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E7D6F7B" w14:textId="022DD37A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9ED68E9" w14:textId="6C8690D8" w:rsidR="00F80D6C" w:rsidRPr="001D66E7" w:rsidRDefault="00F80D6C" w:rsidP="00F80D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97FC3">
        <w:rPr>
          <w:rFonts w:ascii="Angsana New" w:hAnsi="Angsana New"/>
          <w:b/>
          <w:bCs/>
          <w:sz w:val="32"/>
          <w:szCs w:val="32"/>
        </w:rPr>
        <w:t>3</w:t>
      </w:r>
      <w:r w:rsidR="00F869BC">
        <w:rPr>
          <w:rFonts w:ascii="Angsana New" w:hAnsi="Angsana New"/>
          <w:b/>
          <w:bCs/>
          <w:sz w:val="32"/>
          <w:szCs w:val="32"/>
        </w:rPr>
        <w:t>1</w:t>
      </w:r>
      <w:r w:rsidR="00897FC3">
        <w:rPr>
          <w:rFonts w:ascii="Angsana New" w:hAnsi="Angsana New"/>
          <w:b/>
          <w:bCs/>
          <w:sz w:val="32"/>
          <w:szCs w:val="32"/>
        </w:rPr>
        <w:t xml:space="preserve"> </w:t>
      </w:r>
      <w:r w:rsidR="00F869BC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561F5E39" w14:textId="77777777" w:rsidR="009E0654" w:rsidRPr="000027D4" w:rsidRDefault="009E0654" w:rsidP="00F869BC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027D4" w:rsidRDefault="009D0710" w:rsidP="00463BF8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463BF8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463BF8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6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463BF8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6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463BF8">
      <w:pPr>
        <w:pStyle w:val="Caption"/>
        <w:spacing w:line="360" w:lineRule="exact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6943D761" w14:textId="77777777" w:rsidR="00C83EEE" w:rsidRDefault="007557D1" w:rsidP="00463BF8">
      <w:pPr>
        <w:pStyle w:val="Caption"/>
        <w:spacing w:line="360" w:lineRule="exact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สาขาตั้งอยู่</w:t>
      </w:r>
    </w:p>
    <w:p w14:paraId="5D00E72C" w14:textId="11731222" w:rsidR="007557D1" w:rsidRDefault="007557D1" w:rsidP="00463BF8">
      <w:pPr>
        <w:pStyle w:val="Caption"/>
        <w:numPr>
          <w:ilvl w:val="0"/>
          <w:numId w:val="2"/>
        </w:numPr>
        <w:spacing w:line="36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แขวงท่าข้าม </w:t>
      </w:r>
      <w:r w:rsidR="00C83E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เขตบางขุนเทียน กรุงเทพมหานคร </w:t>
      </w:r>
      <w:r w:rsidR="00097D08"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3C5DE64F" w14:textId="581E25C9" w:rsidR="00C83EEE" w:rsidRDefault="00C83EEE" w:rsidP="00463BF8">
      <w:pPr>
        <w:pStyle w:val="ListParagraph"/>
        <w:numPr>
          <w:ilvl w:val="0"/>
          <w:numId w:val="2"/>
        </w:numPr>
        <w:spacing w:after="0" w:line="360" w:lineRule="exact"/>
        <w:jc w:val="thaiDistribute"/>
      </w:pP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เลขที่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45/13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ซอยเทียนทะเล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24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>ถนนบางขุนเทียน-ชายทะเล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แขวงท่าข้าม เขตบาง</w:t>
      </w:r>
      <w:r w:rsidRPr="00C83EEE">
        <w:rPr>
          <w:rFonts w:ascii="Angsana New" w:hAnsi="Angsana New" w:cs="Angsana New" w:hint="cs"/>
          <w:spacing w:val="2"/>
          <w:sz w:val="32"/>
          <w:szCs w:val="32"/>
          <w:cs/>
        </w:rPr>
        <w:t>ขุน</w:t>
      </w:r>
      <w:r w:rsidRPr="00C83EEE">
        <w:rPr>
          <w:rFonts w:ascii="Angsana New" w:hAnsi="Angsana New" w:cs="Angsana New" w:hint="cs"/>
          <w:sz w:val="32"/>
          <w:szCs w:val="32"/>
          <w:cs/>
        </w:rPr>
        <w:t xml:space="preserve">เทียน กรุงเทพมหานคร </w:t>
      </w:r>
      <w:r w:rsidRPr="00C83EEE">
        <w:rPr>
          <w:rFonts w:ascii="Angsana New" w:hAnsi="Angsana New" w:cs="Angsana New"/>
          <w:sz w:val="32"/>
          <w:szCs w:val="32"/>
        </w:rPr>
        <w:t>10150</w:t>
      </w:r>
    </w:p>
    <w:p w14:paraId="47C57867" w14:textId="77777777" w:rsidR="004D5662" w:rsidRPr="00C83EEE" w:rsidRDefault="004D5662" w:rsidP="00F869BC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</w:pPr>
    </w:p>
    <w:p w14:paraId="0B876D2B" w14:textId="77777777" w:rsidR="00813184" w:rsidRPr="000027D4" w:rsidRDefault="009D0710" w:rsidP="00463BF8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463BF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463BF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3CFD94CB" w:rsidR="00441C11" w:rsidRPr="000027D4" w:rsidRDefault="00441C11" w:rsidP="00463BF8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เป็นจำนวนร้อย</w:t>
      </w:r>
      <w:r w:rsidR="003946B9" w:rsidRPr="00B24246">
        <w:rPr>
          <w:rFonts w:ascii="Angsana New" w:hAnsi="Angsana New" w:hint="cs"/>
          <w:spacing w:val="-6"/>
          <w:sz w:val="32"/>
          <w:szCs w:val="32"/>
          <w:cs/>
        </w:rPr>
        <w:t xml:space="preserve">ละ </w:t>
      </w:r>
      <w:r w:rsidR="003004C5" w:rsidRPr="00B24246">
        <w:rPr>
          <w:rFonts w:ascii="Angsana New" w:hAnsi="Angsana New"/>
          <w:spacing w:val="-6"/>
          <w:sz w:val="32"/>
          <w:szCs w:val="32"/>
        </w:rPr>
        <w:t>6</w:t>
      </w:r>
      <w:r w:rsidR="00E110A8" w:rsidRPr="00B24246">
        <w:rPr>
          <w:rFonts w:ascii="Angsana New" w:hAnsi="Angsana New"/>
          <w:spacing w:val="-6"/>
          <w:sz w:val="32"/>
          <w:szCs w:val="32"/>
        </w:rPr>
        <w:t>1</w:t>
      </w:r>
      <w:r w:rsidR="003004C5" w:rsidRPr="00B24246">
        <w:rPr>
          <w:rFonts w:ascii="Angsana New" w:hAnsi="Angsana New"/>
          <w:spacing w:val="-6"/>
          <w:sz w:val="32"/>
          <w:szCs w:val="32"/>
        </w:rPr>
        <w:t>.</w:t>
      </w:r>
      <w:r w:rsidR="00525CB8" w:rsidRPr="00B24246">
        <w:rPr>
          <w:rFonts w:ascii="Angsana New" w:hAnsi="Angsana New"/>
          <w:spacing w:val="-6"/>
          <w:sz w:val="32"/>
          <w:szCs w:val="32"/>
        </w:rPr>
        <w:t>84</w:t>
      </w:r>
      <w:r w:rsidR="003946B9" w:rsidRPr="00B24246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B24246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จำนวนหุ้นสามัญทั้งหมดของบริษัท</w:t>
      </w:r>
    </w:p>
    <w:p w14:paraId="78C201E5" w14:textId="77777777" w:rsidR="008718F6" w:rsidRPr="000027D4" w:rsidRDefault="008718F6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006CD08" w14:textId="38E50FC6" w:rsidR="00550158" w:rsidRPr="001D66E7" w:rsidRDefault="00550158" w:rsidP="00463BF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</w:t>
      </w:r>
      <w:r w:rsidR="00F869BC" w:rsidRPr="001D66E7">
        <w:rPr>
          <w:rFonts w:ascii="Angsana New" w:hAnsi="Angsana New"/>
          <w:sz w:val="32"/>
          <w:szCs w:val="32"/>
          <w:cs/>
        </w:rPr>
        <w:t>การจัดทำงบการเงิน</w:t>
      </w:r>
    </w:p>
    <w:p w14:paraId="286FA182" w14:textId="77777777" w:rsidR="00F869BC" w:rsidRPr="001D66E7" w:rsidRDefault="00F869BC" w:rsidP="00463BF8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D93BE95" w14:textId="77777777" w:rsidR="00F869BC" w:rsidRPr="001D66E7" w:rsidRDefault="00F869BC" w:rsidP="00463BF8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1D66E7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6FEEF825" w14:textId="37C42C3B" w:rsidR="00F869BC" w:rsidRPr="00463BF8" w:rsidRDefault="00F869BC" w:rsidP="00463BF8">
      <w:pPr>
        <w:pStyle w:val="BodyText3"/>
        <w:tabs>
          <w:tab w:val="left" w:pos="284"/>
          <w:tab w:val="left" w:pos="1276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F869BC">
        <w:rPr>
          <w:rFonts w:ascii="Angsana New" w:hAnsi="Angsana New"/>
          <w:cs/>
        </w:rPr>
        <w:t>งบการเงินนี้ได้จัดทำขึ้นโดยใช้เกณฑ์ราคาทุนเดิมเว้นแต่จะได้เปิดเผยเป็น</w:t>
      </w:r>
      <w:r w:rsidR="00C83EEE" w:rsidRPr="004D5662">
        <w:rPr>
          <w:rFonts w:asciiTheme="majorBidi" w:hAnsiTheme="majorBidi" w:cstheme="majorBidi"/>
          <w:cs/>
          <w:lang w:val="en-US"/>
        </w:rPr>
        <w:t>อย่างอื่นในนโยบายการบัญชี</w:t>
      </w:r>
    </w:p>
    <w:p w14:paraId="0F41C602" w14:textId="41F797A6" w:rsidR="00463BF8" w:rsidRPr="004D5662" w:rsidRDefault="00463BF8" w:rsidP="00463BF8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9831B3D" w14:textId="77777777" w:rsidR="00463BF8" w:rsidRDefault="00463BF8" w:rsidP="00463BF8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463BF8" w:rsidSect="000A5D69">
          <w:headerReference w:type="default" r:id="rId8"/>
          <w:pgSz w:w="11906" w:h="16838" w:code="9"/>
          <w:pgMar w:top="1191" w:right="851" w:bottom="1701" w:left="1814" w:header="1191" w:footer="720" w:gutter="0"/>
          <w:pgNumType w:start="16"/>
          <w:cols w:space="720"/>
          <w:docGrid w:linePitch="272"/>
        </w:sectPr>
      </w:pPr>
    </w:p>
    <w:p w14:paraId="0DDDC098" w14:textId="63143A40" w:rsidR="00A35E00" w:rsidRPr="004D5662" w:rsidRDefault="00A35E00" w:rsidP="006B0CB0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4D5662">
        <w:rPr>
          <w:rFonts w:asciiTheme="majorBidi" w:hAnsiTheme="majorBidi"/>
          <w:sz w:val="32"/>
          <w:szCs w:val="32"/>
          <w:cs/>
        </w:rPr>
        <w:t>.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>2</w:t>
      </w: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6B0CB0" w:rsidRPr="006B0CB0">
        <w:rPr>
          <w:rFonts w:asciiTheme="majorBidi" w:hAnsiTheme="majorBidi"/>
          <w:sz w:val="32"/>
          <w:szCs w:val="32"/>
          <w:cs/>
        </w:rPr>
        <w:t>ฉบับปรับปรุงที่มีผลบังคับใช้ในปีปัจจุบัน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FEF164" w14:textId="52905897" w:rsidR="006B0CB0" w:rsidRDefault="006B0CB0" w:rsidP="006B0CB0">
      <w:pPr>
        <w:shd w:val="clear" w:color="auto" w:fill="FFFFFF"/>
        <w:spacing w:line="36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6B0CB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D211E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</w:t>
      </w:r>
      <w:r w:rsidRPr="00D211E3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ฉบับปรับปรุง </w:t>
      </w:r>
      <w:r w:rsidRPr="00D211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D211E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Pr="00D211E3">
        <w:rPr>
          <w:rFonts w:asciiTheme="majorBidi" w:hAnsiTheme="majorBidi" w:cstheme="majorBidi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Pr="00D211E3">
        <w:rPr>
          <w:rFonts w:asciiTheme="majorBidi" w:hAnsiTheme="majorBidi" w:cstheme="majorBidi"/>
          <w:sz w:val="32"/>
          <w:szCs w:val="32"/>
        </w:rPr>
        <w:t>1</w:t>
      </w:r>
      <w:r w:rsidRPr="00D211E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211E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211E3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D211E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  <w:r w:rsidRPr="00D211E3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</w:p>
    <w:p w14:paraId="0057BED3" w14:textId="77777777" w:rsidR="006B0CB0" w:rsidRDefault="006B0CB0" w:rsidP="006B0CB0">
      <w:pPr>
        <w:shd w:val="clear" w:color="auto" w:fill="FFFFFF"/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38E95E3" w14:textId="52D17094" w:rsidR="00654354" w:rsidRPr="006B0CB0" w:rsidRDefault="006B0CB0" w:rsidP="006B0CB0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6B0CB0">
        <w:rPr>
          <w:rFonts w:ascii="Angsana New" w:hAnsi="Angsana New"/>
          <w:sz w:val="32"/>
          <w:szCs w:val="32"/>
        </w:rPr>
        <w:t>2.3</w:t>
      </w:r>
      <w:r w:rsidRPr="006B0CB0">
        <w:rPr>
          <w:rFonts w:ascii="Angsana New" w:hAnsi="Angsana New"/>
          <w:sz w:val="32"/>
          <w:szCs w:val="32"/>
        </w:rPr>
        <w:tab/>
      </w:r>
      <w:r w:rsidRPr="006B0CB0">
        <w:rPr>
          <w:rFonts w:ascii="Angsana New" w:hAnsi="Angsana New" w:hint="cs"/>
          <w:sz w:val="32"/>
          <w:szCs w:val="32"/>
          <w:cs/>
        </w:rPr>
        <w:t>มาตรฐาน</w:t>
      </w:r>
      <w:r w:rsidRPr="006B0CB0">
        <w:rPr>
          <w:rFonts w:ascii="Angsana New" w:hAnsi="Angsana New"/>
          <w:sz w:val="32"/>
          <w:szCs w:val="32"/>
          <w:cs/>
        </w:rPr>
        <w:t>การรายงานทางการเงินฉบับปรับปรุงที่จะมีผลบังคับใช้ในอนาคต</w:t>
      </w:r>
    </w:p>
    <w:p w14:paraId="0C20979E" w14:textId="77777777" w:rsidR="006B0CB0" w:rsidRPr="006B0CB0" w:rsidRDefault="006B0CB0" w:rsidP="006B0CB0">
      <w:pPr>
        <w:shd w:val="clear" w:color="auto" w:fill="FFFFFF"/>
        <w:tabs>
          <w:tab w:val="left" w:pos="1418"/>
        </w:tabs>
        <w:spacing w:line="360" w:lineRule="exact"/>
        <w:ind w:left="850" w:firstLine="5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B0CB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6B0CB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6B0CB0">
        <w:rPr>
          <w:rFonts w:asciiTheme="majorBidi" w:hAnsiTheme="majorBidi" w:cstheme="majorBidi"/>
          <w:sz w:val="32"/>
          <w:szCs w:val="32"/>
        </w:rPr>
        <w:t>2568</w:t>
      </w:r>
      <w:r w:rsidRPr="006B0C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B0CB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ซึ่งเป็นฉบับ</w:t>
      </w:r>
      <w:r w:rsidRPr="006B0CB0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Pr="006B0CB0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2568 (Bound Volume 2025</w:t>
      </w:r>
      <w:r w:rsidRPr="006B0CB0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Consolidated without early application)</w:t>
      </w:r>
      <w:r w:rsidRPr="006B0CB0">
        <w:rPr>
          <w:rFonts w:asciiTheme="majorBidi" w:hAnsiTheme="majorBidi" w:cstheme="majorBidi"/>
          <w:sz w:val="32"/>
          <w:szCs w:val="32"/>
        </w:rPr>
        <w:t xml:space="preserve"> </w:t>
      </w:r>
      <w:r w:rsidRPr="006B0CB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</w:t>
      </w:r>
      <w:r w:rsidRPr="006B0CB0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Pr="006B0CB0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 xml:space="preserve">1 </w:t>
      </w:r>
      <w:r w:rsidRPr="006B0CB0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มกราคม </w:t>
      </w:r>
      <w:r w:rsidRPr="006B0CB0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>2569</w:t>
      </w:r>
    </w:p>
    <w:p w14:paraId="5965350E" w14:textId="06A3770B" w:rsidR="006B0CB0" w:rsidRPr="006B0CB0" w:rsidRDefault="006B0CB0" w:rsidP="006B0CB0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0CB0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</w:t>
      </w:r>
      <w:r w:rsidRPr="006B0CB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B0CB0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เชื่อว่าการปรับปรุงมาตรฐานนี้จะไม่มีผลกระทบอย่าง</w:t>
      </w:r>
      <w:r w:rsidRPr="006B0CB0">
        <w:rPr>
          <w:rFonts w:asciiTheme="majorBidi" w:hAnsiTheme="majorBidi" w:cstheme="majorBidi"/>
          <w:sz w:val="32"/>
          <w:szCs w:val="32"/>
          <w:cs/>
        </w:rPr>
        <w:t>เป็นสาระสำคัญต่องบการเงินในปีที่เริ่มนำมาตรฐานดังกล่าวมาถือปฏิบัติ</w:t>
      </w:r>
    </w:p>
    <w:p w14:paraId="57BCFA26" w14:textId="77777777" w:rsidR="006B0CB0" w:rsidRPr="006B0CB0" w:rsidRDefault="006B0CB0" w:rsidP="006B0CB0">
      <w:pPr>
        <w:shd w:val="clear" w:color="auto" w:fill="FFFFFF"/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4855E76" w14:textId="77777777" w:rsidR="00463BF8" w:rsidRPr="001D66E7" w:rsidRDefault="00463BF8" w:rsidP="006B0CB0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3.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1D66E7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1D66E7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2B85AC03" w14:textId="77777777" w:rsidR="00463BF8" w:rsidRPr="001D66E7" w:rsidRDefault="00463BF8" w:rsidP="006B0CB0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4224AC15" w14:textId="77777777" w:rsidR="00463BF8" w:rsidRPr="001D66E7" w:rsidRDefault="00463BF8" w:rsidP="006B0C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และการให้บริการ </w:t>
      </w:r>
      <w:r w:rsidRPr="001D66E7">
        <w:rPr>
          <w:rFonts w:ascii="Angsana New" w:hAnsi="Angsana New"/>
          <w:sz w:val="32"/>
          <w:szCs w:val="32"/>
          <w:cs/>
        </w:rPr>
        <w:t>รับรู้เมื่อได้โอนอำนาจ</w:t>
      </w:r>
      <w:r w:rsidRPr="001D66E7">
        <w:rPr>
          <w:rFonts w:ascii="Angsana New" w:hAnsi="Angsana New" w:hint="cs"/>
          <w:sz w:val="32"/>
          <w:szCs w:val="32"/>
          <w:cs/>
        </w:rPr>
        <w:t>การ</w:t>
      </w:r>
      <w:r w:rsidRPr="001D66E7">
        <w:rPr>
          <w:rFonts w:ascii="Angsana New" w:hAnsi="Angsana New"/>
          <w:sz w:val="32"/>
          <w:szCs w:val="32"/>
          <w:cs/>
        </w:rPr>
        <w:t>ควบคุมในสินค้า</w:t>
      </w:r>
      <w:r w:rsidRPr="001D66E7">
        <w:rPr>
          <w:rFonts w:ascii="Angsana New" w:hAnsi="Angsana New" w:hint="cs"/>
          <w:sz w:val="32"/>
          <w:szCs w:val="32"/>
          <w:cs/>
        </w:rPr>
        <w:t xml:space="preserve">หรือบริการ </w:t>
      </w:r>
      <w:r w:rsidRPr="001D66E7">
        <w:rPr>
          <w:rFonts w:ascii="Angsana New" w:hAnsi="Angsana New"/>
          <w:sz w:val="32"/>
          <w:szCs w:val="32"/>
          <w:cs/>
        </w:rPr>
        <w:t>(สินทรัพย์)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ที่สัญญาให้แก่ลูกค้าแล้ว กล่าวคือ เมื่อมีการส่งมอบสินค้า</w:t>
      </w:r>
      <w:r w:rsidRPr="001D66E7">
        <w:rPr>
          <w:rFonts w:ascii="Angsana New" w:hAnsi="Angsana New" w:hint="cs"/>
          <w:sz w:val="32"/>
          <w:szCs w:val="32"/>
          <w:cs/>
        </w:rPr>
        <w:t>และบริการ</w:t>
      </w:r>
      <w:r w:rsidRPr="001D66E7">
        <w:rPr>
          <w:rFonts w:ascii="Angsana New" w:hAnsi="Angsana New"/>
          <w:sz w:val="32"/>
          <w:szCs w:val="32"/>
          <w:cs/>
        </w:rPr>
        <w:t xml:space="preserve"> รายได้จากการขาย</w:t>
      </w:r>
      <w:r w:rsidRPr="001D66E7">
        <w:rPr>
          <w:rFonts w:ascii="Angsana New" w:hAnsi="Angsana New" w:hint="cs"/>
          <w:sz w:val="32"/>
          <w:szCs w:val="32"/>
          <w:cs/>
        </w:rPr>
        <w:t>และการให้บริการ</w:t>
      </w:r>
      <w:r w:rsidRPr="001D66E7">
        <w:rPr>
          <w:rFonts w:ascii="Angsana New" w:hAnsi="Angsana New"/>
          <w:sz w:val="32"/>
          <w:szCs w:val="32"/>
          <w:cs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3EA75ED" w14:textId="77777777" w:rsidR="00463BF8" w:rsidRPr="001D66E7" w:rsidRDefault="00463BF8" w:rsidP="006B0CB0">
      <w:pPr>
        <w:tabs>
          <w:tab w:val="left" w:pos="284"/>
          <w:tab w:val="left" w:pos="851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ดอกเบี้ยรับ</w:t>
      </w:r>
      <w:r w:rsidRPr="001D66E7">
        <w:rPr>
          <w:rFonts w:ascii="Angsana New" w:hAnsi="Angsana New" w:hint="cs"/>
          <w:sz w:val="32"/>
          <w:szCs w:val="32"/>
          <w:cs/>
        </w:rPr>
        <w:t>รู้ตาม</w:t>
      </w:r>
      <w:r w:rsidRPr="001D66E7">
        <w:rPr>
          <w:rFonts w:ascii="Angsana New" w:hAnsi="Angsana New"/>
          <w:sz w:val="32"/>
          <w:szCs w:val="32"/>
          <w:cs/>
        </w:rPr>
        <w:t>เกณฑ์คงค้าง</w:t>
      </w:r>
      <w:r w:rsidRPr="001D66E7">
        <w:rPr>
          <w:rFonts w:ascii="Angsana New" w:hAnsi="Angsana New" w:hint="cs"/>
          <w:sz w:val="32"/>
          <w:szCs w:val="32"/>
          <w:cs/>
        </w:rPr>
        <w:t>โดยคำนึงถึงอัตราผลตอบแทนที่แท้จริง</w:t>
      </w:r>
    </w:p>
    <w:p w14:paraId="24BAC5D6" w14:textId="77777777" w:rsidR="00463BF8" w:rsidRPr="001D66E7" w:rsidRDefault="00463BF8" w:rsidP="006B0CB0">
      <w:pPr>
        <w:spacing w:line="360" w:lineRule="exact"/>
        <w:ind w:right="-112" w:firstLine="1418"/>
        <w:jc w:val="both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รายได้อื่นและค่าใช้จ่าย</w:t>
      </w:r>
      <w:r w:rsidRPr="001D66E7">
        <w:rPr>
          <w:rFonts w:ascii="Angsana New" w:hAnsi="Angsana New" w:hint="cs"/>
          <w:sz w:val="32"/>
          <w:szCs w:val="32"/>
          <w:cs/>
        </w:rPr>
        <w:t>รับรู้</w:t>
      </w:r>
      <w:r w:rsidRPr="001D66E7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2C447A2F" w14:textId="77777777" w:rsidR="00463BF8" w:rsidRPr="001D66E7" w:rsidRDefault="00463BF8" w:rsidP="006B0CB0">
      <w:pPr>
        <w:shd w:val="clear" w:color="auto" w:fill="FFFFFF"/>
        <w:spacing w:line="24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1035F0" w14:textId="77777777" w:rsidR="00463BF8" w:rsidRPr="001D66E7" w:rsidRDefault="00463BF8" w:rsidP="006B0CB0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  <w:t>3.2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AF2225D" w14:textId="77777777" w:rsidR="00463BF8" w:rsidRPr="001D66E7" w:rsidRDefault="00463BF8" w:rsidP="006B0CB0">
      <w:pPr>
        <w:tabs>
          <w:tab w:val="left" w:pos="851"/>
        </w:tabs>
        <w:snapToGrid w:val="0"/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61D0C05" w14:textId="77777777" w:rsidR="00463BF8" w:rsidRPr="001D66E7" w:rsidRDefault="00463BF8" w:rsidP="006B0CB0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545" w:hanging="539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1D66E7">
        <w:rPr>
          <w:rFonts w:ascii="Angsana New" w:hAnsi="Angsana New"/>
          <w:sz w:val="32"/>
          <w:szCs w:val="32"/>
          <w:cs/>
        </w:rPr>
        <w:tab/>
        <w:t>ที่วัดมูลค่าด้วยราคาทุนตัดจำหน่าย สินทรัพย์ทางการเงินที่วัดมูลค่าด้วยมูลค่ายุติธรรมผ่านกำไร</w:t>
      </w:r>
      <w:r w:rsidRPr="001D66E7">
        <w:rPr>
          <w:rFonts w:ascii="Angsana New" w:hAnsi="Angsana New"/>
          <w:sz w:val="32"/>
          <w:szCs w:val="32"/>
          <w:cs/>
        </w:rPr>
        <w:tab/>
        <w:t xml:space="preserve">ขาดทุนเบ็ดเสร็จอื่น และสินทรัพย์ทางการเงินที่วัดมูลค่าด้วยมูลค่ายุติธรรมผ่านกำไรหรือขาดทุน </w:t>
      </w:r>
      <w:r w:rsidRPr="001D66E7">
        <w:rPr>
          <w:rFonts w:ascii="Angsana New" w:hAnsi="Angsana New"/>
          <w:sz w:val="32"/>
          <w:szCs w:val="32"/>
          <w:cs/>
        </w:rPr>
        <w:tab/>
        <w:t>โดยพิจารณาจากแผนธุรกิจของกิจการในการจัดการสินทรัพย์ทางการเงิน และลักษณะของกระแส</w:t>
      </w:r>
      <w:r w:rsidRPr="001D66E7">
        <w:rPr>
          <w:rFonts w:ascii="Angsana New" w:hAnsi="Angsana New"/>
          <w:sz w:val="32"/>
          <w:szCs w:val="32"/>
          <w:cs/>
        </w:rPr>
        <w:tab/>
        <w:t>เงินสดตามสัญญาของสินทรัพย์ทางการเงินนั้น</w:t>
      </w:r>
    </w:p>
    <w:p w14:paraId="53630B89" w14:textId="77777777" w:rsidR="00463BF8" w:rsidRPr="001D66E7" w:rsidRDefault="00463BF8" w:rsidP="006B0CB0">
      <w:pPr>
        <w:tabs>
          <w:tab w:val="left" w:pos="851"/>
        </w:tabs>
        <w:spacing w:line="360" w:lineRule="exact"/>
        <w:ind w:left="567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สองประเภท ได้แก่ การวัดมูลค่ายุติธรรมผ่านกำไรหรือขาดทุน หรือการวัดมูลค่ายุติธรรมผ่านกำไร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 xml:space="preserve">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19BE5A04" w14:textId="77777777" w:rsidR="00463BF8" w:rsidRDefault="00463BF8" w:rsidP="006B0CB0">
      <w:pPr>
        <w:tabs>
          <w:tab w:val="left" w:pos="851"/>
        </w:tabs>
        <w:spacing w:line="36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กำไรหรือขาดทุนด้วยมูลค่ายุติธรรม บวกหรือหักด้วยต้นทุนการทำรายการซึ่งเกี่ยวข้องโดยตรงกับ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การได้มาหรือการออกสินทรัพย์ทางการเงินนั้น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ต้นทุนการทำรายการของสินทรัพย์ทางการเงินที่วัด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 xml:space="preserve">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150A92BB" w14:textId="77777777" w:rsidR="00463BF8" w:rsidRDefault="00463BF8" w:rsidP="00463BF8">
      <w:pPr>
        <w:tabs>
          <w:tab w:val="left" w:pos="851"/>
        </w:tabs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6901DBA" w14:textId="77777777" w:rsidR="00463BF8" w:rsidRPr="001D66E7" w:rsidRDefault="00463BF8" w:rsidP="00463BF8">
      <w:pPr>
        <w:tabs>
          <w:tab w:val="left" w:pos="1134"/>
        </w:tabs>
        <w:spacing w:line="380" w:lineRule="exact"/>
        <w:ind w:left="113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1D66E7">
        <w:rPr>
          <w:rFonts w:ascii="Angsana New" w:eastAsia="Arial Unicode MS" w:hAnsi="Angsana New"/>
          <w:spacing w:val="-4"/>
          <w:sz w:val="32"/>
          <w:szCs w:val="32"/>
        </w:rPr>
        <w:lastRenderedPageBreak/>
        <w:tab/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1D66E7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1D66E7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51D12CFB" w14:textId="77777777" w:rsidR="00463BF8" w:rsidRPr="001D66E7" w:rsidRDefault="00463BF8" w:rsidP="00463BF8">
      <w:pPr>
        <w:pStyle w:val="ListParagraph"/>
        <w:numPr>
          <w:ilvl w:val="0"/>
          <w:numId w:val="7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60B76CCD" w14:textId="77777777" w:rsidR="00463BF8" w:rsidRDefault="00463BF8" w:rsidP="00463BF8">
      <w:pPr>
        <w:pStyle w:val="ListParagraph"/>
        <w:numPr>
          <w:ilvl w:val="0"/>
          <w:numId w:val="7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1D66E7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7D5E995" w14:textId="4D7CEB3C" w:rsidR="00463BF8" w:rsidRPr="001D66E7" w:rsidRDefault="00463BF8" w:rsidP="00463BF8">
      <w:pPr>
        <w:pStyle w:val="ListParagraph"/>
        <w:numPr>
          <w:ilvl w:val="0"/>
          <w:numId w:val="7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646EF5A8" w14:textId="77777777" w:rsidR="00463BF8" w:rsidRPr="001D66E7" w:rsidRDefault="00463BF8" w:rsidP="00463BF8">
      <w:pPr>
        <w:pStyle w:val="ListParagraph"/>
        <w:spacing w:line="20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FD32A0A" w14:textId="77777777" w:rsidR="00463BF8" w:rsidRPr="001D66E7" w:rsidRDefault="00463BF8" w:rsidP="00463BF8">
      <w:pPr>
        <w:pStyle w:val="ListParagraph"/>
        <w:tabs>
          <w:tab w:val="left" w:pos="709"/>
        </w:tabs>
        <w:spacing w:after="0" w:line="380" w:lineRule="exact"/>
        <w:ind w:left="426" w:firstLine="29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 w:cs="Angsana New"/>
          <w:sz w:val="32"/>
          <w:szCs w:val="32"/>
        </w:rPr>
        <w:t xml:space="preserve">   </w:t>
      </w:r>
      <w:r w:rsidRPr="001D66E7">
        <w:rPr>
          <w:rFonts w:ascii="Angsana New" w:eastAsia="Arial Unicode MS" w:hAnsi="Angsana New" w:cs="Angsana New"/>
          <w:sz w:val="32"/>
          <w:szCs w:val="32"/>
        </w:rPr>
        <w:tab/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</w:t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ab/>
        <w:t>บันทึกกำไรหรือขาดทุนจากการเปลี่ยนแปลงของมูลค่ายุติธรรมเข้ากำไรหรือขาดทุน หรือกำไร</w:t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ab/>
        <w:t>ขาดทุนเบ็ดเสร็จอื่น ขึ้นอยู่กับการจัดประเภทรายการของตราสารทุนนั้น</w:t>
      </w:r>
    </w:p>
    <w:p w14:paraId="2019A8B6" w14:textId="77777777" w:rsidR="00463BF8" w:rsidRPr="001D66E7" w:rsidRDefault="00463BF8" w:rsidP="00463BF8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36A135B" w14:textId="77777777" w:rsidR="00463BF8" w:rsidRPr="001D66E7" w:rsidRDefault="00463BF8" w:rsidP="00463BF8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firstLine="426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775373D" w14:textId="77777777" w:rsidR="00463BF8" w:rsidRDefault="00463BF8" w:rsidP="00463BF8">
      <w:pPr>
        <w:overflowPunct w:val="0"/>
        <w:autoSpaceDE w:val="0"/>
        <w:autoSpaceDN w:val="0"/>
        <w:adjustRightInd w:val="0"/>
        <w:spacing w:line="380" w:lineRule="exact"/>
        <w:ind w:left="426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รับรู้รายการเมื่อเริ่มแรกของหนี้สินทางการเงินด้วยมูลค่ายุติธรรม</w:t>
      </w:r>
      <w:r w:rsidRPr="001D66E7">
        <w:rPr>
          <w:rFonts w:ascii="Angsana New" w:hAnsi="Angsana New"/>
          <w:sz w:val="32"/>
          <w:szCs w:val="32"/>
          <w:cs/>
        </w:rPr>
        <w:t>หักต้นทุนการทำ</w:t>
      </w:r>
      <w:r w:rsidRPr="001D66E7">
        <w:rPr>
          <w:rFonts w:ascii="Angsana New" w:hAnsi="Angsana New"/>
          <w:sz w:val="32"/>
          <w:szCs w:val="32"/>
          <w:cs/>
        </w:rPr>
        <w:tab/>
        <w:t>รายการ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ab/>
        <w:t xml:space="preserve">ตัดจำหน่าย โดยใช้วิธีดอกเบี้ยที่แท้จริง </w:t>
      </w:r>
      <w:r w:rsidRPr="001D66E7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</w:t>
      </w:r>
      <w:r w:rsidRPr="001D66E7">
        <w:rPr>
          <w:rFonts w:ascii="Angsana New" w:hAnsi="Angsana New"/>
          <w:sz w:val="32"/>
          <w:szCs w:val="32"/>
          <w:cs/>
        </w:rPr>
        <w:tab/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</w:t>
      </w:r>
      <w:r w:rsidRPr="001D66E7">
        <w:rPr>
          <w:rFonts w:ascii="Angsana New" w:hAnsi="Angsana New"/>
          <w:sz w:val="32"/>
          <w:szCs w:val="32"/>
          <w:cs/>
        </w:rPr>
        <w:tab/>
        <w:t>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D66E7">
        <w:rPr>
          <w:rFonts w:ascii="Angsana New" w:hAnsi="Angsana New"/>
          <w:sz w:val="32"/>
          <w:szCs w:val="32"/>
          <w:cs/>
        </w:rPr>
        <w:tab/>
      </w:r>
    </w:p>
    <w:p w14:paraId="083F46C2" w14:textId="77777777" w:rsidR="00931CE0" w:rsidRDefault="00931CE0" w:rsidP="00463BF8">
      <w:pPr>
        <w:overflowPunct w:val="0"/>
        <w:autoSpaceDE w:val="0"/>
        <w:autoSpaceDN w:val="0"/>
        <w:adjustRightInd w:val="0"/>
        <w:spacing w:line="380" w:lineRule="exact"/>
        <w:ind w:left="426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6D50D4F" w14:textId="77777777" w:rsidR="00463BF8" w:rsidRPr="001D66E7" w:rsidRDefault="00463BF8" w:rsidP="00463BF8">
      <w:pPr>
        <w:spacing w:line="380" w:lineRule="exact"/>
        <w:ind w:left="567" w:hanging="14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1D66E7">
        <w:rPr>
          <w:rFonts w:ascii="Angsana New" w:hAnsi="Angsana New"/>
          <w:b/>
          <w:bCs/>
          <w:sz w:val="32"/>
          <w:szCs w:val="32"/>
          <w:lang w:eastAsia="x-none"/>
        </w:rPr>
        <w:lastRenderedPageBreak/>
        <w:tab/>
      </w:r>
      <w:r w:rsidRPr="001D66E7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  <w:lang w:eastAsia="x-none"/>
        </w:rPr>
        <w:t>ตราสารอนุพันธ์</w:t>
      </w:r>
    </w:p>
    <w:p w14:paraId="066C43A1" w14:textId="77777777" w:rsidR="00463BF8" w:rsidRPr="001D66E7" w:rsidRDefault="00463BF8" w:rsidP="00463BF8">
      <w:pPr>
        <w:spacing w:line="380" w:lineRule="exact"/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</w:t>
      </w:r>
      <w:r w:rsidRPr="001D66E7">
        <w:rPr>
          <w:rFonts w:ascii="Angsana New" w:hAnsi="Angsana New"/>
          <w:sz w:val="32"/>
          <w:szCs w:val="32"/>
          <w:cs/>
        </w:rPr>
        <w:tab/>
        <w:t>ผลกำไรหรือขาดทุนจากการวัดมูลค่ายุติธรรมใหม่จะรับรู้ในกำไรหรือขาดทุนทันที ยกเว้นตราสาร</w:t>
      </w:r>
      <w:r w:rsidRPr="001D66E7">
        <w:rPr>
          <w:rFonts w:ascii="Angsana New" w:hAnsi="Angsana New"/>
          <w:sz w:val="32"/>
          <w:szCs w:val="32"/>
          <w:cs/>
        </w:rPr>
        <w:tab/>
        <w:t>อนุพันธ์นั้นมีไว้เพื่อป้องกันความเสี่ยง</w:t>
      </w:r>
    </w:p>
    <w:p w14:paraId="026B263F" w14:textId="77777777" w:rsidR="00463BF8" w:rsidRPr="001D66E7" w:rsidRDefault="00463BF8" w:rsidP="00463BF8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63A6FF8C" w14:textId="77777777" w:rsidR="00463BF8" w:rsidRPr="001D66E7" w:rsidRDefault="00463BF8" w:rsidP="00463BF8">
      <w:pPr>
        <w:overflowPunct w:val="0"/>
        <w:autoSpaceDE w:val="0"/>
        <w:autoSpaceDN w:val="0"/>
        <w:adjustRightInd w:val="0"/>
        <w:spacing w:line="380" w:lineRule="exact"/>
        <w:ind w:left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8A694B3" w14:textId="77777777" w:rsidR="00463BF8" w:rsidRPr="001D66E7" w:rsidRDefault="00463BF8" w:rsidP="00463BF8">
      <w:pPr>
        <w:overflowPunct w:val="0"/>
        <w:autoSpaceDE w:val="0"/>
        <w:autoSpaceDN w:val="0"/>
        <w:adjustRightInd w:val="0"/>
        <w:spacing w:line="380" w:lineRule="exact"/>
        <w:ind w:left="426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</w:t>
      </w:r>
      <w:r w:rsidRPr="001D66E7">
        <w:rPr>
          <w:rFonts w:ascii="Angsana New" w:hAnsi="Angsana New"/>
          <w:sz w:val="32"/>
          <w:szCs w:val="32"/>
          <w:cs/>
        </w:rPr>
        <w:tab/>
        <w:t>สินทรัพย์นั้นได้สิ้นสุดลง หรือได้มีการโอนสิทธิที่จะได้รับกระแสเงินสดของสินทรัพย์นั้น รวมถึงได้</w:t>
      </w:r>
      <w:r w:rsidRPr="001D66E7">
        <w:rPr>
          <w:rFonts w:ascii="Angsana New" w:hAnsi="Angsana New"/>
          <w:sz w:val="32"/>
          <w:szCs w:val="32"/>
          <w:cs/>
        </w:rPr>
        <w:tab/>
        <w:t>มีการโอนความเสี่ยงและผลตอบแทนเกือบทั้งหมดของสินทรัพย์นั้น หรือมีการโอนการควบคุมใน</w:t>
      </w:r>
      <w:r w:rsidRPr="001D66E7">
        <w:rPr>
          <w:rFonts w:ascii="Angsana New" w:hAnsi="Angsana New"/>
          <w:sz w:val="32"/>
          <w:szCs w:val="32"/>
          <w:cs/>
        </w:rPr>
        <w:tab/>
        <w:t>สินทรัพย์นั้น แม้ว่าจะไม่มีการโอนหรือไม่ได้คงไว้ซึ่งความเสี่ยงและผลตอบแทนเกือบทั้งหมดของ</w:t>
      </w:r>
      <w:r w:rsidRPr="001D66E7">
        <w:rPr>
          <w:rFonts w:ascii="Angsana New" w:hAnsi="Angsana New"/>
          <w:sz w:val="32"/>
          <w:szCs w:val="32"/>
          <w:cs/>
        </w:rPr>
        <w:tab/>
        <w:t xml:space="preserve">สินทรัพย์นั้น  </w:t>
      </w:r>
    </w:p>
    <w:p w14:paraId="49A364A7" w14:textId="77777777" w:rsidR="00463BF8" w:rsidRPr="001D66E7" w:rsidRDefault="00463BF8" w:rsidP="00463BF8">
      <w:pPr>
        <w:spacing w:line="380" w:lineRule="exact"/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</w:t>
      </w:r>
      <w:r w:rsidRPr="001D66E7">
        <w:rPr>
          <w:rFonts w:ascii="Angsana New" w:hAnsi="Angsana New"/>
          <w:sz w:val="32"/>
          <w:szCs w:val="32"/>
          <w:cs/>
        </w:rPr>
        <w:tab/>
        <w:t>หนี้สินนั้นแล้ว มีการยกเลิกภาระผูกพันนั้น หรือมีการสิ้นสุดลงของภาระผูกพันนั้น ในกรณีที่มีการ</w:t>
      </w:r>
      <w:r w:rsidRPr="001D66E7">
        <w:rPr>
          <w:rFonts w:ascii="Angsana New" w:hAnsi="Angsana New"/>
          <w:sz w:val="32"/>
          <w:szCs w:val="32"/>
          <w:cs/>
        </w:rPr>
        <w:tab/>
        <w:t>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</w:t>
      </w:r>
      <w:r w:rsidRPr="001D66E7">
        <w:rPr>
          <w:rFonts w:ascii="Angsana New" w:hAnsi="Angsana New"/>
          <w:sz w:val="32"/>
          <w:szCs w:val="32"/>
          <w:cs/>
        </w:rPr>
        <w:tab/>
        <w:t>อย่างมาก หรือมีการแก้ไขข้อกำหนดของหนี้สินที่มีอยู่อย่างเป็นสาระสำคัญ จะถือว่าเป็นการตัด</w:t>
      </w:r>
      <w:r w:rsidRPr="001D66E7">
        <w:rPr>
          <w:rFonts w:ascii="Angsana New" w:hAnsi="Angsana New"/>
          <w:sz w:val="32"/>
          <w:szCs w:val="32"/>
          <w:cs/>
        </w:rPr>
        <w:tab/>
        <w:t>รายการหนี้สินเดิมและรับรู้หนี้สินใหม่ โดยรับรู้ผลแตกต่างของมูลค่าตามบัญชีดังกล่าวในส่วนของ</w:t>
      </w:r>
      <w:r w:rsidRPr="001D66E7">
        <w:rPr>
          <w:rFonts w:ascii="Angsana New" w:hAnsi="Angsana New"/>
          <w:sz w:val="32"/>
          <w:szCs w:val="32"/>
          <w:cs/>
        </w:rPr>
        <w:tab/>
        <w:t>กำไรหรือขาดทุน</w:t>
      </w:r>
    </w:p>
    <w:p w14:paraId="1C593B67" w14:textId="77777777" w:rsidR="00463BF8" w:rsidRPr="001D66E7" w:rsidRDefault="00463BF8" w:rsidP="00463BF8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eastAsia="Arial Unicode MS" w:hAnsi="Angsana New"/>
          <w:sz w:val="32"/>
          <w:szCs w:val="32"/>
        </w:rPr>
      </w:pPr>
    </w:p>
    <w:p w14:paraId="2648A501" w14:textId="77777777" w:rsidR="00463BF8" w:rsidRPr="001D66E7" w:rsidRDefault="00463BF8" w:rsidP="00463BF8">
      <w:pPr>
        <w:spacing w:line="380" w:lineRule="exact"/>
        <w:ind w:left="425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D66E7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BEECEE2" w14:textId="77777777" w:rsidR="00463BF8" w:rsidRDefault="00463BF8" w:rsidP="00463BF8">
      <w:pPr>
        <w:spacing w:line="380" w:lineRule="exact"/>
        <w:ind w:left="720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บริษัทใช้วิธีทั่วไป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(General </w:t>
      </w:r>
      <w:r w:rsidRPr="001D66E7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approach)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1D66E7">
        <w:rPr>
          <w:rFonts w:ascii="Angsana New" w:hAnsi="Angsana New"/>
          <w:spacing w:val="-4"/>
          <w:sz w:val="32"/>
          <w:szCs w:val="32"/>
          <w:cs/>
        </w:rPr>
        <w:t xml:space="preserve">สำหรับลูกหนี้การค้า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บริษัท</w:t>
      </w:r>
      <w:r w:rsidRPr="001D66E7">
        <w:rPr>
          <w:rFonts w:ascii="Angsana New" w:hAnsi="Angsana New"/>
          <w:spacing w:val="-4"/>
          <w:sz w:val="32"/>
          <w:szCs w:val="32"/>
          <w:cs/>
        </w:rPr>
        <w:t>ใช้วิธีการอย่างง่าย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Pr="001D66E7">
        <w:rPr>
          <w:rFonts w:ascii="Angsana New" w:hAnsi="Angsana New"/>
          <w:sz w:val="32"/>
          <w:szCs w:val="32"/>
          <w:cs/>
        </w:rPr>
        <w:t>ในการคำนวณค่าเผื่อผลขาดทุนด้านเครดิตที่คาดว่าจะเกิดขึ้น</w:t>
      </w:r>
      <w:r w:rsidRPr="001D66E7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  <w:cs/>
        </w:rPr>
        <w:t>รับรู้ค่าเผื่อ</w:t>
      </w:r>
      <w:r w:rsidRPr="001D66E7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1EA4B26F" w14:textId="77777777" w:rsidR="00463BF8" w:rsidRPr="001D66E7" w:rsidRDefault="00463BF8" w:rsidP="00463BF8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</w:p>
    <w:p w14:paraId="2383A4CC" w14:textId="77777777" w:rsidR="00463BF8" w:rsidRPr="001D66E7" w:rsidRDefault="00463BF8" w:rsidP="00463BF8">
      <w:pPr>
        <w:spacing w:line="380" w:lineRule="exact"/>
        <w:ind w:left="56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D66E7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C55E0C8" w14:textId="6B04403F" w:rsidR="00463BF8" w:rsidRPr="00530C05" w:rsidRDefault="00463BF8" w:rsidP="00530C05">
      <w:pPr>
        <w:spacing w:line="380" w:lineRule="exact"/>
        <w:ind w:left="720" w:firstLine="414"/>
        <w:jc w:val="thaiDistribute"/>
        <w:rPr>
          <w:rFonts w:ascii="Angsana New" w:eastAsia="Arial" w:hAnsi="Angsana New"/>
          <w:spacing w:val="-4"/>
          <w:sz w:val="32"/>
          <w:szCs w:val="32"/>
        </w:rPr>
      </w:pPr>
      <w:r w:rsidRPr="001D66E7">
        <w:rPr>
          <w:rFonts w:ascii="Angsana New" w:eastAsia="Arial" w:hAnsi="Angsana New"/>
          <w:sz w:val="32"/>
          <w:szCs w:val="32"/>
        </w:rPr>
        <w:tab/>
      </w:r>
      <w:r w:rsidRPr="001D66E7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530C05">
        <w:rPr>
          <w:rFonts w:ascii="Angsana New" w:eastAsia="Arial" w:hAnsi="Angsana New"/>
          <w:spacing w:val="-4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</w:t>
      </w:r>
      <w:r w:rsidRPr="001D66E7">
        <w:rPr>
          <w:rFonts w:ascii="Angsana New" w:eastAsia="Arial" w:hAnsi="Angsana New"/>
          <w:sz w:val="32"/>
          <w:szCs w:val="32"/>
          <w:cs/>
        </w:rPr>
        <w:t xml:space="preserve">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59D14BF" w14:textId="77777777" w:rsidR="00463BF8" w:rsidRDefault="00463BF8" w:rsidP="00463BF8">
      <w:pPr>
        <w:spacing w:line="380" w:lineRule="exact"/>
        <w:ind w:left="851"/>
        <w:jc w:val="thaiDistribute"/>
        <w:rPr>
          <w:rFonts w:ascii="Angsana New" w:eastAsia="Arial" w:hAnsi="Angsana New"/>
          <w:sz w:val="32"/>
          <w:szCs w:val="32"/>
        </w:rPr>
      </w:pPr>
    </w:p>
    <w:p w14:paraId="2B7A8BD1" w14:textId="77777777" w:rsidR="00530C05" w:rsidRPr="001D66E7" w:rsidRDefault="00530C05" w:rsidP="00463BF8">
      <w:pPr>
        <w:spacing w:line="380" w:lineRule="exact"/>
        <w:ind w:left="851"/>
        <w:jc w:val="thaiDistribute"/>
        <w:rPr>
          <w:rFonts w:ascii="Angsana New" w:eastAsia="Arial" w:hAnsi="Angsana New"/>
          <w:sz w:val="32"/>
          <w:szCs w:val="32"/>
        </w:rPr>
      </w:pPr>
    </w:p>
    <w:p w14:paraId="0631D728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  <w:t>3.3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117BEFF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41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47070F95" w14:textId="77777777" w:rsidR="00463BF8" w:rsidRPr="001D66E7" w:rsidRDefault="00463BF8" w:rsidP="00463BF8">
      <w:pPr>
        <w:spacing w:line="20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EDA3E3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  <w:t>3.4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ลูกหนี้การค้าและลูกหนี้</w:t>
      </w:r>
      <w:r w:rsidRPr="001D66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อื่น</w:t>
      </w:r>
    </w:p>
    <w:p w14:paraId="5BB536B8" w14:textId="77777777" w:rsidR="00463BF8" w:rsidRPr="001D66E7" w:rsidRDefault="00463BF8" w:rsidP="00463BF8">
      <w:pPr>
        <w:tabs>
          <w:tab w:val="left" w:pos="851"/>
        </w:tabs>
        <w:snapToGrid w:val="0"/>
        <w:spacing w:line="370" w:lineRule="exact"/>
        <w:ind w:left="567" w:firstLine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และลูกหนี้หมุนเวียนอื่นรับรู้เริ่มแรกด้วยมูลค่าตามใบแจ้งหนี้และจะวัดมูลค่า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ต่อมาด้วยจำนวนเงินที่เหลืออยู่หักด้วยค่าเผื่อผลขาดทุนด้านเครดิตที่คาดว่าจะเกิดขึ้น </w:t>
      </w:r>
      <w:r w:rsidRPr="001D66E7">
        <w:rPr>
          <w:rFonts w:ascii="Angsana New" w:eastAsia="Arial Unicode MS" w:hAnsi="Angsana New"/>
          <w:sz w:val="32"/>
          <w:szCs w:val="32"/>
          <w:cs/>
        </w:rPr>
        <w:t>ในกรณีที่มี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ส่วนประกอบด้านการจัดหาเงินที่มีนัยสำคัญจะรับรู้ด้วย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มูลค่าปัจจุบันของสิ่งตอบแทน</w:t>
      </w:r>
    </w:p>
    <w:p w14:paraId="52012967" w14:textId="77777777" w:rsidR="00463BF8" w:rsidRPr="001D66E7" w:rsidRDefault="00463BF8" w:rsidP="00463BF8">
      <w:pPr>
        <w:snapToGrid w:val="0"/>
        <w:spacing w:line="370" w:lineRule="exact"/>
        <w:ind w:left="567" w:firstLine="851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1D66E7">
        <w:rPr>
          <w:rFonts w:ascii="Angsana New" w:eastAsia="Arial Unicode MS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ในหมายเหตุ</w:t>
      </w:r>
      <w:r w:rsidRPr="001D66E7">
        <w:rPr>
          <w:rFonts w:ascii="Angsana New" w:eastAsia="Arial Unicode MS" w:hAnsi="Angsana New" w:hint="cs"/>
          <w:spacing w:val="-4"/>
          <w:sz w:val="32"/>
          <w:szCs w:val="32"/>
          <w:cs/>
        </w:rPr>
        <w:t>ประกอบงบการเงิน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ข้อ </w:t>
      </w:r>
      <w:r w:rsidRPr="001D66E7">
        <w:rPr>
          <w:rFonts w:ascii="Angsana New" w:eastAsia="Arial Unicode MS" w:hAnsi="Angsana New"/>
          <w:spacing w:val="-4"/>
          <w:sz w:val="32"/>
          <w:szCs w:val="32"/>
          <w:lang w:val="en-GB"/>
        </w:rPr>
        <w:t>4.1</w:t>
      </w:r>
    </w:p>
    <w:p w14:paraId="119E383A" w14:textId="77777777" w:rsidR="00463BF8" w:rsidRPr="001D66E7" w:rsidRDefault="00463BF8" w:rsidP="00463BF8">
      <w:pPr>
        <w:spacing w:line="200" w:lineRule="exact"/>
        <w:ind w:left="851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7DDFBA72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0B009C28" w14:textId="77777777" w:rsidR="00463BF8" w:rsidRPr="001D66E7" w:rsidRDefault="00463BF8" w:rsidP="00463BF8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</w:t>
      </w:r>
      <w:r w:rsidRPr="001D66E7">
        <w:rPr>
          <w:rFonts w:asciiTheme="majorBidi" w:hAnsiTheme="majorBidi" w:cstheme="majorBidi" w:hint="cs"/>
          <w:sz w:val="32"/>
          <w:szCs w:val="32"/>
          <w:cs/>
          <w:lang w:eastAsia="x-none"/>
        </w:rPr>
        <w:t>ถ่วงน้ำหนัก</w:t>
      </w:r>
    </w:p>
    <w:p w14:paraId="31735E02" w14:textId="77777777" w:rsidR="00463BF8" w:rsidRPr="001D66E7" w:rsidRDefault="00463BF8" w:rsidP="00463BF8">
      <w:pPr>
        <w:spacing w:line="370" w:lineRule="exact"/>
        <w:ind w:left="851" w:firstLine="425"/>
        <w:jc w:val="thaiDistribute"/>
        <w:rPr>
          <w:rFonts w:asciiTheme="majorBidi" w:hAnsiTheme="majorBidi" w:cstheme="majorBidi"/>
          <w:color w:val="C00000"/>
          <w:sz w:val="32"/>
          <w:szCs w:val="32"/>
          <w:cs/>
          <w:lang w:eastAsia="x-none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</w:t>
      </w:r>
      <w:r w:rsidRPr="001D66E7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</w:t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</w:p>
    <w:p w14:paraId="31EA4466" w14:textId="77777777" w:rsidR="00463BF8" w:rsidRPr="001D66E7" w:rsidRDefault="00463BF8" w:rsidP="00463BF8">
      <w:pPr>
        <w:tabs>
          <w:tab w:val="left" w:pos="426"/>
        </w:tabs>
        <w:spacing w:line="37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034ED673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0CF58D6A" w14:textId="77777777" w:rsidR="00463BF8" w:rsidRDefault="00463BF8" w:rsidP="00463BF8">
      <w:pPr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33EC910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</w:tabs>
        <w:spacing w:line="37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/>
          <w:sz w:val="32"/>
          <w:szCs w:val="32"/>
          <w:cs/>
        </w:rPr>
        <w:t>อาคารและอุปกรณ์และค่าเสื่อมราคา</w:t>
      </w:r>
    </w:p>
    <w:p w14:paraId="5AB4556F" w14:textId="77777777" w:rsidR="00463BF8" w:rsidRPr="001D66E7" w:rsidRDefault="00463BF8" w:rsidP="00463BF8">
      <w:pPr>
        <w:tabs>
          <w:tab w:val="left" w:pos="600"/>
          <w:tab w:val="left" w:pos="851"/>
        </w:tabs>
        <w:spacing w:line="370" w:lineRule="exact"/>
        <w:ind w:left="851" w:hanging="426"/>
        <w:jc w:val="thaiDistribute"/>
        <w:rPr>
          <w:rFonts w:asciiTheme="majorBidi" w:hAnsi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/>
          <w:sz w:val="32"/>
          <w:szCs w:val="32"/>
          <w:cs/>
        </w:rPr>
        <w:t>แสดงในราคาทุน</w:t>
      </w:r>
      <w:r w:rsidRPr="001D66E7">
        <w:rPr>
          <w:rFonts w:asciiTheme="majorBidi" w:hAnsiTheme="majorBidi"/>
          <w:spacing w:val="4"/>
          <w:sz w:val="32"/>
          <w:szCs w:val="32"/>
          <w:cs/>
        </w:rPr>
        <w:t>และค่าเผื่อด้อยค่า (ถ้ามี)</w:t>
      </w:r>
    </w:p>
    <w:p w14:paraId="533E6F5F" w14:textId="77777777" w:rsidR="00463BF8" w:rsidRPr="001D66E7" w:rsidRDefault="00463BF8" w:rsidP="00463BF8">
      <w:pPr>
        <w:tabs>
          <w:tab w:val="left" w:pos="600"/>
          <w:tab w:val="left" w:pos="851"/>
        </w:tabs>
        <w:spacing w:line="370" w:lineRule="exact"/>
        <w:ind w:left="851" w:hanging="426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อาคาร</w:t>
      </w:r>
      <w:r w:rsidRPr="001D66E7">
        <w:rPr>
          <w:rFonts w:asciiTheme="majorBidi" w:hAnsiTheme="majorBidi"/>
          <w:spacing w:val="4"/>
          <w:sz w:val="32"/>
          <w:szCs w:val="32"/>
          <w:cs/>
        </w:rPr>
        <w:t xml:space="preserve">และอุปกรณ์แสดงในราคาทุนหักค่าเสื่อมราคาสะสมและค่าเผื่อด้อยค่า (ถ้ามี) </w:t>
      </w:r>
    </w:p>
    <w:p w14:paraId="1D436682" w14:textId="77777777" w:rsidR="00463BF8" w:rsidRPr="001D66E7" w:rsidRDefault="00463BF8" w:rsidP="00463BF8">
      <w:pPr>
        <w:tabs>
          <w:tab w:val="left" w:pos="600"/>
          <w:tab w:val="left" w:pos="851"/>
        </w:tabs>
        <w:spacing w:line="37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DC03848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123BFEB2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22A6B2A8" w14:textId="77777777" w:rsidR="00463BF8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</w:t>
      </w:r>
      <w:r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ประโยชน์โดยประมาณของสินทรัพย์ดังต่อไปนี้</w:t>
      </w:r>
    </w:p>
    <w:tbl>
      <w:tblPr>
        <w:tblW w:w="6331" w:type="dxa"/>
        <w:tblInd w:w="2012" w:type="dxa"/>
        <w:tblLayout w:type="fixed"/>
        <w:tblLook w:val="0000" w:firstRow="0" w:lastRow="0" w:firstColumn="0" w:lastColumn="0" w:noHBand="0" w:noVBand="0"/>
      </w:tblPr>
      <w:tblGrid>
        <w:gridCol w:w="2693"/>
        <w:gridCol w:w="284"/>
        <w:gridCol w:w="1085"/>
        <w:gridCol w:w="447"/>
        <w:gridCol w:w="283"/>
        <w:gridCol w:w="971"/>
        <w:gridCol w:w="568"/>
      </w:tblGrid>
      <w:tr w:rsidR="00530C05" w:rsidRPr="00A20823" w14:paraId="3404B3E8" w14:textId="77777777" w:rsidTr="00C9296E">
        <w:tc>
          <w:tcPr>
            <w:tcW w:w="2693" w:type="dxa"/>
          </w:tcPr>
          <w:p w14:paraId="3544C386" w14:textId="77777777" w:rsidR="00530C05" w:rsidRPr="00A20823" w:rsidRDefault="00530C05" w:rsidP="00C9296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84" w:type="dxa"/>
          </w:tcPr>
          <w:p w14:paraId="2A0DBE41" w14:textId="77777777" w:rsidR="00530C05" w:rsidRPr="00A20823" w:rsidRDefault="00530C05" w:rsidP="00C9296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354" w:type="dxa"/>
            <w:gridSpan w:val="5"/>
            <w:tcBorders>
              <w:bottom w:val="single" w:sz="6" w:space="0" w:color="auto"/>
            </w:tcBorders>
          </w:tcPr>
          <w:p w14:paraId="6C487D88" w14:textId="77777777" w:rsidR="00530C05" w:rsidRPr="00A20823" w:rsidRDefault="00530C05" w:rsidP="00C9296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อายุการใช้ประโยชน์</w:t>
            </w:r>
          </w:p>
        </w:tc>
      </w:tr>
      <w:tr w:rsidR="00530C05" w:rsidRPr="00A20823" w14:paraId="0A6622C2" w14:textId="77777777" w:rsidTr="00C9296E">
        <w:tc>
          <w:tcPr>
            <w:tcW w:w="2693" w:type="dxa"/>
            <w:tcBorders>
              <w:bottom w:val="single" w:sz="6" w:space="0" w:color="auto"/>
            </w:tcBorders>
          </w:tcPr>
          <w:p w14:paraId="33769B88" w14:textId="77777777" w:rsidR="00530C05" w:rsidRPr="00A20823" w:rsidRDefault="00530C05" w:rsidP="00C9296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ประเภทของสินทรัพย์</w:t>
            </w:r>
          </w:p>
        </w:tc>
        <w:tc>
          <w:tcPr>
            <w:tcW w:w="284" w:type="dxa"/>
          </w:tcPr>
          <w:p w14:paraId="6839787C" w14:textId="77777777" w:rsidR="00530C05" w:rsidRPr="00A20823" w:rsidRDefault="00530C05" w:rsidP="00C9296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5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D02335" w14:textId="73988E8F" w:rsidR="00530C05" w:rsidRPr="00A20823" w:rsidRDefault="00530C05" w:rsidP="00C9296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eastAsia="x-none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eastAsia="x-none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EE39340" w14:textId="77777777" w:rsidR="00530C05" w:rsidRPr="00A20823" w:rsidRDefault="00530C05" w:rsidP="00C9296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94E6C7" w14:textId="67414C9A" w:rsidR="00530C05" w:rsidRPr="00A20823" w:rsidRDefault="00530C05" w:rsidP="00C9296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eastAsia="x-none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eastAsia="x-none"/>
              </w:rPr>
              <w:t>7</w:t>
            </w:r>
          </w:p>
        </w:tc>
      </w:tr>
      <w:tr w:rsidR="00530C05" w:rsidRPr="00A20823" w14:paraId="5BFED2C1" w14:textId="77777777" w:rsidTr="006D6FD8">
        <w:tc>
          <w:tcPr>
            <w:tcW w:w="2693" w:type="dxa"/>
            <w:tcBorders>
              <w:top w:val="single" w:sz="6" w:space="0" w:color="auto"/>
            </w:tcBorders>
          </w:tcPr>
          <w:p w14:paraId="0B502460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อาคารและสิ่งปลูกสร้าง</w:t>
            </w:r>
          </w:p>
        </w:tc>
        <w:tc>
          <w:tcPr>
            <w:tcW w:w="284" w:type="dxa"/>
          </w:tcPr>
          <w:p w14:paraId="1C903DAF" w14:textId="77777777" w:rsidR="00530C05" w:rsidRPr="00A20823" w:rsidRDefault="00530C05" w:rsidP="00530C05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14:paraId="649B2F00" w14:textId="77777777" w:rsidR="00530C05" w:rsidRPr="00A20823" w:rsidRDefault="00530C05" w:rsidP="00530C05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10 - 40</w:t>
            </w:r>
          </w:p>
        </w:tc>
        <w:tc>
          <w:tcPr>
            <w:tcW w:w="447" w:type="dxa"/>
            <w:tcBorders>
              <w:top w:val="single" w:sz="6" w:space="0" w:color="auto"/>
            </w:tcBorders>
          </w:tcPr>
          <w:p w14:paraId="3066F755" w14:textId="77777777" w:rsidR="00530C05" w:rsidRPr="00A20823" w:rsidRDefault="00530C05" w:rsidP="00530C05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792B33AB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096A2561" w14:textId="316EC97C" w:rsidR="00530C05" w:rsidRPr="00A20823" w:rsidRDefault="00530C05" w:rsidP="00530C0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10 - 40</w:t>
            </w:r>
          </w:p>
        </w:tc>
        <w:tc>
          <w:tcPr>
            <w:tcW w:w="568" w:type="dxa"/>
          </w:tcPr>
          <w:p w14:paraId="4828B043" w14:textId="77777777" w:rsidR="00530C05" w:rsidRPr="00A20823" w:rsidRDefault="00530C05" w:rsidP="00530C05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530C05" w:rsidRPr="00A20823" w14:paraId="11DEF3A2" w14:textId="77777777" w:rsidTr="00C9296E">
        <w:tc>
          <w:tcPr>
            <w:tcW w:w="2693" w:type="dxa"/>
          </w:tcPr>
          <w:p w14:paraId="59E81CD7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ส่วนปรับปรุงที่ดิน</w:t>
            </w:r>
          </w:p>
        </w:tc>
        <w:tc>
          <w:tcPr>
            <w:tcW w:w="284" w:type="dxa"/>
          </w:tcPr>
          <w:p w14:paraId="38A73F12" w14:textId="77777777" w:rsidR="00530C05" w:rsidRPr="00A20823" w:rsidRDefault="00530C05" w:rsidP="00530C05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032B5CA6" w14:textId="77777777" w:rsidR="00530C05" w:rsidRPr="00A20823" w:rsidRDefault="00530C05" w:rsidP="00530C05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5 - 20</w:t>
            </w:r>
          </w:p>
        </w:tc>
        <w:tc>
          <w:tcPr>
            <w:tcW w:w="447" w:type="dxa"/>
          </w:tcPr>
          <w:p w14:paraId="318E0E3E" w14:textId="77777777" w:rsidR="00530C05" w:rsidRPr="00A20823" w:rsidRDefault="00530C05" w:rsidP="00530C05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31C5345F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7576F4CE" w14:textId="2E9CBC2D" w:rsidR="00530C05" w:rsidRPr="00A20823" w:rsidRDefault="00530C05" w:rsidP="00530C0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5 - 20</w:t>
            </w:r>
          </w:p>
        </w:tc>
        <w:tc>
          <w:tcPr>
            <w:tcW w:w="568" w:type="dxa"/>
          </w:tcPr>
          <w:p w14:paraId="6F9A69EF" w14:textId="77777777" w:rsidR="00530C05" w:rsidRPr="00A20823" w:rsidRDefault="00530C05" w:rsidP="00530C05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530C05" w:rsidRPr="00A20823" w14:paraId="12C253F1" w14:textId="77777777" w:rsidTr="00C9296E">
        <w:tc>
          <w:tcPr>
            <w:tcW w:w="2693" w:type="dxa"/>
          </w:tcPr>
          <w:p w14:paraId="3135406E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284" w:type="dxa"/>
          </w:tcPr>
          <w:p w14:paraId="62F586BD" w14:textId="77777777" w:rsidR="00530C05" w:rsidRPr="00A20823" w:rsidRDefault="00530C05" w:rsidP="00530C05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003EE525" w14:textId="77777777" w:rsidR="00530C05" w:rsidRPr="00A20823" w:rsidRDefault="00530C05" w:rsidP="00530C05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3 - 10</w:t>
            </w:r>
          </w:p>
        </w:tc>
        <w:tc>
          <w:tcPr>
            <w:tcW w:w="447" w:type="dxa"/>
          </w:tcPr>
          <w:p w14:paraId="07E95FD0" w14:textId="77777777" w:rsidR="00530C05" w:rsidRPr="00A20823" w:rsidRDefault="00530C05" w:rsidP="00530C05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1F0D57DA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5DF00B45" w14:textId="6C4ABD5F" w:rsidR="00530C05" w:rsidRPr="00A20823" w:rsidRDefault="00530C05" w:rsidP="00530C0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3 - 10</w:t>
            </w:r>
          </w:p>
        </w:tc>
        <w:tc>
          <w:tcPr>
            <w:tcW w:w="568" w:type="dxa"/>
          </w:tcPr>
          <w:p w14:paraId="5CED32CA" w14:textId="77777777" w:rsidR="00530C05" w:rsidRPr="00A20823" w:rsidRDefault="00530C05" w:rsidP="00530C05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530C05" w:rsidRPr="00A20823" w14:paraId="0DFEB041" w14:textId="77777777" w:rsidTr="00C9296E">
        <w:tc>
          <w:tcPr>
            <w:tcW w:w="2693" w:type="dxa"/>
          </w:tcPr>
          <w:p w14:paraId="441AEEE3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เครื่องตกแต่งและติดตั้ง</w:t>
            </w:r>
          </w:p>
        </w:tc>
        <w:tc>
          <w:tcPr>
            <w:tcW w:w="284" w:type="dxa"/>
          </w:tcPr>
          <w:p w14:paraId="584B45FE" w14:textId="77777777" w:rsidR="00530C05" w:rsidRPr="00A20823" w:rsidRDefault="00530C05" w:rsidP="00530C05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5AC8FEB5" w14:textId="77777777" w:rsidR="00530C05" w:rsidRPr="00A20823" w:rsidRDefault="00530C05" w:rsidP="00530C05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5 - 20</w:t>
            </w:r>
          </w:p>
        </w:tc>
        <w:tc>
          <w:tcPr>
            <w:tcW w:w="447" w:type="dxa"/>
          </w:tcPr>
          <w:p w14:paraId="6BE052FF" w14:textId="77777777" w:rsidR="00530C05" w:rsidRPr="00A20823" w:rsidRDefault="00530C05" w:rsidP="00530C05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17DCFA66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137ED4FA" w14:textId="32E23532" w:rsidR="00530C05" w:rsidRPr="00A20823" w:rsidRDefault="00530C05" w:rsidP="00530C0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5 - 20</w:t>
            </w:r>
          </w:p>
        </w:tc>
        <w:tc>
          <w:tcPr>
            <w:tcW w:w="568" w:type="dxa"/>
          </w:tcPr>
          <w:p w14:paraId="03BD3DF6" w14:textId="77777777" w:rsidR="00530C05" w:rsidRPr="00A20823" w:rsidRDefault="00530C05" w:rsidP="00530C05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530C05" w:rsidRPr="00A20823" w14:paraId="0617420E" w14:textId="77777777" w:rsidTr="00C9296E">
        <w:tc>
          <w:tcPr>
            <w:tcW w:w="2693" w:type="dxa"/>
          </w:tcPr>
          <w:p w14:paraId="7EBC75B1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เครื่องจักรและ</w:t>
            </w: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เครื่องมือ</w:t>
            </w:r>
            <w:r w:rsidRPr="00A20823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</w:p>
        </w:tc>
        <w:tc>
          <w:tcPr>
            <w:tcW w:w="284" w:type="dxa"/>
          </w:tcPr>
          <w:p w14:paraId="1EFBFD77" w14:textId="77777777" w:rsidR="00530C05" w:rsidRPr="00A20823" w:rsidRDefault="00530C05" w:rsidP="00530C05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443782F1" w14:textId="34CECB34" w:rsidR="00530C05" w:rsidRPr="00712C36" w:rsidRDefault="00530C05" w:rsidP="00530C05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712C36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5 </w:t>
            </w:r>
            <w:r w:rsidRPr="00712C36">
              <w:rPr>
                <w:rFonts w:ascii="Angsana New" w:hAnsi="Angsana New"/>
                <w:sz w:val="32"/>
                <w:szCs w:val="32"/>
                <w:lang w:eastAsia="x-none"/>
              </w:rPr>
              <w:t>-</w:t>
            </w:r>
            <w:r w:rsidRPr="00712C36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 20</w:t>
            </w:r>
          </w:p>
        </w:tc>
        <w:tc>
          <w:tcPr>
            <w:tcW w:w="447" w:type="dxa"/>
          </w:tcPr>
          <w:p w14:paraId="20A720AF" w14:textId="77777777" w:rsidR="00530C05" w:rsidRPr="00A20823" w:rsidRDefault="00530C05" w:rsidP="00530C05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469D97D7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26D6EAC6" w14:textId="753DB88B" w:rsidR="00530C05" w:rsidRPr="00A20823" w:rsidRDefault="00530C05" w:rsidP="00530C0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5 </w:t>
            </w:r>
            <w:r>
              <w:rPr>
                <w:rFonts w:ascii="Angsana New" w:hAnsi="Angsana New"/>
                <w:sz w:val="32"/>
                <w:szCs w:val="32"/>
                <w:lang w:eastAsia="x-none"/>
              </w:rPr>
              <w:t>-</w:t>
            </w: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 15</w:t>
            </w:r>
          </w:p>
        </w:tc>
        <w:tc>
          <w:tcPr>
            <w:tcW w:w="568" w:type="dxa"/>
          </w:tcPr>
          <w:p w14:paraId="1DF97557" w14:textId="77777777" w:rsidR="00530C05" w:rsidRPr="00A20823" w:rsidRDefault="00530C05" w:rsidP="00530C05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  <w:tr w:rsidR="00530C05" w:rsidRPr="00A20823" w14:paraId="0A931AEB" w14:textId="77777777" w:rsidTr="00C9296E">
        <w:tc>
          <w:tcPr>
            <w:tcW w:w="2693" w:type="dxa"/>
          </w:tcPr>
          <w:p w14:paraId="454DD672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ยานพาหนะ</w:t>
            </w:r>
          </w:p>
        </w:tc>
        <w:tc>
          <w:tcPr>
            <w:tcW w:w="284" w:type="dxa"/>
          </w:tcPr>
          <w:p w14:paraId="5628B891" w14:textId="77777777" w:rsidR="00530C05" w:rsidRPr="00A20823" w:rsidRDefault="00530C05" w:rsidP="00530C05">
            <w:pPr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085" w:type="dxa"/>
          </w:tcPr>
          <w:p w14:paraId="733D74C1" w14:textId="731AA78F" w:rsidR="00530C05" w:rsidRPr="00712C36" w:rsidRDefault="00530C05" w:rsidP="000B4CCB">
            <w:pPr>
              <w:spacing w:line="360" w:lineRule="exact"/>
              <w:ind w:right="8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712C36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       5 - 8</w:t>
            </w:r>
          </w:p>
        </w:tc>
        <w:tc>
          <w:tcPr>
            <w:tcW w:w="447" w:type="dxa"/>
          </w:tcPr>
          <w:p w14:paraId="17B50767" w14:textId="77777777" w:rsidR="00530C05" w:rsidRPr="00A20823" w:rsidRDefault="00530C05" w:rsidP="00530C05">
            <w:pPr>
              <w:spacing w:line="360" w:lineRule="exact"/>
              <w:ind w:hanging="84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  <w:tc>
          <w:tcPr>
            <w:tcW w:w="283" w:type="dxa"/>
          </w:tcPr>
          <w:p w14:paraId="16E9B47D" w14:textId="77777777" w:rsidR="00530C05" w:rsidRPr="00A20823" w:rsidRDefault="00530C05" w:rsidP="00530C05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971" w:type="dxa"/>
          </w:tcPr>
          <w:p w14:paraId="1EBDF07C" w14:textId="5F9F1E92" w:rsidR="00530C05" w:rsidRPr="00A20823" w:rsidRDefault="00530C05" w:rsidP="00530C0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lang w:val="x-none" w:eastAsia="x-none"/>
              </w:rPr>
              <w:t>5</w:t>
            </w:r>
          </w:p>
        </w:tc>
        <w:tc>
          <w:tcPr>
            <w:tcW w:w="568" w:type="dxa"/>
          </w:tcPr>
          <w:p w14:paraId="77BF8D0D" w14:textId="77777777" w:rsidR="00530C05" w:rsidRPr="00A20823" w:rsidRDefault="00530C05" w:rsidP="00530C05">
            <w:pPr>
              <w:spacing w:line="360" w:lineRule="exact"/>
              <w:ind w:hanging="228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</w:tbl>
    <w:p w14:paraId="2035ECCF" w14:textId="77777777" w:rsidR="00530C05" w:rsidRDefault="00530C05" w:rsidP="00931CE0">
      <w:pPr>
        <w:spacing w:line="1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324B6ACE" w14:textId="6AD01FDE" w:rsidR="00463BF8" w:rsidRPr="001D66E7" w:rsidRDefault="00463BF8" w:rsidP="00463BF8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</w:t>
      </w:r>
      <w:r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ประโยชน์ทุกปี</w:t>
      </w:r>
    </w:p>
    <w:p w14:paraId="124D22DA" w14:textId="77777777" w:rsidR="00463BF8" w:rsidRPr="001D66E7" w:rsidRDefault="00463BF8" w:rsidP="00463BF8">
      <w:pPr>
        <w:spacing w:line="38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343EB9A5" w14:textId="77777777" w:rsidR="00463BF8" w:rsidRPr="001D66E7" w:rsidRDefault="00463BF8" w:rsidP="00463BF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564CE79" w14:textId="77777777" w:rsidR="00463BF8" w:rsidRPr="001D66E7" w:rsidRDefault="00463BF8" w:rsidP="00463BF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6751E87F" w14:textId="77777777" w:rsidR="00463BF8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4C514998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58136EA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2924A206" w14:textId="77777777" w:rsidR="00463BF8" w:rsidRDefault="00463BF8" w:rsidP="00463BF8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1D7C3ADC" w14:textId="77777777" w:rsidR="00463BF8" w:rsidRPr="001D66E7" w:rsidRDefault="00463BF8" w:rsidP="00463BF8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7D68930C" w14:textId="77777777" w:rsidR="00463BF8" w:rsidRPr="001D66E7" w:rsidRDefault="00463BF8" w:rsidP="00463BF8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D66E7">
        <w:rPr>
          <w:rFonts w:asciiTheme="majorBidi" w:eastAsia="Arial Unicode MS" w:hAnsiTheme="majorBidi" w:cstheme="majorBidi"/>
          <w:sz w:val="32"/>
          <w:szCs w:val="32"/>
        </w:rPr>
        <w:t>3.8</w:t>
      </w:r>
      <w:r w:rsidRPr="001D66E7">
        <w:rPr>
          <w:rFonts w:asciiTheme="majorBidi" w:eastAsia="Arial Unicode MS" w:hAnsiTheme="majorBidi" w:cstheme="majorBidi"/>
          <w:sz w:val="32"/>
          <w:szCs w:val="32"/>
        </w:rPr>
        <w:tab/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2FDE2F84" w14:textId="77777777" w:rsidR="00463BF8" w:rsidRPr="001D66E7" w:rsidRDefault="00463BF8" w:rsidP="00463BF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bookmarkStart w:id="0" w:name="_Hlk63358166"/>
      <w:r w:rsidRPr="001D66E7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9D1B40A" w14:textId="77777777" w:rsidR="00463BF8" w:rsidRDefault="00463BF8" w:rsidP="00463BF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9AA3C5A" w14:textId="77777777" w:rsidR="00463BF8" w:rsidRPr="001D66E7" w:rsidRDefault="00463BF8" w:rsidP="00463BF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2DA399C" w14:textId="77777777" w:rsidR="00463BF8" w:rsidRPr="001D66E7" w:rsidRDefault="00463BF8" w:rsidP="00463BF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  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บ</w:t>
      </w:r>
    </w:p>
    <w:p w14:paraId="38E10B9C" w14:textId="77777777" w:rsidR="00463BF8" w:rsidRPr="001D66E7" w:rsidRDefault="00463BF8" w:rsidP="00463BF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C8735EA" w14:textId="77777777" w:rsidR="00463BF8" w:rsidRPr="001D66E7" w:rsidRDefault="00463BF8" w:rsidP="00463BF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5A2C2E78" w14:textId="77777777" w:rsidR="00463BF8" w:rsidRPr="001D66E7" w:rsidRDefault="00463BF8" w:rsidP="00463BF8">
      <w:pPr>
        <w:tabs>
          <w:tab w:val="left" w:pos="1440"/>
        </w:tabs>
        <w:spacing w:line="200" w:lineRule="exact"/>
        <w:ind w:left="851" w:hanging="709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BFF90FA" w14:textId="77777777" w:rsidR="00463BF8" w:rsidRPr="001D66E7" w:rsidRDefault="00463BF8" w:rsidP="00463BF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eastAsia="SimSun" w:hAnsiTheme="majorBidi"/>
          <w:sz w:val="32"/>
          <w:szCs w:val="32"/>
        </w:rPr>
        <w:t xml:space="preserve"> </w:t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669A96D" w14:textId="77777777" w:rsidR="00463BF8" w:rsidRDefault="00463BF8" w:rsidP="00463BF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14ED0EA1" w14:textId="24C3A4BE" w:rsidR="00463BF8" w:rsidRDefault="00463BF8" w:rsidP="00463BF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ทั้งนี้อัตราดอกเบี้ยการกู้ยืมส่วนเพิ่มอ้างอิง</w:t>
      </w:r>
      <w:r w:rsidR="00E6709F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B24246" w:rsidRPr="001D66E7">
        <w:rPr>
          <w:rFonts w:asciiTheme="majorBidi" w:hAnsiTheme="majorBidi" w:cstheme="majorBidi"/>
          <w:sz w:val="32"/>
          <w:szCs w:val="32"/>
          <w:cs/>
        </w:rPr>
        <w:t>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556E5D7" w14:textId="77777777" w:rsidR="00463BF8" w:rsidRPr="008D1683" w:rsidRDefault="00463BF8" w:rsidP="00463BF8">
      <w:pPr>
        <w:tabs>
          <w:tab w:val="left" w:pos="1440"/>
        </w:tabs>
        <w:spacing w:line="200" w:lineRule="exact"/>
        <w:ind w:left="851" w:hanging="709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51BC6184" w14:textId="77777777" w:rsidR="00463BF8" w:rsidRPr="001D66E7" w:rsidRDefault="00463BF8" w:rsidP="00463BF8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2F5DAD2" w14:textId="77777777" w:rsidR="00463BF8" w:rsidRPr="001D66E7" w:rsidRDefault="00463BF8" w:rsidP="00463BF8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1D66E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0"/>
    <w:p w14:paraId="4A3D6D0E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1D66E7">
        <w:rPr>
          <w:rFonts w:asciiTheme="majorBidi" w:eastAsia="Cordia New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eastAsia="Cordia New" w:hAnsiTheme="majorBidi" w:cstheme="majorBidi"/>
          <w:sz w:val="32"/>
          <w:szCs w:val="32"/>
        </w:rPr>
        <w:t>3.9</w:t>
      </w:r>
      <w:r w:rsidRPr="001D66E7">
        <w:rPr>
          <w:rFonts w:asciiTheme="majorBidi" w:eastAsia="Cordia New" w:hAnsiTheme="majorBidi" w:cstheme="majorBidi"/>
          <w:sz w:val="32"/>
          <w:szCs w:val="32"/>
        </w:rPr>
        <w:tab/>
      </w:r>
      <w:r w:rsidRPr="001D66E7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</w:t>
      </w:r>
      <w:r w:rsidRPr="001D66E7">
        <w:rPr>
          <w:rFonts w:asciiTheme="majorBidi" w:eastAsia="Cordia New" w:hAnsiTheme="majorBidi" w:cstheme="majorBidi" w:hint="cs"/>
          <w:sz w:val="32"/>
          <w:szCs w:val="32"/>
          <w:cs/>
        </w:rPr>
        <w:t>และค่าตัดจำหน่าย</w:t>
      </w:r>
    </w:p>
    <w:p w14:paraId="318D92D2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6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</w:t>
      </w:r>
      <w:r w:rsidRPr="001D66E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>ตัด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1F4648E0" w14:textId="77777777" w:rsidR="00463BF8" w:rsidRPr="001D66E7" w:rsidRDefault="00463BF8" w:rsidP="00463BF8">
      <w:pPr>
        <w:autoSpaceDE w:val="0"/>
        <w:autoSpaceDN w:val="0"/>
        <w:adjustRightInd w:val="0"/>
        <w:spacing w:line="380" w:lineRule="exact"/>
        <w:ind w:left="900" w:hanging="360"/>
        <w:contextualSpacing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66670E5" w14:textId="77777777" w:rsidR="00463BF8" w:rsidRDefault="00463BF8" w:rsidP="00463BF8">
      <w:pPr>
        <w:tabs>
          <w:tab w:val="left" w:pos="284"/>
        </w:tabs>
        <w:spacing w:line="380" w:lineRule="exact"/>
        <w:ind w:left="851" w:right="2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5501" w:type="dxa"/>
        <w:tblInd w:w="2012" w:type="dxa"/>
        <w:tblLayout w:type="fixed"/>
        <w:tblLook w:val="0000" w:firstRow="0" w:lastRow="0" w:firstColumn="0" w:lastColumn="0" w:noHBand="0" w:noVBand="0"/>
      </w:tblPr>
      <w:tblGrid>
        <w:gridCol w:w="2693"/>
        <w:gridCol w:w="284"/>
        <w:gridCol w:w="1957"/>
        <w:gridCol w:w="567"/>
      </w:tblGrid>
      <w:tr w:rsidR="00463BF8" w:rsidRPr="00A20823" w14:paraId="4DEC679A" w14:textId="77777777" w:rsidTr="000A5D69">
        <w:tc>
          <w:tcPr>
            <w:tcW w:w="2693" w:type="dxa"/>
          </w:tcPr>
          <w:p w14:paraId="0305F1E3" w14:textId="3201C7AB" w:rsidR="00463BF8" w:rsidRPr="00A20823" w:rsidRDefault="000A5D69" w:rsidP="000A5D6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0A5D69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ประเภทของสินทรัพย์</w:t>
            </w:r>
          </w:p>
        </w:tc>
        <w:tc>
          <w:tcPr>
            <w:tcW w:w="284" w:type="dxa"/>
          </w:tcPr>
          <w:p w14:paraId="161D4C23" w14:textId="77777777" w:rsidR="00463BF8" w:rsidRPr="00A20823" w:rsidRDefault="00463BF8" w:rsidP="00463BF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524" w:type="dxa"/>
            <w:gridSpan w:val="2"/>
            <w:tcBorders>
              <w:bottom w:val="single" w:sz="6" w:space="0" w:color="auto"/>
            </w:tcBorders>
          </w:tcPr>
          <w:p w14:paraId="7CFE96CE" w14:textId="77777777" w:rsidR="00463BF8" w:rsidRPr="00A20823" w:rsidRDefault="00463BF8" w:rsidP="00463BF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0823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อายุการใช้ประโยชน์</w:t>
            </w:r>
          </w:p>
        </w:tc>
      </w:tr>
      <w:tr w:rsidR="000A5D69" w:rsidRPr="00A20823" w14:paraId="304A6C11" w14:textId="77777777" w:rsidTr="000A5D69">
        <w:tc>
          <w:tcPr>
            <w:tcW w:w="2693" w:type="dxa"/>
            <w:tcBorders>
              <w:top w:val="single" w:sz="6" w:space="0" w:color="auto"/>
            </w:tcBorders>
          </w:tcPr>
          <w:p w14:paraId="0C8E7C4D" w14:textId="77777777" w:rsidR="000A5D69" w:rsidRPr="00A20823" w:rsidRDefault="000A5D69" w:rsidP="00463BF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84" w:type="dxa"/>
          </w:tcPr>
          <w:p w14:paraId="514350DE" w14:textId="77777777" w:rsidR="000A5D69" w:rsidRPr="00A20823" w:rsidRDefault="000A5D69" w:rsidP="00463BF8">
            <w:pPr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E8225A6" w14:textId="77777777" w:rsidR="000A5D69" w:rsidRPr="00A20823" w:rsidRDefault="000A5D69" w:rsidP="00463BF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931CE0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5</w:t>
            </w:r>
            <w:r w:rsidRPr="00931CE0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 - 10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1EB1259" w14:textId="77777777" w:rsidR="000A5D69" w:rsidRPr="00D36BF0" w:rsidRDefault="000A5D69" w:rsidP="000A5D69">
            <w:pPr>
              <w:spacing w:line="380" w:lineRule="exact"/>
              <w:ind w:hanging="86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A20823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ปี</w:t>
            </w:r>
          </w:p>
        </w:tc>
      </w:tr>
    </w:tbl>
    <w:p w14:paraId="32208CA9" w14:textId="77777777" w:rsidR="00463BF8" w:rsidRPr="001D66E7" w:rsidRDefault="00463BF8" w:rsidP="00463BF8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</w:t>
      </w:r>
      <w:r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ประโยชน์ทุกปี</w:t>
      </w:r>
    </w:p>
    <w:p w14:paraId="25C109FC" w14:textId="77777777" w:rsidR="00463BF8" w:rsidRPr="001D66E7" w:rsidRDefault="00463BF8" w:rsidP="00463BF8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ab/>
        <w:t>ไม่มีการคิดค่าตัดจำหน่ายสำหรับโปรแกรมคอมพิวเตอร์ระหว่างติดตั้ง</w:t>
      </w:r>
    </w:p>
    <w:p w14:paraId="79A8D32C" w14:textId="77777777" w:rsidR="00463BF8" w:rsidRPr="001D66E7" w:rsidRDefault="00463BF8" w:rsidP="000A5D69">
      <w:pPr>
        <w:tabs>
          <w:tab w:val="left" w:pos="284"/>
        </w:tabs>
        <w:spacing w:line="30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5CBA3BE3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3.10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6F986BDF" w14:textId="5159EA76" w:rsidR="00463BF8" w:rsidRPr="001D66E7" w:rsidRDefault="00463BF8" w:rsidP="00463BF8">
      <w:pPr>
        <w:spacing w:line="380" w:lineRule="exact"/>
        <w:ind w:left="900" w:hanging="360"/>
        <w:contextualSpacing/>
        <w:jc w:val="thaiDistribute"/>
        <w:rPr>
          <w:rFonts w:asciiTheme="majorBidi" w:hAnsiTheme="majorBidi"/>
          <w:sz w:val="32"/>
          <w:szCs w:val="32"/>
          <w:cs/>
          <w:lang w:eastAsia="x-none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ณ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456F463E" w14:textId="77777777" w:rsidR="00463BF8" w:rsidRPr="001D66E7" w:rsidRDefault="00463BF8" w:rsidP="00463BF8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E698A8" w14:textId="77777777" w:rsidR="00463BF8" w:rsidRPr="001D66E7" w:rsidRDefault="00463BF8" w:rsidP="000A5D69">
      <w:pPr>
        <w:tabs>
          <w:tab w:val="left" w:pos="284"/>
        </w:tabs>
        <w:spacing w:line="30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217B4099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>3.11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1069DFB6" w14:textId="77777777" w:rsidR="00463BF8" w:rsidRPr="001D66E7" w:rsidRDefault="00463BF8" w:rsidP="00463BF8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48B81073" w14:textId="77777777" w:rsidR="00463BF8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</w:t>
      </w:r>
      <w:r w:rsidRPr="001D66E7">
        <w:rPr>
          <w:rFonts w:asciiTheme="majorBidi" w:hAnsiTheme="majorBidi"/>
          <w:spacing w:val="2"/>
          <w:sz w:val="32"/>
          <w:szCs w:val="32"/>
          <w:cs/>
        </w:rPr>
        <w:t>และกองทุนสำรองเลี้ยงชีพ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เป็นค่าใช้จ่ายเมื่อเกิดรายการ</w:t>
      </w:r>
    </w:p>
    <w:p w14:paraId="585BE29E" w14:textId="77777777" w:rsidR="00463BF8" w:rsidRPr="001D66E7" w:rsidRDefault="00463BF8" w:rsidP="000A5D69">
      <w:pPr>
        <w:tabs>
          <w:tab w:val="left" w:pos="284"/>
        </w:tabs>
        <w:spacing w:line="300" w:lineRule="exact"/>
        <w:ind w:left="851" w:right="28" w:hanging="567"/>
        <w:contextualSpacing/>
        <w:jc w:val="both"/>
        <w:rPr>
          <w:rFonts w:asciiTheme="majorBidi" w:hAnsiTheme="majorBidi" w:cstheme="majorBidi"/>
          <w:spacing w:val="2"/>
          <w:sz w:val="32"/>
          <w:szCs w:val="32"/>
        </w:rPr>
      </w:pPr>
    </w:p>
    <w:p w14:paraId="5811B53E" w14:textId="77777777" w:rsidR="00463BF8" w:rsidRPr="001D66E7" w:rsidRDefault="00463BF8" w:rsidP="00463BF8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3A62F04D" w14:textId="75101B3F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65BAFEF" w14:textId="77777777" w:rsidR="00463BF8" w:rsidRPr="001D66E7" w:rsidRDefault="00463BF8" w:rsidP="00463BF8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6791C07" w14:textId="77777777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6F34D9FE" w14:textId="77777777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D66E7">
        <w:rPr>
          <w:rFonts w:asciiTheme="majorBidi" w:hAnsiTheme="majorBidi" w:cstheme="majorBidi"/>
          <w:sz w:val="32"/>
          <w:szCs w:val="32"/>
        </w:rPr>
        <w:t>Projected Unit Credit Method)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99BCE99" w14:textId="78D67B6D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1D66E7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1D66E7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</w:t>
      </w:r>
      <w:r w:rsidR="00B242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โดยถือเป็นส่วนหนึ่งของกำไรสะสม</w:t>
      </w:r>
    </w:p>
    <w:p w14:paraId="4951AC8E" w14:textId="77777777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55AFC8" w14:textId="77777777" w:rsidR="00463BF8" w:rsidRPr="001D66E7" w:rsidRDefault="00463BF8" w:rsidP="00463BF8">
      <w:pPr>
        <w:spacing w:line="380" w:lineRule="exact"/>
        <w:ind w:left="540" w:firstLine="360"/>
        <w:jc w:val="both"/>
        <w:rPr>
          <w:rFonts w:asciiTheme="majorBidi" w:hAnsiTheme="majorBidi" w:cstheme="majorBidi"/>
          <w:b/>
          <w:bCs/>
          <w:i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ผลประโยชน์ระยะยาวอื่น</w:t>
      </w:r>
    </w:p>
    <w:p w14:paraId="3B457096" w14:textId="77777777" w:rsidR="00463BF8" w:rsidRDefault="00463BF8" w:rsidP="00463BF8">
      <w:pPr>
        <w:spacing w:line="380" w:lineRule="exact"/>
        <w:ind w:left="902" w:firstLine="539"/>
        <w:jc w:val="thaiDistribute"/>
        <w:rPr>
          <w:rFonts w:asciiTheme="majorBidi" w:hAnsiTheme="majorBidi" w:cstheme="majorBidi"/>
          <w:i/>
          <w:sz w:val="32"/>
          <w:szCs w:val="32"/>
        </w:rPr>
      </w:pPr>
      <w:r w:rsidRPr="001D66E7">
        <w:rPr>
          <w:rFonts w:asciiTheme="majorBidi" w:hAnsiTheme="majorBidi" w:cstheme="majorBidi"/>
          <w:i/>
          <w:sz w:val="32"/>
          <w:szCs w:val="32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0B63869" w14:textId="77777777" w:rsidR="00463BF8" w:rsidRPr="001D66E7" w:rsidRDefault="00463BF8" w:rsidP="00463BF8">
      <w:pPr>
        <w:spacing w:line="380" w:lineRule="exact"/>
        <w:ind w:left="902" w:firstLine="539"/>
        <w:jc w:val="thaiDistribute"/>
        <w:rPr>
          <w:rFonts w:asciiTheme="majorBidi" w:hAnsiTheme="majorBidi" w:cstheme="majorBidi"/>
          <w:i/>
          <w:sz w:val="32"/>
          <w:szCs w:val="32"/>
        </w:rPr>
      </w:pPr>
    </w:p>
    <w:p w14:paraId="725788B5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3.12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232481D0" w14:textId="40FE3C28" w:rsidR="00463BF8" w:rsidRDefault="00463BF8" w:rsidP="00463BF8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1DEC3DD2" w14:textId="77777777" w:rsidR="00463BF8" w:rsidRPr="001D66E7" w:rsidRDefault="00463BF8" w:rsidP="00463BF8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C232213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1D66E7">
        <w:rPr>
          <w:rFonts w:asciiTheme="majorBidi" w:hAnsiTheme="majorBidi" w:cstheme="majorBidi"/>
          <w:sz w:val="32"/>
          <w:szCs w:val="32"/>
        </w:rPr>
        <w:tab/>
      </w:r>
    </w:p>
    <w:p w14:paraId="7ADF04A5" w14:textId="2C3CB1A7" w:rsidR="00463BF8" w:rsidRPr="001D66E7" w:rsidRDefault="00463BF8" w:rsidP="00463BF8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วันที่ในงบฐานะการเงินได้บันทึกไว้เป็นเงินบาทโดยใช้อัตราแลกเปลี่ยน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58C234A9" w14:textId="77777777" w:rsidR="00463BF8" w:rsidRDefault="00463BF8" w:rsidP="00463BF8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A1A63E" w14:textId="77777777" w:rsidR="00B24246" w:rsidRDefault="00B24246" w:rsidP="00463BF8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B76BC5" w14:textId="77777777" w:rsidR="00B24246" w:rsidRPr="001D66E7" w:rsidRDefault="00B24246" w:rsidP="00463BF8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6B2803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  <w:t>3.14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02EAD528" w14:textId="77777777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6001FC0" w14:textId="77777777" w:rsidR="00463BF8" w:rsidRPr="001D66E7" w:rsidRDefault="00463BF8" w:rsidP="00463BF8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4DCEAF6A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0D2C5BDB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1D66E7">
        <w:rPr>
          <w:rFonts w:asciiTheme="majorBidi" w:hAnsiTheme="majorBidi" w:cstheme="majorBidi"/>
          <w:sz w:val="32"/>
          <w:szCs w:val="32"/>
        </w:rPr>
        <w:t xml:space="preserve"> (</w:t>
      </w:r>
      <w:r w:rsidRPr="001D66E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1D66E7">
        <w:rPr>
          <w:rFonts w:asciiTheme="majorBidi" w:hAnsiTheme="majorBidi" w:cstheme="majorBidi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1D66E7">
        <w:rPr>
          <w:rFonts w:asciiTheme="majorBidi" w:hAnsiTheme="majorBidi" w:cstheme="majorBidi"/>
          <w:sz w:val="32"/>
          <w:szCs w:val="32"/>
        </w:rPr>
        <w:t xml:space="preserve">20 </w:t>
      </w:r>
      <w:r w:rsidRPr="001D66E7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79CC8964" w14:textId="77777777" w:rsidR="00463BF8" w:rsidRPr="001D66E7" w:rsidRDefault="00463BF8" w:rsidP="00463BF8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36BFC14E" w14:textId="77777777" w:rsidR="00463BF8" w:rsidRPr="001D66E7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7567B077" w14:textId="77777777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5E9AAFC" w14:textId="77777777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105152CD" w14:textId="77777777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1AE2405E" w14:textId="77777777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74CC0AF8" w14:textId="77777777" w:rsidR="00463BF8" w:rsidRPr="001D66E7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52CDCE78" w14:textId="77777777" w:rsidR="00463BF8" w:rsidRDefault="00463BF8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D79C0F7" w14:textId="77777777" w:rsidR="00B24246" w:rsidRPr="001D66E7" w:rsidRDefault="00B24246" w:rsidP="00463B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9BE5995" w14:textId="57EE7070" w:rsidR="00463BF8" w:rsidRPr="001D66E7" w:rsidRDefault="00463BF8" w:rsidP="00463BF8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3.1</w:t>
      </w:r>
      <w:r w:rsidR="00B24246">
        <w:rPr>
          <w:rFonts w:asciiTheme="majorBidi" w:hAnsiTheme="majorBidi" w:cstheme="majorBidi"/>
          <w:sz w:val="32"/>
          <w:szCs w:val="32"/>
        </w:rPr>
        <w:t>5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067F70EA" w14:textId="77777777" w:rsidR="00463BF8" w:rsidRDefault="00463BF8" w:rsidP="00463BF8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9E15825" w14:textId="77777777" w:rsidR="00463BF8" w:rsidRPr="001D66E7" w:rsidRDefault="00463BF8" w:rsidP="00463BF8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34FF6D3E" w14:textId="77777777" w:rsidR="00463BF8" w:rsidRPr="001D66E7" w:rsidRDefault="00463BF8" w:rsidP="00463BF8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60EA948" w14:textId="77777777" w:rsidR="00463BF8" w:rsidRPr="001D66E7" w:rsidRDefault="00463BF8" w:rsidP="00463BF8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3B810D1E" w14:textId="77777777" w:rsidR="00463BF8" w:rsidRPr="001D66E7" w:rsidRDefault="00463BF8" w:rsidP="00463BF8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ใช้ข้อมูลที่ไม่สามารถสังเกตได้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0E10932" w14:textId="77777777" w:rsidR="00463BF8" w:rsidRDefault="00463BF8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ณ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208AFF9" w14:textId="77777777" w:rsidR="00394F64" w:rsidRDefault="00394F64" w:rsidP="00463BF8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04649BA3" w14:textId="77777777" w:rsidR="00394F64" w:rsidRPr="001D66E7" w:rsidRDefault="00394F64" w:rsidP="00394F6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2B3813A" w14:textId="77777777" w:rsidR="00394F64" w:rsidRPr="001D66E7" w:rsidRDefault="00394F64" w:rsidP="00394F64">
      <w:pPr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B714CB6" w14:textId="77777777" w:rsidR="00394F64" w:rsidRPr="001D66E7" w:rsidRDefault="00394F64" w:rsidP="00394F64">
      <w:pPr>
        <w:tabs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4.1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1D66E7">
        <w:rPr>
          <w:rFonts w:asciiTheme="majorBidi" w:hAnsiTheme="majorBidi" w:cstheme="majorBidi"/>
          <w:sz w:val="32"/>
          <w:szCs w:val="32"/>
          <w:cs/>
        </w:rPr>
        <w:t>ของลูกหนี้</w:t>
      </w:r>
    </w:p>
    <w:p w14:paraId="2498B643" w14:textId="77777777" w:rsidR="00394F64" w:rsidRPr="001D66E7" w:rsidRDefault="00394F64" w:rsidP="00394F64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 w:hint="cs"/>
          <w:spacing w:val="-2"/>
          <w:sz w:val="32"/>
          <w:szCs w:val="32"/>
          <w:cs/>
        </w:rPr>
        <w:t>ในการประมาณการค่าเผื่อ</w:t>
      </w:r>
      <w:r w:rsidRPr="001D66E7">
        <w:rPr>
          <w:rFonts w:ascii="Angsana New" w:hAnsi="Angsana New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(GDP) 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Consumer Price Index) </w:t>
      </w:r>
    </w:p>
    <w:p w14:paraId="11950182" w14:textId="77777777" w:rsidR="00394F64" w:rsidRPr="001D66E7" w:rsidRDefault="00394F64" w:rsidP="00931CE0">
      <w:pPr>
        <w:spacing w:line="300" w:lineRule="exact"/>
        <w:ind w:left="851" w:firstLine="57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C67918D" w14:textId="77777777" w:rsidR="00394F64" w:rsidRPr="001D66E7" w:rsidRDefault="00394F64" w:rsidP="00394F64">
      <w:pPr>
        <w:tabs>
          <w:tab w:val="left" w:pos="851"/>
        </w:tabs>
        <w:spacing w:line="380" w:lineRule="exact"/>
        <w:ind w:firstLine="270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4.2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4C477FFA" w14:textId="77777777" w:rsidR="00394F64" w:rsidRPr="001D66E7" w:rsidRDefault="00394F64" w:rsidP="00394F64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6E0564AC" w14:textId="77777777" w:rsidR="00394F64" w:rsidRDefault="00394F64" w:rsidP="00931CE0">
      <w:pPr>
        <w:spacing w:line="30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01187137" w14:textId="77777777" w:rsidR="00B24246" w:rsidRPr="001D66E7" w:rsidRDefault="00B24246" w:rsidP="00931CE0">
      <w:pPr>
        <w:spacing w:line="30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5FF405EE" w14:textId="77777777" w:rsidR="00394F64" w:rsidRPr="001D66E7" w:rsidRDefault="00394F64" w:rsidP="00B24246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4.3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ค่าเผื่อการด้อยค่าของสินทรัพย์</w:t>
      </w:r>
    </w:p>
    <w:p w14:paraId="2F946795" w14:textId="77777777" w:rsidR="00394F64" w:rsidRDefault="00394F64" w:rsidP="00B24246">
      <w:pPr>
        <w:spacing w:line="380" w:lineRule="exact"/>
        <w:ind w:left="851" w:firstLine="58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0F67772A" w14:textId="77777777" w:rsidR="00931CE0" w:rsidRPr="001D66E7" w:rsidRDefault="00931CE0" w:rsidP="00B24246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6B569D16" w14:textId="21BBF82A" w:rsidR="00394F64" w:rsidRPr="001D66E7" w:rsidRDefault="00394F64" w:rsidP="00B24246">
      <w:pPr>
        <w:tabs>
          <w:tab w:val="left" w:pos="284"/>
          <w:tab w:val="left" w:pos="851"/>
          <w:tab w:val="left" w:pos="170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31355178"/>
      <w:r w:rsidRPr="001D66E7">
        <w:rPr>
          <w:rFonts w:asciiTheme="majorBidi" w:hAnsiTheme="majorBidi" w:cstheme="majorBidi"/>
          <w:sz w:val="32"/>
          <w:szCs w:val="32"/>
        </w:rPr>
        <w:t>4.4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อาคาร</w:t>
      </w:r>
      <w:bookmarkEnd w:id="1"/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 และ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สินทรัพย์ไม่มีตัวตน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ค่าเสื่อมราคา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>และค่าตัดจำหน่าย</w:t>
      </w:r>
    </w:p>
    <w:p w14:paraId="74D54CA6" w14:textId="107C046D" w:rsidR="00394F64" w:rsidRPr="001D66E7" w:rsidRDefault="00394F64" w:rsidP="00B24246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10"/>
          <w:sz w:val="32"/>
          <w:szCs w:val="32"/>
          <w:cs/>
        </w:rPr>
        <w:t>ในการคำนวณค่าเสื่อมราคาของอาคารและอุปกรณ์</w:t>
      </w:r>
      <w:r w:rsidRPr="001D66E7">
        <w:rPr>
          <w:rFonts w:asciiTheme="majorBidi" w:hAnsiTheme="majorBidi" w:cstheme="majorBidi" w:hint="cs"/>
          <w:spacing w:val="-10"/>
          <w:sz w:val="32"/>
          <w:szCs w:val="32"/>
          <w:cs/>
        </w:rPr>
        <w:t>และค่าตัดจำหน่าย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สินทรัพย์ไม่มีตัวตน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ฝ่ายบริหารจำเป็นต้องทำการประมาณอายุการใ</w:t>
      </w:r>
      <w:r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 และต้องทบทวนอายุการใ</w:t>
      </w:r>
      <w:r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5EA7FA8" w14:textId="77777777" w:rsidR="00394F64" w:rsidRPr="001D66E7" w:rsidRDefault="00394F64" w:rsidP="00B24246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030138C" w14:textId="77777777" w:rsidR="00394F64" w:rsidRPr="001D66E7" w:rsidRDefault="00394F64" w:rsidP="00B24246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1D66E7">
        <w:rPr>
          <w:rFonts w:asciiTheme="majorBidi" w:hAnsiTheme="majorBidi" w:cstheme="majorBidi"/>
          <w:sz w:val="32"/>
          <w:szCs w:val="32"/>
        </w:rPr>
        <w:t xml:space="preserve">  </w:t>
      </w:r>
    </w:p>
    <w:p w14:paraId="4F6A8839" w14:textId="77777777" w:rsidR="00394F64" w:rsidRDefault="00394F64" w:rsidP="00B24246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91CD3AD" w14:textId="77777777" w:rsidR="00394F64" w:rsidRPr="001D66E7" w:rsidRDefault="00394F64" w:rsidP="00B24246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31F13FAF" w14:textId="34FA5EB4" w:rsidR="00394F64" w:rsidRPr="001D66E7" w:rsidRDefault="00394F64" w:rsidP="00B24246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4.</w:t>
      </w:r>
      <w:r w:rsidR="00B24246">
        <w:rPr>
          <w:rFonts w:asciiTheme="majorBidi" w:hAnsiTheme="majorBidi" w:cstheme="majorBidi"/>
          <w:sz w:val="32"/>
          <w:szCs w:val="32"/>
        </w:rPr>
        <w:t>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F24DA05" w14:textId="77777777" w:rsidR="00394F64" w:rsidRPr="001D66E7" w:rsidRDefault="00394F64" w:rsidP="00B24246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B812D97" w14:textId="77777777" w:rsidR="00394F64" w:rsidRDefault="00394F64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6BD6EF6" w14:textId="77777777" w:rsidR="00394F64" w:rsidRDefault="00394F64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9F17692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6BA2DB54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62EE9978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67BBC01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E4AE066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C4ADA2A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7B031F7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AA66D5C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09467A3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2879D39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D02C6F5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0244D1A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C924FA5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DCDEFBD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437C28CE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6C90E18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83670BC" w14:textId="77777777" w:rsidR="00B24246" w:rsidRDefault="00B24246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F8F995C" w14:textId="692B4754" w:rsidR="008D1683" w:rsidRPr="004D5662" w:rsidRDefault="00394F64" w:rsidP="00394F6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8D1683" w:rsidRPr="004D5662">
        <w:rPr>
          <w:rFonts w:asciiTheme="majorBidi" w:hAnsiTheme="majorBidi" w:cstheme="majorBidi"/>
          <w:sz w:val="32"/>
          <w:szCs w:val="32"/>
        </w:rPr>
        <w:t>.</w:t>
      </w:r>
      <w:r w:rsidR="008D1683" w:rsidRPr="004D5662">
        <w:rPr>
          <w:rFonts w:asciiTheme="majorBidi" w:hAnsiTheme="majorBidi" w:cstheme="majorBidi"/>
          <w:sz w:val="32"/>
          <w:szCs w:val="32"/>
        </w:rPr>
        <w:tab/>
      </w:r>
      <w:r w:rsidR="008D1683" w:rsidRPr="004D566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2FB2C80" w14:textId="77777777" w:rsidR="008D1683" w:rsidRPr="004D5662" w:rsidRDefault="008D1683" w:rsidP="00394F64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3A357A08" w:rsidR="00921C73" w:rsidRPr="004D5662" w:rsidRDefault="00394F64" w:rsidP="00394F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921C73" w:rsidRPr="004D5662">
        <w:rPr>
          <w:rFonts w:ascii="Angsana New" w:hAnsi="Angsana New"/>
          <w:sz w:val="32"/>
          <w:szCs w:val="32"/>
        </w:rPr>
        <w:t xml:space="preserve">.1 </w:t>
      </w:r>
      <w:r w:rsidR="00921C73" w:rsidRPr="004D5662">
        <w:rPr>
          <w:rFonts w:ascii="Angsana New" w:hAnsi="Angsana New"/>
          <w:sz w:val="32"/>
          <w:szCs w:val="32"/>
        </w:rPr>
        <w:tab/>
      </w:r>
      <w:r w:rsidR="00921C73" w:rsidRPr="004D566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4D5662" w:rsidRPr="004D5662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4D5662" w:rsidRDefault="00921C73" w:rsidP="00394F64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4D5662" w:rsidRDefault="00921C73" w:rsidP="00394F64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4D5662" w:rsidRDefault="00921C73" w:rsidP="00394F64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D5662" w:rsidRPr="004D5662" w14:paraId="5D0E4917" w14:textId="77777777" w:rsidTr="00020262">
        <w:tc>
          <w:tcPr>
            <w:tcW w:w="3256" w:type="dxa"/>
          </w:tcPr>
          <w:p w14:paraId="6452ABF1" w14:textId="478CE94F" w:rsidR="00020262" w:rsidRPr="004D5662" w:rsidRDefault="00020262" w:rsidP="00394F64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4D5662" w:rsidRDefault="00020262" w:rsidP="00394F64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4D5662" w:rsidRDefault="00020262" w:rsidP="00394F64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D5662" w:rsidRPr="004D5662" w14:paraId="5C0CC2E3" w14:textId="77777777" w:rsidTr="00020262">
        <w:tc>
          <w:tcPr>
            <w:tcW w:w="3256" w:type="dxa"/>
          </w:tcPr>
          <w:p w14:paraId="37112F63" w14:textId="69055B5E" w:rsidR="00020262" w:rsidRPr="004D5662" w:rsidRDefault="00020262" w:rsidP="00394F64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4D5662" w:rsidRDefault="00020262" w:rsidP="00394F64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4D5662" w:rsidRDefault="00081417" w:rsidP="00394F64">
            <w:pPr>
              <w:tabs>
                <w:tab w:val="left" w:pos="426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4D5662" w:rsidRPr="004D5662" w14:paraId="6DFCA3B4" w14:textId="77777777" w:rsidTr="00020262">
        <w:tc>
          <w:tcPr>
            <w:tcW w:w="3256" w:type="dxa"/>
          </w:tcPr>
          <w:p w14:paraId="46C765FE" w14:textId="77777777" w:rsidR="00461237" w:rsidRPr="004D5662" w:rsidRDefault="00461237" w:rsidP="00394F64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AA09DCF" w14:textId="77777777" w:rsidR="00461237" w:rsidRPr="004D5662" w:rsidRDefault="00461237" w:rsidP="00394F64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ED2F48D" w14:textId="2777FFF2" w:rsidR="00461237" w:rsidRPr="004D5662" w:rsidRDefault="00461237" w:rsidP="00394F64">
            <w:pPr>
              <w:tabs>
                <w:tab w:val="left" w:pos="509"/>
                <w:tab w:val="left" w:pos="937"/>
              </w:tabs>
              <w:spacing w:line="240" w:lineRule="atLeast"/>
              <w:ind w:left="225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(สิ้นสุดเมื่อวันที่ </w:t>
            </w:r>
            <w:r w:rsidRPr="004D5662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Pr="004D5662">
              <w:rPr>
                <w:rFonts w:ascii="Angsana New" w:hAnsi="Angsana New"/>
                <w:sz w:val="32"/>
                <w:szCs w:val="32"/>
              </w:rPr>
              <w:t>2567)</w:t>
            </w:r>
          </w:p>
        </w:tc>
      </w:tr>
      <w:tr w:rsidR="004D5662" w:rsidRPr="004D5662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4D5662" w:rsidRDefault="00921C73" w:rsidP="00394F64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D5662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4D5662" w:rsidRDefault="00921C73" w:rsidP="00394F64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4D5662" w:rsidRDefault="00921C73" w:rsidP="00394F64">
            <w:pPr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662" w:rsidRPr="004D5662" w14:paraId="2D219D76" w14:textId="77777777" w:rsidTr="00476586">
        <w:tc>
          <w:tcPr>
            <w:tcW w:w="3256" w:type="dxa"/>
          </w:tcPr>
          <w:p w14:paraId="02BE52D5" w14:textId="0405CE51" w:rsidR="00921C73" w:rsidRPr="004D5662" w:rsidRDefault="00020262" w:rsidP="00394F64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4D5662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4D5662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4D5662" w:rsidRDefault="00921C73" w:rsidP="00394F64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4D5662" w:rsidRDefault="00921C73" w:rsidP="00394F64">
            <w:pPr>
              <w:spacing w:line="240" w:lineRule="atLeas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4D5662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00573D7" w14:textId="77777777" w:rsidR="00F80D6C" w:rsidRDefault="00F80D6C" w:rsidP="00394F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39B5FB96" w:rsidR="00921C73" w:rsidRPr="000027D4" w:rsidRDefault="00394F64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4D5662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01E9CA1C" w14:textId="77777777" w:rsidR="00394F64" w:rsidRDefault="00394F64" w:rsidP="00394F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B4AD167" w14:textId="727CBE9D" w:rsidR="00897FC3" w:rsidRPr="00897FC3" w:rsidRDefault="00394F64" w:rsidP="00897FC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C7288F" w:rsidRPr="000027D4">
        <w:rPr>
          <w:rFonts w:ascii="Angsana New" w:hAnsi="Angsana New" w:cs="Angsana New"/>
          <w:sz w:val="32"/>
          <w:szCs w:val="32"/>
        </w:rPr>
        <w:t>.</w:t>
      </w:r>
      <w:r w:rsidR="000F1DAD">
        <w:rPr>
          <w:rFonts w:ascii="Angsana New" w:hAnsi="Angsana New" w:cs="Angsana New"/>
          <w:sz w:val="32"/>
          <w:szCs w:val="32"/>
        </w:rPr>
        <w:t>3</w:t>
      </w:r>
      <w:r w:rsidR="00C7288F" w:rsidRPr="000027D4">
        <w:rPr>
          <w:rFonts w:ascii="Angsana New" w:hAnsi="Angsana New" w:cs="Angsana New"/>
          <w:sz w:val="32"/>
          <w:szCs w:val="32"/>
        </w:rPr>
        <w:tab/>
      </w:r>
      <w:r w:rsidR="00027C34"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</w:t>
      </w:r>
      <w:r w:rsidRPr="000027D4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027D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027D4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1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284"/>
        <w:gridCol w:w="1559"/>
      </w:tblGrid>
      <w:tr w:rsidR="00394F64" w:rsidRPr="00394F64" w14:paraId="055FD132" w14:textId="77777777" w:rsidTr="00B24246">
        <w:tc>
          <w:tcPr>
            <w:tcW w:w="5046" w:type="dxa"/>
            <w:tcBorders>
              <w:top w:val="nil"/>
              <w:bottom w:val="nil"/>
            </w:tcBorders>
          </w:tcPr>
          <w:p w14:paraId="07CE6CF9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bottom w:val="single" w:sz="6" w:space="0" w:color="auto"/>
            </w:tcBorders>
          </w:tcPr>
          <w:p w14:paraId="15374BB3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F6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94F64" w:rsidRPr="00394F64" w14:paraId="2EE0D63F" w14:textId="77777777" w:rsidTr="00B24246">
        <w:tc>
          <w:tcPr>
            <w:tcW w:w="5046" w:type="dxa"/>
          </w:tcPr>
          <w:p w14:paraId="3F5FDB04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14:paraId="5B61F6E7" w14:textId="4E4989EF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F6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</w:tcPr>
          <w:p w14:paraId="5849DC93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14:paraId="249FD962" w14:textId="302DA4B2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F6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94F64" w:rsidRPr="00394F64" w14:paraId="3FAC83F9" w14:textId="77777777" w:rsidTr="00B24246">
        <w:tc>
          <w:tcPr>
            <w:tcW w:w="5046" w:type="dxa"/>
            <w:tcBorders>
              <w:top w:val="nil"/>
              <w:bottom w:val="nil"/>
            </w:tcBorders>
          </w:tcPr>
          <w:p w14:paraId="02880C54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4F64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</w:tcPr>
          <w:p w14:paraId="384D9309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30E93AC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</w:tcPr>
          <w:p w14:paraId="3143D7F8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4F64" w:rsidRPr="00394F64" w14:paraId="76F477A8" w14:textId="77777777" w:rsidTr="00B24246">
        <w:tc>
          <w:tcPr>
            <w:tcW w:w="5046" w:type="dxa"/>
            <w:tcBorders>
              <w:top w:val="nil"/>
              <w:bottom w:val="nil"/>
            </w:tcBorders>
          </w:tcPr>
          <w:p w14:paraId="584FCDBC" w14:textId="77777777" w:rsidR="00394F64" w:rsidRPr="00394F64" w:rsidRDefault="00394F64" w:rsidP="00394F64">
            <w:pPr>
              <w:tabs>
                <w:tab w:val="left" w:pos="26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4F64">
              <w:rPr>
                <w:rFonts w:ascii="Angsana New" w:hAnsi="Angsana New"/>
                <w:sz w:val="32"/>
                <w:szCs w:val="32"/>
              </w:rPr>
              <w:tab/>
            </w:r>
            <w:r w:rsidRPr="00394F64">
              <w:rPr>
                <w:rFonts w:ascii="Angsana New" w:hAnsi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559" w:type="dxa"/>
            <w:tcBorders>
              <w:top w:val="nil"/>
              <w:bottom w:val="double" w:sz="6" w:space="0" w:color="auto"/>
            </w:tcBorders>
          </w:tcPr>
          <w:p w14:paraId="08947CD1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F6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3851765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double" w:sz="6" w:space="0" w:color="auto"/>
            </w:tcBorders>
          </w:tcPr>
          <w:p w14:paraId="63DF63BE" w14:textId="3B8057BE" w:rsidR="00394F64" w:rsidRPr="00394F64" w:rsidRDefault="00394F64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3,000.00</w:t>
            </w:r>
          </w:p>
        </w:tc>
      </w:tr>
      <w:tr w:rsidR="00394F64" w:rsidRPr="00394F64" w14:paraId="00F3712D" w14:textId="77777777" w:rsidTr="00B24246">
        <w:tc>
          <w:tcPr>
            <w:tcW w:w="5046" w:type="dxa"/>
            <w:tcBorders>
              <w:top w:val="nil"/>
              <w:bottom w:val="nil"/>
            </w:tcBorders>
          </w:tcPr>
          <w:p w14:paraId="4711A341" w14:textId="28B1BDD3" w:rsidR="00394F64" w:rsidRPr="00394F64" w:rsidRDefault="00394F64" w:rsidP="00394F6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4F64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</w:tcPr>
          <w:p w14:paraId="0AB0DAF8" w14:textId="77777777" w:rsidR="00394F64" w:rsidRPr="00394F64" w:rsidRDefault="00394F64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DCD1437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</w:tcPr>
          <w:p w14:paraId="7F8D5DB0" w14:textId="77777777" w:rsidR="00394F64" w:rsidRPr="00394F64" w:rsidRDefault="00394F64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4F64" w:rsidRPr="00394F64" w14:paraId="1DC24F29" w14:textId="77777777" w:rsidTr="00B24246">
        <w:tc>
          <w:tcPr>
            <w:tcW w:w="5046" w:type="dxa"/>
            <w:tcBorders>
              <w:top w:val="nil"/>
              <w:bottom w:val="nil"/>
            </w:tcBorders>
          </w:tcPr>
          <w:p w14:paraId="16498B30" w14:textId="77777777" w:rsidR="00394F64" w:rsidRPr="00394F64" w:rsidRDefault="00394F64" w:rsidP="00394F6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4F64">
              <w:rPr>
                <w:rFonts w:ascii="Angsana New" w:hAnsi="Angsana New"/>
                <w:sz w:val="32"/>
                <w:szCs w:val="32"/>
              </w:rPr>
              <w:tab/>
            </w:r>
            <w:r w:rsidRPr="00394F64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394F64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394F64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E6D80FD" w14:textId="77777777" w:rsidR="00394F64" w:rsidRPr="00394F64" w:rsidRDefault="00394F64" w:rsidP="00394F64">
            <w:pPr>
              <w:spacing w:line="36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9FA3300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E837B54" w14:textId="77777777" w:rsidR="00394F64" w:rsidRPr="00394F64" w:rsidRDefault="00394F64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4F64" w:rsidRPr="00394F64" w14:paraId="0ED3295F" w14:textId="77777777" w:rsidTr="00B24246">
        <w:tc>
          <w:tcPr>
            <w:tcW w:w="5046" w:type="dxa"/>
            <w:tcBorders>
              <w:top w:val="nil"/>
              <w:bottom w:val="nil"/>
            </w:tcBorders>
          </w:tcPr>
          <w:p w14:paraId="4263A54C" w14:textId="77777777" w:rsidR="00394F64" w:rsidRPr="00394F64" w:rsidRDefault="00394F64" w:rsidP="00394F64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4F64">
              <w:rPr>
                <w:rFonts w:ascii="Angsana New" w:hAnsi="Angsana New"/>
                <w:sz w:val="32"/>
                <w:szCs w:val="32"/>
              </w:rPr>
              <w:tab/>
            </w:r>
            <w:r w:rsidRPr="00394F6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3C92071" w14:textId="23617C47" w:rsidR="00394F64" w:rsidRPr="00394F64" w:rsidRDefault="00A444C7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44C7">
              <w:rPr>
                <w:rFonts w:ascii="Angsana New" w:hAnsi="Angsana New"/>
                <w:sz w:val="32"/>
                <w:szCs w:val="32"/>
              </w:rPr>
              <w:t>9,752,270</w:t>
            </w:r>
            <w:r w:rsidR="00C53F80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5EE3BA2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F72929D" w14:textId="414E1B43" w:rsidR="00394F64" w:rsidRPr="00394F64" w:rsidRDefault="00394F64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0B405C">
              <w:rPr>
                <w:rFonts w:ascii="Angsana New" w:hAnsi="Angsana New"/>
                <w:sz w:val="32"/>
                <w:szCs w:val="32"/>
              </w:rPr>
              <w:t>,</w:t>
            </w:r>
            <w:r w:rsidRPr="000B405C">
              <w:rPr>
                <w:rFonts w:ascii="Angsana New" w:hAnsi="Angsana New"/>
                <w:sz w:val="32"/>
                <w:szCs w:val="32"/>
                <w:cs/>
              </w:rPr>
              <w:t>636</w:t>
            </w:r>
            <w:r w:rsidRPr="000B405C">
              <w:rPr>
                <w:rFonts w:ascii="Angsana New" w:hAnsi="Angsana New"/>
                <w:sz w:val="32"/>
                <w:szCs w:val="32"/>
              </w:rPr>
              <w:t>,</w:t>
            </w:r>
            <w:r w:rsidRPr="000B405C">
              <w:rPr>
                <w:rFonts w:ascii="Angsana New" w:hAnsi="Angsana New"/>
                <w:sz w:val="32"/>
                <w:szCs w:val="32"/>
                <w:cs/>
              </w:rPr>
              <w:t>180.00</w:t>
            </w:r>
          </w:p>
        </w:tc>
      </w:tr>
      <w:tr w:rsidR="00394F64" w:rsidRPr="00394F64" w14:paraId="50FAF4BA" w14:textId="77777777" w:rsidTr="00B24246">
        <w:tc>
          <w:tcPr>
            <w:tcW w:w="5046" w:type="dxa"/>
            <w:tcBorders>
              <w:top w:val="nil"/>
              <w:bottom w:val="nil"/>
            </w:tcBorders>
          </w:tcPr>
          <w:p w14:paraId="55E6E64B" w14:textId="77777777" w:rsidR="00394F64" w:rsidRPr="00394F64" w:rsidRDefault="00394F64" w:rsidP="00394F64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4F64">
              <w:rPr>
                <w:rFonts w:ascii="Angsana New" w:hAnsi="Angsana New"/>
                <w:sz w:val="32"/>
                <w:szCs w:val="32"/>
              </w:rPr>
              <w:tab/>
            </w:r>
            <w:r w:rsidRPr="00394F6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14:paraId="161DC1B6" w14:textId="74E9EFFB" w:rsidR="00394F64" w:rsidRPr="00394F64" w:rsidRDefault="00C53F80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F80">
              <w:rPr>
                <w:rFonts w:ascii="Angsana New" w:hAnsi="Angsana New"/>
                <w:sz w:val="32"/>
                <w:szCs w:val="32"/>
              </w:rPr>
              <w:t>362,956.75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E9D1D44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14:paraId="3C786B62" w14:textId="6C78A5B0" w:rsidR="00394F64" w:rsidRPr="00394F64" w:rsidRDefault="00394F64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388,401.2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94F64" w:rsidRPr="00394F64" w14:paraId="1EFFFB3D" w14:textId="77777777" w:rsidTr="00B24246">
        <w:tc>
          <w:tcPr>
            <w:tcW w:w="5046" w:type="dxa"/>
            <w:tcBorders>
              <w:top w:val="nil"/>
              <w:bottom w:val="nil"/>
            </w:tcBorders>
          </w:tcPr>
          <w:p w14:paraId="468B5E3C" w14:textId="77777777" w:rsidR="00394F64" w:rsidRPr="00394F64" w:rsidRDefault="00394F64" w:rsidP="00394F6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BAAF564" w14:textId="17C14861" w:rsidR="00394F64" w:rsidRPr="00394F64" w:rsidRDefault="00A444C7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10,115,226</w:t>
            </w:r>
            <w:r w:rsidR="00C53F80" w:rsidRPr="00C53F80">
              <w:rPr>
                <w:rFonts w:ascii="Angsana New" w:hAnsi="Angsana New"/>
                <w:sz w:val="32"/>
                <w:szCs w:val="32"/>
              </w:rPr>
              <w:t>.75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894F61E" w14:textId="77777777" w:rsidR="00394F64" w:rsidRPr="00394F64" w:rsidRDefault="00394F64" w:rsidP="00394F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5B288E2" w14:textId="6B7954A9" w:rsidR="00394F64" w:rsidRPr="00394F64" w:rsidRDefault="00394F64" w:rsidP="00394F6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0B405C">
              <w:rPr>
                <w:rFonts w:ascii="Angsana New" w:hAnsi="Angsana New"/>
                <w:sz w:val="32"/>
                <w:szCs w:val="32"/>
              </w:rPr>
              <w:t>,</w:t>
            </w:r>
            <w:r w:rsidRPr="000B405C">
              <w:rPr>
                <w:rFonts w:ascii="Angsana New" w:hAnsi="Angsana New"/>
                <w:sz w:val="32"/>
                <w:szCs w:val="32"/>
                <w:cs/>
              </w:rPr>
              <w:t>024</w:t>
            </w:r>
            <w:r w:rsidRPr="000B405C">
              <w:rPr>
                <w:rFonts w:ascii="Angsana New" w:hAnsi="Angsana New"/>
                <w:sz w:val="32"/>
                <w:szCs w:val="32"/>
              </w:rPr>
              <w:t>,</w:t>
            </w:r>
            <w:r w:rsidRPr="000B405C">
              <w:rPr>
                <w:rFonts w:ascii="Angsana New" w:hAnsi="Angsana New"/>
                <w:sz w:val="32"/>
                <w:szCs w:val="32"/>
                <w:cs/>
              </w:rPr>
              <w:t>581.2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</w:tbl>
    <w:p w14:paraId="047C217F" w14:textId="77777777" w:rsidR="00155D92" w:rsidRDefault="00155D92" w:rsidP="00394F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D22BF0A" w14:textId="77777777" w:rsidR="00394F64" w:rsidRPr="001D66E7" w:rsidRDefault="00394F64" w:rsidP="00394F64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*   </w:t>
      </w:r>
      <w:r w:rsidRPr="001D66E7">
        <w:rPr>
          <w:rFonts w:ascii="Angsana New" w:hAnsi="Angsana New"/>
          <w:sz w:val="32"/>
          <w:szCs w:val="32"/>
          <w:u w:val="single"/>
          <w:cs/>
        </w:rPr>
        <w:t>ค่าตอบแทนผู้บริหาร</w:t>
      </w:r>
    </w:p>
    <w:p w14:paraId="7907AD42" w14:textId="77777777" w:rsidR="00394F64" w:rsidRPr="001D66E7" w:rsidRDefault="00394F64" w:rsidP="00394F6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</w:t>
      </w:r>
      <w:r w:rsidRPr="001D66E7">
        <w:rPr>
          <w:rFonts w:ascii="Angsana New" w:eastAsia="Cordia New" w:hAnsi="Angsana New" w:hint="cs"/>
          <w:spacing w:val="-2"/>
          <w:sz w:val="32"/>
          <w:szCs w:val="32"/>
          <w:cs/>
        </w:rPr>
        <w:t>กรรมการ</w:t>
      </w:r>
      <w:r w:rsidRPr="001D66E7">
        <w:rPr>
          <w:rFonts w:ascii="Angsana New" w:eastAsia="Cordia New" w:hAnsi="Angsana New"/>
          <w:spacing w:val="-2"/>
          <w:sz w:val="32"/>
          <w:szCs w:val="32"/>
          <w:cs/>
        </w:rPr>
        <w:t>ผู้จัดการลงมา</w:t>
      </w:r>
    </w:p>
    <w:p w14:paraId="31001FD6" w14:textId="77777777" w:rsidR="00394F64" w:rsidRPr="001D66E7" w:rsidRDefault="00394F64" w:rsidP="009465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 xml:space="preserve">6. 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6CD20F7C" w14:textId="77777777" w:rsidR="00394F64" w:rsidRPr="001D66E7" w:rsidRDefault="00394F64" w:rsidP="009465BE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      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394F64" w:rsidRPr="001D66E7" w14:paraId="32C8683C" w14:textId="77777777" w:rsidTr="00225DE3">
        <w:tc>
          <w:tcPr>
            <w:tcW w:w="4820" w:type="dxa"/>
          </w:tcPr>
          <w:p w14:paraId="51A8F178" w14:textId="77777777" w:rsidR="00394F64" w:rsidRPr="001D66E7" w:rsidRDefault="00394F64" w:rsidP="009465B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447850" w14:textId="77777777" w:rsidR="00394F64" w:rsidRPr="001D66E7" w:rsidRDefault="00394F64" w:rsidP="009465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94F64" w:rsidRPr="001D66E7" w14:paraId="6ED1022F" w14:textId="77777777" w:rsidTr="00225DE3">
        <w:tc>
          <w:tcPr>
            <w:tcW w:w="4820" w:type="dxa"/>
          </w:tcPr>
          <w:p w14:paraId="4D539119" w14:textId="77777777" w:rsidR="00394F64" w:rsidRPr="001D66E7" w:rsidRDefault="00394F64" w:rsidP="009465B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9F25AFB" w14:textId="3CC1E473" w:rsidR="00394F64" w:rsidRPr="001D66E7" w:rsidRDefault="00394F64" w:rsidP="009465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0198FC12" w14:textId="77777777" w:rsidR="00394F64" w:rsidRPr="001D66E7" w:rsidRDefault="00394F64" w:rsidP="009465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50AEA72" w14:textId="72757FF6" w:rsidR="00394F64" w:rsidRPr="001D66E7" w:rsidRDefault="00394F64" w:rsidP="009465B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94F64" w:rsidRPr="001D66E7" w14:paraId="44D922C5" w14:textId="77777777" w:rsidTr="00225DE3">
        <w:tc>
          <w:tcPr>
            <w:tcW w:w="4820" w:type="dxa"/>
          </w:tcPr>
          <w:p w14:paraId="634DCA85" w14:textId="77777777" w:rsidR="00394F64" w:rsidRPr="001D66E7" w:rsidRDefault="00394F64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A5F3D7D" w14:textId="1BC4B88E" w:rsidR="00394F64" w:rsidRPr="001D66E7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20,836.00</w:t>
            </w:r>
          </w:p>
        </w:tc>
        <w:tc>
          <w:tcPr>
            <w:tcW w:w="146" w:type="dxa"/>
          </w:tcPr>
          <w:p w14:paraId="72C6B0D6" w14:textId="77777777" w:rsidR="00394F64" w:rsidRPr="001D66E7" w:rsidRDefault="00394F64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4B7AE612" w14:textId="09643EF0" w:rsidR="00394F64" w:rsidRPr="001D66E7" w:rsidRDefault="00394F64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29,781.00</w:t>
            </w:r>
          </w:p>
        </w:tc>
      </w:tr>
      <w:tr w:rsidR="00394F64" w:rsidRPr="001D66E7" w14:paraId="4563E254" w14:textId="77777777" w:rsidTr="00225DE3">
        <w:tc>
          <w:tcPr>
            <w:tcW w:w="4820" w:type="dxa"/>
          </w:tcPr>
          <w:p w14:paraId="5917BE6D" w14:textId="77777777" w:rsidR="00394F64" w:rsidRPr="001D66E7" w:rsidRDefault="00394F64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 - บัญชีเงินฝากกระแสรายวัน</w:t>
            </w:r>
          </w:p>
        </w:tc>
        <w:tc>
          <w:tcPr>
            <w:tcW w:w="1559" w:type="dxa"/>
          </w:tcPr>
          <w:p w14:paraId="7EF133C9" w14:textId="713F389D" w:rsidR="00394F64" w:rsidRPr="001D66E7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25,535,407.73</w:t>
            </w:r>
          </w:p>
        </w:tc>
        <w:tc>
          <w:tcPr>
            <w:tcW w:w="146" w:type="dxa"/>
          </w:tcPr>
          <w:p w14:paraId="065C9E35" w14:textId="77777777" w:rsidR="00394F64" w:rsidRPr="001D66E7" w:rsidRDefault="00394F64" w:rsidP="009465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2A2E1838" w14:textId="5B7BD98C" w:rsidR="00394F64" w:rsidRPr="001D66E7" w:rsidRDefault="00394F64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20,387,630.06</w:t>
            </w:r>
          </w:p>
        </w:tc>
      </w:tr>
      <w:tr w:rsidR="00394F64" w:rsidRPr="001D66E7" w14:paraId="54C82075" w14:textId="77777777" w:rsidTr="00225DE3">
        <w:tc>
          <w:tcPr>
            <w:tcW w:w="4820" w:type="dxa"/>
          </w:tcPr>
          <w:p w14:paraId="23EE7D05" w14:textId="77777777" w:rsidR="00394F64" w:rsidRPr="001D66E7" w:rsidRDefault="00394F64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</w:tcPr>
          <w:p w14:paraId="0F3EEDC1" w14:textId="7373E0B4" w:rsidR="00394F64" w:rsidRPr="001D66E7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21,731,088.27</w:t>
            </w:r>
          </w:p>
        </w:tc>
        <w:tc>
          <w:tcPr>
            <w:tcW w:w="146" w:type="dxa"/>
          </w:tcPr>
          <w:p w14:paraId="7C33BCC8" w14:textId="77777777" w:rsidR="00394F64" w:rsidRPr="001D66E7" w:rsidRDefault="00394F64" w:rsidP="009465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67DE4348" w14:textId="2576140C" w:rsidR="00394F64" w:rsidRPr="001D66E7" w:rsidRDefault="00394F64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24,138,412.46</w:t>
            </w:r>
          </w:p>
        </w:tc>
      </w:tr>
      <w:tr w:rsidR="00394F64" w:rsidRPr="001D66E7" w14:paraId="76DF445F" w14:textId="77777777" w:rsidTr="00225DE3">
        <w:tc>
          <w:tcPr>
            <w:tcW w:w="4820" w:type="dxa"/>
          </w:tcPr>
          <w:p w14:paraId="1C9219A6" w14:textId="77777777" w:rsidR="00394F64" w:rsidRPr="001D66E7" w:rsidRDefault="00394F64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</w:tcPr>
          <w:p w14:paraId="2BEEB36C" w14:textId="2EF79501" w:rsidR="00394F64" w:rsidRPr="001D66E7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126,056.70</w:t>
            </w:r>
          </w:p>
        </w:tc>
        <w:tc>
          <w:tcPr>
            <w:tcW w:w="146" w:type="dxa"/>
          </w:tcPr>
          <w:p w14:paraId="7F65FFF6" w14:textId="77777777" w:rsidR="00394F64" w:rsidRPr="001D66E7" w:rsidRDefault="00394F64" w:rsidP="009465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7197662" w14:textId="1C1D53E1" w:rsidR="00394F64" w:rsidRPr="001D66E7" w:rsidRDefault="00394F64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445,805.18</w:t>
            </w:r>
          </w:p>
        </w:tc>
      </w:tr>
      <w:tr w:rsidR="00394F64" w:rsidRPr="001D66E7" w14:paraId="13E06EB4" w14:textId="77777777" w:rsidTr="00225DE3">
        <w:tc>
          <w:tcPr>
            <w:tcW w:w="4820" w:type="dxa"/>
          </w:tcPr>
          <w:p w14:paraId="6E4EE83F" w14:textId="77777777" w:rsidR="00394F64" w:rsidRPr="001D66E7" w:rsidRDefault="00394F64" w:rsidP="009465B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4309CEA" w14:textId="567157B6" w:rsidR="00394F64" w:rsidRPr="001D66E7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  <w:cs/>
              </w:rPr>
              <w:t>47</w:t>
            </w:r>
            <w:r w:rsidRPr="00136943">
              <w:rPr>
                <w:rFonts w:ascii="Angsana New" w:hAnsi="Angsana New"/>
                <w:sz w:val="32"/>
                <w:szCs w:val="32"/>
              </w:rPr>
              <w:t>,</w:t>
            </w:r>
            <w:r w:rsidRPr="00136943">
              <w:rPr>
                <w:rFonts w:ascii="Angsana New" w:hAnsi="Angsana New"/>
                <w:sz w:val="32"/>
                <w:szCs w:val="32"/>
                <w:cs/>
              </w:rPr>
              <w:t>413</w:t>
            </w:r>
            <w:r w:rsidRPr="00136943">
              <w:rPr>
                <w:rFonts w:ascii="Angsana New" w:hAnsi="Angsana New"/>
                <w:sz w:val="32"/>
                <w:szCs w:val="32"/>
              </w:rPr>
              <w:t>,</w:t>
            </w:r>
            <w:r w:rsidRPr="00136943">
              <w:rPr>
                <w:rFonts w:ascii="Angsana New" w:hAnsi="Angsana New"/>
                <w:sz w:val="32"/>
                <w:szCs w:val="32"/>
                <w:cs/>
              </w:rPr>
              <w:t>388.70</w:t>
            </w:r>
          </w:p>
        </w:tc>
        <w:tc>
          <w:tcPr>
            <w:tcW w:w="146" w:type="dxa"/>
          </w:tcPr>
          <w:p w14:paraId="3800A9BB" w14:textId="77777777" w:rsidR="00394F64" w:rsidRPr="001D66E7" w:rsidRDefault="00394F64" w:rsidP="009465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C7C33EB" w14:textId="04FE9B35" w:rsidR="00394F64" w:rsidRPr="001D66E7" w:rsidRDefault="00394F64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405C">
              <w:rPr>
                <w:rFonts w:ascii="Angsana New" w:hAnsi="Angsana New"/>
                <w:sz w:val="32"/>
                <w:szCs w:val="32"/>
              </w:rPr>
              <w:t>45,001,628.70</w:t>
            </w:r>
          </w:p>
        </w:tc>
      </w:tr>
    </w:tbl>
    <w:p w14:paraId="3D76C478" w14:textId="77777777" w:rsidR="00394F64" w:rsidRDefault="00394F64" w:rsidP="009465BE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19A0A1E5" w14:textId="545431EE" w:rsidR="00921C73" w:rsidRPr="000027D4" w:rsidRDefault="009465BE" w:rsidP="009465BE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9465BE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9465B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9465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5997EA2A" w14:textId="77777777" w:rsidTr="00D43543">
        <w:tc>
          <w:tcPr>
            <w:tcW w:w="4820" w:type="dxa"/>
          </w:tcPr>
          <w:p w14:paraId="0BB54F0A" w14:textId="77777777" w:rsidR="00155D92" w:rsidRPr="000027D4" w:rsidRDefault="00155D92" w:rsidP="009465B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A5E1EA" w14:textId="3D0C4C35" w:rsidR="00155D92" w:rsidRPr="000027D4" w:rsidRDefault="00155D92" w:rsidP="009465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07D89917" w14:textId="77777777" w:rsidR="00155D92" w:rsidRPr="000027D4" w:rsidRDefault="00155D92" w:rsidP="009465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1BD45171" w:rsidR="00155D92" w:rsidRPr="000027D4" w:rsidRDefault="00155D92" w:rsidP="009465B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787FC7F9" w14:textId="77777777" w:rsidTr="00D43543">
        <w:tc>
          <w:tcPr>
            <w:tcW w:w="4820" w:type="dxa"/>
          </w:tcPr>
          <w:p w14:paraId="33FF3855" w14:textId="0B937E44" w:rsidR="00155D92" w:rsidRPr="000027D4" w:rsidRDefault="00155D92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="009465BE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3B7488EB" w:rsidR="00155D92" w:rsidRPr="000027D4" w:rsidRDefault="00136943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31,724,990.51</w:t>
            </w:r>
          </w:p>
        </w:tc>
        <w:tc>
          <w:tcPr>
            <w:tcW w:w="146" w:type="dxa"/>
          </w:tcPr>
          <w:p w14:paraId="44F1D75B" w14:textId="77777777" w:rsidR="00155D92" w:rsidRPr="000027D4" w:rsidRDefault="00155D92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26AAC0CA" w:rsidR="00155D92" w:rsidRPr="000027D4" w:rsidRDefault="00155D92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</w:tr>
      <w:tr w:rsidR="00155D92" w:rsidRPr="000027D4" w14:paraId="6FA63979" w14:textId="77777777" w:rsidTr="00D43543">
        <w:tc>
          <w:tcPr>
            <w:tcW w:w="4820" w:type="dxa"/>
          </w:tcPr>
          <w:p w14:paraId="425504F2" w14:textId="557ADF19" w:rsidR="00155D92" w:rsidRPr="000027D4" w:rsidRDefault="00155D92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9465BE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2975A28E" w:rsidR="00155D92" w:rsidRPr="000027D4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547,985.74</w:t>
            </w:r>
          </w:p>
        </w:tc>
        <w:tc>
          <w:tcPr>
            <w:tcW w:w="146" w:type="dxa"/>
          </w:tcPr>
          <w:p w14:paraId="1831EB40" w14:textId="77777777" w:rsidR="00155D92" w:rsidRPr="000027D4" w:rsidRDefault="00155D92" w:rsidP="009465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7FB2DB66" w:rsidR="00155D92" w:rsidRPr="000027D4" w:rsidRDefault="00155D92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642,700.36</w:t>
            </w:r>
          </w:p>
        </w:tc>
      </w:tr>
      <w:tr w:rsidR="00155D92" w:rsidRPr="000027D4" w14:paraId="56F5B75D" w14:textId="77777777" w:rsidTr="00D43543">
        <w:tc>
          <w:tcPr>
            <w:tcW w:w="4820" w:type="dxa"/>
          </w:tcPr>
          <w:p w14:paraId="56F7CAA5" w14:textId="77777777" w:rsidR="00155D92" w:rsidRPr="000027D4" w:rsidRDefault="00155D92" w:rsidP="009465B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78200D0F" w:rsidR="00155D92" w:rsidRPr="000027D4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32,272,976.25</w:t>
            </w:r>
          </w:p>
        </w:tc>
        <w:tc>
          <w:tcPr>
            <w:tcW w:w="146" w:type="dxa"/>
          </w:tcPr>
          <w:p w14:paraId="7CEDAD52" w14:textId="77777777" w:rsidR="00155D92" w:rsidRPr="000027D4" w:rsidRDefault="00155D92" w:rsidP="009465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0B97C5FA" w:rsidR="00155D92" w:rsidRPr="000027D4" w:rsidRDefault="00155D92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32,952,449.27</w:t>
            </w:r>
          </w:p>
        </w:tc>
      </w:tr>
    </w:tbl>
    <w:p w14:paraId="273FDBA8" w14:textId="77777777" w:rsidR="00B70034" w:rsidRPr="000027D4" w:rsidRDefault="00B70034" w:rsidP="009465BE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277B0BC1" w14:textId="1E29942F" w:rsidR="00921C73" w:rsidRPr="000027D4" w:rsidRDefault="00921C73" w:rsidP="00931CE0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9465BE">
        <w:rPr>
          <w:rFonts w:ascii="Angsana New" w:hAnsi="Angsana New"/>
          <w:sz w:val="32"/>
          <w:szCs w:val="32"/>
        </w:rPr>
        <w:t>7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9465B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9465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14619AA8" w14:textId="77777777" w:rsidTr="00D43543">
        <w:tc>
          <w:tcPr>
            <w:tcW w:w="4820" w:type="dxa"/>
          </w:tcPr>
          <w:p w14:paraId="57937FA0" w14:textId="77777777" w:rsidR="00155D92" w:rsidRPr="000027D4" w:rsidRDefault="00155D92" w:rsidP="009465B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09413D0" w14:textId="3C268818" w:rsidR="00155D92" w:rsidRPr="000027D4" w:rsidRDefault="00897FC3" w:rsidP="009465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5BC8E19C" w14:textId="77777777" w:rsidR="00155D92" w:rsidRPr="000027D4" w:rsidRDefault="00155D92" w:rsidP="009465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2D3FE353" w:rsidR="00155D92" w:rsidRPr="000027D4" w:rsidRDefault="00155D92" w:rsidP="009465BE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67CE91A8" w14:textId="77777777" w:rsidTr="00D43543">
        <w:tc>
          <w:tcPr>
            <w:tcW w:w="4820" w:type="dxa"/>
          </w:tcPr>
          <w:p w14:paraId="7F76D1E7" w14:textId="77777777" w:rsidR="00155D92" w:rsidRPr="000027D4" w:rsidRDefault="00155D92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579BB680" w:rsidR="00155D92" w:rsidRPr="000027D4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31,887,203.94</w:t>
            </w:r>
          </w:p>
        </w:tc>
        <w:tc>
          <w:tcPr>
            <w:tcW w:w="146" w:type="dxa"/>
          </w:tcPr>
          <w:p w14:paraId="4A547FF8" w14:textId="77777777" w:rsidR="00155D92" w:rsidRPr="000027D4" w:rsidRDefault="00155D92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192A563F" w:rsidR="00155D92" w:rsidRPr="000027D4" w:rsidRDefault="00155D92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31,919,808.45</w:t>
            </w:r>
          </w:p>
        </w:tc>
      </w:tr>
      <w:tr w:rsidR="00155D92" w:rsidRPr="000027D4" w14:paraId="3CBDAE16" w14:textId="77777777" w:rsidTr="00D43543">
        <w:tc>
          <w:tcPr>
            <w:tcW w:w="4820" w:type="dxa"/>
          </w:tcPr>
          <w:p w14:paraId="7AB6D882" w14:textId="77777777" w:rsidR="00155D92" w:rsidRPr="000027D4" w:rsidRDefault="00155D92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7A92DFE0" w:rsidR="00155D92" w:rsidRPr="000027D4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135,010.62</w:t>
            </w:r>
          </w:p>
        </w:tc>
        <w:tc>
          <w:tcPr>
            <w:tcW w:w="146" w:type="dxa"/>
          </w:tcPr>
          <w:p w14:paraId="44F4AE93" w14:textId="77777777" w:rsidR="00155D92" w:rsidRPr="000027D4" w:rsidRDefault="00155D92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083B6031" w:rsidR="00155D92" w:rsidRPr="000027D4" w:rsidRDefault="00155D92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471,560.72</w:t>
            </w:r>
          </w:p>
        </w:tc>
      </w:tr>
      <w:tr w:rsidR="00155D92" w:rsidRPr="000027D4" w14:paraId="2D7FA955" w14:textId="77777777" w:rsidTr="00A94FAF">
        <w:tc>
          <w:tcPr>
            <w:tcW w:w="4820" w:type="dxa"/>
          </w:tcPr>
          <w:p w14:paraId="53CC5BFB" w14:textId="77777777" w:rsidR="00155D92" w:rsidRPr="000027D4" w:rsidRDefault="00155D92" w:rsidP="009465B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141EF342" w:rsidR="00155D92" w:rsidRPr="000027D4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32,022,214.56</w:t>
            </w:r>
          </w:p>
        </w:tc>
        <w:tc>
          <w:tcPr>
            <w:tcW w:w="146" w:type="dxa"/>
          </w:tcPr>
          <w:p w14:paraId="0A8CBBE6" w14:textId="77777777" w:rsidR="00155D92" w:rsidRPr="000027D4" w:rsidRDefault="00155D92" w:rsidP="009465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68E5FF35" w:rsidR="00155D92" w:rsidRPr="000027D4" w:rsidRDefault="00155D92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391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369.17</w:t>
            </w:r>
          </w:p>
        </w:tc>
      </w:tr>
      <w:tr w:rsidR="00155D92" w:rsidRPr="000027D4" w14:paraId="760C3CA1" w14:textId="77777777" w:rsidTr="00346AA4">
        <w:tc>
          <w:tcPr>
            <w:tcW w:w="4820" w:type="dxa"/>
          </w:tcPr>
          <w:p w14:paraId="158FEB03" w14:textId="58F471F4" w:rsidR="00155D92" w:rsidRPr="000027D4" w:rsidRDefault="00155D92" w:rsidP="009465B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0ED6845E" w:rsidR="00155D92" w:rsidRPr="000027D4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(297,224.05)</w:t>
            </w:r>
          </w:p>
        </w:tc>
        <w:tc>
          <w:tcPr>
            <w:tcW w:w="146" w:type="dxa"/>
          </w:tcPr>
          <w:p w14:paraId="67A9CAB9" w14:textId="77777777" w:rsidR="00155D92" w:rsidRPr="000027D4" w:rsidRDefault="00155D92" w:rsidP="009465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5A7C7210" w:rsidR="00155D92" w:rsidRPr="000027D4" w:rsidRDefault="00155D92" w:rsidP="009465B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(81,620.26)</w:t>
            </w:r>
          </w:p>
        </w:tc>
      </w:tr>
      <w:tr w:rsidR="00155D92" w:rsidRPr="000027D4" w14:paraId="0CA46F87" w14:textId="77777777" w:rsidTr="00D43543">
        <w:tc>
          <w:tcPr>
            <w:tcW w:w="4820" w:type="dxa"/>
          </w:tcPr>
          <w:p w14:paraId="4E7ED636" w14:textId="77777777" w:rsidR="00155D92" w:rsidRPr="000027D4" w:rsidRDefault="00155D92" w:rsidP="009465B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1908756E" w:rsidR="00155D92" w:rsidRPr="000027D4" w:rsidRDefault="00136943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943">
              <w:rPr>
                <w:rFonts w:ascii="Angsana New" w:hAnsi="Angsana New"/>
                <w:sz w:val="32"/>
                <w:szCs w:val="32"/>
              </w:rPr>
              <w:t>31,724,990.51</w:t>
            </w:r>
          </w:p>
        </w:tc>
        <w:tc>
          <w:tcPr>
            <w:tcW w:w="146" w:type="dxa"/>
          </w:tcPr>
          <w:p w14:paraId="7EC8D984" w14:textId="77777777" w:rsidR="00155D92" w:rsidRPr="000027D4" w:rsidRDefault="00155D92" w:rsidP="009465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7330B989" w:rsidR="00155D92" w:rsidRPr="000027D4" w:rsidRDefault="00155D92" w:rsidP="009465B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</w:tr>
    </w:tbl>
    <w:p w14:paraId="6218DE7D" w14:textId="4B47B49E" w:rsidR="00155D92" w:rsidRDefault="005D4D43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718C7E" w14:textId="77777777" w:rsidR="009465BE" w:rsidRDefault="009465BE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6ABC4A86" w14:textId="77777777" w:rsidR="009465BE" w:rsidRDefault="009465BE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61F71810" w14:textId="77777777" w:rsidR="009465BE" w:rsidRDefault="009465BE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36D2BB5" w14:textId="77777777" w:rsidR="009465BE" w:rsidRDefault="009465BE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39D205D3" w14:textId="77777777" w:rsidR="009465BE" w:rsidRDefault="009465BE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43ED4A17" w14:textId="77777777" w:rsidR="009465BE" w:rsidRPr="000027D4" w:rsidRDefault="009465BE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33C220C" w14:textId="7CDAC003" w:rsidR="005D4D43" w:rsidRPr="000027D4" w:rsidRDefault="00C52624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lastRenderedPageBreak/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62665657" w14:textId="77777777" w:rsidTr="009C67C6">
        <w:tc>
          <w:tcPr>
            <w:tcW w:w="4707" w:type="dxa"/>
          </w:tcPr>
          <w:p w14:paraId="3B62B2A3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46BD987" w14:textId="0700C27E" w:rsidR="00155D92" w:rsidRPr="000027D4" w:rsidRDefault="00897FC3" w:rsidP="00897FC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4884E05E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43321F5C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000E47A8" w14:textId="77777777" w:rsidTr="004B107E">
        <w:tc>
          <w:tcPr>
            <w:tcW w:w="4707" w:type="dxa"/>
          </w:tcPr>
          <w:p w14:paraId="0B0B421E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3CF19CAF" w:rsidR="00155D92" w:rsidRPr="000027D4" w:rsidRDefault="00684DF5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DF5">
              <w:rPr>
                <w:rFonts w:asciiTheme="majorBidi" w:hAnsiTheme="majorBidi" w:cstheme="majorBidi"/>
                <w:sz w:val="32"/>
                <w:szCs w:val="32"/>
              </w:rPr>
              <w:t>23,604,515.02</w:t>
            </w:r>
          </w:p>
        </w:tc>
        <w:tc>
          <w:tcPr>
            <w:tcW w:w="180" w:type="dxa"/>
          </w:tcPr>
          <w:p w14:paraId="373D51B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422871C0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24,555,294.35</w:t>
            </w:r>
          </w:p>
        </w:tc>
      </w:tr>
      <w:tr w:rsidR="00155D92" w:rsidRPr="000027D4" w14:paraId="0E36E0BA" w14:textId="77777777" w:rsidTr="004B107E">
        <w:tc>
          <w:tcPr>
            <w:tcW w:w="4707" w:type="dxa"/>
          </w:tcPr>
          <w:p w14:paraId="3EDF96C1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155D92" w:rsidRPr="000027D4" w14:paraId="247339C1" w14:textId="77777777" w:rsidTr="004B107E">
        <w:tc>
          <w:tcPr>
            <w:tcW w:w="4707" w:type="dxa"/>
          </w:tcPr>
          <w:p w14:paraId="6A57EB2D" w14:textId="25B62BB6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0405F359" w:rsidR="00155D92" w:rsidRPr="000027D4" w:rsidRDefault="00684DF5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DF5">
              <w:rPr>
                <w:rFonts w:asciiTheme="majorBidi" w:hAnsiTheme="majorBidi" w:cstheme="majorBidi"/>
                <w:sz w:val="32"/>
                <w:szCs w:val="32"/>
              </w:rPr>
              <w:t>7,652,052.46</w:t>
            </w:r>
          </w:p>
        </w:tc>
        <w:tc>
          <w:tcPr>
            <w:tcW w:w="180" w:type="dxa"/>
          </w:tcPr>
          <w:p w14:paraId="1A64CEC7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24A0B535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7,432,163.34</w:t>
            </w:r>
          </w:p>
        </w:tc>
      </w:tr>
      <w:tr w:rsidR="00155D92" w:rsidRPr="000027D4" w14:paraId="04BC439F" w14:textId="77777777" w:rsidTr="004B107E">
        <w:tc>
          <w:tcPr>
            <w:tcW w:w="4707" w:type="dxa"/>
          </w:tcPr>
          <w:p w14:paraId="737B55EF" w14:textId="2DDA31CC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38390E02" w:rsidR="00155D92" w:rsidRPr="000027D4" w:rsidRDefault="00684DF5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DF5">
              <w:rPr>
                <w:rFonts w:asciiTheme="majorBidi" w:hAnsiTheme="majorBidi" w:cstheme="majorBidi"/>
                <w:sz w:val="32"/>
                <w:szCs w:val="32"/>
              </w:rPr>
              <w:t>539,668.96</w:t>
            </w:r>
          </w:p>
        </w:tc>
        <w:tc>
          <w:tcPr>
            <w:tcW w:w="180" w:type="dxa"/>
          </w:tcPr>
          <w:p w14:paraId="5FB9E476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44547FA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403,911.48</w:t>
            </w:r>
          </w:p>
        </w:tc>
      </w:tr>
      <w:tr w:rsidR="00587F40" w:rsidRPr="000027D4" w14:paraId="11A2BF24" w14:textId="77777777" w:rsidTr="004B107E">
        <w:tc>
          <w:tcPr>
            <w:tcW w:w="4707" w:type="dxa"/>
          </w:tcPr>
          <w:p w14:paraId="1A607CD4" w14:textId="3792F53D" w:rsidR="00587F40" w:rsidRPr="000027D4" w:rsidRDefault="00587F40" w:rsidP="00587F4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02A186BE" w14:textId="314A9006" w:rsidR="00587F40" w:rsidRPr="000027D4" w:rsidRDefault="00684DF5" w:rsidP="00587F4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DF5">
              <w:rPr>
                <w:rFonts w:asciiTheme="majorBidi" w:hAnsiTheme="majorBidi" w:cstheme="majorBidi"/>
                <w:sz w:val="32"/>
                <w:szCs w:val="32"/>
              </w:rPr>
              <w:t>17,328.12</w:t>
            </w:r>
          </w:p>
        </w:tc>
        <w:tc>
          <w:tcPr>
            <w:tcW w:w="180" w:type="dxa"/>
          </w:tcPr>
          <w:p w14:paraId="09BAE392" w14:textId="77777777" w:rsidR="00587F40" w:rsidRPr="000027D4" w:rsidRDefault="00587F40" w:rsidP="00587F40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61B90286" w14:textId="1D18B6CE" w:rsidR="00587F40" w:rsidRPr="00FE1EF1" w:rsidRDefault="00587F40" w:rsidP="00587F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87F40" w:rsidRPr="000027D4" w14:paraId="424F26C7" w14:textId="77777777" w:rsidTr="004B107E">
        <w:tc>
          <w:tcPr>
            <w:tcW w:w="4707" w:type="dxa"/>
          </w:tcPr>
          <w:p w14:paraId="3A7427D3" w14:textId="458DC772" w:rsidR="00587F40" w:rsidRPr="000027D4" w:rsidRDefault="00587F40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F4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561" w:type="dxa"/>
          </w:tcPr>
          <w:p w14:paraId="1528A12C" w14:textId="13DE62F9" w:rsidR="00587F40" w:rsidRPr="000027D4" w:rsidRDefault="00684DF5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DF5">
              <w:rPr>
                <w:rFonts w:asciiTheme="majorBidi" w:hAnsiTheme="majorBidi" w:cstheme="majorBidi"/>
                <w:sz w:val="32"/>
                <w:szCs w:val="32"/>
              </w:rPr>
              <w:t>208,650.00</w:t>
            </w:r>
          </w:p>
        </w:tc>
        <w:tc>
          <w:tcPr>
            <w:tcW w:w="180" w:type="dxa"/>
          </w:tcPr>
          <w:p w14:paraId="52BBCE74" w14:textId="77777777" w:rsidR="00587F40" w:rsidRPr="000027D4" w:rsidRDefault="00587F40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EC1E32" w14:textId="4FAE7783" w:rsidR="00587F40" w:rsidRPr="00FE1EF1" w:rsidRDefault="00587F40" w:rsidP="00587F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5D92" w:rsidRPr="000027D4" w14:paraId="32EB4EAF" w14:textId="77777777" w:rsidTr="009C67C6">
        <w:tc>
          <w:tcPr>
            <w:tcW w:w="4707" w:type="dxa"/>
          </w:tcPr>
          <w:p w14:paraId="1C34E5C8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2BDF448E" w:rsidR="00155D92" w:rsidRPr="000027D4" w:rsidRDefault="00684DF5" w:rsidP="00155D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4DF5">
              <w:rPr>
                <w:rFonts w:ascii="Angsana New" w:hAnsi="Angsana New"/>
                <w:sz w:val="32"/>
                <w:szCs w:val="32"/>
              </w:rPr>
              <w:t>32,022,214.56</w:t>
            </w:r>
          </w:p>
        </w:tc>
        <w:tc>
          <w:tcPr>
            <w:tcW w:w="180" w:type="dxa"/>
          </w:tcPr>
          <w:p w14:paraId="5CC7521E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2D92B67C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32,391,369.17</w:t>
            </w:r>
          </w:p>
        </w:tc>
      </w:tr>
    </w:tbl>
    <w:p w14:paraId="0EB31974" w14:textId="77777777" w:rsidR="009465BE" w:rsidRDefault="009465BE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7C6414FB" w14:textId="4A24FD20" w:rsidR="009465BE" w:rsidRPr="001D66E7" w:rsidRDefault="009465BE" w:rsidP="009465BE">
      <w:pPr>
        <w:tabs>
          <w:tab w:val="left" w:pos="426"/>
          <w:tab w:val="left" w:pos="1276"/>
          <w:tab w:val="left" w:pos="1843"/>
        </w:tabs>
        <w:spacing w:line="380" w:lineRule="exact"/>
        <w:ind w:left="42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รายการเปลี่ยนแปลงของค่าเผื่อ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Pr="001D66E7">
        <w:rPr>
          <w:rFonts w:ascii="Angsana New" w:hAnsi="Angsana New"/>
          <w:spacing w:val="-2"/>
          <w:sz w:val="32"/>
          <w:szCs w:val="32"/>
          <w:cs/>
          <w:lang w:val="en-GB"/>
        </w:rPr>
        <w:t>สำหรับปีสิ้นสุด</w:t>
      </w:r>
      <w:r w:rsidRPr="001D66E7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วันที่</w:t>
      </w:r>
      <w:r w:rsidRPr="001D66E7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</w:rPr>
        <w:t>31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8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7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7940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61"/>
        <w:gridCol w:w="142"/>
        <w:gridCol w:w="1559"/>
      </w:tblGrid>
      <w:tr w:rsidR="009465BE" w:rsidRPr="001D66E7" w14:paraId="08283F96" w14:textId="77777777" w:rsidTr="00225DE3">
        <w:tc>
          <w:tcPr>
            <w:tcW w:w="4678" w:type="dxa"/>
          </w:tcPr>
          <w:p w14:paraId="2685E1EA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793883E1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465BE" w:rsidRPr="001D66E7" w14:paraId="70D22108" w14:textId="77777777" w:rsidTr="00225DE3">
        <w:tc>
          <w:tcPr>
            <w:tcW w:w="4678" w:type="dxa"/>
          </w:tcPr>
          <w:p w14:paraId="0B1BFFE3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C346940" w14:textId="5A1DE2C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1B6A886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76BE237" w14:textId="401444E2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465BE" w:rsidRPr="001D66E7" w14:paraId="086461C9" w14:textId="77777777" w:rsidTr="00225DE3">
        <w:tc>
          <w:tcPr>
            <w:tcW w:w="4678" w:type="dxa"/>
          </w:tcPr>
          <w:p w14:paraId="484A33EE" w14:textId="77777777" w:rsidR="009465BE" w:rsidRPr="001D66E7" w:rsidRDefault="009465BE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61B70D65" w14:textId="3D40C388" w:rsidR="009465BE" w:rsidRPr="001D66E7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65BE">
              <w:rPr>
                <w:rFonts w:asciiTheme="majorBidi" w:hAnsiTheme="majorBidi" w:cstheme="majorBidi"/>
                <w:sz w:val="32"/>
                <w:szCs w:val="32"/>
              </w:rPr>
              <w:t>81,620.26</w:t>
            </w:r>
          </w:p>
        </w:tc>
        <w:tc>
          <w:tcPr>
            <w:tcW w:w="142" w:type="dxa"/>
          </w:tcPr>
          <w:p w14:paraId="4689D706" w14:textId="77777777" w:rsidR="009465BE" w:rsidRPr="001D66E7" w:rsidRDefault="009465BE" w:rsidP="009465B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10ADA45" w14:textId="65D954BD" w:rsidR="009465BE" w:rsidRPr="001D66E7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899">
              <w:rPr>
                <w:rFonts w:asciiTheme="majorBidi" w:hAnsiTheme="majorBidi"/>
                <w:sz w:val="32"/>
                <w:szCs w:val="32"/>
                <w:cs/>
              </w:rPr>
              <w:t>156</w:t>
            </w:r>
            <w:r w:rsidRPr="002A0899">
              <w:rPr>
                <w:rFonts w:asciiTheme="majorBidi" w:hAnsiTheme="majorBidi"/>
                <w:sz w:val="32"/>
                <w:szCs w:val="32"/>
              </w:rPr>
              <w:t>,</w:t>
            </w:r>
            <w:r w:rsidRPr="002A0899">
              <w:rPr>
                <w:rFonts w:asciiTheme="majorBidi" w:hAnsiTheme="majorBidi"/>
                <w:sz w:val="32"/>
                <w:szCs w:val="32"/>
                <w:cs/>
              </w:rPr>
              <w:t>118.04</w:t>
            </w:r>
          </w:p>
        </w:tc>
      </w:tr>
      <w:tr w:rsidR="009465BE" w:rsidRPr="001D66E7" w14:paraId="3E9FFA31" w14:textId="77777777" w:rsidTr="00225DE3">
        <w:tc>
          <w:tcPr>
            <w:tcW w:w="4678" w:type="dxa"/>
          </w:tcPr>
          <w:p w14:paraId="0E0811E5" w14:textId="77777777" w:rsidR="009465BE" w:rsidRPr="001D66E7" w:rsidRDefault="009465BE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(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561" w:type="dxa"/>
          </w:tcPr>
          <w:p w14:paraId="66A348AB" w14:textId="069E7D34" w:rsidR="009465BE" w:rsidRPr="001D66E7" w:rsidRDefault="00684DF5" w:rsidP="00684DF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DF5">
              <w:rPr>
                <w:rFonts w:asciiTheme="majorBidi" w:hAnsiTheme="majorBidi" w:cstheme="majorBidi"/>
                <w:sz w:val="32"/>
                <w:szCs w:val="32"/>
              </w:rPr>
              <w:t>215,603.79</w:t>
            </w:r>
          </w:p>
        </w:tc>
        <w:tc>
          <w:tcPr>
            <w:tcW w:w="142" w:type="dxa"/>
          </w:tcPr>
          <w:p w14:paraId="2127B718" w14:textId="77777777" w:rsidR="009465BE" w:rsidRPr="001D66E7" w:rsidRDefault="009465BE" w:rsidP="009465B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BA7C793" w14:textId="2CC26A7C" w:rsidR="009465BE" w:rsidRPr="001019C0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(74,497.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E1EF1"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</w:tr>
      <w:tr w:rsidR="009465BE" w:rsidRPr="001D66E7" w14:paraId="5D6FDCF9" w14:textId="77777777" w:rsidTr="00225DE3">
        <w:tc>
          <w:tcPr>
            <w:tcW w:w="4678" w:type="dxa"/>
          </w:tcPr>
          <w:p w14:paraId="1A4DEE96" w14:textId="77777777" w:rsidR="009465BE" w:rsidRPr="001D66E7" w:rsidRDefault="009465BE" w:rsidP="009465B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C6C097" w14:textId="18AC2C9A" w:rsidR="009465BE" w:rsidRPr="001D66E7" w:rsidRDefault="00684DF5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DF5">
              <w:rPr>
                <w:rFonts w:asciiTheme="majorBidi" w:hAnsiTheme="majorBidi" w:cstheme="majorBidi"/>
                <w:sz w:val="32"/>
                <w:szCs w:val="32"/>
              </w:rPr>
              <w:t>297,224.05</w:t>
            </w:r>
          </w:p>
        </w:tc>
        <w:tc>
          <w:tcPr>
            <w:tcW w:w="142" w:type="dxa"/>
            <w:vAlign w:val="bottom"/>
          </w:tcPr>
          <w:p w14:paraId="75D7415C" w14:textId="77777777" w:rsidR="009465BE" w:rsidRPr="001D66E7" w:rsidRDefault="009465BE" w:rsidP="009465B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F364D3" w14:textId="5E967705" w:rsidR="009465BE" w:rsidRPr="001D66E7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81,620.26</w:t>
            </w:r>
          </w:p>
        </w:tc>
      </w:tr>
    </w:tbl>
    <w:p w14:paraId="277D32FF" w14:textId="77777777" w:rsidR="009465BE" w:rsidRPr="001D66E7" w:rsidRDefault="009465BE" w:rsidP="009465BE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1A21C1" w14:textId="77777777" w:rsidR="009465BE" w:rsidRPr="001D66E7" w:rsidRDefault="009465BE" w:rsidP="009465BE">
      <w:pPr>
        <w:pStyle w:val="BodyTextIndent"/>
        <w:tabs>
          <w:tab w:val="clear" w:pos="426"/>
          <w:tab w:val="left" w:pos="1843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 สำหรับลูกหนี้การค้า มีรายละเอียด ดังนี้</w:t>
      </w: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9465BE" w:rsidRPr="001D66E7" w14:paraId="2B8E4D12" w14:textId="77777777" w:rsidTr="00225DE3">
        <w:trPr>
          <w:trHeight w:val="17"/>
          <w:tblHeader/>
        </w:trPr>
        <w:tc>
          <w:tcPr>
            <w:tcW w:w="1832" w:type="dxa"/>
          </w:tcPr>
          <w:p w14:paraId="4A8D96AB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34DA08BF" w14:textId="77777777" w:rsidR="009465BE" w:rsidRPr="001D66E7" w:rsidRDefault="009465BE" w:rsidP="00225DE3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9465BE" w:rsidRPr="001D66E7" w14:paraId="6772A920" w14:textId="77777777" w:rsidTr="00225DE3">
        <w:trPr>
          <w:trHeight w:val="17"/>
          <w:tblHeader/>
        </w:trPr>
        <w:tc>
          <w:tcPr>
            <w:tcW w:w="1832" w:type="dxa"/>
          </w:tcPr>
          <w:p w14:paraId="0D2F8289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72AF70D2" w14:textId="77777777" w:rsidR="009465BE" w:rsidRPr="001D66E7" w:rsidRDefault="009465BE" w:rsidP="00225DE3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4F882B30" w14:textId="77777777" w:rsidR="009465BE" w:rsidRPr="001D66E7" w:rsidRDefault="009465BE" w:rsidP="00225DE3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5EDB6DE" w14:textId="77777777" w:rsidR="009465BE" w:rsidRPr="001D66E7" w:rsidRDefault="009465BE" w:rsidP="00225DE3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7B8D21BC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70542740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2636A6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465BE" w:rsidRPr="001D66E7" w14:paraId="5D8172C4" w14:textId="77777777" w:rsidTr="00225DE3">
        <w:trPr>
          <w:trHeight w:val="17"/>
          <w:tblHeader/>
        </w:trPr>
        <w:tc>
          <w:tcPr>
            <w:tcW w:w="1832" w:type="dxa"/>
          </w:tcPr>
          <w:p w14:paraId="34CF199A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815EEC8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4C762D39" w14:textId="77777777" w:rsidR="009465BE" w:rsidRPr="001D66E7" w:rsidRDefault="009465BE" w:rsidP="00225DE3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6CB1B0E1" w14:textId="77777777" w:rsidR="009465BE" w:rsidRPr="001D66E7" w:rsidRDefault="009465BE" w:rsidP="00225DE3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7DBAB62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414AD459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1 - 2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EC13D03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064E7E66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2 - 3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C53CE86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06269864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11B0E02A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499468B3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9465BE" w:rsidRPr="001D66E7" w14:paraId="228B0B2C" w14:textId="77777777" w:rsidTr="00225DE3">
        <w:trPr>
          <w:trHeight w:val="17"/>
        </w:trPr>
        <w:tc>
          <w:tcPr>
            <w:tcW w:w="1832" w:type="dxa"/>
          </w:tcPr>
          <w:p w14:paraId="4A1CBDF1" w14:textId="3061747F" w:rsidR="009465BE" w:rsidRPr="001D66E7" w:rsidRDefault="009465BE" w:rsidP="00225DE3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4BAFA03D" w14:textId="77777777" w:rsidR="009465BE" w:rsidRPr="001D66E7" w:rsidRDefault="009465BE" w:rsidP="00225DE3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BA32E43" w14:textId="77777777" w:rsidR="009465BE" w:rsidRPr="001D66E7" w:rsidRDefault="009465BE" w:rsidP="00225DE3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2E327B9C" w14:textId="77777777" w:rsidR="009465BE" w:rsidRPr="001D66E7" w:rsidRDefault="009465BE" w:rsidP="00225DE3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1BCDD25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257CCD9A" w14:textId="77777777" w:rsidR="009465BE" w:rsidRPr="001D66E7" w:rsidRDefault="009465BE" w:rsidP="00225DE3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FE85BC5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501571B4" w14:textId="77777777" w:rsidR="009465BE" w:rsidRPr="001D66E7" w:rsidRDefault="009465BE" w:rsidP="00225DE3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1B7D7C3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64DD37B8" w14:textId="77777777" w:rsidR="009465BE" w:rsidRPr="001D66E7" w:rsidRDefault="009465BE" w:rsidP="00225DE3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15AF6C8E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05E44DD8" w14:textId="77777777" w:rsidR="009465BE" w:rsidRPr="001D66E7" w:rsidRDefault="009465BE" w:rsidP="00225DE3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465BE" w:rsidRPr="001D66E7" w14:paraId="219AC998" w14:textId="77777777" w:rsidTr="00225DE3">
        <w:trPr>
          <w:trHeight w:val="17"/>
        </w:trPr>
        <w:tc>
          <w:tcPr>
            <w:tcW w:w="1832" w:type="dxa"/>
          </w:tcPr>
          <w:p w14:paraId="4B385733" w14:textId="77777777" w:rsidR="009465BE" w:rsidRPr="001D66E7" w:rsidRDefault="009465BE" w:rsidP="00225DE3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4B760C8E" w14:textId="5CC05034" w:rsidR="009465BE" w:rsidRPr="001D66E7" w:rsidRDefault="00684DF5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84DF5">
              <w:rPr>
                <w:rFonts w:asciiTheme="majorBidi" w:eastAsia="Arial Unicode MS" w:hAnsiTheme="majorBidi" w:cstheme="majorBidi"/>
                <w:sz w:val="22"/>
                <w:szCs w:val="22"/>
              </w:rPr>
              <w:t>23,604,515.02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ACC72F0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60622260" w14:textId="74D89418" w:rsidR="009465BE" w:rsidRPr="001D66E7" w:rsidRDefault="00684DF5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84DF5">
              <w:rPr>
                <w:rFonts w:asciiTheme="majorBidi" w:eastAsia="Arial Unicode MS" w:hAnsiTheme="majorBidi"/>
                <w:sz w:val="22"/>
                <w:szCs w:val="22"/>
                <w:cs/>
              </w:rPr>
              <w:t>7</w:t>
            </w:r>
            <w:r w:rsidRPr="00684DF5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684DF5">
              <w:rPr>
                <w:rFonts w:asciiTheme="majorBidi" w:eastAsia="Arial Unicode MS" w:hAnsiTheme="majorBidi"/>
                <w:sz w:val="22"/>
                <w:szCs w:val="22"/>
                <w:cs/>
              </w:rPr>
              <w:t>652</w:t>
            </w:r>
            <w:r w:rsidRPr="00684DF5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684DF5">
              <w:rPr>
                <w:rFonts w:asciiTheme="majorBidi" w:eastAsia="Arial Unicode MS" w:hAnsiTheme="majorBidi"/>
                <w:sz w:val="22"/>
                <w:szCs w:val="22"/>
                <w:cs/>
              </w:rPr>
              <w:t>052.46</w:t>
            </w:r>
          </w:p>
        </w:tc>
        <w:tc>
          <w:tcPr>
            <w:tcW w:w="81" w:type="dxa"/>
            <w:vAlign w:val="bottom"/>
          </w:tcPr>
          <w:p w14:paraId="2FCD97C4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7D43FA57" w14:textId="31A7BC79" w:rsidR="009465BE" w:rsidRPr="001D66E7" w:rsidRDefault="00684DF5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84DF5">
              <w:rPr>
                <w:rFonts w:asciiTheme="majorBidi" w:eastAsia="Arial Unicode MS" w:hAnsiTheme="majorBidi"/>
                <w:sz w:val="22"/>
                <w:szCs w:val="22"/>
                <w:cs/>
              </w:rPr>
              <w:t>539</w:t>
            </w:r>
            <w:r w:rsidRPr="00684DF5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684DF5">
              <w:rPr>
                <w:rFonts w:asciiTheme="majorBidi" w:eastAsia="Arial Unicode MS" w:hAnsiTheme="majorBidi"/>
                <w:sz w:val="22"/>
                <w:szCs w:val="22"/>
                <w:cs/>
              </w:rPr>
              <w:t>668.96</w:t>
            </w:r>
          </w:p>
        </w:tc>
        <w:tc>
          <w:tcPr>
            <w:tcW w:w="81" w:type="dxa"/>
            <w:vAlign w:val="bottom"/>
          </w:tcPr>
          <w:p w14:paraId="33E7C807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5DF18816" w14:textId="53FB0C4A" w:rsidR="009465BE" w:rsidRPr="00684DF5" w:rsidRDefault="00684DF5" w:rsidP="00684DF5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/>
                <w:sz w:val="22"/>
                <w:szCs w:val="22"/>
              </w:rPr>
            </w:pPr>
            <w:r w:rsidRPr="00684DF5">
              <w:rPr>
                <w:rFonts w:asciiTheme="majorBidi" w:eastAsia="Arial Unicode MS" w:hAnsiTheme="majorBidi"/>
                <w:sz w:val="22"/>
                <w:szCs w:val="22"/>
                <w:cs/>
              </w:rPr>
              <w:t>17</w:t>
            </w:r>
            <w:r w:rsidRPr="00684DF5">
              <w:rPr>
                <w:rFonts w:asciiTheme="majorBidi" w:eastAsia="Arial Unicode MS" w:hAnsiTheme="majorBidi"/>
                <w:sz w:val="22"/>
                <w:szCs w:val="22"/>
              </w:rPr>
              <w:t>,</w:t>
            </w:r>
            <w:r w:rsidRPr="00684DF5">
              <w:rPr>
                <w:rFonts w:asciiTheme="majorBidi" w:eastAsia="Arial Unicode MS" w:hAnsiTheme="majorBidi"/>
                <w:sz w:val="22"/>
                <w:szCs w:val="22"/>
                <w:cs/>
              </w:rPr>
              <w:t>328.12</w:t>
            </w:r>
          </w:p>
        </w:tc>
        <w:tc>
          <w:tcPr>
            <w:tcW w:w="81" w:type="dxa"/>
            <w:vAlign w:val="bottom"/>
          </w:tcPr>
          <w:p w14:paraId="15FEA224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649EF300" w14:textId="65E11ABE" w:rsidR="009465BE" w:rsidRPr="001D66E7" w:rsidRDefault="00684DF5" w:rsidP="00684DF5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84DF5">
              <w:rPr>
                <w:rFonts w:asciiTheme="majorBidi" w:eastAsia="Arial Unicode MS" w:hAnsiTheme="majorBidi" w:cstheme="majorBidi"/>
                <w:sz w:val="22"/>
                <w:szCs w:val="22"/>
              </w:rPr>
              <w:t>208,650.00</w:t>
            </w:r>
          </w:p>
        </w:tc>
        <w:tc>
          <w:tcPr>
            <w:tcW w:w="63" w:type="dxa"/>
          </w:tcPr>
          <w:p w14:paraId="40DD427B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34C4FB7" w14:textId="5B385CC3" w:rsidR="009465BE" w:rsidRPr="001D66E7" w:rsidRDefault="004517A3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517A3">
              <w:rPr>
                <w:rFonts w:asciiTheme="majorBidi" w:eastAsia="Arial Unicode MS" w:hAnsiTheme="majorBidi" w:cstheme="majorBidi"/>
                <w:sz w:val="22"/>
                <w:szCs w:val="22"/>
              </w:rPr>
              <w:t>32,022,214.56</w:t>
            </w:r>
          </w:p>
        </w:tc>
      </w:tr>
      <w:tr w:rsidR="009465BE" w:rsidRPr="001D66E7" w14:paraId="4CC5561F" w14:textId="77777777" w:rsidTr="00225DE3">
        <w:trPr>
          <w:trHeight w:val="17"/>
        </w:trPr>
        <w:tc>
          <w:tcPr>
            <w:tcW w:w="1832" w:type="dxa"/>
          </w:tcPr>
          <w:p w14:paraId="4A3482D8" w14:textId="77777777" w:rsidR="009465BE" w:rsidRPr="001D66E7" w:rsidRDefault="009465BE" w:rsidP="00225DE3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5B8C72E8" w14:textId="5F2F751F" w:rsidR="009465BE" w:rsidRPr="001D66E7" w:rsidRDefault="00C46715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46715">
              <w:rPr>
                <w:rFonts w:asciiTheme="majorBidi" w:eastAsia="Arial Unicode MS" w:hAnsiTheme="majorBidi"/>
                <w:sz w:val="22"/>
                <w:szCs w:val="22"/>
                <w:cs/>
              </w:rPr>
              <w:t>26</w:t>
            </w:r>
            <w:r w:rsidRPr="00C46715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C46715">
              <w:rPr>
                <w:rFonts w:asciiTheme="majorBidi" w:eastAsia="Arial Unicode MS" w:hAnsiTheme="majorBidi"/>
                <w:sz w:val="22"/>
                <w:szCs w:val="22"/>
                <w:cs/>
              </w:rPr>
              <w:t>734.05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6211156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2DA2EF07" w14:textId="196A0346" w:rsidR="009465BE" w:rsidRPr="001D66E7" w:rsidRDefault="00C46715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46715">
              <w:rPr>
                <w:rFonts w:asciiTheme="majorBidi" w:eastAsia="Arial Unicode MS" w:hAnsiTheme="majorBidi"/>
                <w:sz w:val="22"/>
                <w:szCs w:val="22"/>
                <w:cs/>
              </w:rPr>
              <w:t>27</w:t>
            </w:r>
            <w:r w:rsidRPr="00C46715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C46715">
              <w:rPr>
                <w:rFonts w:asciiTheme="majorBidi" w:eastAsia="Arial Unicode MS" w:hAnsiTheme="majorBidi"/>
                <w:sz w:val="22"/>
                <w:szCs w:val="22"/>
                <w:cs/>
              </w:rPr>
              <w:t>673.08</w:t>
            </w:r>
          </w:p>
        </w:tc>
        <w:tc>
          <w:tcPr>
            <w:tcW w:w="81" w:type="dxa"/>
            <w:vAlign w:val="bottom"/>
          </w:tcPr>
          <w:p w14:paraId="5EB8B0C4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6E622525" w14:textId="39CCB640" w:rsidR="009465BE" w:rsidRPr="001D66E7" w:rsidRDefault="00C46715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46715">
              <w:rPr>
                <w:rFonts w:asciiTheme="majorBidi" w:eastAsia="Arial Unicode MS" w:hAnsiTheme="majorBidi" w:cstheme="majorBidi"/>
                <w:sz w:val="22"/>
                <w:szCs w:val="22"/>
              </w:rPr>
              <w:t>23,242.2</w:t>
            </w:r>
            <w:r w:rsidR="007444A3">
              <w:rPr>
                <w:rFonts w:asciiTheme="majorBidi" w:eastAsia="Arial Unicode MS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1" w:type="dxa"/>
            <w:vAlign w:val="bottom"/>
          </w:tcPr>
          <w:p w14:paraId="4637E365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691B6358" w14:textId="14052351" w:rsidR="009465BE" w:rsidRPr="001D66E7" w:rsidRDefault="00C46715" w:rsidP="00C46715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46715">
              <w:rPr>
                <w:rFonts w:asciiTheme="majorBidi" w:eastAsia="Arial Unicode MS" w:hAnsiTheme="majorBidi" w:cstheme="majorBidi"/>
                <w:sz w:val="22"/>
                <w:szCs w:val="22"/>
              </w:rPr>
              <w:t>10,924.6</w:t>
            </w:r>
            <w:r w:rsidR="007444A3">
              <w:rPr>
                <w:rFonts w:asciiTheme="majorBidi" w:eastAsia="Arial Unicode MS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1" w:type="dxa"/>
            <w:vAlign w:val="bottom"/>
          </w:tcPr>
          <w:p w14:paraId="5ABF1603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6FBC5245" w14:textId="6CC943DD" w:rsidR="009465BE" w:rsidRPr="001D66E7" w:rsidRDefault="00C46715" w:rsidP="00C46715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46715">
              <w:rPr>
                <w:rFonts w:asciiTheme="majorBidi" w:eastAsia="Arial Unicode MS" w:hAnsiTheme="majorBidi" w:cstheme="majorBidi"/>
                <w:sz w:val="22"/>
                <w:szCs w:val="22"/>
              </w:rPr>
              <w:t>208,650.00</w:t>
            </w:r>
          </w:p>
        </w:tc>
        <w:tc>
          <w:tcPr>
            <w:tcW w:w="63" w:type="dxa"/>
          </w:tcPr>
          <w:p w14:paraId="26AD1176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5883A106" w14:textId="5FDCDF62" w:rsidR="009465BE" w:rsidRPr="001D66E7" w:rsidRDefault="00C46715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46715">
              <w:rPr>
                <w:rFonts w:asciiTheme="majorBidi" w:eastAsia="Arial Unicode MS" w:hAnsiTheme="majorBidi" w:cstheme="majorBidi"/>
                <w:sz w:val="22"/>
                <w:szCs w:val="22"/>
              </w:rPr>
              <w:t>297,224.05</w:t>
            </w:r>
          </w:p>
        </w:tc>
      </w:tr>
    </w:tbl>
    <w:p w14:paraId="4985AF2A" w14:textId="77777777" w:rsidR="009465BE" w:rsidRDefault="009465BE" w:rsidP="009465BE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9465BE" w:rsidRPr="001D66E7" w14:paraId="58A87857" w14:textId="77777777" w:rsidTr="00225DE3">
        <w:trPr>
          <w:trHeight w:val="17"/>
          <w:tblHeader/>
        </w:trPr>
        <w:tc>
          <w:tcPr>
            <w:tcW w:w="1832" w:type="dxa"/>
          </w:tcPr>
          <w:p w14:paraId="7ED159B0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406AB4D7" w14:textId="77777777" w:rsidR="009465BE" w:rsidRPr="001D66E7" w:rsidRDefault="009465BE" w:rsidP="00225DE3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9465BE" w:rsidRPr="001D66E7" w14:paraId="391D25CC" w14:textId="77777777" w:rsidTr="00225DE3">
        <w:trPr>
          <w:trHeight w:val="17"/>
          <w:tblHeader/>
        </w:trPr>
        <w:tc>
          <w:tcPr>
            <w:tcW w:w="1832" w:type="dxa"/>
          </w:tcPr>
          <w:p w14:paraId="521D9272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53880E62" w14:textId="77777777" w:rsidR="009465BE" w:rsidRPr="001D66E7" w:rsidRDefault="009465BE" w:rsidP="00225DE3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259C9FD1" w14:textId="77777777" w:rsidR="009465BE" w:rsidRPr="001D66E7" w:rsidRDefault="009465BE" w:rsidP="00225DE3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ABE314" w14:textId="77777777" w:rsidR="009465BE" w:rsidRPr="001D66E7" w:rsidRDefault="009465BE" w:rsidP="00225DE3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51333B0D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356D31D2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2636A6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465BE" w:rsidRPr="001D66E7" w14:paraId="51D6ECAE" w14:textId="77777777" w:rsidTr="00225DE3">
        <w:trPr>
          <w:trHeight w:val="17"/>
          <w:tblHeader/>
        </w:trPr>
        <w:tc>
          <w:tcPr>
            <w:tcW w:w="1832" w:type="dxa"/>
          </w:tcPr>
          <w:p w14:paraId="2E3FDB27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62C72B0D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0DCB814B" w14:textId="77777777" w:rsidR="009465BE" w:rsidRPr="001D66E7" w:rsidRDefault="009465BE" w:rsidP="00225DE3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32BDF7B" w14:textId="77777777" w:rsidR="009465BE" w:rsidRPr="001D66E7" w:rsidRDefault="009465BE" w:rsidP="00225DE3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529453A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2B51B037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1 - 2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7E20844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35641430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2 - 3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B673619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219353EC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2C073B5C" w14:textId="77777777" w:rsidR="009465BE" w:rsidRPr="001D66E7" w:rsidRDefault="009465BE" w:rsidP="00225DE3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2C7CFBDC" w14:textId="77777777" w:rsidR="009465BE" w:rsidRPr="001D66E7" w:rsidRDefault="009465BE" w:rsidP="00225DE3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9465BE" w:rsidRPr="001D66E7" w14:paraId="3C343E0C" w14:textId="77777777" w:rsidTr="00225DE3">
        <w:trPr>
          <w:trHeight w:val="17"/>
        </w:trPr>
        <w:tc>
          <w:tcPr>
            <w:tcW w:w="1832" w:type="dxa"/>
          </w:tcPr>
          <w:p w14:paraId="3D42AD2C" w14:textId="77777777" w:rsidR="009465BE" w:rsidRPr="001D66E7" w:rsidRDefault="009465BE" w:rsidP="00225DE3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41FA4248" w14:textId="77777777" w:rsidR="009465BE" w:rsidRPr="001D66E7" w:rsidRDefault="009465BE" w:rsidP="00225DE3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8CDA111" w14:textId="77777777" w:rsidR="009465BE" w:rsidRPr="001D66E7" w:rsidRDefault="009465BE" w:rsidP="00225DE3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43A8EC02" w14:textId="77777777" w:rsidR="009465BE" w:rsidRPr="001D66E7" w:rsidRDefault="009465BE" w:rsidP="00225DE3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272D29B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4A0661E5" w14:textId="77777777" w:rsidR="009465BE" w:rsidRPr="001D66E7" w:rsidRDefault="009465BE" w:rsidP="00225DE3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1E66302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2E71353F" w14:textId="77777777" w:rsidR="009465BE" w:rsidRPr="001D66E7" w:rsidRDefault="009465BE" w:rsidP="00225DE3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8146C8E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5295660A" w14:textId="77777777" w:rsidR="009465BE" w:rsidRPr="001D66E7" w:rsidRDefault="009465BE" w:rsidP="00225DE3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48788166" w14:textId="77777777" w:rsidR="009465BE" w:rsidRPr="001D66E7" w:rsidRDefault="009465BE" w:rsidP="00225DE3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5208F1E2" w14:textId="77777777" w:rsidR="009465BE" w:rsidRPr="001D66E7" w:rsidRDefault="009465BE" w:rsidP="00225DE3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465BE" w:rsidRPr="001D66E7" w14:paraId="0433C82C" w14:textId="77777777" w:rsidTr="00225DE3">
        <w:trPr>
          <w:trHeight w:val="17"/>
        </w:trPr>
        <w:tc>
          <w:tcPr>
            <w:tcW w:w="1832" w:type="dxa"/>
          </w:tcPr>
          <w:p w14:paraId="3B3D2F1F" w14:textId="77777777" w:rsidR="009465BE" w:rsidRPr="001D66E7" w:rsidRDefault="009465BE" w:rsidP="00225DE3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35458D28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24,555,294.35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84509A7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1B902882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7,432,163.34</w:t>
            </w:r>
          </w:p>
        </w:tc>
        <w:tc>
          <w:tcPr>
            <w:tcW w:w="81" w:type="dxa"/>
            <w:vAlign w:val="bottom"/>
          </w:tcPr>
          <w:p w14:paraId="046EB8BB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26B18593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403,911.48</w:t>
            </w:r>
          </w:p>
        </w:tc>
        <w:tc>
          <w:tcPr>
            <w:tcW w:w="81" w:type="dxa"/>
            <w:vAlign w:val="bottom"/>
          </w:tcPr>
          <w:p w14:paraId="035E0F41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4A7BE297" w14:textId="77777777" w:rsidR="009465BE" w:rsidRPr="001D66E7" w:rsidRDefault="009465BE" w:rsidP="00225DE3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0DB09A9E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4B28581E" w14:textId="77777777" w:rsidR="009465BE" w:rsidRPr="001D66E7" w:rsidRDefault="009465BE" w:rsidP="00225DE3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65C963FE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A0DF318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32,391,369.17</w:t>
            </w:r>
          </w:p>
        </w:tc>
      </w:tr>
      <w:tr w:rsidR="009465BE" w:rsidRPr="001D66E7" w14:paraId="10E16C1F" w14:textId="77777777" w:rsidTr="00225DE3">
        <w:trPr>
          <w:trHeight w:val="17"/>
        </w:trPr>
        <w:tc>
          <w:tcPr>
            <w:tcW w:w="1832" w:type="dxa"/>
          </w:tcPr>
          <w:p w14:paraId="5192FB8D" w14:textId="77777777" w:rsidR="009465BE" w:rsidRPr="001D66E7" w:rsidRDefault="009465BE" w:rsidP="00225DE3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0EC93993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/>
                <w:sz w:val="22"/>
                <w:szCs w:val="22"/>
                <w:cs/>
              </w:rPr>
              <w:t>30</w:t>
            </w: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FE1EF1">
              <w:rPr>
                <w:rFonts w:asciiTheme="majorBidi" w:eastAsia="Arial Unicode MS" w:hAnsiTheme="majorBidi"/>
                <w:sz w:val="22"/>
                <w:szCs w:val="22"/>
                <w:cs/>
              </w:rPr>
              <w:t>073.11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8B27EB6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52B402CE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34,245.75</w:t>
            </w:r>
          </w:p>
        </w:tc>
        <w:tc>
          <w:tcPr>
            <w:tcW w:w="81" w:type="dxa"/>
            <w:vAlign w:val="bottom"/>
          </w:tcPr>
          <w:p w14:paraId="5EDC67E2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488A3B24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17,301.40</w:t>
            </w:r>
          </w:p>
        </w:tc>
        <w:tc>
          <w:tcPr>
            <w:tcW w:w="81" w:type="dxa"/>
            <w:vAlign w:val="bottom"/>
          </w:tcPr>
          <w:p w14:paraId="7A0BBF72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2FBC83C8" w14:textId="77777777" w:rsidR="009465BE" w:rsidRPr="001D66E7" w:rsidRDefault="009465BE" w:rsidP="00225DE3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6E1863CC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38B988A3" w14:textId="77777777" w:rsidR="009465BE" w:rsidRPr="001D66E7" w:rsidRDefault="009465BE" w:rsidP="00225DE3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40BBB50C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C1D7369" w14:textId="77777777" w:rsidR="009465BE" w:rsidRPr="001D66E7" w:rsidRDefault="009465BE" w:rsidP="00225DE3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E1EF1">
              <w:rPr>
                <w:rFonts w:asciiTheme="majorBidi" w:eastAsia="Arial Unicode MS" w:hAnsiTheme="majorBidi" w:cstheme="majorBidi"/>
                <w:sz w:val="22"/>
                <w:szCs w:val="22"/>
              </w:rPr>
              <w:t>81,620.26</w:t>
            </w:r>
          </w:p>
        </w:tc>
      </w:tr>
    </w:tbl>
    <w:p w14:paraId="58187780" w14:textId="77777777" w:rsidR="009465BE" w:rsidRDefault="009465BE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3B36AFB1" w14:textId="77777777" w:rsidR="009465BE" w:rsidRDefault="009465BE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3DD6C85B" w14:textId="77777777" w:rsidR="009465BE" w:rsidRDefault="009465BE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38566AAD" w14:textId="77777777" w:rsidR="009465BE" w:rsidRDefault="009465BE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58ADCEBF" w14:textId="77777777" w:rsidR="009465BE" w:rsidRDefault="009465BE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44757812" w14:textId="77777777" w:rsidR="009465BE" w:rsidRDefault="009465BE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4591FB36" w:rsidR="007D40F0" w:rsidRPr="000027D4" w:rsidRDefault="001D3124" w:rsidP="002E1F56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="009465BE">
        <w:rPr>
          <w:rFonts w:ascii="Angsana New" w:hAnsi="Angsana New"/>
          <w:sz w:val="32"/>
          <w:szCs w:val="32"/>
        </w:rPr>
        <w:t>7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17CFCAA4" w14:textId="77777777" w:rsidTr="004270B7">
        <w:tc>
          <w:tcPr>
            <w:tcW w:w="4763" w:type="dxa"/>
          </w:tcPr>
          <w:p w14:paraId="429486E6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707EB76" w14:textId="0C5F2B06" w:rsidR="00155D92" w:rsidRPr="000027D4" w:rsidRDefault="00897FC3" w:rsidP="00897FC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65E0F9C3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3A0247F1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3323D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63323D" w:rsidRPr="000027D4" w:rsidRDefault="0063323D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68A377BC" w:rsidR="0063323D" w:rsidRPr="000027D4" w:rsidRDefault="00C46715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6715">
              <w:rPr>
                <w:rFonts w:asciiTheme="majorBidi" w:hAnsiTheme="majorBidi"/>
                <w:sz w:val="32"/>
                <w:szCs w:val="32"/>
                <w:cs/>
              </w:rPr>
              <w:t>546</w:t>
            </w:r>
            <w:r w:rsidRPr="00C4671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6715">
              <w:rPr>
                <w:rFonts w:asciiTheme="majorBidi" w:hAnsiTheme="majorBidi"/>
                <w:sz w:val="32"/>
                <w:szCs w:val="32"/>
                <w:cs/>
              </w:rPr>
              <w:t>052.09</w:t>
            </w:r>
          </w:p>
        </w:tc>
        <w:tc>
          <w:tcPr>
            <w:tcW w:w="150" w:type="dxa"/>
          </w:tcPr>
          <w:p w14:paraId="7678D851" w14:textId="77777777" w:rsidR="0063323D" w:rsidRPr="000027D4" w:rsidRDefault="0063323D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22B3C5CD" w:rsidR="0063323D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D92">
              <w:rPr>
                <w:rFonts w:asciiTheme="majorBidi" w:hAnsiTheme="majorBidi"/>
                <w:sz w:val="32"/>
                <w:szCs w:val="32"/>
                <w:cs/>
              </w:rPr>
              <w:t>638</w:t>
            </w:r>
            <w:r w:rsidRPr="00155D92">
              <w:rPr>
                <w:rFonts w:asciiTheme="majorBidi" w:hAnsiTheme="majorBidi"/>
                <w:sz w:val="32"/>
                <w:szCs w:val="32"/>
              </w:rPr>
              <w:t>,</w:t>
            </w:r>
            <w:r w:rsidRPr="00155D92">
              <w:rPr>
                <w:rFonts w:asciiTheme="majorBidi" w:hAnsiTheme="majorBidi"/>
                <w:sz w:val="32"/>
                <w:szCs w:val="32"/>
                <w:cs/>
              </w:rPr>
              <w:t>646.13</w:t>
            </w:r>
          </w:p>
        </w:tc>
      </w:tr>
      <w:tr w:rsidR="00155D92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0D0672C5" w:rsidR="00155D92" w:rsidRPr="000027D4" w:rsidRDefault="00C46715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6715">
              <w:rPr>
                <w:rFonts w:asciiTheme="majorBidi" w:hAnsiTheme="majorBidi" w:cstheme="majorBidi"/>
                <w:sz w:val="32"/>
                <w:szCs w:val="32"/>
              </w:rPr>
              <w:t>1,933.65</w:t>
            </w:r>
          </w:p>
        </w:tc>
        <w:tc>
          <w:tcPr>
            <w:tcW w:w="150" w:type="dxa"/>
          </w:tcPr>
          <w:p w14:paraId="1CD0AD2E" w14:textId="77777777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548B7243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4,054.23</w:t>
            </w:r>
          </w:p>
        </w:tc>
      </w:tr>
      <w:tr w:rsidR="00155D92" w:rsidRPr="000027D4" w14:paraId="6F1088BC" w14:textId="77777777" w:rsidTr="006D6462">
        <w:tc>
          <w:tcPr>
            <w:tcW w:w="4763" w:type="dxa"/>
          </w:tcPr>
          <w:p w14:paraId="58411505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3FF06CBA" w:rsidR="00155D92" w:rsidRPr="000027D4" w:rsidRDefault="00C46715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6715">
              <w:rPr>
                <w:rFonts w:asciiTheme="majorBidi" w:hAnsiTheme="majorBidi" w:cstheme="majorBidi"/>
                <w:sz w:val="32"/>
                <w:szCs w:val="32"/>
              </w:rPr>
              <w:t>547,985.74</w:t>
            </w:r>
          </w:p>
        </w:tc>
        <w:tc>
          <w:tcPr>
            <w:tcW w:w="150" w:type="dxa"/>
          </w:tcPr>
          <w:p w14:paraId="7A60A2EB" w14:textId="77777777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04AB5E38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642,700.36</w:t>
            </w:r>
          </w:p>
        </w:tc>
      </w:tr>
    </w:tbl>
    <w:p w14:paraId="032C1C30" w14:textId="77777777" w:rsidR="00155D92" w:rsidRPr="000027D4" w:rsidRDefault="00155D92" w:rsidP="00155D92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338EB6A7" w:rsidR="00921C73" w:rsidRPr="000027D4" w:rsidRDefault="009465BE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2E1F56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08AB92B0" w14:textId="77777777" w:rsidTr="00365284">
        <w:tc>
          <w:tcPr>
            <w:tcW w:w="4820" w:type="dxa"/>
          </w:tcPr>
          <w:p w14:paraId="61185BEC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B60A5" w14:textId="05020495" w:rsidR="00155D92" w:rsidRPr="000027D4" w:rsidRDefault="00897FC3" w:rsidP="00897FC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44079A12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3976686C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64B91052" w14:textId="77777777" w:rsidTr="00D56B5D">
        <w:tc>
          <w:tcPr>
            <w:tcW w:w="4820" w:type="dxa"/>
          </w:tcPr>
          <w:p w14:paraId="392714DF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588BED" w14:textId="6FDF0DD8" w:rsidR="00155D92" w:rsidRPr="000027D4" w:rsidRDefault="00C46715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715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C46715">
              <w:rPr>
                <w:rFonts w:ascii="Angsana New" w:hAnsi="Angsana New"/>
                <w:sz w:val="32"/>
                <w:szCs w:val="32"/>
              </w:rPr>
              <w:t>,</w:t>
            </w:r>
            <w:r w:rsidRPr="00C46715">
              <w:rPr>
                <w:rFonts w:ascii="Angsana New" w:hAnsi="Angsana New"/>
                <w:sz w:val="32"/>
                <w:szCs w:val="32"/>
                <w:cs/>
              </w:rPr>
              <w:t>769</w:t>
            </w:r>
            <w:r w:rsidRPr="00C46715">
              <w:rPr>
                <w:rFonts w:ascii="Angsana New" w:hAnsi="Angsana New"/>
                <w:sz w:val="32"/>
                <w:szCs w:val="32"/>
              </w:rPr>
              <w:t>,</w:t>
            </w:r>
            <w:r w:rsidRPr="00C46715">
              <w:rPr>
                <w:rFonts w:ascii="Angsana New" w:hAnsi="Angsana New"/>
                <w:sz w:val="32"/>
                <w:szCs w:val="32"/>
                <w:cs/>
              </w:rPr>
              <w:t>921.97</w:t>
            </w:r>
          </w:p>
        </w:tc>
        <w:tc>
          <w:tcPr>
            <w:tcW w:w="142" w:type="dxa"/>
          </w:tcPr>
          <w:p w14:paraId="7EFCBF90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4DE78E" w14:textId="684CD0CF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180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283.10</w:t>
            </w:r>
          </w:p>
        </w:tc>
      </w:tr>
      <w:tr w:rsidR="00155D92" w:rsidRPr="000027D4" w14:paraId="4C749526" w14:textId="77777777" w:rsidTr="00D56B5D">
        <w:tc>
          <w:tcPr>
            <w:tcW w:w="4820" w:type="dxa"/>
          </w:tcPr>
          <w:p w14:paraId="31A53B05" w14:textId="768C4B44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</w:tcPr>
          <w:p w14:paraId="2AD60DE7" w14:textId="41957BD0" w:rsidR="00155D92" w:rsidRPr="000027D4" w:rsidRDefault="00C46715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6715">
              <w:rPr>
                <w:rFonts w:ascii="Angsana New" w:hAnsi="Angsana New"/>
                <w:sz w:val="32"/>
                <w:szCs w:val="32"/>
              </w:rPr>
              <w:t>14,031.26</w:t>
            </w:r>
          </w:p>
        </w:tc>
        <w:tc>
          <w:tcPr>
            <w:tcW w:w="142" w:type="dxa"/>
          </w:tcPr>
          <w:p w14:paraId="70E01DA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0DE5520" w14:textId="65F38EA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18,619.05</w:t>
            </w:r>
          </w:p>
        </w:tc>
      </w:tr>
      <w:tr w:rsidR="00155D92" w:rsidRPr="000027D4" w14:paraId="157AEEDE" w14:textId="77777777" w:rsidTr="00D56B5D">
        <w:tc>
          <w:tcPr>
            <w:tcW w:w="4820" w:type="dxa"/>
          </w:tcPr>
          <w:p w14:paraId="2CD5D6EC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22A2F55A" w14:textId="5FFDAFA1" w:rsidR="00155D92" w:rsidRPr="000027D4" w:rsidRDefault="00C46715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715">
              <w:rPr>
                <w:rFonts w:ascii="Angsana New" w:hAnsi="Angsana New"/>
                <w:sz w:val="32"/>
                <w:szCs w:val="32"/>
              </w:rPr>
              <w:t>109,610,483.24</w:t>
            </w:r>
          </w:p>
        </w:tc>
        <w:tc>
          <w:tcPr>
            <w:tcW w:w="142" w:type="dxa"/>
          </w:tcPr>
          <w:p w14:paraId="60AB3A7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3EEA69F" w14:textId="4BB4ADBB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128,852,074.50</w:t>
            </w:r>
          </w:p>
        </w:tc>
      </w:tr>
      <w:tr w:rsidR="00155D92" w:rsidRPr="000027D4" w14:paraId="5DA9BF00" w14:textId="77777777" w:rsidTr="00D56B5D">
        <w:tc>
          <w:tcPr>
            <w:tcW w:w="4820" w:type="dxa"/>
          </w:tcPr>
          <w:p w14:paraId="4109F3F5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</w:tcPr>
          <w:p w14:paraId="35E0E242" w14:textId="1C52F35A" w:rsidR="00155D92" w:rsidRPr="000027D4" w:rsidRDefault="00C46715" w:rsidP="00587F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715">
              <w:rPr>
                <w:rFonts w:ascii="Angsana New" w:hAnsi="Angsana New"/>
                <w:sz w:val="32"/>
                <w:szCs w:val="32"/>
              </w:rPr>
              <w:t>9,799,576.55</w:t>
            </w:r>
          </w:p>
        </w:tc>
        <w:tc>
          <w:tcPr>
            <w:tcW w:w="142" w:type="dxa"/>
          </w:tcPr>
          <w:p w14:paraId="0F54D92B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1BFC45" w14:textId="6D79AB95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2,921,207.67</w:t>
            </w:r>
          </w:p>
        </w:tc>
      </w:tr>
      <w:tr w:rsidR="00155D92" w:rsidRPr="000027D4" w14:paraId="13B06BBD" w14:textId="77777777" w:rsidTr="00D56B5D">
        <w:tc>
          <w:tcPr>
            <w:tcW w:w="4820" w:type="dxa"/>
          </w:tcPr>
          <w:p w14:paraId="36367D7F" w14:textId="4CFF457A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37936BE" w14:textId="4818CD2B" w:rsidR="00155D92" w:rsidRPr="000027D4" w:rsidRDefault="00C46715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715">
              <w:rPr>
                <w:rFonts w:ascii="Angsana New" w:hAnsi="Angsana New"/>
                <w:sz w:val="32"/>
                <w:szCs w:val="32"/>
              </w:rPr>
              <w:t>323,944.24</w:t>
            </w:r>
          </w:p>
        </w:tc>
        <w:tc>
          <w:tcPr>
            <w:tcW w:w="142" w:type="dxa"/>
          </w:tcPr>
          <w:p w14:paraId="3C360D69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0AD4EB0" w14:textId="6FB86C5C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173,543.05</w:t>
            </w:r>
          </w:p>
        </w:tc>
      </w:tr>
      <w:tr w:rsidR="00155D92" w:rsidRPr="000027D4" w14:paraId="7319892A" w14:textId="77777777" w:rsidTr="009900E7">
        <w:tc>
          <w:tcPr>
            <w:tcW w:w="4820" w:type="dxa"/>
          </w:tcPr>
          <w:p w14:paraId="54115E55" w14:textId="77777777" w:rsidR="00155D92" w:rsidRPr="000027D4" w:rsidRDefault="00155D92" w:rsidP="00155D92">
            <w:pPr>
              <w:pStyle w:val="Heading4"/>
              <w:tabs>
                <w:tab w:val="left" w:pos="513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5CBBF8" w14:textId="0B675097" w:rsidR="00155D92" w:rsidRPr="000027D4" w:rsidRDefault="00C46715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715">
              <w:rPr>
                <w:rFonts w:ascii="Angsana New" w:hAnsi="Angsana New"/>
                <w:sz w:val="32"/>
                <w:szCs w:val="32"/>
              </w:rPr>
              <w:t>121,517,957.26</w:t>
            </w:r>
          </w:p>
        </w:tc>
        <w:tc>
          <w:tcPr>
            <w:tcW w:w="142" w:type="dxa"/>
          </w:tcPr>
          <w:p w14:paraId="35A3F1CF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D806E6F" w14:textId="112201BB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133,145,727.37</w:t>
            </w:r>
          </w:p>
        </w:tc>
      </w:tr>
      <w:tr w:rsidR="00155D92" w:rsidRPr="000027D4" w14:paraId="417DB91B" w14:textId="77777777" w:rsidTr="009900E7">
        <w:tc>
          <w:tcPr>
            <w:tcW w:w="4820" w:type="dxa"/>
          </w:tcPr>
          <w:p w14:paraId="35AFFF61" w14:textId="45FC4EDD" w:rsidR="00155D92" w:rsidRPr="000027D4" w:rsidRDefault="00155D92" w:rsidP="00155D92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</w:tcPr>
          <w:p w14:paraId="3BE4EE1A" w14:textId="48D936E4" w:rsidR="00155D92" w:rsidRPr="000027D4" w:rsidRDefault="00C46715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715">
              <w:rPr>
                <w:rFonts w:ascii="Angsana New" w:hAnsi="Angsana New"/>
                <w:sz w:val="32"/>
                <w:szCs w:val="32"/>
              </w:rPr>
              <w:t>(508,803.68)</w:t>
            </w:r>
          </w:p>
        </w:tc>
        <w:tc>
          <w:tcPr>
            <w:tcW w:w="142" w:type="dxa"/>
          </w:tcPr>
          <w:p w14:paraId="588F2852" w14:textId="77777777" w:rsidR="00155D92" w:rsidRPr="000027D4" w:rsidRDefault="00155D92" w:rsidP="00155D9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70AB992" w14:textId="60A9239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(489,417.45)</w:t>
            </w:r>
          </w:p>
        </w:tc>
      </w:tr>
      <w:tr w:rsidR="00155D92" w:rsidRPr="000027D4" w14:paraId="6B0937B2" w14:textId="77777777" w:rsidTr="009900E7">
        <w:tc>
          <w:tcPr>
            <w:tcW w:w="4820" w:type="dxa"/>
          </w:tcPr>
          <w:p w14:paraId="0F331AF3" w14:textId="77777777" w:rsidR="00155D92" w:rsidRPr="000027D4" w:rsidRDefault="00155D92" w:rsidP="00155D92">
            <w:pPr>
              <w:tabs>
                <w:tab w:val="left" w:pos="513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9DA376" w14:textId="5CBB7F57" w:rsidR="00155D92" w:rsidRPr="000027D4" w:rsidRDefault="00570C81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0C81">
              <w:rPr>
                <w:rFonts w:ascii="Angsana New" w:hAnsi="Angsana New"/>
                <w:sz w:val="32"/>
                <w:szCs w:val="32"/>
              </w:rPr>
              <w:t>121,009,153.58</w:t>
            </w:r>
          </w:p>
        </w:tc>
        <w:tc>
          <w:tcPr>
            <w:tcW w:w="142" w:type="dxa"/>
          </w:tcPr>
          <w:p w14:paraId="5894AEC5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01B1A7" w14:textId="53C7750E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132,656,309.92</w:t>
            </w:r>
          </w:p>
        </w:tc>
      </w:tr>
    </w:tbl>
    <w:p w14:paraId="1FBE4AC6" w14:textId="77777777" w:rsidR="00C24682" w:rsidRDefault="00C24682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6329D58A" w14:textId="77777777" w:rsidR="009465BE" w:rsidRPr="001D66E7" w:rsidRDefault="009465BE" w:rsidP="009465BE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1D66E7">
        <w:rPr>
          <w:rFonts w:ascii="Angsana New" w:hAnsi="Angsana New" w:hint="cs"/>
          <w:sz w:val="32"/>
          <w:szCs w:val="32"/>
          <w:cs/>
        </w:rPr>
        <w:t>คงเหลือ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465BE" w:rsidRPr="001D66E7" w14:paraId="2D8AC079" w14:textId="77777777" w:rsidTr="00225DE3">
        <w:tc>
          <w:tcPr>
            <w:tcW w:w="4820" w:type="dxa"/>
          </w:tcPr>
          <w:p w14:paraId="56F2091D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E5492A7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465BE" w:rsidRPr="001D66E7" w14:paraId="4974C8B7" w14:textId="77777777" w:rsidTr="00225DE3">
        <w:tc>
          <w:tcPr>
            <w:tcW w:w="4820" w:type="dxa"/>
          </w:tcPr>
          <w:p w14:paraId="3F06B773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FB89A47" w14:textId="1192184B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8039E63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DE01AE6" w14:textId="4CFC492F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465BE" w:rsidRPr="001D66E7" w14:paraId="3337429B" w14:textId="77777777" w:rsidTr="00225DE3">
        <w:tc>
          <w:tcPr>
            <w:tcW w:w="4820" w:type="dxa"/>
          </w:tcPr>
          <w:p w14:paraId="2044E255" w14:textId="77777777" w:rsidR="009465BE" w:rsidRPr="001D66E7" w:rsidRDefault="009465BE" w:rsidP="009465BE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DABA628" w14:textId="66CE6160" w:rsidR="009465BE" w:rsidRPr="001D66E7" w:rsidRDefault="00570C81" w:rsidP="009465B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0C81">
              <w:rPr>
                <w:rFonts w:ascii="Angsana New" w:hAnsi="Angsana New"/>
                <w:sz w:val="32"/>
                <w:szCs w:val="32"/>
              </w:rPr>
              <w:t>489,417.45</w:t>
            </w:r>
          </w:p>
        </w:tc>
        <w:tc>
          <w:tcPr>
            <w:tcW w:w="142" w:type="dxa"/>
          </w:tcPr>
          <w:p w14:paraId="0D1206C1" w14:textId="77777777" w:rsidR="009465BE" w:rsidRPr="001D66E7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99D2C3" w14:textId="6136FEBF" w:rsidR="009465BE" w:rsidRPr="001D66E7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4DA1">
              <w:rPr>
                <w:rFonts w:ascii="Angsana New" w:hAnsi="Angsana New"/>
                <w:sz w:val="32"/>
                <w:szCs w:val="32"/>
              </w:rPr>
              <w:t>385,611.65</w:t>
            </w:r>
          </w:p>
        </w:tc>
      </w:tr>
      <w:tr w:rsidR="009465BE" w:rsidRPr="001D66E7" w14:paraId="30ED96A7" w14:textId="77777777" w:rsidTr="00225DE3">
        <w:tc>
          <w:tcPr>
            <w:tcW w:w="4820" w:type="dxa"/>
          </w:tcPr>
          <w:p w14:paraId="6A02FDE3" w14:textId="07066158" w:rsidR="009465BE" w:rsidRPr="001D66E7" w:rsidRDefault="009465BE" w:rsidP="009465BE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0FD2D58B" w14:textId="71DFC8B1" w:rsidR="009465BE" w:rsidRPr="001D66E7" w:rsidRDefault="00570C81" w:rsidP="009465B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0C81">
              <w:rPr>
                <w:rFonts w:ascii="Angsana New" w:hAnsi="Angsana New"/>
                <w:sz w:val="32"/>
                <w:szCs w:val="32"/>
              </w:rPr>
              <w:t>19,386.23</w:t>
            </w:r>
          </w:p>
        </w:tc>
        <w:tc>
          <w:tcPr>
            <w:tcW w:w="142" w:type="dxa"/>
          </w:tcPr>
          <w:p w14:paraId="2656F470" w14:textId="77777777" w:rsidR="009465BE" w:rsidRPr="001D66E7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EC3657" w14:textId="12DDEE14" w:rsidR="009465BE" w:rsidRPr="001D66E7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103,805.80</w:t>
            </w:r>
          </w:p>
        </w:tc>
      </w:tr>
      <w:tr w:rsidR="009465BE" w:rsidRPr="001D66E7" w14:paraId="181628CF" w14:textId="77777777" w:rsidTr="00225DE3">
        <w:tc>
          <w:tcPr>
            <w:tcW w:w="4820" w:type="dxa"/>
          </w:tcPr>
          <w:p w14:paraId="25B93FA3" w14:textId="77777777" w:rsidR="009465BE" w:rsidRPr="001D66E7" w:rsidRDefault="009465BE" w:rsidP="009465BE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ECB282E" w14:textId="129F9C76" w:rsidR="009465BE" w:rsidRPr="001D66E7" w:rsidRDefault="00570C81" w:rsidP="009465B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0C81">
              <w:rPr>
                <w:rFonts w:ascii="Angsana New" w:hAnsi="Angsana New"/>
                <w:sz w:val="32"/>
                <w:szCs w:val="32"/>
              </w:rPr>
              <w:t>508,803.68</w:t>
            </w:r>
          </w:p>
        </w:tc>
        <w:tc>
          <w:tcPr>
            <w:tcW w:w="142" w:type="dxa"/>
          </w:tcPr>
          <w:p w14:paraId="62D14FFD" w14:textId="77777777" w:rsidR="009465BE" w:rsidRPr="001D66E7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2F6909A" w14:textId="01249CD8" w:rsidR="009465BE" w:rsidRPr="001D66E7" w:rsidRDefault="009465BE" w:rsidP="009465B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489,417.45</w:t>
            </w:r>
          </w:p>
        </w:tc>
      </w:tr>
    </w:tbl>
    <w:p w14:paraId="25283DE8" w14:textId="77777777" w:rsidR="009465BE" w:rsidRPr="001D66E7" w:rsidRDefault="009465BE" w:rsidP="009465BE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465BE" w:rsidRPr="001D66E7" w14:paraId="730D0F79" w14:textId="77777777" w:rsidTr="00225DE3">
        <w:tc>
          <w:tcPr>
            <w:tcW w:w="4820" w:type="dxa"/>
          </w:tcPr>
          <w:p w14:paraId="13DBA34F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C14BFC0" w14:textId="77777777" w:rsidR="009465BE" w:rsidRPr="001D66E7" w:rsidRDefault="009465BE" w:rsidP="00225D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465BE" w:rsidRPr="001D66E7" w14:paraId="36925A47" w14:textId="77777777" w:rsidTr="00225DE3">
        <w:tc>
          <w:tcPr>
            <w:tcW w:w="4820" w:type="dxa"/>
          </w:tcPr>
          <w:p w14:paraId="5717965B" w14:textId="77777777" w:rsidR="009465BE" w:rsidRPr="001D66E7" w:rsidRDefault="009465BE" w:rsidP="009465B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EF01593" w14:textId="2EAB8BE8" w:rsidR="009465BE" w:rsidRPr="001D66E7" w:rsidRDefault="009465BE" w:rsidP="009465B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B786D30" w14:textId="77777777" w:rsidR="009465BE" w:rsidRPr="001D66E7" w:rsidRDefault="009465BE" w:rsidP="009465B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6019A88" w14:textId="0C8B5B27" w:rsidR="009465BE" w:rsidRPr="001D66E7" w:rsidRDefault="009465BE" w:rsidP="009465BE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465BE" w:rsidRPr="001D66E7" w14:paraId="73D20EF8" w14:textId="77777777" w:rsidTr="00225DE3">
        <w:tc>
          <w:tcPr>
            <w:tcW w:w="4820" w:type="dxa"/>
          </w:tcPr>
          <w:p w14:paraId="279E2DD6" w14:textId="5B65A875" w:rsidR="009465BE" w:rsidRPr="001D66E7" w:rsidRDefault="009465BE" w:rsidP="00225DE3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มูลค่าสินค้าคงเหลือที่ปรับลดลง</w:t>
            </w:r>
            <w:r w:rsidR="00B24246">
              <w:rPr>
                <w:rFonts w:ascii="Angsana New" w:hAnsi="Angsana New" w:cs="Angsana New" w:hint="cs"/>
                <w:sz w:val="32"/>
                <w:szCs w:val="32"/>
                <w:cs/>
              </w:rPr>
              <w:t>และรับรู้เป็น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A512EA0" w14:textId="77777777" w:rsidR="009465BE" w:rsidRPr="001D66E7" w:rsidRDefault="009465BE" w:rsidP="00225DE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769FB2" w14:textId="77777777" w:rsidR="009465BE" w:rsidRPr="001D66E7" w:rsidRDefault="009465BE" w:rsidP="00225DE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D934F9" w14:textId="77777777" w:rsidR="009465BE" w:rsidRPr="001D66E7" w:rsidRDefault="009465BE" w:rsidP="00225DE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5BE" w:rsidRPr="001D66E7" w14:paraId="6BDFABB9" w14:textId="77777777" w:rsidTr="00225DE3">
        <w:trPr>
          <w:trHeight w:val="80"/>
        </w:trPr>
        <w:tc>
          <w:tcPr>
            <w:tcW w:w="4820" w:type="dxa"/>
          </w:tcPr>
          <w:p w14:paraId="5C952A1E" w14:textId="3B695BE9" w:rsidR="009465BE" w:rsidRPr="001D66E7" w:rsidRDefault="009465BE" w:rsidP="00225DE3">
            <w:pPr>
              <w:pStyle w:val="Heading4"/>
              <w:tabs>
                <w:tab w:val="left" w:pos="375"/>
              </w:tabs>
              <w:spacing w:line="360" w:lineRule="exact"/>
              <w:ind w:left="375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617D9BA3" w14:textId="6371E673" w:rsidR="009465BE" w:rsidRPr="001D66E7" w:rsidRDefault="00570C81" w:rsidP="00225DE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0C81">
              <w:rPr>
                <w:rFonts w:ascii="Angsana New" w:hAnsi="Angsana New"/>
                <w:sz w:val="32"/>
                <w:szCs w:val="32"/>
              </w:rPr>
              <w:t>19,386.23</w:t>
            </w:r>
          </w:p>
        </w:tc>
        <w:tc>
          <w:tcPr>
            <w:tcW w:w="142" w:type="dxa"/>
          </w:tcPr>
          <w:p w14:paraId="2AC894C8" w14:textId="77777777" w:rsidR="009465BE" w:rsidRPr="001D66E7" w:rsidRDefault="009465BE" w:rsidP="00225DE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C008AF4" w14:textId="0BCDAD13" w:rsidR="009465BE" w:rsidRPr="001D66E7" w:rsidRDefault="009465BE" w:rsidP="00225DE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BE">
              <w:rPr>
                <w:rFonts w:ascii="Angsana New" w:hAnsi="Angsana New"/>
                <w:sz w:val="32"/>
                <w:szCs w:val="32"/>
                <w:cs/>
              </w:rPr>
              <w:t>103</w:t>
            </w:r>
            <w:r w:rsidRPr="009465BE">
              <w:rPr>
                <w:rFonts w:ascii="Angsana New" w:hAnsi="Angsana New"/>
                <w:sz w:val="32"/>
                <w:szCs w:val="32"/>
              </w:rPr>
              <w:t>,</w:t>
            </w:r>
            <w:r w:rsidRPr="009465BE">
              <w:rPr>
                <w:rFonts w:ascii="Angsana New" w:hAnsi="Angsana New"/>
                <w:sz w:val="32"/>
                <w:szCs w:val="32"/>
                <w:cs/>
              </w:rPr>
              <w:t>805.80</w:t>
            </w:r>
          </w:p>
        </w:tc>
      </w:tr>
    </w:tbl>
    <w:p w14:paraId="633F1CFD" w14:textId="77777777" w:rsidR="009465BE" w:rsidRDefault="009465BE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6DD98984" w14:textId="77777777" w:rsidR="009465BE" w:rsidRDefault="009465BE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60391BC5" w14:textId="77777777" w:rsidR="009465BE" w:rsidRDefault="009465BE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1E51BE1A" w14:textId="77777777" w:rsidR="009465BE" w:rsidRDefault="009465BE" w:rsidP="00B623C7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51667CF" w14:textId="6F57650E" w:rsidR="00423386" w:rsidRPr="000027D4" w:rsidRDefault="009465BE" w:rsidP="00304372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304372">
      <w:pPr>
        <w:tabs>
          <w:tab w:val="left" w:pos="426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B623C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B623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97FC3" w:rsidRPr="000027D4" w14:paraId="5BD23B17" w14:textId="77777777" w:rsidTr="004270B7">
        <w:tc>
          <w:tcPr>
            <w:tcW w:w="4757" w:type="dxa"/>
          </w:tcPr>
          <w:p w14:paraId="7BE6CD32" w14:textId="77777777" w:rsidR="00897FC3" w:rsidRPr="000027D4" w:rsidRDefault="00897FC3" w:rsidP="00B623C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5AF3FE" w14:textId="06CCAF51" w:rsidR="00897FC3" w:rsidRPr="000027D4" w:rsidRDefault="00897FC3" w:rsidP="00B623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C4F48CB" w14:textId="77777777" w:rsidR="00897FC3" w:rsidRPr="000027D4" w:rsidRDefault="00897FC3" w:rsidP="00B623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756E792F" w:rsidR="00897FC3" w:rsidRPr="000027D4" w:rsidRDefault="00897FC3" w:rsidP="00B623C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77709B7B" w14:textId="77777777" w:rsidTr="004270B7">
        <w:tc>
          <w:tcPr>
            <w:tcW w:w="4757" w:type="dxa"/>
          </w:tcPr>
          <w:p w14:paraId="2B31D93E" w14:textId="5DEFD77B" w:rsidR="00155D92" w:rsidRPr="000027D4" w:rsidRDefault="00155D92" w:rsidP="00B623C7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72445886" w:rsidR="00155D92" w:rsidRPr="000027D4" w:rsidRDefault="00570C81" w:rsidP="00B623C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0C81">
              <w:rPr>
                <w:rFonts w:asciiTheme="majorBidi" w:hAnsiTheme="majorBidi" w:cstheme="majorBidi"/>
                <w:sz w:val="32"/>
                <w:szCs w:val="32"/>
              </w:rPr>
              <w:t>518,691.94</w:t>
            </w:r>
          </w:p>
        </w:tc>
        <w:tc>
          <w:tcPr>
            <w:tcW w:w="142" w:type="dxa"/>
          </w:tcPr>
          <w:p w14:paraId="57AE4F49" w14:textId="77777777" w:rsidR="00155D92" w:rsidRPr="000027D4" w:rsidRDefault="00155D92" w:rsidP="00B623C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3141EA54" w:rsidR="00155D92" w:rsidRPr="000027D4" w:rsidRDefault="00155D92" w:rsidP="00B623C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</w:tr>
      <w:tr w:rsidR="00155D92" w:rsidRPr="000027D4" w14:paraId="0DCA0703" w14:textId="77777777" w:rsidTr="004270B7">
        <w:tc>
          <w:tcPr>
            <w:tcW w:w="4757" w:type="dxa"/>
          </w:tcPr>
          <w:p w14:paraId="3609C7C7" w14:textId="77777777" w:rsidR="00155D92" w:rsidRPr="000027D4" w:rsidRDefault="00155D92" w:rsidP="00B623C7">
            <w:pPr>
              <w:tabs>
                <w:tab w:val="left" w:pos="44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04D2E67B" w:rsidR="00155D92" w:rsidRPr="000027D4" w:rsidRDefault="00570C81" w:rsidP="00B623C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0C81">
              <w:rPr>
                <w:rFonts w:asciiTheme="majorBidi" w:hAnsiTheme="majorBidi" w:cstheme="majorBidi"/>
                <w:sz w:val="32"/>
                <w:szCs w:val="32"/>
              </w:rPr>
              <w:t>518,691.94</w:t>
            </w:r>
          </w:p>
        </w:tc>
        <w:tc>
          <w:tcPr>
            <w:tcW w:w="142" w:type="dxa"/>
          </w:tcPr>
          <w:p w14:paraId="6C59B48A" w14:textId="77777777" w:rsidR="00155D92" w:rsidRPr="000027D4" w:rsidRDefault="00155D92" w:rsidP="00B623C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24BA72E8" w:rsidR="00155D92" w:rsidRPr="000027D4" w:rsidRDefault="00155D92" w:rsidP="00B623C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</w:tr>
    </w:tbl>
    <w:p w14:paraId="0539C5E9" w14:textId="77777777" w:rsidR="001019C0" w:rsidRDefault="001019C0" w:rsidP="00304372">
      <w:pPr>
        <w:tabs>
          <w:tab w:val="left" w:pos="851"/>
          <w:tab w:val="left" w:pos="993"/>
        </w:tabs>
        <w:spacing w:line="100" w:lineRule="exact"/>
        <w:jc w:val="both"/>
        <w:rPr>
          <w:rFonts w:ascii="Angsana New" w:hAnsi="Angsana New"/>
          <w:sz w:val="32"/>
          <w:szCs w:val="32"/>
        </w:rPr>
      </w:pPr>
    </w:p>
    <w:p w14:paraId="2BBDCC0E" w14:textId="469EDA5F" w:rsidR="007C3CAA" w:rsidRDefault="007C3CAA" w:rsidP="0030437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D41508">
        <w:rPr>
          <w:rFonts w:ascii="Angsana New" w:hAnsi="Angsana New"/>
          <w:sz w:val="32"/>
          <w:szCs w:val="32"/>
        </w:rPr>
        <w:tab/>
      </w:r>
      <w:r w:rsidRPr="00D41508">
        <w:rPr>
          <w:rFonts w:ascii="Angsana New" w:hAnsi="Angsana New"/>
          <w:sz w:val="32"/>
          <w:szCs w:val="32"/>
          <w:cs/>
        </w:rPr>
        <w:t xml:space="preserve">ณ </w:t>
      </w:r>
      <w:r w:rsidRPr="00D415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D41508">
        <w:rPr>
          <w:rFonts w:ascii="Angsana New" w:hAnsi="Angsana New"/>
          <w:sz w:val="32"/>
          <w:szCs w:val="32"/>
        </w:rPr>
        <w:t xml:space="preserve">31 </w:t>
      </w:r>
      <w:r w:rsidRPr="00D415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65BE">
        <w:rPr>
          <w:rFonts w:ascii="Angsana New" w:hAnsi="Angsana New"/>
          <w:sz w:val="32"/>
          <w:szCs w:val="32"/>
        </w:rPr>
        <w:t xml:space="preserve">2568 </w:t>
      </w:r>
      <w:r w:rsidR="009465B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41508">
        <w:rPr>
          <w:rFonts w:ascii="Angsana New" w:hAnsi="Angsana New"/>
          <w:sz w:val="32"/>
          <w:szCs w:val="32"/>
        </w:rPr>
        <w:t>256</w:t>
      </w:r>
      <w:r w:rsidR="00155D92">
        <w:rPr>
          <w:rFonts w:ascii="Angsana New" w:hAnsi="Angsana New"/>
          <w:sz w:val="32"/>
          <w:szCs w:val="32"/>
        </w:rPr>
        <w:t>7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 xml:space="preserve">12 </w:t>
      </w:r>
      <w:r w:rsidRPr="00D41508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D41508">
        <w:rPr>
          <w:rFonts w:ascii="Angsana New" w:hAnsi="Angsana New"/>
          <w:sz w:val="32"/>
          <w:szCs w:val="32"/>
          <w:cs/>
        </w:rPr>
        <w:t>กับ</w:t>
      </w:r>
      <w:r w:rsidRPr="00D41508">
        <w:rPr>
          <w:rFonts w:ascii="Angsana New" w:hAnsi="Angsana New" w:hint="cs"/>
          <w:sz w:val="32"/>
          <w:szCs w:val="32"/>
          <w:cs/>
        </w:rPr>
        <w:t>สถาบันการเงินแห่งหนึ่ง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 w:hint="cs"/>
          <w:sz w:val="32"/>
          <w:szCs w:val="32"/>
          <w:cs/>
        </w:rPr>
        <w:t>ซึ่งมี</w:t>
      </w:r>
      <w:r w:rsidRPr="00D41508">
        <w:rPr>
          <w:rFonts w:ascii="Angsana New" w:hAnsi="Angsana New"/>
          <w:sz w:val="32"/>
          <w:szCs w:val="32"/>
          <w:cs/>
        </w:rPr>
        <w:t>อัตราดอกเบี้ย</w:t>
      </w:r>
      <w:r w:rsidRPr="00B4529A">
        <w:rPr>
          <w:rFonts w:ascii="Angsana New" w:hAnsi="Angsana New"/>
          <w:sz w:val="32"/>
          <w:szCs w:val="32"/>
          <w:cs/>
        </w:rPr>
        <w:t>ร้อย</w:t>
      </w:r>
      <w:r w:rsidRPr="007B7B6E">
        <w:rPr>
          <w:rFonts w:ascii="Angsana New" w:hAnsi="Angsana New"/>
          <w:sz w:val="32"/>
          <w:szCs w:val="32"/>
          <w:cs/>
        </w:rPr>
        <w:t>ละ</w:t>
      </w:r>
      <w:r w:rsidRPr="007B7B6E">
        <w:rPr>
          <w:rFonts w:ascii="Angsana New" w:hAnsi="Angsana New" w:hint="cs"/>
          <w:sz w:val="32"/>
          <w:szCs w:val="32"/>
          <w:cs/>
        </w:rPr>
        <w:t xml:space="preserve"> </w:t>
      </w:r>
      <w:r w:rsidR="00570C81" w:rsidRPr="00570C81">
        <w:rPr>
          <w:rFonts w:ascii="Angsana New" w:hAnsi="Angsana New"/>
          <w:sz w:val="32"/>
          <w:szCs w:val="32"/>
        </w:rPr>
        <w:t xml:space="preserve">0.60 </w:t>
      </w:r>
      <w:r w:rsidR="00570C81" w:rsidRPr="00570C81">
        <w:rPr>
          <w:rFonts w:ascii="Angsana New" w:hAnsi="Angsana New" w:hint="cs"/>
          <w:sz w:val="32"/>
          <w:szCs w:val="32"/>
          <w:cs/>
        </w:rPr>
        <w:t xml:space="preserve">ต่อปี และร้อยละ </w:t>
      </w:r>
      <w:r w:rsidRPr="00570C81">
        <w:rPr>
          <w:rFonts w:ascii="Angsana New" w:hAnsi="Angsana New"/>
          <w:sz w:val="32"/>
          <w:szCs w:val="32"/>
        </w:rPr>
        <w:t>1.225</w:t>
      </w:r>
      <w:r w:rsidRPr="007B7B6E">
        <w:rPr>
          <w:rFonts w:ascii="Angsana New" w:hAnsi="Angsana New"/>
          <w:sz w:val="32"/>
          <w:szCs w:val="32"/>
        </w:rPr>
        <w:t xml:space="preserve"> </w:t>
      </w:r>
      <w:r w:rsidRPr="007B7B6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7B7B6E">
        <w:rPr>
          <w:rFonts w:ascii="Angsana New" w:hAnsi="Angsana New"/>
          <w:sz w:val="32"/>
          <w:szCs w:val="32"/>
          <w:cs/>
        </w:rPr>
        <w:t>ซึ่งจะครบกำหนดไถ่ถอนใน</w:t>
      </w:r>
      <w:r w:rsidRPr="007B7B6E">
        <w:rPr>
          <w:rFonts w:ascii="Angsana New" w:hAnsi="Angsana New" w:hint="cs"/>
          <w:sz w:val="32"/>
          <w:szCs w:val="32"/>
          <w:cs/>
        </w:rPr>
        <w:t>เดือน</w:t>
      </w:r>
      <w:r w:rsidRPr="00570C8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9465BE" w:rsidRPr="00570C81">
        <w:rPr>
          <w:rFonts w:ascii="Angsana New" w:hAnsi="Angsana New"/>
          <w:sz w:val="32"/>
          <w:szCs w:val="32"/>
        </w:rPr>
        <w:t>2569</w:t>
      </w:r>
      <w:r w:rsidR="009465BE">
        <w:rPr>
          <w:rFonts w:ascii="Angsana New" w:hAnsi="Angsana New"/>
          <w:sz w:val="32"/>
          <w:szCs w:val="32"/>
        </w:rPr>
        <w:t xml:space="preserve"> </w:t>
      </w:r>
      <w:r w:rsidR="009465B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B7B6E">
        <w:rPr>
          <w:rFonts w:ascii="Angsana New" w:hAnsi="Angsana New"/>
          <w:sz w:val="32"/>
          <w:szCs w:val="32"/>
        </w:rPr>
        <w:t>256</w:t>
      </w:r>
      <w:r w:rsidR="00670C82" w:rsidRPr="007B7B6E">
        <w:rPr>
          <w:rFonts w:ascii="Angsana New" w:hAnsi="Angsana New"/>
          <w:sz w:val="32"/>
          <w:szCs w:val="32"/>
        </w:rPr>
        <w:t>8</w:t>
      </w:r>
      <w:r w:rsidR="009465BE">
        <w:rPr>
          <w:rFonts w:ascii="Angsana New" w:hAnsi="Angsana New"/>
          <w:sz w:val="32"/>
          <w:szCs w:val="32"/>
        </w:rPr>
        <w:t xml:space="preserve"> </w:t>
      </w:r>
      <w:r w:rsidR="009465BE">
        <w:rPr>
          <w:rFonts w:ascii="Angsana New" w:hAnsi="Angsana New" w:hint="cs"/>
          <w:sz w:val="32"/>
          <w:szCs w:val="32"/>
          <w:cs/>
        </w:rPr>
        <w:t>ตามลำดับ</w:t>
      </w:r>
      <w:r w:rsidRPr="00D41508">
        <w:rPr>
          <w:rFonts w:ascii="Angsana New" w:hAnsi="Angsana New"/>
          <w:sz w:val="32"/>
          <w:szCs w:val="32"/>
        </w:rPr>
        <w:t xml:space="preserve"> </w:t>
      </w:r>
    </w:p>
    <w:p w14:paraId="35F6E877" w14:textId="77777777" w:rsidR="00155D92" w:rsidRDefault="00155D92" w:rsidP="00304372">
      <w:pPr>
        <w:tabs>
          <w:tab w:val="left" w:pos="851"/>
          <w:tab w:val="left" w:pos="993"/>
        </w:tabs>
        <w:spacing w:line="180" w:lineRule="exact"/>
        <w:jc w:val="both"/>
        <w:rPr>
          <w:rFonts w:ascii="Angsana New" w:hAnsi="Angsana New"/>
          <w:sz w:val="32"/>
          <w:szCs w:val="32"/>
        </w:rPr>
      </w:pPr>
    </w:p>
    <w:p w14:paraId="37CB2DDF" w14:textId="620CC51E" w:rsidR="00FD5B1F" w:rsidRPr="00B623C7" w:rsidRDefault="00B623C7" w:rsidP="00B623C7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623C7">
        <w:rPr>
          <w:rFonts w:asciiTheme="majorBidi" w:hAnsiTheme="majorBidi" w:cstheme="majorBidi"/>
          <w:sz w:val="32"/>
          <w:szCs w:val="32"/>
        </w:rPr>
        <w:t>10</w:t>
      </w:r>
      <w:r w:rsidR="00FD5B1F" w:rsidRPr="00B623C7">
        <w:rPr>
          <w:rFonts w:asciiTheme="majorBidi" w:hAnsiTheme="majorBidi" w:cstheme="majorBidi"/>
          <w:sz w:val="32"/>
          <w:szCs w:val="32"/>
        </w:rPr>
        <w:t>.</w:t>
      </w:r>
      <w:r w:rsidR="00FD5B1F" w:rsidRPr="00B623C7">
        <w:rPr>
          <w:rFonts w:asciiTheme="majorBidi" w:hAnsiTheme="majorBidi" w:cstheme="majorBidi"/>
          <w:sz w:val="32"/>
          <w:szCs w:val="32"/>
        </w:rPr>
        <w:tab/>
      </w:r>
      <w:r w:rsidR="00FD5B1F" w:rsidRPr="00B623C7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FD5B1F" w:rsidRPr="00B623C7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="00FD5B1F" w:rsidRPr="00B623C7">
        <w:rPr>
          <w:rFonts w:asciiTheme="majorBidi" w:hAnsiTheme="majorBidi" w:cstheme="majorBidi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B623C7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63323D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63323D" w:rsidRPr="000027D4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1247FCFC" w:rsidR="0063323D" w:rsidRPr="000027D4" w:rsidRDefault="0063323D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70C8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63323D" w:rsidRPr="000027D4" w:rsidRDefault="0063323D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6EC1087D" w:rsidR="0063323D" w:rsidRPr="000027D4" w:rsidRDefault="0063323D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70C8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B623C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23D" w:rsidRPr="000027D4" w14:paraId="74212A3C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63323D" w:rsidRPr="000027D4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17AF56E4" w:rsidR="0063323D" w:rsidRPr="00712C36" w:rsidRDefault="00627CCE" w:rsidP="00B623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2C36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7B7B6E" w:rsidRPr="00712C3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D7DFF" w:rsidRPr="00712C3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63323D" w:rsidRPr="00712C36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542910" w14:textId="4C8175E5" w:rsidR="0063323D" w:rsidRPr="00712C36" w:rsidRDefault="00570C81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C36">
              <w:rPr>
                <w:rFonts w:asciiTheme="majorBidi" w:hAnsiTheme="majorBidi" w:cstheme="majorBidi"/>
                <w:sz w:val="24"/>
                <w:szCs w:val="24"/>
              </w:rPr>
              <w:t>10,012,803.84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63323D" w:rsidRPr="000027D4" w:rsidRDefault="0063323D" w:rsidP="00B623C7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5B09D402" w:rsidR="0063323D" w:rsidRPr="000027D4" w:rsidRDefault="00670C82" w:rsidP="00B623C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63323D" w:rsidRPr="000027D4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2B34397E" w:rsidR="0063323D" w:rsidRPr="000027D4" w:rsidRDefault="00670C82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670C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026</w:t>
            </w:r>
            <w:r w:rsidRPr="00670C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136.20</w:t>
            </w:r>
          </w:p>
        </w:tc>
      </w:tr>
      <w:tr w:rsidR="0063323D" w:rsidRPr="000027D4" w14:paraId="09842ADB" w14:textId="77777777" w:rsidTr="00E77598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63323D" w:rsidRPr="000027D4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63323D" w:rsidRPr="00B623C7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63323D" w:rsidRPr="00B623C7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2880F2" w14:textId="02CA5ABC" w:rsidR="0063323D" w:rsidRPr="00B623C7" w:rsidRDefault="00570C81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70C81">
              <w:rPr>
                <w:rFonts w:asciiTheme="majorBidi" w:hAnsiTheme="majorBidi" w:cstheme="majorBidi"/>
                <w:sz w:val="24"/>
                <w:szCs w:val="24"/>
              </w:rPr>
              <w:t>10,012,803.84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63323D" w:rsidRPr="000027D4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63323D" w:rsidRPr="000027D4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63323D" w:rsidRPr="000027D4" w:rsidRDefault="0063323D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483C9103" w:rsidR="0063323D" w:rsidRPr="000027D4" w:rsidRDefault="00670C82" w:rsidP="00B6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0C82">
              <w:rPr>
                <w:rFonts w:asciiTheme="majorBidi" w:hAnsiTheme="majorBidi" w:cstheme="majorBidi"/>
                <w:sz w:val="24"/>
                <w:szCs w:val="24"/>
              </w:rPr>
              <w:t>10,026,136.20</w:t>
            </w:r>
          </w:p>
        </w:tc>
      </w:tr>
    </w:tbl>
    <w:p w14:paraId="4C733729" w14:textId="77777777" w:rsidR="002E1F56" w:rsidRDefault="00EC18D4" w:rsidP="00B623C7">
      <w:pPr>
        <w:tabs>
          <w:tab w:val="left" w:pos="851"/>
          <w:tab w:val="left" w:pos="993"/>
        </w:tabs>
        <w:spacing w:line="1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B4DF9">
        <w:rPr>
          <w:rFonts w:asciiTheme="majorBidi" w:hAnsiTheme="majorBidi" w:cstheme="majorBidi"/>
          <w:sz w:val="32"/>
          <w:szCs w:val="32"/>
        </w:rPr>
        <w:tab/>
      </w:r>
    </w:p>
    <w:p w14:paraId="260B1EE0" w14:textId="639EC30E" w:rsidR="00EC18D4" w:rsidRPr="008B4DF9" w:rsidRDefault="002E1F56" w:rsidP="00B623C7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EF19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EF198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F19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B623C7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B623C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EF1981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บริษัทมีเงินฝากธนาคารที่มีภาระค้ำประกันคงเหลือกับ</w:t>
      </w:r>
      <w:bookmarkStart w:id="2" w:name="_Hlk172896110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สถาบันการเงินหนึ่งแห่ง</w:t>
      </w:r>
      <w:bookmarkEnd w:id="2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</w:t>
      </w:r>
      <w:r w:rsidR="00EC18D4" w:rsidRPr="007B7B6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 </w:t>
      </w:r>
      <w:r w:rsidR="00EC18D4" w:rsidRPr="007B7B6E">
        <w:rPr>
          <w:rFonts w:asciiTheme="majorBidi" w:hAnsiTheme="majorBidi" w:cstheme="majorBidi"/>
          <w:sz w:val="32"/>
          <w:szCs w:val="32"/>
          <w:lang w:val="en-US"/>
        </w:rPr>
        <w:t xml:space="preserve">10.00 </w:t>
      </w:r>
      <w:r w:rsidR="00EC18D4" w:rsidRPr="007B7B6E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ซึ่งติดภาระค้ำประกันวงเงินเบิกเกินบัญชี </w:t>
      </w:r>
      <w:r w:rsidR="00EC18D4" w:rsidRPr="0084341F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EC18D4" w:rsidRPr="0084341F">
        <w:rPr>
          <w:rFonts w:asciiTheme="majorBidi" w:hAnsiTheme="majorBidi" w:cstheme="majorBidi"/>
          <w:sz w:val="32"/>
          <w:szCs w:val="32"/>
          <w:cs/>
        </w:rPr>
        <w:t>หมายเหตุ</w:t>
      </w:r>
      <w:proofErr w:type="spellEnd"/>
      <w:r w:rsidR="00EC18D4" w:rsidRPr="008434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C18D4" w:rsidRPr="0084341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2424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C18D4" w:rsidRPr="008B4DF9">
        <w:rPr>
          <w:rFonts w:asciiTheme="majorBidi" w:hAnsiTheme="majorBidi" w:cstheme="majorBidi"/>
          <w:sz w:val="32"/>
          <w:szCs w:val="32"/>
        </w:rPr>
        <w:t>)</w:t>
      </w:r>
    </w:p>
    <w:p w14:paraId="57E4EB01" w14:textId="77777777" w:rsidR="00670C82" w:rsidRPr="00897FC3" w:rsidRDefault="00670C82" w:rsidP="00304372">
      <w:pPr>
        <w:tabs>
          <w:tab w:val="left" w:pos="851"/>
          <w:tab w:val="left" w:pos="993"/>
        </w:tabs>
        <w:spacing w:line="1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FB2CE19" w14:textId="21A71AD3" w:rsidR="007D69AB" w:rsidRPr="00755610" w:rsidRDefault="00755610" w:rsidP="00304372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3" w:name="_Hlk33219793"/>
      <w:r w:rsidRPr="00755610">
        <w:rPr>
          <w:rFonts w:asciiTheme="majorBidi" w:hAnsiTheme="majorBidi" w:cstheme="majorBidi"/>
          <w:sz w:val="32"/>
          <w:szCs w:val="32"/>
        </w:rPr>
        <w:t>11</w:t>
      </w:r>
      <w:r w:rsidR="007D69AB" w:rsidRPr="00755610">
        <w:rPr>
          <w:rFonts w:asciiTheme="majorBidi" w:hAnsiTheme="majorBidi" w:cstheme="majorBidi"/>
          <w:sz w:val="32"/>
          <w:szCs w:val="32"/>
        </w:rPr>
        <w:t>.</w:t>
      </w:r>
      <w:r w:rsidR="007D69AB" w:rsidRPr="00755610">
        <w:rPr>
          <w:rFonts w:asciiTheme="majorBidi" w:hAnsiTheme="majorBidi" w:cstheme="majorBidi"/>
          <w:sz w:val="32"/>
          <w:szCs w:val="32"/>
        </w:rPr>
        <w:tab/>
      </w:r>
      <w:r w:rsidR="007D69AB" w:rsidRPr="00755610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3C2F9745" w14:textId="77777777" w:rsidR="00B623C7" w:rsidRPr="000027D4" w:rsidRDefault="00B623C7" w:rsidP="00304372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bookmarkEnd w:id="3"/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143"/>
        <w:gridCol w:w="992"/>
        <w:gridCol w:w="142"/>
        <w:gridCol w:w="1134"/>
        <w:gridCol w:w="142"/>
        <w:gridCol w:w="1134"/>
        <w:gridCol w:w="141"/>
        <w:gridCol w:w="1276"/>
      </w:tblGrid>
      <w:tr w:rsidR="00B623C7" w:rsidRPr="001D66E7" w14:paraId="0926C0A4" w14:textId="77777777" w:rsidTr="00225DE3">
        <w:trPr>
          <w:cantSplit/>
        </w:trPr>
        <w:tc>
          <w:tcPr>
            <w:tcW w:w="2693" w:type="dxa"/>
          </w:tcPr>
          <w:p w14:paraId="3E34AA1D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1" w:type="dxa"/>
            <w:gridSpan w:val="9"/>
          </w:tcPr>
          <w:p w14:paraId="056EDD26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B623C7" w:rsidRPr="001D66E7" w14:paraId="0BE52F7A" w14:textId="77777777" w:rsidTr="00225DE3">
        <w:trPr>
          <w:cantSplit/>
        </w:trPr>
        <w:tc>
          <w:tcPr>
            <w:tcW w:w="2693" w:type="dxa"/>
          </w:tcPr>
          <w:p w14:paraId="2EB91225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CF9E29F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 xml:space="preserve"> 31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977A4AF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DF5ACE2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4F635BD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478731F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 xml:space="preserve"> 31</w:t>
            </w:r>
          </w:p>
        </w:tc>
      </w:tr>
      <w:tr w:rsidR="00B623C7" w:rsidRPr="001D66E7" w14:paraId="030696DC" w14:textId="77777777" w:rsidTr="00225DE3">
        <w:trPr>
          <w:cantSplit/>
        </w:trPr>
        <w:tc>
          <w:tcPr>
            <w:tcW w:w="2693" w:type="dxa"/>
          </w:tcPr>
          <w:p w14:paraId="725B0C2C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29EEDE4F" w14:textId="700BDEF3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3" w:type="dxa"/>
          </w:tcPr>
          <w:p w14:paraId="4BD34CF2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3BCE5D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5686F39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7FA258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4583CC21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3AF6BC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2D1887F4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212466A5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829AF7" w14:textId="2CE6F462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  <w:p w14:paraId="097FB31A" w14:textId="77777777" w:rsidR="00B623C7" w:rsidRPr="001D66E7" w:rsidRDefault="00B623C7" w:rsidP="00B623C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623C7" w:rsidRPr="001D66E7" w14:paraId="10159902" w14:textId="77777777" w:rsidTr="00225DE3">
        <w:trPr>
          <w:cantSplit/>
        </w:trPr>
        <w:tc>
          <w:tcPr>
            <w:tcW w:w="2693" w:type="dxa"/>
          </w:tcPr>
          <w:p w14:paraId="2ED6220E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7E54C67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62B0E9AD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8017F05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72AF3F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B9C1DA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4EAA5A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EA1696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A7154CE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CF3449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23C7" w:rsidRPr="001D66E7" w14:paraId="18636225" w14:textId="77777777" w:rsidTr="00225DE3">
        <w:trPr>
          <w:cantSplit/>
        </w:trPr>
        <w:tc>
          <w:tcPr>
            <w:tcW w:w="2693" w:type="dxa"/>
          </w:tcPr>
          <w:p w14:paraId="279B95F4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</w:tcPr>
          <w:p w14:paraId="16D47C46" w14:textId="000C5716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  <w:cs/>
              </w:rPr>
              <w:t>87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070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43" w:type="dxa"/>
          </w:tcPr>
          <w:p w14:paraId="70B0399B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9EE7A5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22973FD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53A2F4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9F2FCD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F9980C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54AF6A1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7E4321D" w14:textId="23315919" w:rsidR="00B623C7" w:rsidRPr="001D66E7" w:rsidRDefault="007D7DFF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D7DFF">
              <w:rPr>
                <w:rFonts w:ascii="Angsana New" w:hAnsi="Angsana New"/>
                <w:sz w:val="22"/>
                <w:szCs w:val="22"/>
              </w:rPr>
              <w:t>87,070,000.00</w:t>
            </w:r>
          </w:p>
        </w:tc>
      </w:tr>
      <w:tr w:rsidR="00B623C7" w:rsidRPr="001D66E7" w14:paraId="195102CF" w14:textId="77777777" w:rsidTr="00225DE3">
        <w:trPr>
          <w:cantSplit/>
        </w:trPr>
        <w:tc>
          <w:tcPr>
            <w:tcW w:w="2693" w:type="dxa"/>
          </w:tcPr>
          <w:p w14:paraId="37B8F697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</w:tcPr>
          <w:p w14:paraId="4DD8CDD4" w14:textId="5C8EB7F8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73,853,010.06</w:t>
            </w:r>
          </w:p>
        </w:tc>
        <w:tc>
          <w:tcPr>
            <w:tcW w:w="143" w:type="dxa"/>
          </w:tcPr>
          <w:p w14:paraId="115D2917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DFE207C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3119AD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B2D983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74F645D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C9FB3C" w14:textId="065F71C0" w:rsidR="00B623C7" w:rsidRPr="001D66E7" w:rsidRDefault="00476476" w:rsidP="00476476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476">
              <w:rPr>
                <w:rFonts w:ascii="Angsana New" w:hAnsi="Angsana New"/>
                <w:sz w:val="22"/>
                <w:szCs w:val="22"/>
              </w:rPr>
              <w:t>328,000.00</w:t>
            </w:r>
          </w:p>
        </w:tc>
        <w:tc>
          <w:tcPr>
            <w:tcW w:w="141" w:type="dxa"/>
            <w:vAlign w:val="bottom"/>
          </w:tcPr>
          <w:p w14:paraId="7EB7F027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8513AF" w14:textId="6BFA07EC" w:rsidR="00B623C7" w:rsidRPr="001D66E7" w:rsidRDefault="00476476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74,181,010</w:t>
            </w:r>
            <w:r w:rsidR="007D7DFF" w:rsidRPr="007D7DFF">
              <w:rPr>
                <w:rFonts w:ascii="Angsana New" w:hAnsi="Angsana New"/>
                <w:sz w:val="22"/>
                <w:szCs w:val="22"/>
              </w:rPr>
              <w:t>.06</w:t>
            </w:r>
          </w:p>
        </w:tc>
      </w:tr>
      <w:tr w:rsidR="00B623C7" w:rsidRPr="001D66E7" w14:paraId="3CF52F36" w14:textId="77777777" w:rsidTr="00225DE3">
        <w:trPr>
          <w:cantSplit/>
        </w:trPr>
        <w:tc>
          <w:tcPr>
            <w:tcW w:w="2693" w:type="dxa"/>
          </w:tcPr>
          <w:p w14:paraId="53E577C5" w14:textId="77777777" w:rsidR="00B623C7" w:rsidRPr="001D66E7" w:rsidRDefault="00B623C7" w:rsidP="00B623C7">
            <w:pPr>
              <w:keepNext/>
              <w:spacing w:line="24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25309FBA" w14:textId="7A2D318C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3" w:type="dxa"/>
          </w:tcPr>
          <w:p w14:paraId="556C7045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1BEEC5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6A3BE08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2BDF0CE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BCBD5A4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5CFE75F" w14:textId="7B5A9F4F" w:rsidR="00B623C7" w:rsidRPr="001D66E7" w:rsidRDefault="00476476" w:rsidP="00476476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3EBE57B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BCF5B7A" w14:textId="79A52355" w:rsidR="00B623C7" w:rsidRPr="001D66E7" w:rsidRDefault="00476476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476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B623C7" w:rsidRPr="001D66E7" w14:paraId="6B6B86AF" w14:textId="77777777" w:rsidTr="00225DE3">
        <w:trPr>
          <w:cantSplit/>
        </w:trPr>
        <w:tc>
          <w:tcPr>
            <w:tcW w:w="2693" w:type="dxa"/>
          </w:tcPr>
          <w:p w14:paraId="252106EE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7F13A9E8" w14:textId="587D8026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4,588,455.76</w:t>
            </w:r>
          </w:p>
        </w:tc>
        <w:tc>
          <w:tcPr>
            <w:tcW w:w="143" w:type="dxa"/>
          </w:tcPr>
          <w:p w14:paraId="306A1421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09310B9" w14:textId="3CC792A2" w:rsidR="00B623C7" w:rsidRPr="001D66E7" w:rsidRDefault="007D7DFF" w:rsidP="007D7DF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7DFF">
              <w:rPr>
                <w:rFonts w:ascii="Angsana New" w:hAnsi="Angsana New"/>
                <w:sz w:val="22"/>
                <w:szCs w:val="22"/>
              </w:rPr>
              <w:t>32,900.00</w:t>
            </w:r>
          </w:p>
        </w:tc>
        <w:tc>
          <w:tcPr>
            <w:tcW w:w="142" w:type="dxa"/>
          </w:tcPr>
          <w:p w14:paraId="54F58822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A74752A" w14:textId="3D9337C3" w:rsidR="00B623C7" w:rsidRPr="001D66E7" w:rsidRDefault="007D7DFF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D7DFF">
              <w:rPr>
                <w:rFonts w:ascii="Angsana New" w:hAnsi="Angsana New"/>
                <w:sz w:val="22"/>
                <w:szCs w:val="22"/>
              </w:rPr>
              <w:t>182,932.71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0BFACEB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5972FD" w14:textId="53CF0609" w:rsidR="00B623C7" w:rsidRPr="001D66E7" w:rsidRDefault="007D7DFF" w:rsidP="007D7DFF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69D0F8E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6A848B" w14:textId="0DE05E81" w:rsidR="00B623C7" w:rsidRPr="001D66E7" w:rsidRDefault="007D7DFF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7DFF">
              <w:rPr>
                <w:rFonts w:ascii="Angsana New" w:hAnsi="Angsana New"/>
                <w:sz w:val="22"/>
                <w:szCs w:val="22"/>
              </w:rPr>
              <w:t>4,438,423.05</w:t>
            </w:r>
          </w:p>
        </w:tc>
      </w:tr>
      <w:tr w:rsidR="00B623C7" w:rsidRPr="001D66E7" w14:paraId="3539A22F" w14:textId="77777777" w:rsidTr="00225DE3">
        <w:trPr>
          <w:cantSplit/>
        </w:trPr>
        <w:tc>
          <w:tcPr>
            <w:tcW w:w="2693" w:type="dxa"/>
          </w:tcPr>
          <w:p w14:paraId="171ADEA3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7CDBDED0" w14:textId="54EF1AB5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5,425,561.24</w:t>
            </w:r>
          </w:p>
        </w:tc>
        <w:tc>
          <w:tcPr>
            <w:tcW w:w="143" w:type="dxa"/>
          </w:tcPr>
          <w:p w14:paraId="19FFDC55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7B46BA5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F924659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A1A105" w14:textId="1ABC9E57" w:rsidR="00B623C7" w:rsidRPr="001D66E7" w:rsidRDefault="007D7DFF" w:rsidP="007D7DFF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D7DFF">
              <w:rPr>
                <w:rFonts w:ascii="Angsana New" w:hAnsi="Angsana New"/>
                <w:sz w:val="22"/>
                <w:szCs w:val="22"/>
              </w:rPr>
              <w:t>14,009.35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8AB0ABD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C7F145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57F9A2B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B4A1CA5" w14:textId="5D8A1FDC" w:rsidR="00B623C7" w:rsidRPr="001D66E7" w:rsidRDefault="007D7DFF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7DFF">
              <w:rPr>
                <w:rFonts w:ascii="Angsana New" w:hAnsi="Angsana New"/>
                <w:sz w:val="22"/>
                <w:szCs w:val="22"/>
              </w:rPr>
              <w:t>5,411,551.89</w:t>
            </w:r>
          </w:p>
        </w:tc>
      </w:tr>
      <w:tr w:rsidR="00B623C7" w:rsidRPr="001D66E7" w14:paraId="514F867A" w14:textId="77777777" w:rsidTr="00225DE3">
        <w:trPr>
          <w:cantSplit/>
        </w:trPr>
        <w:tc>
          <w:tcPr>
            <w:tcW w:w="2693" w:type="dxa"/>
          </w:tcPr>
          <w:p w14:paraId="7F0FC069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1A556619" w14:textId="0241E6C4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41,504,340.50</w:t>
            </w:r>
          </w:p>
        </w:tc>
        <w:tc>
          <w:tcPr>
            <w:tcW w:w="143" w:type="dxa"/>
          </w:tcPr>
          <w:p w14:paraId="593A7A90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7CC9F8" w14:textId="144152DD" w:rsidR="00B623C7" w:rsidRPr="001D66E7" w:rsidRDefault="007D7DFF" w:rsidP="007D7DF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7DFF">
              <w:rPr>
                <w:rFonts w:ascii="Angsana New" w:hAnsi="Angsana New"/>
                <w:sz w:val="22"/>
                <w:szCs w:val="22"/>
              </w:rPr>
              <w:t>20,490.00</w:t>
            </w:r>
          </w:p>
        </w:tc>
        <w:tc>
          <w:tcPr>
            <w:tcW w:w="142" w:type="dxa"/>
          </w:tcPr>
          <w:p w14:paraId="555CF8E6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AC5662B" w14:textId="3CB18EAA" w:rsidR="00B623C7" w:rsidRPr="001D66E7" w:rsidRDefault="007D7DFF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D7DFF">
              <w:rPr>
                <w:rFonts w:ascii="Angsana New" w:hAnsi="Angsana New"/>
                <w:sz w:val="22"/>
                <w:szCs w:val="22"/>
              </w:rPr>
              <w:t>26,600.00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1ED7EED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2B14F3" w14:textId="6CAB2A5D" w:rsidR="00B623C7" w:rsidRPr="001D66E7" w:rsidRDefault="007D7DFF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7DFF">
              <w:rPr>
                <w:rFonts w:ascii="Angsana New" w:hAnsi="Angsana New"/>
                <w:sz w:val="22"/>
                <w:szCs w:val="22"/>
              </w:rPr>
              <w:t>11,352,307.63</w:t>
            </w:r>
          </w:p>
        </w:tc>
        <w:tc>
          <w:tcPr>
            <w:tcW w:w="141" w:type="dxa"/>
            <w:vAlign w:val="bottom"/>
          </w:tcPr>
          <w:p w14:paraId="32CF99BA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493A54" w14:textId="4914E93F" w:rsidR="00B623C7" w:rsidRPr="001D66E7" w:rsidRDefault="007D7DFF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7DFF">
              <w:rPr>
                <w:rFonts w:ascii="Angsana New" w:hAnsi="Angsana New"/>
                <w:sz w:val="22"/>
                <w:szCs w:val="22"/>
              </w:rPr>
              <w:t>52,850,538.13</w:t>
            </w:r>
          </w:p>
        </w:tc>
      </w:tr>
      <w:tr w:rsidR="00B623C7" w:rsidRPr="001D66E7" w14:paraId="45EFB73E" w14:textId="77777777" w:rsidTr="00225DE3">
        <w:trPr>
          <w:cantSplit/>
        </w:trPr>
        <w:tc>
          <w:tcPr>
            <w:tcW w:w="2693" w:type="dxa"/>
          </w:tcPr>
          <w:p w14:paraId="72E6C79D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1A84D550" w14:textId="40A0EE20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8,343,411.21</w:t>
            </w:r>
          </w:p>
        </w:tc>
        <w:tc>
          <w:tcPr>
            <w:tcW w:w="143" w:type="dxa"/>
          </w:tcPr>
          <w:p w14:paraId="74F81A87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1E9D48" w14:textId="1C394260" w:rsidR="00B623C7" w:rsidRPr="001D66E7" w:rsidRDefault="007D7DFF" w:rsidP="007D7DF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7DFF">
              <w:rPr>
                <w:rFonts w:ascii="Angsana New" w:hAnsi="Angsana New"/>
                <w:sz w:val="22"/>
                <w:szCs w:val="22"/>
              </w:rPr>
              <w:t>640,186.92</w:t>
            </w:r>
          </w:p>
        </w:tc>
        <w:tc>
          <w:tcPr>
            <w:tcW w:w="142" w:type="dxa"/>
          </w:tcPr>
          <w:p w14:paraId="4A84D741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542BB71" w14:textId="43069C27" w:rsidR="00B623C7" w:rsidRPr="001D66E7" w:rsidRDefault="007D7DFF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D7DFF">
              <w:rPr>
                <w:rFonts w:ascii="Angsana New" w:hAnsi="Angsana New"/>
                <w:sz w:val="22"/>
                <w:szCs w:val="22"/>
              </w:rPr>
              <w:t>6,123,785.05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C1DCE4B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7FF0D5" w14:textId="6FA15683" w:rsidR="00B623C7" w:rsidRPr="001D66E7" w:rsidRDefault="007D7DFF" w:rsidP="007D7DFF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D46F032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5799FAF" w14:textId="51D035C3" w:rsidR="00B623C7" w:rsidRPr="001D66E7" w:rsidRDefault="007D7DFF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7DFF">
              <w:rPr>
                <w:rFonts w:ascii="Angsana New" w:hAnsi="Angsana New"/>
                <w:sz w:val="22"/>
                <w:szCs w:val="22"/>
              </w:rPr>
              <w:t>2,859,813.08</w:t>
            </w:r>
          </w:p>
        </w:tc>
      </w:tr>
      <w:tr w:rsidR="00B623C7" w:rsidRPr="001D66E7" w14:paraId="544FEAB0" w14:textId="77777777" w:rsidTr="00225DE3">
        <w:trPr>
          <w:cantSplit/>
        </w:trPr>
        <w:tc>
          <w:tcPr>
            <w:tcW w:w="2693" w:type="dxa"/>
          </w:tcPr>
          <w:p w14:paraId="1855A7FB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F36E5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7" w:type="dxa"/>
          </w:tcPr>
          <w:p w14:paraId="291A1596" w14:textId="2D41EAFC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680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307.63</w:t>
            </w:r>
          </w:p>
        </w:tc>
        <w:tc>
          <w:tcPr>
            <w:tcW w:w="143" w:type="dxa"/>
          </w:tcPr>
          <w:p w14:paraId="68BAE751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4907BC" w14:textId="3FD9D2A5" w:rsidR="00B623C7" w:rsidRPr="001D66E7" w:rsidRDefault="00304372" w:rsidP="00304372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BA940F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9CED858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F4E7A17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AEA132" w14:textId="55FA8D54" w:rsidR="00B623C7" w:rsidRPr="001D66E7" w:rsidRDefault="007D7DFF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D7DFF">
              <w:rPr>
                <w:rFonts w:ascii="Angsana New" w:hAnsi="Angsana New"/>
                <w:sz w:val="22"/>
                <w:szCs w:val="22"/>
              </w:rPr>
              <w:t>11,680,307.63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166AB0AA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60837C3" w14:textId="0E6B106F" w:rsidR="00B623C7" w:rsidRPr="001D66E7" w:rsidRDefault="007D7DFF" w:rsidP="007D7DFF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623C7" w:rsidRPr="001D66E7" w14:paraId="5668033D" w14:textId="77777777" w:rsidTr="00225DE3">
        <w:trPr>
          <w:cantSplit/>
        </w:trPr>
        <w:tc>
          <w:tcPr>
            <w:tcW w:w="2693" w:type="dxa"/>
          </w:tcPr>
          <w:p w14:paraId="18EB3A48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327958E" w14:textId="456F8BBE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235,255,951.70</w:t>
            </w:r>
          </w:p>
        </w:tc>
        <w:tc>
          <w:tcPr>
            <w:tcW w:w="143" w:type="dxa"/>
          </w:tcPr>
          <w:p w14:paraId="70A1214E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879A6E" w14:textId="5016BFFC" w:rsidR="00B623C7" w:rsidRPr="001D66E7" w:rsidRDefault="00304372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4372">
              <w:rPr>
                <w:rFonts w:ascii="Angsana New" w:hAnsi="Angsana New"/>
                <w:sz w:val="22"/>
                <w:szCs w:val="22"/>
              </w:rPr>
              <w:t>693,576.92</w:t>
            </w:r>
          </w:p>
        </w:tc>
        <w:tc>
          <w:tcPr>
            <w:tcW w:w="142" w:type="dxa"/>
          </w:tcPr>
          <w:p w14:paraId="1D3C59C9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4D362F" w14:textId="18C368A5" w:rsidR="00B623C7" w:rsidRPr="001D66E7" w:rsidRDefault="00304372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4372">
              <w:rPr>
                <w:rFonts w:ascii="Angsana New" w:hAnsi="Angsana New"/>
                <w:sz w:val="22"/>
                <w:szCs w:val="22"/>
              </w:rPr>
              <w:t>(6,347,327.11)</w:t>
            </w:r>
          </w:p>
        </w:tc>
        <w:tc>
          <w:tcPr>
            <w:tcW w:w="142" w:type="dxa"/>
          </w:tcPr>
          <w:p w14:paraId="40246B76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3B6528" w14:textId="1DEE9BBA" w:rsidR="00B623C7" w:rsidRPr="001D66E7" w:rsidRDefault="00304372" w:rsidP="00304372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1A4A0D3" w14:textId="77777777" w:rsidR="00B623C7" w:rsidRPr="001D66E7" w:rsidRDefault="00B623C7" w:rsidP="00B623C7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3BA8AB4" w14:textId="14D285B1" w:rsidR="00B623C7" w:rsidRPr="001D66E7" w:rsidRDefault="00304372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4372">
              <w:rPr>
                <w:rFonts w:ascii="Angsana New" w:hAnsi="Angsana New"/>
                <w:sz w:val="22"/>
                <w:szCs w:val="22"/>
              </w:rPr>
              <w:t>229,602,201.51</w:t>
            </w:r>
          </w:p>
        </w:tc>
      </w:tr>
      <w:tr w:rsidR="00B623C7" w:rsidRPr="001D66E7" w14:paraId="7FF353E8" w14:textId="77777777" w:rsidTr="00225DE3">
        <w:trPr>
          <w:cantSplit/>
        </w:trPr>
        <w:tc>
          <w:tcPr>
            <w:tcW w:w="2693" w:type="dxa"/>
          </w:tcPr>
          <w:p w14:paraId="6F513212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8FAC07F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66B78799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9D9F304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94CB2A7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E6E6E1B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82FFE9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A08275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9B9A33D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1B821BE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23C7" w:rsidRPr="001D66E7" w14:paraId="7A2A32FB" w14:textId="77777777" w:rsidTr="00225DE3">
        <w:trPr>
          <w:cantSplit/>
        </w:trPr>
        <w:tc>
          <w:tcPr>
            <w:tcW w:w="2693" w:type="dxa"/>
          </w:tcPr>
          <w:p w14:paraId="34E6DBF9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center"/>
          </w:tcPr>
          <w:p w14:paraId="1791C07E" w14:textId="315E7CA0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(15,377,279.32)</w:t>
            </w:r>
          </w:p>
        </w:tc>
        <w:tc>
          <w:tcPr>
            <w:tcW w:w="143" w:type="dxa"/>
          </w:tcPr>
          <w:p w14:paraId="4D925DDE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27DB0E" w14:textId="11ADA725" w:rsidR="00B623C7" w:rsidRPr="001D66E7" w:rsidRDefault="00D36ED3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(2,873,533.00)</w:t>
            </w:r>
          </w:p>
        </w:tc>
        <w:tc>
          <w:tcPr>
            <w:tcW w:w="142" w:type="dxa"/>
          </w:tcPr>
          <w:p w14:paraId="2B0B4D8D" w14:textId="77777777" w:rsidR="00B623C7" w:rsidRPr="001D66E7" w:rsidRDefault="00B623C7" w:rsidP="00B623C7">
            <w:pPr>
              <w:spacing w:line="2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AAED2B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7597E63" w14:textId="77777777" w:rsidR="00B623C7" w:rsidRPr="001D66E7" w:rsidRDefault="00B623C7" w:rsidP="00B623C7">
            <w:pPr>
              <w:spacing w:line="2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5267DE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767898F" w14:textId="77777777" w:rsidR="00B623C7" w:rsidRPr="001D66E7" w:rsidRDefault="00B623C7" w:rsidP="00B623C7">
            <w:pPr>
              <w:spacing w:line="2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A1531F4" w14:textId="1D7EC107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</w:t>
            </w:r>
            <w:r w:rsidR="00D36ED3" w:rsidRPr="00D36ED3">
              <w:rPr>
                <w:rFonts w:ascii="Angsana New" w:hAnsi="Angsana New"/>
                <w:sz w:val="22"/>
                <w:szCs w:val="22"/>
              </w:rPr>
              <w:t>18,250,812.32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23C7" w:rsidRPr="001D66E7" w14:paraId="3DEBE37A" w14:textId="77777777" w:rsidTr="00225DE3">
        <w:trPr>
          <w:cantSplit/>
        </w:trPr>
        <w:tc>
          <w:tcPr>
            <w:tcW w:w="2693" w:type="dxa"/>
          </w:tcPr>
          <w:p w14:paraId="3FF2C31E" w14:textId="77777777" w:rsidR="00B623C7" w:rsidRPr="001D66E7" w:rsidRDefault="00B623C7" w:rsidP="00B623C7">
            <w:pPr>
              <w:keepNext/>
              <w:spacing w:line="24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vAlign w:val="center"/>
          </w:tcPr>
          <w:p w14:paraId="5F341A28" w14:textId="78634F9B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(2,213,857.99)</w:t>
            </w:r>
          </w:p>
        </w:tc>
        <w:tc>
          <w:tcPr>
            <w:tcW w:w="143" w:type="dxa"/>
          </w:tcPr>
          <w:p w14:paraId="6CDC5C93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D870C2" w14:textId="60218135" w:rsidR="00B623C7" w:rsidRPr="001D66E7" w:rsidRDefault="00D36ED3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(40,644.00)</w:t>
            </w:r>
          </w:p>
        </w:tc>
        <w:tc>
          <w:tcPr>
            <w:tcW w:w="142" w:type="dxa"/>
          </w:tcPr>
          <w:p w14:paraId="766A97F7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254E899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E6C17D0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3DA657F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C74984B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0036950" w14:textId="6CFDECF3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</w:t>
            </w:r>
            <w:r w:rsidR="00D36ED3" w:rsidRPr="00D36ED3">
              <w:rPr>
                <w:rFonts w:ascii="Angsana New" w:hAnsi="Angsana New"/>
                <w:sz w:val="22"/>
                <w:szCs w:val="22"/>
              </w:rPr>
              <w:t>2,254,501.99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23C7" w:rsidRPr="001D66E7" w14:paraId="2500FA4E" w14:textId="77777777" w:rsidTr="00225DE3">
        <w:trPr>
          <w:cantSplit/>
        </w:trPr>
        <w:tc>
          <w:tcPr>
            <w:tcW w:w="2693" w:type="dxa"/>
          </w:tcPr>
          <w:p w14:paraId="1D8288C1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33C507E4" w14:textId="1E5FE14A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(3,753,722.76)</w:t>
            </w:r>
          </w:p>
        </w:tc>
        <w:tc>
          <w:tcPr>
            <w:tcW w:w="143" w:type="dxa"/>
          </w:tcPr>
          <w:p w14:paraId="28CC7D03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E4A4FF" w14:textId="66932885" w:rsidR="00B623C7" w:rsidRPr="001D66E7" w:rsidRDefault="00D36ED3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(207,519.75)</w:t>
            </w:r>
          </w:p>
        </w:tc>
        <w:tc>
          <w:tcPr>
            <w:tcW w:w="142" w:type="dxa"/>
          </w:tcPr>
          <w:p w14:paraId="299A9A5D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B209F74" w14:textId="01426552" w:rsidR="00B623C7" w:rsidRPr="001D66E7" w:rsidRDefault="00D36ED3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182,921.71</w:t>
            </w:r>
          </w:p>
        </w:tc>
        <w:tc>
          <w:tcPr>
            <w:tcW w:w="142" w:type="dxa"/>
          </w:tcPr>
          <w:p w14:paraId="1D91EB6D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01769D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D30197D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4E8996" w14:textId="427CCF1D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</w:t>
            </w:r>
            <w:r w:rsidR="00D36ED3" w:rsidRPr="00D36ED3">
              <w:rPr>
                <w:rFonts w:ascii="Angsana New" w:hAnsi="Angsana New"/>
                <w:sz w:val="22"/>
                <w:szCs w:val="22"/>
              </w:rPr>
              <w:t>3,778,320.80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23C7" w:rsidRPr="001D66E7" w14:paraId="01984D39" w14:textId="77777777" w:rsidTr="00225DE3">
        <w:trPr>
          <w:cantSplit/>
        </w:trPr>
        <w:tc>
          <w:tcPr>
            <w:tcW w:w="2693" w:type="dxa"/>
          </w:tcPr>
          <w:p w14:paraId="318F3D1C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5F2825A6" w14:textId="7F69E033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(5,065,076.24)</w:t>
            </w:r>
          </w:p>
        </w:tc>
        <w:tc>
          <w:tcPr>
            <w:tcW w:w="143" w:type="dxa"/>
          </w:tcPr>
          <w:p w14:paraId="22394047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96397A6" w14:textId="29BF7D61" w:rsidR="00B623C7" w:rsidRPr="001D66E7" w:rsidRDefault="00D36ED3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(62,769.00)</w:t>
            </w:r>
          </w:p>
        </w:tc>
        <w:tc>
          <w:tcPr>
            <w:tcW w:w="142" w:type="dxa"/>
          </w:tcPr>
          <w:p w14:paraId="4CBD6317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88F5481" w14:textId="601D08A1" w:rsidR="00B623C7" w:rsidRPr="001D66E7" w:rsidRDefault="00D36ED3" w:rsidP="00D36ED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14,008.35</w:t>
            </w:r>
          </w:p>
        </w:tc>
        <w:tc>
          <w:tcPr>
            <w:tcW w:w="142" w:type="dxa"/>
          </w:tcPr>
          <w:p w14:paraId="4DA9A8F6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C3C5E1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18AFA6A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BB59EC1" w14:textId="6EA8F4F2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</w:t>
            </w:r>
            <w:r w:rsidR="00D36ED3" w:rsidRPr="00D36ED3">
              <w:rPr>
                <w:rFonts w:ascii="Angsana New" w:hAnsi="Angsana New"/>
                <w:sz w:val="22"/>
                <w:szCs w:val="22"/>
              </w:rPr>
              <w:t>5,113,836.89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23C7" w:rsidRPr="001D66E7" w14:paraId="1B98A9E0" w14:textId="77777777" w:rsidTr="00225DE3">
        <w:trPr>
          <w:cantSplit/>
        </w:trPr>
        <w:tc>
          <w:tcPr>
            <w:tcW w:w="2693" w:type="dxa"/>
          </w:tcPr>
          <w:p w14:paraId="4AD747F7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3FF0BAC7" w14:textId="53B58BF5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(28,130,606.08)</w:t>
            </w:r>
          </w:p>
        </w:tc>
        <w:tc>
          <w:tcPr>
            <w:tcW w:w="143" w:type="dxa"/>
          </w:tcPr>
          <w:p w14:paraId="113A46C0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B90128" w14:textId="11F5D992" w:rsidR="00B623C7" w:rsidRPr="001D66E7" w:rsidRDefault="00D36ED3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(2,516,385.26)</w:t>
            </w:r>
          </w:p>
        </w:tc>
        <w:tc>
          <w:tcPr>
            <w:tcW w:w="142" w:type="dxa"/>
          </w:tcPr>
          <w:p w14:paraId="6B6E00FE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6290994" w14:textId="7679D32F" w:rsidR="00B623C7" w:rsidRPr="001D66E7" w:rsidRDefault="00D36ED3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26,598.00</w:t>
            </w:r>
          </w:p>
        </w:tc>
        <w:tc>
          <w:tcPr>
            <w:tcW w:w="142" w:type="dxa"/>
          </w:tcPr>
          <w:p w14:paraId="1F6175F8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F760AA" w14:textId="77777777" w:rsidR="00B623C7" w:rsidRPr="001D66E7" w:rsidRDefault="00B623C7" w:rsidP="00B623C7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5445517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9812C98" w14:textId="69ED3FE5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</w:t>
            </w:r>
            <w:r w:rsidR="00D36ED3" w:rsidRPr="00D36ED3">
              <w:rPr>
                <w:rFonts w:ascii="Angsana New" w:hAnsi="Angsana New"/>
                <w:sz w:val="22"/>
                <w:szCs w:val="22"/>
              </w:rPr>
              <w:t>30,620,393.34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23C7" w:rsidRPr="001D66E7" w14:paraId="72F84514" w14:textId="77777777" w:rsidTr="00225DE3">
        <w:trPr>
          <w:cantSplit/>
        </w:trPr>
        <w:tc>
          <w:tcPr>
            <w:tcW w:w="2693" w:type="dxa"/>
          </w:tcPr>
          <w:p w14:paraId="4AB9A402" w14:textId="77777777" w:rsidR="00B623C7" w:rsidRPr="001D66E7" w:rsidRDefault="00B623C7" w:rsidP="00B623C7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ED5ABF4" w14:textId="4E4A3C8B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(6,479,623.69)</w:t>
            </w:r>
          </w:p>
        </w:tc>
        <w:tc>
          <w:tcPr>
            <w:tcW w:w="143" w:type="dxa"/>
          </w:tcPr>
          <w:p w14:paraId="76329790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ED6D0C" w14:textId="02D33DF9" w:rsidR="00B623C7" w:rsidRPr="001D66E7" w:rsidRDefault="00D36ED3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(44,383.58)</w:t>
            </w:r>
          </w:p>
        </w:tc>
        <w:tc>
          <w:tcPr>
            <w:tcW w:w="142" w:type="dxa"/>
          </w:tcPr>
          <w:p w14:paraId="687D110A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103A8DE" w14:textId="30615665" w:rsidR="00B623C7" w:rsidRPr="001D66E7" w:rsidRDefault="00D36ED3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4,491,806.97</w:t>
            </w:r>
          </w:p>
        </w:tc>
        <w:tc>
          <w:tcPr>
            <w:tcW w:w="142" w:type="dxa"/>
          </w:tcPr>
          <w:p w14:paraId="24720645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6752B1" w14:textId="739CDD23" w:rsidR="00B623C7" w:rsidRPr="001D66E7" w:rsidRDefault="00D36ED3" w:rsidP="00D36ED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7DC3109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51ECDA" w14:textId="64B3A5E1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</w:t>
            </w:r>
            <w:r w:rsidR="00D36ED3" w:rsidRPr="00D36ED3">
              <w:rPr>
                <w:rFonts w:ascii="Angsana New" w:hAnsi="Angsana New"/>
                <w:sz w:val="22"/>
                <w:szCs w:val="22"/>
              </w:rPr>
              <w:t>2,032,200.30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23C7" w:rsidRPr="001D66E7" w14:paraId="6B1DFBC8" w14:textId="77777777" w:rsidTr="00225DE3">
        <w:trPr>
          <w:cantSplit/>
        </w:trPr>
        <w:tc>
          <w:tcPr>
            <w:tcW w:w="2693" w:type="dxa"/>
          </w:tcPr>
          <w:p w14:paraId="397F00F5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8549809" w14:textId="03B02509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(61,020,166.08)</w:t>
            </w:r>
          </w:p>
        </w:tc>
        <w:tc>
          <w:tcPr>
            <w:tcW w:w="143" w:type="dxa"/>
          </w:tcPr>
          <w:p w14:paraId="405973BA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2B973F9" w14:textId="1F7060A7" w:rsidR="00B623C7" w:rsidRPr="001D66E7" w:rsidRDefault="00D36ED3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(5,745,234.59)</w:t>
            </w:r>
          </w:p>
        </w:tc>
        <w:tc>
          <w:tcPr>
            <w:tcW w:w="142" w:type="dxa"/>
          </w:tcPr>
          <w:p w14:paraId="5FA2E348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F63A78" w14:textId="475B1C1C" w:rsidR="00B623C7" w:rsidRPr="001D66E7" w:rsidRDefault="00D36ED3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4,715,335.03</w:t>
            </w:r>
          </w:p>
        </w:tc>
        <w:tc>
          <w:tcPr>
            <w:tcW w:w="142" w:type="dxa"/>
          </w:tcPr>
          <w:p w14:paraId="2F2DC3FE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C4BC2C" w14:textId="202636FB" w:rsidR="00B623C7" w:rsidRPr="001D66E7" w:rsidRDefault="00D36ED3" w:rsidP="00D36ED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B738FBE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5E48DB" w14:textId="00ED046B" w:rsidR="00B623C7" w:rsidRPr="001D66E7" w:rsidRDefault="00B623C7" w:rsidP="00B623C7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</w:t>
            </w:r>
            <w:r w:rsidR="00D36ED3" w:rsidRPr="00D36ED3">
              <w:rPr>
                <w:rFonts w:ascii="Angsana New" w:hAnsi="Angsana New"/>
                <w:sz w:val="22"/>
                <w:szCs w:val="22"/>
              </w:rPr>
              <w:t>62,050,065.64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23C7" w:rsidRPr="001D66E7" w14:paraId="0653CD56" w14:textId="77777777" w:rsidTr="00225DE3">
        <w:trPr>
          <w:cantSplit/>
        </w:trPr>
        <w:tc>
          <w:tcPr>
            <w:tcW w:w="2693" w:type="dxa"/>
          </w:tcPr>
          <w:p w14:paraId="78511C2B" w14:textId="77777777" w:rsidR="00B623C7" w:rsidRPr="001D66E7" w:rsidRDefault="00B623C7" w:rsidP="00B623C7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center"/>
          </w:tcPr>
          <w:p w14:paraId="5AB288D8" w14:textId="0FC3E468" w:rsidR="00B623C7" w:rsidRPr="001D66E7" w:rsidRDefault="00B623C7" w:rsidP="00B623C7">
            <w:pPr>
              <w:spacing w:line="2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174,235,785.62</w:t>
            </w:r>
          </w:p>
        </w:tc>
        <w:tc>
          <w:tcPr>
            <w:tcW w:w="143" w:type="dxa"/>
          </w:tcPr>
          <w:p w14:paraId="0E389D9D" w14:textId="77777777" w:rsidR="00B623C7" w:rsidRPr="001D66E7" w:rsidRDefault="00B623C7" w:rsidP="00B623C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034D07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AED9D6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8E7CDD8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D0AEE9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3D2F982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7FBADA65" w14:textId="77777777" w:rsidR="00B623C7" w:rsidRPr="001D66E7" w:rsidRDefault="00B623C7" w:rsidP="00B623C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3E5963BB" w14:textId="3F4DCE56" w:rsidR="00B623C7" w:rsidRPr="001D66E7" w:rsidRDefault="00D36ED3" w:rsidP="00B623C7">
            <w:pPr>
              <w:spacing w:line="2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6ED3">
              <w:rPr>
                <w:rFonts w:ascii="Angsana New" w:hAnsi="Angsana New"/>
                <w:sz w:val="22"/>
                <w:szCs w:val="22"/>
              </w:rPr>
              <w:t>167,552,135.87</w:t>
            </w:r>
          </w:p>
        </w:tc>
      </w:tr>
      <w:tr w:rsidR="00B623C7" w:rsidRPr="001D66E7" w14:paraId="15F46D2A" w14:textId="77777777" w:rsidTr="00225DE3">
        <w:trPr>
          <w:cantSplit/>
        </w:trPr>
        <w:tc>
          <w:tcPr>
            <w:tcW w:w="2693" w:type="dxa"/>
          </w:tcPr>
          <w:p w14:paraId="44DA97FB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1" w:type="dxa"/>
            <w:gridSpan w:val="9"/>
          </w:tcPr>
          <w:p w14:paraId="11055E04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B623C7" w:rsidRPr="001D66E7" w14:paraId="17BE09DA" w14:textId="77777777" w:rsidTr="00225DE3">
        <w:trPr>
          <w:cantSplit/>
        </w:trPr>
        <w:tc>
          <w:tcPr>
            <w:tcW w:w="2693" w:type="dxa"/>
          </w:tcPr>
          <w:p w14:paraId="5D0C9017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600A629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 xml:space="preserve"> 31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1F34AA3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D831D98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7A13038B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7BD598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 xml:space="preserve"> 31</w:t>
            </w:r>
          </w:p>
        </w:tc>
      </w:tr>
      <w:tr w:rsidR="00B623C7" w:rsidRPr="001D66E7" w14:paraId="4761E2FD" w14:textId="77777777" w:rsidTr="00225DE3">
        <w:trPr>
          <w:cantSplit/>
        </w:trPr>
        <w:tc>
          <w:tcPr>
            <w:tcW w:w="2693" w:type="dxa"/>
          </w:tcPr>
          <w:p w14:paraId="708CBDAB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62554247" w14:textId="3A8DDCFF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43" w:type="dxa"/>
          </w:tcPr>
          <w:p w14:paraId="7BDC930D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8026430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6ECA790D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92CBF9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62A81128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A7157A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78EFE360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25F2D5F5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06EA0C" w14:textId="69F94491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  <w:p w14:paraId="544DCA97" w14:textId="77777777" w:rsidR="00B623C7" w:rsidRPr="001D66E7" w:rsidRDefault="00B623C7" w:rsidP="00225DE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623C7" w:rsidRPr="001D66E7" w14:paraId="214FBA02" w14:textId="77777777" w:rsidTr="00225DE3">
        <w:trPr>
          <w:cantSplit/>
        </w:trPr>
        <w:tc>
          <w:tcPr>
            <w:tcW w:w="2693" w:type="dxa"/>
          </w:tcPr>
          <w:p w14:paraId="114DDF7A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382FD72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0341EC1D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30BC504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591F1F0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FB599C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7A96BD8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B23D2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FBA0DC5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AF40A5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23C7" w:rsidRPr="001D66E7" w14:paraId="66D4821D" w14:textId="77777777" w:rsidTr="00225DE3">
        <w:trPr>
          <w:cantSplit/>
        </w:trPr>
        <w:tc>
          <w:tcPr>
            <w:tcW w:w="2693" w:type="dxa"/>
          </w:tcPr>
          <w:p w14:paraId="0A9F9DD2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</w:tcPr>
          <w:p w14:paraId="28763285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87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070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43" w:type="dxa"/>
          </w:tcPr>
          <w:p w14:paraId="597CD8C1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594460C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4FFD58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B701A5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6C6E744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A2EAC0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014B9CB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2865C1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A7799">
              <w:rPr>
                <w:rFonts w:ascii="Angsana New" w:hAnsi="Angsana New"/>
                <w:sz w:val="22"/>
                <w:szCs w:val="22"/>
                <w:cs/>
              </w:rPr>
              <w:t>87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070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</w:tr>
      <w:tr w:rsidR="00B623C7" w:rsidRPr="001D66E7" w14:paraId="588E4495" w14:textId="77777777" w:rsidTr="00225DE3">
        <w:trPr>
          <w:cantSplit/>
        </w:trPr>
        <w:tc>
          <w:tcPr>
            <w:tcW w:w="2693" w:type="dxa"/>
          </w:tcPr>
          <w:p w14:paraId="01908D0C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</w:tcPr>
          <w:p w14:paraId="217FB82A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  <w:tc>
          <w:tcPr>
            <w:tcW w:w="143" w:type="dxa"/>
          </w:tcPr>
          <w:p w14:paraId="3BC8DC94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3C2FD63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A7F7212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47CB5E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B51C325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B82ECC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40,200,345.55</w:t>
            </w:r>
          </w:p>
        </w:tc>
        <w:tc>
          <w:tcPr>
            <w:tcW w:w="141" w:type="dxa"/>
            <w:vAlign w:val="bottom"/>
          </w:tcPr>
          <w:p w14:paraId="76E7FF1B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329516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73,853,010.06</w:t>
            </w:r>
          </w:p>
        </w:tc>
      </w:tr>
      <w:tr w:rsidR="00B623C7" w:rsidRPr="001D66E7" w14:paraId="4921E177" w14:textId="77777777" w:rsidTr="00225DE3">
        <w:trPr>
          <w:cantSplit/>
        </w:trPr>
        <w:tc>
          <w:tcPr>
            <w:tcW w:w="2693" w:type="dxa"/>
          </w:tcPr>
          <w:p w14:paraId="64E9EEEE" w14:textId="77777777" w:rsidR="00B623C7" w:rsidRPr="001D66E7" w:rsidRDefault="00B623C7" w:rsidP="00225DE3">
            <w:pPr>
              <w:keepNext/>
              <w:spacing w:line="24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7D800264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3" w:type="dxa"/>
          </w:tcPr>
          <w:p w14:paraId="32E89FAE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14298AD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E7DCBF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40C5231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BA1497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B4C92F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A96F23B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D79952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B623C7" w:rsidRPr="001D66E7" w14:paraId="7F27A6D7" w14:textId="77777777" w:rsidTr="00225DE3">
        <w:trPr>
          <w:cantSplit/>
        </w:trPr>
        <w:tc>
          <w:tcPr>
            <w:tcW w:w="2693" w:type="dxa"/>
          </w:tcPr>
          <w:p w14:paraId="33D363AE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4FA3CEB2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4,181,992.21</w:t>
            </w:r>
          </w:p>
        </w:tc>
        <w:tc>
          <w:tcPr>
            <w:tcW w:w="143" w:type="dxa"/>
          </w:tcPr>
          <w:p w14:paraId="5A3D5D40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F2F513D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54C8E11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4F2F438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A7799">
              <w:rPr>
                <w:rFonts w:ascii="Angsana New" w:hAnsi="Angsana New"/>
                <w:sz w:val="22"/>
                <w:szCs w:val="22"/>
              </w:rPr>
              <w:t>313,036.45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7900494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0C5B89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719,500.00</w:t>
            </w:r>
          </w:p>
        </w:tc>
        <w:tc>
          <w:tcPr>
            <w:tcW w:w="141" w:type="dxa"/>
            <w:vAlign w:val="bottom"/>
          </w:tcPr>
          <w:p w14:paraId="04207256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CEFF5E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4,588,455.76</w:t>
            </w:r>
          </w:p>
        </w:tc>
      </w:tr>
      <w:tr w:rsidR="00B623C7" w:rsidRPr="001D66E7" w14:paraId="0C53AC5D" w14:textId="77777777" w:rsidTr="00225DE3">
        <w:trPr>
          <w:cantSplit/>
        </w:trPr>
        <w:tc>
          <w:tcPr>
            <w:tcW w:w="2693" w:type="dxa"/>
          </w:tcPr>
          <w:p w14:paraId="2F388350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26125B9F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5,425,561.24</w:t>
            </w:r>
          </w:p>
        </w:tc>
        <w:tc>
          <w:tcPr>
            <w:tcW w:w="143" w:type="dxa"/>
          </w:tcPr>
          <w:p w14:paraId="2951A826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AC74EC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0E67A3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AAB341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DAB92AF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274E1E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0ECA932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23A3E6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5,425,561.24</w:t>
            </w:r>
          </w:p>
        </w:tc>
      </w:tr>
      <w:tr w:rsidR="00B623C7" w:rsidRPr="001D66E7" w14:paraId="50C98CAF" w14:textId="77777777" w:rsidTr="00225DE3">
        <w:trPr>
          <w:cantSplit/>
        </w:trPr>
        <w:tc>
          <w:tcPr>
            <w:tcW w:w="2693" w:type="dxa"/>
          </w:tcPr>
          <w:p w14:paraId="01081E4A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2F7EC0B2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32,295,505.18</w:t>
            </w:r>
          </w:p>
        </w:tc>
        <w:tc>
          <w:tcPr>
            <w:tcW w:w="143" w:type="dxa"/>
          </w:tcPr>
          <w:p w14:paraId="2CB32EE7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11B28C6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9F815C0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D673280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A7799">
              <w:rPr>
                <w:rFonts w:ascii="Angsana New" w:hAnsi="Angsana New"/>
                <w:sz w:val="22"/>
                <w:szCs w:val="22"/>
              </w:rPr>
              <w:t>29,423.55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B094AD6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88FB24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9,238,258.87</w:t>
            </w:r>
          </w:p>
        </w:tc>
        <w:tc>
          <w:tcPr>
            <w:tcW w:w="141" w:type="dxa"/>
            <w:vAlign w:val="bottom"/>
          </w:tcPr>
          <w:p w14:paraId="5817503F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16E5542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41,504,340.50</w:t>
            </w:r>
          </w:p>
        </w:tc>
      </w:tr>
      <w:tr w:rsidR="00B623C7" w:rsidRPr="001D66E7" w14:paraId="5F67C22E" w14:textId="77777777" w:rsidTr="00225DE3">
        <w:trPr>
          <w:cantSplit/>
        </w:trPr>
        <w:tc>
          <w:tcPr>
            <w:tcW w:w="2693" w:type="dxa"/>
          </w:tcPr>
          <w:p w14:paraId="5F26E8E5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72C1726E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13,388,411.21</w:t>
            </w:r>
          </w:p>
        </w:tc>
        <w:tc>
          <w:tcPr>
            <w:tcW w:w="143" w:type="dxa"/>
          </w:tcPr>
          <w:p w14:paraId="024FCC9E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A69772E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0DF8E1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211A00F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A7799">
              <w:rPr>
                <w:rFonts w:ascii="Angsana New" w:hAnsi="Angsana New"/>
                <w:sz w:val="22"/>
                <w:szCs w:val="22"/>
              </w:rPr>
              <w:t>8,305,000.00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93654DD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626E0A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3,260,000.00</w:t>
            </w:r>
          </w:p>
        </w:tc>
        <w:tc>
          <w:tcPr>
            <w:tcW w:w="141" w:type="dxa"/>
            <w:vAlign w:val="bottom"/>
          </w:tcPr>
          <w:p w14:paraId="6F24419C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F5DE8D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8,343,411.21</w:t>
            </w:r>
          </w:p>
        </w:tc>
      </w:tr>
      <w:tr w:rsidR="00B623C7" w:rsidRPr="001D66E7" w14:paraId="340530F9" w14:textId="77777777" w:rsidTr="00225DE3">
        <w:trPr>
          <w:cantSplit/>
        </w:trPr>
        <w:tc>
          <w:tcPr>
            <w:tcW w:w="2693" w:type="dxa"/>
          </w:tcPr>
          <w:p w14:paraId="2A913B53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F36E5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7" w:type="dxa"/>
          </w:tcPr>
          <w:p w14:paraId="209DA61D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47,595,513.16</w:t>
            </w:r>
          </w:p>
        </w:tc>
        <w:tc>
          <w:tcPr>
            <w:tcW w:w="143" w:type="dxa"/>
          </w:tcPr>
          <w:p w14:paraId="5AFA5A89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17015DB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14,242,898.89</w:t>
            </w:r>
          </w:p>
        </w:tc>
        <w:tc>
          <w:tcPr>
            <w:tcW w:w="142" w:type="dxa"/>
          </w:tcPr>
          <w:p w14:paraId="54035577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EF28715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34E3BB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115220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B79F3">
              <w:rPr>
                <w:rFonts w:ascii="Angsana New" w:hAnsi="Angsana New"/>
                <w:sz w:val="22"/>
                <w:szCs w:val="22"/>
              </w:rPr>
              <w:t>50,158,104.42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7C88839E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C2E371E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680</w:t>
            </w:r>
            <w:r w:rsidRPr="000A7799">
              <w:rPr>
                <w:rFonts w:ascii="Angsana New" w:hAnsi="Angsana New"/>
                <w:sz w:val="22"/>
                <w:szCs w:val="22"/>
              </w:rPr>
              <w:t>,</w:t>
            </w:r>
            <w:r w:rsidRPr="000A7799">
              <w:rPr>
                <w:rFonts w:ascii="Angsana New" w:hAnsi="Angsana New"/>
                <w:sz w:val="22"/>
                <w:szCs w:val="22"/>
                <w:cs/>
              </w:rPr>
              <w:t>307.63</w:t>
            </w:r>
          </w:p>
        </w:tc>
      </w:tr>
      <w:tr w:rsidR="00B623C7" w:rsidRPr="001D66E7" w14:paraId="4A138132" w14:textId="77777777" w:rsidTr="00225DE3">
        <w:trPr>
          <w:cantSplit/>
        </w:trPr>
        <w:tc>
          <w:tcPr>
            <w:tcW w:w="2693" w:type="dxa"/>
          </w:tcPr>
          <w:p w14:paraId="46348757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838E800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226,400,512.81</w:t>
            </w:r>
          </w:p>
        </w:tc>
        <w:tc>
          <w:tcPr>
            <w:tcW w:w="143" w:type="dxa"/>
          </w:tcPr>
          <w:p w14:paraId="6A292835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7F85BC9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14,242,898.89</w:t>
            </w:r>
          </w:p>
        </w:tc>
        <w:tc>
          <w:tcPr>
            <w:tcW w:w="142" w:type="dxa"/>
          </w:tcPr>
          <w:p w14:paraId="1DE60264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F67E09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7799">
              <w:rPr>
                <w:rFonts w:ascii="Angsana New" w:hAnsi="Angsana New"/>
                <w:sz w:val="22"/>
                <w:szCs w:val="22"/>
              </w:rPr>
              <w:t>(8,647,460.00)</w:t>
            </w:r>
          </w:p>
        </w:tc>
        <w:tc>
          <w:tcPr>
            <w:tcW w:w="142" w:type="dxa"/>
          </w:tcPr>
          <w:p w14:paraId="5A4DF297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606417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3,260,000.00</w:t>
            </w:r>
          </w:p>
        </w:tc>
        <w:tc>
          <w:tcPr>
            <w:tcW w:w="141" w:type="dxa"/>
            <w:vAlign w:val="bottom"/>
          </w:tcPr>
          <w:p w14:paraId="3BECD35F" w14:textId="77777777" w:rsidR="00B623C7" w:rsidRPr="001D66E7" w:rsidRDefault="00B623C7" w:rsidP="00225DE3">
            <w:pPr>
              <w:spacing w:line="24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775B7A9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235,255,951.70</w:t>
            </w:r>
          </w:p>
        </w:tc>
      </w:tr>
      <w:tr w:rsidR="00B623C7" w:rsidRPr="001D66E7" w14:paraId="2EA2ED82" w14:textId="77777777" w:rsidTr="00225DE3">
        <w:trPr>
          <w:cantSplit/>
        </w:trPr>
        <w:tc>
          <w:tcPr>
            <w:tcW w:w="2693" w:type="dxa"/>
          </w:tcPr>
          <w:p w14:paraId="69503AD8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5EE6EF3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67232B21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B3A7C6F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DC49A4C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6025A3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909163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26857D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EDBF66F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89DAFC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23C7" w:rsidRPr="001D66E7" w14:paraId="2736C755" w14:textId="77777777" w:rsidTr="00225DE3">
        <w:trPr>
          <w:cantSplit/>
        </w:trPr>
        <w:tc>
          <w:tcPr>
            <w:tcW w:w="2693" w:type="dxa"/>
          </w:tcPr>
          <w:p w14:paraId="3B7E66A6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center"/>
          </w:tcPr>
          <w:p w14:paraId="7B34C0A6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(13,611,336.78)</w:t>
            </w:r>
          </w:p>
        </w:tc>
        <w:tc>
          <w:tcPr>
            <w:tcW w:w="143" w:type="dxa"/>
          </w:tcPr>
          <w:p w14:paraId="31CF920C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22A603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(1,765,942.5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34777C9" w14:textId="77777777" w:rsidR="00B623C7" w:rsidRPr="001D66E7" w:rsidRDefault="00B623C7" w:rsidP="00225DE3">
            <w:pPr>
              <w:spacing w:line="2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7CB4ACA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D010006" w14:textId="77777777" w:rsidR="00B623C7" w:rsidRPr="001D66E7" w:rsidRDefault="00B623C7" w:rsidP="00225DE3">
            <w:pPr>
              <w:spacing w:line="2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6ABB74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BA5F961" w14:textId="77777777" w:rsidR="00B623C7" w:rsidRPr="001D66E7" w:rsidRDefault="00B623C7" w:rsidP="00225DE3">
            <w:pPr>
              <w:spacing w:line="24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95CC678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(15,377,279.32)</w:t>
            </w:r>
          </w:p>
        </w:tc>
      </w:tr>
      <w:tr w:rsidR="00B623C7" w:rsidRPr="001D66E7" w14:paraId="32E9D6C3" w14:textId="77777777" w:rsidTr="00225DE3">
        <w:trPr>
          <w:cantSplit/>
        </w:trPr>
        <w:tc>
          <w:tcPr>
            <w:tcW w:w="2693" w:type="dxa"/>
          </w:tcPr>
          <w:p w14:paraId="7B89C445" w14:textId="77777777" w:rsidR="00B623C7" w:rsidRPr="001D66E7" w:rsidRDefault="00B623C7" w:rsidP="00225DE3">
            <w:pPr>
              <w:keepNext/>
              <w:spacing w:line="24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vAlign w:val="center"/>
          </w:tcPr>
          <w:p w14:paraId="6F3B7457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(2,173,216.98)</w:t>
            </w:r>
          </w:p>
        </w:tc>
        <w:tc>
          <w:tcPr>
            <w:tcW w:w="143" w:type="dxa"/>
          </w:tcPr>
          <w:p w14:paraId="56EB0F63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2BA2475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(40,641.0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AB79F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A1547AB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D6B1035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59BE16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DE1D25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410F567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9A325B1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(2,213,857.99)</w:t>
            </w:r>
          </w:p>
        </w:tc>
      </w:tr>
      <w:tr w:rsidR="00B623C7" w:rsidRPr="001D66E7" w14:paraId="5BC07903" w14:textId="77777777" w:rsidTr="00225DE3">
        <w:trPr>
          <w:cantSplit/>
        </w:trPr>
        <w:tc>
          <w:tcPr>
            <w:tcW w:w="2693" w:type="dxa"/>
          </w:tcPr>
          <w:p w14:paraId="4FE0BA0D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7B4E5BF0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832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137.21)</w:t>
            </w:r>
          </w:p>
        </w:tc>
        <w:tc>
          <w:tcPr>
            <w:tcW w:w="143" w:type="dxa"/>
          </w:tcPr>
          <w:p w14:paraId="0829F084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FCA1D6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(234,617.00)</w:t>
            </w:r>
          </w:p>
        </w:tc>
        <w:tc>
          <w:tcPr>
            <w:tcW w:w="142" w:type="dxa"/>
          </w:tcPr>
          <w:p w14:paraId="35D97D30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3A46A3C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313,031.45</w:t>
            </w:r>
          </w:p>
        </w:tc>
        <w:tc>
          <w:tcPr>
            <w:tcW w:w="142" w:type="dxa"/>
          </w:tcPr>
          <w:p w14:paraId="058C6ACC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E9D645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3CDFDD2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8F125F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(3,753,722.76)</w:t>
            </w:r>
          </w:p>
        </w:tc>
      </w:tr>
      <w:tr w:rsidR="00B623C7" w:rsidRPr="001D66E7" w14:paraId="650F747B" w14:textId="77777777" w:rsidTr="00225DE3">
        <w:trPr>
          <w:cantSplit/>
        </w:trPr>
        <w:tc>
          <w:tcPr>
            <w:tcW w:w="2693" w:type="dxa"/>
          </w:tcPr>
          <w:p w14:paraId="01EF5244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5533BCF0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(4,900,275.24)</w:t>
            </w:r>
          </w:p>
        </w:tc>
        <w:tc>
          <w:tcPr>
            <w:tcW w:w="143" w:type="dxa"/>
          </w:tcPr>
          <w:p w14:paraId="3CE432E9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81D875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(164,801.00)</w:t>
            </w:r>
          </w:p>
        </w:tc>
        <w:tc>
          <w:tcPr>
            <w:tcW w:w="142" w:type="dxa"/>
          </w:tcPr>
          <w:p w14:paraId="2559C2BE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F90BC60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E97A868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248F99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4A5B720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46F1898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(5,065,076.24)</w:t>
            </w:r>
          </w:p>
        </w:tc>
      </w:tr>
      <w:tr w:rsidR="00B623C7" w:rsidRPr="001D66E7" w14:paraId="1E714AED" w14:textId="77777777" w:rsidTr="00225DE3">
        <w:trPr>
          <w:cantSplit/>
        </w:trPr>
        <w:tc>
          <w:tcPr>
            <w:tcW w:w="2693" w:type="dxa"/>
          </w:tcPr>
          <w:p w14:paraId="1CF476DD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6980D081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(26,052,854.39)</w:t>
            </w:r>
          </w:p>
        </w:tc>
        <w:tc>
          <w:tcPr>
            <w:tcW w:w="143" w:type="dxa"/>
          </w:tcPr>
          <w:p w14:paraId="0DCBC500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514633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(2,107,170.24)</w:t>
            </w:r>
          </w:p>
        </w:tc>
        <w:tc>
          <w:tcPr>
            <w:tcW w:w="142" w:type="dxa"/>
          </w:tcPr>
          <w:p w14:paraId="11FEEB05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B8AE625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29,418.55</w:t>
            </w:r>
          </w:p>
        </w:tc>
        <w:tc>
          <w:tcPr>
            <w:tcW w:w="142" w:type="dxa"/>
          </w:tcPr>
          <w:p w14:paraId="1AAC16A6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EDA5DC" w14:textId="77777777" w:rsidR="00B623C7" w:rsidRPr="001D66E7" w:rsidRDefault="00B623C7" w:rsidP="00225DE3">
            <w:pPr>
              <w:spacing w:line="24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600D4AA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8EB859B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(28,130,606.08)</w:t>
            </w:r>
          </w:p>
        </w:tc>
      </w:tr>
      <w:tr w:rsidR="00B623C7" w:rsidRPr="001D66E7" w14:paraId="53ECFC8B" w14:textId="77777777" w:rsidTr="00225DE3">
        <w:trPr>
          <w:cantSplit/>
        </w:trPr>
        <w:tc>
          <w:tcPr>
            <w:tcW w:w="2693" w:type="dxa"/>
          </w:tcPr>
          <w:p w14:paraId="7B5421BD" w14:textId="77777777" w:rsidR="00B623C7" w:rsidRPr="001D66E7" w:rsidRDefault="00B623C7" w:rsidP="00225DE3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59F3FFA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(9,790,261.68)</w:t>
            </w:r>
          </w:p>
        </w:tc>
        <w:tc>
          <w:tcPr>
            <w:tcW w:w="143" w:type="dxa"/>
          </w:tcPr>
          <w:p w14:paraId="29663E73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2769971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(220,862.01)</w:t>
            </w:r>
          </w:p>
        </w:tc>
        <w:tc>
          <w:tcPr>
            <w:tcW w:w="142" w:type="dxa"/>
          </w:tcPr>
          <w:p w14:paraId="2AE971D3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8C06319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5,813,500.00</w:t>
            </w:r>
          </w:p>
        </w:tc>
        <w:tc>
          <w:tcPr>
            <w:tcW w:w="142" w:type="dxa"/>
          </w:tcPr>
          <w:p w14:paraId="67A69FCE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4D86FC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(2,282,000.00)</w:t>
            </w:r>
          </w:p>
        </w:tc>
        <w:tc>
          <w:tcPr>
            <w:tcW w:w="141" w:type="dxa"/>
            <w:vAlign w:val="bottom"/>
          </w:tcPr>
          <w:p w14:paraId="7F4079FD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94D645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(6,479,623.69)</w:t>
            </w:r>
          </w:p>
        </w:tc>
      </w:tr>
      <w:tr w:rsidR="00B623C7" w:rsidRPr="001D66E7" w14:paraId="7A5B62B2" w14:textId="77777777" w:rsidTr="00225DE3">
        <w:trPr>
          <w:cantSplit/>
        </w:trPr>
        <w:tc>
          <w:tcPr>
            <w:tcW w:w="2693" w:type="dxa"/>
          </w:tcPr>
          <w:p w14:paraId="45A1346A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464B121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(60,360,082.28)</w:t>
            </w:r>
          </w:p>
        </w:tc>
        <w:tc>
          <w:tcPr>
            <w:tcW w:w="143" w:type="dxa"/>
          </w:tcPr>
          <w:p w14:paraId="35EC2B09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03BCF43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(4,534,033.80)</w:t>
            </w:r>
          </w:p>
        </w:tc>
        <w:tc>
          <w:tcPr>
            <w:tcW w:w="142" w:type="dxa"/>
          </w:tcPr>
          <w:p w14:paraId="518B12C2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5B7903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6,155,950.00</w:t>
            </w:r>
          </w:p>
        </w:tc>
        <w:tc>
          <w:tcPr>
            <w:tcW w:w="142" w:type="dxa"/>
          </w:tcPr>
          <w:p w14:paraId="533E4E71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854238A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(2,282,000.00)</w:t>
            </w:r>
          </w:p>
        </w:tc>
        <w:tc>
          <w:tcPr>
            <w:tcW w:w="141" w:type="dxa"/>
            <w:vAlign w:val="bottom"/>
          </w:tcPr>
          <w:p w14:paraId="6EE41A7B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D8C71C" w14:textId="77777777" w:rsidR="00B623C7" w:rsidRPr="001D66E7" w:rsidRDefault="00B623C7" w:rsidP="00225DE3">
            <w:pPr>
              <w:spacing w:line="24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(61,020,166.08)</w:t>
            </w:r>
          </w:p>
        </w:tc>
      </w:tr>
      <w:tr w:rsidR="00B623C7" w:rsidRPr="001D66E7" w14:paraId="4FE6A696" w14:textId="77777777" w:rsidTr="00225DE3">
        <w:trPr>
          <w:cantSplit/>
        </w:trPr>
        <w:tc>
          <w:tcPr>
            <w:tcW w:w="2693" w:type="dxa"/>
          </w:tcPr>
          <w:p w14:paraId="1EE64B97" w14:textId="77777777" w:rsidR="00B623C7" w:rsidRPr="001D66E7" w:rsidRDefault="00B623C7" w:rsidP="00225DE3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center"/>
          </w:tcPr>
          <w:p w14:paraId="03EE9C54" w14:textId="77777777" w:rsidR="00B623C7" w:rsidRPr="001D66E7" w:rsidRDefault="00B623C7" w:rsidP="00225DE3">
            <w:pPr>
              <w:spacing w:line="2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166,040,430.53</w:t>
            </w:r>
          </w:p>
        </w:tc>
        <w:tc>
          <w:tcPr>
            <w:tcW w:w="143" w:type="dxa"/>
          </w:tcPr>
          <w:p w14:paraId="73EFE607" w14:textId="77777777" w:rsidR="00B623C7" w:rsidRPr="001D66E7" w:rsidRDefault="00B623C7" w:rsidP="00225DE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589E7E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3C51CAB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BE99E3D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688D5C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03DE5B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49764464" w14:textId="77777777" w:rsidR="00B623C7" w:rsidRPr="001D66E7" w:rsidRDefault="00B623C7" w:rsidP="00225DE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592A896B" w14:textId="77777777" w:rsidR="00B623C7" w:rsidRPr="001D66E7" w:rsidRDefault="00B623C7" w:rsidP="00225DE3">
            <w:pPr>
              <w:spacing w:line="24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B79F3">
              <w:rPr>
                <w:rFonts w:ascii="Angsana New" w:hAnsi="Angsana New"/>
                <w:sz w:val="22"/>
                <w:szCs w:val="22"/>
              </w:rPr>
              <w:t>174,235,785.62</w:t>
            </w:r>
          </w:p>
        </w:tc>
      </w:tr>
    </w:tbl>
    <w:p w14:paraId="5AA52B98" w14:textId="77777777" w:rsidR="00B623C7" w:rsidRDefault="00B623C7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3030"/>
        <w:gridCol w:w="1594"/>
        <w:gridCol w:w="184"/>
        <w:gridCol w:w="1595"/>
      </w:tblGrid>
      <w:tr w:rsidR="00B623C7" w:rsidRPr="001D66E7" w14:paraId="57295481" w14:textId="77777777" w:rsidTr="00225DE3">
        <w:tc>
          <w:tcPr>
            <w:tcW w:w="5014" w:type="dxa"/>
            <w:gridSpan w:val="2"/>
          </w:tcPr>
          <w:p w14:paraId="5D4943BA" w14:textId="77777777" w:rsidR="00B623C7" w:rsidRPr="001D66E7" w:rsidRDefault="00B623C7" w:rsidP="00225D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  <w:bookmarkStart w:id="4" w:name="_Hlk33221608"/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</w:tcPr>
          <w:p w14:paraId="5EB815CD" w14:textId="77777777" w:rsidR="00B623C7" w:rsidRPr="001D66E7" w:rsidRDefault="00B623C7" w:rsidP="00225DE3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623C7" w:rsidRPr="001D66E7" w14:paraId="4984FDC5" w14:textId="77777777" w:rsidTr="00225DE3">
        <w:tc>
          <w:tcPr>
            <w:tcW w:w="5014" w:type="dxa"/>
            <w:gridSpan w:val="2"/>
          </w:tcPr>
          <w:p w14:paraId="679BBC71" w14:textId="77777777" w:rsidR="00B623C7" w:rsidRPr="001D66E7" w:rsidRDefault="00B623C7" w:rsidP="00225DE3">
            <w:pPr>
              <w:spacing w:line="38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</w:tcPr>
          <w:p w14:paraId="5C992440" w14:textId="2DD61626" w:rsidR="00B623C7" w:rsidRPr="001D66E7" w:rsidRDefault="00B623C7" w:rsidP="00931CE0">
            <w:pPr>
              <w:spacing w:line="380" w:lineRule="exact"/>
              <w:ind w:left="17" w:hanging="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7A1085FC" w14:textId="77777777" w:rsidR="00B623C7" w:rsidRPr="001D66E7" w:rsidRDefault="00B623C7" w:rsidP="00225DE3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14:paraId="66F11379" w14:textId="66EDB4BC" w:rsidR="00B623C7" w:rsidRPr="001D66E7" w:rsidRDefault="00B623C7" w:rsidP="00931CE0">
            <w:pPr>
              <w:spacing w:line="380" w:lineRule="exact"/>
              <w:ind w:left="17" w:hanging="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D22C2" w:rsidRPr="001D66E7" w14:paraId="4B3D25C6" w14:textId="77777777" w:rsidTr="00225DE3">
        <w:trPr>
          <w:trHeight w:val="80"/>
        </w:trPr>
        <w:tc>
          <w:tcPr>
            <w:tcW w:w="1984" w:type="dxa"/>
          </w:tcPr>
          <w:p w14:paraId="0E084F3A" w14:textId="77777777" w:rsidR="00AD22C2" w:rsidRPr="001D66E7" w:rsidRDefault="00AD22C2" w:rsidP="00AD22C2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030" w:type="dxa"/>
          </w:tcPr>
          <w:p w14:paraId="6FD423AF" w14:textId="77777777" w:rsidR="00AD22C2" w:rsidRPr="001D66E7" w:rsidRDefault="00AD22C2" w:rsidP="00AD22C2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3869D295" w14:textId="2406BB96" w:rsidR="00AD22C2" w:rsidRPr="001D66E7" w:rsidRDefault="009C3DB4" w:rsidP="00AD22C2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3DB4">
              <w:rPr>
                <w:rFonts w:ascii="Angsana New" w:hAnsi="Angsana New"/>
                <w:sz w:val="32"/>
                <w:szCs w:val="32"/>
              </w:rPr>
              <w:t>4,715,696.26</w:t>
            </w:r>
          </w:p>
        </w:tc>
        <w:tc>
          <w:tcPr>
            <w:tcW w:w="184" w:type="dxa"/>
          </w:tcPr>
          <w:p w14:paraId="4EC06815" w14:textId="77777777" w:rsidR="00AD22C2" w:rsidRPr="001D66E7" w:rsidRDefault="00AD22C2" w:rsidP="00AD22C2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4665D22F" w14:textId="6695D763" w:rsidR="00AD22C2" w:rsidRPr="001D66E7" w:rsidRDefault="00AD22C2" w:rsidP="00AD22C2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9F3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AB79F3">
              <w:rPr>
                <w:rFonts w:ascii="Angsana New" w:hAnsi="Angsana New"/>
                <w:sz w:val="32"/>
                <w:szCs w:val="32"/>
              </w:rPr>
              <w:t>,</w:t>
            </w:r>
            <w:r w:rsidRPr="00AB79F3">
              <w:rPr>
                <w:rFonts w:ascii="Angsana New" w:hAnsi="Angsana New"/>
                <w:sz w:val="32"/>
                <w:szCs w:val="32"/>
                <w:cs/>
              </w:rPr>
              <w:t>214</w:t>
            </w:r>
            <w:r w:rsidRPr="00AB79F3">
              <w:rPr>
                <w:rFonts w:ascii="Angsana New" w:hAnsi="Angsana New"/>
                <w:sz w:val="32"/>
                <w:szCs w:val="32"/>
              </w:rPr>
              <w:t>,</w:t>
            </w:r>
            <w:r w:rsidRPr="00AB79F3">
              <w:rPr>
                <w:rFonts w:ascii="Angsana New" w:hAnsi="Angsana New"/>
                <w:sz w:val="32"/>
                <w:szCs w:val="32"/>
                <w:cs/>
              </w:rPr>
              <w:t>220.85</w:t>
            </w:r>
          </w:p>
        </w:tc>
      </w:tr>
      <w:tr w:rsidR="00AD22C2" w:rsidRPr="001D66E7" w14:paraId="6A992A40" w14:textId="77777777" w:rsidTr="00225DE3">
        <w:tc>
          <w:tcPr>
            <w:tcW w:w="1984" w:type="dxa"/>
          </w:tcPr>
          <w:p w14:paraId="03DEE876" w14:textId="77777777" w:rsidR="00AD22C2" w:rsidRPr="001D66E7" w:rsidRDefault="00AD22C2" w:rsidP="00AD22C2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0" w:type="dxa"/>
          </w:tcPr>
          <w:p w14:paraId="1988ADF1" w14:textId="77777777" w:rsidR="00AD22C2" w:rsidRPr="001D66E7" w:rsidRDefault="00AD22C2" w:rsidP="00AD22C2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2B85BD6F" w14:textId="7D83731D" w:rsidR="00AD22C2" w:rsidRPr="001D66E7" w:rsidRDefault="009C3DB4" w:rsidP="00AD22C2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3DB4">
              <w:rPr>
                <w:rFonts w:ascii="Angsana New" w:hAnsi="Angsana New"/>
                <w:sz w:val="32"/>
                <w:szCs w:val="32"/>
              </w:rPr>
              <w:t>1,029,538.33</w:t>
            </w:r>
          </w:p>
        </w:tc>
        <w:tc>
          <w:tcPr>
            <w:tcW w:w="184" w:type="dxa"/>
          </w:tcPr>
          <w:p w14:paraId="44C11EB8" w14:textId="77777777" w:rsidR="00AD22C2" w:rsidRPr="001D66E7" w:rsidRDefault="00AD22C2" w:rsidP="00AD22C2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3FC4590D" w14:textId="28C82224" w:rsidR="00AD22C2" w:rsidRPr="001D66E7" w:rsidRDefault="00AD22C2" w:rsidP="00AD22C2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9F3">
              <w:rPr>
                <w:rFonts w:ascii="Angsana New" w:hAnsi="Angsana New"/>
                <w:sz w:val="32"/>
                <w:szCs w:val="32"/>
              </w:rPr>
              <w:t>1,319,812.95</w:t>
            </w:r>
          </w:p>
        </w:tc>
      </w:tr>
      <w:tr w:rsidR="00AD22C2" w:rsidRPr="001D66E7" w14:paraId="2FFC188A" w14:textId="77777777" w:rsidTr="00225DE3">
        <w:tc>
          <w:tcPr>
            <w:tcW w:w="5014" w:type="dxa"/>
            <w:gridSpan w:val="2"/>
          </w:tcPr>
          <w:p w14:paraId="10F6D3FC" w14:textId="77777777" w:rsidR="00AD22C2" w:rsidRPr="001D66E7" w:rsidRDefault="00AD22C2" w:rsidP="00AD22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</w:tcPr>
          <w:p w14:paraId="682F3240" w14:textId="537A6DA3" w:rsidR="00AD22C2" w:rsidRPr="001D66E7" w:rsidRDefault="009C3DB4" w:rsidP="00AD22C2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C3DB4">
              <w:rPr>
                <w:rFonts w:ascii="Angsana New" w:hAnsi="Angsana New"/>
                <w:sz w:val="32"/>
                <w:szCs w:val="32"/>
              </w:rPr>
              <w:t>5,745,234.59</w:t>
            </w:r>
          </w:p>
        </w:tc>
        <w:tc>
          <w:tcPr>
            <w:tcW w:w="184" w:type="dxa"/>
          </w:tcPr>
          <w:p w14:paraId="75A7BAEE" w14:textId="77777777" w:rsidR="00AD22C2" w:rsidRPr="001D66E7" w:rsidRDefault="00AD22C2" w:rsidP="00AD22C2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</w:tcPr>
          <w:p w14:paraId="3EBB3C10" w14:textId="6A0166E1" w:rsidR="00AD22C2" w:rsidRPr="001D66E7" w:rsidRDefault="00AD22C2" w:rsidP="00AD22C2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79F3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AB79F3">
              <w:rPr>
                <w:rFonts w:ascii="Angsana New" w:hAnsi="Angsana New"/>
                <w:sz w:val="32"/>
                <w:szCs w:val="32"/>
              </w:rPr>
              <w:t>,</w:t>
            </w:r>
            <w:r w:rsidRPr="00AB79F3">
              <w:rPr>
                <w:rFonts w:ascii="Angsana New" w:hAnsi="Angsana New"/>
                <w:sz w:val="32"/>
                <w:szCs w:val="32"/>
                <w:cs/>
              </w:rPr>
              <w:t>534</w:t>
            </w:r>
            <w:r w:rsidRPr="00AB79F3">
              <w:rPr>
                <w:rFonts w:ascii="Angsana New" w:hAnsi="Angsana New"/>
                <w:sz w:val="32"/>
                <w:szCs w:val="32"/>
              </w:rPr>
              <w:t>,</w:t>
            </w:r>
            <w:r w:rsidRPr="00AB79F3">
              <w:rPr>
                <w:rFonts w:ascii="Angsana New" w:hAnsi="Angsana New"/>
                <w:sz w:val="32"/>
                <w:szCs w:val="32"/>
                <w:cs/>
              </w:rPr>
              <w:t>033.80</w:t>
            </w:r>
          </w:p>
        </w:tc>
      </w:tr>
      <w:tr w:rsidR="00AD22C2" w:rsidRPr="001D66E7" w14:paraId="47BEC069" w14:textId="77777777" w:rsidTr="00225DE3">
        <w:tc>
          <w:tcPr>
            <w:tcW w:w="5014" w:type="dxa"/>
            <w:gridSpan w:val="2"/>
          </w:tcPr>
          <w:p w14:paraId="75464118" w14:textId="5D39FEB1" w:rsidR="00AD22C2" w:rsidRPr="001D66E7" w:rsidRDefault="00AD22C2" w:rsidP="00AD22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931CE0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จากการจำหน่ายอุปกรณ์</w:t>
            </w: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33C2331" w14:textId="793FB31C" w:rsidR="00AD22C2" w:rsidRPr="001D66E7" w:rsidRDefault="009C3DB4" w:rsidP="009C3DB4">
            <w:pPr>
              <w:spacing w:line="380" w:lineRule="exact"/>
              <w:ind w:right="-28" w:hanging="1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3DB4">
              <w:rPr>
                <w:rFonts w:ascii="Angsana New" w:hAnsi="Angsana New"/>
                <w:sz w:val="32"/>
                <w:szCs w:val="32"/>
              </w:rPr>
              <w:t>(589,788.90)</w:t>
            </w:r>
          </w:p>
        </w:tc>
        <w:tc>
          <w:tcPr>
            <w:tcW w:w="184" w:type="dxa"/>
          </w:tcPr>
          <w:p w14:paraId="551ED0D0" w14:textId="77777777" w:rsidR="00AD22C2" w:rsidRPr="001D66E7" w:rsidRDefault="00AD22C2" w:rsidP="00AD22C2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1A3D9661" w14:textId="7AB3E49B" w:rsidR="00AD22C2" w:rsidRPr="001D66E7" w:rsidRDefault="00AD22C2" w:rsidP="00AD22C2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9F3">
              <w:rPr>
                <w:rFonts w:ascii="Angsana New" w:hAnsi="Angsana New"/>
                <w:sz w:val="32"/>
                <w:szCs w:val="32"/>
              </w:rPr>
              <w:t>278,71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AB79F3">
              <w:rPr>
                <w:rFonts w:ascii="Angsana New" w:hAnsi="Angsana New"/>
                <w:sz w:val="32"/>
                <w:szCs w:val="32"/>
              </w:rPr>
              <w:t>.08</w:t>
            </w:r>
          </w:p>
        </w:tc>
      </w:tr>
      <w:bookmarkEnd w:id="4"/>
    </w:tbl>
    <w:p w14:paraId="6E3AB546" w14:textId="77777777" w:rsidR="00B623C7" w:rsidRDefault="00B623C7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48406B67" w:rsidR="00921C73" w:rsidRPr="000027D4" w:rsidRDefault="00E92B1F" w:rsidP="00DA38A8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C4678">
        <w:rPr>
          <w:rFonts w:ascii="Angsana New" w:hAnsi="Angsana New"/>
          <w:sz w:val="32"/>
          <w:szCs w:val="32"/>
        </w:rPr>
        <w:tab/>
      </w:r>
      <w:r w:rsidR="00921C73" w:rsidRPr="00DC4678">
        <w:rPr>
          <w:rFonts w:ascii="Angsana New" w:hAnsi="Angsana New"/>
          <w:sz w:val="32"/>
          <w:szCs w:val="32"/>
        </w:rPr>
        <w:tab/>
      </w:r>
      <w:bookmarkStart w:id="5" w:name="_Hlk15576475"/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D22C2">
        <w:rPr>
          <w:rFonts w:asciiTheme="majorBidi" w:hAnsiTheme="majorBidi" w:cstheme="majorBidi"/>
          <w:sz w:val="32"/>
          <w:szCs w:val="32"/>
        </w:rPr>
        <w:t xml:space="preserve">31 </w:t>
      </w:r>
      <w:r w:rsidR="00AD22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4678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68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73726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921C73" w:rsidRPr="00DC4678">
        <w:rPr>
          <w:rFonts w:ascii="Angsana New" w:hAnsi="Angsana New" w:hint="cs"/>
          <w:sz w:val="32"/>
          <w:szCs w:val="32"/>
          <w:cs/>
        </w:rPr>
        <w:t>บริษัทมีทรัพย์สินที่คิดค่าเสื่อมราคาหมดแล้ว แต่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ยังใช้งานอยู่มีราคาทุนรวมเป็น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AC0BE1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7CCE" w:rsidRPr="009C3DB4">
        <w:rPr>
          <w:rFonts w:ascii="Angsana New" w:hAnsi="Angsana New"/>
          <w:spacing w:val="-2"/>
          <w:sz w:val="32"/>
          <w:szCs w:val="32"/>
        </w:rPr>
        <w:t>31.</w:t>
      </w:r>
      <w:r w:rsidR="009C3DB4" w:rsidRPr="009C3DB4">
        <w:rPr>
          <w:rFonts w:ascii="Angsana New" w:hAnsi="Angsana New"/>
          <w:spacing w:val="-2"/>
          <w:sz w:val="32"/>
          <w:szCs w:val="32"/>
        </w:rPr>
        <w:t>3</w:t>
      </w:r>
      <w:r w:rsidR="009C3DB4">
        <w:rPr>
          <w:rFonts w:ascii="Angsana New" w:hAnsi="Angsana New"/>
          <w:spacing w:val="-2"/>
          <w:sz w:val="32"/>
          <w:szCs w:val="32"/>
        </w:rPr>
        <w:t>6</w:t>
      </w:r>
      <w:r w:rsidR="003A39B4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บาท และ </w:t>
      </w:r>
      <w:r w:rsidR="00670C82">
        <w:rPr>
          <w:rFonts w:ascii="Angsana New" w:hAnsi="Angsana New"/>
          <w:spacing w:val="-2"/>
          <w:sz w:val="32"/>
          <w:szCs w:val="32"/>
        </w:rPr>
        <w:t>35.24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184967B2" w:rsidR="00921C73" w:rsidRPr="00BB060D" w:rsidRDefault="00921C73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6" w:name="_Hlk15576688"/>
      <w:bookmarkEnd w:id="5"/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B31B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DC4678" w:rsidRPr="00B31BE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AD22C2">
        <w:rPr>
          <w:rFonts w:asciiTheme="majorBidi" w:hAnsiTheme="majorBidi" w:cstheme="majorBidi"/>
          <w:sz w:val="32"/>
          <w:szCs w:val="32"/>
        </w:rPr>
        <w:t xml:space="preserve">31 </w:t>
      </w:r>
      <w:r w:rsidR="00AD22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70C82" w:rsidRPr="00DC467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E3092F" w:rsidRPr="00B31BED">
        <w:rPr>
          <w:rFonts w:ascii="Angsana New" w:hAnsi="Angsana New" w:hint="cs"/>
          <w:spacing w:val="-4"/>
          <w:sz w:val="32"/>
          <w:szCs w:val="32"/>
          <w:cs/>
        </w:rPr>
        <w:t>ที่ดินพร้อมสิ่งปลูกสร้าง</w:t>
      </w:r>
      <w:r w:rsidRPr="00B31BED">
        <w:rPr>
          <w:rFonts w:ascii="Angsana New" w:hAnsi="Angsana New"/>
          <w:spacing w:val="-4"/>
          <w:sz w:val="32"/>
          <w:szCs w:val="32"/>
          <w:cs/>
        </w:rPr>
        <w:t>ราคาทุน</w:t>
      </w:r>
      <w:r w:rsidRPr="009C3DB4">
        <w:rPr>
          <w:rFonts w:ascii="Angsana New" w:hAnsi="Angsana New"/>
          <w:spacing w:val="-4"/>
          <w:sz w:val="32"/>
          <w:szCs w:val="32"/>
          <w:cs/>
        </w:rPr>
        <w:t>รวม</w:t>
      </w:r>
      <w:r w:rsidR="00992A1B" w:rsidRPr="009C3D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1BED" w:rsidRPr="009C3DB4">
        <w:rPr>
          <w:rFonts w:ascii="Angsana New" w:hAnsi="Angsana New"/>
          <w:spacing w:val="-4"/>
          <w:sz w:val="32"/>
          <w:szCs w:val="32"/>
        </w:rPr>
        <w:t>158.</w:t>
      </w:r>
      <w:r w:rsidR="00A672D4" w:rsidRPr="009C3DB4">
        <w:rPr>
          <w:rFonts w:ascii="Angsana New" w:hAnsi="Angsana New"/>
          <w:spacing w:val="-4"/>
          <w:sz w:val="32"/>
          <w:szCs w:val="32"/>
        </w:rPr>
        <w:t>35</w:t>
      </w:r>
      <w:r w:rsidR="00191E10" w:rsidRPr="009C3DB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C3DB4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B31BED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670C82" w:rsidRPr="00132932">
        <w:rPr>
          <w:rFonts w:ascii="Angsana New" w:hAnsi="Angsana New"/>
          <w:sz w:val="32"/>
          <w:szCs w:val="32"/>
        </w:rPr>
        <w:t>158.</w:t>
      </w:r>
      <w:r w:rsidR="00670C82">
        <w:rPr>
          <w:rFonts w:ascii="Angsana New" w:hAnsi="Angsana New"/>
          <w:sz w:val="32"/>
          <w:szCs w:val="32"/>
        </w:rPr>
        <w:t>35</w:t>
      </w:r>
      <w:r w:rsidR="00670C82" w:rsidRPr="00552DEE">
        <w:rPr>
          <w:rFonts w:ascii="Angsana New" w:hAnsi="Angsana New" w:hint="cs"/>
          <w:sz w:val="32"/>
          <w:szCs w:val="32"/>
        </w:rPr>
        <w:t xml:space="preserve">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B31BED">
        <w:rPr>
          <w:rFonts w:ascii="Angsana New" w:hAnsi="Angsana New"/>
          <w:spacing w:val="-4"/>
          <w:sz w:val="32"/>
          <w:szCs w:val="32"/>
          <w:cs/>
        </w:rPr>
        <w:t>บริษัทได้นำไปเป็นหลักประกันวงเงิน</w:t>
      </w:r>
      <w:r w:rsidRPr="00B31BED">
        <w:rPr>
          <w:rFonts w:ascii="Angsana New" w:hAnsi="Angsana New" w:hint="cs"/>
          <w:spacing w:val="-4"/>
          <w:sz w:val="32"/>
          <w:szCs w:val="32"/>
          <w:cs/>
        </w:rPr>
        <w:t>กู้ยืมระยะสั้น</w:t>
      </w:r>
      <w:r w:rsidR="00DA6FDF">
        <w:rPr>
          <w:rFonts w:ascii="Angsana New" w:hAnsi="Angsana New" w:hint="cs"/>
          <w:spacing w:val="-4"/>
          <w:sz w:val="32"/>
          <w:szCs w:val="32"/>
          <w:cs/>
        </w:rPr>
        <w:t>และระยะยาว</w:t>
      </w:r>
      <w:r w:rsidRPr="00B31BED">
        <w:rPr>
          <w:rFonts w:ascii="Angsana New" w:hAnsi="Angsana New"/>
          <w:spacing w:val="-4"/>
          <w:sz w:val="32"/>
          <w:szCs w:val="32"/>
          <w:cs/>
        </w:rPr>
        <w:t>จากสถาบันการเงิน (หมาย</w:t>
      </w:r>
      <w:r w:rsidRPr="000D4EE7">
        <w:rPr>
          <w:rFonts w:ascii="Angsana New" w:hAnsi="Angsana New"/>
          <w:spacing w:val="-4"/>
          <w:sz w:val="32"/>
          <w:szCs w:val="32"/>
          <w:cs/>
        </w:rPr>
        <w:t xml:space="preserve">เหตุ </w:t>
      </w:r>
      <w:r w:rsidRPr="000D4EE7">
        <w:rPr>
          <w:rFonts w:ascii="Angsana New" w:hAnsi="Angsana New"/>
          <w:spacing w:val="-4"/>
          <w:sz w:val="32"/>
          <w:szCs w:val="32"/>
        </w:rPr>
        <w:t>1</w:t>
      </w:r>
      <w:r w:rsidR="00E6709F">
        <w:rPr>
          <w:rFonts w:ascii="Angsana New" w:hAnsi="Angsana New"/>
          <w:spacing w:val="-4"/>
          <w:sz w:val="32"/>
          <w:szCs w:val="32"/>
        </w:rPr>
        <w:t>5</w:t>
      </w:r>
      <w:r w:rsidR="002E6448" w:rsidRPr="000D4EE7">
        <w:rPr>
          <w:rFonts w:ascii="Angsana New" w:hAnsi="Angsana New"/>
          <w:spacing w:val="-4"/>
          <w:sz w:val="32"/>
          <w:szCs w:val="32"/>
        </w:rPr>
        <w:t xml:space="preserve"> </w:t>
      </w:r>
      <w:r w:rsidR="002E6448" w:rsidRPr="000D4EE7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E6448" w:rsidRPr="000D4EE7">
        <w:rPr>
          <w:rFonts w:ascii="Angsana New" w:hAnsi="Angsana New"/>
          <w:spacing w:val="-4"/>
          <w:sz w:val="32"/>
          <w:szCs w:val="32"/>
        </w:rPr>
        <w:t>1</w:t>
      </w:r>
      <w:r w:rsidR="00E6709F">
        <w:rPr>
          <w:rFonts w:ascii="Angsana New" w:hAnsi="Angsana New"/>
          <w:spacing w:val="-4"/>
          <w:sz w:val="32"/>
          <w:szCs w:val="32"/>
        </w:rPr>
        <w:t>7</w:t>
      </w:r>
      <w:r w:rsidRPr="000D4EE7">
        <w:rPr>
          <w:rFonts w:ascii="Angsana New" w:hAnsi="Angsana New"/>
          <w:spacing w:val="-4"/>
          <w:sz w:val="32"/>
          <w:szCs w:val="32"/>
        </w:rPr>
        <w:t>)</w:t>
      </w:r>
      <w:r w:rsidR="00552DEE" w:rsidRPr="00BB06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11687D" w14:textId="45B6E283" w:rsidR="00BC7F0C" w:rsidRPr="00881494" w:rsidRDefault="00921C73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81494">
        <w:rPr>
          <w:rFonts w:ascii="Angsana New" w:hAnsi="Angsana New"/>
          <w:sz w:val="32"/>
          <w:szCs w:val="32"/>
        </w:rPr>
        <w:tab/>
      </w:r>
      <w:r w:rsidRPr="00881494">
        <w:rPr>
          <w:rFonts w:ascii="Angsana New" w:hAnsi="Angsana New"/>
          <w:sz w:val="32"/>
          <w:szCs w:val="32"/>
        </w:rPr>
        <w:tab/>
      </w:r>
      <w:r w:rsidR="003660A5" w:rsidRPr="0088149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C4678" w:rsidRPr="0088149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D22C2" w:rsidRPr="00881494">
        <w:rPr>
          <w:rFonts w:asciiTheme="majorBidi" w:hAnsiTheme="majorBidi" w:cstheme="majorBidi"/>
          <w:sz w:val="32"/>
          <w:szCs w:val="32"/>
        </w:rPr>
        <w:t xml:space="preserve">31 </w:t>
      </w:r>
      <w:r w:rsidR="00AD22C2" w:rsidRPr="0088149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670C82" w:rsidRPr="008814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0C82" w:rsidRPr="00881494">
        <w:rPr>
          <w:rFonts w:asciiTheme="majorBidi" w:hAnsiTheme="majorBidi" w:cstheme="majorBidi"/>
          <w:sz w:val="32"/>
          <w:szCs w:val="32"/>
        </w:rPr>
        <w:t>2568</w:t>
      </w:r>
      <w:r w:rsidR="00AD22C2" w:rsidRPr="00881494">
        <w:rPr>
          <w:rFonts w:asciiTheme="majorBidi" w:hAnsiTheme="majorBidi" w:cstheme="majorBidi"/>
          <w:sz w:val="32"/>
          <w:szCs w:val="32"/>
        </w:rPr>
        <w:t xml:space="preserve"> </w:t>
      </w:r>
      <w:r w:rsidR="00670C82" w:rsidRPr="0088149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70C82" w:rsidRPr="008814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C82" w:rsidRPr="00881494">
        <w:rPr>
          <w:rFonts w:asciiTheme="majorBidi" w:hAnsiTheme="majorBidi" w:cstheme="majorBidi"/>
          <w:sz w:val="32"/>
          <w:szCs w:val="32"/>
        </w:rPr>
        <w:t xml:space="preserve">2567 </w:t>
      </w:r>
      <w:r w:rsidRPr="0088149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881494">
        <w:rPr>
          <w:rFonts w:ascii="Angsana New" w:hAnsi="Angsana New" w:hint="cs"/>
          <w:sz w:val="32"/>
          <w:szCs w:val="32"/>
          <w:cs/>
        </w:rPr>
        <w:t>อาคารและสิ่งปลูกสร้าง</w:t>
      </w:r>
      <w:r w:rsidR="009E2441" w:rsidRPr="00881494">
        <w:rPr>
          <w:rFonts w:ascii="Angsana New" w:hAnsi="Angsana New" w:hint="cs"/>
          <w:sz w:val="32"/>
          <w:szCs w:val="32"/>
          <w:cs/>
        </w:rPr>
        <w:t xml:space="preserve"> </w:t>
      </w:r>
      <w:r w:rsidRPr="0088149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29C35E9E" w14:textId="77777777" w:rsidR="00670C82" w:rsidRDefault="00670C82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3352042" w14:textId="77777777" w:rsidR="00AD22C2" w:rsidRDefault="00AD22C2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E568A6D" w14:textId="77777777" w:rsidR="00AD22C2" w:rsidRDefault="00AD22C2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758777" w14:textId="77777777" w:rsidR="00AD22C2" w:rsidRPr="000027D4" w:rsidRDefault="00AD22C2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58858A7" w14:textId="77777777" w:rsidR="00B24246" w:rsidRPr="000027D4" w:rsidRDefault="00B24246" w:rsidP="00E6709F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7" w:name="_Hlk15576711"/>
      <w:r w:rsidRPr="000027D4">
        <w:rPr>
          <w:rFonts w:asciiTheme="majorBidi" w:hAnsiTheme="majorBidi" w:cstheme="majorBidi"/>
          <w:sz w:val="32"/>
          <w:szCs w:val="32"/>
        </w:rPr>
        <w:lastRenderedPageBreak/>
        <w:t>1</w:t>
      </w:r>
      <w:r>
        <w:rPr>
          <w:rFonts w:asciiTheme="majorBidi" w:hAnsiTheme="majorBidi" w:cstheme="majorBidi"/>
          <w:sz w:val="32"/>
          <w:szCs w:val="32"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</w:p>
    <w:p w14:paraId="3ABDEF5C" w14:textId="77777777" w:rsidR="00B24246" w:rsidRPr="000027D4" w:rsidRDefault="00B24246" w:rsidP="00B2424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6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276"/>
      </w:tblGrid>
      <w:tr w:rsidR="00B24246" w:rsidRPr="001D66E7" w14:paraId="461993FC" w14:textId="77777777" w:rsidTr="00E6709F">
        <w:trPr>
          <w:cantSplit/>
          <w:trHeight w:val="90"/>
        </w:trPr>
        <w:tc>
          <w:tcPr>
            <w:tcW w:w="2126" w:type="dxa"/>
            <w:shd w:val="solid" w:color="FFFFFF" w:fill="auto"/>
          </w:tcPr>
          <w:p w14:paraId="23947D75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29DAD99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24246" w:rsidRPr="001D66E7" w14:paraId="58618907" w14:textId="77777777" w:rsidTr="00E6709F">
        <w:trPr>
          <w:cantSplit/>
        </w:trPr>
        <w:tc>
          <w:tcPr>
            <w:tcW w:w="2126" w:type="dxa"/>
            <w:shd w:val="solid" w:color="FFFFFF" w:fill="auto"/>
          </w:tcPr>
          <w:p w14:paraId="5E4EF65F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164E93D3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5F89BC0C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200139E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solid" w:color="FFFFFF" w:fill="auto"/>
          </w:tcPr>
          <w:p w14:paraId="17FD6686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6F52D926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B24246" w:rsidRPr="001D66E7" w14:paraId="6031D376" w14:textId="77777777" w:rsidTr="00E6709F">
        <w:trPr>
          <w:cantSplit/>
        </w:trPr>
        <w:tc>
          <w:tcPr>
            <w:tcW w:w="2126" w:type="dxa"/>
            <w:shd w:val="solid" w:color="FFFFFF" w:fill="auto"/>
          </w:tcPr>
          <w:p w14:paraId="30D2C60F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2104F23C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  <w:shd w:val="solid" w:color="FFFFFF" w:fill="auto"/>
          </w:tcPr>
          <w:p w14:paraId="55CDB7E5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014ACB3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44322711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solid" w:color="FFFFFF" w:fill="auto"/>
          </w:tcPr>
          <w:p w14:paraId="5311A16C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shd w:val="solid" w:color="FFFFFF" w:fill="auto"/>
          </w:tcPr>
          <w:p w14:paraId="666A9BCD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22E7F312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รับโอน</w:t>
            </w:r>
          </w:p>
          <w:p w14:paraId="3764CD16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shd w:val="solid" w:color="FFFFFF" w:fill="auto"/>
          </w:tcPr>
          <w:p w14:paraId="311C8CC6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2F516238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B24246" w:rsidRPr="001D66E7" w14:paraId="5D18A7C0" w14:textId="77777777" w:rsidTr="00E6709F">
        <w:trPr>
          <w:cantSplit/>
        </w:trPr>
        <w:tc>
          <w:tcPr>
            <w:tcW w:w="2126" w:type="dxa"/>
            <w:shd w:val="solid" w:color="FFFFFF" w:fill="auto"/>
          </w:tcPr>
          <w:p w14:paraId="728A3CE4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3C4EEDAA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3B006FE5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solid" w:color="FFFFFF" w:fill="auto"/>
          </w:tcPr>
          <w:p w14:paraId="1AD17591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7097F930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113FAB83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52A38AD8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solid" w:color="FFFFFF" w:fill="auto"/>
          </w:tcPr>
          <w:p w14:paraId="67125A88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solid" w:color="FFFFFF" w:fill="auto"/>
          </w:tcPr>
          <w:p w14:paraId="4627F9FC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06AE0594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24246" w:rsidRPr="001D66E7" w14:paraId="206D26A9" w14:textId="77777777" w:rsidTr="00E6709F">
        <w:trPr>
          <w:cantSplit/>
        </w:trPr>
        <w:tc>
          <w:tcPr>
            <w:tcW w:w="2126" w:type="dxa"/>
            <w:shd w:val="solid" w:color="FFFFFF" w:fill="auto"/>
          </w:tcPr>
          <w:p w14:paraId="15E8584E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left="17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0D905CDD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76474A6C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7FEFDA8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C55E993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6EE9A8D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ABC74D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7B0991A9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3926058B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02AF76CC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24246" w:rsidRPr="001D66E7" w14:paraId="72ECA568" w14:textId="77777777" w:rsidTr="00E6709F">
        <w:trPr>
          <w:cantSplit/>
        </w:trPr>
        <w:tc>
          <w:tcPr>
            <w:tcW w:w="2126" w:type="dxa"/>
            <w:shd w:val="solid" w:color="FFFFFF" w:fill="auto"/>
          </w:tcPr>
          <w:p w14:paraId="1670DDDE" w14:textId="77777777" w:rsidR="00B24246" w:rsidRPr="001D66E7" w:rsidRDefault="00B24246" w:rsidP="00E85CF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2FC482C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</w:p>
        </w:tc>
        <w:tc>
          <w:tcPr>
            <w:tcW w:w="142" w:type="dxa"/>
            <w:shd w:val="solid" w:color="FFFFFF" w:fill="auto"/>
          </w:tcPr>
          <w:p w14:paraId="23696E24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EB330BA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610B49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FAE6CE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754D45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7222123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35E2A16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E8156D2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24246" w:rsidRPr="001D66E7" w14:paraId="278A2C60" w14:textId="77777777" w:rsidTr="00E6709F">
        <w:trPr>
          <w:cantSplit/>
        </w:trPr>
        <w:tc>
          <w:tcPr>
            <w:tcW w:w="2126" w:type="dxa"/>
            <w:shd w:val="solid" w:color="FFFFFF" w:fill="auto"/>
          </w:tcPr>
          <w:p w14:paraId="7B926F01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B96CAE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538B17AA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A17C767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496A73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581D0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D1DFB5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7FDFBE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B776AF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50D863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24246" w:rsidRPr="001D66E7" w14:paraId="6AF7BA59" w14:textId="77777777" w:rsidTr="00E6709F">
        <w:trPr>
          <w:cantSplit/>
        </w:trPr>
        <w:tc>
          <w:tcPr>
            <w:tcW w:w="2126" w:type="dxa"/>
            <w:shd w:val="solid" w:color="FFFFFF" w:fill="auto"/>
          </w:tcPr>
          <w:p w14:paraId="7AD5339E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2A1EF2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(2,207,974.72)</w:t>
            </w:r>
          </w:p>
        </w:tc>
        <w:tc>
          <w:tcPr>
            <w:tcW w:w="142" w:type="dxa"/>
            <w:shd w:val="solid" w:color="FFFFFF" w:fill="auto"/>
          </w:tcPr>
          <w:p w14:paraId="4AF20F24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33BC121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2932">
              <w:rPr>
                <w:rFonts w:ascii="Angsana New" w:hAnsi="Angsana New"/>
                <w:color w:val="000000"/>
                <w:sz w:val="24"/>
                <w:szCs w:val="24"/>
              </w:rPr>
              <w:t>(74,025.28)</w:t>
            </w:r>
          </w:p>
        </w:tc>
        <w:tc>
          <w:tcPr>
            <w:tcW w:w="142" w:type="dxa"/>
          </w:tcPr>
          <w:p w14:paraId="666CDBCA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38B530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8BE65B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10E48A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2932">
              <w:rPr>
                <w:rFonts w:ascii="Angsana New" w:hAnsi="Angsana New"/>
                <w:color w:val="000000"/>
                <w:sz w:val="24"/>
                <w:szCs w:val="24"/>
              </w:rPr>
              <w:t>2,282,000.00</w:t>
            </w:r>
          </w:p>
        </w:tc>
        <w:tc>
          <w:tcPr>
            <w:tcW w:w="141" w:type="dxa"/>
          </w:tcPr>
          <w:p w14:paraId="741C2D70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8082170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24246" w:rsidRPr="001D66E7" w14:paraId="54CC4358" w14:textId="77777777" w:rsidTr="00E6709F">
        <w:trPr>
          <w:cantSplit/>
        </w:trPr>
        <w:tc>
          <w:tcPr>
            <w:tcW w:w="2126" w:type="dxa"/>
            <w:shd w:val="solid" w:color="FFFFFF" w:fill="auto"/>
          </w:tcPr>
          <w:p w14:paraId="3CB4E17E" w14:textId="77777777" w:rsidR="00B24246" w:rsidRPr="001D66E7" w:rsidRDefault="00B24246" w:rsidP="00E85CF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3B6DAD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(2,207,974.72)</w:t>
            </w:r>
          </w:p>
        </w:tc>
        <w:tc>
          <w:tcPr>
            <w:tcW w:w="142" w:type="dxa"/>
            <w:shd w:val="solid" w:color="FFFFFF" w:fill="auto"/>
          </w:tcPr>
          <w:p w14:paraId="3CEB4397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88CC51C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2932">
              <w:rPr>
                <w:rFonts w:ascii="Angsana New" w:hAnsi="Angsana New"/>
                <w:color w:val="000000"/>
                <w:sz w:val="24"/>
                <w:szCs w:val="24"/>
              </w:rPr>
              <w:t>(74,025.28)</w:t>
            </w:r>
          </w:p>
        </w:tc>
        <w:tc>
          <w:tcPr>
            <w:tcW w:w="142" w:type="dxa"/>
          </w:tcPr>
          <w:p w14:paraId="3B729811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40964C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D2BE72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DE0F747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2932">
              <w:rPr>
                <w:rFonts w:ascii="Angsana New" w:hAnsi="Angsana New"/>
                <w:color w:val="000000"/>
                <w:sz w:val="24"/>
                <w:szCs w:val="24"/>
              </w:rPr>
              <w:t>2,282,000.00</w:t>
            </w:r>
          </w:p>
        </w:tc>
        <w:tc>
          <w:tcPr>
            <w:tcW w:w="141" w:type="dxa"/>
          </w:tcPr>
          <w:p w14:paraId="7A7B2CCA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27244F5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24246" w:rsidRPr="001D66E7" w14:paraId="40F65E1D" w14:textId="77777777" w:rsidTr="00E6709F">
        <w:trPr>
          <w:cantSplit/>
        </w:trPr>
        <w:tc>
          <w:tcPr>
            <w:tcW w:w="2126" w:type="dxa"/>
            <w:shd w:val="solid" w:color="FFFFFF" w:fill="auto"/>
          </w:tcPr>
          <w:p w14:paraId="3B4066BA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0B1CCA8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1,052,025.28</w:t>
            </w:r>
          </w:p>
        </w:tc>
        <w:tc>
          <w:tcPr>
            <w:tcW w:w="142" w:type="dxa"/>
            <w:shd w:val="solid" w:color="FFFFFF" w:fill="auto"/>
          </w:tcPr>
          <w:p w14:paraId="30050FC4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D3A97A9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D916D8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4E3E40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B6F8A9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6E5C50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D838B6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2047B2E" w14:textId="77777777" w:rsidR="00B24246" w:rsidRPr="001D66E7" w:rsidRDefault="00B24246" w:rsidP="00E85CF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16418B92" w14:textId="77777777" w:rsidR="00B24246" w:rsidRDefault="00B24246" w:rsidP="00627CC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5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9"/>
        <w:gridCol w:w="1739"/>
        <w:gridCol w:w="373"/>
        <w:gridCol w:w="1573"/>
      </w:tblGrid>
      <w:tr w:rsidR="00B24246" w:rsidRPr="001D66E7" w14:paraId="0DFBD1D0" w14:textId="77777777" w:rsidTr="00E6709F">
        <w:tc>
          <w:tcPr>
            <w:tcW w:w="5269" w:type="dxa"/>
          </w:tcPr>
          <w:p w14:paraId="03A82210" w14:textId="77777777" w:rsidR="00B24246" w:rsidRPr="001D66E7" w:rsidRDefault="00B24246" w:rsidP="00E85C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642F8485" w14:textId="77777777" w:rsidR="00B24246" w:rsidRPr="001D66E7" w:rsidRDefault="00B24246" w:rsidP="00E85CFA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24246" w:rsidRPr="001D66E7" w14:paraId="74380DFF" w14:textId="77777777" w:rsidTr="00E6709F">
        <w:tc>
          <w:tcPr>
            <w:tcW w:w="5269" w:type="dxa"/>
          </w:tcPr>
          <w:p w14:paraId="10ACD6D5" w14:textId="77777777" w:rsidR="00B24246" w:rsidRPr="001D66E7" w:rsidRDefault="00B24246" w:rsidP="00B24246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</w:tcBorders>
          </w:tcPr>
          <w:p w14:paraId="51BA5AAE" w14:textId="485527EE" w:rsidR="00B24246" w:rsidRPr="001D66E7" w:rsidRDefault="00B24246" w:rsidP="00B24246">
            <w:pPr>
              <w:spacing w:line="380" w:lineRule="exact"/>
              <w:ind w:left="-57" w:right="-88" w:hanging="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73" w:type="dxa"/>
            <w:tcBorders>
              <w:top w:val="single" w:sz="6" w:space="0" w:color="auto"/>
            </w:tcBorders>
          </w:tcPr>
          <w:p w14:paraId="7535B2FA" w14:textId="77777777" w:rsidR="00B24246" w:rsidRPr="001D66E7" w:rsidRDefault="00B24246" w:rsidP="00B24246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</w:tcPr>
          <w:p w14:paraId="282024FF" w14:textId="7E72FA7A" w:rsidR="00B24246" w:rsidRPr="001D66E7" w:rsidRDefault="00B24246" w:rsidP="00B24246">
            <w:pPr>
              <w:spacing w:line="380" w:lineRule="exact"/>
              <w:ind w:left="-57" w:right="-155" w:hanging="1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B24246" w:rsidRPr="001D66E7" w14:paraId="23CD8A6D" w14:textId="77777777" w:rsidTr="00E6709F">
        <w:tc>
          <w:tcPr>
            <w:tcW w:w="5269" w:type="dxa"/>
          </w:tcPr>
          <w:p w14:paraId="257DD4CB" w14:textId="77777777" w:rsidR="00B24246" w:rsidRPr="001D66E7" w:rsidRDefault="00B24246" w:rsidP="00B24246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39" w:type="dxa"/>
            <w:tcBorders>
              <w:top w:val="single" w:sz="6" w:space="0" w:color="auto"/>
            </w:tcBorders>
          </w:tcPr>
          <w:p w14:paraId="67592B9D" w14:textId="73A5EFBC" w:rsidR="00B24246" w:rsidRPr="001D66E7" w:rsidRDefault="00B24246" w:rsidP="00B24246">
            <w:pPr>
              <w:spacing w:line="380" w:lineRule="exact"/>
              <w:ind w:right="59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73" w:type="dxa"/>
          </w:tcPr>
          <w:p w14:paraId="62EB04E4" w14:textId="77777777" w:rsidR="00B24246" w:rsidRPr="001D66E7" w:rsidRDefault="00B24246" w:rsidP="00B24246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6D279D61" w14:textId="49EF850C" w:rsidR="00B24246" w:rsidRPr="001D66E7" w:rsidRDefault="00B24246" w:rsidP="00B24246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932">
              <w:rPr>
                <w:rFonts w:asciiTheme="majorBidi" w:hAnsiTheme="majorBidi" w:cstheme="majorBidi"/>
                <w:sz w:val="32"/>
                <w:szCs w:val="32"/>
              </w:rPr>
              <w:t>74,025.28</w:t>
            </w:r>
          </w:p>
        </w:tc>
      </w:tr>
    </w:tbl>
    <w:p w14:paraId="7C5995B3" w14:textId="77777777" w:rsidR="00B24246" w:rsidRDefault="00B24246" w:rsidP="00627CC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96481B" w14:textId="444047FF" w:rsidR="00921C73" w:rsidRDefault="00921C73" w:rsidP="00E6709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B24246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DE56E65" w14:textId="77777777" w:rsidR="00AD22C2" w:rsidRPr="000027D4" w:rsidRDefault="00AD22C2" w:rsidP="00AD22C2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134"/>
        <w:gridCol w:w="142"/>
        <w:gridCol w:w="1134"/>
        <w:gridCol w:w="142"/>
        <w:gridCol w:w="1134"/>
        <w:gridCol w:w="141"/>
        <w:gridCol w:w="1276"/>
      </w:tblGrid>
      <w:tr w:rsidR="00AD22C2" w:rsidRPr="001D66E7" w14:paraId="7595197F" w14:textId="77777777" w:rsidTr="00E6709F">
        <w:trPr>
          <w:cantSplit/>
        </w:trPr>
        <w:tc>
          <w:tcPr>
            <w:tcW w:w="2410" w:type="dxa"/>
          </w:tcPr>
          <w:p w14:paraId="45C8F561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9"/>
          </w:tcPr>
          <w:p w14:paraId="497A582A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AD22C2" w:rsidRPr="001D66E7" w14:paraId="15233855" w14:textId="77777777" w:rsidTr="00E6709F">
        <w:trPr>
          <w:cantSplit/>
        </w:trPr>
        <w:tc>
          <w:tcPr>
            <w:tcW w:w="2410" w:type="dxa"/>
          </w:tcPr>
          <w:p w14:paraId="74001FF5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D6FFE7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240B2C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3CD710C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76BFF0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AE2736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31</w:t>
            </w:r>
          </w:p>
        </w:tc>
      </w:tr>
      <w:tr w:rsidR="00AD22C2" w:rsidRPr="001D66E7" w14:paraId="5400D8AD" w14:textId="77777777" w:rsidTr="00E6709F">
        <w:trPr>
          <w:cantSplit/>
        </w:trPr>
        <w:tc>
          <w:tcPr>
            <w:tcW w:w="2410" w:type="dxa"/>
          </w:tcPr>
          <w:p w14:paraId="0334D612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1D052511" w14:textId="77BBE15C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696BBD51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4AA97C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7C54EAD0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C11590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6A6513A5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AF9515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64F70EEF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04CB86" w14:textId="037C03B4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AD22C2" w:rsidRPr="001D66E7" w14:paraId="2EE07340" w14:textId="77777777" w:rsidTr="00E6709F">
        <w:trPr>
          <w:cantSplit/>
        </w:trPr>
        <w:tc>
          <w:tcPr>
            <w:tcW w:w="2410" w:type="dxa"/>
          </w:tcPr>
          <w:p w14:paraId="3F854E92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78241C30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5A65E2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036019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8A867C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561000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B09861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D2ACE9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5E404128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10858E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2C2" w:rsidRPr="001D66E7" w14:paraId="6291E298" w14:textId="77777777" w:rsidTr="00E6709F">
        <w:trPr>
          <w:cantSplit/>
        </w:trPr>
        <w:tc>
          <w:tcPr>
            <w:tcW w:w="2410" w:type="dxa"/>
          </w:tcPr>
          <w:p w14:paraId="73B22FD8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E26A42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1311F6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A4D5BF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A8CFE3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3C0697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D5A180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A192C0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87B520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3C839D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2C2" w:rsidRPr="001D66E7" w14:paraId="0382D0C8" w14:textId="77777777" w:rsidTr="00E6709F">
        <w:trPr>
          <w:cantSplit/>
        </w:trPr>
        <w:tc>
          <w:tcPr>
            <w:tcW w:w="2410" w:type="dxa"/>
          </w:tcPr>
          <w:p w14:paraId="11AEC2C7" w14:textId="77777777" w:rsidR="00AD22C2" w:rsidRPr="001D66E7" w:rsidRDefault="00AD22C2" w:rsidP="00AD22C2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</w:tcPr>
          <w:p w14:paraId="787312CC" w14:textId="624937DB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234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171.00</w:t>
            </w:r>
          </w:p>
        </w:tc>
        <w:tc>
          <w:tcPr>
            <w:tcW w:w="142" w:type="dxa"/>
          </w:tcPr>
          <w:p w14:paraId="71A51963" w14:textId="77777777" w:rsidR="00AD22C2" w:rsidRPr="001D66E7" w:rsidRDefault="00AD22C2" w:rsidP="00AD22C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CBDFC7" w14:textId="00A22C85" w:rsidR="00AD22C2" w:rsidRPr="001D66E7" w:rsidRDefault="009C3DB4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513,000.00</w:t>
            </w:r>
          </w:p>
        </w:tc>
        <w:tc>
          <w:tcPr>
            <w:tcW w:w="142" w:type="dxa"/>
          </w:tcPr>
          <w:p w14:paraId="5954B606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D7F121" w14:textId="2626E8B1" w:rsidR="00AD22C2" w:rsidRPr="001D66E7" w:rsidRDefault="009C3DB4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(1,368,000.00)</w:t>
            </w:r>
          </w:p>
        </w:tc>
        <w:tc>
          <w:tcPr>
            <w:tcW w:w="142" w:type="dxa"/>
            <w:vAlign w:val="bottom"/>
          </w:tcPr>
          <w:p w14:paraId="744A3682" w14:textId="77777777" w:rsidR="00AD22C2" w:rsidRPr="001D66E7" w:rsidRDefault="00AD22C2" w:rsidP="00AD22C2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1A09EB" w14:textId="77777777" w:rsidR="00AD22C2" w:rsidRPr="001D66E7" w:rsidRDefault="00AD22C2" w:rsidP="00AD22C2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FB5D68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3B1ADF" w14:textId="576CDDA9" w:rsidR="00AD22C2" w:rsidRPr="001D66E7" w:rsidRDefault="009C3DB4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6,379,171.00</w:t>
            </w:r>
          </w:p>
        </w:tc>
      </w:tr>
      <w:tr w:rsidR="00AD22C2" w:rsidRPr="001D66E7" w14:paraId="33C18FA4" w14:textId="77777777" w:rsidTr="00E6709F">
        <w:trPr>
          <w:cantSplit/>
        </w:trPr>
        <w:tc>
          <w:tcPr>
            <w:tcW w:w="2410" w:type="dxa"/>
          </w:tcPr>
          <w:p w14:paraId="4C902E32" w14:textId="77777777" w:rsidR="00AD22C2" w:rsidRPr="001D66E7" w:rsidRDefault="00AD22C2" w:rsidP="00AD22C2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2490E14" w14:textId="04D8E0F9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234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171.00</w:t>
            </w:r>
          </w:p>
        </w:tc>
        <w:tc>
          <w:tcPr>
            <w:tcW w:w="142" w:type="dxa"/>
          </w:tcPr>
          <w:p w14:paraId="57ADEDE8" w14:textId="77777777" w:rsidR="00AD22C2" w:rsidRPr="001D66E7" w:rsidRDefault="00AD22C2" w:rsidP="00AD22C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8CB28D" w14:textId="255F016B" w:rsidR="00AD22C2" w:rsidRPr="001D66E7" w:rsidRDefault="009C3DB4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513,000.00</w:t>
            </w:r>
          </w:p>
        </w:tc>
        <w:tc>
          <w:tcPr>
            <w:tcW w:w="142" w:type="dxa"/>
          </w:tcPr>
          <w:p w14:paraId="1EAA99D3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1DBFBE3" w14:textId="500A47FF" w:rsidR="00AD22C2" w:rsidRPr="001D66E7" w:rsidRDefault="009C3DB4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(1,368,000.00)</w:t>
            </w:r>
          </w:p>
        </w:tc>
        <w:tc>
          <w:tcPr>
            <w:tcW w:w="142" w:type="dxa"/>
            <w:vAlign w:val="bottom"/>
          </w:tcPr>
          <w:p w14:paraId="3F5AEAD6" w14:textId="77777777" w:rsidR="00AD22C2" w:rsidRPr="001D66E7" w:rsidRDefault="00AD22C2" w:rsidP="00AD22C2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EFF680" w14:textId="77777777" w:rsidR="00AD22C2" w:rsidRPr="001D66E7" w:rsidRDefault="00AD22C2" w:rsidP="00AD22C2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D04F6A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78350D9" w14:textId="4F86DB8A" w:rsidR="00AD22C2" w:rsidRPr="001D66E7" w:rsidRDefault="009C3DB4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6,379,171.00</w:t>
            </w:r>
          </w:p>
        </w:tc>
      </w:tr>
      <w:tr w:rsidR="00AD22C2" w:rsidRPr="001D66E7" w14:paraId="572599E2" w14:textId="77777777" w:rsidTr="00E6709F">
        <w:trPr>
          <w:cantSplit/>
        </w:trPr>
        <w:tc>
          <w:tcPr>
            <w:tcW w:w="2410" w:type="dxa"/>
          </w:tcPr>
          <w:p w14:paraId="23B05541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1D66E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275" w:type="dxa"/>
          </w:tcPr>
          <w:p w14:paraId="3EC36DD0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589E2D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B9077A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60B913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A8DB00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E68BAF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975A4" w14:textId="77777777" w:rsidR="00AD22C2" w:rsidRPr="001D66E7" w:rsidRDefault="00AD22C2" w:rsidP="002952D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72EFD6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67EE16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2C2" w:rsidRPr="001D66E7" w14:paraId="2845A25E" w14:textId="77777777" w:rsidTr="00E6709F">
        <w:trPr>
          <w:cantSplit/>
        </w:trPr>
        <w:tc>
          <w:tcPr>
            <w:tcW w:w="2410" w:type="dxa"/>
          </w:tcPr>
          <w:p w14:paraId="588D4F69" w14:textId="77777777" w:rsidR="00AD22C2" w:rsidRPr="001D66E7" w:rsidRDefault="00AD22C2" w:rsidP="00AD22C2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  <w:vAlign w:val="center"/>
          </w:tcPr>
          <w:p w14:paraId="402C66F5" w14:textId="0B8C1517" w:rsidR="00AD22C2" w:rsidRPr="001D66E7" w:rsidRDefault="00AD22C2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166.00)</w:t>
            </w:r>
          </w:p>
        </w:tc>
        <w:tc>
          <w:tcPr>
            <w:tcW w:w="142" w:type="dxa"/>
          </w:tcPr>
          <w:p w14:paraId="0276897E" w14:textId="77777777" w:rsidR="00AD22C2" w:rsidRPr="001D66E7" w:rsidRDefault="00AD22C2" w:rsidP="00AD22C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855B00" w14:textId="610AD967" w:rsidR="00AD22C2" w:rsidRPr="001D66E7" w:rsidRDefault="009C3DB4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(845,078.00)</w:t>
            </w:r>
          </w:p>
        </w:tc>
        <w:tc>
          <w:tcPr>
            <w:tcW w:w="142" w:type="dxa"/>
          </w:tcPr>
          <w:p w14:paraId="4F00D9A1" w14:textId="77777777" w:rsidR="00AD22C2" w:rsidRPr="001D66E7" w:rsidRDefault="00AD22C2" w:rsidP="00AD22C2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A9E308" w14:textId="4B986DBF" w:rsidR="00AD22C2" w:rsidRPr="001D66E7" w:rsidRDefault="009C3DB4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1,367,999.00</w:t>
            </w:r>
          </w:p>
        </w:tc>
        <w:tc>
          <w:tcPr>
            <w:tcW w:w="142" w:type="dxa"/>
            <w:vAlign w:val="bottom"/>
          </w:tcPr>
          <w:p w14:paraId="0677992E" w14:textId="77777777" w:rsidR="00AD22C2" w:rsidRPr="001D66E7" w:rsidRDefault="00AD22C2" w:rsidP="00AD22C2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3C2326" w14:textId="77777777" w:rsidR="00AD22C2" w:rsidRPr="001D66E7" w:rsidRDefault="00AD22C2" w:rsidP="00AD22C2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1D2D70" w14:textId="77777777" w:rsidR="00AD22C2" w:rsidRPr="001D66E7" w:rsidRDefault="00AD22C2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650A36" w14:textId="644C6DDB" w:rsidR="00AD22C2" w:rsidRPr="001D66E7" w:rsidRDefault="009C3DB4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(3,643,245.00)</w:t>
            </w:r>
          </w:p>
        </w:tc>
      </w:tr>
      <w:tr w:rsidR="00AD22C2" w:rsidRPr="001D66E7" w14:paraId="3EDC196F" w14:textId="77777777" w:rsidTr="00E6709F">
        <w:trPr>
          <w:cantSplit/>
        </w:trPr>
        <w:tc>
          <w:tcPr>
            <w:tcW w:w="2410" w:type="dxa"/>
          </w:tcPr>
          <w:p w14:paraId="1272C798" w14:textId="77777777" w:rsidR="00AD22C2" w:rsidRPr="001D66E7" w:rsidRDefault="00AD22C2" w:rsidP="00AD22C2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85FC4B8" w14:textId="7D6766A6" w:rsidR="00AD22C2" w:rsidRPr="001D66E7" w:rsidRDefault="00AD22C2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166.00)</w:t>
            </w:r>
          </w:p>
        </w:tc>
        <w:tc>
          <w:tcPr>
            <w:tcW w:w="142" w:type="dxa"/>
          </w:tcPr>
          <w:p w14:paraId="6D0AB104" w14:textId="77777777" w:rsidR="00AD22C2" w:rsidRPr="001D66E7" w:rsidRDefault="00AD22C2" w:rsidP="00AD22C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35CF0D" w14:textId="2CAB914D" w:rsidR="00AD22C2" w:rsidRPr="001D66E7" w:rsidRDefault="009C3DB4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(845,078.00)</w:t>
            </w:r>
          </w:p>
        </w:tc>
        <w:tc>
          <w:tcPr>
            <w:tcW w:w="142" w:type="dxa"/>
          </w:tcPr>
          <w:p w14:paraId="01551572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246339" w14:textId="6676B8F4" w:rsidR="00AD22C2" w:rsidRPr="001D66E7" w:rsidRDefault="009C3DB4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1,367,999.00</w:t>
            </w:r>
          </w:p>
        </w:tc>
        <w:tc>
          <w:tcPr>
            <w:tcW w:w="142" w:type="dxa"/>
            <w:vAlign w:val="bottom"/>
          </w:tcPr>
          <w:p w14:paraId="66FF4D02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3A4015" w14:textId="77777777" w:rsidR="00AD22C2" w:rsidRPr="001D66E7" w:rsidRDefault="00AD22C2" w:rsidP="00AD22C2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B95739" w14:textId="77777777" w:rsidR="00AD22C2" w:rsidRPr="001D66E7" w:rsidRDefault="00AD22C2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53E745" w14:textId="0B984854" w:rsidR="00AD22C2" w:rsidRPr="001D66E7" w:rsidRDefault="009C3DB4" w:rsidP="00AD22C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(3,643,245.00)</w:t>
            </w:r>
          </w:p>
        </w:tc>
      </w:tr>
      <w:tr w:rsidR="00AD22C2" w:rsidRPr="001D66E7" w14:paraId="7E8858B8" w14:textId="77777777" w:rsidTr="00E6709F">
        <w:trPr>
          <w:cantSplit/>
        </w:trPr>
        <w:tc>
          <w:tcPr>
            <w:tcW w:w="2410" w:type="dxa"/>
          </w:tcPr>
          <w:p w14:paraId="1CC88939" w14:textId="77777777" w:rsidR="00AD22C2" w:rsidRPr="001D66E7" w:rsidRDefault="00AD22C2" w:rsidP="00AD22C2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vAlign w:val="center"/>
          </w:tcPr>
          <w:p w14:paraId="544517A3" w14:textId="7F8E2CBA" w:rsidR="00AD22C2" w:rsidRPr="001D66E7" w:rsidRDefault="00AD22C2" w:rsidP="00AD22C2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3,068,005.00</w:t>
            </w:r>
          </w:p>
        </w:tc>
        <w:tc>
          <w:tcPr>
            <w:tcW w:w="142" w:type="dxa"/>
          </w:tcPr>
          <w:p w14:paraId="79A8B070" w14:textId="77777777" w:rsidR="00AD22C2" w:rsidRPr="001D66E7" w:rsidRDefault="00AD22C2" w:rsidP="00AD22C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85ABED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218B06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DF3C8C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2298C2" w14:textId="77777777" w:rsidR="00AD22C2" w:rsidRPr="001D66E7" w:rsidRDefault="00AD22C2" w:rsidP="00AD22C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B1268" w14:textId="77777777" w:rsidR="00AD22C2" w:rsidRPr="001D66E7" w:rsidRDefault="00AD22C2" w:rsidP="00AD22C2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70E0802" w14:textId="77777777" w:rsidR="00AD22C2" w:rsidRPr="001D66E7" w:rsidRDefault="00AD22C2" w:rsidP="00AD22C2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0056019B" w14:textId="2EA50218" w:rsidR="00AD22C2" w:rsidRPr="001D66E7" w:rsidRDefault="009C3DB4" w:rsidP="00AD22C2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3DB4">
              <w:rPr>
                <w:rFonts w:ascii="Angsana New" w:hAnsi="Angsana New"/>
                <w:sz w:val="24"/>
                <w:szCs w:val="24"/>
              </w:rPr>
              <w:t>2,735,926.00</w:t>
            </w:r>
          </w:p>
        </w:tc>
      </w:tr>
    </w:tbl>
    <w:p w14:paraId="5AE8D72D" w14:textId="77777777" w:rsidR="00AD22C2" w:rsidRDefault="00AD22C2" w:rsidP="00AD22C2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83555A1" w14:textId="77777777" w:rsidR="00B24246" w:rsidRDefault="00B24246" w:rsidP="00AD22C2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F620CEA" w14:textId="77777777" w:rsidR="00B24246" w:rsidRDefault="00B24246" w:rsidP="00AD22C2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35C822D" w14:textId="77777777" w:rsidR="00B24246" w:rsidRDefault="00B24246" w:rsidP="00AD22C2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7AEC97C" w14:textId="77777777" w:rsidR="00B24246" w:rsidRDefault="00B24246" w:rsidP="00AD22C2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F375C09" w14:textId="77777777" w:rsidR="00B24246" w:rsidRDefault="00B24246" w:rsidP="00AD22C2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A9A271F" w14:textId="77777777" w:rsidR="00B24246" w:rsidRDefault="00B24246" w:rsidP="00AD22C2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5"/>
        <w:gridCol w:w="142"/>
        <w:gridCol w:w="1134"/>
        <w:gridCol w:w="142"/>
        <w:gridCol w:w="1134"/>
        <w:gridCol w:w="142"/>
        <w:gridCol w:w="1134"/>
        <w:gridCol w:w="141"/>
        <w:gridCol w:w="1276"/>
      </w:tblGrid>
      <w:tr w:rsidR="00AD22C2" w:rsidRPr="001D66E7" w14:paraId="61A78681" w14:textId="77777777" w:rsidTr="002952D1">
        <w:trPr>
          <w:cantSplit/>
        </w:trPr>
        <w:tc>
          <w:tcPr>
            <w:tcW w:w="2495" w:type="dxa"/>
          </w:tcPr>
          <w:p w14:paraId="4ACD6A19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9"/>
          </w:tcPr>
          <w:p w14:paraId="456C2A82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AD22C2" w:rsidRPr="001D66E7" w14:paraId="094588CC" w14:textId="77777777" w:rsidTr="002952D1">
        <w:trPr>
          <w:cantSplit/>
        </w:trPr>
        <w:tc>
          <w:tcPr>
            <w:tcW w:w="2495" w:type="dxa"/>
          </w:tcPr>
          <w:p w14:paraId="72DFF56D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4D74C63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9A3A1F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1B48E08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6B9896B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D9B6C6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31</w:t>
            </w:r>
          </w:p>
        </w:tc>
      </w:tr>
      <w:tr w:rsidR="00AD22C2" w:rsidRPr="001D66E7" w14:paraId="31FD502A" w14:textId="77777777" w:rsidTr="002952D1">
        <w:trPr>
          <w:cantSplit/>
        </w:trPr>
        <w:tc>
          <w:tcPr>
            <w:tcW w:w="2495" w:type="dxa"/>
          </w:tcPr>
          <w:p w14:paraId="4B9DBCCC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7D60AAE8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00898D75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0468B1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1C312812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DAEA58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D5D0775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41D5E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5417A7BE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8B02F6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AD22C2" w:rsidRPr="001D66E7" w14:paraId="1351F959" w14:textId="77777777" w:rsidTr="002952D1">
        <w:trPr>
          <w:cantSplit/>
        </w:trPr>
        <w:tc>
          <w:tcPr>
            <w:tcW w:w="2495" w:type="dxa"/>
          </w:tcPr>
          <w:p w14:paraId="5DF928F5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3AA526B5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CAB037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D70C3E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FD6D7A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5DE20B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FB5C298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F73224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484B384A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BB44FB" w14:textId="77777777" w:rsidR="00AD22C2" w:rsidRPr="001D66E7" w:rsidRDefault="00AD22C2" w:rsidP="002952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2C2" w:rsidRPr="001D66E7" w14:paraId="0D37A3D1" w14:textId="77777777" w:rsidTr="002952D1">
        <w:trPr>
          <w:cantSplit/>
        </w:trPr>
        <w:tc>
          <w:tcPr>
            <w:tcW w:w="2495" w:type="dxa"/>
          </w:tcPr>
          <w:p w14:paraId="4AD78C98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A398513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B30C49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EB12F4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42EA96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2E756D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5BB6E1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3BF3C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4C5768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C21F4E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2C2" w:rsidRPr="001D66E7" w14:paraId="697BAAB8" w14:textId="77777777" w:rsidTr="002952D1">
        <w:trPr>
          <w:cantSplit/>
        </w:trPr>
        <w:tc>
          <w:tcPr>
            <w:tcW w:w="2495" w:type="dxa"/>
          </w:tcPr>
          <w:p w14:paraId="2A945069" w14:textId="77777777" w:rsidR="00AD22C2" w:rsidRPr="001D66E7" w:rsidRDefault="00AD22C2" w:rsidP="002952D1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</w:tcPr>
          <w:p w14:paraId="16DD8A90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7,496,471.00</w:t>
            </w:r>
          </w:p>
        </w:tc>
        <w:tc>
          <w:tcPr>
            <w:tcW w:w="142" w:type="dxa"/>
          </w:tcPr>
          <w:p w14:paraId="4C19758D" w14:textId="77777777" w:rsidR="00AD22C2" w:rsidRPr="001D66E7" w:rsidRDefault="00AD22C2" w:rsidP="002952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7BF87C1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66C5">
              <w:rPr>
                <w:rFonts w:ascii="Angsana New" w:hAnsi="Angsana New"/>
                <w:sz w:val="24"/>
                <w:szCs w:val="24"/>
              </w:rPr>
              <w:t>384,500.00</w:t>
            </w:r>
          </w:p>
        </w:tc>
        <w:tc>
          <w:tcPr>
            <w:tcW w:w="142" w:type="dxa"/>
          </w:tcPr>
          <w:p w14:paraId="59C7AF4F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9D4C61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(646,800.00)</w:t>
            </w:r>
          </w:p>
        </w:tc>
        <w:tc>
          <w:tcPr>
            <w:tcW w:w="142" w:type="dxa"/>
            <w:vAlign w:val="bottom"/>
          </w:tcPr>
          <w:p w14:paraId="1988078C" w14:textId="77777777" w:rsidR="00AD22C2" w:rsidRPr="001D66E7" w:rsidRDefault="00AD22C2" w:rsidP="002952D1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964554" w14:textId="77777777" w:rsidR="00AD22C2" w:rsidRPr="001D66E7" w:rsidRDefault="00AD22C2" w:rsidP="002952D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9EE5539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483DE7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234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171.00</w:t>
            </w:r>
          </w:p>
        </w:tc>
      </w:tr>
      <w:tr w:rsidR="00AD22C2" w:rsidRPr="001D66E7" w14:paraId="54EC58E1" w14:textId="77777777" w:rsidTr="002952D1">
        <w:trPr>
          <w:cantSplit/>
        </w:trPr>
        <w:tc>
          <w:tcPr>
            <w:tcW w:w="2495" w:type="dxa"/>
          </w:tcPr>
          <w:p w14:paraId="485152F3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E802A6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7,496,471.00</w:t>
            </w:r>
          </w:p>
        </w:tc>
        <w:tc>
          <w:tcPr>
            <w:tcW w:w="142" w:type="dxa"/>
          </w:tcPr>
          <w:p w14:paraId="49BA9A5B" w14:textId="77777777" w:rsidR="00AD22C2" w:rsidRPr="001D66E7" w:rsidRDefault="00AD22C2" w:rsidP="002952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07F3C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66C5">
              <w:rPr>
                <w:rFonts w:ascii="Angsana New" w:hAnsi="Angsana New"/>
                <w:sz w:val="24"/>
                <w:szCs w:val="24"/>
              </w:rPr>
              <w:t>384,500.00</w:t>
            </w:r>
          </w:p>
        </w:tc>
        <w:tc>
          <w:tcPr>
            <w:tcW w:w="142" w:type="dxa"/>
          </w:tcPr>
          <w:p w14:paraId="71DDE308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5B999F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(646,800.00)</w:t>
            </w:r>
          </w:p>
        </w:tc>
        <w:tc>
          <w:tcPr>
            <w:tcW w:w="142" w:type="dxa"/>
            <w:vAlign w:val="bottom"/>
          </w:tcPr>
          <w:p w14:paraId="1D21625F" w14:textId="77777777" w:rsidR="00AD22C2" w:rsidRPr="001D66E7" w:rsidRDefault="00AD22C2" w:rsidP="002952D1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C7A8C9" w14:textId="77777777" w:rsidR="00AD22C2" w:rsidRPr="001D66E7" w:rsidRDefault="00AD22C2" w:rsidP="002952D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AA2EB6F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2EAE94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234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171.00</w:t>
            </w:r>
          </w:p>
        </w:tc>
      </w:tr>
      <w:tr w:rsidR="00AD22C2" w:rsidRPr="001D66E7" w14:paraId="1CC2C727" w14:textId="77777777" w:rsidTr="002952D1">
        <w:trPr>
          <w:cantSplit/>
        </w:trPr>
        <w:tc>
          <w:tcPr>
            <w:tcW w:w="2495" w:type="dxa"/>
          </w:tcPr>
          <w:p w14:paraId="0A1A85FC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1D66E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275" w:type="dxa"/>
          </w:tcPr>
          <w:p w14:paraId="3692CAA5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74FB53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DA81C1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B0CAD1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617796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359029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E82021" w14:textId="77777777" w:rsidR="00AD22C2" w:rsidRPr="001D66E7" w:rsidRDefault="00AD22C2" w:rsidP="002952D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F256468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89E27E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2C2" w:rsidRPr="001D66E7" w14:paraId="0243FBD0" w14:textId="77777777" w:rsidTr="002952D1">
        <w:trPr>
          <w:cantSplit/>
        </w:trPr>
        <w:tc>
          <w:tcPr>
            <w:tcW w:w="2495" w:type="dxa"/>
          </w:tcPr>
          <w:p w14:paraId="775EF2AA" w14:textId="77777777" w:rsidR="00AD22C2" w:rsidRPr="001D66E7" w:rsidRDefault="00AD22C2" w:rsidP="002952D1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  <w:vAlign w:val="center"/>
          </w:tcPr>
          <w:p w14:paraId="10905940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(3,831,557.84)</w:t>
            </w:r>
          </w:p>
        </w:tc>
        <w:tc>
          <w:tcPr>
            <w:tcW w:w="142" w:type="dxa"/>
          </w:tcPr>
          <w:p w14:paraId="0CBC9889" w14:textId="77777777" w:rsidR="00AD22C2" w:rsidRPr="001D66E7" w:rsidRDefault="00AD22C2" w:rsidP="002952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3480A8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(981,403.16)</w:t>
            </w:r>
          </w:p>
        </w:tc>
        <w:tc>
          <w:tcPr>
            <w:tcW w:w="142" w:type="dxa"/>
          </w:tcPr>
          <w:p w14:paraId="0B38926A" w14:textId="77777777" w:rsidR="00AD22C2" w:rsidRPr="001D66E7" w:rsidRDefault="00AD22C2" w:rsidP="002952D1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5596C5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646,795.00</w:t>
            </w:r>
          </w:p>
        </w:tc>
        <w:tc>
          <w:tcPr>
            <w:tcW w:w="142" w:type="dxa"/>
            <w:vAlign w:val="bottom"/>
          </w:tcPr>
          <w:p w14:paraId="3285C820" w14:textId="77777777" w:rsidR="00AD22C2" w:rsidRPr="001D66E7" w:rsidRDefault="00AD22C2" w:rsidP="002952D1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5B552E" w14:textId="77777777" w:rsidR="00AD22C2" w:rsidRPr="001D66E7" w:rsidRDefault="00AD22C2" w:rsidP="002952D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DFB295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BD2D50C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166.00)</w:t>
            </w:r>
          </w:p>
        </w:tc>
      </w:tr>
      <w:tr w:rsidR="00AD22C2" w:rsidRPr="001D66E7" w14:paraId="7AD554CD" w14:textId="77777777" w:rsidTr="002952D1">
        <w:trPr>
          <w:cantSplit/>
        </w:trPr>
        <w:tc>
          <w:tcPr>
            <w:tcW w:w="2495" w:type="dxa"/>
          </w:tcPr>
          <w:p w14:paraId="052014DC" w14:textId="77777777" w:rsidR="00AD22C2" w:rsidRPr="001D66E7" w:rsidRDefault="00AD22C2" w:rsidP="002952D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ACCFB8A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(3,831,557.84)</w:t>
            </w:r>
          </w:p>
        </w:tc>
        <w:tc>
          <w:tcPr>
            <w:tcW w:w="142" w:type="dxa"/>
          </w:tcPr>
          <w:p w14:paraId="64DAAFC4" w14:textId="77777777" w:rsidR="00AD22C2" w:rsidRPr="001D66E7" w:rsidRDefault="00AD22C2" w:rsidP="002952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95F089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(981,403.16)</w:t>
            </w:r>
          </w:p>
        </w:tc>
        <w:tc>
          <w:tcPr>
            <w:tcW w:w="142" w:type="dxa"/>
          </w:tcPr>
          <w:p w14:paraId="773974AF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3E5143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646,795.00</w:t>
            </w:r>
          </w:p>
        </w:tc>
        <w:tc>
          <w:tcPr>
            <w:tcW w:w="142" w:type="dxa"/>
            <w:vAlign w:val="bottom"/>
          </w:tcPr>
          <w:p w14:paraId="5BC06290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920573" w14:textId="77777777" w:rsidR="00AD22C2" w:rsidRPr="001D66E7" w:rsidRDefault="00AD22C2" w:rsidP="002952D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E8167F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B3DA94" w14:textId="77777777" w:rsidR="00AD22C2" w:rsidRPr="001D66E7" w:rsidRDefault="00AD22C2" w:rsidP="002952D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626F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</w:t>
            </w:r>
            <w:r w:rsidRPr="005E626F">
              <w:rPr>
                <w:rFonts w:ascii="Angsana New" w:hAnsi="Angsana New"/>
                <w:sz w:val="24"/>
                <w:szCs w:val="24"/>
              </w:rPr>
              <w:t>,</w:t>
            </w:r>
            <w:r w:rsidRPr="005E626F">
              <w:rPr>
                <w:rFonts w:ascii="Angsana New" w:hAnsi="Angsana New"/>
                <w:sz w:val="24"/>
                <w:szCs w:val="24"/>
                <w:cs/>
              </w:rPr>
              <w:t>166.00)</w:t>
            </w:r>
          </w:p>
        </w:tc>
      </w:tr>
      <w:tr w:rsidR="00AD22C2" w:rsidRPr="001D66E7" w14:paraId="61C7D265" w14:textId="77777777" w:rsidTr="002952D1">
        <w:trPr>
          <w:cantSplit/>
        </w:trPr>
        <w:tc>
          <w:tcPr>
            <w:tcW w:w="2495" w:type="dxa"/>
          </w:tcPr>
          <w:p w14:paraId="65233209" w14:textId="77777777" w:rsidR="00AD22C2" w:rsidRPr="001D66E7" w:rsidRDefault="00AD22C2" w:rsidP="002952D1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vAlign w:val="center"/>
          </w:tcPr>
          <w:p w14:paraId="12435CF6" w14:textId="77777777" w:rsidR="00AD22C2" w:rsidRPr="001D66E7" w:rsidRDefault="00AD22C2" w:rsidP="002952D1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3,664,913.16</w:t>
            </w:r>
          </w:p>
        </w:tc>
        <w:tc>
          <w:tcPr>
            <w:tcW w:w="142" w:type="dxa"/>
          </w:tcPr>
          <w:p w14:paraId="3D520D1A" w14:textId="77777777" w:rsidR="00AD22C2" w:rsidRPr="001D66E7" w:rsidRDefault="00AD22C2" w:rsidP="002952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CD8015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B74CBE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07E7D1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55321E" w14:textId="77777777" w:rsidR="00AD22C2" w:rsidRPr="001D66E7" w:rsidRDefault="00AD22C2" w:rsidP="002952D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705FAB" w14:textId="77777777" w:rsidR="00AD22C2" w:rsidRPr="001D66E7" w:rsidRDefault="00AD22C2" w:rsidP="002952D1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131ADC" w14:textId="77777777" w:rsidR="00AD22C2" w:rsidRPr="001D66E7" w:rsidRDefault="00AD22C2" w:rsidP="002952D1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52FA2770" w14:textId="77777777" w:rsidR="00AD22C2" w:rsidRPr="001D66E7" w:rsidRDefault="00AD22C2" w:rsidP="002952D1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E626F">
              <w:rPr>
                <w:rFonts w:ascii="Angsana New" w:hAnsi="Angsana New"/>
                <w:sz w:val="24"/>
                <w:szCs w:val="24"/>
              </w:rPr>
              <w:t>3,068,005.00</w:t>
            </w:r>
          </w:p>
        </w:tc>
      </w:tr>
    </w:tbl>
    <w:p w14:paraId="2E9D9B7D" w14:textId="77777777" w:rsidR="002E1F56" w:rsidRDefault="002E1F56" w:rsidP="00B24246">
      <w:pPr>
        <w:spacing w:line="3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8" w:name="_Hlk15576839"/>
      <w:bookmarkEnd w:id="6"/>
      <w:bookmarkEnd w:id="7"/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4"/>
        <w:gridCol w:w="1613"/>
        <w:gridCol w:w="186"/>
        <w:gridCol w:w="1504"/>
      </w:tblGrid>
      <w:tr w:rsidR="00755610" w:rsidRPr="001D66E7" w14:paraId="4F8709F1" w14:textId="77777777" w:rsidTr="002952D1">
        <w:tc>
          <w:tcPr>
            <w:tcW w:w="5084" w:type="dxa"/>
          </w:tcPr>
          <w:p w14:paraId="40293FB8" w14:textId="77777777" w:rsidR="00755610" w:rsidRPr="001D66E7" w:rsidRDefault="00755610" w:rsidP="002952D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bottom w:val="single" w:sz="6" w:space="0" w:color="auto"/>
            </w:tcBorders>
          </w:tcPr>
          <w:p w14:paraId="097E5B73" w14:textId="77777777" w:rsidR="00755610" w:rsidRPr="001D66E7" w:rsidRDefault="00755610" w:rsidP="002952D1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55610" w:rsidRPr="001D66E7" w14:paraId="0F8BD8AA" w14:textId="77777777" w:rsidTr="002952D1">
        <w:tc>
          <w:tcPr>
            <w:tcW w:w="5084" w:type="dxa"/>
          </w:tcPr>
          <w:p w14:paraId="0A95411D" w14:textId="77777777" w:rsidR="00755610" w:rsidRPr="001D66E7" w:rsidRDefault="00755610" w:rsidP="002952D1">
            <w:pPr>
              <w:spacing w:line="38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  <w:bottom w:val="single" w:sz="6" w:space="0" w:color="auto"/>
            </w:tcBorders>
          </w:tcPr>
          <w:p w14:paraId="1AEFB1DB" w14:textId="58CAC67C" w:rsidR="00755610" w:rsidRPr="001D66E7" w:rsidRDefault="00755610" w:rsidP="002952D1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6" w:type="dxa"/>
            <w:tcBorders>
              <w:top w:val="single" w:sz="6" w:space="0" w:color="auto"/>
            </w:tcBorders>
          </w:tcPr>
          <w:p w14:paraId="7886DA80" w14:textId="77777777" w:rsidR="00755610" w:rsidRPr="001D66E7" w:rsidRDefault="00755610" w:rsidP="002952D1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top w:val="single" w:sz="6" w:space="0" w:color="auto"/>
              <w:bottom w:val="single" w:sz="6" w:space="0" w:color="auto"/>
            </w:tcBorders>
          </w:tcPr>
          <w:p w14:paraId="68794653" w14:textId="5AEFE2AD" w:rsidR="00755610" w:rsidRPr="001D66E7" w:rsidRDefault="00755610" w:rsidP="002952D1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55610" w:rsidRPr="001D66E7" w14:paraId="3B143ECF" w14:textId="77777777" w:rsidTr="002952D1">
        <w:tc>
          <w:tcPr>
            <w:tcW w:w="5084" w:type="dxa"/>
          </w:tcPr>
          <w:p w14:paraId="0303A490" w14:textId="77777777" w:rsidR="00755610" w:rsidRPr="001D66E7" w:rsidRDefault="00755610" w:rsidP="0075561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613" w:type="dxa"/>
            <w:tcBorders>
              <w:top w:val="single" w:sz="6" w:space="0" w:color="auto"/>
            </w:tcBorders>
          </w:tcPr>
          <w:p w14:paraId="3DCCE1A2" w14:textId="7912C9B7" w:rsidR="00755610" w:rsidRPr="001D66E7" w:rsidRDefault="009C3DB4" w:rsidP="00755610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3DB4">
              <w:rPr>
                <w:rFonts w:ascii="Angsana New" w:hAnsi="Angsana New"/>
                <w:sz w:val="32"/>
                <w:szCs w:val="32"/>
              </w:rPr>
              <w:t>845,078.00</w:t>
            </w:r>
          </w:p>
        </w:tc>
        <w:tc>
          <w:tcPr>
            <w:tcW w:w="186" w:type="dxa"/>
          </w:tcPr>
          <w:p w14:paraId="77F8DBF7" w14:textId="77777777" w:rsidR="00755610" w:rsidRPr="001D66E7" w:rsidRDefault="00755610" w:rsidP="0075561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211B9AF4" w14:textId="40E9DE1D" w:rsidR="00755610" w:rsidRPr="001D66E7" w:rsidRDefault="00755610" w:rsidP="00755610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626F">
              <w:rPr>
                <w:rFonts w:ascii="Angsana New" w:hAnsi="Angsana New"/>
                <w:sz w:val="32"/>
                <w:szCs w:val="32"/>
              </w:rPr>
              <w:t>981,403.16</w:t>
            </w:r>
          </w:p>
        </w:tc>
      </w:tr>
      <w:tr w:rsidR="00755610" w:rsidRPr="001D66E7" w14:paraId="1B8A67EE" w14:textId="77777777" w:rsidTr="002952D1">
        <w:tc>
          <w:tcPr>
            <w:tcW w:w="5084" w:type="dxa"/>
          </w:tcPr>
          <w:p w14:paraId="12BA5F92" w14:textId="71EAAD11" w:rsidR="00755610" w:rsidRPr="001D66E7" w:rsidRDefault="00755610" w:rsidP="0075561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613" w:type="dxa"/>
          </w:tcPr>
          <w:p w14:paraId="12F12BC0" w14:textId="021A07B8" w:rsidR="00755610" w:rsidRPr="005E626F" w:rsidRDefault="009C3DB4" w:rsidP="00B24246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1.00</w:t>
            </w:r>
          </w:p>
        </w:tc>
        <w:tc>
          <w:tcPr>
            <w:tcW w:w="186" w:type="dxa"/>
          </w:tcPr>
          <w:p w14:paraId="492811B5" w14:textId="77777777" w:rsidR="00755610" w:rsidRPr="001D66E7" w:rsidRDefault="00755610" w:rsidP="0075561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</w:tcPr>
          <w:p w14:paraId="213C25FF" w14:textId="42A47185" w:rsidR="00755610" w:rsidRPr="000E18EF" w:rsidRDefault="00755610" w:rsidP="00755610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5.00</w:t>
            </w:r>
          </w:p>
        </w:tc>
      </w:tr>
    </w:tbl>
    <w:p w14:paraId="2FE4AD40" w14:textId="77777777" w:rsidR="00AD22C2" w:rsidRDefault="00AD22C2" w:rsidP="00B24246">
      <w:pPr>
        <w:spacing w:line="3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4044F0" w14:textId="439CEC65" w:rsidR="006E1BB5" w:rsidRDefault="003660A5" w:rsidP="00627CC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755610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755610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C5385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AB7999">
        <w:rPr>
          <w:rFonts w:ascii="Angsana New" w:hAnsi="Angsana New" w:hint="cs"/>
          <w:sz w:val="32"/>
          <w:szCs w:val="32"/>
          <w:cs/>
        </w:rPr>
        <w:t>จำนวน</w:t>
      </w:r>
      <w:r w:rsidR="0031670C" w:rsidRPr="00AB7999">
        <w:rPr>
          <w:rFonts w:ascii="Angsana New" w:hAnsi="Angsana New" w:hint="cs"/>
          <w:sz w:val="32"/>
          <w:szCs w:val="32"/>
          <w:cs/>
        </w:rPr>
        <w:t xml:space="preserve"> </w:t>
      </w:r>
      <w:r w:rsidR="0031670C" w:rsidRPr="009C3DB4">
        <w:rPr>
          <w:rFonts w:ascii="Angsana New" w:hAnsi="Angsana New"/>
          <w:sz w:val="32"/>
          <w:szCs w:val="32"/>
        </w:rPr>
        <w:t>1.</w:t>
      </w:r>
      <w:r w:rsidR="00627CCE" w:rsidRPr="009C3DB4">
        <w:rPr>
          <w:rFonts w:ascii="Angsana New" w:hAnsi="Angsana New"/>
          <w:sz w:val="32"/>
          <w:szCs w:val="32"/>
        </w:rPr>
        <w:t>82</w:t>
      </w:r>
      <w:r w:rsidR="00DF1CE6" w:rsidRPr="00AB7999">
        <w:rPr>
          <w:rFonts w:ascii="Angsana New" w:hAnsi="Angsana New"/>
          <w:sz w:val="32"/>
          <w:szCs w:val="32"/>
        </w:rPr>
        <w:t xml:space="preserve"> </w:t>
      </w:r>
      <w:r w:rsidR="00E27FE8" w:rsidRPr="00AB7999">
        <w:rPr>
          <w:rFonts w:ascii="Angsana New" w:hAnsi="Angsana New" w:hint="cs"/>
          <w:sz w:val="32"/>
          <w:szCs w:val="32"/>
          <w:cs/>
        </w:rPr>
        <w:t>ล้า</w:t>
      </w:r>
      <w:r w:rsidR="00E27FE8" w:rsidRPr="005E3E26">
        <w:rPr>
          <w:rFonts w:ascii="Angsana New" w:hAnsi="Angsana New" w:hint="cs"/>
          <w:sz w:val="32"/>
          <w:szCs w:val="32"/>
          <w:cs/>
        </w:rPr>
        <w:t>น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53859">
        <w:rPr>
          <w:rFonts w:ascii="Angsana New" w:hAnsi="Angsana New"/>
          <w:sz w:val="32"/>
          <w:szCs w:val="32"/>
        </w:rPr>
        <w:t>2.86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9" w:name="_Hlk15577856"/>
    </w:p>
    <w:p w14:paraId="0022C164" w14:textId="77777777" w:rsidR="00755610" w:rsidRPr="000027D4" w:rsidRDefault="00755610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3639A39" w14:textId="1211A9F9" w:rsidR="00921C73" w:rsidRPr="000027D4" w:rsidRDefault="00921C73" w:rsidP="00B24246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B24246">
        <w:rPr>
          <w:rFonts w:ascii="Angsana New" w:hAnsi="Angsana New"/>
          <w:sz w:val="32"/>
          <w:szCs w:val="32"/>
        </w:rPr>
        <w:t>4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7A11C89D" w14:textId="19378881" w:rsidR="000D4EE7" w:rsidRPr="001D66E7" w:rsidRDefault="000D4EE7" w:rsidP="00B2424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1D66E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1D66E7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สำหรับปีสิ้นสุดวันที่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3022"/>
        <w:gridCol w:w="1418"/>
        <w:gridCol w:w="141"/>
        <w:gridCol w:w="1276"/>
        <w:gridCol w:w="142"/>
        <w:gridCol w:w="1276"/>
        <w:gridCol w:w="141"/>
        <w:gridCol w:w="1418"/>
      </w:tblGrid>
      <w:tr w:rsidR="00C40168" w:rsidRPr="000027D4" w14:paraId="73A8951C" w14:textId="77777777" w:rsidTr="007977C3">
        <w:tc>
          <w:tcPr>
            <w:tcW w:w="3260" w:type="dxa"/>
            <w:gridSpan w:val="2"/>
          </w:tcPr>
          <w:p w14:paraId="3AF368F6" w14:textId="77777777" w:rsidR="00C40168" w:rsidRPr="000027D4" w:rsidRDefault="00C40168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</w:tcPr>
          <w:p w14:paraId="270E88F3" w14:textId="2AF6FC17" w:rsidR="00C40168" w:rsidRPr="000027D4" w:rsidRDefault="00C40168" w:rsidP="00B24246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bookmarkEnd w:id="9"/>
      <w:tr w:rsidR="00970E4D" w:rsidRPr="000027D4" w14:paraId="0C1611CA" w14:textId="77777777" w:rsidTr="007977C3">
        <w:tc>
          <w:tcPr>
            <w:tcW w:w="3260" w:type="dxa"/>
            <w:gridSpan w:val="2"/>
          </w:tcPr>
          <w:p w14:paraId="256D5446" w14:textId="77777777" w:rsidR="00970E4D" w:rsidRPr="000027D4" w:rsidRDefault="00970E4D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E46DA11" w14:textId="7C27120E" w:rsidR="00970E4D" w:rsidRPr="000027D4" w:rsidRDefault="00970E4D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B060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970E4D" w:rsidRPr="000027D4" w:rsidRDefault="00970E4D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448E7EF9" w:rsidR="00970E4D" w:rsidRPr="000027D4" w:rsidRDefault="00970E4D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</w:t>
            </w:r>
            <w:r w:rsidR="00755610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งปี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9FD2873" w14:textId="77777777" w:rsidR="00970E4D" w:rsidRPr="000027D4" w:rsidRDefault="00970E4D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00572E9" w14:textId="4AE869C8" w:rsidR="00970E4D" w:rsidRPr="000027D4" w:rsidRDefault="00970E4D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55610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755610" w:rsidRPr="000027D4" w14:paraId="1309BD25" w14:textId="77777777" w:rsidTr="007977C3">
        <w:tc>
          <w:tcPr>
            <w:tcW w:w="3260" w:type="dxa"/>
            <w:gridSpan w:val="2"/>
          </w:tcPr>
          <w:p w14:paraId="45B52E40" w14:textId="77777777" w:rsidR="00755610" w:rsidRPr="000027D4" w:rsidRDefault="00755610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47B682A3" w14:textId="2F1AE656" w:rsidR="00755610" w:rsidRPr="000027D4" w:rsidRDefault="00755610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  <w:p w14:paraId="52BC2C1C" w14:textId="37F37AFA" w:rsidR="00755610" w:rsidRPr="000027D4" w:rsidRDefault="00755610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755610" w:rsidRPr="000027D4" w:rsidRDefault="00755610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755610" w:rsidRPr="000027D4" w:rsidRDefault="00755610" w:rsidP="00B24246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B51F4A3" w14:textId="77777777" w:rsidR="00755610" w:rsidRPr="000027D4" w:rsidRDefault="00755610" w:rsidP="00B24246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755610" w:rsidRPr="000027D4" w:rsidRDefault="00755610" w:rsidP="00B24246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7DA68C07" w14:textId="77777777" w:rsidR="00755610" w:rsidRPr="000027D4" w:rsidRDefault="00755610" w:rsidP="00B24246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6C1E2214" w14:textId="040226A9" w:rsidR="00755610" w:rsidRPr="000027D4" w:rsidRDefault="00755610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  <w:p w14:paraId="7956D3D6" w14:textId="2BEE32C3" w:rsidR="00755610" w:rsidRPr="000027D4" w:rsidRDefault="00755610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0E4D" w:rsidRPr="000027D4" w14:paraId="31E7AFB8" w14:textId="77777777" w:rsidTr="007977C3">
        <w:tc>
          <w:tcPr>
            <w:tcW w:w="3260" w:type="dxa"/>
            <w:gridSpan w:val="2"/>
          </w:tcPr>
          <w:p w14:paraId="77A9E66A" w14:textId="77777777" w:rsidR="00970E4D" w:rsidRPr="000027D4" w:rsidRDefault="00970E4D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BF976A1" w14:textId="77777777" w:rsidR="00970E4D" w:rsidRPr="000027D4" w:rsidRDefault="00970E4D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970E4D" w:rsidRPr="000027D4" w:rsidRDefault="00970E4D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70E4D" w:rsidRPr="000027D4" w:rsidRDefault="00970E4D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3632F5" w14:textId="77777777" w:rsidR="00970E4D" w:rsidRPr="000027D4" w:rsidRDefault="00970E4D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4DA3D8" w14:textId="77777777" w:rsidR="00970E4D" w:rsidRPr="000027D4" w:rsidRDefault="00970E4D" w:rsidP="00B2424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89349D9" w14:textId="77777777" w:rsidR="00970E4D" w:rsidRPr="000027D4" w:rsidRDefault="00970E4D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584C789" w14:textId="753479D5" w:rsidR="00970E4D" w:rsidRPr="000027D4" w:rsidRDefault="00970E4D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3859" w:rsidRPr="000027D4" w14:paraId="7823AD8C" w14:textId="77777777" w:rsidTr="007977C3">
        <w:tc>
          <w:tcPr>
            <w:tcW w:w="238" w:type="dxa"/>
          </w:tcPr>
          <w:p w14:paraId="204CF904" w14:textId="77777777" w:rsidR="00C53859" w:rsidRPr="000027D4" w:rsidRDefault="00C53859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3F9D9C2" w14:textId="57F6385F" w:rsidR="00C53859" w:rsidRPr="000027D4" w:rsidRDefault="00C53859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6323B001" w14:textId="6718740A" w:rsidR="00C53859" w:rsidRPr="000027D4" w:rsidRDefault="00C53859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16,324.05</w:t>
            </w:r>
          </w:p>
        </w:tc>
        <w:tc>
          <w:tcPr>
            <w:tcW w:w="141" w:type="dxa"/>
          </w:tcPr>
          <w:p w14:paraId="6B240FF8" w14:textId="77777777" w:rsidR="00C53859" w:rsidRPr="000027D4" w:rsidRDefault="00C53859" w:rsidP="00B24246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595BA" w14:textId="2FECE090" w:rsidR="00C53859" w:rsidRPr="000027D4" w:rsidRDefault="006C0973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C0973">
              <w:rPr>
                <w:rFonts w:asciiTheme="majorBidi" w:hAnsiTheme="majorBidi" w:cstheme="majorBidi"/>
                <w:sz w:val="22"/>
                <w:szCs w:val="22"/>
              </w:rPr>
              <w:t>43,120.76</w:t>
            </w:r>
          </w:p>
        </w:tc>
        <w:tc>
          <w:tcPr>
            <w:tcW w:w="142" w:type="dxa"/>
          </w:tcPr>
          <w:p w14:paraId="5CCDEB7E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D02254" w14:textId="7CD9694D" w:rsidR="00C53859" w:rsidRPr="000027D4" w:rsidRDefault="00C53859" w:rsidP="00B2424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65C1DD62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56F5E1" w14:textId="10D0A81C" w:rsidR="00C53859" w:rsidRPr="000027D4" w:rsidRDefault="00877EF1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F1">
              <w:rPr>
                <w:rFonts w:asciiTheme="majorBidi" w:hAnsiTheme="majorBidi" w:cstheme="majorBidi"/>
                <w:sz w:val="22"/>
                <w:szCs w:val="22"/>
              </w:rPr>
              <w:t>59,444.81</w:t>
            </w:r>
          </w:p>
        </w:tc>
      </w:tr>
      <w:tr w:rsidR="00C53859" w:rsidRPr="000027D4" w14:paraId="0C2BDB5A" w14:textId="77777777" w:rsidTr="007977C3">
        <w:tc>
          <w:tcPr>
            <w:tcW w:w="238" w:type="dxa"/>
          </w:tcPr>
          <w:p w14:paraId="0BC5DAE2" w14:textId="77777777" w:rsidR="00C53859" w:rsidRPr="000027D4" w:rsidRDefault="00C53859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06ACFDE" w14:textId="4AEED9B9" w:rsidR="00C53859" w:rsidRPr="000027D4" w:rsidRDefault="00C53859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418" w:type="dxa"/>
          </w:tcPr>
          <w:p w14:paraId="5CB5413A" w14:textId="302892AE" w:rsidR="00C53859" w:rsidRPr="000027D4" w:rsidRDefault="00C53859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97,883.49</w:t>
            </w:r>
          </w:p>
        </w:tc>
        <w:tc>
          <w:tcPr>
            <w:tcW w:w="141" w:type="dxa"/>
          </w:tcPr>
          <w:p w14:paraId="30943626" w14:textId="77777777" w:rsidR="00C53859" w:rsidRPr="000027D4" w:rsidRDefault="00C53859" w:rsidP="00B24246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EE0EBF" w14:textId="46733F72" w:rsidR="00C53859" w:rsidRPr="000027D4" w:rsidRDefault="006C0973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C0973">
              <w:rPr>
                <w:rFonts w:asciiTheme="majorBidi" w:hAnsiTheme="majorBidi" w:cstheme="majorBidi"/>
                <w:sz w:val="22"/>
                <w:szCs w:val="22"/>
              </w:rPr>
              <w:t>3,877.25</w:t>
            </w:r>
          </w:p>
        </w:tc>
        <w:tc>
          <w:tcPr>
            <w:tcW w:w="142" w:type="dxa"/>
          </w:tcPr>
          <w:p w14:paraId="07B87F0C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EE91AD" w14:textId="3BA99FE4" w:rsidR="00C53859" w:rsidRPr="000027D4" w:rsidRDefault="00C53859" w:rsidP="00B2424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1A577B08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17ABF0" w14:textId="17F7D52F" w:rsidR="00C53859" w:rsidRPr="000027D4" w:rsidRDefault="00877EF1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F1">
              <w:rPr>
                <w:rFonts w:asciiTheme="majorBidi" w:hAnsiTheme="majorBidi" w:cstheme="majorBidi"/>
                <w:sz w:val="22"/>
                <w:szCs w:val="22"/>
              </w:rPr>
              <w:t>101,760.74</w:t>
            </w:r>
          </w:p>
        </w:tc>
      </w:tr>
      <w:tr w:rsidR="00C53859" w:rsidRPr="000027D4" w14:paraId="12B51114" w14:textId="77777777" w:rsidTr="007977C3">
        <w:tc>
          <w:tcPr>
            <w:tcW w:w="238" w:type="dxa"/>
          </w:tcPr>
          <w:p w14:paraId="56EE6B63" w14:textId="77777777" w:rsidR="00C53859" w:rsidRPr="000027D4" w:rsidRDefault="00C53859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139A9540" w14:textId="77777777" w:rsidR="00C53859" w:rsidRPr="000027D4" w:rsidRDefault="00C53859" w:rsidP="00B24246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18" w:type="dxa"/>
          </w:tcPr>
          <w:p w14:paraId="2C5C7B63" w14:textId="678429B0" w:rsidR="00C53859" w:rsidRPr="000027D4" w:rsidRDefault="00C53859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2,872.38</w:t>
            </w:r>
          </w:p>
        </w:tc>
        <w:tc>
          <w:tcPr>
            <w:tcW w:w="141" w:type="dxa"/>
          </w:tcPr>
          <w:p w14:paraId="72F65536" w14:textId="77777777" w:rsidR="00C53859" w:rsidRPr="000027D4" w:rsidRDefault="00C53859" w:rsidP="00B24246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2FE70F" w14:textId="584505EF" w:rsidR="00C53859" w:rsidRPr="00B827F4" w:rsidRDefault="006C0973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C0973">
              <w:rPr>
                <w:rFonts w:asciiTheme="majorBidi" w:hAnsiTheme="majorBidi" w:cstheme="majorBidi"/>
                <w:sz w:val="22"/>
                <w:szCs w:val="22"/>
              </w:rPr>
              <w:t>7,191.32</w:t>
            </w:r>
          </w:p>
        </w:tc>
        <w:tc>
          <w:tcPr>
            <w:tcW w:w="142" w:type="dxa"/>
          </w:tcPr>
          <w:p w14:paraId="1BC020C3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B5AB7D" w14:textId="77777777" w:rsidR="00C53859" w:rsidRPr="000027D4" w:rsidRDefault="00C53859" w:rsidP="00B2424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38809B4D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FE6D54" w14:textId="708F1088" w:rsidR="00C53859" w:rsidRPr="000027D4" w:rsidRDefault="00877EF1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F1">
              <w:rPr>
                <w:rFonts w:asciiTheme="majorBidi" w:hAnsiTheme="majorBidi" w:cstheme="majorBidi"/>
                <w:sz w:val="22"/>
                <w:szCs w:val="22"/>
              </w:rPr>
              <w:t>10,063.70</w:t>
            </w:r>
          </w:p>
        </w:tc>
      </w:tr>
      <w:tr w:rsidR="00C53859" w:rsidRPr="000027D4" w14:paraId="730B345B" w14:textId="77777777" w:rsidTr="00AC6225">
        <w:tc>
          <w:tcPr>
            <w:tcW w:w="238" w:type="dxa"/>
          </w:tcPr>
          <w:p w14:paraId="475CE36A" w14:textId="77777777" w:rsidR="00C53859" w:rsidRPr="000027D4" w:rsidRDefault="00C53859" w:rsidP="00B2424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518D275C" w14:textId="77777777" w:rsidR="00C53859" w:rsidRPr="000027D4" w:rsidRDefault="00C53859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</w:tcPr>
          <w:p w14:paraId="2F2BC3B3" w14:textId="54402DB0" w:rsidR="00C53859" w:rsidRPr="000027D4" w:rsidRDefault="00C53859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1,481,574.6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1" w:type="dxa"/>
          </w:tcPr>
          <w:p w14:paraId="3CFF643F" w14:textId="77777777" w:rsidR="00C53859" w:rsidRPr="000027D4" w:rsidRDefault="00C53859" w:rsidP="00B24246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B5A3E6" w14:textId="5A6BAB61" w:rsidR="00C53859" w:rsidRPr="000027D4" w:rsidRDefault="006C0973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C0973">
              <w:rPr>
                <w:rFonts w:asciiTheme="majorBidi" w:hAnsiTheme="majorBidi" w:cstheme="majorBidi"/>
                <w:sz w:val="22"/>
                <w:szCs w:val="22"/>
              </w:rPr>
              <w:t>139,949.4</w:t>
            </w:r>
            <w:r w:rsidR="00877E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4F5D6E51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5E095E" w14:textId="76FC9796" w:rsidR="00C53859" w:rsidRPr="000027D4" w:rsidRDefault="006C0973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C0973">
              <w:rPr>
                <w:rFonts w:asciiTheme="majorBidi" w:hAnsiTheme="majorBidi" w:cstheme="majorBidi"/>
                <w:sz w:val="22"/>
                <w:szCs w:val="22"/>
              </w:rPr>
              <w:t>50,311.48</w:t>
            </w:r>
          </w:p>
        </w:tc>
        <w:tc>
          <w:tcPr>
            <w:tcW w:w="141" w:type="dxa"/>
          </w:tcPr>
          <w:p w14:paraId="089A433A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C07310" w14:textId="7A3F3E93" w:rsidR="00C53859" w:rsidRPr="000027D4" w:rsidRDefault="00877EF1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F1">
              <w:rPr>
                <w:rFonts w:asciiTheme="majorBidi" w:hAnsiTheme="majorBidi" w:cstheme="majorBidi"/>
                <w:sz w:val="22"/>
                <w:szCs w:val="22"/>
              </w:rPr>
              <w:t>1,671,835.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C53859" w:rsidRPr="000027D4" w14:paraId="002767D8" w14:textId="77777777" w:rsidTr="00947692">
        <w:tc>
          <w:tcPr>
            <w:tcW w:w="238" w:type="dxa"/>
          </w:tcPr>
          <w:p w14:paraId="0FE47787" w14:textId="77777777" w:rsidR="00C53859" w:rsidRPr="000027D4" w:rsidRDefault="00C53859" w:rsidP="00B2424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ACA423F" w14:textId="77777777" w:rsidR="00C53859" w:rsidRPr="000027D4" w:rsidRDefault="00C53859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5C3A4F" w14:textId="3D25903B" w:rsidR="00C53859" w:rsidRPr="000027D4" w:rsidRDefault="00C53859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604,097.81</w:t>
            </w:r>
          </w:p>
        </w:tc>
        <w:tc>
          <w:tcPr>
            <w:tcW w:w="141" w:type="dxa"/>
          </w:tcPr>
          <w:p w14:paraId="0935D739" w14:textId="77777777" w:rsidR="00C53859" w:rsidRPr="000027D4" w:rsidRDefault="00C53859" w:rsidP="00B24246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8E561C" w14:textId="5583417A" w:rsidR="00C53859" w:rsidRPr="00970E4D" w:rsidRDefault="006C0973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C0973">
              <w:rPr>
                <w:rFonts w:asciiTheme="majorBidi" w:hAnsiTheme="majorBidi" w:cstheme="majorBidi"/>
                <w:sz w:val="22"/>
                <w:szCs w:val="22"/>
              </w:rPr>
              <w:t>615,397.22</w:t>
            </w:r>
          </w:p>
        </w:tc>
        <w:tc>
          <w:tcPr>
            <w:tcW w:w="142" w:type="dxa"/>
          </w:tcPr>
          <w:p w14:paraId="7C8A570C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3A5055" w14:textId="77777777" w:rsidR="00C53859" w:rsidRPr="000027D4" w:rsidRDefault="00C53859" w:rsidP="00B2424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228B926" w14:textId="77777777" w:rsidR="00C53859" w:rsidRPr="000027D4" w:rsidRDefault="00C53859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354F14" w14:textId="31DF2FBD" w:rsidR="00C53859" w:rsidRPr="000027D4" w:rsidRDefault="00877EF1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F1">
              <w:rPr>
                <w:rFonts w:asciiTheme="majorBidi" w:hAnsiTheme="majorBidi" w:cstheme="majorBidi"/>
                <w:sz w:val="22"/>
                <w:szCs w:val="22"/>
              </w:rPr>
              <w:t>1,219,495.03</w:t>
            </w:r>
          </w:p>
        </w:tc>
      </w:tr>
      <w:tr w:rsidR="00970E4D" w:rsidRPr="000027D4" w14:paraId="713F8937" w14:textId="77777777" w:rsidTr="00947692">
        <w:tc>
          <w:tcPr>
            <w:tcW w:w="3260" w:type="dxa"/>
            <w:gridSpan w:val="2"/>
          </w:tcPr>
          <w:p w14:paraId="46CE6588" w14:textId="3B04106B" w:rsidR="00970E4D" w:rsidRPr="000027D4" w:rsidRDefault="00970E4D" w:rsidP="00B2424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719F289" w14:textId="49921253" w:rsidR="00970E4D" w:rsidRPr="0021428B" w:rsidRDefault="00C53859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C538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202</w:t>
            </w:r>
            <w:r w:rsidRPr="00C538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752.39</w:t>
            </w:r>
          </w:p>
        </w:tc>
        <w:tc>
          <w:tcPr>
            <w:tcW w:w="141" w:type="dxa"/>
          </w:tcPr>
          <w:p w14:paraId="397A73B2" w14:textId="77777777" w:rsidR="00970E4D" w:rsidRPr="000027D4" w:rsidRDefault="00970E4D" w:rsidP="00B24246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B54C4E" w14:textId="614E4B8B" w:rsidR="00970E4D" w:rsidRPr="00970E4D" w:rsidRDefault="00877EF1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F1">
              <w:rPr>
                <w:rFonts w:asciiTheme="majorBidi" w:hAnsiTheme="majorBidi" w:cstheme="majorBidi"/>
                <w:sz w:val="22"/>
                <w:szCs w:val="22"/>
              </w:rPr>
              <w:t>809,536.00</w:t>
            </w:r>
          </w:p>
        </w:tc>
        <w:tc>
          <w:tcPr>
            <w:tcW w:w="142" w:type="dxa"/>
          </w:tcPr>
          <w:p w14:paraId="2B3D219B" w14:textId="77777777" w:rsidR="00970E4D" w:rsidRPr="000027D4" w:rsidRDefault="00970E4D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3F05E8" w14:textId="1A4E953D" w:rsidR="00970E4D" w:rsidRPr="000027D4" w:rsidRDefault="00877EF1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77EF1">
              <w:rPr>
                <w:rFonts w:asciiTheme="majorBidi" w:hAnsiTheme="majorBidi" w:cstheme="majorBidi"/>
                <w:sz w:val="22"/>
                <w:szCs w:val="22"/>
              </w:rPr>
              <w:t>50,311.48</w:t>
            </w:r>
          </w:p>
        </w:tc>
        <w:tc>
          <w:tcPr>
            <w:tcW w:w="141" w:type="dxa"/>
          </w:tcPr>
          <w:p w14:paraId="03D283E1" w14:textId="77777777" w:rsidR="00970E4D" w:rsidRPr="000027D4" w:rsidRDefault="00970E4D" w:rsidP="00B2424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C39675F" w14:textId="6E3CF0B8" w:rsidR="00970E4D" w:rsidRPr="000027D4" w:rsidRDefault="006C0973" w:rsidP="00B242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C0973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6C09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C0973">
              <w:rPr>
                <w:rFonts w:asciiTheme="majorBidi" w:hAnsiTheme="majorBidi"/>
                <w:sz w:val="22"/>
                <w:szCs w:val="22"/>
                <w:cs/>
              </w:rPr>
              <w:t>062</w:t>
            </w:r>
            <w:r w:rsidRPr="006C09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C0973">
              <w:rPr>
                <w:rFonts w:asciiTheme="majorBidi" w:hAnsiTheme="majorBidi"/>
                <w:sz w:val="22"/>
                <w:szCs w:val="22"/>
                <w:cs/>
              </w:rPr>
              <w:t>599.87</w:t>
            </w:r>
          </w:p>
        </w:tc>
      </w:tr>
    </w:tbl>
    <w:p w14:paraId="3895B853" w14:textId="77777777" w:rsidR="00755610" w:rsidRDefault="00755610" w:rsidP="00755610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0" w:name="_Hlk15577886"/>
    </w:p>
    <w:p w14:paraId="4D0C4856" w14:textId="77777777" w:rsidR="00B24246" w:rsidRDefault="00B24246" w:rsidP="00755610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E1335FF" w14:textId="77777777" w:rsidR="00B24246" w:rsidRDefault="00B24246" w:rsidP="00755610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78BD4E8" w14:textId="77777777" w:rsidR="00B24246" w:rsidRDefault="00B24246" w:rsidP="00755610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1616DF6" w14:textId="77777777" w:rsidR="00B24246" w:rsidRDefault="00B24246" w:rsidP="00755610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3022"/>
        <w:gridCol w:w="1418"/>
        <w:gridCol w:w="141"/>
        <w:gridCol w:w="1276"/>
        <w:gridCol w:w="142"/>
        <w:gridCol w:w="1276"/>
        <w:gridCol w:w="141"/>
        <w:gridCol w:w="1418"/>
      </w:tblGrid>
      <w:tr w:rsidR="00755610" w:rsidRPr="000027D4" w14:paraId="0D4AB526" w14:textId="77777777" w:rsidTr="00755610">
        <w:tc>
          <w:tcPr>
            <w:tcW w:w="3260" w:type="dxa"/>
            <w:gridSpan w:val="2"/>
          </w:tcPr>
          <w:p w14:paraId="4C4FBEA3" w14:textId="77777777" w:rsidR="00755610" w:rsidRPr="000027D4" w:rsidRDefault="00755610" w:rsidP="002952D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</w:tcPr>
          <w:p w14:paraId="2A515586" w14:textId="77777777" w:rsidR="00755610" w:rsidRPr="000027D4" w:rsidRDefault="00755610" w:rsidP="002952D1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755610" w:rsidRPr="000027D4" w14:paraId="741A7945" w14:textId="77777777" w:rsidTr="00755610">
        <w:tc>
          <w:tcPr>
            <w:tcW w:w="3260" w:type="dxa"/>
            <w:gridSpan w:val="2"/>
          </w:tcPr>
          <w:p w14:paraId="06142084" w14:textId="77777777" w:rsidR="00755610" w:rsidRPr="000027D4" w:rsidRDefault="00755610" w:rsidP="002952D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D3013C9" w14:textId="77777777" w:rsidR="00755610" w:rsidRPr="000027D4" w:rsidRDefault="00755610" w:rsidP="002952D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873E9D3" w14:textId="77777777" w:rsidR="00755610" w:rsidRPr="000027D4" w:rsidRDefault="00755610" w:rsidP="002952D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1DE1B65" w14:textId="77777777" w:rsidR="00755610" w:rsidRPr="000027D4" w:rsidRDefault="00755610" w:rsidP="002952D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0CDC011" w14:textId="77777777" w:rsidR="00755610" w:rsidRPr="000027D4" w:rsidRDefault="00755610" w:rsidP="002952D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504E25DD" w14:textId="6DD765E8" w:rsidR="00755610" w:rsidRPr="000027D4" w:rsidRDefault="00755610" w:rsidP="002952D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5610">
              <w:rPr>
                <w:rFonts w:asciiTheme="majorBidi" w:hAnsi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2"/>
                <w:szCs w:val="22"/>
              </w:rPr>
              <w:t>31</w:t>
            </w:r>
          </w:p>
        </w:tc>
      </w:tr>
      <w:tr w:rsidR="00755610" w:rsidRPr="000027D4" w14:paraId="657E1C80" w14:textId="77777777" w:rsidTr="00644897">
        <w:tc>
          <w:tcPr>
            <w:tcW w:w="3260" w:type="dxa"/>
            <w:gridSpan w:val="2"/>
          </w:tcPr>
          <w:p w14:paraId="36AB453A" w14:textId="77777777" w:rsidR="00755610" w:rsidRPr="000027D4" w:rsidRDefault="00755610" w:rsidP="0075561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638B90F8" w14:textId="77777777" w:rsidR="00755610" w:rsidRPr="000027D4" w:rsidRDefault="00755610" w:rsidP="0075561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  <w:p w14:paraId="7C455E32" w14:textId="77777777" w:rsidR="00755610" w:rsidRPr="000027D4" w:rsidRDefault="00755610" w:rsidP="0075561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C3B97C8" w14:textId="77777777" w:rsidR="00755610" w:rsidRPr="000027D4" w:rsidRDefault="00755610" w:rsidP="0075561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653A919F" w14:textId="77777777" w:rsidR="00755610" w:rsidRPr="000027D4" w:rsidRDefault="00755610" w:rsidP="007556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2F162EC" w14:textId="77777777" w:rsidR="00755610" w:rsidRPr="000027D4" w:rsidRDefault="00755610" w:rsidP="007556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516CA943" w14:textId="77777777" w:rsidR="00755610" w:rsidRPr="000027D4" w:rsidRDefault="00755610" w:rsidP="007556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50A64BA7" w14:textId="77777777" w:rsidR="00755610" w:rsidRPr="000027D4" w:rsidRDefault="00755610" w:rsidP="007556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07BF225C" w14:textId="7C691F7B" w:rsidR="00755610" w:rsidRPr="000027D4" w:rsidRDefault="00755610" w:rsidP="0075561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  <w:p w14:paraId="22D09E63" w14:textId="7EEE8960" w:rsidR="00755610" w:rsidRPr="000027D4" w:rsidRDefault="00755610" w:rsidP="00755610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</w:tr>
      <w:tr w:rsidR="00755610" w:rsidRPr="000027D4" w14:paraId="67D042E9" w14:textId="77777777" w:rsidTr="00755610">
        <w:tc>
          <w:tcPr>
            <w:tcW w:w="3260" w:type="dxa"/>
            <w:gridSpan w:val="2"/>
          </w:tcPr>
          <w:p w14:paraId="321852D6" w14:textId="77777777" w:rsidR="00755610" w:rsidRPr="000027D4" w:rsidRDefault="00755610" w:rsidP="002952D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A2EAAA4" w14:textId="77777777" w:rsidR="00755610" w:rsidRPr="000027D4" w:rsidRDefault="00755610" w:rsidP="002952D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5539AF" w14:textId="77777777" w:rsidR="00755610" w:rsidRPr="000027D4" w:rsidRDefault="00755610" w:rsidP="002952D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F92BBD4" w14:textId="77777777" w:rsidR="00755610" w:rsidRPr="000027D4" w:rsidRDefault="00755610" w:rsidP="002952D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B3C71E8" w14:textId="77777777" w:rsidR="00755610" w:rsidRPr="000027D4" w:rsidRDefault="00755610" w:rsidP="002952D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EAAC78" w14:textId="77777777" w:rsidR="00755610" w:rsidRPr="000027D4" w:rsidRDefault="00755610" w:rsidP="002952D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DE7539A" w14:textId="77777777" w:rsidR="00755610" w:rsidRPr="000027D4" w:rsidRDefault="00755610" w:rsidP="002952D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E7F3D3E" w14:textId="77777777" w:rsidR="00755610" w:rsidRPr="000027D4" w:rsidRDefault="00755610" w:rsidP="002952D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5610" w:rsidRPr="000027D4" w14:paraId="4F9ED003" w14:textId="77777777" w:rsidTr="00755610">
        <w:tc>
          <w:tcPr>
            <w:tcW w:w="238" w:type="dxa"/>
          </w:tcPr>
          <w:p w14:paraId="3BA3C142" w14:textId="77777777" w:rsidR="00755610" w:rsidRPr="000027D4" w:rsidRDefault="00755610" w:rsidP="0075561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1439C7F0" w14:textId="77777777" w:rsidR="00755610" w:rsidRPr="000027D4" w:rsidRDefault="00755610" w:rsidP="0075561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07B7F631" w14:textId="77777777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31,223.61</w:t>
            </w:r>
          </w:p>
        </w:tc>
        <w:tc>
          <w:tcPr>
            <w:tcW w:w="141" w:type="dxa"/>
          </w:tcPr>
          <w:p w14:paraId="376C6B86" w14:textId="77777777" w:rsidR="00755610" w:rsidRPr="000027D4" w:rsidRDefault="00755610" w:rsidP="007556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65D696" w14:textId="77777777" w:rsidR="00755610" w:rsidRPr="000027D4" w:rsidRDefault="00755610" w:rsidP="00755610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(14,899.56)</w:t>
            </w:r>
          </w:p>
        </w:tc>
        <w:tc>
          <w:tcPr>
            <w:tcW w:w="142" w:type="dxa"/>
          </w:tcPr>
          <w:p w14:paraId="3EE60957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A012813" w14:textId="77777777" w:rsidR="00755610" w:rsidRPr="000027D4" w:rsidRDefault="00755610" w:rsidP="007556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396B0FBC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B4766ED" w14:textId="027152D8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16,324.05</w:t>
            </w:r>
          </w:p>
        </w:tc>
      </w:tr>
      <w:tr w:rsidR="00755610" w:rsidRPr="000027D4" w14:paraId="3FEFF7D1" w14:textId="77777777" w:rsidTr="00755610">
        <w:tc>
          <w:tcPr>
            <w:tcW w:w="238" w:type="dxa"/>
          </w:tcPr>
          <w:p w14:paraId="1A9EDA9C" w14:textId="77777777" w:rsidR="00755610" w:rsidRPr="000027D4" w:rsidRDefault="00755610" w:rsidP="0075561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5B354C24" w14:textId="77777777" w:rsidR="00755610" w:rsidRPr="000027D4" w:rsidRDefault="00755610" w:rsidP="0075561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418" w:type="dxa"/>
          </w:tcPr>
          <w:p w14:paraId="26B6E722" w14:textId="77777777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77,122.33</w:t>
            </w:r>
          </w:p>
        </w:tc>
        <w:tc>
          <w:tcPr>
            <w:tcW w:w="141" w:type="dxa"/>
          </w:tcPr>
          <w:p w14:paraId="51CDC5F6" w14:textId="77777777" w:rsidR="00755610" w:rsidRPr="000027D4" w:rsidRDefault="00755610" w:rsidP="007556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E305A90" w14:textId="77777777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20,761.16</w:t>
            </w:r>
          </w:p>
        </w:tc>
        <w:tc>
          <w:tcPr>
            <w:tcW w:w="142" w:type="dxa"/>
          </w:tcPr>
          <w:p w14:paraId="000F2B3F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0FAB6B3" w14:textId="77777777" w:rsidR="00755610" w:rsidRPr="000027D4" w:rsidRDefault="00755610" w:rsidP="007556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0D3FCE51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3DAC002" w14:textId="5083E742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97,883.49</w:t>
            </w:r>
          </w:p>
        </w:tc>
      </w:tr>
      <w:tr w:rsidR="00755610" w:rsidRPr="000027D4" w14:paraId="34468DA4" w14:textId="77777777" w:rsidTr="00755610">
        <w:tc>
          <w:tcPr>
            <w:tcW w:w="238" w:type="dxa"/>
          </w:tcPr>
          <w:p w14:paraId="7402EF61" w14:textId="77777777" w:rsidR="00755610" w:rsidRPr="000027D4" w:rsidRDefault="00755610" w:rsidP="0075561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2FA65001" w14:textId="77777777" w:rsidR="00755610" w:rsidRPr="000027D4" w:rsidRDefault="00755610" w:rsidP="00755610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18" w:type="dxa"/>
          </w:tcPr>
          <w:p w14:paraId="1A580245" w14:textId="77777777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64,115.18</w:t>
            </w:r>
          </w:p>
        </w:tc>
        <w:tc>
          <w:tcPr>
            <w:tcW w:w="141" w:type="dxa"/>
          </w:tcPr>
          <w:p w14:paraId="3D5BC49E" w14:textId="77777777" w:rsidR="00755610" w:rsidRPr="000027D4" w:rsidRDefault="00755610" w:rsidP="007556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92BA0B" w14:textId="77777777" w:rsidR="00755610" w:rsidRPr="000027D4" w:rsidRDefault="00755610" w:rsidP="00755610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A66295">
              <w:rPr>
                <w:rFonts w:asciiTheme="majorBidi" w:hAnsiTheme="majorBidi"/>
                <w:sz w:val="22"/>
                <w:szCs w:val="22"/>
              </w:rPr>
              <w:t>(61,242.80)</w:t>
            </w:r>
          </w:p>
        </w:tc>
        <w:tc>
          <w:tcPr>
            <w:tcW w:w="142" w:type="dxa"/>
          </w:tcPr>
          <w:p w14:paraId="0BF7E6E8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061FA85" w14:textId="77777777" w:rsidR="00755610" w:rsidRPr="000027D4" w:rsidRDefault="00755610" w:rsidP="007556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09D4888D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9874098" w14:textId="6F4BB10F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2,872.38</w:t>
            </w:r>
          </w:p>
        </w:tc>
      </w:tr>
      <w:tr w:rsidR="00755610" w:rsidRPr="000027D4" w14:paraId="776BC8C8" w14:textId="77777777" w:rsidTr="00755610">
        <w:tc>
          <w:tcPr>
            <w:tcW w:w="238" w:type="dxa"/>
          </w:tcPr>
          <w:p w14:paraId="11B4A107" w14:textId="77777777" w:rsidR="00755610" w:rsidRPr="000027D4" w:rsidRDefault="00755610" w:rsidP="0075561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599231DA" w14:textId="77777777" w:rsidR="00755610" w:rsidRPr="000027D4" w:rsidRDefault="00755610" w:rsidP="0075561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</w:tcPr>
          <w:p w14:paraId="588F6DC2" w14:textId="77777777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1,416,619.14</w:t>
            </w:r>
          </w:p>
        </w:tc>
        <w:tc>
          <w:tcPr>
            <w:tcW w:w="141" w:type="dxa"/>
          </w:tcPr>
          <w:p w14:paraId="11728518" w14:textId="77777777" w:rsidR="00755610" w:rsidRPr="000027D4" w:rsidRDefault="00755610" w:rsidP="007556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68A67C" w14:textId="77777777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154,188.5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56C7C8CC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96F2DB9" w14:textId="77777777" w:rsidR="00755610" w:rsidRPr="00881494" w:rsidRDefault="00755610" w:rsidP="00881494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881494">
              <w:rPr>
                <w:rFonts w:asciiTheme="majorBidi" w:hAnsiTheme="majorBidi"/>
                <w:sz w:val="22"/>
                <w:szCs w:val="22"/>
              </w:rPr>
              <w:t>(89,233.03)</w:t>
            </w:r>
          </w:p>
        </w:tc>
        <w:tc>
          <w:tcPr>
            <w:tcW w:w="141" w:type="dxa"/>
          </w:tcPr>
          <w:p w14:paraId="4939F676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FB0E80E" w14:textId="45D47460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1,481,574.6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755610" w:rsidRPr="000027D4" w14:paraId="6106ED3D" w14:textId="77777777" w:rsidTr="00755610">
        <w:tc>
          <w:tcPr>
            <w:tcW w:w="238" w:type="dxa"/>
          </w:tcPr>
          <w:p w14:paraId="7D02A041" w14:textId="77777777" w:rsidR="00755610" w:rsidRPr="000027D4" w:rsidRDefault="00755610" w:rsidP="0075561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68CAEAB3" w14:textId="77777777" w:rsidR="00755610" w:rsidRPr="000027D4" w:rsidRDefault="00755610" w:rsidP="00755610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B9AD66E" w14:textId="77777777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73,397.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41" w:type="dxa"/>
          </w:tcPr>
          <w:p w14:paraId="0E21080A" w14:textId="77777777" w:rsidR="00755610" w:rsidRPr="000027D4" w:rsidRDefault="00755610" w:rsidP="007556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3E2573" w14:textId="77777777" w:rsidR="00755610" w:rsidRPr="00A66295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530,700.48</w:t>
            </w:r>
          </w:p>
        </w:tc>
        <w:tc>
          <w:tcPr>
            <w:tcW w:w="142" w:type="dxa"/>
          </w:tcPr>
          <w:p w14:paraId="7F2F80FE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C7496C5" w14:textId="77777777" w:rsidR="00755610" w:rsidRPr="000027D4" w:rsidRDefault="00755610" w:rsidP="007556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FC8DF33" w14:textId="77777777" w:rsidR="00755610" w:rsidRPr="000027D4" w:rsidRDefault="00755610" w:rsidP="0075561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827AD59" w14:textId="02815E52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604,097.81</w:t>
            </w:r>
          </w:p>
        </w:tc>
      </w:tr>
      <w:tr w:rsidR="00755610" w:rsidRPr="000027D4" w14:paraId="6290B641" w14:textId="77777777" w:rsidTr="00755610">
        <w:tc>
          <w:tcPr>
            <w:tcW w:w="3260" w:type="dxa"/>
            <w:gridSpan w:val="2"/>
          </w:tcPr>
          <w:p w14:paraId="61C83485" w14:textId="77777777" w:rsidR="00755610" w:rsidRPr="000027D4" w:rsidRDefault="00755610" w:rsidP="002952D1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893B9B7" w14:textId="77777777" w:rsidR="00755610" w:rsidRPr="000027D4" w:rsidRDefault="00755610" w:rsidP="002952D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18EF">
              <w:rPr>
                <w:rFonts w:asciiTheme="majorBidi" w:hAnsiTheme="majorBidi" w:cstheme="majorBidi"/>
                <w:sz w:val="22"/>
                <w:szCs w:val="22"/>
              </w:rPr>
              <w:t>1,662,477.59</w:t>
            </w:r>
          </w:p>
        </w:tc>
        <w:tc>
          <w:tcPr>
            <w:tcW w:w="141" w:type="dxa"/>
          </w:tcPr>
          <w:p w14:paraId="364894CC" w14:textId="77777777" w:rsidR="00755610" w:rsidRPr="000027D4" w:rsidRDefault="00755610" w:rsidP="002952D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9811E7E" w14:textId="77777777" w:rsidR="00755610" w:rsidRPr="00A66295" w:rsidRDefault="00755610" w:rsidP="002952D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629,507.83</w:t>
            </w:r>
          </w:p>
        </w:tc>
        <w:tc>
          <w:tcPr>
            <w:tcW w:w="142" w:type="dxa"/>
            <w:vAlign w:val="bottom"/>
          </w:tcPr>
          <w:p w14:paraId="097B8D16" w14:textId="77777777" w:rsidR="00755610" w:rsidRPr="000027D4" w:rsidRDefault="00755610" w:rsidP="002952D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E03924" w14:textId="77777777" w:rsidR="00755610" w:rsidRPr="00881494" w:rsidRDefault="00755610" w:rsidP="00881494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881494">
              <w:rPr>
                <w:rFonts w:asciiTheme="majorBidi" w:hAnsiTheme="majorBidi"/>
                <w:sz w:val="22"/>
                <w:szCs w:val="22"/>
              </w:rPr>
              <w:t>(89,233.03)</w:t>
            </w:r>
          </w:p>
        </w:tc>
        <w:tc>
          <w:tcPr>
            <w:tcW w:w="141" w:type="dxa"/>
          </w:tcPr>
          <w:p w14:paraId="2BFD041A" w14:textId="77777777" w:rsidR="00755610" w:rsidRPr="000027D4" w:rsidRDefault="00755610" w:rsidP="002952D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493341C" w14:textId="289ECA5E" w:rsidR="00755610" w:rsidRPr="000027D4" w:rsidRDefault="00755610" w:rsidP="007556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5610">
              <w:rPr>
                <w:rFonts w:asciiTheme="majorBidi" w:hAnsiTheme="majorBidi" w:cstheme="majorBidi"/>
                <w:sz w:val="22"/>
                <w:szCs w:val="22"/>
              </w:rPr>
              <w:t>2,202,752.39</w:t>
            </w:r>
          </w:p>
        </w:tc>
      </w:tr>
    </w:tbl>
    <w:p w14:paraId="7301402A" w14:textId="77777777" w:rsidR="00755610" w:rsidRDefault="00755610" w:rsidP="0098436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EA106D" w14:textId="6990A82B" w:rsidR="00921C73" w:rsidRPr="000027D4" w:rsidRDefault="00921C73" w:rsidP="0098436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B24246">
        <w:rPr>
          <w:rFonts w:ascii="Angsana New" w:hAnsi="Angsana New"/>
          <w:sz w:val="32"/>
          <w:szCs w:val="32"/>
        </w:rPr>
        <w:t>5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620E6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25022702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A53434B" w14:textId="77777777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5E9F4739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53859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C53859" w:rsidRPr="000027D4" w:rsidRDefault="00C53859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0AAE97C1" w:rsidR="00C53859" w:rsidRPr="000027D4" w:rsidRDefault="00877EF1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7EF1">
              <w:rPr>
                <w:rFonts w:asciiTheme="majorBidi" w:hAnsiTheme="majorBidi" w:cstheme="majorBidi"/>
                <w:sz w:val="32"/>
                <w:szCs w:val="32"/>
              </w:rPr>
              <w:t>33,883,828.48</w:t>
            </w:r>
          </w:p>
        </w:tc>
        <w:tc>
          <w:tcPr>
            <w:tcW w:w="142" w:type="dxa"/>
            <w:vAlign w:val="bottom"/>
          </w:tcPr>
          <w:p w14:paraId="67A56C20" w14:textId="77777777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34328CBC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32,637,146.69</w:t>
            </w:r>
          </w:p>
        </w:tc>
      </w:tr>
      <w:tr w:rsidR="00C53859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C53859" w:rsidRPr="000027D4" w:rsidRDefault="00C53859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7BCAEEBB" w:rsidR="00C53859" w:rsidRPr="000027D4" w:rsidRDefault="00877EF1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7EF1">
              <w:rPr>
                <w:rFonts w:asciiTheme="majorBidi" w:hAnsiTheme="majorBidi" w:cstheme="majorBidi"/>
                <w:sz w:val="32"/>
                <w:szCs w:val="32"/>
              </w:rPr>
              <w:t>31,941,541.54</w:t>
            </w:r>
          </w:p>
        </w:tc>
        <w:tc>
          <w:tcPr>
            <w:tcW w:w="142" w:type="dxa"/>
            <w:vAlign w:val="bottom"/>
          </w:tcPr>
          <w:p w14:paraId="5A4C63BC" w14:textId="77777777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124DC7C4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32,055,727.75</w:t>
            </w:r>
          </w:p>
        </w:tc>
      </w:tr>
      <w:tr w:rsidR="00C53859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C53859" w:rsidRPr="000027D4" w:rsidRDefault="00C53859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323CD909" w:rsidR="00C53859" w:rsidRPr="000027D4" w:rsidRDefault="00877EF1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7EF1">
              <w:rPr>
                <w:rFonts w:asciiTheme="majorBidi" w:hAnsiTheme="majorBidi" w:cstheme="majorBidi"/>
                <w:sz w:val="32"/>
                <w:szCs w:val="32"/>
              </w:rPr>
              <w:t>65,825,370.02</w:t>
            </w:r>
          </w:p>
        </w:tc>
        <w:tc>
          <w:tcPr>
            <w:tcW w:w="142" w:type="dxa"/>
            <w:vAlign w:val="bottom"/>
          </w:tcPr>
          <w:p w14:paraId="0AEE3B21" w14:textId="77777777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4CF557E9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64,692,874.44</w:t>
            </w:r>
          </w:p>
        </w:tc>
      </w:tr>
    </w:tbl>
    <w:p w14:paraId="4B5A0E05" w14:textId="77777777" w:rsidR="00755610" w:rsidRDefault="00755610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53DC5FCB" w:rsidR="00921C73" w:rsidRPr="003F73EC" w:rsidRDefault="00333E81" w:rsidP="0075561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</w:t>
      </w:r>
      <w:r w:rsidR="00921C73" w:rsidRPr="003F73EC">
        <w:rPr>
          <w:rFonts w:ascii="Angsana New" w:hAnsi="Angsana New"/>
          <w:sz w:val="32"/>
          <w:szCs w:val="32"/>
          <w:cs/>
        </w:rPr>
        <w:t>วงเงินสินเชื่อกับ</w:t>
      </w:r>
      <w:r w:rsidR="003C3259" w:rsidRPr="003F73EC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BB060D" w:rsidRPr="003F73EC">
        <w:rPr>
          <w:rFonts w:ascii="Angsana New" w:hAnsi="Angsana New" w:hint="cs"/>
          <w:sz w:val="32"/>
          <w:szCs w:val="32"/>
          <w:cs/>
        </w:rPr>
        <w:t>ในประเทศ</w:t>
      </w:r>
      <w:r w:rsidR="00A51DC9" w:rsidRPr="003F73EC">
        <w:rPr>
          <w:rFonts w:ascii="Angsana New" w:hAnsi="Angsana New" w:hint="cs"/>
          <w:sz w:val="32"/>
          <w:szCs w:val="32"/>
          <w:cs/>
        </w:rPr>
        <w:t>สาม</w:t>
      </w:r>
      <w:r w:rsidR="000D3AF1" w:rsidRPr="003F73EC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3F73E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1" w:type="dxa"/>
        <w:tblInd w:w="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142"/>
        <w:gridCol w:w="1843"/>
        <w:gridCol w:w="142"/>
        <w:gridCol w:w="1418"/>
        <w:gridCol w:w="141"/>
        <w:gridCol w:w="1384"/>
      </w:tblGrid>
      <w:tr w:rsidR="00921C73" w:rsidRPr="003F73EC" w14:paraId="49EF6AE6" w14:textId="77777777" w:rsidTr="002D07B0">
        <w:tc>
          <w:tcPr>
            <w:tcW w:w="4111" w:type="dxa"/>
          </w:tcPr>
          <w:p w14:paraId="0F70E802" w14:textId="77777777" w:rsidR="00921C73" w:rsidRPr="003F73EC" w:rsidRDefault="00921C73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1" w:name="_Hlk16002047"/>
          </w:p>
        </w:tc>
        <w:tc>
          <w:tcPr>
            <w:tcW w:w="142" w:type="dxa"/>
          </w:tcPr>
          <w:p w14:paraId="79814700" w14:textId="77777777" w:rsidR="00921C73" w:rsidRPr="003F73EC" w:rsidRDefault="00921C73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F8DC6A1" w14:textId="6D3B41CE" w:rsidR="00921C73" w:rsidRPr="003F73EC" w:rsidRDefault="00755610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55610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left w:val="nil"/>
            </w:tcBorders>
          </w:tcPr>
          <w:p w14:paraId="2D0A039A" w14:textId="77777777" w:rsidR="00921C73" w:rsidRPr="003F73EC" w:rsidRDefault="00921C73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</w:tcPr>
          <w:p w14:paraId="7439012F" w14:textId="77777777" w:rsidR="00921C73" w:rsidRPr="003F73EC" w:rsidRDefault="00921C73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F620E6" w:rsidRPr="003F73EC" w14:paraId="283C9D40" w14:textId="77777777" w:rsidTr="002D07B0">
        <w:tc>
          <w:tcPr>
            <w:tcW w:w="4111" w:type="dxa"/>
            <w:tcBorders>
              <w:bottom w:val="single" w:sz="6" w:space="0" w:color="auto"/>
            </w:tcBorders>
          </w:tcPr>
          <w:p w14:paraId="00E4D918" w14:textId="70417D8F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42" w:type="dxa"/>
          </w:tcPr>
          <w:p w14:paraId="66691188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67D287DD" w14:textId="4F020E81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42" w:type="dxa"/>
            <w:tcBorders>
              <w:left w:val="nil"/>
            </w:tcBorders>
          </w:tcPr>
          <w:p w14:paraId="12B31F73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CCA4369" w14:textId="155876F2" w:rsidR="00F620E6" w:rsidRPr="003F73EC" w:rsidRDefault="00F620E6" w:rsidP="00755610">
            <w:pPr>
              <w:tabs>
                <w:tab w:val="left" w:pos="426"/>
                <w:tab w:val="left" w:pos="603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C53859" w:rsidRPr="003F73EC">
              <w:rPr>
                <w:rFonts w:ascii="Angsana New" w:hAnsi="Angsana New"/>
                <w:spacing w:val="-6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7688FBAB" w14:textId="77777777" w:rsidR="00F620E6" w:rsidRPr="003F73EC" w:rsidRDefault="00F620E6" w:rsidP="007556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002BB7F3" w14:textId="2AB11F7E" w:rsidR="00F620E6" w:rsidRPr="003F73EC" w:rsidRDefault="00F620E6" w:rsidP="00755610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C53859" w:rsidRPr="003F73EC">
              <w:rPr>
                <w:rFonts w:ascii="Angsana New" w:hAnsi="Angsana New"/>
                <w:spacing w:val="-8"/>
                <w:sz w:val="32"/>
                <w:szCs w:val="32"/>
              </w:rPr>
              <w:t>7</w:t>
            </w:r>
          </w:p>
        </w:tc>
      </w:tr>
      <w:tr w:rsidR="00F620E6" w:rsidRPr="003F73EC" w14:paraId="5C78A754" w14:textId="77777777" w:rsidTr="002D07B0">
        <w:tc>
          <w:tcPr>
            <w:tcW w:w="4111" w:type="dxa"/>
          </w:tcPr>
          <w:p w14:paraId="38696E07" w14:textId="0BD65E69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3F73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3FAED93C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1D0B2B5" w14:textId="3A56C823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142" w:type="dxa"/>
            <w:tcBorders>
              <w:left w:val="nil"/>
            </w:tcBorders>
          </w:tcPr>
          <w:p w14:paraId="2E64906A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04F0FF" w14:textId="2933DA91" w:rsidR="00F620E6" w:rsidRPr="003F73EC" w:rsidRDefault="009C003C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620E6" w:rsidRPr="003F73EC">
              <w:rPr>
                <w:rFonts w:ascii="Angsana New" w:hAnsi="Angsana New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1" w:type="dxa"/>
          </w:tcPr>
          <w:p w14:paraId="4F9E5335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07EAF9AA" w14:textId="674B3859" w:rsidR="00F620E6" w:rsidRPr="003F73EC" w:rsidRDefault="00C53859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40.00</w:t>
            </w:r>
          </w:p>
        </w:tc>
      </w:tr>
      <w:tr w:rsidR="00F620E6" w:rsidRPr="003F73EC" w14:paraId="09AC4600" w14:textId="77777777" w:rsidTr="002D07B0">
        <w:tc>
          <w:tcPr>
            <w:tcW w:w="4111" w:type="dxa"/>
          </w:tcPr>
          <w:p w14:paraId="1BB820AD" w14:textId="3BF97644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3F73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3F73E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142" w:type="dxa"/>
          </w:tcPr>
          <w:p w14:paraId="01CA5A8D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0501AC6" w14:textId="538B1EED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C201331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83CB68" w14:textId="6F59652B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" w:type="dxa"/>
          </w:tcPr>
          <w:p w14:paraId="651F0E8D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46A38183" w14:textId="1A955E8F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620E6" w:rsidRPr="003F73EC" w14:paraId="4767D30D" w14:textId="77777777" w:rsidTr="002D07B0">
        <w:tc>
          <w:tcPr>
            <w:tcW w:w="4111" w:type="dxa"/>
          </w:tcPr>
          <w:p w14:paraId="3E620352" w14:textId="16FACBE2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F73E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1263B27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2B82341" w14:textId="460CFAA9" w:rsidR="00F620E6" w:rsidRPr="003F73EC" w:rsidRDefault="00877EF1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2.75</w:t>
            </w:r>
            <w:r w:rsidR="00044F7F" w:rsidRPr="003F73EC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620E6"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 - 5.35</w:t>
            </w:r>
          </w:p>
        </w:tc>
        <w:tc>
          <w:tcPr>
            <w:tcW w:w="142" w:type="dxa"/>
            <w:tcBorders>
              <w:left w:val="nil"/>
            </w:tcBorders>
          </w:tcPr>
          <w:p w14:paraId="2D2D5785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835A2A" w14:textId="58A57866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141" w:type="dxa"/>
          </w:tcPr>
          <w:p w14:paraId="2D26D6B9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46084C67" w14:textId="10224213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F620E6" w:rsidRPr="003F73EC" w14:paraId="15045F7E" w14:textId="77777777" w:rsidTr="002D07B0">
        <w:tc>
          <w:tcPr>
            <w:tcW w:w="4111" w:type="dxa"/>
          </w:tcPr>
          <w:p w14:paraId="31062573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3F73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53D77023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AF5D3DF" w14:textId="5475384A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73EC">
              <w:rPr>
                <w:rFonts w:ascii="Angsana New" w:hAnsi="Angsana New"/>
                <w:sz w:val="32"/>
                <w:szCs w:val="32"/>
              </w:rPr>
              <w:t>MLR</w:t>
            </w:r>
            <w:r w:rsidR="00B2424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73EC">
              <w:rPr>
                <w:rFonts w:ascii="Angsana New" w:hAnsi="Angsana New"/>
                <w:sz w:val="32"/>
                <w:szCs w:val="32"/>
              </w:rPr>
              <w:t>- 1.75, 2.00</w:t>
            </w:r>
          </w:p>
        </w:tc>
        <w:tc>
          <w:tcPr>
            <w:tcW w:w="142" w:type="dxa"/>
            <w:tcBorders>
              <w:left w:val="nil"/>
            </w:tcBorders>
          </w:tcPr>
          <w:p w14:paraId="13CDCDBC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95A4FDB" w14:textId="5F08D844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141" w:type="dxa"/>
          </w:tcPr>
          <w:p w14:paraId="78B664FD" w14:textId="77777777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084D3559" w14:textId="730EFE90" w:rsidR="00F620E6" w:rsidRPr="003F73EC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F620E6" w:rsidRPr="00BC043A" w14:paraId="5959CDEB" w14:textId="77777777" w:rsidTr="002D07B0">
        <w:tc>
          <w:tcPr>
            <w:tcW w:w="4111" w:type="dxa"/>
          </w:tcPr>
          <w:p w14:paraId="52C00E3A" w14:textId="5AA704EF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BC043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B24246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CEEA063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98BBD38" w14:textId="273E1D4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18"/>
                <w:sz w:val="32"/>
                <w:szCs w:val="32"/>
              </w:rPr>
            </w:pPr>
            <w:r w:rsidRPr="00BC043A">
              <w:rPr>
                <w:rFonts w:ascii="Angsana New" w:hAnsi="Angsana New"/>
                <w:spacing w:val="-18"/>
                <w:sz w:val="32"/>
                <w:szCs w:val="32"/>
              </w:rPr>
              <w:t>2.00 - 5.00</w:t>
            </w:r>
            <w:r w:rsidR="00F1031E" w:rsidRPr="00BC043A">
              <w:rPr>
                <w:rFonts w:ascii="Angsana New" w:hAnsi="Angsana New"/>
                <w:spacing w:val="-18"/>
                <w:sz w:val="32"/>
                <w:szCs w:val="32"/>
              </w:rPr>
              <w:t>, MLR - 1.25</w:t>
            </w:r>
          </w:p>
        </w:tc>
        <w:tc>
          <w:tcPr>
            <w:tcW w:w="142" w:type="dxa"/>
            <w:tcBorders>
              <w:left w:val="nil"/>
            </w:tcBorders>
          </w:tcPr>
          <w:p w14:paraId="60E70394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98136BC" w14:textId="57CA45A9" w:rsidR="00F620E6" w:rsidRPr="00BC043A" w:rsidRDefault="00B827F4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9D3D82" w:rsidRPr="00BC043A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620E6" w:rsidRPr="00BC043A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141" w:type="dxa"/>
          </w:tcPr>
          <w:p w14:paraId="0D1D8857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4104345E" w14:textId="437F363D" w:rsidR="00F620E6" w:rsidRPr="00BC043A" w:rsidRDefault="00C53859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620E6" w:rsidRPr="00BC043A">
              <w:rPr>
                <w:rFonts w:ascii="Angsana New" w:hAnsi="Angsana New"/>
                <w:spacing w:val="-2"/>
                <w:sz w:val="32"/>
                <w:szCs w:val="32"/>
              </w:rPr>
              <w:t>8.00</w:t>
            </w:r>
          </w:p>
        </w:tc>
      </w:tr>
      <w:tr w:rsidR="00F620E6" w:rsidRPr="00BC043A" w14:paraId="167EEB97" w14:textId="77777777" w:rsidTr="002D07B0">
        <w:tc>
          <w:tcPr>
            <w:tcW w:w="4111" w:type="dxa"/>
          </w:tcPr>
          <w:p w14:paraId="337BCBE2" w14:textId="72CA5960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BC043A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42" w:type="dxa"/>
          </w:tcPr>
          <w:p w14:paraId="2F4971FF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FA715C2" w14:textId="6A16AEF3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7FA9050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27F28ED" w14:textId="6CF5900C" w:rsidR="00F620E6" w:rsidRPr="00BC043A" w:rsidRDefault="00B53B51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0.</w:t>
            </w:r>
            <w:r w:rsidR="009D3D82" w:rsidRPr="00BC043A">
              <w:rPr>
                <w:rFonts w:ascii="Angsana New" w:hAnsi="Angsana New"/>
                <w:spacing w:val="-2"/>
                <w:sz w:val="32"/>
                <w:szCs w:val="32"/>
              </w:rPr>
              <w:t>53</w:t>
            </w:r>
          </w:p>
        </w:tc>
        <w:tc>
          <w:tcPr>
            <w:tcW w:w="141" w:type="dxa"/>
          </w:tcPr>
          <w:p w14:paraId="0351DA1A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7628CE4A" w14:textId="21F9EB3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F620E6" w:rsidRPr="00BC043A" w14:paraId="3AAF2317" w14:textId="77777777" w:rsidTr="002D07B0">
        <w:tc>
          <w:tcPr>
            <w:tcW w:w="4111" w:type="dxa"/>
          </w:tcPr>
          <w:p w14:paraId="0936C53C" w14:textId="77777777" w:rsidR="00F620E6" w:rsidRPr="00BC043A" w:rsidRDefault="00F620E6" w:rsidP="00755610">
            <w:pPr>
              <w:tabs>
                <w:tab w:val="left" w:pos="7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BC043A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15394340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0D5A76B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2" w:type="dxa"/>
          </w:tcPr>
          <w:p w14:paraId="2F84A46A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EA4499B" w14:textId="4C8345CE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B827F4" w:rsidRPr="00BC043A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="009D3D82" w:rsidRPr="00BC043A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.</w:t>
            </w:r>
            <w:r w:rsidR="009D3D82" w:rsidRPr="00BC043A">
              <w:rPr>
                <w:rFonts w:ascii="Angsana New" w:hAnsi="Angsana New"/>
                <w:spacing w:val="-2"/>
                <w:sz w:val="32"/>
                <w:szCs w:val="32"/>
              </w:rPr>
              <w:t>53</w:t>
            </w:r>
          </w:p>
        </w:tc>
        <w:tc>
          <w:tcPr>
            <w:tcW w:w="141" w:type="dxa"/>
          </w:tcPr>
          <w:p w14:paraId="4FA883A4" w14:textId="77777777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14:paraId="0ECF1D99" w14:textId="2AD50F4C" w:rsidR="00F620E6" w:rsidRPr="00BC043A" w:rsidRDefault="00F620E6" w:rsidP="00755610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27219B" w:rsidRPr="00BC043A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BC043A">
              <w:rPr>
                <w:rFonts w:ascii="Angsana New" w:hAnsi="Angsana New"/>
                <w:spacing w:val="-2"/>
                <w:sz w:val="32"/>
                <w:szCs w:val="32"/>
              </w:rPr>
              <w:t>8.78</w:t>
            </w:r>
          </w:p>
        </w:tc>
      </w:tr>
    </w:tbl>
    <w:p w14:paraId="521C0969" w14:textId="77777777" w:rsidR="00100066" w:rsidRPr="00BC043A" w:rsidRDefault="00100066" w:rsidP="0075561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pacing w:val="4"/>
          <w:sz w:val="32"/>
          <w:szCs w:val="32"/>
        </w:rPr>
      </w:pPr>
      <w:bookmarkStart w:id="12" w:name="_Hlk15578157"/>
      <w:bookmarkEnd w:id="10"/>
      <w:bookmarkEnd w:id="11"/>
    </w:p>
    <w:p w14:paraId="75D3DA8F" w14:textId="54B9DF95" w:rsidR="00EC18D4" w:rsidRDefault="00EC18D4" w:rsidP="00984367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lang w:eastAsia="x-none"/>
        </w:rPr>
      </w:pPr>
      <w:r w:rsidRPr="00BC043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BC043A">
        <w:rPr>
          <w:rFonts w:asciiTheme="majorBidi" w:hAnsiTheme="majorBidi" w:cstheme="majorBidi"/>
          <w:sz w:val="32"/>
          <w:szCs w:val="32"/>
          <w:cs/>
          <w:lang w:eastAsia="x-none"/>
        </w:rPr>
        <w:t>ณ</w:t>
      </w:r>
      <w:r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วันที่ </w:t>
      </w:r>
      <w:r w:rsidR="00755610" w:rsidRPr="00BC043A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="00755610" w:rsidRPr="00BC043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ธันวาคม </w:t>
      </w:r>
      <w:r w:rsidR="0027219B" w:rsidRPr="00BC043A">
        <w:rPr>
          <w:rFonts w:asciiTheme="majorBidi" w:hAnsiTheme="majorBidi" w:cstheme="majorBidi"/>
          <w:sz w:val="32"/>
          <w:szCs w:val="32"/>
          <w:lang w:eastAsia="x-none"/>
        </w:rPr>
        <w:t>2568</w:t>
      </w:r>
      <w:r w:rsidRPr="00BC043A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>และ</w:t>
      </w:r>
      <w:r w:rsidRPr="00BC043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BC043A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="0027219B" w:rsidRPr="00BC043A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BC043A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BC043A">
        <w:rPr>
          <w:rFonts w:asciiTheme="majorBidi" w:hAnsiTheme="majorBidi" w:cstheme="majorBidi"/>
          <w:sz w:val="32"/>
          <w:szCs w:val="32"/>
          <w:cs/>
          <w:lang w:eastAsia="x-none"/>
        </w:rPr>
        <w:t>วงเงินสินเชื่อ</w:t>
      </w:r>
      <w:r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>ดังกล่าว</w:t>
      </w:r>
      <w:r w:rsidRPr="00BC043A">
        <w:rPr>
          <w:rFonts w:asciiTheme="majorBidi" w:hAnsiTheme="majorBidi" w:cstheme="majorBidi"/>
          <w:sz w:val="32"/>
          <w:szCs w:val="32"/>
          <w:cs/>
          <w:lang w:eastAsia="x-none"/>
        </w:rPr>
        <w:t>ค้ำประกันโดย</w:t>
      </w:r>
      <w:r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>เงินฝาก</w:t>
      </w:r>
      <w:r w:rsidRPr="00BC043A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ธนาคาร</w:t>
      </w:r>
      <w:r w:rsidRPr="00BC043A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กับสถาบันการเงิน</w:t>
      </w:r>
      <w:r w:rsidRPr="00BC043A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ในประเทศ </w:t>
      </w:r>
      <w:r w:rsidRPr="00BC043A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(หมายเหตุ </w:t>
      </w:r>
      <w:r w:rsidR="000D4EE7" w:rsidRPr="00BC043A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Pr="00BC043A">
        <w:rPr>
          <w:rFonts w:asciiTheme="majorBidi" w:hAnsiTheme="majorBidi" w:cstheme="majorBidi"/>
          <w:spacing w:val="-4"/>
          <w:sz w:val="32"/>
          <w:szCs w:val="32"/>
          <w:lang w:eastAsia="x-none"/>
        </w:rPr>
        <w:t>)</w:t>
      </w:r>
      <w:r w:rsidRPr="00BC043A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และค้ำประกันโดยการจดจำนอง</w:t>
      </w:r>
      <w:r w:rsidRPr="00BC043A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ที่ดินพร้อมสิ่งปลูกสร้าง</w:t>
      </w:r>
      <w:r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กรรมสิทธิ์ของบริษัท (หมายเหตุ </w:t>
      </w:r>
      <w:r w:rsidR="000D4EE7" w:rsidRPr="00BC043A">
        <w:rPr>
          <w:rFonts w:asciiTheme="majorBidi" w:hAnsiTheme="majorBidi" w:cstheme="majorBidi"/>
          <w:sz w:val="32"/>
          <w:szCs w:val="32"/>
          <w:lang w:eastAsia="x-none"/>
        </w:rPr>
        <w:t>11</w:t>
      </w:r>
      <w:r w:rsidRPr="00BC043A">
        <w:rPr>
          <w:rFonts w:asciiTheme="majorBidi" w:hAnsiTheme="majorBidi" w:cstheme="majorBidi"/>
          <w:sz w:val="32"/>
          <w:szCs w:val="32"/>
          <w:lang w:eastAsia="x-none"/>
        </w:rPr>
        <w:t>)</w:t>
      </w:r>
      <w:r w:rsidRPr="00BC043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</w:t>
      </w:r>
      <w:r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430845"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="00430845" w:rsidRPr="00BC043A">
        <w:rPr>
          <w:rFonts w:asciiTheme="majorBidi" w:hAnsiTheme="majorBidi" w:cstheme="majorBidi"/>
          <w:sz w:val="32"/>
          <w:szCs w:val="32"/>
          <w:lang w:eastAsia="x-none"/>
        </w:rPr>
        <w:t>24</w:t>
      </w:r>
      <w:r w:rsidR="00A46053" w:rsidRPr="00BC043A">
        <w:rPr>
          <w:rFonts w:asciiTheme="majorBidi" w:hAnsiTheme="majorBidi" w:cstheme="majorBidi"/>
          <w:sz w:val="32"/>
          <w:szCs w:val="32"/>
          <w:lang w:eastAsia="x-none"/>
        </w:rPr>
        <w:t>.00</w:t>
      </w:r>
      <w:r w:rsidR="00430845" w:rsidRPr="00BC043A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430845"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  <w:r w:rsidR="00A46053"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="00430845"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>และ</w:t>
      </w:r>
      <w:r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BC043A">
        <w:rPr>
          <w:rFonts w:asciiTheme="majorBidi" w:hAnsiTheme="majorBidi" w:cstheme="majorBidi"/>
          <w:sz w:val="32"/>
          <w:szCs w:val="32"/>
          <w:lang w:eastAsia="x-none"/>
        </w:rPr>
        <w:t xml:space="preserve">28.00 </w:t>
      </w:r>
      <w:r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  <w:r w:rsidR="00430845" w:rsidRPr="00BC043A">
        <w:rPr>
          <w:rFonts w:asciiTheme="majorBidi" w:hAnsiTheme="majorBidi" w:cstheme="majorBidi" w:hint="cs"/>
          <w:color w:val="FF0000"/>
          <w:sz w:val="32"/>
          <w:szCs w:val="32"/>
          <w:cs/>
          <w:lang w:eastAsia="x-none"/>
        </w:rPr>
        <w:t xml:space="preserve"> </w:t>
      </w:r>
      <w:r w:rsidR="00430845" w:rsidRPr="00BC043A">
        <w:rPr>
          <w:rFonts w:asciiTheme="majorBidi" w:hAnsiTheme="majorBidi" w:cstheme="majorBidi" w:hint="cs"/>
          <w:sz w:val="32"/>
          <w:szCs w:val="32"/>
          <w:cs/>
          <w:lang w:eastAsia="x-none"/>
        </w:rPr>
        <w:t>ตามลำดับ</w:t>
      </w:r>
    </w:p>
    <w:p w14:paraId="33DAB653" w14:textId="7391DFCD" w:rsidR="00984367" w:rsidRDefault="00984367" w:rsidP="007F114F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583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>บริษัทได้ถูกสถาบันการเงินแห่งหนึ่งจำกัดการใช้วงเงินสินเชื่อ</w:t>
      </w:r>
      <w:r w:rsidR="002D07B0">
        <w:rPr>
          <w:rFonts w:asciiTheme="majorBidi" w:hAnsiTheme="majorBidi" w:cstheme="majorBidi" w:hint="cs"/>
          <w:sz w:val="32"/>
          <w:szCs w:val="32"/>
          <w:cs/>
        </w:rPr>
        <w:t>ชั่วคราว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>ลงเพื่อให้สอดคล้องกับผลการดำเนินงานของบริษัทในปัจจุบัน ซึ่งวงเงินสินเชื่อดังกล่าวเป็นวงเงินสินเชื่อเพื่อการค้า ซึ่งได้แก่</w:t>
      </w:r>
      <w:r w:rsidR="00566B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096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965830">
        <w:rPr>
          <w:rFonts w:asciiTheme="majorBidi" w:hAnsiTheme="majorBidi" w:cstheme="majorBidi"/>
          <w:sz w:val="32"/>
          <w:szCs w:val="32"/>
          <w:cs/>
        </w:rPr>
        <w:t>เลตเตอร์ออฟเครดิต/ทรัสต์รีซีท และสัญญาซื้อขายเงินตราต่างประเทศล่วงหน้า</w:t>
      </w:r>
      <w:r w:rsidRPr="005D0966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5D0966">
        <w:rPr>
          <w:rFonts w:asciiTheme="majorBidi" w:hAnsiTheme="majorBidi" w:cstheme="majorBidi"/>
          <w:sz w:val="32"/>
          <w:szCs w:val="32"/>
        </w:rPr>
        <w:t xml:space="preserve">60 </w:t>
      </w:r>
      <w:r w:rsidRPr="005D0966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5D0966">
        <w:rPr>
          <w:rFonts w:asciiTheme="majorBidi" w:hAnsiTheme="majorBidi" w:cstheme="majorBidi"/>
          <w:sz w:val="32"/>
          <w:szCs w:val="32"/>
        </w:rPr>
        <w:t xml:space="preserve">2.23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โดยคงเหลือวงเงินสินเชื่อที่สามารถใช้ได้ จำนวน </w:t>
      </w:r>
      <w:r>
        <w:rPr>
          <w:rFonts w:asciiTheme="majorBidi" w:hAnsiTheme="majorBidi" w:cstheme="majorBidi"/>
          <w:sz w:val="32"/>
          <w:szCs w:val="32"/>
        </w:rPr>
        <w:t xml:space="preserve">20.00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z w:val="32"/>
          <w:szCs w:val="32"/>
        </w:rPr>
        <w:t xml:space="preserve">0.59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โดยให้มีผลตั้งแต่วันที่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เป็นต้นไป </w:t>
      </w:r>
      <w:r w:rsidR="00634FC9">
        <w:rPr>
          <w:rFonts w:asciiTheme="majorBidi" w:hAnsiTheme="majorBidi" w:cstheme="majorBidi" w:hint="cs"/>
          <w:sz w:val="32"/>
          <w:szCs w:val="32"/>
          <w:cs/>
        </w:rPr>
        <w:t>แต่อย่างไรก็ตาม</w:t>
      </w:r>
      <w:r w:rsidR="00D556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4FC9">
        <w:rPr>
          <w:rFonts w:asciiTheme="majorBidi" w:hAnsiTheme="majorBidi" w:cstheme="majorBidi" w:hint="cs"/>
          <w:sz w:val="32"/>
          <w:szCs w:val="32"/>
          <w:cs/>
        </w:rPr>
        <w:t>สัญญาวงเงินสินเชื่อยังไม่มีการแก้ไขเปลี่ยนแปลงเพิ่มเติม</w:t>
      </w:r>
    </w:p>
    <w:p w14:paraId="0BB510F0" w14:textId="77777777" w:rsidR="00984367" w:rsidRDefault="00984367" w:rsidP="002721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lang w:eastAsia="x-none"/>
        </w:rPr>
      </w:pPr>
    </w:p>
    <w:p w14:paraId="3AC34FAD" w14:textId="07F46847" w:rsidR="00452C50" w:rsidRPr="000027D4" w:rsidRDefault="00452C50" w:rsidP="009843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B24246">
        <w:rPr>
          <w:rFonts w:asciiTheme="majorBidi" w:hAnsiTheme="majorBidi" w:cstheme="majorBidi"/>
          <w:sz w:val="32"/>
          <w:szCs w:val="32"/>
        </w:rPr>
        <w:t>6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984367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1202BC26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753EA115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0DF8C211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7219B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27219B" w:rsidRPr="000027D4" w:rsidRDefault="0027219B" w:rsidP="0098436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663105DB" w:rsidR="0027219B" w:rsidRPr="000027D4" w:rsidRDefault="00877EF1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14,898,326.77</w:t>
            </w:r>
          </w:p>
        </w:tc>
        <w:tc>
          <w:tcPr>
            <w:tcW w:w="145" w:type="dxa"/>
            <w:vAlign w:val="bottom"/>
          </w:tcPr>
          <w:p w14:paraId="7EC08027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17224902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15,404,435.60</w:t>
            </w:r>
          </w:p>
        </w:tc>
      </w:tr>
      <w:tr w:rsidR="0027219B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27219B" w:rsidRPr="000027D4" w:rsidRDefault="0027219B" w:rsidP="00984367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097C015D" w:rsidR="0027219B" w:rsidRPr="000027D4" w:rsidRDefault="00877EF1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7EF1">
              <w:rPr>
                <w:rFonts w:asciiTheme="majorBidi" w:hAnsiTheme="majorBidi" w:cstheme="majorBidi"/>
                <w:sz w:val="32"/>
                <w:szCs w:val="32"/>
              </w:rPr>
              <w:t>408,396.24</w:t>
            </w:r>
          </w:p>
        </w:tc>
        <w:tc>
          <w:tcPr>
            <w:tcW w:w="145" w:type="dxa"/>
            <w:vAlign w:val="bottom"/>
          </w:tcPr>
          <w:p w14:paraId="6C322BC3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1957849B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481</w:t>
            </w:r>
            <w:r w:rsidRPr="00A662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274.62</w:t>
            </w:r>
          </w:p>
        </w:tc>
      </w:tr>
      <w:tr w:rsidR="0027219B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27219B" w:rsidRPr="000027D4" w:rsidRDefault="0027219B" w:rsidP="00984367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052FE196" w:rsidR="0027219B" w:rsidRPr="000027D4" w:rsidRDefault="00877EF1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7EF1">
              <w:rPr>
                <w:rFonts w:asciiTheme="majorBidi" w:hAnsiTheme="majorBidi" w:cstheme="majorBidi"/>
                <w:sz w:val="32"/>
                <w:szCs w:val="32"/>
              </w:rPr>
              <w:t>15,306,723.01</w:t>
            </w:r>
          </w:p>
        </w:tc>
        <w:tc>
          <w:tcPr>
            <w:tcW w:w="145" w:type="dxa"/>
            <w:vAlign w:val="bottom"/>
          </w:tcPr>
          <w:p w14:paraId="3B655D3F" w14:textId="77777777" w:rsidR="0027219B" w:rsidRPr="000027D4" w:rsidRDefault="0027219B" w:rsidP="0098436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D86EE99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15,885,710.22</w:t>
            </w:r>
          </w:p>
        </w:tc>
      </w:tr>
    </w:tbl>
    <w:p w14:paraId="2769BA66" w14:textId="77777777" w:rsidR="00755610" w:rsidRDefault="00755610" w:rsidP="00867046">
      <w:pPr>
        <w:tabs>
          <w:tab w:val="left" w:pos="851"/>
          <w:tab w:val="left" w:pos="6946"/>
        </w:tabs>
        <w:spacing w:line="20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12D8B098" w14:textId="0E8E4A4A" w:rsidR="00452C50" w:rsidRPr="000027D4" w:rsidRDefault="007E7B8A" w:rsidP="00984367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1B39CBDD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06B495FA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51A23A70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7219B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4D0EC328" w:rsidR="0027219B" w:rsidRPr="000027D4" w:rsidRDefault="00BC043A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43A">
              <w:rPr>
                <w:rFonts w:ascii="Angsana New" w:hAnsi="Angsana New"/>
                <w:sz w:val="32"/>
                <w:szCs w:val="32"/>
              </w:rPr>
              <w:t>384,250.51</w:t>
            </w:r>
          </w:p>
        </w:tc>
        <w:tc>
          <w:tcPr>
            <w:tcW w:w="145" w:type="dxa"/>
            <w:vAlign w:val="bottom"/>
          </w:tcPr>
          <w:p w14:paraId="3E4667AA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59B6547D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451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458.35</w:t>
            </w:r>
          </w:p>
        </w:tc>
      </w:tr>
      <w:tr w:rsidR="0027219B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50EB6841" w:rsidR="0027219B" w:rsidRPr="000027D4" w:rsidRDefault="00BC043A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043A">
              <w:rPr>
                <w:rFonts w:ascii="Angsana New" w:hAnsi="Angsana New"/>
                <w:sz w:val="32"/>
                <w:szCs w:val="32"/>
              </w:rPr>
              <w:t>4,572.98</w:t>
            </w:r>
          </w:p>
        </w:tc>
        <w:tc>
          <w:tcPr>
            <w:tcW w:w="145" w:type="dxa"/>
            <w:vAlign w:val="bottom"/>
          </w:tcPr>
          <w:p w14:paraId="12059DBD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42D42B75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2,245.13</w:t>
            </w:r>
          </w:p>
        </w:tc>
      </w:tr>
      <w:tr w:rsidR="0027219B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6FE22CC5" w:rsidR="0027219B" w:rsidRPr="000027D4" w:rsidRDefault="00BC043A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43A">
              <w:rPr>
                <w:rFonts w:ascii="Angsana New" w:hAnsi="Angsana New"/>
                <w:sz w:val="32"/>
                <w:szCs w:val="32"/>
              </w:rPr>
              <w:t>19,572.75</w:t>
            </w:r>
          </w:p>
        </w:tc>
        <w:tc>
          <w:tcPr>
            <w:tcW w:w="145" w:type="dxa"/>
            <w:vAlign w:val="bottom"/>
          </w:tcPr>
          <w:p w14:paraId="3A1B1946" w14:textId="77777777" w:rsidR="0027219B" w:rsidRPr="000027D4" w:rsidRDefault="0027219B" w:rsidP="00984367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6093FE7E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27,571.14</w:t>
            </w:r>
          </w:p>
        </w:tc>
      </w:tr>
      <w:tr w:rsidR="0027219B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27219B" w:rsidRPr="000027D4" w:rsidRDefault="0027219B" w:rsidP="00984367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33013184" w:rsidR="0027219B" w:rsidRPr="000027D4" w:rsidRDefault="00BC043A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43A">
              <w:rPr>
                <w:rFonts w:ascii="Angsana New" w:hAnsi="Angsana New"/>
                <w:sz w:val="32"/>
                <w:szCs w:val="32"/>
                <w:cs/>
              </w:rPr>
              <w:t>408</w:t>
            </w:r>
            <w:r w:rsidRPr="00BC043A">
              <w:rPr>
                <w:rFonts w:ascii="Angsana New" w:hAnsi="Angsana New"/>
                <w:sz w:val="32"/>
                <w:szCs w:val="32"/>
              </w:rPr>
              <w:t>,</w:t>
            </w:r>
            <w:r w:rsidRPr="00BC043A">
              <w:rPr>
                <w:rFonts w:ascii="Angsana New" w:hAnsi="Angsana New"/>
                <w:sz w:val="32"/>
                <w:szCs w:val="32"/>
                <w:cs/>
              </w:rPr>
              <w:t>396.24</w:t>
            </w:r>
          </w:p>
        </w:tc>
        <w:tc>
          <w:tcPr>
            <w:tcW w:w="145" w:type="dxa"/>
            <w:vAlign w:val="bottom"/>
          </w:tcPr>
          <w:p w14:paraId="16FEAFFF" w14:textId="77777777" w:rsidR="0027219B" w:rsidRPr="000027D4" w:rsidRDefault="0027219B" w:rsidP="0098436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493BDB1F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295">
              <w:rPr>
                <w:rFonts w:ascii="Angsana New" w:hAnsi="Angsana New"/>
                <w:sz w:val="32"/>
                <w:szCs w:val="32"/>
              </w:rPr>
              <w:t>481,274.62</w:t>
            </w:r>
          </w:p>
        </w:tc>
      </w:tr>
    </w:tbl>
    <w:p w14:paraId="768913C9" w14:textId="77777777" w:rsidR="00C513D6" w:rsidRDefault="00C513D6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3" w:name="_Hlk15578252"/>
    </w:p>
    <w:p w14:paraId="6DBB92BB" w14:textId="31F8626E" w:rsidR="00452C50" w:rsidRPr="000027D4" w:rsidRDefault="00452C50" w:rsidP="009843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B24246">
        <w:rPr>
          <w:rFonts w:asciiTheme="majorBidi" w:hAnsiTheme="majorBidi" w:cstheme="majorBidi"/>
          <w:sz w:val="32"/>
          <w:szCs w:val="32"/>
        </w:rPr>
        <w:t>7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405640E" w14:textId="5E1E59B3" w:rsidR="00F063F5" w:rsidRPr="000027D4" w:rsidRDefault="00F063F5" w:rsidP="00F063F5">
      <w:pPr>
        <w:tabs>
          <w:tab w:val="left" w:pos="851"/>
        </w:tabs>
        <w:spacing w:line="380" w:lineRule="exact"/>
        <w:ind w:left="284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299" w:type="dxa"/>
        <w:tblInd w:w="9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9"/>
        <w:gridCol w:w="1555"/>
        <w:gridCol w:w="142"/>
        <w:gridCol w:w="1553"/>
      </w:tblGrid>
      <w:tr w:rsidR="0027219B" w:rsidRPr="000027D4" w14:paraId="30981D88" w14:textId="77777777" w:rsidTr="00E2250F">
        <w:trPr>
          <w:cantSplit/>
        </w:trPr>
        <w:tc>
          <w:tcPr>
            <w:tcW w:w="5049" w:type="dxa"/>
            <w:vAlign w:val="center"/>
          </w:tcPr>
          <w:p w14:paraId="65DA83D6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33223493"/>
            <w:bookmarkEnd w:id="13"/>
          </w:p>
        </w:tc>
        <w:tc>
          <w:tcPr>
            <w:tcW w:w="3250" w:type="dxa"/>
            <w:gridSpan w:val="3"/>
            <w:tcBorders>
              <w:bottom w:val="single" w:sz="6" w:space="0" w:color="auto"/>
            </w:tcBorders>
            <w:vAlign w:val="center"/>
          </w:tcPr>
          <w:p w14:paraId="0B009671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24DCC1BB" w14:textId="77777777" w:rsidTr="00F063F5">
        <w:trPr>
          <w:cantSplit/>
          <w:trHeight w:val="351"/>
        </w:trPr>
        <w:tc>
          <w:tcPr>
            <w:tcW w:w="5049" w:type="dxa"/>
            <w:vAlign w:val="center"/>
          </w:tcPr>
          <w:p w14:paraId="56B1B1E3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A02363D" w14:textId="31D6C56A" w:rsidR="00E2250F" w:rsidRPr="000027D4" w:rsidRDefault="0027219B" w:rsidP="00F063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41E7CE20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74DB8726" w14:textId="390DB6F1" w:rsidR="00E2250F" w:rsidRPr="000027D4" w:rsidRDefault="0027219B" w:rsidP="00F063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7219B" w:rsidRPr="000027D4" w14:paraId="704F6D91" w14:textId="77777777" w:rsidTr="00E2250F">
        <w:trPr>
          <w:cantSplit/>
        </w:trPr>
        <w:tc>
          <w:tcPr>
            <w:tcW w:w="5049" w:type="dxa"/>
            <w:vAlign w:val="center"/>
          </w:tcPr>
          <w:p w14:paraId="4400DF67" w14:textId="529908A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ยอดยกมา ณ วันต้น</w:t>
            </w:r>
            <w:r w:rsidR="00F063F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5" w:type="dxa"/>
          </w:tcPr>
          <w:p w14:paraId="70873C4B" w14:textId="6CA2AEE3" w:rsidR="0027219B" w:rsidRPr="00426560" w:rsidRDefault="00BC043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043A">
              <w:rPr>
                <w:rFonts w:asciiTheme="majorBidi" w:hAnsiTheme="majorBidi" w:cstheme="majorBidi"/>
                <w:sz w:val="32"/>
                <w:szCs w:val="32"/>
              </w:rPr>
              <w:t>39,224,444.55</w:t>
            </w:r>
          </w:p>
        </w:tc>
        <w:tc>
          <w:tcPr>
            <w:tcW w:w="142" w:type="dxa"/>
          </w:tcPr>
          <w:p w14:paraId="0F210D33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02040C10" w14:textId="5DD80D8A" w:rsidR="0027219B" w:rsidRPr="00426560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3BC8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</w:tr>
      <w:tr w:rsidR="0027219B" w:rsidRPr="000027D4" w14:paraId="06B9257A" w14:textId="77777777" w:rsidTr="00E2250F">
        <w:trPr>
          <w:cantSplit/>
        </w:trPr>
        <w:tc>
          <w:tcPr>
            <w:tcW w:w="5049" w:type="dxa"/>
            <w:vAlign w:val="center"/>
          </w:tcPr>
          <w:p w14:paraId="322B56E1" w14:textId="64A49C59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กู้ยืมเพิ่มในระหว่าง</w:t>
            </w:r>
            <w:r w:rsidR="00F063F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5" w:type="dxa"/>
          </w:tcPr>
          <w:p w14:paraId="43B0C23D" w14:textId="51AE104B" w:rsidR="0027219B" w:rsidRPr="0027219B" w:rsidRDefault="0027219B" w:rsidP="00984367">
            <w:pPr>
              <w:spacing w:line="380" w:lineRule="exact"/>
              <w:ind w:left="-51" w:right="5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19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F188974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1B5E2B8B" w14:textId="5551AEDC" w:rsidR="0027219B" w:rsidRPr="00426560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6560">
              <w:rPr>
                <w:rFonts w:asciiTheme="majorBidi" w:hAnsiTheme="majorBidi" w:cstheme="majorBidi"/>
                <w:sz w:val="32"/>
                <w:szCs w:val="32"/>
              </w:rPr>
              <w:t>30,000,000.00</w:t>
            </w:r>
          </w:p>
        </w:tc>
      </w:tr>
      <w:tr w:rsidR="0027219B" w:rsidRPr="000027D4" w14:paraId="1DA4AB66" w14:textId="77777777" w:rsidTr="00E2250F">
        <w:trPr>
          <w:cantSplit/>
        </w:trPr>
        <w:tc>
          <w:tcPr>
            <w:tcW w:w="5049" w:type="dxa"/>
            <w:vAlign w:val="center"/>
          </w:tcPr>
          <w:p w14:paraId="07DF72B8" w14:textId="7E0C522F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จ่ายชำระคืนในระหว่าง</w:t>
            </w:r>
            <w:r w:rsidR="00F063F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240B591" w14:textId="287AED14" w:rsidR="0027219B" w:rsidRPr="000027D4" w:rsidRDefault="00BC043A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24B6C">
              <w:rPr>
                <w:rFonts w:ascii="Angsana New" w:hAnsi="Angsana New"/>
                <w:sz w:val="32"/>
                <w:szCs w:val="32"/>
              </w:rPr>
              <w:t>1</w:t>
            </w:r>
            <w:r w:rsidRPr="00BC043A">
              <w:rPr>
                <w:rFonts w:ascii="Angsana New" w:hAnsi="Angsana New"/>
                <w:sz w:val="32"/>
                <w:szCs w:val="32"/>
              </w:rPr>
              <w:t>1,153,333.23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7824269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4B3A7B9A" w14:textId="6452B6AC" w:rsidR="0027219B" w:rsidRPr="00426560" w:rsidRDefault="0027219B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(8,053,333.32)</w:t>
            </w:r>
          </w:p>
        </w:tc>
      </w:tr>
      <w:tr w:rsidR="0027219B" w:rsidRPr="000027D4" w14:paraId="7167ADD7" w14:textId="77777777" w:rsidTr="00E2250F">
        <w:trPr>
          <w:cantSplit/>
        </w:trPr>
        <w:tc>
          <w:tcPr>
            <w:tcW w:w="5049" w:type="dxa"/>
            <w:vAlign w:val="center"/>
          </w:tcPr>
          <w:p w14:paraId="51502379" w14:textId="2BC93D6E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ยอดยกไป ณ วันสิ้น</w:t>
            </w:r>
            <w:r w:rsidR="00F063F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A6DB460" w14:textId="505D6505" w:rsidR="0027219B" w:rsidRPr="000027D4" w:rsidRDefault="00BC043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043A">
              <w:rPr>
                <w:rFonts w:asciiTheme="majorBidi" w:hAnsiTheme="majorBidi" w:cstheme="majorBidi"/>
                <w:sz w:val="32"/>
                <w:szCs w:val="32"/>
              </w:rPr>
              <w:t>28,071,111.32</w:t>
            </w:r>
          </w:p>
        </w:tc>
        <w:tc>
          <w:tcPr>
            <w:tcW w:w="142" w:type="dxa"/>
            <w:vAlign w:val="bottom"/>
          </w:tcPr>
          <w:p w14:paraId="2DAD6B11" w14:textId="77777777" w:rsidR="0027219B" w:rsidRPr="000027D4" w:rsidRDefault="0027219B" w:rsidP="00984367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70F13ABF" w14:textId="58ADE895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39,224,444.55</w:t>
            </w:r>
          </w:p>
        </w:tc>
      </w:tr>
      <w:tr w:rsidR="0027219B" w:rsidRPr="000027D4" w14:paraId="725C580B" w14:textId="77777777" w:rsidTr="00E2250F">
        <w:trPr>
          <w:cantSplit/>
        </w:trPr>
        <w:tc>
          <w:tcPr>
            <w:tcW w:w="5049" w:type="dxa"/>
            <w:vAlign w:val="center"/>
          </w:tcPr>
          <w:p w14:paraId="31850612" w14:textId="5D6023B1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</w:t>
            </w:r>
            <w:r w:rsidR="00E2250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1555" w:type="dxa"/>
          </w:tcPr>
          <w:p w14:paraId="5746A8D8" w14:textId="783C7081" w:rsidR="0027219B" w:rsidRPr="000027D4" w:rsidRDefault="00BC043A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43A">
              <w:rPr>
                <w:rFonts w:ascii="Angsana New" w:hAnsi="Angsana New"/>
                <w:sz w:val="32"/>
                <w:szCs w:val="32"/>
              </w:rPr>
              <w:t>(7,431,111.32)</w:t>
            </w:r>
          </w:p>
        </w:tc>
        <w:tc>
          <w:tcPr>
            <w:tcW w:w="142" w:type="dxa"/>
            <w:vAlign w:val="bottom"/>
          </w:tcPr>
          <w:p w14:paraId="4CC84B2C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3AF8B59F" w14:textId="4F1DFE60" w:rsidR="0027219B" w:rsidRPr="000027D4" w:rsidRDefault="0027219B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66654">
              <w:rPr>
                <w:rFonts w:ascii="Angsana New" w:hAnsi="Angsana New"/>
                <w:sz w:val="32"/>
                <w:szCs w:val="32"/>
              </w:rPr>
              <w:t>11,153,333.23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7219B" w:rsidRPr="000027D4" w14:paraId="47E316F0" w14:textId="77777777" w:rsidTr="00E2250F">
        <w:trPr>
          <w:cantSplit/>
        </w:trPr>
        <w:tc>
          <w:tcPr>
            <w:tcW w:w="5049" w:type="dxa"/>
            <w:vAlign w:val="center"/>
          </w:tcPr>
          <w:p w14:paraId="5BAAA28B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3C2A94C6" w14:textId="328EB9CE" w:rsidR="0027219B" w:rsidRPr="000027D4" w:rsidRDefault="00424B6C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4B6C">
              <w:rPr>
                <w:rFonts w:asciiTheme="majorBidi" w:hAnsiTheme="majorBidi" w:cstheme="majorBidi"/>
                <w:sz w:val="32"/>
                <w:szCs w:val="32"/>
              </w:rPr>
              <w:t>20,640,000.00</w:t>
            </w:r>
          </w:p>
        </w:tc>
        <w:tc>
          <w:tcPr>
            <w:tcW w:w="142" w:type="dxa"/>
            <w:vAlign w:val="bottom"/>
          </w:tcPr>
          <w:p w14:paraId="489A4772" w14:textId="77777777" w:rsidR="0027219B" w:rsidRPr="000027D4" w:rsidRDefault="0027219B" w:rsidP="00984367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</w:tcPr>
          <w:p w14:paraId="61B3C03F" w14:textId="428EE918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28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071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111.32</w:t>
            </w:r>
          </w:p>
        </w:tc>
      </w:tr>
    </w:tbl>
    <w:p w14:paraId="4E145641" w14:textId="77777777" w:rsidR="00605ADA" w:rsidRDefault="00605ADA" w:rsidP="00F063F5">
      <w:pPr>
        <w:tabs>
          <w:tab w:val="left" w:pos="284"/>
          <w:tab w:val="left" w:pos="840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15578572"/>
      <w:bookmarkEnd w:id="14"/>
    </w:p>
    <w:tbl>
      <w:tblPr>
        <w:tblW w:w="949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"/>
        <w:gridCol w:w="136"/>
        <w:gridCol w:w="502"/>
        <w:gridCol w:w="142"/>
        <w:gridCol w:w="425"/>
        <w:gridCol w:w="142"/>
        <w:gridCol w:w="425"/>
        <w:gridCol w:w="142"/>
        <w:gridCol w:w="425"/>
        <w:gridCol w:w="142"/>
        <w:gridCol w:w="425"/>
        <w:gridCol w:w="142"/>
        <w:gridCol w:w="850"/>
        <w:gridCol w:w="142"/>
        <w:gridCol w:w="2693"/>
        <w:gridCol w:w="142"/>
        <w:gridCol w:w="992"/>
        <w:gridCol w:w="142"/>
        <w:gridCol w:w="992"/>
      </w:tblGrid>
      <w:tr w:rsidR="00E2250F" w:rsidRPr="00D42BD2" w14:paraId="19141942" w14:textId="77777777" w:rsidTr="00B24246">
        <w:trPr>
          <w:trHeight w:val="275"/>
        </w:trPr>
        <w:tc>
          <w:tcPr>
            <w:tcW w:w="496" w:type="dxa"/>
          </w:tcPr>
          <w:p w14:paraId="535018DC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42D69FDD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</w:tcPr>
          <w:p w14:paraId="3EBFC95C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5E9CB3B9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3CA7B03A" w14:textId="5C78BCC1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CF70A3">
              <w:rPr>
                <w:rFonts w:asciiTheme="majorBidi" w:hAnsiTheme="majorBidi"/>
                <w:spacing w:val="-6"/>
                <w:cs/>
              </w:rPr>
              <w:t>วงเงิน</w:t>
            </w:r>
            <w:r w:rsidR="00F063F5">
              <w:rPr>
                <w:rFonts w:asciiTheme="majorBidi" w:hAnsiTheme="majorBidi" w:hint="cs"/>
                <w:spacing w:val="-6"/>
                <w:cs/>
              </w:rPr>
              <w:t xml:space="preserve"> </w:t>
            </w:r>
            <w:r w:rsidR="00F063F5" w:rsidRPr="00F063F5">
              <w:rPr>
                <w:rFonts w:asciiTheme="majorBidi" w:hAnsiTheme="majorBidi"/>
                <w:spacing w:val="-6"/>
                <w:cs/>
              </w:rPr>
              <w:t>(ล้านบาท)</w:t>
            </w:r>
          </w:p>
        </w:tc>
        <w:tc>
          <w:tcPr>
            <w:tcW w:w="142" w:type="dxa"/>
          </w:tcPr>
          <w:p w14:paraId="082069C1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5E85CBEE" w14:textId="0E441984" w:rsidR="00E2250F" w:rsidRPr="00F063F5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/>
                <w:spacing w:val="-16"/>
                <w:cs/>
              </w:rPr>
            </w:pPr>
            <w:r w:rsidRPr="00F063F5">
              <w:rPr>
                <w:rFonts w:asciiTheme="majorBidi" w:hAnsiTheme="majorBidi"/>
                <w:spacing w:val="-16"/>
                <w:cs/>
              </w:rPr>
              <w:t xml:space="preserve">เบิกถอน </w:t>
            </w:r>
            <w:r w:rsidR="00F063F5" w:rsidRPr="00F063F5">
              <w:rPr>
                <w:rFonts w:asciiTheme="majorBidi" w:hAnsiTheme="majorBidi"/>
                <w:spacing w:val="-16"/>
                <w:cs/>
              </w:rPr>
              <w:t>(ล้านบาท)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4DED59DA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259CEBB8" w14:textId="51A61CBA" w:rsidR="00E2250F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F063F5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00BBE6C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2D950123" w14:textId="37C4D938" w:rsidR="00E2250F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F063F5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2" w:type="dxa"/>
          </w:tcPr>
          <w:p w14:paraId="485975A1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2B027A21" w14:textId="77777777" w:rsidR="00E2250F" w:rsidRPr="00C513D6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F70A3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F063F5" w:rsidRPr="00D42BD2" w14:paraId="763C2D28" w14:textId="77777777" w:rsidTr="00B24246">
        <w:trPr>
          <w:trHeight w:val="275"/>
        </w:trPr>
        <w:tc>
          <w:tcPr>
            <w:tcW w:w="496" w:type="dxa"/>
            <w:tcBorders>
              <w:bottom w:val="single" w:sz="6" w:space="0" w:color="auto"/>
            </w:tcBorders>
          </w:tcPr>
          <w:p w14:paraId="696978A7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>
              <w:rPr>
                <w:rFonts w:asciiTheme="majorBidi" w:hAnsiTheme="majorBidi" w:hint="cs"/>
                <w:spacing w:val="-6"/>
                <w:cs/>
              </w:rPr>
              <w:t>วงเงินที่</w:t>
            </w:r>
          </w:p>
        </w:tc>
        <w:tc>
          <w:tcPr>
            <w:tcW w:w="136" w:type="dxa"/>
          </w:tcPr>
          <w:p w14:paraId="0E469E33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502" w:type="dxa"/>
            <w:tcBorders>
              <w:bottom w:val="single" w:sz="6" w:space="0" w:color="auto"/>
            </w:tcBorders>
          </w:tcPr>
          <w:p w14:paraId="462FC3D9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42" w:type="dxa"/>
          </w:tcPr>
          <w:p w14:paraId="317933F3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11CABC22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A02970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0062734D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</w:tcPr>
          <w:p w14:paraId="5BEDFAA2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53B4F264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C3D0E0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76310673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</w:tcPr>
          <w:p w14:paraId="51D16B41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A0C71A8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7A711A16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14:paraId="6002B8F3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2" w:type="dxa"/>
          </w:tcPr>
          <w:p w14:paraId="637E1EF6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876B7A7" w14:textId="5A3F944F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2568</w:t>
            </w:r>
          </w:p>
        </w:tc>
        <w:tc>
          <w:tcPr>
            <w:tcW w:w="142" w:type="dxa"/>
          </w:tcPr>
          <w:p w14:paraId="7D707E45" w14:textId="77777777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FA91FF7" w14:textId="542975F6" w:rsidR="00F063F5" w:rsidRPr="00D42BD2" w:rsidRDefault="00F063F5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42BD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E2250F" w:rsidRPr="00D42BD2" w14:paraId="1FEDF4F4" w14:textId="77777777" w:rsidTr="00E2250F">
        <w:trPr>
          <w:trHeight w:val="260"/>
        </w:trPr>
        <w:tc>
          <w:tcPr>
            <w:tcW w:w="496" w:type="dxa"/>
          </w:tcPr>
          <w:p w14:paraId="7D9D3CFB" w14:textId="77777777" w:rsidR="00E2250F" w:rsidRPr="00D42BD2" w:rsidRDefault="00E2250F" w:rsidP="00F063F5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6" w:type="dxa"/>
          </w:tcPr>
          <w:p w14:paraId="1439674A" w14:textId="77777777" w:rsidR="00E2250F" w:rsidRPr="00D42BD2" w:rsidRDefault="00E2250F" w:rsidP="00F063F5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793C5054" w14:textId="77777777" w:rsidR="00E2250F" w:rsidRPr="00D42BD2" w:rsidRDefault="00E2250F" w:rsidP="00F063F5">
            <w:pPr>
              <w:spacing w:line="300" w:lineRule="exact"/>
              <w:ind w:left="-91" w:right="-6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</w:tcPr>
          <w:p w14:paraId="19E2AD8A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82846E6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</w:tcPr>
          <w:p w14:paraId="2C34AF2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7C2F936C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</w:tcPr>
          <w:p w14:paraId="4837A1E7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94AE493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</w:tcPr>
          <w:p w14:paraId="692FA415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3B69ACF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tcBorders>
              <w:left w:val="nil"/>
            </w:tcBorders>
          </w:tcPr>
          <w:p w14:paraId="6F5DE797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008A7762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</w:tcPr>
          <w:p w14:paraId="5B1290E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24D4DB2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</w:tcPr>
          <w:p w14:paraId="1AAAAD49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20C69AAB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E286118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E21C0CA" w14:textId="77777777" w:rsidR="00E2250F" w:rsidRPr="00D42BD2" w:rsidRDefault="00E2250F" w:rsidP="00F063F5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893D789" w14:textId="77777777" w:rsidTr="00540FF5">
        <w:trPr>
          <w:trHeight w:val="275"/>
        </w:trPr>
        <w:tc>
          <w:tcPr>
            <w:tcW w:w="496" w:type="dxa"/>
          </w:tcPr>
          <w:p w14:paraId="06DAF9F4" w14:textId="77777777" w:rsidR="00E2250F" w:rsidRPr="00D42BD2" w:rsidRDefault="00E2250F" w:rsidP="00F063F5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19B3B9CB" w14:textId="77777777" w:rsidR="00E2250F" w:rsidRPr="00D42BD2" w:rsidRDefault="00E2250F" w:rsidP="00F063F5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1EEB6469" w14:textId="77777777" w:rsidR="00E2250F" w:rsidRPr="00D42BD2" w:rsidRDefault="00E2250F" w:rsidP="00F063F5">
            <w:pPr>
              <w:spacing w:line="30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777C472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8B81B03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9F1148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0ACB7F0" w14:textId="77777777" w:rsidR="00E2250F" w:rsidRPr="00D42BD2" w:rsidRDefault="00E2250F" w:rsidP="00F063F5">
            <w:pPr>
              <w:spacing w:line="30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D193D91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C5BB32C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4F5947A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C4DB89B" w14:textId="77777777" w:rsidR="00E2250F" w:rsidRPr="00D42BD2" w:rsidRDefault="00E2250F" w:rsidP="00F063F5">
            <w:pPr>
              <w:spacing w:line="30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CAFD332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0460A8B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 5</w:t>
            </w:r>
          </w:p>
        </w:tc>
        <w:tc>
          <w:tcPr>
            <w:tcW w:w="142" w:type="dxa"/>
          </w:tcPr>
          <w:p w14:paraId="5A0F471E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172834D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โดยชำระเงินต้นงวดแรกพร้อมดอกเบี้ยในเดือนที่ </w:t>
            </w:r>
            <w:r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2" w:type="dxa"/>
          </w:tcPr>
          <w:p w14:paraId="7C7F3DD8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8747457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A00498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3DD3701" w14:textId="77777777" w:rsidR="00E2250F" w:rsidRPr="00D42BD2" w:rsidRDefault="00E2250F" w:rsidP="00F063F5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181705E8" w14:textId="77777777" w:rsidTr="00540FF5">
        <w:trPr>
          <w:trHeight w:val="260"/>
        </w:trPr>
        <w:tc>
          <w:tcPr>
            <w:tcW w:w="496" w:type="dxa"/>
          </w:tcPr>
          <w:p w14:paraId="5AC0891F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275948E6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274E62D8" w14:textId="77777777" w:rsidR="00E2250F" w:rsidRPr="00D42BD2" w:rsidRDefault="00E2250F" w:rsidP="00F063F5">
            <w:pPr>
              <w:spacing w:line="30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532B04B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04A1ED17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311358A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63FD316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991D8AB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B32049F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8E7FBD6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6B523CD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E2B27E6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28A64D6A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0EF4B174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C486FBA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2" w:type="dxa"/>
          </w:tcPr>
          <w:p w14:paraId="61F3227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477D03CB" w14:textId="1DC2F621" w:rsidR="00E2250F" w:rsidRPr="00D42BD2" w:rsidRDefault="00424B6C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424B6C">
              <w:rPr>
                <w:rFonts w:asciiTheme="majorBidi" w:hAnsiTheme="majorBidi"/>
                <w:cs/>
              </w:rPr>
              <w:t>3</w:t>
            </w:r>
            <w:r w:rsidRPr="00424B6C">
              <w:rPr>
                <w:rFonts w:asciiTheme="majorBidi" w:hAnsiTheme="majorBidi" w:cstheme="majorBidi"/>
              </w:rPr>
              <w:t>,</w:t>
            </w:r>
            <w:r w:rsidRPr="00424B6C">
              <w:rPr>
                <w:rFonts w:asciiTheme="majorBidi" w:hAnsiTheme="majorBidi"/>
                <w:cs/>
              </w:rPr>
              <w:t>111</w:t>
            </w:r>
            <w:r w:rsidRPr="00424B6C">
              <w:rPr>
                <w:rFonts w:asciiTheme="majorBidi" w:hAnsiTheme="majorBidi" w:cstheme="majorBidi"/>
              </w:rPr>
              <w:t>,</w:t>
            </w:r>
            <w:r w:rsidRPr="00424B6C">
              <w:rPr>
                <w:rFonts w:asciiTheme="majorBidi" w:hAnsiTheme="majorBidi"/>
                <w:cs/>
              </w:rPr>
              <w:t>111.32</w:t>
            </w:r>
          </w:p>
        </w:tc>
        <w:tc>
          <w:tcPr>
            <w:tcW w:w="142" w:type="dxa"/>
          </w:tcPr>
          <w:p w14:paraId="22076C2C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1CD9D44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8,444,444.60</w:t>
            </w:r>
          </w:p>
        </w:tc>
      </w:tr>
      <w:tr w:rsidR="00E2250F" w:rsidRPr="00D42BD2" w14:paraId="236FADEC" w14:textId="77777777" w:rsidTr="00540FF5">
        <w:trPr>
          <w:trHeight w:val="275"/>
        </w:trPr>
        <w:tc>
          <w:tcPr>
            <w:tcW w:w="496" w:type="dxa"/>
          </w:tcPr>
          <w:p w14:paraId="464A64B5" w14:textId="77777777" w:rsidR="00E2250F" w:rsidRPr="00D42BD2" w:rsidRDefault="00E2250F" w:rsidP="00F063F5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dxa"/>
          </w:tcPr>
          <w:p w14:paraId="2F063BE9" w14:textId="77777777" w:rsidR="00E2250F" w:rsidRPr="00D42BD2" w:rsidRDefault="00E2250F" w:rsidP="00F063F5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1D35306A" w14:textId="77777777" w:rsidR="00E2250F" w:rsidRPr="00D42BD2" w:rsidRDefault="00E2250F" w:rsidP="00F063F5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1C8F1306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7D98FB8" w14:textId="71CA8774" w:rsidR="00E2250F" w:rsidRPr="00D42BD2" w:rsidRDefault="009D3D82" w:rsidP="00F063F5">
            <w:pPr>
              <w:spacing w:line="300" w:lineRule="exact"/>
              <w:ind w:left="-91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</w:tcPr>
          <w:p w14:paraId="306B44B6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E37BCCE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</w:tcPr>
          <w:p w14:paraId="5B52F7A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8F30906" w14:textId="0C845022" w:rsidR="00E2250F" w:rsidRPr="00D42BD2" w:rsidRDefault="009D3D82" w:rsidP="00F063F5">
            <w:pPr>
              <w:spacing w:line="300" w:lineRule="exact"/>
              <w:ind w:left="-91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</w:tcPr>
          <w:p w14:paraId="3EADF8BB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32BF7B3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tcBorders>
              <w:left w:val="nil"/>
            </w:tcBorders>
          </w:tcPr>
          <w:p w14:paraId="38CA58BB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5BADB72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</w:tcPr>
          <w:p w14:paraId="2C817244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D0969F9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</w:tcPr>
          <w:p w14:paraId="6D337C67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6B385A80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BF4CDAB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9830BFD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0ADF2DBD" w14:textId="77777777" w:rsidTr="00540FF5">
        <w:trPr>
          <w:trHeight w:val="260"/>
        </w:trPr>
        <w:tc>
          <w:tcPr>
            <w:tcW w:w="496" w:type="dxa"/>
          </w:tcPr>
          <w:p w14:paraId="0E6FF561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78253804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46E2F0FB" w14:textId="77777777" w:rsidR="00E2250F" w:rsidRPr="00D42BD2" w:rsidRDefault="00E2250F" w:rsidP="00F063F5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B43AD05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E515882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1BD35D6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2C73EF0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C6621E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5AEE614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1BD443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4EDC4C0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0A1AF07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55C458A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68894ECA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6A07E0F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2" w:type="dxa"/>
          </w:tcPr>
          <w:p w14:paraId="06110E1F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57577ABA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20C05A4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24136C7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6A85F68" w14:textId="77777777" w:rsidTr="00540FF5">
        <w:trPr>
          <w:trHeight w:val="275"/>
        </w:trPr>
        <w:tc>
          <w:tcPr>
            <w:tcW w:w="496" w:type="dxa"/>
          </w:tcPr>
          <w:p w14:paraId="2EEA5D0A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70001701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4E7F816A" w14:textId="77777777" w:rsidR="00E2250F" w:rsidRPr="00D42BD2" w:rsidRDefault="00E2250F" w:rsidP="00F063F5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C94A9AF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E3E60D0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A14D4EA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0C390E8C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3EFB5F4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E2401BF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63C76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CE51A5A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30AC1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1245B297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16E0F6FE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4F702139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2" w:type="dxa"/>
          </w:tcPr>
          <w:p w14:paraId="1BB77554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681CE763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7E5B2EE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20E38DE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48D1E32E" w14:textId="77777777" w:rsidTr="00540FF5">
        <w:trPr>
          <w:trHeight w:val="260"/>
        </w:trPr>
        <w:tc>
          <w:tcPr>
            <w:tcW w:w="496" w:type="dxa"/>
          </w:tcPr>
          <w:p w14:paraId="346112EB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0B1F8EC7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54B50DC2" w14:textId="77777777" w:rsidR="00E2250F" w:rsidRPr="00D42BD2" w:rsidRDefault="00E2250F" w:rsidP="00F063F5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DD9E6C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1137200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091888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1FEEB88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B9E76E1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943719A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B69EEF2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A009720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3B27EF7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31BDA97D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541BFF7E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12571DE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</w:tcPr>
          <w:p w14:paraId="248E3D79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7FD90D0A" w14:textId="1591EC0D" w:rsidR="00E2250F" w:rsidRPr="00D42BD2" w:rsidRDefault="00605ADA" w:rsidP="00580010">
            <w:pPr>
              <w:spacing w:line="300" w:lineRule="exact"/>
              <w:ind w:left="-346" w:right="28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4D640C7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A7FEDC7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1,499,999.95</w:t>
            </w:r>
          </w:p>
        </w:tc>
      </w:tr>
      <w:tr w:rsidR="00E2250F" w:rsidRPr="00D42BD2" w14:paraId="1AA2AE2C" w14:textId="77777777" w:rsidTr="00540FF5">
        <w:trPr>
          <w:trHeight w:val="260"/>
        </w:trPr>
        <w:tc>
          <w:tcPr>
            <w:tcW w:w="496" w:type="dxa"/>
          </w:tcPr>
          <w:p w14:paraId="3705272A" w14:textId="77777777" w:rsidR="00E2250F" w:rsidRPr="00D42BD2" w:rsidRDefault="00E2250F" w:rsidP="00F063F5">
            <w:pPr>
              <w:spacing w:line="30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6" w:type="dxa"/>
          </w:tcPr>
          <w:p w14:paraId="5BBC4CB9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61D84692" w14:textId="77777777" w:rsidR="00E2250F" w:rsidRPr="00D42BD2" w:rsidRDefault="00E2250F" w:rsidP="00F063F5">
            <w:pPr>
              <w:spacing w:line="30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4118486C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B9F3AF6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</w:tcPr>
          <w:p w14:paraId="06A5E682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588B55C" w14:textId="77777777" w:rsidR="00E2250F" w:rsidRPr="00D42BD2" w:rsidRDefault="00E2250F" w:rsidP="00F063F5">
            <w:pPr>
              <w:spacing w:line="30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</w:tcPr>
          <w:p w14:paraId="08A263BD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8D910EA" w14:textId="77777777" w:rsidR="00E2250F" w:rsidRPr="00D42BD2" w:rsidRDefault="00E2250F" w:rsidP="00F063F5">
            <w:pPr>
              <w:spacing w:line="30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</w:tcPr>
          <w:p w14:paraId="1A6AD73F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0FD0577E" w14:textId="77777777" w:rsidR="00E2250F" w:rsidRPr="00D42BD2" w:rsidRDefault="00E2250F" w:rsidP="00F063F5">
            <w:pPr>
              <w:spacing w:line="30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tcBorders>
              <w:left w:val="nil"/>
            </w:tcBorders>
          </w:tcPr>
          <w:p w14:paraId="46B93AD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B1226B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1-2 = </w:t>
            </w:r>
            <w:r>
              <w:rPr>
                <w:rFonts w:asciiTheme="majorBidi" w:hAnsiTheme="majorBidi" w:cstheme="majorBidi"/>
                <w:spacing w:val="-6"/>
              </w:rPr>
              <w:t>3.5</w:t>
            </w:r>
          </w:p>
        </w:tc>
        <w:tc>
          <w:tcPr>
            <w:tcW w:w="142" w:type="dxa"/>
          </w:tcPr>
          <w:p w14:paraId="126301B6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B45597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>
              <w:rPr>
                <w:rFonts w:asciiTheme="majorBidi" w:hAnsiTheme="majorBidi" w:cstheme="majorBidi"/>
                <w:spacing w:val="-4"/>
              </w:rPr>
              <w:t xml:space="preserve">360,000.00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>
              <w:rPr>
                <w:rFonts w:asciiTheme="majorBidi" w:hAnsiTheme="majorBidi" w:cstheme="majorBidi"/>
                <w:spacing w:val="-4"/>
              </w:rPr>
              <w:t xml:space="preserve">84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</w:tcPr>
          <w:p w14:paraId="2E8511FA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420F7A10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CA9446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4A720D1" w14:textId="77777777" w:rsidR="00E2250F" w:rsidRPr="001F05E8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2AB6FA8F" w14:textId="77777777" w:rsidTr="00540FF5">
        <w:trPr>
          <w:trHeight w:val="260"/>
        </w:trPr>
        <w:tc>
          <w:tcPr>
            <w:tcW w:w="496" w:type="dxa"/>
          </w:tcPr>
          <w:p w14:paraId="6E0082F5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24ACDAF4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1658967D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F91F6B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7DB22131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5B051C8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483E3E99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6F43E5D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30933E7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318EEA7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E8825F3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824DEB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398080E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</w:rPr>
              <w:t xml:space="preserve"> =</w:t>
            </w:r>
          </w:p>
        </w:tc>
        <w:tc>
          <w:tcPr>
            <w:tcW w:w="142" w:type="dxa"/>
          </w:tcPr>
          <w:p w14:paraId="11DCD0FE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F4A5BEA" w14:textId="77777777" w:rsidR="00E2250F" w:rsidRPr="00B03E39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B03E39">
              <w:rPr>
                <w:rFonts w:asciiTheme="majorBidi" w:hAnsiTheme="majorBidi" w:cstheme="majorBidi" w:hint="cs"/>
                <w:spacing w:val="-6"/>
                <w:cs/>
              </w:rPr>
              <w:t>โดยชำระเงินต้นงวดแรก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 xml:space="preserve">พร้อมดอกเบี้ยในเดือนที่ </w:t>
            </w:r>
            <w:r>
              <w:rPr>
                <w:rFonts w:asciiTheme="majorBidi" w:hAnsiTheme="majorBidi" w:cstheme="majorBidi"/>
                <w:spacing w:val="-6"/>
              </w:rPr>
              <w:t>1</w:t>
            </w:r>
          </w:p>
        </w:tc>
        <w:tc>
          <w:tcPr>
            <w:tcW w:w="142" w:type="dxa"/>
          </w:tcPr>
          <w:p w14:paraId="42B5105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74024B5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CD0474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E30A1AA" w14:textId="77777777" w:rsidR="00E2250F" w:rsidRPr="001F05E8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5E7CE60" w14:textId="77777777" w:rsidTr="00540FF5">
        <w:trPr>
          <w:trHeight w:val="260"/>
        </w:trPr>
        <w:tc>
          <w:tcPr>
            <w:tcW w:w="496" w:type="dxa"/>
          </w:tcPr>
          <w:p w14:paraId="48B706E8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3090CCA5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3E07B207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8459973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11CA1A0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715097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402D860D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D7C685B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8BC376A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7A69482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C9BFF25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797DF99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0869AA0E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50305C">
              <w:rPr>
                <w:rFonts w:asciiTheme="majorBidi" w:hAnsiTheme="majorBidi" w:cstheme="majorBidi"/>
                <w:spacing w:val="-6"/>
              </w:rPr>
              <w:t xml:space="preserve">MLR </w:t>
            </w:r>
            <w:r>
              <w:rPr>
                <w:rFonts w:asciiTheme="majorBidi" w:hAnsiTheme="majorBidi" w:cstheme="majorBidi"/>
                <w:spacing w:val="-6"/>
              </w:rPr>
              <w:t>-</w:t>
            </w:r>
            <w:r w:rsidRPr="0050305C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50305C">
              <w:rPr>
                <w:rFonts w:asciiTheme="majorBidi" w:hAnsiTheme="majorBidi"/>
                <w:spacing w:val="-6"/>
                <w:cs/>
              </w:rPr>
              <w:t>1.25</w:t>
            </w:r>
          </w:p>
        </w:tc>
        <w:tc>
          <w:tcPr>
            <w:tcW w:w="142" w:type="dxa"/>
          </w:tcPr>
          <w:p w14:paraId="58AD9AC6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171786E8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หลังจาก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</w:tcPr>
          <w:p w14:paraId="7C9F381C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03389578" w14:textId="1EB31CB1" w:rsidR="00E2250F" w:rsidRPr="00D42BD2" w:rsidRDefault="00424B6C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424B6C">
              <w:rPr>
                <w:rFonts w:asciiTheme="majorBidi" w:hAnsiTheme="majorBidi" w:cstheme="majorBidi"/>
              </w:rPr>
              <w:t>24,960,000.00</w:t>
            </w:r>
          </w:p>
        </w:tc>
        <w:tc>
          <w:tcPr>
            <w:tcW w:w="142" w:type="dxa"/>
          </w:tcPr>
          <w:p w14:paraId="2CCAC37C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9BA29F0" w14:textId="77777777" w:rsidR="00E2250F" w:rsidRPr="001F05E8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29,280,000.00</w:t>
            </w:r>
          </w:p>
        </w:tc>
      </w:tr>
      <w:tr w:rsidR="00E2250F" w:rsidRPr="000027D4" w14:paraId="3DFC3E3B" w14:textId="77777777" w:rsidTr="00540FF5">
        <w:trPr>
          <w:trHeight w:val="275"/>
        </w:trPr>
        <w:tc>
          <w:tcPr>
            <w:tcW w:w="496" w:type="dxa"/>
          </w:tcPr>
          <w:p w14:paraId="58E5322F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" w:type="dxa"/>
          </w:tcPr>
          <w:p w14:paraId="6BC311E8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" w:type="dxa"/>
          </w:tcPr>
          <w:p w14:paraId="3592F382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6" w:name="_Hlk15578303"/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</w:tcPr>
          <w:p w14:paraId="6194906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1B739E06" w14:textId="7DA81F23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3F73EC">
              <w:rPr>
                <w:rFonts w:asciiTheme="majorBidi" w:hAnsiTheme="majorBidi" w:cstheme="majorBidi"/>
              </w:rPr>
              <w:t>4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</w:tcPr>
          <w:p w14:paraId="3D821C47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4383B04D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58</w:t>
            </w:r>
            <w:r w:rsidRPr="00D42BD2">
              <w:rPr>
                <w:rFonts w:asciiTheme="majorBidi" w:hAnsiTheme="majorBidi"/>
              </w:rPr>
              <w:t>.00</w:t>
            </w:r>
          </w:p>
        </w:tc>
        <w:tc>
          <w:tcPr>
            <w:tcW w:w="142" w:type="dxa"/>
          </w:tcPr>
          <w:p w14:paraId="2E0F5204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1CCA2757" w14:textId="0CB30F92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3F73EC">
              <w:rPr>
                <w:rFonts w:asciiTheme="majorBidi" w:hAnsiTheme="majorBidi" w:cstheme="majorBidi"/>
              </w:rPr>
              <w:t>4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</w:tcPr>
          <w:p w14:paraId="1253FDD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3B3CD9CC" w14:textId="77777777" w:rsidR="00E2250F" w:rsidRPr="00D42BD2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  <w:tcBorders>
              <w:left w:val="nil"/>
            </w:tcBorders>
          </w:tcPr>
          <w:p w14:paraId="287C3AA8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0E306D0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608933D9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0A970751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2" w:type="dxa"/>
          </w:tcPr>
          <w:p w14:paraId="5F006F16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EB295D4" w14:textId="694C4FB4" w:rsidR="00E2250F" w:rsidRPr="00D42BD2" w:rsidRDefault="00424B6C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424B6C">
              <w:rPr>
                <w:rFonts w:asciiTheme="majorBidi" w:hAnsiTheme="majorBidi" w:cstheme="majorBidi"/>
              </w:rPr>
              <w:t>28,071,111.32</w:t>
            </w:r>
          </w:p>
        </w:tc>
        <w:tc>
          <w:tcPr>
            <w:tcW w:w="142" w:type="dxa"/>
          </w:tcPr>
          <w:p w14:paraId="142AC301" w14:textId="77777777" w:rsidR="00E2250F" w:rsidRPr="00D42BD2" w:rsidRDefault="00E2250F" w:rsidP="00F063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787C0CC" w14:textId="77777777" w:rsidR="00E2250F" w:rsidRPr="000027D4" w:rsidRDefault="00E2250F" w:rsidP="00F063F5">
            <w:pPr>
              <w:spacing w:line="30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27219B">
              <w:rPr>
                <w:rFonts w:asciiTheme="majorBidi" w:hAnsiTheme="majorBidi" w:cstheme="majorBidi"/>
              </w:rPr>
              <w:t>39,224,444.55</w:t>
            </w:r>
          </w:p>
        </w:tc>
      </w:tr>
    </w:tbl>
    <w:p w14:paraId="7E9F90AA" w14:textId="77777777" w:rsidR="00F063F5" w:rsidRDefault="00F063F5" w:rsidP="005D0966">
      <w:pPr>
        <w:tabs>
          <w:tab w:val="left" w:pos="840"/>
        </w:tabs>
        <w:spacing w:line="20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204353890"/>
      <w:bookmarkEnd w:id="16"/>
    </w:p>
    <w:p w14:paraId="5D9A4E42" w14:textId="4A958D06" w:rsidR="00B03E39" w:rsidRDefault="00336F71" w:rsidP="00F063F5">
      <w:pPr>
        <w:tabs>
          <w:tab w:val="left" w:pos="840"/>
        </w:tabs>
        <w:spacing w:line="360" w:lineRule="exact"/>
        <w:ind w:left="284" w:firstLine="284"/>
        <w:jc w:val="thaiDistribute"/>
        <w:rPr>
          <w:rFonts w:asciiTheme="majorBidi" w:eastAsia="Calibri" w:hAnsiTheme="majorBidi"/>
          <w:sz w:val="32"/>
          <w:szCs w:val="32"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tab/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F063F5" w:rsidRPr="00DD0D70">
        <w:rPr>
          <w:rFonts w:asciiTheme="majorBidi" w:hAnsiTheme="majorBidi" w:cstheme="majorBidi"/>
          <w:sz w:val="32"/>
          <w:szCs w:val="32"/>
        </w:rPr>
        <w:t xml:space="preserve">31 </w:t>
      </w:r>
      <w:r w:rsidR="00F063F5" w:rsidRPr="00DD0D7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721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219B">
        <w:rPr>
          <w:rFonts w:asciiTheme="majorBidi" w:hAnsiTheme="majorBidi" w:cstheme="majorBidi"/>
          <w:sz w:val="32"/>
          <w:szCs w:val="32"/>
        </w:rPr>
        <w:t>2568</w:t>
      </w:r>
      <w:r w:rsidR="00885570" w:rsidRPr="00DD0D70">
        <w:rPr>
          <w:rFonts w:asciiTheme="majorBidi" w:hAnsiTheme="majorBidi" w:cstheme="majorBidi"/>
          <w:sz w:val="32"/>
          <w:szCs w:val="32"/>
        </w:rPr>
        <w:t xml:space="preserve">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4657" w:rsidRPr="00DD0D70">
        <w:rPr>
          <w:rFonts w:asciiTheme="majorBidi" w:hAnsiTheme="majorBidi" w:cstheme="majorBidi"/>
          <w:sz w:val="32"/>
          <w:szCs w:val="32"/>
        </w:rPr>
        <w:t>256</w:t>
      </w:r>
      <w:r w:rsidR="0027219B">
        <w:rPr>
          <w:rFonts w:asciiTheme="majorBidi" w:hAnsiTheme="majorBidi" w:cstheme="majorBidi"/>
          <w:sz w:val="32"/>
          <w:szCs w:val="32"/>
        </w:rPr>
        <w:t>7</w:t>
      </w:r>
      <w:r w:rsidR="006E4657" w:rsidRPr="00DD0D70">
        <w:rPr>
          <w:rFonts w:asciiTheme="majorBidi" w:hAnsiTheme="majorBidi" w:cstheme="majorBidi"/>
          <w:sz w:val="32"/>
          <w:szCs w:val="32"/>
        </w:rPr>
        <w:t xml:space="preserve"> </w:t>
      </w:r>
      <w:r w:rsidR="000D3AF1" w:rsidRPr="00DD0D70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="000D3AF1"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2B12ED" w:rsidRPr="00DD0D70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B03E39">
        <w:rPr>
          <w:rFonts w:asciiTheme="majorBidi" w:eastAsia="Calibri" w:hAnsiTheme="majorBidi"/>
          <w:sz w:val="32"/>
          <w:szCs w:val="32"/>
        </w:rPr>
        <w:t xml:space="preserve"> </w:t>
      </w:r>
      <w:r w:rsidR="00B03E39" w:rsidRPr="001D66E7">
        <w:rPr>
          <w:rFonts w:asciiTheme="majorBidi" w:hAnsiTheme="majorBidi"/>
          <w:sz w:val="32"/>
          <w:szCs w:val="32"/>
          <w:cs/>
        </w:rPr>
        <w:t>ภายใต้เงื่อนไขของสัญญาวงเงินสินเชื่อระยะยาว บริษัท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มีการค้ำประกันและ</w:t>
      </w:r>
      <w:r w:rsidR="00B03E39" w:rsidRPr="001D66E7">
        <w:rPr>
          <w:rFonts w:asciiTheme="majorBidi" w:hAnsiTheme="majorBidi"/>
          <w:sz w:val="32"/>
          <w:szCs w:val="32"/>
          <w:cs/>
        </w:rPr>
        <w:t>จะต้องป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ฏิ</w:t>
      </w:r>
      <w:r w:rsidR="00B03E39" w:rsidRPr="001D66E7">
        <w:rPr>
          <w:rFonts w:asciiTheme="majorBidi" w:hAnsiTheme="majorBidi"/>
          <w:sz w:val="32"/>
          <w:szCs w:val="32"/>
          <w:cs/>
        </w:rPr>
        <w:t>บัติตามเงื่อนไข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ที่สำคัญ</w:t>
      </w:r>
      <w:r w:rsidR="00B03E39" w:rsidRPr="001D66E7">
        <w:rPr>
          <w:rFonts w:asciiTheme="majorBidi" w:hAnsiTheme="majorBidi"/>
          <w:sz w:val="32"/>
          <w:szCs w:val="32"/>
          <w:cs/>
        </w:rPr>
        <w:t>และข้อจำกัดต่างๆ ที่กำหนดไว้ในสัญญา ดังนี้</w:t>
      </w:r>
    </w:p>
    <w:p w14:paraId="6E230BA1" w14:textId="5EFFB45F" w:rsidR="00B03E39" w:rsidRPr="00B50343" w:rsidRDefault="00B03E39" w:rsidP="00F063F5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 w:rsidRPr="00B50343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B5034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25E6EB1D" w14:textId="25B53E3E" w:rsidR="00D37056" w:rsidRDefault="00B03E39" w:rsidP="00F063F5">
      <w:pPr>
        <w:tabs>
          <w:tab w:val="left" w:pos="728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</w:rPr>
        <w:tab/>
      </w:r>
      <w:r w:rsidR="00B50343">
        <w:rPr>
          <w:rFonts w:asciiTheme="majorBidi" w:eastAsia="Calibri" w:hAnsiTheme="majorBidi"/>
          <w:sz w:val="32"/>
          <w:szCs w:val="32"/>
        </w:rPr>
        <w:tab/>
      </w:r>
      <w:r w:rsidR="000D3AF1" w:rsidRPr="00DD0D70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DD0D70">
        <w:rPr>
          <w:rFonts w:asciiTheme="majorBidi" w:eastAsia="Calibri" w:hAnsiTheme="majorBidi"/>
          <w:sz w:val="32"/>
          <w:szCs w:val="32"/>
        </w:rPr>
        <w:t xml:space="preserve"> 28.00 </w:t>
      </w:r>
      <w:r w:rsidR="0014391F" w:rsidRPr="00DD0D70">
        <w:rPr>
          <w:rFonts w:asciiTheme="majorBidi" w:eastAsia="Calibri" w:hAnsiTheme="majorBidi" w:hint="cs"/>
          <w:sz w:val="32"/>
          <w:szCs w:val="32"/>
          <w:cs/>
        </w:rPr>
        <w:t>ล้าน</w:t>
      </w:r>
      <w:r w:rsidR="00DD0D70" w:rsidRPr="00DD0D70">
        <w:rPr>
          <w:rFonts w:asciiTheme="majorBidi" w:eastAsia="Calibri" w:hAnsiTheme="majorBidi" w:hint="cs"/>
          <w:sz w:val="32"/>
          <w:szCs w:val="32"/>
          <w:cs/>
        </w:rPr>
        <w:t>บาท</w:t>
      </w:r>
      <w:r w:rsidR="0014391F" w:rsidRPr="00DD0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ต่อมาเมื่อวันที่ </w:t>
      </w:r>
      <w:r w:rsidR="00984367">
        <w:rPr>
          <w:rFonts w:asciiTheme="majorBidi" w:hAnsiTheme="majorBidi"/>
          <w:sz w:val="32"/>
          <w:szCs w:val="32"/>
        </w:rPr>
        <w:t>18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984367">
        <w:rPr>
          <w:rFonts w:asciiTheme="majorBidi" w:hAnsiTheme="majorBidi"/>
          <w:sz w:val="32"/>
          <w:szCs w:val="32"/>
        </w:rPr>
        <w:t>2568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</w:t>
      </w:r>
      <w:r w:rsidR="00F101CF">
        <w:rPr>
          <w:rFonts w:asciiTheme="majorBidi" w:hAnsiTheme="majorBidi" w:hint="cs"/>
          <w:sz w:val="32"/>
          <w:szCs w:val="32"/>
          <w:cs/>
        </w:rPr>
        <w:t>บริษัท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ได้ยกเลิกการค้ำประกันวงเงินกู้ จำนวน </w:t>
      </w:r>
      <w:r w:rsidR="00984367">
        <w:rPr>
          <w:rFonts w:asciiTheme="majorBidi" w:hAnsiTheme="majorBidi"/>
          <w:sz w:val="32"/>
          <w:szCs w:val="32"/>
        </w:rPr>
        <w:t>4.00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ล้านบาท ส่งผลให้การค้ำประกันวงเงินกู้โดยบสย. คงเหลือจำนวน </w:t>
      </w:r>
      <w:r w:rsidR="00984367">
        <w:rPr>
          <w:rFonts w:asciiTheme="majorBidi" w:hAnsiTheme="majorBidi"/>
          <w:sz w:val="32"/>
          <w:szCs w:val="32"/>
        </w:rPr>
        <w:t>24.00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984367">
        <w:rPr>
          <w:rFonts w:asciiTheme="majorBidi" w:hAnsiTheme="majorBidi" w:hint="cs"/>
          <w:sz w:val="32"/>
          <w:szCs w:val="32"/>
          <w:cs/>
        </w:rPr>
        <w:t xml:space="preserve"> </w:t>
      </w:r>
      <w:r w:rsidR="004C6C45" w:rsidRPr="00DD0D70">
        <w:rPr>
          <w:rFonts w:asciiTheme="majorBidi" w:hAnsiTheme="majorBidi" w:cstheme="majorBidi" w:hint="cs"/>
          <w:sz w:val="32"/>
          <w:szCs w:val="32"/>
          <w:cs/>
        </w:rPr>
        <w:t>ซึ่งมีอัตราค่าธรรมเนียมการค้ำประกันวงเงินสินเชื่อดังกล่าวเป็นไปตามที่ระบุในสัญญา</w:t>
      </w:r>
      <w:r w:rsidR="00737B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114F" w:rsidRPr="007F114F">
        <w:rPr>
          <w:rFonts w:asciiTheme="majorBidi" w:hAnsiTheme="majorBidi"/>
          <w:sz w:val="32"/>
          <w:szCs w:val="32"/>
          <w:cs/>
        </w:rPr>
        <w:t>ทั้งนี้ การยกเลิกการค้ำประกันโดยบสย. ของวงเงินกู้ดังกล่าว บริษัทจดจำนองที่ดินพร้อมสิ่งปลูกสร้างกรรมสิทธิ์ของ</w:t>
      </w:r>
      <w:r w:rsidR="007F114F" w:rsidRPr="000D4EE7">
        <w:rPr>
          <w:rFonts w:asciiTheme="majorBidi" w:hAnsiTheme="majorBidi"/>
          <w:sz w:val="32"/>
          <w:szCs w:val="32"/>
          <w:cs/>
        </w:rPr>
        <w:t xml:space="preserve">บริษัท (หมายเหตุ </w:t>
      </w:r>
      <w:r w:rsidR="000D4EE7" w:rsidRPr="000D4EE7">
        <w:rPr>
          <w:rFonts w:asciiTheme="majorBidi" w:hAnsiTheme="majorBidi"/>
          <w:sz w:val="32"/>
          <w:szCs w:val="32"/>
        </w:rPr>
        <w:t>11</w:t>
      </w:r>
      <w:r w:rsidR="007F114F" w:rsidRPr="000D4EE7">
        <w:rPr>
          <w:rFonts w:asciiTheme="majorBidi" w:hAnsiTheme="majorBidi"/>
          <w:sz w:val="32"/>
          <w:szCs w:val="32"/>
          <w:cs/>
        </w:rPr>
        <w:t>) เป็น</w:t>
      </w:r>
      <w:r w:rsidR="007F114F" w:rsidRPr="007F114F">
        <w:rPr>
          <w:rFonts w:asciiTheme="majorBidi" w:hAnsiTheme="majorBidi"/>
          <w:sz w:val="32"/>
          <w:szCs w:val="32"/>
          <w:cs/>
        </w:rPr>
        <w:t>หลักประกันทดแทน</w:t>
      </w:r>
      <w:r w:rsidR="007F114F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18BD9CD6" w14:textId="0EE1D514" w:rsidR="00B25053" w:rsidRDefault="00D37056" w:rsidP="00F063F5">
      <w:pPr>
        <w:tabs>
          <w:tab w:val="left" w:pos="728"/>
          <w:tab w:val="left" w:pos="1134"/>
        </w:tabs>
        <w:spacing w:line="360" w:lineRule="exact"/>
        <w:ind w:left="284"/>
        <w:jc w:val="thaiDistribute"/>
        <w:rPr>
          <w:rFonts w:asciiTheme="majorBidi" w:hAnsiTheme="majorBidi"/>
          <w:color w:val="0000FF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E6448">
        <w:rPr>
          <w:rFonts w:asciiTheme="majorBidi" w:hAnsiTheme="majorBidi" w:cstheme="majorBidi" w:hint="cs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737B95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A4E6A" w:rsidRPr="00DD0D70">
        <w:rPr>
          <w:rFonts w:asciiTheme="majorBidi" w:hAnsiTheme="majorBidi" w:cstheme="majorBidi"/>
          <w:sz w:val="32"/>
          <w:szCs w:val="32"/>
          <w:cs/>
        </w:rPr>
        <w:t>ให้</w:t>
      </w:r>
      <w:r w:rsidR="004A4E6A" w:rsidRPr="00DD0D70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="004A4E6A" w:rsidRPr="00DD0D70">
        <w:rPr>
          <w:rFonts w:asciiTheme="majorBidi" w:hAnsiTheme="majorBidi" w:cstheme="majorBidi"/>
          <w:sz w:val="32"/>
          <w:szCs w:val="32"/>
        </w:rPr>
        <w:t xml:space="preserve">, </w:t>
      </w:r>
      <w:r w:rsidR="004A4E6A" w:rsidRPr="00DD0D70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 w:rsidRPr="00DD0D70">
        <w:rPr>
          <w:rFonts w:asciiTheme="majorBidi" w:hAnsiTheme="majorBidi" w:hint="cs"/>
          <w:sz w:val="32"/>
          <w:szCs w:val="32"/>
          <w:cs/>
        </w:rPr>
        <w:t>ด</w:t>
      </w:r>
      <w:r w:rsidR="004A4E6A" w:rsidRPr="00DD0D70">
        <w:rPr>
          <w:rFonts w:asciiTheme="majorBidi" w:hAnsiTheme="majorBidi"/>
          <w:sz w:val="32"/>
          <w:szCs w:val="32"/>
          <w:cs/>
        </w:rPr>
        <w:t>ชวณิช และ นายพิศาล อริยเดชวณิช ดำรงสัดส่วนการถือหุ้นในบริษัท เอส.เอ.เอฟ.</w:t>
      </w:r>
      <w:r w:rsidR="00DD0D70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 w:rsidRPr="00DD0D70">
        <w:rPr>
          <w:rFonts w:asciiTheme="majorBidi" w:hAnsiTheme="majorBidi"/>
          <w:sz w:val="32"/>
          <w:szCs w:val="32"/>
        </w:rPr>
        <w:t>51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  <w:r w:rsidR="00B25053">
        <w:rPr>
          <w:rFonts w:asciiTheme="majorBidi" w:hAnsiTheme="majorBidi"/>
          <w:sz w:val="32"/>
          <w:szCs w:val="32"/>
        </w:rPr>
        <w:t xml:space="preserve"> </w:t>
      </w:r>
    </w:p>
    <w:p w14:paraId="681335FD" w14:textId="3D367065" w:rsidR="004A4E6A" w:rsidRPr="00802A02" w:rsidRDefault="004A4E6A" w:rsidP="005D0966">
      <w:pPr>
        <w:tabs>
          <w:tab w:val="left" w:pos="728"/>
          <w:tab w:val="left" w:pos="1134"/>
        </w:tabs>
        <w:spacing w:line="240" w:lineRule="exact"/>
        <w:ind w:left="284"/>
        <w:jc w:val="thaiDistribute"/>
        <w:rPr>
          <w:rFonts w:asciiTheme="majorBidi" w:hAnsiTheme="majorBidi"/>
          <w:sz w:val="32"/>
          <w:szCs w:val="32"/>
        </w:rPr>
      </w:pPr>
    </w:p>
    <w:p w14:paraId="171D052D" w14:textId="689927E0" w:rsidR="00B50343" w:rsidRPr="00B50343" w:rsidRDefault="00B50343" w:rsidP="00F063F5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>
        <w:rPr>
          <w:rFonts w:asciiTheme="majorBidi" w:eastAsia="Times New Roman" w:hAnsiTheme="majorBidi" w:cstheme="majorBidi"/>
          <w:sz w:val="32"/>
          <w:szCs w:val="32"/>
          <w:u w:val="single"/>
        </w:rPr>
        <w:t>3</w:t>
      </w:r>
    </w:p>
    <w:p w14:paraId="28782B58" w14:textId="2F8F5D0A" w:rsidR="00B50343" w:rsidRDefault="00B50343" w:rsidP="00F063F5">
      <w:pPr>
        <w:tabs>
          <w:tab w:val="left" w:pos="728"/>
          <w:tab w:val="left" w:pos="1134"/>
        </w:tabs>
        <w:spacing w:line="360" w:lineRule="exact"/>
        <w:ind w:left="284"/>
        <w:jc w:val="thaiDistribute"/>
        <w:rPr>
          <w:rFonts w:asciiTheme="majorBidi" w:eastAsia="Calibri" w:hAnsi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  <w:cs/>
        </w:rPr>
        <w:tab/>
      </w:r>
      <w:r>
        <w:rPr>
          <w:rFonts w:asciiTheme="majorBidi" w:eastAsia="Calibri" w:hAnsiTheme="majorBidi"/>
          <w:sz w:val="32"/>
          <w:szCs w:val="32"/>
          <w:cs/>
        </w:rPr>
        <w:tab/>
      </w:r>
      <w:r w:rsidRPr="00DD0D70">
        <w:rPr>
          <w:rFonts w:asciiTheme="majorBidi" w:eastAsia="Calibri" w:hAnsiTheme="majorBidi"/>
          <w:sz w:val="32"/>
          <w:szCs w:val="32"/>
          <w:cs/>
        </w:rPr>
        <w:t>ค้ำประกันโดย</w:t>
      </w:r>
      <w:r>
        <w:rPr>
          <w:rFonts w:asciiTheme="majorBidi" w:eastAsia="Calibri" w:hAnsiTheme="majorBidi" w:hint="cs"/>
          <w:sz w:val="32"/>
          <w:szCs w:val="32"/>
          <w:cs/>
        </w:rPr>
        <w:t>การจดจำนองที่ดินพร้อมสิ่งปลูกสร้างกรรมสิทธิ์ของ</w:t>
      </w:r>
      <w:r w:rsidRPr="000D4EE7">
        <w:rPr>
          <w:rFonts w:asciiTheme="majorBidi" w:eastAsia="Calibri" w:hAnsiTheme="majorBidi" w:hint="cs"/>
          <w:sz w:val="32"/>
          <w:szCs w:val="32"/>
          <w:cs/>
        </w:rPr>
        <w:t xml:space="preserve">บริษัท (หมายเหตุ </w:t>
      </w:r>
      <w:r w:rsidR="000D4EE7" w:rsidRPr="000D4EE7">
        <w:rPr>
          <w:rFonts w:asciiTheme="majorBidi" w:eastAsia="Calibri" w:hAnsiTheme="majorBidi"/>
          <w:sz w:val="32"/>
          <w:szCs w:val="32"/>
        </w:rPr>
        <w:t>11</w:t>
      </w:r>
      <w:r w:rsidRPr="000D4EE7">
        <w:rPr>
          <w:rFonts w:asciiTheme="majorBidi" w:eastAsia="Calibri" w:hAnsiTheme="majorBidi"/>
          <w:sz w:val="32"/>
          <w:szCs w:val="32"/>
        </w:rPr>
        <w:t>)</w:t>
      </w:r>
      <w:r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="002E6448" w:rsidRPr="002E6448">
        <w:rPr>
          <w:rFonts w:asciiTheme="majorBidi" w:eastAsia="Calibri" w:hAnsiTheme="majorBidi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2E6448">
        <w:rPr>
          <w:rFonts w:asciiTheme="majorBidi" w:eastAsia="Calibri" w:hAnsiTheme="majorBidi"/>
          <w:sz w:val="32"/>
          <w:szCs w:val="32"/>
        </w:rPr>
        <w:t xml:space="preserve"> </w:t>
      </w:r>
      <w:r w:rsidR="002E6448">
        <w:rPr>
          <w:rFonts w:asciiTheme="majorBidi" w:eastAsia="Calibri" w:hAnsiTheme="majorBidi" w:hint="cs"/>
          <w:sz w:val="32"/>
          <w:szCs w:val="32"/>
          <w:cs/>
        </w:rPr>
        <w:t>ดังนี้</w:t>
      </w:r>
    </w:p>
    <w:p w14:paraId="13AD1AE8" w14:textId="201891E1" w:rsidR="002E6448" w:rsidRPr="00321736" w:rsidRDefault="002E6448" w:rsidP="00F063F5">
      <w:pPr>
        <w:pStyle w:val="ListParagraph"/>
        <w:numPr>
          <w:ilvl w:val="0"/>
          <w:numId w:val="3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ในกรณีที่ผู้กู้ไม่สามารถชำระหนี้ตามสัญญากู้เงินให้แก่ธนาคาร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>Cash Deficiency)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นายพิศิษฐ์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</w:t>
      </w:r>
      <w:r w:rsidRPr="00321736">
        <w:rPr>
          <w:rFonts w:asciiTheme="majorBidi" w:hAnsiTheme="majorBidi" w:cstheme="majorBidi"/>
          <w:sz w:val="32"/>
          <w:szCs w:val="32"/>
        </w:rPr>
        <w:t xml:space="preserve">, 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นายพิศาล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ณิช และนางสาวลีนา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 ตกลงให้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การสนับสนุนทางการเงินแก่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เพื่อให้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สามารถแก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ไข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 xml:space="preserve"> Cash Deficiency 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ที่เกิดขึ้นได้</w:t>
      </w:r>
    </w:p>
    <w:p w14:paraId="72EDEBC7" w14:textId="77777777" w:rsidR="002E6448" w:rsidRPr="002E6448" w:rsidRDefault="002E6448" w:rsidP="00F063F5">
      <w:pPr>
        <w:pStyle w:val="ListParagraph"/>
        <w:numPr>
          <w:ilvl w:val="0"/>
          <w:numId w:val="3"/>
        </w:numPr>
        <w:spacing w:after="0" w:line="360" w:lineRule="exact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บริษัทต้อง</w:t>
      </w:r>
      <w:r w:rsidRPr="002E6448">
        <w:rPr>
          <w:rFonts w:asciiTheme="majorBidi" w:hAnsiTheme="majorBidi" w:cstheme="majorBidi" w:hint="cs"/>
          <w:spacing w:val="4"/>
          <w:sz w:val="32"/>
          <w:szCs w:val="32"/>
          <w:cs/>
        </w:rPr>
        <w:t>ดำ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รงสัดส่วนหนี้สินต่อส่วนของผู้ถือหุ้น (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 xml:space="preserve">Debt to Equity Ratio) 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ไม่เกิน 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เท่า</w:t>
      </w:r>
    </w:p>
    <w:p w14:paraId="2C7B25A8" w14:textId="77777777" w:rsidR="002E6448" w:rsidRDefault="002E6448" w:rsidP="00F063F5">
      <w:pPr>
        <w:pStyle w:val="ListParagraph"/>
        <w:numPr>
          <w:ilvl w:val="0"/>
          <w:numId w:val="3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21736">
        <w:rPr>
          <w:rFonts w:asciiTheme="majorBidi" w:hAnsiTheme="majorBidi" w:cstheme="majorBidi"/>
          <w:sz w:val="32"/>
          <w:szCs w:val="32"/>
          <w:cs/>
        </w:rPr>
        <w:t>เงินกู้ยื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321736">
        <w:rPr>
          <w:rFonts w:asciiTheme="majorBidi" w:hAnsiTheme="majorBidi" w:cstheme="majorBidi"/>
          <w:sz w:val="32"/>
          <w:szCs w:val="32"/>
          <w:cs/>
        </w:rPr>
        <w:t>จากบริษัทในเครือ และ /หรือ บุคคลที่เกี่ยวข้อง (หากม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321736">
        <w:rPr>
          <w:rFonts w:asciiTheme="majorBidi" w:hAnsiTheme="majorBidi" w:cstheme="majorBidi"/>
          <w:sz w:val="32"/>
          <w:szCs w:val="32"/>
          <w:cs/>
        </w:rPr>
        <w:t>) ให้ถือเป็น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321736">
        <w:rPr>
          <w:rFonts w:asciiTheme="majorBidi" w:hAnsiTheme="majorBidi" w:cstheme="majorBidi"/>
          <w:sz w:val="32"/>
          <w:szCs w:val="32"/>
          <w:cs/>
        </w:rPr>
        <w:t>นี้ด้อยสิทธิกว่าหนี้เงินกู้ของธนา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321736">
        <w:rPr>
          <w:rFonts w:asciiTheme="majorBidi" w:hAnsiTheme="majorBidi" w:cstheme="majorBidi"/>
          <w:sz w:val="32"/>
          <w:szCs w:val="32"/>
          <w:cs/>
        </w:rPr>
        <w:t>าร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/>
          <w:sz w:val="32"/>
          <w:szCs w:val="32"/>
          <w:cs/>
        </w:rPr>
        <w:t>และผู้กู้ตกลงจะไม่ชำระหนี้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321736">
        <w:rPr>
          <w:rFonts w:asciiTheme="majorBidi" w:hAnsiTheme="majorBidi" w:cstheme="majorBidi"/>
          <w:sz w:val="32"/>
          <w:szCs w:val="32"/>
          <w:cs/>
        </w:rPr>
        <w:t>กล่าว เว้นแต่จะได้รับความ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ยิ</w:t>
      </w:r>
      <w:r w:rsidRPr="00321736">
        <w:rPr>
          <w:rFonts w:asciiTheme="majorBidi" w:hAnsiTheme="majorBidi" w:cstheme="majorBidi"/>
          <w:sz w:val="32"/>
          <w:szCs w:val="32"/>
          <w:cs/>
        </w:rPr>
        <w:t>นยอมเป็นลายลักษณ์อักษรจากธนาคารก่อน</w:t>
      </w:r>
    </w:p>
    <w:p w14:paraId="50B5AC07" w14:textId="77777777" w:rsidR="00B24246" w:rsidRPr="000027D4" w:rsidRDefault="00B24246" w:rsidP="000B4CC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D42BD2">
        <w:rPr>
          <w:rFonts w:asciiTheme="majorBidi" w:hAnsiTheme="majorBidi" w:cstheme="majorBidi"/>
          <w:sz w:val="32"/>
          <w:szCs w:val="32"/>
        </w:rPr>
        <w:lastRenderedPageBreak/>
        <w:t>1</w:t>
      </w:r>
      <w:r>
        <w:rPr>
          <w:rFonts w:asciiTheme="majorBidi" w:hAnsiTheme="majorBidi" w:cstheme="majorBidi"/>
          <w:sz w:val="32"/>
          <w:szCs w:val="32"/>
        </w:rPr>
        <w:t>8</w:t>
      </w:r>
      <w:r w:rsidRPr="00D42BD2">
        <w:rPr>
          <w:rFonts w:asciiTheme="majorBidi" w:hAnsiTheme="majorBidi" w:cstheme="majorBidi"/>
          <w:sz w:val="32"/>
          <w:szCs w:val="32"/>
        </w:rPr>
        <w:t>.</w:t>
      </w:r>
      <w:r w:rsidRPr="00D42BD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6495702B" w14:textId="77777777" w:rsidR="00B24246" w:rsidRPr="000027D4" w:rsidRDefault="00B24246" w:rsidP="000B4CC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6"/>
        <w:gridCol w:w="1418"/>
        <w:gridCol w:w="142"/>
        <w:gridCol w:w="1417"/>
      </w:tblGrid>
      <w:tr w:rsidR="00B24246" w:rsidRPr="000027D4" w14:paraId="0F945CD4" w14:textId="77777777" w:rsidTr="00E85CFA">
        <w:trPr>
          <w:trHeight w:val="80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53FD037A" w14:textId="77777777" w:rsidR="00B24246" w:rsidRPr="000027D4" w:rsidRDefault="00B24246" w:rsidP="000B4C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C7B41B4" w14:textId="77777777" w:rsidR="00B24246" w:rsidRPr="000027D4" w:rsidRDefault="00B24246" w:rsidP="000B4CCB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B24246" w:rsidRPr="000027D4" w14:paraId="4FDA5EBA" w14:textId="77777777" w:rsidTr="00E85CFA">
        <w:trPr>
          <w:trHeight w:val="80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49B9DA9A" w14:textId="77777777" w:rsidR="00B24246" w:rsidRPr="000027D4" w:rsidRDefault="00B24246" w:rsidP="000B4C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A041883" w14:textId="7DCEA4F9" w:rsidR="00B24246" w:rsidRPr="000027D4" w:rsidRDefault="00B24246" w:rsidP="000B4CCB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0A2D603D" w14:textId="77777777" w:rsidR="00B24246" w:rsidRPr="000027D4" w:rsidRDefault="00B24246" w:rsidP="000B4CCB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9D1C760" w14:textId="60829D93" w:rsidR="00B24246" w:rsidRPr="000027D4" w:rsidRDefault="00B24246" w:rsidP="000B4CCB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2567</w:t>
            </w:r>
          </w:p>
        </w:tc>
      </w:tr>
      <w:tr w:rsidR="00B24246" w:rsidRPr="000027D4" w14:paraId="4937079A" w14:textId="77777777" w:rsidTr="00E85CFA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0770EFE6" w14:textId="77777777" w:rsidR="00B24246" w:rsidRPr="000027D4" w:rsidRDefault="00B24246" w:rsidP="000B4C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2AFF45E" w14:textId="7CFE59C0" w:rsidR="00B24246" w:rsidRPr="00B24246" w:rsidRDefault="00B24246" w:rsidP="000B4CCB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33E7B44" w14:textId="77777777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F0B8D43" w14:textId="799A797A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  <w:r w:rsidRPr="00F66654">
              <w:rPr>
                <w:rFonts w:asciiTheme="majorBidi" w:eastAsia="MS Mincho" w:hAnsiTheme="majorBidi" w:cstheme="majorBidi"/>
                <w:sz w:val="32"/>
                <w:szCs w:val="32"/>
              </w:rPr>
              <w:t>92,260.65</w:t>
            </w:r>
          </w:p>
        </w:tc>
      </w:tr>
      <w:tr w:rsidR="00B24246" w:rsidRPr="000027D4" w14:paraId="21EAC1D2" w14:textId="77777777" w:rsidTr="00E85CFA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5F2B7BA1" w14:textId="77777777" w:rsidR="00B24246" w:rsidRPr="000027D4" w:rsidRDefault="00B24246" w:rsidP="000B4C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</w:tcPr>
          <w:p w14:paraId="2232C3C7" w14:textId="44C6091F" w:rsidR="00B24246" w:rsidRPr="00B24246" w:rsidRDefault="00B24246" w:rsidP="000B4CCB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08D7F8A" w14:textId="77777777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F62873C" w14:textId="64AFA7BD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1,049.35</w:t>
            </w:r>
          </w:p>
        </w:tc>
      </w:tr>
      <w:tr w:rsidR="00B24246" w:rsidRPr="000027D4" w14:paraId="5118C0A0" w14:textId="77777777" w:rsidTr="000B4CCB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461A5188" w14:textId="77777777" w:rsidR="00B24246" w:rsidRPr="000027D4" w:rsidRDefault="00B24246" w:rsidP="000B4C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AB6A9BE" w14:textId="7C58B32A" w:rsidR="00B24246" w:rsidRPr="00B24246" w:rsidRDefault="00B24246" w:rsidP="000B4CCB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C9AC7F9" w14:textId="77777777" w:rsidR="00B24246" w:rsidRPr="000027D4" w:rsidRDefault="00B24246" w:rsidP="000B4CC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8F66F4D" w14:textId="6CEBA2FC" w:rsidR="00B24246" w:rsidRPr="000027D4" w:rsidRDefault="00B24246" w:rsidP="000B4CC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66654">
              <w:rPr>
                <w:rFonts w:asciiTheme="majorBidi" w:hAnsiTheme="majorBidi"/>
                <w:sz w:val="32"/>
                <w:szCs w:val="32"/>
              </w:rPr>
              <w:t>(93,310.00)</w:t>
            </w:r>
          </w:p>
        </w:tc>
      </w:tr>
      <w:tr w:rsidR="00B24246" w:rsidRPr="000027D4" w14:paraId="35323050" w14:textId="77777777" w:rsidTr="000B4CCB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3DA2AA4B" w14:textId="77777777" w:rsidR="00B24246" w:rsidRPr="000027D4" w:rsidRDefault="00B24246" w:rsidP="000B4C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46BD5DD" w14:textId="77777777" w:rsidR="00B24246" w:rsidRPr="000027D4" w:rsidRDefault="00B24246" w:rsidP="000B4CCB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7F85839" w14:textId="77777777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D5D73D9" w14:textId="5E960704" w:rsidR="00B24246" w:rsidRPr="000027D4" w:rsidRDefault="00B24246" w:rsidP="000B4CCB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0099D73" w14:textId="77777777" w:rsidR="00B24246" w:rsidRPr="000027D4" w:rsidRDefault="00B24246" w:rsidP="000B4CCB">
      <w:pPr>
        <w:tabs>
          <w:tab w:val="left" w:pos="840"/>
        </w:tabs>
        <w:spacing w:line="380" w:lineRule="exact"/>
        <w:ind w:left="284" w:firstLine="323"/>
        <w:outlineLvl w:val="0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8" w:name="_Hlk15578594"/>
    </w:p>
    <w:p w14:paraId="2BEA1195" w14:textId="77777777" w:rsidR="00B24246" w:rsidRPr="000027D4" w:rsidRDefault="00B24246" w:rsidP="000B4CC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1418"/>
        <w:gridCol w:w="142"/>
        <w:gridCol w:w="1417"/>
      </w:tblGrid>
      <w:tr w:rsidR="00B24246" w:rsidRPr="000027D4" w14:paraId="0006C169" w14:textId="77777777" w:rsidTr="00580010">
        <w:trPr>
          <w:trHeight w:val="20"/>
        </w:trPr>
        <w:tc>
          <w:tcPr>
            <w:tcW w:w="5953" w:type="dxa"/>
          </w:tcPr>
          <w:p w14:paraId="4DB13B93" w14:textId="77777777" w:rsidR="00B24246" w:rsidRPr="000027D4" w:rsidRDefault="00B24246" w:rsidP="000B4CCB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34743F5" w14:textId="77777777" w:rsidR="00B24246" w:rsidRPr="000027D4" w:rsidRDefault="00B24246" w:rsidP="000B4CCB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B24246" w:rsidRPr="000027D4" w14:paraId="33F66D12" w14:textId="77777777" w:rsidTr="00580010">
        <w:trPr>
          <w:trHeight w:val="20"/>
        </w:trPr>
        <w:tc>
          <w:tcPr>
            <w:tcW w:w="5953" w:type="dxa"/>
          </w:tcPr>
          <w:p w14:paraId="1E367D7D" w14:textId="77777777" w:rsidR="00B24246" w:rsidRPr="000027D4" w:rsidRDefault="00B24246" w:rsidP="000B4CCB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B78DB8F" w14:textId="2C8C5E26" w:rsidR="00B24246" w:rsidRPr="000027D4" w:rsidRDefault="00B24246" w:rsidP="000B4CCB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568BD870" w14:textId="77777777" w:rsidR="00B24246" w:rsidRPr="000027D4" w:rsidRDefault="00B24246" w:rsidP="000B4CCB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DFB1235" w14:textId="7668693E" w:rsidR="00B24246" w:rsidRPr="000027D4" w:rsidRDefault="00B24246" w:rsidP="000B4CCB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2567</w:t>
            </w:r>
          </w:p>
        </w:tc>
      </w:tr>
      <w:tr w:rsidR="00B24246" w:rsidRPr="000027D4" w14:paraId="4D09FE49" w14:textId="77777777" w:rsidTr="00580010">
        <w:trPr>
          <w:trHeight w:val="249"/>
        </w:trPr>
        <w:tc>
          <w:tcPr>
            <w:tcW w:w="5953" w:type="dxa"/>
          </w:tcPr>
          <w:p w14:paraId="0FC32202" w14:textId="77777777" w:rsidR="00B24246" w:rsidRPr="000027D4" w:rsidRDefault="00B24246" w:rsidP="000B4CCB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FC71BB" w14:textId="4C06F64D" w:rsidR="00B24246" w:rsidRPr="000027D4" w:rsidRDefault="00B24246" w:rsidP="000B4CCB">
            <w:pPr>
              <w:spacing w:line="380" w:lineRule="exact"/>
              <w:ind w:right="562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EA3E5F5" w14:textId="77777777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B9A55E" w14:textId="274112EF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F66654">
              <w:rPr>
                <w:rFonts w:asciiTheme="majorBidi" w:eastAsia="MS Mincho" w:hAnsiTheme="majorBidi"/>
                <w:sz w:val="32"/>
                <w:szCs w:val="32"/>
              </w:rPr>
              <w:t>74,025.28</w:t>
            </w:r>
          </w:p>
        </w:tc>
      </w:tr>
      <w:tr w:rsidR="00B24246" w:rsidRPr="000027D4" w14:paraId="2DE13BA6" w14:textId="77777777" w:rsidTr="00580010">
        <w:trPr>
          <w:trHeight w:val="330"/>
        </w:trPr>
        <w:tc>
          <w:tcPr>
            <w:tcW w:w="5953" w:type="dxa"/>
          </w:tcPr>
          <w:p w14:paraId="136D0905" w14:textId="77777777" w:rsidR="00B24246" w:rsidRPr="000027D4" w:rsidRDefault="00B24246" w:rsidP="000B4CCB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418" w:type="dxa"/>
          </w:tcPr>
          <w:p w14:paraId="58FFB7C4" w14:textId="4223D6B8" w:rsidR="00B24246" w:rsidRPr="000027D4" w:rsidRDefault="00B24246" w:rsidP="000B4CCB">
            <w:pPr>
              <w:spacing w:line="380" w:lineRule="exact"/>
              <w:ind w:right="5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539C7D2" w14:textId="77777777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B3B986" w14:textId="7E93D962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1,049.35</w:t>
            </w:r>
          </w:p>
        </w:tc>
      </w:tr>
      <w:tr w:rsidR="00B24246" w:rsidRPr="000027D4" w14:paraId="2D868261" w14:textId="77777777" w:rsidTr="00580010">
        <w:trPr>
          <w:trHeight w:val="20"/>
        </w:trPr>
        <w:tc>
          <w:tcPr>
            <w:tcW w:w="5953" w:type="dxa"/>
          </w:tcPr>
          <w:p w14:paraId="34BA0D6C" w14:textId="77777777" w:rsidR="00B24246" w:rsidRPr="000027D4" w:rsidRDefault="00B24246" w:rsidP="000B4CCB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0A1B1F6" w14:textId="62B4D32C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246">
              <w:rPr>
                <w:rFonts w:asciiTheme="majorBidi" w:hAnsiTheme="majorBidi" w:cstheme="majorBidi"/>
                <w:sz w:val="32"/>
                <w:szCs w:val="32"/>
              </w:rPr>
              <w:t>59,</w:t>
            </w:r>
            <w:r w:rsidR="00E71EA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24246">
              <w:rPr>
                <w:rFonts w:asciiTheme="majorBidi" w:hAnsiTheme="majorBidi" w:cstheme="majorBidi"/>
                <w:sz w:val="32"/>
                <w:szCs w:val="32"/>
              </w:rPr>
              <w:t>40.00</w:t>
            </w:r>
          </w:p>
        </w:tc>
        <w:tc>
          <w:tcPr>
            <w:tcW w:w="142" w:type="dxa"/>
          </w:tcPr>
          <w:p w14:paraId="36352061" w14:textId="77777777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F28064D" w14:textId="01FCF350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59,540.00</w:t>
            </w:r>
          </w:p>
        </w:tc>
      </w:tr>
      <w:tr w:rsidR="00B24246" w:rsidRPr="000027D4" w14:paraId="7F1BDBD6" w14:textId="77777777" w:rsidTr="00580010">
        <w:trPr>
          <w:trHeight w:val="330"/>
        </w:trPr>
        <w:tc>
          <w:tcPr>
            <w:tcW w:w="5953" w:type="dxa"/>
          </w:tcPr>
          <w:p w14:paraId="1C4484E1" w14:textId="77777777" w:rsidR="00B24246" w:rsidRPr="000027D4" w:rsidRDefault="00B24246" w:rsidP="000B4CCB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BAA63B7" w14:textId="44919C7C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246">
              <w:rPr>
                <w:rFonts w:asciiTheme="majorBidi" w:hAnsiTheme="majorBidi" w:cstheme="majorBidi"/>
                <w:sz w:val="32"/>
                <w:szCs w:val="32"/>
              </w:rPr>
              <w:t>59,</w:t>
            </w:r>
            <w:r w:rsidR="00E71EA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24246">
              <w:rPr>
                <w:rFonts w:asciiTheme="majorBidi" w:hAnsiTheme="majorBidi" w:cstheme="majorBidi"/>
                <w:sz w:val="32"/>
                <w:szCs w:val="32"/>
              </w:rPr>
              <w:t>40.00</w:t>
            </w:r>
          </w:p>
        </w:tc>
        <w:tc>
          <w:tcPr>
            <w:tcW w:w="142" w:type="dxa"/>
          </w:tcPr>
          <w:p w14:paraId="22C00AE5" w14:textId="77777777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C6EBB7F" w14:textId="37836E98" w:rsidR="00B24246" w:rsidRPr="000027D4" w:rsidRDefault="00B24246" w:rsidP="000B4C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134,614.63</w:t>
            </w:r>
          </w:p>
        </w:tc>
      </w:tr>
      <w:bookmarkEnd w:id="18"/>
    </w:tbl>
    <w:p w14:paraId="6ACDA5BD" w14:textId="77777777" w:rsidR="00B24246" w:rsidRDefault="00B24246" w:rsidP="000B4CCB">
      <w:pPr>
        <w:tabs>
          <w:tab w:val="left" w:pos="851"/>
        </w:tabs>
        <w:spacing w:line="38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</w:rPr>
      </w:pPr>
    </w:p>
    <w:p w14:paraId="6E5C2D62" w14:textId="2C1E5A53" w:rsidR="00B24246" w:rsidRPr="001D66E7" w:rsidRDefault="00B24246" w:rsidP="000B4CCB">
      <w:pPr>
        <w:tabs>
          <w:tab w:val="left" w:pos="851"/>
        </w:tabs>
        <w:spacing w:line="38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Pr="001D66E7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Pr="001D66E7">
        <w:rPr>
          <w:rFonts w:asciiTheme="majorBidi" w:hAnsiTheme="majorBidi" w:cstheme="majorBidi"/>
          <w:sz w:val="32"/>
          <w:szCs w:val="32"/>
          <w:cs/>
        </w:rPr>
        <w:t>ทั้งหมดสำหรับสัญญาเช่า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ในงบการเงิน เป็นจำนวนเงิน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6654">
        <w:rPr>
          <w:rFonts w:asciiTheme="majorBidi" w:hAnsiTheme="majorBidi" w:cstheme="majorBidi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0</w:t>
      </w:r>
      <w:r w:rsidR="00E6709F">
        <w:rPr>
          <w:rFonts w:asciiTheme="majorBidi" w:hAnsiTheme="majorBidi" w:cstheme="majorBidi"/>
          <w:sz w:val="32"/>
          <w:szCs w:val="32"/>
        </w:rPr>
        <w:t>6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0.15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2DC24807" w14:textId="77777777" w:rsidR="00B24246" w:rsidRDefault="00B24246" w:rsidP="000B4CCB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1AF504" w14:textId="54C69A5C" w:rsidR="00F063F5" w:rsidRPr="001D66E7" w:rsidRDefault="00F063F5" w:rsidP="000B4CC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580010">
        <w:rPr>
          <w:rFonts w:ascii="Angsana New" w:hAnsi="Angsana New"/>
          <w:sz w:val="32"/>
          <w:szCs w:val="32"/>
        </w:rPr>
        <w:t>9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bookmarkStart w:id="19" w:name="_Hlk65873030"/>
      <w:r w:rsidRPr="001D66E7">
        <w:rPr>
          <w:rFonts w:ascii="Angsana New" w:hAnsi="Angsana New"/>
          <w:sz w:val="32"/>
          <w:szCs w:val="32"/>
          <w:cs/>
        </w:rPr>
        <w:t>ประมาณการหนี้สิน</w:t>
      </w:r>
      <w:bookmarkEnd w:id="19"/>
      <w:r w:rsidRPr="001D66E7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37367993" w14:textId="77777777" w:rsidR="00F063F5" w:rsidRPr="001D66E7" w:rsidRDefault="00F063F5" w:rsidP="000B4CC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F063F5" w:rsidRPr="001D66E7" w14:paraId="4449FA6A" w14:textId="77777777" w:rsidTr="002952D1">
        <w:trPr>
          <w:cantSplit/>
          <w:trHeight w:val="152"/>
        </w:trPr>
        <w:tc>
          <w:tcPr>
            <w:tcW w:w="5046" w:type="dxa"/>
          </w:tcPr>
          <w:p w14:paraId="3FE2D9C3" w14:textId="77777777" w:rsidR="00F063F5" w:rsidRPr="001D66E7" w:rsidRDefault="00F063F5" w:rsidP="000B4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7CC8F41D" w14:textId="77777777" w:rsidR="00F063F5" w:rsidRPr="001D66E7" w:rsidRDefault="00F063F5" w:rsidP="000B4C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063F5" w:rsidRPr="001D66E7" w14:paraId="6C8C81BF" w14:textId="77777777" w:rsidTr="002952D1">
        <w:trPr>
          <w:cantSplit/>
        </w:trPr>
        <w:tc>
          <w:tcPr>
            <w:tcW w:w="5046" w:type="dxa"/>
          </w:tcPr>
          <w:p w14:paraId="65189457" w14:textId="77777777" w:rsidR="00F063F5" w:rsidRPr="001D66E7" w:rsidRDefault="00F063F5" w:rsidP="000B4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7AFFB3A8" w14:textId="6506999B" w:rsidR="00F063F5" w:rsidRPr="001D66E7" w:rsidRDefault="00F063F5" w:rsidP="000B4CCB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3E9C1D02" w14:textId="77777777" w:rsidR="00F063F5" w:rsidRPr="001D66E7" w:rsidRDefault="00F063F5" w:rsidP="000B4C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6119BA3" w14:textId="2BA4B8D4" w:rsidR="00F063F5" w:rsidRPr="001D66E7" w:rsidRDefault="00F063F5" w:rsidP="000B4CC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063F5" w:rsidRPr="001D66E7" w14:paraId="0444A487" w14:textId="77777777" w:rsidTr="002952D1">
        <w:trPr>
          <w:cantSplit/>
        </w:trPr>
        <w:tc>
          <w:tcPr>
            <w:tcW w:w="5046" w:type="dxa"/>
          </w:tcPr>
          <w:p w14:paraId="655A6BCE" w14:textId="77777777" w:rsidR="00F063F5" w:rsidRPr="001D66E7" w:rsidRDefault="00F063F5" w:rsidP="000B4C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วันต้น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58E69B92" w14:textId="76BB4667" w:rsidR="00F063F5" w:rsidRPr="001D66E7" w:rsidRDefault="00BC68AC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68AC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BC68AC">
              <w:rPr>
                <w:rFonts w:ascii="Angsana New" w:hAnsi="Angsana New"/>
                <w:sz w:val="32"/>
                <w:szCs w:val="32"/>
              </w:rPr>
              <w:t>,</w:t>
            </w:r>
            <w:r w:rsidRPr="00BC68AC">
              <w:rPr>
                <w:rFonts w:ascii="Angsana New" w:hAnsi="Angsana New"/>
                <w:sz w:val="32"/>
                <w:szCs w:val="32"/>
                <w:cs/>
              </w:rPr>
              <w:t>407</w:t>
            </w:r>
            <w:r w:rsidRPr="00BC68AC">
              <w:rPr>
                <w:rFonts w:ascii="Angsana New" w:hAnsi="Angsana New"/>
                <w:sz w:val="32"/>
                <w:szCs w:val="32"/>
              </w:rPr>
              <w:t>,</w:t>
            </w:r>
            <w:r w:rsidRPr="00BC68AC">
              <w:rPr>
                <w:rFonts w:ascii="Angsana New" w:hAnsi="Angsana New"/>
                <w:sz w:val="32"/>
                <w:szCs w:val="32"/>
                <w:cs/>
              </w:rPr>
              <w:t>873.31</w:t>
            </w:r>
          </w:p>
        </w:tc>
        <w:tc>
          <w:tcPr>
            <w:tcW w:w="140" w:type="dxa"/>
          </w:tcPr>
          <w:p w14:paraId="21EB12CC" w14:textId="77777777" w:rsidR="00F063F5" w:rsidRPr="001D66E7" w:rsidRDefault="00F063F5" w:rsidP="000B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23CDF05" w14:textId="1C331EEF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083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095.74</w:t>
            </w:r>
          </w:p>
        </w:tc>
      </w:tr>
      <w:tr w:rsidR="00F063F5" w:rsidRPr="001D66E7" w14:paraId="080DCDB7" w14:textId="77777777" w:rsidTr="002952D1">
        <w:trPr>
          <w:cantSplit/>
        </w:trPr>
        <w:tc>
          <w:tcPr>
            <w:tcW w:w="5046" w:type="dxa"/>
          </w:tcPr>
          <w:p w14:paraId="58687D1F" w14:textId="77777777" w:rsidR="00F063F5" w:rsidRPr="001D66E7" w:rsidRDefault="00F063F5" w:rsidP="000B4C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ผลประโยชน์จ่ายโดยโครงการ</w:t>
            </w:r>
          </w:p>
        </w:tc>
        <w:tc>
          <w:tcPr>
            <w:tcW w:w="1561" w:type="dxa"/>
          </w:tcPr>
          <w:p w14:paraId="3B95034D" w14:textId="4077C81E" w:rsidR="00F063F5" w:rsidRPr="001D66E7" w:rsidRDefault="00424B6C" w:rsidP="000B4CCB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4B6C">
              <w:rPr>
                <w:rFonts w:ascii="Angsana New" w:hAnsi="Angsana New"/>
                <w:sz w:val="32"/>
                <w:szCs w:val="32"/>
                <w:cs/>
              </w:rPr>
              <w:t>(60</w:t>
            </w:r>
            <w:r w:rsidRPr="00424B6C">
              <w:rPr>
                <w:rFonts w:ascii="Angsana New" w:hAnsi="Angsana New"/>
                <w:sz w:val="32"/>
                <w:szCs w:val="32"/>
              </w:rPr>
              <w:t>,</w:t>
            </w:r>
            <w:r w:rsidRPr="00424B6C">
              <w:rPr>
                <w:rFonts w:ascii="Angsana New" w:hAnsi="Angsana New"/>
                <w:sz w:val="32"/>
                <w:szCs w:val="32"/>
                <w:cs/>
              </w:rPr>
              <w:t>001.55)</w:t>
            </w:r>
          </w:p>
        </w:tc>
        <w:tc>
          <w:tcPr>
            <w:tcW w:w="140" w:type="dxa"/>
          </w:tcPr>
          <w:p w14:paraId="5EAC702C" w14:textId="77777777" w:rsidR="00F063F5" w:rsidRPr="001D66E7" w:rsidRDefault="00F063F5" w:rsidP="000B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858219A" w14:textId="765BD251" w:rsidR="00F063F5" w:rsidRPr="001D66E7" w:rsidRDefault="00F063F5" w:rsidP="000B4CCB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(60,000.00)</w:t>
            </w:r>
          </w:p>
        </w:tc>
      </w:tr>
      <w:tr w:rsidR="00F063F5" w:rsidRPr="001D66E7" w14:paraId="6D4A8563" w14:textId="77777777" w:rsidTr="002952D1">
        <w:trPr>
          <w:cantSplit/>
        </w:trPr>
        <w:tc>
          <w:tcPr>
            <w:tcW w:w="5046" w:type="dxa"/>
          </w:tcPr>
          <w:p w14:paraId="1499A4DF" w14:textId="77777777" w:rsidR="00F063F5" w:rsidRPr="001D66E7" w:rsidRDefault="00F063F5" w:rsidP="000B4C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 และดอกเบี้ยระหว่าง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</w:tcPr>
          <w:p w14:paraId="6556CC1C" w14:textId="7DA712C5" w:rsidR="00F063F5" w:rsidRPr="001D66E7" w:rsidRDefault="00424B6C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4B6C">
              <w:rPr>
                <w:rFonts w:ascii="Angsana New" w:hAnsi="Angsana New"/>
                <w:sz w:val="32"/>
                <w:szCs w:val="32"/>
              </w:rPr>
              <w:t>759,282.</w:t>
            </w:r>
            <w:r w:rsidR="00DE7108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0" w:type="dxa"/>
          </w:tcPr>
          <w:p w14:paraId="4DE14ADA" w14:textId="77777777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70170A0" w14:textId="14A04AFB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815,212.67</w:t>
            </w:r>
          </w:p>
        </w:tc>
      </w:tr>
      <w:tr w:rsidR="00F063F5" w:rsidRPr="001D66E7" w14:paraId="1006CC1A" w14:textId="77777777" w:rsidTr="002952D1">
        <w:trPr>
          <w:cantSplit/>
        </w:trPr>
        <w:tc>
          <w:tcPr>
            <w:tcW w:w="5046" w:type="dxa"/>
          </w:tcPr>
          <w:p w14:paraId="5EEC09F2" w14:textId="77777777" w:rsidR="00F063F5" w:rsidRPr="001D66E7" w:rsidRDefault="00F063F5" w:rsidP="000B4C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 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561" w:type="dxa"/>
          </w:tcPr>
          <w:p w14:paraId="204660CF" w14:textId="77777777" w:rsidR="00F063F5" w:rsidRPr="001F05E8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46FC9B26" w14:textId="77777777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3D8D240" w14:textId="77777777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63F5" w:rsidRPr="001D66E7" w14:paraId="584B610F" w14:textId="77777777" w:rsidTr="002952D1">
        <w:trPr>
          <w:cantSplit/>
        </w:trPr>
        <w:tc>
          <w:tcPr>
            <w:tcW w:w="5046" w:type="dxa"/>
          </w:tcPr>
          <w:p w14:paraId="6FD0B5AB" w14:textId="77777777" w:rsidR="00F063F5" w:rsidRPr="003C14EE" w:rsidRDefault="00F063F5" w:rsidP="000B4C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พนักงานที่กำหนดไว้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รับรู้ในกำไรหรือขาดทุน</w:t>
            </w:r>
          </w:p>
        </w:tc>
        <w:tc>
          <w:tcPr>
            <w:tcW w:w="1561" w:type="dxa"/>
          </w:tcPr>
          <w:p w14:paraId="34D6521D" w14:textId="3BEFFCCD" w:rsidR="00F063F5" w:rsidRPr="001F05E8" w:rsidRDefault="00424B6C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4B6C">
              <w:rPr>
                <w:rFonts w:ascii="Angsana New" w:hAnsi="Angsana New"/>
                <w:sz w:val="32"/>
                <w:szCs w:val="32"/>
              </w:rPr>
              <w:t>466.32</w:t>
            </w:r>
          </w:p>
        </w:tc>
        <w:tc>
          <w:tcPr>
            <w:tcW w:w="140" w:type="dxa"/>
          </w:tcPr>
          <w:p w14:paraId="1D18F914" w14:textId="77777777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218463C" w14:textId="3287320B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15,730.07</w:t>
            </w:r>
          </w:p>
        </w:tc>
      </w:tr>
      <w:tr w:rsidR="00F063F5" w:rsidRPr="001D66E7" w14:paraId="1C2CC8AB" w14:textId="77777777" w:rsidTr="002952D1">
        <w:trPr>
          <w:cantSplit/>
        </w:trPr>
        <w:tc>
          <w:tcPr>
            <w:tcW w:w="5046" w:type="dxa"/>
          </w:tcPr>
          <w:p w14:paraId="5ED7608D" w14:textId="77777777" w:rsidR="00F063F5" w:rsidRPr="001D66E7" w:rsidRDefault="00F063F5" w:rsidP="000B4C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 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561" w:type="dxa"/>
          </w:tcPr>
          <w:p w14:paraId="079FF4D7" w14:textId="77777777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E809A00" w14:textId="77777777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6A0A6D3" w14:textId="77777777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63F5" w:rsidRPr="001D66E7" w14:paraId="4C5AA7B9" w14:textId="77777777" w:rsidTr="002952D1">
        <w:trPr>
          <w:cantSplit/>
        </w:trPr>
        <w:tc>
          <w:tcPr>
            <w:tcW w:w="5046" w:type="dxa"/>
          </w:tcPr>
          <w:p w14:paraId="7D1AFDB1" w14:textId="77777777" w:rsidR="00F063F5" w:rsidRPr="001D66E7" w:rsidRDefault="00F063F5" w:rsidP="000B4C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พนักงานที่กำหนดไว้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61" w:type="dxa"/>
          </w:tcPr>
          <w:p w14:paraId="0F836AA3" w14:textId="77E4F3F9" w:rsidR="00F063F5" w:rsidRPr="001D66E7" w:rsidRDefault="00424B6C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4B6C">
              <w:rPr>
                <w:rFonts w:ascii="Angsana New" w:hAnsi="Angsana New"/>
                <w:sz w:val="32"/>
                <w:szCs w:val="32"/>
                <w:cs/>
              </w:rPr>
              <w:t>251</w:t>
            </w:r>
            <w:r w:rsidRPr="00424B6C">
              <w:rPr>
                <w:rFonts w:ascii="Angsana New" w:hAnsi="Angsana New"/>
                <w:sz w:val="32"/>
                <w:szCs w:val="32"/>
              </w:rPr>
              <w:t>,</w:t>
            </w:r>
            <w:r w:rsidRPr="00424B6C">
              <w:rPr>
                <w:rFonts w:ascii="Angsana New" w:hAnsi="Angsana New"/>
                <w:sz w:val="32"/>
                <w:szCs w:val="32"/>
                <w:cs/>
              </w:rPr>
              <w:t>557.39</w:t>
            </w:r>
          </w:p>
        </w:tc>
        <w:tc>
          <w:tcPr>
            <w:tcW w:w="140" w:type="dxa"/>
          </w:tcPr>
          <w:p w14:paraId="3F9EA217" w14:textId="77777777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3BD3302" w14:textId="5D3F0C3C" w:rsidR="00F063F5" w:rsidRPr="001D66E7" w:rsidRDefault="00F063F5" w:rsidP="000B4CCB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D2186">
              <w:rPr>
                <w:rFonts w:ascii="Angsana New" w:hAnsi="Angsana New"/>
                <w:sz w:val="32"/>
                <w:szCs w:val="32"/>
                <w:cs/>
              </w:rPr>
              <w:t>446</w:t>
            </w:r>
            <w:r w:rsidRPr="00ED2186">
              <w:rPr>
                <w:rFonts w:ascii="Angsana New" w:hAnsi="Angsana New"/>
                <w:sz w:val="32"/>
                <w:szCs w:val="32"/>
              </w:rPr>
              <w:t>,</w:t>
            </w:r>
            <w:r w:rsidRPr="00ED2186">
              <w:rPr>
                <w:rFonts w:ascii="Angsana New" w:hAnsi="Angsana New"/>
                <w:sz w:val="32"/>
                <w:szCs w:val="32"/>
                <w:cs/>
              </w:rPr>
              <w:t>165.17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63F5" w:rsidRPr="001D66E7" w14:paraId="5F307D48" w14:textId="77777777" w:rsidTr="002952D1">
        <w:trPr>
          <w:cantSplit/>
        </w:trPr>
        <w:tc>
          <w:tcPr>
            <w:tcW w:w="5046" w:type="dxa"/>
          </w:tcPr>
          <w:p w14:paraId="4CE12F6F" w14:textId="77777777" w:rsidR="00F063F5" w:rsidRPr="001D66E7" w:rsidRDefault="00F063F5" w:rsidP="000B4C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วันสิ้น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75E59D3F" w14:textId="395B9885" w:rsidR="00F063F5" w:rsidRPr="001D66E7" w:rsidRDefault="00424B6C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4B6C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424B6C">
              <w:rPr>
                <w:rFonts w:ascii="Angsana New" w:hAnsi="Angsana New"/>
                <w:sz w:val="32"/>
                <w:szCs w:val="32"/>
              </w:rPr>
              <w:t>,</w:t>
            </w:r>
            <w:r w:rsidRPr="00424B6C">
              <w:rPr>
                <w:rFonts w:ascii="Angsana New" w:hAnsi="Angsana New"/>
                <w:sz w:val="32"/>
                <w:szCs w:val="32"/>
                <w:cs/>
              </w:rPr>
              <w:t>359</w:t>
            </w:r>
            <w:r w:rsidRPr="00424B6C">
              <w:rPr>
                <w:rFonts w:ascii="Angsana New" w:hAnsi="Angsana New"/>
                <w:sz w:val="32"/>
                <w:szCs w:val="32"/>
              </w:rPr>
              <w:t>,</w:t>
            </w:r>
            <w:r w:rsidRPr="00424B6C">
              <w:rPr>
                <w:rFonts w:ascii="Angsana New" w:hAnsi="Angsana New"/>
                <w:sz w:val="32"/>
                <w:szCs w:val="32"/>
                <w:cs/>
              </w:rPr>
              <w:t>177.9</w:t>
            </w:r>
            <w:r w:rsidR="00DE710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0" w:type="dxa"/>
          </w:tcPr>
          <w:p w14:paraId="04CE779F" w14:textId="77777777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FCFBA71" w14:textId="6AA1F49C" w:rsidR="00F063F5" w:rsidRPr="001D66E7" w:rsidRDefault="00F063F5" w:rsidP="000B4C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407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873.31</w:t>
            </w:r>
          </w:p>
        </w:tc>
      </w:tr>
    </w:tbl>
    <w:p w14:paraId="7FBD5104" w14:textId="77777777" w:rsidR="00B24246" w:rsidRDefault="00F063F5" w:rsidP="00BC68A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</w:p>
    <w:p w14:paraId="4247D972" w14:textId="313FCD9C" w:rsidR="00F063F5" w:rsidRPr="001D66E7" w:rsidRDefault="00B24246" w:rsidP="00BC68A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="00F063F5" w:rsidRPr="001D66E7">
        <w:rPr>
          <w:rFonts w:ascii="Angsana New" w:hAnsi="Angsana New"/>
          <w:b/>
          <w:bCs/>
          <w:sz w:val="32"/>
          <w:szCs w:val="32"/>
          <w:cs/>
        </w:rPr>
        <w:t>ค่าใช้จ่ายที่รับรู้ในกำไร</w:t>
      </w:r>
      <w:r w:rsidR="00F063F5">
        <w:rPr>
          <w:rFonts w:ascii="Angsana New" w:hAnsi="Angsana New" w:hint="cs"/>
          <w:b/>
          <w:bCs/>
          <w:sz w:val="32"/>
          <w:szCs w:val="32"/>
          <w:cs/>
        </w:rPr>
        <w:t>หรือ</w:t>
      </w:r>
      <w:r w:rsidR="00F063F5" w:rsidRPr="001D66E7">
        <w:rPr>
          <w:rFonts w:ascii="Angsana New" w:hAnsi="Angsana New"/>
          <w:b/>
          <w:bCs/>
          <w:sz w:val="32"/>
          <w:szCs w:val="32"/>
          <w:cs/>
        </w:rPr>
        <w:t>ขาดทุ</w:t>
      </w:r>
      <w:r w:rsidR="00F063F5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0"/>
        <w:gridCol w:w="1561"/>
      </w:tblGrid>
      <w:tr w:rsidR="00F063F5" w:rsidRPr="001D66E7" w14:paraId="07732EE1" w14:textId="77777777" w:rsidTr="002952D1">
        <w:trPr>
          <w:cantSplit/>
          <w:trHeight w:val="152"/>
        </w:trPr>
        <w:tc>
          <w:tcPr>
            <w:tcW w:w="5046" w:type="dxa"/>
          </w:tcPr>
          <w:p w14:paraId="596DC2E7" w14:textId="77777777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0" w:name="_Hlk33224000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DB059C" w14:textId="77777777" w:rsidR="00F063F5" w:rsidRPr="001D66E7" w:rsidRDefault="00F063F5" w:rsidP="00BC68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063F5" w:rsidRPr="001D66E7" w14:paraId="51E72D1F" w14:textId="77777777" w:rsidTr="002952D1">
        <w:trPr>
          <w:cantSplit/>
        </w:trPr>
        <w:tc>
          <w:tcPr>
            <w:tcW w:w="5046" w:type="dxa"/>
          </w:tcPr>
          <w:p w14:paraId="68DA3538" w14:textId="77777777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6388A20" w14:textId="4586A623" w:rsidR="00F063F5" w:rsidRPr="001D66E7" w:rsidRDefault="00F063F5" w:rsidP="00BC68AC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C68A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1217ACDE" w14:textId="77777777" w:rsidR="00F063F5" w:rsidRPr="001D66E7" w:rsidRDefault="00F063F5" w:rsidP="00BC68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314F7FD0" w14:textId="7BDB4C9D" w:rsidR="00F063F5" w:rsidRPr="001D66E7" w:rsidRDefault="00F063F5" w:rsidP="00BC68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C68A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C68AC" w:rsidRPr="001D66E7" w14:paraId="6034779D" w14:textId="77777777" w:rsidTr="002952D1">
        <w:trPr>
          <w:cantSplit/>
        </w:trPr>
        <w:tc>
          <w:tcPr>
            <w:tcW w:w="5046" w:type="dxa"/>
          </w:tcPr>
          <w:p w14:paraId="2CBAE0F2" w14:textId="77777777" w:rsidR="00BC68AC" w:rsidRPr="001D66E7" w:rsidRDefault="00BC68AC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8545FDC" w14:textId="3244E896" w:rsidR="00BC68AC" w:rsidRPr="001D66E7" w:rsidRDefault="00427EBD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  <w:cs/>
              </w:rPr>
              <w:t>555</w:t>
            </w:r>
            <w:r w:rsidRPr="00427EBD">
              <w:rPr>
                <w:rFonts w:ascii="Angsana New" w:hAnsi="Angsana New"/>
                <w:sz w:val="32"/>
                <w:szCs w:val="32"/>
              </w:rPr>
              <w:t>,</w:t>
            </w:r>
            <w:r w:rsidRPr="00427EBD">
              <w:rPr>
                <w:rFonts w:ascii="Angsana New" w:hAnsi="Angsana New"/>
                <w:sz w:val="32"/>
                <w:szCs w:val="32"/>
                <w:cs/>
              </w:rPr>
              <w:t>803.22</w:t>
            </w:r>
          </w:p>
        </w:tc>
        <w:tc>
          <w:tcPr>
            <w:tcW w:w="140" w:type="dxa"/>
          </w:tcPr>
          <w:p w14:paraId="77EE3A62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0942BC0A" w14:textId="252A2EFC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589,253.77</w:t>
            </w:r>
          </w:p>
        </w:tc>
      </w:tr>
      <w:tr w:rsidR="00BC68AC" w:rsidRPr="001D66E7" w14:paraId="34640F49" w14:textId="77777777" w:rsidTr="002952D1">
        <w:trPr>
          <w:cantSplit/>
        </w:trPr>
        <w:tc>
          <w:tcPr>
            <w:tcW w:w="5046" w:type="dxa"/>
          </w:tcPr>
          <w:p w14:paraId="57DDB3C6" w14:textId="77777777" w:rsidR="00BC68AC" w:rsidRPr="001D66E7" w:rsidRDefault="00BC68AC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ดอกเบี้ยจาก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559" w:type="dxa"/>
          </w:tcPr>
          <w:p w14:paraId="6F46A8CA" w14:textId="4D4C383B" w:rsidR="00BC68AC" w:rsidRPr="001D66E7" w:rsidRDefault="00427EBD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203,479.2</w:t>
            </w:r>
            <w:r w:rsidR="00DB33E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04C642E0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450037A8" w14:textId="20011B42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225,958.90</w:t>
            </w:r>
          </w:p>
        </w:tc>
      </w:tr>
      <w:tr w:rsidR="00BC68AC" w:rsidRPr="001D66E7" w14:paraId="53643CB5" w14:textId="77777777" w:rsidTr="002952D1">
        <w:trPr>
          <w:cantSplit/>
        </w:trPr>
        <w:tc>
          <w:tcPr>
            <w:tcW w:w="5046" w:type="dxa"/>
          </w:tcPr>
          <w:p w14:paraId="7DAB2288" w14:textId="77777777" w:rsidR="00BC68AC" w:rsidRPr="001D66E7" w:rsidRDefault="00BC68AC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การวัดมูลค่าใหม่ของหนี้สินผลประโยชน์พนักงาน</w:t>
            </w:r>
          </w:p>
        </w:tc>
        <w:tc>
          <w:tcPr>
            <w:tcW w:w="1559" w:type="dxa"/>
          </w:tcPr>
          <w:p w14:paraId="2958B265" w14:textId="77777777" w:rsidR="00BC68AC" w:rsidRPr="00183599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4AC09140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589125CE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68AC" w:rsidRPr="001D66E7" w14:paraId="35BDF87A" w14:textId="77777777" w:rsidTr="002952D1">
        <w:trPr>
          <w:cantSplit/>
        </w:trPr>
        <w:tc>
          <w:tcPr>
            <w:tcW w:w="5046" w:type="dxa"/>
          </w:tcPr>
          <w:p w14:paraId="4779C2AC" w14:textId="77777777" w:rsidR="00BC68AC" w:rsidRPr="001D66E7" w:rsidRDefault="00BC68AC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17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ที่กำหนดไว้ - ผลประโยชน์ระยะยาวอื่น</w:t>
            </w:r>
          </w:p>
        </w:tc>
        <w:tc>
          <w:tcPr>
            <w:tcW w:w="1559" w:type="dxa"/>
          </w:tcPr>
          <w:p w14:paraId="252E0EF0" w14:textId="733EAB39" w:rsidR="00BC68AC" w:rsidRPr="00183599" w:rsidRDefault="00427EBD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  <w:cs/>
              </w:rPr>
              <w:t>466.32</w:t>
            </w:r>
          </w:p>
        </w:tc>
        <w:tc>
          <w:tcPr>
            <w:tcW w:w="140" w:type="dxa"/>
          </w:tcPr>
          <w:p w14:paraId="72FFC77B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59949FA9" w14:textId="63D21E94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730.07</w:t>
            </w:r>
          </w:p>
        </w:tc>
      </w:tr>
      <w:tr w:rsidR="00BC68AC" w:rsidRPr="001D66E7" w14:paraId="3B582C43" w14:textId="77777777" w:rsidTr="002952D1">
        <w:trPr>
          <w:cantSplit/>
        </w:trPr>
        <w:tc>
          <w:tcPr>
            <w:tcW w:w="5046" w:type="dxa"/>
          </w:tcPr>
          <w:p w14:paraId="53F2313E" w14:textId="77777777" w:rsidR="00BC68AC" w:rsidRPr="001D66E7" w:rsidRDefault="00BC68AC" w:rsidP="00BC68A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D57F7F6" w14:textId="6B06963A" w:rsidR="00BC68AC" w:rsidRPr="001D66E7" w:rsidRDefault="00427EBD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759,748.8</w:t>
            </w:r>
            <w:r w:rsidR="00DB33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" w:type="dxa"/>
          </w:tcPr>
          <w:p w14:paraId="02D04315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0AAA1E46" w14:textId="0DC4B0F0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830,942.74</w:t>
            </w:r>
          </w:p>
        </w:tc>
      </w:tr>
    </w:tbl>
    <w:p w14:paraId="40A6E617" w14:textId="77777777" w:rsidR="00F063F5" w:rsidRDefault="00F063F5" w:rsidP="00BC68A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Hlk5897128"/>
      <w:bookmarkStart w:id="22" w:name="_Hlk33224166"/>
      <w:bookmarkEnd w:id="20"/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 w:hint="cs"/>
          <w:b/>
          <w:bCs/>
          <w:sz w:val="32"/>
          <w:szCs w:val="32"/>
        </w:rPr>
        <w:tab/>
      </w:r>
    </w:p>
    <w:p w14:paraId="5DD5D027" w14:textId="77777777" w:rsidR="00F063F5" w:rsidRPr="001D66E7" w:rsidRDefault="00F063F5" w:rsidP="00BC68A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>
        <w:rPr>
          <w:rFonts w:ascii="Angsana New" w:hAnsi="Angsana New" w:hint="cs"/>
          <w:b/>
          <w:bCs/>
          <w:sz w:val="32"/>
          <w:szCs w:val="32"/>
          <w:cs/>
        </w:rPr>
        <w:t>ดังกล่าวข้างต้นรับรู้ในรายการต่อไปนี้ในงบกำไรขาดทุนเบ็ดเสร็จ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0"/>
        <w:gridCol w:w="1561"/>
      </w:tblGrid>
      <w:tr w:rsidR="00F063F5" w:rsidRPr="001D66E7" w14:paraId="3315937B" w14:textId="77777777" w:rsidTr="002952D1">
        <w:trPr>
          <w:cantSplit/>
          <w:trHeight w:val="152"/>
        </w:trPr>
        <w:tc>
          <w:tcPr>
            <w:tcW w:w="5046" w:type="dxa"/>
          </w:tcPr>
          <w:p w14:paraId="6E9F532A" w14:textId="77777777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1465AC8" w14:textId="77777777" w:rsidR="00F063F5" w:rsidRPr="001D66E7" w:rsidRDefault="00F063F5" w:rsidP="00BC68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063F5" w:rsidRPr="001D66E7" w14:paraId="596BFF3C" w14:textId="77777777" w:rsidTr="002952D1">
        <w:trPr>
          <w:cantSplit/>
        </w:trPr>
        <w:tc>
          <w:tcPr>
            <w:tcW w:w="5046" w:type="dxa"/>
          </w:tcPr>
          <w:p w14:paraId="5DC7B404" w14:textId="77777777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151F197" w14:textId="749B3333" w:rsidR="00F063F5" w:rsidRPr="001D66E7" w:rsidRDefault="00F063F5" w:rsidP="00BC68AC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C68A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4FAE1C86" w14:textId="77777777" w:rsidR="00F063F5" w:rsidRPr="001D66E7" w:rsidRDefault="00F063F5" w:rsidP="00BC68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5892562" w14:textId="2F632F33" w:rsidR="00F063F5" w:rsidRPr="001D66E7" w:rsidRDefault="00F063F5" w:rsidP="00BC68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C68A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C68AC" w:rsidRPr="001D66E7" w14:paraId="759C85B4" w14:textId="77777777" w:rsidTr="002952D1">
        <w:trPr>
          <w:cantSplit/>
        </w:trPr>
        <w:tc>
          <w:tcPr>
            <w:tcW w:w="5046" w:type="dxa"/>
          </w:tcPr>
          <w:p w14:paraId="1F2B8A73" w14:textId="77777777" w:rsidR="00BC68AC" w:rsidRPr="001D66E7" w:rsidRDefault="00BC68AC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559" w:type="dxa"/>
          </w:tcPr>
          <w:p w14:paraId="646B1599" w14:textId="74688697" w:rsidR="00BC68AC" w:rsidRPr="001D66E7" w:rsidRDefault="00427EBD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205,848.1</w:t>
            </w:r>
            <w:r w:rsidR="00DB33E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</w:tcPr>
          <w:p w14:paraId="7B2874C8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5A151391" w14:textId="0D275CBA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212,417.83</w:t>
            </w:r>
          </w:p>
        </w:tc>
      </w:tr>
      <w:tr w:rsidR="00BC68AC" w:rsidRPr="001D66E7" w14:paraId="1E9369E4" w14:textId="77777777" w:rsidTr="002952D1">
        <w:trPr>
          <w:cantSplit/>
        </w:trPr>
        <w:tc>
          <w:tcPr>
            <w:tcW w:w="5046" w:type="dxa"/>
          </w:tcPr>
          <w:p w14:paraId="10C2370A" w14:textId="77777777" w:rsidR="00BC68AC" w:rsidRPr="001D66E7" w:rsidRDefault="00BC68AC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</w:tcPr>
          <w:p w14:paraId="05C63CCC" w14:textId="46CD847F" w:rsidR="00BC68AC" w:rsidRPr="001D66E7" w:rsidRDefault="00DB33E0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33E0">
              <w:rPr>
                <w:rFonts w:ascii="Angsana New" w:hAnsi="Angsana New"/>
                <w:sz w:val="32"/>
                <w:szCs w:val="32"/>
              </w:rPr>
              <w:t>78,999.99</w:t>
            </w:r>
          </w:p>
        </w:tc>
        <w:tc>
          <w:tcPr>
            <w:tcW w:w="140" w:type="dxa"/>
          </w:tcPr>
          <w:p w14:paraId="21172080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0F467F6E" w14:textId="05F29B3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85,960.56</w:t>
            </w:r>
          </w:p>
        </w:tc>
      </w:tr>
      <w:tr w:rsidR="00BC68AC" w:rsidRPr="001D66E7" w14:paraId="59715468" w14:textId="77777777" w:rsidTr="002952D1">
        <w:trPr>
          <w:cantSplit/>
        </w:trPr>
        <w:tc>
          <w:tcPr>
            <w:tcW w:w="5046" w:type="dxa"/>
          </w:tcPr>
          <w:p w14:paraId="18521BE2" w14:textId="77777777" w:rsidR="00BC68AC" w:rsidRPr="001D66E7" w:rsidRDefault="00BC68AC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1046E97" w14:textId="5FA7EC5D" w:rsidR="00BC68AC" w:rsidRPr="001D66E7" w:rsidRDefault="00DB33E0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33E0">
              <w:rPr>
                <w:rFonts w:ascii="Angsana New" w:hAnsi="Angsana New"/>
                <w:sz w:val="32"/>
                <w:szCs w:val="32"/>
              </w:rPr>
              <w:t>474,900.7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0" w:type="dxa"/>
          </w:tcPr>
          <w:p w14:paraId="42136741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7D6CFEA1" w14:textId="7B4DAFF5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532,564.35</w:t>
            </w:r>
          </w:p>
        </w:tc>
      </w:tr>
      <w:tr w:rsidR="00BC68AC" w:rsidRPr="001D66E7" w14:paraId="11C5E8DA" w14:textId="77777777" w:rsidTr="002952D1">
        <w:trPr>
          <w:cantSplit/>
        </w:trPr>
        <w:tc>
          <w:tcPr>
            <w:tcW w:w="5046" w:type="dxa"/>
          </w:tcPr>
          <w:p w14:paraId="6BC0059A" w14:textId="77777777" w:rsidR="00BC68AC" w:rsidRPr="001D66E7" w:rsidRDefault="00BC68AC" w:rsidP="00BC68A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0A3CD65" w14:textId="0B2EE202" w:rsidR="00BC68AC" w:rsidRPr="001D66E7" w:rsidRDefault="00427EBD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759,748.8</w:t>
            </w:r>
            <w:r w:rsidR="00DB33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" w:type="dxa"/>
          </w:tcPr>
          <w:p w14:paraId="670B7D9F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EDF261C" w14:textId="15A2A5E8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830,942.74</w:t>
            </w:r>
          </w:p>
        </w:tc>
      </w:tr>
    </w:tbl>
    <w:p w14:paraId="7C092725" w14:textId="77777777" w:rsidR="00F063F5" w:rsidRDefault="00F063F5" w:rsidP="00BC68A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2FB154" w14:textId="77777777" w:rsidR="00F063F5" w:rsidRPr="001D66E7" w:rsidRDefault="00F063F5" w:rsidP="00BC68A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ผล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>
        <w:rPr>
          <w:rFonts w:ascii="Angsana New" w:hAnsi="Angsana New" w:hint="cs"/>
          <w:b/>
          <w:bCs/>
          <w:sz w:val="32"/>
          <w:szCs w:val="32"/>
          <w:cs/>
        </w:rPr>
        <w:t>) ขาดทุน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วัดมูลค่าใหม่ของผลประโยชน์พนักงานที่กำหนดไว้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F063F5" w:rsidRPr="001D66E7" w14:paraId="17A17694" w14:textId="77777777" w:rsidTr="002952D1">
        <w:trPr>
          <w:cantSplit/>
          <w:trHeight w:val="152"/>
        </w:trPr>
        <w:tc>
          <w:tcPr>
            <w:tcW w:w="5046" w:type="dxa"/>
          </w:tcPr>
          <w:p w14:paraId="6EB292CB" w14:textId="77777777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3B66730" w14:textId="77777777" w:rsidR="00F063F5" w:rsidRPr="001D66E7" w:rsidRDefault="00F063F5" w:rsidP="00BC68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063F5" w:rsidRPr="001D66E7" w14:paraId="5D8DA45C" w14:textId="77777777" w:rsidTr="002952D1">
        <w:trPr>
          <w:cantSplit/>
        </w:trPr>
        <w:tc>
          <w:tcPr>
            <w:tcW w:w="5046" w:type="dxa"/>
          </w:tcPr>
          <w:p w14:paraId="284ED2F3" w14:textId="77777777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72FF7D2E" w14:textId="7659A244" w:rsidR="00F063F5" w:rsidRPr="001D66E7" w:rsidRDefault="00F063F5" w:rsidP="00BC68AC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C68A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4E7243CC" w14:textId="77777777" w:rsidR="00F063F5" w:rsidRPr="001D66E7" w:rsidRDefault="00F063F5" w:rsidP="00BC68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09FCD24" w14:textId="5B054482" w:rsidR="00F063F5" w:rsidRPr="001D66E7" w:rsidRDefault="00F063F5" w:rsidP="00BC68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C68A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063F5" w:rsidRPr="001D66E7" w14:paraId="691796FB" w14:textId="77777777" w:rsidTr="002952D1">
        <w:trPr>
          <w:cantSplit/>
        </w:trPr>
        <w:tc>
          <w:tcPr>
            <w:tcW w:w="5046" w:type="dxa"/>
          </w:tcPr>
          <w:p w14:paraId="1DE745CD" w14:textId="77777777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 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ที่เกิดจาก</w:t>
            </w: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C6D7DEC" w14:textId="77777777" w:rsidR="00F063F5" w:rsidRPr="001D66E7" w:rsidRDefault="00F063F5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1F84A645" w14:textId="77777777" w:rsidR="00F063F5" w:rsidRPr="001D66E7" w:rsidRDefault="00F063F5" w:rsidP="00BC6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EEB6F3F" w14:textId="77777777" w:rsidR="00F063F5" w:rsidRPr="001D66E7" w:rsidRDefault="00F063F5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63F5" w:rsidRPr="001D66E7" w14:paraId="7A860C9E" w14:textId="77777777" w:rsidTr="002952D1">
        <w:trPr>
          <w:cantSplit/>
        </w:trPr>
        <w:tc>
          <w:tcPr>
            <w:tcW w:w="5046" w:type="dxa"/>
          </w:tcPr>
          <w:p w14:paraId="490805E2" w14:textId="77777777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561" w:type="dxa"/>
          </w:tcPr>
          <w:p w14:paraId="53D67BC1" w14:textId="77777777" w:rsidR="00F063F5" w:rsidRPr="001D66E7" w:rsidRDefault="00F063F5" w:rsidP="00BC68AC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6566DFB" w14:textId="77777777" w:rsidR="00F063F5" w:rsidRPr="001D66E7" w:rsidRDefault="00F063F5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CC63258" w14:textId="77777777" w:rsidR="00F063F5" w:rsidRPr="001D66E7" w:rsidRDefault="00F063F5" w:rsidP="00BC68AC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68AC" w:rsidRPr="001D66E7" w14:paraId="39B98FC7" w14:textId="77777777" w:rsidTr="002952D1">
        <w:trPr>
          <w:cantSplit/>
        </w:trPr>
        <w:tc>
          <w:tcPr>
            <w:tcW w:w="5046" w:type="dxa"/>
          </w:tcPr>
          <w:p w14:paraId="039F0183" w14:textId="77777777" w:rsidR="00BC68AC" w:rsidRPr="001D66E7" w:rsidRDefault="00BC68AC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561" w:type="dxa"/>
          </w:tcPr>
          <w:p w14:paraId="0609B8AA" w14:textId="6F5DB019" w:rsidR="00BC68AC" w:rsidRPr="001D66E7" w:rsidRDefault="00427EBD" w:rsidP="00427EB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462,566.00</w:t>
            </w:r>
          </w:p>
        </w:tc>
        <w:tc>
          <w:tcPr>
            <w:tcW w:w="140" w:type="dxa"/>
          </w:tcPr>
          <w:p w14:paraId="3DFDFC78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3CB4F99" w14:textId="3EC75765" w:rsidR="00BC68AC" w:rsidRPr="001D66E7" w:rsidRDefault="00BC68AC" w:rsidP="00BC68AC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(579,211.22)</w:t>
            </w:r>
          </w:p>
        </w:tc>
      </w:tr>
      <w:tr w:rsidR="00BC68AC" w:rsidRPr="001D66E7" w14:paraId="3F3A1753" w14:textId="77777777" w:rsidTr="002952D1">
        <w:trPr>
          <w:cantSplit/>
        </w:trPr>
        <w:tc>
          <w:tcPr>
            <w:tcW w:w="5046" w:type="dxa"/>
          </w:tcPr>
          <w:p w14:paraId="1ECD8E0D" w14:textId="77777777" w:rsidR="00BC68AC" w:rsidRPr="001D66E7" w:rsidRDefault="00BC68AC" w:rsidP="00BC68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561" w:type="dxa"/>
          </w:tcPr>
          <w:p w14:paraId="4ECF4A82" w14:textId="28847407" w:rsidR="00BC68AC" w:rsidRPr="001D66E7" w:rsidRDefault="00427EBD" w:rsidP="00427EB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(210,542.29)</w:t>
            </w:r>
          </w:p>
        </w:tc>
        <w:tc>
          <w:tcPr>
            <w:tcW w:w="140" w:type="dxa"/>
          </w:tcPr>
          <w:p w14:paraId="016A4981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5927908" w14:textId="7A74EDF2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148,776.12</w:t>
            </w:r>
          </w:p>
        </w:tc>
      </w:tr>
      <w:tr w:rsidR="00BC68AC" w:rsidRPr="001D66E7" w14:paraId="1755D358" w14:textId="77777777" w:rsidTr="002952D1">
        <w:trPr>
          <w:cantSplit/>
        </w:trPr>
        <w:tc>
          <w:tcPr>
            <w:tcW w:w="5046" w:type="dxa"/>
          </w:tcPr>
          <w:p w14:paraId="329DB447" w14:textId="77777777" w:rsidR="00BC68AC" w:rsidRPr="001D66E7" w:rsidRDefault="00BC68AC" w:rsidP="00BC68A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6719DB90" w14:textId="7A97B6A3" w:rsidR="00BC68AC" w:rsidRPr="001D66E7" w:rsidRDefault="00427EBD" w:rsidP="00427EB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252,023.71</w:t>
            </w:r>
          </w:p>
        </w:tc>
        <w:tc>
          <w:tcPr>
            <w:tcW w:w="140" w:type="dxa"/>
          </w:tcPr>
          <w:p w14:paraId="6608FFFF" w14:textId="77777777" w:rsidR="00BC68AC" w:rsidRPr="001D66E7" w:rsidRDefault="00BC68AC" w:rsidP="00BC68A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251CDEE" w14:textId="1726CD00" w:rsidR="00BC68AC" w:rsidRPr="001D66E7" w:rsidRDefault="00BC68AC" w:rsidP="00BC68AC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(430,435.10)</w:t>
            </w:r>
          </w:p>
        </w:tc>
      </w:tr>
    </w:tbl>
    <w:p w14:paraId="4B0A4C54" w14:textId="21991B4B" w:rsidR="00BC68AC" w:rsidRDefault="00F063F5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</w:p>
    <w:p w14:paraId="7888B1B1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F4EC43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BFEB22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A58E25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CEC473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B7477D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6C587F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32E69A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08213F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D4EC18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5C7F82" w14:textId="77777777" w:rsidR="00BC68AC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9E6F11" w14:textId="77777777" w:rsidR="00BC68AC" w:rsidRPr="001D66E7" w:rsidRDefault="00BC68AC" w:rsidP="00BC68A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C5BB8F" w14:textId="77777777" w:rsidR="00F063F5" w:rsidRPr="001D66E7" w:rsidRDefault="00F063F5" w:rsidP="00BC68A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การวิเคราะห์ความอ่อนไหว  </w:t>
      </w:r>
    </w:p>
    <w:p w14:paraId="27B95CDB" w14:textId="629ED9C6" w:rsidR="00F063F5" w:rsidRPr="001D66E7" w:rsidRDefault="00F063F5" w:rsidP="00BC68AC">
      <w:pPr>
        <w:tabs>
          <w:tab w:val="left" w:pos="284"/>
          <w:tab w:val="left" w:pos="851"/>
          <w:tab w:val="left" w:pos="1276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1D66E7">
        <w:rPr>
          <w:rFonts w:ascii="Angsana New" w:hAnsi="Angsana New"/>
          <w:sz w:val="32"/>
          <w:szCs w:val="32"/>
        </w:rPr>
        <w:t xml:space="preserve"> 31 </w:t>
      </w:r>
      <w:r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BC68AC">
        <w:rPr>
          <w:rFonts w:ascii="Angsana New" w:hAnsi="Angsana New"/>
          <w:sz w:val="32"/>
          <w:szCs w:val="32"/>
        </w:rPr>
        <w:t>8</w:t>
      </w:r>
      <w:r w:rsidRPr="001D66E7">
        <w:rPr>
          <w:rFonts w:ascii="Angsana New" w:hAnsi="Angsana New"/>
          <w:sz w:val="32"/>
          <w:szCs w:val="32"/>
          <w:cs/>
        </w:rPr>
        <w:t xml:space="preserve"> และ</w:t>
      </w:r>
      <w:r w:rsidRPr="001D66E7">
        <w:rPr>
          <w:rFonts w:ascii="Angsana New" w:hAnsi="Angsana New"/>
          <w:sz w:val="32"/>
          <w:szCs w:val="32"/>
        </w:rPr>
        <w:t xml:space="preserve"> 256</w:t>
      </w:r>
      <w:r w:rsidR="00BC68AC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bookmarkEnd w:id="21"/>
    <w:tbl>
      <w:tblPr>
        <w:tblW w:w="835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559"/>
        <w:gridCol w:w="284"/>
        <w:gridCol w:w="1555"/>
      </w:tblGrid>
      <w:tr w:rsidR="00F063F5" w:rsidRPr="001D66E7" w14:paraId="7B86448C" w14:textId="77777777" w:rsidTr="002952D1">
        <w:trPr>
          <w:trHeight w:val="317"/>
        </w:trPr>
        <w:tc>
          <w:tcPr>
            <w:tcW w:w="4961" w:type="dxa"/>
          </w:tcPr>
          <w:p w14:paraId="0D2BF35C" w14:textId="77777777" w:rsidR="00F063F5" w:rsidRPr="001D66E7" w:rsidRDefault="00F063F5" w:rsidP="00BC68AC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8" w:type="dxa"/>
            <w:gridSpan w:val="3"/>
            <w:tcBorders>
              <w:bottom w:val="single" w:sz="6" w:space="0" w:color="auto"/>
            </w:tcBorders>
          </w:tcPr>
          <w:p w14:paraId="6A23D3EE" w14:textId="77777777" w:rsidR="00F063F5" w:rsidRPr="001D66E7" w:rsidRDefault="00F063F5" w:rsidP="00BC68AC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bookmarkEnd w:id="22"/>
      <w:tr w:rsidR="00F063F5" w:rsidRPr="001D66E7" w14:paraId="0D9EFAF7" w14:textId="77777777" w:rsidTr="002952D1">
        <w:trPr>
          <w:trHeight w:val="317"/>
        </w:trPr>
        <w:tc>
          <w:tcPr>
            <w:tcW w:w="4961" w:type="dxa"/>
          </w:tcPr>
          <w:p w14:paraId="6900AF0F" w14:textId="77777777" w:rsidR="00F063F5" w:rsidRPr="001D66E7" w:rsidRDefault="00F063F5" w:rsidP="00BC68AC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A48CA8F" w14:textId="6775B026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C68A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</w:tcPr>
          <w:p w14:paraId="358FB04F" w14:textId="77777777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46B90CD" w14:textId="20B5C7CA" w:rsidR="00F063F5" w:rsidRPr="001D66E7" w:rsidRDefault="00F063F5" w:rsidP="00BC68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C68A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063F5" w:rsidRPr="001D66E7" w14:paraId="55751528" w14:textId="77777777" w:rsidTr="002952D1">
        <w:trPr>
          <w:cantSplit/>
        </w:trPr>
        <w:tc>
          <w:tcPr>
            <w:tcW w:w="4961" w:type="dxa"/>
          </w:tcPr>
          <w:p w14:paraId="270E9E30" w14:textId="77777777" w:rsidR="00F063F5" w:rsidRPr="001D66E7" w:rsidRDefault="00F063F5" w:rsidP="00BC68AC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6D763B6" w14:textId="77777777" w:rsidR="00F063F5" w:rsidRPr="001D66E7" w:rsidRDefault="00F063F5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01939E0" w14:textId="77777777" w:rsidR="00F063F5" w:rsidRPr="001D66E7" w:rsidRDefault="00F063F5" w:rsidP="00BC68AC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2CE0A7D" w14:textId="77777777" w:rsidR="00F063F5" w:rsidRPr="001D66E7" w:rsidRDefault="00F063F5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68AC" w:rsidRPr="001D66E7" w14:paraId="2F3510B2" w14:textId="77777777" w:rsidTr="002952D1">
        <w:trPr>
          <w:cantSplit/>
        </w:trPr>
        <w:tc>
          <w:tcPr>
            <w:tcW w:w="4961" w:type="dxa"/>
          </w:tcPr>
          <w:p w14:paraId="07B97EC5" w14:textId="77777777" w:rsidR="00BC68AC" w:rsidRPr="001D66E7" w:rsidRDefault="00BC68AC" w:rsidP="00BC68AC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240F9DF" w14:textId="2A4A2D7B" w:rsidR="00BC68AC" w:rsidRPr="001D66E7" w:rsidRDefault="00427EBD" w:rsidP="00BC6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(1,070,156.41)</w:t>
            </w:r>
          </w:p>
        </w:tc>
        <w:tc>
          <w:tcPr>
            <w:tcW w:w="284" w:type="dxa"/>
          </w:tcPr>
          <w:p w14:paraId="41BEC397" w14:textId="77777777" w:rsidR="00BC68AC" w:rsidRPr="001D66E7" w:rsidRDefault="00BC68AC" w:rsidP="00BC68AC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4E626121" w14:textId="62D2D50E" w:rsidR="00BC68AC" w:rsidRPr="001D66E7" w:rsidRDefault="00BC68AC" w:rsidP="00BC6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(987,718.57)</w:t>
            </w:r>
          </w:p>
        </w:tc>
      </w:tr>
      <w:tr w:rsidR="00BC68AC" w:rsidRPr="001D66E7" w14:paraId="09FA5974" w14:textId="77777777" w:rsidTr="002952D1">
        <w:trPr>
          <w:cantSplit/>
        </w:trPr>
        <w:tc>
          <w:tcPr>
            <w:tcW w:w="4961" w:type="dxa"/>
          </w:tcPr>
          <w:p w14:paraId="21CE511C" w14:textId="77777777" w:rsidR="00BC68AC" w:rsidRPr="001D66E7" w:rsidRDefault="00BC68AC" w:rsidP="00BC68AC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30A6DDA" w14:textId="50C5D00F" w:rsidR="00BC68AC" w:rsidRPr="001D66E7" w:rsidRDefault="00427EBD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1,268,183.75</w:t>
            </w:r>
          </w:p>
        </w:tc>
        <w:tc>
          <w:tcPr>
            <w:tcW w:w="284" w:type="dxa"/>
          </w:tcPr>
          <w:p w14:paraId="4224ED08" w14:textId="77777777" w:rsidR="00BC68AC" w:rsidRPr="001D66E7" w:rsidRDefault="00BC68AC" w:rsidP="00BC68AC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1DA62586" w14:textId="5498F722" w:rsidR="00BC68AC" w:rsidRPr="001D66E7" w:rsidRDefault="00BC68AC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4526">
              <w:rPr>
                <w:rFonts w:ascii="Angsana New" w:hAnsi="Angsana New"/>
                <w:sz w:val="32"/>
                <w:szCs w:val="32"/>
              </w:rPr>
              <w:t>1,176,130.76</w:t>
            </w:r>
          </w:p>
        </w:tc>
      </w:tr>
      <w:tr w:rsidR="00BC68AC" w:rsidRPr="001D66E7" w14:paraId="4159C395" w14:textId="77777777" w:rsidTr="002952D1">
        <w:trPr>
          <w:cantSplit/>
        </w:trPr>
        <w:tc>
          <w:tcPr>
            <w:tcW w:w="4961" w:type="dxa"/>
          </w:tcPr>
          <w:p w14:paraId="64466D76" w14:textId="77777777" w:rsidR="00BC68AC" w:rsidRPr="001D66E7" w:rsidRDefault="00BC68AC" w:rsidP="00BC68AC">
            <w:pPr>
              <w:spacing w:line="380" w:lineRule="exact"/>
              <w:ind w:left="353" w:right="-205" w:hanging="315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7CE23C27" w14:textId="77777777" w:rsidR="00BC68AC" w:rsidRPr="001D66E7" w:rsidRDefault="00BC68AC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E2AA0C7" w14:textId="77777777" w:rsidR="00BC68AC" w:rsidRPr="001D66E7" w:rsidRDefault="00BC68AC" w:rsidP="00BC68AC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1466A878" w14:textId="77777777" w:rsidR="00BC68AC" w:rsidRPr="001D66E7" w:rsidRDefault="00BC68AC" w:rsidP="00BC6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68AC" w:rsidRPr="001D66E7" w14:paraId="7ACD4E0B" w14:textId="77777777" w:rsidTr="002952D1">
        <w:trPr>
          <w:cantSplit/>
        </w:trPr>
        <w:tc>
          <w:tcPr>
            <w:tcW w:w="4961" w:type="dxa"/>
          </w:tcPr>
          <w:p w14:paraId="2BB1099D" w14:textId="77777777" w:rsidR="00BC68AC" w:rsidRPr="001D66E7" w:rsidRDefault="00BC68AC" w:rsidP="00BC68AC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41CAA7BF" w14:textId="2415A30E" w:rsidR="00BC68AC" w:rsidRPr="001D66E7" w:rsidRDefault="00427EBD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1,209,014.37</w:t>
            </w:r>
          </w:p>
        </w:tc>
        <w:tc>
          <w:tcPr>
            <w:tcW w:w="284" w:type="dxa"/>
          </w:tcPr>
          <w:p w14:paraId="169230D1" w14:textId="77777777" w:rsidR="00BC68AC" w:rsidRPr="001D66E7" w:rsidRDefault="00BC68AC" w:rsidP="00BC68AC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01678105" w14:textId="422A323C" w:rsidR="00BC68AC" w:rsidRPr="001D66E7" w:rsidRDefault="00BC68AC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1,125,546.45</w:t>
            </w:r>
          </w:p>
        </w:tc>
      </w:tr>
      <w:tr w:rsidR="00BC68AC" w:rsidRPr="001D66E7" w14:paraId="724CC68B" w14:textId="77777777" w:rsidTr="002952D1">
        <w:trPr>
          <w:cantSplit/>
        </w:trPr>
        <w:tc>
          <w:tcPr>
            <w:tcW w:w="4961" w:type="dxa"/>
          </w:tcPr>
          <w:p w14:paraId="3137E2CD" w14:textId="77777777" w:rsidR="00BC68AC" w:rsidRPr="001D66E7" w:rsidRDefault="00BC68AC" w:rsidP="00BC68AC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48049994" w14:textId="324DD59A" w:rsidR="00BC68AC" w:rsidRPr="001D66E7" w:rsidRDefault="00427EBD" w:rsidP="00BC6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(1,043,672.45)</w:t>
            </w:r>
          </w:p>
        </w:tc>
        <w:tc>
          <w:tcPr>
            <w:tcW w:w="284" w:type="dxa"/>
          </w:tcPr>
          <w:p w14:paraId="7384AB10" w14:textId="77777777" w:rsidR="00BC68AC" w:rsidRPr="001D66E7" w:rsidRDefault="00BC68AC" w:rsidP="00BC68AC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43A37F05" w14:textId="1793C131" w:rsidR="00BC68AC" w:rsidRPr="001D66E7" w:rsidRDefault="00BC68AC" w:rsidP="00BC6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(966,359.30)</w:t>
            </w:r>
          </w:p>
        </w:tc>
      </w:tr>
      <w:tr w:rsidR="00BC68AC" w:rsidRPr="001D66E7" w14:paraId="46751C97" w14:textId="77777777" w:rsidTr="002952D1">
        <w:trPr>
          <w:cantSplit/>
        </w:trPr>
        <w:tc>
          <w:tcPr>
            <w:tcW w:w="4961" w:type="dxa"/>
          </w:tcPr>
          <w:p w14:paraId="0669B9A3" w14:textId="77777777" w:rsidR="00BC68AC" w:rsidRPr="001D66E7" w:rsidRDefault="00BC68AC" w:rsidP="00BC68AC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9" w:type="dxa"/>
          </w:tcPr>
          <w:p w14:paraId="21034E80" w14:textId="77777777" w:rsidR="00BC68AC" w:rsidRPr="001D66E7" w:rsidRDefault="00BC68AC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16E74564" w14:textId="77777777" w:rsidR="00BC68AC" w:rsidRPr="001D66E7" w:rsidRDefault="00BC68AC" w:rsidP="00BC68AC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415DCC58" w14:textId="77777777" w:rsidR="00BC68AC" w:rsidRPr="001D66E7" w:rsidRDefault="00BC68AC" w:rsidP="00BC6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68AC" w:rsidRPr="001D66E7" w14:paraId="1823D427" w14:textId="77777777" w:rsidTr="002952D1">
        <w:trPr>
          <w:cantSplit/>
        </w:trPr>
        <w:tc>
          <w:tcPr>
            <w:tcW w:w="4961" w:type="dxa"/>
          </w:tcPr>
          <w:p w14:paraId="15D6B7C8" w14:textId="77777777" w:rsidR="00BC68AC" w:rsidRPr="001D66E7" w:rsidRDefault="00BC68AC" w:rsidP="00BC68AC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69552ED9" w14:textId="7A87C677" w:rsidR="00BC68AC" w:rsidRPr="001D66E7" w:rsidRDefault="00427EBD" w:rsidP="00BC6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(690,116.05)</w:t>
            </w:r>
          </w:p>
        </w:tc>
        <w:tc>
          <w:tcPr>
            <w:tcW w:w="284" w:type="dxa"/>
          </w:tcPr>
          <w:p w14:paraId="03F327B5" w14:textId="77777777" w:rsidR="00BC68AC" w:rsidRPr="001D66E7" w:rsidRDefault="00BC68AC" w:rsidP="00BC68AC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2246FB4F" w14:textId="04C2C379" w:rsidR="00BC68AC" w:rsidRPr="001D66E7" w:rsidRDefault="00BC68AC" w:rsidP="00BC6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(654,395.57)</w:t>
            </w:r>
          </w:p>
        </w:tc>
      </w:tr>
      <w:tr w:rsidR="00BC68AC" w:rsidRPr="001D66E7" w14:paraId="0BCF85FD" w14:textId="77777777" w:rsidTr="002952D1">
        <w:trPr>
          <w:cantSplit/>
        </w:trPr>
        <w:tc>
          <w:tcPr>
            <w:tcW w:w="4961" w:type="dxa"/>
          </w:tcPr>
          <w:p w14:paraId="318E9677" w14:textId="77777777" w:rsidR="00BC68AC" w:rsidRPr="001D66E7" w:rsidRDefault="00BC68AC" w:rsidP="00BC68AC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462F12D8" w14:textId="6B764FD9" w:rsidR="00BC68AC" w:rsidRPr="001D66E7" w:rsidRDefault="00427EBD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793,773.68</w:t>
            </w:r>
          </w:p>
        </w:tc>
        <w:tc>
          <w:tcPr>
            <w:tcW w:w="284" w:type="dxa"/>
          </w:tcPr>
          <w:p w14:paraId="16F2CA7A" w14:textId="77777777" w:rsidR="00BC68AC" w:rsidRPr="001D66E7" w:rsidRDefault="00BC68AC" w:rsidP="00BC68AC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B4E7445" w14:textId="0F1875BF" w:rsidR="00BC68AC" w:rsidRPr="001D66E7" w:rsidRDefault="00BC68AC" w:rsidP="00BC68AC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755,624.38</w:t>
            </w:r>
          </w:p>
        </w:tc>
      </w:tr>
    </w:tbl>
    <w:p w14:paraId="3353E565" w14:textId="77777777" w:rsidR="00F063F5" w:rsidRDefault="00F063F5" w:rsidP="00BC68A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</w:p>
    <w:p w14:paraId="34942D28" w14:textId="77777777" w:rsidR="00F063F5" w:rsidRPr="001D66E7" w:rsidRDefault="00F063F5" w:rsidP="00BC68A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F063F5" w:rsidRPr="001D66E7" w14:paraId="773ECE3D" w14:textId="77777777" w:rsidTr="002952D1">
        <w:trPr>
          <w:trHeight w:val="317"/>
        </w:trPr>
        <w:tc>
          <w:tcPr>
            <w:tcW w:w="4961" w:type="dxa"/>
          </w:tcPr>
          <w:p w14:paraId="33952CBA" w14:textId="77777777" w:rsidR="00F063F5" w:rsidRPr="001D66E7" w:rsidRDefault="00F063F5" w:rsidP="00BC68AC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3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7CE1A333" w14:textId="77777777" w:rsidR="00F063F5" w:rsidRPr="001D66E7" w:rsidRDefault="00F063F5" w:rsidP="00BC68AC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1905D0" w:rsidRPr="001D66E7" w14:paraId="62109147" w14:textId="77777777" w:rsidTr="002952D1">
        <w:trPr>
          <w:trHeight w:val="317"/>
        </w:trPr>
        <w:tc>
          <w:tcPr>
            <w:tcW w:w="4961" w:type="dxa"/>
          </w:tcPr>
          <w:p w14:paraId="3F7AFDF6" w14:textId="77777777" w:rsidR="001905D0" w:rsidRPr="001D66E7" w:rsidRDefault="001905D0" w:rsidP="001905D0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6D8D52" w14:textId="67C9D283" w:rsidR="001905D0" w:rsidRPr="001D66E7" w:rsidRDefault="001905D0" w:rsidP="001905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7" w:type="dxa"/>
          </w:tcPr>
          <w:p w14:paraId="41D38384" w14:textId="77777777" w:rsidR="001905D0" w:rsidRPr="001D66E7" w:rsidRDefault="001905D0" w:rsidP="001905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A693B30" w14:textId="743B982A" w:rsidR="001905D0" w:rsidRPr="001D66E7" w:rsidRDefault="001905D0" w:rsidP="001905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905D0" w:rsidRPr="001D66E7" w14:paraId="364D8903" w14:textId="77777777" w:rsidTr="002952D1">
        <w:trPr>
          <w:cantSplit/>
        </w:trPr>
        <w:tc>
          <w:tcPr>
            <w:tcW w:w="4961" w:type="dxa"/>
          </w:tcPr>
          <w:p w14:paraId="30A23FC3" w14:textId="77777777" w:rsidR="001905D0" w:rsidRPr="001D66E7" w:rsidRDefault="001905D0" w:rsidP="001905D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74F60D" w14:textId="1ED67B77" w:rsidR="001905D0" w:rsidRPr="001D66E7" w:rsidRDefault="00427EBD" w:rsidP="001905D0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1.69 - 2.36</w:t>
            </w:r>
          </w:p>
        </w:tc>
        <w:tc>
          <w:tcPr>
            <w:tcW w:w="287" w:type="dxa"/>
          </w:tcPr>
          <w:p w14:paraId="3110453D" w14:textId="77777777" w:rsidR="001905D0" w:rsidRPr="001D66E7" w:rsidRDefault="001905D0" w:rsidP="001905D0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83CF9F1" w14:textId="2CAC7135" w:rsidR="001905D0" w:rsidRPr="001D66E7" w:rsidRDefault="001905D0" w:rsidP="001905D0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2.30 - 2.77</w:t>
            </w:r>
          </w:p>
        </w:tc>
      </w:tr>
      <w:tr w:rsidR="00427EBD" w:rsidRPr="001D66E7" w14:paraId="17329F4F" w14:textId="77777777" w:rsidTr="002952D1">
        <w:trPr>
          <w:cantSplit/>
        </w:trPr>
        <w:tc>
          <w:tcPr>
            <w:tcW w:w="4961" w:type="dxa"/>
          </w:tcPr>
          <w:p w14:paraId="578E1899" w14:textId="77777777" w:rsidR="00427EBD" w:rsidRPr="001D66E7" w:rsidRDefault="00427EBD" w:rsidP="00427EB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01527DA0" w14:textId="4D43C638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1D66E7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287" w:type="dxa"/>
          </w:tcPr>
          <w:p w14:paraId="54AA2702" w14:textId="77777777" w:rsidR="00427EBD" w:rsidRPr="001D66E7" w:rsidRDefault="00427EBD" w:rsidP="00427EBD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EA7674C" w14:textId="37FF747F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1D66E7">
              <w:rPr>
                <w:rFonts w:ascii="Angsana New" w:hAnsi="Angsana New"/>
                <w:sz w:val="32"/>
                <w:szCs w:val="32"/>
              </w:rPr>
              <w:t>.00</w:t>
            </w:r>
          </w:p>
        </w:tc>
      </w:tr>
      <w:tr w:rsidR="00427EBD" w:rsidRPr="001D66E7" w14:paraId="3B6478E2" w14:textId="77777777" w:rsidTr="002952D1">
        <w:trPr>
          <w:cantSplit/>
        </w:trPr>
        <w:tc>
          <w:tcPr>
            <w:tcW w:w="4961" w:type="dxa"/>
          </w:tcPr>
          <w:p w14:paraId="0C16653B" w14:textId="77777777" w:rsidR="00427EBD" w:rsidRPr="001D66E7" w:rsidRDefault="00427EBD" w:rsidP="00427EB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อัตราเงินเฟ้อระยะยาว</w:t>
            </w:r>
          </w:p>
        </w:tc>
        <w:tc>
          <w:tcPr>
            <w:tcW w:w="1701" w:type="dxa"/>
          </w:tcPr>
          <w:p w14:paraId="52363F81" w14:textId="3C183BFE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3.00</w:t>
            </w:r>
          </w:p>
        </w:tc>
        <w:tc>
          <w:tcPr>
            <w:tcW w:w="287" w:type="dxa"/>
          </w:tcPr>
          <w:p w14:paraId="062F251D" w14:textId="77777777" w:rsidR="00427EBD" w:rsidRPr="001D66E7" w:rsidRDefault="00427EBD" w:rsidP="00427EBD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9AF7691" w14:textId="4D91176C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3.00</w:t>
            </w:r>
          </w:p>
        </w:tc>
      </w:tr>
      <w:tr w:rsidR="001905D0" w:rsidRPr="001D66E7" w14:paraId="011F2042" w14:textId="77777777" w:rsidTr="002952D1">
        <w:trPr>
          <w:cantSplit/>
        </w:trPr>
        <w:tc>
          <w:tcPr>
            <w:tcW w:w="4961" w:type="dxa"/>
          </w:tcPr>
          <w:p w14:paraId="187E58A3" w14:textId="77777777" w:rsidR="001905D0" w:rsidRPr="001D66E7" w:rsidRDefault="001905D0" w:rsidP="001905D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421B1339" w14:textId="77777777" w:rsidR="001905D0" w:rsidRPr="001D66E7" w:rsidRDefault="001905D0" w:rsidP="001905D0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" w:type="dxa"/>
          </w:tcPr>
          <w:p w14:paraId="23BD396A" w14:textId="77777777" w:rsidR="001905D0" w:rsidRPr="001D66E7" w:rsidRDefault="001905D0" w:rsidP="001905D0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D506AD4" w14:textId="77777777" w:rsidR="001905D0" w:rsidRPr="001D66E7" w:rsidRDefault="001905D0" w:rsidP="001905D0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27EBD" w:rsidRPr="001D66E7" w14:paraId="0F2E9AD5" w14:textId="77777777" w:rsidTr="002952D1">
        <w:trPr>
          <w:cantSplit/>
        </w:trPr>
        <w:tc>
          <w:tcPr>
            <w:tcW w:w="4961" w:type="dxa"/>
          </w:tcPr>
          <w:p w14:paraId="22254444" w14:textId="77777777" w:rsidR="00427EBD" w:rsidRPr="001D66E7" w:rsidRDefault="00427EBD" w:rsidP="00427EB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ต่ำกว่า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0AB8B8B4" w14:textId="3ED0CDB7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  <w:tc>
          <w:tcPr>
            <w:tcW w:w="287" w:type="dxa"/>
          </w:tcPr>
          <w:p w14:paraId="6B9281C1" w14:textId="77777777" w:rsidR="00427EBD" w:rsidRPr="001D66E7" w:rsidRDefault="00427EBD" w:rsidP="00427EBD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E88BFAF" w14:textId="7364ACB9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</w:tr>
      <w:tr w:rsidR="00427EBD" w:rsidRPr="001D66E7" w14:paraId="69254909" w14:textId="77777777" w:rsidTr="002952D1">
        <w:trPr>
          <w:cantSplit/>
        </w:trPr>
        <w:tc>
          <w:tcPr>
            <w:tcW w:w="4961" w:type="dxa"/>
          </w:tcPr>
          <w:p w14:paraId="09F69368" w14:textId="77777777" w:rsidR="00427EBD" w:rsidRPr="001D66E7" w:rsidRDefault="00427EBD" w:rsidP="00427EB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30 - 40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5381AED5" w14:textId="6B70C337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  <w:tc>
          <w:tcPr>
            <w:tcW w:w="287" w:type="dxa"/>
          </w:tcPr>
          <w:p w14:paraId="311D081B" w14:textId="77777777" w:rsidR="00427EBD" w:rsidRPr="001D66E7" w:rsidRDefault="00427EBD" w:rsidP="00427EBD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1CCCEC6" w14:textId="46564407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</w:tr>
      <w:tr w:rsidR="00427EBD" w:rsidRPr="001D66E7" w14:paraId="555F3FC6" w14:textId="77777777" w:rsidTr="002952D1">
        <w:trPr>
          <w:cantSplit/>
        </w:trPr>
        <w:tc>
          <w:tcPr>
            <w:tcW w:w="4961" w:type="dxa"/>
          </w:tcPr>
          <w:p w14:paraId="566FC692" w14:textId="77777777" w:rsidR="00427EBD" w:rsidRPr="001D66E7" w:rsidRDefault="00427EBD" w:rsidP="00427EB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40 - 50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921A2E3" w14:textId="5FFDF7BC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  <w:tc>
          <w:tcPr>
            <w:tcW w:w="287" w:type="dxa"/>
          </w:tcPr>
          <w:p w14:paraId="3A729BC2" w14:textId="77777777" w:rsidR="00427EBD" w:rsidRPr="001D66E7" w:rsidRDefault="00427EBD" w:rsidP="00427EBD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9CE2B48" w14:textId="2615E972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</w:tr>
      <w:tr w:rsidR="00427EBD" w:rsidRPr="001D66E7" w14:paraId="7AE50219" w14:textId="77777777" w:rsidTr="002952D1">
        <w:trPr>
          <w:cantSplit/>
        </w:trPr>
        <w:tc>
          <w:tcPr>
            <w:tcW w:w="4961" w:type="dxa"/>
          </w:tcPr>
          <w:p w14:paraId="421E67DF" w14:textId="77777777" w:rsidR="00427EBD" w:rsidRPr="001D66E7" w:rsidRDefault="00427EBD" w:rsidP="00427EB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50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2383A0CB" w14:textId="2D15D0B9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1.91</w:t>
            </w:r>
          </w:p>
        </w:tc>
        <w:tc>
          <w:tcPr>
            <w:tcW w:w="287" w:type="dxa"/>
          </w:tcPr>
          <w:p w14:paraId="0BBC49DD" w14:textId="77777777" w:rsidR="00427EBD" w:rsidRPr="001D66E7" w:rsidRDefault="00427EBD" w:rsidP="00427EBD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16A6D04" w14:textId="50AC5EAA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1.91</w:t>
            </w:r>
          </w:p>
        </w:tc>
      </w:tr>
      <w:tr w:rsidR="00427EBD" w:rsidRPr="001D66E7" w14:paraId="4EB43F4F" w14:textId="77777777" w:rsidTr="002952D1">
        <w:trPr>
          <w:cantSplit/>
        </w:trPr>
        <w:tc>
          <w:tcPr>
            <w:tcW w:w="4961" w:type="dxa"/>
          </w:tcPr>
          <w:p w14:paraId="3E8E7C82" w14:textId="77777777" w:rsidR="00427EBD" w:rsidRPr="001D66E7" w:rsidRDefault="00427EBD" w:rsidP="00427EB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มรณะ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(ของอัตรามรณะไทยปี </w:t>
            </w:r>
            <w:r w:rsidRPr="001D66E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7B4B51C7" w14:textId="38F5127D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287" w:type="dxa"/>
          </w:tcPr>
          <w:p w14:paraId="138D353C" w14:textId="77777777" w:rsidR="00427EBD" w:rsidRPr="001D66E7" w:rsidRDefault="00427EBD" w:rsidP="00427EBD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B3FEEAD" w14:textId="65A75706" w:rsidR="00427EBD" w:rsidRPr="001D66E7" w:rsidRDefault="00427EBD" w:rsidP="00427EBD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bookmarkEnd w:id="23"/>
    </w:tbl>
    <w:p w14:paraId="643B41C2" w14:textId="77777777" w:rsidR="00F063F5" w:rsidRDefault="00F063F5" w:rsidP="00F063F5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808FE9C" w14:textId="77777777" w:rsidR="00F063F5" w:rsidRDefault="00F063F5" w:rsidP="00F063F5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A084F74" w14:textId="77777777" w:rsidR="00F063F5" w:rsidRDefault="00F063F5" w:rsidP="00F063F5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81EC9F5" w14:textId="77777777" w:rsidR="00F063F5" w:rsidRPr="00F063F5" w:rsidRDefault="00F063F5" w:rsidP="00F063F5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49B0FB" w14:textId="77777777" w:rsidR="00802A02" w:rsidRDefault="00802A02" w:rsidP="00802A02">
      <w:pPr>
        <w:pStyle w:val="ListParagraph"/>
        <w:spacing w:after="0" w:line="360" w:lineRule="exact"/>
        <w:ind w:left="157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40F16A" w14:textId="77777777" w:rsidR="001905D0" w:rsidRDefault="001905D0" w:rsidP="00802A02">
      <w:pPr>
        <w:pStyle w:val="ListParagraph"/>
        <w:spacing w:after="0" w:line="360" w:lineRule="exact"/>
        <w:ind w:left="1571"/>
        <w:jc w:val="thaiDistribute"/>
        <w:rPr>
          <w:rFonts w:asciiTheme="majorBidi" w:hAnsiTheme="majorBidi" w:cstheme="majorBidi"/>
          <w:sz w:val="32"/>
          <w:szCs w:val="32"/>
        </w:rPr>
      </w:pPr>
    </w:p>
    <w:p w14:paraId="232E528A" w14:textId="77777777" w:rsidR="001905D0" w:rsidRPr="00321736" w:rsidRDefault="001905D0" w:rsidP="00802A02">
      <w:pPr>
        <w:pStyle w:val="ListParagraph"/>
        <w:spacing w:after="0" w:line="360" w:lineRule="exact"/>
        <w:ind w:left="1571"/>
        <w:jc w:val="thaiDistribute"/>
        <w:rPr>
          <w:rFonts w:asciiTheme="majorBidi" w:hAnsiTheme="majorBidi" w:cstheme="majorBidi"/>
          <w:sz w:val="32"/>
          <w:szCs w:val="32"/>
        </w:rPr>
      </w:pPr>
    </w:p>
    <w:p w14:paraId="5536269F" w14:textId="30AD677F" w:rsidR="00452C50" w:rsidRPr="000027D4" w:rsidRDefault="00B24246" w:rsidP="0037120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24" w:name="_Hlk15581888"/>
      <w:bookmarkEnd w:id="15"/>
      <w:bookmarkEnd w:id="17"/>
      <w:r>
        <w:rPr>
          <w:rFonts w:ascii="Angsana New" w:hAnsi="Angsana New"/>
          <w:spacing w:val="-2"/>
          <w:sz w:val="32"/>
          <w:szCs w:val="32"/>
        </w:rPr>
        <w:lastRenderedPageBreak/>
        <w:t>20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7C23B0" w14:textId="77777777" w:rsidR="00371202" w:rsidRPr="000027D4" w:rsidRDefault="00371202" w:rsidP="0037120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Default="00100066" w:rsidP="0037120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33679DD7" w14:textId="77777777" w:rsidR="00371202" w:rsidRDefault="00371202" w:rsidP="00371202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A8F73FF" w14:textId="77777777" w:rsidR="00371202" w:rsidRDefault="00371202" w:rsidP="0037120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เงินปันผลและสำรองตามกฎหมาย</w:t>
      </w:r>
    </w:p>
    <w:p w14:paraId="643F8E65" w14:textId="75BBB139" w:rsidR="00371202" w:rsidRPr="001D66E7" w:rsidRDefault="00371202" w:rsidP="0037120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</w:t>
      </w:r>
      <w:r>
        <w:rPr>
          <w:rFonts w:ascii="Angsana New" w:hAnsi="Angsana New"/>
          <w:spacing w:val="-2"/>
          <w:sz w:val="32"/>
          <w:szCs w:val="32"/>
          <w:u w:val="single"/>
        </w:rPr>
        <w:t>8</w:t>
      </w:r>
    </w:p>
    <w:p w14:paraId="342E69CC" w14:textId="30639934" w:rsidR="00AE29F1" w:rsidRPr="00B24246" w:rsidRDefault="00AE29F1" w:rsidP="00371202">
      <w:pPr>
        <w:spacing w:line="380" w:lineRule="exact"/>
        <w:ind w:left="284" w:firstLine="567"/>
        <w:jc w:val="thaiDistribute"/>
        <w:rPr>
          <w:color w:val="000000"/>
        </w:rPr>
      </w:pP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ตามการประชุม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คณะกรรมการบริษัท ครั้งที่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4/2568 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เมื่อวันที่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11 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สิงหาคม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2568 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คณะกรรมการบริษัท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มีมติอนุมัติการจ่ายเงินปันผล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ระหว่างกาลประจำปี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2568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จาก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กำไรสะสมของบริษัท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ให้แก่ผู้ถือหุ้นของบริษัท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ในอัตราหุ้นละ 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0.01 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บาท เป็นเงินจำนวน </w:t>
      </w:r>
      <w:r w:rsidR="00B24246">
        <w:rPr>
          <w:rFonts w:ascii="Angsana New" w:hAnsi="Angsana New"/>
          <w:sz w:val="32"/>
          <w:szCs w:val="32"/>
        </w:rPr>
        <w:t>2,999,980.00</w:t>
      </w:r>
      <w:r w:rsidR="00B24246" w:rsidRPr="00100066">
        <w:rPr>
          <w:rFonts w:ascii="Angsana New" w:hAnsi="Angsana New"/>
          <w:sz w:val="32"/>
          <w:szCs w:val="32"/>
        </w:rPr>
        <w:t xml:space="preserve"> </w:t>
      </w:r>
      <w:r w:rsidR="00B24246" w:rsidRPr="00100066">
        <w:rPr>
          <w:rFonts w:ascii="Angsana New" w:hAnsi="Angsana New"/>
          <w:sz w:val="32"/>
          <w:szCs w:val="32"/>
          <w:cs/>
        </w:rPr>
        <w:t>บาท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โดยจ่ายปันผลเป็นเงินสด ให้ผู้ถือหุ้นที่มี</w:t>
      </w:r>
      <w:r w:rsidRPr="00B2424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รายชื่อปรากฏอยู่ในสมุดทะเบียนผู้ถือหุ้น ณ วันที่ </w:t>
      </w:r>
      <w:r w:rsidRPr="00B2424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D1566" w:rsidRPr="00B24246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B2424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424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สิงหาคม </w:t>
      </w:r>
      <w:r w:rsidRPr="00B24246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Pr="00B2424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เป็นผู้มีสิทธิได้รับเงินปันผล </w:t>
      </w:r>
      <w:r w:rsidR="00B2424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="00B24246" w:rsidRPr="00B24246">
        <w:rPr>
          <w:rFonts w:asciiTheme="majorBidi" w:hAnsiTheme="majorBidi" w:cstheme="majorBidi" w:hint="cs"/>
          <w:color w:val="000000"/>
          <w:sz w:val="32"/>
          <w:szCs w:val="32"/>
          <w:cs/>
        </w:rPr>
        <w:t>โดยกำหนด</w:t>
      </w:r>
      <w:r w:rsidRPr="00B24246">
        <w:rPr>
          <w:rFonts w:asciiTheme="majorBidi" w:hAnsiTheme="majorBidi" w:cstheme="majorBidi"/>
          <w:color w:val="000000"/>
          <w:sz w:val="32"/>
          <w:szCs w:val="32"/>
          <w:cs/>
        </w:rPr>
        <w:t>จ่ายเงินปันผล</w:t>
      </w:r>
      <w:r w:rsidRPr="00B2424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ในวันที่ </w:t>
      </w:r>
      <w:r w:rsidRPr="00B24246">
        <w:rPr>
          <w:rFonts w:asciiTheme="majorBidi" w:hAnsiTheme="majorBidi" w:cstheme="majorBidi"/>
          <w:color w:val="000000"/>
          <w:sz w:val="32"/>
          <w:szCs w:val="32"/>
        </w:rPr>
        <w:t xml:space="preserve">9 </w:t>
      </w:r>
      <w:r w:rsidRPr="00B2424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กันยายน </w:t>
      </w:r>
      <w:r w:rsidRPr="00B24246">
        <w:rPr>
          <w:rFonts w:asciiTheme="majorBidi" w:hAnsiTheme="majorBidi" w:cstheme="majorBidi"/>
          <w:color w:val="000000"/>
          <w:sz w:val="32"/>
          <w:szCs w:val="32"/>
        </w:rPr>
        <w:t>2568</w:t>
      </w:r>
    </w:p>
    <w:p w14:paraId="319F691B" w14:textId="77777777" w:rsidR="00371202" w:rsidRDefault="00371202" w:rsidP="0037120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7023EDD" w14:textId="2D65B361" w:rsidR="00371202" w:rsidRPr="001D66E7" w:rsidRDefault="00371202" w:rsidP="0037120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</w:t>
      </w:r>
      <w:r>
        <w:rPr>
          <w:rFonts w:ascii="Angsana New" w:hAnsi="Angsana New"/>
          <w:spacing w:val="-2"/>
          <w:sz w:val="32"/>
          <w:szCs w:val="32"/>
          <w:u w:val="single"/>
        </w:rPr>
        <w:t>7</w:t>
      </w:r>
    </w:p>
    <w:p w14:paraId="7C32623F" w14:textId="020B858F" w:rsidR="00371202" w:rsidRPr="00A03C2D" w:rsidRDefault="00371202" w:rsidP="00371202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  <w:cs/>
        </w:rPr>
      </w:pPr>
      <w:r w:rsidRPr="00100066">
        <w:rPr>
          <w:rFonts w:ascii="Angsana New" w:hAnsi="Angsana New"/>
          <w:sz w:val="32"/>
          <w:szCs w:val="32"/>
          <w:cs/>
        </w:rPr>
        <w:tab/>
      </w:r>
      <w:r w:rsidRPr="00100066">
        <w:rPr>
          <w:rFonts w:ascii="Angsana New" w:hAnsi="Angsana New"/>
          <w:sz w:val="32"/>
          <w:szCs w:val="32"/>
          <w:cs/>
        </w:rPr>
        <w:tab/>
        <w:t>ตามการประชุม</w:t>
      </w:r>
      <w:r w:rsidRPr="00100066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0066">
        <w:rPr>
          <w:rFonts w:asciiTheme="majorBidi" w:hAnsi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</w:rPr>
        <w:t>5</w:t>
      </w:r>
      <w:r w:rsidRPr="00100066">
        <w:rPr>
          <w:rFonts w:asciiTheme="majorBidi" w:hAnsiTheme="majorBidi"/>
          <w:sz w:val="32"/>
          <w:szCs w:val="32"/>
        </w:rPr>
        <w:t xml:space="preserve"> </w:t>
      </w:r>
      <w:r w:rsidRPr="00100066">
        <w:rPr>
          <w:rFonts w:asciiTheme="majorBidi" w:hAnsiTheme="majorBidi" w:hint="cs"/>
          <w:sz w:val="32"/>
          <w:szCs w:val="32"/>
          <w:cs/>
        </w:rPr>
        <w:t>เมษายน</w:t>
      </w:r>
      <w:r w:rsidRPr="00100066">
        <w:rPr>
          <w:rFonts w:asciiTheme="majorBidi" w:hAnsiTheme="majorBidi"/>
          <w:sz w:val="32"/>
          <w:szCs w:val="32"/>
          <w:cs/>
        </w:rPr>
        <w:t xml:space="preserve"> </w:t>
      </w:r>
      <w:r w:rsidRPr="00100066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7</w:t>
      </w:r>
      <w:r w:rsidRPr="00100066">
        <w:rPr>
          <w:rFonts w:asciiTheme="majorBidi" w:hAnsiTheme="majorBidi" w:hint="cs"/>
          <w:sz w:val="32"/>
          <w:szCs w:val="32"/>
          <w:cs/>
        </w:rPr>
        <w:t xml:space="preserve"> </w:t>
      </w:r>
      <w:r w:rsidRPr="00100066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ผู้ถือหุ้นมีมติอนุมัติการจ่ายเงินปันผลจากกำไรสะสมและกำไรสุทธิจากผลการดำเนินงานประจำปี</w:t>
      </w:r>
      <w:r w:rsidRPr="00100066">
        <w:rPr>
          <w:rFonts w:ascii="Angsana New" w:hAnsi="Angsana New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="00B24246" w:rsidRPr="00100066">
        <w:rPr>
          <w:rFonts w:ascii="Angsana New" w:hAnsi="Angsana New"/>
          <w:sz w:val="32"/>
          <w:szCs w:val="32"/>
          <w:cs/>
        </w:rPr>
        <w:t>ให้แก่ผู้ถือหุ้นของบริษัท</w:t>
      </w:r>
      <w:r w:rsidRPr="00100066">
        <w:rPr>
          <w:rFonts w:ascii="Angsana New" w:hAnsi="Angsana New"/>
          <w:sz w:val="32"/>
          <w:szCs w:val="32"/>
          <w:cs/>
        </w:rPr>
        <w:t>ในอัตราหุ้นละ</w:t>
      </w:r>
      <w:r w:rsidRPr="00100066">
        <w:rPr>
          <w:rFonts w:ascii="Angsana New" w:hAnsi="Angsana New" w:hint="cs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1</w:t>
      </w:r>
      <w:r w:rsidRPr="00100066">
        <w:rPr>
          <w:rFonts w:ascii="Angsana New" w:hAnsi="Angsana New"/>
          <w:sz w:val="32"/>
          <w:szCs w:val="32"/>
          <w:cs/>
        </w:rPr>
        <w:t xml:space="preserve"> บาท เป็นเงินจำนวน </w:t>
      </w:r>
      <w:r>
        <w:rPr>
          <w:rFonts w:ascii="Angsana New" w:hAnsi="Angsana New"/>
          <w:sz w:val="32"/>
          <w:szCs w:val="32"/>
        </w:rPr>
        <w:t>2,999,980.00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>บาท โดยจ่ายปันผลเป็นเงินสด ให้ผู้ถือหุ้นที่มีรายชื่อ</w:t>
      </w:r>
      <w:r w:rsidRPr="008E4B22">
        <w:rPr>
          <w:rFonts w:ascii="Angsana New" w:hAnsi="Angsana New"/>
          <w:spacing w:val="-6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Pr="008E4B22">
        <w:rPr>
          <w:rFonts w:ascii="Angsana New" w:hAnsi="Angsana New"/>
          <w:spacing w:val="-6"/>
          <w:sz w:val="32"/>
          <w:szCs w:val="32"/>
        </w:rPr>
        <w:t xml:space="preserve">8 </w:t>
      </w:r>
      <w:r w:rsidRPr="008E4B2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8E4B22">
        <w:rPr>
          <w:rFonts w:ascii="Angsana New" w:hAnsi="Angsana New"/>
          <w:spacing w:val="-6"/>
          <w:sz w:val="32"/>
          <w:szCs w:val="32"/>
        </w:rPr>
        <w:t>2567</w:t>
      </w:r>
      <w:r w:rsidRPr="008E4B22">
        <w:rPr>
          <w:rFonts w:ascii="Angsana New" w:hAnsi="Angsana New"/>
          <w:spacing w:val="-6"/>
          <w:sz w:val="32"/>
          <w:szCs w:val="32"/>
          <w:cs/>
        </w:rPr>
        <w:t xml:space="preserve"> เป็นผู้มีสิทธิได้รับเงินปันผล โดย</w:t>
      </w:r>
      <w:r w:rsidRPr="008E4B22">
        <w:rPr>
          <w:rFonts w:ascii="Angsana New" w:hAnsi="Angsana New" w:hint="cs"/>
          <w:spacing w:val="-6"/>
          <w:sz w:val="32"/>
          <w:szCs w:val="32"/>
          <w:cs/>
        </w:rPr>
        <w:t>กำหนด</w:t>
      </w:r>
      <w:r w:rsidRPr="008E4B22">
        <w:rPr>
          <w:rFonts w:ascii="Angsana New" w:hAnsi="Angsana New"/>
          <w:spacing w:val="-6"/>
          <w:sz w:val="32"/>
          <w:szCs w:val="32"/>
          <w:cs/>
        </w:rPr>
        <w:t>จ่าย</w:t>
      </w:r>
      <w:r w:rsidR="00B24246"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Pr="008E4B22">
        <w:rPr>
          <w:rFonts w:ascii="Angsana New" w:hAnsi="Angsana New"/>
          <w:spacing w:val="-6"/>
          <w:sz w:val="32"/>
          <w:szCs w:val="32"/>
          <w:cs/>
        </w:rPr>
        <w:t>ปันผล</w:t>
      </w:r>
      <w:r w:rsidRPr="008E4B22">
        <w:rPr>
          <w:rFonts w:ascii="Angsana New" w:hAnsi="Angsana New"/>
          <w:spacing w:val="2"/>
          <w:sz w:val="32"/>
          <w:szCs w:val="32"/>
          <w:cs/>
        </w:rPr>
        <w:t xml:space="preserve">ในวันที่ </w:t>
      </w:r>
      <w:r w:rsidRPr="008E4B22">
        <w:rPr>
          <w:rFonts w:ascii="Angsana New" w:hAnsi="Angsana New"/>
          <w:spacing w:val="2"/>
          <w:sz w:val="32"/>
          <w:szCs w:val="32"/>
        </w:rPr>
        <w:t xml:space="preserve">24 </w:t>
      </w:r>
      <w:r w:rsidRPr="008E4B22">
        <w:rPr>
          <w:rFonts w:ascii="Angsana New" w:hAnsi="Angsana New" w:hint="cs"/>
          <w:spacing w:val="2"/>
          <w:sz w:val="32"/>
          <w:szCs w:val="32"/>
          <w:cs/>
        </w:rPr>
        <w:t xml:space="preserve">พฤษภาคม </w:t>
      </w:r>
      <w:r w:rsidRPr="008E4B22">
        <w:rPr>
          <w:rFonts w:ascii="Angsana New" w:hAnsi="Angsana New"/>
          <w:spacing w:val="2"/>
          <w:sz w:val="32"/>
          <w:szCs w:val="32"/>
        </w:rPr>
        <w:t>2567</w:t>
      </w:r>
      <w:r w:rsidRPr="008E4B22">
        <w:rPr>
          <w:rFonts w:ascii="Angsana New" w:hAnsi="Angsana New"/>
          <w:spacing w:val="2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Pr="008E4B22">
        <w:rPr>
          <w:rFonts w:ascii="Angsana New" w:hAnsi="Angsana New"/>
          <w:spacing w:val="2"/>
          <w:sz w:val="32"/>
          <w:szCs w:val="32"/>
        </w:rPr>
        <w:t>68,000</w:t>
      </w:r>
      <w:r>
        <w:rPr>
          <w:rFonts w:ascii="Angsana New" w:hAnsi="Angsana New"/>
          <w:sz w:val="32"/>
          <w:szCs w:val="32"/>
        </w:rPr>
        <w:t>.00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บาท </w:t>
      </w:r>
      <w:r w:rsidRPr="00100066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ตามที่</w:t>
      </w:r>
      <w:r w:rsidRPr="00100066">
        <w:rPr>
          <w:rFonts w:ascii="Angsana New" w:hAnsi="Angsana New" w:hint="cs"/>
          <w:sz w:val="32"/>
          <w:szCs w:val="32"/>
          <w:cs/>
        </w:rPr>
        <w:t xml:space="preserve">บริษัทได้จัดสรรเป็นทุนสำรองตามกฎหมายไปแล้วในปี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00066">
        <w:rPr>
          <w:rFonts w:ascii="Angsana New" w:hAnsi="Angsana New" w:hint="cs"/>
          <w:sz w:val="32"/>
          <w:szCs w:val="32"/>
          <w:cs/>
        </w:rPr>
        <w:t>)</w:t>
      </w:r>
    </w:p>
    <w:p w14:paraId="40F5D604" w14:textId="77777777" w:rsidR="00461237" w:rsidRDefault="00461237" w:rsidP="00371202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bookmarkEnd w:id="24"/>
    <w:p w14:paraId="713ACBF7" w14:textId="1FA83866" w:rsidR="00452C50" w:rsidRPr="000027D4" w:rsidRDefault="00B24246" w:rsidP="0037120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371202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37120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6CA839FF" w14:textId="77777777" w:rsidR="00371202" w:rsidRDefault="00371202" w:rsidP="0037120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1D7D054E" w14:textId="77777777" w:rsidR="00371202" w:rsidRDefault="00371202" w:rsidP="0037120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3D45CC87" w14:textId="1F386001" w:rsidR="001905D0" w:rsidRPr="000027D4" w:rsidRDefault="001905D0" w:rsidP="0094035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lastRenderedPageBreak/>
        <w:tab/>
      </w:r>
      <w:r w:rsidRPr="000027D4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และจังหวะเวลาในการรับรู้รายได้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ปี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1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ธันวาคม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8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0027D4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21"/>
        <w:gridCol w:w="1842"/>
        <w:gridCol w:w="142"/>
        <w:gridCol w:w="1714"/>
      </w:tblGrid>
      <w:tr w:rsidR="001905D0" w:rsidRPr="00A66474" w14:paraId="26EC8CBF" w14:textId="77777777" w:rsidTr="002952D1">
        <w:trPr>
          <w:cantSplit/>
          <w:trHeight w:val="148"/>
          <w:tblHeader/>
        </w:trPr>
        <w:tc>
          <w:tcPr>
            <w:tcW w:w="4621" w:type="dxa"/>
          </w:tcPr>
          <w:p w14:paraId="6E60CB8F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8" w:type="dxa"/>
            <w:gridSpan w:val="3"/>
            <w:tcBorders>
              <w:bottom w:val="single" w:sz="6" w:space="0" w:color="auto"/>
            </w:tcBorders>
          </w:tcPr>
          <w:p w14:paraId="126E2776" w14:textId="77777777" w:rsidR="001905D0" w:rsidRPr="00A66474" w:rsidRDefault="001905D0" w:rsidP="009403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905D0" w:rsidRPr="00A66474" w14:paraId="44C5584C" w14:textId="77777777" w:rsidTr="002952D1">
        <w:trPr>
          <w:cantSplit/>
          <w:trHeight w:val="364"/>
          <w:tblHeader/>
        </w:trPr>
        <w:tc>
          <w:tcPr>
            <w:tcW w:w="4621" w:type="dxa"/>
          </w:tcPr>
          <w:p w14:paraId="5BE03BAC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45E2FD8" w14:textId="61304C47" w:rsidR="001905D0" w:rsidRPr="00A66474" w:rsidRDefault="001905D0" w:rsidP="00940359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C5E3CB2" w14:textId="77777777" w:rsidR="001905D0" w:rsidRPr="00A66474" w:rsidRDefault="001905D0" w:rsidP="009403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</w:tcPr>
          <w:p w14:paraId="764B6096" w14:textId="1B6B4035" w:rsidR="001905D0" w:rsidRPr="00A66474" w:rsidRDefault="001905D0" w:rsidP="00940359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905D0" w:rsidRPr="00A66474" w14:paraId="47801E28" w14:textId="77777777" w:rsidTr="002952D1">
        <w:trPr>
          <w:cantSplit/>
          <w:trHeight w:val="377"/>
        </w:trPr>
        <w:tc>
          <w:tcPr>
            <w:tcW w:w="4621" w:type="dxa"/>
          </w:tcPr>
          <w:p w14:paraId="61D9348C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ประเภทของสินค้าและบริการหลัก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4C1D000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A55747A" w14:textId="77777777" w:rsidR="001905D0" w:rsidRPr="00A66474" w:rsidRDefault="001905D0" w:rsidP="009403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</w:tcBorders>
          </w:tcPr>
          <w:p w14:paraId="3B625C6A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05D0" w:rsidRPr="00A66474" w14:paraId="3BCD2020" w14:textId="77777777" w:rsidTr="002952D1">
        <w:trPr>
          <w:cantSplit/>
          <w:trHeight w:val="364"/>
        </w:trPr>
        <w:tc>
          <w:tcPr>
            <w:tcW w:w="4621" w:type="dxa"/>
          </w:tcPr>
          <w:p w14:paraId="1911C198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842" w:type="dxa"/>
          </w:tcPr>
          <w:p w14:paraId="593CAE9F" w14:textId="31D23811" w:rsidR="001905D0" w:rsidRPr="00A66474" w:rsidRDefault="00427EBD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  <w:cs/>
              </w:rPr>
              <w:t>161</w:t>
            </w:r>
            <w:r w:rsidRPr="00427EBD">
              <w:rPr>
                <w:rFonts w:ascii="Angsana New" w:hAnsi="Angsana New"/>
                <w:sz w:val="32"/>
                <w:szCs w:val="32"/>
              </w:rPr>
              <w:t>,</w:t>
            </w:r>
            <w:r w:rsidRPr="00427EBD">
              <w:rPr>
                <w:rFonts w:ascii="Angsana New" w:hAnsi="Angsana New"/>
                <w:sz w:val="32"/>
                <w:szCs w:val="32"/>
                <w:cs/>
              </w:rPr>
              <w:t>030</w:t>
            </w:r>
            <w:r w:rsidRPr="00427EBD">
              <w:rPr>
                <w:rFonts w:ascii="Angsana New" w:hAnsi="Angsana New"/>
                <w:sz w:val="32"/>
                <w:szCs w:val="32"/>
              </w:rPr>
              <w:t>,</w:t>
            </w:r>
            <w:r w:rsidRPr="00427EBD">
              <w:rPr>
                <w:rFonts w:ascii="Angsana New" w:hAnsi="Angsana New"/>
                <w:sz w:val="32"/>
                <w:szCs w:val="32"/>
                <w:cs/>
              </w:rPr>
              <w:t>373.36</w:t>
            </w:r>
          </w:p>
        </w:tc>
        <w:tc>
          <w:tcPr>
            <w:tcW w:w="142" w:type="dxa"/>
          </w:tcPr>
          <w:p w14:paraId="0803F1C4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</w:tcPr>
          <w:p w14:paraId="1A5EA42D" w14:textId="05188532" w:rsidR="001905D0" w:rsidRPr="00A66474" w:rsidRDefault="001905D0" w:rsidP="0094035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156,151,865.11</w:t>
            </w:r>
          </w:p>
        </w:tc>
      </w:tr>
      <w:tr w:rsidR="001905D0" w:rsidRPr="00A66474" w14:paraId="17110982" w14:textId="77777777" w:rsidTr="002952D1">
        <w:trPr>
          <w:cantSplit/>
          <w:trHeight w:val="377"/>
        </w:trPr>
        <w:tc>
          <w:tcPr>
            <w:tcW w:w="4621" w:type="dxa"/>
          </w:tcPr>
          <w:p w14:paraId="475633EE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113162A" w14:textId="796ED496" w:rsidR="001905D0" w:rsidRPr="00A66474" w:rsidRDefault="00427EBD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5,878,398.53</w:t>
            </w:r>
          </w:p>
        </w:tc>
        <w:tc>
          <w:tcPr>
            <w:tcW w:w="142" w:type="dxa"/>
          </w:tcPr>
          <w:p w14:paraId="644627E4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</w:tcPr>
          <w:p w14:paraId="72753F79" w14:textId="460D40EE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5,204,357.26</w:t>
            </w:r>
          </w:p>
        </w:tc>
      </w:tr>
      <w:tr w:rsidR="001905D0" w:rsidRPr="00A66474" w14:paraId="1091D80F" w14:textId="77777777" w:rsidTr="002952D1">
        <w:trPr>
          <w:cantSplit/>
          <w:trHeight w:val="364"/>
        </w:trPr>
        <w:tc>
          <w:tcPr>
            <w:tcW w:w="4621" w:type="dxa"/>
          </w:tcPr>
          <w:p w14:paraId="03A68025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258EBC99" w14:textId="3198B9C9" w:rsidR="001905D0" w:rsidRPr="00A66474" w:rsidRDefault="00427EBD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166,908,771.89</w:t>
            </w:r>
          </w:p>
        </w:tc>
        <w:tc>
          <w:tcPr>
            <w:tcW w:w="142" w:type="dxa"/>
          </w:tcPr>
          <w:p w14:paraId="6FE5F30D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6" w:space="0" w:color="auto"/>
            </w:tcBorders>
          </w:tcPr>
          <w:p w14:paraId="63AA1FC6" w14:textId="3A2DD62B" w:rsidR="001905D0" w:rsidRPr="00A66474" w:rsidRDefault="001905D0" w:rsidP="0094035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161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356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222.37</w:t>
            </w:r>
          </w:p>
        </w:tc>
      </w:tr>
      <w:tr w:rsidR="001905D0" w:rsidRPr="00A66474" w14:paraId="7026D04B" w14:textId="77777777" w:rsidTr="002952D1">
        <w:trPr>
          <w:cantSplit/>
          <w:trHeight w:val="377"/>
        </w:trPr>
        <w:tc>
          <w:tcPr>
            <w:tcW w:w="4621" w:type="dxa"/>
          </w:tcPr>
          <w:p w14:paraId="461A64DB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จังหวะในการรับรู้รายได้</w:t>
            </w:r>
          </w:p>
        </w:tc>
        <w:tc>
          <w:tcPr>
            <w:tcW w:w="1842" w:type="dxa"/>
          </w:tcPr>
          <w:p w14:paraId="7D9C023E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0EF8CF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</w:tcPr>
          <w:p w14:paraId="0A6C19CF" w14:textId="77777777" w:rsidR="001905D0" w:rsidRPr="00A66474" w:rsidRDefault="001905D0" w:rsidP="0094035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05D0" w:rsidRPr="00A66474" w14:paraId="5230E02B" w14:textId="77777777" w:rsidTr="002952D1">
        <w:trPr>
          <w:cantSplit/>
          <w:trHeight w:val="377"/>
        </w:trPr>
        <w:tc>
          <w:tcPr>
            <w:tcW w:w="4621" w:type="dxa"/>
          </w:tcPr>
          <w:p w14:paraId="1C11D2FF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ณ เวลาใดเวลาหนึ่ง</w:t>
            </w:r>
          </w:p>
        </w:tc>
        <w:tc>
          <w:tcPr>
            <w:tcW w:w="1842" w:type="dxa"/>
          </w:tcPr>
          <w:p w14:paraId="72D83CF4" w14:textId="659BC158" w:rsidR="001905D0" w:rsidRPr="00A66474" w:rsidRDefault="00427EBD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166,908,771.89</w:t>
            </w:r>
          </w:p>
        </w:tc>
        <w:tc>
          <w:tcPr>
            <w:tcW w:w="142" w:type="dxa"/>
          </w:tcPr>
          <w:p w14:paraId="6CA73EF2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</w:tcPr>
          <w:p w14:paraId="6726AFBD" w14:textId="7C3DF10C" w:rsidR="001905D0" w:rsidRPr="00A66474" w:rsidRDefault="001905D0" w:rsidP="0094035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161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356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222.37</w:t>
            </w:r>
          </w:p>
        </w:tc>
      </w:tr>
      <w:tr w:rsidR="001905D0" w:rsidRPr="00A66474" w14:paraId="384931CA" w14:textId="77777777" w:rsidTr="002952D1">
        <w:trPr>
          <w:cantSplit/>
          <w:trHeight w:val="364"/>
        </w:trPr>
        <w:tc>
          <w:tcPr>
            <w:tcW w:w="4621" w:type="dxa"/>
          </w:tcPr>
          <w:p w14:paraId="3814AAC9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ตลอดช่วงเวลาหนึ่ง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0BE8C0B5" w14:textId="77777777" w:rsidR="001905D0" w:rsidRPr="00A66474" w:rsidRDefault="001905D0" w:rsidP="00940359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B359181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</w:tcPr>
          <w:p w14:paraId="511BF314" w14:textId="35C1B8DC" w:rsidR="001905D0" w:rsidRPr="00A66474" w:rsidRDefault="001905D0" w:rsidP="00940359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05D0" w:rsidRPr="00A66474" w14:paraId="068899D1" w14:textId="77777777" w:rsidTr="002952D1">
        <w:trPr>
          <w:cantSplit/>
          <w:trHeight w:val="377"/>
        </w:trPr>
        <w:tc>
          <w:tcPr>
            <w:tcW w:w="4621" w:type="dxa"/>
          </w:tcPr>
          <w:p w14:paraId="6B07DEF5" w14:textId="77777777" w:rsidR="001905D0" w:rsidRPr="00A66474" w:rsidRDefault="001905D0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28014F45" w14:textId="5025E626" w:rsidR="001905D0" w:rsidRPr="00A66474" w:rsidRDefault="00427EBD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166,908,771.89</w:t>
            </w:r>
          </w:p>
        </w:tc>
        <w:tc>
          <w:tcPr>
            <w:tcW w:w="142" w:type="dxa"/>
          </w:tcPr>
          <w:p w14:paraId="554AE40E" w14:textId="77777777" w:rsidR="001905D0" w:rsidRPr="00A66474" w:rsidRDefault="001905D0" w:rsidP="009403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6" w:space="0" w:color="auto"/>
            </w:tcBorders>
          </w:tcPr>
          <w:p w14:paraId="351BCCB2" w14:textId="48A6FC72" w:rsidR="001905D0" w:rsidRPr="00A66474" w:rsidRDefault="001905D0" w:rsidP="00940359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161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356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222.37</w:t>
            </w:r>
          </w:p>
        </w:tc>
      </w:tr>
    </w:tbl>
    <w:p w14:paraId="126655F4" w14:textId="77777777" w:rsidR="001905D0" w:rsidRDefault="001905D0" w:rsidP="0094035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5AF8B5E1" w:rsidR="009C67C6" w:rsidRPr="000027D4" w:rsidRDefault="009C67C6" w:rsidP="0094035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Default="009C67C6" w:rsidP="0094035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45314C15" w14:textId="77777777" w:rsidR="00371202" w:rsidRDefault="00371202" w:rsidP="0094035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20A8A99C" w14:textId="77777777" w:rsidR="001905D0" w:rsidRPr="001D66E7" w:rsidRDefault="001905D0" w:rsidP="0094035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1D66E7">
        <w:rPr>
          <w:rFonts w:ascii="Angsana New" w:eastAsia="MS Mincho" w:hAnsi="Angsana New"/>
          <w:sz w:val="32"/>
          <w:szCs w:val="32"/>
        </w:rPr>
        <w:tab/>
      </w:r>
      <w:r w:rsidRPr="001D66E7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17F76C1" w14:textId="3BB0E2E0" w:rsidR="001905D0" w:rsidRPr="001D66E7" w:rsidRDefault="001905D0" w:rsidP="009403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pacing w:val="-2"/>
          <w:sz w:val="32"/>
          <w:szCs w:val="32"/>
          <w:cs/>
        </w:rPr>
        <w:t>บริษัทมีรายได้จากการขาย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สินค้าและบริการกับ</w:t>
      </w:r>
      <w:r w:rsidRPr="001D66E7">
        <w:rPr>
          <w:rFonts w:ascii="Angsana New" w:hAnsi="Angsana New"/>
          <w:spacing w:val="-2"/>
          <w:sz w:val="32"/>
          <w:szCs w:val="32"/>
          <w:cs/>
        </w:rPr>
        <w:t>ลูกค้า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1D66E7">
        <w:rPr>
          <w:rFonts w:ascii="Angsana New" w:hAnsi="Angsana New"/>
          <w:spacing w:val="-2"/>
          <w:sz w:val="32"/>
          <w:szCs w:val="32"/>
          <w:cs/>
        </w:rPr>
        <w:t>มีจำนวน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เงินตั้งแต่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10 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ขึ้นไป</w:t>
      </w:r>
      <w:r w:rsidRPr="001D66E7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1D66E7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1D66E7">
        <w:rPr>
          <w:rFonts w:ascii="Angsana New" w:hAnsi="Angsana New" w:hint="cs"/>
          <w:sz w:val="32"/>
          <w:szCs w:val="32"/>
          <w:cs/>
        </w:rPr>
        <w:t>และบริการ</w:t>
      </w:r>
      <w:r w:rsidRPr="001D66E7">
        <w:rPr>
          <w:rFonts w:ascii="Angsana New" w:hAnsi="Angsana New"/>
          <w:sz w:val="32"/>
          <w:szCs w:val="32"/>
          <w:cs/>
        </w:rPr>
        <w:t xml:space="preserve">รวม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8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>
        <w:rPr>
          <w:rFonts w:ascii="Angsana New" w:eastAsia="MS Mincho" w:hAnsi="Angsana New"/>
          <w:spacing w:val="-2"/>
          <w:sz w:val="32"/>
          <w:szCs w:val="32"/>
        </w:rPr>
        <w:t>7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247"/>
        <w:gridCol w:w="142"/>
        <w:gridCol w:w="1247"/>
        <w:gridCol w:w="142"/>
        <w:gridCol w:w="1531"/>
        <w:gridCol w:w="141"/>
        <w:gridCol w:w="1531"/>
      </w:tblGrid>
      <w:tr w:rsidR="001905D0" w:rsidRPr="001D66E7" w14:paraId="2B400416" w14:textId="77777777" w:rsidTr="002952D1">
        <w:tc>
          <w:tcPr>
            <w:tcW w:w="2324" w:type="dxa"/>
          </w:tcPr>
          <w:p w14:paraId="11FB7C9E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5" w:name="_Hlk261646"/>
          </w:p>
        </w:tc>
        <w:tc>
          <w:tcPr>
            <w:tcW w:w="142" w:type="dxa"/>
          </w:tcPr>
          <w:p w14:paraId="77E87D35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2D184E5B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42" w:type="dxa"/>
          </w:tcPr>
          <w:p w14:paraId="1882D11A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3" w:type="dxa"/>
            <w:gridSpan w:val="3"/>
            <w:tcBorders>
              <w:bottom w:val="single" w:sz="6" w:space="0" w:color="auto"/>
            </w:tcBorders>
          </w:tcPr>
          <w:p w14:paraId="6D9C9654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905D0" w:rsidRPr="001D66E7" w14:paraId="269C0BDA" w14:textId="77777777" w:rsidTr="002952D1">
        <w:tc>
          <w:tcPr>
            <w:tcW w:w="2324" w:type="dxa"/>
            <w:tcBorders>
              <w:bottom w:val="single" w:sz="6" w:space="0" w:color="auto"/>
            </w:tcBorders>
          </w:tcPr>
          <w:p w14:paraId="51E9854D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06ABB57D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45E4013" w14:textId="4D823E78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CCCD34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1E9157E" w14:textId="735E2BD4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5EA2ED4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641373BA" w14:textId="5EE34CE6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94B88F3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41D1BF13" w14:textId="074951D2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905D0" w:rsidRPr="001D66E7" w14:paraId="5E7613C9" w14:textId="77777777" w:rsidTr="002952D1">
        <w:tc>
          <w:tcPr>
            <w:tcW w:w="2324" w:type="dxa"/>
            <w:tcBorders>
              <w:bottom w:val="nil"/>
            </w:tcBorders>
          </w:tcPr>
          <w:p w14:paraId="4B7F7CC4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74E24B7C" w14:textId="77777777" w:rsidR="001905D0" w:rsidRPr="001D66E7" w:rsidRDefault="001905D0" w:rsidP="009403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nil"/>
            </w:tcBorders>
          </w:tcPr>
          <w:p w14:paraId="2876BD8C" w14:textId="41F93A85" w:rsidR="001905D0" w:rsidRPr="001D66E7" w:rsidRDefault="00427EBD" w:rsidP="0094035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6E52741B" w14:textId="77777777" w:rsidR="001905D0" w:rsidRPr="001D66E7" w:rsidRDefault="001905D0" w:rsidP="0094035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C3D1E40" w14:textId="4F397483" w:rsidR="001905D0" w:rsidRPr="001D66E7" w:rsidRDefault="001905D0" w:rsidP="0094035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7FBE738F" w14:textId="77777777" w:rsidR="001905D0" w:rsidRPr="001D66E7" w:rsidRDefault="001905D0" w:rsidP="009403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8642DF5" w14:textId="7212454B" w:rsidR="001905D0" w:rsidRPr="001D66E7" w:rsidRDefault="00427EBD" w:rsidP="009403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EBD">
              <w:rPr>
                <w:rFonts w:ascii="Angsana New" w:hAnsi="Angsana New"/>
                <w:sz w:val="32"/>
                <w:szCs w:val="32"/>
              </w:rPr>
              <w:t>23,667,962.90</w:t>
            </w:r>
          </w:p>
        </w:tc>
        <w:tc>
          <w:tcPr>
            <w:tcW w:w="141" w:type="dxa"/>
          </w:tcPr>
          <w:p w14:paraId="4643F754" w14:textId="77777777" w:rsidR="001905D0" w:rsidRPr="001D66E7" w:rsidRDefault="001905D0" w:rsidP="009403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38743DDD" w14:textId="5619232C" w:rsidR="001905D0" w:rsidRPr="001D66E7" w:rsidRDefault="001905D0" w:rsidP="0094035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05D0">
              <w:rPr>
                <w:rFonts w:ascii="Angsana New" w:hAnsi="Angsana New"/>
                <w:sz w:val="32"/>
                <w:szCs w:val="32"/>
              </w:rPr>
              <w:t>23,519,448.71</w:t>
            </w:r>
          </w:p>
        </w:tc>
      </w:tr>
      <w:bookmarkEnd w:id="25"/>
    </w:tbl>
    <w:p w14:paraId="33FB98AB" w14:textId="77777777" w:rsidR="001905D0" w:rsidRPr="000027D4" w:rsidRDefault="001905D0" w:rsidP="0094035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7315D643" w14:textId="6FFA58C2" w:rsidR="001F6173" w:rsidRPr="001D66E7" w:rsidRDefault="001F6173" w:rsidP="0094035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cs/>
          <w:lang w:val="en-US"/>
        </w:rPr>
      </w:pPr>
      <w:bookmarkStart w:id="26" w:name="_Hlk15582546"/>
      <w:r w:rsidRPr="001D66E7">
        <w:rPr>
          <w:rFonts w:ascii="Angsana New" w:hAnsi="Angsana New"/>
          <w:sz w:val="32"/>
          <w:szCs w:val="32"/>
          <w:lang w:val="en-US"/>
        </w:rPr>
        <w:t>2</w:t>
      </w:r>
      <w:r w:rsidR="00B24246">
        <w:rPr>
          <w:rFonts w:ascii="Angsana New" w:hAnsi="Angsana New"/>
          <w:sz w:val="32"/>
          <w:szCs w:val="32"/>
          <w:lang w:val="en-US"/>
        </w:rPr>
        <w:t>2</w:t>
      </w:r>
      <w:r w:rsidRPr="001D66E7">
        <w:rPr>
          <w:rFonts w:ascii="Angsana New" w:hAnsi="Angsana New"/>
          <w:sz w:val="32"/>
          <w:szCs w:val="32"/>
          <w:lang w:val="en-US"/>
        </w:rPr>
        <w:t>.</w:t>
      </w:r>
      <w:r w:rsidRPr="001D66E7">
        <w:rPr>
          <w:rFonts w:ascii="Angsana New" w:hAnsi="Angsana New"/>
          <w:sz w:val="32"/>
          <w:szCs w:val="32"/>
          <w:lang w:val="en-US"/>
        </w:rPr>
        <w:tab/>
      </w:r>
      <w:r w:rsidRPr="001D66E7">
        <w:rPr>
          <w:rFonts w:ascii="Angsana New" w:hAnsi="Angsana New"/>
          <w:sz w:val="32"/>
          <w:szCs w:val="32"/>
          <w:cs/>
          <w:lang w:val="en-US"/>
        </w:rPr>
        <w:t>ค่าใช้จ่ายตาม</w:t>
      </w:r>
      <w:r>
        <w:rPr>
          <w:rFonts w:ascii="Angsana New" w:hAnsi="Angsana New" w:hint="cs"/>
          <w:sz w:val="32"/>
          <w:szCs w:val="32"/>
          <w:cs/>
          <w:lang w:val="en-US"/>
        </w:rPr>
        <w:t>ธรรมชาติ</w:t>
      </w:r>
    </w:p>
    <w:p w14:paraId="27C9C193" w14:textId="77777777" w:rsidR="001F6173" w:rsidRPr="001D66E7" w:rsidRDefault="001F6173" w:rsidP="00940359">
      <w:pPr>
        <w:pStyle w:val="BodyTextIndent"/>
        <w:tabs>
          <w:tab w:val="left" w:pos="851"/>
          <w:tab w:val="left" w:pos="1276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  <w:lang w:val="en-US"/>
        </w:rPr>
        <w:t>ค่าใช้จ่ายตาม</w:t>
      </w:r>
      <w:r>
        <w:rPr>
          <w:rFonts w:ascii="Angsana New" w:hAnsi="Angsana New" w:hint="cs"/>
          <w:sz w:val="32"/>
          <w:szCs w:val="32"/>
          <w:cs/>
          <w:lang w:val="en-US"/>
        </w:rPr>
        <w:t>ธรรมชาติ</w:t>
      </w:r>
      <w:r w:rsidRPr="001D66E7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1F6173" w:rsidRPr="001D66E7" w14:paraId="3A2F6F3E" w14:textId="77777777" w:rsidTr="00940359">
        <w:trPr>
          <w:trHeight w:val="317"/>
        </w:trPr>
        <w:tc>
          <w:tcPr>
            <w:tcW w:w="4961" w:type="dxa"/>
          </w:tcPr>
          <w:p w14:paraId="0213FA59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7" w:name="_Hlk33224965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5377E8EB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F6173" w:rsidRPr="001D66E7" w14:paraId="71BC50C5" w14:textId="77777777" w:rsidTr="00940359">
        <w:trPr>
          <w:trHeight w:val="317"/>
        </w:trPr>
        <w:tc>
          <w:tcPr>
            <w:tcW w:w="4961" w:type="dxa"/>
          </w:tcPr>
          <w:p w14:paraId="48CB6F45" w14:textId="77777777" w:rsidR="001F6173" w:rsidRPr="001D66E7" w:rsidRDefault="001F6173" w:rsidP="00940359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F788A6D" w14:textId="28657BCA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0E6341B5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0DC6285" w14:textId="4776081B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bookmarkEnd w:id="27"/>
      <w:tr w:rsidR="001F6173" w:rsidRPr="001D66E7" w14:paraId="49F43226" w14:textId="77777777" w:rsidTr="00940359">
        <w:trPr>
          <w:cantSplit/>
        </w:trPr>
        <w:tc>
          <w:tcPr>
            <w:tcW w:w="4961" w:type="dxa"/>
          </w:tcPr>
          <w:p w14:paraId="60738834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D2FCC" w14:textId="33804DC2" w:rsidR="001F6173" w:rsidRPr="001D66E7" w:rsidRDefault="00DB47D2" w:rsidP="00DB47D2">
            <w:pPr>
              <w:spacing w:line="380" w:lineRule="exact"/>
              <w:ind w:left="34" w:right="-28" w:hanging="1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B47D2">
              <w:rPr>
                <w:rFonts w:ascii="Angsana New" w:hAnsi="Angsana New"/>
                <w:sz w:val="32"/>
                <w:szCs w:val="32"/>
              </w:rPr>
              <w:t>585,051.08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7" w:type="dxa"/>
          </w:tcPr>
          <w:p w14:paraId="055F7716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ind w:left="-392" w:right="3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A682F87" w14:textId="03B8B340" w:rsidR="001F6173" w:rsidRPr="001D66E7" w:rsidRDefault="001F6173" w:rsidP="00940359">
            <w:pPr>
              <w:spacing w:line="380" w:lineRule="exact"/>
              <w:ind w:left="36" w:right="30" w:hanging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753B">
              <w:rPr>
                <w:rFonts w:ascii="Angsana New" w:hAnsi="Angsana New"/>
                <w:sz w:val="32"/>
                <w:szCs w:val="32"/>
              </w:rPr>
              <w:t>75,894.46</w:t>
            </w:r>
          </w:p>
        </w:tc>
      </w:tr>
      <w:tr w:rsidR="001F6173" w:rsidRPr="001D66E7" w14:paraId="5E04A769" w14:textId="77777777" w:rsidTr="00940359">
        <w:trPr>
          <w:cantSplit/>
        </w:trPr>
        <w:tc>
          <w:tcPr>
            <w:tcW w:w="4961" w:type="dxa"/>
          </w:tcPr>
          <w:p w14:paraId="3834A90E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</w:tcPr>
          <w:p w14:paraId="57466257" w14:textId="5DD146B6" w:rsidR="001F6173" w:rsidRPr="00C6753B" w:rsidRDefault="00DE7108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413947">
              <w:rPr>
                <w:rFonts w:ascii="Angsana New" w:hAnsi="Angsana New"/>
                <w:sz w:val="32"/>
                <w:szCs w:val="32"/>
              </w:rPr>
              <w:t>111,794,5</w:t>
            </w:r>
            <w:r w:rsidR="00580010" w:rsidRPr="00413947">
              <w:rPr>
                <w:rFonts w:ascii="Angsana New" w:hAnsi="Angsana New"/>
                <w:sz w:val="32"/>
                <w:szCs w:val="32"/>
              </w:rPr>
              <w:t>48</w:t>
            </w:r>
            <w:r w:rsidRPr="00413947">
              <w:rPr>
                <w:rFonts w:ascii="Angsana New" w:hAnsi="Angsana New"/>
                <w:sz w:val="32"/>
                <w:szCs w:val="32"/>
              </w:rPr>
              <w:t>.97</w:t>
            </w:r>
          </w:p>
        </w:tc>
        <w:tc>
          <w:tcPr>
            <w:tcW w:w="287" w:type="dxa"/>
          </w:tcPr>
          <w:p w14:paraId="42377ECB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6080DC2" w14:textId="14B431E7" w:rsidR="001F6173" w:rsidRPr="001D66E7" w:rsidRDefault="001F6173" w:rsidP="00940359">
            <w:pPr>
              <w:spacing w:line="380" w:lineRule="exact"/>
              <w:ind w:left="36" w:right="30" w:hanging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4526">
              <w:rPr>
                <w:rFonts w:ascii="Angsana New" w:hAnsi="Angsana New"/>
                <w:sz w:val="32"/>
                <w:szCs w:val="32"/>
              </w:rPr>
              <w:t>107,448,090.11</w:t>
            </w:r>
          </w:p>
        </w:tc>
      </w:tr>
      <w:tr w:rsidR="001F6173" w:rsidRPr="001D66E7" w14:paraId="18943844" w14:textId="77777777" w:rsidTr="00940359">
        <w:trPr>
          <w:cantSplit/>
        </w:trPr>
        <w:tc>
          <w:tcPr>
            <w:tcW w:w="4961" w:type="dxa"/>
          </w:tcPr>
          <w:p w14:paraId="73976279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11A9BB6A" w14:textId="2EBFC3CD" w:rsidR="001F6173" w:rsidRPr="001D66E7" w:rsidRDefault="00876C22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6C22">
              <w:rPr>
                <w:rFonts w:ascii="Angsana New" w:hAnsi="Angsana New"/>
                <w:sz w:val="32"/>
                <w:szCs w:val="32"/>
              </w:rPr>
              <w:t>26,691,233.44</w:t>
            </w:r>
          </w:p>
        </w:tc>
        <w:tc>
          <w:tcPr>
            <w:tcW w:w="287" w:type="dxa"/>
          </w:tcPr>
          <w:p w14:paraId="378783EF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4DD4B07" w14:textId="5BCB8569" w:rsidR="001F6173" w:rsidRPr="001D66E7" w:rsidRDefault="001F6173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753B">
              <w:rPr>
                <w:rFonts w:ascii="Angsana New" w:hAnsi="Angsana New"/>
                <w:sz w:val="32"/>
                <w:szCs w:val="32"/>
              </w:rPr>
              <w:t>26,676,291.82</w:t>
            </w:r>
          </w:p>
        </w:tc>
      </w:tr>
      <w:tr w:rsidR="001F6173" w:rsidRPr="001D66E7" w14:paraId="793C6527" w14:textId="77777777" w:rsidTr="00940359">
        <w:trPr>
          <w:cantSplit/>
        </w:trPr>
        <w:tc>
          <w:tcPr>
            <w:tcW w:w="4961" w:type="dxa"/>
          </w:tcPr>
          <w:p w14:paraId="093F51B0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5D2D7D44" w14:textId="0B942C8F" w:rsidR="001F6173" w:rsidRPr="001D66E7" w:rsidRDefault="00876C22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6C22">
              <w:rPr>
                <w:rFonts w:ascii="Angsana New" w:hAnsi="Angsana New"/>
                <w:sz w:val="32"/>
                <w:szCs w:val="32"/>
              </w:rPr>
              <w:t>6,590,312.59</w:t>
            </w:r>
          </w:p>
        </w:tc>
        <w:tc>
          <w:tcPr>
            <w:tcW w:w="287" w:type="dxa"/>
          </w:tcPr>
          <w:p w14:paraId="352B799D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FE542B1" w14:textId="450D7C6C" w:rsidR="001F6173" w:rsidRPr="001D66E7" w:rsidRDefault="001F6173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</w:rPr>
              <w:t>5,589,462.24</w:t>
            </w:r>
          </w:p>
        </w:tc>
      </w:tr>
      <w:tr w:rsidR="001F6173" w:rsidRPr="001D66E7" w14:paraId="6AEA93C8" w14:textId="77777777" w:rsidTr="00940359">
        <w:trPr>
          <w:cantSplit/>
        </w:trPr>
        <w:tc>
          <w:tcPr>
            <w:tcW w:w="4961" w:type="dxa"/>
          </w:tcPr>
          <w:p w14:paraId="1D0175BE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จ้างบริการ</w:t>
            </w:r>
          </w:p>
        </w:tc>
        <w:tc>
          <w:tcPr>
            <w:tcW w:w="1701" w:type="dxa"/>
          </w:tcPr>
          <w:p w14:paraId="5C0EB524" w14:textId="5D5DE95A" w:rsidR="001F6173" w:rsidRPr="001D66E7" w:rsidRDefault="00DE7108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3947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413947">
              <w:rPr>
                <w:rFonts w:ascii="Angsana New" w:hAnsi="Angsana New"/>
                <w:sz w:val="32"/>
                <w:szCs w:val="32"/>
              </w:rPr>
              <w:t>,</w:t>
            </w:r>
            <w:r w:rsidR="00413947" w:rsidRPr="00413947">
              <w:rPr>
                <w:rFonts w:ascii="Angsana New" w:hAnsi="Angsana New"/>
                <w:sz w:val="32"/>
                <w:szCs w:val="32"/>
              </w:rPr>
              <w:t>655</w:t>
            </w:r>
            <w:r w:rsidRPr="00413947">
              <w:rPr>
                <w:rFonts w:ascii="Angsana New" w:hAnsi="Angsana New"/>
                <w:sz w:val="32"/>
                <w:szCs w:val="32"/>
              </w:rPr>
              <w:t>,</w:t>
            </w:r>
            <w:r w:rsidR="00413947" w:rsidRPr="00413947">
              <w:rPr>
                <w:rFonts w:ascii="Angsana New" w:hAnsi="Angsana New"/>
                <w:sz w:val="32"/>
                <w:szCs w:val="32"/>
              </w:rPr>
              <w:t>886</w:t>
            </w:r>
            <w:r w:rsidRPr="0041394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413947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287" w:type="dxa"/>
          </w:tcPr>
          <w:p w14:paraId="3B480BFB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6007738" w14:textId="72B59B59" w:rsidR="001F6173" w:rsidRPr="001D66E7" w:rsidRDefault="001F6173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CB2">
              <w:rPr>
                <w:rFonts w:ascii="Angsana New" w:hAnsi="Angsana New"/>
                <w:sz w:val="32"/>
                <w:szCs w:val="32"/>
              </w:rPr>
              <w:t>8,155,204.51</w:t>
            </w:r>
          </w:p>
        </w:tc>
      </w:tr>
      <w:tr w:rsidR="00940359" w:rsidRPr="001D66E7" w14:paraId="2D0C34B8" w14:textId="77777777" w:rsidTr="00940359">
        <w:trPr>
          <w:cantSplit/>
        </w:trPr>
        <w:tc>
          <w:tcPr>
            <w:tcW w:w="4961" w:type="dxa"/>
          </w:tcPr>
          <w:p w14:paraId="0391272E" w14:textId="77777777" w:rsidR="00940359" w:rsidRPr="001D66E7" w:rsidRDefault="00940359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7298D278" w14:textId="77777777" w:rsidR="00940359" w:rsidRPr="001D66E7" w:rsidRDefault="00940359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7" w:type="dxa"/>
          </w:tcPr>
          <w:p w14:paraId="6BCF3FB9" w14:textId="77777777" w:rsidR="00940359" w:rsidRPr="001D66E7" w:rsidRDefault="00940359" w:rsidP="0094035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8CC9F69" w14:textId="77777777" w:rsidR="00940359" w:rsidRPr="007E2CB2" w:rsidRDefault="00940359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359" w:rsidRPr="001D66E7" w14:paraId="57953E36" w14:textId="77777777" w:rsidTr="00940359">
        <w:trPr>
          <w:cantSplit/>
        </w:trPr>
        <w:tc>
          <w:tcPr>
            <w:tcW w:w="4961" w:type="dxa"/>
          </w:tcPr>
          <w:p w14:paraId="04F3F792" w14:textId="77777777" w:rsidR="00940359" w:rsidRPr="001D66E7" w:rsidRDefault="00940359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0A436C0F" w14:textId="6E00B34E" w:rsidR="00940359" w:rsidRPr="00F3376E" w:rsidRDefault="00940359" w:rsidP="00940359">
            <w:pPr>
              <w:spacing w:line="380" w:lineRule="exact"/>
              <w:ind w:left="36"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40359" w:rsidRPr="001D66E7" w14:paraId="5495A2E1" w14:textId="77777777" w:rsidTr="00940359">
        <w:trPr>
          <w:cantSplit/>
        </w:trPr>
        <w:tc>
          <w:tcPr>
            <w:tcW w:w="4961" w:type="dxa"/>
          </w:tcPr>
          <w:p w14:paraId="4DFDB0DC" w14:textId="77777777" w:rsidR="00940359" w:rsidRPr="001D66E7" w:rsidRDefault="00940359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76BE3E" w14:textId="4A9DB70A" w:rsidR="00940359" w:rsidRPr="001D66E7" w:rsidRDefault="00940359" w:rsidP="00940359">
            <w:pPr>
              <w:spacing w:line="380" w:lineRule="exact"/>
              <w:ind w:left="36"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1E6D0D98" w14:textId="77777777" w:rsidR="00940359" w:rsidRPr="001D66E7" w:rsidRDefault="00940359" w:rsidP="00940359">
            <w:pPr>
              <w:pStyle w:val="BodyText"/>
              <w:tabs>
                <w:tab w:val="left" w:pos="1134"/>
              </w:tabs>
              <w:ind w:left="492" w:right="30" w:hanging="49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8AF351E" w14:textId="1F83CC15" w:rsidR="00940359" w:rsidRPr="00F3376E" w:rsidRDefault="00940359" w:rsidP="00940359">
            <w:pPr>
              <w:spacing w:line="380" w:lineRule="exact"/>
              <w:ind w:left="36"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F6173" w:rsidRPr="001D66E7" w14:paraId="4952CEF6" w14:textId="77777777" w:rsidTr="00940359">
        <w:trPr>
          <w:cantSplit/>
        </w:trPr>
        <w:tc>
          <w:tcPr>
            <w:tcW w:w="4961" w:type="dxa"/>
          </w:tcPr>
          <w:p w14:paraId="3D015C0A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834ADDE" w14:textId="3315A0FA" w:rsidR="001F6173" w:rsidRPr="001D66E7" w:rsidRDefault="00606B95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6B95">
              <w:rPr>
                <w:rFonts w:ascii="Angsana New" w:hAnsi="Angsana New"/>
                <w:sz w:val="32"/>
                <w:szCs w:val="32"/>
              </w:rPr>
              <w:t>1,891,488.54</w:t>
            </w:r>
          </w:p>
        </w:tc>
        <w:tc>
          <w:tcPr>
            <w:tcW w:w="287" w:type="dxa"/>
          </w:tcPr>
          <w:p w14:paraId="17FF0D5F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EB0A265" w14:textId="546CF2E6" w:rsidR="001F6173" w:rsidRPr="001D66E7" w:rsidRDefault="001F6173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</w:rPr>
              <w:t>1,826,416.31</w:t>
            </w:r>
          </w:p>
        </w:tc>
      </w:tr>
      <w:tr w:rsidR="001F6173" w:rsidRPr="001D66E7" w14:paraId="5CB00B5C" w14:textId="77777777" w:rsidTr="00940359">
        <w:trPr>
          <w:cantSplit/>
        </w:trPr>
        <w:tc>
          <w:tcPr>
            <w:tcW w:w="4961" w:type="dxa"/>
          </w:tcPr>
          <w:p w14:paraId="08DA9E25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45F19EB3" w14:textId="6839CEF4" w:rsidR="001F6173" w:rsidRPr="001D66E7" w:rsidRDefault="00606B95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6B95">
              <w:rPr>
                <w:rFonts w:ascii="Angsana New" w:hAnsi="Angsana New"/>
                <w:sz w:val="32"/>
                <w:szCs w:val="32"/>
                <w:cs/>
              </w:rPr>
              <w:t>921</w:t>
            </w:r>
            <w:r w:rsidRPr="00606B95">
              <w:rPr>
                <w:rFonts w:ascii="Angsana New" w:hAnsi="Angsana New"/>
                <w:sz w:val="32"/>
                <w:szCs w:val="32"/>
              </w:rPr>
              <w:t>,</w:t>
            </w:r>
            <w:r w:rsidRPr="00606B95">
              <w:rPr>
                <w:rFonts w:ascii="Angsana New" w:hAnsi="Angsana New"/>
                <w:sz w:val="32"/>
                <w:szCs w:val="32"/>
                <w:cs/>
              </w:rPr>
              <w:t>767.92</w:t>
            </w:r>
          </w:p>
        </w:tc>
        <w:tc>
          <w:tcPr>
            <w:tcW w:w="287" w:type="dxa"/>
          </w:tcPr>
          <w:p w14:paraId="616207C6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8D13377" w14:textId="48E233B7" w:rsidR="001F6173" w:rsidRPr="001D66E7" w:rsidRDefault="001F6173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  <w:cs/>
              </w:rPr>
              <w:t>912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695.41</w:t>
            </w:r>
          </w:p>
        </w:tc>
      </w:tr>
      <w:tr w:rsidR="001F6173" w:rsidRPr="001D66E7" w14:paraId="32BE4300" w14:textId="77777777" w:rsidTr="00940359">
        <w:trPr>
          <w:cantSplit/>
        </w:trPr>
        <w:tc>
          <w:tcPr>
            <w:tcW w:w="4961" w:type="dxa"/>
          </w:tcPr>
          <w:p w14:paraId="68B0ABED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5CC08554" w14:textId="1A088059" w:rsidR="001F6173" w:rsidRPr="001D66E7" w:rsidRDefault="00606B95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6B95">
              <w:rPr>
                <w:rFonts w:ascii="Angsana New" w:hAnsi="Angsana New"/>
                <w:sz w:val="32"/>
                <w:szCs w:val="32"/>
                <w:cs/>
              </w:rPr>
              <w:t>884</w:t>
            </w:r>
            <w:r w:rsidRPr="00606B95">
              <w:rPr>
                <w:rFonts w:ascii="Angsana New" w:hAnsi="Angsana New"/>
                <w:sz w:val="32"/>
                <w:szCs w:val="32"/>
              </w:rPr>
              <w:t>,</w:t>
            </w:r>
            <w:r w:rsidRPr="00606B95">
              <w:rPr>
                <w:rFonts w:ascii="Angsana New" w:hAnsi="Angsana New"/>
                <w:sz w:val="32"/>
                <w:szCs w:val="32"/>
                <w:cs/>
              </w:rPr>
              <w:t>665.26</w:t>
            </w:r>
          </w:p>
        </w:tc>
        <w:tc>
          <w:tcPr>
            <w:tcW w:w="287" w:type="dxa"/>
          </w:tcPr>
          <w:p w14:paraId="60C7C660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B122910" w14:textId="395414FB" w:rsidR="001F6173" w:rsidRPr="001D66E7" w:rsidRDefault="001F6173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  <w:cs/>
              </w:rPr>
              <w:t>412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999.71</w:t>
            </w:r>
          </w:p>
        </w:tc>
      </w:tr>
      <w:tr w:rsidR="001F6173" w:rsidRPr="001D66E7" w14:paraId="549860B8" w14:textId="77777777" w:rsidTr="00940359">
        <w:trPr>
          <w:cantSplit/>
        </w:trPr>
        <w:tc>
          <w:tcPr>
            <w:tcW w:w="4961" w:type="dxa"/>
          </w:tcPr>
          <w:p w14:paraId="481D17F6" w14:textId="77777777" w:rsidR="001F6173" w:rsidRPr="001D66E7" w:rsidRDefault="001F6173" w:rsidP="0094035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701" w:type="dxa"/>
          </w:tcPr>
          <w:p w14:paraId="1F2D24B7" w14:textId="23EA8799" w:rsidR="001F6173" w:rsidRPr="001D66E7" w:rsidRDefault="00606B95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6B95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06B95">
              <w:rPr>
                <w:rFonts w:ascii="Angsana New" w:hAnsi="Angsana New"/>
                <w:sz w:val="32"/>
                <w:szCs w:val="32"/>
              </w:rPr>
              <w:t>,</w:t>
            </w:r>
            <w:r w:rsidRPr="00606B95">
              <w:rPr>
                <w:rFonts w:ascii="Angsana New" w:hAnsi="Angsana New"/>
                <w:sz w:val="32"/>
                <w:szCs w:val="32"/>
                <w:cs/>
              </w:rPr>
              <w:t>995</w:t>
            </w:r>
            <w:r w:rsidRPr="00606B95">
              <w:rPr>
                <w:rFonts w:ascii="Angsana New" w:hAnsi="Angsana New"/>
                <w:sz w:val="32"/>
                <w:szCs w:val="32"/>
              </w:rPr>
              <w:t>,</w:t>
            </w:r>
            <w:r w:rsidRPr="00606B95">
              <w:rPr>
                <w:rFonts w:ascii="Angsana New" w:hAnsi="Angsana New"/>
                <w:sz w:val="32"/>
                <w:szCs w:val="32"/>
                <w:cs/>
              </w:rPr>
              <w:t>300.00</w:t>
            </w:r>
          </w:p>
        </w:tc>
        <w:tc>
          <w:tcPr>
            <w:tcW w:w="287" w:type="dxa"/>
          </w:tcPr>
          <w:p w14:paraId="21E64CFC" w14:textId="77777777" w:rsidR="001F6173" w:rsidRPr="001D66E7" w:rsidRDefault="001F6173" w:rsidP="0094035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24247C" w14:textId="787C0D63" w:rsidR="001F6173" w:rsidRPr="004B1426" w:rsidRDefault="001F6173" w:rsidP="0094035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376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627</w:t>
            </w:r>
            <w:r w:rsidRPr="00F3376E">
              <w:rPr>
                <w:rFonts w:ascii="Angsana New" w:hAnsi="Angsana New"/>
                <w:sz w:val="32"/>
                <w:szCs w:val="32"/>
              </w:rPr>
              <w:t>,</w:t>
            </w:r>
            <w:r w:rsidRPr="00F3376E">
              <w:rPr>
                <w:rFonts w:ascii="Angsana New" w:hAnsi="Angsana New"/>
                <w:sz w:val="32"/>
                <w:szCs w:val="32"/>
                <w:cs/>
              </w:rPr>
              <w:t>490.00</w:t>
            </w:r>
          </w:p>
        </w:tc>
      </w:tr>
    </w:tbl>
    <w:p w14:paraId="2C14154A" w14:textId="77777777" w:rsidR="001F6173" w:rsidRDefault="001F6173" w:rsidP="001F617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53EB983" w14:textId="1B190F9F" w:rsidR="001F6173" w:rsidRPr="001D66E7" w:rsidRDefault="001F6173" w:rsidP="001F617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1D66E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2424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D66E7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1D66E7">
        <w:rPr>
          <w:rFonts w:asciiTheme="majorBidi" w:hAnsiTheme="majorBidi" w:cstheme="majorBidi"/>
          <w:sz w:val="32"/>
          <w:szCs w:val="32"/>
          <w:lang w:val="en-US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625FA88F" w14:textId="77777777" w:rsidR="001F6173" w:rsidRPr="001D66E7" w:rsidRDefault="001F6173" w:rsidP="001F6173">
      <w:pPr>
        <w:pStyle w:val="BodyText"/>
        <w:widowControl w:val="0"/>
        <w:tabs>
          <w:tab w:val="left" w:pos="284"/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  <w:cs/>
        </w:rPr>
        <w:t>ศ</w:t>
      </w:r>
      <w:r w:rsidRPr="001D66E7">
        <w:rPr>
          <w:rFonts w:asciiTheme="majorBidi" w:hAnsiTheme="majorBidi" w:cstheme="majorBidi"/>
          <w:sz w:val="32"/>
          <w:szCs w:val="32"/>
        </w:rPr>
        <w:t xml:space="preserve">. 2530 </w:t>
      </w:r>
    </w:p>
    <w:p w14:paraId="0AD26B37" w14:textId="77777777" w:rsidR="001F6173" w:rsidRPr="001D66E7" w:rsidRDefault="001F6173" w:rsidP="001F6173">
      <w:pPr>
        <w:pStyle w:val="BodyText"/>
        <w:widowControl w:val="0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1D66E7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  <w:cs/>
        </w:rPr>
        <w:t>ศ</w:t>
      </w:r>
      <w:r w:rsidRPr="001D66E7">
        <w:rPr>
          <w:rFonts w:asciiTheme="majorBidi" w:hAnsiTheme="majorBidi" w:cstheme="majorBidi"/>
          <w:sz w:val="32"/>
          <w:szCs w:val="32"/>
        </w:rPr>
        <w:t>. 2530</w:t>
      </w:r>
    </w:p>
    <w:p w14:paraId="4567DAB9" w14:textId="7C6B2BF7" w:rsidR="001F6173" w:rsidRPr="001D66E7" w:rsidRDefault="001F6173" w:rsidP="001F617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บริษัทจ่ายสมทบเข้ากองทุนสำรองเลี้ยงชีพ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</w:t>
      </w:r>
      <w:r w:rsidRPr="003C2BE7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3C2B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C2BE7">
        <w:rPr>
          <w:rFonts w:asciiTheme="majorBidi" w:hAnsiTheme="majorBidi" w:cstheme="majorBidi"/>
          <w:spacing w:val="-4"/>
          <w:sz w:val="32"/>
          <w:szCs w:val="32"/>
        </w:rPr>
        <w:t>0.3</w:t>
      </w:r>
      <w:r w:rsidR="003C2BE7" w:rsidRPr="003C2BE7">
        <w:rPr>
          <w:rFonts w:asciiTheme="majorBidi" w:hAnsiTheme="majorBidi" w:cstheme="majorBidi"/>
          <w:spacing w:val="-4"/>
          <w:sz w:val="32"/>
          <w:szCs w:val="32"/>
        </w:rPr>
        <w:t>2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ล้านบาทและจำนวน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>0.</w:t>
      </w:r>
      <w:r>
        <w:rPr>
          <w:rFonts w:asciiTheme="majorBidi" w:hAnsiTheme="majorBidi" w:cstheme="majorBidi"/>
          <w:spacing w:val="-4"/>
          <w:sz w:val="32"/>
          <w:szCs w:val="32"/>
        </w:rPr>
        <w:t>33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0F604EF0" w14:textId="77777777" w:rsidR="001F6173" w:rsidRDefault="001F6173" w:rsidP="00E2250F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1836A8B7" w14:textId="5FE790FF" w:rsidR="00452C50" w:rsidRPr="000027D4" w:rsidRDefault="001905D0" w:rsidP="00E2250F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B24246">
        <w:rPr>
          <w:rFonts w:ascii="Angsana New" w:hAnsi="Angsana New"/>
          <w:sz w:val="32"/>
          <w:szCs w:val="32"/>
          <w:lang w:val="en-US"/>
        </w:rPr>
        <w:t>4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9672AC">
        <w:rPr>
          <w:rFonts w:ascii="Angsana New" w:hAnsi="Angsana New" w:hint="cs"/>
          <w:sz w:val="32"/>
          <w:szCs w:val="32"/>
          <w:cs/>
          <w:lang w:val="en-US"/>
        </w:rPr>
        <w:t>รายได้</w:t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1AF7CDC5" w14:textId="237BDABA" w:rsidR="001F6173" w:rsidRPr="000027D4" w:rsidRDefault="001F6173" w:rsidP="001F6173">
      <w:pPr>
        <w:tabs>
          <w:tab w:val="left" w:pos="851"/>
        </w:tabs>
        <w:spacing w:line="380" w:lineRule="exact"/>
        <w:ind w:left="720" w:hanging="4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B24246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ส่วนประกอบหลักของภาษีเงินได้สำหรับ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0027D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0027D4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B4F69">
        <w:rPr>
          <w:rFonts w:ascii="Angsana New" w:hAnsi="Angsana New"/>
          <w:sz w:val="32"/>
          <w:szCs w:val="32"/>
          <w:cs/>
        </w:rPr>
        <w:t xml:space="preserve"> </w:t>
      </w:r>
      <w:r w:rsidRPr="00EB4F6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EB4F69">
        <w:rPr>
          <w:rFonts w:ascii="Angsana New" w:hAnsi="Angsana New"/>
          <w:sz w:val="32"/>
          <w:szCs w:val="32"/>
        </w:rPr>
        <w:t xml:space="preserve"> </w:t>
      </w:r>
      <w:r w:rsidRPr="00EB4F69">
        <w:rPr>
          <w:rFonts w:ascii="Angsana New" w:hAnsi="Angsana New"/>
          <w:sz w:val="32"/>
          <w:szCs w:val="32"/>
          <w:cs/>
        </w:rPr>
        <w:t>และ</w:t>
      </w:r>
      <w:r w:rsidRPr="00EB4F69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7</w:t>
      </w:r>
      <w:r w:rsidRPr="00EB4F69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ประกอบด้วย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429"/>
        <w:gridCol w:w="666"/>
        <w:gridCol w:w="942"/>
        <w:gridCol w:w="402"/>
        <w:gridCol w:w="1610"/>
      </w:tblGrid>
      <w:tr w:rsidR="001F6173" w:rsidRPr="001F6173" w14:paraId="6AD89DFA" w14:textId="77777777" w:rsidTr="001F6173">
        <w:trPr>
          <w:cantSplit/>
          <w:trHeight w:val="378"/>
        </w:trPr>
        <w:tc>
          <w:tcPr>
            <w:tcW w:w="5429" w:type="dxa"/>
          </w:tcPr>
          <w:p w14:paraId="3E8B2106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20" w:type="dxa"/>
            <w:gridSpan w:val="4"/>
            <w:tcBorders>
              <w:bottom w:val="single" w:sz="6" w:space="0" w:color="auto"/>
            </w:tcBorders>
          </w:tcPr>
          <w:p w14:paraId="7A7EBAFE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61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F6173" w:rsidRPr="001F6173" w14:paraId="61BCFE00" w14:textId="77777777" w:rsidTr="001F6173">
        <w:trPr>
          <w:cantSplit/>
          <w:trHeight w:val="361"/>
        </w:trPr>
        <w:tc>
          <w:tcPr>
            <w:tcW w:w="5429" w:type="dxa"/>
          </w:tcPr>
          <w:p w14:paraId="4CB6734D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721DA1" w14:textId="534BD12E" w:rsidR="001F6173" w:rsidRPr="001F6173" w:rsidRDefault="001F6173" w:rsidP="001F617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402" w:type="dxa"/>
            <w:tcBorders>
              <w:top w:val="single" w:sz="6" w:space="0" w:color="auto"/>
            </w:tcBorders>
          </w:tcPr>
          <w:p w14:paraId="4AE755FF" w14:textId="77777777" w:rsidR="001F6173" w:rsidRPr="001F6173" w:rsidRDefault="001F6173" w:rsidP="001F617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single" w:sz="6" w:space="0" w:color="auto"/>
            </w:tcBorders>
          </w:tcPr>
          <w:p w14:paraId="27DAED6E" w14:textId="30F3D3C3" w:rsidR="001F6173" w:rsidRPr="001F6173" w:rsidRDefault="001F6173" w:rsidP="001F617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F6173" w:rsidRPr="001F6173" w14:paraId="0D5F8A09" w14:textId="77777777" w:rsidTr="001F6173">
        <w:trPr>
          <w:cantSplit/>
          <w:trHeight w:val="378"/>
        </w:trPr>
        <w:tc>
          <w:tcPr>
            <w:tcW w:w="5429" w:type="dxa"/>
          </w:tcPr>
          <w:p w14:paraId="2A6934D2" w14:textId="520B5595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  <w:r w:rsidRPr="001F61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F6173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</w:tcBorders>
          </w:tcPr>
          <w:p w14:paraId="211C2891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2" w:type="dxa"/>
          </w:tcPr>
          <w:p w14:paraId="504D1911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38C78B93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F6173" w14:paraId="4EE7A72C" w14:textId="77777777" w:rsidTr="001F6173">
        <w:trPr>
          <w:cantSplit/>
          <w:trHeight w:val="378"/>
        </w:trPr>
        <w:tc>
          <w:tcPr>
            <w:tcW w:w="5429" w:type="dxa"/>
          </w:tcPr>
          <w:p w14:paraId="253F2DC6" w14:textId="0BE9E8D8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  <w:cs/>
              </w:rPr>
              <w:t>ภาษีเงินได้ของ</w:t>
            </w:r>
            <w:r w:rsidR="001C118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1F6173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608" w:type="dxa"/>
            <w:gridSpan w:val="2"/>
          </w:tcPr>
          <w:p w14:paraId="03CBC8BE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2" w:type="dxa"/>
          </w:tcPr>
          <w:p w14:paraId="3BE0E343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3D7B4AB2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F6173" w14:paraId="742DC5E4" w14:textId="77777777" w:rsidTr="001F6173">
        <w:trPr>
          <w:cantSplit/>
          <w:trHeight w:val="361"/>
        </w:trPr>
        <w:tc>
          <w:tcPr>
            <w:tcW w:w="5429" w:type="dxa"/>
          </w:tcPr>
          <w:p w14:paraId="28052DC2" w14:textId="40AFFA5E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617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="001C118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08" w:type="dxa"/>
            <w:gridSpan w:val="2"/>
          </w:tcPr>
          <w:p w14:paraId="69B93F18" w14:textId="77777777" w:rsidR="001F6173" w:rsidRPr="001F6173" w:rsidRDefault="001F6173" w:rsidP="001F6173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402" w:type="dxa"/>
          </w:tcPr>
          <w:p w14:paraId="02B670D6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C13718C" w14:textId="77777777" w:rsidR="001F6173" w:rsidRPr="001F6173" w:rsidRDefault="001F6173" w:rsidP="001F6173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6173" w:rsidRPr="001F6173" w14:paraId="4176138D" w14:textId="77777777" w:rsidTr="001F6173">
        <w:trPr>
          <w:cantSplit/>
          <w:trHeight w:val="378"/>
        </w:trPr>
        <w:tc>
          <w:tcPr>
            <w:tcW w:w="5429" w:type="dxa"/>
          </w:tcPr>
          <w:p w14:paraId="1B0DC2C7" w14:textId="746FBD52" w:rsidR="001F6173" w:rsidRPr="001F6173" w:rsidRDefault="001F6173" w:rsidP="001F6173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1F61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F6173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08" w:type="dxa"/>
            <w:gridSpan w:val="2"/>
          </w:tcPr>
          <w:p w14:paraId="79F60503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2" w:type="dxa"/>
          </w:tcPr>
          <w:p w14:paraId="6E2B312F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0A0AC3E6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F6173" w14:paraId="46841D43" w14:textId="77777777" w:rsidTr="001F6173">
        <w:trPr>
          <w:cantSplit/>
          <w:trHeight w:val="378"/>
        </w:trPr>
        <w:tc>
          <w:tcPr>
            <w:tcW w:w="5429" w:type="dxa"/>
          </w:tcPr>
          <w:p w14:paraId="69D8F025" w14:textId="77777777" w:rsidR="001F6173" w:rsidRPr="001F6173" w:rsidRDefault="001F6173" w:rsidP="001F617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F6173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608" w:type="dxa"/>
            <w:gridSpan w:val="2"/>
          </w:tcPr>
          <w:p w14:paraId="4281B92C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2" w:type="dxa"/>
          </w:tcPr>
          <w:p w14:paraId="05A99EE3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7410C08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F6173" w14:paraId="03D7AFA1" w14:textId="77777777" w:rsidTr="001F6173">
        <w:trPr>
          <w:cantSplit/>
          <w:trHeight w:val="361"/>
        </w:trPr>
        <w:tc>
          <w:tcPr>
            <w:tcW w:w="5429" w:type="dxa"/>
          </w:tcPr>
          <w:p w14:paraId="55637891" w14:textId="77777777" w:rsidR="001F6173" w:rsidRPr="001F6173" w:rsidRDefault="001F6173" w:rsidP="001F6173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6173">
              <w:rPr>
                <w:rFonts w:ascii="Angsana New" w:hAnsi="Angsana New"/>
                <w:sz w:val="32"/>
                <w:szCs w:val="32"/>
              </w:rPr>
              <w:tab/>
            </w:r>
            <w:r w:rsidRPr="001F6173">
              <w:rPr>
                <w:rFonts w:ascii="Angsana New" w:hAnsi="Angsana New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608" w:type="dxa"/>
            <w:gridSpan w:val="2"/>
            <w:tcBorders>
              <w:bottom w:val="single" w:sz="6" w:space="0" w:color="auto"/>
            </w:tcBorders>
          </w:tcPr>
          <w:p w14:paraId="64153BB9" w14:textId="1E521174" w:rsidR="001F6173" w:rsidRPr="001F6173" w:rsidRDefault="005D77F4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77F4">
              <w:rPr>
                <w:rFonts w:ascii="Angsana New" w:hAnsi="Angsana New"/>
                <w:sz w:val="32"/>
                <w:szCs w:val="32"/>
                <w:cs/>
              </w:rPr>
              <w:t>(809</w:t>
            </w:r>
            <w:r w:rsidRPr="005D77F4">
              <w:rPr>
                <w:rFonts w:ascii="Angsana New" w:hAnsi="Angsana New"/>
                <w:sz w:val="32"/>
                <w:szCs w:val="32"/>
              </w:rPr>
              <w:t>,</w:t>
            </w:r>
            <w:r w:rsidRPr="005D77F4">
              <w:rPr>
                <w:rFonts w:ascii="Angsana New" w:hAnsi="Angsana New"/>
                <w:sz w:val="32"/>
                <w:szCs w:val="32"/>
                <w:cs/>
              </w:rPr>
              <w:t>536.00)</w:t>
            </w:r>
          </w:p>
        </w:tc>
        <w:tc>
          <w:tcPr>
            <w:tcW w:w="402" w:type="dxa"/>
          </w:tcPr>
          <w:p w14:paraId="1DA11B60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48A3EC52" w14:textId="2A7681F8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(629,507.83)</w:t>
            </w:r>
          </w:p>
        </w:tc>
      </w:tr>
      <w:tr w:rsidR="001F6173" w:rsidRPr="001F6173" w14:paraId="6542A608" w14:textId="77777777" w:rsidTr="001F6173">
        <w:trPr>
          <w:cantSplit/>
          <w:trHeight w:val="71"/>
        </w:trPr>
        <w:tc>
          <w:tcPr>
            <w:tcW w:w="5429" w:type="dxa"/>
          </w:tcPr>
          <w:p w14:paraId="04795C67" w14:textId="77777777" w:rsidR="001F6173" w:rsidRPr="001F6173" w:rsidRDefault="001F6173" w:rsidP="000B4CCB">
            <w:pPr>
              <w:spacing w:line="380" w:lineRule="exact"/>
              <w:ind w:left="742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6173">
              <w:rPr>
                <w:rFonts w:ascii="Angsana New" w:hAnsi="Angsana New"/>
                <w:sz w:val="32"/>
                <w:szCs w:val="32"/>
              </w:rPr>
              <w:tab/>
            </w:r>
            <w:r w:rsidRPr="001F61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EDA95A3" w14:textId="67B622E6" w:rsidR="001F6173" w:rsidRPr="001F6173" w:rsidRDefault="005D77F4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77F4">
              <w:rPr>
                <w:rFonts w:ascii="Angsana New" w:hAnsi="Angsana New"/>
                <w:sz w:val="32"/>
                <w:szCs w:val="32"/>
              </w:rPr>
              <w:t>(809,536.00)</w:t>
            </w:r>
          </w:p>
        </w:tc>
        <w:tc>
          <w:tcPr>
            <w:tcW w:w="402" w:type="dxa"/>
          </w:tcPr>
          <w:p w14:paraId="62AB6D39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6" w:space="0" w:color="auto"/>
            </w:tcBorders>
          </w:tcPr>
          <w:p w14:paraId="658A09D5" w14:textId="71972905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(629,507.83)</w:t>
            </w:r>
          </w:p>
        </w:tc>
      </w:tr>
      <w:tr w:rsidR="001F6173" w:rsidRPr="001F6173" w14:paraId="0D92CEBE" w14:textId="77777777" w:rsidTr="001F6173">
        <w:trPr>
          <w:cantSplit/>
          <w:trHeight w:val="71"/>
        </w:trPr>
        <w:tc>
          <w:tcPr>
            <w:tcW w:w="6095" w:type="dxa"/>
            <w:gridSpan w:val="2"/>
          </w:tcPr>
          <w:p w14:paraId="7AC133EA" w14:textId="5C79A5FD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942" w:type="dxa"/>
            <w:tcBorders>
              <w:top w:val="double" w:sz="6" w:space="0" w:color="auto"/>
            </w:tcBorders>
          </w:tcPr>
          <w:p w14:paraId="60F18A32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2" w:type="dxa"/>
          </w:tcPr>
          <w:p w14:paraId="2D4F9979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double" w:sz="6" w:space="0" w:color="auto"/>
            </w:tcBorders>
          </w:tcPr>
          <w:p w14:paraId="61BF93B7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F6173" w14:paraId="1B1A1EAC" w14:textId="77777777" w:rsidTr="001F6173">
        <w:trPr>
          <w:cantSplit/>
          <w:trHeight w:val="71"/>
        </w:trPr>
        <w:tc>
          <w:tcPr>
            <w:tcW w:w="5429" w:type="dxa"/>
          </w:tcPr>
          <w:p w14:paraId="08860950" w14:textId="6426D552" w:rsidR="001F6173" w:rsidRPr="001F6173" w:rsidRDefault="001F6173" w:rsidP="001F6173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608" w:type="dxa"/>
            <w:gridSpan w:val="2"/>
          </w:tcPr>
          <w:p w14:paraId="191FF83D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2" w:type="dxa"/>
          </w:tcPr>
          <w:p w14:paraId="7A82FC25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0E101C4B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F6173" w14:paraId="633C88AB" w14:textId="77777777" w:rsidTr="001F6173">
        <w:trPr>
          <w:cantSplit/>
          <w:trHeight w:val="71"/>
        </w:trPr>
        <w:tc>
          <w:tcPr>
            <w:tcW w:w="5429" w:type="dxa"/>
          </w:tcPr>
          <w:p w14:paraId="5CEB9178" w14:textId="31F495D8" w:rsidR="001F6173" w:rsidRPr="001F6173" w:rsidRDefault="001F6173" w:rsidP="000B4CCB">
            <w:pPr>
              <w:spacing w:line="380" w:lineRule="exact"/>
              <w:ind w:left="449" w:firstLine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06C2">
              <w:rPr>
                <w:rFonts w:ascii="Angsana New" w:hAnsi="Angsana New" w:hint="cs"/>
                <w:sz w:val="32"/>
                <w:szCs w:val="32"/>
                <w:cs/>
              </w:rPr>
              <w:t xml:space="preserve">ผลกำไร (ขาดทุน) </w:t>
            </w:r>
            <w:r w:rsidRPr="005F06C2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</w:t>
            </w:r>
          </w:p>
        </w:tc>
        <w:tc>
          <w:tcPr>
            <w:tcW w:w="1608" w:type="dxa"/>
            <w:gridSpan w:val="2"/>
          </w:tcPr>
          <w:p w14:paraId="54387FCF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2" w:type="dxa"/>
          </w:tcPr>
          <w:p w14:paraId="168C1286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6AF6EDB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F6173" w14:paraId="6DB01921" w14:textId="77777777" w:rsidTr="001F6173">
        <w:trPr>
          <w:cantSplit/>
          <w:trHeight w:val="71"/>
        </w:trPr>
        <w:tc>
          <w:tcPr>
            <w:tcW w:w="5429" w:type="dxa"/>
          </w:tcPr>
          <w:p w14:paraId="5BE8684B" w14:textId="726A143E" w:rsidR="001F6173" w:rsidRPr="001F6173" w:rsidRDefault="001F6173" w:rsidP="000B4CCB">
            <w:pPr>
              <w:spacing w:line="380" w:lineRule="exact"/>
              <w:ind w:left="600" w:hanging="3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="000B4CCB" w:rsidRPr="000B4CCB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 w:rsidRPr="005F06C2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608" w:type="dxa"/>
            <w:gridSpan w:val="2"/>
            <w:tcBorders>
              <w:bottom w:val="single" w:sz="6" w:space="0" w:color="auto"/>
            </w:tcBorders>
          </w:tcPr>
          <w:p w14:paraId="7DF5DFE8" w14:textId="67653E77" w:rsidR="001F6173" w:rsidRPr="001F6173" w:rsidRDefault="005D77F4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D77F4">
              <w:rPr>
                <w:rFonts w:ascii="Angsana New" w:hAnsi="Angsana New"/>
                <w:sz w:val="32"/>
                <w:szCs w:val="32"/>
              </w:rPr>
              <w:t>50,311.48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02" w:type="dxa"/>
          </w:tcPr>
          <w:p w14:paraId="5C9BBF3D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E048005" w14:textId="4C56DDF5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89,233.03</w:t>
            </w:r>
          </w:p>
        </w:tc>
      </w:tr>
      <w:tr w:rsidR="001F6173" w:rsidRPr="001F6173" w14:paraId="4E69598D" w14:textId="77777777" w:rsidTr="001F6173">
        <w:trPr>
          <w:cantSplit/>
          <w:trHeight w:val="71"/>
        </w:trPr>
        <w:tc>
          <w:tcPr>
            <w:tcW w:w="5429" w:type="dxa"/>
          </w:tcPr>
          <w:p w14:paraId="0B0A21A2" w14:textId="5CEE2374" w:rsidR="001F6173" w:rsidRPr="001F6173" w:rsidRDefault="001F6173" w:rsidP="000B4CCB">
            <w:pPr>
              <w:spacing w:line="380" w:lineRule="exact"/>
              <w:ind w:left="742" w:hanging="33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B8F4DB" w14:textId="1D273096" w:rsidR="001F6173" w:rsidRPr="001F6173" w:rsidRDefault="005D77F4" w:rsidP="001F6173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77F4">
              <w:rPr>
                <w:rFonts w:ascii="Angsana New" w:hAnsi="Angsana New"/>
                <w:sz w:val="32"/>
                <w:szCs w:val="32"/>
              </w:rPr>
              <w:t>(50,311.48)</w:t>
            </w:r>
          </w:p>
        </w:tc>
        <w:tc>
          <w:tcPr>
            <w:tcW w:w="402" w:type="dxa"/>
          </w:tcPr>
          <w:p w14:paraId="38964775" w14:textId="77777777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6" w:space="0" w:color="auto"/>
            </w:tcBorders>
          </w:tcPr>
          <w:p w14:paraId="78401B6F" w14:textId="7B45BBF9" w:rsidR="001F6173" w:rsidRPr="001F6173" w:rsidRDefault="001F6173" w:rsidP="001F617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89,233.03</w:t>
            </w:r>
          </w:p>
        </w:tc>
      </w:tr>
    </w:tbl>
    <w:p w14:paraId="0F9CB535" w14:textId="0CE73CD8" w:rsidR="001F6173" w:rsidRPr="001D66E7" w:rsidRDefault="001F6173" w:rsidP="001C1183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1D66E7">
        <w:rPr>
          <w:rFonts w:ascii="Angsana New" w:hAnsi="Angsana New"/>
          <w:sz w:val="32"/>
          <w:szCs w:val="32"/>
        </w:rPr>
        <w:t>2</w:t>
      </w:r>
      <w:r w:rsidR="00B24246">
        <w:rPr>
          <w:rFonts w:ascii="Angsana New" w:hAnsi="Angsana New"/>
          <w:sz w:val="32"/>
          <w:szCs w:val="32"/>
        </w:rPr>
        <w:t>4</w:t>
      </w:r>
      <w:r w:rsidRPr="001D66E7">
        <w:rPr>
          <w:rFonts w:ascii="Angsana New" w:hAnsi="Angsana New" w:hint="cs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การกระทบยอดระหว่างจำนวนภาษีเงินได้และผลคูณของ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1D66E7">
        <w:rPr>
          <w:rFonts w:ascii="Angsana New" w:hAnsi="Angsana New" w:hint="cs"/>
          <w:sz w:val="32"/>
          <w:szCs w:val="32"/>
          <w:cs/>
        </w:rPr>
        <w:t>ทางบัญชีกับอัตราภาษีที่ใช้สำหรับปีสิ้นสุดวันที่</w:t>
      </w:r>
      <w:r w:rsidRPr="001D66E7">
        <w:rPr>
          <w:rFonts w:ascii="Angsana New" w:hAnsi="Angsana New" w:hint="cs"/>
          <w:sz w:val="32"/>
          <w:szCs w:val="32"/>
        </w:rPr>
        <w:t xml:space="preserve"> 31</w:t>
      </w:r>
      <w:r w:rsidRPr="001D66E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D66E7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284"/>
        <w:gridCol w:w="1417"/>
        <w:gridCol w:w="284"/>
        <w:gridCol w:w="1559"/>
      </w:tblGrid>
      <w:tr w:rsidR="001F6173" w:rsidRPr="001D66E7" w14:paraId="6AC37082" w14:textId="77777777" w:rsidTr="002952D1">
        <w:trPr>
          <w:cantSplit/>
        </w:trPr>
        <w:tc>
          <w:tcPr>
            <w:tcW w:w="5528" w:type="dxa"/>
          </w:tcPr>
          <w:p w14:paraId="09E06403" w14:textId="77777777" w:rsidR="001F6173" w:rsidRPr="001D66E7" w:rsidRDefault="001F6173" w:rsidP="001C118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</w:tcPr>
          <w:p w14:paraId="00698296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F6173" w:rsidRPr="001D66E7" w14:paraId="0DF9079C" w14:textId="77777777" w:rsidTr="002952D1">
        <w:trPr>
          <w:cantSplit/>
        </w:trPr>
        <w:tc>
          <w:tcPr>
            <w:tcW w:w="5528" w:type="dxa"/>
          </w:tcPr>
          <w:p w14:paraId="66C01806" w14:textId="77777777" w:rsidR="001F6173" w:rsidRPr="001D66E7" w:rsidRDefault="001F6173" w:rsidP="001C118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72667C83" w14:textId="200B57EB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0C3A1BA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C204B64" w14:textId="0C8D03D0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F6173" w:rsidRPr="001D66E7" w14:paraId="566CD3BF" w14:textId="77777777" w:rsidTr="002952D1">
        <w:trPr>
          <w:cantSplit/>
        </w:trPr>
        <w:tc>
          <w:tcPr>
            <w:tcW w:w="5528" w:type="dxa"/>
          </w:tcPr>
          <w:p w14:paraId="25A59BB4" w14:textId="200AA43F" w:rsidR="001F6173" w:rsidRPr="001D66E7" w:rsidRDefault="001F6173" w:rsidP="001C118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ทางบัญชีสำหรับปี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530C6D" w14:textId="6FA19739" w:rsidR="001F6173" w:rsidRPr="001D66E7" w:rsidRDefault="005D77F4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77F4">
              <w:rPr>
                <w:rFonts w:ascii="Angsana New" w:hAnsi="Angsana New"/>
                <w:sz w:val="32"/>
                <w:szCs w:val="32"/>
                <w:cs/>
              </w:rPr>
              <w:t>(3</w:t>
            </w:r>
            <w:r w:rsidRPr="005D77F4">
              <w:rPr>
                <w:rFonts w:ascii="Angsana New" w:hAnsi="Angsana New"/>
                <w:sz w:val="32"/>
                <w:szCs w:val="32"/>
              </w:rPr>
              <w:t>,</w:t>
            </w:r>
            <w:r w:rsidRPr="005D77F4">
              <w:rPr>
                <w:rFonts w:ascii="Angsana New" w:hAnsi="Angsana New"/>
                <w:sz w:val="32"/>
                <w:szCs w:val="32"/>
                <w:cs/>
              </w:rPr>
              <w:t>856</w:t>
            </w:r>
            <w:r w:rsidRPr="005D77F4">
              <w:rPr>
                <w:rFonts w:ascii="Angsana New" w:hAnsi="Angsana New"/>
                <w:sz w:val="32"/>
                <w:szCs w:val="32"/>
              </w:rPr>
              <w:t>,</w:t>
            </w:r>
            <w:r w:rsidRPr="005D77F4">
              <w:rPr>
                <w:rFonts w:ascii="Angsana New" w:hAnsi="Angsana New"/>
                <w:sz w:val="32"/>
                <w:szCs w:val="32"/>
                <w:cs/>
              </w:rPr>
              <w:t>216.36)</w:t>
            </w:r>
          </w:p>
        </w:tc>
        <w:tc>
          <w:tcPr>
            <w:tcW w:w="284" w:type="dxa"/>
          </w:tcPr>
          <w:p w14:paraId="561088BD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5A9E04" w14:textId="695F8D96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</w:rPr>
              <w:t>(3,027,008.95)</w:t>
            </w:r>
          </w:p>
        </w:tc>
      </w:tr>
      <w:tr w:rsidR="001F6173" w:rsidRPr="001D66E7" w14:paraId="1E1EDC5D" w14:textId="77777777" w:rsidTr="002952D1">
        <w:trPr>
          <w:cantSplit/>
        </w:trPr>
        <w:tc>
          <w:tcPr>
            <w:tcW w:w="5528" w:type="dxa"/>
          </w:tcPr>
          <w:p w14:paraId="28042D7D" w14:textId="77777777" w:rsidR="001F6173" w:rsidRPr="001D66E7" w:rsidRDefault="001F6173" w:rsidP="001C118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อัตราภาษีที่ใช้ </w:t>
            </w:r>
            <w:r w:rsidRPr="001D66E7">
              <w:rPr>
                <w:rFonts w:ascii="Angsana New" w:hAnsi="Angsana New"/>
                <w:sz w:val="32"/>
                <w:szCs w:val="32"/>
              </w:rPr>
              <w:t>(%)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51EBDA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284" w:type="dxa"/>
          </w:tcPr>
          <w:p w14:paraId="38D1E310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00A09F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1F6173" w:rsidRPr="001D66E7" w14:paraId="6E3DC103" w14:textId="77777777" w:rsidTr="002952D1">
        <w:trPr>
          <w:cantSplit/>
        </w:trPr>
        <w:tc>
          <w:tcPr>
            <w:tcW w:w="5528" w:type="dxa"/>
          </w:tcPr>
          <w:p w14:paraId="20F8A524" w14:textId="1E64D17F" w:rsidR="001F6173" w:rsidRPr="001D66E7" w:rsidRDefault="001F6173" w:rsidP="001C118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E4293F" w14:textId="6022E689" w:rsidR="001F6173" w:rsidRPr="001D66E7" w:rsidRDefault="005D77F4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(771,243.27)</w:t>
            </w:r>
          </w:p>
        </w:tc>
        <w:tc>
          <w:tcPr>
            <w:tcW w:w="284" w:type="dxa"/>
          </w:tcPr>
          <w:p w14:paraId="350F478E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638DB31" w14:textId="0A178B2D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</w:rPr>
              <w:t>(605,401.79)</w:t>
            </w:r>
          </w:p>
        </w:tc>
      </w:tr>
      <w:tr w:rsidR="001F6173" w:rsidRPr="001D66E7" w14:paraId="46C35B91" w14:textId="77777777" w:rsidTr="002952D1">
        <w:trPr>
          <w:cantSplit/>
        </w:trPr>
        <w:tc>
          <w:tcPr>
            <w:tcW w:w="5528" w:type="dxa"/>
          </w:tcPr>
          <w:p w14:paraId="5222849A" w14:textId="77777777" w:rsidR="001F6173" w:rsidRPr="001D66E7" w:rsidRDefault="001F6173" w:rsidP="001C118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1145F32C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8E8FB0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2B2F53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D66E7" w14:paraId="2B909CEF" w14:textId="77777777" w:rsidTr="002952D1">
        <w:trPr>
          <w:cantSplit/>
        </w:trPr>
        <w:tc>
          <w:tcPr>
            <w:tcW w:w="5528" w:type="dxa"/>
          </w:tcPr>
          <w:p w14:paraId="4F9CB067" w14:textId="77777777" w:rsidR="001F6173" w:rsidRPr="001D66E7" w:rsidRDefault="001F6173" w:rsidP="001C1183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701" w:type="dxa"/>
            <w:gridSpan w:val="2"/>
          </w:tcPr>
          <w:p w14:paraId="49283A61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75488B6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0D700D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D66E7" w14:paraId="3AAAC545" w14:textId="77777777" w:rsidTr="002952D1">
        <w:trPr>
          <w:cantSplit/>
        </w:trPr>
        <w:tc>
          <w:tcPr>
            <w:tcW w:w="5528" w:type="dxa"/>
          </w:tcPr>
          <w:p w14:paraId="65E13A30" w14:textId="77777777" w:rsidR="001F6173" w:rsidRPr="001D66E7" w:rsidRDefault="001F6173" w:rsidP="001C1183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701" w:type="dxa"/>
            <w:gridSpan w:val="2"/>
            <w:vAlign w:val="bottom"/>
          </w:tcPr>
          <w:p w14:paraId="0C823A94" w14:textId="2774FF8E" w:rsidR="001F6173" w:rsidRPr="001D66E7" w:rsidRDefault="005D77F4" w:rsidP="001C1183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77F4">
              <w:rPr>
                <w:rFonts w:ascii="Angsana New" w:hAnsi="Angsana New"/>
                <w:sz w:val="32"/>
                <w:szCs w:val="32"/>
              </w:rPr>
              <w:t>29,308.16</w:t>
            </w:r>
          </w:p>
        </w:tc>
        <w:tc>
          <w:tcPr>
            <w:tcW w:w="284" w:type="dxa"/>
            <w:vAlign w:val="bottom"/>
          </w:tcPr>
          <w:p w14:paraId="7B0DEBE5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601FAFDE" w14:textId="7FF440AB" w:rsidR="001F6173" w:rsidRPr="001D66E7" w:rsidRDefault="001F6173" w:rsidP="001C1183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6173">
              <w:rPr>
                <w:rFonts w:ascii="Angsana New" w:hAnsi="Angsana New"/>
                <w:sz w:val="32"/>
                <w:szCs w:val="32"/>
              </w:rPr>
              <w:t>40,994.85</w:t>
            </w:r>
          </w:p>
        </w:tc>
      </w:tr>
      <w:tr w:rsidR="001F6173" w:rsidRPr="001D66E7" w14:paraId="11251C7F" w14:textId="77777777" w:rsidTr="002952D1">
        <w:trPr>
          <w:cantSplit/>
        </w:trPr>
        <w:tc>
          <w:tcPr>
            <w:tcW w:w="5812" w:type="dxa"/>
            <w:gridSpan w:val="2"/>
          </w:tcPr>
          <w:p w14:paraId="445EB7F1" w14:textId="77777777" w:rsidR="001F6173" w:rsidRPr="001D66E7" w:rsidRDefault="001F6173" w:rsidP="001C1183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417" w:type="dxa"/>
          </w:tcPr>
          <w:p w14:paraId="00C36428" w14:textId="77777777" w:rsidR="001F6173" w:rsidRPr="001D66E7" w:rsidRDefault="001F6173" w:rsidP="001C1183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2E61092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F169A2A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173" w:rsidRPr="001D66E7" w14:paraId="62698469" w14:textId="77777777" w:rsidTr="002952D1">
        <w:trPr>
          <w:cantSplit/>
        </w:trPr>
        <w:tc>
          <w:tcPr>
            <w:tcW w:w="5528" w:type="dxa"/>
          </w:tcPr>
          <w:p w14:paraId="57C2E271" w14:textId="77777777" w:rsidR="001F6173" w:rsidRPr="001D66E7" w:rsidRDefault="001F6173" w:rsidP="001C1183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701" w:type="dxa"/>
            <w:gridSpan w:val="2"/>
          </w:tcPr>
          <w:p w14:paraId="6A75ECA1" w14:textId="4186CC52" w:rsidR="001F6173" w:rsidRPr="001D66E7" w:rsidRDefault="005D77F4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77F4">
              <w:rPr>
                <w:rFonts w:ascii="Angsana New" w:hAnsi="Angsana New"/>
                <w:sz w:val="32"/>
                <w:szCs w:val="32"/>
              </w:rPr>
              <w:t>(8,900.00)</w:t>
            </w:r>
          </w:p>
        </w:tc>
        <w:tc>
          <w:tcPr>
            <w:tcW w:w="284" w:type="dxa"/>
          </w:tcPr>
          <w:p w14:paraId="4903C5B0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0C3CBAD" w14:textId="59FC09B0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3F8F">
              <w:rPr>
                <w:rFonts w:ascii="Angsana New" w:hAnsi="Angsana New"/>
                <w:sz w:val="32"/>
                <w:szCs w:val="32"/>
              </w:rPr>
              <w:t>(6,400.00)</w:t>
            </w:r>
          </w:p>
        </w:tc>
      </w:tr>
      <w:tr w:rsidR="001F6173" w:rsidRPr="001D66E7" w14:paraId="360F8789" w14:textId="77777777" w:rsidTr="002952D1">
        <w:trPr>
          <w:cantSplit/>
        </w:trPr>
        <w:tc>
          <w:tcPr>
            <w:tcW w:w="5528" w:type="dxa"/>
          </w:tcPr>
          <w:p w14:paraId="0509A4D0" w14:textId="77777777" w:rsidR="001F6173" w:rsidRPr="001D66E7" w:rsidRDefault="001F6173" w:rsidP="001C1183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left="1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รายจ่ายเพื่อการลงทุน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ได้รับ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สิทธิประโยชน์ทางภาษี</w:t>
            </w:r>
          </w:p>
        </w:tc>
        <w:tc>
          <w:tcPr>
            <w:tcW w:w="1701" w:type="dxa"/>
            <w:gridSpan w:val="2"/>
          </w:tcPr>
          <w:p w14:paraId="5E046BEB" w14:textId="2A432C72" w:rsidR="001F6173" w:rsidRPr="001D66E7" w:rsidRDefault="005D77F4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77F4">
              <w:rPr>
                <w:rFonts w:ascii="Angsana New" w:hAnsi="Angsana New"/>
                <w:sz w:val="32"/>
                <w:szCs w:val="32"/>
              </w:rPr>
              <w:t>(58,700.89)</w:t>
            </w:r>
          </w:p>
        </w:tc>
        <w:tc>
          <w:tcPr>
            <w:tcW w:w="284" w:type="dxa"/>
          </w:tcPr>
          <w:p w14:paraId="6AAD0497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A95F61E" w14:textId="3DFD8C38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3F8F">
              <w:rPr>
                <w:rFonts w:ascii="Angsana New" w:hAnsi="Angsana New"/>
                <w:sz w:val="32"/>
                <w:szCs w:val="32"/>
                <w:cs/>
              </w:rPr>
              <w:t>(58</w:t>
            </w:r>
            <w:r w:rsidRPr="00643F8F">
              <w:rPr>
                <w:rFonts w:ascii="Angsana New" w:hAnsi="Angsana New"/>
                <w:sz w:val="32"/>
                <w:szCs w:val="32"/>
              </w:rPr>
              <w:t>,</w:t>
            </w:r>
            <w:r w:rsidRPr="00643F8F">
              <w:rPr>
                <w:rFonts w:ascii="Angsana New" w:hAnsi="Angsana New"/>
                <w:sz w:val="32"/>
                <w:szCs w:val="32"/>
                <w:cs/>
              </w:rPr>
              <w:t>700.89)</w:t>
            </w:r>
          </w:p>
        </w:tc>
      </w:tr>
      <w:tr w:rsidR="001F6173" w:rsidRPr="001D66E7" w14:paraId="79E846EB" w14:textId="77777777" w:rsidTr="002952D1">
        <w:trPr>
          <w:cantSplit/>
          <w:trHeight w:val="353"/>
        </w:trPr>
        <w:tc>
          <w:tcPr>
            <w:tcW w:w="5528" w:type="dxa"/>
          </w:tcPr>
          <w:p w14:paraId="0CCF53D0" w14:textId="77777777" w:rsidR="001F6173" w:rsidRPr="001D66E7" w:rsidRDefault="001F6173" w:rsidP="001C118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CEF927" w14:textId="59280510" w:rsidR="001F6173" w:rsidRPr="001D66E7" w:rsidRDefault="005D77F4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77F4">
              <w:rPr>
                <w:rFonts w:ascii="Angsana New" w:hAnsi="Angsana New"/>
                <w:sz w:val="32"/>
                <w:szCs w:val="32"/>
                <w:cs/>
              </w:rPr>
              <w:t>(38</w:t>
            </w:r>
            <w:r w:rsidRPr="005D77F4">
              <w:rPr>
                <w:rFonts w:ascii="Angsana New" w:hAnsi="Angsana New"/>
                <w:sz w:val="32"/>
                <w:szCs w:val="32"/>
              </w:rPr>
              <w:t>,</w:t>
            </w:r>
            <w:r w:rsidRPr="005D77F4">
              <w:rPr>
                <w:rFonts w:ascii="Angsana New" w:hAnsi="Angsana New"/>
                <w:sz w:val="32"/>
                <w:szCs w:val="32"/>
                <w:cs/>
              </w:rPr>
              <w:t>292.73)</w:t>
            </w:r>
          </w:p>
        </w:tc>
        <w:tc>
          <w:tcPr>
            <w:tcW w:w="284" w:type="dxa"/>
          </w:tcPr>
          <w:p w14:paraId="0739158D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FC8788" w14:textId="6B0C3C1F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(24,106.04)</w:t>
            </w:r>
          </w:p>
        </w:tc>
      </w:tr>
      <w:tr w:rsidR="001F6173" w:rsidRPr="001D66E7" w14:paraId="19B1EBB1" w14:textId="77777777" w:rsidTr="002952D1">
        <w:trPr>
          <w:cantSplit/>
        </w:trPr>
        <w:tc>
          <w:tcPr>
            <w:tcW w:w="5528" w:type="dxa"/>
          </w:tcPr>
          <w:p w14:paraId="5EF58F65" w14:textId="4860890E" w:rsidR="001F6173" w:rsidRPr="001D66E7" w:rsidRDefault="001F6173" w:rsidP="001C118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8AF06F" w14:textId="23198273" w:rsidR="001F6173" w:rsidRPr="001D66E7" w:rsidRDefault="005D77F4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77F4">
              <w:rPr>
                <w:rFonts w:ascii="Angsana New" w:hAnsi="Angsana New"/>
                <w:sz w:val="32"/>
                <w:szCs w:val="32"/>
              </w:rPr>
              <w:t>(809,536.00)</w:t>
            </w:r>
          </w:p>
        </w:tc>
        <w:tc>
          <w:tcPr>
            <w:tcW w:w="284" w:type="dxa"/>
          </w:tcPr>
          <w:p w14:paraId="26368487" w14:textId="77777777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486FD59" w14:textId="652993CA" w:rsidR="001F6173" w:rsidRPr="001D66E7" w:rsidRDefault="001F6173" w:rsidP="001C118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6CBD">
              <w:rPr>
                <w:rFonts w:ascii="Angsana New" w:hAnsi="Angsana New"/>
                <w:sz w:val="32"/>
                <w:szCs w:val="32"/>
              </w:rPr>
              <w:t>(629,507.8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06C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7B38B0ED" w14:textId="77777777" w:rsidR="001F6173" w:rsidRDefault="001F6173" w:rsidP="00AE29F1">
      <w:pPr>
        <w:tabs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374CF20" w14:textId="77AE8E70" w:rsidR="001F6173" w:rsidRPr="001D66E7" w:rsidRDefault="001F6173" w:rsidP="007C13AC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  <w:t>2</w:t>
      </w:r>
      <w:r w:rsidR="00B24246">
        <w:rPr>
          <w:rFonts w:ascii="Angsana New" w:hAnsi="Angsana New"/>
          <w:sz w:val="32"/>
          <w:szCs w:val="32"/>
        </w:rPr>
        <w:t>4</w:t>
      </w:r>
      <w:r w:rsidRPr="001D66E7">
        <w:rPr>
          <w:rFonts w:ascii="Angsana New" w:hAnsi="Angsana New" w:hint="cs"/>
          <w:sz w:val="32"/>
          <w:szCs w:val="32"/>
        </w:rPr>
        <w:t>.3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38"/>
        <w:gridCol w:w="1103"/>
        <w:gridCol w:w="236"/>
        <w:gridCol w:w="1116"/>
        <w:gridCol w:w="236"/>
        <w:gridCol w:w="1040"/>
      </w:tblGrid>
      <w:tr w:rsidR="001F6173" w:rsidRPr="001D66E7" w14:paraId="36F6F0D4" w14:textId="77777777" w:rsidTr="002952D1">
        <w:trPr>
          <w:cantSplit/>
        </w:trPr>
        <w:tc>
          <w:tcPr>
            <w:tcW w:w="3544" w:type="dxa"/>
          </w:tcPr>
          <w:p w14:paraId="533AD59E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left w:val="nil"/>
            </w:tcBorders>
          </w:tcPr>
          <w:p w14:paraId="1321E3D2" w14:textId="32AB9692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162DA577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</w:tcPr>
          <w:p w14:paraId="70318637" w14:textId="7B53D8F3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1F6173" w:rsidRPr="001D66E7" w14:paraId="4DB9593D" w14:textId="77777777" w:rsidTr="002952D1">
        <w:trPr>
          <w:cantSplit/>
        </w:trPr>
        <w:tc>
          <w:tcPr>
            <w:tcW w:w="3544" w:type="dxa"/>
          </w:tcPr>
          <w:p w14:paraId="3A81D0CE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3435DF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6B0366FA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C928325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BE2C3D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69B3D522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3304634D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A6254AB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3956F9D7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8BB7F27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C09D10A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0FA52642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1F6173" w:rsidRPr="001D66E7" w14:paraId="7050CFCE" w14:textId="77777777" w:rsidTr="00E21979">
        <w:trPr>
          <w:cantSplit/>
        </w:trPr>
        <w:tc>
          <w:tcPr>
            <w:tcW w:w="3544" w:type="dxa"/>
          </w:tcPr>
          <w:p w14:paraId="5AA159E4" w14:textId="5B5C0D83" w:rsidR="001F6173" w:rsidRPr="007E2CB2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7E2CB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ขาดทุนทางบัญชีก่อ</w:t>
            </w:r>
            <w:r w:rsidR="00B24246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น</w:t>
            </w:r>
            <w:r w:rsidRPr="007E2CB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026CC5" w14:textId="4FED56BD" w:rsidR="001F6173" w:rsidRPr="001D66E7" w:rsidRDefault="005D77F4" w:rsidP="007C13A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77F4">
              <w:rPr>
                <w:rFonts w:ascii="Angsana New" w:hAnsi="Angsana New"/>
                <w:sz w:val="22"/>
                <w:szCs w:val="22"/>
              </w:rPr>
              <w:t>(3,856,216.36)</w:t>
            </w:r>
          </w:p>
        </w:tc>
        <w:tc>
          <w:tcPr>
            <w:tcW w:w="238" w:type="dxa"/>
          </w:tcPr>
          <w:p w14:paraId="2713C5D1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3C98AD55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83E5784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B0414A" w14:textId="5D7B7876" w:rsidR="001F6173" w:rsidRPr="001D66E7" w:rsidRDefault="001F6173" w:rsidP="007C13A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3F8F">
              <w:rPr>
                <w:rFonts w:ascii="Angsana New" w:hAnsi="Angsana New"/>
                <w:sz w:val="22"/>
                <w:szCs w:val="22"/>
              </w:rPr>
              <w:t>(3,027,008.95)</w:t>
            </w:r>
          </w:p>
        </w:tc>
        <w:tc>
          <w:tcPr>
            <w:tcW w:w="236" w:type="dxa"/>
          </w:tcPr>
          <w:p w14:paraId="76C581A8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120BF8B4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F6173" w:rsidRPr="001D66E7" w14:paraId="77D6E27B" w14:textId="77777777" w:rsidTr="002952D1">
        <w:trPr>
          <w:cantSplit/>
        </w:trPr>
        <w:tc>
          <w:tcPr>
            <w:tcW w:w="3544" w:type="dxa"/>
          </w:tcPr>
          <w:p w14:paraId="6740F770" w14:textId="2C0571E5" w:rsidR="001F6173" w:rsidRPr="001D66E7" w:rsidRDefault="001F6173" w:rsidP="007C13AC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2616937" w14:textId="407B65CA" w:rsidR="001F6173" w:rsidRPr="001D66E7" w:rsidRDefault="005D77F4" w:rsidP="007C13A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77F4">
              <w:rPr>
                <w:rFonts w:ascii="Angsana New" w:hAnsi="Angsana New"/>
                <w:sz w:val="22"/>
                <w:szCs w:val="22"/>
              </w:rPr>
              <w:t>(771,243.27)</w:t>
            </w:r>
          </w:p>
        </w:tc>
        <w:tc>
          <w:tcPr>
            <w:tcW w:w="238" w:type="dxa"/>
          </w:tcPr>
          <w:p w14:paraId="2E0E418B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73F52DCF" w14:textId="456A519C" w:rsidR="001F6173" w:rsidRPr="001D66E7" w:rsidRDefault="005D77F4" w:rsidP="007C13AC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1FEB66DF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</w:tcPr>
          <w:p w14:paraId="24D6387A" w14:textId="127A171F" w:rsidR="001F6173" w:rsidRPr="001D66E7" w:rsidRDefault="001F6173" w:rsidP="007C13A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3F8F">
              <w:rPr>
                <w:rFonts w:ascii="Angsana New" w:hAnsi="Angsana New"/>
                <w:sz w:val="22"/>
                <w:szCs w:val="22"/>
              </w:rPr>
              <w:t>(605,401.79)</w:t>
            </w:r>
          </w:p>
        </w:tc>
        <w:tc>
          <w:tcPr>
            <w:tcW w:w="236" w:type="dxa"/>
          </w:tcPr>
          <w:p w14:paraId="49417464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6F1AF286" w14:textId="4FB97E37" w:rsidR="001F6173" w:rsidRPr="001D66E7" w:rsidRDefault="001F6173" w:rsidP="007C13AC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1F6173" w:rsidRPr="001D66E7" w14:paraId="14BA4AF4" w14:textId="77777777" w:rsidTr="002952D1">
        <w:trPr>
          <w:cantSplit/>
        </w:trPr>
        <w:tc>
          <w:tcPr>
            <w:tcW w:w="3544" w:type="dxa"/>
          </w:tcPr>
          <w:p w14:paraId="09BB86CB" w14:textId="77777777" w:rsidR="001F6173" w:rsidRPr="001D66E7" w:rsidRDefault="001F6173" w:rsidP="007C13AC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A2EC1D4" w14:textId="241E0E56" w:rsidR="001F6173" w:rsidRPr="001D66E7" w:rsidRDefault="005D77F4" w:rsidP="007C13A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77F4">
              <w:rPr>
                <w:rFonts w:ascii="Angsana New" w:hAnsi="Angsana New"/>
                <w:sz w:val="22"/>
                <w:szCs w:val="22"/>
              </w:rPr>
              <w:t>(38,292.73)</w:t>
            </w:r>
          </w:p>
        </w:tc>
        <w:tc>
          <w:tcPr>
            <w:tcW w:w="238" w:type="dxa"/>
          </w:tcPr>
          <w:p w14:paraId="6ECEE909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12CEE466" w14:textId="191D8834" w:rsidR="001F6173" w:rsidRPr="001D66E7" w:rsidRDefault="005D77F4" w:rsidP="007C13AC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0.99</w:t>
            </w:r>
          </w:p>
        </w:tc>
        <w:tc>
          <w:tcPr>
            <w:tcW w:w="236" w:type="dxa"/>
          </w:tcPr>
          <w:p w14:paraId="261CE6B6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</w:tcPr>
          <w:p w14:paraId="3DCB9CCC" w14:textId="1E06A8B1" w:rsidR="001F6173" w:rsidRPr="001D66E7" w:rsidRDefault="001F6173" w:rsidP="007C13A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3F8F">
              <w:rPr>
                <w:rFonts w:ascii="Angsana New" w:hAnsi="Angsana New"/>
                <w:sz w:val="22"/>
                <w:szCs w:val="22"/>
              </w:rPr>
              <w:t>(24,106.0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643F8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74B1F4B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27FC4A47" w14:textId="2055FEA4" w:rsidR="001F6173" w:rsidRPr="001D66E7" w:rsidRDefault="001F6173" w:rsidP="007C13AC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0.80</w:t>
            </w:r>
          </w:p>
        </w:tc>
      </w:tr>
      <w:tr w:rsidR="001F6173" w:rsidRPr="001D66E7" w14:paraId="22AB2D75" w14:textId="77777777" w:rsidTr="002952D1">
        <w:trPr>
          <w:cantSplit/>
        </w:trPr>
        <w:tc>
          <w:tcPr>
            <w:tcW w:w="3544" w:type="dxa"/>
          </w:tcPr>
          <w:p w14:paraId="49DA3F38" w14:textId="5AB09157" w:rsidR="001F6173" w:rsidRPr="007E2CB2" w:rsidRDefault="001F6173" w:rsidP="007C13AC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7E2CB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รายได้ภาษีเงินได้ตามอัตราภาษีที่แท้จริงถัวเฉลี่ย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B8133F" w14:textId="5BE827C9" w:rsidR="001F6173" w:rsidRPr="001D66E7" w:rsidRDefault="005D77F4" w:rsidP="007C13A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77F4">
              <w:rPr>
                <w:rFonts w:ascii="Angsana New" w:hAnsi="Angsana New"/>
                <w:sz w:val="22"/>
                <w:szCs w:val="22"/>
              </w:rPr>
              <w:t>(809,536.00)</w:t>
            </w:r>
          </w:p>
        </w:tc>
        <w:tc>
          <w:tcPr>
            <w:tcW w:w="238" w:type="dxa"/>
          </w:tcPr>
          <w:p w14:paraId="34C731CD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8CE5E1D" w14:textId="19F1C6C8" w:rsidR="001F6173" w:rsidRPr="001D66E7" w:rsidRDefault="005D77F4" w:rsidP="007C13AC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20.99</w:t>
            </w:r>
          </w:p>
        </w:tc>
        <w:tc>
          <w:tcPr>
            <w:tcW w:w="236" w:type="dxa"/>
          </w:tcPr>
          <w:p w14:paraId="7FFD53CD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484D470" w14:textId="627EABA3" w:rsidR="001F6173" w:rsidRPr="001D66E7" w:rsidRDefault="001F6173" w:rsidP="007C13A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3F8F">
              <w:rPr>
                <w:rFonts w:ascii="Angsana New" w:hAnsi="Angsana New"/>
                <w:sz w:val="22"/>
                <w:szCs w:val="22"/>
              </w:rPr>
              <w:t>(629,507.8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643F8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6D694FE" w14:textId="77777777" w:rsidR="001F6173" w:rsidRPr="001D66E7" w:rsidRDefault="001F6173" w:rsidP="007C13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1EB8FA" w14:textId="70EC30CD" w:rsidR="001F6173" w:rsidRPr="001D66E7" w:rsidRDefault="001F6173" w:rsidP="007C13AC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20.80</w:t>
            </w:r>
          </w:p>
        </w:tc>
      </w:tr>
    </w:tbl>
    <w:p w14:paraId="1F8BD9BB" w14:textId="77777777" w:rsidR="001F6173" w:rsidRDefault="001F6173" w:rsidP="00AE29F1">
      <w:pPr>
        <w:tabs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B7F00" w14:textId="0E97C108" w:rsidR="00022368" w:rsidRPr="000027D4" w:rsidRDefault="007C13AC" w:rsidP="001C11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28" w:name="_Hlk33225576"/>
      <w:r>
        <w:rPr>
          <w:rFonts w:ascii="Angsana New" w:hAnsi="Angsana New"/>
          <w:sz w:val="32"/>
          <w:szCs w:val="32"/>
        </w:rPr>
        <w:t>2</w:t>
      </w:r>
      <w:r w:rsidR="00B24246">
        <w:rPr>
          <w:rFonts w:ascii="Angsana New" w:hAnsi="Angsana New"/>
          <w:sz w:val="32"/>
          <w:szCs w:val="32"/>
        </w:rPr>
        <w:t>5</w:t>
      </w:r>
      <w:r w:rsidR="00022368" w:rsidRPr="000027D4">
        <w:rPr>
          <w:rFonts w:ascii="Angsana New" w:hAnsi="Angsana New"/>
          <w:sz w:val="32"/>
          <w:szCs w:val="32"/>
        </w:rPr>
        <w:t>.</w:t>
      </w:r>
      <w:r w:rsidR="00022368" w:rsidRPr="000027D4">
        <w:rPr>
          <w:rFonts w:ascii="Angsana New" w:hAnsi="Angsana New"/>
          <w:sz w:val="32"/>
          <w:szCs w:val="32"/>
        </w:rPr>
        <w:tab/>
      </w:r>
      <w:r w:rsidR="005503DD">
        <w:rPr>
          <w:rFonts w:ascii="Angsana New" w:hAnsi="Angsana New" w:hint="cs"/>
          <w:sz w:val="32"/>
          <w:szCs w:val="32"/>
          <w:cs/>
        </w:rPr>
        <w:t>ขาดทุน</w:t>
      </w:r>
      <w:r w:rsidR="00022368" w:rsidRPr="000027D4">
        <w:rPr>
          <w:rFonts w:ascii="Angsana New" w:hAnsi="Angsana New"/>
          <w:sz w:val="32"/>
          <w:szCs w:val="32"/>
          <w:cs/>
        </w:rPr>
        <w:t>ต่อหุ้น</w:t>
      </w:r>
    </w:p>
    <w:bookmarkEnd w:id="26"/>
    <w:bookmarkEnd w:id="28"/>
    <w:p w14:paraId="6CA078CF" w14:textId="23DA8E97" w:rsidR="003860A3" w:rsidRDefault="005503DD" w:rsidP="001C1183">
      <w:pPr>
        <w:pStyle w:val="NoSpacing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</w:t>
      </w:r>
      <w:r w:rsidR="00F5597F"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สำหรับ</w:t>
      </w:r>
      <w:r w:rsidR="001C1183">
        <w:rPr>
          <w:rFonts w:ascii="Angsana New" w:hAnsi="Angsana New" w:hint="cs"/>
          <w:sz w:val="32"/>
          <w:szCs w:val="32"/>
          <w:cs/>
        </w:rPr>
        <w:t>ปี</w:t>
      </w:r>
      <w:r w:rsidR="003860A3"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3860A3"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3860A3" w:rsidRPr="001D66E7">
        <w:rPr>
          <w:rFonts w:ascii="Angsana New" w:hAnsi="Angsana New"/>
          <w:sz w:val="32"/>
          <w:szCs w:val="32"/>
          <w:cs/>
        </w:rPr>
        <w:t>ในระหว่าง</w:t>
      </w:r>
      <w:r w:rsidR="001C1183">
        <w:rPr>
          <w:rFonts w:ascii="Angsana New" w:hAnsi="Angsana New" w:hint="cs"/>
          <w:sz w:val="32"/>
          <w:szCs w:val="32"/>
          <w:cs/>
        </w:rPr>
        <w:t>ปี</w:t>
      </w:r>
    </w:p>
    <w:p w14:paraId="57934584" w14:textId="0CC3B83B" w:rsidR="007C13AC" w:rsidRDefault="007C13AC" w:rsidP="001C11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2567</w:t>
      </w:r>
    </w:p>
    <w:tbl>
      <w:tblPr>
        <w:tblW w:w="862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559"/>
        <w:gridCol w:w="284"/>
        <w:gridCol w:w="1534"/>
      </w:tblGrid>
      <w:tr w:rsidR="007C13AC" w:rsidRPr="007C13AC" w14:paraId="4C25A7E3" w14:textId="77777777" w:rsidTr="00B24246">
        <w:trPr>
          <w:trHeight w:val="419"/>
        </w:trPr>
        <w:tc>
          <w:tcPr>
            <w:tcW w:w="3969" w:type="dxa"/>
          </w:tcPr>
          <w:p w14:paraId="44EA315F" w14:textId="77777777" w:rsidR="007C13AC" w:rsidRPr="007C13AC" w:rsidRDefault="007C13AC" w:rsidP="001C1183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</w:tcPr>
          <w:p w14:paraId="6774E12D" w14:textId="77777777" w:rsidR="007C13AC" w:rsidRPr="007C13AC" w:rsidRDefault="007C13AC" w:rsidP="001C1183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559" w:type="dxa"/>
          </w:tcPr>
          <w:p w14:paraId="09EF691F" w14:textId="2D79306C" w:rsidR="007C13AC" w:rsidRPr="007C13AC" w:rsidRDefault="007C13AC" w:rsidP="001C1183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7C13AC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284" w:type="dxa"/>
          </w:tcPr>
          <w:p w14:paraId="40A081B5" w14:textId="77777777" w:rsidR="007C13AC" w:rsidRPr="007C13AC" w:rsidRDefault="007C13AC" w:rsidP="001C1183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34" w:type="dxa"/>
          </w:tcPr>
          <w:p w14:paraId="689CE67A" w14:textId="3BC016AB" w:rsidR="007C13AC" w:rsidRPr="007C13AC" w:rsidRDefault="007C13AC" w:rsidP="001C1183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7C13AC">
              <w:rPr>
                <w:rFonts w:ascii="Angsana New" w:hAnsi="Angsana New"/>
                <w:lang w:val="en-US"/>
              </w:rPr>
              <w:t>2567</w:t>
            </w:r>
          </w:p>
        </w:tc>
      </w:tr>
      <w:tr w:rsidR="00940359" w:rsidRPr="007C13AC" w14:paraId="37C822FA" w14:textId="77777777" w:rsidTr="00B24246">
        <w:trPr>
          <w:trHeight w:val="252"/>
        </w:trPr>
        <w:tc>
          <w:tcPr>
            <w:tcW w:w="3969" w:type="dxa"/>
            <w:vAlign w:val="center"/>
          </w:tcPr>
          <w:p w14:paraId="5BA69DFC" w14:textId="653A3749" w:rsidR="00940359" w:rsidRPr="007C13AC" w:rsidRDefault="00940359" w:rsidP="001C1183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cs/>
                <w:lang w:val="en-US"/>
              </w:rPr>
            </w:pPr>
            <w:r w:rsidRPr="007C13AC">
              <w:rPr>
                <w:rFonts w:ascii="Angsana New" w:hAnsi="Angsana New" w:hint="cs"/>
                <w:cs/>
                <w:lang w:val="en-US"/>
              </w:rPr>
              <w:t>ขาดทุน</w:t>
            </w:r>
            <w:r w:rsidRPr="007C13AC">
              <w:rPr>
                <w:rFonts w:ascii="Angsana New" w:hAnsi="Angsana New"/>
                <w:cs/>
                <w:lang w:val="en-US"/>
              </w:rPr>
              <w:t>สำหรับ</w:t>
            </w:r>
            <w:r w:rsidR="001C1183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2207A351" w14:textId="77777777" w:rsidR="00940359" w:rsidRPr="007C13AC" w:rsidRDefault="00940359" w:rsidP="001C1183">
            <w:pPr>
              <w:pStyle w:val="BodyText3"/>
              <w:spacing w:line="380" w:lineRule="exact"/>
              <w:ind w:right="-57"/>
              <w:jc w:val="left"/>
              <w:rPr>
                <w:rFonts w:ascii="Angsana New" w:hAnsi="Angsana New"/>
                <w:lang w:val="en-GB"/>
              </w:rPr>
            </w:pPr>
            <w:r w:rsidRPr="007C13AC">
              <w:rPr>
                <w:rFonts w:ascii="Angsana New" w:hAnsi="Angsana New"/>
                <w:lang w:val="en-US"/>
              </w:rPr>
              <w:t>(</w:t>
            </w:r>
            <w:r w:rsidRPr="007C13AC">
              <w:rPr>
                <w:rFonts w:ascii="Angsana New" w:hAnsi="Angsana New"/>
                <w:cs/>
                <w:lang w:val="en-US"/>
              </w:rPr>
              <w:t>บาท)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A111AF1" w14:textId="0E436DEC" w:rsidR="00940359" w:rsidRPr="007C13AC" w:rsidRDefault="005D77F4" w:rsidP="001C1183">
            <w:pPr>
              <w:pStyle w:val="BodyText3"/>
              <w:spacing w:line="380" w:lineRule="exact"/>
              <w:ind w:right="-51"/>
              <w:jc w:val="right"/>
              <w:rPr>
                <w:rFonts w:ascii="Angsana New" w:hAnsi="Angsana New"/>
                <w:lang w:val="en-US"/>
              </w:rPr>
            </w:pPr>
            <w:r w:rsidRPr="005D77F4">
              <w:rPr>
                <w:rFonts w:ascii="Angsana New" w:hAnsi="Angsana New"/>
                <w:lang w:val="en-US"/>
              </w:rPr>
              <w:t>(3,046,680.36)</w:t>
            </w:r>
          </w:p>
        </w:tc>
        <w:tc>
          <w:tcPr>
            <w:tcW w:w="284" w:type="dxa"/>
          </w:tcPr>
          <w:p w14:paraId="1D435217" w14:textId="77777777" w:rsidR="00940359" w:rsidRPr="007C13AC" w:rsidRDefault="00940359" w:rsidP="001C1183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534" w:type="dxa"/>
            <w:tcBorders>
              <w:top w:val="single" w:sz="6" w:space="0" w:color="auto"/>
            </w:tcBorders>
          </w:tcPr>
          <w:p w14:paraId="3AB0FB39" w14:textId="162C5F7C" w:rsidR="00940359" w:rsidRPr="007C13AC" w:rsidRDefault="00940359" w:rsidP="001C1183">
            <w:pPr>
              <w:pStyle w:val="BodyText3"/>
              <w:spacing w:line="380" w:lineRule="exact"/>
              <w:ind w:right="-51"/>
              <w:jc w:val="right"/>
              <w:rPr>
                <w:rFonts w:ascii="Angsana New" w:hAnsi="Angsana New"/>
                <w:lang w:val="en-US"/>
              </w:rPr>
            </w:pPr>
            <w:r w:rsidRPr="00643F8F">
              <w:rPr>
                <w:rFonts w:ascii="Angsana New" w:hAnsi="Angsana New"/>
                <w:cs/>
                <w:lang w:val="en-US"/>
              </w:rPr>
              <w:t>(2</w:t>
            </w:r>
            <w:r w:rsidRPr="00643F8F">
              <w:rPr>
                <w:rFonts w:ascii="Angsana New" w:hAnsi="Angsana New"/>
                <w:lang w:val="en-US"/>
              </w:rPr>
              <w:t>,</w:t>
            </w:r>
            <w:r w:rsidRPr="00643F8F">
              <w:rPr>
                <w:rFonts w:ascii="Angsana New" w:hAnsi="Angsana New"/>
                <w:cs/>
                <w:lang w:val="en-US"/>
              </w:rPr>
              <w:t>397</w:t>
            </w:r>
            <w:r w:rsidRPr="00643F8F">
              <w:rPr>
                <w:rFonts w:ascii="Angsana New" w:hAnsi="Angsana New"/>
                <w:lang w:val="en-US"/>
              </w:rPr>
              <w:t>,</w:t>
            </w:r>
            <w:r w:rsidRPr="00643F8F">
              <w:rPr>
                <w:rFonts w:ascii="Angsana New" w:hAnsi="Angsana New"/>
                <w:cs/>
                <w:lang w:val="en-US"/>
              </w:rPr>
              <w:t>501.1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  <w:r w:rsidRPr="00643F8F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940359" w:rsidRPr="007C13AC" w14:paraId="2A83B4AA" w14:textId="77777777" w:rsidTr="00B24246">
        <w:trPr>
          <w:trHeight w:val="71"/>
        </w:trPr>
        <w:tc>
          <w:tcPr>
            <w:tcW w:w="3969" w:type="dxa"/>
            <w:vAlign w:val="center"/>
          </w:tcPr>
          <w:p w14:paraId="13F29B87" w14:textId="77777777" w:rsidR="00940359" w:rsidRPr="007C13AC" w:rsidRDefault="00940359" w:rsidP="001C1183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="Angsana New" w:hAnsi="Angsana New"/>
                <w:spacing w:val="-4"/>
              </w:rPr>
            </w:pPr>
            <w:r w:rsidRPr="007C13AC">
              <w:rPr>
                <w:rFonts w:ascii="Angsana New" w:hAnsi="Angsana New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76" w:type="dxa"/>
          </w:tcPr>
          <w:p w14:paraId="5D454130" w14:textId="77777777" w:rsidR="00940359" w:rsidRPr="007C13AC" w:rsidRDefault="00940359" w:rsidP="001C1183">
            <w:pPr>
              <w:pStyle w:val="BodyText3"/>
              <w:spacing w:line="380" w:lineRule="exact"/>
              <w:jc w:val="left"/>
              <w:rPr>
                <w:rFonts w:ascii="Angsana New" w:hAnsi="Angsana New"/>
                <w:lang w:val="en-US"/>
              </w:rPr>
            </w:pPr>
            <w:r w:rsidRPr="007C13AC">
              <w:rPr>
                <w:rFonts w:ascii="Angsana New" w:hAnsi="Angsana New"/>
                <w:lang w:val="en-US"/>
              </w:rPr>
              <w:t>(</w:t>
            </w:r>
            <w:r w:rsidRPr="007C13AC">
              <w:rPr>
                <w:rFonts w:ascii="Angsana New" w:hAnsi="Angsana New"/>
                <w:cs/>
                <w:lang w:val="en-US"/>
              </w:rPr>
              <w:t>หุ้น)</w:t>
            </w:r>
          </w:p>
        </w:tc>
        <w:tc>
          <w:tcPr>
            <w:tcW w:w="1559" w:type="dxa"/>
            <w:vAlign w:val="center"/>
          </w:tcPr>
          <w:p w14:paraId="44E2C2A7" w14:textId="77777777" w:rsidR="00940359" w:rsidRPr="007C13AC" w:rsidRDefault="00940359" w:rsidP="001C1183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7C13AC">
              <w:rPr>
                <w:rFonts w:ascii="Angsana New" w:hAnsi="Angsana New"/>
                <w:cs/>
                <w:lang w:val="en-US"/>
              </w:rPr>
              <w:t>300</w:t>
            </w:r>
            <w:r w:rsidRPr="007C13AC">
              <w:rPr>
                <w:rFonts w:ascii="Angsana New" w:hAnsi="Angsana New"/>
                <w:lang w:val="en-US"/>
              </w:rPr>
              <w:t>,</w:t>
            </w:r>
            <w:r w:rsidRPr="007C13AC">
              <w:rPr>
                <w:rFonts w:ascii="Angsana New" w:hAnsi="Angsana New"/>
                <w:cs/>
                <w:lang w:val="en-US"/>
              </w:rPr>
              <w:t>000</w:t>
            </w:r>
            <w:r w:rsidRPr="007C13AC">
              <w:rPr>
                <w:rFonts w:ascii="Angsana New" w:hAnsi="Angsana New"/>
                <w:lang w:val="en-US"/>
              </w:rPr>
              <w:t>,</w:t>
            </w:r>
            <w:r w:rsidRPr="007C13AC">
              <w:rPr>
                <w:rFonts w:ascii="Angsana New" w:hAnsi="Angsana New"/>
                <w:cs/>
                <w:lang w:val="en-US"/>
              </w:rPr>
              <w:t>000</w:t>
            </w:r>
          </w:p>
        </w:tc>
        <w:tc>
          <w:tcPr>
            <w:tcW w:w="284" w:type="dxa"/>
            <w:vAlign w:val="center"/>
          </w:tcPr>
          <w:p w14:paraId="4A524FF1" w14:textId="77777777" w:rsidR="00940359" w:rsidRPr="007C13AC" w:rsidRDefault="00940359" w:rsidP="001C1183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534" w:type="dxa"/>
            <w:vAlign w:val="center"/>
          </w:tcPr>
          <w:p w14:paraId="52D1B122" w14:textId="25D728F9" w:rsidR="00940359" w:rsidRPr="007C13AC" w:rsidRDefault="00940359" w:rsidP="001C1183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300,000,000</w:t>
            </w:r>
          </w:p>
        </w:tc>
      </w:tr>
      <w:tr w:rsidR="00940359" w:rsidRPr="007C13AC" w14:paraId="6FA40C8C" w14:textId="77777777" w:rsidTr="00B24246">
        <w:trPr>
          <w:trHeight w:val="419"/>
        </w:trPr>
        <w:tc>
          <w:tcPr>
            <w:tcW w:w="3969" w:type="dxa"/>
            <w:vAlign w:val="center"/>
          </w:tcPr>
          <w:p w14:paraId="19B6B607" w14:textId="77777777" w:rsidR="00940359" w:rsidRPr="007C13AC" w:rsidRDefault="00940359" w:rsidP="001C1183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</w:rPr>
            </w:pPr>
            <w:r w:rsidRPr="007C13AC">
              <w:rPr>
                <w:rFonts w:ascii="Angsana New" w:hAnsi="Angsana New" w:hint="cs"/>
                <w:cs/>
                <w:lang w:val="en-US"/>
              </w:rPr>
              <w:t>ขาดทุน</w:t>
            </w:r>
            <w:r w:rsidRPr="007C13AC">
              <w:rPr>
                <w:rFonts w:ascii="Angsana New" w:hAnsi="Angsana New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1276" w:type="dxa"/>
          </w:tcPr>
          <w:p w14:paraId="1171DCF9" w14:textId="77777777" w:rsidR="00940359" w:rsidRPr="007C13AC" w:rsidRDefault="00940359" w:rsidP="001C1183">
            <w:pPr>
              <w:pStyle w:val="BodyText3"/>
              <w:spacing w:line="380" w:lineRule="exact"/>
              <w:ind w:right="-109"/>
              <w:jc w:val="left"/>
              <w:rPr>
                <w:rFonts w:ascii="Angsana New" w:hAnsi="Angsana New"/>
                <w:spacing w:val="-4"/>
              </w:rPr>
            </w:pPr>
            <w:r w:rsidRPr="007C13AC">
              <w:rPr>
                <w:rFonts w:ascii="Angsana New" w:hAnsi="Angsana New"/>
                <w:spacing w:val="-4"/>
              </w:rPr>
              <w:t>(</w:t>
            </w:r>
            <w:r w:rsidRPr="007C13AC">
              <w:rPr>
                <w:rFonts w:ascii="Angsana New" w:hAnsi="Angsana New"/>
                <w:spacing w:val="-4"/>
                <w:cs/>
                <w:lang w:val="en-US"/>
              </w:rPr>
              <w:t>บาทต่อหุ้น</w:t>
            </w:r>
            <w:r w:rsidRPr="007C13A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559" w:type="dxa"/>
            <w:vAlign w:val="center"/>
          </w:tcPr>
          <w:p w14:paraId="5836F94C" w14:textId="353EABA7" w:rsidR="00940359" w:rsidRPr="007C13AC" w:rsidRDefault="005D77F4" w:rsidP="001C1183">
            <w:pPr>
              <w:pStyle w:val="BodyText3"/>
              <w:spacing w:line="380" w:lineRule="exact"/>
              <w:ind w:right="-51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(0.01)</w:t>
            </w:r>
          </w:p>
        </w:tc>
        <w:tc>
          <w:tcPr>
            <w:tcW w:w="284" w:type="dxa"/>
            <w:vAlign w:val="center"/>
          </w:tcPr>
          <w:p w14:paraId="5006C554" w14:textId="77777777" w:rsidR="00940359" w:rsidRPr="007C13AC" w:rsidRDefault="00940359" w:rsidP="001C1183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534" w:type="dxa"/>
            <w:vAlign w:val="center"/>
          </w:tcPr>
          <w:p w14:paraId="2ECD16DC" w14:textId="199D9860" w:rsidR="00940359" w:rsidRPr="007C13AC" w:rsidRDefault="00940359" w:rsidP="001C1183">
            <w:pPr>
              <w:pStyle w:val="BodyText3"/>
              <w:spacing w:line="380" w:lineRule="exact"/>
              <w:ind w:right="-51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(0.0</w:t>
            </w:r>
            <w:r w:rsidR="005D77F4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</w:tbl>
    <w:p w14:paraId="7C489B88" w14:textId="77777777" w:rsidR="007C13AC" w:rsidRDefault="007C13AC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29" w:name="_Hlk15583543"/>
    </w:p>
    <w:p w14:paraId="3BF42E80" w14:textId="613A968D" w:rsidR="00564A79" w:rsidRDefault="007C13AC" w:rsidP="007C13A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B24246">
        <w:rPr>
          <w:rFonts w:ascii="Angsana New" w:hAnsi="Angsana New"/>
          <w:sz w:val="32"/>
          <w:szCs w:val="32"/>
        </w:rPr>
        <w:t>6</w:t>
      </w:r>
      <w:r w:rsidR="00564A79" w:rsidRPr="001D66E7">
        <w:rPr>
          <w:rFonts w:ascii="Angsana New" w:hAnsi="Angsana New"/>
          <w:sz w:val="32"/>
          <w:szCs w:val="32"/>
        </w:rPr>
        <w:t>.</w:t>
      </w:r>
      <w:r w:rsidR="00564A79" w:rsidRPr="001D66E7">
        <w:rPr>
          <w:rFonts w:ascii="Angsana New" w:hAnsi="Angsana New"/>
          <w:sz w:val="32"/>
          <w:szCs w:val="32"/>
        </w:rPr>
        <w:tab/>
      </w:r>
      <w:r w:rsidR="00564A79"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1B9DC764" w14:textId="04A91E01" w:rsidR="007C13AC" w:rsidRPr="001D66E7" w:rsidRDefault="007C13AC" w:rsidP="007C13A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</w:t>
      </w:r>
      <w:r w:rsidR="00B24246">
        <w:rPr>
          <w:rFonts w:ascii="Angsana New" w:hAnsi="Angsana New"/>
          <w:spacing w:val="-4"/>
          <w:sz w:val="32"/>
          <w:szCs w:val="32"/>
        </w:rPr>
        <w:t>6</w:t>
      </w:r>
      <w:r w:rsidRPr="001D66E7">
        <w:rPr>
          <w:rFonts w:ascii="Angsana New" w:hAnsi="Angsana New"/>
          <w:spacing w:val="-4"/>
          <w:sz w:val="32"/>
          <w:szCs w:val="32"/>
        </w:rPr>
        <w:t>.1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0EF6F6E9" w14:textId="77777777" w:rsidR="007C13AC" w:rsidRPr="001D66E7" w:rsidRDefault="007C13AC" w:rsidP="007C13A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0" w:name="OLE_LINK3"/>
      <w:bookmarkStart w:id="31" w:name="OLE_LINK4"/>
      <w:r w:rsidRPr="001D66E7">
        <w:rPr>
          <w:rFonts w:ascii="Angsana New" w:hAnsi="Angsana New"/>
          <w:sz w:val="32"/>
          <w:szCs w:val="32"/>
          <w:cs/>
        </w:rPr>
        <w:t>ทางการเงิน</w:t>
      </w:r>
      <w:bookmarkEnd w:id="30"/>
      <w:bookmarkEnd w:id="31"/>
      <w:r w:rsidRPr="001D66E7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1D66E7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1D66E7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336B093C" w14:textId="77777777" w:rsidR="007C13AC" w:rsidRPr="001D66E7" w:rsidRDefault="007C13AC" w:rsidP="007C13AC">
      <w:pPr>
        <w:tabs>
          <w:tab w:val="left" w:pos="284"/>
        </w:tabs>
        <w:spacing w:line="20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2C4E0C4E" w14:textId="3CBD2F9F" w:rsidR="007C13AC" w:rsidRPr="001D66E7" w:rsidRDefault="007C13AC" w:rsidP="007C13A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</w:t>
      </w:r>
      <w:r w:rsidR="00B24246">
        <w:rPr>
          <w:rFonts w:ascii="Angsana New" w:hAnsi="Angsana New"/>
          <w:spacing w:val="-4"/>
          <w:sz w:val="32"/>
          <w:szCs w:val="32"/>
        </w:rPr>
        <w:t>6</w:t>
      </w:r>
      <w:r w:rsidRPr="001D66E7">
        <w:rPr>
          <w:rFonts w:ascii="Angsana New" w:hAnsi="Angsana New"/>
          <w:spacing w:val="-4"/>
          <w:sz w:val="32"/>
          <w:szCs w:val="32"/>
        </w:rPr>
        <w:t>.2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493AC714" w14:textId="1BE68519" w:rsidR="007C13AC" w:rsidRPr="001D66E7" w:rsidRDefault="007C13AC" w:rsidP="007C13AC">
      <w:pPr>
        <w:tabs>
          <w:tab w:val="left" w:pos="28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ณ วันที่</w:t>
      </w:r>
      <w:r w:rsidRPr="001D66E7">
        <w:rPr>
          <w:rFonts w:ascii="Angsana New" w:eastAsia="Arial Unicode MS" w:hAnsi="Angsana New"/>
          <w:sz w:val="32"/>
          <w:szCs w:val="32"/>
        </w:rPr>
        <w:t xml:space="preserve"> 3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1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eastAsia="Arial Unicode MS" w:hAnsi="Angsana New"/>
          <w:sz w:val="32"/>
          <w:szCs w:val="32"/>
        </w:rPr>
        <w:t>25</w:t>
      </w:r>
      <w:r>
        <w:rPr>
          <w:rFonts w:ascii="Angsana New" w:eastAsia="Arial Unicode MS" w:hAnsi="Angsana New"/>
          <w:sz w:val="32"/>
          <w:szCs w:val="32"/>
        </w:rPr>
        <w:t>68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โมเดลธุรกิจที่ใช้จัดการสินทรัพย์และหนี้สินทางการเงิน 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1236"/>
        <w:gridCol w:w="146"/>
        <w:gridCol w:w="1454"/>
        <w:gridCol w:w="142"/>
        <w:gridCol w:w="1559"/>
      </w:tblGrid>
      <w:tr w:rsidR="007C13AC" w:rsidRPr="001D66E7" w14:paraId="4287DE7B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EF433B0" w14:textId="77777777" w:rsidR="007C13AC" w:rsidRPr="001D66E7" w:rsidRDefault="007C13AC" w:rsidP="002952D1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296FD695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7C13AC" w:rsidRPr="001D66E7" w14:paraId="1EEE3306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16EF20B" w14:textId="77777777" w:rsidR="007C13AC" w:rsidRPr="001D66E7" w:rsidRDefault="007C13AC" w:rsidP="002952D1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48487646" w14:textId="390B1F03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8</w:t>
            </w:r>
          </w:p>
        </w:tc>
      </w:tr>
      <w:tr w:rsidR="007C13AC" w:rsidRPr="001D66E7" w14:paraId="616808BC" w14:textId="77777777" w:rsidTr="002952D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3282D9E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6AE855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4B5FC7DD" w14:textId="77777777" w:rsidR="007C13AC" w:rsidRPr="001D66E7" w:rsidRDefault="007C13AC" w:rsidP="002952D1">
            <w:pPr>
              <w:spacing w:line="2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348351F6" w14:textId="77777777" w:rsidR="007C13AC" w:rsidRPr="001D66E7" w:rsidRDefault="007C13AC" w:rsidP="002952D1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2CEC1AB1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78C8C759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94935F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3E68F08" w14:textId="77777777" w:rsidR="007C13AC" w:rsidRPr="001D66E7" w:rsidRDefault="007C13AC" w:rsidP="002952D1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1F0A18D9" w14:textId="77777777" w:rsidR="007C13AC" w:rsidRPr="001D66E7" w:rsidRDefault="007C13AC" w:rsidP="002952D1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C13AC" w:rsidRPr="001D66E7" w14:paraId="55B66830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F23EE35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50766642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93DC751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2146A5C" w14:textId="77777777" w:rsidR="007C13AC" w:rsidRPr="001D66E7" w:rsidRDefault="007C13AC" w:rsidP="002952D1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64410F88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EFDB285" w14:textId="77777777" w:rsidR="007C13AC" w:rsidRPr="001D66E7" w:rsidRDefault="007C13AC" w:rsidP="002952D1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C13AC" w:rsidRPr="001D66E7" w14:paraId="2F495C1E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1C7EB67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gridSpan w:val="2"/>
          </w:tcPr>
          <w:p w14:paraId="7D9EB2D2" w14:textId="77777777" w:rsidR="007C13AC" w:rsidRPr="001D66E7" w:rsidRDefault="007C13AC" w:rsidP="001D511B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C3F0B6A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29A5B55B" w14:textId="1729139C" w:rsidR="007C13A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47,413,388.70</w:t>
            </w:r>
          </w:p>
        </w:tc>
        <w:tc>
          <w:tcPr>
            <w:tcW w:w="142" w:type="dxa"/>
          </w:tcPr>
          <w:p w14:paraId="552B2159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2AB437F" w14:textId="2D503EA7" w:rsidR="007C13AC" w:rsidRPr="0004091A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47,413,388.70</w:t>
            </w:r>
          </w:p>
        </w:tc>
      </w:tr>
      <w:tr w:rsidR="0076354B" w:rsidRPr="001D66E7" w14:paraId="618B1D0D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C5FC3D7" w14:textId="77777777" w:rsidR="0076354B" w:rsidRPr="001D66E7" w:rsidRDefault="0076354B" w:rsidP="0076354B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gridSpan w:val="2"/>
          </w:tcPr>
          <w:p w14:paraId="70E8D9E2" w14:textId="77777777" w:rsidR="0076354B" w:rsidRPr="001D66E7" w:rsidRDefault="0076354B" w:rsidP="001D511B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FFB9795" w14:textId="77777777" w:rsidR="0076354B" w:rsidRPr="001D66E7" w:rsidRDefault="0076354B" w:rsidP="0076354B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61F2F8EE" w14:textId="3910D36E" w:rsidR="0076354B" w:rsidRPr="001D66E7" w:rsidRDefault="0076354B" w:rsidP="007635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  <w:lang w:val="en-GB"/>
              </w:rPr>
              <w:t>32,272,976.25</w:t>
            </w:r>
          </w:p>
        </w:tc>
        <w:tc>
          <w:tcPr>
            <w:tcW w:w="142" w:type="dxa"/>
          </w:tcPr>
          <w:p w14:paraId="4144BF71" w14:textId="77777777" w:rsidR="0076354B" w:rsidRPr="001D66E7" w:rsidRDefault="0076354B" w:rsidP="0076354B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5712AFF" w14:textId="2DF4953B" w:rsidR="0076354B" w:rsidRPr="001D66E7" w:rsidRDefault="0076354B" w:rsidP="007635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  <w:lang w:val="en-GB"/>
              </w:rPr>
              <w:t>32,272,976.25</w:t>
            </w:r>
          </w:p>
        </w:tc>
      </w:tr>
      <w:tr w:rsidR="0076354B" w:rsidRPr="001D66E7" w14:paraId="1128F93F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0E66034" w14:textId="77777777" w:rsidR="0076354B" w:rsidRPr="001D66E7" w:rsidRDefault="0076354B" w:rsidP="0076354B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  <w:gridSpan w:val="2"/>
          </w:tcPr>
          <w:p w14:paraId="110574A0" w14:textId="77777777" w:rsidR="0076354B" w:rsidRPr="001D66E7" w:rsidRDefault="0076354B" w:rsidP="001D511B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957C76A" w14:textId="77777777" w:rsidR="0076354B" w:rsidRPr="001D66E7" w:rsidRDefault="0076354B" w:rsidP="0076354B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5789E434" w14:textId="558BF1B6" w:rsidR="0076354B" w:rsidRPr="001D66E7" w:rsidRDefault="0076354B" w:rsidP="007635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518,691.94</w:t>
            </w:r>
          </w:p>
        </w:tc>
        <w:tc>
          <w:tcPr>
            <w:tcW w:w="142" w:type="dxa"/>
          </w:tcPr>
          <w:p w14:paraId="60048FA8" w14:textId="77777777" w:rsidR="0076354B" w:rsidRPr="001D66E7" w:rsidRDefault="0076354B" w:rsidP="0076354B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2A080809" w14:textId="4B149B5B" w:rsidR="0076354B" w:rsidRPr="001D66E7" w:rsidRDefault="0076354B" w:rsidP="0076354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518,691.94</w:t>
            </w:r>
          </w:p>
        </w:tc>
      </w:tr>
      <w:tr w:rsidR="007C13AC" w:rsidRPr="001D66E7" w14:paraId="7AA090D3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BEE8D4C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519" w:type="dxa"/>
            <w:gridSpan w:val="2"/>
          </w:tcPr>
          <w:p w14:paraId="39AF8B47" w14:textId="6F5D67A0" w:rsidR="007C13AC" w:rsidRPr="00F31669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33,108.37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E7F0793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0A5251A5" w14:textId="77777777" w:rsidR="007C13AC" w:rsidRPr="00F31669" w:rsidRDefault="007C13AC" w:rsidP="001D511B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2E61C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5712785E" w14:textId="55B10C64" w:rsidR="007C13AC" w:rsidRPr="0004091A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76354B">
              <w:rPr>
                <w:rFonts w:ascii="Angsana New" w:hAnsi="Angsana New"/>
                <w:sz w:val="24"/>
                <w:szCs w:val="24"/>
              </w:rPr>
              <w:t>,</w:t>
            </w:r>
            <w:r w:rsidRPr="0076354B">
              <w:rPr>
                <w:rFonts w:ascii="Angsana New" w:hAnsi="Angsana New"/>
                <w:sz w:val="24"/>
                <w:szCs w:val="24"/>
                <w:cs/>
              </w:rPr>
              <w:t>108.37</w:t>
            </w:r>
          </w:p>
        </w:tc>
      </w:tr>
      <w:tr w:rsidR="007C13AC" w:rsidRPr="001D66E7" w14:paraId="166CF475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CE0F751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  <w:gridSpan w:val="2"/>
          </w:tcPr>
          <w:p w14:paraId="5D7CEA9D" w14:textId="77777777" w:rsidR="007C13AC" w:rsidRPr="001D66E7" w:rsidRDefault="007C13AC" w:rsidP="001D511B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C41838C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86044AA" w14:textId="01B8667B" w:rsidR="007C13A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  <w:lang w:val="en-GB"/>
              </w:rPr>
              <w:t>10,012,803.84</w:t>
            </w:r>
          </w:p>
        </w:tc>
        <w:tc>
          <w:tcPr>
            <w:tcW w:w="142" w:type="dxa"/>
          </w:tcPr>
          <w:p w14:paraId="4036E714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54BC262" w14:textId="5386C5CD" w:rsidR="007C13A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  <w:lang w:val="en-GB"/>
              </w:rPr>
              <w:t>10,012,803.84</w:t>
            </w:r>
          </w:p>
        </w:tc>
      </w:tr>
      <w:tr w:rsidR="007C13AC" w:rsidRPr="001D66E7" w14:paraId="08D3136D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CEAF196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C42F378" w14:textId="47698D92" w:rsidR="007C13AC" w:rsidRPr="006362BD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33,108.37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F82EC53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5CB13306" w14:textId="42F964EF" w:rsidR="007C13A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90,217,860.73</w:t>
            </w:r>
          </w:p>
        </w:tc>
        <w:tc>
          <w:tcPr>
            <w:tcW w:w="142" w:type="dxa"/>
          </w:tcPr>
          <w:p w14:paraId="14FF4539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00F5F98" w14:textId="2B689B28" w:rsidR="007C13AC" w:rsidRPr="00F31669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90,250,969.10</w:t>
            </w:r>
          </w:p>
        </w:tc>
      </w:tr>
      <w:tr w:rsidR="002F5A6C" w:rsidRPr="001D66E7" w14:paraId="5EB3CAB5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1A68A31" w14:textId="77777777" w:rsidR="002F5A6C" w:rsidRPr="001D66E7" w:rsidRDefault="002F5A6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1D10645A" w14:textId="77777777" w:rsidR="002F5A6C" w:rsidRPr="001D66E7" w:rsidRDefault="002F5A6C" w:rsidP="002952D1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8E68F90" w14:textId="77777777" w:rsidR="002F5A6C" w:rsidRPr="001D66E7" w:rsidRDefault="002F5A6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01E49FF" w14:textId="77777777" w:rsidR="002F5A6C" w:rsidRPr="001D66E7" w:rsidRDefault="002F5A6C" w:rsidP="002952D1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0509AECE" w14:textId="77777777" w:rsidR="002F5A6C" w:rsidRPr="001D66E7" w:rsidRDefault="002F5A6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F83CF47" w14:textId="77777777" w:rsidR="002F5A6C" w:rsidRPr="001D66E7" w:rsidRDefault="002F5A6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F5A6C" w:rsidRPr="001D66E7" w14:paraId="5E7EB9EF" w14:textId="77777777" w:rsidTr="002952D1">
        <w:tc>
          <w:tcPr>
            <w:tcW w:w="4394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32745B85" w14:textId="77777777" w:rsidR="002F5A6C" w:rsidRPr="001D66E7" w:rsidRDefault="002F5A6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6" w:type="dxa"/>
            <w:vAlign w:val="bottom"/>
          </w:tcPr>
          <w:p w14:paraId="34E7C805" w14:textId="77777777" w:rsidR="002F5A6C" w:rsidRPr="001D66E7" w:rsidRDefault="002F5A6C" w:rsidP="001D511B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AF14554" w14:textId="77777777" w:rsidR="002F5A6C" w:rsidRPr="001D66E7" w:rsidRDefault="002F5A6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4FD755D" w14:textId="28094942" w:rsidR="002F5A6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  <w:lang w:val="en-GB"/>
              </w:rPr>
              <w:t>65,825,370.02</w:t>
            </w:r>
          </w:p>
        </w:tc>
        <w:tc>
          <w:tcPr>
            <w:tcW w:w="142" w:type="dxa"/>
          </w:tcPr>
          <w:p w14:paraId="1A8C666D" w14:textId="77777777" w:rsidR="002F5A6C" w:rsidRPr="001D66E7" w:rsidRDefault="002F5A6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7421DD2" w14:textId="057EBCD5" w:rsidR="002F5A6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  <w:lang w:val="en-GB"/>
              </w:rPr>
              <w:t>65,825,370.02</w:t>
            </w:r>
          </w:p>
        </w:tc>
      </w:tr>
      <w:tr w:rsidR="002F5A6C" w:rsidRPr="001D66E7" w14:paraId="38A36962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EAFEBF4" w14:textId="77777777" w:rsidR="002F5A6C" w:rsidRPr="001D66E7" w:rsidRDefault="002F5A6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gridSpan w:val="2"/>
            <w:vAlign w:val="bottom"/>
          </w:tcPr>
          <w:p w14:paraId="7DFBB937" w14:textId="77777777" w:rsidR="002F5A6C" w:rsidRPr="001D66E7" w:rsidRDefault="002F5A6C" w:rsidP="001D511B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CFD816B" w14:textId="77777777" w:rsidR="002F5A6C" w:rsidRPr="001D66E7" w:rsidRDefault="002F5A6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45ACB3F" w14:textId="48E988BD" w:rsidR="002F5A6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  <w:lang w:val="en-GB"/>
              </w:rPr>
              <w:t>15,306,723.01</w:t>
            </w:r>
          </w:p>
        </w:tc>
        <w:tc>
          <w:tcPr>
            <w:tcW w:w="142" w:type="dxa"/>
          </w:tcPr>
          <w:p w14:paraId="0A3426E0" w14:textId="77777777" w:rsidR="002F5A6C" w:rsidRPr="001D66E7" w:rsidRDefault="002F5A6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DC423F0" w14:textId="20643E8A" w:rsidR="002F5A6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15,306,723.01</w:t>
            </w:r>
          </w:p>
        </w:tc>
      </w:tr>
      <w:tr w:rsidR="002F5A6C" w:rsidRPr="001D66E7" w14:paraId="301589B6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00E9B1B" w14:textId="77777777" w:rsidR="002F5A6C" w:rsidRPr="001D66E7" w:rsidRDefault="002F5A6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หนี้สินอนุพันธ์</w:t>
            </w: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gridSpan w:val="2"/>
            <w:vAlign w:val="bottom"/>
          </w:tcPr>
          <w:p w14:paraId="7B615816" w14:textId="21274896" w:rsidR="002F5A6C" w:rsidRPr="0052443F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83,426.85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07D38CE" w14:textId="77777777" w:rsidR="002F5A6C" w:rsidRPr="001D66E7" w:rsidRDefault="002F5A6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EF91792" w14:textId="77777777" w:rsidR="002F5A6C" w:rsidRPr="00880AB2" w:rsidRDefault="002F5A6C" w:rsidP="001D511B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0A029E" w14:textId="77777777" w:rsidR="002F5A6C" w:rsidRPr="001D66E7" w:rsidRDefault="002F5A6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C136BA6" w14:textId="5A0AF7FB" w:rsidR="002F5A6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83,426.85</w:t>
            </w:r>
          </w:p>
        </w:tc>
      </w:tr>
      <w:tr w:rsidR="002F5A6C" w:rsidRPr="001D66E7" w14:paraId="7D244C1D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550CCC1" w14:textId="77777777" w:rsidR="002F5A6C" w:rsidRPr="001D66E7" w:rsidRDefault="002F5A6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gridSpan w:val="2"/>
            <w:vAlign w:val="bottom"/>
          </w:tcPr>
          <w:p w14:paraId="47CBE673" w14:textId="77777777" w:rsidR="002F5A6C" w:rsidRPr="001D66E7" w:rsidRDefault="002F5A6C" w:rsidP="001D511B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454978D" w14:textId="77777777" w:rsidR="002F5A6C" w:rsidRPr="001D66E7" w:rsidRDefault="002F5A6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C46EAE4" w14:textId="5D195117" w:rsidR="002F5A6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  <w:lang w:val="en-GB"/>
              </w:rPr>
              <w:t>28,071,111.32</w:t>
            </w:r>
          </w:p>
        </w:tc>
        <w:tc>
          <w:tcPr>
            <w:tcW w:w="142" w:type="dxa"/>
          </w:tcPr>
          <w:p w14:paraId="77AE119B" w14:textId="77777777" w:rsidR="002F5A6C" w:rsidRPr="001D66E7" w:rsidRDefault="002F5A6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BE64CFC" w14:textId="25A9A5D3" w:rsidR="002F5A6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54B">
              <w:rPr>
                <w:rFonts w:ascii="Angsana New" w:hAnsi="Angsana New"/>
                <w:sz w:val="24"/>
                <w:szCs w:val="24"/>
              </w:rPr>
              <w:t>28,071,111.32</w:t>
            </w:r>
          </w:p>
        </w:tc>
      </w:tr>
      <w:tr w:rsidR="002F5A6C" w:rsidRPr="001D66E7" w14:paraId="6F8C089A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488FC61" w14:textId="77777777" w:rsidR="002F5A6C" w:rsidRPr="001D66E7" w:rsidRDefault="002F5A6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46FB37" w14:textId="27B54295" w:rsidR="002F5A6C" w:rsidRPr="001D66E7" w:rsidRDefault="0076354B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354B">
              <w:rPr>
                <w:rFonts w:ascii="Angsana New" w:hAnsi="Angsana New"/>
                <w:sz w:val="24"/>
                <w:szCs w:val="24"/>
                <w:lang w:val="en-GB"/>
              </w:rPr>
              <w:t>83,426.85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C204F10" w14:textId="77777777" w:rsidR="002F5A6C" w:rsidRPr="001D66E7" w:rsidRDefault="002F5A6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85E9BC" w14:textId="76F06E13" w:rsidR="002F5A6C" w:rsidRPr="00D97879" w:rsidRDefault="00B21469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109,203,204.35</w:t>
            </w:r>
          </w:p>
        </w:tc>
        <w:tc>
          <w:tcPr>
            <w:tcW w:w="142" w:type="dxa"/>
          </w:tcPr>
          <w:p w14:paraId="2264B1BB" w14:textId="77777777" w:rsidR="002F5A6C" w:rsidRPr="001D66E7" w:rsidRDefault="002F5A6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032416" w14:textId="0B8CB36C" w:rsidR="002F5A6C" w:rsidRPr="001D66E7" w:rsidRDefault="00B21469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109,286,631.20</w:t>
            </w:r>
          </w:p>
        </w:tc>
      </w:tr>
    </w:tbl>
    <w:p w14:paraId="779B247D" w14:textId="77777777" w:rsidR="002F5A6C" w:rsidRDefault="002F5A6C" w:rsidP="007C13A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1236"/>
        <w:gridCol w:w="146"/>
        <w:gridCol w:w="1454"/>
        <w:gridCol w:w="142"/>
        <w:gridCol w:w="1559"/>
      </w:tblGrid>
      <w:tr w:rsidR="007C13AC" w:rsidRPr="001D66E7" w14:paraId="500C5ACF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361A7B9" w14:textId="77777777" w:rsidR="007C13AC" w:rsidRPr="001D66E7" w:rsidRDefault="007C13AC" w:rsidP="002952D1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546C0BC5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7C13AC" w:rsidRPr="001D66E7" w14:paraId="219549E7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50493AA" w14:textId="77777777" w:rsidR="007C13AC" w:rsidRPr="001D66E7" w:rsidRDefault="007C13AC" w:rsidP="002952D1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1BA199C8" w14:textId="10883E04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7</w:t>
            </w:r>
          </w:p>
        </w:tc>
      </w:tr>
      <w:tr w:rsidR="007C13AC" w:rsidRPr="001D66E7" w14:paraId="38BBB963" w14:textId="77777777" w:rsidTr="002952D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740D7E4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A72FC8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61E0B923" w14:textId="77777777" w:rsidR="007C13AC" w:rsidRPr="001D66E7" w:rsidRDefault="007C13AC" w:rsidP="002952D1">
            <w:pPr>
              <w:spacing w:line="2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052B5760" w14:textId="77777777" w:rsidR="007C13AC" w:rsidRPr="001D66E7" w:rsidRDefault="007C13AC" w:rsidP="002952D1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6AC3A150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6E10770A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B3B9F1" w14:textId="77777777" w:rsidR="007C13AC" w:rsidRPr="001D66E7" w:rsidRDefault="007C13AC" w:rsidP="002952D1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1F0F70A" w14:textId="77777777" w:rsidR="007C13AC" w:rsidRPr="001D66E7" w:rsidRDefault="007C13AC" w:rsidP="002952D1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44422614" w14:textId="77777777" w:rsidR="007C13AC" w:rsidRPr="001D66E7" w:rsidRDefault="007C13AC" w:rsidP="002952D1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C13AC" w:rsidRPr="001D66E7" w14:paraId="555708DB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4C3E8EE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3ACB9D65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062089B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3BF0DEC7" w14:textId="77777777" w:rsidR="007C13AC" w:rsidRPr="001D66E7" w:rsidRDefault="007C13AC" w:rsidP="002952D1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229F422D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2BA6F92" w14:textId="77777777" w:rsidR="007C13AC" w:rsidRPr="001D66E7" w:rsidRDefault="007C13AC" w:rsidP="002952D1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C13AC" w:rsidRPr="001D66E7" w14:paraId="0F0ECE39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6FBAB14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gridSpan w:val="2"/>
          </w:tcPr>
          <w:p w14:paraId="7FDED8DB" w14:textId="77777777" w:rsidR="007C13AC" w:rsidRPr="001D66E7" w:rsidRDefault="007C13AC" w:rsidP="001D511B">
            <w:pPr>
              <w:spacing w:line="280" w:lineRule="exact"/>
              <w:ind w:right="454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3324B69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5B83CCBD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001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628.70</w:t>
            </w:r>
          </w:p>
        </w:tc>
        <w:tc>
          <w:tcPr>
            <w:tcW w:w="142" w:type="dxa"/>
          </w:tcPr>
          <w:p w14:paraId="6A526771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65752C2" w14:textId="77777777" w:rsidR="007C13AC" w:rsidRPr="0004091A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  <w:lang w:val="en-GB"/>
              </w:rPr>
              <w:t>45</w:t>
            </w: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  <w:lang w:val="en-GB"/>
              </w:rPr>
              <w:t>001</w:t>
            </w: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  <w:lang w:val="en-GB"/>
              </w:rPr>
              <w:t>628.70</w:t>
            </w:r>
          </w:p>
        </w:tc>
      </w:tr>
      <w:tr w:rsidR="007C13AC" w:rsidRPr="001D66E7" w14:paraId="409A1BD4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60A09FE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gridSpan w:val="2"/>
          </w:tcPr>
          <w:p w14:paraId="0A2E3257" w14:textId="77777777" w:rsidR="007C13AC" w:rsidRPr="001D66E7" w:rsidRDefault="007C13AC" w:rsidP="001D511B">
            <w:pPr>
              <w:spacing w:line="280" w:lineRule="exact"/>
              <w:ind w:right="454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94DD7A6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2A56BCF2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32,952,449.27</w:t>
            </w:r>
          </w:p>
        </w:tc>
        <w:tc>
          <w:tcPr>
            <w:tcW w:w="142" w:type="dxa"/>
          </w:tcPr>
          <w:p w14:paraId="5C9B47E2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C219D3D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32,952,449.27</w:t>
            </w:r>
          </w:p>
        </w:tc>
      </w:tr>
      <w:tr w:rsidR="007C13AC" w:rsidRPr="001D66E7" w14:paraId="38626066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32A78B7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  <w:gridSpan w:val="2"/>
          </w:tcPr>
          <w:p w14:paraId="3F66097B" w14:textId="77777777" w:rsidR="007C13AC" w:rsidRPr="001D66E7" w:rsidRDefault="007C13AC" w:rsidP="001D511B">
            <w:pPr>
              <w:spacing w:line="280" w:lineRule="exact"/>
              <w:ind w:right="45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886770B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6991C626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512,480.74</w:t>
            </w:r>
          </w:p>
        </w:tc>
        <w:tc>
          <w:tcPr>
            <w:tcW w:w="142" w:type="dxa"/>
          </w:tcPr>
          <w:p w14:paraId="186B81E3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6F62B263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512,480.74</w:t>
            </w:r>
          </w:p>
        </w:tc>
      </w:tr>
      <w:tr w:rsidR="007C13AC" w:rsidRPr="001D66E7" w14:paraId="01332E91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118FA34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519" w:type="dxa"/>
            <w:gridSpan w:val="2"/>
          </w:tcPr>
          <w:p w14:paraId="26436BDE" w14:textId="77777777" w:rsidR="007C13AC" w:rsidRPr="00F31669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204,370.83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38DE85D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7617DA8D" w14:textId="77777777" w:rsidR="007C13AC" w:rsidRPr="00F31669" w:rsidRDefault="007C13AC" w:rsidP="001D511B">
            <w:pPr>
              <w:spacing w:line="280" w:lineRule="exact"/>
              <w:ind w:right="45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2837DB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7DF37DEF" w14:textId="77777777" w:rsidR="007C13AC" w:rsidRPr="0004091A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1669">
              <w:rPr>
                <w:rFonts w:ascii="Angsana New" w:hAnsi="Angsana New"/>
                <w:sz w:val="24"/>
                <w:szCs w:val="24"/>
              </w:rPr>
              <w:t>204,370.83</w:t>
            </w:r>
          </w:p>
        </w:tc>
      </w:tr>
      <w:tr w:rsidR="007C13AC" w:rsidRPr="001D66E7" w14:paraId="2EEB9824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38E2427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  <w:gridSpan w:val="2"/>
          </w:tcPr>
          <w:p w14:paraId="1F0DBDD8" w14:textId="77777777" w:rsidR="007C13AC" w:rsidRPr="001D66E7" w:rsidRDefault="007C13AC" w:rsidP="001D511B">
            <w:pPr>
              <w:spacing w:line="280" w:lineRule="exact"/>
              <w:ind w:right="454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D38C5FE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610A483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10,026,136.20</w:t>
            </w:r>
          </w:p>
        </w:tc>
        <w:tc>
          <w:tcPr>
            <w:tcW w:w="142" w:type="dxa"/>
          </w:tcPr>
          <w:p w14:paraId="378401CB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E45982B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10,026,136.20</w:t>
            </w:r>
          </w:p>
        </w:tc>
      </w:tr>
      <w:tr w:rsidR="007C13AC" w:rsidRPr="001D66E7" w14:paraId="6EB9CEDC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F3873D9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C10C58" w14:textId="77777777" w:rsidR="007C13AC" w:rsidRPr="006362BD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204,370.83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00374DF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0FA74DE1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88,492,694.91</w:t>
            </w:r>
          </w:p>
        </w:tc>
        <w:tc>
          <w:tcPr>
            <w:tcW w:w="142" w:type="dxa"/>
          </w:tcPr>
          <w:p w14:paraId="2063736D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4FE967" w14:textId="77777777" w:rsidR="007C13AC" w:rsidRPr="00F31669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88,697,065.74</w:t>
            </w:r>
          </w:p>
        </w:tc>
      </w:tr>
      <w:tr w:rsidR="007C13AC" w:rsidRPr="001D66E7" w14:paraId="60018D94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1EF245B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3E528030" w14:textId="77777777" w:rsidR="007C13AC" w:rsidRPr="001D66E7" w:rsidRDefault="007C13AC" w:rsidP="002952D1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E0C9610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43E5E1D8" w14:textId="77777777" w:rsidR="007C13AC" w:rsidRPr="001D66E7" w:rsidRDefault="007C13AC" w:rsidP="002952D1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6515E306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3B348EE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7C13AC" w:rsidRPr="001D66E7" w14:paraId="02A42041" w14:textId="77777777" w:rsidTr="002952D1">
        <w:tc>
          <w:tcPr>
            <w:tcW w:w="4394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36A14CAB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6" w:type="dxa"/>
            <w:vAlign w:val="bottom"/>
          </w:tcPr>
          <w:p w14:paraId="65071728" w14:textId="77777777" w:rsidR="007C13AC" w:rsidRPr="001D66E7" w:rsidRDefault="007C13AC" w:rsidP="001D511B">
            <w:pPr>
              <w:spacing w:line="280" w:lineRule="exact"/>
              <w:ind w:right="454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C104DF8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788C0745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64,692,874.44</w:t>
            </w:r>
          </w:p>
        </w:tc>
        <w:tc>
          <w:tcPr>
            <w:tcW w:w="142" w:type="dxa"/>
          </w:tcPr>
          <w:p w14:paraId="2EFFDCA7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8C0AC70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64,692,874.44</w:t>
            </w:r>
          </w:p>
        </w:tc>
      </w:tr>
      <w:tr w:rsidR="007C13AC" w:rsidRPr="001D66E7" w14:paraId="513DFE5D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D760FBD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gridSpan w:val="2"/>
            <w:vAlign w:val="bottom"/>
          </w:tcPr>
          <w:p w14:paraId="6546B35B" w14:textId="77777777" w:rsidR="007C13AC" w:rsidRPr="001D66E7" w:rsidRDefault="007C13AC" w:rsidP="001D511B">
            <w:pPr>
              <w:spacing w:line="280" w:lineRule="exact"/>
              <w:ind w:right="454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45B97FA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28E23D92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15,885,710.22</w:t>
            </w:r>
          </w:p>
        </w:tc>
        <w:tc>
          <w:tcPr>
            <w:tcW w:w="142" w:type="dxa"/>
          </w:tcPr>
          <w:p w14:paraId="0A60C529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D78756F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15,885,710.22</w:t>
            </w:r>
          </w:p>
        </w:tc>
      </w:tr>
      <w:tr w:rsidR="007C13AC" w:rsidRPr="001D66E7" w14:paraId="2526765D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25403DC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หนี้สินอนุพันธ์</w:t>
            </w: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gridSpan w:val="2"/>
            <w:vAlign w:val="bottom"/>
          </w:tcPr>
          <w:p w14:paraId="7C24F319" w14:textId="77777777" w:rsidR="007C13AC" w:rsidRPr="0052443F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218,732.73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08F00AA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791959E3" w14:textId="77777777" w:rsidR="007C13AC" w:rsidRPr="00880AB2" w:rsidRDefault="007C13AC" w:rsidP="001D511B">
            <w:pPr>
              <w:spacing w:line="280" w:lineRule="exact"/>
              <w:ind w:right="45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9A5B64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8B0E3F8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443F">
              <w:rPr>
                <w:rFonts w:ascii="Angsana New" w:hAnsi="Angsana New"/>
                <w:sz w:val="24"/>
                <w:szCs w:val="24"/>
              </w:rPr>
              <w:t>218,732.73</w:t>
            </w:r>
          </w:p>
        </w:tc>
      </w:tr>
      <w:tr w:rsidR="007C13AC" w:rsidRPr="001D66E7" w14:paraId="21CBCFB5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F979C62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gridSpan w:val="2"/>
            <w:vAlign w:val="bottom"/>
          </w:tcPr>
          <w:p w14:paraId="06574A33" w14:textId="77777777" w:rsidR="007C13AC" w:rsidRPr="001D66E7" w:rsidRDefault="007C13AC" w:rsidP="001D511B">
            <w:pPr>
              <w:spacing w:line="280" w:lineRule="exact"/>
              <w:ind w:right="454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DC63DE6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9418350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4091A">
              <w:rPr>
                <w:rFonts w:ascii="Angsana New" w:hAnsi="Angsana New"/>
                <w:sz w:val="24"/>
                <w:szCs w:val="24"/>
                <w:lang w:val="en-GB"/>
              </w:rPr>
              <w:t>39,224,444.55</w:t>
            </w:r>
          </w:p>
        </w:tc>
        <w:tc>
          <w:tcPr>
            <w:tcW w:w="142" w:type="dxa"/>
          </w:tcPr>
          <w:p w14:paraId="015756FA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EB0702B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39,224,444.55</w:t>
            </w:r>
          </w:p>
        </w:tc>
      </w:tr>
      <w:tr w:rsidR="007C13AC" w:rsidRPr="001D66E7" w14:paraId="02CDCC9B" w14:textId="77777777" w:rsidTr="002952D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2EC0692" w14:textId="77777777" w:rsidR="007C13AC" w:rsidRPr="001D66E7" w:rsidRDefault="007C13AC" w:rsidP="002952D1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C4C686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2443F">
              <w:rPr>
                <w:rFonts w:ascii="Angsana New" w:hAnsi="Angsana New"/>
                <w:sz w:val="24"/>
                <w:szCs w:val="24"/>
                <w:lang w:val="en-GB"/>
              </w:rPr>
              <w:t>218,732.73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F00DCB5" w14:textId="77777777" w:rsidR="007C13AC" w:rsidRPr="001D66E7" w:rsidRDefault="007C13AC" w:rsidP="002952D1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1FDBA1" w14:textId="77777777" w:rsidR="007C13AC" w:rsidRPr="00D97879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119,803,029.21</w:t>
            </w:r>
          </w:p>
        </w:tc>
        <w:tc>
          <w:tcPr>
            <w:tcW w:w="142" w:type="dxa"/>
          </w:tcPr>
          <w:p w14:paraId="24397B18" w14:textId="77777777" w:rsidR="007C13AC" w:rsidRPr="001D66E7" w:rsidRDefault="007C13AC" w:rsidP="002952D1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3405C2" w14:textId="77777777" w:rsidR="007C13AC" w:rsidRPr="001D66E7" w:rsidRDefault="007C13AC" w:rsidP="002952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120,021,761.94</w:t>
            </w:r>
          </w:p>
        </w:tc>
      </w:tr>
    </w:tbl>
    <w:p w14:paraId="139C532B" w14:textId="58670E56" w:rsidR="007C13AC" w:rsidRPr="001D66E7" w:rsidRDefault="007C13AC" w:rsidP="002F5A6C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D66E7"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B24246">
        <w:rPr>
          <w:rFonts w:ascii="Angsana New" w:hAnsi="Angsana New"/>
          <w:spacing w:val="-4"/>
          <w:sz w:val="32"/>
          <w:szCs w:val="32"/>
        </w:rPr>
        <w:t>6</w:t>
      </w:r>
      <w:r w:rsidRPr="001D66E7">
        <w:rPr>
          <w:rFonts w:ascii="Angsana New" w:hAnsi="Angsana New"/>
          <w:spacing w:val="-4"/>
          <w:sz w:val="32"/>
          <w:szCs w:val="32"/>
        </w:rPr>
        <w:t>.3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6F2F5C0E" w14:textId="77777777" w:rsidR="007C13AC" w:rsidRDefault="007C13AC" w:rsidP="002F5A6C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สถาบันการเงิน เงินเบิกเกินบัญชี 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เงินกู้ยืมระยะยาว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และหนี้สินตามสัญญาเช่า</w:t>
      </w:r>
      <w:r w:rsidRPr="001D66E7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1D66E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1D66E7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3BB3E3D6" w14:textId="4EA71279" w:rsidR="007C13AC" w:rsidRPr="001D66E7" w:rsidRDefault="007C13AC" w:rsidP="002F5A6C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ณ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วันที่</w:t>
      </w:r>
      <w:r w:rsidRPr="001D66E7">
        <w:rPr>
          <w:rFonts w:ascii="Angsana New" w:hAnsi="Angsana New"/>
          <w:sz w:val="32"/>
          <w:szCs w:val="32"/>
        </w:rPr>
        <w:t xml:space="preserve"> 31 </w:t>
      </w:r>
      <w:r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และ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7C13AC" w:rsidRPr="001D66E7" w14:paraId="18BB1456" w14:textId="77777777" w:rsidTr="002952D1">
        <w:trPr>
          <w:gridAfter w:val="1"/>
          <w:wAfter w:w="7" w:type="dxa"/>
        </w:trPr>
        <w:tc>
          <w:tcPr>
            <w:tcW w:w="2353" w:type="dxa"/>
          </w:tcPr>
          <w:p w14:paraId="7F3869D9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32419342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C13AC" w:rsidRPr="001D66E7" w14:paraId="55464F13" w14:textId="77777777" w:rsidTr="002952D1">
        <w:trPr>
          <w:gridAfter w:val="1"/>
          <w:wAfter w:w="7" w:type="dxa"/>
        </w:trPr>
        <w:tc>
          <w:tcPr>
            <w:tcW w:w="2353" w:type="dxa"/>
          </w:tcPr>
          <w:p w14:paraId="5C07D40C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335EC207" w14:textId="7765AB6F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7C13AC" w:rsidRPr="001D66E7" w14:paraId="5CE00D82" w14:textId="77777777" w:rsidTr="002952D1">
        <w:tc>
          <w:tcPr>
            <w:tcW w:w="2353" w:type="dxa"/>
          </w:tcPr>
          <w:p w14:paraId="05545F27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0D30714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C34EA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AE1679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EA0C859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932AE23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84F6136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512F0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870F24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015CB6D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7C13AC" w:rsidRPr="001D66E7" w14:paraId="63966395" w14:textId="77777777" w:rsidTr="002952D1">
        <w:tc>
          <w:tcPr>
            <w:tcW w:w="2353" w:type="dxa"/>
            <w:vAlign w:val="center"/>
          </w:tcPr>
          <w:p w14:paraId="1A730A2C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A5A0609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AA66F1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01C8A9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</w:tcPr>
          <w:p w14:paraId="057BD17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A2076EF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4A7F9673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B9BB6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51581B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6ADC61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7C13AC" w:rsidRPr="001D66E7" w14:paraId="3F3E68C8" w14:textId="77777777" w:rsidTr="002952D1">
        <w:tc>
          <w:tcPr>
            <w:tcW w:w="2353" w:type="dxa"/>
            <w:vAlign w:val="center"/>
          </w:tcPr>
          <w:p w14:paraId="1B77408B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8F3E02C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EEBE35B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7DFF10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AEDCF5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55F7C2A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2B5D4D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A75186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EF79F1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825DA8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13AC" w:rsidRPr="001D66E7" w14:paraId="345E68D3" w14:textId="77777777" w:rsidTr="002952D1">
        <w:trPr>
          <w:trHeight w:val="280"/>
        </w:trPr>
        <w:tc>
          <w:tcPr>
            <w:tcW w:w="2353" w:type="dxa"/>
            <w:vAlign w:val="center"/>
          </w:tcPr>
          <w:p w14:paraId="58468969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2512694C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5E4E84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F709DA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A41B941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66CA9E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BF2B70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F2085C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376C64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E46274D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13AC" w:rsidRPr="001D66E7" w14:paraId="39B2C87B" w14:textId="77777777" w:rsidTr="002952D1">
        <w:trPr>
          <w:trHeight w:val="280"/>
        </w:trPr>
        <w:tc>
          <w:tcPr>
            <w:tcW w:w="2353" w:type="dxa"/>
            <w:vAlign w:val="center"/>
          </w:tcPr>
          <w:p w14:paraId="24E834CE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7B3E879E" w14:textId="1C694D78" w:rsidR="007C13AC" w:rsidRPr="001D66E7" w:rsidRDefault="00B21469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1469">
              <w:rPr>
                <w:rFonts w:ascii="Angsana New" w:hAnsi="Angsana New"/>
                <w:sz w:val="24"/>
                <w:szCs w:val="24"/>
              </w:rPr>
              <w:t>21,731,088.27</w:t>
            </w:r>
          </w:p>
        </w:tc>
        <w:tc>
          <w:tcPr>
            <w:tcW w:w="142" w:type="dxa"/>
          </w:tcPr>
          <w:p w14:paraId="28E5AEDD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720E82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8A349DF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55D624" w14:textId="423073EA" w:rsidR="007C13AC" w:rsidRPr="001D66E7" w:rsidRDefault="00B21469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1469">
              <w:rPr>
                <w:rFonts w:ascii="Angsana New" w:hAnsi="Angsana New"/>
                <w:sz w:val="24"/>
                <w:szCs w:val="24"/>
              </w:rPr>
              <w:t>25,682,300.43</w:t>
            </w:r>
          </w:p>
        </w:tc>
        <w:tc>
          <w:tcPr>
            <w:tcW w:w="141" w:type="dxa"/>
          </w:tcPr>
          <w:p w14:paraId="6704ECA8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F7D11B" w14:textId="1B8D8681" w:rsidR="007C13AC" w:rsidRPr="001D66E7" w:rsidRDefault="00B21469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1469">
              <w:rPr>
                <w:rFonts w:ascii="Angsana New" w:hAnsi="Angsana New"/>
                <w:sz w:val="24"/>
                <w:szCs w:val="24"/>
              </w:rPr>
              <w:t>47,413,388.70</w:t>
            </w:r>
          </w:p>
        </w:tc>
        <w:tc>
          <w:tcPr>
            <w:tcW w:w="142" w:type="dxa"/>
          </w:tcPr>
          <w:p w14:paraId="381DDE1D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CDEC830" w14:textId="420C4E53" w:rsidR="007C13AC" w:rsidRPr="001D66E7" w:rsidRDefault="00F75407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</w:t>
            </w:r>
          </w:p>
        </w:tc>
      </w:tr>
      <w:tr w:rsidR="007C13AC" w:rsidRPr="001D66E7" w14:paraId="64617705" w14:textId="77777777" w:rsidTr="002952D1">
        <w:tc>
          <w:tcPr>
            <w:tcW w:w="2494" w:type="dxa"/>
            <w:gridSpan w:val="2"/>
            <w:vAlign w:val="center"/>
          </w:tcPr>
          <w:p w14:paraId="1AC1F805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1E54896C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28B127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20F27F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B03B6FE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8902BB4" w14:textId="1E06F508" w:rsidR="007C13AC" w:rsidRPr="001D66E7" w:rsidRDefault="00B21469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1469">
              <w:rPr>
                <w:rFonts w:ascii="Angsana New" w:hAnsi="Angsana New"/>
                <w:sz w:val="24"/>
                <w:szCs w:val="24"/>
              </w:rPr>
              <w:t>32,272,976.25</w:t>
            </w:r>
          </w:p>
        </w:tc>
        <w:tc>
          <w:tcPr>
            <w:tcW w:w="141" w:type="dxa"/>
          </w:tcPr>
          <w:p w14:paraId="2DE974EE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378E72" w14:textId="1B044BB0" w:rsidR="007C13AC" w:rsidRPr="001D66E7" w:rsidRDefault="00B21469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1469">
              <w:rPr>
                <w:rFonts w:ascii="Angsana New" w:hAnsi="Angsana New"/>
                <w:sz w:val="24"/>
                <w:szCs w:val="24"/>
              </w:rPr>
              <w:t>32,272,976.25</w:t>
            </w:r>
          </w:p>
        </w:tc>
        <w:tc>
          <w:tcPr>
            <w:tcW w:w="142" w:type="dxa"/>
          </w:tcPr>
          <w:p w14:paraId="1E60B044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E56D620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C13AC" w:rsidRPr="001D66E7" w14:paraId="06DF0726" w14:textId="77777777" w:rsidTr="002952D1">
        <w:tc>
          <w:tcPr>
            <w:tcW w:w="2353" w:type="dxa"/>
            <w:vAlign w:val="center"/>
          </w:tcPr>
          <w:p w14:paraId="0A1FDC27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034D75C6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ABE9D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36F729" w14:textId="76546C86" w:rsidR="007C13AC" w:rsidRPr="001D66E7" w:rsidRDefault="00B21469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1469">
              <w:rPr>
                <w:rFonts w:ascii="Angsana New" w:hAnsi="Angsana New"/>
                <w:sz w:val="24"/>
                <w:szCs w:val="24"/>
              </w:rPr>
              <w:t>518,691.94</w:t>
            </w:r>
          </w:p>
        </w:tc>
        <w:tc>
          <w:tcPr>
            <w:tcW w:w="139" w:type="dxa"/>
          </w:tcPr>
          <w:p w14:paraId="72B4BBC1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A93CF7B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38B589B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D3119F" w14:textId="351F8428" w:rsidR="007C13AC" w:rsidRPr="001D66E7" w:rsidRDefault="00B21469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1469">
              <w:rPr>
                <w:rFonts w:ascii="Angsana New" w:hAnsi="Angsana New"/>
                <w:sz w:val="24"/>
                <w:szCs w:val="24"/>
              </w:rPr>
              <w:t>518,691.94</w:t>
            </w:r>
          </w:p>
        </w:tc>
        <w:tc>
          <w:tcPr>
            <w:tcW w:w="142" w:type="dxa"/>
          </w:tcPr>
          <w:p w14:paraId="5357B60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6EF56BA" w14:textId="705E103A" w:rsidR="007C13AC" w:rsidRPr="001D66E7" w:rsidRDefault="00F75407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0.60</w:t>
            </w:r>
          </w:p>
        </w:tc>
      </w:tr>
      <w:tr w:rsidR="007C13AC" w:rsidRPr="001D66E7" w14:paraId="3B7D5F13" w14:textId="77777777" w:rsidTr="002952D1">
        <w:tc>
          <w:tcPr>
            <w:tcW w:w="2494" w:type="dxa"/>
            <w:gridSpan w:val="2"/>
            <w:vAlign w:val="center"/>
          </w:tcPr>
          <w:p w14:paraId="3521EDA9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71A7305A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F6E33C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8360F" w14:textId="7BC56C3F" w:rsidR="007C13AC" w:rsidRPr="001D66E7" w:rsidRDefault="00B21469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1469">
              <w:rPr>
                <w:rFonts w:ascii="Angsana New" w:hAnsi="Angsana New"/>
                <w:sz w:val="24"/>
                <w:szCs w:val="24"/>
              </w:rPr>
              <w:t>10,012,803.84</w:t>
            </w:r>
          </w:p>
        </w:tc>
        <w:tc>
          <w:tcPr>
            <w:tcW w:w="139" w:type="dxa"/>
          </w:tcPr>
          <w:p w14:paraId="2DBEBF4F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9BDF5B8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7885A46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FC25BE" w14:textId="0DF177BA" w:rsidR="007C13AC" w:rsidRPr="001D66E7" w:rsidRDefault="00B21469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1469">
              <w:rPr>
                <w:rFonts w:ascii="Angsana New" w:hAnsi="Angsana New"/>
                <w:sz w:val="24"/>
                <w:szCs w:val="24"/>
              </w:rPr>
              <w:t>10,012,803.84</w:t>
            </w:r>
          </w:p>
        </w:tc>
        <w:tc>
          <w:tcPr>
            <w:tcW w:w="142" w:type="dxa"/>
          </w:tcPr>
          <w:p w14:paraId="7840BC97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68FF380" w14:textId="765A0285" w:rsidR="007C13AC" w:rsidRPr="001D66E7" w:rsidRDefault="00F75407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</w:t>
            </w:r>
          </w:p>
        </w:tc>
      </w:tr>
      <w:tr w:rsidR="007C13AC" w:rsidRPr="001D66E7" w14:paraId="12C4848E" w14:textId="77777777" w:rsidTr="002952D1">
        <w:tc>
          <w:tcPr>
            <w:tcW w:w="2353" w:type="dxa"/>
            <w:vAlign w:val="center"/>
          </w:tcPr>
          <w:p w14:paraId="53B5331E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6976F038" w14:textId="77777777" w:rsidR="007C13AC" w:rsidRPr="001D66E7" w:rsidRDefault="007C13AC" w:rsidP="002F5A6C">
            <w:pPr>
              <w:spacing w:line="30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EA8AE2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DEC137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A72EE6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BF182D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40F6266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3E93AF" w14:textId="77777777" w:rsidR="007C13AC" w:rsidRPr="001D66E7" w:rsidRDefault="007C13AC" w:rsidP="002F5A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B475FE" w14:textId="77777777" w:rsidR="007C13AC" w:rsidRPr="001D66E7" w:rsidRDefault="007C13AC" w:rsidP="002F5A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A1F6DD0" w14:textId="77777777" w:rsidR="007C13AC" w:rsidRPr="001D66E7" w:rsidRDefault="007C13AC" w:rsidP="002F5A6C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13AC" w:rsidRPr="001D66E7" w14:paraId="0AC616C9" w14:textId="77777777" w:rsidTr="002952D1">
        <w:tc>
          <w:tcPr>
            <w:tcW w:w="2353" w:type="dxa"/>
            <w:vAlign w:val="center"/>
          </w:tcPr>
          <w:p w14:paraId="181DF3B6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501B4277" w14:textId="6494BBD2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D1B5A8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32D37C" w14:textId="487D1ABD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0E813A3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2463B04" w14:textId="16BF6B1E" w:rsidR="007C13AC" w:rsidRPr="001D66E7" w:rsidRDefault="007C13AC" w:rsidP="002F5A6C">
            <w:pPr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52EA63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F69AF3" w14:textId="6EFFD054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A344F4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B9914F8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13AC" w:rsidRPr="001D66E7" w14:paraId="05E5F8A5" w14:textId="77777777" w:rsidTr="002952D1">
        <w:tc>
          <w:tcPr>
            <w:tcW w:w="2353" w:type="dxa"/>
            <w:vAlign w:val="center"/>
          </w:tcPr>
          <w:p w14:paraId="6C64C255" w14:textId="77777777" w:rsidR="007C13AC" w:rsidRPr="00DE7108" w:rsidRDefault="007C13AC" w:rsidP="002F5A6C">
            <w:pPr>
              <w:spacing w:line="30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E7108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DE710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70802240" w14:textId="3F365ED9" w:rsidR="007C13AC" w:rsidRPr="00DE7108" w:rsidRDefault="00F75407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7108">
              <w:rPr>
                <w:rFonts w:ascii="Angsana New" w:hAnsi="Angsana New"/>
                <w:sz w:val="24"/>
                <w:szCs w:val="24"/>
              </w:rPr>
              <w:t>65,825,370.02</w:t>
            </w:r>
          </w:p>
        </w:tc>
        <w:tc>
          <w:tcPr>
            <w:tcW w:w="142" w:type="dxa"/>
          </w:tcPr>
          <w:p w14:paraId="7EAED653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612FB5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F6FE87A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336733A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AEF48EB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CD38D6" w14:textId="0E2AB070" w:rsidR="007C13AC" w:rsidRPr="001D66E7" w:rsidRDefault="00F75407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5407">
              <w:rPr>
                <w:rFonts w:ascii="Angsana New" w:hAnsi="Angsana New"/>
                <w:sz w:val="24"/>
                <w:szCs w:val="24"/>
              </w:rPr>
              <w:t>65,825,370.02</w:t>
            </w:r>
          </w:p>
        </w:tc>
        <w:tc>
          <w:tcPr>
            <w:tcW w:w="142" w:type="dxa"/>
          </w:tcPr>
          <w:p w14:paraId="540A3EEF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81D44D2" w14:textId="6F7C1186" w:rsidR="007C13AC" w:rsidRPr="001D66E7" w:rsidRDefault="00DE7108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1.70 - 5.00</w:t>
            </w:r>
          </w:p>
        </w:tc>
      </w:tr>
      <w:tr w:rsidR="007C13AC" w:rsidRPr="001D66E7" w14:paraId="2408AC2B" w14:textId="77777777" w:rsidTr="002952D1">
        <w:tc>
          <w:tcPr>
            <w:tcW w:w="2494" w:type="dxa"/>
            <w:gridSpan w:val="2"/>
            <w:vAlign w:val="center"/>
          </w:tcPr>
          <w:p w14:paraId="628088F0" w14:textId="77777777" w:rsidR="007C13AC" w:rsidRPr="00DE7108" w:rsidRDefault="007C13AC" w:rsidP="002F5A6C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E710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78124576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FFBDBE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F2838" w14:textId="4D68C313" w:rsidR="007C13AC" w:rsidRPr="001D66E7" w:rsidRDefault="00DE7108" w:rsidP="00DE7108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356D278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4D5358A" w14:textId="4700AFB0" w:rsidR="007C13AC" w:rsidRPr="001D66E7" w:rsidRDefault="00DE7108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7108">
              <w:rPr>
                <w:rFonts w:ascii="Angsana New" w:hAnsi="Angsana New"/>
                <w:sz w:val="24"/>
                <w:szCs w:val="24"/>
              </w:rPr>
              <w:t>15,306,723.01</w:t>
            </w:r>
          </w:p>
        </w:tc>
        <w:tc>
          <w:tcPr>
            <w:tcW w:w="141" w:type="dxa"/>
          </w:tcPr>
          <w:p w14:paraId="5273B0D8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5433C6" w14:textId="5F5971AD" w:rsidR="007C13AC" w:rsidRPr="001D66E7" w:rsidRDefault="00F75407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5407">
              <w:rPr>
                <w:rFonts w:ascii="Angsana New" w:hAnsi="Angsana New"/>
                <w:sz w:val="24"/>
                <w:szCs w:val="24"/>
              </w:rPr>
              <w:t>15,306,723.01</w:t>
            </w:r>
          </w:p>
        </w:tc>
        <w:tc>
          <w:tcPr>
            <w:tcW w:w="142" w:type="dxa"/>
          </w:tcPr>
          <w:p w14:paraId="2852FC96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2B0CF2D" w14:textId="2C164FD2" w:rsidR="007C13AC" w:rsidRPr="001D66E7" w:rsidRDefault="00DE7108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75407" w:rsidRPr="001D66E7" w14:paraId="7D1A7984" w14:textId="77777777" w:rsidTr="002952D1">
        <w:tc>
          <w:tcPr>
            <w:tcW w:w="2353" w:type="dxa"/>
            <w:vAlign w:val="center"/>
          </w:tcPr>
          <w:p w14:paraId="7BC1B7A6" w14:textId="77777777" w:rsidR="00F75407" w:rsidRPr="001D66E7" w:rsidRDefault="00F75407" w:rsidP="00F75407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51AF46D3" w14:textId="77777777" w:rsidR="00F75407" w:rsidRPr="001D66E7" w:rsidRDefault="00F75407" w:rsidP="00F75407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3CFFAB" w14:textId="77777777" w:rsidR="00F75407" w:rsidRPr="001D66E7" w:rsidRDefault="00F75407" w:rsidP="00F7540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2915FE" w14:textId="22CB0283" w:rsidR="00F75407" w:rsidRPr="001D66E7" w:rsidRDefault="00F75407" w:rsidP="00F7540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5407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F75407">
              <w:rPr>
                <w:rFonts w:ascii="Angsana New" w:hAnsi="Angsana New"/>
                <w:sz w:val="24"/>
                <w:szCs w:val="24"/>
              </w:rPr>
              <w:t>,</w:t>
            </w:r>
            <w:r w:rsidRPr="00F75407">
              <w:rPr>
                <w:rFonts w:ascii="Angsana New" w:hAnsi="Angsana New"/>
                <w:sz w:val="24"/>
                <w:szCs w:val="24"/>
                <w:cs/>
              </w:rPr>
              <w:t>071</w:t>
            </w:r>
            <w:r w:rsidRPr="00F75407">
              <w:rPr>
                <w:rFonts w:ascii="Angsana New" w:hAnsi="Angsana New"/>
                <w:sz w:val="24"/>
                <w:szCs w:val="24"/>
              </w:rPr>
              <w:t>,</w:t>
            </w:r>
            <w:r w:rsidRPr="00F75407">
              <w:rPr>
                <w:rFonts w:ascii="Angsana New" w:hAnsi="Angsana New"/>
                <w:sz w:val="24"/>
                <w:szCs w:val="24"/>
                <w:cs/>
              </w:rPr>
              <w:t>111.32</w:t>
            </w:r>
          </w:p>
        </w:tc>
        <w:tc>
          <w:tcPr>
            <w:tcW w:w="139" w:type="dxa"/>
          </w:tcPr>
          <w:p w14:paraId="523D8711" w14:textId="77777777" w:rsidR="00F75407" w:rsidRPr="001D66E7" w:rsidRDefault="00F75407" w:rsidP="00F75407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D737031" w14:textId="77777777" w:rsidR="00F75407" w:rsidRPr="001D66E7" w:rsidRDefault="00F75407" w:rsidP="00F75407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A3D98B" w14:textId="77777777" w:rsidR="00F75407" w:rsidRPr="001D66E7" w:rsidRDefault="00F75407" w:rsidP="00F75407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DDB037" w14:textId="245AABEB" w:rsidR="00F75407" w:rsidRPr="001D66E7" w:rsidRDefault="00F75407" w:rsidP="00F7540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5407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F75407">
              <w:rPr>
                <w:rFonts w:ascii="Angsana New" w:hAnsi="Angsana New"/>
                <w:sz w:val="24"/>
                <w:szCs w:val="24"/>
              </w:rPr>
              <w:t>,</w:t>
            </w:r>
            <w:r w:rsidRPr="00F75407">
              <w:rPr>
                <w:rFonts w:ascii="Angsana New" w:hAnsi="Angsana New"/>
                <w:sz w:val="24"/>
                <w:szCs w:val="24"/>
                <w:cs/>
              </w:rPr>
              <w:t>071</w:t>
            </w:r>
            <w:r w:rsidRPr="00F75407">
              <w:rPr>
                <w:rFonts w:ascii="Angsana New" w:hAnsi="Angsana New"/>
                <w:sz w:val="24"/>
                <w:szCs w:val="24"/>
              </w:rPr>
              <w:t>,</w:t>
            </w:r>
            <w:r w:rsidRPr="00F75407">
              <w:rPr>
                <w:rFonts w:ascii="Angsana New" w:hAnsi="Angsana New"/>
                <w:sz w:val="24"/>
                <w:szCs w:val="24"/>
                <w:cs/>
              </w:rPr>
              <w:t>111.32</w:t>
            </w:r>
          </w:p>
        </w:tc>
        <w:tc>
          <w:tcPr>
            <w:tcW w:w="142" w:type="dxa"/>
          </w:tcPr>
          <w:p w14:paraId="4BBE1E99" w14:textId="77777777" w:rsidR="00F75407" w:rsidRPr="001D66E7" w:rsidRDefault="00F75407" w:rsidP="00F7540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7A8ADA5" w14:textId="05023D6F" w:rsidR="00F75407" w:rsidRPr="001D66E7" w:rsidRDefault="00F75407" w:rsidP="00F754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7B2A">
              <w:rPr>
                <w:rFonts w:ascii="Angsana New" w:hAnsi="Angsana New"/>
                <w:sz w:val="24"/>
                <w:szCs w:val="24"/>
              </w:rPr>
              <w:t xml:space="preserve">2.00 - 5.00, </w:t>
            </w:r>
          </w:p>
        </w:tc>
      </w:tr>
      <w:tr w:rsidR="00F75407" w:rsidRPr="001D66E7" w14:paraId="7D6E9A31" w14:textId="77777777" w:rsidTr="002952D1">
        <w:tc>
          <w:tcPr>
            <w:tcW w:w="2353" w:type="dxa"/>
            <w:vAlign w:val="center"/>
          </w:tcPr>
          <w:p w14:paraId="7BB4B057" w14:textId="77777777" w:rsidR="00F75407" w:rsidRPr="001D66E7" w:rsidRDefault="00F75407" w:rsidP="00F75407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5DDDEF51" w14:textId="77777777" w:rsidR="00F75407" w:rsidRPr="001D66E7" w:rsidRDefault="00F75407" w:rsidP="00F75407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32DE0E" w14:textId="77777777" w:rsidR="00F75407" w:rsidRPr="001D66E7" w:rsidRDefault="00F75407" w:rsidP="00F7540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7D7A95" w14:textId="77777777" w:rsidR="00F75407" w:rsidRPr="0004091A" w:rsidRDefault="00F75407" w:rsidP="00F7540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0D46225" w14:textId="77777777" w:rsidR="00F75407" w:rsidRPr="001D66E7" w:rsidRDefault="00F75407" w:rsidP="00F75407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EC6123C" w14:textId="77777777" w:rsidR="00F75407" w:rsidRPr="001D66E7" w:rsidRDefault="00F75407" w:rsidP="00F75407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B67E1D" w14:textId="77777777" w:rsidR="00F75407" w:rsidRPr="001D66E7" w:rsidRDefault="00F75407" w:rsidP="00F75407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710CAD1" w14:textId="77777777" w:rsidR="00F75407" w:rsidRPr="0004091A" w:rsidRDefault="00F75407" w:rsidP="00F7540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419B2E" w14:textId="77777777" w:rsidR="00F75407" w:rsidRPr="001D66E7" w:rsidRDefault="00F75407" w:rsidP="00F7540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1EAF2BB" w14:textId="41FB70A4" w:rsidR="00F75407" w:rsidRPr="00E47B2A" w:rsidRDefault="00F75407" w:rsidP="00F754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7B2A">
              <w:rPr>
                <w:rFonts w:ascii="Angsana New" w:hAnsi="Angsana New"/>
                <w:sz w:val="24"/>
                <w:szCs w:val="24"/>
              </w:rPr>
              <w:t>MLR-1.25</w:t>
            </w:r>
          </w:p>
        </w:tc>
      </w:tr>
    </w:tbl>
    <w:p w14:paraId="5917DA0A" w14:textId="77777777" w:rsidR="007C13AC" w:rsidRDefault="007C13AC" w:rsidP="007C13A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7C13AC" w:rsidRPr="001D66E7" w14:paraId="497C31F7" w14:textId="77777777" w:rsidTr="002952D1">
        <w:trPr>
          <w:gridAfter w:val="1"/>
          <w:wAfter w:w="7" w:type="dxa"/>
        </w:trPr>
        <w:tc>
          <w:tcPr>
            <w:tcW w:w="2353" w:type="dxa"/>
          </w:tcPr>
          <w:p w14:paraId="0D605C4B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44C15F92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C13AC" w:rsidRPr="001D66E7" w14:paraId="55FF68C1" w14:textId="77777777" w:rsidTr="002952D1">
        <w:trPr>
          <w:gridAfter w:val="1"/>
          <w:wAfter w:w="7" w:type="dxa"/>
        </w:trPr>
        <w:tc>
          <w:tcPr>
            <w:tcW w:w="2353" w:type="dxa"/>
          </w:tcPr>
          <w:p w14:paraId="3C95A6F9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54337AEB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7C13AC" w:rsidRPr="001D66E7" w14:paraId="4325CDA2" w14:textId="77777777" w:rsidTr="002952D1">
        <w:tc>
          <w:tcPr>
            <w:tcW w:w="2353" w:type="dxa"/>
          </w:tcPr>
          <w:p w14:paraId="426296B8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B3CEC2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3D8AA9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FD4918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9E9CD13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96D23F3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B08F726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FE266D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14F139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6476F870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7C13AC" w:rsidRPr="001D66E7" w14:paraId="66D88162" w14:textId="77777777" w:rsidTr="002952D1">
        <w:tc>
          <w:tcPr>
            <w:tcW w:w="2353" w:type="dxa"/>
            <w:vAlign w:val="center"/>
          </w:tcPr>
          <w:p w14:paraId="1C4E9DBD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F0625F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9EC3BF0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C46F01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</w:tcPr>
          <w:p w14:paraId="68E36D46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7E416A1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04451687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7DEC37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DBFC82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872CABC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7C13AC" w:rsidRPr="001D66E7" w14:paraId="0D3E4412" w14:textId="77777777" w:rsidTr="002952D1">
        <w:tc>
          <w:tcPr>
            <w:tcW w:w="2353" w:type="dxa"/>
            <w:vAlign w:val="center"/>
          </w:tcPr>
          <w:p w14:paraId="1AE88CCE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66E8C81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3A11309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82EBA0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99624E0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01197B8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F62884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7D0C0C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43F5C2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713805AA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13AC" w:rsidRPr="001D66E7" w14:paraId="0EFBAABA" w14:textId="77777777" w:rsidTr="002952D1">
        <w:trPr>
          <w:trHeight w:val="280"/>
        </w:trPr>
        <w:tc>
          <w:tcPr>
            <w:tcW w:w="2353" w:type="dxa"/>
            <w:vAlign w:val="center"/>
          </w:tcPr>
          <w:p w14:paraId="28C61D04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5353D7F3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9079A4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9765CB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A28CEB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A8F6EF8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A0D8D1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AA90A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7C68DB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5CF5BA5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13AC" w:rsidRPr="001D66E7" w14:paraId="797D0575" w14:textId="77777777" w:rsidTr="002952D1">
        <w:trPr>
          <w:trHeight w:val="280"/>
        </w:trPr>
        <w:tc>
          <w:tcPr>
            <w:tcW w:w="2353" w:type="dxa"/>
            <w:vAlign w:val="center"/>
          </w:tcPr>
          <w:p w14:paraId="67D1569E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64F4DC50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24,138,412.46</w:t>
            </w:r>
          </w:p>
        </w:tc>
        <w:tc>
          <w:tcPr>
            <w:tcW w:w="142" w:type="dxa"/>
          </w:tcPr>
          <w:p w14:paraId="20B4DF00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DBD917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E243C3E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F27FE25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20,863,216.24</w:t>
            </w:r>
          </w:p>
        </w:tc>
        <w:tc>
          <w:tcPr>
            <w:tcW w:w="141" w:type="dxa"/>
          </w:tcPr>
          <w:p w14:paraId="3C4DD9BD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A6EAB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45,001,628.70</w:t>
            </w:r>
          </w:p>
        </w:tc>
        <w:tc>
          <w:tcPr>
            <w:tcW w:w="142" w:type="dxa"/>
          </w:tcPr>
          <w:p w14:paraId="4B87847D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8F27B9D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0.40</w:t>
            </w:r>
          </w:p>
        </w:tc>
      </w:tr>
      <w:tr w:rsidR="007C13AC" w:rsidRPr="001D66E7" w14:paraId="070BA41B" w14:textId="77777777" w:rsidTr="002952D1">
        <w:tc>
          <w:tcPr>
            <w:tcW w:w="2494" w:type="dxa"/>
            <w:gridSpan w:val="2"/>
            <w:vAlign w:val="center"/>
          </w:tcPr>
          <w:p w14:paraId="4C474806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65A2E505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38DEAA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C2DE2C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BD22397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7AC1706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32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952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449.27</w:t>
            </w:r>
          </w:p>
        </w:tc>
        <w:tc>
          <w:tcPr>
            <w:tcW w:w="141" w:type="dxa"/>
          </w:tcPr>
          <w:p w14:paraId="3FFBF960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9ABA8E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32,952,449.27</w:t>
            </w:r>
          </w:p>
        </w:tc>
        <w:tc>
          <w:tcPr>
            <w:tcW w:w="142" w:type="dxa"/>
          </w:tcPr>
          <w:p w14:paraId="0AF3BBE5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37BFFA8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C13AC" w:rsidRPr="001D66E7" w14:paraId="2F942806" w14:textId="77777777" w:rsidTr="002952D1">
        <w:tc>
          <w:tcPr>
            <w:tcW w:w="2353" w:type="dxa"/>
            <w:vAlign w:val="center"/>
          </w:tcPr>
          <w:p w14:paraId="64A34BA4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6799B661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F6A55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31EF58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512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480.74</w:t>
            </w:r>
          </w:p>
        </w:tc>
        <w:tc>
          <w:tcPr>
            <w:tcW w:w="139" w:type="dxa"/>
          </w:tcPr>
          <w:p w14:paraId="41B7DCA8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5990321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A19EA9F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4AA33C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512,480.74</w:t>
            </w:r>
          </w:p>
        </w:tc>
        <w:tc>
          <w:tcPr>
            <w:tcW w:w="142" w:type="dxa"/>
          </w:tcPr>
          <w:p w14:paraId="1D652DF5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DA0DEE7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487A">
              <w:rPr>
                <w:rFonts w:ascii="Angsana New" w:hAnsi="Angsana New"/>
                <w:sz w:val="24"/>
                <w:szCs w:val="24"/>
              </w:rPr>
              <w:t>1.225</w:t>
            </w:r>
          </w:p>
        </w:tc>
      </w:tr>
      <w:tr w:rsidR="007C13AC" w:rsidRPr="001D66E7" w14:paraId="4BB32ADB" w14:textId="77777777" w:rsidTr="002952D1">
        <w:tc>
          <w:tcPr>
            <w:tcW w:w="2494" w:type="dxa"/>
            <w:gridSpan w:val="2"/>
            <w:vAlign w:val="center"/>
          </w:tcPr>
          <w:p w14:paraId="61D03B6E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0C84CF38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0E4C2B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8CE9A2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026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136.20</w:t>
            </w:r>
          </w:p>
        </w:tc>
        <w:tc>
          <w:tcPr>
            <w:tcW w:w="139" w:type="dxa"/>
          </w:tcPr>
          <w:p w14:paraId="69EBC7C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55C655B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4A906CA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7625BC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10,026,136.20</w:t>
            </w:r>
          </w:p>
        </w:tc>
        <w:tc>
          <w:tcPr>
            <w:tcW w:w="142" w:type="dxa"/>
          </w:tcPr>
          <w:p w14:paraId="56927988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C4D473F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0.40</w:t>
            </w:r>
          </w:p>
        </w:tc>
      </w:tr>
      <w:tr w:rsidR="007C13AC" w:rsidRPr="001D66E7" w14:paraId="0818F8DD" w14:textId="77777777" w:rsidTr="002952D1">
        <w:tc>
          <w:tcPr>
            <w:tcW w:w="2353" w:type="dxa"/>
            <w:vAlign w:val="center"/>
          </w:tcPr>
          <w:p w14:paraId="337FEDC6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4DD19314" w14:textId="77777777" w:rsidR="007C13AC" w:rsidRPr="001D66E7" w:rsidRDefault="007C13AC" w:rsidP="002F5A6C">
            <w:pPr>
              <w:spacing w:line="30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04516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B41F9B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52D5DE4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77D2D7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E041DF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BD198" w14:textId="77777777" w:rsidR="007C13AC" w:rsidRPr="001D66E7" w:rsidRDefault="007C13AC" w:rsidP="002F5A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B475EF" w14:textId="77777777" w:rsidR="007C13AC" w:rsidRPr="001D66E7" w:rsidRDefault="007C13AC" w:rsidP="002F5A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A1D10C4" w14:textId="77777777" w:rsidR="007C13AC" w:rsidRPr="001D66E7" w:rsidRDefault="007C13AC" w:rsidP="002F5A6C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13AC" w:rsidRPr="001D66E7" w14:paraId="46E7A669" w14:textId="77777777" w:rsidTr="002952D1">
        <w:tc>
          <w:tcPr>
            <w:tcW w:w="2353" w:type="dxa"/>
            <w:vAlign w:val="center"/>
          </w:tcPr>
          <w:p w14:paraId="410FD89A" w14:textId="77777777" w:rsidR="007C13AC" w:rsidRPr="001D66E7" w:rsidRDefault="007C13AC" w:rsidP="002F5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17F56D21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685505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9265F9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95EF466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AD2B8F4" w14:textId="77777777" w:rsidR="007C13AC" w:rsidRPr="001D66E7" w:rsidRDefault="007C13AC" w:rsidP="002F5A6C">
            <w:pPr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0E68EB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DBD804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FAC05B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AB25806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13AC" w:rsidRPr="001D66E7" w14:paraId="2B8265B9" w14:textId="77777777" w:rsidTr="002952D1">
        <w:tc>
          <w:tcPr>
            <w:tcW w:w="2353" w:type="dxa"/>
            <w:vAlign w:val="center"/>
          </w:tcPr>
          <w:p w14:paraId="3FE7E7E1" w14:textId="77777777" w:rsidR="007C13AC" w:rsidRPr="001D66E7" w:rsidRDefault="007C13AC" w:rsidP="002F5A6C">
            <w:pPr>
              <w:spacing w:line="30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3EB7857F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  <w:cs/>
              </w:rPr>
              <w:t>64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692</w:t>
            </w:r>
            <w:r w:rsidRPr="0004091A">
              <w:rPr>
                <w:rFonts w:ascii="Angsana New" w:hAnsi="Angsana New"/>
                <w:sz w:val="24"/>
                <w:szCs w:val="24"/>
              </w:rPr>
              <w:t>,</w:t>
            </w:r>
            <w:r w:rsidRPr="0004091A">
              <w:rPr>
                <w:rFonts w:ascii="Angsana New" w:hAnsi="Angsana New"/>
                <w:sz w:val="24"/>
                <w:szCs w:val="24"/>
                <w:cs/>
              </w:rPr>
              <w:t>874.44</w:t>
            </w:r>
          </w:p>
        </w:tc>
        <w:tc>
          <w:tcPr>
            <w:tcW w:w="142" w:type="dxa"/>
          </w:tcPr>
          <w:p w14:paraId="21891C0D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05DA11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F8B92A0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884AC6F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4D813E4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7FC528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64,692,874.44</w:t>
            </w:r>
          </w:p>
        </w:tc>
        <w:tc>
          <w:tcPr>
            <w:tcW w:w="142" w:type="dxa"/>
          </w:tcPr>
          <w:p w14:paraId="00BB5345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D763956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1.90 - 5.35</w:t>
            </w:r>
          </w:p>
        </w:tc>
      </w:tr>
      <w:tr w:rsidR="007C13AC" w:rsidRPr="001D66E7" w14:paraId="09DB9B58" w14:textId="77777777" w:rsidTr="002952D1">
        <w:tc>
          <w:tcPr>
            <w:tcW w:w="2494" w:type="dxa"/>
            <w:gridSpan w:val="2"/>
            <w:vAlign w:val="center"/>
          </w:tcPr>
          <w:p w14:paraId="44852224" w14:textId="77777777" w:rsidR="007C13AC" w:rsidRPr="001D66E7" w:rsidRDefault="007C13AC" w:rsidP="002F5A6C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427B9C8D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31AABC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6FBC25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31D4">
              <w:rPr>
                <w:rFonts w:ascii="Angsana New" w:hAnsi="Angsana New"/>
                <w:sz w:val="24"/>
                <w:szCs w:val="24"/>
              </w:rPr>
              <w:t>12,501,811.88</w:t>
            </w:r>
          </w:p>
        </w:tc>
        <w:tc>
          <w:tcPr>
            <w:tcW w:w="139" w:type="dxa"/>
          </w:tcPr>
          <w:p w14:paraId="6891CD14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C7558D9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3,383,898.34</w:t>
            </w:r>
          </w:p>
        </w:tc>
        <w:tc>
          <w:tcPr>
            <w:tcW w:w="141" w:type="dxa"/>
          </w:tcPr>
          <w:p w14:paraId="7CDE5BD6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762D3B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15,885,710.22</w:t>
            </w:r>
          </w:p>
        </w:tc>
        <w:tc>
          <w:tcPr>
            <w:tcW w:w="142" w:type="dxa"/>
          </w:tcPr>
          <w:p w14:paraId="45B22074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D93CAE5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7.00</w:t>
            </w:r>
          </w:p>
        </w:tc>
      </w:tr>
      <w:tr w:rsidR="007C13AC" w:rsidRPr="001D66E7" w14:paraId="0B090950" w14:textId="77777777" w:rsidTr="002952D1">
        <w:tc>
          <w:tcPr>
            <w:tcW w:w="2353" w:type="dxa"/>
            <w:vAlign w:val="center"/>
          </w:tcPr>
          <w:p w14:paraId="48E344E0" w14:textId="77777777" w:rsidR="007C13AC" w:rsidRPr="001D66E7" w:rsidRDefault="007C13AC" w:rsidP="002F5A6C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51D63145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2D137D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5159B5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39,224,444.55</w:t>
            </w:r>
          </w:p>
        </w:tc>
        <w:tc>
          <w:tcPr>
            <w:tcW w:w="139" w:type="dxa"/>
          </w:tcPr>
          <w:p w14:paraId="20EB508B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E7DAB86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62A3B60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D34A9EB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091A">
              <w:rPr>
                <w:rFonts w:ascii="Angsana New" w:hAnsi="Angsana New"/>
                <w:sz w:val="24"/>
                <w:szCs w:val="24"/>
              </w:rPr>
              <w:t>39,224,444.55</w:t>
            </w:r>
          </w:p>
        </w:tc>
        <w:tc>
          <w:tcPr>
            <w:tcW w:w="142" w:type="dxa"/>
          </w:tcPr>
          <w:p w14:paraId="38676042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0E48D2E" w14:textId="77777777" w:rsidR="007C13AC" w:rsidRPr="001D66E7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7B2A">
              <w:rPr>
                <w:rFonts w:ascii="Angsana New" w:hAnsi="Angsana New"/>
                <w:sz w:val="24"/>
                <w:szCs w:val="24"/>
              </w:rPr>
              <w:t xml:space="preserve">2.00 - 5.00, </w:t>
            </w:r>
          </w:p>
        </w:tc>
      </w:tr>
      <w:tr w:rsidR="007C13AC" w:rsidRPr="001D66E7" w14:paraId="1C234F9D" w14:textId="77777777" w:rsidTr="002952D1">
        <w:tc>
          <w:tcPr>
            <w:tcW w:w="2353" w:type="dxa"/>
            <w:vAlign w:val="center"/>
          </w:tcPr>
          <w:p w14:paraId="74B6EF3E" w14:textId="77777777" w:rsidR="007C13AC" w:rsidRPr="001D66E7" w:rsidRDefault="007C13AC" w:rsidP="002F5A6C">
            <w:pPr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29050BAB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9D798F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4D4601" w14:textId="77777777" w:rsidR="007C13AC" w:rsidRPr="0004091A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C837326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9E54A06" w14:textId="77777777" w:rsidR="007C13AC" w:rsidRPr="001D66E7" w:rsidRDefault="007C13AC" w:rsidP="002F5A6C">
            <w:pPr>
              <w:spacing w:line="30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55C47C" w14:textId="77777777" w:rsidR="007C13AC" w:rsidRPr="001D66E7" w:rsidRDefault="007C13AC" w:rsidP="002F5A6C">
            <w:pPr>
              <w:spacing w:line="30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5FB013" w14:textId="77777777" w:rsidR="007C13AC" w:rsidRPr="0004091A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F29973" w14:textId="77777777" w:rsidR="007C13AC" w:rsidRPr="001D66E7" w:rsidRDefault="007C13AC" w:rsidP="002F5A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BF5B4BA" w14:textId="77777777" w:rsidR="007C13AC" w:rsidRPr="00E47B2A" w:rsidRDefault="007C13AC" w:rsidP="002F5A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7B2A">
              <w:rPr>
                <w:rFonts w:ascii="Angsana New" w:hAnsi="Angsana New"/>
                <w:sz w:val="24"/>
                <w:szCs w:val="24"/>
              </w:rPr>
              <w:t>MLR-1.25</w:t>
            </w:r>
          </w:p>
        </w:tc>
      </w:tr>
    </w:tbl>
    <w:p w14:paraId="0DEB6260" w14:textId="3977B31B" w:rsidR="007C13AC" w:rsidRPr="001D66E7" w:rsidRDefault="007C13AC" w:rsidP="00B14299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B24246">
        <w:rPr>
          <w:rFonts w:ascii="Angsana New" w:hAnsi="Angsana New"/>
          <w:spacing w:val="-4"/>
          <w:sz w:val="32"/>
          <w:szCs w:val="32"/>
        </w:rPr>
        <w:t>6</w:t>
      </w:r>
      <w:r w:rsidRPr="001D66E7">
        <w:rPr>
          <w:rFonts w:ascii="Angsana New" w:hAnsi="Angsana New"/>
          <w:spacing w:val="-4"/>
          <w:sz w:val="32"/>
          <w:szCs w:val="32"/>
        </w:rPr>
        <w:t>.4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1A29A471" w14:textId="77777777" w:rsidR="007C13AC" w:rsidRPr="001D66E7" w:rsidRDefault="007C13AC" w:rsidP="00B14299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</w:t>
      </w:r>
      <w:r w:rsidRPr="001D66E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1D66E7">
        <w:rPr>
          <w:rFonts w:ascii="Angsana New" w:hAnsi="Angsana New"/>
          <w:sz w:val="32"/>
          <w:szCs w:val="32"/>
          <w:cs/>
        </w:rPr>
        <w:t>ไว้แล้ว</w:t>
      </w:r>
    </w:p>
    <w:p w14:paraId="4A9632EE" w14:textId="77777777" w:rsidR="007C13AC" w:rsidRPr="00B14299" w:rsidRDefault="007C13AC" w:rsidP="00B14299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7F2CB0EB" w14:textId="7E0A66BB" w:rsidR="007C13AC" w:rsidRPr="001D66E7" w:rsidRDefault="007C13AC" w:rsidP="00B14299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B24246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</w:rPr>
        <w:t>.5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D66E7">
        <w:rPr>
          <w:rFonts w:ascii="Angsana New" w:hAnsi="Angsana New"/>
          <w:sz w:val="32"/>
          <w:szCs w:val="32"/>
        </w:rPr>
        <w:t xml:space="preserve"> </w:t>
      </w:r>
    </w:p>
    <w:p w14:paraId="708C2D1E" w14:textId="1B477224" w:rsidR="007C13AC" w:rsidRPr="001D66E7" w:rsidRDefault="007C13AC" w:rsidP="00B14299">
      <w:pPr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ซื้อสินค้าที่เป็น</w:t>
      </w:r>
      <w:r w:rsidRPr="001D66E7">
        <w:rPr>
          <w:rFonts w:ascii="Angsana New" w:hAnsi="Angsana New"/>
          <w:spacing w:val="-2"/>
          <w:sz w:val="32"/>
          <w:szCs w:val="32"/>
          <w:cs/>
        </w:rPr>
        <w:t>สกุลเงินตราต่างประเทศ ซึ่งบริษัทจะเข้าทำสัญญาซื้อ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ขาย</w:t>
      </w:r>
      <w:r w:rsidRPr="001D66E7">
        <w:rPr>
          <w:rFonts w:ascii="Angsana New" w:hAnsi="Angsana New"/>
          <w:spacing w:val="-2"/>
          <w:sz w:val="32"/>
          <w:szCs w:val="32"/>
          <w:cs/>
        </w:rPr>
        <w:t>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31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8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7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และหนี้สิน</w:t>
      </w:r>
      <w:r w:rsidRPr="001D66E7">
        <w:rPr>
          <w:rFonts w:ascii="Angsana New" w:hAnsi="Angsana New"/>
          <w:spacing w:val="-2"/>
          <w:sz w:val="32"/>
          <w:szCs w:val="32"/>
          <w:cs/>
        </w:rPr>
        <w:t>ที่เป็นเงินตราต่างประเทศ ซึ่งส่วนใหญ่ครบกำหนดในหนึ่งปี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4CABBA94" w14:textId="77777777" w:rsidR="007C13AC" w:rsidRPr="001D66E7" w:rsidRDefault="007C13AC" w:rsidP="00B14299">
      <w:pPr>
        <w:pStyle w:val="ListParagraph"/>
        <w:numPr>
          <w:ilvl w:val="0"/>
          <w:numId w:val="8"/>
        </w:numPr>
        <w:spacing w:after="0"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สินทรัพย์และ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หนี้สินที่เป็นเงินตราต่างประเทศ</w:t>
      </w:r>
    </w:p>
    <w:tbl>
      <w:tblPr>
        <w:tblW w:w="89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417"/>
        <w:gridCol w:w="1168"/>
        <w:gridCol w:w="236"/>
        <w:gridCol w:w="1148"/>
        <w:gridCol w:w="236"/>
        <w:gridCol w:w="1177"/>
        <w:gridCol w:w="244"/>
        <w:gridCol w:w="1139"/>
        <w:gridCol w:w="236"/>
        <w:gridCol w:w="848"/>
        <w:gridCol w:w="236"/>
        <w:gridCol w:w="898"/>
      </w:tblGrid>
      <w:tr w:rsidR="007C13AC" w:rsidRPr="001D66E7" w14:paraId="5AF9DA31" w14:textId="77777777" w:rsidTr="002952D1">
        <w:trPr>
          <w:cantSplit/>
        </w:trPr>
        <w:tc>
          <w:tcPr>
            <w:tcW w:w="1417" w:type="dxa"/>
            <w:vAlign w:val="center"/>
          </w:tcPr>
          <w:p w14:paraId="7321A225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6C56523C" w14:textId="062BD709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14:paraId="469DBE1C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560" w:type="dxa"/>
            <w:gridSpan w:val="3"/>
            <w:tcBorders>
              <w:bottom w:val="single" w:sz="6" w:space="0" w:color="auto"/>
            </w:tcBorders>
          </w:tcPr>
          <w:p w14:paraId="2C930AD2" w14:textId="4EC7220C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C13A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236" w:type="dxa"/>
          </w:tcPr>
          <w:p w14:paraId="2012DB2E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982" w:type="dxa"/>
            <w:gridSpan w:val="3"/>
            <w:tcBorders>
              <w:bottom w:val="single" w:sz="6" w:space="0" w:color="auto"/>
            </w:tcBorders>
          </w:tcPr>
          <w:p w14:paraId="0E6F32BB" w14:textId="77777777" w:rsidR="007C13AC" w:rsidRPr="001D66E7" w:rsidRDefault="007C13AC" w:rsidP="002952D1">
            <w:pPr>
              <w:pStyle w:val="BodyText3"/>
              <w:spacing w:line="300" w:lineRule="exact"/>
              <w:ind w:right="-109" w:hanging="62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อัตราแลกเปลี่ยนถัวเฉลี่ย</w:t>
            </w:r>
          </w:p>
        </w:tc>
      </w:tr>
      <w:tr w:rsidR="007C13AC" w:rsidRPr="001D66E7" w14:paraId="7BF9B03C" w14:textId="77777777" w:rsidTr="002952D1">
        <w:trPr>
          <w:cantSplit/>
        </w:trPr>
        <w:tc>
          <w:tcPr>
            <w:tcW w:w="1417" w:type="dxa"/>
            <w:vAlign w:val="center"/>
          </w:tcPr>
          <w:p w14:paraId="3E3474B9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6EBEC3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36" w:type="dxa"/>
            <w:vAlign w:val="center"/>
          </w:tcPr>
          <w:p w14:paraId="1C992BB7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2EBC1C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  <w:vAlign w:val="center"/>
          </w:tcPr>
          <w:p w14:paraId="0AF35398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DAA465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44" w:type="dxa"/>
            <w:vAlign w:val="center"/>
          </w:tcPr>
          <w:p w14:paraId="65E176AE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92CFB3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14:paraId="3C36BB60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BF384E" w14:textId="58A0F4A5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GB" w:eastAsia="en-US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8</w:t>
            </w:r>
          </w:p>
        </w:tc>
        <w:tc>
          <w:tcPr>
            <w:tcW w:w="236" w:type="dxa"/>
            <w:vAlign w:val="center"/>
          </w:tcPr>
          <w:p w14:paraId="34DFC76D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F27831" w14:textId="57E93A5F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</w:p>
        </w:tc>
      </w:tr>
      <w:tr w:rsidR="007C13AC" w:rsidRPr="001D66E7" w14:paraId="0B3ACE59" w14:textId="77777777" w:rsidTr="002952D1">
        <w:trPr>
          <w:cantSplit/>
        </w:trPr>
        <w:tc>
          <w:tcPr>
            <w:tcW w:w="1417" w:type="dxa"/>
            <w:vAlign w:val="center"/>
          </w:tcPr>
          <w:p w14:paraId="34EAF618" w14:textId="77777777" w:rsidR="007C13AC" w:rsidRPr="00031096" w:rsidRDefault="007C13AC" w:rsidP="002952D1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03109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สินทรัพย์</w:t>
            </w:r>
          </w:p>
        </w:tc>
        <w:tc>
          <w:tcPr>
            <w:tcW w:w="1168" w:type="dxa"/>
            <w:vAlign w:val="center"/>
          </w:tcPr>
          <w:p w14:paraId="34EFB9C8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6BB6F6EF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652C2163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909C8D3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  <w:vAlign w:val="center"/>
          </w:tcPr>
          <w:p w14:paraId="376A3C24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019203BA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center"/>
          </w:tcPr>
          <w:p w14:paraId="59A5B775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457BE8E2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982" w:type="dxa"/>
            <w:gridSpan w:val="3"/>
            <w:vAlign w:val="center"/>
          </w:tcPr>
          <w:p w14:paraId="3DA20230" w14:textId="77777777" w:rsidR="007C13AC" w:rsidRPr="00031096" w:rsidRDefault="007C13AC" w:rsidP="002952D1">
            <w:pPr>
              <w:pStyle w:val="BodyText3"/>
              <w:spacing w:line="300" w:lineRule="exact"/>
              <w:ind w:right="-109" w:hanging="62"/>
              <w:jc w:val="left"/>
              <w:rPr>
                <w:rFonts w:ascii="Angsana New" w:hAnsi="Angsana New"/>
                <w:spacing w:val="-6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pacing w:val="-6"/>
                <w:sz w:val="22"/>
                <w:szCs w:val="22"/>
                <w:lang w:val="en-US" w:eastAsia="en-US"/>
              </w:rPr>
              <w:t>(</w:t>
            </w:r>
            <w:r w:rsidRPr="001D66E7">
              <w:rPr>
                <w:rFonts w:ascii="Angsana New" w:hAnsi="Angsana New"/>
                <w:spacing w:val="-6"/>
                <w:sz w:val="22"/>
                <w:szCs w:val="22"/>
                <w:cs/>
                <w:lang w:val="en-US" w:eastAsia="en-US"/>
              </w:rPr>
              <w:t>บาทต่อหน่วยเงินตราต่างประเทศ)</w:t>
            </w:r>
          </w:p>
        </w:tc>
      </w:tr>
      <w:tr w:rsidR="007C13AC" w:rsidRPr="001D66E7" w14:paraId="3D891218" w14:textId="77777777" w:rsidTr="002952D1">
        <w:trPr>
          <w:cantSplit/>
        </w:trPr>
        <w:tc>
          <w:tcPr>
            <w:tcW w:w="1417" w:type="dxa"/>
            <w:vAlign w:val="center"/>
          </w:tcPr>
          <w:p w14:paraId="6A0AD6D0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สกุลเงิน</w:t>
            </w:r>
          </w:p>
        </w:tc>
        <w:tc>
          <w:tcPr>
            <w:tcW w:w="1168" w:type="dxa"/>
            <w:vAlign w:val="center"/>
          </w:tcPr>
          <w:p w14:paraId="3CDFE964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75097685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0714BA51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13C5B6A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438BCEDE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658C00EC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vAlign w:val="center"/>
          </w:tcPr>
          <w:p w14:paraId="470C5B9D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402375DE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vAlign w:val="center"/>
          </w:tcPr>
          <w:p w14:paraId="2B6DABB4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236" w:type="dxa"/>
            <w:vAlign w:val="center"/>
          </w:tcPr>
          <w:p w14:paraId="2960DB01" w14:textId="77777777" w:rsidR="007C13AC" w:rsidRPr="001D66E7" w:rsidRDefault="007C13AC" w:rsidP="002952D1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vAlign w:val="center"/>
          </w:tcPr>
          <w:p w14:paraId="03BE7B33" w14:textId="77777777" w:rsidR="007C13AC" w:rsidRPr="001D66E7" w:rsidRDefault="007C13AC" w:rsidP="002952D1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7C13AC" w:rsidRPr="001D66E7" w14:paraId="336BBF2D" w14:textId="77777777" w:rsidTr="002952D1">
        <w:trPr>
          <w:cantSplit/>
        </w:trPr>
        <w:tc>
          <w:tcPr>
            <w:tcW w:w="1417" w:type="dxa"/>
            <w:vAlign w:val="center"/>
          </w:tcPr>
          <w:p w14:paraId="4E87EFE5" w14:textId="77777777" w:rsidR="007C13AC" w:rsidRPr="00DE7108" w:rsidRDefault="007C13AC" w:rsidP="007C13AC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DE7108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ยูโร</w:t>
            </w:r>
          </w:p>
        </w:tc>
        <w:tc>
          <w:tcPr>
            <w:tcW w:w="1168" w:type="dxa"/>
            <w:vAlign w:val="center"/>
          </w:tcPr>
          <w:p w14:paraId="500B017A" w14:textId="5EE5A687" w:rsidR="007C13AC" w:rsidRPr="00DE7108" w:rsidRDefault="00F75407" w:rsidP="00F75407">
            <w:pPr>
              <w:pStyle w:val="BodyText3"/>
              <w:spacing w:line="300" w:lineRule="exact"/>
              <w:ind w:left="-383" w:right="315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E7108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14484A1" w14:textId="77777777" w:rsidR="007C13AC" w:rsidRPr="00DE7108" w:rsidRDefault="007C13AC" w:rsidP="007C13AC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4CA0F020" w14:textId="2B3277A4" w:rsidR="007C13AC" w:rsidRPr="00DE7108" w:rsidRDefault="00F75407" w:rsidP="00F75407">
            <w:pPr>
              <w:pStyle w:val="BodyText3"/>
              <w:spacing w:line="300" w:lineRule="exact"/>
              <w:ind w:left="-383" w:right="315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E7108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528DB15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1B699E35" w14:textId="55BB59C1" w:rsidR="007C13AC" w:rsidRPr="001D66E7" w:rsidRDefault="007C13AC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1,624.73</w:t>
            </w:r>
          </w:p>
        </w:tc>
        <w:tc>
          <w:tcPr>
            <w:tcW w:w="244" w:type="dxa"/>
            <w:vAlign w:val="center"/>
          </w:tcPr>
          <w:p w14:paraId="3DE7081C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39" w:type="dxa"/>
            <w:vAlign w:val="center"/>
          </w:tcPr>
          <w:p w14:paraId="632EDE21" w14:textId="336FBF91" w:rsidR="007C13AC" w:rsidRPr="001D66E7" w:rsidRDefault="007C13AC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58,135.93</w:t>
            </w:r>
          </w:p>
        </w:tc>
        <w:tc>
          <w:tcPr>
            <w:tcW w:w="236" w:type="dxa"/>
          </w:tcPr>
          <w:p w14:paraId="180C8E87" w14:textId="77777777" w:rsidR="007C13AC" w:rsidRPr="001D66E7" w:rsidRDefault="007C13AC" w:rsidP="007C13AC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</w:tcPr>
          <w:p w14:paraId="34C49228" w14:textId="4A2485F3" w:rsidR="007C13AC" w:rsidRPr="00AA300C" w:rsidRDefault="00F75407" w:rsidP="00B24246">
            <w:pPr>
              <w:pStyle w:val="BodyText3"/>
              <w:spacing w:line="300" w:lineRule="exact"/>
              <w:ind w:left="-442" w:right="22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427DC73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38411267" w14:textId="252B1F78" w:rsidR="007C13AC" w:rsidRPr="001D66E7" w:rsidRDefault="007C13AC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C13AC">
              <w:rPr>
                <w:rFonts w:ascii="Angsana New" w:hAnsi="Angsana New"/>
                <w:sz w:val="22"/>
                <w:szCs w:val="22"/>
                <w:lang w:val="en-US" w:eastAsia="en-US"/>
              </w:rPr>
              <w:t>35.7819</w:t>
            </w:r>
          </w:p>
        </w:tc>
      </w:tr>
      <w:tr w:rsidR="007C13AC" w:rsidRPr="001D66E7" w14:paraId="51647947" w14:textId="77777777" w:rsidTr="002952D1">
        <w:trPr>
          <w:cantSplit/>
        </w:trPr>
        <w:tc>
          <w:tcPr>
            <w:tcW w:w="1417" w:type="dxa"/>
            <w:vAlign w:val="center"/>
          </w:tcPr>
          <w:p w14:paraId="4791FF4F" w14:textId="77777777" w:rsidR="007C13AC" w:rsidRPr="00031096" w:rsidRDefault="007C13AC" w:rsidP="007C13AC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03109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หนี้สิน</w:t>
            </w:r>
          </w:p>
        </w:tc>
        <w:tc>
          <w:tcPr>
            <w:tcW w:w="1168" w:type="dxa"/>
            <w:vAlign w:val="center"/>
          </w:tcPr>
          <w:p w14:paraId="46FC4AFF" w14:textId="77777777" w:rsidR="007C13AC" w:rsidRPr="001D66E7" w:rsidRDefault="007C13AC" w:rsidP="007C13AC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7D5F58C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4639DEB1" w14:textId="77777777" w:rsidR="007C13AC" w:rsidRPr="001D66E7" w:rsidRDefault="007C13AC" w:rsidP="007C13AC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520F62E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4C91204C" w14:textId="77777777" w:rsidR="007C13AC" w:rsidRPr="001D66E7" w:rsidRDefault="007C13AC" w:rsidP="007C13AC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7690D86D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vAlign w:val="center"/>
          </w:tcPr>
          <w:p w14:paraId="2DCBBF1E" w14:textId="77777777" w:rsidR="007C13AC" w:rsidRPr="001D66E7" w:rsidRDefault="007C13AC" w:rsidP="007C13AC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7C6F9C90" w14:textId="77777777" w:rsidR="007C13AC" w:rsidRPr="001D66E7" w:rsidRDefault="007C13AC" w:rsidP="007C13AC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vAlign w:val="center"/>
          </w:tcPr>
          <w:p w14:paraId="60D64921" w14:textId="77777777" w:rsidR="007C13AC" w:rsidRPr="001D66E7" w:rsidRDefault="007C13AC" w:rsidP="007C13AC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236" w:type="dxa"/>
            <w:vAlign w:val="center"/>
          </w:tcPr>
          <w:p w14:paraId="17C06AE8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vAlign w:val="center"/>
          </w:tcPr>
          <w:p w14:paraId="4BD1F9AF" w14:textId="77777777" w:rsidR="007C13AC" w:rsidRPr="001D66E7" w:rsidRDefault="007C13AC" w:rsidP="007C13AC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7C13AC" w:rsidRPr="001D66E7" w14:paraId="42F076C0" w14:textId="77777777" w:rsidTr="00BD6941">
        <w:trPr>
          <w:cantSplit/>
        </w:trPr>
        <w:tc>
          <w:tcPr>
            <w:tcW w:w="1417" w:type="dxa"/>
            <w:vAlign w:val="center"/>
          </w:tcPr>
          <w:p w14:paraId="168D764E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สกุลเงิน</w:t>
            </w:r>
          </w:p>
        </w:tc>
        <w:tc>
          <w:tcPr>
            <w:tcW w:w="1168" w:type="dxa"/>
            <w:vAlign w:val="center"/>
          </w:tcPr>
          <w:p w14:paraId="4C005C30" w14:textId="77777777" w:rsidR="007C13AC" w:rsidRPr="001D66E7" w:rsidRDefault="007C13AC" w:rsidP="007C13AC">
            <w:pPr>
              <w:pStyle w:val="BodyText3"/>
              <w:spacing w:line="300" w:lineRule="exact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44DD6CB6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7DA062B2" w14:textId="77777777" w:rsidR="007C13AC" w:rsidRPr="001D66E7" w:rsidRDefault="007C13AC" w:rsidP="007C13AC">
            <w:pPr>
              <w:pStyle w:val="BodyText3"/>
              <w:spacing w:line="300" w:lineRule="exact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0CF74C0A" w14:textId="77777777" w:rsidR="007C13AC" w:rsidRPr="001D66E7" w:rsidRDefault="007C13AC" w:rsidP="007C13AC">
            <w:pPr>
              <w:pStyle w:val="BodyText3"/>
              <w:tabs>
                <w:tab w:val="left" w:pos="567"/>
              </w:tabs>
              <w:spacing w:line="300" w:lineRule="exact"/>
              <w:ind w:right="34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062CDB67" w14:textId="77777777" w:rsidR="007C13AC" w:rsidRPr="001D66E7" w:rsidRDefault="007C13AC" w:rsidP="007C13AC">
            <w:pPr>
              <w:pStyle w:val="BodyText3"/>
              <w:spacing w:line="300" w:lineRule="exact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01E9A1A3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vAlign w:val="center"/>
          </w:tcPr>
          <w:p w14:paraId="7AEAABEC" w14:textId="77777777" w:rsidR="007C13AC" w:rsidRPr="001D66E7" w:rsidRDefault="007C13AC" w:rsidP="007C13AC">
            <w:pPr>
              <w:pStyle w:val="BodyText3"/>
              <w:spacing w:line="300" w:lineRule="exact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</w:tcPr>
          <w:p w14:paraId="17D28868" w14:textId="77777777" w:rsidR="007C13AC" w:rsidRPr="001D66E7" w:rsidRDefault="007C13AC" w:rsidP="007C13AC">
            <w:pPr>
              <w:pStyle w:val="BodyText3"/>
              <w:spacing w:line="300" w:lineRule="exact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982" w:type="dxa"/>
            <w:gridSpan w:val="3"/>
          </w:tcPr>
          <w:p w14:paraId="02C7B828" w14:textId="77777777" w:rsidR="007C13AC" w:rsidRPr="001D66E7" w:rsidRDefault="007C13AC" w:rsidP="007C13AC">
            <w:pPr>
              <w:pStyle w:val="BodyText3"/>
              <w:spacing w:line="300" w:lineRule="exact"/>
              <w:ind w:right="-109" w:hanging="62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</w:tr>
      <w:tr w:rsidR="007C13AC" w:rsidRPr="001D66E7" w14:paraId="635EF719" w14:textId="77777777" w:rsidTr="002952D1">
        <w:trPr>
          <w:cantSplit/>
        </w:trPr>
        <w:tc>
          <w:tcPr>
            <w:tcW w:w="1417" w:type="dxa"/>
            <w:vAlign w:val="center"/>
          </w:tcPr>
          <w:p w14:paraId="1E0881A4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-107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1168" w:type="dxa"/>
            <w:vAlign w:val="bottom"/>
          </w:tcPr>
          <w:p w14:paraId="47622B8C" w14:textId="2FA5CE4C" w:rsidR="007C13AC" w:rsidRPr="001D66E7" w:rsidRDefault="00F75407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75407">
              <w:rPr>
                <w:rFonts w:ascii="Angsana New" w:hAnsi="Angsana New"/>
                <w:sz w:val="22"/>
                <w:szCs w:val="22"/>
                <w:lang w:val="en-US"/>
              </w:rPr>
              <w:t>319,514.92</w:t>
            </w:r>
          </w:p>
        </w:tc>
        <w:tc>
          <w:tcPr>
            <w:tcW w:w="236" w:type="dxa"/>
            <w:vAlign w:val="center"/>
          </w:tcPr>
          <w:p w14:paraId="1C2D71D4" w14:textId="77777777" w:rsidR="007C13AC" w:rsidRPr="001D66E7" w:rsidRDefault="007C13AC" w:rsidP="007C13AC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-10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16748EEF" w14:textId="278CFAD8" w:rsidR="007C13AC" w:rsidRPr="001D66E7" w:rsidRDefault="00F75407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75407">
              <w:rPr>
                <w:rFonts w:ascii="Angsana New" w:hAnsi="Angsana New"/>
                <w:sz w:val="22"/>
                <w:szCs w:val="22"/>
                <w:lang w:val="en-US"/>
              </w:rPr>
              <w:t>10,142,553.81</w:t>
            </w:r>
          </w:p>
        </w:tc>
        <w:tc>
          <w:tcPr>
            <w:tcW w:w="236" w:type="dxa"/>
            <w:vAlign w:val="center"/>
          </w:tcPr>
          <w:p w14:paraId="109C3427" w14:textId="77777777" w:rsidR="007C13AC" w:rsidRPr="001D66E7" w:rsidRDefault="007C13AC" w:rsidP="007C13AC">
            <w:pPr>
              <w:pStyle w:val="BodyText3"/>
              <w:tabs>
                <w:tab w:val="left" w:pos="567"/>
              </w:tabs>
              <w:spacing w:line="300" w:lineRule="exact"/>
              <w:ind w:right="-10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bottom"/>
          </w:tcPr>
          <w:p w14:paraId="53898107" w14:textId="789420B9" w:rsidR="007C13AC" w:rsidRPr="001D66E7" w:rsidRDefault="007C13AC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412,557.67</w:t>
            </w:r>
          </w:p>
        </w:tc>
        <w:tc>
          <w:tcPr>
            <w:tcW w:w="244" w:type="dxa"/>
            <w:vAlign w:val="center"/>
          </w:tcPr>
          <w:p w14:paraId="5D27C09C" w14:textId="77777777" w:rsidR="007C13AC" w:rsidRPr="001D66E7" w:rsidRDefault="007C13AC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5914FD0F" w14:textId="6A1A5C08" w:rsidR="007C13AC" w:rsidRPr="001D66E7" w:rsidRDefault="007C13AC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14,087,235.46</w:t>
            </w:r>
          </w:p>
        </w:tc>
        <w:tc>
          <w:tcPr>
            <w:tcW w:w="236" w:type="dxa"/>
          </w:tcPr>
          <w:p w14:paraId="153D00DE" w14:textId="77777777" w:rsidR="007C13AC" w:rsidRPr="001D66E7" w:rsidRDefault="007C13AC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60570503" w14:textId="186CC5C7" w:rsidR="007C13AC" w:rsidRPr="001D66E7" w:rsidRDefault="00B14299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14299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31.7436</w:t>
            </w:r>
          </w:p>
        </w:tc>
        <w:tc>
          <w:tcPr>
            <w:tcW w:w="236" w:type="dxa"/>
          </w:tcPr>
          <w:p w14:paraId="05681F0F" w14:textId="77777777" w:rsidR="007C13AC" w:rsidRPr="001D66E7" w:rsidRDefault="007C13AC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067C2332" w14:textId="418B3D77" w:rsidR="007C13AC" w:rsidRPr="001D66E7" w:rsidRDefault="007C13AC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C13AC">
              <w:rPr>
                <w:rFonts w:ascii="Angsana New" w:hAnsi="Angsana New"/>
                <w:sz w:val="22"/>
                <w:szCs w:val="22"/>
                <w:lang w:val="en-US" w:eastAsia="en-US"/>
              </w:rPr>
              <w:t>34.1461</w:t>
            </w:r>
          </w:p>
        </w:tc>
      </w:tr>
      <w:tr w:rsidR="00F75407" w:rsidRPr="001D66E7" w14:paraId="2B60FF3F" w14:textId="77777777" w:rsidTr="002952D1">
        <w:trPr>
          <w:cantSplit/>
        </w:trPr>
        <w:tc>
          <w:tcPr>
            <w:tcW w:w="1417" w:type="dxa"/>
            <w:vAlign w:val="center"/>
          </w:tcPr>
          <w:p w14:paraId="4E677BC2" w14:textId="24DE418F" w:rsidR="00F75407" w:rsidRPr="001D66E7" w:rsidRDefault="00F75407" w:rsidP="007C13AC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-107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F7540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ยูโร</w:t>
            </w:r>
          </w:p>
        </w:tc>
        <w:tc>
          <w:tcPr>
            <w:tcW w:w="1168" w:type="dxa"/>
            <w:vAlign w:val="bottom"/>
          </w:tcPr>
          <w:p w14:paraId="73038F53" w14:textId="01098191" w:rsidR="00F75407" w:rsidRPr="001D66E7" w:rsidRDefault="00F75407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75407">
              <w:rPr>
                <w:rFonts w:ascii="Angsana New" w:hAnsi="Angsana New"/>
                <w:sz w:val="22"/>
                <w:szCs w:val="22"/>
                <w:cs/>
                <w:lang w:val="en-US"/>
              </w:rPr>
              <w:t>82</w:t>
            </w:r>
            <w:r w:rsidRPr="00F75407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F75407">
              <w:rPr>
                <w:rFonts w:ascii="Angsana New" w:hAnsi="Angsana New"/>
                <w:sz w:val="22"/>
                <w:szCs w:val="22"/>
                <w:cs/>
                <w:lang w:val="en-US"/>
              </w:rPr>
              <w:t>896.65</w:t>
            </w:r>
          </w:p>
        </w:tc>
        <w:tc>
          <w:tcPr>
            <w:tcW w:w="236" w:type="dxa"/>
            <w:vAlign w:val="center"/>
          </w:tcPr>
          <w:p w14:paraId="6A9E58CA" w14:textId="77777777" w:rsidR="00F75407" w:rsidRPr="001D66E7" w:rsidRDefault="00F75407" w:rsidP="007C13AC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-10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57C11E1D" w14:textId="09A921A6" w:rsidR="00F75407" w:rsidRPr="001D66E7" w:rsidRDefault="00F75407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75407">
              <w:rPr>
                <w:rFonts w:ascii="Angsana New" w:hAnsi="Angsana New"/>
                <w:sz w:val="22"/>
                <w:szCs w:val="22"/>
                <w:lang w:val="en-US"/>
              </w:rPr>
              <w:t>3,108,757.01</w:t>
            </w:r>
          </w:p>
        </w:tc>
        <w:tc>
          <w:tcPr>
            <w:tcW w:w="236" w:type="dxa"/>
            <w:vAlign w:val="center"/>
          </w:tcPr>
          <w:p w14:paraId="26AD2B7C" w14:textId="77777777" w:rsidR="00F75407" w:rsidRPr="001D66E7" w:rsidRDefault="00F75407" w:rsidP="007C13AC">
            <w:pPr>
              <w:pStyle w:val="BodyText3"/>
              <w:tabs>
                <w:tab w:val="left" w:pos="567"/>
              </w:tabs>
              <w:spacing w:line="300" w:lineRule="exact"/>
              <w:ind w:right="-10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bottom"/>
          </w:tcPr>
          <w:p w14:paraId="5C69EB91" w14:textId="12DD24BA" w:rsidR="00F75407" w:rsidRDefault="00F75407" w:rsidP="00F75407">
            <w:pPr>
              <w:pStyle w:val="BodyText3"/>
              <w:spacing w:line="300" w:lineRule="exact"/>
              <w:ind w:left="-383" w:right="315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4" w:type="dxa"/>
            <w:vAlign w:val="center"/>
          </w:tcPr>
          <w:p w14:paraId="667F0A5E" w14:textId="77777777" w:rsidR="00F75407" w:rsidRPr="001D66E7" w:rsidRDefault="00F75407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32BD992F" w14:textId="4E157664" w:rsidR="00F75407" w:rsidRDefault="00F75407" w:rsidP="00F75407">
            <w:pPr>
              <w:pStyle w:val="BodyText3"/>
              <w:spacing w:line="300" w:lineRule="exact"/>
              <w:ind w:left="-383" w:right="315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2EAA5C2B" w14:textId="77777777" w:rsidR="00F75407" w:rsidRPr="001D66E7" w:rsidRDefault="00F75407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589EAB05" w14:textId="0E8A9134" w:rsidR="00F75407" w:rsidRPr="001D66E7" w:rsidRDefault="00B14299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14299">
              <w:rPr>
                <w:rFonts w:ascii="Angsana New" w:hAnsi="Angsana New"/>
                <w:sz w:val="22"/>
                <w:szCs w:val="22"/>
                <w:lang w:val="en-US" w:eastAsia="en-US"/>
              </w:rPr>
              <w:t>37.5016</w:t>
            </w:r>
          </w:p>
        </w:tc>
        <w:tc>
          <w:tcPr>
            <w:tcW w:w="236" w:type="dxa"/>
          </w:tcPr>
          <w:p w14:paraId="5A13D101" w14:textId="77777777" w:rsidR="00F75407" w:rsidRPr="001D66E7" w:rsidRDefault="00F75407" w:rsidP="007C13AC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45460CAC" w14:textId="02618454" w:rsidR="00F75407" w:rsidRPr="007C13AC" w:rsidRDefault="00F75407" w:rsidP="00B24246">
            <w:pPr>
              <w:pStyle w:val="BodyText3"/>
              <w:spacing w:line="300" w:lineRule="exact"/>
              <w:ind w:left="-442" w:right="22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</w:tr>
    </w:tbl>
    <w:p w14:paraId="4D3A744A" w14:textId="77777777" w:rsidR="007C13AC" w:rsidRDefault="007C13AC" w:rsidP="00B14299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spacing w:val="-2"/>
          <w:sz w:val="32"/>
          <w:szCs w:val="32"/>
        </w:rPr>
      </w:pPr>
    </w:p>
    <w:p w14:paraId="568C1E89" w14:textId="77777777" w:rsidR="007C13AC" w:rsidRPr="001D66E7" w:rsidRDefault="007C13AC" w:rsidP="007C13AC">
      <w:pPr>
        <w:pStyle w:val="ListParagraph"/>
        <w:numPr>
          <w:ilvl w:val="0"/>
          <w:numId w:val="8"/>
        </w:numPr>
        <w:spacing w:after="0"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="Angsana New"/>
          <w:spacing w:val="-2"/>
          <w:sz w:val="32"/>
          <w:szCs w:val="32"/>
          <w:cs/>
        </w:rPr>
        <w:t>สัญญาซื้อขายเงินตราต่างประเทศล่วงหน้า</w:t>
      </w:r>
    </w:p>
    <w:tbl>
      <w:tblPr>
        <w:tblW w:w="85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9"/>
        <w:gridCol w:w="1134"/>
        <w:gridCol w:w="236"/>
        <w:gridCol w:w="1181"/>
        <w:gridCol w:w="283"/>
        <w:gridCol w:w="1181"/>
        <w:gridCol w:w="244"/>
        <w:gridCol w:w="1174"/>
      </w:tblGrid>
      <w:tr w:rsidR="007C13AC" w:rsidRPr="001D66E7" w14:paraId="77553D04" w14:textId="77777777" w:rsidTr="002952D1">
        <w:trPr>
          <w:cantSplit/>
        </w:trPr>
        <w:tc>
          <w:tcPr>
            <w:tcW w:w="3069" w:type="dxa"/>
            <w:vAlign w:val="center"/>
          </w:tcPr>
          <w:p w14:paraId="587C5DF0" w14:textId="77777777" w:rsidR="007C13AC" w:rsidRPr="001D66E7" w:rsidRDefault="007C13AC" w:rsidP="002952D1">
            <w:pPr>
              <w:tabs>
                <w:tab w:val="left" w:pos="567"/>
                <w:tab w:val="left" w:pos="1091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362C96CE" w14:textId="77777777" w:rsidR="007C13AC" w:rsidRPr="001D66E7" w:rsidRDefault="007C13AC" w:rsidP="002952D1">
            <w:pPr>
              <w:keepNext/>
              <w:spacing w:line="30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83" w:type="dxa"/>
          </w:tcPr>
          <w:p w14:paraId="67A235C6" w14:textId="77777777" w:rsidR="007C13AC" w:rsidRPr="001D66E7" w:rsidRDefault="007C13AC" w:rsidP="002952D1">
            <w:pPr>
              <w:keepNext/>
              <w:spacing w:line="30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54F5DE12" w14:textId="77777777" w:rsidR="007C13AC" w:rsidRPr="001D66E7" w:rsidRDefault="007C13AC" w:rsidP="002952D1">
            <w:pPr>
              <w:keepNext/>
              <w:spacing w:line="30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7C13AC" w:rsidRPr="001D66E7" w14:paraId="66BE5B70" w14:textId="77777777" w:rsidTr="002952D1">
        <w:trPr>
          <w:cantSplit/>
        </w:trPr>
        <w:tc>
          <w:tcPr>
            <w:tcW w:w="3069" w:type="dxa"/>
            <w:vAlign w:val="center"/>
          </w:tcPr>
          <w:p w14:paraId="1C12B28C" w14:textId="77777777" w:rsidR="007C13AC" w:rsidRPr="001D66E7" w:rsidRDefault="007C13AC" w:rsidP="002952D1">
            <w:pPr>
              <w:tabs>
                <w:tab w:val="left" w:pos="567"/>
                <w:tab w:val="left" w:pos="1091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587483" w14:textId="6E363203" w:rsidR="007C13AC" w:rsidRPr="001D66E7" w:rsidRDefault="007C13AC" w:rsidP="002952D1">
            <w:pPr>
              <w:tabs>
                <w:tab w:val="left" w:pos="567"/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07A7C4A" w14:textId="77777777" w:rsidR="007C13AC" w:rsidRPr="001D66E7" w:rsidRDefault="007C13AC" w:rsidP="002952D1">
            <w:pPr>
              <w:tabs>
                <w:tab w:val="left" w:pos="567"/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15FEED4A" w14:textId="450E943E" w:rsidR="007C13AC" w:rsidRPr="001D66E7" w:rsidRDefault="007C13AC" w:rsidP="002952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6FE1F184" w14:textId="77777777" w:rsidR="007C13AC" w:rsidRPr="001D66E7" w:rsidRDefault="007C13AC" w:rsidP="002952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9FB59A7" w14:textId="206849A9" w:rsidR="007C13AC" w:rsidRPr="001D66E7" w:rsidRDefault="007C13AC" w:rsidP="002952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4" w:type="dxa"/>
          </w:tcPr>
          <w:p w14:paraId="4AAB2985" w14:textId="77777777" w:rsidR="007C13AC" w:rsidRPr="001D66E7" w:rsidRDefault="007C13AC" w:rsidP="002952D1">
            <w:pPr>
              <w:tabs>
                <w:tab w:val="left" w:pos="567"/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364A298" w14:textId="07E46AEE" w:rsidR="007C13AC" w:rsidRPr="001D66E7" w:rsidRDefault="007C13AC" w:rsidP="002952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C13AC" w:rsidRPr="001D66E7" w14:paraId="40D63215" w14:textId="77777777" w:rsidTr="002952D1">
        <w:trPr>
          <w:cantSplit/>
        </w:trPr>
        <w:tc>
          <w:tcPr>
            <w:tcW w:w="3069" w:type="dxa"/>
            <w:vAlign w:val="center"/>
          </w:tcPr>
          <w:p w14:paraId="2FC6B6B3" w14:textId="77777777" w:rsidR="007C13AC" w:rsidRPr="001D66E7" w:rsidRDefault="007C13AC" w:rsidP="002952D1">
            <w:pPr>
              <w:tabs>
                <w:tab w:val="left" w:pos="567"/>
                <w:tab w:val="left" w:pos="109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</w:tcPr>
          <w:p w14:paraId="755BB0CA" w14:textId="77777777" w:rsidR="007C13AC" w:rsidRPr="001D66E7" w:rsidRDefault="007C13AC" w:rsidP="002952D1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9A2553" w14:textId="77777777" w:rsidR="007C13AC" w:rsidRPr="001D66E7" w:rsidRDefault="007C13AC" w:rsidP="002952D1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0996C962" w14:textId="77777777" w:rsidR="007C13AC" w:rsidRPr="001D66E7" w:rsidRDefault="007C13AC" w:rsidP="002952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B85B1D" w14:textId="77777777" w:rsidR="007C13AC" w:rsidRPr="001D66E7" w:rsidRDefault="007C13AC" w:rsidP="002952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38C4F4F" w14:textId="77777777" w:rsidR="007C13AC" w:rsidRPr="001D66E7" w:rsidRDefault="007C13AC" w:rsidP="002952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48CB7991" w14:textId="77777777" w:rsidR="007C13AC" w:rsidRPr="001D66E7" w:rsidRDefault="007C13AC" w:rsidP="002952D1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10390C8" w14:textId="77777777" w:rsidR="007C13AC" w:rsidRPr="001D66E7" w:rsidRDefault="007C13AC" w:rsidP="002952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13AC" w:rsidRPr="001D66E7" w14:paraId="3A8877BA" w14:textId="77777777" w:rsidTr="002952D1">
        <w:trPr>
          <w:cantSplit/>
        </w:trPr>
        <w:tc>
          <w:tcPr>
            <w:tcW w:w="3069" w:type="dxa"/>
            <w:vAlign w:val="center"/>
          </w:tcPr>
          <w:p w14:paraId="744C18E8" w14:textId="77777777" w:rsidR="007C13AC" w:rsidRPr="001D66E7" w:rsidRDefault="007C13AC" w:rsidP="002952D1">
            <w:pPr>
              <w:tabs>
                <w:tab w:val="left" w:pos="246"/>
                <w:tab w:val="left" w:pos="1091"/>
              </w:tabs>
              <w:spacing w:line="300" w:lineRule="exact"/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ทรัพย์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26646ED9" w14:textId="77777777" w:rsidR="007C13AC" w:rsidRPr="001D66E7" w:rsidRDefault="007C13AC" w:rsidP="002952D1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D4A54" w14:textId="77777777" w:rsidR="007C13AC" w:rsidRPr="001D66E7" w:rsidRDefault="007C13AC" w:rsidP="002952D1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1196E02" w14:textId="77777777" w:rsidR="007C13AC" w:rsidRPr="001D66E7" w:rsidRDefault="007C13AC" w:rsidP="002952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9DEF03" w14:textId="77777777" w:rsidR="007C13AC" w:rsidRPr="001D66E7" w:rsidRDefault="007C13AC" w:rsidP="002952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0E706FB" w14:textId="77777777" w:rsidR="007C13AC" w:rsidRPr="001D66E7" w:rsidRDefault="007C13AC" w:rsidP="002952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5A038A32" w14:textId="77777777" w:rsidR="007C13AC" w:rsidRPr="001D66E7" w:rsidRDefault="007C13AC" w:rsidP="002952D1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D99726" w14:textId="77777777" w:rsidR="007C13AC" w:rsidRPr="001D66E7" w:rsidRDefault="007C13AC" w:rsidP="002952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13AC" w:rsidRPr="001D66E7" w14:paraId="514387A3" w14:textId="77777777" w:rsidTr="002952D1">
        <w:trPr>
          <w:cantSplit/>
        </w:trPr>
        <w:tc>
          <w:tcPr>
            <w:tcW w:w="3069" w:type="dxa"/>
            <w:vAlign w:val="center"/>
          </w:tcPr>
          <w:p w14:paraId="2065FC21" w14:textId="77777777" w:rsidR="007C13AC" w:rsidRPr="001D66E7" w:rsidRDefault="007C13AC" w:rsidP="007C13AC">
            <w:pPr>
              <w:tabs>
                <w:tab w:val="left" w:pos="246"/>
                <w:tab w:val="left" w:pos="1091"/>
              </w:tabs>
              <w:spacing w:line="300" w:lineRule="exact"/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134" w:type="dxa"/>
          </w:tcPr>
          <w:p w14:paraId="03864480" w14:textId="75B51C5F" w:rsidR="007C13AC" w:rsidRPr="001D66E7" w:rsidRDefault="00B14299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299">
              <w:rPr>
                <w:rFonts w:asciiTheme="majorBidi" w:hAnsiTheme="majorBidi" w:cstheme="majorBidi"/>
                <w:sz w:val="24"/>
                <w:szCs w:val="24"/>
              </w:rPr>
              <w:t>132,965.28</w:t>
            </w:r>
          </w:p>
        </w:tc>
        <w:tc>
          <w:tcPr>
            <w:tcW w:w="236" w:type="dxa"/>
          </w:tcPr>
          <w:p w14:paraId="50FE930E" w14:textId="77777777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15C4E89" w14:textId="2F42A964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161,787.49</w:t>
            </w:r>
          </w:p>
        </w:tc>
        <w:tc>
          <w:tcPr>
            <w:tcW w:w="283" w:type="dxa"/>
          </w:tcPr>
          <w:p w14:paraId="5D3DBE6D" w14:textId="77777777" w:rsidR="007C13AC" w:rsidRPr="001D66E7" w:rsidRDefault="007C13AC" w:rsidP="007C13A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4BF4194" w14:textId="5B0CAAEB" w:rsidR="007C13AC" w:rsidRPr="001D66E7" w:rsidRDefault="00B14299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299">
              <w:rPr>
                <w:rFonts w:asciiTheme="majorBidi" w:hAnsiTheme="majorBidi" w:cstheme="majorBidi"/>
                <w:sz w:val="24"/>
                <w:szCs w:val="24"/>
              </w:rPr>
              <w:t>4,126,364.73</w:t>
            </w:r>
          </w:p>
        </w:tc>
        <w:tc>
          <w:tcPr>
            <w:tcW w:w="244" w:type="dxa"/>
            <w:vAlign w:val="center"/>
          </w:tcPr>
          <w:p w14:paraId="58438668" w14:textId="77777777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188341A" w14:textId="6860F122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267D">
              <w:rPr>
                <w:rFonts w:asciiTheme="majorBidi" w:hAnsiTheme="majorBidi" w:cstheme="majorBidi"/>
                <w:sz w:val="24"/>
                <w:szCs w:val="24"/>
              </w:rPr>
              <w:t>5,468,935.69</w:t>
            </w:r>
          </w:p>
        </w:tc>
      </w:tr>
      <w:tr w:rsidR="007C13AC" w:rsidRPr="001D66E7" w14:paraId="1129ABE6" w14:textId="77777777" w:rsidTr="002952D1">
        <w:trPr>
          <w:cantSplit/>
        </w:trPr>
        <w:tc>
          <w:tcPr>
            <w:tcW w:w="3069" w:type="dxa"/>
            <w:vAlign w:val="center"/>
          </w:tcPr>
          <w:p w14:paraId="26B748EA" w14:textId="77777777" w:rsidR="007C13AC" w:rsidRPr="001D66E7" w:rsidRDefault="007C13AC" w:rsidP="007C13AC">
            <w:pPr>
              <w:tabs>
                <w:tab w:val="left" w:pos="246"/>
                <w:tab w:val="left" w:pos="1091"/>
              </w:tabs>
              <w:spacing w:line="300" w:lineRule="exact"/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134" w:type="dxa"/>
          </w:tcPr>
          <w:p w14:paraId="60750489" w14:textId="77777777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3BD936" w14:textId="77777777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07088D24" w14:textId="77777777" w:rsidR="007C13AC" w:rsidRPr="001D66E7" w:rsidRDefault="007C13AC" w:rsidP="007C13AC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1B4B1C" w14:textId="77777777" w:rsidR="007C13AC" w:rsidRPr="001D66E7" w:rsidRDefault="007C13AC" w:rsidP="007C13A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81D5162" w14:textId="77777777" w:rsidR="007C13AC" w:rsidRPr="001D66E7" w:rsidRDefault="007C13AC" w:rsidP="007C13AC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07C7D8C6" w14:textId="77777777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8D3D1F0" w14:textId="77777777" w:rsidR="007C13AC" w:rsidRPr="001D66E7" w:rsidRDefault="007C13AC" w:rsidP="007C13AC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13AC" w:rsidRPr="001D66E7" w14:paraId="3119FB0C" w14:textId="77777777" w:rsidTr="002952D1">
        <w:trPr>
          <w:cantSplit/>
        </w:trPr>
        <w:tc>
          <w:tcPr>
            <w:tcW w:w="3069" w:type="dxa"/>
            <w:vAlign w:val="center"/>
          </w:tcPr>
          <w:p w14:paraId="06B44384" w14:textId="77777777" w:rsidR="007C13AC" w:rsidRPr="001D66E7" w:rsidRDefault="007C13AC" w:rsidP="007C13AC">
            <w:pPr>
              <w:tabs>
                <w:tab w:val="left" w:pos="246"/>
                <w:tab w:val="left" w:pos="1091"/>
              </w:tabs>
              <w:spacing w:line="300" w:lineRule="exact"/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134" w:type="dxa"/>
          </w:tcPr>
          <w:p w14:paraId="4C8ED1D4" w14:textId="76181A5A" w:rsidR="007C13AC" w:rsidRPr="001D66E7" w:rsidRDefault="00B14299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299">
              <w:rPr>
                <w:rFonts w:asciiTheme="majorBidi" w:hAnsiTheme="majorBidi"/>
                <w:sz w:val="24"/>
                <w:szCs w:val="24"/>
                <w:cs/>
              </w:rPr>
              <w:t>186</w:t>
            </w:r>
            <w:r w:rsidRPr="00B142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4299">
              <w:rPr>
                <w:rFonts w:asciiTheme="majorBidi" w:hAnsiTheme="majorBidi"/>
                <w:sz w:val="24"/>
                <w:szCs w:val="24"/>
                <w:cs/>
              </w:rPr>
              <w:t>549.64</w:t>
            </w:r>
          </w:p>
        </w:tc>
        <w:tc>
          <w:tcPr>
            <w:tcW w:w="236" w:type="dxa"/>
          </w:tcPr>
          <w:p w14:paraId="1E1498AB" w14:textId="77777777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731AC1E" w14:textId="7F0152F0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250,770.18</w:t>
            </w:r>
          </w:p>
        </w:tc>
        <w:tc>
          <w:tcPr>
            <w:tcW w:w="283" w:type="dxa"/>
          </w:tcPr>
          <w:p w14:paraId="67A4C620" w14:textId="77777777" w:rsidR="007C13AC" w:rsidRPr="001D66E7" w:rsidRDefault="007C13AC" w:rsidP="007C13A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3751A18D" w14:textId="6A532045" w:rsidR="007C13AC" w:rsidRPr="001D66E7" w:rsidRDefault="00B14299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299">
              <w:rPr>
                <w:rFonts w:asciiTheme="majorBidi" w:hAnsiTheme="majorBidi" w:cstheme="majorBidi"/>
                <w:sz w:val="24"/>
                <w:szCs w:val="24"/>
              </w:rPr>
              <w:t>5,812,479.57</w:t>
            </w:r>
          </w:p>
        </w:tc>
        <w:tc>
          <w:tcPr>
            <w:tcW w:w="244" w:type="dxa"/>
          </w:tcPr>
          <w:p w14:paraId="51AF7597" w14:textId="77777777" w:rsidR="007C13AC" w:rsidRPr="001D66E7" w:rsidRDefault="007C13AC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33EF3C0" w14:textId="736EFFDA" w:rsidR="007C13AC" w:rsidRPr="001D66E7" w:rsidRDefault="007C13AC" w:rsidP="007C13AC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267D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3C26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C267D">
              <w:rPr>
                <w:rFonts w:asciiTheme="majorBidi" w:hAnsiTheme="majorBidi" w:cstheme="majorBidi"/>
                <w:sz w:val="24"/>
                <w:szCs w:val="24"/>
                <w:cs/>
              </w:rPr>
              <w:t>483</w:t>
            </w:r>
            <w:r w:rsidRPr="003C267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C267D">
              <w:rPr>
                <w:rFonts w:asciiTheme="majorBidi" w:hAnsiTheme="majorBidi" w:cstheme="majorBidi"/>
                <w:sz w:val="24"/>
                <w:szCs w:val="24"/>
                <w:cs/>
              </w:rPr>
              <w:t>006.13</w:t>
            </w:r>
          </w:p>
        </w:tc>
      </w:tr>
      <w:tr w:rsidR="00B14299" w:rsidRPr="001D66E7" w14:paraId="218029FB" w14:textId="77777777" w:rsidTr="002952D1">
        <w:trPr>
          <w:cantSplit/>
        </w:trPr>
        <w:tc>
          <w:tcPr>
            <w:tcW w:w="3069" w:type="dxa"/>
            <w:vAlign w:val="center"/>
          </w:tcPr>
          <w:p w14:paraId="08A1902F" w14:textId="4CEC686F" w:rsidR="00B14299" w:rsidRPr="001D66E7" w:rsidRDefault="00B14299" w:rsidP="007C13AC">
            <w:pPr>
              <w:tabs>
                <w:tab w:val="left" w:pos="246"/>
                <w:tab w:val="left" w:pos="1091"/>
              </w:tabs>
              <w:spacing w:line="300" w:lineRule="exact"/>
              <w:ind w:left="246" w:firstLine="167"/>
              <w:rPr>
                <w:rFonts w:asciiTheme="majorBidi" w:hAnsiTheme="majorBidi" w:cstheme="majorBidi"/>
                <w:sz w:val="24"/>
                <w:szCs w:val="24"/>
              </w:rPr>
            </w:pPr>
            <w:r w:rsidRPr="00B14299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1134" w:type="dxa"/>
          </w:tcPr>
          <w:p w14:paraId="39251F1C" w14:textId="26C4D9C2" w:rsidR="00B14299" w:rsidRPr="001D66E7" w:rsidRDefault="00B14299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299">
              <w:rPr>
                <w:rFonts w:asciiTheme="majorBidi" w:hAnsiTheme="majorBidi" w:cstheme="majorBidi"/>
                <w:sz w:val="24"/>
                <w:szCs w:val="24"/>
              </w:rPr>
              <w:t>83,328.56</w:t>
            </w:r>
          </w:p>
        </w:tc>
        <w:tc>
          <w:tcPr>
            <w:tcW w:w="236" w:type="dxa"/>
          </w:tcPr>
          <w:p w14:paraId="60274C50" w14:textId="77777777" w:rsidR="00B14299" w:rsidRPr="001D66E7" w:rsidRDefault="00B14299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EA77C6A" w14:textId="68E2B45A" w:rsidR="00B14299" w:rsidRPr="00B14299" w:rsidRDefault="00B14299" w:rsidP="00B14299">
            <w:pPr>
              <w:pStyle w:val="BodyText3"/>
              <w:spacing w:line="300" w:lineRule="exact"/>
              <w:ind w:left="-383" w:right="31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142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5A5CE92A" w14:textId="77777777" w:rsidR="00B14299" w:rsidRPr="001D66E7" w:rsidRDefault="00B14299" w:rsidP="007C13A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3969D75C" w14:textId="69697FAE" w:rsidR="00B14299" w:rsidRPr="001D66E7" w:rsidRDefault="00B14299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4299">
              <w:rPr>
                <w:rFonts w:asciiTheme="majorBidi" w:hAnsiTheme="majorBidi" w:cstheme="majorBidi"/>
                <w:sz w:val="24"/>
                <w:szCs w:val="24"/>
              </w:rPr>
              <w:t>3,056,569.20</w:t>
            </w:r>
          </w:p>
        </w:tc>
        <w:tc>
          <w:tcPr>
            <w:tcW w:w="244" w:type="dxa"/>
          </w:tcPr>
          <w:p w14:paraId="2C77BBDD" w14:textId="77777777" w:rsidR="00B14299" w:rsidRPr="001D66E7" w:rsidRDefault="00B14299" w:rsidP="007C13AC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86EE627" w14:textId="184F3BAE" w:rsidR="00B14299" w:rsidRPr="00B14299" w:rsidRDefault="00B14299" w:rsidP="00B14299">
            <w:pPr>
              <w:pStyle w:val="BodyText3"/>
              <w:spacing w:line="300" w:lineRule="exact"/>
              <w:ind w:left="-383" w:right="315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4CC0BD39" w14:textId="77777777" w:rsidR="007C13AC" w:rsidRPr="001D66E7" w:rsidRDefault="007C13AC" w:rsidP="00B14299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19280096" w14:textId="77777777" w:rsidR="007C13AC" w:rsidRPr="001D66E7" w:rsidRDefault="007C13AC" w:rsidP="00B14299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2EAB3BE8" w14:textId="77777777" w:rsidR="007C13AC" w:rsidRPr="001D66E7" w:rsidRDefault="007C13AC" w:rsidP="00B14299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1D66E7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ขายเงินตราต่างประเทศล่วงหน้าที่</w:t>
      </w:r>
      <w:r w:rsidRPr="001D66E7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1D66E7">
        <w:rPr>
          <w:rFonts w:ascii="Angsana New" w:eastAsia="Arial Unicode MS" w:hAnsi="Angsana New"/>
          <w:sz w:val="32"/>
          <w:szCs w:val="32"/>
          <w:cs/>
        </w:rPr>
        <w:t>ไม่เข้าเงื่อนไขการป้องกันความเสี่ยง สัญญาอนุพันธ์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จึง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7A25FCB5" w14:textId="43506CF9" w:rsidR="007C13AC" w:rsidRDefault="007C13AC" w:rsidP="00B14299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CE1CC5">
        <w:rPr>
          <w:rFonts w:ascii="Angsana New" w:hAnsi="Angsana New"/>
          <w:sz w:val="32"/>
          <w:szCs w:val="32"/>
        </w:rPr>
        <w:t>8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 w:rsidR="00CE1CC5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บริษัทมีขาดทุนจากการเปลี่ยนแปลงมูลค่ายุติธรรมของสัญญาอนุพันธ์ เป็นจำนวน</w:t>
      </w:r>
      <w:r w:rsidRPr="003C267D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2F76BB">
        <w:rPr>
          <w:rFonts w:ascii="Angsana New" w:hAnsi="Angsana New"/>
          <w:sz w:val="32"/>
          <w:szCs w:val="32"/>
        </w:rPr>
        <w:t>0.0</w:t>
      </w:r>
      <w:r w:rsidR="002F76BB" w:rsidRPr="002F76BB">
        <w:rPr>
          <w:rFonts w:ascii="Angsana New" w:hAnsi="Angsana New"/>
          <w:sz w:val="32"/>
          <w:szCs w:val="32"/>
        </w:rPr>
        <w:t>5</w:t>
      </w:r>
      <w:r w:rsidRPr="002F76BB">
        <w:rPr>
          <w:rFonts w:ascii="Angsana New" w:hAnsi="Angsana New" w:hint="cs"/>
          <w:sz w:val="32"/>
          <w:szCs w:val="32"/>
          <w:cs/>
        </w:rPr>
        <w:t xml:space="preserve"> ล้า</w:t>
      </w:r>
      <w:r w:rsidRPr="001D66E7">
        <w:rPr>
          <w:rFonts w:ascii="Angsana New" w:hAnsi="Angsana New" w:hint="cs"/>
          <w:sz w:val="32"/>
          <w:szCs w:val="32"/>
          <w:cs/>
        </w:rPr>
        <w:t xml:space="preserve">นบาทและจำนวนเงิน </w:t>
      </w:r>
      <w:r w:rsidRPr="001D66E7">
        <w:rPr>
          <w:rFonts w:ascii="Angsana New" w:hAnsi="Angsana New"/>
          <w:sz w:val="32"/>
          <w:szCs w:val="32"/>
        </w:rPr>
        <w:t>0.</w:t>
      </w:r>
      <w:r w:rsidR="00CE1CC5">
        <w:rPr>
          <w:rFonts w:ascii="Angsana New" w:hAnsi="Angsana New"/>
          <w:sz w:val="32"/>
          <w:szCs w:val="32"/>
        </w:rPr>
        <w:t>01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ล้านบาท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E5CAC42" w14:textId="77777777" w:rsidR="007C13AC" w:rsidRPr="001D66E7" w:rsidRDefault="007C13AC" w:rsidP="00367E23">
      <w:pPr>
        <w:tabs>
          <w:tab w:val="left" w:pos="851"/>
          <w:tab w:val="left" w:pos="1418"/>
        </w:tabs>
        <w:spacing w:line="36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6449273B" w14:textId="1125C180" w:rsidR="007C13AC" w:rsidRPr="001D66E7" w:rsidRDefault="007C13AC" w:rsidP="00367E23">
      <w:pPr>
        <w:spacing w:line="360" w:lineRule="exact"/>
        <w:ind w:left="851" w:firstLine="589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(ขาดทุน)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1D66E7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</w:rPr>
        <w:t xml:space="preserve">31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eastAsia="Arial Unicode MS" w:hAnsi="Angsana New"/>
          <w:sz w:val="32"/>
          <w:szCs w:val="32"/>
        </w:rPr>
        <w:t>256</w:t>
      </w:r>
      <w:r w:rsidR="00CE1CC5">
        <w:rPr>
          <w:rFonts w:ascii="Angsana New" w:eastAsia="Arial Unicode MS" w:hAnsi="Angsana New"/>
          <w:sz w:val="32"/>
          <w:szCs w:val="32"/>
        </w:rPr>
        <w:t>8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D66E7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</w:rPr>
        <w:t>256</w:t>
      </w:r>
      <w:r w:rsidR="00CE1CC5">
        <w:rPr>
          <w:rFonts w:ascii="Angsana New" w:eastAsia="Arial Unicode MS" w:hAnsi="Angsana New"/>
          <w:sz w:val="32"/>
          <w:szCs w:val="32"/>
        </w:rPr>
        <w:t>7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22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103"/>
        <w:gridCol w:w="1417"/>
        <w:gridCol w:w="284"/>
        <w:gridCol w:w="1417"/>
      </w:tblGrid>
      <w:tr w:rsidR="007C13AC" w:rsidRPr="004E6227" w14:paraId="421BF265" w14:textId="77777777" w:rsidTr="002952D1">
        <w:tc>
          <w:tcPr>
            <w:tcW w:w="5103" w:type="dxa"/>
            <w:vAlign w:val="bottom"/>
          </w:tcPr>
          <w:p w14:paraId="6572F8AB" w14:textId="77777777" w:rsidR="007C13AC" w:rsidRPr="004E6227" w:rsidRDefault="007C13AC" w:rsidP="00367E23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06BAAA17" w14:textId="77777777" w:rsidR="007C13AC" w:rsidRPr="004E6227" w:rsidRDefault="007C13AC" w:rsidP="00367E23">
            <w:pPr>
              <w:spacing w:line="36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E6227">
              <w:rPr>
                <w:rFonts w:ascii="Angsana New" w:eastAsia="Calibri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C13AC" w:rsidRPr="004E6227" w14:paraId="178ADB02" w14:textId="77777777" w:rsidTr="002952D1">
        <w:tc>
          <w:tcPr>
            <w:tcW w:w="5103" w:type="dxa"/>
            <w:vAlign w:val="bottom"/>
          </w:tcPr>
          <w:p w14:paraId="452EF5D1" w14:textId="77777777" w:rsidR="007C13AC" w:rsidRPr="004E6227" w:rsidRDefault="007C13AC" w:rsidP="00367E23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59926B2" w14:textId="0E9F16AC" w:rsidR="007C13AC" w:rsidRPr="004E6227" w:rsidRDefault="007C13AC" w:rsidP="00367E23">
            <w:pPr>
              <w:spacing w:line="36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CE1CC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284" w:type="dxa"/>
          </w:tcPr>
          <w:p w14:paraId="4F6E575A" w14:textId="77777777" w:rsidR="007C13AC" w:rsidRPr="004E6227" w:rsidRDefault="007C13AC" w:rsidP="00367E23">
            <w:pPr>
              <w:spacing w:line="36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719E59F" w14:textId="056E5895" w:rsidR="007C13AC" w:rsidRPr="004E6227" w:rsidRDefault="007C13AC" w:rsidP="00367E23">
            <w:pPr>
              <w:spacing w:line="36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CE1CC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</w:tr>
      <w:tr w:rsidR="00CE1CC5" w:rsidRPr="004E6227" w14:paraId="77E49610" w14:textId="77777777" w:rsidTr="002952D1">
        <w:tc>
          <w:tcPr>
            <w:tcW w:w="5103" w:type="dxa"/>
            <w:vAlign w:val="bottom"/>
          </w:tcPr>
          <w:p w14:paraId="450091D3" w14:textId="77777777" w:rsidR="00CE1CC5" w:rsidRPr="004E6227" w:rsidRDefault="00CE1CC5" w:rsidP="00367E23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ยังไม่เกิดขึ้น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1E72B09" w14:textId="42425883" w:rsidR="00CE1CC5" w:rsidRPr="004E6227" w:rsidRDefault="002F76BB" w:rsidP="002F76BB">
            <w:pPr>
              <w:spacing w:line="360" w:lineRule="exact"/>
              <w:ind w:left="74"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2F76BB">
              <w:rPr>
                <w:rFonts w:ascii="Angsana New" w:eastAsia="Arial Unicode MS" w:hAnsi="Angsana New"/>
                <w:sz w:val="32"/>
                <w:szCs w:val="32"/>
              </w:rPr>
              <w:t>(201,469.14)</w:t>
            </w:r>
          </w:p>
        </w:tc>
        <w:tc>
          <w:tcPr>
            <w:tcW w:w="284" w:type="dxa"/>
          </w:tcPr>
          <w:p w14:paraId="5C6ADAE0" w14:textId="77777777" w:rsidR="00CE1CC5" w:rsidRPr="004E6227" w:rsidRDefault="00CE1CC5" w:rsidP="00367E23">
            <w:pPr>
              <w:spacing w:line="36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A5B9EB7" w14:textId="1021BCB7" w:rsidR="00CE1CC5" w:rsidRPr="004E6227" w:rsidRDefault="00CE1CC5" w:rsidP="00367E23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6227">
              <w:rPr>
                <w:rFonts w:ascii="Angsana New" w:eastAsia="Arial Unicode MS" w:hAnsi="Angsana New"/>
                <w:sz w:val="32"/>
                <w:szCs w:val="32"/>
              </w:rPr>
              <w:t>427,035.94</w:t>
            </w:r>
          </w:p>
        </w:tc>
      </w:tr>
      <w:tr w:rsidR="00CE1CC5" w:rsidRPr="004E6227" w14:paraId="410065E9" w14:textId="77777777" w:rsidTr="002952D1">
        <w:tc>
          <w:tcPr>
            <w:tcW w:w="5103" w:type="dxa"/>
            <w:vAlign w:val="bottom"/>
          </w:tcPr>
          <w:p w14:paraId="175DDDE0" w14:textId="77777777" w:rsidR="00CE1CC5" w:rsidRPr="004E6227" w:rsidRDefault="00CE1CC5" w:rsidP="00367E23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 (ขาดทุน) ที่เกิดขึ้นจากอัตราแลกเปลี่ยนสุทธิ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1589CF" w14:textId="442FA1B4" w:rsidR="00CE1CC5" w:rsidRPr="004E6227" w:rsidRDefault="002F76BB" w:rsidP="00367E23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2F76BB">
              <w:rPr>
                <w:rFonts w:ascii="Angsana New" w:eastAsia="Arial Unicode MS" w:hAnsi="Angsana New"/>
                <w:sz w:val="32"/>
                <w:szCs w:val="32"/>
              </w:rPr>
              <w:t>539,479.75</w:t>
            </w:r>
          </w:p>
        </w:tc>
        <w:tc>
          <w:tcPr>
            <w:tcW w:w="284" w:type="dxa"/>
            <w:vMerge w:val="restart"/>
          </w:tcPr>
          <w:p w14:paraId="60547CD9" w14:textId="77777777" w:rsidR="00CE1CC5" w:rsidRPr="004E6227" w:rsidRDefault="00CE1CC5" w:rsidP="00367E23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4688F2" w14:textId="437C499E" w:rsidR="00CE1CC5" w:rsidRPr="004E6227" w:rsidRDefault="00CE1CC5" w:rsidP="00367E23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6227">
              <w:rPr>
                <w:rFonts w:ascii="Angsana New" w:eastAsia="Arial Unicode MS" w:hAnsi="Angsana New"/>
                <w:sz w:val="32"/>
                <w:szCs w:val="32"/>
              </w:rPr>
              <w:t>309,664.31</w:t>
            </w:r>
          </w:p>
        </w:tc>
      </w:tr>
      <w:tr w:rsidR="00CE1CC5" w:rsidRPr="004E6227" w14:paraId="2D193ABA" w14:textId="77777777" w:rsidTr="002952D1">
        <w:tc>
          <w:tcPr>
            <w:tcW w:w="5103" w:type="dxa"/>
            <w:vAlign w:val="bottom"/>
          </w:tcPr>
          <w:p w14:paraId="475265C0" w14:textId="77777777" w:rsidR="00CE1CC5" w:rsidRPr="004E6227" w:rsidRDefault="00CE1CC5" w:rsidP="00367E23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3F1642E1" w14:textId="77777777" w:rsidR="00CE1CC5" w:rsidRPr="004E6227" w:rsidRDefault="00CE1CC5" w:rsidP="00367E23">
            <w:pPr>
              <w:spacing w:line="36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4E622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4E622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AE3234" w14:textId="77777777" w:rsidR="002F76BB" w:rsidRDefault="002F76BB" w:rsidP="00367E23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172C9C72" w14:textId="3A26C707" w:rsidR="00CE1CC5" w:rsidRPr="004E6227" w:rsidRDefault="002F76BB" w:rsidP="00367E23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2F76BB">
              <w:rPr>
                <w:rFonts w:ascii="Angsana New" w:eastAsia="Arial Unicode MS" w:hAnsi="Angsana New"/>
                <w:sz w:val="32"/>
                <w:szCs w:val="32"/>
              </w:rPr>
              <w:t>338,010.61</w:t>
            </w:r>
          </w:p>
        </w:tc>
        <w:tc>
          <w:tcPr>
            <w:tcW w:w="284" w:type="dxa"/>
            <w:vMerge/>
          </w:tcPr>
          <w:p w14:paraId="257A7172" w14:textId="77777777" w:rsidR="00CE1CC5" w:rsidRPr="004E6227" w:rsidRDefault="00CE1CC5" w:rsidP="00367E23">
            <w:pPr>
              <w:spacing w:line="36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694EC38" w14:textId="77777777" w:rsidR="00CE1CC5" w:rsidRPr="004E6227" w:rsidRDefault="00CE1CC5" w:rsidP="00367E23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04BBA0EC" w14:textId="6A36D012" w:rsidR="00CE1CC5" w:rsidRPr="004E6227" w:rsidRDefault="00CE1CC5" w:rsidP="00367E23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E6227">
              <w:rPr>
                <w:rFonts w:ascii="Angsana New" w:eastAsia="Arial Unicode MS" w:hAnsi="Angsana New"/>
                <w:sz w:val="32"/>
                <w:szCs w:val="32"/>
              </w:rPr>
              <w:t>736,700.25</w:t>
            </w:r>
          </w:p>
        </w:tc>
      </w:tr>
    </w:tbl>
    <w:p w14:paraId="3BEEC5DD" w14:textId="77777777" w:rsidR="007C13AC" w:rsidRPr="001D66E7" w:rsidRDefault="007C13AC" w:rsidP="00367E23">
      <w:pPr>
        <w:spacing w:line="2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2299663" w14:textId="1A3270CB" w:rsidR="007C13AC" w:rsidRPr="001D66E7" w:rsidRDefault="007C13AC" w:rsidP="00367E23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B24246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</w:rPr>
        <w:t>.6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ความเสี่ยง</w:t>
      </w:r>
      <w:r w:rsidRPr="001D66E7">
        <w:rPr>
          <w:rFonts w:ascii="Angsana New" w:hAnsi="Angsana New" w:hint="cs"/>
          <w:sz w:val="32"/>
          <w:szCs w:val="32"/>
          <w:cs/>
        </w:rPr>
        <w:t>ด้านสภาพคล่อง</w:t>
      </w:r>
    </w:p>
    <w:p w14:paraId="207B2B69" w14:textId="77777777" w:rsidR="007C13AC" w:rsidRDefault="007C13AC" w:rsidP="00367E23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35FC13F5" w14:textId="1B056468" w:rsidR="006B0CB0" w:rsidRPr="00DE7108" w:rsidRDefault="006B0CB0" w:rsidP="00367E23">
      <w:pPr>
        <w:pStyle w:val="BodyText"/>
        <w:tabs>
          <w:tab w:val="left" w:pos="1418"/>
        </w:tabs>
        <w:spacing w:line="360" w:lineRule="exact"/>
        <w:ind w:left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eastAsia="x-none"/>
        </w:rPr>
        <w:tab/>
      </w:r>
      <w:r w:rsidRPr="00DE7108">
        <w:rPr>
          <w:rFonts w:ascii="Angsana New" w:hAnsi="Angsana New" w:cs="Angsana New"/>
          <w:sz w:val="32"/>
          <w:szCs w:val="32"/>
          <w:cs/>
          <w:lang w:eastAsia="x-none"/>
        </w:rPr>
        <w:t>ณ วันที่</w:t>
      </w:r>
      <w:r w:rsidRPr="00DE7108">
        <w:rPr>
          <w:rFonts w:ascii="Angsana New" w:hAnsi="Angsana New" w:cs="Angsana New"/>
          <w:sz w:val="32"/>
          <w:szCs w:val="32"/>
          <w:lang w:eastAsia="x-none"/>
        </w:rPr>
        <w:t xml:space="preserve"> </w:t>
      </w:r>
      <w:r w:rsidRPr="00DE7108">
        <w:rPr>
          <w:rFonts w:ascii="Angsana New" w:hAnsi="Angsana New" w:cs="Angsana New"/>
          <w:sz w:val="32"/>
          <w:szCs w:val="32"/>
          <w:cs/>
          <w:lang w:eastAsia="x-none"/>
        </w:rPr>
        <w:t xml:space="preserve"> </w:t>
      </w:r>
      <w:r w:rsidRPr="00DE7108">
        <w:rPr>
          <w:rFonts w:ascii="Angsana New" w:hAnsi="Angsana New" w:cs="Angsana New"/>
          <w:sz w:val="32"/>
          <w:szCs w:val="32"/>
          <w:lang w:eastAsia="x-none"/>
        </w:rPr>
        <w:t xml:space="preserve">31 </w:t>
      </w:r>
      <w:r w:rsidRPr="00DE7108">
        <w:rPr>
          <w:rFonts w:ascii="Angsana New" w:hAnsi="Angsana New" w:cs="Angsana New"/>
          <w:sz w:val="32"/>
          <w:szCs w:val="32"/>
          <w:cs/>
          <w:lang w:eastAsia="x-none"/>
        </w:rPr>
        <w:t xml:space="preserve">ธันวาคม </w:t>
      </w:r>
      <w:r w:rsidRPr="00DE7108">
        <w:rPr>
          <w:rFonts w:ascii="Angsana New" w:hAnsi="Angsana New" w:cs="Angsana New"/>
          <w:sz w:val="32"/>
          <w:szCs w:val="32"/>
          <w:lang w:eastAsia="x-none"/>
        </w:rPr>
        <w:t xml:space="preserve">2568 </w:t>
      </w:r>
      <w:r w:rsidRPr="00DE7108">
        <w:rPr>
          <w:rFonts w:ascii="Angsana New" w:hAnsi="Angsana New" w:cs="Angsana New"/>
          <w:sz w:val="32"/>
          <w:szCs w:val="32"/>
          <w:cs/>
          <w:lang w:eastAsia="x-none"/>
        </w:rPr>
        <w:t xml:space="preserve">และ </w:t>
      </w:r>
      <w:r w:rsidRPr="00DE7108">
        <w:rPr>
          <w:rFonts w:ascii="Angsana New" w:hAnsi="Angsana New" w:cs="Angsana New"/>
          <w:sz w:val="32"/>
          <w:szCs w:val="32"/>
          <w:lang w:eastAsia="x-none"/>
        </w:rPr>
        <w:t>2567</w:t>
      </w:r>
      <w:r w:rsidRPr="00DE7108">
        <w:rPr>
          <w:rFonts w:ascii="Angsana New" w:hAnsi="Angsana New" w:cs="Angsana New"/>
          <w:sz w:val="32"/>
          <w:szCs w:val="32"/>
          <w:cs/>
          <w:lang w:eastAsia="x-none"/>
        </w:rPr>
        <w:t xml:space="preserve"> รายละเอียดการครบกำหนดชำระของหนี้สินทางการเงิน</w:t>
      </w:r>
      <w:r w:rsidRPr="00DE7108">
        <w:rPr>
          <w:rFonts w:ascii="Angsana New" w:hAnsi="Angsana New" w:cs="Angsana New"/>
          <w:spacing w:val="2"/>
          <w:sz w:val="32"/>
          <w:szCs w:val="32"/>
          <w:cs/>
          <w:lang w:eastAsia="x-none"/>
        </w:rPr>
        <w:t xml:space="preserve">ของบริษัท </w:t>
      </w:r>
      <w:r w:rsidRPr="00DE7108">
        <w:rPr>
          <w:rFonts w:ascii="Angsana New" w:hAnsi="Angsana New" w:cs="Angsana New"/>
          <w:spacing w:val="4"/>
          <w:sz w:val="32"/>
          <w:szCs w:val="32"/>
          <w:cs/>
          <w:lang w:eastAsia="x-none"/>
        </w:rPr>
        <w:t>ซึ่งพิจารณา</w:t>
      </w:r>
      <w:r w:rsidRPr="00DE7108">
        <w:rPr>
          <w:rFonts w:ascii="Angsana New" w:hAnsi="Angsana New" w:cs="Angsana New"/>
          <w:spacing w:val="2"/>
          <w:sz w:val="32"/>
          <w:szCs w:val="32"/>
          <w:cs/>
          <w:lang w:eastAsia="x-none"/>
        </w:rPr>
        <w:t>จากกระแสเงิน</w:t>
      </w:r>
      <w:r w:rsidRPr="00DE7108">
        <w:rPr>
          <w:rFonts w:ascii="Angsana New" w:hAnsi="Angsana New" w:cs="Angsana New"/>
          <w:spacing w:val="4"/>
          <w:sz w:val="32"/>
          <w:szCs w:val="32"/>
          <w:cs/>
          <w:lang w:eastAsia="x-none"/>
        </w:rPr>
        <w:t>สดตาม</w:t>
      </w:r>
      <w:r w:rsidRPr="00DE7108">
        <w:rPr>
          <w:rFonts w:ascii="Angsana New" w:hAnsi="Angsana New" w:cs="Angsana New"/>
          <w:spacing w:val="2"/>
          <w:sz w:val="32"/>
          <w:szCs w:val="32"/>
          <w:cs/>
          <w:lang w:eastAsia="x-none"/>
        </w:rPr>
        <w:t>สัญญาที่ยัง</w:t>
      </w:r>
      <w:r w:rsidRPr="00DE7108">
        <w:rPr>
          <w:rFonts w:ascii="Angsana New" w:hAnsi="Angsana New" w:cs="Angsana New"/>
          <w:spacing w:val="4"/>
          <w:sz w:val="32"/>
          <w:szCs w:val="32"/>
          <w:cs/>
          <w:lang w:eastAsia="x-none"/>
        </w:rPr>
        <w:t>ไม่คิดลดเป็นมูลค่า</w:t>
      </w:r>
      <w:r w:rsidRPr="00DE7108">
        <w:rPr>
          <w:rFonts w:ascii="Angsana New" w:hAnsi="Angsana New" w:cs="Angsana New"/>
          <w:spacing w:val="2"/>
          <w:sz w:val="32"/>
          <w:szCs w:val="32"/>
          <w:cs/>
          <w:lang w:eastAsia="x-none"/>
        </w:rPr>
        <w:t>ปัจจุบัน สามารถแสดง</w:t>
      </w:r>
      <w:r w:rsidRPr="00DE7108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275"/>
        <w:gridCol w:w="142"/>
        <w:gridCol w:w="1276"/>
        <w:gridCol w:w="142"/>
        <w:gridCol w:w="1134"/>
        <w:gridCol w:w="141"/>
        <w:gridCol w:w="1308"/>
      </w:tblGrid>
      <w:tr w:rsidR="006B0CB0" w:rsidRPr="00B24246" w14:paraId="251FC193" w14:textId="77777777" w:rsidTr="007B02DF">
        <w:tc>
          <w:tcPr>
            <w:tcW w:w="2977" w:type="dxa"/>
          </w:tcPr>
          <w:p w14:paraId="22966E2E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8" w:type="dxa"/>
            <w:gridSpan w:val="7"/>
            <w:tcBorders>
              <w:bottom w:val="single" w:sz="6" w:space="0" w:color="auto"/>
            </w:tcBorders>
            <w:vAlign w:val="bottom"/>
          </w:tcPr>
          <w:p w14:paraId="000D9BD4" w14:textId="723212D4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B0CB0" w:rsidRPr="00B24246" w14:paraId="656BB481" w14:textId="77777777" w:rsidTr="007B02DF">
        <w:tc>
          <w:tcPr>
            <w:tcW w:w="2977" w:type="dxa"/>
          </w:tcPr>
          <w:p w14:paraId="11B6B085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E8BF3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6B0CB0" w:rsidRPr="00B24246" w14:paraId="3F697A22" w14:textId="77777777" w:rsidTr="007B02DF">
        <w:tc>
          <w:tcPr>
            <w:tcW w:w="2977" w:type="dxa"/>
          </w:tcPr>
          <w:p w14:paraId="6FF8A0C9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3D3CC0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063CC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115EF9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1-5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757CCD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1B88A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514779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2FAF6C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B0CB0" w:rsidRPr="00B24246" w14:paraId="550DB8AF" w14:textId="77777777" w:rsidTr="007B02DF">
        <w:tc>
          <w:tcPr>
            <w:tcW w:w="2977" w:type="dxa"/>
            <w:vAlign w:val="center"/>
          </w:tcPr>
          <w:p w14:paraId="4C7F3129" w14:textId="621B46DB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468DBE52" w14:textId="7416037B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CB341E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C9B450D" w14:textId="527F2E09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B501F9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A19B036" w14:textId="4B929C33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689B9BE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  <w:vAlign w:val="bottom"/>
          </w:tcPr>
          <w:p w14:paraId="4CA79BB8" w14:textId="438B218B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02DF" w:rsidRPr="00B24246" w14:paraId="0DAFEE1D" w14:textId="77777777" w:rsidTr="007B02DF">
        <w:tc>
          <w:tcPr>
            <w:tcW w:w="2977" w:type="dxa"/>
            <w:vAlign w:val="center"/>
          </w:tcPr>
          <w:p w14:paraId="0A72FF6C" w14:textId="4B7A3D3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left="2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ระยะสั้น</w:t>
            </w:r>
            <w:r w:rsidRPr="00B2424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5" w:type="dxa"/>
            <w:vAlign w:val="bottom"/>
          </w:tcPr>
          <w:p w14:paraId="78BD90A6" w14:textId="076C0F8C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65,825,370.02</w:t>
            </w:r>
          </w:p>
        </w:tc>
        <w:tc>
          <w:tcPr>
            <w:tcW w:w="142" w:type="dxa"/>
          </w:tcPr>
          <w:p w14:paraId="1B6315E9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4C4ACF" w14:textId="6661B88F" w:rsidR="007B02DF" w:rsidRPr="00B24246" w:rsidRDefault="007B02DF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DEC5C2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558628" w14:textId="50C1C17F" w:rsidR="007B02DF" w:rsidRPr="00B24246" w:rsidRDefault="007B02DF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088ED7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vAlign w:val="bottom"/>
          </w:tcPr>
          <w:p w14:paraId="245C8D92" w14:textId="4885C1D4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65,825,370.02</w:t>
            </w:r>
          </w:p>
        </w:tc>
      </w:tr>
      <w:tr w:rsidR="007B02DF" w:rsidRPr="00B24246" w14:paraId="092760CF" w14:textId="77777777" w:rsidTr="007B02DF">
        <w:tc>
          <w:tcPr>
            <w:tcW w:w="2977" w:type="dxa"/>
            <w:vAlign w:val="center"/>
          </w:tcPr>
          <w:p w14:paraId="314E7A5F" w14:textId="2B8B31E9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2AB94BF4" w14:textId="3B336751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306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723.01</w:t>
            </w:r>
          </w:p>
        </w:tc>
        <w:tc>
          <w:tcPr>
            <w:tcW w:w="142" w:type="dxa"/>
          </w:tcPr>
          <w:p w14:paraId="21A3A762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5928FB" w14:textId="4DF22974" w:rsidR="007B02DF" w:rsidRPr="00B24246" w:rsidRDefault="007B02DF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85D882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CFDD52" w14:textId="3428F683" w:rsidR="007B02DF" w:rsidRPr="00B24246" w:rsidRDefault="007B02DF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B6A9AC9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vAlign w:val="bottom"/>
          </w:tcPr>
          <w:p w14:paraId="33C0DE92" w14:textId="4E69CEE3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306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723.01</w:t>
            </w:r>
          </w:p>
        </w:tc>
      </w:tr>
      <w:tr w:rsidR="006B0CB0" w:rsidRPr="00B24246" w14:paraId="4F6D6E37" w14:textId="77777777" w:rsidTr="007B02DF">
        <w:tc>
          <w:tcPr>
            <w:tcW w:w="2977" w:type="dxa"/>
            <w:vAlign w:val="center"/>
          </w:tcPr>
          <w:p w14:paraId="46B9898A" w14:textId="160683B3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6DE50A4" w14:textId="38DE912A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7,431,111.32</w:t>
            </w:r>
          </w:p>
        </w:tc>
        <w:tc>
          <w:tcPr>
            <w:tcW w:w="142" w:type="dxa"/>
          </w:tcPr>
          <w:p w14:paraId="29C897CB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F741606" w14:textId="55EE5314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20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640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2" w:type="dxa"/>
          </w:tcPr>
          <w:p w14:paraId="737D9E65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5328E11" w14:textId="2285BD1C" w:rsidR="006B0CB0" w:rsidRPr="00B24246" w:rsidRDefault="007B02DF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F80E1F0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  <w:vAlign w:val="bottom"/>
          </w:tcPr>
          <w:p w14:paraId="3E68A421" w14:textId="34794375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071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111.32</w:t>
            </w:r>
          </w:p>
        </w:tc>
      </w:tr>
      <w:tr w:rsidR="006B0CB0" w:rsidRPr="00B24246" w14:paraId="6BA7C45C" w14:textId="77777777" w:rsidTr="007B02DF">
        <w:tc>
          <w:tcPr>
            <w:tcW w:w="2977" w:type="dxa"/>
            <w:vAlign w:val="bottom"/>
          </w:tcPr>
          <w:p w14:paraId="342A00DC" w14:textId="77777777" w:rsidR="006B0CB0" w:rsidRPr="00B24246" w:rsidRDefault="006B0CB0" w:rsidP="00B24246">
            <w:pPr>
              <w:pStyle w:val="BodyText"/>
              <w:tabs>
                <w:tab w:val="left" w:pos="8738"/>
              </w:tabs>
              <w:spacing w:line="360" w:lineRule="exact"/>
              <w:ind w:left="36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6FB955" w14:textId="7DEC6E9B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88,563,204.35</w:t>
            </w:r>
          </w:p>
        </w:tc>
        <w:tc>
          <w:tcPr>
            <w:tcW w:w="142" w:type="dxa"/>
          </w:tcPr>
          <w:p w14:paraId="3B25E1AC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4F5DA0" w14:textId="79A080D1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20,640,000.00</w:t>
            </w:r>
          </w:p>
        </w:tc>
        <w:tc>
          <w:tcPr>
            <w:tcW w:w="142" w:type="dxa"/>
          </w:tcPr>
          <w:p w14:paraId="7AC78A4E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11C19B" w14:textId="77777777" w:rsidR="006B0CB0" w:rsidRPr="00B24246" w:rsidRDefault="006B0CB0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83D271B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1221CE" w14:textId="62106D23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109,203,204.35</w:t>
            </w:r>
          </w:p>
        </w:tc>
      </w:tr>
    </w:tbl>
    <w:p w14:paraId="19F29F44" w14:textId="77777777" w:rsidR="006B0CB0" w:rsidRDefault="006B0CB0" w:rsidP="00367E23">
      <w:pPr>
        <w:spacing w:line="200" w:lineRule="exact"/>
        <w:ind w:left="851" w:firstLine="590"/>
        <w:jc w:val="thaiDistribute"/>
        <w:rPr>
          <w:rFonts w:ascii="Angsana New" w:hAnsi="Angsana New"/>
          <w:sz w:val="32"/>
          <w:szCs w:val="32"/>
          <w:lang w:eastAsia="x-none"/>
        </w:rPr>
      </w:pP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275"/>
        <w:gridCol w:w="142"/>
        <w:gridCol w:w="1276"/>
        <w:gridCol w:w="142"/>
        <w:gridCol w:w="1134"/>
        <w:gridCol w:w="141"/>
        <w:gridCol w:w="1308"/>
      </w:tblGrid>
      <w:tr w:rsidR="006B0CB0" w:rsidRPr="00B24246" w14:paraId="565511BC" w14:textId="77777777" w:rsidTr="007B02DF">
        <w:tc>
          <w:tcPr>
            <w:tcW w:w="2977" w:type="dxa"/>
          </w:tcPr>
          <w:p w14:paraId="7A9F8C14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8" w:type="dxa"/>
            <w:gridSpan w:val="7"/>
            <w:tcBorders>
              <w:bottom w:val="single" w:sz="6" w:space="0" w:color="auto"/>
            </w:tcBorders>
            <w:vAlign w:val="bottom"/>
          </w:tcPr>
          <w:p w14:paraId="55CDE19C" w14:textId="0609457B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B0CB0" w:rsidRPr="00B24246" w14:paraId="64A75A19" w14:textId="77777777" w:rsidTr="007B02DF">
        <w:tc>
          <w:tcPr>
            <w:tcW w:w="2977" w:type="dxa"/>
          </w:tcPr>
          <w:p w14:paraId="550E88CB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A2C68A" w14:textId="7BA7D8A4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2424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6B0CB0" w:rsidRPr="00B24246" w14:paraId="769EE2AE" w14:textId="77777777" w:rsidTr="007B02DF">
        <w:tc>
          <w:tcPr>
            <w:tcW w:w="2977" w:type="dxa"/>
          </w:tcPr>
          <w:p w14:paraId="0338533E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E230E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F38609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9EFB9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1-5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1E47A0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AEA08A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85198B1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5B6783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B0CB0" w:rsidRPr="00B24246" w14:paraId="28D2389E" w14:textId="77777777" w:rsidTr="007B02DF">
        <w:tc>
          <w:tcPr>
            <w:tcW w:w="2977" w:type="dxa"/>
            <w:vAlign w:val="center"/>
          </w:tcPr>
          <w:p w14:paraId="486B2219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10800B5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10019C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01AA00D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7AFF85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1A96144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054046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  <w:vAlign w:val="bottom"/>
          </w:tcPr>
          <w:p w14:paraId="467F9DB6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02DF" w:rsidRPr="00B24246" w14:paraId="36130BDF" w14:textId="77777777" w:rsidTr="007B02DF">
        <w:tc>
          <w:tcPr>
            <w:tcW w:w="2977" w:type="dxa"/>
            <w:vAlign w:val="center"/>
          </w:tcPr>
          <w:p w14:paraId="23D2D5A6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left="2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  <w:cs/>
              </w:rPr>
              <w:t>ระยะสั้น</w:t>
            </w:r>
            <w:r w:rsidRPr="00B2424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5" w:type="dxa"/>
            <w:vAlign w:val="bottom"/>
          </w:tcPr>
          <w:p w14:paraId="6A5B0962" w14:textId="7ABE8850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64,692,874.44</w:t>
            </w:r>
          </w:p>
        </w:tc>
        <w:tc>
          <w:tcPr>
            <w:tcW w:w="142" w:type="dxa"/>
          </w:tcPr>
          <w:p w14:paraId="4183EAC4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CD225D6" w14:textId="29AFEEB5" w:rsidR="007B02DF" w:rsidRPr="00B24246" w:rsidRDefault="007B02DF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026B45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D9F887" w14:textId="06B1E9B0" w:rsidR="007B02DF" w:rsidRPr="00B24246" w:rsidRDefault="007B02DF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20314E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vAlign w:val="bottom"/>
          </w:tcPr>
          <w:p w14:paraId="27104425" w14:textId="3ADF9544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64,692,874.44</w:t>
            </w:r>
          </w:p>
        </w:tc>
      </w:tr>
      <w:tr w:rsidR="007B02DF" w:rsidRPr="00B24246" w14:paraId="6DDF539A" w14:textId="77777777" w:rsidTr="007B02DF">
        <w:tc>
          <w:tcPr>
            <w:tcW w:w="2977" w:type="dxa"/>
            <w:vAlign w:val="center"/>
          </w:tcPr>
          <w:p w14:paraId="13BB27FB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0DF983FB" w14:textId="18DCB4C6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15,885,710.22</w:t>
            </w:r>
          </w:p>
        </w:tc>
        <w:tc>
          <w:tcPr>
            <w:tcW w:w="142" w:type="dxa"/>
          </w:tcPr>
          <w:p w14:paraId="3848E5B6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A1536D" w14:textId="5D655AD6" w:rsidR="007B02DF" w:rsidRPr="00B24246" w:rsidRDefault="007B02DF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0A7468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20A4A0" w14:textId="725EC752" w:rsidR="007B02DF" w:rsidRPr="00B24246" w:rsidRDefault="007B02DF" w:rsidP="001D511B">
            <w:pPr>
              <w:pStyle w:val="BodyText"/>
              <w:tabs>
                <w:tab w:val="left" w:pos="8738"/>
              </w:tabs>
              <w:spacing w:line="360" w:lineRule="exact"/>
              <w:ind w:left="-113" w:right="37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E588F13" w14:textId="77777777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vAlign w:val="bottom"/>
          </w:tcPr>
          <w:p w14:paraId="0675BCF9" w14:textId="2E6E25B3" w:rsidR="007B02DF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15,885,710.22</w:t>
            </w:r>
          </w:p>
        </w:tc>
      </w:tr>
      <w:tr w:rsidR="006B0CB0" w:rsidRPr="00B24246" w14:paraId="1B8B7E7D" w14:textId="77777777" w:rsidTr="007B02DF">
        <w:tc>
          <w:tcPr>
            <w:tcW w:w="2977" w:type="dxa"/>
            <w:vAlign w:val="center"/>
          </w:tcPr>
          <w:p w14:paraId="2B972F29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1F9073E" w14:textId="5F14ED7C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11,153,333.23</w:t>
            </w:r>
          </w:p>
        </w:tc>
        <w:tc>
          <w:tcPr>
            <w:tcW w:w="142" w:type="dxa"/>
          </w:tcPr>
          <w:p w14:paraId="2997BD13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D3D5CCA" w14:textId="36CE6E5B" w:rsidR="006B0CB0" w:rsidRPr="00B24246" w:rsidRDefault="00476476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24,711,111.32</w:t>
            </w:r>
          </w:p>
        </w:tc>
        <w:tc>
          <w:tcPr>
            <w:tcW w:w="142" w:type="dxa"/>
          </w:tcPr>
          <w:p w14:paraId="761D97E2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858A585" w14:textId="51DE3158" w:rsidR="006B0CB0" w:rsidRPr="00B24246" w:rsidRDefault="00476476" w:rsidP="00476476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3,360,000.00</w:t>
            </w:r>
          </w:p>
        </w:tc>
        <w:tc>
          <w:tcPr>
            <w:tcW w:w="141" w:type="dxa"/>
          </w:tcPr>
          <w:p w14:paraId="2BD2D93A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  <w:vAlign w:val="bottom"/>
          </w:tcPr>
          <w:p w14:paraId="52E44DDA" w14:textId="1A4341DF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39,224,444.55</w:t>
            </w:r>
          </w:p>
        </w:tc>
      </w:tr>
      <w:tr w:rsidR="006B0CB0" w:rsidRPr="00B24246" w14:paraId="7BCAFE5A" w14:textId="77777777" w:rsidTr="007B02DF">
        <w:tc>
          <w:tcPr>
            <w:tcW w:w="2977" w:type="dxa"/>
            <w:vAlign w:val="bottom"/>
          </w:tcPr>
          <w:p w14:paraId="5180302A" w14:textId="77777777" w:rsidR="006B0CB0" w:rsidRPr="00B24246" w:rsidRDefault="006B0CB0" w:rsidP="00B24246">
            <w:pPr>
              <w:pStyle w:val="BodyText"/>
              <w:tabs>
                <w:tab w:val="left" w:pos="8738"/>
              </w:tabs>
              <w:spacing w:line="360" w:lineRule="exact"/>
              <w:ind w:left="36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424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C4A249" w14:textId="3CE98D75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91,731,917.89</w:t>
            </w:r>
          </w:p>
        </w:tc>
        <w:tc>
          <w:tcPr>
            <w:tcW w:w="142" w:type="dxa"/>
          </w:tcPr>
          <w:p w14:paraId="3B929AFE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50DF43" w14:textId="6F6373CE" w:rsidR="006B0CB0" w:rsidRPr="00B24246" w:rsidRDefault="00476476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24,711,111.32</w:t>
            </w:r>
          </w:p>
        </w:tc>
        <w:tc>
          <w:tcPr>
            <w:tcW w:w="142" w:type="dxa"/>
          </w:tcPr>
          <w:p w14:paraId="7391D0C6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03280E" w14:textId="2CBB8A24" w:rsidR="006B0CB0" w:rsidRPr="00B24246" w:rsidRDefault="00476476" w:rsidP="00476476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3,360,000.00</w:t>
            </w:r>
          </w:p>
        </w:tc>
        <w:tc>
          <w:tcPr>
            <w:tcW w:w="141" w:type="dxa"/>
          </w:tcPr>
          <w:p w14:paraId="60246FAF" w14:textId="77777777" w:rsidR="006B0CB0" w:rsidRPr="00B24246" w:rsidRDefault="006B0CB0" w:rsidP="00367E23">
            <w:pPr>
              <w:pStyle w:val="BodyText"/>
              <w:tabs>
                <w:tab w:val="left" w:pos="873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DD7B2A" w14:textId="35C684A7" w:rsidR="006B0CB0" w:rsidRPr="00B24246" w:rsidRDefault="007B02DF" w:rsidP="007B02DF">
            <w:pPr>
              <w:pStyle w:val="BodyText"/>
              <w:tabs>
                <w:tab w:val="left" w:pos="873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4246">
              <w:rPr>
                <w:rFonts w:ascii="Angsana New" w:hAnsi="Angsana New" w:cs="Angsana New"/>
                <w:sz w:val="24"/>
                <w:szCs w:val="24"/>
              </w:rPr>
              <w:t>119,803,029.21</w:t>
            </w:r>
          </w:p>
        </w:tc>
      </w:tr>
    </w:tbl>
    <w:p w14:paraId="303D0DA6" w14:textId="77777777" w:rsidR="007C13AC" w:rsidRDefault="007C13AC" w:rsidP="007C13AC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31415D1E" w14:textId="2C06CF43" w:rsidR="007C13AC" w:rsidRPr="001D66E7" w:rsidRDefault="007C13AC" w:rsidP="007C13AC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D66E7"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B24246">
        <w:rPr>
          <w:rFonts w:ascii="Angsana New" w:hAnsi="Angsana New"/>
          <w:spacing w:val="-4"/>
          <w:sz w:val="32"/>
          <w:szCs w:val="32"/>
        </w:rPr>
        <w:t>6</w:t>
      </w:r>
      <w:r w:rsidRPr="001D66E7">
        <w:rPr>
          <w:rFonts w:ascii="Angsana New" w:hAnsi="Angsana New"/>
          <w:spacing w:val="-4"/>
          <w:sz w:val="32"/>
          <w:szCs w:val="32"/>
        </w:rPr>
        <w:t>.7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</w:t>
      </w:r>
    </w:p>
    <w:p w14:paraId="339E0A23" w14:textId="764BC092" w:rsidR="007C13AC" w:rsidRPr="001D66E7" w:rsidRDefault="007C13AC" w:rsidP="007C13A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D66E7">
        <w:rPr>
          <w:rFonts w:asciiTheme="majorBidi" w:hAnsiTheme="majorBidi" w:cstheme="majorBidi"/>
          <w:sz w:val="32"/>
          <w:szCs w:val="32"/>
        </w:rPr>
        <w:t xml:space="preserve"> 31 </w:t>
      </w:r>
      <w:r w:rsidRPr="001D66E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</w:t>
      </w:r>
      <w:r w:rsidR="00CE1CC5">
        <w:rPr>
          <w:rFonts w:asciiTheme="majorBidi" w:hAnsiTheme="majorBidi" w:cstheme="majorBidi"/>
          <w:sz w:val="32"/>
          <w:szCs w:val="32"/>
        </w:rPr>
        <w:t>8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 w:rsidR="00CE1CC5">
        <w:rPr>
          <w:rFonts w:asciiTheme="majorBidi" w:hAnsiTheme="majorBidi" w:cstheme="majorBidi"/>
          <w:sz w:val="32"/>
          <w:szCs w:val="32"/>
        </w:rPr>
        <w:t>7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7C13AC" w:rsidRPr="001D66E7" w14:paraId="6256730C" w14:textId="77777777" w:rsidTr="002952D1">
        <w:trPr>
          <w:trHeight w:val="93"/>
        </w:trPr>
        <w:tc>
          <w:tcPr>
            <w:tcW w:w="3402" w:type="dxa"/>
          </w:tcPr>
          <w:p w14:paraId="50F7AA12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4447B6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7FDC6B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37E3C5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D29A973" w14:textId="4B7167DD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E1CC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7C13AC" w:rsidRPr="001D66E7" w14:paraId="0514DBD7" w14:textId="77777777" w:rsidTr="002952D1">
        <w:trPr>
          <w:trHeight w:val="93"/>
        </w:trPr>
        <w:tc>
          <w:tcPr>
            <w:tcW w:w="3402" w:type="dxa"/>
          </w:tcPr>
          <w:p w14:paraId="29887E22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5BB1F8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C76C34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98F0380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4E85FBAC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7C13AC" w:rsidRPr="001D66E7" w14:paraId="3C26615B" w14:textId="77777777" w:rsidTr="002952D1">
        <w:tc>
          <w:tcPr>
            <w:tcW w:w="3402" w:type="dxa"/>
          </w:tcPr>
          <w:p w14:paraId="0C427F3B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17AFC8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DBF7216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4887528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035E18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3D7B0A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FA5EA94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24EF3B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12FA7E82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ED3ED10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33A3C42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13AC" w:rsidRPr="001D66E7" w14:paraId="63C20A5C" w14:textId="77777777" w:rsidTr="002952D1">
        <w:tc>
          <w:tcPr>
            <w:tcW w:w="3402" w:type="dxa"/>
          </w:tcPr>
          <w:p w14:paraId="2771AE6F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F3DB203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E30731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979E11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97E603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5FFA66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15F7D1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D0E1D1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2374076A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4D23FB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6A300B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13AC" w:rsidRPr="001D66E7" w14:paraId="2B0B4E5A" w14:textId="77777777" w:rsidTr="002952D1">
        <w:tc>
          <w:tcPr>
            <w:tcW w:w="3402" w:type="dxa"/>
          </w:tcPr>
          <w:p w14:paraId="261448B6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336270F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856C72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9E5750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886252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30977E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307CFD" w14:textId="186B2BA2" w:rsidR="007C13AC" w:rsidRPr="001D66E7" w:rsidRDefault="007B02DF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02DF">
              <w:rPr>
                <w:rFonts w:asciiTheme="majorBidi" w:hAnsiTheme="majorBidi"/>
                <w:sz w:val="24"/>
                <w:szCs w:val="24"/>
                <w:cs/>
              </w:rPr>
              <w:t>33</w:t>
            </w:r>
            <w:r w:rsidRPr="007B02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02DF">
              <w:rPr>
                <w:rFonts w:asciiTheme="majorBidi" w:hAnsiTheme="majorBidi"/>
                <w:sz w:val="24"/>
                <w:szCs w:val="24"/>
                <w:cs/>
              </w:rPr>
              <w:t>108.37</w:t>
            </w:r>
          </w:p>
        </w:tc>
        <w:tc>
          <w:tcPr>
            <w:tcW w:w="141" w:type="dxa"/>
          </w:tcPr>
          <w:p w14:paraId="1E37C2F0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5C3E4089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3EAF52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D8B7AE" w14:textId="20CD3C0C" w:rsidR="007C13AC" w:rsidRPr="001D66E7" w:rsidRDefault="007B02DF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02DF">
              <w:rPr>
                <w:rFonts w:asciiTheme="majorBidi" w:hAnsiTheme="majorBidi"/>
                <w:sz w:val="24"/>
                <w:szCs w:val="24"/>
                <w:cs/>
              </w:rPr>
              <w:t>33</w:t>
            </w:r>
            <w:r w:rsidRPr="007B02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02DF">
              <w:rPr>
                <w:rFonts w:asciiTheme="majorBidi" w:hAnsiTheme="majorBidi"/>
                <w:sz w:val="24"/>
                <w:szCs w:val="24"/>
                <w:cs/>
              </w:rPr>
              <w:t>108.37</w:t>
            </w:r>
          </w:p>
        </w:tc>
      </w:tr>
      <w:tr w:rsidR="007C13AC" w:rsidRPr="001D66E7" w14:paraId="07BABBD4" w14:textId="77777777" w:rsidTr="002952D1">
        <w:tc>
          <w:tcPr>
            <w:tcW w:w="3402" w:type="dxa"/>
          </w:tcPr>
          <w:p w14:paraId="6BC998C0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2FF5F796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27F675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26AC7D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B403E9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6ECF1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BCB795" w14:textId="77777777" w:rsidR="007C13AC" w:rsidRPr="00D4171A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BDBCDC2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4A71646B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B2627A5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CBEFCA" w14:textId="77777777" w:rsidR="007C13AC" w:rsidRPr="00D4171A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7C13AC" w:rsidRPr="001D66E7" w14:paraId="59B81C87" w14:textId="77777777" w:rsidTr="002952D1">
        <w:tc>
          <w:tcPr>
            <w:tcW w:w="3402" w:type="dxa"/>
          </w:tcPr>
          <w:p w14:paraId="21C46446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6479B01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1227D5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8EC386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EFC328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1EC506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6795BD0" w14:textId="769997B0" w:rsidR="007C13AC" w:rsidRPr="00D4171A" w:rsidRDefault="007B02DF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7B02DF">
              <w:rPr>
                <w:rFonts w:asciiTheme="majorBidi" w:hAnsiTheme="majorBidi"/>
                <w:sz w:val="24"/>
                <w:szCs w:val="24"/>
              </w:rPr>
              <w:t>83,426.85</w:t>
            </w:r>
          </w:p>
        </w:tc>
        <w:tc>
          <w:tcPr>
            <w:tcW w:w="141" w:type="dxa"/>
          </w:tcPr>
          <w:p w14:paraId="48C3EBF1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F3F4AEE" w14:textId="77777777" w:rsidR="007C13AC" w:rsidRPr="001D66E7" w:rsidRDefault="007C13AC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2A3FC9" w14:textId="77777777" w:rsidR="007C13AC" w:rsidRPr="001D66E7" w:rsidRDefault="007C13AC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DDEC1F" w14:textId="7E667DD1" w:rsidR="007C13AC" w:rsidRPr="00D4171A" w:rsidRDefault="007B02DF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7B02DF">
              <w:rPr>
                <w:rFonts w:asciiTheme="majorBidi" w:hAnsiTheme="majorBidi"/>
                <w:sz w:val="24"/>
                <w:szCs w:val="24"/>
                <w:cs/>
              </w:rPr>
              <w:t>83</w:t>
            </w:r>
            <w:r w:rsidRPr="007B02DF">
              <w:rPr>
                <w:rFonts w:asciiTheme="majorBidi" w:hAnsiTheme="majorBidi"/>
                <w:sz w:val="24"/>
                <w:szCs w:val="24"/>
              </w:rPr>
              <w:t>,</w:t>
            </w:r>
            <w:r w:rsidRPr="007B02DF">
              <w:rPr>
                <w:rFonts w:asciiTheme="majorBidi" w:hAnsiTheme="majorBidi"/>
                <w:sz w:val="24"/>
                <w:szCs w:val="24"/>
                <w:cs/>
              </w:rPr>
              <w:t>426.85</w:t>
            </w:r>
          </w:p>
        </w:tc>
      </w:tr>
    </w:tbl>
    <w:p w14:paraId="072B5AE3" w14:textId="77777777" w:rsidR="007C13AC" w:rsidRDefault="007C13AC" w:rsidP="007C13AC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CE1CC5" w:rsidRPr="001D66E7" w14:paraId="221B6D75" w14:textId="77777777" w:rsidTr="002952D1">
        <w:trPr>
          <w:trHeight w:val="93"/>
        </w:trPr>
        <w:tc>
          <w:tcPr>
            <w:tcW w:w="3402" w:type="dxa"/>
          </w:tcPr>
          <w:p w14:paraId="77826099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C0C025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98414F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0E1C75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7466AD83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E1CC5" w:rsidRPr="001D66E7" w14:paraId="17B69D7C" w14:textId="77777777" w:rsidTr="002952D1">
        <w:trPr>
          <w:trHeight w:val="93"/>
        </w:trPr>
        <w:tc>
          <w:tcPr>
            <w:tcW w:w="3402" w:type="dxa"/>
          </w:tcPr>
          <w:p w14:paraId="1142E684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21498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CDF5D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581CBF3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4F7A08F6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CE1CC5" w:rsidRPr="001D66E7" w14:paraId="4C98CA33" w14:textId="77777777" w:rsidTr="002952D1">
        <w:tc>
          <w:tcPr>
            <w:tcW w:w="3402" w:type="dxa"/>
          </w:tcPr>
          <w:p w14:paraId="53C468E6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F92B01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1F38AF8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727427B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2E423A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AF60DE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0240E87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4DF769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04192AA0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84F5CF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BD6DAE9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1CC5" w:rsidRPr="001D66E7" w14:paraId="1E3907E5" w14:textId="77777777" w:rsidTr="002952D1">
        <w:tc>
          <w:tcPr>
            <w:tcW w:w="3402" w:type="dxa"/>
          </w:tcPr>
          <w:p w14:paraId="1C91F127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5DD2ADA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C1C430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903ADC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2EC017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8C3F13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5C742D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E1A5A3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0B9C160A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063D78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711B81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CC5" w:rsidRPr="001D66E7" w14:paraId="35A4CCF2" w14:textId="77777777" w:rsidTr="002952D1">
        <w:tc>
          <w:tcPr>
            <w:tcW w:w="3402" w:type="dxa"/>
          </w:tcPr>
          <w:p w14:paraId="0CF0A27A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695E456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656BB1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E144D6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1A8FEC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1023D5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3B66B6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  <w:tc>
          <w:tcPr>
            <w:tcW w:w="141" w:type="dxa"/>
          </w:tcPr>
          <w:p w14:paraId="76E04721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515B64D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FF5E71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D71746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</w:tr>
      <w:tr w:rsidR="00CE1CC5" w:rsidRPr="001D66E7" w14:paraId="139E7E6A" w14:textId="77777777" w:rsidTr="002952D1">
        <w:tc>
          <w:tcPr>
            <w:tcW w:w="3402" w:type="dxa"/>
          </w:tcPr>
          <w:p w14:paraId="0E5724C7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02A96FF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EF9106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9B6B98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7B8CF2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AFAE1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D750D9" w14:textId="77777777" w:rsidR="00CE1CC5" w:rsidRPr="00D4171A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24556C5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591E9769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A37ACE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AAD446" w14:textId="77777777" w:rsidR="00CE1CC5" w:rsidRPr="00D4171A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CE1CC5" w:rsidRPr="001D66E7" w14:paraId="34C5D28D" w14:textId="77777777" w:rsidTr="002952D1">
        <w:tc>
          <w:tcPr>
            <w:tcW w:w="3402" w:type="dxa"/>
          </w:tcPr>
          <w:p w14:paraId="42645B16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F0725C6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40DB0B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202518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3BB302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4F0A6E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4FD901" w14:textId="77777777" w:rsidR="00CE1CC5" w:rsidRPr="00D4171A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  <w:tc>
          <w:tcPr>
            <w:tcW w:w="141" w:type="dxa"/>
          </w:tcPr>
          <w:p w14:paraId="1D44AC4B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6E92842C" w14:textId="77777777" w:rsidR="00CE1CC5" w:rsidRPr="001D66E7" w:rsidRDefault="00CE1CC5" w:rsidP="002952D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E57E67" w14:textId="77777777" w:rsidR="00CE1CC5" w:rsidRPr="001D66E7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2EF6FB" w14:textId="77777777" w:rsidR="00CE1CC5" w:rsidRPr="00D4171A" w:rsidRDefault="00CE1CC5" w:rsidP="002952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</w:tr>
    </w:tbl>
    <w:p w14:paraId="6D5B83CC" w14:textId="77777777" w:rsidR="007C13AC" w:rsidRDefault="007C13AC" w:rsidP="007C13AC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6ADC1035" w14:textId="77777777" w:rsidR="007C13AC" w:rsidRDefault="007C13AC" w:rsidP="007C13A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  <w:t xml:space="preserve"> 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35C11F5F" w14:textId="77777777" w:rsidR="006B0CB0" w:rsidRDefault="006B0CB0" w:rsidP="007C13A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8D6761B" w14:textId="5C438C9D" w:rsidR="007C13AC" w:rsidRPr="001D66E7" w:rsidRDefault="007C13AC" w:rsidP="007C13AC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B24246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067DCE4B" w14:textId="1EFE1D4C" w:rsidR="007C13AC" w:rsidRPr="001D66E7" w:rsidRDefault="007C13AC" w:rsidP="007C13A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ฐานะการเงิน ณ วันที่ </w:t>
      </w:r>
      <w:r w:rsidRPr="001D66E7">
        <w:rPr>
          <w:rFonts w:ascii="Angsana New" w:hAnsi="Angsana New" w:hint="cs"/>
          <w:spacing w:val="-4"/>
          <w:sz w:val="32"/>
          <w:szCs w:val="32"/>
        </w:rPr>
        <w:t>31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 w:hint="cs"/>
          <w:spacing w:val="-4"/>
          <w:sz w:val="32"/>
          <w:szCs w:val="32"/>
        </w:rPr>
        <w:t>25</w:t>
      </w:r>
      <w:r w:rsidRPr="001D66E7">
        <w:rPr>
          <w:rFonts w:ascii="Angsana New" w:hAnsi="Angsana New"/>
          <w:spacing w:val="-4"/>
          <w:sz w:val="32"/>
          <w:szCs w:val="32"/>
        </w:rPr>
        <w:t>6</w:t>
      </w:r>
      <w:r w:rsidR="00CE1CC5">
        <w:rPr>
          <w:rFonts w:ascii="Angsana New" w:hAnsi="Angsana New"/>
          <w:spacing w:val="-4"/>
          <w:sz w:val="32"/>
          <w:szCs w:val="32"/>
        </w:rPr>
        <w:t>8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บริษัทมีอัตราส่วนหนี้สินต่อทุน</w:t>
      </w:r>
      <w:r w:rsidRPr="007B02DF">
        <w:rPr>
          <w:rFonts w:ascii="Angsana New" w:hAnsi="Angsana New" w:hint="cs"/>
          <w:spacing w:val="-4"/>
          <w:sz w:val="32"/>
          <w:szCs w:val="32"/>
          <w:cs/>
        </w:rPr>
        <w:t>เท่ากับ</w:t>
      </w:r>
      <w:r w:rsidRPr="007B02DF">
        <w:rPr>
          <w:rFonts w:ascii="Angsana New" w:hAnsi="Angsana New"/>
          <w:spacing w:val="-4"/>
          <w:sz w:val="32"/>
          <w:szCs w:val="32"/>
        </w:rPr>
        <w:t xml:space="preserve"> 0.4</w:t>
      </w:r>
      <w:r w:rsidR="007B02DF" w:rsidRPr="007B02DF">
        <w:rPr>
          <w:rFonts w:ascii="Angsana New" w:hAnsi="Angsana New"/>
          <w:spacing w:val="-4"/>
          <w:sz w:val="32"/>
          <w:szCs w:val="32"/>
        </w:rPr>
        <w:t>4</w:t>
      </w:r>
      <w:r w:rsidRPr="007B02DF">
        <w:rPr>
          <w:rFonts w:ascii="Angsana New" w:hAnsi="Angsana New"/>
          <w:spacing w:val="-4"/>
          <w:sz w:val="32"/>
          <w:szCs w:val="32"/>
        </w:rPr>
        <w:t xml:space="preserve"> : 1 </w:t>
      </w:r>
      <w:r w:rsidRPr="007B02DF">
        <w:rPr>
          <w:rFonts w:ascii="Angsana New" w:hAnsi="Angsana New" w:hint="cs"/>
          <w:spacing w:val="-4"/>
          <w:sz w:val="32"/>
          <w:szCs w:val="32"/>
        </w:rPr>
        <w:t>(</w:t>
      </w:r>
      <w:r w:rsidRPr="007B02DF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 วันที่ 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 w:hint="cs"/>
          <w:spacing w:val="-4"/>
          <w:sz w:val="32"/>
          <w:szCs w:val="32"/>
        </w:rPr>
        <w:t>25</w:t>
      </w:r>
      <w:r w:rsidRPr="001D66E7">
        <w:rPr>
          <w:rFonts w:ascii="Angsana New" w:hAnsi="Angsana New"/>
          <w:spacing w:val="-4"/>
          <w:sz w:val="32"/>
          <w:szCs w:val="32"/>
        </w:rPr>
        <w:t>6</w:t>
      </w:r>
      <w:r w:rsidR="00CE1CC5">
        <w:rPr>
          <w:rFonts w:ascii="Angsana New" w:hAnsi="Angsana New"/>
          <w:spacing w:val="-4"/>
          <w:sz w:val="32"/>
          <w:szCs w:val="32"/>
        </w:rPr>
        <w:t>7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CE1CC5" w:rsidRPr="00CE1CC5">
        <w:rPr>
          <w:rFonts w:ascii="Angsana New" w:hAnsi="Angsana New"/>
          <w:spacing w:val="-4"/>
          <w:sz w:val="32"/>
          <w:szCs w:val="32"/>
        </w:rPr>
        <w:t>0.47</w:t>
      </w:r>
      <w:r w:rsidR="00CE1CC5">
        <w:rPr>
          <w:rFonts w:ascii="Angsana New" w:hAnsi="Angsana New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4"/>
          <w:sz w:val="32"/>
          <w:szCs w:val="32"/>
        </w:rPr>
        <w:t>: 1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) </w:t>
      </w:r>
    </w:p>
    <w:p w14:paraId="235FB69D" w14:textId="77777777" w:rsidR="007C13AC" w:rsidRDefault="007C13AC" w:rsidP="007C13AC">
      <w:pPr>
        <w:tabs>
          <w:tab w:val="left" w:pos="284"/>
        </w:tabs>
        <w:spacing w:line="200" w:lineRule="exact"/>
        <w:ind w:hanging="142"/>
        <w:rPr>
          <w:rFonts w:ascii="Angsana New" w:hAnsi="Angsana New"/>
          <w:sz w:val="32"/>
          <w:szCs w:val="32"/>
        </w:rPr>
      </w:pPr>
    </w:p>
    <w:p w14:paraId="611BB5FD" w14:textId="77777777" w:rsidR="006B0CB0" w:rsidRPr="001D66E7" w:rsidRDefault="006B0CB0" w:rsidP="007C13AC">
      <w:pPr>
        <w:tabs>
          <w:tab w:val="left" w:pos="284"/>
        </w:tabs>
        <w:spacing w:line="200" w:lineRule="exact"/>
        <w:ind w:hanging="142"/>
        <w:rPr>
          <w:rFonts w:ascii="Angsana New" w:hAnsi="Angsana New"/>
          <w:sz w:val="32"/>
          <w:szCs w:val="32"/>
        </w:rPr>
      </w:pPr>
    </w:p>
    <w:p w14:paraId="29ED74B0" w14:textId="221E22A2" w:rsidR="007C13AC" w:rsidRPr="001D66E7" w:rsidRDefault="007C13AC" w:rsidP="00E6709F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B24246">
        <w:rPr>
          <w:rFonts w:ascii="Angsana New" w:hAnsi="Angsana New"/>
          <w:sz w:val="32"/>
          <w:szCs w:val="32"/>
        </w:rPr>
        <w:t>8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5A23AA3" w14:textId="6E83A3FB" w:rsidR="007C13AC" w:rsidRPr="001D66E7" w:rsidRDefault="007C13AC" w:rsidP="007C13A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cs="Cordia New"/>
          <w:sz w:val="32"/>
          <w:szCs w:val="32"/>
          <w:lang w:val="en-GB"/>
        </w:rPr>
        <w:tab/>
      </w:r>
      <w:r w:rsidRPr="001D66E7">
        <w:rPr>
          <w:rFonts w:ascii="Angsana New" w:hAnsi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1D66E7">
        <w:rPr>
          <w:rFonts w:ascii="Angsana New" w:hAnsi="Angsana New"/>
          <w:spacing w:val="-8"/>
          <w:sz w:val="32"/>
          <w:szCs w:val="32"/>
        </w:rPr>
        <w:t xml:space="preserve">  </w:t>
      </w:r>
      <w:r w:rsidRPr="001D66E7">
        <w:rPr>
          <w:rFonts w:ascii="Angsana New" w:hAnsi="Angsana New"/>
          <w:spacing w:val="-8"/>
          <w:sz w:val="32"/>
          <w:szCs w:val="32"/>
          <w:lang w:val="en-GB"/>
        </w:rPr>
        <w:t xml:space="preserve">31 </w:t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8"/>
          <w:sz w:val="32"/>
          <w:szCs w:val="32"/>
        </w:rPr>
        <w:t>256</w:t>
      </w:r>
      <w:r w:rsidR="00CE1CC5">
        <w:rPr>
          <w:rFonts w:ascii="Angsana New" w:hAnsi="Angsana New"/>
          <w:spacing w:val="-8"/>
          <w:sz w:val="32"/>
          <w:szCs w:val="32"/>
        </w:rPr>
        <w:t>8</w:t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Pr="001D66E7">
        <w:rPr>
          <w:rFonts w:ascii="Angsana New" w:hAnsi="Angsana New"/>
          <w:spacing w:val="-8"/>
          <w:sz w:val="32"/>
          <w:szCs w:val="32"/>
        </w:rPr>
        <w:t>256</w:t>
      </w:r>
      <w:r w:rsidR="00CE1CC5">
        <w:rPr>
          <w:rFonts w:ascii="Angsana New" w:hAnsi="Angsana New"/>
          <w:spacing w:val="-8"/>
          <w:sz w:val="32"/>
          <w:szCs w:val="32"/>
        </w:rPr>
        <w:t>7</w:t>
      </w:r>
      <w:r w:rsidRPr="001D66E7">
        <w:rPr>
          <w:rFonts w:ascii="Angsana New" w:hAnsi="Angsana New"/>
          <w:spacing w:val="-8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1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7C13AC" w:rsidRPr="001D66E7" w14:paraId="2FD29964" w14:textId="77777777" w:rsidTr="00E6709F">
        <w:trPr>
          <w:trHeight w:val="20"/>
          <w:tblHeader/>
        </w:trPr>
        <w:tc>
          <w:tcPr>
            <w:tcW w:w="3118" w:type="dxa"/>
          </w:tcPr>
          <w:p w14:paraId="0BB0499F" w14:textId="77777777" w:rsidR="007C13AC" w:rsidRPr="001D66E7" w:rsidRDefault="007C13AC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05051A67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C13AC" w:rsidRPr="001D66E7" w14:paraId="043ED83E" w14:textId="77777777" w:rsidTr="00E6709F">
        <w:trPr>
          <w:trHeight w:val="20"/>
          <w:tblHeader/>
        </w:trPr>
        <w:tc>
          <w:tcPr>
            <w:tcW w:w="3118" w:type="dxa"/>
          </w:tcPr>
          <w:p w14:paraId="3D535F1B" w14:textId="77777777" w:rsidR="007C13AC" w:rsidRPr="001D66E7" w:rsidRDefault="007C13AC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4274571D" w14:textId="5F497F70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B24246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7C13AC" w:rsidRPr="001D66E7" w14:paraId="0ECE3E00" w14:textId="77777777" w:rsidTr="00E6709F">
        <w:trPr>
          <w:trHeight w:val="20"/>
          <w:tblHeader/>
        </w:trPr>
        <w:tc>
          <w:tcPr>
            <w:tcW w:w="3118" w:type="dxa"/>
          </w:tcPr>
          <w:p w14:paraId="79FA7ACB" w14:textId="77777777" w:rsidR="007C13AC" w:rsidRPr="001D66E7" w:rsidRDefault="007C13AC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45A766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2033AC07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795B5651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00B5018" w14:textId="77777777" w:rsidR="007C13AC" w:rsidRPr="001D66E7" w:rsidRDefault="007C13AC" w:rsidP="002952D1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0C8D80" w14:textId="77777777" w:rsidR="007C13AC" w:rsidRPr="001D66E7" w:rsidRDefault="007C13AC" w:rsidP="002952D1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59D26BE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68E40630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C13AC" w:rsidRPr="001D66E7" w14:paraId="50E95F86" w14:textId="77777777" w:rsidTr="00E6709F">
        <w:trPr>
          <w:trHeight w:val="20"/>
          <w:tblHeader/>
        </w:trPr>
        <w:tc>
          <w:tcPr>
            <w:tcW w:w="3118" w:type="dxa"/>
          </w:tcPr>
          <w:p w14:paraId="192D4252" w14:textId="77777777" w:rsidR="007C13AC" w:rsidRPr="001D66E7" w:rsidRDefault="007C13AC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855FFBB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" w:type="dxa"/>
          </w:tcPr>
          <w:p w14:paraId="16408EC4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45B1A2FC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AC676B6" w14:textId="77777777" w:rsidR="007C13AC" w:rsidRPr="001D66E7" w:rsidRDefault="007C13AC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AC503CD" w14:textId="77777777" w:rsidR="007C13AC" w:rsidRPr="001D66E7" w:rsidRDefault="007C13AC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32FA797" w14:textId="77777777" w:rsidR="007C13AC" w:rsidRPr="001D66E7" w:rsidRDefault="007C13AC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63D16B5" w14:textId="77777777" w:rsidR="007C13AC" w:rsidRPr="001D66E7" w:rsidRDefault="007C13AC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09D0934" w14:textId="77777777" w:rsidR="007C13AC" w:rsidRPr="001D66E7" w:rsidRDefault="007C13AC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1376D581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7C13AC" w:rsidRPr="001D66E7" w14:paraId="5092953C" w14:textId="77777777" w:rsidTr="00E6709F">
        <w:trPr>
          <w:trHeight w:val="20"/>
          <w:tblHeader/>
        </w:trPr>
        <w:tc>
          <w:tcPr>
            <w:tcW w:w="3118" w:type="dxa"/>
          </w:tcPr>
          <w:p w14:paraId="24027139" w14:textId="77777777" w:rsidR="007C13AC" w:rsidRPr="001D66E7" w:rsidRDefault="007C13AC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0CBE4D82" w14:textId="21F04CEA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CE1CC5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" w:type="dxa"/>
          </w:tcPr>
          <w:p w14:paraId="7BB037BC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32571A63" w14:textId="77777777" w:rsidR="007C13AC" w:rsidRPr="001D66E7" w:rsidRDefault="007C13AC" w:rsidP="002952D1">
            <w:pPr>
              <w:spacing w:line="29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29C21CE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AC9AD82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6122D9E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726CD49F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425C9E0" w14:textId="77777777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48BE88CA" w14:textId="5467A612" w:rsidR="007C13AC" w:rsidRPr="001D66E7" w:rsidRDefault="007C13AC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CE1CC5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</w:t>
            </w:r>
          </w:p>
        </w:tc>
      </w:tr>
      <w:tr w:rsidR="007C13AC" w:rsidRPr="001D66E7" w14:paraId="63E59019" w14:textId="77777777" w:rsidTr="00E6709F">
        <w:trPr>
          <w:trHeight w:val="54"/>
        </w:trPr>
        <w:tc>
          <w:tcPr>
            <w:tcW w:w="3118" w:type="dxa"/>
          </w:tcPr>
          <w:p w14:paraId="2273EF32" w14:textId="77777777" w:rsidR="007C13AC" w:rsidRPr="001D66E7" w:rsidRDefault="007C13AC" w:rsidP="002952D1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AC272E" w14:textId="77777777" w:rsidR="007C13AC" w:rsidRPr="001D66E7" w:rsidRDefault="007C13AC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6B67FDA1" w14:textId="77777777" w:rsidR="007C13AC" w:rsidRPr="001D66E7" w:rsidRDefault="007C13AC" w:rsidP="002952D1">
            <w:pPr>
              <w:tabs>
                <w:tab w:val="decimal" w:pos="720"/>
              </w:tabs>
              <w:spacing w:line="29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0F79F53D" w14:textId="77777777" w:rsidR="007C13AC" w:rsidRPr="001D66E7" w:rsidRDefault="007C13AC" w:rsidP="002952D1">
            <w:pPr>
              <w:autoSpaceDE w:val="0"/>
              <w:autoSpaceDN w:val="0"/>
              <w:adjustRightInd w:val="0"/>
              <w:spacing w:line="29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4C1E06D" w14:textId="77777777" w:rsidR="007C13AC" w:rsidRPr="001D66E7" w:rsidRDefault="007C13AC" w:rsidP="002952D1">
            <w:pPr>
              <w:tabs>
                <w:tab w:val="decimal" w:pos="510"/>
              </w:tabs>
              <w:spacing w:line="29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CCBA970" w14:textId="77777777" w:rsidR="007C13AC" w:rsidRPr="001D66E7" w:rsidRDefault="007C13AC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30007C" w14:textId="77777777" w:rsidR="007C13AC" w:rsidRPr="001D66E7" w:rsidRDefault="007C13AC" w:rsidP="002952D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788F63DE" w14:textId="77777777" w:rsidR="007C13AC" w:rsidRPr="001D66E7" w:rsidRDefault="007C13AC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FF73F26" w14:textId="77777777" w:rsidR="007C13AC" w:rsidRPr="001D66E7" w:rsidRDefault="007C13AC" w:rsidP="002952D1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3B3E6641" w14:textId="77777777" w:rsidR="007C13AC" w:rsidRPr="001D66E7" w:rsidRDefault="007C13AC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1CC5" w:rsidRPr="001D66E7" w14:paraId="48FF94AD" w14:textId="77777777" w:rsidTr="00E6709F">
        <w:trPr>
          <w:trHeight w:val="20"/>
        </w:trPr>
        <w:tc>
          <w:tcPr>
            <w:tcW w:w="3118" w:type="dxa"/>
          </w:tcPr>
          <w:p w14:paraId="78D5E9AB" w14:textId="77777777" w:rsidR="00CE1CC5" w:rsidRPr="001D66E7" w:rsidRDefault="00CE1CC5" w:rsidP="00CE1CC5">
            <w:pPr>
              <w:spacing w:line="29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4172361D" w14:textId="5FC933DE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64,692,874.44</w:t>
            </w:r>
          </w:p>
        </w:tc>
        <w:tc>
          <w:tcPr>
            <w:tcW w:w="88" w:type="dxa"/>
          </w:tcPr>
          <w:p w14:paraId="5592CD14" w14:textId="77777777" w:rsidR="00CE1CC5" w:rsidRPr="001D66E7" w:rsidRDefault="00CE1CC5" w:rsidP="00CE1CC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7BD24A3C" w14:textId="39B2068E" w:rsidR="00CE1CC5" w:rsidRPr="001D66E7" w:rsidRDefault="00B3079C" w:rsidP="00B3079C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079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3079C">
              <w:rPr>
                <w:rFonts w:ascii="Angsana New" w:hAnsi="Angsana New"/>
                <w:sz w:val="24"/>
                <w:szCs w:val="24"/>
              </w:rPr>
              <w:t>,</w:t>
            </w:r>
            <w:r w:rsidRPr="00B3079C">
              <w:rPr>
                <w:rFonts w:ascii="Angsana New" w:hAnsi="Angsana New"/>
                <w:sz w:val="24"/>
                <w:szCs w:val="24"/>
                <w:cs/>
              </w:rPr>
              <w:t>132</w:t>
            </w:r>
            <w:r w:rsidRPr="00B3079C">
              <w:rPr>
                <w:rFonts w:ascii="Angsana New" w:hAnsi="Angsana New"/>
                <w:sz w:val="24"/>
                <w:szCs w:val="24"/>
              </w:rPr>
              <w:t>,</w:t>
            </w:r>
            <w:r w:rsidRPr="00B3079C">
              <w:rPr>
                <w:rFonts w:ascii="Angsana New" w:hAnsi="Angsana New"/>
                <w:sz w:val="24"/>
                <w:szCs w:val="24"/>
                <w:cs/>
              </w:rPr>
              <w:t>495.58</w:t>
            </w:r>
          </w:p>
        </w:tc>
        <w:tc>
          <w:tcPr>
            <w:tcW w:w="90" w:type="dxa"/>
          </w:tcPr>
          <w:p w14:paraId="4D76D50F" w14:textId="77777777" w:rsidR="00CE1CC5" w:rsidRPr="001D66E7" w:rsidRDefault="00CE1CC5" w:rsidP="00CE1CC5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884A0" w14:textId="77777777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64E8B6" w14:textId="77777777" w:rsidR="00CE1CC5" w:rsidRPr="001D66E7" w:rsidRDefault="00CE1CC5" w:rsidP="00CE1CC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54047E3" w14:textId="77777777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12AB06" w14:textId="77777777" w:rsidR="00CE1CC5" w:rsidRPr="001D66E7" w:rsidRDefault="00CE1CC5" w:rsidP="00CE1C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D380408" w14:textId="43D77569" w:rsidR="00CE1CC5" w:rsidRPr="001D66E7" w:rsidRDefault="00B3079C" w:rsidP="00CE1CC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079C">
              <w:rPr>
                <w:rFonts w:ascii="Angsana New" w:hAnsi="Angsana New"/>
                <w:sz w:val="24"/>
                <w:szCs w:val="24"/>
              </w:rPr>
              <w:t>65,825,370.02</w:t>
            </w:r>
          </w:p>
        </w:tc>
      </w:tr>
      <w:tr w:rsidR="00CE1CC5" w:rsidRPr="001D66E7" w14:paraId="27F1AA5A" w14:textId="77777777" w:rsidTr="00E6709F">
        <w:trPr>
          <w:trHeight w:val="20"/>
        </w:trPr>
        <w:tc>
          <w:tcPr>
            <w:tcW w:w="3118" w:type="dxa"/>
          </w:tcPr>
          <w:p w14:paraId="0FF78EA9" w14:textId="77777777" w:rsidR="00CE1CC5" w:rsidRPr="001D66E7" w:rsidRDefault="00CE1CC5" w:rsidP="00CE1CC5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2728ACC2" w14:textId="23C2F23E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39,224,444.55</w:t>
            </w:r>
          </w:p>
        </w:tc>
        <w:tc>
          <w:tcPr>
            <w:tcW w:w="88" w:type="dxa"/>
          </w:tcPr>
          <w:p w14:paraId="5E784D44" w14:textId="77777777" w:rsidR="00CE1CC5" w:rsidRPr="001D66E7" w:rsidRDefault="00CE1CC5" w:rsidP="00CE1CC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48390BC9" w14:textId="5DEE79C2" w:rsidR="00CE1CC5" w:rsidRPr="001D66E7" w:rsidRDefault="00B3079C" w:rsidP="00B3079C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079C">
              <w:rPr>
                <w:rFonts w:ascii="Angsana New" w:hAnsi="Angsana New"/>
                <w:sz w:val="24"/>
                <w:szCs w:val="24"/>
              </w:rPr>
              <w:t>(11,153,333.23)</w:t>
            </w:r>
          </w:p>
        </w:tc>
        <w:tc>
          <w:tcPr>
            <w:tcW w:w="90" w:type="dxa"/>
          </w:tcPr>
          <w:p w14:paraId="4F85EEF1" w14:textId="77777777" w:rsidR="00CE1CC5" w:rsidRPr="001D66E7" w:rsidRDefault="00CE1CC5" w:rsidP="00CE1CC5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2C73FB" w14:textId="77777777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6A5B9F" w14:textId="77777777" w:rsidR="00CE1CC5" w:rsidRPr="001D66E7" w:rsidRDefault="00CE1CC5" w:rsidP="00CE1CC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F49AAC5" w14:textId="77777777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291065" w14:textId="77777777" w:rsidR="00CE1CC5" w:rsidRPr="001D66E7" w:rsidRDefault="00CE1CC5" w:rsidP="00CE1C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A66E1D0" w14:textId="51089BD1" w:rsidR="00CE1CC5" w:rsidRPr="001D66E7" w:rsidRDefault="00B3079C" w:rsidP="00CE1CC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079C">
              <w:rPr>
                <w:rFonts w:ascii="Angsana New" w:hAnsi="Angsana New"/>
                <w:sz w:val="24"/>
                <w:szCs w:val="24"/>
              </w:rPr>
              <w:t>28,071,111.32</w:t>
            </w:r>
          </w:p>
        </w:tc>
      </w:tr>
      <w:tr w:rsidR="00CE1CC5" w:rsidRPr="001D66E7" w14:paraId="1ED5546A" w14:textId="77777777" w:rsidTr="00E6709F">
        <w:trPr>
          <w:trHeight w:val="20"/>
        </w:trPr>
        <w:tc>
          <w:tcPr>
            <w:tcW w:w="3118" w:type="dxa"/>
          </w:tcPr>
          <w:p w14:paraId="37F2E18F" w14:textId="77777777" w:rsidR="00CE1CC5" w:rsidRPr="001D66E7" w:rsidRDefault="00CE1CC5" w:rsidP="00CE1CC5">
            <w:pPr>
              <w:spacing w:line="29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C3EA56" w14:textId="0DE88F04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103,917,318.99</w:t>
            </w:r>
          </w:p>
        </w:tc>
        <w:tc>
          <w:tcPr>
            <w:tcW w:w="88" w:type="dxa"/>
          </w:tcPr>
          <w:p w14:paraId="2601D8B5" w14:textId="77777777" w:rsidR="00CE1CC5" w:rsidRPr="001D66E7" w:rsidRDefault="00CE1CC5" w:rsidP="00CE1CC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</w:tcPr>
          <w:p w14:paraId="2FE36E26" w14:textId="5FF67A5D" w:rsidR="00CE1CC5" w:rsidRPr="001D66E7" w:rsidRDefault="00B3079C" w:rsidP="00CE1CC5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(10,020,837.65)</w:t>
            </w:r>
          </w:p>
        </w:tc>
        <w:tc>
          <w:tcPr>
            <w:tcW w:w="90" w:type="dxa"/>
          </w:tcPr>
          <w:p w14:paraId="43056BD7" w14:textId="77777777" w:rsidR="00CE1CC5" w:rsidRPr="001D66E7" w:rsidRDefault="00CE1CC5" w:rsidP="00CE1CC5">
            <w:pPr>
              <w:tabs>
                <w:tab w:val="decimal" w:pos="808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4206EE3F" w14:textId="77777777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EECA3E" w14:textId="77777777" w:rsidR="00CE1CC5" w:rsidRPr="001D66E7" w:rsidRDefault="00CE1CC5" w:rsidP="00CE1CC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49D180D1" w14:textId="77777777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47B908" w14:textId="77777777" w:rsidR="00CE1CC5" w:rsidRPr="001D66E7" w:rsidRDefault="00CE1CC5" w:rsidP="00CE1CC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2B9218FC" w14:textId="161309C2" w:rsidR="00CE1CC5" w:rsidRPr="001D66E7" w:rsidRDefault="00B3079C" w:rsidP="00CE1CC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079C">
              <w:rPr>
                <w:rFonts w:ascii="Angsana New" w:hAnsi="Angsana New"/>
                <w:sz w:val="24"/>
                <w:szCs w:val="24"/>
              </w:rPr>
              <w:t>93,896,481.34</w:t>
            </w:r>
          </w:p>
        </w:tc>
      </w:tr>
    </w:tbl>
    <w:p w14:paraId="0E1D72B8" w14:textId="77777777" w:rsidR="00CE1CC5" w:rsidRDefault="00CE1CC5" w:rsidP="007C13AC">
      <w:pPr>
        <w:tabs>
          <w:tab w:val="left" w:pos="284"/>
          <w:tab w:val="left" w:pos="851"/>
        </w:tabs>
        <w:spacing w:line="100" w:lineRule="exact"/>
        <w:ind w:left="284" w:hanging="142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11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CE1CC5" w:rsidRPr="001D66E7" w14:paraId="7A98C32F" w14:textId="77777777" w:rsidTr="00E6709F">
        <w:trPr>
          <w:trHeight w:val="20"/>
          <w:tblHeader/>
        </w:trPr>
        <w:tc>
          <w:tcPr>
            <w:tcW w:w="3118" w:type="dxa"/>
          </w:tcPr>
          <w:p w14:paraId="10A7CEDF" w14:textId="77777777" w:rsidR="00CE1CC5" w:rsidRPr="001D66E7" w:rsidRDefault="00CE1CC5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10B7EA00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E1CC5" w:rsidRPr="001D66E7" w14:paraId="300E4BF6" w14:textId="77777777" w:rsidTr="00E6709F">
        <w:trPr>
          <w:trHeight w:val="20"/>
          <w:tblHeader/>
        </w:trPr>
        <w:tc>
          <w:tcPr>
            <w:tcW w:w="3118" w:type="dxa"/>
          </w:tcPr>
          <w:p w14:paraId="5184E353" w14:textId="77777777" w:rsidR="00CE1CC5" w:rsidRPr="001D66E7" w:rsidRDefault="00CE1CC5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7211CDBA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CE1CC5" w:rsidRPr="001D66E7" w14:paraId="3105A810" w14:textId="77777777" w:rsidTr="00E6709F">
        <w:trPr>
          <w:trHeight w:val="20"/>
          <w:tblHeader/>
        </w:trPr>
        <w:tc>
          <w:tcPr>
            <w:tcW w:w="3118" w:type="dxa"/>
          </w:tcPr>
          <w:p w14:paraId="2F84EBB8" w14:textId="77777777" w:rsidR="00CE1CC5" w:rsidRPr="001D66E7" w:rsidRDefault="00CE1CC5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53B309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3B0814CB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40129640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41ADB4F" w14:textId="77777777" w:rsidR="00CE1CC5" w:rsidRPr="001D66E7" w:rsidRDefault="00CE1CC5" w:rsidP="002952D1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C392C" w14:textId="77777777" w:rsidR="00CE1CC5" w:rsidRPr="001D66E7" w:rsidRDefault="00CE1CC5" w:rsidP="002952D1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E0A0DCC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52C02985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E1CC5" w:rsidRPr="001D66E7" w14:paraId="4C5E78B6" w14:textId="77777777" w:rsidTr="00E6709F">
        <w:trPr>
          <w:trHeight w:val="20"/>
          <w:tblHeader/>
        </w:trPr>
        <w:tc>
          <w:tcPr>
            <w:tcW w:w="3118" w:type="dxa"/>
          </w:tcPr>
          <w:p w14:paraId="410D31FF" w14:textId="77777777" w:rsidR="00CE1CC5" w:rsidRPr="001D66E7" w:rsidRDefault="00CE1CC5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243E8B7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" w:type="dxa"/>
          </w:tcPr>
          <w:p w14:paraId="72438F97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24E88F44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8CCDD7A" w14:textId="77777777" w:rsidR="00CE1CC5" w:rsidRPr="001D66E7" w:rsidRDefault="00CE1CC5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6594685" w14:textId="77777777" w:rsidR="00CE1CC5" w:rsidRPr="001D66E7" w:rsidRDefault="00CE1CC5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9F334CF" w14:textId="77777777" w:rsidR="00CE1CC5" w:rsidRPr="001D66E7" w:rsidRDefault="00CE1CC5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223DB088" w14:textId="77777777" w:rsidR="00CE1CC5" w:rsidRPr="001D66E7" w:rsidRDefault="00CE1CC5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3AA2840" w14:textId="77777777" w:rsidR="00CE1CC5" w:rsidRPr="001D66E7" w:rsidRDefault="00CE1CC5" w:rsidP="002952D1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21D6E6BC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CE1CC5" w:rsidRPr="001D66E7" w14:paraId="5272E34A" w14:textId="77777777" w:rsidTr="00E6709F">
        <w:trPr>
          <w:trHeight w:val="20"/>
          <w:tblHeader/>
        </w:trPr>
        <w:tc>
          <w:tcPr>
            <w:tcW w:w="3118" w:type="dxa"/>
          </w:tcPr>
          <w:p w14:paraId="5F49C3B8" w14:textId="77777777" w:rsidR="00CE1CC5" w:rsidRPr="001D66E7" w:rsidRDefault="00CE1CC5" w:rsidP="002952D1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BE64F60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" w:type="dxa"/>
          </w:tcPr>
          <w:p w14:paraId="3D7FCE12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6B116B38" w14:textId="77777777" w:rsidR="00CE1CC5" w:rsidRPr="001D66E7" w:rsidRDefault="00CE1CC5" w:rsidP="002952D1">
            <w:pPr>
              <w:spacing w:line="29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64B25A7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BF03721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97FE76C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ADDEC6F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1EC41BC5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646A05F1" w14:textId="77777777" w:rsidR="00CE1CC5" w:rsidRPr="001D66E7" w:rsidRDefault="00CE1CC5" w:rsidP="002952D1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CE1CC5" w:rsidRPr="001D66E7" w14:paraId="75B96BA0" w14:textId="77777777" w:rsidTr="00E6709F">
        <w:trPr>
          <w:trHeight w:val="54"/>
        </w:trPr>
        <w:tc>
          <w:tcPr>
            <w:tcW w:w="3118" w:type="dxa"/>
          </w:tcPr>
          <w:p w14:paraId="1C866793" w14:textId="77777777" w:rsidR="00CE1CC5" w:rsidRPr="001D66E7" w:rsidRDefault="00CE1CC5" w:rsidP="002952D1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B403623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969BE59" w14:textId="77777777" w:rsidR="00CE1CC5" w:rsidRPr="001D66E7" w:rsidRDefault="00CE1CC5" w:rsidP="002952D1">
            <w:pPr>
              <w:tabs>
                <w:tab w:val="decimal" w:pos="720"/>
              </w:tabs>
              <w:spacing w:line="29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08B829E3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2B9CDE" w14:textId="77777777" w:rsidR="00CE1CC5" w:rsidRPr="001D66E7" w:rsidRDefault="00CE1CC5" w:rsidP="002952D1">
            <w:pPr>
              <w:tabs>
                <w:tab w:val="decimal" w:pos="510"/>
              </w:tabs>
              <w:spacing w:line="29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02DBB5A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5794936" w14:textId="77777777" w:rsidR="00CE1CC5" w:rsidRPr="001D66E7" w:rsidRDefault="00CE1CC5" w:rsidP="002952D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8FA441B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4138F15" w14:textId="77777777" w:rsidR="00CE1CC5" w:rsidRPr="001D66E7" w:rsidRDefault="00CE1CC5" w:rsidP="002952D1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0D64F937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1CC5" w:rsidRPr="001D66E7" w14:paraId="3D00991C" w14:textId="77777777" w:rsidTr="00E6709F">
        <w:trPr>
          <w:trHeight w:val="20"/>
        </w:trPr>
        <w:tc>
          <w:tcPr>
            <w:tcW w:w="3118" w:type="dxa"/>
          </w:tcPr>
          <w:p w14:paraId="6562BF40" w14:textId="77777777" w:rsidR="00CE1CC5" w:rsidRPr="001D66E7" w:rsidRDefault="00CE1CC5" w:rsidP="002952D1">
            <w:pPr>
              <w:spacing w:line="29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184FEA45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97,640,918.62</w:t>
            </w:r>
          </w:p>
        </w:tc>
        <w:tc>
          <w:tcPr>
            <w:tcW w:w="88" w:type="dxa"/>
          </w:tcPr>
          <w:p w14:paraId="4CDB21BF" w14:textId="77777777" w:rsidR="00CE1CC5" w:rsidRPr="001D66E7" w:rsidRDefault="00CE1CC5" w:rsidP="002952D1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0DAA7D92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39CC">
              <w:rPr>
                <w:rFonts w:ascii="Angsana New" w:hAnsi="Angsana New"/>
                <w:sz w:val="24"/>
                <w:szCs w:val="24"/>
                <w:cs/>
              </w:rPr>
              <w:t>(32</w:t>
            </w:r>
            <w:r w:rsidRPr="007639CC">
              <w:rPr>
                <w:rFonts w:ascii="Angsana New" w:hAnsi="Angsana New"/>
                <w:sz w:val="24"/>
                <w:szCs w:val="24"/>
              </w:rPr>
              <w:t>,</w:t>
            </w:r>
            <w:r w:rsidRPr="007639CC">
              <w:rPr>
                <w:rFonts w:ascii="Angsana New" w:hAnsi="Angsana New"/>
                <w:sz w:val="24"/>
                <w:szCs w:val="24"/>
                <w:cs/>
              </w:rPr>
              <w:t>948</w:t>
            </w:r>
            <w:r w:rsidRPr="007639CC">
              <w:rPr>
                <w:rFonts w:ascii="Angsana New" w:hAnsi="Angsana New"/>
                <w:sz w:val="24"/>
                <w:szCs w:val="24"/>
              </w:rPr>
              <w:t>,</w:t>
            </w:r>
            <w:r w:rsidRPr="007639CC">
              <w:rPr>
                <w:rFonts w:ascii="Angsana New" w:hAnsi="Angsana New"/>
                <w:sz w:val="24"/>
                <w:szCs w:val="24"/>
                <w:cs/>
              </w:rPr>
              <w:t>044.18)</w:t>
            </w:r>
          </w:p>
        </w:tc>
        <w:tc>
          <w:tcPr>
            <w:tcW w:w="90" w:type="dxa"/>
          </w:tcPr>
          <w:p w14:paraId="60A01411" w14:textId="77777777" w:rsidR="00CE1CC5" w:rsidRPr="001D66E7" w:rsidRDefault="00CE1CC5" w:rsidP="002952D1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2EBBB2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E38E9B" w14:textId="77777777" w:rsidR="00CE1CC5" w:rsidRPr="001D66E7" w:rsidRDefault="00CE1CC5" w:rsidP="002952D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BE29C5D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955D45" w14:textId="77777777" w:rsidR="00CE1CC5" w:rsidRPr="001D66E7" w:rsidRDefault="00CE1CC5" w:rsidP="002952D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02816D4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64,692,874.44</w:t>
            </w:r>
          </w:p>
        </w:tc>
      </w:tr>
      <w:tr w:rsidR="00CE1CC5" w:rsidRPr="001D66E7" w14:paraId="2EEC2E35" w14:textId="77777777" w:rsidTr="00E6709F">
        <w:trPr>
          <w:trHeight w:val="20"/>
        </w:trPr>
        <w:tc>
          <w:tcPr>
            <w:tcW w:w="3118" w:type="dxa"/>
          </w:tcPr>
          <w:p w14:paraId="5AFE95B2" w14:textId="77777777" w:rsidR="00CE1CC5" w:rsidRPr="001D66E7" w:rsidRDefault="00CE1CC5" w:rsidP="002952D1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73C1B549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  <w:tc>
          <w:tcPr>
            <w:tcW w:w="88" w:type="dxa"/>
          </w:tcPr>
          <w:p w14:paraId="6954B9BD" w14:textId="77777777" w:rsidR="00CE1CC5" w:rsidRPr="001D66E7" w:rsidRDefault="00CE1CC5" w:rsidP="002952D1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72666A30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21,946,666.68</w:t>
            </w:r>
          </w:p>
        </w:tc>
        <w:tc>
          <w:tcPr>
            <w:tcW w:w="90" w:type="dxa"/>
          </w:tcPr>
          <w:p w14:paraId="5E04AE2B" w14:textId="77777777" w:rsidR="00CE1CC5" w:rsidRPr="001D66E7" w:rsidRDefault="00CE1CC5" w:rsidP="002952D1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9A95D6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733A5C" w14:textId="77777777" w:rsidR="00CE1CC5" w:rsidRPr="001D66E7" w:rsidRDefault="00CE1CC5" w:rsidP="002952D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492D2F0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B2E9CD" w14:textId="77777777" w:rsidR="00CE1CC5" w:rsidRPr="001D66E7" w:rsidRDefault="00CE1CC5" w:rsidP="002952D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DC0222E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39,224,444.55</w:t>
            </w:r>
          </w:p>
        </w:tc>
      </w:tr>
      <w:tr w:rsidR="00CE1CC5" w:rsidRPr="001D66E7" w14:paraId="6A755653" w14:textId="77777777" w:rsidTr="00E6709F">
        <w:trPr>
          <w:trHeight w:val="20"/>
        </w:trPr>
        <w:tc>
          <w:tcPr>
            <w:tcW w:w="3118" w:type="dxa"/>
          </w:tcPr>
          <w:p w14:paraId="35B56585" w14:textId="77777777" w:rsidR="00CE1CC5" w:rsidRPr="001D66E7" w:rsidRDefault="00CE1CC5" w:rsidP="002952D1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B0476FC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92,260.65</w:t>
            </w:r>
          </w:p>
        </w:tc>
        <w:tc>
          <w:tcPr>
            <w:tcW w:w="88" w:type="dxa"/>
          </w:tcPr>
          <w:p w14:paraId="455568F4" w14:textId="77777777" w:rsidR="00CE1CC5" w:rsidRPr="001D66E7" w:rsidRDefault="00CE1CC5" w:rsidP="002952D1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78A83673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(92,260.65)</w:t>
            </w:r>
          </w:p>
        </w:tc>
        <w:tc>
          <w:tcPr>
            <w:tcW w:w="90" w:type="dxa"/>
          </w:tcPr>
          <w:p w14:paraId="683DC380" w14:textId="77777777" w:rsidR="00CE1CC5" w:rsidRPr="001D66E7" w:rsidRDefault="00CE1CC5" w:rsidP="002952D1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81EABB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16CA9F" w14:textId="77777777" w:rsidR="00CE1CC5" w:rsidRPr="001D66E7" w:rsidRDefault="00CE1CC5" w:rsidP="002952D1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0680291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372F1F" w14:textId="77777777" w:rsidR="00CE1CC5" w:rsidRPr="001D66E7" w:rsidRDefault="00CE1CC5" w:rsidP="002952D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D1785D0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E1CC5" w:rsidRPr="001D66E7" w14:paraId="0333F3ED" w14:textId="77777777" w:rsidTr="00E6709F">
        <w:trPr>
          <w:trHeight w:val="20"/>
        </w:trPr>
        <w:tc>
          <w:tcPr>
            <w:tcW w:w="3118" w:type="dxa"/>
          </w:tcPr>
          <w:p w14:paraId="327D9F38" w14:textId="77777777" w:rsidR="00CE1CC5" w:rsidRPr="001D66E7" w:rsidRDefault="00CE1CC5" w:rsidP="002952D1">
            <w:pPr>
              <w:spacing w:line="29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5204DB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115,010,957.14</w:t>
            </w:r>
          </w:p>
        </w:tc>
        <w:tc>
          <w:tcPr>
            <w:tcW w:w="88" w:type="dxa"/>
          </w:tcPr>
          <w:p w14:paraId="1D911369" w14:textId="77777777" w:rsidR="00CE1CC5" w:rsidRPr="001D66E7" w:rsidRDefault="00CE1CC5" w:rsidP="002952D1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</w:tcPr>
          <w:p w14:paraId="61A2726B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11,093,638.15</w:t>
            </w:r>
            <w:r w:rsidRPr="00D4171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0C5374" w14:textId="77777777" w:rsidR="00CE1CC5" w:rsidRPr="001D66E7" w:rsidRDefault="00CE1CC5" w:rsidP="002952D1">
            <w:pPr>
              <w:tabs>
                <w:tab w:val="decimal" w:pos="808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3EA6826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AA5FEF" w14:textId="77777777" w:rsidR="00CE1CC5" w:rsidRPr="001D66E7" w:rsidRDefault="00CE1CC5" w:rsidP="002952D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4D2F1D67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87E07F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2EBC2714" w14:textId="77777777" w:rsidR="00CE1CC5" w:rsidRPr="001D66E7" w:rsidRDefault="00CE1CC5" w:rsidP="002952D1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71A">
              <w:rPr>
                <w:rFonts w:ascii="Angsana New" w:hAnsi="Angsana New"/>
                <w:sz w:val="24"/>
                <w:szCs w:val="24"/>
              </w:rPr>
              <w:t>103,917,318.99</w:t>
            </w:r>
          </w:p>
        </w:tc>
      </w:tr>
    </w:tbl>
    <w:p w14:paraId="020AB52D" w14:textId="77777777" w:rsidR="007C13AC" w:rsidRPr="001D66E7" w:rsidRDefault="007C13AC" w:rsidP="007C13AC">
      <w:pPr>
        <w:spacing w:line="32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1D66E7">
        <w:rPr>
          <w:rFonts w:ascii="Angsana New" w:hAnsi="Angsana New"/>
          <w:sz w:val="24"/>
          <w:szCs w:val="24"/>
        </w:rPr>
        <w:t>*</w:t>
      </w:r>
      <w:r w:rsidRPr="001D66E7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1832DC2D" w14:textId="77777777" w:rsidR="00486BAD" w:rsidRDefault="00486BAD" w:rsidP="00367E23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</w:rPr>
      </w:pPr>
    </w:p>
    <w:p w14:paraId="09658911" w14:textId="341FE766" w:rsidR="00564A79" w:rsidRPr="000027D4" w:rsidRDefault="00564A79" w:rsidP="00CE1CC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B24246">
        <w:rPr>
          <w:rFonts w:ascii="Angsana New" w:hAnsi="Angsana New"/>
          <w:sz w:val="32"/>
          <w:szCs w:val="32"/>
        </w:rPr>
        <w:t>9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1747FCB6" w14:textId="744D2465" w:rsidR="00564A79" w:rsidRPr="000027D4" w:rsidRDefault="00564A79" w:rsidP="00CE1CC5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B24246">
        <w:rPr>
          <w:rFonts w:ascii="Angsana New" w:hAnsi="Angsana New" w:cs="Angsana New"/>
          <w:spacing w:val="-2"/>
          <w:sz w:val="32"/>
          <w:szCs w:val="32"/>
        </w:rPr>
        <w:t>9</w:t>
      </w:r>
      <w:r w:rsidRPr="000027D4">
        <w:rPr>
          <w:rFonts w:ascii="Angsana New" w:hAnsi="Angsana New" w:cs="Angsana New"/>
          <w:spacing w:val="-2"/>
          <w:sz w:val="32"/>
          <w:szCs w:val="32"/>
        </w:rPr>
        <w:t>.1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3FB69A0C" w14:textId="22A7EE96" w:rsidR="00564A79" w:rsidRPr="000027D4" w:rsidRDefault="00564A79" w:rsidP="00CE1CC5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E1CC5">
        <w:rPr>
          <w:rFonts w:asciiTheme="majorBidi" w:hAnsiTheme="majorBidi" w:cstheme="majorBidi"/>
          <w:sz w:val="32"/>
          <w:szCs w:val="32"/>
        </w:rPr>
        <w:t xml:space="preserve">31 </w:t>
      </w:r>
      <w:r w:rsidR="00CE1CC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6467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674A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64674A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</w:t>
      </w:r>
      <w:r w:rsidR="002D5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564A79" w:rsidRPr="000027D4" w14:paraId="6DC61EEC" w14:textId="77777777" w:rsidTr="00E0564C">
        <w:trPr>
          <w:cantSplit/>
        </w:trPr>
        <w:tc>
          <w:tcPr>
            <w:tcW w:w="5103" w:type="dxa"/>
            <w:vAlign w:val="center"/>
          </w:tcPr>
          <w:p w14:paraId="5B40A695" w14:textId="77777777" w:rsidR="00564A79" w:rsidRPr="000027D4" w:rsidRDefault="00564A79" w:rsidP="00CE1C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5A43955E" w14:textId="77777777" w:rsidR="00564A79" w:rsidRPr="000027D4" w:rsidRDefault="00564A79" w:rsidP="00CE1C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64A79" w:rsidRPr="000027D4" w14:paraId="557BD7A4" w14:textId="77777777" w:rsidTr="00E0564C">
        <w:trPr>
          <w:cantSplit/>
        </w:trPr>
        <w:tc>
          <w:tcPr>
            <w:tcW w:w="5103" w:type="dxa"/>
            <w:vAlign w:val="center"/>
          </w:tcPr>
          <w:p w14:paraId="649D3387" w14:textId="77777777" w:rsidR="00564A79" w:rsidRPr="000027D4" w:rsidRDefault="00564A79" w:rsidP="00CE1C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DCE9C2E" w14:textId="1F78B2F5" w:rsidR="00564A79" w:rsidRPr="000027D4" w:rsidRDefault="0064674A" w:rsidP="00CE1C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A4A7E41" w14:textId="77777777" w:rsidR="00564A79" w:rsidRPr="000027D4" w:rsidRDefault="00564A79" w:rsidP="00CE1C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6DA7309" w14:textId="747618E6" w:rsidR="00564A79" w:rsidRPr="000027D4" w:rsidRDefault="00564A79" w:rsidP="00CE1C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64674A">
              <w:rPr>
                <w:rFonts w:ascii="Angsana New" w:hAnsi="Angsana New"/>
                <w:spacing w:val="-8"/>
                <w:sz w:val="32"/>
                <w:szCs w:val="32"/>
              </w:rPr>
              <w:t>7</w:t>
            </w:r>
          </w:p>
        </w:tc>
      </w:tr>
      <w:tr w:rsidR="00564A79" w:rsidRPr="000027D4" w14:paraId="1016D7F8" w14:textId="77777777" w:rsidTr="00E0564C">
        <w:trPr>
          <w:cantSplit/>
        </w:trPr>
        <w:tc>
          <w:tcPr>
            <w:tcW w:w="5103" w:type="dxa"/>
            <w:vAlign w:val="center"/>
          </w:tcPr>
          <w:p w14:paraId="0B0C9156" w14:textId="77777777" w:rsidR="00564A79" w:rsidRPr="000027D4" w:rsidRDefault="00564A79" w:rsidP="00CE1CC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05326" w14:textId="77777777" w:rsidR="00564A79" w:rsidRPr="000027D4" w:rsidRDefault="00564A79" w:rsidP="00CE1CC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4F2E0DF" w14:textId="77777777" w:rsidR="00564A79" w:rsidRPr="000027D4" w:rsidRDefault="00564A79" w:rsidP="00CE1CC5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A9C5D1" w14:textId="77777777" w:rsidR="00564A79" w:rsidRPr="000027D4" w:rsidRDefault="00564A79" w:rsidP="00CE1CC5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674A" w:rsidRPr="000027D4" w14:paraId="2F41857F" w14:textId="77777777" w:rsidTr="00E0564C">
        <w:trPr>
          <w:cantSplit/>
        </w:trPr>
        <w:tc>
          <w:tcPr>
            <w:tcW w:w="5103" w:type="dxa"/>
            <w:vAlign w:val="center"/>
          </w:tcPr>
          <w:p w14:paraId="5767EDEE" w14:textId="77777777" w:rsidR="0064674A" w:rsidRPr="000027D4" w:rsidRDefault="0064674A" w:rsidP="00CE1CC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491F9D13" w14:textId="17684780" w:rsidR="0064674A" w:rsidRPr="000027D4" w:rsidRDefault="00B3079C" w:rsidP="00CE1CC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079C">
              <w:rPr>
                <w:rFonts w:asciiTheme="majorBidi" w:hAnsiTheme="majorBidi"/>
                <w:sz w:val="32"/>
                <w:szCs w:val="32"/>
                <w:cs/>
              </w:rPr>
              <w:t>125</w:t>
            </w:r>
            <w:r w:rsidRPr="00B307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3079C">
              <w:rPr>
                <w:rFonts w:asciiTheme="majorBidi" w:hAnsiTheme="majorBidi"/>
                <w:sz w:val="32"/>
                <w:szCs w:val="32"/>
                <w:cs/>
              </w:rPr>
              <w:t>640.00</w:t>
            </w:r>
          </w:p>
        </w:tc>
        <w:tc>
          <w:tcPr>
            <w:tcW w:w="142" w:type="dxa"/>
            <w:vAlign w:val="bottom"/>
          </w:tcPr>
          <w:p w14:paraId="5CD9C508" w14:textId="77777777" w:rsidR="0064674A" w:rsidRPr="000027D4" w:rsidRDefault="0064674A" w:rsidP="00CE1CC5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2968A9A9" w14:textId="51C73951" w:rsidR="0064674A" w:rsidRPr="000027D4" w:rsidRDefault="0064674A" w:rsidP="00CE1CC5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125,640.00</w:t>
            </w:r>
          </w:p>
        </w:tc>
      </w:tr>
      <w:tr w:rsidR="0064674A" w:rsidRPr="000027D4" w14:paraId="3F9A6259" w14:textId="77777777" w:rsidTr="00E0564C">
        <w:trPr>
          <w:cantSplit/>
        </w:trPr>
        <w:tc>
          <w:tcPr>
            <w:tcW w:w="5103" w:type="dxa"/>
            <w:vAlign w:val="center"/>
          </w:tcPr>
          <w:p w14:paraId="7FAB2F73" w14:textId="77777777" w:rsidR="0064674A" w:rsidRPr="000027D4" w:rsidRDefault="0064674A" w:rsidP="00CE1CC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65485892" w14:textId="77BD7B7A" w:rsidR="0064674A" w:rsidRPr="000027D4" w:rsidRDefault="00B3079C" w:rsidP="00CE1CC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079C">
              <w:rPr>
                <w:rFonts w:asciiTheme="majorBidi" w:hAnsiTheme="majorBidi" w:cstheme="majorBidi"/>
                <w:sz w:val="32"/>
                <w:szCs w:val="32"/>
              </w:rPr>
              <w:t>76,500.00</w:t>
            </w:r>
          </w:p>
        </w:tc>
        <w:tc>
          <w:tcPr>
            <w:tcW w:w="142" w:type="dxa"/>
            <w:vAlign w:val="bottom"/>
          </w:tcPr>
          <w:p w14:paraId="237AB461" w14:textId="77777777" w:rsidR="0064674A" w:rsidRPr="000027D4" w:rsidRDefault="0064674A" w:rsidP="00CE1CC5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3566B0D3" w14:textId="7B7B9DE3" w:rsidR="0064674A" w:rsidRPr="000027D4" w:rsidRDefault="0064674A" w:rsidP="00CE1CC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136,140.00</w:t>
            </w:r>
          </w:p>
        </w:tc>
      </w:tr>
      <w:tr w:rsidR="0064674A" w:rsidRPr="000027D4" w14:paraId="76EDCB52" w14:textId="77777777" w:rsidTr="00E0564C">
        <w:trPr>
          <w:cantSplit/>
        </w:trPr>
        <w:tc>
          <w:tcPr>
            <w:tcW w:w="5103" w:type="dxa"/>
            <w:vAlign w:val="center"/>
          </w:tcPr>
          <w:p w14:paraId="20BBC60D" w14:textId="77777777" w:rsidR="0064674A" w:rsidRPr="000027D4" w:rsidRDefault="0064674A" w:rsidP="00CE1CC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EA9B2C5" w14:textId="23DD7D23" w:rsidR="0064674A" w:rsidRPr="000027D4" w:rsidRDefault="00B3079C" w:rsidP="00CE1CC5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079C">
              <w:rPr>
                <w:rFonts w:asciiTheme="majorBidi" w:hAnsiTheme="majorBidi" w:cstheme="majorBidi"/>
                <w:sz w:val="32"/>
                <w:szCs w:val="32"/>
              </w:rPr>
              <w:t>202,140.00</w:t>
            </w:r>
          </w:p>
        </w:tc>
        <w:tc>
          <w:tcPr>
            <w:tcW w:w="142" w:type="dxa"/>
            <w:vAlign w:val="bottom"/>
          </w:tcPr>
          <w:p w14:paraId="2F3C0570" w14:textId="77777777" w:rsidR="0064674A" w:rsidRPr="000027D4" w:rsidRDefault="0064674A" w:rsidP="00CE1CC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2CA9534F" w14:textId="4F8AEDB6" w:rsidR="0064674A" w:rsidRPr="000027D4" w:rsidRDefault="0064674A" w:rsidP="00CE1CC5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261,780.00</w:t>
            </w:r>
          </w:p>
        </w:tc>
      </w:tr>
    </w:tbl>
    <w:p w14:paraId="50DD4B54" w14:textId="77777777" w:rsidR="006B0CB0" w:rsidRDefault="006B0CB0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B9E0FE3" w14:textId="420BBBC4" w:rsidR="00564A79" w:rsidRPr="000027D4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B24246">
        <w:rPr>
          <w:rFonts w:ascii="Angsana New" w:hAnsi="Angsana New" w:cs="Angsana New"/>
          <w:spacing w:val="-2"/>
          <w:sz w:val="32"/>
          <w:szCs w:val="32"/>
        </w:rPr>
        <w:t>9</w:t>
      </w:r>
      <w:r w:rsidRPr="000027D4">
        <w:rPr>
          <w:rFonts w:ascii="Angsana New" w:hAnsi="Angsana New" w:cs="Angsana New"/>
          <w:spacing w:val="-2"/>
          <w:sz w:val="32"/>
          <w:szCs w:val="32"/>
        </w:rPr>
        <w:t>.2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19D43E20" w14:textId="0527AA75" w:rsidR="00564A79" w:rsidRPr="000027D4" w:rsidRDefault="00564A7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102925"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="00102925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CE1CC5">
        <w:rPr>
          <w:rFonts w:ascii="Angsana New" w:hAnsi="Angsana New"/>
          <w:sz w:val="32"/>
          <w:szCs w:val="32"/>
        </w:rPr>
        <w:t xml:space="preserve">31 </w:t>
      </w:r>
      <w:r w:rsidR="00CE1CC5">
        <w:rPr>
          <w:rFonts w:ascii="Angsana New" w:hAnsi="Angsana New" w:hint="cs"/>
          <w:sz w:val="32"/>
          <w:szCs w:val="32"/>
          <w:cs/>
        </w:rPr>
        <w:t>ธันวาคม</w:t>
      </w:r>
      <w:r w:rsidR="00CE1CC5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CE1CC5" w:rsidRPr="000027D4">
        <w:rPr>
          <w:rFonts w:ascii="Angsana New" w:hAnsi="Angsana New"/>
          <w:sz w:val="32"/>
          <w:szCs w:val="32"/>
        </w:rPr>
        <w:t>256</w:t>
      </w:r>
      <w:r w:rsidR="00CE1CC5">
        <w:rPr>
          <w:rFonts w:ascii="Angsana New" w:hAnsi="Angsana New"/>
          <w:sz w:val="32"/>
          <w:szCs w:val="32"/>
        </w:rPr>
        <w:t>8</w:t>
      </w:r>
      <w:r w:rsidR="00CE1CC5"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B3079C">
        <w:rPr>
          <w:rFonts w:ascii="Angsana New" w:hAnsi="Angsana New"/>
          <w:sz w:val="32"/>
          <w:szCs w:val="32"/>
        </w:rPr>
        <w:t>319,514.92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C223FB">
        <w:rPr>
          <w:rFonts w:ascii="Angsana New" w:hAnsi="Angsana New" w:hint="cs"/>
          <w:sz w:val="32"/>
          <w:szCs w:val="32"/>
          <w:cs/>
        </w:rPr>
        <w:t>และ</w:t>
      </w:r>
      <w:r w:rsidR="00C8555B">
        <w:rPr>
          <w:rFonts w:ascii="Angsana New" w:hAnsi="Angsana New" w:hint="cs"/>
          <w:sz w:val="32"/>
          <w:szCs w:val="32"/>
          <w:cs/>
        </w:rPr>
        <w:t xml:space="preserve"> </w:t>
      </w:r>
      <w:r w:rsidR="00B3079C">
        <w:rPr>
          <w:rFonts w:ascii="Angsana New" w:hAnsi="Angsana New"/>
          <w:sz w:val="32"/>
          <w:szCs w:val="32"/>
        </w:rPr>
        <w:t>83,328.56</w:t>
      </w:r>
      <w:r w:rsidR="00C223FB">
        <w:rPr>
          <w:rFonts w:ascii="Angsana New" w:hAnsi="Angsana New" w:hint="cs"/>
          <w:sz w:val="32"/>
          <w:szCs w:val="32"/>
          <w:cs/>
        </w:rPr>
        <w:t xml:space="preserve"> เหรียญยูโร</w:t>
      </w:r>
      <w:r w:rsidRPr="000027D4">
        <w:rPr>
          <w:rFonts w:ascii="Angsana New" w:hAnsi="Angsana New" w:hint="cs"/>
          <w:sz w:val="32"/>
          <w:szCs w:val="32"/>
          <w:cs/>
        </w:rPr>
        <w:t xml:space="preserve"> (เทียบเท่าเงินบาท </w:t>
      </w:r>
      <w:r w:rsidR="00B3079C" w:rsidRPr="00B3079C">
        <w:rPr>
          <w:rFonts w:ascii="Angsana New" w:hAnsi="Angsana New"/>
          <w:sz w:val="32"/>
          <w:szCs w:val="32"/>
        </w:rPr>
        <w:t>13.00</w:t>
      </w:r>
      <w:r w:rsidRPr="00B3079C">
        <w:rPr>
          <w:rFonts w:ascii="Angsana New" w:hAnsi="Angsana New"/>
          <w:sz w:val="32"/>
          <w:szCs w:val="32"/>
        </w:rPr>
        <w:t xml:space="preserve"> </w:t>
      </w:r>
      <w:r w:rsidRPr="00B3079C">
        <w:rPr>
          <w:rFonts w:ascii="Angsana New" w:hAnsi="Angsana New" w:hint="cs"/>
          <w:sz w:val="32"/>
          <w:szCs w:val="32"/>
          <w:cs/>
        </w:rPr>
        <w:t>ล้านบาท)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9D3922">
        <w:rPr>
          <w:rFonts w:ascii="Angsana New" w:hAnsi="Angsana New" w:hint="cs"/>
          <w:sz w:val="32"/>
          <w:szCs w:val="32"/>
          <w:cs/>
        </w:rPr>
        <w:t>เดือน</w:t>
      </w:r>
      <w:r w:rsidR="00B3079C" w:rsidRPr="00B3079C">
        <w:rPr>
          <w:rFonts w:ascii="Angsana New" w:hAnsi="Angsana New" w:hint="cs"/>
          <w:sz w:val="32"/>
          <w:szCs w:val="32"/>
          <w:cs/>
        </w:rPr>
        <w:t>มิถุนายน</w:t>
      </w:r>
      <w:r w:rsidR="000421EF" w:rsidRPr="00B3079C">
        <w:rPr>
          <w:rFonts w:ascii="Angsana New" w:hAnsi="Angsana New" w:hint="cs"/>
          <w:sz w:val="32"/>
          <w:szCs w:val="32"/>
          <w:cs/>
        </w:rPr>
        <w:t xml:space="preserve"> </w:t>
      </w:r>
      <w:r w:rsidR="000421EF" w:rsidRPr="00B3079C">
        <w:rPr>
          <w:rFonts w:ascii="Angsana New" w:hAnsi="Angsana New"/>
          <w:sz w:val="32"/>
          <w:szCs w:val="32"/>
        </w:rPr>
        <w:t>2569</w:t>
      </w:r>
    </w:p>
    <w:p w14:paraId="587CC6EA" w14:textId="77777777" w:rsidR="0064674A" w:rsidRDefault="0064674A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412,557.67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>
        <w:rPr>
          <w:rFonts w:ascii="Angsana New" w:hAnsi="Angsana New"/>
          <w:sz w:val="32"/>
          <w:szCs w:val="32"/>
        </w:rPr>
        <w:t>13.95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4171A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</w:p>
    <w:p w14:paraId="4657151B" w14:textId="77777777" w:rsidR="00564A79" w:rsidRPr="0064674A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  <w:cs/>
        </w:rPr>
      </w:pPr>
    </w:p>
    <w:p w14:paraId="15D18E4B" w14:textId="46652813" w:rsidR="00564A79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B24246">
        <w:rPr>
          <w:rFonts w:ascii="Angsana New" w:hAnsi="Angsana New" w:cs="Angsana New"/>
          <w:spacing w:val="-2"/>
          <w:sz w:val="32"/>
          <w:szCs w:val="32"/>
        </w:rPr>
        <w:t>9</w:t>
      </w:r>
      <w:r w:rsidRPr="000027D4">
        <w:rPr>
          <w:rFonts w:ascii="Angsana New" w:hAnsi="Angsana New" w:cs="Angsana New"/>
          <w:spacing w:val="-2"/>
          <w:sz w:val="32"/>
          <w:szCs w:val="32"/>
        </w:rPr>
        <w:t>.3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0AE9641B" w14:textId="6552153D" w:rsidR="00187B3A" w:rsidRDefault="00187B3A" w:rsidP="00187B3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027D4">
        <w:rPr>
          <w:rFonts w:ascii="Angsana New" w:hAnsi="Angsana New"/>
          <w:sz w:val="32"/>
          <w:szCs w:val="32"/>
        </w:rPr>
        <w:t xml:space="preserve">31 </w:t>
      </w:r>
      <w:r w:rsidRPr="000027D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027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บริษัทไม่มีภาระผูกพันเกี่ยวกับเลตเตอร์ออฟเครดิตที่เปิดไว้กับสถาบันการเงินแต่ยังใช้ไม่หมด</w:t>
      </w:r>
    </w:p>
    <w:p w14:paraId="234C92CA" w14:textId="08978A54" w:rsidR="00564A79" w:rsidRDefault="00564A7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4F5C34">
        <w:rPr>
          <w:rFonts w:ascii="Angsana New" w:hAnsi="Angsana New"/>
          <w:sz w:val="32"/>
          <w:szCs w:val="32"/>
          <w:cs/>
        </w:rPr>
        <w:t xml:space="preserve">ณ </w:t>
      </w:r>
      <w:r w:rsidR="00102925" w:rsidRPr="004F5C34">
        <w:rPr>
          <w:rFonts w:ascii="Angsana New" w:hAnsi="Angsana New"/>
          <w:sz w:val="32"/>
          <w:szCs w:val="32"/>
          <w:cs/>
        </w:rPr>
        <w:t xml:space="preserve">วันที่ </w:t>
      </w:r>
      <w:r w:rsidR="00CE1CC5">
        <w:rPr>
          <w:rFonts w:ascii="Angsana New" w:hAnsi="Angsana New"/>
          <w:sz w:val="32"/>
          <w:szCs w:val="32"/>
        </w:rPr>
        <w:t xml:space="preserve">31 </w:t>
      </w:r>
      <w:r w:rsidR="00CE1CC5">
        <w:rPr>
          <w:rFonts w:ascii="Angsana New" w:hAnsi="Angsana New" w:hint="cs"/>
          <w:sz w:val="32"/>
          <w:szCs w:val="32"/>
          <w:cs/>
        </w:rPr>
        <w:t>ธันวาคม</w:t>
      </w:r>
      <w:r w:rsidR="0064674A">
        <w:rPr>
          <w:rFonts w:ascii="Angsana New" w:hAnsi="Angsana New" w:hint="cs"/>
          <w:sz w:val="32"/>
          <w:szCs w:val="32"/>
          <w:cs/>
        </w:rPr>
        <w:t xml:space="preserve"> </w:t>
      </w:r>
      <w:r w:rsidR="00E2250F">
        <w:rPr>
          <w:rFonts w:ascii="Angsana New" w:hAnsi="Angsana New"/>
          <w:sz w:val="32"/>
          <w:szCs w:val="32"/>
        </w:rPr>
        <w:t xml:space="preserve">2567 </w:t>
      </w:r>
      <w:r w:rsidR="00A82D96"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="00A82D96" w:rsidRPr="000027D4">
        <w:rPr>
          <w:rFonts w:ascii="Angsana New" w:hAnsi="Angsana New" w:hint="cs"/>
          <w:sz w:val="32"/>
          <w:szCs w:val="32"/>
          <w:cs/>
        </w:rPr>
        <w:t>ร</w:t>
      </w:r>
      <w:r w:rsidR="00A82D96"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="00A82D96"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A82D96"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E2250F">
        <w:rPr>
          <w:rFonts w:ascii="Angsana New" w:hAnsi="Angsana New"/>
          <w:sz w:val="32"/>
          <w:szCs w:val="32"/>
        </w:rPr>
        <w:t>2,961.07</w:t>
      </w:r>
      <w:r w:rsidR="002C1038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64674A">
        <w:rPr>
          <w:rFonts w:ascii="Angsana New" w:hAnsi="Angsana New"/>
          <w:sz w:val="32"/>
          <w:szCs w:val="32"/>
        </w:rPr>
        <w:t>0.10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027D4">
        <w:rPr>
          <w:rFonts w:ascii="Angsana New" w:hAnsi="Angsana New" w:hint="cs"/>
          <w:sz w:val="32"/>
          <w:szCs w:val="32"/>
          <w:cs/>
        </w:rPr>
        <w:t>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1965D5DD" w14:textId="10123EA3" w:rsidR="00564A79" w:rsidRPr="00647BD4" w:rsidRDefault="00564A79" w:rsidP="00367E2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</w:rPr>
        <w:t>2</w:t>
      </w:r>
      <w:r w:rsidR="00B24246">
        <w:rPr>
          <w:rFonts w:asciiTheme="majorBidi" w:hAnsiTheme="majorBidi" w:cstheme="majorBidi"/>
          <w:sz w:val="32"/>
          <w:szCs w:val="32"/>
        </w:rPr>
        <w:t>9</w:t>
      </w:r>
      <w:r w:rsidRPr="00647BD4">
        <w:rPr>
          <w:rFonts w:asciiTheme="majorBidi" w:hAnsiTheme="majorBidi" w:cstheme="majorBidi"/>
          <w:sz w:val="32"/>
          <w:szCs w:val="32"/>
        </w:rPr>
        <w:t>.4</w:t>
      </w:r>
      <w:r w:rsidRPr="00647B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2CA2D23" w14:textId="72A829F0" w:rsidR="00564A79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47B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</w:rPr>
        <w:tab/>
      </w:r>
      <w:r w:rsidR="00802A0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102925" w:rsidRPr="00647BD4">
        <w:rPr>
          <w:rFonts w:ascii="Angsana New" w:hAnsi="Angsana New"/>
          <w:sz w:val="32"/>
          <w:szCs w:val="32"/>
          <w:cs/>
        </w:rPr>
        <w:t xml:space="preserve">วันที่ </w:t>
      </w:r>
      <w:r w:rsidR="00CE1CC5">
        <w:rPr>
          <w:rFonts w:ascii="Angsana New" w:hAnsi="Angsana New"/>
          <w:sz w:val="32"/>
          <w:szCs w:val="32"/>
        </w:rPr>
        <w:t xml:space="preserve">31 </w:t>
      </w:r>
      <w:r w:rsidR="00CE1CC5">
        <w:rPr>
          <w:rFonts w:ascii="Angsana New" w:hAnsi="Angsana New" w:hint="cs"/>
          <w:sz w:val="32"/>
          <w:szCs w:val="32"/>
          <w:cs/>
        </w:rPr>
        <w:t>ธันวาคม</w:t>
      </w:r>
      <w:r w:rsidR="0064674A" w:rsidRPr="00647BD4">
        <w:rPr>
          <w:rFonts w:ascii="Angsana New" w:hAnsi="Angsana New" w:hint="cs"/>
          <w:sz w:val="32"/>
          <w:szCs w:val="32"/>
          <w:cs/>
        </w:rPr>
        <w:t xml:space="preserve"> </w:t>
      </w:r>
      <w:r w:rsidR="0064674A" w:rsidRPr="00647BD4">
        <w:rPr>
          <w:rFonts w:ascii="Angsana New" w:hAnsi="Angsana New"/>
          <w:sz w:val="32"/>
          <w:szCs w:val="32"/>
        </w:rPr>
        <w:t>2568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47BD4">
        <w:rPr>
          <w:rFonts w:asciiTheme="majorBidi" w:hAnsiTheme="majorBidi" w:cstheme="majorBidi"/>
          <w:sz w:val="32"/>
          <w:szCs w:val="32"/>
        </w:rPr>
        <w:t xml:space="preserve"> 256</w:t>
      </w:r>
      <w:r w:rsidR="0064674A" w:rsidRPr="00647BD4">
        <w:rPr>
          <w:rFonts w:asciiTheme="majorBidi" w:hAnsiTheme="majorBidi" w:cstheme="majorBidi"/>
          <w:sz w:val="32"/>
          <w:szCs w:val="32"/>
        </w:rPr>
        <w:t>7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</w:t>
      </w:r>
      <w:r w:rsidRPr="009E3359">
        <w:rPr>
          <w:rFonts w:asciiTheme="majorBidi" w:hAnsiTheme="majorBidi" w:cstheme="majorBidi"/>
          <w:sz w:val="32"/>
          <w:szCs w:val="32"/>
          <w:cs/>
        </w:rPr>
        <w:t>ข้อตกลงและสัญญาดังกล่าวมีระยะเวลา</w:t>
      </w:r>
      <w:r w:rsidRPr="009E3359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9E33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B3A">
        <w:rPr>
          <w:rFonts w:asciiTheme="majorBidi" w:hAnsiTheme="majorBidi" w:cstheme="majorBidi"/>
          <w:sz w:val="32"/>
          <w:szCs w:val="32"/>
        </w:rPr>
        <w:t xml:space="preserve">1 </w:t>
      </w:r>
      <w:r w:rsidRPr="00187B3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187B3A" w:rsidRPr="00187B3A">
        <w:rPr>
          <w:rFonts w:asciiTheme="majorBidi" w:hAnsiTheme="majorBidi" w:cstheme="majorBidi"/>
          <w:sz w:val="32"/>
          <w:szCs w:val="32"/>
        </w:rPr>
        <w:t>8</w:t>
      </w:r>
      <w:r w:rsidRPr="00187B3A">
        <w:rPr>
          <w:rFonts w:asciiTheme="majorBidi" w:hAnsiTheme="majorBidi" w:cstheme="majorBidi"/>
          <w:sz w:val="32"/>
          <w:szCs w:val="32"/>
        </w:rPr>
        <w:t xml:space="preserve"> </w:t>
      </w:r>
      <w:r w:rsidRPr="00187B3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E3359">
        <w:rPr>
          <w:rFonts w:asciiTheme="majorBidi" w:hAnsiTheme="majorBidi" w:cstheme="majorBidi"/>
          <w:sz w:val="32"/>
          <w:szCs w:val="32"/>
        </w:rPr>
        <w:t xml:space="preserve"> </w:t>
      </w:r>
      <w:r w:rsidRPr="009E3359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</w:t>
      </w:r>
      <w:r w:rsidRPr="00187B3A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647BD4" w:rsidRPr="00187B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7BD4" w:rsidRPr="00187B3A">
        <w:rPr>
          <w:rFonts w:asciiTheme="majorBidi" w:hAnsiTheme="majorBidi" w:cstheme="majorBidi"/>
          <w:sz w:val="32"/>
          <w:szCs w:val="32"/>
        </w:rPr>
        <w:t>0.</w:t>
      </w:r>
      <w:r w:rsidR="009E3359" w:rsidRPr="00187B3A">
        <w:rPr>
          <w:rFonts w:asciiTheme="majorBidi" w:hAnsiTheme="majorBidi" w:cstheme="majorBidi"/>
          <w:sz w:val="32"/>
          <w:szCs w:val="32"/>
        </w:rPr>
        <w:t>8</w:t>
      </w:r>
      <w:r w:rsidR="00187B3A" w:rsidRPr="00187B3A">
        <w:rPr>
          <w:rFonts w:asciiTheme="majorBidi" w:hAnsiTheme="majorBidi" w:cstheme="majorBidi"/>
          <w:sz w:val="32"/>
          <w:szCs w:val="32"/>
        </w:rPr>
        <w:t>5</w:t>
      </w:r>
      <w:r w:rsidRPr="00187B3A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187B3A" w:rsidRPr="00187B3A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87B3A" w:rsidRPr="00187B3A">
        <w:rPr>
          <w:rFonts w:asciiTheme="majorBidi" w:hAnsiTheme="majorBidi" w:cstheme="majorBidi"/>
          <w:sz w:val="32"/>
          <w:szCs w:val="32"/>
        </w:rPr>
        <w:t xml:space="preserve">0.11 </w:t>
      </w:r>
      <w:r w:rsidR="00187B3A" w:rsidRPr="00187B3A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ล้านเหรียญยูโร </w:t>
      </w:r>
      <w:r w:rsidRPr="00187B3A">
        <w:rPr>
          <w:rFonts w:asciiTheme="majorBidi" w:hAnsiTheme="majorBidi" w:cstheme="majorBidi"/>
          <w:sz w:val="32"/>
          <w:szCs w:val="32"/>
          <w:cs/>
        </w:rPr>
        <w:t xml:space="preserve">(เทียบเท่าเงินบาท </w:t>
      </w:r>
      <w:r w:rsidR="00187B3A" w:rsidRPr="00187B3A">
        <w:rPr>
          <w:rFonts w:asciiTheme="majorBidi" w:hAnsiTheme="majorBidi" w:cstheme="majorBidi"/>
          <w:sz w:val="32"/>
          <w:szCs w:val="32"/>
        </w:rPr>
        <w:t>31.12</w:t>
      </w:r>
      <w:r w:rsidRPr="00187B3A">
        <w:rPr>
          <w:rFonts w:asciiTheme="majorBidi" w:hAnsiTheme="majorBidi" w:cstheme="majorBidi"/>
          <w:sz w:val="32"/>
          <w:szCs w:val="32"/>
        </w:rPr>
        <w:t xml:space="preserve"> </w:t>
      </w:r>
      <w:r w:rsidRPr="00187B3A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="0064674A" w:rsidRPr="00187B3A">
        <w:rPr>
          <w:rFonts w:asciiTheme="majorBidi" w:hAnsiTheme="majorBidi" w:cstheme="majorBidi"/>
          <w:sz w:val="32"/>
          <w:szCs w:val="32"/>
        </w:rPr>
        <w:t>0.79</w:t>
      </w:r>
      <w:r w:rsidRPr="00187B3A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(เทียบเท่าเงินบาท </w:t>
      </w:r>
      <w:r w:rsidR="0064674A" w:rsidRPr="00647BD4">
        <w:rPr>
          <w:rFonts w:asciiTheme="majorBidi" w:hAnsiTheme="majorBidi" w:cstheme="majorBidi"/>
          <w:sz w:val="32"/>
          <w:szCs w:val="32"/>
        </w:rPr>
        <w:t>27.12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24420BB8" w14:textId="77777777" w:rsidR="00CE1CC5" w:rsidRDefault="00CE1CC5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A55C2" w14:textId="55EF1E45" w:rsidR="00061983" w:rsidRPr="000027D4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C00E9">
        <w:rPr>
          <w:rFonts w:ascii="Angsana New" w:hAnsi="Angsana New" w:cs="Angsana New"/>
          <w:spacing w:val="-2"/>
          <w:sz w:val="32"/>
          <w:szCs w:val="32"/>
        </w:rPr>
        <w:t>2</w:t>
      </w:r>
      <w:r w:rsidR="00B24246">
        <w:rPr>
          <w:rFonts w:ascii="Angsana New" w:hAnsi="Angsana New" w:cs="Angsana New"/>
          <w:spacing w:val="-2"/>
          <w:sz w:val="32"/>
          <w:szCs w:val="32"/>
        </w:rPr>
        <w:t>9</w:t>
      </w:r>
      <w:r w:rsidR="00061983" w:rsidRPr="00CC00E9">
        <w:rPr>
          <w:rFonts w:ascii="Angsana New" w:hAnsi="Angsana New" w:cs="Angsana New"/>
          <w:spacing w:val="-2"/>
          <w:sz w:val="32"/>
          <w:szCs w:val="32"/>
        </w:rPr>
        <w:t>.</w:t>
      </w:r>
      <w:r w:rsidR="008B2E18" w:rsidRPr="00CC00E9">
        <w:rPr>
          <w:rFonts w:ascii="Angsana New" w:hAnsi="Angsana New" w:cs="Angsana New"/>
          <w:spacing w:val="-2"/>
          <w:sz w:val="32"/>
          <w:szCs w:val="32"/>
        </w:rPr>
        <w:t>5</w:t>
      </w:r>
      <w:r w:rsidR="00061983" w:rsidRPr="00CC00E9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CC00E9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39D8D73A" w14:textId="17F16CEA" w:rsidR="00F361E0" w:rsidRDefault="00061983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64A7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E1CC5" w:rsidRPr="000027D4">
        <w:rPr>
          <w:rFonts w:asciiTheme="majorBidi" w:hAnsiTheme="majorBidi" w:cstheme="majorBidi"/>
          <w:sz w:val="32"/>
          <w:szCs w:val="32"/>
        </w:rPr>
        <w:t>31</w:t>
      </w:r>
      <w:r w:rsidR="00CE1CC5"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E1CC5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A21B09">
        <w:rPr>
          <w:rFonts w:ascii="Angsana New" w:hAnsi="Angsana New"/>
          <w:sz w:val="32"/>
          <w:szCs w:val="32"/>
        </w:rPr>
        <w:t>2568</w:t>
      </w:r>
      <w:r w:rsidR="00564A79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บริษัทมีหนี้สินที่อาจเกิดขึ้นจากสัญญาการใช้ไฟฟ้ากับการไฟฟ้าส่วนภูมิภาคเป็นจำนวน</w:t>
      </w:r>
      <w:r w:rsidRPr="00187B3A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187B3A">
        <w:rPr>
          <w:rFonts w:ascii="Angsana New" w:hAnsi="Angsana New"/>
          <w:sz w:val="32"/>
          <w:szCs w:val="32"/>
        </w:rPr>
        <w:t xml:space="preserve">526,400.00 </w:t>
      </w:r>
      <w:r w:rsidRPr="00187B3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187B3A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187B3A">
        <w:rPr>
          <w:rFonts w:ascii="Angsana New" w:hAnsi="Angsana New"/>
          <w:sz w:val="32"/>
          <w:szCs w:val="32"/>
        </w:rPr>
        <w:t>2</w:t>
      </w:r>
      <w:r w:rsidR="00666DD9" w:rsidRPr="00187B3A">
        <w:rPr>
          <w:rFonts w:ascii="Angsana New" w:hAnsi="Angsana New"/>
          <w:sz w:val="32"/>
          <w:szCs w:val="32"/>
        </w:rPr>
        <w:t>0</w:t>
      </w:r>
      <w:r w:rsidRPr="00187B3A">
        <w:rPr>
          <w:rFonts w:ascii="Angsana New" w:hAnsi="Angsana New"/>
          <w:sz w:val="32"/>
          <w:szCs w:val="32"/>
        </w:rPr>
        <w:t xml:space="preserve">0,000.00 </w:t>
      </w:r>
      <w:r w:rsidRPr="00187B3A">
        <w:rPr>
          <w:rFonts w:ascii="Angsana New" w:hAnsi="Angsana New"/>
          <w:sz w:val="32"/>
          <w:szCs w:val="32"/>
          <w:cs/>
        </w:rPr>
        <w:t>บาท</w:t>
      </w:r>
      <w:r w:rsidR="000B63D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C0EA70" w14:textId="0BE24AAE" w:rsidR="00666DD9" w:rsidRDefault="00666DD9" w:rsidP="00666DD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>และค้ำประกันฟลีทการ์ด เป็น</w:t>
      </w:r>
      <w:r w:rsidRPr="00A017DB">
        <w:rPr>
          <w:rFonts w:ascii="Angsana New" w:hAnsi="Angsana New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305F32" w14:textId="77777777" w:rsidR="00666DD9" w:rsidRDefault="00666DD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0DC33A50" w14:textId="58D57F25" w:rsidR="00A21B09" w:rsidRPr="00177053" w:rsidRDefault="00B24246" w:rsidP="00372B81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30</w:t>
      </w:r>
      <w:r w:rsidR="00A21B09" w:rsidRPr="00177053">
        <w:rPr>
          <w:rFonts w:ascii="Angsana New" w:hAnsi="Angsana New" w:cs="Angsana New"/>
          <w:sz w:val="32"/>
          <w:szCs w:val="32"/>
        </w:rPr>
        <w:t>.</w:t>
      </w:r>
      <w:r w:rsidR="00A21B09" w:rsidRPr="00177053">
        <w:rPr>
          <w:rFonts w:ascii="Angsana New" w:hAnsi="Angsana New" w:cs="Angsana New"/>
          <w:sz w:val="32"/>
          <w:szCs w:val="32"/>
        </w:rPr>
        <w:tab/>
      </w:r>
      <w:r w:rsidR="00A21B09" w:rsidRPr="00177053">
        <w:rPr>
          <w:rFonts w:ascii="Angsana New" w:hAnsi="Angsana New" w:cs="Angsana New" w:hint="cs"/>
          <w:sz w:val="32"/>
          <w:szCs w:val="32"/>
          <w:cs/>
        </w:rPr>
        <w:t>คดีฟ้องร้อง</w:t>
      </w:r>
    </w:p>
    <w:p w14:paraId="5145F178" w14:textId="4DC3815A" w:rsidR="00A21B09" w:rsidRPr="00177053" w:rsidRDefault="00A21B09" w:rsidP="0017705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trike/>
          <w:sz w:val="32"/>
          <w:szCs w:val="32"/>
        </w:rPr>
      </w:pPr>
      <w:r w:rsidRPr="00177053">
        <w:rPr>
          <w:rFonts w:ascii="Angsana New" w:hAnsi="Angsana New"/>
          <w:sz w:val="32"/>
          <w:szCs w:val="32"/>
          <w:cs/>
        </w:rPr>
        <w:tab/>
      </w:r>
      <w:r w:rsidRPr="00E6709F">
        <w:rPr>
          <w:rFonts w:ascii="Angsana New" w:hAnsi="Angsana New"/>
          <w:sz w:val="32"/>
          <w:szCs w:val="32"/>
          <w:cs/>
        </w:rPr>
        <w:t>ในเดือนธันวาคม</w:t>
      </w:r>
      <w:r w:rsidRPr="00E6709F">
        <w:rPr>
          <w:rFonts w:ascii="Angsana New" w:hAnsi="Angsana New" w:hint="cs"/>
          <w:sz w:val="32"/>
          <w:szCs w:val="32"/>
          <w:cs/>
        </w:rPr>
        <w:t xml:space="preserve"> </w:t>
      </w:r>
      <w:r w:rsidRPr="00E6709F">
        <w:rPr>
          <w:rFonts w:ascii="Angsana New" w:hAnsi="Angsana New"/>
          <w:sz w:val="32"/>
          <w:szCs w:val="32"/>
        </w:rPr>
        <w:t xml:space="preserve">2567 </w:t>
      </w:r>
      <w:r w:rsidRPr="00E6709F">
        <w:rPr>
          <w:rFonts w:ascii="Angsana New" w:hAnsi="Angsana New"/>
          <w:sz w:val="32"/>
          <w:szCs w:val="32"/>
          <w:cs/>
        </w:rPr>
        <w:t>บริษัทคู่กรณีแห่งหนึ่งกล่าวหาว่าบริษัทผิดสัญญา ทั้งที่มีการส่งมอบสินค้าตามสัญญาครบถ้วนแล้วตั้งแต่เดือนพฤษภาคม</w:t>
      </w:r>
      <w:r w:rsidRPr="00E6709F">
        <w:rPr>
          <w:rFonts w:ascii="Angsana New" w:hAnsi="Angsana New" w:hint="cs"/>
          <w:sz w:val="32"/>
          <w:szCs w:val="32"/>
          <w:cs/>
        </w:rPr>
        <w:t xml:space="preserve"> </w:t>
      </w:r>
      <w:r w:rsidRPr="00E6709F">
        <w:rPr>
          <w:rFonts w:ascii="Angsana New" w:hAnsi="Angsana New"/>
          <w:sz w:val="32"/>
          <w:szCs w:val="32"/>
        </w:rPr>
        <w:t xml:space="preserve">2564 </w:t>
      </w:r>
      <w:r w:rsidRPr="00E6709F">
        <w:rPr>
          <w:rFonts w:ascii="Angsana New" w:hAnsi="Angsana New"/>
          <w:sz w:val="32"/>
          <w:szCs w:val="32"/>
          <w:cs/>
        </w:rPr>
        <w:t>โดยเรียกค่าเสียหายจำนวน</w:t>
      </w:r>
      <w:r w:rsidRPr="00E6709F">
        <w:rPr>
          <w:rFonts w:ascii="Angsana New" w:hAnsi="Angsana New" w:hint="cs"/>
          <w:sz w:val="32"/>
          <w:szCs w:val="32"/>
          <w:cs/>
        </w:rPr>
        <w:t xml:space="preserve"> </w:t>
      </w:r>
      <w:r w:rsidRPr="00E6709F">
        <w:rPr>
          <w:rFonts w:ascii="Angsana New" w:hAnsi="Angsana New"/>
          <w:sz w:val="32"/>
          <w:szCs w:val="32"/>
        </w:rPr>
        <w:t xml:space="preserve">1.24 </w:t>
      </w:r>
      <w:r w:rsidRPr="00E6709F">
        <w:rPr>
          <w:rFonts w:ascii="Angsana New" w:hAnsi="Angsana New"/>
          <w:sz w:val="32"/>
          <w:szCs w:val="32"/>
          <w:cs/>
        </w:rPr>
        <w:t>ล้านบาท ต่อมาเมื่อวันที่</w:t>
      </w:r>
      <w:r w:rsidRPr="00E6709F">
        <w:rPr>
          <w:rFonts w:ascii="Angsana New" w:hAnsi="Angsana New" w:hint="cs"/>
          <w:sz w:val="32"/>
          <w:szCs w:val="32"/>
          <w:cs/>
        </w:rPr>
        <w:t xml:space="preserve"> </w:t>
      </w:r>
      <w:r w:rsidRPr="00E6709F">
        <w:rPr>
          <w:rFonts w:ascii="Angsana New" w:hAnsi="Angsana New"/>
          <w:sz w:val="32"/>
          <w:szCs w:val="32"/>
        </w:rPr>
        <w:t>24</w:t>
      </w:r>
      <w:r w:rsidRPr="00E6709F">
        <w:rPr>
          <w:rFonts w:ascii="Angsana New" w:hAnsi="Angsana New"/>
          <w:sz w:val="32"/>
          <w:szCs w:val="32"/>
          <w:cs/>
        </w:rPr>
        <w:t xml:space="preserve"> มกราคม</w:t>
      </w:r>
      <w:r w:rsidRPr="00E6709F">
        <w:rPr>
          <w:rFonts w:ascii="Angsana New" w:hAnsi="Angsana New" w:hint="cs"/>
          <w:sz w:val="32"/>
          <w:szCs w:val="32"/>
          <w:cs/>
        </w:rPr>
        <w:t xml:space="preserve"> </w:t>
      </w:r>
      <w:r w:rsidRPr="00E6709F">
        <w:rPr>
          <w:rFonts w:ascii="Angsana New" w:hAnsi="Angsana New"/>
          <w:sz w:val="32"/>
          <w:szCs w:val="32"/>
        </w:rPr>
        <w:t xml:space="preserve">2568 </w:t>
      </w:r>
      <w:r w:rsidRPr="00E6709F">
        <w:rPr>
          <w:rFonts w:ascii="Angsana New" w:hAnsi="Angsana New"/>
          <w:sz w:val="32"/>
          <w:szCs w:val="32"/>
          <w:cs/>
        </w:rPr>
        <w:t>ทางบริษัทได้ยื่นคำให้การต่อสู้คดีว่าไม่ได้เป็นฝ่ายผิดสัญญา</w:t>
      </w:r>
      <w:r w:rsidRPr="00E6709F">
        <w:rPr>
          <w:rFonts w:ascii="Angsana New" w:hAnsi="Angsana New" w:hint="cs"/>
          <w:sz w:val="32"/>
          <w:szCs w:val="32"/>
          <w:cs/>
        </w:rPr>
        <w:t xml:space="preserve"> </w:t>
      </w:r>
      <w:r w:rsidR="00177053" w:rsidRPr="00E6709F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="00177053" w:rsidRPr="00E6709F">
        <w:rPr>
          <w:rFonts w:ascii="Angsana New" w:hAnsi="Angsana New"/>
          <w:sz w:val="32"/>
          <w:szCs w:val="32"/>
        </w:rPr>
        <w:t xml:space="preserve">21 </w:t>
      </w:r>
      <w:r w:rsidR="00177053" w:rsidRPr="00E6709F">
        <w:rPr>
          <w:rFonts w:ascii="Angsana New" w:hAnsi="Angsana New"/>
          <w:sz w:val="32"/>
          <w:szCs w:val="32"/>
          <w:cs/>
        </w:rPr>
        <w:t xml:space="preserve">กรกฎาคม </w:t>
      </w:r>
      <w:r w:rsidR="00177053" w:rsidRPr="00E6709F">
        <w:rPr>
          <w:rFonts w:ascii="Angsana New" w:hAnsi="Angsana New"/>
          <w:sz w:val="32"/>
          <w:szCs w:val="32"/>
        </w:rPr>
        <w:t xml:space="preserve">2568 </w:t>
      </w:r>
      <w:r w:rsidR="00177053" w:rsidRPr="00E6709F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ศาลชั้นต้นได้มีคำพิพากษาให้ยกฟ้องคดีความของคู่กรณีดังกล่าว </w:t>
      </w:r>
      <w:r w:rsidR="00B24246" w:rsidRPr="00E6709F">
        <w:rPr>
          <w:rFonts w:ascii="Angsana New" w:hAnsi="Angsana New"/>
          <w:sz w:val="32"/>
          <w:szCs w:val="32"/>
          <w:cs/>
        </w:rPr>
        <w:t>และเมื่อวันที่</w:t>
      </w:r>
      <w:r w:rsidR="00B24246" w:rsidRPr="00E6709F">
        <w:rPr>
          <w:rFonts w:ascii="Angsana New" w:hAnsi="Angsana New" w:hint="cs"/>
          <w:sz w:val="32"/>
          <w:szCs w:val="32"/>
          <w:cs/>
        </w:rPr>
        <w:t xml:space="preserve"> </w:t>
      </w:r>
      <w:r w:rsidR="00B24246" w:rsidRPr="00E6709F">
        <w:rPr>
          <w:rFonts w:ascii="Angsana New" w:hAnsi="Angsana New"/>
          <w:sz w:val="32"/>
          <w:szCs w:val="32"/>
        </w:rPr>
        <w:t xml:space="preserve">9 </w:t>
      </w:r>
      <w:r w:rsidR="00B24246" w:rsidRPr="00E6709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24246" w:rsidRPr="00E6709F">
        <w:rPr>
          <w:rFonts w:ascii="Angsana New" w:hAnsi="Angsana New"/>
          <w:sz w:val="32"/>
          <w:szCs w:val="32"/>
        </w:rPr>
        <w:t xml:space="preserve">2569 </w:t>
      </w:r>
      <w:r w:rsidR="00B24246" w:rsidRPr="00E6709F">
        <w:rPr>
          <w:rFonts w:ascii="Angsana New" w:hAnsi="Angsana New"/>
          <w:sz w:val="32"/>
          <w:szCs w:val="32"/>
          <w:cs/>
        </w:rPr>
        <w:t>คู่กรณีได้ยื่นอุทธรณ์คัดค้านคำพิพากษาต่อศาลอุทธรณ์แล้ว ปัจจุบันคดีดังกล่าวอยู่ระหว่างการพิจารณาของศาลอุทธรณ์</w:t>
      </w:r>
      <w:r w:rsidR="00B24246" w:rsidRPr="00E6709F">
        <w:rPr>
          <w:rFonts w:ascii="Angsana New" w:hAnsi="Angsana New" w:hint="cs"/>
          <w:sz w:val="32"/>
          <w:szCs w:val="32"/>
          <w:cs/>
        </w:rPr>
        <w:t xml:space="preserve"> </w:t>
      </w:r>
      <w:r w:rsidR="00177053" w:rsidRPr="00E6709F">
        <w:rPr>
          <w:rFonts w:ascii="Angsana New" w:hAnsi="Angsana New"/>
          <w:sz w:val="32"/>
          <w:szCs w:val="32"/>
          <w:cs/>
        </w:rPr>
        <w:t>โดยบริษัทคาดว่าจะไม่มีภาระหนี้สินจากคดีฟ้องร้องดังกล่าว</w:t>
      </w:r>
    </w:p>
    <w:p w14:paraId="778BBA02" w14:textId="77777777" w:rsidR="00A21B09" w:rsidRPr="000027D4" w:rsidRDefault="00A21B0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9"/>
    <w:p w14:paraId="5FDD66AF" w14:textId="08EF070E" w:rsidR="00452C50" w:rsidRPr="000027D4" w:rsidRDefault="00B24246" w:rsidP="00372B8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31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bookmarkEnd w:id="8"/>
    <w:bookmarkEnd w:id="12"/>
    <w:p w14:paraId="52B1A51D" w14:textId="07ABED60" w:rsidR="00A34EB8" w:rsidRPr="00867046" w:rsidRDefault="005C3B7D" w:rsidP="00372B81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867046">
        <w:rPr>
          <w:rFonts w:ascii="Angsana New" w:hAnsi="Angsana New" w:cs="Angsana New"/>
          <w:spacing w:val="-6"/>
          <w:sz w:val="32"/>
          <w:szCs w:val="32"/>
          <w:cs/>
        </w:rPr>
        <w:t>งบการเงินนี้ได้รับอนุมัติให้ออกโดย</w:t>
      </w:r>
      <w:r w:rsidRPr="00867046">
        <w:rPr>
          <w:rFonts w:ascii="Angsana New" w:hAnsi="Angsana New" w:cs="Angsana New" w:hint="cs"/>
          <w:spacing w:val="-6"/>
          <w:sz w:val="32"/>
          <w:szCs w:val="32"/>
          <w:cs/>
        </w:rPr>
        <w:t>คณะ</w:t>
      </w:r>
      <w:r w:rsidRPr="00867046">
        <w:rPr>
          <w:rFonts w:ascii="Angsana New" w:hAnsi="Angsana New" w:cs="Angsana New"/>
          <w:spacing w:val="-6"/>
          <w:sz w:val="32"/>
          <w:szCs w:val="32"/>
          <w:cs/>
        </w:rPr>
        <w:t>กรรมการของบริษัท เมื่อวันที่</w:t>
      </w:r>
      <w:r w:rsidRPr="0086704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C53C92">
        <w:rPr>
          <w:rFonts w:ascii="Angsana New" w:hAnsi="Angsana New" w:cs="Angsana New"/>
          <w:spacing w:val="-6"/>
          <w:sz w:val="32"/>
          <w:szCs w:val="32"/>
        </w:rPr>
        <w:t xml:space="preserve">20 </w:t>
      </w:r>
      <w:r w:rsidR="00C53C92">
        <w:rPr>
          <w:rFonts w:ascii="Angsana New" w:hAnsi="Angsana New" w:cs="Angsana New" w:hint="cs"/>
          <w:spacing w:val="-6"/>
          <w:sz w:val="32"/>
          <w:szCs w:val="32"/>
          <w:cs/>
        </w:rPr>
        <w:t>กุมภาพันธ์</w:t>
      </w:r>
      <w:r w:rsidR="00A21B09" w:rsidRPr="0086704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21B09" w:rsidRPr="00867046">
        <w:rPr>
          <w:rFonts w:ascii="Angsana New" w:hAnsi="Angsana New" w:cs="Angsana New"/>
          <w:spacing w:val="-6"/>
          <w:sz w:val="32"/>
          <w:szCs w:val="32"/>
        </w:rPr>
        <w:t>256</w:t>
      </w:r>
      <w:r w:rsidR="00C53C92">
        <w:rPr>
          <w:rFonts w:ascii="Angsana New" w:hAnsi="Angsana New" w:cs="Angsana New"/>
          <w:spacing w:val="-6"/>
          <w:sz w:val="32"/>
          <w:szCs w:val="32"/>
        </w:rPr>
        <w:t>9</w:t>
      </w:r>
    </w:p>
    <w:p w14:paraId="4C23FBAA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00BF7FB6" w14:textId="77777777" w:rsidR="00CE1CC5" w:rsidRDefault="00CE1CC5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0241E8C7" w14:textId="77777777" w:rsidR="00B24246" w:rsidRDefault="00B24246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20DC9304" w14:textId="77777777" w:rsidR="00B24246" w:rsidRDefault="00B24246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20D67838" w14:textId="77777777" w:rsidR="00CE1CC5" w:rsidRDefault="00CE1CC5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3E9A0AA7" w14:textId="77777777" w:rsidR="00CE1CC5" w:rsidRDefault="00CE1CC5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6E9E9993" w14:textId="77777777" w:rsidR="00CE1CC5" w:rsidRDefault="00CE1CC5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137ECFD7" w14:textId="77777777" w:rsidR="00CE1CC5" w:rsidRPr="001D66E7" w:rsidRDefault="00CE1CC5" w:rsidP="00CE1CC5">
      <w:pPr>
        <w:pStyle w:val="BodyText"/>
        <w:tabs>
          <w:tab w:val="left" w:pos="284"/>
          <w:tab w:val="left" w:pos="851"/>
        </w:tabs>
        <w:ind w:left="284" w:hanging="284"/>
        <w:jc w:val="center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(</w:t>
      </w:r>
      <w:r w:rsidRPr="001D66E7">
        <w:rPr>
          <w:rFonts w:ascii="Angsana New" w:hAnsi="Angsana New" w:cs="Angsana New" w:hint="cs"/>
          <w:sz w:val="32"/>
          <w:szCs w:val="32"/>
          <w:cs/>
        </w:rPr>
        <w:t>นายพิศิษฐ์ อริยเดชวณิช)</w:t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  <w:t>(นางสาวลีนา อริยเดชวณิช)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2F82AB9" w14:textId="77777777" w:rsidR="00CE1CC5" w:rsidRPr="00F361E0" w:rsidRDefault="00CE1CC5" w:rsidP="00CE1CC5">
      <w:pPr>
        <w:pStyle w:val="BodyText"/>
        <w:tabs>
          <w:tab w:val="left" w:pos="284"/>
          <w:tab w:val="left" w:pos="851"/>
        </w:tabs>
        <w:ind w:left="284" w:hanging="284"/>
        <w:jc w:val="center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 w:hint="cs"/>
          <w:sz w:val="32"/>
          <w:szCs w:val="32"/>
          <w:cs/>
        </w:rPr>
        <w:t>กรรมการ</w:t>
      </w:r>
    </w:p>
    <w:p w14:paraId="41F29D06" w14:textId="77777777" w:rsidR="00CE1CC5" w:rsidRPr="000027D4" w:rsidRDefault="00CE1CC5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sectPr w:rsidR="00CE1CC5" w:rsidRPr="000027D4" w:rsidSect="00F869BC">
      <w:headerReference w:type="default" r:id="rId9"/>
      <w:pgSz w:w="11906" w:h="16838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9C3D" w14:textId="77777777" w:rsidR="00676060" w:rsidRDefault="00676060" w:rsidP="005C2A2B">
      <w:r>
        <w:separator/>
      </w:r>
    </w:p>
  </w:endnote>
  <w:endnote w:type="continuationSeparator" w:id="0">
    <w:p w14:paraId="2006E059" w14:textId="77777777" w:rsidR="00676060" w:rsidRDefault="0067606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991B6" w14:textId="77777777" w:rsidR="00676060" w:rsidRDefault="00676060" w:rsidP="005C2A2B">
      <w:r>
        <w:separator/>
      </w:r>
    </w:p>
  </w:footnote>
  <w:footnote w:type="continuationSeparator" w:id="0">
    <w:p w14:paraId="18957E49" w14:textId="77777777" w:rsidR="00676060" w:rsidRDefault="0067606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321D" w14:textId="27F5BC42" w:rsidR="00055FCF" w:rsidRPr="00F869BC" w:rsidRDefault="00055FCF" w:rsidP="00F869B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7F90" w14:textId="77777777" w:rsidR="00F869BC" w:rsidRDefault="00F869BC" w:rsidP="00F869B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82F4955" w14:textId="77777777" w:rsidR="00F869BC" w:rsidRPr="00F869BC" w:rsidRDefault="00F869BC" w:rsidP="00F869B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num w:numId="1" w16cid:durableId="1473404810">
    <w:abstractNumId w:val="6"/>
  </w:num>
  <w:num w:numId="2" w16cid:durableId="911965684">
    <w:abstractNumId w:val="5"/>
  </w:num>
  <w:num w:numId="3" w16cid:durableId="1376001417">
    <w:abstractNumId w:val="0"/>
  </w:num>
  <w:num w:numId="4" w16cid:durableId="318391408">
    <w:abstractNumId w:val="1"/>
  </w:num>
  <w:num w:numId="5" w16cid:durableId="1656296635">
    <w:abstractNumId w:val="2"/>
  </w:num>
  <w:num w:numId="6" w16cid:durableId="775951579">
    <w:abstractNumId w:val="4"/>
  </w:num>
  <w:num w:numId="7" w16cid:durableId="471405197">
    <w:abstractNumId w:val="7"/>
  </w:num>
  <w:num w:numId="8" w16cid:durableId="98817398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8B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7A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35D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93E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1EF"/>
    <w:rsid w:val="00042363"/>
    <w:rsid w:val="000426F6"/>
    <w:rsid w:val="00042D1A"/>
    <w:rsid w:val="00043762"/>
    <w:rsid w:val="00043793"/>
    <w:rsid w:val="00043B43"/>
    <w:rsid w:val="00043BC1"/>
    <w:rsid w:val="00043CDE"/>
    <w:rsid w:val="00044212"/>
    <w:rsid w:val="0004433F"/>
    <w:rsid w:val="00044B9D"/>
    <w:rsid w:val="00044F7F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27B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08E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AB4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5D69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CCB"/>
    <w:rsid w:val="000B4D80"/>
    <w:rsid w:val="000B5432"/>
    <w:rsid w:val="000B5440"/>
    <w:rsid w:val="000B6295"/>
    <w:rsid w:val="000B63D6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93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4EE7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13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C89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943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0C6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92"/>
    <w:rsid w:val="00155DD3"/>
    <w:rsid w:val="00155E30"/>
    <w:rsid w:val="0015683D"/>
    <w:rsid w:val="00156850"/>
    <w:rsid w:val="001577EF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038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4856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053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B3A"/>
    <w:rsid w:val="00187C0C"/>
    <w:rsid w:val="00187D4A"/>
    <w:rsid w:val="001905D0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609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0BC"/>
    <w:rsid w:val="001C1183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E26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11B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5C06"/>
    <w:rsid w:val="001E6010"/>
    <w:rsid w:val="001E6344"/>
    <w:rsid w:val="001E6C2D"/>
    <w:rsid w:val="001E6FF4"/>
    <w:rsid w:val="001E74F1"/>
    <w:rsid w:val="001E757B"/>
    <w:rsid w:val="001E7ABC"/>
    <w:rsid w:val="001E7B5A"/>
    <w:rsid w:val="001E7CA3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173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72B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6EC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4C3"/>
    <w:rsid w:val="00252A76"/>
    <w:rsid w:val="002532BF"/>
    <w:rsid w:val="002533AC"/>
    <w:rsid w:val="0025384A"/>
    <w:rsid w:val="00253B03"/>
    <w:rsid w:val="00253DF4"/>
    <w:rsid w:val="00254060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19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0F6"/>
    <w:rsid w:val="00295255"/>
    <w:rsid w:val="00295411"/>
    <w:rsid w:val="0029550C"/>
    <w:rsid w:val="00295F32"/>
    <w:rsid w:val="002962BE"/>
    <w:rsid w:val="002963FE"/>
    <w:rsid w:val="00296999"/>
    <w:rsid w:val="002970CE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56E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038"/>
    <w:rsid w:val="002C11CC"/>
    <w:rsid w:val="002C1280"/>
    <w:rsid w:val="002C1C33"/>
    <w:rsid w:val="002C2062"/>
    <w:rsid w:val="002C26CE"/>
    <w:rsid w:val="002C26F3"/>
    <w:rsid w:val="002C3037"/>
    <w:rsid w:val="002C3CB5"/>
    <w:rsid w:val="002C4089"/>
    <w:rsid w:val="002C482E"/>
    <w:rsid w:val="002C58AF"/>
    <w:rsid w:val="002C70EB"/>
    <w:rsid w:val="002C74C1"/>
    <w:rsid w:val="002C75DC"/>
    <w:rsid w:val="002C7610"/>
    <w:rsid w:val="002D04D9"/>
    <w:rsid w:val="002D077C"/>
    <w:rsid w:val="002D07B0"/>
    <w:rsid w:val="002D0938"/>
    <w:rsid w:val="002D0B0B"/>
    <w:rsid w:val="002D0B31"/>
    <w:rsid w:val="002D1500"/>
    <w:rsid w:val="002D1566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36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160"/>
    <w:rsid w:val="002F35C5"/>
    <w:rsid w:val="002F3991"/>
    <w:rsid w:val="002F3AE1"/>
    <w:rsid w:val="002F3EE7"/>
    <w:rsid w:val="002F4122"/>
    <w:rsid w:val="002F4386"/>
    <w:rsid w:val="002F579C"/>
    <w:rsid w:val="002F58BF"/>
    <w:rsid w:val="002F5A6C"/>
    <w:rsid w:val="002F5DD5"/>
    <w:rsid w:val="002F6E1B"/>
    <w:rsid w:val="002F764F"/>
    <w:rsid w:val="002F76BB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89E"/>
    <w:rsid w:val="003019C1"/>
    <w:rsid w:val="00302093"/>
    <w:rsid w:val="0030294D"/>
    <w:rsid w:val="003039E0"/>
    <w:rsid w:val="00303C4D"/>
    <w:rsid w:val="003042C7"/>
    <w:rsid w:val="00304372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45E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0C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1FDD"/>
    <w:rsid w:val="003221EA"/>
    <w:rsid w:val="00322339"/>
    <w:rsid w:val="0032272F"/>
    <w:rsid w:val="00322A38"/>
    <w:rsid w:val="00322A92"/>
    <w:rsid w:val="00323207"/>
    <w:rsid w:val="003238CE"/>
    <w:rsid w:val="00323947"/>
    <w:rsid w:val="00323E38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7A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8BA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67E23"/>
    <w:rsid w:val="003706B7"/>
    <w:rsid w:val="00370D33"/>
    <w:rsid w:val="0037105E"/>
    <w:rsid w:val="0037113D"/>
    <w:rsid w:val="00371202"/>
    <w:rsid w:val="0037128D"/>
    <w:rsid w:val="003715C1"/>
    <w:rsid w:val="00371EE7"/>
    <w:rsid w:val="00372144"/>
    <w:rsid w:val="00372554"/>
    <w:rsid w:val="00372900"/>
    <w:rsid w:val="003729CA"/>
    <w:rsid w:val="00372B81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BC6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1D3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4F64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8F0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007"/>
    <w:rsid w:val="003C2549"/>
    <w:rsid w:val="003C2BE7"/>
    <w:rsid w:val="003C3259"/>
    <w:rsid w:val="003C3628"/>
    <w:rsid w:val="003C4047"/>
    <w:rsid w:val="003C40F0"/>
    <w:rsid w:val="003C452C"/>
    <w:rsid w:val="003C4B81"/>
    <w:rsid w:val="003C53AA"/>
    <w:rsid w:val="003C54BA"/>
    <w:rsid w:val="003C607F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A9"/>
    <w:rsid w:val="003D30F4"/>
    <w:rsid w:val="003D33E1"/>
    <w:rsid w:val="003D344C"/>
    <w:rsid w:val="003D3DC0"/>
    <w:rsid w:val="003D404F"/>
    <w:rsid w:val="003D40A4"/>
    <w:rsid w:val="003D4504"/>
    <w:rsid w:val="003D466C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3EC"/>
    <w:rsid w:val="003F77DD"/>
    <w:rsid w:val="004006C2"/>
    <w:rsid w:val="00400B77"/>
    <w:rsid w:val="00400EDF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94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698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4B6C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27EBD"/>
    <w:rsid w:val="004301D6"/>
    <w:rsid w:val="004302BB"/>
    <w:rsid w:val="00430333"/>
    <w:rsid w:val="00430845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3DC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7A3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3BF8"/>
    <w:rsid w:val="00464916"/>
    <w:rsid w:val="00464D65"/>
    <w:rsid w:val="0046573F"/>
    <w:rsid w:val="004659D4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93A"/>
    <w:rsid w:val="00472D13"/>
    <w:rsid w:val="00473416"/>
    <w:rsid w:val="00473536"/>
    <w:rsid w:val="00474382"/>
    <w:rsid w:val="004745F9"/>
    <w:rsid w:val="00474F09"/>
    <w:rsid w:val="004753CA"/>
    <w:rsid w:val="00475D09"/>
    <w:rsid w:val="00475E00"/>
    <w:rsid w:val="00476078"/>
    <w:rsid w:val="00476476"/>
    <w:rsid w:val="00476586"/>
    <w:rsid w:val="0047668F"/>
    <w:rsid w:val="0047691F"/>
    <w:rsid w:val="0047740B"/>
    <w:rsid w:val="004777D4"/>
    <w:rsid w:val="00477AD5"/>
    <w:rsid w:val="00477B2C"/>
    <w:rsid w:val="00477F5C"/>
    <w:rsid w:val="004806F8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BAD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F7"/>
    <w:rsid w:val="004A2404"/>
    <w:rsid w:val="004A281D"/>
    <w:rsid w:val="004A2986"/>
    <w:rsid w:val="004A3784"/>
    <w:rsid w:val="004A408E"/>
    <w:rsid w:val="004A41DF"/>
    <w:rsid w:val="004A4E05"/>
    <w:rsid w:val="004A4E6A"/>
    <w:rsid w:val="004A5202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78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170"/>
    <w:rsid w:val="004F0327"/>
    <w:rsid w:val="004F0621"/>
    <w:rsid w:val="004F0942"/>
    <w:rsid w:val="004F0B42"/>
    <w:rsid w:val="004F1892"/>
    <w:rsid w:val="004F18F2"/>
    <w:rsid w:val="004F1D23"/>
    <w:rsid w:val="004F2012"/>
    <w:rsid w:val="004F29EB"/>
    <w:rsid w:val="004F2C57"/>
    <w:rsid w:val="004F302C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D34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3E9A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07F39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CB8"/>
    <w:rsid w:val="00525DA4"/>
    <w:rsid w:val="00525FE2"/>
    <w:rsid w:val="005267FB"/>
    <w:rsid w:val="00526E35"/>
    <w:rsid w:val="005304B2"/>
    <w:rsid w:val="00530C05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A0B"/>
    <w:rsid w:val="00536B0B"/>
    <w:rsid w:val="00536B8A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7D1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110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66B5E"/>
    <w:rsid w:val="005700C7"/>
    <w:rsid w:val="00570426"/>
    <w:rsid w:val="005706D1"/>
    <w:rsid w:val="00570A7F"/>
    <w:rsid w:val="00570B54"/>
    <w:rsid w:val="00570B9C"/>
    <w:rsid w:val="00570C81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10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84A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87F40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836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966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7F4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ADA"/>
    <w:rsid w:val="00605B1E"/>
    <w:rsid w:val="00606005"/>
    <w:rsid w:val="00606032"/>
    <w:rsid w:val="00606B95"/>
    <w:rsid w:val="00607122"/>
    <w:rsid w:val="006072C9"/>
    <w:rsid w:val="006074B7"/>
    <w:rsid w:val="00607C34"/>
    <w:rsid w:val="00607E44"/>
    <w:rsid w:val="00610250"/>
    <w:rsid w:val="00610CCC"/>
    <w:rsid w:val="00611A04"/>
    <w:rsid w:val="00611A7B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27CCE"/>
    <w:rsid w:val="0063026D"/>
    <w:rsid w:val="00630895"/>
    <w:rsid w:val="00630D47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4FC9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6DB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4A"/>
    <w:rsid w:val="00646775"/>
    <w:rsid w:val="00646A9B"/>
    <w:rsid w:val="00646F4E"/>
    <w:rsid w:val="006478D5"/>
    <w:rsid w:val="006479E4"/>
    <w:rsid w:val="00647BD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D5D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6DD9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0C82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060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3C3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4DF5"/>
    <w:rsid w:val="00685551"/>
    <w:rsid w:val="00685C0C"/>
    <w:rsid w:val="006860F4"/>
    <w:rsid w:val="00686278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50B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0CB0"/>
    <w:rsid w:val="006B0D74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6D"/>
    <w:rsid w:val="006B75CD"/>
    <w:rsid w:val="006C0212"/>
    <w:rsid w:val="006C079B"/>
    <w:rsid w:val="006C0973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A10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14A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40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9D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C36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A5A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EA0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438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4A3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1C51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610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354B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057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1931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2DF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B7B6E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3AC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267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DFF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14F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2A02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5A0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3C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26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7C2"/>
    <w:rsid w:val="00834D8C"/>
    <w:rsid w:val="00835857"/>
    <w:rsid w:val="00835B54"/>
    <w:rsid w:val="00835DA3"/>
    <w:rsid w:val="008360EA"/>
    <w:rsid w:val="00836A59"/>
    <w:rsid w:val="008400B6"/>
    <w:rsid w:val="00840A4C"/>
    <w:rsid w:val="00840F03"/>
    <w:rsid w:val="0084112E"/>
    <w:rsid w:val="00841DC0"/>
    <w:rsid w:val="00841E27"/>
    <w:rsid w:val="00841F69"/>
    <w:rsid w:val="00841F7E"/>
    <w:rsid w:val="00842075"/>
    <w:rsid w:val="00842F4E"/>
    <w:rsid w:val="0084341F"/>
    <w:rsid w:val="00843981"/>
    <w:rsid w:val="00843E6A"/>
    <w:rsid w:val="00843F91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427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04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C22"/>
    <w:rsid w:val="00876DCD"/>
    <w:rsid w:val="00876E1C"/>
    <w:rsid w:val="00877C25"/>
    <w:rsid w:val="00877EF1"/>
    <w:rsid w:val="00880AB2"/>
    <w:rsid w:val="00880B08"/>
    <w:rsid w:val="00880F49"/>
    <w:rsid w:val="00881494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06"/>
    <w:rsid w:val="008974A5"/>
    <w:rsid w:val="008979B2"/>
    <w:rsid w:val="00897FC3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2E18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5CA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CE0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359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5BE"/>
    <w:rsid w:val="0094687C"/>
    <w:rsid w:val="00946AAF"/>
    <w:rsid w:val="00946C8C"/>
    <w:rsid w:val="00946CC6"/>
    <w:rsid w:val="00947415"/>
    <w:rsid w:val="00947692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480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7CB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367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3DB4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346"/>
    <w:rsid w:val="009D1CEC"/>
    <w:rsid w:val="009D25B8"/>
    <w:rsid w:val="009D25D4"/>
    <w:rsid w:val="009D2C5E"/>
    <w:rsid w:val="009D2C74"/>
    <w:rsid w:val="009D2F76"/>
    <w:rsid w:val="009D2F92"/>
    <w:rsid w:val="009D3422"/>
    <w:rsid w:val="009D3922"/>
    <w:rsid w:val="009D3D8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359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1DC3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5816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7DB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B09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04D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BA2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44C7"/>
    <w:rsid w:val="00A4524B"/>
    <w:rsid w:val="00A45E65"/>
    <w:rsid w:val="00A46053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2FA6"/>
    <w:rsid w:val="00A633C6"/>
    <w:rsid w:val="00A63859"/>
    <w:rsid w:val="00A63917"/>
    <w:rsid w:val="00A63EBC"/>
    <w:rsid w:val="00A64310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2D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2C4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2D96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3E91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331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999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819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2C2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29F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3A9D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9EB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299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469"/>
    <w:rsid w:val="00B21834"/>
    <w:rsid w:val="00B21A1F"/>
    <w:rsid w:val="00B21AB9"/>
    <w:rsid w:val="00B21C28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246"/>
    <w:rsid w:val="00B24510"/>
    <w:rsid w:val="00B24B20"/>
    <w:rsid w:val="00B24BBB"/>
    <w:rsid w:val="00B24CE0"/>
    <w:rsid w:val="00B25053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79C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759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29A"/>
    <w:rsid w:val="00B4560A"/>
    <w:rsid w:val="00B45B69"/>
    <w:rsid w:val="00B45BEE"/>
    <w:rsid w:val="00B45FA9"/>
    <w:rsid w:val="00B463B6"/>
    <w:rsid w:val="00B46C60"/>
    <w:rsid w:val="00B470B9"/>
    <w:rsid w:val="00B47A22"/>
    <w:rsid w:val="00B47B89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51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3C7"/>
    <w:rsid w:val="00B6286F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236"/>
    <w:rsid w:val="00BB23B3"/>
    <w:rsid w:val="00BB23CC"/>
    <w:rsid w:val="00BB254E"/>
    <w:rsid w:val="00BB26E0"/>
    <w:rsid w:val="00BB2E86"/>
    <w:rsid w:val="00BB2E90"/>
    <w:rsid w:val="00BB36CD"/>
    <w:rsid w:val="00BB4204"/>
    <w:rsid w:val="00BB4399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043A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68AC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483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C2A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B91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19E"/>
    <w:rsid w:val="00C223AC"/>
    <w:rsid w:val="00C223FB"/>
    <w:rsid w:val="00C22B5F"/>
    <w:rsid w:val="00C23396"/>
    <w:rsid w:val="00C2350B"/>
    <w:rsid w:val="00C2376B"/>
    <w:rsid w:val="00C2405F"/>
    <w:rsid w:val="00C24682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296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5D4"/>
    <w:rsid w:val="00C46715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144"/>
    <w:rsid w:val="00C535F7"/>
    <w:rsid w:val="00C53859"/>
    <w:rsid w:val="00C53C92"/>
    <w:rsid w:val="00C53F80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395"/>
    <w:rsid w:val="00C6248B"/>
    <w:rsid w:val="00C628CA"/>
    <w:rsid w:val="00C62BEF"/>
    <w:rsid w:val="00C62DC8"/>
    <w:rsid w:val="00C6389B"/>
    <w:rsid w:val="00C63EF5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55B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BF8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0E9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58D0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220"/>
    <w:rsid w:val="00CD7358"/>
    <w:rsid w:val="00CD7A8A"/>
    <w:rsid w:val="00CE07F6"/>
    <w:rsid w:val="00CE1116"/>
    <w:rsid w:val="00CE11D5"/>
    <w:rsid w:val="00CE12BE"/>
    <w:rsid w:val="00CE1496"/>
    <w:rsid w:val="00CE1CC5"/>
    <w:rsid w:val="00CE2314"/>
    <w:rsid w:val="00CE3422"/>
    <w:rsid w:val="00CE36BA"/>
    <w:rsid w:val="00CE38D0"/>
    <w:rsid w:val="00CE3985"/>
    <w:rsid w:val="00CE3BE1"/>
    <w:rsid w:val="00CE4101"/>
    <w:rsid w:val="00CE413E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1EA6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123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5C09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ED3"/>
    <w:rsid w:val="00D36F08"/>
    <w:rsid w:val="00D36FD2"/>
    <w:rsid w:val="00D37026"/>
    <w:rsid w:val="00D3705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783"/>
    <w:rsid w:val="00D4287A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B71"/>
    <w:rsid w:val="00D53E86"/>
    <w:rsid w:val="00D54096"/>
    <w:rsid w:val="00D54498"/>
    <w:rsid w:val="00D54C4A"/>
    <w:rsid w:val="00D5513B"/>
    <w:rsid w:val="00D554D8"/>
    <w:rsid w:val="00D556D0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1E9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47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38A8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3E0"/>
    <w:rsid w:val="00DB3637"/>
    <w:rsid w:val="00DB39E2"/>
    <w:rsid w:val="00DB3C72"/>
    <w:rsid w:val="00DB47D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086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108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5"/>
    <w:rsid w:val="00E048B8"/>
    <w:rsid w:val="00E04CE7"/>
    <w:rsid w:val="00E051A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0A8"/>
    <w:rsid w:val="00E114BD"/>
    <w:rsid w:val="00E11C69"/>
    <w:rsid w:val="00E11CB7"/>
    <w:rsid w:val="00E11D4C"/>
    <w:rsid w:val="00E11D86"/>
    <w:rsid w:val="00E121EF"/>
    <w:rsid w:val="00E124A7"/>
    <w:rsid w:val="00E125FF"/>
    <w:rsid w:val="00E126BD"/>
    <w:rsid w:val="00E12730"/>
    <w:rsid w:val="00E12B08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50F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297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5E04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0C1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09F"/>
    <w:rsid w:val="00E67764"/>
    <w:rsid w:val="00E70229"/>
    <w:rsid w:val="00E70680"/>
    <w:rsid w:val="00E70887"/>
    <w:rsid w:val="00E71516"/>
    <w:rsid w:val="00E71783"/>
    <w:rsid w:val="00E71CD1"/>
    <w:rsid w:val="00E71EA2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326"/>
    <w:rsid w:val="00EC09E4"/>
    <w:rsid w:val="00EC0BA6"/>
    <w:rsid w:val="00EC0EFD"/>
    <w:rsid w:val="00EC18D4"/>
    <w:rsid w:val="00EC1C04"/>
    <w:rsid w:val="00EC1C37"/>
    <w:rsid w:val="00EC272B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DCC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E2"/>
    <w:rsid w:val="00ED37F5"/>
    <w:rsid w:val="00ED3EF1"/>
    <w:rsid w:val="00ED495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981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EF7A2D"/>
    <w:rsid w:val="00F0015C"/>
    <w:rsid w:val="00F001CF"/>
    <w:rsid w:val="00F0033B"/>
    <w:rsid w:val="00F00384"/>
    <w:rsid w:val="00F0040D"/>
    <w:rsid w:val="00F00503"/>
    <w:rsid w:val="00F007E0"/>
    <w:rsid w:val="00F00BE8"/>
    <w:rsid w:val="00F00C82"/>
    <w:rsid w:val="00F00E4F"/>
    <w:rsid w:val="00F0112C"/>
    <w:rsid w:val="00F0168A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3F5"/>
    <w:rsid w:val="00F069F6"/>
    <w:rsid w:val="00F06CAB"/>
    <w:rsid w:val="00F07495"/>
    <w:rsid w:val="00F07B79"/>
    <w:rsid w:val="00F101CF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0C5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74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299"/>
    <w:rsid w:val="00F465BA"/>
    <w:rsid w:val="00F4669F"/>
    <w:rsid w:val="00F46791"/>
    <w:rsid w:val="00F46A6D"/>
    <w:rsid w:val="00F47115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A41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1AA"/>
    <w:rsid w:val="00F7030D"/>
    <w:rsid w:val="00F703F8"/>
    <w:rsid w:val="00F70CA1"/>
    <w:rsid w:val="00F70DFF"/>
    <w:rsid w:val="00F7151F"/>
    <w:rsid w:val="00F71D5C"/>
    <w:rsid w:val="00F72293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044"/>
    <w:rsid w:val="00F75407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D6C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9BC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99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099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CB0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3476</TotalTime>
  <Pages>37</Pages>
  <Words>12501</Words>
  <Characters>54843</Characters>
  <Application>Microsoft Office Word</Application>
  <DocSecurity>0</DocSecurity>
  <Lines>457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204</cp:revision>
  <cp:lastPrinted>2025-08-11T10:24:00Z</cp:lastPrinted>
  <dcterms:created xsi:type="dcterms:W3CDTF">2024-02-09T16:08:00Z</dcterms:created>
  <dcterms:modified xsi:type="dcterms:W3CDTF">2026-02-20T10:32:00Z</dcterms:modified>
</cp:coreProperties>
</file>