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193AF" w14:textId="37207A2B" w:rsidR="00894CC1" w:rsidRPr="00F816CB" w:rsidRDefault="00C30031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 มันนี่ จำกัด</w:t>
      </w:r>
      <w:r w:rsidR="00894CC1" w:rsidRPr="00F816C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94CC1" w:rsidRPr="00F816CB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C4EB7FC" w14:textId="77777777" w:rsidR="00B0095F" w:rsidRPr="00F816CB" w:rsidRDefault="00C935F0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C4EB7FD" w14:textId="237EB64F" w:rsidR="00D41D68" w:rsidRPr="00F816CB" w:rsidRDefault="00C2284D" w:rsidP="00397030">
      <w:pPr>
        <w:spacing w:line="240" w:lineRule="auto"/>
        <w:ind w:right="389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F816C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D7456C" w:rsidRPr="00F816CB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C4EB7FF" w14:textId="3B4CDDF2" w:rsidR="00A85E45" w:rsidRPr="00F816CB" w:rsidRDefault="00A85E45" w:rsidP="00397030">
      <w:pPr>
        <w:tabs>
          <w:tab w:val="left" w:pos="900"/>
        </w:tabs>
        <w:spacing w:before="3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C4EB800" w14:textId="2969BFB8" w:rsidR="00795650" w:rsidRPr="00F816CB" w:rsidRDefault="00A85E45" w:rsidP="00D7456C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C30031" w:rsidRPr="00F816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="0087492D" w:rsidRPr="00F816CB">
        <w:rPr>
          <w:rFonts w:asciiTheme="majorBidi" w:hAnsiTheme="majorBidi" w:cstheme="majorBidi"/>
          <w:spacing w:val="-2"/>
          <w:sz w:val="32"/>
          <w:szCs w:val="32"/>
          <w:cs/>
        </w:rPr>
        <w:t>สตาร์ มันนี่</w:t>
      </w:r>
      <w:r w:rsidR="00C30031" w:rsidRPr="00F816C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="00894CC1" w:rsidRPr="00F816CB">
        <w:rPr>
          <w:rFonts w:asciiTheme="majorBidi" w:hAnsiTheme="majorBidi" w:cstheme="majorBidi"/>
          <w:spacing w:val="-2"/>
          <w:sz w:val="32"/>
          <w:szCs w:val="32"/>
          <w:cs/>
        </w:rPr>
        <w:t>(มหาชน)</w:t>
      </w:r>
      <w:r w:rsidR="00894CC1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7492D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C30031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“บริษัทฯ”</w:t>
      </w:r>
      <w:r w:rsidR="0087492D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C30031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เป็นบริษัท</w:t>
      </w:r>
      <w:r w:rsidR="00A75560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C30031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จำกัดและมีภูมิลำเนาในประเทศไทย </w:t>
      </w:r>
      <w:r w:rsidR="00A75560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="00C30031" w:rsidRPr="00F816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BA5EFD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ธนาธิวัตถ์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</w:t>
      </w:r>
      <w:r w:rsidR="00AA56AF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ไทย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เป็น</w:t>
      </w:r>
      <w:r w:rsidR="003B036D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ผู้ถือหุ้นใหญ่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</w:t>
      </w:r>
      <w:r w:rsidR="0087492D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เครื่องใช้ไฟฟ้า และ</w:t>
      </w:r>
      <w:r w:rsidR="00E12A24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ให้บริการปล่อยสินเชื่อ</w:t>
      </w:r>
      <w:r w:rsidR="0087492D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45422C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A56AF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ถนนสุขุมวิท ตำบลทางเกวียน อำเภอแกลง จังหวัดระยอง</w:t>
      </w:r>
      <w:r w:rsidR="00AD51D8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>และมีสาขารวม</w:t>
      </w:r>
      <w:r w:rsidR="009A1FCF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Style w:val="PageNumber"/>
          <w:rFonts w:asciiTheme="majorBidi" w:hAnsiTheme="majorBidi" w:cstheme="majorBidi"/>
          <w:sz w:val="32"/>
          <w:szCs w:val="32"/>
        </w:rPr>
        <w:t>95</w:t>
      </w:r>
      <w:r w:rsidR="00D7456C" w:rsidRPr="00F816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D51D8" w:rsidRPr="00F816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C30031" w:rsidRPr="00F816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555EC" w:rsidRPr="00F816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D7456C" w:rsidRPr="00F816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2567</w:t>
      </w:r>
      <w:r w:rsidR="001555EC" w:rsidRPr="00F816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BA2915" w:rsidRPr="00F816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98 </w:t>
      </w:r>
      <w:r w:rsidR="00A40556" w:rsidRPr="00F816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555EC" w:rsidRPr="00F816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555EC" w:rsidRPr="00F816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2C4EB803" w14:textId="77777777" w:rsidR="00C30031" w:rsidRPr="00F816CB" w:rsidRDefault="00C30031" w:rsidP="00397030">
      <w:pPr>
        <w:tabs>
          <w:tab w:val="left" w:pos="9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C4EB804" w14:textId="050405BC" w:rsidR="00C30031" w:rsidRPr="00F816CB" w:rsidRDefault="00C30031" w:rsidP="00397030">
      <w:pPr>
        <w:tabs>
          <w:tab w:val="left" w:pos="333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</w:t>
      </w:r>
      <w:r w:rsidR="001555EC" w:rsidRPr="00F816CB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FC54C8" w:rsidRPr="00F816C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1555EC" w:rsidRPr="00F816CB">
        <w:rPr>
          <w:rFonts w:asciiTheme="majorBidi" w:hAnsiTheme="majorBidi" w:cstheme="majorBidi"/>
          <w:sz w:val="32"/>
          <w:szCs w:val="32"/>
          <w:cs/>
        </w:rPr>
        <w:t>พ.ศ.</w:t>
      </w:r>
      <w:r w:rsidR="001555EC" w:rsidRPr="00F816CB">
        <w:rPr>
          <w:rFonts w:asciiTheme="majorBidi" w:hAnsiTheme="majorBidi" w:cstheme="majorBidi"/>
          <w:sz w:val="32"/>
          <w:szCs w:val="32"/>
        </w:rPr>
        <w:t>2547</w:t>
      </w:r>
      <w:r w:rsidR="001A2A7E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F816CB">
        <w:rPr>
          <w:rFonts w:asciiTheme="majorBidi" w:hAnsiTheme="majorBidi" w:cstheme="majorBidi"/>
          <w:sz w:val="32"/>
          <w:szCs w:val="32"/>
        </w:rPr>
        <w:t>2543</w:t>
      </w:r>
    </w:p>
    <w:p w14:paraId="2C4EB805" w14:textId="77777777" w:rsidR="00EE44FB" w:rsidRPr="00F816CB" w:rsidRDefault="00EE44FB" w:rsidP="00397030">
      <w:pPr>
        <w:tabs>
          <w:tab w:val="left" w:pos="144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C4EB806" w14:textId="77777777" w:rsidR="00C30031" w:rsidRPr="00F816CB" w:rsidRDefault="00C30031" w:rsidP="00397030">
      <w:pPr>
        <w:tabs>
          <w:tab w:val="left" w:pos="144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C4EB808" w14:textId="6387CDFA" w:rsidR="003C0D73" w:rsidRPr="00F816CB" w:rsidRDefault="000C68AF" w:rsidP="00397030">
      <w:pPr>
        <w:tabs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3C0D73"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3C0D73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D7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4EB809" w14:textId="50356D39" w:rsidR="003C0D73" w:rsidRPr="00F816CB" w:rsidRDefault="003C0D73" w:rsidP="00397030">
      <w:pPr>
        <w:pStyle w:val="ListParagraph"/>
        <w:numPr>
          <w:ilvl w:val="1"/>
          <w:numId w:val="33"/>
        </w:numPr>
        <w:tabs>
          <w:tab w:val="left" w:pos="333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29825402"/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4779A84" w14:textId="167DA818" w:rsidR="0064257C" w:rsidRPr="00F816CB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5A7318" w:rsidRPr="00F816CB">
        <w:rPr>
          <w:rFonts w:asciiTheme="majorBidi" w:hAnsiTheme="majorBidi" w:cstheme="majorBidi"/>
          <w:sz w:val="32"/>
          <w:szCs w:val="32"/>
          <w:cs/>
        </w:rPr>
        <w:t>ปี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816CB">
        <w:rPr>
          <w:rFonts w:asciiTheme="majorBidi" w:hAnsiTheme="majorBidi" w:cstheme="majorBidi"/>
          <w:sz w:val="32"/>
          <w:szCs w:val="32"/>
        </w:rPr>
        <w:t>1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A6A16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02C64A" w14:textId="4512EDB4" w:rsidR="001E4BE6" w:rsidRPr="00F816CB" w:rsidRDefault="000003C6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64257C" w:rsidRPr="00F816C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งบการเงินของบริษัทฯ</w:t>
      </w:r>
      <w:r w:rsidR="007A3AA2" w:rsidRPr="00F816CB">
        <w:rPr>
          <w:rFonts w:asciiTheme="majorBidi" w:hAnsiTheme="majorBidi" w:cstheme="majorBidi"/>
          <w:sz w:val="32"/>
          <w:szCs w:val="32"/>
        </w:rPr>
        <w:t xml:space="preserve"> </w:t>
      </w:r>
    </w:p>
    <w:p w14:paraId="74D7EB26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5AB15E" w14:textId="3F33E0AF" w:rsidR="0064257C" w:rsidRPr="00F816CB" w:rsidRDefault="0064257C" w:rsidP="00397030">
      <w:pPr>
        <w:pStyle w:val="ListParagraph"/>
        <w:numPr>
          <w:ilvl w:val="1"/>
          <w:numId w:val="33"/>
        </w:numPr>
        <w:tabs>
          <w:tab w:val="left" w:pos="333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FA6A16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F533186" w14:textId="0CA16219" w:rsidR="0064257C" w:rsidRPr="00F816CB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816CB">
        <w:rPr>
          <w:rFonts w:asciiTheme="majorBidi" w:hAnsiTheme="majorBidi" w:cstheme="majorBidi"/>
          <w:sz w:val="32"/>
          <w:szCs w:val="32"/>
        </w:rPr>
        <w:t>1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A6A16">
        <w:rPr>
          <w:rFonts w:asciiTheme="majorBidi" w:hAnsiTheme="majorBidi" w:cstheme="majorBidi"/>
          <w:sz w:val="32"/>
          <w:szCs w:val="32"/>
        </w:rPr>
        <w:t>2569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02324" w:rsidRPr="00F816CB">
        <w:rPr>
          <w:rFonts w:asciiTheme="majorBidi" w:hAnsiTheme="majorBidi" w:cstheme="majorBidi"/>
          <w:sz w:val="32"/>
          <w:szCs w:val="32"/>
          <w:cs/>
        </w:rPr>
        <w:t>การให้แนวป</w:t>
      </w:r>
      <w:r w:rsidR="00144D7E" w:rsidRPr="00F816CB">
        <w:rPr>
          <w:rFonts w:asciiTheme="majorBidi" w:hAnsiTheme="majorBidi" w:cstheme="majorBidi"/>
          <w:sz w:val="32"/>
          <w:szCs w:val="32"/>
          <w:cs/>
        </w:rPr>
        <w:t>ฏิ</w:t>
      </w:r>
      <w:r w:rsidR="00202324" w:rsidRPr="00F816CB">
        <w:rPr>
          <w:rFonts w:asciiTheme="majorBidi" w:hAnsiTheme="majorBidi" w:cstheme="majorBidi"/>
          <w:sz w:val="32"/>
          <w:szCs w:val="32"/>
          <w:cs/>
        </w:rPr>
        <w:t>บัติทางการบัญชีกับผู้ใช้มาตรฐาน</w:t>
      </w:r>
    </w:p>
    <w:p w14:paraId="259FBB5F" w14:textId="43FFC6C7" w:rsidR="002479E7" w:rsidRPr="00F816CB" w:rsidRDefault="0064257C" w:rsidP="00397030">
      <w:pPr>
        <w:tabs>
          <w:tab w:val="left" w:pos="1200"/>
          <w:tab w:val="left" w:pos="1800"/>
          <w:tab w:val="left" w:pos="2400"/>
          <w:tab w:val="left" w:pos="3000"/>
          <w:tab w:val="left" w:pos="333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ฝ่ายบริหารของบริษัทฯ</w:t>
      </w:r>
      <w:r w:rsidR="00202324" w:rsidRPr="00F816CB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bookmarkEnd w:id="0"/>
    <w:p w14:paraId="2C4EB905" w14:textId="447FC5F6" w:rsidR="00D41D68" w:rsidRPr="00F816CB" w:rsidRDefault="0064257C" w:rsidP="00397030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380A0C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68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1D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2C4EB906" w14:textId="70E5D0B7" w:rsidR="00120A4C" w:rsidRPr="00F816CB" w:rsidRDefault="0064257C" w:rsidP="00397030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A4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2C4EB907" w14:textId="77777777" w:rsidR="00B26BED" w:rsidRPr="00F816CB" w:rsidRDefault="00B26BED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ก)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14:paraId="2C4EB908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4EB909" w14:textId="5F4C1C1E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สำหรับการขายที่ให้สิทธิในการคืนสินค้า บริษัทฯบันทึกจำนวนที่คาดว่าจะต้องคืนให้แก่ลูกค้าเป็นประมาณการหนี้สินจากการรับคืนสินค้า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</w:t>
      </w:r>
      <w:r w:rsidR="007B093B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ในมูลค่าของสินค้าที่คาดว่าจะได้รับคืน </w:t>
      </w:r>
    </w:p>
    <w:p w14:paraId="2C4EB90A" w14:textId="4BB204D7" w:rsidR="00B26BED" w:rsidRPr="00F816CB" w:rsidRDefault="00B26BED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ข)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รายได้ดอกเบี้ยจากสัญญาเช่าซื้อและการ</w:t>
      </w:r>
      <w:r w:rsidR="00645240" w:rsidRPr="00F816CB">
        <w:rPr>
          <w:rFonts w:asciiTheme="majorBidi" w:hAnsiTheme="majorBidi" w:cstheme="majorBidi"/>
          <w:sz w:val="32"/>
          <w:szCs w:val="32"/>
          <w:cs/>
        </w:rPr>
        <w:t>ให้กู้ยืม</w:t>
      </w:r>
    </w:p>
    <w:p w14:paraId="2C4EB90C" w14:textId="757D32BC" w:rsidR="00B26BED" w:rsidRPr="00F816CB" w:rsidRDefault="00B9498A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B26BED"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บริษัทฯรับรู้รายได้ดอกเบี้ยจากสัญญาเช่าซื้อและการ</w:t>
      </w:r>
      <w:r w:rsidR="00AD51D8" w:rsidRPr="00F816CB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B26BED" w:rsidRPr="00F816CB">
        <w:rPr>
          <w:rFonts w:asciiTheme="majorBidi" w:hAnsiTheme="majorBidi" w:cstheme="majorBidi"/>
          <w:sz w:val="32"/>
          <w:szCs w:val="32"/>
          <w:cs/>
        </w:rPr>
        <w:t>ตามเกณฑ์คงค้างตามวิธีอัตราผลตอบแทนที่แท้จริง (</w:t>
      </w:r>
      <w:r w:rsidR="00B26BED" w:rsidRPr="00F816CB">
        <w:rPr>
          <w:rFonts w:asciiTheme="majorBidi" w:hAnsiTheme="majorBidi" w:cstheme="majorBidi"/>
          <w:sz w:val="32"/>
          <w:szCs w:val="32"/>
        </w:rPr>
        <w:t>Effective interest method</w:t>
      </w:r>
      <w:r w:rsidR="00B26BED" w:rsidRPr="00F816CB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</w:t>
      </w:r>
    </w:p>
    <w:p w14:paraId="2F8C7848" w14:textId="77777777" w:rsidR="007A3AA2" w:rsidRPr="00F816CB" w:rsidRDefault="00A91EC0" w:rsidP="00397030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เมื่อลูกหนี้ตามสัญญาเช่าซื้อและลูกหนี้เงินให้กู้ยืมมีการด้อยค่าด้านเครดิตในภายหลัง บริษัทฯรับรู้รายได้ดอกเบี้ยจากสัญญาเช่าซื้อและจากการให้กู้ยืมตามวิธีอัตราผลตอบแทนที่แท้จริง โดยจะคำนวณจากยอดหนี้สุทธิทางบัญชี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จึงจะเปลี่ยนมาคำนวณรายได้ดอกเบี้ยจากสัญญาเช่าซื้อและจากการให้กู้ยืมจากมูลค่าตามบัญชีขั้นต้น</w:t>
      </w:r>
    </w:p>
    <w:p w14:paraId="2EFA518D" w14:textId="77777777" w:rsidR="00397030" w:rsidRPr="00F816CB" w:rsidRDefault="00397030" w:rsidP="00397030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912" w14:textId="1A64FAE8" w:rsidR="00BD308F" w:rsidRPr="00F816CB" w:rsidRDefault="00506CDB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BD308F" w:rsidRPr="00F816CB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2C4EB913" w14:textId="77777777" w:rsidR="00120A4C" w:rsidRPr="00F816CB" w:rsidRDefault="00BD308F" w:rsidP="00397030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รายได้ค่าธรรมเนียมและบริการรับรู้เป็นรายได้เมื่อได้ให้บริการแล้ว และรายได้จากค่าปรับล่าช้ารับรู้เป็นรายได้ตามจำนวนที่ได้รับจริง</w:t>
      </w:r>
    </w:p>
    <w:p w14:paraId="2C4EB914" w14:textId="5A50CD68" w:rsidR="001555EC" w:rsidRPr="00F816CB" w:rsidRDefault="001555EC" w:rsidP="00397030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ง)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รายได้ค่านายหน้าประกัน</w:t>
      </w:r>
    </w:p>
    <w:p w14:paraId="2C4EB915" w14:textId="1E6A26D3" w:rsidR="00654E33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รายได้ค่านายหน้าประกันรับรู้เป็นรายได้เมื่อได้ให้บริการและกรมธรรม์มีผลบังคับ</w:t>
      </w:r>
      <w:r w:rsidR="000314A6" w:rsidRPr="00F816CB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2C4EB916" w14:textId="624DCEE1" w:rsidR="00BD308F" w:rsidRPr="00F816CB" w:rsidRDefault="0064257C" w:rsidP="00654E33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2C4EB917" w14:textId="77777777" w:rsidR="00506CDB" w:rsidRPr="00F816CB" w:rsidRDefault="00506CDB" w:rsidP="00654E33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2D618E" w:rsidRPr="00F816CB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2C4EB918" w14:textId="07E68BEE" w:rsidR="00654E33" w:rsidRPr="00F816CB" w:rsidRDefault="002D618E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C4EB919" w14:textId="77777777" w:rsidR="00E83393" w:rsidRPr="00F816CB" w:rsidRDefault="00E83393" w:rsidP="00654E33">
      <w:pPr>
        <w:spacing w:before="120" w:after="120"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ข)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  <w:t>ค่านายหน้าและค่าใช้จ่ายทางตรงจากการให้กู้ยืม</w:t>
      </w:r>
    </w:p>
    <w:p w14:paraId="2C4EB91A" w14:textId="77777777" w:rsidR="00E83393" w:rsidRPr="00F816CB" w:rsidRDefault="00E83393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บริษัทฯรับรู้ค่านายหน้าและค่าใช้จ่ายทางตรงเมื่อเริ่มแรกที่เกิดขึ้นจากการให้กู้ยืม โดยการปันส่วนทยอยรับรู้ตามวิธีอัตราดอกเบี้ยที่แท้จริงและแสดงหักจากรายได้ดอกเบี้ยจากการให้กู้ยืมตลอดอายุของสัญญา เพื่อให้สะท้อนถึงอัตราผลตอบแทนที่แท้จริงของสัญญา</w:t>
      </w:r>
    </w:p>
    <w:p w14:paraId="2C4EB91B" w14:textId="541B1505" w:rsidR="007A3AA2" w:rsidRPr="00F816CB" w:rsidRDefault="00023EAC" w:rsidP="00654E33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รายได้ทางการเงินที่ยังไม่ถือเป็นรายได้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แสดงสุทธิจากรายได้และค่าใช้จ่ายทางตรงที่เกิดขึ้นเมื่อเริ่มแรกจากการให้กู้ยืมเงิน</w:t>
      </w:r>
    </w:p>
    <w:p w14:paraId="2C4EB91C" w14:textId="66667CA2" w:rsidR="00120A4C" w:rsidRPr="00F816CB" w:rsidRDefault="0064257C" w:rsidP="00654E33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0A4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C4EB91D" w14:textId="77777777" w:rsidR="00120A4C" w:rsidRPr="00F816CB" w:rsidRDefault="00120A4C" w:rsidP="00654E33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816CB">
        <w:rPr>
          <w:rFonts w:asciiTheme="majorBidi" w:hAnsiTheme="majorBidi" w:cstheme="majorBidi"/>
          <w:sz w:val="32"/>
          <w:szCs w:val="32"/>
        </w:rPr>
        <w:t>3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 เบิกใช้</w:t>
      </w:r>
    </w:p>
    <w:p w14:paraId="2C4EB91E" w14:textId="3D3D29AE" w:rsidR="003E4268" w:rsidRPr="00F816CB" w:rsidRDefault="0064257C" w:rsidP="00654E33">
      <w:pPr>
        <w:tabs>
          <w:tab w:val="left" w:pos="144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C4EB920" w14:textId="07EDB418" w:rsidR="003E4268" w:rsidRPr="00F816CB" w:rsidRDefault="003E4268" w:rsidP="00654E33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35E0F6B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22" w14:textId="78BFDBBE" w:rsidR="003E4268" w:rsidRPr="00F816CB" w:rsidRDefault="0064257C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>.4.1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C4EB923" w14:textId="77777777" w:rsidR="003E4268" w:rsidRPr="00F816CB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4EB924" w14:textId="7BDF5708" w:rsidR="003E4268" w:rsidRPr="00F816CB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C4EB925" w14:textId="77777777" w:rsidR="003E4268" w:rsidRPr="00F816CB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A963208" w14:textId="613D0C6A" w:rsidR="001E4BE6" w:rsidRPr="00F816CB" w:rsidRDefault="003E4268" w:rsidP="00654E33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C4EB927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ลูกหนี้ตามสัญญาเช่าซื้อและลูกหนี้เงินให้กู้ยืม</w:t>
      </w:r>
    </w:p>
    <w:p w14:paraId="2C4EB928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 เช่าซื้อรอตัดบัญชี</w:t>
      </w:r>
    </w:p>
    <w:p w14:paraId="2C4EB929" w14:textId="086C1F4F" w:rsidR="007A3AA2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สดงมูลค่าตามสัญญาเงินให้กู้ยืมคงค้างสุทธิจากยอดคงเหลือของรายได้ทางการเงินที่ยังไม่ถือเป็นรายได้ ซึ่งแสดงสุทธิจากรายได้ค่าธรรมเนียม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ค่านายหน้าจ่ายและค่าใช้จ่ายทางตรงที่เกิดขึ้นเมื่อเริ่มแรกจากการให้กู้ยืมรอตัดบัญชี</w:t>
      </w:r>
    </w:p>
    <w:p w14:paraId="2C4EB92A" w14:textId="04D71362" w:rsidR="003E4268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>.4.2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C4EB92B" w14:textId="74E77C1F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</w:r>
    </w:p>
    <w:p w14:paraId="1C16A823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2D" w14:textId="7E1238B6" w:rsidR="003E4268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>.4.3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C4EB92E" w14:textId="15D41C7D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</w:t>
      </w:r>
    </w:p>
    <w:p w14:paraId="2C4EB92F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การแก้ไข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</w:t>
      </w:r>
    </w:p>
    <w:p w14:paraId="2C4EB930" w14:textId="41C77541" w:rsidR="003E4268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>.4.4</w:t>
      </w:r>
      <w:r w:rsidR="002814F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4EB931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C4EB932" w14:textId="13CE671A" w:rsidR="007A3AA2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จะเกิดขึ้นตลอดอายุที่เหลืออยู่ของเครื่องมือทางการเงิน</w:t>
      </w:r>
    </w:p>
    <w:p w14:paraId="2C4EB933" w14:textId="4A2BF552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ลูกหนี้ตามสัญญาเช่าซื้อและลูกหนี้เงินให้กู้ยืม</w:t>
      </w:r>
    </w:p>
    <w:p w14:paraId="2C4EB934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สำหรับลูกหนี้ตามสัญญาเช่าซื้อและลูกหนี้เงินให้กู้ยืมตามวิธีการทั่วไป (</w:t>
      </w:r>
      <w:r w:rsidRPr="00F816CB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โดยบริษัทฯพิจารณาการเปลี่ยนแปลงในความเสี่ยงด้านเครดิตของลูกหนี้ตามสัญญาเช่าซื้อและลูกหนี้เงินให้กู้ยืม ดังกล่าวเป็น 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2C4EB935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F816CB">
        <w:rPr>
          <w:rFonts w:asciiTheme="majorBidi" w:hAnsiTheme="majorBidi" w:cstheme="majorBidi"/>
          <w:sz w:val="32"/>
          <w:szCs w:val="32"/>
        </w:rPr>
        <w:t>1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ไม่มีการเพิ่มขึ้นอย่างมีนัยสำคัญของความเสี่ยง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 xml:space="preserve">Performing)  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Pr="00F816CB">
        <w:rPr>
          <w:rFonts w:asciiTheme="majorBidi" w:hAnsiTheme="majorBidi" w:cstheme="majorBidi"/>
          <w:sz w:val="32"/>
          <w:szCs w:val="32"/>
        </w:rPr>
        <w:t>12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สำหรับลูกหนี้ตามสัญญาเช่าซื้อและลูกหนี้เงินให้กู้ยืมที่มีระยะเวลาคงเหลือน้อยกว่า </w:t>
      </w:r>
      <w:r w:rsidRPr="00F816CB">
        <w:rPr>
          <w:rFonts w:asciiTheme="majorBidi" w:hAnsiTheme="majorBidi" w:cstheme="majorBidi"/>
          <w:sz w:val="32"/>
          <w:szCs w:val="32"/>
        </w:rPr>
        <w:t>12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 บริษัทฯจะใช้ความน่าจะเป็นของการปฏิบัติผิดสัญญา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ที่สอดคล้องกับระยะเวลาคงเหลือ</w:t>
      </w:r>
    </w:p>
    <w:p w14:paraId="2C4EB936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กลุ่มที่ </w:t>
      </w:r>
      <w:r w:rsidRPr="00F816CB">
        <w:rPr>
          <w:rFonts w:asciiTheme="majorBidi" w:hAnsiTheme="majorBidi" w:cstheme="majorBidi"/>
          <w:sz w:val="32"/>
          <w:szCs w:val="32"/>
        </w:rPr>
        <w:t>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ลูกหนี้ตามสัญญาเช่าซื้อและลูกหนี้เงินให้กู้ยืมที่มีการเพิ่มขึ้นอย่างมีนัยสำคัญของความเสี่ยง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 xml:space="preserve">Under-Performing) 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เงินให้กู้ยืม</w:t>
      </w:r>
    </w:p>
    <w:p w14:paraId="2C4EB937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F816CB">
        <w:rPr>
          <w:rFonts w:asciiTheme="majorBidi" w:hAnsiTheme="majorBidi" w:cstheme="majorBidi"/>
          <w:sz w:val="32"/>
          <w:szCs w:val="32"/>
        </w:rPr>
        <w:t>3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: ลูกหนี้ตามสัญญาเช่าซื้อและลูกหนี้เงินให้กู้ยืมที่มีการด้อยค่าด้านเครดิต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 xml:space="preserve">Non-Performing)  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ด้วยจำนวนเงินเท่ากับผลขาดทุนด้านเครดิตที่คาดว่า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จะเกิดขึ้นตลอดอายุที่คาดไว้ของลูกหนี้ตามสัญญาเช่าซื้อและลูกหนี้เงินให้กู้ยืม</w:t>
      </w:r>
    </w:p>
    <w:p w14:paraId="2C4EB938" w14:textId="20646DF9" w:rsidR="005011B5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บริษัทฯจะทำการประเมินว่าความเสี่ยงด้านเครดิตของลูกหนี้ตามสัญญา              เช่าซื้อและลูกหนี้เงินให้กู้ยืมเพิ่มขึ้นอย่างมีนัยสำคัญนับแต่วันที่รับรู้รายการเมื่อเริ่มแรกหรือไม่ 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บริษัทฯใช้เกณฑ์</w:t>
      </w:r>
      <w:r w:rsidR="002814F4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เชิงปริมาณและเชิงคุณภาพภายในของบริษัทฯ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เงินให้กู้ยืม เช่น สถานะการค้างชำระ </w:t>
      </w:r>
      <w:r w:rsidR="002814F4" w:rsidRPr="00F816C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เช่น</w:t>
      </w:r>
      <w:r w:rsidR="002814F4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ค้างชำระเกินกว่า </w:t>
      </w:r>
      <w:r w:rsidRPr="00F816CB">
        <w:rPr>
          <w:rFonts w:asciiTheme="majorBidi" w:hAnsiTheme="majorBidi" w:cstheme="majorBidi"/>
          <w:sz w:val="32"/>
          <w:szCs w:val="32"/>
        </w:rPr>
        <w:t>30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Pr="00F816CB">
        <w:rPr>
          <w:rFonts w:asciiTheme="majorBidi" w:hAnsiTheme="majorBidi" w:cstheme="majorBidi"/>
          <w:sz w:val="32"/>
          <w:szCs w:val="32"/>
        </w:rPr>
        <w:t>1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งวด หรือระยะเวลาติดตามสถานการณ์ชำระหนี้สำหรับสัญญาปรับโครงสร้างหนี้ เป็นต้น</w:t>
      </w:r>
    </w:p>
    <w:p w14:paraId="2C4EB939" w14:textId="77777777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</w:t>
      </w:r>
      <w:r w:rsidR="002814F4" w:rsidRPr="00F816C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F816CB">
        <w:rPr>
          <w:rFonts w:asciiTheme="majorBidi" w:hAnsiTheme="majorBidi" w:cstheme="majorBidi"/>
          <w:sz w:val="32"/>
          <w:szCs w:val="32"/>
          <w:cs/>
        </w:rPr>
        <w:t>ไม่เป็นรายสัญญาหรือเป็นแบบกลุ่มสินทรัพย์ สำหรับการประเมินการด้อยค่าแบบกลุ่มสินทรัพย์ บริษัทฯ</w:t>
      </w:r>
      <w:r w:rsidR="002814F4" w:rsidRPr="00F816C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F816CB">
        <w:rPr>
          <w:rFonts w:asciiTheme="majorBidi" w:hAnsiTheme="majorBidi" w:cstheme="majorBidi"/>
          <w:sz w:val="32"/>
          <w:szCs w:val="32"/>
          <w:cs/>
        </w:rPr>
        <w:t>จัดกลุ่มลูกหนี้ตามสัญญาเช่าซื้อและลูกหนี้เงินให้กู้ยืม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</w:p>
    <w:p w14:paraId="2C4EB93A" w14:textId="29BE41AF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เงินให้กู้ยืม โดยหลักฐานที่แสดงว่าลูกหนี้ตามสัญญาเช่าซื้อและลูกหนี้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เงินให้กู้ยืมมีการด้อยค่าด้านเครดิตรวมถึงการค้างชำระเกินกว่า </w:t>
      </w:r>
      <w:r w:rsidRPr="00F816CB">
        <w:rPr>
          <w:rFonts w:asciiTheme="majorBidi" w:hAnsiTheme="majorBidi" w:cstheme="majorBidi"/>
          <w:spacing w:val="-4"/>
          <w:sz w:val="32"/>
          <w:szCs w:val="32"/>
          <w:lang w:val="en-US"/>
        </w:rPr>
        <w:t>90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หรือมีข้อบ่งชี้ว่าผู้กู้กำลังประสบปัญหา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ทางการเงินอย่างมีนัยสำคัญ การฝ่าฝืนสัญญา สถานะล้มละลาย สถานะกฎหมาย สถานะยึดรถก่อนค้างชำระเกิน </w:t>
      </w:r>
      <w:r w:rsidRPr="00F816CB">
        <w:rPr>
          <w:rFonts w:asciiTheme="majorBidi" w:hAnsiTheme="majorBidi" w:cstheme="majorBidi"/>
          <w:sz w:val="32"/>
          <w:szCs w:val="32"/>
        </w:rPr>
        <w:t>90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วัน หรือการปรับโครงสร้างหนี้ด้อยคุณภาพ</w:t>
      </w:r>
    </w:p>
    <w:p w14:paraId="4A23EAE5" w14:textId="3D7B8697" w:rsidR="0064257C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ลูกหนี้ตามสัญญาเช่าซื้อและลูกหนี้เงินให้กู้ยืมที่มีการตกลงเงื่อนไขใหม่ เนื่องจากผู้กู้ประสบปัญหา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อย่างมีนัยสำคัญ และไม่มีข้อบ่งชี้อื่นของการด้อยค่า </w:t>
      </w:r>
    </w:p>
    <w:p w14:paraId="707E418B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93D" w14:textId="3DB554AD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ทั้งสถานการณ์ปัจจุบันและการคาดการณ์สภาวะเศรษฐกิจในอนาคต และความน่าจะเป็นถ่วงน้ำหนักใน           แต่ละสถานการณ์ (ทั้งสถานการณ์พื้นฐาน (</w:t>
      </w:r>
      <w:r w:rsidRPr="00F816CB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F816CB">
        <w:rPr>
          <w:rFonts w:asciiTheme="majorBidi" w:hAnsiTheme="majorBidi" w:cstheme="majorBidi"/>
          <w:sz w:val="32"/>
          <w:szCs w:val="32"/>
          <w:cs/>
        </w:rPr>
        <w:t>สถานการณ์ขาขึ้น (</w:t>
      </w:r>
      <w:r w:rsidRPr="00F816CB">
        <w:rPr>
          <w:rFonts w:asciiTheme="majorBidi" w:hAnsiTheme="majorBidi" w:cstheme="majorBidi"/>
          <w:sz w:val="32"/>
          <w:szCs w:val="32"/>
        </w:rPr>
        <w:t xml:space="preserve">Best scenario) 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และสถานการณ์ขาลง (</w:t>
      </w:r>
      <w:r w:rsidRPr="00F816CB">
        <w:rPr>
          <w:rFonts w:asciiTheme="majorBidi" w:hAnsiTheme="majorBidi" w:cstheme="majorBidi"/>
          <w:sz w:val="32"/>
          <w:szCs w:val="32"/>
        </w:rPr>
        <w:t xml:space="preserve">Worst scenario)) </w:t>
      </w:r>
      <w:r w:rsidRPr="00F816CB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 ซึ่งบริษัทฯจัดให้มีการสอบทานและทบทวนวิธีการ ข้อสมมติฐานและการคาดการณ์สภาวะเศรษฐกิจในอนาคต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อย่างน้อยปีละครั้ง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F816CB">
        <w:rPr>
          <w:rFonts w:asciiTheme="majorBidi" w:hAnsiTheme="majorBidi" w:cstheme="majorBidi"/>
          <w:sz w:val="32"/>
          <w:szCs w:val="32"/>
        </w:rPr>
        <w:t>Management Overlay)</w:t>
      </w:r>
    </w:p>
    <w:p w14:paraId="2C4EB93E" w14:textId="75F6B516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FB5974" w:rsidRPr="00F816CB">
        <w:rPr>
          <w:rFonts w:asciiTheme="majorBidi" w:hAnsiTheme="majorBidi" w:cstheme="majorBidi"/>
          <w:sz w:val="32"/>
          <w:szCs w:val="32"/>
          <w:cs/>
        </w:rPr>
        <w:t>ปี</w:t>
      </w:r>
      <w:r w:rsidRPr="00F816CB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บริษัทฯมีนโยบายตัดจำหน่ายลูกหนี้ออกจากบัญชีเมื่อทราบว่าเป็นหนี้สูญ</w:t>
      </w:r>
    </w:p>
    <w:p w14:paraId="2C4EB93F" w14:textId="766D47B9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2C4EB940" w14:textId="51EA5A03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บริษัทฯจึงไม่มีการติดตามการเปลี่ยนแปลงของความเสี่ยงทาง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C4EB941" w14:textId="1E4715C2" w:rsidR="003E4268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ตามสัญญาอีกต่อไป</w:t>
      </w:r>
    </w:p>
    <w:p w14:paraId="2C4EB942" w14:textId="00DD7FEB" w:rsidR="003E4268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C1094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.4.5</w:t>
      </w:r>
      <w:r w:rsidR="000C1094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9CE604E" w14:textId="7BBA15EC" w:rsidR="00CD63FA" w:rsidRPr="00F816CB" w:rsidRDefault="003E4268" w:rsidP="009E6F1C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7B093B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1E2AA68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62" w14:textId="36A56363" w:rsidR="003E4268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2C4EB963" w14:textId="77777777" w:rsidR="003E4268" w:rsidRPr="00F816CB" w:rsidRDefault="003E4268" w:rsidP="009E6F1C">
      <w:pPr>
        <w:spacing w:before="120" w:after="120" w:line="240" w:lineRule="auto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C4EB964" w14:textId="77777777" w:rsidR="003E4268" w:rsidRPr="00F816CB" w:rsidRDefault="003E4268" w:rsidP="009E6F1C">
      <w:pPr>
        <w:pStyle w:val="Default"/>
        <w:spacing w:before="120" w:after="120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816CB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F816CB">
        <w:rPr>
          <w:rFonts w:asciiTheme="majorBidi" w:hAnsiTheme="majorBidi" w:cstheme="majorBidi"/>
          <w:color w:val="auto"/>
          <w:sz w:val="32"/>
          <w:szCs w:val="32"/>
        </w:rPr>
        <w:tab/>
      </w:r>
      <w:r w:rsidRPr="00F816CB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C4EB965" w14:textId="77777777" w:rsidR="003E4268" w:rsidRPr="00F816CB" w:rsidRDefault="003E4268" w:rsidP="009E6F1C">
      <w:pPr>
        <w:pStyle w:val="Default"/>
        <w:spacing w:before="120" w:after="120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816CB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F816CB">
        <w:rPr>
          <w:rFonts w:asciiTheme="majorBidi" w:hAnsiTheme="majorBidi" w:cstheme="majorBidi"/>
          <w:color w:val="auto"/>
          <w:sz w:val="32"/>
          <w:szCs w:val="32"/>
        </w:rPr>
        <w:tab/>
      </w:r>
      <w:r w:rsidRPr="00F816CB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2C4EB966" w14:textId="2BB29696" w:rsidR="003E4268" w:rsidRPr="00F816CB" w:rsidRDefault="003E4268" w:rsidP="009E6F1C">
      <w:pPr>
        <w:spacing w:before="120" w:after="120" w:line="240" w:lineRule="auto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>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F816CB">
        <w:rPr>
          <w:rFonts w:asciiTheme="majorBidi" w:hAnsiTheme="majorBidi" w:cstheme="majorBidi"/>
          <w:spacing w:val="-4"/>
          <w:sz w:val="32"/>
          <w:szCs w:val="32"/>
        </w:rPr>
        <w:t>Stage 2</w:t>
      </w:r>
      <w:r w:rsidRPr="00F816C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หรือจัดประเภทเป็นสินทรัพย์ทางการเงินที่มีการด้อยค่าด้านเครดิต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>Stage 3</w:t>
      </w:r>
      <w:r w:rsidRPr="00F816CB">
        <w:rPr>
          <w:rFonts w:asciiTheme="majorBidi" w:hAnsiTheme="majorBidi" w:cstheme="majorBidi"/>
          <w:sz w:val="32"/>
          <w:szCs w:val="32"/>
          <w:cs/>
        </w:rPr>
        <w:t>) ไปตลอดจนกว่าลูกหนี้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Pr="00F816CB">
        <w:rPr>
          <w:rFonts w:asciiTheme="majorBidi" w:hAnsiTheme="majorBidi" w:cstheme="majorBidi"/>
          <w:sz w:val="32"/>
          <w:szCs w:val="32"/>
        </w:rPr>
        <w:t>12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 xml:space="preserve">Stage </w:t>
      </w:r>
      <w:r w:rsidRPr="00F816CB">
        <w:rPr>
          <w:rFonts w:asciiTheme="majorBidi" w:hAnsiTheme="majorBidi" w:cstheme="majorBidi"/>
          <w:sz w:val="32"/>
          <w:szCs w:val="32"/>
          <w:cs/>
        </w:rPr>
        <w:t>1)</w:t>
      </w:r>
      <w:r w:rsidRPr="00F816CB">
        <w:rPr>
          <w:rFonts w:asciiTheme="majorBidi" w:hAnsiTheme="majorBidi" w:cstheme="majorBidi"/>
          <w:sz w:val="32"/>
          <w:szCs w:val="32"/>
        </w:rPr>
        <w:t> 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F816CB">
        <w:rPr>
          <w:rFonts w:asciiTheme="majorBidi" w:hAnsiTheme="majorBidi" w:cstheme="majorBidi"/>
          <w:sz w:val="32"/>
          <w:szCs w:val="32"/>
        </w:rPr>
        <w:t>Performing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F816CB">
        <w:rPr>
          <w:rFonts w:asciiTheme="majorBidi" w:hAnsiTheme="majorBidi" w:cstheme="majorBidi"/>
          <w:sz w:val="32"/>
          <w:szCs w:val="32"/>
        </w:rPr>
        <w:t>Stage 1</w:t>
      </w:r>
      <w:r w:rsidRPr="00F816CB">
        <w:rPr>
          <w:rFonts w:asciiTheme="majorBidi" w:hAnsiTheme="majorBidi" w:cstheme="majorBidi"/>
          <w:sz w:val="32"/>
          <w:szCs w:val="32"/>
          <w:cs/>
        </w:rPr>
        <w:t>)</w:t>
      </w:r>
    </w:p>
    <w:p w14:paraId="2C4EB967" w14:textId="237E39C7" w:rsidR="00BD308F" w:rsidRPr="00F816CB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D618E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08F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C4EB968" w14:textId="5466746B" w:rsidR="00BB4B87" w:rsidRPr="00F816CB" w:rsidRDefault="00BD308F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ราคาทุนคำนวณโดยใช้วิธี</w:t>
      </w:r>
      <w:r w:rsidR="00BB4B87" w:rsidRPr="00F816CB">
        <w:rPr>
          <w:rFonts w:asciiTheme="majorBidi" w:hAnsiTheme="majorBidi" w:cstheme="majorBidi"/>
          <w:sz w:val="32"/>
          <w:szCs w:val="32"/>
          <w:cs/>
        </w:rPr>
        <w:t>ราคาเจาะจงของสินค้าคงเหลือแต่ละชิ้น</w:t>
      </w:r>
    </w:p>
    <w:p w14:paraId="2C4EB969" w14:textId="306EAA5F" w:rsidR="00CA51E1" w:rsidRPr="00F816CB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D618E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A51E1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2C4EB96A" w14:textId="636B2F28" w:rsidR="00CA51E1" w:rsidRPr="00F816CB" w:rsidRDefault="00CA51E1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</w:p>
    <w:p w14:paraId="2C4EB96B" w14:textId="4FB058F0" w:rsidR="00663932" w:rsidRPr="00F816CB" w:rsidRDefault="002D618E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663932" w:rsidRPr="00F816CB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จากการจำหน่ายทรัพย์สินรอการขาย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จะรับรู้ในส่วนของกำไรหรือขาดทุนเมื่อจำหน่าย</w:t>
      </w:r>
      <w:r w:rsidR="00023EAC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932" w:rsidRPr="00F816CB">
        <w:rPr>
          <w:rFonts w:asciiTheme="majorBidi" w:hAnsiTheme="majorBidi" w:cstheme="majorBidi"/>
          <w:sz w:val="32"/>
          <w:szCs w:val="32"/>
          <w:cs/>
        </w:rPr>
        <w:t>ขาดทุนจาก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663932" w:rsidRPr="00F816CB">
        <w:rPr>
          <w:rFonts w:asciiTheme="majorBidi" w:hAnsiTheme="majorBidi" w:cstheme="majorBidi"/>
          <w:sz w:val="32"/>
          <w:szCs w:val="32"/>
          <w:cs/>
        </w:rPr>
        <w:t xml:space="preserve"> (ถ้ามี) จะรับรู้</w:t>
      </w:r>
      <w:r w:rsidR="00CD63FA" w:rsidRPr="00F816CB">
        <w:rPr>
          <w:rFonts w:asciiTheme="majorBidi" w:hAnsiTheme="majorBidi" w:cstheme="majorBidi"/>
          <w:sz w:val="32"/>
          <w:szCs w:val="32"/>
          <w:cs/>
        </w:rPr>
        <w:t>เป็นค่าใช้จ่าย</w:t>
      </w:r>
      <w:r w:rsidR="00663932" w:rsidRPr="00F816CB">
        <w:rPr>
          <w:rFonts w:asciiTheme="majorBidi" w:hAnsiTheme="majorBidi" w:cstheme="majorBidi"/>
          <w:sz w:val="32"/>
          <w:szCs w:val="32"/>
          <w:cs/>
        </w:rPr>
        <w:t>ใน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62BD78DE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6D" w14:textId="3C7B56CB" w:rsidR="00B3481D" w:rsidRPr="00F816CB" w:rsidRDefault="0064257C" w:rsidP="009E6F1C">
      <w:pPr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D618E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6E9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EE4C6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CA51E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 และค่าเสื่อมราคา</w:t>
      </w:r>
    </w:p>
    <w:p w14:paraId="2C4EB96E" w14:textId="77777777" w:rsidR="00B3481D" w:rsidRPr="00F816CB" w:rsidRDefault="00B3481D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EE4C61" w:rsidRPr="00F816CB">
        <w:rPr>
          <w:rFonts w:asciiTheme="majorBidi" w:hAnsiTheme="majorBidi" w:cstheme="majorBidi"/>
          <w:sz w:val="32"/>
          <w:szCs w:val="32"/>
          <w:cs/>
        </w:rPr>
        <w:t>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2C4EB96F" w14:textId="7F8CF04B" w:rsidR="00B3481D" w:rsidRPr="00F816CB" w:rsidRDefault="00B3481D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ค่าเสื่อมราคาของส่วนปรับปรุงอาคาร</w:t>
      </w:r>
      <w:r w:rsidR="00EE4C61" w:rsidRPr="00F816CB">
        <w:rPr>
          <w:rFonts w:asciiTheme="majorBidi" w:hAnsiTheme="majorBidi" w:cstheme="majorBidi"/>
          <w:sz w:val="32"/>
          <w:szCs w:val="32"/>
          <w:cs/>
        </w:rPr>
        <w:t>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และอุปกรณ์คำนวณจากราคาทุนของสินทรัพย์โดยวิธีเส้นตรงตามอายุการ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2C4EB970" w14:textId="6F956BCE" w:rsidR="00B3481D" w:rsidRPr="00F816CB" w:rsidRDefault="00B3481D" w:rsidP="009E6F1C">
      <w:pPr>
        <w:tabs>
          <w:tab w:val="left" w:pos="1980"/>
          <w:tab w:val="left" w:pos="6660"/>
          <w:tab w:val="right" w:pos="7830"/>
        </w:tabs>
        <w:spacing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="00EE4C61" w:rsidRPr="00F816CB">
        <w:rPr>
          <w:rFonts w:asciiTheme="majorBidi" w:hAnsiTheme="majorBidi" w:cstheme="majorBidi"/>
          <w:sz w:val="32"/>
          <w:szCs w:val="32"/>
          <w:cs/>
        </w:rPr>
        <w:t>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FC32D9" w:rsidRPr="00F816CB">
        <w:rPr>
          <w:rFonts w:asciiTheme="majorBidi" w:hAnsiTheme="majorBidi" w:cstheme="majorBidi"/>
          <w:sz w:val="32"/>
          <w:szCs w:val="32"/>
        </w:rPr>
        <w:t xml:space="preserve">    </w:t>
      </w:r>
      <w:r w:rsidR="00144D7E" w:rsidRPr="00F816CB">
        <w:rPr>
          <w:rFonts w:asciiTheme="majorBidi" w:hAnsiTheme="majorBidi" w:cstheme="majorBidi"/>
          <w:sz w:val="32"/>
          <w:szCs w:val="32"/>
        </w:rPr>
        <w:t>1</w:t>
      </w:r>
      <w:r w:rsidR="003E4268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9A1FCF" w:rsidRPr="00F816CB">
        <w:rPr>
          <w:rFonts w:asciiTheme="majorBidi" w:hAnsiTheme="majorBidi" w:cstheme="majorBidi"/>
          <w:sz w:val="32"/>
          <w:szCs w:val="32"/>
          <w:cs/>
        </w:rPr>
        <w:t>-</w:t>
      </w:r>
      <w:r w:rsidR="003E4268" w:rsidRPr="00F816CB">
        <w:rPr>
          <w:rFonts w:asciiTheme="majorBidi" w:hAnsiTheme="majorBidi" w:cstheme="majorBidi"/>
          <w:sz w:val="32"/>
          <w:szCs w:val="32"/>
        </w:rPr>
        <w:t xml:space="preserve"> 20</w:t>
      </w:r>
      <w:r w:rsidR="00FC32D9"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71" w14:textId="30C9C13F" w:rsidR="00B3481D" w:rsidRPr="00F816CB" w:rsidRDefault="004E2D9A" w:rsidP="009E6F1C">
      <w:pPr>
        <w:tabs>
          <w:tab w:val="left" w:pos="1980"/>
          <w:tab w:val="left" w:pos="6660"/>
          <w:tab w:val="right" w:pos="7830"/>
        </w:tabs>
        <w:spacing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5C4CA8" w:rsidRPr="00F816CB">
        <w:rPr>
          <w:rFonts w:asciiTheme="majorBidi" w:hAnsiTheme="majorBidi" w:cstheme="majorBidi"/>
          <w:sz w:val="32"/>
          <w:szCs w:val="32"/>
          <w:cs/>
        </w:rPr>
        <w:t xml:space="preserve">ยานพาหนะ </w:t>
      </w:r>
      <w:r w:rsidR="00B3481D" w:rsidRPr="00F816CB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5C4CA8" w:rsidRPr="00F816CB">
        <w:rPr>
          <w:rFonts w:asciiTheme="majorBidi" w:hAnsiTheme="majorBidi" w:cstheme="majorBidi"/>
          <w:sz w:val="32"/>
          <w:szCs w:val="32"/>
          <w:cs/>
        </w:rPr>
        <w:t>และ</w:t>
      </w:r>
      <w:r w:rsidR="00B3481D" w:rsidRPr="00F816CB">
        <w:rPr>
          <w:rFonts w:asciiTheme="majorBidi" w:hAnsiTheme="majorBidi" w:cstheme="majorBidi"/>
          <w:sz w:val="32"/>
          <w:szCs w:val="32"/>
          <w:cs/>
        </w:rPr>
        <w:t>ติดตั้ง และอุปกรณ์</w:t>
      </w:r>
      <w:r w:rsidR="00B3481D" w:rsidRPr="00F816CB">
        <w:rPr>
          <w:rFonts w:asciiTheme="majorBidi" w:hAnsiTheme="majorBidi" w:cstheme="majorBidi"/>
          <w:sz w:val="32"/>
          <w:szCs w:val="32"/>
        </w:rPr>
        <w:tab/>
      </w:r>
      <w:r w:rsidR="003B036D" w:rsidRPr="00F816CB">
        <w:rPr>
          <w:rFonts w:asciiTheme="majorBidi" w:hAnsiTheme="majorBidi" w:cstheme="majorBidi"/>
          <w:sz w:val="32"/>
          <w:szCs w:val="32"/>
        </w:rPr>
        <w:t xml:space="preserve">    </w:t>
      </w:r>
      <w:r w:rsidR="003B036D" w:rsidRPr="00F816CB">
        <w:rPr>
          <w:rFonts w:asciiTheme="majorBidi" w:hAnsiTheme="majorBidi" w:cstheme="majorBidi"/>
          <w:sz w:val="32"/>
          <w:szCs w:val="32"/>
          <w:lang w:val="en-US"/>
        </w:rPr>
        <w:t xml:space="preserve">2 - </w:t>
      </w:r>
      <w:r w:rsidR="005A7318" w:rsidRPr="00F816CB">
        <w:rPr>
          <w:rFonts w:asciiTheme="majorBidi" w:hAnsiTheme="majorBidi" w:cstheme="majorBidi"/>
          <w:sz w:val="32"/>
          <w:szCs w:val="32"/>
        </w:rPr>
        <w:t>5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="00B3481D" w:rsidRPr="00F816C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72" w14:textId="5BCC4438" w:rsidR="00B3481D" w:rsidRPr="00F816CB" w:rsidRDefault="00B3481D" w:rsidP="009E6F1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486E9D" w:rsidRPr="00F816CB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F816CB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</w:t>
      </w:r>
      <w:r w:rsidR="004E2D9A" w:rsidRPr="00F816CB">
        <w:rPr>
          <w:rFonts w:asciiTheme="majorBidi" w:hAnsiTheme="majorBidi" w:cstheme="majorBidi"/>
          <w:sz w:val="32"/>
          <w:szCs w:val="32"/>
          <w:cs/>
        </w:rPr>
        <w:t>และติดตั้ง</w:t>
      </w:r>
    </w:p>
    <w:p w14:paraId="2C4EB973" w14:textId="7219554C" w:rsidR="005011B5" w:rsidRPr="00F816CB" w:rsidRDefault="003F6125" w:rsidP="009E6F1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CA51E1" w:rsidRPr="00F816CB">
        <w:rPr>
          <w:rFonts w:asciiTheme="majorBidi" w:hAnsiTheme="majorBidi" w:cstheme="majorBidi"/>
          <w:sz w:val="32"/>
          <w:szCs w:val="32"/>
          <w:cs/>
        </w:rPr>
        <w:t>บริษัทฯตัดรายการ</w:t>
      </w:r>
      <w:r w:rsidR="00F2558D" w:rsidRPr="00F816CB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="00CA51E1" w:rsidRPr="00F816CB">
        <w:rPr>
          <w:rFonts w:asciiTheme="majorBidi" w:hAnsiTheme="majorBidi" w:cstheme="majorBidi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CA51E1" w:rsidRPr="00F816CB">
        <w:rPr>
          <w:rFonts w:asciiTheme="majorBidi" w:hAnsiTheme="majorBidi" w:cstheme="majorBidi"/>
          <w:sz w:val="32"/>
          <w:szCs w:val="32"/>
          <w:cs/>
        </w:rPr>
        <w:t>กำไร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หรือ</w:t>
      </w:r>
      <w:r w:rsidR="00CA51E1" w:rsidRPr="00F816CB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1555EC" w:rsidRPr="00F816C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A51E1" w:rsidRPr="00F816CB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2C4EB974" w14:textId="79394B81" w:rsidR="00B3481D" w:rsidRPr="00F816CB" w:rsidRDefault="0064257C" w:rsidP="009E6F1C">
      <w:pPr>
        <w:tabs>
          <w:tab w:val="left" w:pos="540"/>
        </w:tabs>
        <w:spacing w:before="120" w:after="120" w:line="41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B1E59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481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และค่าตัดจำหน่า</w:t>
      </w:r>
      <w:r w:rsidR="00A64B4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</w:p>
    <w:p w14:paraId="2C4EB975" w14:textId="77777777" w:rsidR="00B3481D" w:rsidRPr="00F816CB" w:rsidRDefault="00B3481D" w:rsidP="009E6F1C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บริษัทฯบันทึกต้นทุนเริ่มแรกของสินทรัพย์ไม่มีตัวตนตามราคาทุน ภายหลังการรับรู้เริ่มแรก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C4EB976" w14:textId="7C904224" w:rsidR="00E83393" w:rsidRPr="00F816CB" w:rsidRDefault="00E83393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64257C" w:rsidRPr="00F816CB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F816CB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EC4786D" w14:textId="77777777" w:rsidR="005011B5" w:rsidRPr="00F816CB" w:rsidRDefault="00486E9D" w:rsidP="009E6F1C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>เป็นคอมพิวเตอร์ซอฟท์แวร์ ซึ่ง</w:t>
      </w:r>
      <w:r w:rsidRPr="00F816CB">
        <w:rPr>
          <w:rFonts w:asciiTheme="majorBidi" w:hAnsiTheme="majorBidi" w:cstheme="majorBidi"/>
          <w:sz w:val="32"/>
          <w:szCs w:val="32"/>
          <w:cs/>
        </w:rPr>
        <w:t>มีอายุการให้ประโยชน์</w:t>
      </w:r>
      <w:r w:rsidR="00726AA9" w:rsidRPr="00F816C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AD51D8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1FCF" w:rsidRPr="00F816C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C4EB978" w14:textId="4CD5755F" w:rsidR="005B6961" w:rsidRPr="00F816CB" w:rsidRDefault="0064257C" w:rsidP="009E6F1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B1E59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B6961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C4EB979" w14:textId="77777777" w:rsidR="005B6961" w:rsidRPr="00F816CB" w:rsidRDefault="005B6961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8100DC2" w14:textId="77777777" w:rsidR="00F11011" w:rsidRPr="00F816CB" w:rsidRDefault="005B6961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0F64CCF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7C" w14:textId="3B82B8BF" w:rsidR="007105ED" w:rsidRPr="00F816CB" w:rsidRDefault="0064257C" w:rsidP="009E6F1C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B1E59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105ED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C4EB97D" w14:textId="77777777" w:rsidR="002B1E59" w:rsidRPr="00F816CB" w:rsidRDefault="007105ED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2B1E59" w:rsidRPr="00F816CB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C4EB97E" w14:textId="77777777" w:rsidR="002B1E59" w:rsidRPr="00F816CB" w:rsidRDefault="002B1E59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บริษัทฯในฐานะผู้เช่า</w:t>
      </w:r>
    </w:p>
    <w:p w14:paraId="2C4EB980" w14:textId="5199E0EA" w:rsidR="002B1E59" w:rsidRPr="00F816CB" w:rsidRDefault="00B9498A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E59" w:rsidRPr="00F816CB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="00B827FF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="002B1E59" w:rsidRPr="00F816CB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C4EB981" w14:textId="77777777" w:rsidR="002B1E59" w:rsidRPr="00F816CB" w:rsidRDefault="002B1E59" w:rsidP="009E6F1C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14:paraId="2C4EB982" w14:textId="1D6DBFF9" w:rsidR="002B1E59" w:rsidRPr="00F816CB" w:rsidRDefault="002B1E59" w:rsidP="009E6F1C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482544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03D" w:rsidRPr="00F816CB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482544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03D" w:rsidRPr="00F816CB">
        <w:rPr>
          <w:rFonts w:asciiTheme="majorBidi" w:hAnsiTheme="majorBidi" w:cstheme="majorBidi"/>
          <w:sz w:val="32"/>
          <w:szCs w:val="32"/>
          <w:cs/>
        </w:rPr>
        <w:t>หรือการบูรณะสินทรัพย์อ้างอิงหรือสถานที่ตั้งของสินทรัพย์อ้างอิง</w:t>
      </w:r>
      <w:r w:rsidR="00482544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C4EB983" w14:textId="355AFA94" w:rsidR="002B1E59" w:rsidRPr="00F816CB" w:rsidRDefault="001556F2" w:rsidP="009E6F1C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C4EB984" w14:textId="77777777" w:rsidR="001556F2" w:rsidRPr="00F816CB" w:rsidRDefault="001556F2" w:rsidP="009E6F1C">
      <w:pPr>
        <w:tabs>
          <w:tab w:val="left" w:pos="1080"/>
          <w:tab w:val="left" w:pos="1980"/>
          <w:tab w:val="left" w:pos="6840"/>
          <w:tab w:val="right" w:pos="783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ส่วนปรับปรุงอาคารเช่าและอุปกรณ์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="008751D7" w:rsidRPr="00F816CB">
        <w:rPr>
          <w:rFonts w:asciiTheme="majorBidi" w:hAnsiTheme="majorBidi" w:cstheme="majorBidi"/>
          <w:sz w:val="32"/>
          <w:szCs w:val="32"/>
        </w:rPr>
        <w:t>1 - 10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85" w14:textId="6CAA49FD" w:rsidR="001556F2" w:rsidRPr="00F816CB" w:rsidRDefault="001556F2" w:rsidP="00EC553F">
      <w:pPr>
        <w:tabs>
          <w:tab w:val="left" w:pos="1080"/>
          <w:tab w:val="left" w:pos="1980"/>
          <w:tab w:val="left" w:pos="6633"/>
          <w:tab w:val="right" w:pos="783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="00FC32D9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3B036D" w:rsidRPr="00F816CB">
        <w:rPr>
          <w:rFonts w:asciiTheme="majorBidi" w:hAnsiTheme="majorBidi" w:cstheme="majorBidi"/>
          <w:sz w:val="32"/>
          <w:szCs w:val="32"/>
        </w:rPr>
        <w:t>3</w:t>
      </w:r>
      <w:r w:rsidR="00EC553F" w:rsidRPr="00F816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C553F" w:rsidRPr="00F816C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4EB986" w14:textId="3FD0B681" w:rsidR="001556F2" w:rsidRPr="00F816CB" w:rsidRDefault="001556F2" w:rsidP="009E6F1C">
      <w:pPr>
        <w:spacing w:before="120" w:after="120" w:line="420" w:lineRule="exact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2C4EB987" w14:textId="10E90D2E" w:rsidR="002B1E59" w:rsidRPr="00F816CB" w:rsidRDefault="00397030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2B1E59"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C4EB988" w14:textId="77777777" w:rsidR="001556F2" w:rsidRPr="00F816CB" w:rsidRDefault="001556F2" w:rsidP="00397030">
      <w:pPr>
        <w:spacing w:before="120" w:after="120"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2C4EB989" w14:textId="77777777" w:rsidR="001556F2" w:rsidRPr="00F816CB" w:rsidRDefault="001556F2" w:rsidP="00397030">
      <w:pPr>
        <w:spacing w:before="120" w:after="120" w:line="240" w:lineRule="auto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 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4EB98A" w14:textId="77777777" w:rsidR="002B1E59" w:rsidRPr="00F816CB" w:rsidRDefault="001556F2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1E59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4EB98B" w14:textId="77777777" w:rsidR="00E83393" w:rsidRPr="00F816CB" w:rsidRDefault="002B1E59" w:rsidP="0039703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="001556F2" w:rsidRPr="00F816C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4EB98F" w14:textId="63E6FF7C" w:rsidR="005B6961" w:rsidRPr="00F816CB" w:rsidRDefault="0064257C" w:rsidP="00397030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27D2D" w:rsidRPr="00F816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B6961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C27D2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C4EB990" w14:textId="4B16AA4D" w:rsidR="005B6961" w:rsidRPr="00F816CB" w:rsidRDefault="005B6961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บริษัทฯจะทำการประเมินการด้อยค่าของส่วนปรับปรุงอาคารเช่าและอุปกรณ์</w:t>
      </w:r>
      <w:r w:rsidR="001D24ED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1D24ED" w:rsidRPr="00F816C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E83393" w:rsidRPr="00F816CB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หรือสินทรัพย์ไม่มีตัวตนอื่น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C4EB991" w14:textId="5E1BBA4B" w:rsidR="005B6961" w:rsidRPr="00F816CB" w:rsidRDefault="005B6961" w:rsidP="0039703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2C4EB993" w14:textId="071F4091" w:rsidR="001555EC" w:rsidRPr="00F816CB" w:rsidRDefault="0064257C" w:rsidP="00397030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27D2D" w:rsidRPr="00F816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555EC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2C4EB994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990" w:hanging="45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C4EB995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4EB996" w14:textId="2D5054A1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2C4EB997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C4EB998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C4EB999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2C4EB99A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2C4EB99B" w14:textId="68C6BF90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816CB">
        <w:rPr>
          <w:rFonts w:asciiTheme="majorBidi" w:hAnsiTheme="majorBidi" w:cstheme="majorBidi"/>
          <w:sz w:val="32"/>
          <w:szCs w:val="32"/>
        </w:rPr>
        <w:t>Projected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</w:rPr>
        <w:t>Unit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</w:rPr>
        <w:t>Credit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</w:rPr>
        <w:t>Method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C4EB99C" w14:textId="77777777" w:rsidR="001555EC" w:rsidRPr="00F816CB" w:rsidRDefault="001555EC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C4EB99D" w14:textId="2BAFDBDE" w:rsidR="00B75391" w:rsidRPr="00F816CB" w:rsidRDefault="00B75391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ต้นทุนบริการในอดีตจ</w:t>
      </w:r>
      <w:r w:rsidR="005B6961" w:rsidRPr="00F816CB">
        <w:rPr>
          <w:rFonts w:asciiTheme="majorBidi" w:hAnsiTheme="majorBidi" w:cstheme="majorBidi"/>
          <w:sz w:val="32"/>
          <w:szCs w:val="32"/>
          <w:cs/>
        </w:rPr>
        <w:t>ะ</w:t>
      </w:r>
      <w:r w:rsidRPr="00F816CB">
        <w:rPr>
          <w:rFonts w:asciiTheme="majorBidi" w:hAnsiTheme="majorBidi" w:cstheme="majorBidi"/>
          <w:sz w:val="32"/>
          <w:szCs w:val="32"/>
          <w:cs/>
        </w:rPr>
        <w:t>รับรู้ทั้งจำนวนในกำไรหรือขาดทุนทันทีที่มีการแก้</w:t>
      </w:r>
      <w:r w:rsidR="00C40801" w:rsidRPr="00F816CB">
        <w:rPr>
          <w:rFonts w:asciiTheme="majorBidi" w:hAnsiTheme="majorBidi" w:cstheme="majorBidi"/>
          <w:sz w:val="32"/>
          <w:szCs w:val="32"/>
          <w:cs/>
        </w:rPr>
        <w:t>ไข</w:t>
      </w:r>
      <w:r w:rsidRPr="00F816CB">
        <w:rPr>
          <w:rFonts w:asciiTheme="majorBidi" w:hAnsiTheme="majorBidi" w:cstheme="majorBidi"/>
          <w:sz w:val="32"/>
          <w:szCs w:val="32"/>
          <w:cs/>
        </w:rPr>
        <w:t>โครงการหรือ</w:t>
      </w:r>
      <w:r w:rsidR="00C40801" w:rsidRPr="00F816CB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F816CB">
        <w:rPr>
          <w:rFonts w:asciiTheme="majorBidi" w:hAnsiTheme="majorBidi" w:cstheme="majorBidi"/>
          <w:sz w:val="32"/>
          <w:szCs w:val="32"/>
          <w:cs/>
        </w:rPr>
        <w:t>กิจการรับรู้ต้นทุนการปรับโครงสร้างที่เกี่ยวข้อง</w:t>
      </w:r>
    </w:p>
    <w:p w14:paraId="2C4EB99E" w14:textId="686D1F18" w:rsidR="00CA51E1" w:rsidRPr="00F816CB" w:rsidRDefault="0064257C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C27D2D" w:rsidRPr="00F816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E4268" w:rsidRPr="00F816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CBF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51E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C4EB99F" w14:textId="74D1BCC3" w:rsidR="00CA51E1" w:rsidRPr="00F816CB" w:rsidRDefault="00CA51E1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0C1094" w:rsidRPr="00F816CB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C4EB9A0" w14:textId="33A57111" w:rsidR="007030A6" w:rsidRPr="00F816CB" w:rsidRDefault="007D41DA" w:rsidP="00397030">
      <w:pPr>
        <w:tabs>
          <w:tab w:val="left" w:pos="1440"/>
        </w:tabs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4.15</w:t>
      </w:r>
      <w:r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30A6"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2C4EB9A1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C4EB9A2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E3D48B6" w14:textId="0E64B4B4" w:rsidR="007D41DA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D63FA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2C4EB9A5" w14:textId="3404910C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2C4EB9A6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2C4EB9A7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4EB9A8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4EB9A9" w14:textId="77777777" w:rsidR="007030A6" w:rsidRPr="00F816CB" w:rsidRDefault="007030A6" w:rsidP="00397030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0D526A2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C4EB9BF" w14:textId="7D716946" w:rsidR="00EE44FB" w:rsidRPr="00F816CB" w:rsidRDefault="0064257C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7F4218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F493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</w:t>
      </w:r>
      <w:r w:rsidR="00FF4938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การวัดมูลค่ายุติธรรม</w:t>
      </w:r>
    </w:p>
    <w:p w14:paraId="2C4EB9C0" w14:textId="5236CBA3" w:rsidR="00EE44FB" w:rsidRPr="00F816CB" w:rsidRDefault="00EE44FB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</w:t>
      </w:r>
      <w:r w:rsidR="00CD63FA" w:rsidRPr="00F816CB">
        <w:rPr>
          <w:rFonts w:asciiTheme="majorBidi" w:hAnsiTheme="majorBidi" w:cstheme="majorBidi"/>
          <w:sz w:val="32"/>
          <w:szCs w:val="32"/>
          <w:cs/>
        </w:rPr>
        <w:t>รายการดังกล่าว</w:t>
      </w:r>
      <w:r w:rsidRPr="00F816CB">
        <w:rPr>
          <w:rFonts w:asciiTheme="majorBidi" w:hAnsiTheme="majorBidi" w:cstheme="majorBidi"/>
          <w:sz w:val="32"/>
          <w:szCs w:val="32"/>
          <w:cs/>
        </w:rPr>
        <w:t>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</w:t>
      </w:r>
      <w:r w:rsidR="00864F4D" w:rsidRPr="00F816CB">
        <w:rPr>
          <w:rFonts w:asciiTheme="majorBidi" w:hAnsiTheme="majorBidi" w:cstheme="majorBidi"/>
          <w:sz w:val="32"/>
          <w:szCs w:val="32"/>
          <w:cs/>
        </w:rPr>
        <w:t>ต้อง</w:t>
      </w:r>
      <w:r w:rsidRPr="00F816CB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="00CD63FA" w:rsidRPr="00F816CB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4EB9C1" w14:textId="77777777" w:rsidR="00EE44FB" w:rsidRPr="00F816CB" w:rsidRDefault="00EE44FB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C4EB9C2" w14:textId="77777777" w:rsidR="00EE44FB" w:rsidRPr="00F816CB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816CB">
        <w:rPr>
          <w:rFonts w:asciiTheme="majorBidi" w:hAnsiTheme="majorBidi" w:cstheme="majorBidi"/>
          <w:sz w:val="32"/>
          <w:szCs w:val="32"/>
        </w:rPr>
        <w:t>1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4EB9C3" w14:textId="77777777" w:rsidR="00EE44FB" w:rsidRPr="00F816CB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816CB">
        <w:rPr>
          <w:rFonts w:asciiTheme="majorBidi" w:hAnsiTheme="majorBidi" w:cstheme="majorBidi"/>
          <w:sz w:val="32"/>
          <w:szCs w:val="32"/>
        </w:rPr>
        <w:t>2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C4EB9C4" w14:textId="77777777" w:rsidR="00EE44FB" w:rsidRPr="00F816CB" w:rsidRDefault="00EE44FB" w:rsidP="009E6F1C">
      <w:pPr>
        <w:tabs>
          <w:tab w:val="left" w:pos="540"/>
        </w:tabs>
        <w:spacing w:before="120" w:after="120" w:line="240" w:lineRule="auto"/>
        <w:ind w:left="1350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816CB">
        <w:rPr>
          <w:rFonts w:asciiTheme="majorBidi" w:hAnsiTheme="majorBidi" w:cstheme="majorBidi"/>
          <w:sz w:val="32"/>
          <w:szCs w:val="32"/>
        </w:rPr>
        <w:t>3</w:t>
      </w: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C4EB9C5" w14:textId="46E6DE75" w:rsidR="00EE44FB" w:rsidRPr="00F816CB" w:rsidRDefault="00EE44FB" w:rsidP="009E6F1C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ณ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4EB9C7" w14:textId="0557F177" w:rsidR="0054712B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C4EB9C8" w14:textId="77777777" w:rsidR="0054712B" w:rsidRPr="00F816CB" w:rsidRDefault="0054712B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            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4EB9C9" w14:textId="6CCFEDC1" w:rsidR="0054712B" w:rsidRPr="00F816CB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7DF2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4712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ของลูกหนี้ตามสัญญาเช่าซื้อและลูกหนี้เงินให้</w:t>
      </w:r>
      <w:r w:rsidR="00AD51D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2C4EB9CA" w14:textId="08E447FC" w:rsidR="003E4268" w:rsidRPr="00F816CB" w:rsidRDefault="003E4268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 ลูกหนี้เงินให้กู้ยืม ดอกเบี้ยค้างรับ ลูกหนี้การค้าและลูกหนี้อื่น การคำนวณค่าเผื่อผลขาดทุน</w:t>
      </w:r>
      <w:r w:rsidR="00FF4938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การพัฒนาแบบจำลองที่สลับซับซ้อนและการใช้ชุดข้อมูลสมมติฐานหลายชุด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6D9E1E65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CB" w14:textId="30B0118D" w:rsidR="00EE44FB" w:rsidRPr="00F816CB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2C4EB9CC" w14:textId="77777777" w:rsidR="00EE44FB" w:rsidRPr="00F816CB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 อายุของทรัพย์สินรอการขายคงค้างและสภาวะเศรษฐกิจที่เป็นอยู่ในขณะนั้น</w:t>
      </w:r>
    </w:p>
    <w:p w14:paraId="2C4EB9CD" w14:textId="76193B97" w:rsidR="00EE44FB" w:rsidRPr="00F816CB" w:rsidRDefault="0064257C" w:rsidP="009E6F1C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B696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ส่วนปรับปรุงอาคารเช่า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2C4EB9CE" w14:textId="2B63B920" w:rsidR="00EE44FB" w:rsidRPr="00F816CB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165C03" w:rsidRPr="00F816CB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และอุปกรณ์ ฝ่ายบริหารจำเป็นต้องทำการประมาณอายุการ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165C03" w:rsidRPr="00F816CB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และอุปกรณ์ และต้องทบทวนอายุการ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ใช้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2C4EB9CF" w14:textId="744A1243" w:rsidR="00EE44FB" w:rsidRPr="00F816CB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165C03" w:rsidRPr="00F816CB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C4EB9D1" w14:textId="7FE0FB7A" w:rsidR="00EE44FB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601DD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2C4EB9D2" w14:textId="77777777" w:rsidR="00EE44FB" w:rsidRPr="00F816CB" w:rsidRDefault="00EE44FB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C4EB9D3" w14:textId="4E175C71" w:rsidR="00EE44FB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E44FB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C4EB9D4" w14:textId="74A35A0C" w:rsidR="00EE44FB" w:rsidRPr="00F816CB" w:rsidRDefault="00E83393" w:rsidP="009E6F1C">
      <w:pPr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EE44FB" w:rsidRPr="00F816CB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</w:t>
      </w:r>
      <w:r w:rsidR="00A74C09" w:rsidRPr="00F816CB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E44FB" w:rsidRPr="00F816CB">
        <w:rPr>
          <w:rFonts w:asciiTheme="majorBidi" w:hAnsiTheme="majorBidi" w:cstheme="majorBidi"/>
          <w:sz w:val="32"/>
          <w:szCs w:val="32"/>
          <w:cs/>
        </w:rPr>
        <w:t>ในอนาคต อัตรามรณะและอัตราการเปลี่ยนแปลงในจำนวนพนักงาน เป็นต้น</w:t>
      </w:r>
    </w:p>
    <w:p w14:paraId="254EF9A1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D5" w14:textId="4D0A759E" w:rsidR="00E83393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  <w:r w:rsidR="003725C6" w:rsidRPr="00F816CB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487DF2"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</w:t>
      </w:r>
      <w:r w:rsidR="00C71029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487DF2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2C4EB9D6" w14:textId="77777777" w:rsidR="00487DF2" w:rsidRPr="00F816CB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C4EB9D7" w14:textId="77777777" w:rsidR="00487DF2" w:rsidRPr="00F816CB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2C4EB9D8" w14:textId="77777777" w:rsidR="00487DF2" w:rsidRPr="00F816CB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</w:p>
    <w:p w14:paraId="2C4EB9D9" w14:textId="77777777" w:rsidR="00487DF2" w:rsidRPr="00F816CB" w:rsidRDefault="00487DF2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</w:p>
    <w:p w14:paraId="2C4EB9DA" w14:textId="263B1DD3" w:rsidR="00E83393" w:rsidRPr="00F816CB" w:rsidRDefault="0064257C" w:rsidP="009E6F1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339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C4EB9DB" w14:textId="77097F13" w:rsidR="00E83393" w:rsidRPr="00F816CB" w:rsidRDefault="00E83393" w:rsidP="009E6F1C">
      <w:pPr>
        <w:tabs>
          <w:tab w:val="left" w:pos="1440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E2D9A" w:rsidRPr="00F816CB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ฐานะการเงินและการเปิดเผยลำดับชั้นของมูลค่ายุติธรรม</w:t>
      </w:r>
    </w:p>
    <w:p w14:paraId="2C4EB9DC" w14:textId="5D382F7B" w:rsidR="000B18DE" w:rsidRPr="00F816CB" w:rsidRDefault="0064257C" w:rsidP="009E6F1C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6</w:t>
      </w:r>
      <w:r w:rsidR="00AD51D8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D51D8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18DE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C4EB9DD" w14:textId="77777777" w:rsidR="000B18DE" w:rsidRPr="00F816CB" w:rsidRDefault="000B18DE" w:rsidP="009E6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81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816C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D7456C" w:rsidRPr="00F816CB" w14:paraId="2C4EB9E1" w14:textId="47575E65" w:rsidTr="008D4B44">
        <w:tc>
          <w:tcPr>
            <w:tcW w:w="5130" w:type="dxa"/>
            <w:vAlign w:val="bottom"/>
          </w:tcPr>
          <w:p w14:paraId="2C4EB9DE" w14:textId="77777777" w:rsidR="00D7456C" w:rsidRPr="00F816CB" w:rsidRDefault="00D7456C" w:rsidP="00D745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444F215" w14:textId="074F6157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7DCD15B7" w14:textId="3D0D2A62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A6A16" w:rsidRPr="00F816CB" w14:paraId="2C4EB9E5" w14:textId="304A7575" w:rsidTr="008D4B44">
        <w:tc>
          <w:tcPr>
            <w:tcW w:w="5130" w:type="dxa"/>
            <w:vAlign w:val="bottom"/>
          </w:tcPr>
          <w:p w14:paraId="2C4EB9E2" w14:textId="77777777" w:rsidR="00FA6A16" w:rsidRPr="00F816CB" w:rsidRDefault="00FA6A16" w:rsidP="00FA6A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 </w:t>
            </w:r>
          </w:p>
        </w:tc>
        <w:tc>
          <w:tcPr>
            <w:tcW w:w="1980" w:type="dxa"/>
            <w:vAlign w:val="bottom"/>
          </w:tcPr>
          <w:p w14:paraId="103AFF68" w14:textId="32D57571" w:rsidR="00FA6A16" w:rsidRPr="00F816CB" w:rsidRDefault="00FA6A16" w:rsidP="00FA6A16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</w:rPr>
              <w:t>389</w:t>
            </w:r>
          </w:p>
        </w:tc>
        <w:tc>
          <w:tcPr>
            <w:tcW w:w="1980" w:type="dxa"/>
            <w:vAlign w:val="bottom"/>
          </w:tcPr>
          <w:p w14:paraId="3388C586" w14:textId="3D1FC958" w:rsidR="00FA6A16" w:rsidRPr="00F816CB" w:rsidRDefault="00FA6A16" w:rsidP="00FA6A16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1,178</w:t>
            </w:r>
          </w:p>
        </w:tc>
      </w:tr>
      <w:tr w:rsidR="00FA6A16" w:rsidRPr="00F816CB" w14:paraId="2C4EB9E9" w14:textId="2A59BB9F" w:rsidTr="008D4B44">
        <w:tc>
          <w:tcPr>
            <w:tcW w:w="5130" w:type="dxa"/>
            <w:vAlign w:val="bottom"/>
          </w:tcPr>
          <w:p w14:paraId="2C4EB9E6" w14:textId="77777777" w:rsidR="00FA6A16" w:rsidRPr="00F816CB" w:rsidRDefault="00FA6A16" w:rsidP="00FA6A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เงินฝากธนาคารออมทรัพย์</w:t>
            </w:r>
          </w:p>
        </w:tc>
        <w:tc>
          <w:tcPr>
            <w:tcW w:w="1980" w:type="dxa"/>
            <w:vAlign w:val="bottom"/>
          </w:tcPr>
          <w:p w14:paraId="38016C88" w14:textId="42074A44" w:rsidR="00FA6A16" w:rsidRPr="00F816CB" w:rsidRDefault="00FA6A16" w:rsidP="00FA6A16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FA6A16">
              <w:rPr>
                <w:rFonts w:asciiTheme="majorBidi" w:hAnsiTheme="majorBidi" w:cstheme="majorBidi"/>
                <w:sz w:val="28"/>
                <w:szCs w:val="28"/>
              </w:rPr>
              <w:t>,024</w:t>
            </w:r>
          </w:p>
        </w:tc>
        <w:tc>
          <w:tcPr>
            <w:tcW w:w="1980" w:type="dxa"/>
            <w:vAlign w:val="bottom"/>
          </w:tcPr>
          <w:p w14:paraId="4F7F7CAE" w14:textId="077C0359" w:rsidR="00FA6A16" w:rsidRPr="00F816CB" w:rsidRDefault="00FA6A16" w:rsidP="00FA6A16">
            <w:pP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23,074</w:t>
            </w:r>
          </w:p>
        </w:tc>
      </w:tr>
      <w:tr w:rsidR="00FA6A16" w:rsidRPr="00F816CB" w14:paraId="2C4EB9ED" w14:textId="63F4243A" w:rsidTr="008D4B44">
        <w:tc>
          <w:tcPr>
            <w:tcW w:w="5130" w:type="dxa"/>
            <w:vAlign w:val="bottom"/>
          </w:tcPr>
          <w:p w14:paraId="2C4EB9EA" w14:textId="77777777" w:rsidR="00FA6A16" w:rsidRPr="00F816CB" w:rsidRDefault="00FA6A16" w:rsidP="00FA6A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980" w:type="dxa"/>
            <w:vAlign w:val="bottom"/>
          </w:tcPr>
          <w:p w14:paraId="7FAD5314" w14:textId="2CB8E0D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551">
              <w:rPr>
                <w:rFonts w:asciiTheme="majorBidi" w:hAnsiTheme="majorBidi" w:cstheme="majorBidi"/>
                <w:sz w:val="28"/>
                <w:szCs w:val="28"/>
              </w:rPr>
              <w:t>8,513</w:t>
            </w:r>
          </w:p>
        </w:tc>
        <w:tc>
          <w:tcPr>
            <w:tcW w:w="1980" w:type="dxa"/>
            <w:vAlign w:val="bottom"/>
          </w:tcPr>
          <w:p w14:paraId="281EBB3C" w14:textId="3B9920A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15,547</w:t>
            </w:r>
          </w:p>
        </w:tc>
      </w:tr>
      <w:tr w:rsidR="00FA6A16" w:rsidRPr="00F816CB" w14:paraId="2C4EB9F1" w14:textId="4FA5CACC" w:rsidTr="008D4B44">
        <w:tc>
          <w:tcPr>
            <w:tcW w:w="5130" w:type="dxa"/>
            <w:vAlign w:val="bottom"/>
          </w:tcPr>
          <w:p w14:paraId="2C4EB9EE" w14:textId="77777777" w:rsidR="00FA6A16" w:rsidRPr="00F816CB" w:rsidRDefault="00FA6A16" w:rsidP="00FA6A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0" w:type="dxa"/>
            <w:vAlign w:val="bottom"/>
          </w:tcPr>
          <w:p w14:paraId="73CC2867" w14:textId="4B96F658" w:rsidR="00FA6A16" w:rsidRPr="00F816CB" w:rsidRDefault="00FA6A16" w:rsidP="00FA6A16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2551">
              <w:rPr>
                <w:rFonts w:asciiTheme="majorBidi" w:hAnsiTheme="majorBidi" w:cstheme="majorBidi"/>
                <w:sz w:val="28"/>
                <w:szCs w:val="28"/>
              </w:rPr>
              <w:t>17,926</w:t>
            </w:r>
          </w:p>
        </w:tc>
        <w:tc>
          <w:tcPr>
            <w:tcW w:w="1980" w:type="dxa"/>
            <w:vAlign w:val="bottom"/>
          </w:tcPr>
          <w:p w14:paraId="2661CB67" w14:textId="7C86B720" w:rsidR="00FA6A16" w:rsidRPr="00F816CB" w:rsidRDefault="00FA6A16" w:rsidP="00FA6A16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39,799</w:t>
            </w:r>
          </w:p>
        </w:tc>
      </w:tr>
    </w:tbl>
    <w:p w14:paraId="2C4EB9F2" w14:textId="3A5F3B2C" w:rsidR="00D34B41" w:rsidRPr="00F816CB" w:rsidRDefault="00D34B41" w:rsidP="009E6F1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4335BF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0.15</w:t>
      </w:r>
      <w:r w:rsidR="00CD63FA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-</w:t>
      </w:r>
      <w:r w:rsidR="00CD63FA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0.40</w:t>
      </w:r>
      <w:r w:rsidR="00144D7E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</w:rPr>
        <w:t>:</w:t>
      </w:r>
      <w:r w:rsidR="00D02327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C743C" w:rsidRPr="00F816CB">
        <w:rPr>
          <w:rFonts w:asciiTheme="majorBidi" w:hAnsiTheme="majorBidi" w:cstheme="majorBidi"/>
          <w:sz w:val="32"/>
          <w:szCs w:val="32"/>
        </w:rPr>
        <w:t>0.</w:t>
      </w:r>
      <w:r w:rsidR="009C5474" w:rsidRPr="00F816CB">
        <w:rPr>
          <w:rFonts w:asciiTheme="majorBidi" w:hAnsiTheme="majorBidi" w:cstheme="majorBidi"/>
          <w:sz w:val="32"/>
          <w:szCs w:val="32"/>
        </w:rPr>
        <w:t>15</w:t>
      </w:r>
      <w:r w:rsidR="005C743C" w:rsidRPr="00F816CB">
        <w:rPr>
          <w:rFonts w:asciiTheme="majorBidi" w:hAnsiTheme="majorBidi" w:cstheme="majorBidi"/>
          <w:sz w:val="32"/>
          <w:szCs w:val="32"/>
        </w:rPr>
        <w:t xml:space="preserve"> - 0.</w:t>
      </w:r>
      <w:r w:rsidR="00D7456C" w:rsidRPr="00F816CB">
        <w:rPr>
          <w:rFonts w:asciiTheme="majorBidi" w:hAnsiTheme="majorBidi" w:cstheme="majorBidi"/>
          <w:sz w:val="32"/>
          <w:szCs w:val="32"/>
        </w:rPr>
        <w:t>50</w:t>
      </w:r>
      <w:r w:rsidR="00E92C93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</w:p>
    <w:p w14:paraId="50D76517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9F3" w14:textId="61CB570C" w:rsidR="00DB1AF3" w:rsidRPr="00F816CB" w:rsidRDefault="0064257C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B1AF3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1AF3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เงินฝากธนาคารที่มีข้อจำกัดในการเบิกใช้</w:t>
      </w:r>
    </w:p>
    <w:p w14:paraId="5CB81132" w14:textId="7228E76C" w:rsidR="0064257C" w:rsidRPr="00F816CB" w:rsidRDefault="00DB1AF3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2C4EB9F5" w14:textId="73DF687A" w:rsidR="001B7454" w:rsidRPr="00F816CB" w:rsidRDefault="0064257C" w:rsidP="00144D7E">
      <w:pPr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075FDF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745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743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2C4EB9F6" w14:textId="7AAC86E8" w:rsidR="00EA0E18" w:rsidRPr="00F816CB" w:rsidRDefault="0064257C" w:rsidP="00144D7E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075FDF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5FDF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743D" w:rsidRPr="00F816CB">
        <w:rPr>
          <w:rFonts w:asciiTheme="majorBidi" w:hAnsiTheme="majorBidi" w:cstheme="majorBidi"/>
          <w:sz w:val="32"/>
          <w:szCs w:val="32"/>
        </w:rPr>
        <w:tab/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5FDF" w:rsidRPr="00F816CB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ลูกหนี้ตามสัญญาเช่าซื้อมีระยะเวลาตามสัญญาโดยประมาณ </w:t>
      </w:r>
      <w:r w:rsidR="00FA6A16">
        <w:rPr>
          <w:rFonts w:asciiTheme="majorBidi" w:hAnsiTheme="majorBidi" w:cstheme="majorBidi"/>
          <w:sz w:val="32"/>
          <w:szCs w:val="32"/>
        </w:rPr>
        <w:t>3</w:t>
      </w:r>
      <w:r w:rsidR="00075FDF" w:rsidRPr="00F816C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066091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84</w:t>
      </w:r>
      <w:r w:rsidR="00F05908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075FDF" w:rsidRPr="00F816CB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Pr="00F816CB">
        <w:rPr>
          <w:rFonts w:asciiTheme="majorBidi" w:hAnsiTheme="majorBidi" w:cstheme="majorBidi"/>
          <w:sz w:val="32"/>
          <w:szCs w:val="32"/>
        </w:rPr>
        <w:t>(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</w:rPr>
        <w:t>: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6F1BD5" w:rsidRPr="00F816CB">
        <w:rPr>
          <w:rFonts w:asciiTheme="majorBidi" w:hAnsiTheme="majorBidi" w:cstheme="majorBidi"/>
          <w:sz w:val="32"/>
          <w:szCs w:val="32"/>
        </w:rPr>
        <w:t>3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F1BD5" w:rsidRPr="00F816CB">
        <w:rPr>
          <w:rFonts w:asciiTheme="majorBidi" w:hAnsiTheme="majorBidi" w:cstheme="majorBidi"/>
          <w:sz w:val="32"/>
          <w:szCs w:val="32"/>
          <w:lang w:val="en-US"/>
        </w:rPr>
        <w:t>84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งวด) </w:t>
      </w:r>
      <w:r w:rsidR="00075FDF" w:rsidRPr="00F816CB">
        <w:rPr>
          <w:rFonts w:asciiTheme="majorBidi" w:hAnsiTheme="majorBidi" w:cstheme="majorBidi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10"/>
        <w:gridCol w:w="1110"/>
        <w:gridCol w:w="1110"/>
        <w:gridCol w:w="1110"/>
        <w:gridCol w:w="1110"/>
        <w:gridCol w:w="1110"/>
      </w:tblGrid>
      <w:tr w:rsidR="00AB5B6B" w:rsidRPr="00F816CB" w14:paraId="67BBF7E2" w14:textId="77777777" w:rsidTr="00144D7E">
        <w:tc>
          <w:tcPr>
            <w:tcW w:w="2790" w:type="dxa"/>
          </w:tcPr>
          <w:p w14:paraId="033B19D4" w14:textId="77777777" w:rsidR="00AB5B6B" w:rsidRPr="00F816CB" w:rsidRDefault="00AB5B6B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D5A9969" w14:textId="77777777" w:rsidR="00AB5B6B" w:rsidRPr="00F816CB" w:rsidRDefault="00AB5B6B" w:rsidP="00144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B5B6B" w:rsidRPr="00F816CB" w14:paraId="114644AC" w14:textId="77777777" w:rsidTr="00144D7E">
        <w:tc>
          <w:tcPr>
            <w:tcW w:w="2790" w:type="dxa"/>
          </w:tcPr>
          <w:p w14:paraId="3121866C" w14:textId="77777777" w:rsidR="00AB5B6B" w:rsidRPr="00F816CB" w:rsidRDefault="00AB5B6B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6E2EB798" w14:textId="45420E9E" w:rsidR="00AB5B6B" w:rsidRPr="00F816CB" w:rsidRDefault="00E56D9F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</w:tr>
      <w:tr w:rsidR="00CD63FA" w:rsidRPr="00F816CB" w14:paraId="0E3E4C52" w14:textId="77777777" w:rsidTr="00144D7E">
        <w:tc>
          <w:tcPr>
            <w:tcW w:w="2790" w:type="dxa"/>
          </w:tcPr>
          <w:p w14:paraId="22E23E9E" w14:textId="77777777" w:rsidR="00CD63FA" w:rsidRPr="00F816CB" w:rsidRDefault="00CD63FA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5C88FC27" w14:textId="43D6D9C3" w:rsidR="00CD63FA" w:rsidRPr="00F816CB" w:rsidRDefault="00CD63FA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144D7E" w:rsidRPr="00F816CB" w14:paraId="5A125464" w14:textId="77777777" w:rsidTr="00144D7E">
        <w:tc>
          <w:tcPr>
            <w:tcW w:w="2790" w:type="dxa"/>
          </w:tcPr>
          <w:p w14:paraId="4FC5371A" w14:textId="77777777" w:rsidR="00144D7E" w:rsidRPr="00F816CB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BDFB843" w14:textId="0F4D8C2C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10" w:type="dxa"/>
            <w:vAlign w:val="bottom"/>
          </w:tcPr>
          <w:p w14:paraId="30ACB7AF" w14:textId="125EC4F2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6D0F8A24" w14:textId="50BC349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2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0833718E" w14:textId="1F611325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38980C69" w14:textId="5A26FEC6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4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3C20D7FC" w14:textId="7488DE10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30AAF18" w14:textId="104B767C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0A221F2A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A6A16" w:rsidRPr="00F816CB" w14:paraId="3E197FE5" w14:textId="77777777" w:rsidTr="00144D7E">
        <w:tc>
          <w:tcPr>
            <w:tcW w:w="2790" w:type="dxa"/>
          </w:tcPr>
          <w:p w14:paraId="0C3C5AC5" w14:textId="77777777" w:rsidR="00FA6A16" w:rsidRPr="00F816CB" w:rsidRDefault="00FA6A16" w:rsidP="00FA6A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0" w:type="dxa"/>
            <w:vAlign w:val="bottom"/>
          </w:tcPr>
          <w:p w14:paraId="0272F443" w14:textId="31B2EA5D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352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675</w:t>
            </w:r>
          </w:p>
        </w:tc>
        <w:tc>
          <w:tcPr>
            <w:tcW w:w="1110" w:type="dxa"/>
            <w:vAlign w:val="bottom"/>
          </w:tcPr>
          <w:p w14:paraId="0F1166C4" w14:textId="37D5CE2C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39,071</w:t>
            </w:r>
          </w:p>
        </w:tc>
        <w:tc>
          <w:tcPr>
            <w:tcW w:w="1110" w:type="dxa"/>
            <w:vAlign w:val="bottom"/>
          </w:tcPr>
          <w:p w14:paraId="29A01811" w14:textId="20534667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10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356</w:t>
            </w:r>
          </w:p>
        </w:tc>
        <w:tc>
          <w:tcPr>
            <w:tcW w:w="1110" w:type="dxa"/>
            <w:vAlign w:val="bottom"/>
          </w:tcPr>
          <w:p w14:paraId="7DC80AC1" w14:textId="35C09DC8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263</w:t>
            </w:r>
          </w:p>
        </w:tc>
        <w:tc>
          <w:tcPr>
            <w:tcW w:w="1110" w:type="dxa"/>
            <w:vAlign w:val="bottom"/>
          </w:tcPr>
          <w:p w14:paraId="7E51925C" w14:textId="3971DC9F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2,447</w:t>
            </w:r>
          </w:p>
        </w:tc>
        <w:tc>
          <w:tcPr>
            <w:tcW w:w="1110" w:type="dxa"/>
            <w:vAlign w:val="bottom"/>
          </w:tcPr>
          <w:p w14:paraId="403B4D83" w14:textId="602986DE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410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812</w:t>
            </w:r>
          </w:p>
        </w:tc>
      </w:tr>
      <w:tr w:rsidR="00FA6A16" w:rsidRPr="00F816CB" w14:paraId="536E336F" w14:textId="77777777" w:rsidTr="00144D7E">
        <w:tc>
          <w:tcPr>
            <w:tcW w:w="2790" w:type="dxa"/>
          </w:tcPr>
          <w:p w14:paraId="734C3DD8" w14:textId="2F9D2891" w:rsidR="00FA6A16" w:rsidRPr="00F816CB" w:rsidRDefault="00FA6A16" w:rsidP="00FA6A16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110" w:type="dxa"/>
            <w:vAlign w:val="bottom"/>
          </w:tcPr>
          <w:p w14:paraId="4EED7683" w14:textId="3427DAF3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(58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264)</w:t>
            </w:r>
          </w:p>
        </w:tc>
        <w:tc>
          <w:tcPr>
            <w:tcW w:w="1110" w:type="dxa"/>
            <w:vAlign w:val="bottom"/>
          </w:tcPr>
          <w:p w14:paraId="06E860ED" w14:textId="7807701E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(7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332)</w:t>
            </w:r>
          </w:p>
        </w:tc>
        <w:tc>
          <w:tcPr>
            <w:tcW w:w="1110" w:type="dxa"/>
            <w:vAlign w:val="bottom"/>
          </w:tcPr>
          <w:p w14:paraId="1BDB15B4" w14:textId="506538EA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260)</w:t>
            </w:r>
          </w:p>
        </w:tc>
        <w:tc>
          <w:tcPr>
            <w:tcW w:w="1110" w:type="dxa"/>
            <w:vAlign w:val="bottom"/>
          </w:tcPr>
          <w:p w14:paraId="3EDC574F" w14:textId="56455953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(937)</w:t>
            </w:r>
          </w:p>
        </w:tc>
        <w:tc>
          <w:tcPr>
            <w:tcW w:w="1110" w:type="dxa"/>
            <w:vAlign w:val="bottom"/>
          </w:tcPr>
          <w:p w14:paraId="260E3F07" w14:textId="3D80A9B5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(205)</w:t>
            </w:r>
          </w:p>
        </w:tc>
        <w:tc>
          <w:tcPr>
            <w:tcW w:w="1110" w:type="dxa"/>
            <w:vAlign w:val="bottom"/>
          </w:tcPr>
          <w:p w14:paraId="62D9AA7C" w14:textId="0BFB5575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(68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998)</w:t>
            </w:r>
          </w:p>
        </w:tc>
      </w:tr>
      <w:tr w:rsidR="00FA6A16" w:rsidRPr="00F816CB" w14:paraId="72838700" w14:textId="77777777" w:rsidTr="00144D7E">
        <w:tc>
          <w:tcPr>
            <w:tcW w:w="2790" w:type="dxa"/>
          </w:tcPr>
          <w:p w14:paraId="45B801BD" w14:textId="30CB97D9" w:rsidR="00FA6A16" w:rsidRPr="00F816CB" w:rsidRDefault="00FA6A16" w:rsidP="00FA6A16">
            <w:pPr>
              <w:spacing w:line="240" w:lineRule="auto"/>
              <w:ind w:left="162" w:right="-106" w:hanging="180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110" w:type="dxa"/>
            <w:vAlign w:val="bottom"/>
          </w:tcPr>
          <w:p w14:paraId="3F279663" w14:textId="6794E0B0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294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411</w:t>
            </w:r>
          </w:p>
        </w:tc>
        <w:tc>
          <w:tcPr>
            <w:tcW w:w="1110" w:type="dxa"/>
            <w:vAlign w:val="bottom"/>
          </w:tcPr>
          <w:p w14:paraId="6CC12EED" w14:textId="557CBCC4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31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739</w:t>
            </w:r>
          </w:p>
        </w:tc>
        <w:tc>
          <w:tcPr>
            <w:tcW w:w="1110" w:type="dxa"/>
            <w:vAlign w:val="bottom"/>
          </w:tcPr>
          <w:p w14:paraId="4A322791" w14:textId="2D629C92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096</w:t>
            </w:r>
          </w:p>
        </w:tc>
        <w:tc>
          <w:tcPr>
            <w:tcW w:w="1110" w:type="dxa"/>
            <w:vAlign w:val="bottom"/>
          </w:tcPr>
          <w:p w14:paraId="0124CE0E" w14:textId="3B1D600F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326</w:t>
            </w:r>
          </w:p>
        </w:tc>
        <w:tc>
          <w:tcPr>
            <w:tcW w:w="1110" w:type="dxa"/>
            <w:vAlign w:val="bottom"/>
          </w:tcPr>
          <w:p w14:paraId="7C01A388" w14:textId="70FB032D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242</w:t>
            </w:r>
          </w:p>
        </w:tc>
        <w:tc>
          <w:tcPr>
            <w:tcW w:w="1110" w:type="dxa"/>
            <w:vAlign w:val="bottom"/>
          </w:tcPr>
          <w:p w14:paraId="1B24EC22" w14:textId="68B5CC7B" w:rsidR="00FA6A16" w:rsidRPr="00F816CB" w:rsidRDefault="00FA6A16" w:rsidP="00FA6A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341</w:t>
            </w:r>
            <w:r w:rsidRPr="00094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814</w:t>
            </w:r>
          </w:p>
        </w:tc>
      </w:tr>
      <w:tr w:rsidR="00FA6A16" w:rsidRPr="00F816CB" w14:paraId="5ABD2AA0" w14:textId="77777777" w:rsidTr="00144D7E">
        <w:tc>
          <w:tcPr>
            <w:tcW w:w="2790" w:type="dxa"/>
          </w:tcPr>
          <w:p w14:paraId="3ADF031C" w14:textId="0E58CF45" w:rsidR="00FA6A16" w:rsidRPr="00F816CB" w:rsidRDefault="00FA6A16" w:rsidP="00FA6A16">
            <w:pPr>
              <w:tabs>
                <w:tab w:val="left" w:pos="250"/>
              </w:tabs>
              <w:spacing w:line="240" w:lineRule="auto"/>
              <w:ind w:left="433" w:right="-15" w:hanging="45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ด้านเครดิต     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 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1887299B" w14:textId="217283B2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(10</w:t>
            </w: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274)</w:t>
            </w:r>
          </w:p>
        </w:tc>
        <w:tc>
          <w:tcPr>
            <w:tcW w:w="1110" w:type="dxa"/>
            <w:vAlign w:val="bottom"/>
          </w:tcPr>
          <w:p w14:paraId="1453F062" w14:textId="4133048D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(895)</w:t>
            </w:r>
          </w:p>
        </w:tc>
        <w:tc>
          <w:tcPr>
            <w:tcW w:w="1110" w:type="dxa"/>
            <w:vAlign w:val="bottom"/>
          </w:tcPr>
          <w:p w14:paraId="7339A79B" w14:textId="5D427A99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(16</w:t>
            </w: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10" w:type="dxa"/>
            <w:vAlign w:val="bottom"/>
          </w:tcPr>
          <w:p w14:paraId="05DFD482" w14:textId="5A663691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(108)</w:t>
            </w:r>
          </w:p>
        </w:tc>
        <w:tc>
          <w:tcPr>
            <w:tcW w:w="1110" w:type="dxa"/>
            <w:vAlign w:val="bottom"/>
          </w:tcPr>
          <w:p w14:paraId="76E8219E" w14:textId="1E48439A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(38)</w:t>
            </w:r>
          </w:p>
        </w:tc>
        <w:tc>
          <w:tcPr>
            <w:tcW w:w="1110" w:type="dxa"/>
            <w:vAlign w:val="bottom"/>
          </w:tcPr>
          <w:p w14:paraId="4128F148" w14:textId="55562623" w:rsidR="00FA6A16" w:rsidRPr="00F816CB" w:rsidRDefault="00FA6A16" w:rsidP="00FA6A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(11</w:t>
            </w: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475)</w:t>
            </w:r>
          </w:p>
        </w:tc>
      </w:tr>
      <w:tr w:rsidR="00FA6A16" w:rsidRPr="00F816CB" w14:paraId="0AD0C4C8" w14:textId="77777777" w:rsidTr="00144D7E">
        <w:tc>
          <w:tcPr>
            <w:tcW w:w="2790" w:type="dxa"/>
          </w:tcPr>
          <w:p w14:paraId="2619234E" w14:textId="77777777" w:rsidR="00FA6A16" w:rsidRPr="00F816CB" w:rsidRDefault="00FA6A16" w:rsidP="00FA6A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vAlign w:val="bottom"/>
          </w:tcPr>
          <w:p w14:paraId="2D6C1F62" w14:textId="6501F995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284,137</w:t>
            </w:r>
          </w:p>
        </w:tc>
        <w:tc>
          <w:tcPr>
            <w:tcW w:w="1110" w:type="dxa"/>
            <w:vAlign w:val="bottom"/>
          </w:tcPr>
          <w:p w14:paraId="27FCC759" w14:textId="17D0C669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30,844</w:t>
            </w:r>
          </w:p>
        </w:tc>
        <w:tc>
          <w:tcPr>
            <w:tcW w:w="1110" w:type="dxa"/>
            <w:vAlign w:val="bottom"/>
          </w:tcPr>
          <w:p w14:paraId="27786585" w14:textId="3F587898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</w:t>
            </w: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A6A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936</w:t>
            </w:r>
          </w:p>
        </w:tc>
        <w:tc>
          <w:tcPr>
            <w:tcW w:w="1110" w:type="dxa"/>
            <w:vAlign w:val="bottom"/>
          </w:tcPr>
          <w:p w14:paraId="50DB5E08" w14:textId="40173FE0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5,218</w:t>
            </w:r>
          </w:p>
        </w:tc>
        <w:tc>
          <w:tcPr>
            <w:tcW w:w="1110" w:type="dxa"/>
            <w:vAlign w:val="bottom"/>
          </w:tcPr>
          <w:p w14:paraId="0AB33406" w14:textId="56FA5A5A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2,204</w:t>
            </w:r>
          </w:p>
        </w:tc>
        <w:tc>
          <w:tcPr>
            <w:tcW w:w="1110" w:type="dxa"/>
            <w:vAlign w:val="bottom"/>
          </w:tcPr>
          <w:p w14:paraId="732C6FFA" w14:textId="5D6910B3" w:rsidR="00FA6A16" w:rsidRPr="00F816CB" w:rsidRDefault="00FA6A16" w:rsidP="00FA6A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330,339</w:t>
            </w:r>
          </w:p>
        </w:tc>
      </w:tr>
    </w:tbl>
    <w:p w14:paraId="0619E2FC" w14:textId="77777777" w:rsidR="00AB5B6B" w:rsidRPr="00F816CB" w:rsidRDefault="00AB5B6B" w:rsidP="00144D7E">
      <w:pPr>
        <w:pStyle w:val="ListParagraph"/>
        <w:numPr>
          <w:ilvl w:val="0"/>
          <w:numId w:val="28"/>
        </w:numPr>
        <w:spacing w:before="120" w:after="120"/>
        <w:ind w:left="821" w:hanging="274"/>
        <w:rPr>
          <w:rFonts w:asciiTheme="majorBidi" w:hAnsiTheme="majorBidi" w:cstheme="majorBidi"/>
          <w:i/>
          <w:iCs/>
          <w:szCs w:val="24"/>
        </w:rPr>
      </w:pPr>
      <w:r w:rsidRPr="00F816CB">
        <w:rPr>
          <w:rFonts w:asciiTheme="majorBidi" w:hAnsiTheme="majorBidi" w:cstheme="majorBidi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10"/>
        <w:gridCol w:w="1110"/>
        <w:gridCol w:w="1110"/>
        <w:gridCol w:w="1110"/>
        <w:gridCol w:w="1110"/>
        <w:gridCol w:w="1110"/>
      </w:tblGrid>
      <w:tr w:rsidR="00144D7E" w:rsidRPr="00F816CB" w14:paraId="5BFBE698" w14:textId="77777777" w:rsidTr="004D33C6">
        <w:tc>
          <w:tcPr>
            <w:tcW w:w="2790" w:type="dxa"/>
          </w:tcPr>
          <w:p w14:paraId="00B72698" w14:textId="77777777" w:rsidR="00144D7E" w:rsidRPr="00F816CB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D50488C" w14:textId="77777777" w:rsidR="00144D7E" w:rsidRPr="00F816CB" w:rsidRDefault="00144D7E" w:rsidP="00144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144D7E" w:rsidRPr="00F816CB" w14:paraId="7D57856E" w14:textId="77777777" w:rsidTr="004D33C6">
        <w:tc>
          <w:tcPr>
            <w:tcW w:w="2790" w:type="dxa"/>
          </w:tcPr>
          <w:p w14:paraId="69CA4259" w14:textId="77777777" w:rsidR="00144D7E" w:rsidRPr="00F816CB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0F6052DC" w14:textId="7B45C9CF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144D7E" w:rsidRPr="00F816CB" w14:paraId="697741FB" w14:textId="77777777" w:rsidTr="004D33C6">
        <w:tc>
          <w:tcPr>
            <w:tcW w:w="2790" w:type="dxa"/>
          </w:tcPr>
          <w:p w14:paraId="21A6C00E" w14:textId="77777777" w:rsidR="00144D7E" w:rsidRPr="00F816CB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60" w:type="dxa"/>
            <w:gridSpan w:val="6"/>
            <w:vAlign w:val="center"/>
          </w:tcPr>
          <w:p w14:paraId="15228C91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144D7E" w:rsidRPr="00F816CB" w14:paraId="113ED42B" w14:textId="77777777" w:rsidTr="004D33C6">
        <w:tc>
          <w:tcPr>
            <w:tcW w:w="2790" w:type="dxa"/>
          </w:tcPr>
          <w:p w14:paraId="1F2B39F0" w14:textId="77777777" w:rsidR="00144D7E" w:rsidRPr="00F816CB" w:rsidRDefault="00144D7E" w:rsidP="00144D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85A7A69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10" w:type="dxa"/>
            <w:vAlign w:val="bottom"/>
          </w:tcPr>
          <w:p w14:paraId="22170043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6771D651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2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1537C250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7262539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4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2D6EAAFD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เกิน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09A276FE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38BBA1E6" w14:textId="77777777" w:rsidR="00144D7E" w:rsidRPr="00F816CB" w:rsidRDefault="00144D7E" w:rsidP="00144D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456C" w:rsidRPr="00F816CB" w14:paraId="03045245" w14:textId="77777777" w:rsidTr="004D33C6">
        <w:tc>
          <w:tcPr>
            <w:tcW w:w="2790" w:type="dxa"/>
          </w:tcPr>
          <w:p w14:paraId="325E2068" w14:textId="77777777" w:rsidR="00D7456C" w:rsidRPr="00F816CB" w:rsidRDefault="00D7456C" w:rsidP="00D7456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0" w:type="dxa"/>
            <w:vAlign w:val="bottom"/>
          </w:tcPr>
          <w:p w14:paraId="600E04C1" w14:textId="65EE551E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324,259</w:t>
            </w:r>
          </w:p>
        </w:tc>
        <w:tc>
          <w:tcPr>
            <w:tcW w:w="1110" w:type="dxa"/>
            <w:vAlign w:val="bottom"/>
          </w:tcPr>
          <w:p w14:paraId="14D94B30" w14:textId="6CA6EAF9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23,565</w:t>
            </w:r>
          </w:p>
        </w:tc>
        <w:tc>
          <w:tcPr>
            <w:tcW w:w="1110" w:type="dxa"/>
            <w:vAlign w:val="bottom"/>
          </w:tcPr>
          <w:p w14:paraId="6F263991" w14:textId="147BE1E1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5,509</w:t>
            </w:r>
          </w:p>
        </w:tc>
        <w:tc>
          <w:tcPr>
            <w:tcW w:w="1110" w:type="dxa"/>
            <w:vAlign w:val="bottom"/>
          </w:tcPr>
          <w:p w14:paraId="287B544E" w14:textId="4A709DEB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3,718</w:t>
            </w:r>
          </w:p>
        </w:tc>
        <w:tc>
          <w:tcPr>
            <w:tcW w:w="1110" w:type="dxa"/>
            <w:vAlign w:val="bottom"/>
          </w:tcPr>
          <w:p w14:paraId="1E5E0C14" w14:textId="552C34E5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  <w:tc>
          <w:tcPr>
            <w:tcW w:w="1110" w:type="dxa"/>
            <w:vAlign w:val="bottom"/>
          </w:tcPr>
          <w:p w14:paraId="190229A5" w14:textId="4B26E682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358,940</w:t>
            </w:r>
          </w:p>
        </w:tc>
      </w:tr>
      <w:tr w:rsidR="00D7456C" w:rsidRPr="00F816CB" w14:paraId="37685266" w14:textId="77777777" w:rsidTr="004D33C6">
        <w:tc>
          <w:tcPr>
            <w:tcW w:w="2790" w:type="dxa"/>
          </w:tcPr>
          <w:p w14:paraId="57D4E4CD" w14:textId="77777777" w:rsidR="00D7456C" w:rsidRPr="00F816CB" w:rsidRDefault="00D7456C" w:rsidP="00D7456C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110" w:type="dxa"/>
            <w:vAlign w:val="bottom"/>
          </w:tcPr>
          <w:p w14:paraId="1D5A6E1C" w14:textId="14AB2186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(59,692)</w:t>
            </w:r>
          </w:p>
        </w:tc>
        <w:tc>
          <w:tcPr>
            <w:tcW w:w="1110" w:type="dxa"/>
            <w:vAlign w:val="bottom"/>
          </w:tcPr>
          <w:p w14:paraId="313EE64A" w14:textId="075C3F11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(4,841)</w:t>
            </w:r>
          </w:p>
        </w:tc>
        <w:tc>
          <w:tcPr>
            <w:tcW w:w="1110" w:type="dxa"/>
            <w:vAlign w:val="bottom"/>
          </w:tcPr>
          <w:p w14:paraId="55156E9C" w14:textId="13D80AEA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(1,284)</w:t>
            </w:r>
          </w:p>
        </w:tc>
        <w:tc>
          <w:tcPr>
            <w:tcW w:w="1110" w:type="dxa"/>
            <w:vAlign w:val="bottom"/>
          </w:tcPr>
          <w:p w14:paraId="32414CAF" w14:textId="1EDDDA57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110" w:type="dxa"/>
            <w:vAlign w:val="bottom"/>
          </w:tcPr>
          <w:p w14:paraId="0E27B2A3" w14:textId="72070562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110" w:type="dxa"/>
            <w:vAlign w:val="bottom"/>
          </w:tcPr>
          <w:p w14:paraId="23FCE19F" w14:textId="00DE36CB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(66,569)</w:t>
            </w:r>
          </w:p>
        </w:tc>
      </w:tr>
      <w:tr w:rsidR="00D7456C" w:rsidRPr="00F816CB" w14:paraId="58FBCE93" w14:textId="77777777" w:rsidTr="004D33C6">
        <w:tc>
          <w:tcPr>
            <w:tcW w:w="2790" w:type="dxa"/>
          </w:tcPr>
          <w:p w14:paraId="382DF164" w14:textId="77777777" w:rsidR="00D7456C" w:rsidRPr="00F816CB" w:rsidRDefault="00D7456C" w:rsidP="00D7456C">
            <w:pPr>
              <w:spacing w:line="240" w:lineRule="auto"/>
              <w:ind w:left="162" w:right="-106" w:hanging="180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110" w:type="dxa"/>
            <w:vAlign w:val="bottom"/>
          </w:tcPr>
          <w:p w14:paraId="5592571A" w14:textId="68900FC8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264,567</w:t>
            </w:r>
          </w:p>
        </w:tc>
        <w:tc>
          <w:tcPr>
            <w:tcW w:w="1110" w:type="dxa"/>
            <w:vAlign w:val="bottom"/>
          </w:tcPr>
          <w:p w14:paraId="6A246F1D" w14:textId="7C0893C9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18,724</w:t>
            </w:r>
          </w:p>
        </w:tc>
        <w:tc>
          <w:tcPr>
            <w:tcW w:w="1110" w:type="dxa"/>
            <w:vAlign w:val="bottom"/>
          </w:tcPr>
          <w:p w14:paraId="12C7903E" w14:textId="43D89340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4,225</w:t>
            </w:r>
          </w:p>
        </w:tc>
        <w:tc>
          <w:tcPr>
            <w:tcW w:w="1110" w:type="dxa"/>
            <w:vAlign w:val="bottom"/>
          </w:tcPr>
          <w:p w14:paraId="0CF552CC" w14:textId="1A8D5EB0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3,106</w:t>
            </w:r>
          </w:p>
        </w:tc>
        <w:tc>
          <w:tcPr>
            <w:tcW w:w="1110" w:type="dxa"/>
            <w:vAlign w:val="bottom"/>
          </w:tcPr>
          <w:p w14:paraId="3A761F65" w14:textId="22FD75B6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1,749</w:t>
            </w:r>
          </w:p>
        </w:tc>
        <w:tc>
          <w:tcPr>
            <w:tcW w:w="1110" w:type="dxa"/>
            <w:vAlign w:val="bottom"/>
          </w:tcPr>
          <w:p w14:paraId="609F43E0" w14:textId="4C59DB5F" w:rsidR="00D7456C" w:rsidRPr="00F816CB" w:rsidRDefault="00D7456C" w:rsidP="00D745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292,371</w:t>
            </w:r>
          </w:p>
        </w:tc>
      </w:tr>
      <w:tr w:rsidR="00D7456C" w:rsidRPr="00F816CB" w14:paraId="323D6DBB" w14:textId="77777777" w:rsidTr="004D33C6">
        <w:tc>
          <w:tcPr>
            <w:tcW w:w="2790" w:type="dxa"/>
          </w:tcPr>
          <w:p w14:paraId="4F30D450" w14:textId="77777777" w:rsidR="00D7456C" w:rsidRPr="00F816CB" w:rsidRDefault="00D7456C" w:rsidP="00D7456C">
            <w:pPr>
              <w:tabs>
                <w:tab w:val="left" w:pos="250"/>
              </w:tabs>
              <w:spacing w:line="240" w:lineRule="auto"/>
              <w:ind w:left="433" w:right="-15" w:hanging="45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ด้านเครดิต     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</w:t>
            </w:r>
            <w:r w:rsidRPr="00F816C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 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1F4DE505" w14:textId="2806B8A5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(10,769)</w:t>
            </w:r>
          </w:p>
        </w:tc>
        <w:tc>
          <w:tcPr>
            <w:tcW w:w="1110" w:type="dxa"/>
            <w:vAlign w:val="bottom"/>
          </w:tcPr>
          <w:p w14:paraId="0A57B022" w14:textId="335210E7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(397)</w:t>
            </w:r>
          </w:p>
        </w:tc>
        <w:tc>
          <w:tcPr>
            <w:tcW w:w="1110" w:type="dxa"/>
            <w:vAlign w:val="bottom"/>
          </w:tcPr>
          <w:p w14:paraId="610CCE7C" w14:textId="5781B875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(53)</w:t>
            </w:r>
          </w:p>
        </w:tc>
        <w:tc>
          <w:tcPr>
            <w:tcW w:w="1110" w:type="dxa"/>
            <w:vAlign w:val="bottom"/>
          </w:tcPr>
          <w:p w14:paraId="435A457C" w14:textId="3D8E6388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(41)</w:t>
            </w:r>
          </w:p>
        </w:tc>
        <w:tc>
          <w:tcPr>
            <w:tcW w:w="1110" w:type="dxa"/>
            <w:vAlign w:val="bottom"/>
          </w:tcPr>
          <w:p w14:paraId="79288919" w14:textId="35F5AAC0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(22)</w:t>
            </w:r>
          </w:p>
        </w:tc>
        <w:tc>
          <w:tcPr>
            <w:tcW w:w="1110" w:type="dxa"/>
            <w:vAlign w:val="bottom"/>
          </w:tcPr>
          <w:p w14:paraId="2320893B" w14:textId="3649D1AC" w:rsidR="00D7456C" w:rsidRPr="00F816CB" w:rsidRDefault="00D7456C" w:rsidP="00D745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(11,282)</w:t>
            </w:r>
          </w:p>
        </w:tc>
      </w:tr>
      <w:tr w:rsidR="00D7456C" w:rsidRPr="00F816CB" w14:paraId="69DB2479" w14:textId="77777777" w:rsidTr="004D33C6">
        <w:tc>
          <w:tcPr>
            <w:tcW w:w="2790" w:type="dxa"/>
          </w:tcPr>
          <w:p w14:paraId="79A77BD7" w14:textId="77777777" w:rsidR="00D7456C" w:rsidRPr="00F816CB" w:rsidRDefault="00D7456C" w:rsidP="00D7456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vAlign w:val="bottom"/>
          </w:tcPr>
          <w:p w14:paraId="2946F04D" w14:textId="3E636605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253,798</w:t>
            </w:r>
          </w:p>
        </w:tc>
        <w:tc>
          <w:tcPr>
            <w:tcW w:w="1110" w:type="dxa"/>
            <w:vAlign w:val="bottom"/>
          </w:tcPr>
          <w:p w14:paraId="217D83EE" w14:textId="6B62327F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18,327</w:t>
            </w:r>
          </w:p>
        </w:tc>
        <w:tc>
          <w:tcPr>
            <w:tcW w:w="1110" w:type="dxa"/>
            <w:vAlign w:val="bottom"/>
          </w:tcPr>
          <w:p w14:paraId="673AFFA6" w14:textId="4FDF742B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4,172</w:t>
            </w:r>
          </w:p>
        </w:tc>
        <w:tc>
          <w:tcPr>
            <w:tcW w:w="1110" w:type="dxa"/>
            <w:vAlign w:val="bottom"/>
          </w:tcPr>
          <w:p w14:paraId="5D6E7A5D" w14:textId="09AC2FCB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3,065</w:t>
            </w:r>
          </w:p>
        </w:tc>
        <w:tc>
          <w:tcPr>
            <w:tcW w:w="1110" w:type="dxa"/>
            <w:vAlign w:val="bottom"/>
          </w:tcPr>
          <w:p w14:paraId="725933AC" w14:textId="2782AEC9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1,727</w:t>
            </w:r>
          </w:p>
        </w:tc>
        <w:tc>
          <w:tcPr>
            <w:tcW w:w="1110" w:type="dxa"/>
            <w:vAlign w:val="bottom"/>
          </w:tcPr>
          <w:p w14:paraId="63205148" w14:textId="2C7F6189" w:rsidR="00D7456C" w:rsidRPr="00F816CB" w:rsidRDefault="00D7456C" w:rsidP="00D7456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uto"/>
              <w:ind w:left="-14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281,089</w:t>
            </w:r>
          </w:p>
        </w:tc>
      </w:tr>
    </w:tbl>
    <w:p w14:paraId="20700E5B" w14:textId="77777777" w:rsidR="006F1BD5" w:rsidRPr="00F816CB" w:rsidRDefault="006F1BD5" w:rsidP="009E6F1C">
      <w:pPr>
        <w:pStyle w:val="ListParagraph"/>
        <w:numPr>
          <w:ilvl w:val="0"/>
          <w:numId w:val="37"/>
        </w:numPr>
        <w:spacing w:before="120"/>
        <w:rPr>
          <w:rFonts w:asciiTheme="majorBidi" w:hAnsiTheme="majorBidi" w:cstheme="majorBidi"/>
          <w:i/>
          <w:iCs/>
          <w:szCs w:val="24"/>
        </w:rPr>
      </w:pPr>
      <w:r w:rsidRPr="00F816CB">
        <w:rPr>
          <w:rFonts w:asciiTheme="majorBidi" w:hAnsiTheme="majorBidi" w:cstheme="majorBidi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2C4EBA3B" w14:textId="45EA27CB" w:rsidR="00C1743D" w:rsidRPr="00F816CB" w:rsidRDefault="006D3C28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C1743D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44AF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44AF" w:rsidRPr="00F816C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02E0B" w:rsidRPr="00F816CB">
        <w:rPr>
          <w:rFonts w:asciiTheme="majorBidi" w:hAnsiTheme="majorBidi" w:cstheme="majorBidi"/>
          <w:sz w:val="32"/>
          <w:szCs w:val="32"/>
        </w:rPr>
        <w:tab/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ลูกหนี้ตามสัญญาเช่าซื้อแยกตาม</w:t>
      </w:r>
      <w:r w:rsidR="00021B44" w:rsidRPr="00F816CB">
        <w:rPr>
          <w:rFonts w:asciiTheme="majorBidi" w:hAnsiTheme="majorBidi" w:cstheme="majorBidi"/>
          <w:sz w:val="32"/>
          <w:szCs w:val="32"/>
          <w:cs/>
        </w:rPr>
        <w:t>ค</w:t>
      </w:r>
      <w:r w:rsidR="000C3160" w:rsidRPr="00F816CB">
        <w:rPr>
          <w:rFonts w:asciiTheme="majorBidi" w:hAnsiTheme="majorBidi" w:cstheme="majorBidi"/>
          <w:sz w:val="32"/>
          <w:szCs w:val="32"/>
          <w:cs/>
        </w:rPr>
        <w:t>ว</w:t>
      </w:r>
      <w:r w:rsidR="00021B44" w:rsidRPr="00F816CB">
        <w:rPr>
          <w:rFonts w:asciiTheme="majorBidi" w:hAnsiTheme="majorBidi" w:cstheme="majorBidi"/>
          <w:sz w:val="32"/>
          <w:szCs w:val="32"/>
          <w:cs/>
        </w:rPr>
        <w:t>ามเสี่ยงด้านเครดิต</w:t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>และค่าเผื่อ</w:t>
      </w:r>
      <w:r w:rsidR="00066091" w:rsidRPr="00F816CB">
        <w:rPr>
          <w:rFonts w:asciiTheme="majorBidi" w:hAnsiTheme="majorBidi" w:cstheme="majorBidi"/>
          <w:sz w:val="32"/>
          <w:szCs w:val="32"/>
        </w:rPr>
        <w:t xml:space="preserve">         </w:t>
      </w:r>
      <w:r w:rsidR="00322358" w:rsidRPr="00F816C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C1743D" w:rsidRPr="00F816C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4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530"/>
        <w:gridCol w:w="1530"/>
        <w:gridCol w:w="1530"/>
        <w:gridCol w:w="1530"/>
      </w:tblGrid>
      <w:tr w:rsidR="006D3C28" w:rsidRPr="00F816CB" w14:paraId="2C4EBA3F" w14:textId="066E91BA" w:rsidTr="00BA598A">
        <w:tc>
          <w:tcPr>
            <w:tcW w:w="3312" w:type="dxa"/>
          </w:tcPr>
          <w:p w14:paraId="2C4EBA3C" w14:textId="77777777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9391806" w14:textId="261F83AD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D3C28" w:rsidRPr="00F816CB" w14:paraId="2C4EBA42" w14:textId="7E5B8E45" w:rsidTr="00BA598A">
        <w:tc>
          <w:tcPr>
            <w:tcW w:w="3312" w:type="dxa"/>
          </w:tcPr>
          <w:p w14:paraId="2C4EBA40" w14:textId="77777777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C4EBA41" w14:textId="6D9E92A5" w:rsidR="006D3C28" w:rsidRPr="00F816CB" w:rsidRDefault="003640A8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060" w:type="dxa"/>
            <w:gridSpan w:val="2"/>
            <w:vAlign w:val="bottom"/>
          </w:tcPr>
          <w:p w14:paraId="196DE315" w14:textId="2115638E" w:rsidR="006D3C28" w:rsidRPr="00F816CB" w:rsidRDefault="003640A8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E5D5C" w:rsidRPr="00F816CB" w14:paraId="2C4EBA46" w14:textId="304B9443" w:rsidTr="00BA598A">
        <w:tc>
          <w:tcPr>
            <w:tcW w:w="3312" w:type="dxa"/>
          </w:tcPr>
          <w:p w14:paraId="2C4EBA43" w14:textId="77777777" w:rsidR="00AE5D5C" w:rsidRPr="00F816CB" w:rsidRDefault="00AE5D5C" w:rsidP="009E6F1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C4EBA44" w14:textId="66BE04A2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530" w:type="dxa"/>
            <w:vAlign w:val="bottom"/>
          </w:tcPr>
          <w:p w14:paraId="2C4EBA45" w14:textId="1D3E6691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                               ว่าจะเกิดขึ้น</w:t>
            </w:r>
          </w:p>
        </w:tc>
        <w:tc>
          <w:tcPr>
            <w:tcW w:w="1530" w:type="dxa"/>
            <w:vAlign w:val="bottom"/>
          </w:tcPr>
          <w:p w14:paraId="5E83AD0C" w14:textId="22C4A0C2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530" w:type="dxa"/>
            <w:vAlign w:val="bottom"/>
          </w:tcPr>
          <w:p w14:paraId="7C9295F9" w14:textId="663D6480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                               ว่าจะเกิดขึ้น</w:t>
            </w:r>
          </w:p>
        </w:tc>
      </w:tr>
      <w:tr w:rsidR="00FA6A16" w:rsidRPr="00F816CB" w14:paraId="2C4EBA4A" w14:textId="1E9071E3" w:rsidTr="0070134B">
        <w:tc>
          <w:tcPr>
            <w:tcW w:w="3312" w:type="dxa"/>
          </w:tcPr>
          <w:p w14:paraId="2C4EBA47" w14:textId="1D78B093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530" w:type="dxa"/>
            <w:vAlign w:val="bottom"/>
          </w:tcPr>
          <w:p w14:paraId="2C4EBA48" w14:textId="1BFD69E0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322,241</w:t>
            </w:r>
          </w:p>
        </w:tc>
        <w:tc>
          <w:tcPr>
            <w:tcW w:w="1530" w:type="dxa"/>
            <w:vAlign w:val="bottom"/>
          </w:tcPr>
          <w:p w14:paraId="2C4EBA49" w14:textId="63D370E4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1530" w:type="dxa"/>
            <w:vAlign w:val="bottom"/>
          </w:tcPr>
          <w:p w14:paraId="266DD1D5" w14:textId="184EA28D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277,481</w:t>
            </w:r>
          </w:p>
        </w:tc>
        <w:tc>
          <w:tcPr>
            <w:tcW w:w="1530" w:type="dxa"/>
            <w:vAlign w:val="bottom"/>
          </w:tcPr>
          <w:p w14:paraId="5E178CFA" w14:textId="00C77218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5,493</w:t>
            </w:r>
          </w:p>
        </w:tc>
      </w:tr>
      <w:tr w:rsidR="00FA6A16" w:rsidRPr="00F816CB" w14:paraId="2C4EBA4E" w14:textId="4888404A" w:rsidTr="0070134B">
        <w:tc>
          <w:tcPr>
            <w:tcW w:w="3312" w:type="dxa"/>
          </w:tcPr>
          <w:p w14:paraId="2C4EBA4B" w14:textId="08A471C6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530" w:type="dxa"/>
            <w:vAlign w:val="bottom"/>
          </w:tcPr>
          <w:p w14:paraId="2C4EBA4C" w14:textId="419ED5B6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13,754</w:t>
            </w:r>
          </w:p>
        </w:tc>
        <w:tc>
          <w:tcPr>
            <w:tcW w:w="1530" w:type="dxa"/>
            <w:vAlign w:val="bottom"/>
          </w:tcPr>
          <w:p w14:paraId="2C4EBA4D" w14:textId="05797CC4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2E173F2F" w14:textId="4685DCC4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9,659</w:t>
            </w:r>
          </w:p>
        </w:tc>
        <w:tc>
          <w:tcPr>
            <w:tcW w:w="1530" w:type="dxa"/>
            <w:vAlign w:val="bottom"/>
          </w:tcPr>
          <w:p w14:paraId="4CDFC1EB" w14:textId="1501E16E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1,868</w:t>
            </w:r>
          </w:p>
        </w:tc>
      </w:tr>
      <w:tr w:rsidR="00FA6A16" w:rsidRPr="00F816CB" w14:paraId="2C4EBA52" w14:textId="3F1F3807" w:rsidTr="0070134B">
        <w:tc>
          <w:tcPr>
            <w:tcW w:w="3312" w:type="dxa"/>
          </w:tcPr>
          <w:p w14:paraId="2C4EBA4F" w14:textId="773B02C8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6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530" w:type="dxa"/>
            <w:vAlign w:val="bottom"/>
          </w:tcPr>
          <w:p w14:paraId="2C4EBA50" w14:textId="20B40FE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5,819</w:t>
            </w:r>
          </w:p>
        </w:tc>
        <w:tc>
          <w:tcPr>
            <w:tcW w:w="1530" w:type="dxa"/>
            <w:vAlign w:val="bottom"/>
          </w:tcPr>
          <w:p w14:paraId="2C4EBA51" w14:textId="36D3845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342</w:t>
            </w:r>
          </w:p>
        </w:tc>
        <w:tc>
          <w:tcPr>
            <w:tcW w:w="1530" w:type="dxa"/>
            <w:vAlign w:val="bottom"/>
          </w:tcPr>
          <w:p w14:paraId="2BB52E59" w14:textId="0A20182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530" w:type="dxa"/>
            <w:vAlign w:val="bottom"/>
          </w:tcPr>
          <w:p w14:paraId="60BFE2F3" w14:textId="5E01F6F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3,921</w:t>
            </w:r>
          </w:p>
        </w:tc>
      </w:tr>
      <w:tr w:rsidR="00FA6A16" w:rsidRPr="00F816CB" w14:paraId="2C4EBA56" w14:textId="3C725D38" w:rsidTr="0070134B">
        <w:trPr>
          <w:trHeight w:val="225"/>
        </w:trPr>
        <w:tc>
          <w:tcPr>
            <w:tcW w:w="3312" w:type="dxa"/>
          </w:tcPr>
          <w:p w14:paraId="2C4EBA53" w14:textId="77777777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4EBA54" w14:textId="6B899D0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341,814</w:t>
            </w:r>
          </w:p>
        </w:tc>
        <w:tc>
          <w:tcPr>
            <w:tcW w:w="1530" w:type="dxa"/>
            <w:vAlign w:val="bottom"/>
          </w:tcPr>
          <w:p w14:paraId="2C4EBA55" w14:textId="195A0D0E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530" w:type="dxa"/>
            <w:vAlign w:val="bottom"/>
          </w:tcPr>
          <w:p w14:paraId="0A6EF820" w14:textId="17BE700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292,371</w:t>
            </w:r>
          </w:p>
        </w:tc>
        <w:tc>
          <w:tcPr>
            <w:tcW w:w="1530" w:type="dxa"/>
            <w:vAlign w:val="bottom"/>
          </w:tcPr>
          <w:p w14:paraId="5E31A1BD" w14:textId="2723ADAC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11,282</w:t>
            </w:r>
          </w:p>
        </w:tc>
      </w:tr>
    </w:tbl>
    <w:p w14:paraId="2C4EBA99" w14:textId="44560577" w:rsidR="00502E0B" w:rsidRPr="00F816CB" w:rsidRDefault="006D3C28" w:rsidP="00144D7E">
      <w:pPr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40C0C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FF5E9F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5E9F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C4EBA9A" w14:textId="4A9AE589" w:rsidR="00FF5E9F" w:rsidRPr="00F816CB" w:rsidRDefault="00FF5E9F" w:rsidP="009E6F1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9F7A69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D3C28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4958" w:type="pct"/>
        <w:tblInd w:w="450" w:type="dxa"/>
        <w:tblLook w:val="04A0" w:firstRow="1" w:lastRow="0" w:firstColumn="1" w:lastColumn="0" w:noHBand="0" w:noVBand="1"/>
      </w:tblPr>
      <w:tblGrid>
        <w:gridCol w:w="3323"/>
        <w:gridCol w:w="1531"/>
        <w:gridCol w:w="1531"/>
        <w:gridCol w:w="1531"/>
        <w:gridCol w:w="1535"/>
      </w:tblGrid>
      <w:tr w:rsidR="00AE76CE" w:rsidRPr="00F816CB" w14:paraId="4D000EDC" w14:textId="77777777" w:rsidTr="00144D7E">
        <w:trPr>
          <w:trHeight w:val="243"/>
        </w:trPr>
        <w:tc>
          <w:tcPr>
            <w:tcW w:w="1758" w:type="pct"/>
            <w:vAlign w:val="bottom"/>
          </w:tcPr>
          <w:p w14:paraId="6B607C28" w14:textId="77777777" w:rsidR="00AE76CE" w:rsidRPr="00F816CB" w:rsidRDefault="00AE76CE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6F87EF9B" w14:textId="77777777" w:rsidR="00AE76CE" w:rsidRPr="00F816CB" w:rsidRDefault="00AE76CE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AE76CE" w:rsidRPr="00F816CB" w14:paraId="5258E4B3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1646EA03" w14:textId="77777777" w:rsidR="00AE76CE" w:rsidRPr="00F816CB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398C31A2" w14:textId="4FFF3A39" w:rsidR="00AE76CE" w:rsidRPr="00F816CB" w:rsidRDefault="00C2284D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F7A69"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E76CE" w:rsidRPr="00F816CB" w14:paraId="14B98FBA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374A807E" w14:textId="77777777" w:rsidR="00AE76CE" w:rsidRPr="00F816CB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2" w:type="pct"/>
            <w:gridSpan w:val="4"/>
            <w:vAlign w:val="bottom"/>
            <w:hideMark/>
          </w:tcPr>
          <w:p w14:paraId="403036F8" w14:textId="77777777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E76CE" w:rsidRPr="00F816CB" w14:paraId="34450CF2" w14:textId="77777777" w:rsidTr="00144D7E">
        <w:trPr>
          <w:trHeight w:val="77"/>
          <w:tblHeader/>
        </w:trPr>
        <w:tc>
          <w:tcPr>
            <w:tcW w:w="1758" w:type="pct"/>
            <w:vAlign w:val="bottom"/>
          </w:tcPr>
          <w:p w14:paraId="2DCB9EEC" w14:textId="77777777" w:rsidR="00AE76CE" w:rsidRPr="00F816CB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pct"/>
            <w:vAlign w:val="bottom"/>
            <w:hideMark/>
          </w:tcPr>
          <w:p w14:paraId="779CA118" w14:textId="5481744C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="006A1406"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0" w:type="pct"/>
            <w:vAlign w:val="bottom"/>
            <w:hideMark/>
          </w:tcPr>
          <w:p w14:paraId="4EDCFBFF" w14:textId="7B30D3D9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="006A1406"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0" w:type="pct"/>
            <w:vAlign w:val="bottom"/>
            <w:hideMark/>
          </w:tcPr>
          <w:p w14:paraId="0EBC3D3B" w14:textId="580C6221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6A1406"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="006A1406"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12" w:type="pct"/>
            <w:vAlign w:val="bottom"/>
            <w:hideMark/>
          </w:tcPr>
          <w:p w14:paraId="6685C0DF" w14:textId="77777777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6A16" w:rsidRPr="00F816CB" w14:paraId="0484B238" w14:textId="77777777" w:rsidTr="00144D7E">
        <w:trPr>
          <w:trHeight w:val="73"/>
        </w:trPr>
        <w:tc>
          <w:tcPr>
            <w:tcW w:w="1758" w:type="pct"/>
            <w:hideMark/>
          </w:tcPr>
          <w:p w14:paraId="580E62E6" w14:textId="77777777" w:rsidR="00FA6A16" w:rsidRPr="00F816CB" w:rsidRDefault="00FA6A16" w:rsidP="00FA6A16">
            <w:pPr>
              <w:spacing w:line="32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10" w:type="pct"/>
            <w:vAlign w:val="bottom"/>
          </w:tcPr>
          <w:p w14:paraId="3AF4FA3B" w14:textId="2FFF1582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493</w:t>
            </w:r>
          </w:p>
        </w:tc>
        <w:tc>
          <w:tcPr>
            <w:tcW w:w="810" w:type="pct"/>
            <w:vAlign w:val="bottom"/>
          </w:tcPr>
          <w:p w14:paraId="633079C1" w14:textId="67E8DEE9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868</w:t>
            </w:r>
          </w:p>
        </w:tc>
        <w:tc>
          <w:tcPr>
            <w:tcW w:w="810" w:type="pct"/>
            <w:vAlign w:val="bottom"/>
          </w:tcPr>
          <w:p w14:paraId="55BBD686" w14:textId="6BBC83CF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921</w:t>
            </w:r>
          </w:p>
        </w:tc>
        <w:tc>
          <w:tcPr>
            <w:tcW w:w="812" w:type="pct"/>
            <w:vAlign w:val="bottom"/>
          </w:tcPr>
          <w:p w14:paraId="2221C4B9" w14:textId="3A197D02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282</w:t>
            </w:r>
          </w:p>
        </w:tc>
      </w:tr>
      <w:tr w:rsidR="00FA6A16" w:rsidRPr="00F816CB" w14:paraId="5283DDAE" w14:textId="77777777" w:rsidTr="00144D7E">
        <w:tc>
          <w:tcPr>
            <w:tcW w:w="1758" w:type="pct"/>
            <w:hideMark/>
          </w:tcPr>
          <w:p w14:paraId="71B5CCFB" w14:textId="342FEBB3" w:rsidR="00FA6A16" w:rsidRPr="00F816CB" w:rsidRDefault="00FA6A16" w:rsidP="00FA6A16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10" w:type="pct"/>
            <w:vAlign w:val="bottom"/>
          </w:tcPr>
          <w:p w14:paraId="6685B3B0" w14:textId="7BD5C262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(356)</w:t>
            </w:r>
          </w:p>
        </w:tc>
        <w:tc>
          <w:tcPr>
            <w:tcW w:w="810" w:type="pct"/>
            <w:vAlign w:val="bottom"/>
          </w:tcPr>
          <w:p w14:paraId="324B668B" w14:textId="528F2D1A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(941)</w:t>
            </w:r>
          </w:p>
        </w:tc>
        <w:tc>
          <w:tcPr>
            <w:tcW w:w="810" w:type="pct"/>
            <w:vAlign w:val="bottom"/>
          </w:tcPr>
          <w:p w14:paraId="11A9A2CA" w14:textId="59C20FE4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</w:p>
        </w:tc>
        <w:tc>
          <w:tcPr>
            <w:tcW w:w="812" w:type="pct"/>
            <w:vAlign w:val="bottom"/>
          </w:tcPr>
          <w:p w14:paraId="33D6CD04" w14:textId="04E888AE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A6A16" w:rsidRPr="00F816CB" w14:paraId="30DAAD74" w14:textId="77777777" w:rsidTr="00144D7E">
        <w:tc>
          <w:tcPr>
            <w:tcW w:w="1758" w:type="pct"/>
            <w:hideMark/>
          </w:tcPr>
          <w:p w14:paraId="27DC4423" w14:textId="1D4AEAE8" w:rsidR="00FA6A16" w:rsidRPr="00F816CB" w:rsidRDefault="00FA6A16" w:rsidP="00FA6A16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10" w:type="pct"/>
            <w:vAlign w:val="bottom"/>
          </w:tcPr>
          <w:p w14:paraId="482ECA15" w14:textId="67D02F6F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(852)</w:t>
            </w:r>
          </w:p>
        </w:tc>
        <w:tc>
          <w:tcPr>
            <w:tcW w:w="810" w:type="pct"/>
            <w:vAlign w:val="bottom"/>
          </w:tcPr>
          <w:p w14:paraId="460B5987" w14:textId="38B8A651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</w:p>
        </w:tc>
        <w:tc>
          <w:tcPr>
            <w:tcW w:w="810" w:type="pct"/>
            <w:vAlign w:val="bottom"/>
          </w:tcPr>
          <w:p w14:paraId="3C7657FA" w14:textId="1ED147F8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819</w:t>
            </w:r>
          </w:p>
        </w:tc>
        <w:tc>
          <w:tcPr>
            <w:tcW w:w="812" w:type="pct"/>
            <w:vAlign w:val="bottom"/>
          </w:tcPr>
          <w:p w14:paraId="2319D3AF" w14:textId="5DC2C710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FA6A16" w:rsidRPr="00F816CB" w14:paraId="4CB181F3" w14:textId="77777777" w:rsidTr="00144D7E">
        <w:tc>
          <w:tcPr>
            <w:tcW w:w="1758" w:type="pct"/>
            <w:hideMark/>
          </w:tcPr>
          <w:p w14:paraId="503CFC8D" w14:textId="77777777" w:rsidR="00FA6A16" w:rsidRPr="00F816CB" w:rsidRDefault="00FA6A16" w:rsidP="00FA6A16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10" w:type="pct"/>
            <w:vAlign w:val="bottom"/>
          </w:tcPr>
          <w:p w14:paraId="4EB19D04" w14:textId="145BA614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810" w:type="pct"/>
            <w:vAlign w:val="bottom"/>
          </w:tcPr>
          <w:p w14:paraId="0EE17C98" w14:textId="1AFF0B02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10" w:type="pct"/>
            <w:vAlign w:val="bottom"/>
          </w:tcPr>
          <w:p w14:paraId="7B759A66" w14:textId="455618FA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0947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419</w:t>
            </w:r>
          </w:p>
        </w:tc>
        <w:tc>
          <w:tcPr>
            <w:tcW w:w="812" w:type="pct"/>
            <w:vAlign w:val="bottom"/>
          </w:tcPr>
          <w:p w14:paraId="69B12A52" w14:textId="13091314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9,825 </w:t>
            </w:r>
          </w:p>
        </w:tc>
      </w:tr>
      <w:tr w:rsidR="00FA6A16" w:rsidRPr="00F816CB" w14:paraId="21017F5C" w14:textId="77777777" w:rsidTr="00144D7E">
        <w:tc>
          <w:tcPr>
            <w:tcW w:w="1758" w:type="pct"/>
            <w:hideMark/>
          </w:tcPr>
          <w:p w14:paraId="50D33246" w14:textId="77777777" w:rsidR="00FA6A16" w:rsidRPr="00F816CB" w:rsidRDefault="00FA6A16" w:rsidP="00FA6A16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10" w:type="pct"/>
            <w:vAlign w:val="bottom"/>
          </w:tcPr>
          <w:p w14:paraId="513C8FF4" w14:textId="5E2D9B17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(3,833)</w:t>
            </w:r>
          </w:p>
        </w:tc>
        <w:tc>
          <w:tcPr>
            <w:tcW w:w="810" w:type="pct"/>
            <w:vAlign w:val="bottom"/>
          </w:tcPr>
          <w:p w14:paraId="1B6B6C65" w14:textId="16A39D5F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(770)</w:t>
            </w:r>
          </w:p>
        </w:tc>
        <w:tc>
          <w:tcPr>
            <w:tcW w:w="810" w:type="pct"/>
            <w:vAlign w:val="bottom"/>
          </w:tcPr>
          <w:p w14:paraId="032A0FA0" w14:textId="1DD8FB16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 xml:space="preserve">(296)            </w:t>
            </w:r>
          </w:p>
        </w:tc>
        <w:tc>
          <w:tcPr>
            <w:tcW w:w="812" w:type="pct"/>
            <w:vAlign w:val="bottom"/>
          </w:tcPr>
          <w:p w14:paraId="7FA611B0" w14:textId="28254FF6" w:rsidR="00FA6A16" w:rsidRPr="00F816CB" w:rsidRDefault="00FA6A16" w:rsidP="00FA6A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(4,899)</w:t>
            </w:r>
          </w:p>
        </w:tc>
      </w:tr>
      <w:tr w:rsidR="00FA6A16" w:rsidRPr="00F816CB" w14:paraId="071330B2" w14:textId="77777777" w:rsidTr="00144D7E">
        <w:trPr>
          <w:trHeight w:val="77"/>
        </w:trPr>
        <w:tc>
          <w:tcPr>
            <w:tcW w:w="1758" w:type="pct"/>
            <w:hideMark/>
          </w:tcPr>
          <w:p w14:paraId="517F9E8C" w14:textId="77777777" w:rsidR="00FA6A16" w:rsidRPr="00F816CB" w:rsidRDefault="00FA6A16" w:rsidP="00FA6A16">
            <w:pPr>
              <w:spacing w:line="320" w:lineRule="exact"/>
              <w:ind w:left="164" w:right="-17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10" w:type="pct"/>
            <w:vAlign w:val="bottom"/>
          </w:tcPr>
          <w:p w14:paraId="27F24E8E" w14:textId="3A79697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bottom"/>
          </w:tcPr>
          <w:p w14:paraId="15BC746E" w14:textId="5ECF8638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bottom"/>
          </w:tcPr>
          <w:p w14:paraId="79CB6770" w14:textId="5A5CEE94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(4,818)</w:t>
            </w:r>
          </w:p>
        </w:tc>
        <w:tc>
          <w:tcPr>
            <w:tcW w:w="812" w:type="pct"/>
            <w:vAlign w:val="bottom"/>
          </w:tcPr>
          <w:p w14:paraId="0B4C3ED5" w14:textId="3A39949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(4,818)</w:t>
            </w:r>
          </w:p>
        </w:tc>
      </w:tr>
      <w:tr w:rsidR="00FA6A16" w:rsidRPr="00F816CB" w14:paraId="0B392A0A" w14:textId="77777777" w:rsidTr="00144D7E">
        <w:trPr>
          <w:trHeight w:val="77"/>
        </w:trPr>
        <w:tc>
          <w:tcPr>
            <w:tcW w:w="1758" w:type="pct"/>
            <w:hideMark/>
          </w:tcPr>
          <w:p w14:paraId="063FE2CD" w14:textId="77777777" w:rsidR="00FA6A16" w:rsidRPr="00F816CB" w:rsidRDefault="00FA6A16" w:rsidP="00FA6A16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10" w:type="pct"/>
            <w:vAlign w:val="bottom"/>
          </w:tcPr>
          <w:p w14:paraId="5BEC868C" w14:textId="4E06ED4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</w:rPr>
              <w:t>4,654</w:t>
            </w:r>
          </w:p>
        </w:tc>
        <w:tc>
          <w:tcPr>
            <w:tcW w:w="810" w:type="pct"/>
            <w:vAlign w:val="bottom"/>
          </w:tcPr>
          <w:p w14:paraId="1BF28BEB" w14:textId="7AC9970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</w:rPr>
              <w:t>2,479</w:t>
            </w:r>
          </w:p>
        </w:tc>
        <w:tc>
          <w:tcPr>
            <w:tcW w:w="810" w:type="pct"/>
            <w:vAlign w:val="bottom"/>
          </w:tcPr>
          <w:p w14:paraId="42EE6ECB" w14:textId="22B2F5E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947A9">
              <w:rPr>
                <w:rFonts w:asciiTheme="majorBidi" w:hAnsiTheme="majorBidi" w:cstheme="majorBidi"/>
                <w:sz w:val="26"/>
                <w:szCs w:val="26"/>
              </w:rPr>
              <w:t>4,342</w:t>
            </w:r>
          </w:p>
        </w:tc>
        <w:tc>
          <w:tcPr>
            <w:tcW w:w="812" w:type="pct"/>
            <w:vAlign w:val="bottom"/>
          </w:tcPr>
          <w:p w14:paraId="501D32F8" w14:textId="468F7D99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</w:rPr>
              <w:t>11,475</w:t>
            </w:r>
          </w:p>
        </w:tc>
      </w:tr>
    </w:tbl>
    <w:p w14:paraId="66A68E36" w14:textId="4203788F" w:rsidR="00AE76CE" w:rsidRPr="00F816CB" w:rsidRDefault="00AE76CE" w:rsidP="009E6F1C">
      <w:pPr>
        <w:spacing w:line="320" w:lineRule="exact"/>
        <w:rPr>
          <w:rFonts w:asciiTheme="majorBidi" w:hAnsiTheme="majorBidi" w:cstheme="majorBidi"/>
          <w:sz w:val="14"/>
          <w:szCs w:val="14"/>
        </w:rPr>
      </w:pPr>
      <w:bookmarkStart w:id="1" w:name="_Hlk38034042"/>
    </w:p>
    <w:bookmarkEnd w:id="1"/>
    <w:tbl>
      <w:tblPr>
        <w:tblW w:w="4987" w:type="pct"/>
        <w:tblInd w:w="450" w:type="dxa"/>
        <w:tblLook w:val="04A0" w:firstRow="1" w:lastRow="0" w:firstColumn="1" w:lastColumn="0" w:noHBand="0" w:noVBand="1"/>
      </w:tblPr>
      <w:tblGrid>
        <w:gridCol w:w="3330"/>
        <w:gridCol w:w="1544"/>
        <w:gridCol w:w="1544"/>
        <w:gridCol w:w="1544"/>
        <w:gridCol w:w="1544"/>
      </w:tblGrid>
      <w:tr w:rsidR="0068575B" w:rsidRPr="00F816CB" w14:paraId="39F7667E" w14:textId="77777777" w:rsidTr="00144D7E">
        <w:trPr>
          <w:trHeight w:val="243"/>
        </w:trPr>
        <w:tc>
          <w:tcPr>
            <w:tcW w:w="1752" w:type="pct"/>
            <w:vAlign w:val="bottom"/>
          </w:tcPr>
          <w:p w14:paraId="7222FEDB" w14:textId="77777777" w:rsidR="0068575B" w:rsidRPr="00F816CB" w:rsidRDefault="0068575B" w:rsidP="0036227A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439804A7" w14:textId="77777777" w:rsidR="0068575B" w:rsidRPr="00F816CB" w:rsidRDefault="0068575B" w:rsidP="0036227A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8575B" w:rsidRPr="00F816CB" w14:paraId="08B8A2CF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6323B1DC" w14:textId="77777777" w:rsidR="0068575B" w:rsidRPr="00F816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6B6B26B3" w14:textId="492A6D0E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8575B" w:rsidRPr="00F816CB" w14:paraId="2CA20E03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2E4A8364" w14:textId="77777777" w:rsidR="0068575B" w:rsidRPr="00F816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8" w:type="pct"/>
            <w:gridSpan w:val="4"/>
            <w:vAlign w:val="bottom"/>
            <w:hideMark/>
          </w:tcPr>
          <w:p w14:paraId="7B9F62E6" w14:textId="77777777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8575B" w:rsidRPr="00F816CB" w14:paraId="46371F60" w14:textId="77777777" w:rsidTr="00144D7E">
        <w:trPr>
          <w:trHeight w:val="77"/>
          <w:tblHeader/>
        </w:trPr>
        <w:tc>
          <w:tcPr>
            <w:tcW w:w="1752" w:type="pct"/>
            <w:vAlign w:val="bottom"/>
          </w:tcPr>
          <w:p w14:paraId="600057B0" w14:textId="77777777" w:rsidR="0068575B" w:rsidRPr="00F816CB" w:rsidRDefault="0068575B" w:rsidP="0036227A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12" w:type="pct"/>
            <w:vAlign w:val="bottom"/>
            <w:hideMark/>
          </w:tcPr>
          <w:p w14:paraId="0830E989" w14:textId="77777777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2" w:type="pct"/>
            <w:vAlign w:val="bottom"/>
            <w:hideMark/>
          </w:tcPr>
          <w:p w14:paraId="577BE424" w14:textId="77777777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12" w:type="pct"/>
            <w:vAlign w:val="bottom"/>
            <w:hideMark/>
          </w:tcPr>
          <w:p w14:paraId="46EC1BD5" w14:textId="77777777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12" w:type="pct"/>
            <w:vAlign w:val="bottom"/>
            <w:hideMark/>
          </w:tcPr>
          <w:p w14:paraId="6AF4A3A7" w14:textId="77777777" w:rsidR="0068575B" w:rsidRPr="00F816CB" w:rsidRDefault="0068575B" w:rsidP="0036227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456C" w:rsidRPr="00F816CB" w14:paraId="02A12E0E" w14:textId="77777777" w:rsidTr="00144D7E">
        <w:trPr>
          <w:trHeight w:val="73"/>
        </w:trPr>
        <w:tc>
          <w:tcPr>
            <w:tcW w:w="1752" w:type="pct"/>
            <w:hideMark/>
          </w:tcPr>
          <w:p w14:paraId="4BBB7A52" w14:textId="77777777" w:rsidR="00D7456C" w:rsidRPr="00F816CB" w:rsidRDefault="00D7456C" w:rsidP="00D7456C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12" w:type="pct"/>
            <w:vAlign w:val="bottom"/>
          </w:tcPr>
          <w:p w14:paraId="72506A76" w14:textId="685B9A31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8,132</w:t>
            </w:r>
          </w:p>
        </w:tc>
        <w:tc>
          <w:tcPr>
            <w:tcW w:w="812" w:type="pct"/>
            <w:vAlign w:val="bottom"/>
          </w:tcPr>
          <w:p w14:paraId="1211266F" w14:textId="6D04FB32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2,810</w:t>
            </w:r>
          </w:p>
        </w:tc>
        <w:tc>
          <w:tcPr>
            <w:tcW w:w="812" w:type="pct"/>
            <w:vAlign w:val="bottom"/>
          </w:tcPr>
          <w:p w14:paraId="36FC23A7" w14:textId="0736A3CC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8,165</w:t>
            </w:r>
          </w:p>
        </w:tc>
        <w:tc>
          <w:tcPr>
            <w:tcW w:w="812" w:type="pct"/>
            <w:vAlign w:val="bottom"/>
          </w:tcPr>
          <w:p w14:paraId="01F08168" w14:textId="05FCB9A6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19,107</w:t>
            </w:r>
          </w:p>
        </w:tc>
      </w:tr>
      <w:tr w:rsidR="00D7456C" w:rsidRPr="00F816CB" w14:paraId="6787CB27" w14:textId="77777777" w:rsidTr="00144D7E">
        <w:tc>
          <w:tcPr>
            <w:tcW w:w="1752" w:type="pct"/>
            <w:hideMark/>
          </w:tcPr>
          <w:p w14:paraId="7C707633" w14:textId="77777777" w:rsidR="00D7456C" w:rsidRPr="00F816CB" w:rsidRDefault="00D7456C" w:rsidP="00D7456C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12" w:type="pct"/>
            <w:vAlign w:val="bottom"/>
          </w:tcPr>
          <w:p w14:paraId="01736C53" w14:textId="588ECA62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(994)</w:t>
            </w:r>
          </w:p>
        </w:tc>
        <w:tc>
          <w:tcPr>
            <w:tcW w:w="812" w:type="pct"/>
            <w:vAlign w:val="bottom"/>
          </w:tcPr>
          <w:p w14:paraId="440F6A6B" w14:textId="338521CB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(1,570)</w:t>
            </w:r>
          </w:p>
        </w:tc>
        <w:tc>
          <w:tcPr>
            <w:tcW w:w="812" w:type="pct"/>
            <w:vAlign w:val="bottom"/>
          </w:tcPr>
          <w:p w14:paraId="1E72628A" w14:textId="4053D94E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2,564</w:t>
            </w:r>
          </w:p>
        </w:tc>
        <w:tc>
          <w:tcPr>
            <w:tcW w:w="812" w:type="pct"/>
            <w:vAlign w:val="bottom"/>
          </w:tcPr>
          <w:p w14:paraId="253B1B01" w14:textId="66DD5A85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56C" w:rsidRPr="00F816CB" w14:paraId="4016DBDB" w14:textId="77777777" w:rsidTr="00144D7E">
        <w:tc>
          <w:tcPr>
            <w:tcW w:w="1752" w:type="pct"/>
            <w:hideMark/>
          </w:tcPr>
          <w:p w14:paraId="5F89968B" w14:textId="77777777" w:rsidR="00D7456C" w:rsidRPr="00F816CB" w:rsidRDefault="00D7456C" w:rsidP="00D7456C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F816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12" w:type="pct"/>
            <w:vAlign w:val="bottom"/>
          </w:tcPr>
          <w:p w14:paraId="3C614A9B" w14:textId="2A2B13B8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(961)</w:t>
            </w:r>
          </w:p>
        </w:tc>
        <w:tc>
          <w:tcPr>
            <w:tcW w:w="812" w:type="pct"/>
            <w:vAlign w:val="bottom"/>
          </w:tcPr>
          <w:p w14:paraId="7B77FCAA" w14:textId="0E77F518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812" w:type="pct"/>
            <w:vAlign w:val="bottom"/>
          </w:tcPr>
          <w:p w14:paraId="4524F63A" w14:textId="145DB18F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812" w:type="pct"/>
            <w:vAlign w:val="bottom"/>
          </w:tcPr>
          <w:p w14:paraId="3606DB46" w14:textId="43663213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(294)</w:t>
            </w:r>
          </w:p>
        </w:tc>
      </w:tr>
      <w:tr w:rsidR="00D7456C" w:rsidRPr="00F816CB" w14:paraId="52BC3F97" w14:textId="77777777" w:rsidTr="00144D7E">
        <w:tc>
          <w:tcPr>
            <w:tcW w:w="1752" w:type="pct"/>
            <w:hideMark/>
          </w:tcPr>
          <w:p w14:paraId="47FD28B7" w14:textId="77777777" w:rsidR="00D7456C" w:rsidRPr="00F816CB" w:rsidRDefault="00D7456C" w:rsidP="00D7456C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12" w:type="pct"/>
            <w:vAlign w:val="bottom"/>
          </w:tcPr>
          <w:p w14:paraId="560FCB3F" w14:textId="71112F73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812" w:type="pct"/>
            <w:vAlign w:val="bottom"/>
          </w:tcPr>
          <w:p w14:paraId="36F516C4" w14:textId="78F886BD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1,679</w:t>
            </w:r>
          </w:p>
        </w:tc>
        <w:tc>
          <w:tcPr>
            <w:tcW w:w="812" w:type="pct"/>
            <w:vAlign w:val="bottom"/>
          </w:tcPr>
          <w:p w14:paraId="73771FBD" w14:textId="098BE58F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2,960</w:t>
            </w:r>
          </w:p>
        </w:tc>
        <w:tc>
          <w:tcPr>
            <w:tcW w:w="812" w:type="pct"/>
            <w:vAlign w:val="bottom"/>
          </w:tcPr>
          <w:p w14:paraId="3C097AE4" w14:textId="28E975ED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9,975</w:t>
            </w:r>
          </w:p>
        </w:tc>
      </w:tr>
      <w:tr w:rsidR="00D7456C" w:rsidRPr="00F816CB" w14:paraId="7C823F5E" w14:textId="77777777" w:rsidTr="00144D7E">
        <w:tc>
          <w:tcPr>
            <w:tcW w:w="1752" w:type="pct"/>
            <w:hideMark/>
          </w:tcPr>
          <w:p w14:paraId="1AE057A1" w14:textId="77777777" w:rsidR="00D7456C" w:rsidRPr="00F816CB" w:rsidRDefault="00D7456C" w:rsidP="00D7456C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12" w:type="pct"/>
            <w:vAlign w:val="bottom"/>
          </w:tcPr>
          <w:p w14:paraId="2B8E71D0" w14:textId="6E69B86D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(6,020)</w:t>
            </w:r>
          </w:p>
        </w:tc>
        <w:tc>
          <w:tcPr>
            <w:tcW w:w="812" w:type="pct"/>
            <w:vAlign w:val="bottom"/>
          </w:tcPr>
          <w:p w14:paraId="12B1067E" w14:textId="54EEE75B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(985)</w:t>
            </w:r>
          </w:p>
        </w:tc>
        <w:tc>
          <w:tcPr>
            <w:tcW w:w="812" w:type="pct"/>
            <w:vAlign w:val="bottom"/>
          </w:tcPr>
          <w:p w14:paraId="2C52BFA7" w14:textId="4ED2AC01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812" w:type="pct"/>
            <w:vAlign w:val="bottom"/>
          </w:tcPr>
          <w:p w14:paraId="7D8F4620" w14:textId="208B4207" w:rsidR="00D7456C" w:rsidRPr="00F816CB" w:rsidRDefault="00D7456C" w:rsidP="00D745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(7,197)</w:t>
            </w:r>
          </w:p>
        </w:tc>
      </w:tr>
      <w:tr w:rsidR="00D7456C" w:rsidRPr="00F816CB" w14:paraId="01B47387" w14:textId="77777777" w:rsidTr="00144D7E">
        <w:trPr>
          <w:trHeight w:val="70"/>
        </w:trPr>
        <w:tc>
          <w:tcPr>
            <w:tcW w:w="1752" w:type="pct"/>
            <w:hideMark/>
          </w:tcPr>
          <w:p w14:paraId="2BC60232" w14:textId="77777777" w:rsidR="00D7456C" w:rsidRPr="00F816CB" w:rsidRDefault="00D7456C" w:rsidP="00D7456C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12" w:type="pct"/>
            <w:vAlign w:val="bottom"/>
          </w:tcPr>
          <w:p w14:paraId="664EF42E" w14:textId="70D17893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2" w:type="pct"/>
            <w:vAlign w:val="bottom"/>
          </w:tcPr>
          <w:p w14:paraId="7DFA7581" w14:textId="39ACB9BB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2" w:type="pct"/>
            <w:vAlign w:val="bottom"/>
          </w:tcPr>
          <w:p w14:paraId="0C7ACC2E" w14:textId="75D0FB09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(10,309)</w:t>
            </w:r>
          </w:p>
        </w:tc>
        <w:tc>
          <w:tcPr>
            <w:tcW w:w="812" w:type="pct"/>
            <w:vAlign w:val="bottom"/>
          </w:tcPr>
          <w:p w14:paraId="5DF7ACFE" w14:textId="1E3D4F29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(10,309)</w:t>
            </w:r>
          </w:p>
        </w:tc>
      </w:tr>
      <w:tr w:rsidR="00D7456C" w:rsidRPr="00F816CB" w14:paraId="199E221C" w14:textId="77777777" w:rsidTr="00144D7E">
        <w:trPr>
          <w:trHeight w:val="77"/>
        </w:trPr>
        <w:tc>
          <w:tcPr>
            <w:tcW w:w="1752" w:type="pct"/>
            <w:hideMark/>
          </w:tcPr>
          <w:p w14:paraId="02C0C110" w14:textId="77777777" w:rsidR="00D7456C" w:rsidRPr="00F816CB" w:rsidRDefault="00D7456C" w:rsidP="00D7456C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12" w:type="pct"/>
            <w:vAlign w:val="bottom"/>
          </w:tcPr>
          <w:p w14:paraId="37BB2D13" w14:textId="30AFFF38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5,493</w:t>
            </w:r>
          </w:p>
        </w:tc>
        <w:tc>
          <w:tcPr>
            <w:tcW w:w="812" w:type="pct"/>
            <w:vAlign w:val="bottom"/>
          </w:tcPr>
          <w:p w14:paraId="22BD0D76" w14:textId="7FEB025A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1,868</w:t>
            </w:r>
          </w:p>
        </w:tc>
        <w:tc>
          <w:tcPr>
            <w:tcW w:w="812" w:type="pct"/>
            <w:vAlign w:val="bottom"/>
          </w:tcPr>
          <w:p w14:paraId="49BA38B7" w14:textId="4E96F9EC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3,921</w:t>
            </w:r>
          </w:p>
        </w:tc>
        <w:tc>
          <w:tcPr>
            <w:tcW w:w="812" w:type="pct"/>
            <w:vAlign w:val="bottom"/>
          </w:tcPr>
          <w:p w14:paraId="081E9DF3" w14:textId="18DE2AA8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11,282</w:t>
            </w:r>
          </w:p>
        </w:tc>
      </w:tr>
    </w:tbl>
    <w:p w14:paraId="2C4EBB01" w14:textId="3EE55BB2" w:rsidR="006C5371" w:rsidRPr="00F816CB" w:rsidRDefault="006D3C28" w:rsidP="00D7456C">
      <w:pPr>
        <w:tabs>
          <w:tab w:val="left" w:pos="108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8.4</w:t>
      </w:r>
      <w:r w:rsidR="006C5371" w:rsidRPr="00F816CB">
        <w:rPr>
          <w:rFonts w:asciiTheme="majorBidi" w:hAnsiTheme="majorBidi" w:cstheme="majorBidi"/>
          <w:sz w:val="32"/>
          <w:szCs w:val="32"/>
        </w:rPr>
        <w:tab/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240" w:rsidRPr="00F816CB">
        <w:rPr>
          <w:rFonts w:asciiTheme="majorBidi" w:hAnsiTheme="majorBidi" w:cstheme="majorBidi"/>
          <w:sz w:val="32"/>
          <w:szCs w:val="32"/>
          <w:cs/>
        </w:rPr>
        <w:t>บริษัทฯนำ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540C0C" w:rsidRPr="00F816CB">
        <w:rPr>
          <w:rFonts w:asciiTheme="majorBidi" w:hAnsiTheme="majorBidi" w:cstheme="majorBidi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>จำนวน</w:t>
      </w:r>
      <w:r w:rsidR="002B461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336.00</w:t>
      </w:r>
      <w:r w:rsidR="0068575B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23EAC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EAC" w:rsidRPr="00F816CB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023EAC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456C" w:rsidRPr="00F816CB">
        <w:rPr>
          <w:rFonts w:asciiTheme="majorBidi" w:hAnsiTheme="majorBidi" w:cstheme="majorBidi"/>
          <w:sz w:val="32"/>
          <w:szCs w:val="32"/>
        </w:rPr>
        <w:t>287.14</w:t>
      </w:r>
      <w:r w:rsidR="0068575B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EAC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E4403D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03D" w:rsidRPr="00F816C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692D" w:rsidRPr="00F816CB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C4EBB02" w14:textId="41139286" w:rsidR="00A0745E" w:rsidRPr="00F816CB" w:rsidRDefault="006D3C28" w:rsidP="009E6F1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F817ED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745E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745E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</w:t>
      </w:r>
      <w:r w:rsidR="00540C0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2C4EBB03" w14:textId="751E6415" w:rsidR="00B91BBA" w:rsidRPr="00F816CB" w:rsidRDefault="006D3C28" w:rsidP="00E001B2">
      <w:pPr>
        <w:tabs>
          <w:tab w:val="left" w:pos="108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B91BBA" w:rsidRPr="00F816C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</w:t>
      </w:r>
      <w:r w:rsidR="00645240" w:rsidRPr="00F816CB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 xml:space="preserve">มีระยะเวลาตามสัญญา </w:t>
      </w:r>
      <w:r w:rsidR="00FF4938">
        <w:rPr>
          <w:rFonts w:asciiTheme="majorBidi" w:hAnsiTheme="majorBidi" w:cstheme="majorBidi"/>
          <w:sz w:val="32"/>
          <w:szCs w:val="32"/>
        </w:rPr>
        <w:t>5</w:t>
      </w:r>
      <w:r w:rsidR="0004736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540C0C" w:rsidRPr="00F816CB">
        <w:rPr>
          <w:rFonts w:asciiTheme="majorBidi" w:hAnsiTheme="majorBidi" w:cstheme="majorBidi"/>
          <w:sz w:val="32"/>
          <w:szCs w:val="32"/>
          <w:cs/>
        </w:rPr>
        <w:t>ถึง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144</w:t>
      </w:r>
      <w:r w:rsidR="001623D8" w:rsidRPr="00F816CB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(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456C" w:rsidRPr="00F816CB">
        <w:rPr>
          <w:rFonts w:asciiTheme="majorBidi" w:hAnsiTheme="majorBidi" w:cstheme="majorBidi"/>
          <w:sz w:val="32"/>
          <w:szCs w:val="32"/>
        </w:rPr>
        <w:t>5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816CB">
        <w:rPr>
          <w:rFonts w:asciiTheme="majorBidi" w:hAnsiTheme="majorBidi" w:cstheme="majorBidi"/>
          <w:sz w:val="32"/>
          <w:szCs w:val="32"/>
        </w:rPr>
        <w:t>144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Pr="00F816CB">
        <w:rPr>
          <w:rFonts w:asciiTheme="majorBidi" w:hAnsiTheme="majorBidi" w:cstheme="majorBidi"/>
          <w:sz w:val="32"/>
          <w:szCs w:val="32"/>
        </w:rPr>
        <w:t xml:space="preserve">)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91BBA" w:rsidRPr="00F816CB">
        <w:rPr>
          <w:rFonts w:asciiTheme="majorBidi" w:hAnsiTheme="majorBidi" w:cstheme="majorBidi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ซึ่งลูกหนี้ตามสัญญาเงินให้กู้ยืมแบ่งตามระยะเวลาการครบกำหนดชำระตามสัญญาได้ดังนี้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28750E" w:rsidRPr="00F816CB" w14:paraId="09208151" w14:textId="77777777" w:rsidTr="0036227A">
        <w:tc>
          <w:tcPr>
            <w:tcW w:w="2070" w:type="dxa"/>
            <w:vAlign w:val="bottom"/>
          </w:tcPr>
          <w:p w14:paraId="5A8EBEF2" w14:textId="77777777" w:rsidR="0028750E" w:rsidRPr="00F816CB" w:rsidRDefault="0028750E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31404193" w14:textId="77777777" w:rsidR="0028750E" w:rsidRPr="00F816CB" w:rsidRDefault="0028750E" w:rsidP="00E001B2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28750E" w:rsidRPr="00F816CB" w14:paraId="62C2FB1F" w14:textId="77777777" w:rsidTr="0036227A">
        <w:tc>
          <w:tcPr>
            <w:tcW w:w="2070" w:type="dxa"/>
            <w:vAlign w:val="bottom"/>
          </w:tcPr>
          <w:p w14:paraId="3F0DBCE5" w14:textId="77777777" w:rsidR="0028750E" w:rsidRPr="00F816CB" w:rsidRDefault="0028750E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D146713" w14:textId="77777777" w:rsidR="0028750E" w:rsidRPr="00F816CB" w:rsidRDefault="0028750E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28750E" w:rsidRPr="00F816CB" w14:paraId="189AD8A6" w14:textId="77777777" w:rsidTr="0036227A">
        <w:tc>
          <w:tcPr>
            <w:tcW w:w="2070" w:type="dxa"/>
            <w:vAlign w:val="bottom"/>
          </w:tcPr>
          <w:p w14:paraId="6D28CF71" w14:textId="77777777" w:rsidR="0028750E" w:rsidRPr="00F816CB" w:rsidRDefault="0028750E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1AB1391" w14:textId="77777777" w:rsidR="0028750E" w:rsidRPr="00F816CB" w:rsidRDefault="0028750E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9" w:right="-18" w:firstLine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F816CB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2B1A82B6" w14:textId="77777777" w:rsidR="0028750E" w:rsidRPr="00F816CB" w:rsidRDefault="0028750E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9" w:right="-18" w:firstLine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33153C36" w14:textId="77777777" w:rsidR="0028750E" w:rsidRPr="00F816CB" w:rsidRDefault="0028750E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0B3B104" w14:textId="77777777" w:rsidR="0028750E" w:rsidRPr="00F816CB" w:rsidRDefault="0028750E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001B2" w:rsidRPr="00F816CB" w14:paraId="6CF3F9FF" w14:textId="77777777" w:rsidTr="0036227A">
        <w:tc>
          <w:tcPr>
            <w:tcW w:w="2070" w:type="dxa"/>
            <w:vAlign w:val="bottom"/>
          </w:tcPr>
          <w:p w14:paraId="077604E4" w14:textId="77777777" w:rsidR="00E001B2" w:rsidRPr="00F816CB" w:rsidRDefault="00E001B2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5A6553A" w14:textId="0FB5A49A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692066F6" w14:textId="467864DD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1B1AE3DB" w14:textId="5A42EFFC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71A3FF07" w14:textId="1E2E6534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3B7BB1C5" w14:textId="4AC8F49D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135FA0B8" w14:textId="7C9F61E8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56A577A0" w14:textId="75630304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24EB2B97" w14:textId="72066E20" w:rsidR="00E001B2" w:rsidRPr="00F816CB" w:rsidRDefault="00E001B2" w:rsidP="00E001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20" w:right="-18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2567</w:t>
            </w:r>
          </w:p>
        </w:tc>
      </w:tr>
      <w:tr w:rsidR="00FA6A16" w:rsidRPr="00F816CB" w14:paraId="6FE772D3" w14:textId="77777777" w:rsidTr="0036227A">
        <w:trPr>
          <w:trHeight w:val="81"/>
        </w:trPr>
        <w:tc>
          <w:tcPr>
            <w:tcW w:w="2070" w:type="dxa"/>
            <w:vAlign w:val="bottom"/>
          </w:tcPr>
          <w:p w14:paraId="66CAAA0A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4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07EA2BF6" w14:textId="574F0BD3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999,507</w:t>
            </w:r>
          </w:p>
        </w:tc>
        <w:tc>
          <w:tcPr>
            <w:tcW w:w="918" w:type="dxa"/>
            <w:vAlign w:val="bottom"/>
          </w:tcPr>
          <w:p w14:paraId="3DA5262D" w14:textId="3373955B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935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909</w:t>
            </w:r>
          </w:p>
        </w:tc>
        <w:tc>
          <w:tcPr>
            <w:tcW w:w="918" w:type="dxa"/>
            <w:vAlign w:val="bottom"/>
          </w:tcPr>
          <w:p w14:paraId="03B673D4" w14:textId="7435A397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1,128,690</w:t>
            </w:r>
          </w:p>
        </w:tc>
        <w:tc>
          <w:tcPr>
            <w:tcW w:w="919" w:type="dxa"/>
            <w:vAlign w:val="bottom"/>
          </w:tcPr>
          <w:p w14:paraId="09863993" w14:textId="3301C44D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395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564</w:t>
            </w:r>
          </w:p>
        </w:tc>
        <w:tc>
          <w:tcPr>
            <w:tcW w:w="918" w:type="dxa"/>
            <w:vAlign w:val="bottom"/>
          </w:tcPr>
          <w:p w14:paraId="7D5B80A9" w14:textId="65D4903E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96,157</w:t>
            </w:r>
          </w:p>
        </w:tc>
        <w:tc>
          <w:tcPr>
            <w:tcW w:w="918" w:type="dxa"/>
            <w:vAlign w:val="bottom"/>
          </w:tcPr>
          <w:p w14:paraId="3A63BF71" w14:textId="103C883C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123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996</w:t>
            </w:r>
          </w:p>
        </w:tc>
        <w:tc>
          <w:tcPr>
            <w:tcW w:w="918" w:type="dxa"/>
            <w:vAlign w:val="bottom"/>
          </w:tcPr>
          <w:p w14:paraId="1FB42932" w14:textId="7D430E2E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2,224,354</w:t>
            </w:r>
          </w:p>
        </w:tc>
        <w:tc>
          <w:tcPr>
            <w:tcW w:w="919" w:type="dxa"/>
            <w:vAlign w:val="bottom"/>
          </w:tcPr>
          <w:p w14:paraId="5D9D2027" w14:textId="6DDF78AF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455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469</w:t>
            </w:r>
          </w:p>
        </w:tc>
      </w:tr>
      <w:tr w:rsidR="00FA6A16" w:rsidRPr="00F816CB" w14:paraId="09B26CA1" w14:textId="77777777" w:rsidTr="0036227A">
        <w:trPr>
          <w:trHeight w:val="80"/>
        </w:trPr>
        <w:tc>
          <w:tcPr>
            <w:tcW w:w="2070" w:type="dxa"/>
            <w:vAlign w:val="bottom"/>
          </w:tcPr>
          <w:p w14:paraId="1D2CEFC2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4" w:right="-108" w:hanging="4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หัก: รายได้ทางการเงินที่ยัง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ไม่ถือ</w:t>
            </w: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F816C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</w:t>
            </w:r>
            <w:r w:rsidRPr="00F816C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F816CB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5FF6968E" w14:textId="1083F73F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(3,981)</w:t>
            </w:r>
          </w:p>
        </w:tc>
        <w:tc>
          <w:tcPr>
            <w:tcW w:w="918" w:type="dxa"/>
            <w:vAlign w:val="bottom"/>
          </w:tcPr>
          <w:p w14:paraId="11FA9E74" w14:textId="68D4CBB2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797)</w:t>
            </w:r>
          </w:p>
        </w:tc>
        <w:tc>
          <w:tcPr>
            <w:tcW w:w="918" w:type="dxa"/>
            <w:vAlign w:val="bottom"/>
          </w:tcPr>
          <w:p w14:paraId="569D8BF3" w14:textId="46976C04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1,508</w:t>
            </w:r>
          </w:p>
        </w:tc>
        <w:tc>
          <w:tcPr>
            <w:tcW w:w="919" w:type="dxa"/>
            <w:vAlign w:val="bottom"/>
          </w:tcPr>
          <w:p w14:paraId="750ED1E0" w14:textId="3A89F7F6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037</w:t>
            </w:r>
          </w:p>
        </w:tc>
        <w:tc>
          <w:tcPr>
            <w:tcW w:w="918" w:type="dxa"/>
            <w:vAlign w:val="bottom"/>
          </w:tcPr>
          <w:p w14:paraId="54966E18" w14:textId="59FA6757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918" w:type="dxa"/>
            <w:vAlign w:val="bottom"/>
          </w:tcPr>
          <w:p w14:paraId="2A0A61F7" w14:textId="2A725F58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239</w:t>
            </w:r>
          </w:p>
        </w:tc>
        <w:tc>
          <w:tcPr>
            <w:tcW w:w="918" w:type="dxa"/>
            <w:vAlign w:val="bottom"/>
          </w:tcPr>
          <w:p w14:paraId="6B5D1300" w14:textId="00C0713D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(2,389)</w:t>
            </w:r>
          </w:p>
        </w:tc>
        <w:tc>
          <w:tcPr>
            <w:tcW w:w="919" w:type="dxa"/>
            <w:vAlign w:val="bottom"/>
          </w:tcPr>
          <w:p w14:paraId="6CAED1C5" w14:textId="0EDA1FEA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479</w:t>
            </w:r>
          </w:p>
        </w:tc>
      </w:tr>
      <w:tr w:rsidR="00FA6A16" w:rsidRPr="00F816CB" w14:paraId="4DC77DFA" w14:textId="77777777" w:rsidTr="0036227A">
        <w:tc>
          <w:tcPr>
            <w:tcW w:w="2070" w:type="dxa"/>
            <w:vAlign w:val="bottom"/>
          </w:tcPr>
          <w:p w14:paraId="1CFE0BEC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342" w:right="-14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บวก: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591C0F62" w14:textId="71C4E276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54,947</w:t>
            </w:r>
          </w:p>
        </w:tc>
        <w:tc>
          <w:tcPr>
            <w:tcW w:w="918" w:type="dxa"/>
            <w:vAlign w:val="bottom"/>
          </w:tcPr>
          <w:p w14:paraId="24871AB7" w14:textId="4CDB74A3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8" w:type="dxa"/>
            <w:vAlign w:val="bottom"/>
          </w:tcPr>
          <w:p w14:paraId="6E189879" w14:textId="1A1680DC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vAlign w:val="bottom"/>
          </w:tcPr>
          <w:p w14:paraId="409E4A6D" w14:textId="5DF44F0C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39A03CE" w14:textId="00896DE2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6909EE6" w14:textId="187D66BE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52CA5B6" w14:textId="1DDB5510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54,947</w:t>
            </w:r>
          </w:p>
        </w:tc>
        <w:tc>
          <w:tcPr>
            <w:tcW w:w="919" w:type="dxa"/>
            <w:vAlign w:val="bottom"/>
          </w:tcPr>
          <w:p w14:paraId="5CDE0DE2" w14:textId="659D12E1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392</w:t>
            </w:r>
          </w:p>
        </w:tc>
      </w:tr>
      <w:tr w:rsidR="00FA6A16" w:rsidRPr="00F816CB" w14:paraId="59B38CAD" w14:textId="77777777" w:rsidTr="0036227A">
        <w:trPr>
          <w:trHeight w:val="80"/>
        </w:trPr>
        <w:tc>
          <w:tcPr>
            <w:tcW w:w="2070" w:type="dxa"/>
            <w:vAlign w:val="bottom"/>
          </w:tcPr>
          <w:p w14:paraId="7938C8B7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1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12792013" w14:textId="025B1454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1,050,473</w:t>
            </w:r>
          </w:p>
        </w:tc>
        <w:tc>
          <w:tcPr>
            <w:tcW w:w="918" w:type="dxa"/>
            <w:vAlign w:val="bottom"/>
          </w:tcPr>
          <w:p w14:paraId="4BD03BAA" w14:textId="39D66FFC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997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504</w:t>
            </w:r>
          </w:p>
        </w:tc>
        <w:tc>
          <w:tcPr>
            <w:tcW w:w="918" w:type="dxa"/>
            <w:vAlign w:val="bottom"/>
          </w:tcPr>
          <w:p w14:paraId="0E8DBC88" w14:textId="7292E48B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1,130,198</w:t>
            </w:r>
          </w:p>
        </w:tc>
        <w:tc>
          <w:tcPr>
            <w:tcW w:w="919" w:type="dxa"/>
            <w:vAlign w:val="bottom"/>
          </w:tcPr>
          <w:p w14:paraId="6E8663BA" w14:textId="001406E2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398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601</w:t>
            </w:r>
          </w:p>
        </w:tc>
        <w:tc>
          <w:tcPr>
            <w:tcW w:w="918" w:type="dxa"/>
            <w:vAlign w:val="bottom"/>
          </w:tcPr>
          <w:p w14:paraId="34ACCADC" w14:textId="1B58C580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96,241</w:t>
            </w:r>
          </w:p>
        </w:tc>
        <w:tc>
          <w:tcPr>
            <w:tcW w:w="918" w:type="dxa"/>
            <w:vAlign w:val="bottom"/>
          </w:tcPr>
          <w:p w14:paraId="63EF302A" w14:textId="2F19F714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124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235</w:t>
            </w:r>
          </w:p>
        </w:tc>
        <w:tc>
          <w:tcPr>
            <w:tcW w:w="918" w:type="dxa"/>
            <w:vAlign w:val="bottom"/>
          </w:tcPr>
          <w:p w14:paraId="6A1797B8" w14:textId="122881FA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2,276,912</w:t>
            </w:r>
          </w:p>
        </w:tc>
        <w:tc>
          <w:tcPr>
            <w:tcW w:w="919" w:type="dxa"/>
            <w:vAlign w:val="bottom"/>
          </w:tcPr>
          <w:p w14:paraId="26244D3B" w14:textId="16AE6F33" w:rsidR="00FA6A16" w:rsidRPr="00F816CB" w:rsidRDefault="00FA6A16" w:rsidP="00E001B2">
            <w:pP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520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340</w:t>
            </w:r>
          </w:p>
        </w:tc>
      </w:tr>
      <w:tr w:rsidR="00FA6A16" w:rsidRPr="00F816CB" w14:paraId="594A3E1F" w14:textId="77777777" w:rsidTr="0036227A">
        <w:trPr>
          <w:trHeight w:val="612"/>
        </w:trPr>
        <w:tc>
          <w:tcPr>
            <w:tcW w:w="2070" w:type="dxa"/>
            <w:vAlign w:val="bottom"/>
          </w:tcPr>
          <w:p w14:paraId="5828A42F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4" w:right="-108" w:hanging="43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2A2F8906" w14:textId="370F00C7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(92,627)</w:t>
            </w:r>
          </w:p>
        </w:tc>
        <w:tc>
          <w:tcPr>
            <w:tcW w:w="918" w:type="dxa"/>
            <w:vAlign w:val="bottom"/>
          </w:tcPr>
          <w:p w14:paraId="7CA87EDF" w14:textId="1CCA670F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(99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143)</w:t>
            </w:r>
          </w:p>
        </w:tc>
        <w:tc>
          <w:tcPr>
            <w:tcW w:w="918" w:type="dxa"/>
            <w:vAlign w:val="bottom"/>
          </w:tcPr>
          <w:p w14:paraId="67182D17" w14:textId="1BE07E72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(55,838)</w:t>
            </w:r>
          </w:p>
        </w:tc>
        <w:tc>
          <w:tcPr>
            <w:tcW w:w="919" w:type="dxa"/>
            <w:vAlign w:val="bottom"/>
          </w:tcPr>
          <w:p w14:paraId="2586C3C4" w14:textId="0688C982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(63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795)</w:t>
            </w:r>
          </w:p>
        </w:tc>
        <w:tc>
          <w:tcPr>
            <w:tcW w:w="918" w:type="dxa"/>
            <w:vAlign w:val="bottom"/>
          </w:tcPr>
          <w:p w14:paraId="3E110C12" w14:textId="48A7313B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(8,376)</w:t>
            </w:r>
          </w:p>
        </w:tc>
        <w:tc>
          <w:tcPr>
            <w:tcW w:w="918" w:type="dxa"/>
            <w:vAlign w:val="bottom"/>
          </w:tcPr>
          <w:p w14:paraId="2F08EE86" w14:textId="328062D0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438)</w:t>
            </w:r>
          </w:p>
        </w:tc>
        <w:tc>
          <w:tcPr>
            <w:tcW w:w="918" w:type="dxa"/>
            <w:vAlign w:val="bottom"/>
          </w:tcPr>
          <w:p w14:paraId="04B3584F" w14:textId="025B876E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(156,841)</w:t>
            </w:r>
          </w:p>
        </w:tc>
        <w:tc>
          <w:tcPr>
            <w:tcW w:w="919" w:type="dxa"/>
            <w:vAlign w:val="bottom"/>
          </w:tcPr>
          <w:p w14:paraId="6F4F8911" w14:textId="610C98A4" w:rsidR="00FA6A16" w:rsidRPr="00F816CB" w:rsidRDefault="00FA6A16" w:rsidP="00E001B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(170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376)</w:t>
            </w:r>
          </w:p>
        </w:tc>
      </w:tr>
      <w:tr w:rsidR="00FA6A16" w:rsidRPr="00F816CB" w14:paraId="1D20FD12" w14:textId="77777777" w:rsidTr="0036227A">
        <w:tc>
          <w:tcPr>
            <w:tcW w:w="2070" w:type="dxa"/>
            <w:vAlign w:val="bottom"/>
          </w:tcPr>
          <w:p w14:paraId="103E094D" w14:textId="77777777" w:rsidR="00FA6A16" w:rsidRPr="00F816CB" w:rsidRDefault="00FA6A16" w:rsidP="00E001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344" w:right="-108" w:hanging="3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36F780E0" w14:textId="0C672D7A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957,846</w:t>
            </w:r>
          </w:p>
        </w:tc>
        <w:tc>
          <w:tcPr>
            <w:tcW w:w="918" w:type="dxa"/>
            <w:vAlign w:val="bottom"/>
          </w:tcPr>
          <w:p w14:paraId="5017EA2A" w14:textId="0D00A6B9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898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361</w:t>
            </w:r>
          </w:p>
        </w:tc>
        <w:tc>
          <w:tcPr>
            <w:tcW w:w="918" w:type="dxa"/>
            <w:vAlign w:val="bottom"/>
          </w:tcPr>
          <w:p w14:paraId="407F3077" w14:textId="6D08C911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1,074,360</w:t>
            </w:r>
          </w:p>
        </w:tc>
        <w:tc>
          <w:tcPr>
            <w:tcW w:w="919" w:type="dxa"/>
            <w:vAlign w:val="bottom"/>
          </w:tcPr>
          <w:p w14:paraId="6A730B96" w14:textId="4BE2BE6F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334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918" w:type="dxa"/>
            <w:vAlign w:val="bottom"/>
          </w:tcPr>
          <w:p w14:paraId="5A9068D6" w14:textId="54B07FB1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87,865</w:t>
            </w:r>
          </w:p>
        </w:tc>
        <w:tc>
          <w:tcPr>
            <w:tcW w:w="918" w:type="dxa"/>
            <w:vAlign w:val="bottom"/>
          </w:tcPr>
          <w:p w14:paraId="7112B06E" w14:textId="5CC61B75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116</w:t>
            </w:r>
            <w:r w:rsidRPr="00731A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31A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797</w:t>
            </w:r>
          </w:p>
        </w:tc>
        <w:tc>
          <w:tcPr>
            <w:tcW w:w="918" w:type="dxa"/>
            <w:vAlign w:val="bottom"/>
          </w:tcPr>
          <w:p w14:paraId="7507723B" w14:textId="37183FBB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2,120,071</w:t>
            </w:r>
          </w:p>
        </w:tc>
        <w:tc>
          <w:tcPr>
            <w:tcW w:w="919" w:type="dxa"/>
            <w:vAlign w:val="bottom"/>
          </w:tcPr>
          <w:p w14:paraId="39B62E74" w14:textId="7145FA44" w:rsidR="00FA6A16" w:rsidRPr="00F816CB" w:rsidRDefault="00FA6A16" w:rsidP="00E001B2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349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964</w:t>
            </w:r>
          </w:p>
        </w:tc>
      </w:tr>
    </w:tbl>
    <w:p w14:paraId="2C4EBB60" w14:textId="7FDD3A3B" w:rsidR="00021B44" w:rsidRPr="00F816CB" w:rsidRDefault="00021B44" w:rsidP="009E6F1C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line="240" w:lineRule="auto"/>
        <w:ind w:left="922" w:right="-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816CB">
        <w:rPr>
          <w:rFonts w:asciiTheme="majorBidi" w:hAnsiTheme="majorBidi" w:cstheme="majorBidi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2C4EBB61" w14:textId="77777777" w:rsidR="00021B44" w:rsidRPr="00F816CB" w:rsidRDefault="00021B44" w:rsidP="009E6F1C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40" w:lineRule="auto"/>
        <w:ind w:left="922" w:right="-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816CB">
        <w:rPr>
          <w:rFonts w:asciiTheme="majorBidi" w:hAnsiTheme="majorBidi" w:cstheme="majorBidi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2C4EBB66" w14:textId="1D2D16A1" w:rsidR="00A0745E" w:rsidRPr="00F816CB" w:rsidRDefault="006D3C28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B91BBA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745E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02091" w:rsidRPr="00F816CB">
        <w:rPr>
          <w:rFonts w:asciiTheme="majorBidi" w:hAnsiTheme="majorBidi" w:cstheme="majorBidi"/>
          <w:sz w:val="32"/>
          <w:szCs w:val="32"/>
        </w:rPr>
        <w:tab/>
      </w:r>
      <w:r w:rsidR="00A0745E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0745E" w:rsidRPr="00F816CB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5ACC" w:rsidRPr="00F816CB">
        <w:rPr>
          <w:rFonts w:asciiTheme="majorBidi" w:hAnsiTheme="majorBidi" w:cstheme="majorBidi"/>
          <w:sz w:val="32"/>
          <w:szCs w:val="32"/>
          <w:cs/>
        </w:rPr>
        <w:t>เงินให้</w:t>
      </w:r>
      <w:r w:rsidR="000115EC" w:rsidRPr="00F816CB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745E" w:rsidRPr="00F816CB">
        <w:rPr>
          <w:rFonts w:asciiTheme="majorBidi" w:hAnsiTheme="majorBidi" w:cstheme="majorBidi"/>
          <w:sz w:val="32"/>
          <w:szCs w:val="32"/>
          <w:cs/>
        </w:rPr>
        <w:t>แยกตาม</w:t>
      </w:r>
      <w:r w:rsidR="00021B44" w:rsidRPr="00F816C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  <w:r w:rsidR="00A0745E" w:rsidRPr="00F816CB">
        <w:rPr>
          <w:rFonts w:asciiTheme="majorBidi" w:hAnsiTheme="majorBidi" w:cstheme="majorBidi"/>
          <w:sz w:val="32"/>
          <w:szCs w:val="32"/>
          <w:cs/>
        </w:rPr>
        <w:t>และค่าเผื่อ</w:t>
      </w:r>
      <w:r w:rsidR="00021B44" w:rsidRPr="00F816CB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="00A0745E" w:rsidRPr="00F816C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07"/>
        <w:gridCol w:w="1508"/>
        <w:gridCol w:w="1507"/>
        <w:gridCol w:w="1508"/>
      </w:tblGrid>
      <w:tr w:rsidR="006D3C28" w:rsidRPr="00F816CB" w14:paraId="66EEB1EF" w14:textId="77777777" w:rsidTr="00D572B4">
        <w:tc>
          <w:tcPr>
            <w:tcW w:w="3132" w:type="dxa"/>
          </w:tcPr>
          <w:p w14:paraId="5150C3E3" w14:textId="77777777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2277BF32" w14:textId="77777777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D3C28" w:rsidRPr="00F816CB" w14:paraId="0D1295DF" w14:textId="77777777" w:rsidTr="00D572B4">
        <w:tc>
          <w:tcPr>
            <w:tcW w:w="3132" w:type="dxa"/>
          </w:tcPr>
          <w:p w14:paraId="6E2D16AE" w14:textId="77777777" w:rsidR="006D3C28" w:rsidRPr="00F816CB" w:rsidRDefault="006D3C28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2CC10E3" w14:textId="6A3507F8" w:rsidR="006D3C28" w:rsidRPr="00F816CB" w:rsidRDefault="0028750E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015" w:type="dxa"/>
            <w:gridSpan w:val="2"/>
            <w:vAlign w:val="bottom"/>
          </w:tcPr>
          <w:p w14:paraId="79B0C215" w14:textId="306C6104" w:rsidR="006D3C28" w:rsidRPr="00F816CB" w:rsidRDefault="0028750E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E5D5C" w:rsidRPr="00F816CB" w14:paraId="6775E635" w14:textId="77777777" w:rsidTr="00D572B4">
        <w:tc>
          <w:tcPr>
            <w:tcW w:w="3132" w:type="dxa"/>
          </w:tcPr>
          <w:p w14:paraId="1D0C3167" w14:textId="77777777" w:rsidR="00AE5D5C" w:rsidRPr="00F816CB" w:rsidRDefault="00AE5D5C" w:rsidP="009E6F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77D00864" w14:textId="4781B440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Pr="00F816C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รายได้ทางการเงินที่ยังไม่ถือเป็นรายได้</w:t>
            </w:r>
          </w:p>
        </w:tc>
        <w:tc>
          <w:tcPr>
            <w:tcW w:w="1508" w:type="dxa"/>
            <w:vAlign w:val="bottom"/>
          </w:tcPr>
          <w:p w14:paraId="02DEEB94" w14:textId="7D1E356B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                                  ว่าจะเกิดขึ้น</w:t>
            </w:r>
          </w:p>
        </w:tc>
        <w:tc>
          <w:tcPr>
            <w:tcW w:w="1507" w:type="dxa"/>
            <w:vAlign w:val="bottom"/>
          </w:tcPr>
          <w:p w14:paraId="3D003AFF" w14:textId="71CF749D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D572B4" w:rsidRPr="00F816C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รายได้ทางการเงินที่ยังไม่ถือเป็นรายได้</w:t>
            </w:r>
          </w:p>
        </w:tc>
        <w:tc>
          <w:tcPr>
            <w:tcW w:w="1508" w:type="dxa"/>
            <w:vAlign w:val="bottom"/>
          </w:tcPr>
          <w:p w14:paraId="4CE42540" w14:textId="2D3B6987" w:rsidR="00AE5D5C" w:rsidRPr="00F816CB" w:rsidRDefault="00AE5D5C" w:rsidP="009E6F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ด้านเครดิตที่คาด                                  ว่าจะเกิดขึ้น</w:t>
            </w:r>
          </w:p>
        </w:tc>
      </w:tr>
      <w:tr w:rsidR="00FA6A16" w:rsidRPr="00F816CB" w14:paraId="37B77EE1" w14:textId="77777777" w:rsidTr="00D572B4">
        <w:tc>
          <w:tcPr>
            <w:tcW w:w="3132" w:type="dxa"/>
          </w:tcPr>
          <w:p w14:paraId="310D76EA" w14:textId="7692EAD7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507" w:type="dxa"/>
            <w:vAlign w:val="bottom"/>
          </w:tcPr>
          <w:p w14:paraId="6C97CBEB" w14:textId="49327000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508" w:type="dxa"/>
            <w:vAlign w:val="bottom"/>
          </w:tcPr>
          <w:p w14:paraId="1676D934" w14:textId="2EFF7FF3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318</w:t>
            </w:r>
          </w:p>
        </w:tc>
        <w:tc>
          <w:tcPr>
            <w:tcW w:w="1507" w:type="dxa"/>
            <w:vAlign w:val="bottom"/>
          </w:tcPr>
          <w:p w14:paraId="687769D8" w14:textId="4F80E6B9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907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186</w:t>
            </w:r>
          </w:p>
        </w:tc>
        <w:tc>
          <w:tcPr>
            <w:tcW w:w="1508" w:type="dxa"/>
            <w:vAlign w:val="bottom"/>
          </w:tcPr>
          <w:p w14:paraId="48246806" w14:textId="2DDD23D4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118</w:t>
            </w:r>
          </w:p>
        </w:tc>
      </w:tr>
      <w:tr w:rsidR="00FA6A16" w:rsidRPr="00F816CB" w14:paraId="39F8CDE4" w14:textId="77777777" w:rsidTr="00D572B4">
        <w:tc>
          <w:tcPr>
            <w:tcW w:w="3132" w:type="dxa"/>
          </w:tcPr>
          <w:p w14:paraId="158B4945" w14:textId="3921FA20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110" w:hanging="9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507" w:type="dxa"/>
            <w:vAlign w:val="bottom"/>
          </w:tcPr>
          <w:p w14:paraId="1B869324" w14:textId="1ADC5FDA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407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508" w:type="dxa"/>
            <w:vAlign w:val="bottom"/>
          </w:tcPr>
          <w:p w14:paraId="14C792F7" w14:textId="1355E81E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680</w:t>
            </w:r>
          </w:p>
        </w:tc>
        <w:tc>
          <w:tcPr>
            <w:tcW w:w="1507" w:type="dxa"/>
            <w:vAlign w:val="bottom"/>
          </w:tcPr>
          <w:p w14:paraId="475DBAC3" w14:textId="783DF30B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484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261</w:t>
            </w:r>
          </w:p>
        </w:tc>
        <w:tc>
          <w:tcPr>
            <w:tcW w:w="1508" w:type="dxa"/>
            <w:vAlign w:val="bottom"/>
          </w:tcPr>
          <w:p w14:paraId="71D2AB0C" w14:textId="0D5D978E" w:rsidR="00FA6A16" w:rsidRPr="00F816CB" w:rsidRDefault="00FA6A16" w:rsidP="00FA6A16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288</w:t>
            </w:r>
          </w:p>
        </w:tc>
      </w:tr>
      <w:tr w:rsidR="00FA6A16" w:rsidRPr="00F816CB" w14:paraId="1AA40F0D" w14:textId="77777777" w:rsidTr="00D572B4">
        <w:tc>
          <w:tcPr>
            <w:tcW w:w="3132" w:type="dxa"/>
          </w:tcPr>
          <w:p w14:paraId="18FF7846" w14:textId="580E5C3E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106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507" w:type="dxa"/>
            <w:vAlign w:val="bottom"/>
          </w:tcPr>
          <w:p w14:paraId="1BB5E41B" w14:textId="61B68A08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456</w:t>
            </w:r>
          </w:p>
        </w:tc>
        <w:tc>
          <w:tcPr>
            <w:tcW w:w="1508" w:type="dxa"/>
            <w:vAlign w:val="bottom"/>
          </w:tcPr>
          <w:p w14:paraId="2BFCAF02" w14:textId="32DA4B8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843</w:t>
            </w:r>
          </w:p>
        </w:tc>
        <w:tc>
          <w:tcPr>
            <w:tcW w:w="1507" w:type="dxa"/>
            <w:vAlign w:val="bottom"/>
          </w:tcPr>
          <w:p w14:paraId="17D2B958" w14:textId="41E4F26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128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08" w:type="dxa"/>
            <w:vAlign w:val="bottom"/>
          </w:tcPr>
          <w:p w14:paraId="0A1D21BD" w14:textId="587C6EC7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970</w:t>
            </w:r>
          </w:p>
        </w:tc>
      </w:tr>
      <w:tr w:rsidR="00FA6A16" w:rsidRPr="00F816CB" w14:paraId="7F761F38" w14:textId="77777777" w:rsidTr="00D572B4">
        <w:trPr>
          <w:trHeight w:val="225"/>
        </w:trPr>
        <w:tc>
          <w:tcPr>
            <w:tcW w:w="3132" w:type="dxa"/>
          </w:tcPr>
          <w:p w14:paraId="22E232D3" w14:textId="77777777" w:rsidR="00FA6A16" w:rsidRPr="00F816CB" w:rsidRDefault="00FA6A16" w:rsidP="00FA6A1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5AC49EF8" w14:textId="7B8FF565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508" w:type="dxa"/>
            <w:vAlign w:val="bottom"/>
          </w:tcPr>
          <w:p w14:paraId="44137386" w14:textId="5CC619DA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156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841</w:t>
            </w:r>
          </w:p>
        </w:tc>
        <w:tc>
          <w:tcPr>
            <w:tcW w:w="1507" w:type="dxa"/>
            <w:vAlign w:val="bottom"/>
          </w:tcPr>
          <w:p w14:paraId="3943B6F1" w14:textId="3A7B2793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520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508" w:type="dxa"/>
            <w:vAlign w:val="bottom"/>
          </w:tcPr>
          <w:p w14:paraId="75CE1E87" w14:textId="0FEFE2E0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170</w:t>
            </w:r>
            <w:r w:rsidRPr="00F816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376</w:t>
            </w:r>
          </w:p>
        </w:tc>
      </w:tr>
    </w:tbl>
    <w:p w14:paraId="2C4EBBC6" w14:textId="3012AD81" w:rsidR="002213BE" w:rsidRPr="00F816CB" w:rsidRDefault="00A461DA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2213BE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47364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DF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C4EBBC7" w14:textId="32359C14" w:rsidR="002213BE" w:rsidRPr="00F816CB" w:rsidRDefault="002213BE" w:rsidP="009E6F1C">
      <w:pPr>
        <w:spacing w:before="120" w:after="120" w:line="240" w:lineRule="auto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CA0DFD" w:rsidRPr="00F816C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F816CB">
        <w:rPr>
          <w:rFonts w:asciiTheme="majorBidi" w:hAnsiTheme="majorBidi" w:cstheme="majorBidi"/>
          <w:sz w:val="32"/>
          <w:szCs w:val="32"/>
          <w:cs/>
        </w:rPr>
        <w:t>ของลูกหนี้เงินให้</w:t>
      </w:r>
      <w:r w:rsidR="0092602E" w:rsidRPr="00F816CB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8750E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558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4863" w:type="pct"/>
        <w:tblInd w:w="450" w:type="dxa"/>
        <w:tblLook w:val="04A0" w:firstRow="1" w:lastRow="0" w:firstColumn="1" w:lastColumn="0" w:noHBand="0" w:noVBand="1"/>
      </w:tblPr>
      <w:tblGrid>
        <w:gridCol w:w="3053"/>
        <w:gridCol w:w="1553"/>
        <w:gridCol w:w="1554"/>
        <w:gridCol w:w="1554"/>
        <w:gridCol w:w="1556"/>
      </w:tblGrid>
      <w:tr w:rsidR="00AE76CE" w:rsidRPr="00F816CB" w14:paraId="12721468" w14:textId="77777777" w:rsidTr="00F05908">
        <w:tc>
          <w:tcPr>
            <w:tcW w:w="1647" w:type="pct"/>
            <w:vAlign w:val="bottom"/>
          </w:tcPr>
          <w:p w14:paraId="02709CD6" w14:textId="77777777" w:rsidR="00AE76CE" w:rsidRPr="00F816CB" w:rsidRDefault="00AE76CE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353D79B0" w14:textId="77777777" w:rsidR="00AE76CE" w:rsidRPr="00F816CB" w:rsidRDefault="00AE76CE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AE76CE" w:rsidRPr="00F816CB" w14:paraId="7E7B528B" w14:textId="77777777" w:rsidTr="00F05908">
        <w:trPr>
          <w:trHeight w:val="77"/>
          <w:tblHeader/>
        </w:trPr>
        <w:tc>
          <w:tcPr>
            <w:tcW w:w="1647" w:type="pct"/>
            <w:vAlign w:val="bottom"/>
          </w:tcPr>
          <w:p w14:paraId="3D859E7E" w14:textId="77777777" w:rsidR="00AE76CE" w:rsidRPr="00F816CB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4A1E10E7" w14:textId="309B0390" w:rsidR="00AE76CE" w:rsidRPr="00F816CB" w:rsidRDefault="00C2284D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750E"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8750E"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E76CE" w:rsidRPr="00F816CB" w14:paraId="367E0F54" w14:textId="77777777" w:rsidTr="00F05908">
        <w:trPr>
          <w:trHeight w:val="77"/>
          <w:tblHeader/>
        </w:trPr>
        <w:tc>
          <w:tcPr>
            <w:tcW w:w="1647" w:type="pct"/>
            <w:vAlign w:val="bottom"/>
          </w:tcPr>
          <w:p w14:paraId="5C1A9C86" w14:textId="77777777" w:rsidR="00AE76CE" w:rsidRPr="00F816CB" w:rsidRDefault="00AE76CE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03F3AE9A" w14:textId="77777777" w:rsidR="00AE76CE" w:rsidRPr="00F816CB" w:rsidRDefault="00AE76CE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1406" w:rsidRPr="00F816CB" w14:paraId="7D83ECB5" w14:textId="77777777" w:rsidTr="00770ED4">
        <w:trPr>
          <w:trHeight w:val="77"/>
          <w:tblHeader/>
        </w:trPr>
        <w:tc>
          <w:tcPr>
            <w:tcW w:w="1647" w:type="pct"/>
            <w:vAlign w:val="bottom"/>
          </w:tcPr>
          <w:p w14:paraId="1D1EEB00" w14:textId="77777777" w:rsidR="006A1406" w:rsidRPr="00F816CB" w:rsidRDefault="006A1406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  <w:hideMark/>
          </w:tcPr>
          <w:p w14:paraId="462A1E8A" w14:textId="08B1A324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58E26F2B" w14:textId="352BF6BC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01CFB910" w14:textId="4C3658F3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39" w:type="pct"/>
            <w:vAlign w:val="bottom"/>
            <w:hideMark/>
          </w:tcPr>
          <w:p w14:paraId="18FB58A2" w14:textId="6A1997EA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A6A16" w:rsidRPr="00F816CB" w14:paraId="259A65AA" w14:textId="77777777" w:rsidTr="00770ED4">
        <w:tc>
          <w:tcPr>
            <w:tcW w:w="1647" w:type="pct"/>
            <w:hideMark/>
          </w:tcPr>
          <w:p w14:paraId="491CD2E4" w14:textId="77777777" w:rsidR="00FA6A16" w:rsidRPr="00F816CB" w:rsidRDefault="00FA6A16" w:rsidP="00FA6A16">
            <w:pPr>
              <w:spacing w:line="320" w:lineRule="exact"/>
              <w:ind w:left="34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38" w:type="pct"/>
            <w:vAlign w:val="bottom"/>
          </w:tcPr>
          <w:p w14:paraId="71D34779" w14:textId="71E67375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</w:p>
        </w:tc>
        <w:tc>
          <w:tcPr>
            <w:tcW w:w="838" w:type="pct"/>
            <w:vAlign w:val="bottom"/>
          </w:tcPr>
          <w:p w14:paraId="5169D435" w14:textId="30E83DBA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288</w:t>
            </w:r>
          </w:p>
        </w:tc>
        <w:tc>
          <w:tcPr>
            <w:tcW w:w="838" w:type="pct"/>
            <w:vAlign w:val="bottom"/>
          </w:tcPr>
          <w:p w14:paraId="63FEDAC8" w14:textId="5894C38A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970</w:t>
            </w:r>
            <w:r w:rsidRPr="00FA6A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39" w:type="pct"/>
            <w:vAlign w:val="bottom"/>
          </w:tcPr>
          <w:p w14:paraId="431C0937" w14:textId="5E1E5D19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170,376 </w:t>
            </w:r>
          </w:p>
        </w:tc>
      </w:tr>
      <w:tr w:rsidR="00FA6A16" w:rsidRPr="00F816CB" w14:paraId="136D674E" w14:textId="77777777" w:rsidTr="00770ED4">
        <w:tc>
          <w:tcPr>
            <w:tcW w:w="1647" w:type="pct"/>
            <w:hideMark/>
          </w:tcPr>
          <w:p w14:paraId="2F3AE6B4" w14:textId="79954314" w:rsidR="00FA6A16" w:rsidRPr="00F816CB" w:rsidRDefault="00FA6A16" w:rsidP="00FA6A16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38" w:type="pct"/>
            <w:vAlign w:val="bottom"/>
          </w:tcPr>
          <w:p w14:paraId="01B146DC" w14:textId="508CDB32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551</w:t>
            </w:r>
          </w:p>
        </w:tc>
        <w:tc>
          <w:tcPr>
            <w:tcW w:w="838" w:type="pct"/>
            <w:vAlign w:val="bottom"/>
          </w:tcPr>
          <w:p w14:paraId="08F813A2" w14:textId="46C1E91A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(20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561)</w:t>
            </w:r>
          </w:p>
        </w:tc>
        <w:tc>
          <w:tcPr>
            <w:tcW w:w="838" w:type="pct"/>
            <w:vAlign w:val="bottom"/>
          </w:tcPr>
          <w:p w14:paraId="3015D9B0" w14:textId="18185F6B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010</w:t>
            </w:r>
          </w:p>
        </w:tc>
        <w:tc>
          <w:tcPr>
            <w:tcW w:w="839" w:type="pct"/>
            <w:vAlign w:val="bottom"/>
          </w:tcPr>
          <w:p w14:paraId="514D095F" w14:textId="7A113E98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A6A16" w:rsidRPr="00F816CB" w14:paraId="49A9C1E8" w14:textId="77777777" w:rsidTr="00770ED4">
        <w:tc>
          <w:tcPr>
            <w:tcW w:w="1647" w:type="pct"/>
            <w:hideMark/>
          </w:tcPr>
          <w:p w14:paraId="6720D8C6" w14:textId="7C28C4BD" w:rsidR="00FA6A16" w:rsidRPr="00F816CB" w:rsidRDefault="00FA6A16" w:rsidP="00FA6A16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38" w:type="pct"/>
            <w:vAlign w:val="bottom"/>
          </w:tcPr>
          <w:p w14:paraId="72292208" w14:textId="029B4C4D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(17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518)</w:t>
            </w:r>
          </w:p>
        </w:tc>
        <w:tc>
          <w:tcPr>
            <w:tcW w:w="838" w:type="pct"/>
            <w:vAlign w:val="bottom"/>
          </w:tcPr>
          <w:p w14:paraId="2F0B81A5" w14:textId="1ACADBD9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967</w:t>
            </w:r>
          </w:p>
        </w:tc>
        <w:tc>
          <w:tcPr>
            <w:tcW w:w="838" w:type="pct"/>
            <w:vAlign w:val="bottom"/>
          </w:tcPr>
          <w:p w14:paraId="677970C7" w14:textId="7360DE4F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037</w:t>
            </w:r>
          </w:p>
        </w:tc>
        <w:tc>
          <w:tcPr>
            <w:tcW w:w="839" w:type="pct"/>
            <w:vAlign w:val="bottom"/>
          </w:tcPr>
          <w:p w14:paraId="38E87A54" w14:textId="663D82AB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28,486 </w:t>
            </w:r>
          </w:p>
        </w:tc>
      </w:tr>
      <w:tr w:rsidR="00FA6A16" w:rsidRPr="00F816CB" w14:paraId="661B7234" w14:textId="77777777" w:rsidTr="00770ED4">
        <w:tc>
          <w:tcPr>
            <w:tcW w:w="1647" w:type="pct"/>
            <w:hideMark/>
          </w:tcPr>
          <w:p w14:paraId="1080AF82" w14:textId="77777777" w:rsidR="00FA6A16" w:rsidRPr="00F816CB" w:rsidRDefault="00FA6A16" w:rsidP="00FA6A16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38" w:type="pct"/>
            <w:vAlign w:val="bottom"/>
          </w:tcPr>
          <w:p w14:paraId="33D9D9FB" w14:textId="60CAD1A1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629</w:t>
            </w:r>
          </w:p>
        </w:tc>
        <w:tc>
          <w:tcPr>
            <w:tcW w:w="838" w:type="pct"/>
            <w:vAlign w:val="bottom"/>
          </w:tcPr>
          <w:p w14:paraId="478C3E29" w14:textId="5FD902D3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566</w:t>
            </w:r>
          </w:p>
        </w:tc>
        <w:tc>
          <w:tcPr>
            <w:tcW w:w="838" w:type="pct"/>
            <w:vAlign w:val="bottom"/>
          </w:tcPr>
          <w:p w14:paraId="6A398BC6" w14:textId="234E43BA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898</w:t>
            </w:r>
          </w:p>
        </w:tc>
        <w:tc>
          <w:tcPr>
            <w:tcW w:w="839" w:type="pct"/>
            <w:vAlign w:val="bottom"/>
          </w:tcPr>
          <w:p w14:paraId="3CB425D0" w14:textId="0C88FFB4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41,093 </w:t>
            </w:r>
          </w:p>
        </w:tc>
      </w:tr>
      <w:tr w:rsidR="00FA6A16" w:rsidRPr="00F816CB" w14:paraId="2320B7F4" w14:textId="77777777" w:rsidTr="00770ED4">
        <w:tc>
          <w:tcPr>
            <w:tcW w:w="1647" w:type="pct"/>
            <w:hideMark/>
          </w:tcPr>
          <w:p w14:paraId="45F92655" w14:textId="77777777" w:rsidR="00FA6A16" w:rsidRPr="00F816CB" w:rsidRDefault="00FA6A16" w:rsidP="00FA6A16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38" w:type="pct"/>
            <w:vAlign w:val="bottom"/>
          </w:tcPr>
          <w:p w14:paraId="024064DF" w14:textId="7EC65AA7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(7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462)</w:t>
            </w:r>
          </w:p>
        </w:tc>
        <w:tc>
          <w:tcPr>
            <w:tcW w:w="838" w:type="pct"/>
            <w:vAlign w:val="bottom"/>
          </w:tcPr>
          <w:p w14:paraId="7B6A7841" w14:textId="1A90B6B3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(27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580)</w:t>
            </w:r>
          </w:p>
        </w:tc>
        <w:tc>
          <w:tcPr>
            <w:tcW w:w="838" w:type="pct"/>
            <w:vAlign w:val="bottom"/>
          </w:tcPr>
          <w:p w14:paraId="3E944D20" w14:textId="3CBDB896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438)</w:t>
            </w:r>
          </w:p>
        </w:tc>
        <w:tc>
          <w:tcPr>
            <w:tcW w:w="839" w:type="pct"/>
            <w:vAlign w:val="bottom"/>
          </w:tcPr>
          <w:p w14:paraId="5A5FAA9A" w14:textId="555F17E0" w:rsidR="00FA6A16" w:rsidRPr="00F816CB" w:rsidRDefault="00FA6A16" w:rsidP="00FA6A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(38,480)</w:t>
            </w:r>
          </w:p>
        </w:tc>
      </w:tr>
      <w:tr w:rsidR="00FA6A16" w:rsidRPr="00F816CB" w14:paraId="101A53CA" w14:textId="77777777" w:rsidTr="00770ED4">
        <w:trPr>
          <w:trHeight w:val="77"/>
        </w:trPr>
        <w:tc>
          <w:tcPr>
            <w:tcW w:w="1647" w:type="pct"/>
            <w:hideMark/>
          </w:tcPr>
          <w:p w14:paraId="393DD598" w14:textId="77777777" w:rsidR="00FA6A16" w:rsidRPr="00F816CB" w:rsidRDefault="00FA6A16" w:rsidP="00FA6A16">
            <w:pPr>
              <w:spacing w:line="320" w:lineRule="exact"/>
              <w:ind w:left="345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38" w:type="pct"/>
            <w:vAlign w:val="bottom"/>
          </w:tcPr>
          <w:p w14:paraId="14380CC7" w14:textId="3C23CDD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454ED8A1" w14:textId="449D307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</w:tcPr>
          <w:p w14:paraId="7CD96403" w14:textId="5D58F9E7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  <w:tc>
          <w:tcPr>
            <w:tcW w:w="839" w:type="pct"/>
            <w:vAlign w:val="bottom"/>
          </w:tcPr>
          <w:p w14:paraId="3ADECAE4" w14:textId="3978075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</w:tr>
      <w:tr w:rsidR="00FA6A16" w:rsidRPr="00F816CB" w14:paraId="243BD806" w14:textId="77777777" w:rsidTr="00770ED4">
        <w:trPr>
          <w:trHeight w:val="77"/>
        </w:trPr>
        <w:tc>
          <w:tcPr>
            <w:tcW w:w="1647" w:type="pct"/>
            <w:hideMark/>
          </w:tcPr>
          <w:p w14:paraId="5D0D2062" w14:textId="77777777" w:rsidR="00FA6A16" w:rsidRPr="00F816CB" w:rsidRDefault="00FA6A16" w:rsidP="00FA6A16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38" w:type="pct"/>
            <w:vAlign w:val="bottom"/>
          </w:tcPr>
          <w:p w14:paraId="5BA02BB0" w14:textId="4CBF123D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318</w:t>
            </w:r>
          </w:p>
        </w:tc>
        <w:tc>
          <w:tcPr>
            <w:tcW w:w="838" w:type="pct"/>
            <w:vAlign w:val="bottom"/>
          </w:tcPr>
          <w:p w14:paraId="2AB8E1D8" w14:textId="592B826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  <w:tc>
          <w:tcPr>
            <w:tcW w:w="838" w:type="pct"/>
            <w:vAlign w:val="bottom"/>
          </w:tcPr>
          <w:p w14:paraId="11BCEC52" w14:textId="7535A35E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843</w:t>
            </w:r>
          </w:p>
        </w:tc>
        <w:tc>
          <w:tcPr>
            <w:tcW w:w="839" w:type="pct"/>
            <w:vAlign w:val="bottom"/>
          </w:tcPr>
          <w:p w14:paraId="17C2B8E5" w14:textId="25C94F13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156,841  </w:t>
            </w:r>
          </w:p>
        </w:tc>
      </w:tr>
    </w:tbl>
    <w:p w14:paraId="61688D4F" w14:textId="77777777" w:rsidR="00C857F1" w:rsidRPr="00F816CB" w:rsidRDefault="00C857F1" w:rsidP="009E6F1C">
      <w:pPr>
        <w:spacing w:line="240" w:lineRule="auto"/>
        <w:rPr>
          <w:rFonts w:asciiTheme="majorBidi" w:hAnsiTheme="majorBidi" w:cstheme="majorBidi"/>
        </w:rPr>
      </w:pPr>
    </w:p>
    <w:p w14:paraId="3CA56A2C" w14:textId="77777777" w:rsidR="00144D7E" w:rsidRPr="00F816CB" w:rsidRDefault="00144D7E">
      <w:pPr>
        <w:rPr>
          <w:rFonts w:asciiTheme="majorBidi" w:hAnsiTheme="majorBidi" w:cstheme="majorBidi"/>
        </w:rPr>
      </w:pPr>
      <w:r w:rsidRPr="00F816CB">
        <w:rPr>
          <w:rFonts w:asciiTheme="majorBidi" w:hAnsiTheme="majorBidi" w:cstheme="majorBidi"/>
        </w:rPr>
        <w:br w:type="page"/>
      </w:r>
    </w:p>
    <w:tbl>
      <w:tblPr>
        <w:tblW w:w="4863" w:type="pct"/>
        <w:tblInd w:w="450" w:type="dxa"/>
        <w:tblLook w:val="04A0" w:firstRow="1" w:lastRow="0" w:firstColumn="1" w:lastColumn="0" w:noHBand="0" w:noVBand="1"/>
      </w:tblPr>
      <w:tblGrid>
        <w:gridCol w:w="3053"/>
        <w:gridCol w:w="1553"/>
        <w:gridCol w:w="1554"/>
        <w:gridCol w:w="1554"/>
        <w:gridCol w:w="1556"/>
      </w:tblGrid>
      <w:tr w:rsidR="00C857F1" w:rsidRPr="00F816CB" w14:paraId="02BAAABA" w14:textId="77777777" w:rsidTr="009C5474">
        <w:tc>
          <w:tcPr>
            <w:tcW w:w="1647" w:type="pct"/>
            <w:vAlign w:val="bottom"/>
          </w:tcPr>
          <w:p w14:paraId="4BCF7283" w14:textId="671F73AC" w:rsidR="00C857F1" w:rsidRPr="00F816CB" w:rsidRDefault="00C857F1" w:rsidP="009E6F1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7068E233" w14:textId="77777777" w:rsidR="00C857F1" w:rsidRPr="00F816CB" w:rsidRDefault="00C857F1" w:rsidP="009E6F1C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857F1" w:rsidRPr="00F816CB" w14:paraId="505E7E1E" w14:textId="77777777" w:rsidTr="009C5474">
        <w:trPr>
          <w:trHeight w:val="77"/>
          <w:tblHeader/>
        </w:trPr>
        <w:tc>
          <w:tcPr>
            <w:tcW w:w="1647" w:type="pct"/>
            <w:vAlign w:val="bottom"/>
          </w:tcPr>
          <w:p w14:paraId="4E346023" w14:textId="77777777" w:rsidR="00C857F1" w:rsidRPr="00F816CB" w:rsidRDefault="00C857F1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4A58EBE5" w14:textId="544CA160" w:rsidR="00C857F1" w:rsidRPr="00F816CB" w:rsidRDefault="00C857F1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750E"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8750E"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456C" w:rsidRPr="00F816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857F1" w:rsidRPr="00F816CB" w14:paraId="5C0E5D84" w14:textId="77777777" w:rsidTr="009C5474">
        <w:trPr>
          <w:trHeight w:val="77"/>
          <w:tblHeader/>
        </w:trPr>
        <w:tc>
          <w:tcPr>
            <w:tcW w:w="1647" w:type="pct"/>
            <w:vAlign w:val="bottom"/>
          </w:tcPr>
          <w:p w14:paraId="54191B24" w14:textId="77777777" w:rsidR="00C857F1" w:rsidRPr="00F816CB" w:rsidRDefault="00C857F1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53" w:type="pct"/>
            <w:gridSpan w:val="4"/>
            <w:vAlign w:val="bottom"/>
            <w:hideMark/>
          </w:tcPr>
          <w:p w14:paraId="6233108A" w14:textId="77777777" w:rsidR="00C857F1" w:rsidRPr="00F816CB" w:rsidRDefault="00C857F1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1406" w:rsidRPr="00F816CB" w14:paraId="05135ADE" w14:textId="77777777" w:rsidTr="0028750E">
        <w:trPr>
          <w:trHeight w:val="77"/>
          <w:tblHeader/>
        </w:trPr>
        <w:tc>
          <w:tcPr>
            <w:tcW w:w="1647" w:type="pct"/>
            <w:vAlign w:val="bottom"/>
          </w:tcPr>
          <w:p w14:paraId="2E26738F" w14:textId="77777777" w:rsidR="006A1406" w:rsidRPr="00F816CB" w:rsidRDefault="006A1406" w:rsidP="009E6F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8" w:type="pct"/>
            <w:vAlign w:val="bottom"/>
            <w:hideMark/>
          </w:tcPr>
          <w:p w14:paraId="142C104A" w14:textId="02E818FE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7979AA77" w14:textId="10C6F7AF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สินทรัพย์ทางการเงินที่ความเสี่ยงด้านเครดิต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38" w:type="pct"/>
            <w:vAlign w:val="bottom"/>
            <w:hideMark/>
          </w:tcPr>
          <w:p w14:paraId="4B8D914A" w14:textId="1AEAD5C4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39" w:type="pct"/>
            <w:vAlign w:val="bottom"/>
            <w:hideMark/>
          </w:tcPr>
          <w:p w14:paraId="110B99AE" w14:textId="25D47F57" w:rsidR="006A1406" w:rsidRPr="00F816CB" w:rsidRDefault="006A1406" w:rsidP="009E6F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456C" w:rsidRPr="00F816CB" w14:paraId="7DC1BABB" w14:textId="77777777" w:rsidTr="0028750E">
        <w:tc>
          <w:tcPr>
            <w:tcW w:w="1647" w:type="pct"/>
            <w:hideMark/>
          </w:tcPr>
          <w:p w14:paraId="5291A208" w14:textId="77777777" w:rsidR="00D7456C" w:rsidRPr="00F816CB" w:rsidRDefault="00D7456C" w:rsidP="00D7456C">
            <w:pPr>
              <w:spacing w:line="320" w:lineRule="exact"/>
              <w:ind w:left="34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38" w:type="pct"/>
            <w:vAlign w:val="bottom"/>
            <w:hideMark/>
          </w:tcPr>
          <w:p w14:paraId="3801ED44" w14:textId="019CA492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950</w:t>
            </w:r>
          </w:p>
        </w:tc>
        <w:tc>
          <w:tcPr>
            <w:tcW w:w="838" w:type="pct"/>
            <w:vAlign w:val="bottom"/>
            <w:hideMark/>
          </w:tcPr>
          <w:p w14:paraId="3CF813CF" w14:textId="5E1DBD19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</w:p>
        </w:tc>
        <w:tc>
          <w:tcPr>
            <w:tcW w:w="838" w:type="pct"/>
            <w:vAlign w:val="bottom"/>
            <w:hideMark/>
          </w:tcPr>
          <w:p w14:paraId="141CB854" w14:textId="46B7A93B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</w:p>
        </w:tc>
        <w:tc>
          <w:tcPr>
            <w:tcW w:w="839" w:type="pct"/>
            <w:vAlign w:val="bottom"/>
            <w:hideMark/>
          </w:tcPr>
          <w:p w14:paraId="2CD836F9" w14:textId="5DE41C5C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124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305</w:t>
            </w:r>
          </w:p>
        </w:tc>
      </w:tr>
      <w:tr w:rsidR="00D7456C" w:rsidRPr="00F816CB" w14:paraId="06EE5E8C" w14:textId="77777777" w:rsidTr="0028750E">
        <w:tc>
          <w:tcPr>
            <w:tcW w:w="1647" w:type="pct"/>
            <w:hideMark/>
          </w:tcPr>
          <w:p w14:paraId="0C2594B1" w14:textId="78306FC4" w:rsidR="00D7456C" w:rsidRPr="00F816CB" w:rsidRDefault="00D7456C" w:rsidP="00D7456C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38" w:type="pct"/>
            <w:vAlign w:val="bottom"/>
            <w:hideMark/>
          </w:tcPr>
          <w:p w14:paraId="18C60E6A" w14:textId="708D630A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</w:p>
        </w:tc>
        <w:tc>
          <w:tcPr>
            <w:tcW w:w="838" w:type="pct"/>
            <w:vAlign w:val="bottom"/>
            <w:hideMark/>
          </w:tcPr>
          <w:p w14:paraId="0123B042" w14:textId="315124ED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(18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627)</w:t>
            </w:r>
          </w:p>
        </w:tc>
        <w:tc>
          <w:tcPr>
            <w:tcW w:w="838" w:type="pct"/>
            <w:vAlign w:val="bottom"/>
            <w:hideMark/>
          </w:tcPr>
          <w:p w14:paraId="512D8CD9" w14:textId="23952FFC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034</w:t>
            </w:r>
          </w:p>
        </w:tc>
        <w:tc>
          <w:tcPr>
            <w:tcW w:w="839" w:type="pct"/>
            <w:vAlign w:val="bottom"/>
            <w:hideMark/>
          </w:tcPr>
          <w:p w14:paraId="5B813580" w14:textId="22D5AC55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7456C" w:rsidRPr="00F816CB" w14:paraId="237968B3" w14:textId="77777777" w:rsidTr="0028750E">
        <w:tc>
          <w:tcPr>
            <w:tcW w:w="1647" w:type="pct"/>
            <w:hideMark/>
          </w:tcPr>
          <w:p w14:paraId="01ADDBAF" w14:textId="11D01E8B" w:rsidR="00D7456C" w:rsidRPr="00F816CB" w:rsidRDefault="00D7456C" w:rsidP="00D7456C">
            <w:pPr>
              <w:spacing w:line="320" w:lineRule="exact"/>
              <w:ind w:left="973" w:hanging="97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38" w:type="pct"/>
            <w:vAlign w:val="bottom"/>
          </w:tcPr>
          <w:p w14:paraId="05D16C3E" w14:textId="28BAE518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841)</w:t>
            </w:r>
          </w:p>
        </w:tc>
        <w:tc>
          <w:tcPr>
            <w:tcW w:w="838" w:type="pct"/>
            <w:vAlign w:val="bottom"/>
          </w:tcPr>
          <w:p w14:paraId="4E324BAF" w14:textId="2DEE23A1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443</w:t>
            </w:r>
          </w:p>
        </w:tc>
        <w:tc>
          <w:tcPr>
            <w:tcW w:w="838" w:type="pct"/>
            <w:vAlign w:val="bottom"/>
          </w:tcPr>
          <w:p w14:paraId="7A8E5C24" w14:textId="6DD71ED4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839" w:type="pct"/>
            <w:vAlign w:val="bottom"/>
          </w:tcPr>
          <w:p w14:paraId="4271D15B" w14:textId="0E367107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894</w:t>
            </w:r>
          </w:p>
        </w:tc>
      </w:tr>
      <w:tr w:rsidR="00D7456C" w:rsidRPr="00F816CB" w14:paraId="63EB3D3C" w14:textId="77777777" w:rsidTr="0028750E">
        <w:tc>
          <w:tcPr>
            <w:tcW w:w="1647" w:type="pct"/>
            <w:hideMark/>
          </w:tcPr>
          <w:p w14:paraId="03B2704D" w14:textId="77777777" w:rsidR="00D7456C" w:rsidRPr="00F816CB" w:rsidRDefault="00D7456C" w:rsidP="00D7456C">
            <w:pPr>
              <w:spacing w:line="32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38" w:type="pct"/>
            <w:vAlign w:val="bottom"/>
          </w:tcPr>
          <w:p w14:paraId="6F8AE235" w14:textId="24DFF1A9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838" w:type="pct"/>
            <w:vAlign w:val="bottom"/>
          </w:tcPr>
          <w:p w14:paraId="3E14F9D9" w14:textId="36BA4BA1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685</w:t>
            </w:r>
          </w:p>
        </w:tc>
        <w:tc>
          <w:tcPr>
            <w:tcW w:w="838" w:type="pct"/>
            <w:vAlign w:val="bottom"/>
          </w:tcPr>
          <w:p w14:paraId="45C1D791" w14:textId="6B539CAB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</w:p>
        </w:tc>
        <w:tc>
          <w:tcPr>
            <w:tcW w:w="839" w:type="pct"/>
            <w:vAlign w:val="bottom"/>
          </w:tcPr>
          <w:p w14:paraId="3877B86F" w14:textId="14293B21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62,883</w:t>
            </w:r>
          </w:p>
        </w:tc>
      </w:tr>
      <w:tr w:rsidR="00D7456C" w:rsidRPr="00F816CB" w14:paraId="3534B116" w14:textId="77777777" w:rsidTr="0028750E">
        <w:tc>
          <w:tcPr>
            <w:tcW w:w="1647" w:type="pct"/>
            <w:hideMark/>
          </w:tcPr>
          <w:p w14:paraId="52990881" w14:textId="77777777" w:rsidR="00D7456C" w:rsidRPr="00F816CB" w:rsidRDefault="00D7456C" w:rsidP="00D7456C">
            <w:pPr>
              <w:spacing w:line="320" w:lineRule="exact"/>
              <w:ind w:left="523" w:hanging="523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38" w:type="pct"/>
            <w:vAlign w:val="bottom"/>
            <w:hideMark/>
          </w:tcPr>
          <w:p w14:paraId="53E8114E" w14:textId="5B86444A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688)</w:t>
            </w:r>
          </w:p>
        </w:tc>
        <w:tc>
          <w:tcPr>
            <w:tcW w:w="838" w:type="pct"/>
            <w:vAlign w:val="bottom"/>
            <w:hideMark/>
          </w:tcPr>
          <w:p w14:paraId="08ECD261" w14:textId="39FA54CB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(20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318)</w:t>
            </w:r>
          </w:p>
        </w:tc>
        <w:tc>
          <w:tcPr>
            <w:tcW w:w="838" w:type="pct"/>
            <w:vAlign w:val="bottom"/>
            <w:hideMark/>
          </w:tcPr>
          <w:p w14:paraId="004F7C14" w14:textId="656A6B07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529)</w:t>
            </w:r>
          </w:p>
        </w:tc>
        <w:tc>
          <w:tcPr>
            <w:tcW w:w="839" w:type="pct"/>
            <w:vAlign w:val="bottom"/>
            <w:hideMark/>
          </w:tcPr>
          <w:p w14:paraId="0457BE85" w14:textId="0890B2FB" w:rsidR="00D7456C" w:rsidRPr="00F816CB" w:rsidRDefault="00D7456C" w:rsidP="00D7456C">
            <w:pP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(32,535)</w:t>
            </w:r>
          </w:p>
        </w:tc>
      </w:tr>
      <w:tr w:rsidR="00D7456C" w:rsidRPr="00F816CB" w14:paraId="11DF3A28" w14:textId="77777777" w:rsidTr="0028750E">
        <w:trPr>
          <w:trHeight w:val="77"/>
        </w:trPr>
        <w:tc>
          <w:tcPr>
            <w:tcW w:w="1647" w:type="pct"/>
            <w:hideMark/>
          </w:tcPr>
          <w:p w14:paraId="417A66C1" w14:textId="77777777" w:rsidR="00D7456C" w:rsidRPr="00F816CB" w:rsidRDefault="00D7456C" w:rsidP="00D7456C">
            <w:pPr>
              <w:spacing w:line="320" w:lineRule="exact"/>
              <w:ind w:left="345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38" w:type="pct"/>
            <w:vAlign w:val="bottom"/>
            <w:hideMark/>
          </w:tcPr>
          <w:p w14:paraId="0FC4D1E5" w14:textId="4F477795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  <w:hideMark/>
          </w:tcPr>
          <w:p w14:paraId="0CB4FCD6" w14:textId="7D05E816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38" w:type="pct"/>
            <w:vAlign w:val="bottom"/>
            <w:hideMark/>
          </w:tcPr>
          <w:p w14:paraId="16544B87" w14:textId="793313E8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(27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171)</w:t>
            </w:r>
          </w:p>
        </w:tc>
        <w:tc>
          <w:tcPr>
            <w:tcW w:w="839" w:type="pct"/>
            <w:vAlign w:val="bottom"/>
            <w:hideMark/>
          </w:tcPr>
          <w:p w14:paraId="3AE22CD8" w14:textId="1EAC9A9F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(27,171)</w:t>
            </w:r>
          </w:p>
        </w:tc>
      </w:tr>
      <w:tr w:rsidR="00D7456C" w:rsidRPr="00F816CB" w14:paraId="667CE002" w14:textId="77777777" w:rsidTr="0028750E">
        <w:trPr>
          <w:trHeight w:val="77"/>
        </w:trPr>
        <w:tc>
          <w:tcPr>
            <w:tcW w:w="1647" w:type="pct"/>
            <w:hideMark/>
          </w:tcPr>
          <w:p w14:paraId="3BC6C249" w14:textId="77777777" w:rsidR="00D7456C" w:rsidRPr="00F816CB" w:rsidRDefault="00D7456C" w:rsidP="00D7456C">
            <w:pPr>
              <w:suppressAutoHyphens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38" w:type="pct"/>
            <w:vAlign w:val="bottom"/>
          </w:tcPr>
          <w:p w14:paraId="5318355F" w14:textId="4CA48A72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</w:p>
        </w:tc>
        <w:tc>
          <w:tcPr>
            <w:tcW w:w="838" w:type="pct"/>
            <w:vAlign w:val="bottom"/>
          </w:tcPr>
          <w:p w14:paraId="62C468F5" w14:textId="01973267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89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288</w:t>
            </w:r>
          </w:p>
        </w:tc>
        <w:tc>
          <w:tcPr>
            <w:tcW w:w="838" w:type="pct"/>
            <w:vAlign w:val="bottom"/>
          </w:tcPr>
          <w:p w14:paraId="23FB6AFA" w14:textId="5121C732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970</w:t>
            </w:r>
          </w:p>
        </w:tc>
        <w:tc>
          <w:tcPr>
            <w:tcW w:w="839" w:type="pct"/>
            <w:vAlign w:val="bottom"/>
            <w:hideMark/>
          </w:tcPr>
          <w:p w14:paraId="7F43C8D7" w14:textId="1690354B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170,376</w:t>
            </w:r>
          </w:p>
        </w:tc>
      </w:tr>
    </w:tbl>
    <w:p w14:paraId="2C4EBC30" w14:textId="434D830C" w:rsidR="00CA0DFD" w:rsidRPr="00F816CB" w:rsidRDefault="00A461DA" w:rsidP="009E6F1C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9.4</w:t>
      </w:r>
      <w:r w:rsidR="006C5371" w:rsidRPr="00F816CB">
        <w:rPr>
          <w:rFonts w:asciiTheme="majorBidi" w:hAnsiTheme="majorBidi" w:cstheme="majorBidi"/>
          <w:sz w:val="32"/>
          <w:szCs w:val="32"/>
        </w:rPr>
        <w:tab/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602E" w:rsidRPr="00F816CB">
        <w:rPr>
          <w:rFonts w:asciiTheme="majorBidi" w:hAnsiTheme="majorBidi" w:cstheme="majorBidi"/>
          <w:sz w:val="32"/>
          <w:szCs w:val="32"/>
          <w:cs/>
        </w:rPr>
        <w:t>บริษัทฯนำ</w:t>
      </w:r>
      <w:r w:rsidR="006C5371" w:rsidRPr="00F816CB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</w:t>
      </w:r>
      <w:r w:rsidR="000115EC" w:rsidRPr="00F816CB">
        <w:rPr>
          <w:rFonts w:asciiTheme="majorBidi" w:hAnsiTheme="majorBidi" w:cstheme="majorBidi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6C5371" w:rsidRPr="00F816CB">
        <w:rPr>
          <w:rFonts w:asciiTheme="majorBidi" w:hAnsiTheme="majorBidi" w:cstheme="majorBidi"/>
          <w:spacing w:val="-3"/>
          <w:sz w:val="32"/>
          <w:szCs w:val="32"/>
          <w:cs/>
        </w:rPr>
        <w:t>จำนวน</w:t>
      </w:r>
      <w:r w:rsidR="008604DF" w:rsidRPr="00F816CB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FF4938">
        <w:rPr>
          <w:rFonts w:asciiTheme="majorBidi" w:hAnsiTheme="majorBidi" w:cstheme="majorBidi"/>
          <w:spacing w:val="-3"/>
          <w:sz w:val="32"/>
          <w:szCs w:val="32"/>
        </w:rPr>
        <w:t>2,064.</w:t>
      </w:r>
      <w:r w:rsidR="0057611E">
        <w:rPr>
          <w:rFonts w:asciiTheme="majorBidi" w:hAnsiTheme="majorBidi" w:cstheme="majorBidi"/>
          <w:spacing w:val="-3"/>
          <w:sz w:val="32"/>
          <w:szCs w:val="32"/>
        </w:rPr>
        <w:t>34</w:t>
      </w:r>
      <w:r w:rsidR="00D00450" w:rsidRPr="00F816CB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604DF" w:rsidRPr="00F816CB">
        <w:rPr>
          <w:rFonts w:asciiTheme="majorBidi" w:hAnsiTheme="majorBidi" w:cstheme="majorBidi"/>
          <w:spacing w:val="-3"/>
          <w:sz w:val="32"/>
          <w:szCs w:val="32"/>
          <w:cs/>
        </w:rPr>
        <w:t>ล้าน</w:t>
      </w:r>
      <w:r w:rsidR="00A02091" w:rsidRPr="00F816CB">
        <w:rPr>
          <w:rFonts w:asciiTheme="majorBidi" w:hAnsiTheme="majorBidi" w:cstheme="majorBidi"/>
          <w:spacing w:val="-3"/>
          <w:sz w:val="32"/>
          <w:szCs w:val="32"/>
          <w:cs/>
        </w:rPr>
        <w:t>บาท</w:t>
      </w:r>
      <w:r w:rsidR="00023EAC" w:rsidRPr="00F816CB">
        <w:rPr>
          <w:rFonts w:asciiTheme="majorBidi" w:hAnsiTheme="majorBidi" w:cstheme="majorBidi"/>
          <w:spacing w:val="-3"/>
          <w:sz w:val="32"/>
          <w:szCs w:val="32"/>
        </w:rPr>
        <w:t xml:space="preserve"> (</w:t>
      </w:r>
      <w:r w:rsidR="00D7456C" w:rsidRPr="00F816CB">
        <w:rPr>
          <w:rFonts w:asciiTheme="majorBidi" w:hAnsiTheme="majorBidi" w:cstheme="majorBidi"/>
          <w:spacing w:val="-3"/>
          <w:sz w:val="32"/>
          <w:szCs w:val="32"/>
        </w:rPr>
        <w:t>2567</w:t>
      </w:r>
      <w:r w:rsidR="009C5474" w:rsidRPr="00F816CB">
        <w:rPr>
          <w:rFonts w:asciiTheme="majorBidi" w:hAnsiTheme="majorBidi" w:cstheme="majorBidi"/>
          <w:spacing w:val="-3"/>
          <w:sz w:val="32"/>
          <w:szCs w:val="32"/>
        </w:rPr>
        <w:t>:</w:t>
      </w:r>
      <w:r w:rsidR="00023EAC" w:rsidRPr="00F816CB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D00450" w:rsidRPr="00F816CB">
        <w:rPr>
          <w:rFonts w:asciiTheme="majorBidi" w:hAnsiTheme="majorBidi" w:cstheme="majorBidi"/>
          <w:spacing w:val="-3"/>
          <w:sz w:val="32"/>
          <w:szCs w:val="32"/>
        </w:rPr>
        <w:t>2,</w:t>
      </w:r>
      <w:r w:rsidR="00D7456C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>113</w:t>
      </w:r>
      <w:r w:rsidR="00D00450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>.</w:t>
      </w:r>
      <w:r w:rsidR="00D7456C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>07</w:t>
      </w:r>
      <w:r w:rsidR="00D00450" w:rsidRPr="00F816CB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023EAC" w:rsidRPr="00F816CB">
        <w:rPr>
          <w:rFonts w:asciiTheme="majorBidi" w:hAnsiTheme="majorBidi" w:cstheme="majorBidi"/>
          <w:spacing w:val="-3"/>
          <w:sz w:val="32"/>
          <w:szCs w:val="32"/>
          <w:cs/>
        </w:rPr>
        <w:t>ล้านบาท)</w:t>
      </w:r>
      <w:r w:rsidR="00A02091" w:rsidRPr="00F816CB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6C5371" w:rsidRPr="00F816CB">
        <w:rPr>
          <w:rFonts w:asciiTheme="majorBidi" w:hAnsiTheme="majorBidi" w:cstheme="majorBidi"/>
          <w:spacing w:val="-3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232F8D" w:rsidRPr="00F816CB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32F8D" w:rsidRPr="00F816C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02944" w:rsidRPr="00F816CB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C4EBC31" w14:textId="5502465A" w:rsidR="006C5371" w:rsidRPr="00F816CB" w:rsidRDefault="00A461DA" w:rsidP="009E6F1C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6C5371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5371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537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65"/>
        <w:gridCol w:w="1665"/>
      </w:tblGrid>
      <w:tr w:rsidR="00321A84" w:rsidRPr="00F816CB" w14:paraId="2C4EBC34" w14:textId="77777777" w:rsidTr="00702944">
        <w:tc>
          <w:tcPr>
            <w:tcW w:w="5850" w:type="dxa"/>
            <w:hideMark/>
          </w:tcPr>
          <w:p w14:paraId="2C4EBC32" w14:textId="77777777" w:rsidR="006C5371" w:rsidRPr="00F816CB" w:rsidRDefault="006C5371" w:rsidP="009E6F1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hideMark/>
          </w:tcPr>
          <w:p w14:paraId="2C4EBC33" w14:textId="77777777" w:rsidR="006C5371" w:rsidRPr="00F816CB" w:rsidRDefault="006C5371" w:rsidP="009E6F1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7456C" w:rsidRPr="00F816CB" w14:paraId="2C4EBC38" w14:textId="77777777" w:rsidTr="00702944">
        <w:tc>
          <w:tcPr>
            <w:tcW w:w="5850" w:type="dxa"/>
          </w:tcPr>
          <w:p w14:paraId="2C4EBC35" w14:textId="77777777" w:rsidR="00D7456C" w:rsidRPr="00F816CB" w:rsidRDefault="00D7456C" w:rsidP="00D7456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2C4EBC36" w14:textId="078069C7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65" w:type="dxa"/>
            <w:vAlign w:val="bottom"/>
          </w:tcPr>
          <w:p w14:paraId="2C4EBC37" w14:textId="0C9AF9B0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FA6A16" w:rsidRPr="00F816CB" w14:paraId="2C4EBC3C" w14:textId="77777777" w:rsidTr="00702944">
        <w:tc>
          <w:tcPr>
            <w:tcW w:w="5850" w:type="dxa"/>
            <w:hideMark/>
          </w:tcPr>
          <w:p w14:paraId="2C4EBC39" w14:textId="77777777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65" w:type="dxa"/>
          </w:tcPr>
          <w:p w14:paraId="2C4EBC3A" w14:textId="444768A6" w:rsidR="00FA6A16" w:rsidRPr="00F816CB" w:rsidRDefault="00FA6A16" w:rsidP="00FA6A16">
            <w:pP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FA6A1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A6A16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665" w:type="dxa"/>
          </w:tcPr>
          <w:p w14:paraId="2C4EBC3B" w14:textId="5C8BF1B4" w:rsidR="00FA6A16" w:rsidRPr="00F816CB" w:rsidRDefault="00FA6A16" w:rsidP="00FA6A16">
            <w:pP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A6A16" w:rsidRPr="00F816CB" w14:paraId="2C4EBC40" w14:textId="77777777" w:rsidTr="00702944">
        <w:tc>
          <w:tcPr>
            <w:tcW w:w="5850" w:type="dxa"/>
            <w:hideMark/>
          </w:tcPr>
          <w:p w14:paraId="2C4EBC3D" w14:textId="2AA8A10D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65" w:type="dxa"/>
          </w:tcPr>
          <w:p w14:paraId="2C4EBC3E" w14:textId="028689C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1AB0">
              <w:rPr>
                <w:rFonts w:asciiTheme="majorBidi" w:hAnsiTheme="majorBidi" w:cstheme="majorBidi"/>
                <w:sz w:val="32"/>
                <w:szCs w:val="32"/>
              </w:rPr>
              <w:t>5,054</w:t>
            </w:r>
          </w:p>
        </w:tc>
        <w:tc>
          <w:tcPr>
            <w:tcW w:w="1665" w:type="dxa"/>
          </w:tcPr>
          <w:p w14:paraId="2C4EBC3F" w14:textId="2D53161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6,510</w:t>
            </w:r>
          </w:p>
        </w:tc>
      </w:tr>
      <w:tr w:rsidR="00FA6A16" w:rsidRPr="00F816CB" w14:paraId="2C4EBC50" w14:textId="77777777" w:rsidTr="00702944">
        <w:trPr>
          <w:trHeight w:val="494"/>
        </w:trPr>
        <w:tc>
          <w:tcPr>
            <w:tcW w:w="5850" w:type="dxa"/>
            <w:hideMark/>
          </w:tcPr>
          <w:p w14:paraId="2C4EBC4D" w14:textId="49B791D0" w:rsidR="00FA6A16" w:rsidRPr="00F816CB" w:rsidRDefault="00FA6A16" w:rsidP="00FA6A16">
            <w:pPr>
              <w:spacing w:line="240" w:lineRule="auto"/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2C4EBC4E" w14:textId="7E60C9EB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A16">
              <w:rPr>
                <w:rFonts w:asciiTheme="majorBidi" w:hAnsiTheme="majorBidi" w:cstheme="majorBidi"/>
                <w:sz w:val="32"/>
                <w:szCs w:val="32"/>
              </w:rPr>
              <w:t>5,12</w:t>
            </w:r>
            <w:r w:rsidRPr="00FA6A16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665" w:type="dxa"/>
          </w:tcPr>
          <w:p w14:paraId="2C4EBC4F" w14:textId="39A7226E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6,510</w:t>
            </w:r>
          </w:p>
        </w:tc>
      </w:tr>
    </w:tbl>
    <w:p w14:paraId="059D1154" w14:textId="77777777" w:rsidR="00144D7E" w:rsidRPr="00F816CB" w:rsidRDefault="00144D7E" w:rsidP="009E6F1C">
      <w:pPr>
        <w:tabs>
          <w:tab w:val="left" w:pos="900"/>
          <w:tab w:val="left" w:pos="2160"/>
        </w:tabs>
        <w:spacing w:before="1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</w:p>
    <w:p w14:paraId="3EFB5842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C51" w14:textId="75AE68E7" w:rsidR="00865ACC" w:rsidRPr="00F816CB" w:rsidRDefault="00A461DA" w:rsidP="007B093B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865ACC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5ACC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AC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104F4D" w:rsidRPr="00F816CB" w14:paraId="59731D8E" w14:textId="77777777" w:rsidTr="0036227A">
        <w:trPr>
          <w:trHeight w:val="372"/>
        </w:trPr>
        <w:tc>
          <w:tcPr>
            <w:tcW w:w="1890" w:type="dxa"/>
          </w:tcPr>
          <w:p w14:paraId="6BD46BD0" w14:textId="77777777" w:rsidR="00104F4D" w:rsidRPr="00F816CB" w:rsidRDefault="00104F4D" w:rsidP="0036227A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4F39049F" w14:textId="77777777" w:rsidR="00104F4D" w:rsidRPr="00F816CB" w:rsidRDefault="00104F4D" w:rsidP="0036227A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04F4D" w:rsidRPr="00F816CB" w14:paraId="64B90BA0" w14:textId="77777777" w:rsidTr="0036227A">
        <w:trPr>
          <w:trHeight w:val="372"/>
        </w:trPr>
        <w:tc>
          <w:tcPr>
            <w:tcW w:w="1890" w:type="dxa"/>
          </w:tcPr>
          <w:p w14:paraId="3041A99A" w14:textId="77777777" w:rsidR="00104F4D" w:rsidRPr="00F816CB" w:rsidRDefault="00104F4D" w:rsidP="0036227A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2144AB1" w14:textId="77777777" w:rsidR="00104F4D" w:rsidRPr="00F816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3F8248A9" w14:textId="77777777" w:rsidR="00104F4D" w:rsidRPr="00F816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vAlign w:val="bottom"/>
          </w:tcPr>
          <w:p w14:paraId="042A4581" w14:textId="77777777" w:rsidR="00104F4D" w:rsidRPr="00F816CB" w:rsidRDefault="00104F4D" w:rsidP="003622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AB62BD" w:rsidRPr="00F816CB" w14:paraId="61ABD722" w14:textId="77777777" w:rsidTr="0036227A">
        <w:trPr>
          <w:trHeight w:val="372"/>
        </w:trPr>
        <w:tc>
          <w:tcPr>
            <w:tcW w:w="1890" w:type="dxa"/>
          </w:tcPr>
          <w:p w14:paraId="29FFE7F2" w14:textId="77777777" w:rsidR="00AB62BD" w:rsidRPr="00F816CB" w:rsidRDefault="00AB62BD" w:rsidP="00AB62BD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5971FB31" w14:textId="22372752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15" w:type="dxa"/>
          </w:tcPr>
          <w:p w14:paraId="04BE5D32" w14:textId="38EC4616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160A0B34" w14:textId="5382B3E1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15" w:type="dxa"/>
          </w:tcPr>
          <w:p w14:paraId="1A5C7AAC" w14:textId="0014660E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8DAD579" w14:textId="30204B35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15" w:type="dxa"/>
          </w:tcPr>
          <w:p w14:paraId="2E3C7D9E" w14:textId="1D12910C" w:rsidR="00AB62BD" w:rsidRPr="00F816CB" w:rsidRDefault="00AB62BD" w:rsidP="00AB62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A6A16" w:rsidRPr="00F816CB" w14:paraId="74849C83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18693129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vAlign w:val="center"/>
          </w:tcPr>
          <w:p w14:paraId="168FA466" w14:textId="079532CC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89,926</w:t>
            </w:r>
          </w:p>
        </w:tc>
        <w:tc>
          <w:tcPr>
            <w:tcW w:w="1215" w:type="dxa"/>
            <w:vAlign w:val="center"/>
          </w:tcPr>
          <w:p w14:paraId="1FA2A0DE" w14:textId="4B8F9D0A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91,804</w:t>
            </w:r>
          </w:p>
        </w:tc>
        <w:tc>
          <w:tcPr>
            <w:tcW w:w="1215" w:type="dxa"/>
            <w:vAlign w:val="center"/>
          </w:tcPr>
          <w:p w14:paraId="3D0226E3" w14:textId="5F885AE8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(96)</w:t>
            </w:r>
          </w:p>
        </w:tc>
        <w:tc>
          <w:tcPr>
            <w:tcW w:w="1215" w:type="dxa"/>
            <w:vAlign w:val="center"/>
          </w:tcPr>
          <w:p w14:paraId="169A9BD3" w14:textId="5F8EE437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(92)</w:t>
            </w:r>
          </w:p>
        </w:tc>
        <w:tc>
          <w:tcPr>
            <w:tcW w:w="1215" w:type="dxa"/>
            <w:vAlign w:val="center"/>
          </w:tcPr>
          <w:p w14:paraId="44589A76" w14:textId="07D607EC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89,830</w:t>
            </w:r>
          </w:p>
        </w:tc>
        <w:tc>
          <w:tcPr>
            <w:tcW w:w="1215" w:type="dxa"/>
            <w:vAlign w:val="center"/>
          </w:tcPr>
          <w:p w14:paraId="162A6C2C" w14:textId="1688BB00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91,712</w:t>
            </w:r>
          </w:p>
        </w:tc>
      </w:tr>
      <w:tr w:rsidR="00FA6A16" w:rsidRPr="00F816CB" w14:paraId="27C80F5F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1E754733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vAlign w:val="center"/>
          </w:tcPr>
          <w:p w14:paraId="143941E0" w14:textId="38FA9877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18,096</w:t>
            </w:r>
          </w:p>
        </w:tc>
        <w:tc>
          <w:tcPr>
            <w:tcW w:w="1215" w:type="dxa"/>
            <w:vAlign w:val="center"/>
          </w:tcPr>
          <w:p w14:paraId="73A0F9C0" w14:textId="287662BE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14,661</w:t>
            </w:r>
          </w:p>
        </w:tc>
        <w:tc>
          <w:tcPr>
            <w:tcW w:w="1215" w:type="dxa"/>
            <w:vAlign w:val="center"/>
          </w:tcPr>
          <w:p w14:paraId="019A309E" w14:textId="60B6CE84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(763)</w:t>
            </w:r>
          </w:p>
        </w:tc>
        <w:tc>
          <w:tcPr>
            <w:tcW w:w="1215" w:type="dxa"/>
            <w:vAlign w:val="center"/>
          </w:tcPr>
          <w:p w14:paraId="1347C63D" w14:textId="688A65DC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(162)</w:t>
            </w:r>
          </w:p>
        </w:tc>
        <w:tc>
          <w:tcPr>
            <w:tcW w:w="1215" w:type="dxa"/>
            <w:vAlign w:val="center"/>
          </w:tcPr>
          <w:p w14:paraId="438CC56A" w14:textId="20728FF3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17,333</w:t>
            </w:r>
          </w:p>
        </w:tc>
        <w:tc>
          <w:tcPr>
            <w:tcW w:w="1215" w:type="dxa"/>
            <w:vAlign w:val="center"/>
          </w:tcPr>
          <w:p w14:paraId="0A7E3BC8" w14:textId="7A788B53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14,499</w:t>
            </w:r>
          </w:p>
        </w:tc>
      </w:tr>
      <w:tr w:rsidR="00FA6A16" w:rsidRPr="00F816CB" w14:paraId="65A1968C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41026D54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vAlign w:val="center"/>
          </w:tcPr>
          <w:p w14:paraId="152903BD" w14:textId="66092DC0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15" w:type="dxa"/>
            <w:vAlign w:val="center"/>
          </w:tcPr>
          <w:p w14:paraId="6181236E" w14:textId="1DC24519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1,373</w:t>
            </w:r>
          </w:p>
        </w:tc>
        <w:tc>
          <w:tcPr>
            <w:tcW w:w="1215" w:type="dxa"/>
            <w:vAlign w:val="center"/>
          </w:tcPr>
          <w:p w14:paraId="32390E86" w14:textId="40E195D7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51EF032B" w14:textId="52D35879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center"/>
          </w:tcPr>
          <w:p w14:paraId="59597651" w14:textId="10F5F6DF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15" w:type="dxa"/>
            <w:vAlign w:val="center"/>
          </w:tcPr>
          <w:p w14:paraId="581CD844" w14:textId="1508B592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1,372</w:t>
            </w:r>
          </w:p>
        </w:tc>
      </w:tr>
      <w:tr w:rsidR="00FA6A16" w:rsidRPr="00F816CB" w14:paraId="31DC1825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03195DA4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vAlign w:val="center"/>
          </w:tcPr>
          <w:p w14:paraId="7F2A1BD0" w14:textId="470C857B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215" w:type="dxa"/>
            <w:vAlign w:val="center"/>
          </w:tcPr>
          <w:p w14:paraId="0D7A0676" w14:textId="59CF36E6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vAlign w:val="center"/>
          </w:tcPr>
          <w:p w14:paraId="1D5685B5" w14:textId="7D79EA5F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1B542402" w14:textId="193C5D94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5F61D7F" w14:textId="3BDEB2DC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215" w:type="dxa"/>
            <w:vAlign w:val="center"/>
          </w:tcPr>
          <w:p w14:paraId="4DD65087" w14:textId="17E85A8E" w:rsidR="00FA6A16" w:rsidRPr="00F816CB" w:rsidRDefault="00FA6A16" w:rsidP="00FA6A16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754</w:t>
            </w:r>
          </w:p>
        </w:tc>
      </w:tr>
      <w:tr w:rsidR="00FA6A16" w:rsidRPr="00F816CB" w14:paraId="0B7E0D14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639719C2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center"/>
          </w:tcPr>
          <w:p w14:paraId="36C40AE8" w14:textId="69806F52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215" w:type="dxa"/>
            <w:vAlign w:val="center"/>
          </w:tcPr>
          <w:p w14:paraId="19E3418C" w14:textId="2AE9062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vAlign w:val="center"/>
          </w:tcPr>
          <w:p w14:paraId="3E56547A" w14:textId="489CFCD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10F3A424" w14:textId="01B2C3F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6DECA80E" w14:textId="421444D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215" w:type="dxa"/>
            <w:vAlign w:val="center"/>
          </w:tcPr>
          <w:p w14:paraId="2AF81D05" w14:textId="7989B97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717</w:t>
            </w:r>
          </w:p>
        </w:tc>
      </w:tr>
      <w:tr w:rsidR="00FA6A16" w:rsidRPr="00F816CB" w14:paraId="59E80D36" w14:textId="77777777" w:rsidTr="0036227A">
        <w:trPr>
          <w:trHeight w:val="87"/>
        </w:trPr>
        <w:tc>
          <w:tcPr>
            <w:tcW w:w="1890" w:type="dxa"/>
            <w:vAlign w:val="bottom"/>
          </w:tcPr>
          <w:p w14:paraId="7DC87DF2" w14:textId="77777777" w:rsidR="00FA6A16" w:rsidRPr="00F816CB" w:rsidRDefault="00FA6A16" w:rsidP="00FA6A16">
            <w:pPr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center"/>
          </w:tcPr>
          <w:p w14:paraId="0F94AA46" w14:textId="1EA2378A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109,929</w:t>
            </w:r>
          </w:p>
        </w:tc>
        <w:tc>
          <w:tcPr>
            <w:tcW w:w="1215" w:type="dxa"/>
            <w:vAlign w:val="center"/>
          </w:tcPr>
          <w:p w14:paraId="5554EE8F" w14:textId="47F82C6C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109,309</w:t>
            </w:r>
          </w:p>
        </w:tc>
        <w:tc>
          <w:tcPr>
            <w:tcW w:w="1215" w:type="dxa"/>
            <w:vAlign w:val="center"/>
          </w:tcPr>
          <w:p w14:paraId="3650C774" w14:textId="16CD1928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(859)</w:t>
            </w:r>
          </w:p>
        </w:tc>
        <w:tc>
          <w:tcPr>
            <w:tcW w:w="1215" w:type="dxa"/>
            <w:vAlign w:val="center"/>
          </w:tcPr>
          <w:p w14:paraId="54008F5F" w14:textId="33706A7E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(255)</w:t>
            </w:r>
          </w:p>
        </w:tc>
        <w:tc>
          <w:tcPr>
            <w:tcW w:w="1215" w:type="dxa"/>
            <w:vAlign w:val="center"/>
          </w:tcPr>
          <w:p w14:paraId="34890E5F" w14:textId="7AB2234F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109,070</w:t>
            </w:r>
          </w:p>
        </w:tc>
        <w:tc>
          <w:tcPr>
            <w:tcW w:w="1215" w:type="dxa"/>
            <w:vAlign w:val="center"/>
          </w:tcPr>
          <w:p w14:paraId="08F92AB5" w14:textId="2422E115" w:rsidR="00FA6A16" w:rsidRPr="00F816CB" w:rsidRDefault="00FA6A16" w:rsidP="00FA6A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109,054</w:t>
            </w:r>
          </w:p>
        </w:tc>
      </w:tr>
    </w:tbl>
    <w:p w14:paraId="2C4EBC93" w14:textId="14FDCC15" w:rsidR="002454AB" w:rsidRPr="00F816CB" w:rsidRDefault="00A461DA" w:rsidP="007B093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2454AB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54AB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4A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321A84" w:rsidRPr="00F816CB" w14:paraId="2C4EBC96" w14:textId="77777777" w:rsidTr="00D1308E">
        <w:tc>
          <w:tcPr>
            <w:tcW w:w="5490" w:type="dxa"/>
            <w:hideMark/>
          </w:tcPr>
          <w:p w14:paraId="2C4EBC94" w14:textId="77777777" w:rsidR="002454AB" w:rsidRPr="00F816CB" w:rsidRDefault="002454AB" w:rsidP="009E6F1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2C4EBC95" w14:textId="77777777" w:rsidR="002454AB" w:rsidRPr="00F816CB" w:rsidRDefault="002454AB" w:rsidP="009E6F1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7456C" w:rsidRPr="00F816CB" w14:paraId="2C4EBC9A" w14:textId="77777777" w:rsidTr="00D1308E">
        <w:tc>
          <w:tcPr>
            <w:tcW w:w="5490" w:type="dxa"/>
          </w:tcPr>
          <w:p w14:paraId="2C4EBC97" w14:textId="77777777" w:rsidR="00D7456C" w:rsidRPr="00F816CB" w:rsidRDefault="00D7456C" w:rsidP="00D7456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2C4EBC98" w14:textId="3C14F066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845" w:type="dxa"/>
            <w:vAlign w:val="bottom"/>
          </w:tcPr>
          <w:p w14:paraId="2C4EBC99" w14:textId="54C6834E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A6A16" w:rsidRPr="00F816CB" w14:paraId="2C4EBCA2" w14:textId="77777777" w:rsidTr="00D1308E">
        <w:tc>
          <w:tcPr>
            <w:tcW w:w="5490" w:type="dxa"/>
          </w:tcPr>
          <w:p w14:paraId="2C4EBC9F" w14:textId="77777777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45" w:type="dxa"/>
          </w:tcPr>
          <w:p w14:paraId="2C4EBCA0" w14:textId="693CEB3C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1,922</w:t>
            </w:r>
          </w:p>
        </w:tc>
        <w:tc>
          <w:tcPr>
            <w:tcW w:w="1845" w:type="dxa"/>
          </w:tcPr>
          <w:p w14:paraId="2C4EBCA1" w14:textId="76DC012D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1,747</w:t>
            </w:r>
          </w:p>
        </w:tc>
      </w:tr>
      <w:tr w:rsidR="00FA6A16" w:rsidRPr="00F816CB" w14:paraId="2C4EBCA6" w14:textId="77777777" w:rsidTr="00D1308E">
        <w:tc>
          <w:tcPr>
            <w:tcW w:w="5490" w:type="dxa"/>
          </w:tcPr>
          <w:p w14:paraId="2C4EBCA3" w14:textId="77777777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45" w:type="dxa"/>
          </w:tcPr>
          <w:p w14:paraId="2C4EBCA4" w14:textId="611951C2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Pr="00FA6A16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845" w:type="dxa"/>
          </w:tcPr>
          <w:p w14:paraId="2C4EBCA5" w14:textId="5B863E37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19,593</w:t>
            </w:r>
          </w:p>
        </w:tc>
      </w:tr>
      <w:tr w:rsidR="00FA6A16" w:rsidRPr="00F816CB" w14:paraId="2C4EBCAA" w14:textId="77777777" w:rsidTr="00D1308E">
        <w:tc>
          <w:tcPr>
            <w:tcW w:w="5490" w:type="dxa"/>
            <w:hideMark/>
          </w:tcPr>
          <w:p w14:paraId="2C4EBCA7" w14:textId="77777777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2C4EBCA8" w14:textId="23626E1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2,272</w:t>
            </w:r>
          </w:p>
        </w:tc>
        <w:tc>
          <w:tcPr>
            <w:tcW w:w="1845" w:type="dxa"/>
          </w:tcPr>
          <w:p w14:paraId="2C4EBCA9" w14:textId="506330D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1,942</w:t>
            </w:r>
          </w:p>
        </w:tc>
      </w:tr>
      <w:tr w:rsidR="00FA6A16" w:rsidRPr="00F816CB" w14:paraId="029C05BC" w14:textId="77777777" w:rsidTr="00D1308E">
        <w:tc>
          <w:tcPr>
            <w:tcW w:w="5490" w:type="dxa"/>
          </w:tcPr>
          <w:p w14:paraId="61C74D5D" w14:textId="3707D662" w:rsidR="00FA6A16" w:rsidRPr="00F816CB" w:rsidRDefault="00FA6A16" w:rsidP="00FA6A16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35EFDA74" w14:textId="12258647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A6A16">
              <w:rPr>
                <w:rFonts w:asciiTheme="majorBidi" w:hAnsiTheme="majorBidi" w:cstheme="majorBidi"/>
                <w:sz w:val="32"/>
                <w:szCs w:val="32"/>
              </w:rPr>
              <w:t>22,372</w:t>
            </w:r>
          </w:p>
        </w:tc>
        <w:tc>
          <w:tcPr>
            <w:tcW w:w="1845" w:type="dxa"/>
          </w:tcPr>
          <w:p w14:paraId="4D9C5CAC" w14:textId="3486163C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23,282</w:t>
            </w:r>
          </w:p>
        </w:tc>
      </w:tr>
    </w:tbl>
    <w:p w14:paraId="2C4EBCB1" w14:textId="7CA5BA62" w:rsidR="00890B82" w:rsidRPr="00F816CB" w:rsidRDefault="00A461DA" w:rsidP="00144D7E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90B82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0B82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2C4EBCB2" w14:textId="77777777" w:rsidR="00890B82" w:rsidRPr="00F816CB" w:rsidRDefault="00890B82" w:rsidP="009E6F1C">
      <w:pPr>
        <w:spacing w:line="240" w:lineRule="auto"/>
        <w:ind w:right="-99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 xml:space="preserve"> (หน่วย: </w:t>
      </w:r>
      <w:r w:rsidR="008278D6" w:rsidRPr="00F816CB">
        <w:rPr>
          <w:rFonts w:asciiTheme="majorBidi" w:hAnsiTheme="majorBidi" w:cstheme="majorBidi"/>
          <w:sz w:val="30"/>
          <w:szCs w:val="30"/>
          <w:cs/>
          <w:lang w:val="en-US"/>
        </w:rPr>
        <w:t>พัน</w:t>
      </w:r>
      <w:r w:rsidRPr="00F816CB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D7456C" w:rsidRPr="00F816CB" w14:paraId="2C4EBCB6" w14:textId="02EF439F" w:rsidTr="00D7456C">
        <w:tc>
          <w:tcPr>
            <w:tcW w:w="5580" w:type="dxa"/>
          </w:tcPr>
          <w:p w14:paraId="2C4EBCB3" w14:textId="77777777" w:rsidR="00D7456C" w:rsidRPr="00F816CB" w:rsidRDefault="00D7456C" w:rsidP="00D745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0FB6EF10" w14:textId="7C3C8A22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45" w:type="dxa"/>
          </w:tcPr>
          <w:p w14:paraId="3001E0F0" w14:textId="15B58804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A6A16" w:rsidRPr="00F816CB" w14:paraId="2C4EBCBA" w14:textId="3E4AFA63" w:rsidTr="00D7456C">
        <w:tc>
          <w:tcPr>
            <w:tcW w:w="5580" w:type="dxa"/>
          </w:tcPr>
          <w:p w14:paraId="2C4EBCB7" w14:textId="77777777" w:rsidR="00FA6A16" w:rsidRPr="00F816CB" w:rsidRDefault="00FA6A16" w:rsidP="00FA6A1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18539623" w14:textId="5932F782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20,626</w:t>
            </w:r>
          </w:p>
        </w:tc>
        <w:tc>
          <w:tcPr>
            <w:tcW w:w="1845" w:type="dxa"/>
          </w:tcPr>
          <w:p w14:paraId="5D748F4A" w14:textId="702FBD8B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38,192</w:t>
            </w:r>
          </w:p>
        </w:tc>
      </w:tr>
      <w:tr w:rsidR="00FA6A16" w:rsidRPr="00F816CB" w14:paraId="2C4EBCBE" w14:textId="254F1920" w:rsidTr="00D7456C">
        <w:tc>
          <w:tcPr>
            <w:tcW w:w="5580" w:type="dxa"/>
          </w:tcPr>
          <w:p w14:paraId="2C4EBCBB" w14:textId="77777777" w:rsidR="00FA6A16" w:rsidRPr="00F816CB" w:rsidRDefault="00FA6A16" w:rsidP="00FA6A1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23D9C65E" w14:textId="134E1071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(5,078)</w:t>
            </w:r>
          </w:p>
        </w:tc>
        <w:tc>
          <w:tcPr>
            <w:tcW w:w="1845" w:type="dxa"/>
          </w:tcPr>
          <w:p w14:paraId="6683984B" w14:textId="72877142" w:rsidR="00FA6A16" w:rsidRPr="00F816CB" w:rsidRDefault="00FA6A16" w:rsidP="00FA6A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(14,642)</w:t>
            </w:r>
          </w:p>
        </w:tc>
      </w:tr>
      <w:tr w:rsidR="00FA6A16" w:rsidRPr="00F816CB" w14:paraId="2C4EBCC2" w14:textId="2492FB77" w:rsidTr="00D7456C">
        <w:tc>
          <w:tcPr>
            <w:tcW w:w="5580" w:type="dxa"/>
          </w:tcPr>
          <w:p w14:paraId="2C4EBCBF" w14:textId="77777777" w:rsidR="00FA6A16" w:rsidRPr="00F816CB" w:rsidRDefault="00FA6A16" w:rsidP="00FA6A1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007E37D0" w14:textId="34D98D34" w:rsidR="00FA6A16" w:rsidRPr="00F816CB" w:rsidRDefault="00FA6A16" w:rsidP="00FA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15,548</w:t>
            </w:r>
          </w:p>
        </w:tc>
        <w:tc>
          <w:tcPr>
            <w:tcW w:w="1845" w:type="dxa"/>
          </w:tcPr>
          <w:p w14:paraId="35C5CA97" w14:textId="5110E33E" w:rsidR="00FA6A16" w:rsidRPr="00F816CB" w:rsidRDefault="00FA6A16" w:rsidP="00FA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23,550</w:t>
            </w:r>
          </w:p>
        </w:tc>
      </w:tr>
    </w:tbl>
    <w:p w14:paraId="4A4C165B" w14:textId="77777777" w:rsidR="00144D7E" w:rsidRPr="00F816CB" w:rsidRDefault="00144D7E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053C2A7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CC5" w14:textId="64028922" w:rsidR="00865ACC" w:rsidRPr="00F816CB" w:rsidRDefault="00A461DA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2C50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5ACC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7C0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31143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865AC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tbl>
      <w:tblPr>
        <w:tblW w:w="93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10"/>
        <w:gridCol w:w="236"/>
        <w:gridCol w:w="1142"/>
        <w:gridCol w:w="1142"/>
        <w:gridCol w:w="1142"/>
        <w:gridCol w:w="1142"/>
        <w:gridCol w:w="1143"/>
      </w:tblGrid>
      <w:tr w:rsidR="00321A84" w:rsidRPr="00F816CB" w14:paraId="2C4EBCCA" w14:textId="77777777" w:rsidTr="00AB19F8">
        <w:trPr>
          <w:tblHeader/>
        </w:trPr>
        <w:tc>
          <w:tcPr>
            <w:tcW w:w="2520" w:type="dxa"/>
            <w:vAlign w:val="bottom"/>
          </w:tcPr>
          <w:p w14:paraId="2C4EBCC6" w14:textId="77777777" w:rsidR="000B523B" w:rsidRPr="00F816CB" w:rsidRDefault="000B523B" w:rsidP="009E6F1C">
            <w:pP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88" w:type="dxa"/>
            <w:gridSpan w:val="3"/>
            <w:vAlign w:val="bottom"/>
          </w:tcPr>
          <w:p w14:paraId="2C4EBCC7" w14:textId="77777777" w:rsidR="000B523B" w:rsidRPr="00F816CB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2"/>
            <w:vAlign w:val="bottom"/>
          </w:tcPr>
          <w:p w14:paraId="2C4EBCC8" w14:textId="77777777" w:rsidR="000B523B" w:rsidRPr="00F816CB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5" w:type="dxa"/>
            <w:gridSpan w:val="2"/>
            <w:vAlign w:val="bottom"/>
          </w:tcPr>
          <w:p w14:paraId="2C4EBCC9" w14:textId="77777777" w:rsidR="000B523B" w:rsidRPr="00F816CB" w:rsidRDefault="000B523B" w:rsidP="009E6F1C">
            <w:pPr>
              <w:spacing w:line="300" w:lineRule="exact"/>
              <w:ind w:left="-11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21A84" w:rsidRPr="00F816CB" w14:paraId="2C4EBCD2" w14:textId="77777777" w:rsidTr="00AB19F8">
        <w:trPr>
          <w:tblHeader/>
        </w:trPr>
        <w:tc>
          <w:tcPr>
            <w:tcW w:w="2520" w:type="dxa"/>
            <w:vAlign w:val="bottom"/>
          </w:tcPr>
          <w:p w14:paraId="2C4EBCCB" w14:textId="77777777" w:rsidR="000B523B" w:rsidRPr="00F816CB" w:rsidRDefault="000B523B" w:rsidP="009E6F1C">
            <w:pP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2C4EBCCC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  <w:r w:rsidR="00452A42"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เช่า</w:t>
            </w:r>
          </w:p>
        </w:tc>
        <w:tc>
          <w:tcPr>
            <w:tcW w:w="1142" w:type="dxa"/>
            <w:vAlign w:val="bottom"/>
          </w:tcPr>
          <w:p w14:paraId="2C4EBCCD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2" w:type="dxa"/>
            <w:vAlign w:val="bottom"/>
          </w:tcPr>
          <w:p w14:paraId="2C4EBCCE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42" w:type="dxa"/>
            <w:vAlign w:val="bottom"/>
          </w:tcPr>
          <w:p w14:paraId="2C4EBCCF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42" w:type="dxa"/>
            <w:vAlign w:val="bottom"/>
          </w:tcPr>
          <w:p w14:paraId="2C4EBCD0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43" w:type="dxa"/>
            <w:vAlign w:val="bottom"/>
          </w:tcPr>
          <w:p w14:paraId="2C4EBCD1" w14:textId="77777777" w:rsidR="000B523B" w:rsidRPr="00F816CB" w:rsidRDefault="000B523B" w:rsidP="009E6F1C">
            <w:pPr>
              <w:pBdr>
                <w:bottom w:val="single" w:sz="4" w:space="1" w:color="auto"/>
              </w:pBdr>
              <w:spacing w:line="300" w:lineRule="exact"/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21A84" w:rsidRPr="00F816CB" w14:paraId="2C4EBCDA" w14:textId="77777777" w:rsidTr="00CE1B26">
        <w:tc>
          <w:tcPr>
            <w:tcW w:w="2520" w:type="dxa"/>
            <w:vAlign w:val="bottom"/>
          </w:tcPr>
          <w:p w14:paraId="2C4EBCD3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6" w:type="dxa"/>
            <w:gridSpan w:val="2"/>
            <w:vAlign w:val="bottom"/>
          </w:tcPr>
          <w:p w14:paraId="2C4EBCD4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5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2C4EBCD6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7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CD8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CD9" w14:textId="77777777" w:rsidR="000B523B" w:rsidRPr="00F816CB" w:rsidRDefault="000B523B" w:rsidP="009E6F1C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A16" w:rsidRPr="00F816CB" w14:paraId="2C4EBCE2" w14:textId="77777777" w:rsidTr="00CE1B26">
        <w:tc>
          <w:tcPr>
            <w:tcW w:w="2520" w:type="dxa"/>
            <w:vAlign w:val="bottom"/>
          </w:tcPr>
          <w:p w14:paraId="2C4EBCDB" w14:textId="0032D8EC" w:rsidR="00FA6A16" w:rsidRPr="00F816CB" w:rsidRDefault="00FA6A16" w:rsidP="00FA6A16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CDC" w14:textId="38E6809E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44,531</w:t>
            </w:r>
          </w:p>
        </w:tc>
        <w:tc>
          <w:tcPr>
            <w:tcW w:w="1142" w:type="dxa"/>
            <w:vAlign w:val="bottom"/>
          </w:tcPr>
          <w:p w14:paraId="2C4EBCDD" w14:textId="3AE59798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25,284</w:t>
            </w:r>
          </w:p>
        </w:tc>
        <w:tc>
          <w:tcPr>
            <w:tcW w:w="1142" w:type="dxa"/>
            <w:vAlign w:val="bottom"/>
          </w:tcPr>
          <w:p w14:paraId="2C4EBCDE" w14:textId="280FA3D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43,716</w:t>
            </w:r>
          </w:p>
        </w:tc>
        <w:tc>
          <w:tcPr>
            <w:tcW w:w="1142" w:type="dxa"/>
            <w:vAlign w:val="bottom"/>
          </w:tcPr>
          <w:p w14:paraId="2C4EBCDF" w14:textId="50C1155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42,625</w:t>
            </w:r>
          </w:p>
        </w:tc>
        <w:tc>
          <w:tcPr>
            <w:tcW w:w="1142" w:type="dxa"/>
            <w:vAlign w:val="bottom"/>
          </w:tcPr>
          <w:p w14:paraId="2C4EBCE0" w14:textId="78273BC1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CE1" w14:textId="02ACDBB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156,156</w:t>
            </w:r>
          </w:p>
        </w:tc>
      </w:tr>
      <w:tr w:rsidR="00FA6A16" w:rsidRPr="00F816CB" w14:paraId="2C4EBCEA" w14:textId="77777777" w:rsidTr="00CE1B26">
        <w:tc>
          <w:tcPr>
            <w:tcW w:w="2520" w:type="dxa"/>
            <w:vAlign w:val="bottom"/>
          </w:tcPr>
          <w:p w14:paraId="2C4EBCE3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46" w:type="dxa"/>
            <w:gridSpan w:val="2"/>
            <w:vAlign w:val="bottom"/>
          </w:tcPr>
          <w:p w14:paraId="2C4EBCE4" w14:textId="082AB12D" w:rsidR="00FA6A16" w:rsidRPr="00FA6A16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</w:rPr>
              <w:t>1,181</w:t>
            </w:r>
          </w:p>
        </w:tc>
        <w:tc>
          <w:tcPr>
            <w:tcW w:w="1142" w:type="dxa"/>
            <w:vAlign w:val="bottom"/>
          </w:tcPr>
          <w:p w14:paraId="2C4EBCE5" w14:textId="50E9B9B0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865</w:t>
            </w:r>
          </w:p>
        </w:tc>
        <w:tc>
          <w:tcPr>
            <w:tcW w:w="1142" w:type="dxa"/>
            <w:vAlign w:val="bottom"/>
          </w:tcPr>
          <w:p w14:paraId="2C4EBCE6" w14:textId="65B5A873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</w:rPr>
              <w:t>1,281</w:t>
            </w:r>
          </w:p>
        </w:tc>
        <w:tc>
          <w:tcPr>
            <w:tcW w:w="1142" w:type="dxa"/>
            <w:vAlign w:val="bottom"/>
          </w:tcPr>
          <w:p w14:paraId="2C4EBCE7" w14:textId="3CF5C6C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2,821</w:t>
            </w:r>
          </w:p>
        </w:tc>
        <w:tc>
          <w:tcPr>
            <w:tcW w:w="1142" w:type="dxa"/>
            <w:vAlign w:val="bottom"/>
          </w:tcPr>
          <w:p w14:paraId="2C4EBCE8" w14:textId="58C261B6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155</w:t>
            </w:r>
          </w:p>
        </w:tc>
        <w:tc>
          <w:tcPr>
            <w:tcW w:w="1143" w:type="dxa"/>
            <w:vAlign w:val="bottom"/>
          </w:tcPr>
          <w:p w14:paraId="2C4EBCE9" w14:textId="02B6055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6,303</w:t>
            </w:r>
          </w:p>
        </w:tc>
      </w:tr>
      <w:tr w:rsidR="00FA6A16" w:rsidRPr="00F816CB" w14:paraId="2C4EBCF2" w14:textId="77777777" w:rsidTr="00CE1B26">
        <w:tc>
          <w:tcPr>
            <w:tcW w:w="2520" w:type="dxa"/>
            <w:vAlign w:val="bottom"/>
          </w:tcPr>
          <w:p w14:paraId="2C4EBCEB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CEC" w14:textId="0CAF1E9B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</w:rPr>
              <w:t>(562)</w:t>
            </w:r>
          </w:p>
        </w:tc>
        <w:tc>
          <w:tcPr>
            <w:tcW w:w="1142" w:type="dxa"/>
            <w:vAlign w:val="bottom"/>
          </w:tcPr>
          <w:p w14:paraId="2C4EBCED" w14:textId="6AF10FDF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(842)</w:t>
            </w:r>
          </w:p>
        </w:tc>
        <w:tc>
          <w:tcPr>
            <w:tcW w:w="1142" w:type="dxa"/>
            <w:vAlign w:val="bottom"/>
          </w:tcPr>
          <w:p w14:paraId="2C4EBCEE" w14:textId="7F9BD0C1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(4,002)</w:t>
            </w:r>
          </w:p>
        </w:tc>
        <w:tc>
          <w:tcPr>
            <w:tcW w:w="1142" w:type="dxa"/>
            <w:vAlign w:val="bottom"/>
          </w:tcPr>
          <w:p w14:paraId="2C4EBCEF" w14:textId="1D309684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(3,578)</w:t>
            </w:r>
          </w:p>
        </w:tc>
        <w:tc>
          <w:tcPr>
            <w:tcW w:w="1142" w:type="dxa"/>
            <w:vAlign w:val="bottom"/>
          </w:tcPr>
          <w:p w14:paraId="2C4EBCF0" w14:textId="7E90C5CA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CF1" w14:textId="2268C7EA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(8,984)</w:t>
            </w:r>
          </w:p>
        </w:tc>
      </w:tr>
      <w:tr w:rsidR="00FA6A16" w:rsidRPr="00F816CB" w14:paraId="2C4EBCFA" w14:textId="77777777" w:rsidTr="00CE1B26">
        <w:tc>
          <w:tcPr>
            <w:tcW w:w="2520" w:type="dxa"/>
            <w:vAlign w:val="bottom"/>
          </w:tcPr>
          <w:p w14:paraId="2C4EBCF3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46" w:type="dxa"/>
            <w:gridSpan w:val="2"/>
            <w:vAlign w:val="bottom"/>
          </w:tcPr>
          <w:p w14:paraId="2C4EBCF4" w14:textId="6C1CAA1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CF5" w14:textId="207E51B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CF6" w14:textId="1AF5CE44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94</w:t>
            </w:r>
          </w:p>
        </w:tc>
        <w:tc>
          <w:tcPr>
            <w:tcW w:w="1142" w:type="dxa"/>
            <w:vAlign w:val="bottom"/>
          </w:tcPr>
          <w:p w14:paraId="2C4EBCF7" w14:textId="2EF5210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CF8" w14:textId="5E5AAA0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(94)</w:t>
            </w:r>
          </w:p>
        </w:tc>
        <w:tc>
          <w:tcPr>
            <w:tcW w:w="1143" w:type="dxa"/>
            <w:vAlign w:val="bottom"/>
          </w:tcPr>
          <w:p w14:paraId="2C4EBCF9" w14:textId="0488FF4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A6A16" w:rsidRPr="00F816CB" w14:paraId="2C4EBD02" w14:textId="77777777" w:rsidTr="00CE1B26">
        <w:tc>
          <w:tcPr>
            <w:tcW w:w="2520" w:type="dxa"/>
            <w:vAlign w:val="bottom"/>
          </w:tcPr>
          <w:p w14:paraId="2C4EBCFB" w14:textId="76861906" w:rsidR="00FA6A16" w:rsidRPr="00F816CB" w:rsidRDefault="00FA6A16" w:rsidP="00FA6A16">
            <w:pPr>
              <w:spacing w:line="300" w:lineRule="exact"/>
              <w:ind w:left="-14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46" w:type="dxa"/>
            <w:gridSpan w:val="2"/>
            <w:vAlign w:val="bottom"/>
          </w:tcPr>
          <w:p w14:paraId="2C4EBCFC" w14:textId="471F25CC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45,150</w:t>
            </w:r>
          </w:p>
        </w:tc>
        <w:tc>
          <w:tcPr>
            <w:tcW w:w="1142" w:type="dxa"/>
            <w:vAlign w:val="bottom"/>
          </w:tcPr>
          <w:p w14:paraId="2C4EBCFD" w14:textId="5B8D143C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25,307</w:t>
            </w:r>
          </w:p>
        </w:tc>
        <w:tc>
          <w:tcPr>
            <w:tcW w:w="1142" w:type="dxa"/>
            <w:vAlign w:val="bottom"/>
          </w:tcPr>
          <w:p w14:paraId="2C4EBCFE" w14:textId="26A3A116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41,089</w:t>
            </w:r>
          </w:p>
        </w:tc>
        <w:tc>
          <w:tcPr>
            <w:tcW w:w="1142" w:type="dxa"/>
            <w:vAlign w:val="bottom"/>
          </w:tcPr>
          <w:p w14:paraId="2C4EBCFF" w14:textId="152721DC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41,868</w:t>
            </w:r>
          </w:p>
        </w:tc>
        <w:tc>
          <w:tcPr>
            <w:tcW w:w="1142" w:type="dxa"/>
            <w:vAlign w:val="bottom"/>
          </w:tcPr>
          <w:p w14:paraId="2C4EBD00" w14:textId="634FFE83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61</w:t>
            </w:r>
          </w:p>
        </w:tc>
        <w:tc>
          <w:tcPr>
            <w:tcW w:w="1143" w:type="dxa"/>
            <w:vAlign w:val="bottom"/>
          </w:tcPr>
          <w:p w14:paraId="2C4EBD01" w14:textId="57BBEE5E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153,475</w:t>
            </w:r>
          </w:p>
        </w:tc>
      </w:tr>
      <w:tr w:rsidR="00FA6A16" w:rsidRPr="00F816CB" w14:paraId="2C4EBD12" w14:textId="77777777" w:rsidTr="00CE1B26">
        <w:trPr>
          <w:trHeight w:val="66"/>
        </w:trPr>
        <w:tc>
          <w:tcPr>
            <w:tcW w:w="2520" w:type="dxa"/>
            <w:vAlign w:val="bottom"/>
          </w:tcPr>
          <w:p w14:paraId="2C4EBD0B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46" w:type="dxa"/>
            <w:gridSpan w:val="2"/>
            <w:vAlign w:val="bottom"/>
          </w:tcPr>
          <w:p w14:paraId="2C4EBD0C" w14:textId="5FB4634A" w:rsidR="00FA6A16" w:rsidRPr="00FA6A16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1142" w:type="dxa"/>
            <w:vAlign w:val="bottom"/>
          </w:tcPr>
          <w:p w14:paraId="2C4EBD0D" w14:textId="2651F13D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1536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15369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1142" w:type="dxa"/>
            <w:vAlign w:val="bottom"/>
          </w:tcPr>
          <w:p w14:paraId="2C4EBD0E" w14:textId="30A08575" w:rsidR="00FA6A16" w:rsidRPr="00FA6A16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142" w:type="dxa"/>
            <w:vAlign w:val="bottom"/>
          </w:tcPr>
          <w:p w14:paraId="2C4EBD0F" w14:textId="192C9A3F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36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1536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bottom"/>
          </w:tcPr>
          <w:p w14:paraId="2C4EBD10" w14:textId="5F2613F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36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43" w:type="dxa"/>
            <w:vAlign w:val="bottom"/>
          </w:tcPr>
          <w:p w14:paraId="2C4EBD11" w14:textId="52D8C398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36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15369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FA6A16" w:rsidRPr="00F816CB" w14:paraId="2C4EBD22" w14:textId="77777777" w:rsidTr="00CE1B26">
        <w:tc>
          <w:tcPr>
            <w:tcW w:w="2520" w:type="dxa"/>
            <w:vAlign w:val="bottom"/>
          </w:tcPr>
          <w:p w14:paraId="2C4EBD1B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1C" w14:textId="60D48864" w:rsidR="00FA6A16" w:rsidRPr="00FA6A16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(378)</w:t>
            </w:r>
          </w:p>
        </w:tc>
        <w:tc>
          <w:tcPr>
            <w:tcW w:w="1142" w:type="dxa"/>
            <w:vAlign w:val="bottom"/>
          </w:tcPr>
          <w:p w14:paraId="2C4EBD1D" w14:textId="54814CED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(867)</w:t>
            </w:r>
          </w:p>
        </w:tc>
        <w:tc>
          <w:tcPr>
            <w:tcW w:w="1142" w:type="dxa"/>
            <w:vAlign w:val="bottom"/>
          </w:tcPr>
          <w:p w14:paraId="2C4EBD1E" w14:textId="7F710FD0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(663)</w:t>
            </w:r>
          </w:p>
        </w:tc>
        <w:tc>
          <w:tcPr>
            <w:tcW w:w="1142" w:type="dxa"/>
            <w:vAlign w:val="bottom"/>
          </w:tcPr>
          <w:p w14:paraId="2C4EBD1F" w14:textId="2F78981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(8)</w:t>
            </w:r>
          </w:p>
        </w:tc>
        <w:tc>
          <w:tcPr>
            <w:tcW w:w="1142" w:type="dxa"/>
            <w:vAlign w:val="bottom"/>
          </w:tcPr>
          <w:p w14:paraId="2C4EBD20" w14:textId="406FC28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21" w14:textId="1A86D83D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A6A16">
              <w:rPr>
                <w:rFonts w:asciiTheme="majorBidi" w:hAnsiTheme="majorBidi" w:cstheme="majorBidi" w:hint="cs"/>
                <w:sz w:val="24"/>
                <w:szCs w:val="24"/>
                <w:cs/>
              </w:rPr>
              <w:t>1,916)</w:t>
            </w:r>
          </w:p>
        </w:tc>
      </w:tr>
      <w:tr w:rsidR="00FA6A16" w:rsidRPr="00F816CB" w14:paraId="2C4EBD2A" w14:textId="77777777" w:rsidTr="00CE1B26">
        <w:tc>
          <w:tcPr>
            <w:tcW w:w="2520" w:type="dxa"/>
            <w:vAlign w:val="bottom"/>
          </w:tcPr>
          <w:p w14:paraId="2C4EBD23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46" w:type="dxa"/>
            <w:gridSpan w:val="2"/>
            <w:vAlign w:val="bottom"/>
          </w:tcPr>
          <w:p w14:paraId="2C4EBD24" w14:textId="4222672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D25" w14:textId="3CDC8947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D26" w14:textId="738B4C8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bottom"/>
          </w:tcPr>
          <w:p w14:paraId="2C4EBD27" w14:textId="42038174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2" w:type="dxa"/>
            <w:vAlign w:val="bottom"/>
          </w:tcPr>
          <w:p w14:paraId="2C4EBD28" w14:textId="1B8A11C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vAlign w:val="bottom"/>
          </w:tcPr>
          <w:p w14:paraId="2C4EBD29" w14:textId="1AD9334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A6A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A6A16" w:rsidRPr="00F816CB" w14:paraId="2C4EBD32" w14:textId="77777777" w:rsidTr="00CE1B26">
        <w:tc>
          <w:tcPr>
            <w:tcW w:w="2520" w:type="dxa"/>
            <w:vAlign w:val="bottom"/>
          </w:tcPr>
          <w:p w14:paraId="2C4EBD2B" w14:textId="31E60025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46" w:type="dxa"/>
            <w:gridSpan w:val="2"/>
            <w:vAlign w:val="bottom"/>
          </w:tcPr>
          <w:p w14:paraId="2C4EBD2C" w14:textId="1990C372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45,278</w:t>
            </w:r>
          </w:p>
        </w:tc>
        <w:tc>
          <w:tcPr>
            <w:tcW w:w="1142" w:type="dxa"/>
            <w:vAlign w:val="bottom"/>
          </w:tcPr>
          <w:p w14:paraId="2C4EBD2D" w14:textId="61A6BD0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26,048</w:t>
            </w:r>
          </w:p>
        </w:tc>
        <w:tc>
          <w:tcPr>
            <w:tcW w:w="1142" w:type="dxa"/>
            <w:vAlign w:val="bottom"/>
          </w:tcPr>
          <w:p w14:paraId="2C4EBD2E" w14:textId="54AEED3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41,14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bottom"/>
          </w:tcPr>
          <w:p w14:paraId="2C4EBD2F" w14:textId="55CE525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45,46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bottom"/>
          </w:tcPr>
          <w:p w14:paraId="2C4EBD30" w14:textId="673A59E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31" w14:textId="4498D66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157,928</w:t>
            </w:r>
          </w:p>
        </w:tc>
      </w:tr>
      <w:tr w:rsidR="00FA6A16" w:rsidRPr="00F816CB" w14:paraId="2C4EBD3A" w14:textId="77777777" w:rsidTr="00CE1B26">
        <w:tc>
          <w:tcPr>
            <w:tcW w:w="2520" w:type="dxa"/>
            <w:vAlign w:val="bottom"/>
          </w:tcPr>
          <w:p w14:paraId="2C4EBD33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46" w:type="dxa"/>
            <w:gridSpan w:val="2"/>
            <w:vAlign w:val="bottom"/>
          </w:tcPr>
          <w:p w14:paraId="2C4EBD34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5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6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7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38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D39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A16" w:rsidRPr="00F816CB" w14:paraId="2C4EBD42" w14:textId="77777777" w:rsidTr="00CE1B26">
        <w:tc>
          <w:tcPr>
            <w:tcW w:w="2520" w:type="dxa"/>
            <w:vAlign w:val="bottom"/>
          </w:tcPr>
          <w:p w14:paraId="2C4EBD3B" w14:textId="60A819CA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146" w:type="dxa"/>
            <w:gridSpan w:val="2"/>
            <w:vAlign w:val="bottom"/>
          </w:tcPr>
          <w:p w14:paraId="2C4EBD3C" w14:textId="77D216CE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20,269</w:t>
            </w:r>
          </w:p>
        </w:tc>
        <w:tc>
          <w:tcPr>
            <w:tcW w:w="1142" w:type="dxa"/>
            <w:vAlign w:val="bottom"/>
          </w:tcPr>
          <w:p w14:paraId="2C4EBD3D" w14:textId="16DC084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23,501</w:t>
            </w:r>
          </w:p>
        </w:tc>
        <w:tc>
          <w:tcPr>
            <w:tcW w:w="1142" w:type="dxa"/>
            <w:vAlign w:val="bottom"/>
          </w:tcPr>
          <w:p w14:paraId="2C4EBD3E" w14:textId="46E6A313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35,879</w:t>
            </w:r>
          </w:p>
        </w:tc>
        <w:tc>
          <w:tcPr>
            <w:tcW w:w="1142" w:type="dxa"/>
            <w:vAlign w:val="bottom"/>
          </w:tcPr>
          <w:p w14:paraId="2C4EBD3F" w14:textId="51825D88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33,449</w:t>
            </w:r>
          </w:p>
        </w:tc>
        <w:tc>
          <w:tcPr>
            <w:tcW w:w="1142" w:type="dxa"/>
            <w:vAlign w:val="bottom"/>
          </w:tcPr>
          <w:p w14:paraId="2C4EBD40" w14:textId="08B4B69E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3" w:type="dxa"/>
            <w:vAlign w:val="bottom"/>
          </w:tcPr>
          <w:p w14:paraId="2C4EBD41" w14:textId="6A83EAE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113,098</w:t>
            </w:r>
          </w:p>
        </w:tc>
      </w:tr>
      <w:tr w:rsidR="00FA6A16" w:rsidRPr="00F816CB" w14:paraId="2C4EBD4A" w14:textId="77777777" w:rsidTr="00CE1B26">
        <w:tc>
          <w:tcPr>
            <w:tcW w:w="2520" w:type="dxa"/>
            <w:vAlign w:val="bottom"/>
          </w:tcPr>
          <w:p w14:paraId="2C4EBD43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gridSpan w:val="2"/>
            <w:vAlign w:val="bottom"/>
          </w:tcPr>
          <w:p w14:paraId="2C4EBD44" w14:textId="3369B53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7,209</w:t>
            </w:r>
          </w:p>
        </w:tc>
        <w:tc>
          <w:tcPr>
            <w:tcW w:w="1142" w:type="dxa"/>
            <w:vAlign w:val="bottom"/>
          </w:tcPr>
          <w:p w14:paraId="2C4EBD45" w14:textId="0E06CF95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739</w:t>
            </w:r>
          </w:p>
        </w:tc>
        <w:tc>
          <w:tcPr>
            <w:tcW w:w="1142" w:type="dxa"/>
            <w:vAlign w:val="bottom"/>
          </w:tcPr>
          <w:p w14:paraId="2C4EBD46" w14:textId="284EF8BD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3,612</w:t>
            </w:r>
          </w:p>
        </w:tc>
        <w:tc>
          <w:tcPr>
            <w:tcW w:w="1142" w:type="dxa"/>
            <w:vAlign w:val="bottom"/>
          </w:tcPr>
          <w:p w14:paraId="2C4EBD47" w14:textId="0B40B30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4,028</w:t>
            </w:r>
          </w:p>
        </w:tc>
        <w:tc>
          <w:tcPr>
            <w:tcW w:w="1142" w:type="dxa"/>
            <w:vAlign w:val="bottom"/>
          </w:tcPr>
          <w:p w14:paraId="2C4EBD48" w14:textId="219F4F8F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49" w14:textId="7D3B5AF9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15,588</w:t>
            </w:r>
          </w:p>
        </w:tc>
      </w:tr>
      <w:tr w:rsidR="00FA6A16" w:rsidRPr="00F816CB" w14:paraId="2C4EBD53" w14:textId="77777777" w:rsidTr="00CE1B26">
        <w:tc>
          <w:tcPr>
            <w:tcW w:w="2520" w:type="dxa"/>
            <w:vAlign w:val="bottom"/>
          </w:tcPr>
          <w:p w14:paraId="2C4EBD4B" w14:textId="77777777" w:rsidR="00FA6A16" w:rsidRPr="00F816CB" w:rsidRDefault="00FA6A16" w:rsidP="00FA6A16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ค่าเสื่อมราคาสำหรับส่วนที่จำหน่าย/</w:t>
            </w:r>
          </w:p>
          <w:p w14:paraId="2C4EBD4C" w14:textId="77777777" w:rsidR="00FA6A16" w:rsidRPr="00F816CB" w:rsidRDefault="00FA6A16" w:rsidP="00FA6A16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4D" w14:textId="3C34035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(541)</w:t>
            </w:r>
          </w:p>
        </w:tc>
        <w:tc>
          <w:tcPr>
            <w:tcW w:w="1142" w:type="dxa"/>
            <w:vAlign w:val="bottom"/>
          </w:tcPr>
          <w:p w14:paraId="2C4EBD4E" w14:textId="45F10204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(755)</w:t>
            </w:r>
          </w:p>
        </w:tc>
        <w:tc>
          <w:tcPr>
            <w:tcW w:w="1142" w:type="dxa"/>
            <w:vAlign w:val="bottom"/>
          </w:tcPr>
          <w:p w14:paraId="2C4EBD4F" w14:textId="46BE3107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(3,812)</w:t>
            </w:r>
          </w:p>
        </w:tc>
        <w:tc>
          <w:tcPr>
            <w:tcW w:w="1142" w:type="dxa"/>
            <w:vAlign w:val="bottom"/>
          </w:tcPr>
          <w:p w14:paraId="2C4EBD50" w14:textId="03A829F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(3,490)</w:t>
            </w:r>
          </w:p>
        </w:tc>
        <w:tc>
          <w:tcPr>
            <w:tcW w:w="1142" w:type="dxa"/>
            <w:vAlign w:val="bottom"/>
          </w:tcPr>
          <w:p w14:paraId="2C4EBD51" w14:textId="705239E0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52" w14:textId="4F37991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(8,598)</w:t>
            </w:r>
          </w:p>
        </w:tc>
      </w:tr>
      <w:tr w:rsidR="00FA6A16" w:rsidRPr="00F816CB" w14:paraId="2C4EBD5B" w14:textId="77777777" w:rsidTr="00CE1B26">
        <w:tc>
          <w:tcPr>
            <w:tcW w:w="2520" w:type="dxa"/>
            <w:vAlign w:val="bottom"/>
          </w:tcPr>
          <w:p w14:paraId="2C4EBD54" w14:textId="09E930EB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146" w:type="dxa"/>
            <w:gridSpan w:val="2"/>
            <w:vAlign w:val="bottom"/>
          </w:tcPr>
          <w:p w14:paraId="2C4EBD55" w14:textId="4BE22E3A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26,937</w:t>
            </w:r>
          </w:p>
        </w:tc>
        <w:tc>
          <w:tcPr>
            <w:tcW w:w="1142" w:type="dxa"/>
            <w:vAlign w:val="bottom"/>
          </w:tcPr>
          <w:p w14:paraId="2C4EBD56" w14:textId="0605681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23,485</w:t>
            </w:r>
          </w:p>
        </w:tc>
        <w:tc>
          <w:tcPr>
            <w:tcW w:w="1142" w:type="dxa"/>
            <w:vAlign w:val="bottom"/>
          </w:tcPr>
          <w:p w14:paraId="2C4EBD57" w14:textId="243305B4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35,679</w:t>
            </w:r>
          </w:p>
        </w:tc>
        <w:tc>
          <w:tcPr>
            <w:tcW w:w="1142" w:type="dxa"/>
            <w:vAlign w:val="bottom"/>
          </w:tcPr>
          <w:p w14:paraId="2C4EBD58" w14:textId="2DCB603A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33,987</w:t>
            </w:r>
          </w:p>
        </w:tc>
        <w:tc>
          <w:tcPr>
            <w:tcW w:w="1142" w:type="dxa"/>
            <w:vAlign w:val="bottom"/>
          </w:tcPr>
          <w:p w14:paraId="2C4EBD59" w14:textId="5D8EEF84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5A" w14:textId="1C308F0E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120,088</w:t>
            </w:r>
          </w:p>
        </w:tc>
      </w:tr>
      <w:tr w:rsidR="00FA6A16" w:rsidRPr="00F816CB" w14:paraId="2C4EBD6B" w14:textId="77777777" w:rsidTr="00CE1B26">
        <w:tc>
          <w:tcPr>
            <w:tcW w:w="2520" w:type="dxa"/>
            <w:vAlign w:val="bottom"/>
          </w:tcPr>
          <w:p w14:paraId="2C4EBD64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gridSpan w:val="2"/>
            <w:vAlign w:val="bottom"/>
          </w:tcPr>
          <w:p w14:paraId="2C4EBD65" w14:textId="0DECDBBD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5,320</w:t>
            </w:r>
          </w:p>
        </w:tc>
        <w:tc>
          <w:tcPr>
            <w:tcW w:w="1142" w:type="dxa"/>
            <w:vAlign w:val="bottom"/>
          </w:tcPr>
          <w:p w14:paraId="2C4EBD66" w14:textId="52B6985B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779</w:t>
            </w:r>
          </w:p>
        </w:tc>
        <w:tc>
          <w:tcPr>
            <w:tcW w:w="1142" w:type="dxa"/>
            <w:vAlign w:val="bottom"/>
          </w:tcPr>
          <w:p w14:paraId="2C4EBD67" w14:textId="41FFCBD3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2,731</w:t>
            </w:r>
          </w:p>
        </w:tc>
        <w:tc>
          <w:tcPr>
            <w:tcW w:w="1142" w:type="dxa"/>
            <w:vAlign w:val="bottom"/>
          </w:tcPr>
          <w:p w14:paraId="2C4EBD68" w14:textId="0D3B45A8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3,468</w:t>
            </w:r>
          </w:p>
        </w:tc>
        <w:tc>
          <w:tcPr>
            <w:tcW w:w="1142" w:type="dxa"/>
            <w:vAlign w:val="bottom"/>
          </w:tcPr>
          <w:p w14:paraId="2C4EBD69" w14:textId="35EBF601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6A" w14:textId="38495224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12,298</w:t>
            </w:r>
          </w:p>
        </w:tc>
      </w:tr>
      <w:tr w:rsidR="00FA6A16" w:rsidRPr="00F816CB" w14:paraId="2C4EBD7C" w14:textId="77777777" w:rsidTr="00CE1B26">
        <w:tc>
          <w:tcPr>
            <w:tcW w:w="2520" w:type="dxa"/>
            <w:vAlign w:val="bottom"/>
          </w:tcPr>
          <w:p w14:paraId="2C4EBD74" w14:textId="77777777" w:rsidR="00FA6A16" w:rsidRPr="00F816CB" w:rsidRDefault="00FA6A16" w:rsidP="00FA6A16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ค่าเสื่อมราคาสำหรับส่วนที่จำหน่าย/</w:t>
            </w:r>
          </w:p>
          <w:p w14:paraId="2C4EBD75" w14:textId="77777777" w:rsidR="00FA6A16" w:rsidRPr="00F816CB" w:rsidRDefault="00FA6A16" w:rsidP="00FA6A16">
            <w:pPr>
              <w:spacing w:line="300" w:lineRule="exact"/>
              <w:ind w:left="162" w:right="-14" w:hanging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46" w:type="dxa"/>
            <w:gridSpan w:val="2"/>
            <w:vAlign w:val="bottom"/>
          </w:tcPr>
          <w:p w14:paraId="2C4EBD76" w14:textId="6FE0F762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(375)</w:t>
            </w:r>
          </w:p>
        </w:tc>
        <w:tc>
          <w:tcPr>
            <w:tcW w:w="1142" w:type="dxa"/>
            <w:vAlign w:val="bottom"/>
          </w:tcPr>
          <w:p w14:paraId="2C4EBD77" w14:textId="247F4F4F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(867)</w:t>
            </w:r>
          </w:p>
        </w:tc>
        <w:tc>
          <w:tcPr>
            <w:tcW w:w="1142" w:type="dxa"/>
            <w:vAlign w:val="bottom"/>
          </w:tcPr>
          <w:p w14:paraId="2C4EBD78" w14:textId="431241F8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42" w:type="dxa"/>
            <w:vAlign w:val="bottom"/>
          </w:tcPr>
          <w:p w14:paraId="2C4EBD79" w14:textId="2E79B0B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42" w:type="dxa"/>
            <w:vAlign w:val="bottom"/>
          </w:tcPr>
          <w:p w14:paraId="2C4EBD7A" w14:textId="0D7E473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7B" w14:textId="407EA27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(1,847)</w:t>
            </w:r>
          </w:p>
        </w:tc>
      </w:tr>
      <w:tr w:rsidR="00FA6A16" w:rsidRPr="00F816CB" w14:paraId="2C4EBD84" w14:textId="77777777" w:rsidTr="00CE1B26">
        <w:tc>
          <w:tcPr>
            <w:tcW w:w="2520" w:type="dxa"/>
            <w:vAlign w:val="bottom"/>
          </w:tcPr>
          <w:p w14:paraId="2C4EBD7D" w14:textId="5C16C321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146" w:type="dxa"/>
            <w:gridSpan w:val="2"/>
            <w:vAlign w:val="bottom"/>
          </w:tcPr>
          <w:p w14:paraId="2C4EBD7E" w14:textId="552B330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31,882</w:t>
            </w:r>
          </w:p>
        </w:tc>
        <w:tc>
          <w:tcPr>
            <w:tcW w:w="1142" w:type="dxa"/>
            <w:vAlign w:val="bottom"/>
          </w:tcPr>
          <w:p w14:paraId="2C4EBD7F" w14:textId="75525DA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23,397</w:t>
            </w:r>
          </w:p>
        </w:tc>
        <w:tc>
          <w:tcPr>
            <w:tcW w:w="1142" w:type="dxa"/>
            <w:vAlign w:val="bottom"/>
          </w:tcPr>
          <w:p w14:paraId="2C4EBD80" w14:textId="73E09B8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37,80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42" w:type="dxa"/>
            <w:vAlign w:val="bottom"/>
          </w:tcPr>
          <w:p w14:paraId="2C4EBD81" w14:textId="0ABB504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37,45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bottom"/>
          </w:tcPr>
          <w:p w14:paraId="2C4EBD82" w14:textId="4F0288B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83" w14:textId="2F4453D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130,539</w:t>
            </w:r>
          </w:p>
        </w:tc>
      </w:tr>
      <w:tr w:rsidR="00FA6A16" w:rsidRPr="00F816CB" w14:paraId="2C4EBD8C" w14:textId="77777777" w:rsidTr="00CE1B26">
        <w:trPr>
          <w:trHeight w:val="60"/>
        </w:trPr>
        <w:tc>
          <w:tcPr>
            <w:tcW w:w="2520" w:type="dxa"/>
            <w:vAlign w:val="bottom"/>
          </w:tcPr>
          <w:p w14:paraId="2C4EBD85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46" w:type="dxa"/>
            <w:gridSpan w:val="2"/>
            <w:vAlign w:val="bottom"/>
          </w:tcPr>
          <w:p w14:paraId="2C4EBD86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7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8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9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4EBD8A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C4EBD8B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A16" w:rsidRPr="00F816CB" w14:paraId="2C4EBD94" w14:textId="77777777" w:rsidTr="00CE1B26">
        <w:tc>
          <w:tcPr>
            <w:tcW w:w="2520" w:type="dxa"/>
            <w:vAlign w:val="bottom"/>
          </w:tcPr>
          <w:p w14:paraId="2C4EBD8D" w14:textId="47CB351E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146" w:type="dxa"/>
            <w:gridSpan w:val="2"/>
            <w:vAlign w:val="bottom"/>
          </w:tcPr>
          <w:p w14:paraId="2C4EBD8E" w14:textId="2070ADBC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18,213</w:t>
            </w:r>
          </w:p>
        </w:tc>
        <w:tc>
          <w:tcPr>
            <w:tcW w:w="1142" w:type="dxa"/>
            <w:vAlign w:val="bottom"/>
          </w:tcPr>
          <w:p w14:paraId="2C4EBD8F" w14:textId="46E0C37F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1,822</w:t>
            </w:r>
          </w:p>
        </w:tc>
        <w:tc>
          <w:tcPr>
            <w:tcW w:w="1142" w:type="dxa"/>
            <w:vAlign w:val="bottom"/>
          </w:tcPr>
          <w:p w14:paraId="2C4EBD90" w14:textId="445263DB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5,410</w:t>
            </w:r>
          </w:p>
        </w:tc>
        <w:tc>
          <w:tcPr>
            <w:tcW w:w="1142" w:type="dxa"/>
            <w:vAlign w:val="bottom"/>
          </w:tcPr>
          <w:p w14:paraId="2C4EBD91" w14:textId="159A033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7,881</w:t>
            </w:r>
          </w:p>
        </w:tc>
        <w:tc>
          <w:tcPr>
            <w:tcW w:w="1142" w:type="dxa"/>
            <w:vAlign w:val="bottom"/>
          </w:tcPr>
          <w:p w14:paraId="2C4EBD92" w14:textId="74C000E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61</w:t>
            </w:r>
          </w:p>
        </w:tc>
        <w:tc>
          <w:tcPr>
            <w:tcW w:w="1143" w:type="dxa"/>
            <w:vAlign w:val="bottom"/>
          </w:tcPr>
          <w:p w14:paraId="2C4EBD93" w14:textId="5494EFFD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33,387</w:t>
            </w:r>
          </w:p>
        </w:tc>
      </w:tr>
      <w:tr w:rsidR="00FA6A16" w:rsidRPr="00F816CB" w14:paraId="2C4EBD9C" w14:textId="77777777" w:rsidTr="00CE1B26">
        <w:tc>
          <w:tcPr>
            <w:tcW w:w="2520" w:type="dxa"/>
            <w:vAlign w:val="bottom"/>
          </w:tcPr>
          <w:p w14:paraId="2C4EBD95" w14:textId="729E400E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146" w:type="dxa"/>
            <w:gridSpan w:val="2"/>
            <w:vAlign w:val="bottom"/>
          </w:tcPr>
          <w:p w14:paraId="2C4EBD96" w14:textId="70C792C6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13,396</w:t>
            </w:r>
          </w:p>
        </w:tc>
        <w:tc>
          <w:tcPr>
            <w:tcW w:w="1142" w:type="dxa"/>
            <w:vAlign w:val="bottom"/>
          </w:tcPr>
          <w:p w14:paraId="2C4EBD97" w14:textId="3356BC4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2,651</w:t>
            </w:r>
          </w:p>
        </w:tc>
        <w:tc>
          <w:tcPr>
            <w:tcW w:w="1142" w:type="dxa"/>
            <w:vAlign w:val="bottom"/>
          </w:tcPr>
          <w:p w14:paraId="2C4EBD98" w14:textId="2181BD7F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3,334</w:t>
            </w:r>
          </w:p>
        </w:tc>
        <w:tc>
          <w:tcPr>
            <w:tcW w:w="1142" w:type="dxa"/>
            <w:vAlign w:val="bottom"/>
          </w:tcPr>
          <w:p w14:paraId="2C4EBD99" w14:textId="094F727A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8,008</w:t>
            </w:r>
          </w:p>
        </w:tc>
        <w:tc>
          <w:tcPr>
            <w:tcW w:w="1142" w:type="dxa"/>
            <w:vAlign w:val="bottom"/>
          </w:tcPr>
          <w:p w14:paraId="2C4EBD9A" w14:textId="47E774C8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2C4EBD9B" w14:textId="1577FAEB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</w:rPr>
            </w:pPr>
            <w:r w:rsidRPr="00E15369">
              <w:rPr>
                <w:rFonts w:asciiTheme="majorBidi" w:hAnsiTheme="majorBidi" w:cstheme="majorBidi" w:hint="cs"/>
                <w:sz w:val="24"/>
                <w:szCs w:val="24"/>
                <w:cs/>
              </w:rPr>
              <w:t>27,389</w:t>
            </w:r>
          </w:p>
        </w:tc>
      </w:tr>
      <w:tr w:rsidR="00FA6A16" w:rsidRPr="00F816CB" w14:paraId="2C4EBDA4" w14:textId="77777777" w:rsidTr="005B6961">
        <w:tc>
          <w:tcPr>
            <w:tcW w:w="3430" w:type="dxa"/>
            <w:gridSpan w:val="2"/>
            <w:vAlign w:val="bottom"/>
          </w:tcPr>
          <w:p w14:paraId="2C4EBD9D" w14:textId="77777777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816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C4EBD9E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9F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0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1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2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A3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6A16" w:rsidRPr="00F816CB" w14:paraId="2C4EBDAC" w14:textId="77777777" w:rsidTr="00CE1B26">
        <w:tc>
          <w:tcPr>
            <w:tcW w:w="2520" w:type="dxa"/>
            <w:vAlign w:val="bottom"/>
          </w:tcPr>
          <w:p w14:paraId="2C4EBDA5" w14:textId="270DE76D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146" w:type="dxa"/>
            <w:gridSpan w:val="2"/>
            <w:vAlign w:val="bottom"/>
          </w:tcPr>
          <w:p w14:paraId="2C4EBDA6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7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8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9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A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AB" w14:textId="35E79F96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15,588</w:t>
            </w:r>
          </w:p>
        </w:tc>
      </w:tr>
      <w:tr w:rsidR="00FA6A16" w:rsidRPr="00F816CB" w14:paraId="2C4EBDB4" w14:textId="77777777" w:rsidTr="00CE1B26">
        <w:tc>
          <w:tcPr>
            <w:tcW w:w="2520" w:type="dxa"/>
            <w:vAlign w:val="bottom"/>
          </w:tcPr>
          <w:p w14:paraId="2C4EBDAD" w14:textId="0F04B96D" w:rsidR="00FA6A16" w:rsidRPr="00F816CB" w:rsidRDefault="00FA6A16" w:rsidP="00FA6A16">
            <w:pPr>
              <w:spacing w:line="300" w:lineRule="exact"/>
              <w:ind w:left="-11" w:right="-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146" w:type="dxa"/>
            <w:gridSpan w:val="2"/>
            <w:vAlign w:val="bottom"/>
          </w:tcPr>
          <w:p w14:paraId="2C4EBDAE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AF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0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1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4EBDB2" w14:textId="77777777" w:rsidR="00FA6A16" w:rsidRPr="00F816CB" w:rsidRDefault="00FA6A16" w:rsidP="00FA6A16">
            <w:pPr>
              <w:tabs>
                <w:tab w:val="decimal" w:pos="810"/>
              </w:tabs>
              <w:spacing w:line="300" w:lineRule="exact"/>
              <w:ind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2C4EBDB3" w14:textId="5EB48A33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1" w:right="-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12,298</w:t>
            </w:r>
          </w:p>
        </w:tc>
      </w:tr>
    </w:tbl>
    <w:p w14:paraId="2C4EBDB6" w14:textId="093C7355" w:rsidR="001A4A98" w:rsidRPr="00F816CB" w:rsidRDefault="001A4A98" w:rsidP="009E6F1C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A061B4" w:rsidRPr="00F816CB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367D34" w:rsidRPr="00F816C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อุปกรณ์จำนวนหนึ่ง ซึ่ง</w:t>
      </w:r>
      <w:r w:rsidR="00A061B4" w:rsidRPr="00F816CB">
        <w:rPr>
          <w:rFonts w:asciiTheme="majorBidi" w:hAnsiTheme="majorBidi" w:cstheme="majorBidi"/>
          <w:sz w:val="32"/>
          <w:szCs w:val="32"/>
          <w:cs/>
          <w:lang w:val="en-US"/>
        </w:rPr>
        <w:t>ตัด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ค่าเสื่อมราคาหมดแล้วแต่ยังใช้</w:t>
      </w:r>
      <w:r w:rsidRPr="00F816CB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0821DF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 </w:t>
      </w:r>
      <w:r w:rsidR="00FA6A16">
        <w:rPr>
          <w:rFonts w:asciiTheme="majorBidi" w:hAnsiTheme="majorBidi" w:cstheme="majorBidi"/>
          <w:spacing w:val="-3"/>
          <w:sz w:val="32"/>
          <w:szCs w:val="32"/>
          <w:lang w:val="en-US"/>
        </w:rPr>
        <w:t>81.98</w:t>
      </w:r>
      <w:r w:rsidR="00241B33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 </w:t>
      </w:r>
      <w:r w:rsidRPr="00F816CB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ล้านบาท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702944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456C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>70.29</w:t>
      </w:r>
      <w:r w:rsidR="00241B33" w:rsidRPr="00F816CB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4EC155D8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DB7" w14:textId="7F893BA0" w:rsidR="00D27343" w:rsidRPr="00F816CB" w:rsidRDefault="00A461DA" w:rsidP="009E6F1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27343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7343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" w:name="OLE_LINK6"/>
      <w:r w:rsidR="00D2734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665"/>
        <w:gridCol w:w="1666"/>
        <w:gridCol w:w="1665"/>
        <w:gridCol w:w="1666"/>
      </w:tblGrid>
      <w:tr w:rsidR="00FF7DF6" w:rsidRPr="00F816CB" w14:paraId="2C4EBDBA" w14:textId="77777777" w:rsidTr="00FF7DF6">
        <w:trPr>
          <w:trHeight w:val="63"/>
        </w:trPr>
        <w:tc>
          <w:tcPr>
            <w:tcW w:w="2527" w:type="dxa"/>
            <w:vAlign w:val="bottom"/>
          </w:tcPr>
          <w:p w14:paraId="2C4EBDB8" w14:textId="77777777" w:rsidR="00FF7DF6" w:rsidRPr="00F816CB" w:rsidRDefault="00FF7DF6" w:rsidP="009E6F1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4"/>
          </w:tcPr>
          <w:p w14:paraId="2C4EBDB9" w14:textId="77777777" w:rsidR="00FF7DF6" w:rsidRPr="00F816CB" w:rsidRDefault="00FF7DF6" w:rsidP="009E6F1C">
            <w:pPr>
              <w:spacing w:line="240" w:lineRule="auto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321A84" w:rsidRPr="00F816CB" w14:paraId="2C4EBDC0" w14:textId="77777777" w:rsidTr="00FF7DF6">
        <w:trPr>
          <w:trHeight w:val="63"/>
        </w:trPr>
        <w:tc>
          <w:tcPr>
            <w:tcW w:w="2527" w:type="dxa"/>
            <w:vAlign w:val="bottom"/>
          </w:tcPr>
          <w:p w14:paraId="2C4EBDBB" w14:textId="77777777" w:rsidR="00320B12" w:rsidRPr="00F816CB" w:rsidRDefault="00320B12" w:rsidP="009E6F1C">
            <w:pP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C4EBDBC" w14:textId="77777777" w:rsidR="00320B12" w:rsidRPr="00F816CB" w:rsidRDefault="00B046A0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  <w:r w:rsidR="00320B12"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1666" w:type="dxa"/>
            <w:vAlign w:val="bottom"/>
          </w:tcPr>
          <w:p w14:paraId="2C4EBDBD" w14:textId="77777777" w:rsidR="00320B12" w:rsidRPr="00F816CB" w:rsidRDefault="00B046A0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  <w:r w:rsidR="00320B12"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  <w:r w:rsidR="00061955"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="00320B12"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665" w:type="dxa"/>
            <w:vAlign w:val="bottom"/>
          </w:tcPr>
          <w:p w14:paraId="2C4EBDBE" w14:textId="77777777" w:rsidR="00320B12" w:rsidRPr="00F816CB" w:rsidRDefault="00320B12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สิทธิอาคารเช่า</w:t>
            </w:r>
          </w:p>
        </w:tc>
        <w:tc>
          <w:tcPr>
            <w:tcW w:w="1666" w:type="dxa"/>
            <w:vAlign w:val="bottom"/>
          </w:tcPr>
          <w:p w14:paraId="2C4EBDBF" w14:textId="77777777" w:rsidR="00320B12" w:rsidRPr="00F816CB" w:rsidRDefault="00320B12" w:rsidP="009E6F1C">
            <w:pPr>
              <w:pBdr>
                <w:bottom w:val="single" w:sz="4" w:space="1" w:color="auto"/>
              </w:pBdr>
              <w:spacing w:line="240" w:lineRule="auto"/>
              <w:ind w:left="-11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21A84" w:rsidRPr="00F816CB" w14:paraId="2C4EBDC6" w14:textId="77777777" w:rsidTr="00FF7DF6">
        <w:tc>
          <w:tcPr>
            <w:tcW w:w="2527" w:type="dxa"/>
            <w:vAlign w:val="bottom"/>
          </w:tcPr>
          <w:p w14:paraId="2C4EBDC1" w14:textId="77777777" w:rsidR="00320B12" w:rsidRPr="00F816CB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2C4EBDC2" w14:textId="77777777" w:rsidR="00320B12" w:rsidRPr="00F816CB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DC3" w14:textId="77777777" w:rsidR="00320B12" w:rsidRPr="00F816CB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DC4" w14:textId="77777777" w:rsidR="00320B12" w:rsidRPr="00F816CB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DC5" w14:textId="77777777" w:rsidR="00320B12" w:rsidRPr="00F816CB" w:rsidRDefault="00320B12" w:rsidP="009E6F1C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A16" w:rsidRPr="00F816CB" w14:paraId="2C4EBDCC" w14:textId="77777777" w:rsidTr="00FF7DF6">
        <w:tc>
          <w:tcPr>
            <w:tcW w:w="2527" w:type="dxa"/>
            <w:vAlign w:val="bottom"/>
          </w:tcPr>
          <w:p w14:paraId="2C4EBDC7" w14:textId="0CBE8C84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</w:tcPr>
          <w:p w14:paraId="2C4EBDC8" w14:textId="34A24E08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8,561</w:t>
            </w:r>
          </w:p>
        </w:tc>
        <w:tc>
          <w:tcPr>
            <w:tcW w:w="1666" w:type="dxa"/>
          </w:tcPr>
          <w:p w14:paraId="2C4EBDC9" w14:textId="5F3BFD9B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1665" w:type="dxa"/>
          </w:tcPr>
          <w:p w14:paraId="2C4EBDCA" w14:textId="29B9F66C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666" w:type="dxa"/>
          </w:tcPr>
          <w:p w14:paraId="2C4EBDCB" w14:textId="5650D219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9,690</w:t>
            </w:r>
          </w:p>
        </w:tc>
      </w:tr>
      <w:tr w:rsidR="00FA6A16" w:rsidRPr="00F816CB" w14:paraId="2C4EBDD2" w14:textId="77777777" w:rsidTr="00FF7DF6">
        <w:tc>
          <w:tcPr>
            <w:tcW w:w="2527" w:type="dxa"/>
            <w:vAlign w:val="bottom"/>
          </w:tcPr>
          <w:p w14:paraId="2C4EBDCD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2C4EBDCE" w14:textId="06C77815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66" w:type="dxa"/>
          </w:tcPr>
          <w:p w14:paraId="2C4EBDCF" w14:textId="65E8056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,139</w:t>
            </w:r>
          </w:p>
        </w:tc>
        <w:tc>
          <w:tcPr>
            <w:tcW w:w="1665" w:type="dxa"/>
          </w:tcPr>
          <w:p w14:paraId="2C4EBDD0" w14:textId="107A5EF5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D1" w14:textId="39B62276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2,144</w:t>
            </w:r>
          </w:p>
        </w:tc>
      </w:tr>
      <w:tr w:rsidR="00FA6A16" w:rsidRPr="00F816CB" w14:paraId="2C4EBDDE" w14:textId="77777777" w:rsidTr="00FF7DF6">
        <w:tc>
          <w:tcPr>
            <w:tcW w:w="2527" w:type="dxa"/>
            <w:vAlign w:val="bottom"/>
          </w:tcPr>
          <w:p w14:paraId="2C4EBDD9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65" w:type="dxa"/>
          </w:tcPr>
          <w:p w14:paraId="2C4EBDDA" w14:textId="22B2499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730</w:t>
            </w:r>
          </w:p>
        </w:tc>
        <w:tc>
          <w:tcPr>
            <w:tcW w:w="1666" w:type="dxa"/>
          </w:tcPr>
          <w:p w14:paraId="2C4EBDDB" w14:textId="354E73FA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(730)</w:t>
            </w:r>
          </w:p>
        </w:tc>
        <w:tc>
          <w:tcPr>
            <w:tcW w:w="1665" w:type="dxa"/>
          </w:tcPr>
          <w:p w14:paraId="2C4EBDDC" w14:textId="030C6B44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DD" w14:textId="3C38162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A6A16" w:rsidRPr="00F816CB" w14:paraId="2C4EBDE4" w14:textId="77777777" w:rsidTr="00FF7DF6">
        <w:tc>
          <w:tcPr>
            <w:tcW w:w="2527" w:type="dxa"/>
            <w:vAlign w:val="bottom"/>
          </w:tcPr>
          <w:p w14:paraId="2C4EBDDF" w14:textId="51FED6D0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</w:tcPr>
          <w:p w14:paraId="2C4EBDE0" w14:textId="792B260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9,296</w:t>
            </w:r>
          </w:p>
        </w:tc>
        <w:tc>
          <w:tcPr>
            <w:tcW w:w="1666" w:type="dxa"/>
          </w:tcPr>
          <w:p w14:paraId="2C4EBDE1" w14:textId="39E3D75A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2,360</w:t>
            </w:r>
          </w:p>
        </w:tc>
        <w:tc>
          <w:tcPr>
            <w:tcW w:w="1665" w:type="dxa"/>
          </w:tcPr>
          <w:p w14:paraId="2C4EBDE2" w14:textId="6F5783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178</w:t>
            </w:r>
          </w:p>
        </w:tc>
        <w:tc>
          <w:tcPr>
            <w:tcW w:w="1666" w:type="dxa"/>
          </w:tcPr>
          <w:p w14:paraId="2C4EBDE3" w14:textId="4A988FE3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11,834</w:t>
            </w:r>
          </w:p>
        </w:tc>
      </w:tr>
      <w:tr w:rsidR="00FA6A16" w:rsidRPr="00F816CB" w14:paraId="2C4EBDEA" w14:textId="77777777" w:rsidTr="00FF7DF6">
        <w:tc>
          <w:tcPr>
            <w:tcW w:w="2527" w:type="dxa"/>
            <w:vAlign w:val="bottom"/>
          </w:tcPr>
          <w:p w14:paraId="2C4EBDE5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2C4EBDE6" w14:textId="59D4C1CB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66" w:type="dxa"/>
          </w:tcPr>
          <w:p w14:paraId="2C4EBDE7" w14:textId="521B69C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5,461</w:t>
            </w:r>
          </w:p>
        </w:tc>
        <w:tc>
          <w:tcPr>
            <w:tcW w:w="1665" w:type="dxa"/>
          </w:tcPr>
          <w:p w14:paraId="2C4EBDE8" w14:textId="00B5D9C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E9" w14:textId="5B6F6826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5,466</w:t>
            </w:r>
          </w:p>
        </w:tc>
      </w:tr>
      <w:tr w:rsidR="00FA6A16" w:rsidRPr="00F816CB" w14:paraId="2C4EBDF0" w14:textId="77777777" w:rsidTr="00FF7DF6">
        <w:tc>
          <w:tcPr>
            <w:tcW w:w="2527" w:type="dxa"/>
            <w:vAlign w:val="bottom"/>
          </w:tcPr>
          <w:p w14:paraId="2C4EBDEB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665" w:type="dxa"/>
          </w:tcPr>
          <w:p w14:paraId="2C4EBDEC" w14:textId="5BFB6BFF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 w:hint="cs"/>
                <w:sz w:val="26"/>
                <w:szCs w:val="26"/>
                <w:cs/>
              </w:rPr>
              <w:t>1,903</w:t>
            </w:r>
          </w:p>
        </w:tc>
        <w:tc>
          <w:tcPr>
            <w:tcW w:w="1666" w:type="dxa"/>
          </w:tcPr>
          <w:p w14:paraId="2C4EBDED" w14:textId="576AF40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(1,903)</w:t>
            </w:r>
          </w:p>
        </w:tc>
        <w:tc>
          <w:tcPr>
            <w:tcW w:w="1665" w:type="dxa"/>
          </w:tcPr>
          <w:p w14:paraId="2C4EBDEE" w14:textId="3D21451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6" w:type="dxa"/>
          </w:tcPr>
          <w:p w14:paraId="2C4EBDEF" w14:textId="4064E0F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A6A16" w:rsidRPr="00F816CB" w14:paraId="2C4EBDF6" w14:textId="77777777" w:rsidTr="00FF7DF6">
        <w:tc>
          <w:tcPr>
            <w:tcW w:w="2527" w:type="dxa"/>
            <w:vAlign w:val="bottom"/>
          </w:tcPr>
          <w:p w14:paraId="2C4EBDF1" w14:textId="35393212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65" w:type="dxa"/>
          </w:tcPr>
          <w:p w14:paraId="2C4EBDF2" w14:textId="7918555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11,204</w:t>
            </w:r>
          </w:p>
        </w:tc>
        <w:tc>
          <w:tcPr>
            <w:tcW w:w="1666" w:type="dxa"/>
          </w:tcPr>
          <w:p w14:paraId="2C4EBDF3" w14:textId="358F38CF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5,918</w:t>
            </w:r>
          </w:p>
        </w:tc>
        <w:tc>
          <w:tcPr>
            <w:tcW w:w="1665" w:type="dxa"/>
          </w:tcPr>
          <w:p w14:paraId="2C4EBDF4" w14:textId="5283323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178</w:t>
            </w:r>
          </w:p>
        </w:tc>
        <w:tc>
          <w:tcPr>
            <w:tcW w:w="1666" w:type="dxa"/>
          </w:tcPr>
          <w:p w14:paraId="2C4EBDF5" w14:textId="0E2B549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17,300</w:t>
            </w:r>
          </w:p>
        </w:tc>
      </w:tr>
      <w:tr w:rsidR="00FA6A16" w:rsidRPr="00F816CB" w14:paraId="2C4EBDFC" w14:textId="77777777" w:rsidTr="00FF7DF6">
        <w:tc>
          <w:tcPr>
            <w:tcW w:w="2527" w:type="dxa"/>
            <w:vAlign w:val="bottom"/>
          </w:tcPr>
          <w:p w14:paraId="2C4EBDF7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65" w:type="dxa"/>
          </w:tcPr>
          <w:p w14:paraId="2C4EBDF8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C4EBDF9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DFA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C4EBDFB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A16" w:rsidRPr="00F816CB" w14:paraId="2C4EBE02" w14:textId="77777777" w:rsidTr="00FF7DF6">
        <w:tc>
          <w:tcPr>
            <w:tcW w:w="2527" w:type="dxa"/>
            <w:vAlign w:val="bottom"/>
          </w:tcPr>
          <w:p w14:paraId="2C4EBDFD" w14:textId="0CF1A03B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DFE" w14:textId="6EA5F322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2,58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666" w:type="dxa"/>
            <w:vAlign w:val="bottom"/>
          </w:tcPr>
          <w:p w14:paraId="2C4EBDFF" w14:textId="517C01D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</w:tcPr>
          <w:p w14:paraId="2C4EBE00" w14:textId="52327086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666" w:type="dxa"/>
            <w:vAlign w:val="bottom"/>
          </w:tcPr>
          <w:p w14:paraId="2C4EBE01" w14:textId="326CC6B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2,717</w:t>
            </w:r>
          </w:p>
        </w:tc>
      </w:tr>
      <w:tr w:rsidR="00FA6A16" w:rsidRPr="00F816CB" w14:paraId="2C4EBE08" w14:textId="77777777" w:rsidTr="00FF7DF6">
        <w:tc>
          <w:tcPr>
            <w:tcW w:w="2527" w:type="dxa"/>
            <w:vAlign w:val="bottom"/>
          </w:tcPr>
          <w:p w14:paraId="2C4EBE03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65" w:type="dxa"/>
            <w:vAlign w:val="bottom"/>
          </w:tcPr>
          <w:p w14:paraId="2C4EBE04" w14:textId="702A0D44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876</w:t>
            </w:r>
          </w:p>
        </w:tc>
        <w:tc>
          <w:tcPr>
            <w:tcW w:w="1666" w:type="dxa"/>
            <w:vAlign w:val="bottom"/>
          </w:tcPr>
          <w:p w14:paraId="2C4EBE05" w14:textId="3000A192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06" w14:textId="600F1A9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  <w:tc>
          <w:tcPr>
            <w:tcW w:w="1666" w:type="dxa"/>
            <w:vAlign w:val="bottom"/>
          </w:tcPr>
          <w:p w14:paraId="2C4EBE07" w14:textId="3EB0D60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892</w:t>
            </w:r>
          </w:p>
        </w:tc>
      </w:tr>
      <w:tr w:rsidR="00FA6A16" w:rsidRPr="00F816CB" w14:paraId="2C4EBE0E" w14:textId="77777777" w:rsidTr="00FF7DF6">
        <w:tc>
          <w:tcPr>
            <w:tcW w:w="2527" w:type="dxa"/>
            <w:vAlign w:val="bottom"/>
          </w:tcPr>
          <w:p w14:paraId="2C4EBE09" w14:textId="0F501599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0A" w14:textId="7C2E6A81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3,463</w:t>
            </w:r>
          </w:p>
        </w:tc>
        <w:tc>
          <w:tcPr>
            <w:tcW w:w="1666" w:type="dxa"/>
            <w:vAlign w:val="bottom"/>
          </w:tcPr>
          <w:p w14:paraId="2C4EBE0B" w14:textId="1B8A2B3C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0C" w14:textId="63565E1F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146</w:t>
            </w:r>
          </w:p>
        </w:tc>
        <w:tc>
          <w:tcPr>
            <w:tcW w:w="1666" w:type="dxa"/>
            <w:vAlign w:val="bottom"/>
          </w:tcPr>
          <w:p w14:paraId="2C4EBE0D" w14:textId="70E860AC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3,609</w:t>
            </w:r>
          </w:p>
        </w:tc>
      </w:tr>
      <w:tr w:rsidR="00FA6A16" w:rsidRPr="00F816CB" w14:paraId="2C4EBE14" w14:textId="77777777" w:rsidTr="00FF7DF6">
        <w:tc>
          <w:tcPr>
            <w:tcW w:w="2527" w:type="dxa"/>
            <w:vAlign w:val="bottom"/>
          </w:tcPr>
          <w:p w14:paraId="2C4EBE0F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65" w:type="dxa"/>
            <w:vAlign w:val="bottom"/>
          </w:tcPr>
          <w:p w14:paraId="2C4EBE10" w14:textId="1DD188F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1,087</w:t>
            </w:r>
          </w:p>
        </w:tc>
        <w:tc>
          <w:tcPr>
            <w:tcW w:w="1666" w:type="dxa"/>
            <w:vAlign w:val="bottom"/>
          </w:tcPr>
          <w:p w14:paraId="2C4EBE11" w14:textId="0A7F531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12" w14:textId="51A3E635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1666" w:type="dxa"/>
            <w:vAlign w:val="bottom"/>
          </w:tcPr>
          <w:p w14:paraId="2C4EBE13" w14:textId="17C3705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1,104</w:t>
            </w:r>
          </w:p>
        </w:tc>
      </w:tr>
      <w:tr w:rsidR="00FA6A16" w:rsidRPr="00F816CB" w14:paraId="2C4EBE1A" w14:textId="77777777" w:rsidTr="00FF7DF6">
        <w:tc>
          <w:tcPr>
            <w:tcW w:w="2527" w:type="dxa"/>
            <w:vAlign w:val="bottom"/>
          </w:tcPr>
          <w:p w14:paraId="2C4EBE15" w14:textId="132535A8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65" w:type="dxa"/>
            <w:vAlign w:val="bottom"/>
          </w:tcPr>
          <w:p w14:paraId="2C4EBE16" w14:textId="3FB8D74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4,550</w:t>
            </w:r>
          </w:p>
        </w:tc>
        <w:tc>
          <w:tcPr>
            <w:tcW w:w="1666" w:type="dxa"/>
            <w:vAlign w:val="bottom"/>
          </w:tcPr>
          <w:p w14:paraId="2C4EBE17" w14:textId="312872D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2C4EBE18" w14:textId="77C9D7EC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163</w:t>
            </w:r>
          </w:p>
        </w:tc>
        <w:tc>
          <w:tcPr>
            <w:tcW w:w="1666" w:type="dxa"/>
            <w:vAlign w:val="bottom"/>
          </w:tcPr>
          <w:p w14:paraId="2C4EBE19" w14:textId="156D7FAF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4,713</w:t>
            </w:r>
          </w:p>
        </w:tc>
      </w:tr>
      <w:tr w:rsidR="00FA6A16" w:rsidRPr="00F816CB" w14:paraId="2C4EBE20" w14:textId="77777777" w:rsidTr="00FF7DF6">
        <w:tc>
          <w:tcPr>
            <w:tcW w:w="2527" w:type="dxa"/>
            <w:vAlign w:val="bottom"/>
          </w:tcPr>
          <w:p w14:paraId="2C4EBE1B" w14:textId="77777777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65" w:type="dxa"/>
            <w:vAlign w:val="bottom"/>
          </w:tcPr>
          <w:p w14:paraId="2C4EBE1C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E1D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C4EBE1E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C4EBE1F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A16" w:rsidRPr="00F816CB" w14:paraId="2C4EBE26" w14:textId="77777777" w:rsidTr="00FF7DF6">
        <w:tc>
          <w:tcPr>
            <w:tcW w:w="2527" w:type="dxa"/>
            <w:vAlign w:val="bottom"/>
          </w:tcPr>
          <w:p w14:paraId="2C4EBE21" w14:textId="23603F8E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22" w14:textId="2AE5CB58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5,833</w:t>
            </w:r>
          </w:p>
        </w:tc>
        <w:tc>
          <w:tcPr>
            <w:tcW w:w="1666" w:type="dxa"/>
            <w:vAlign w:val="bottom"/>
          </w:tcPr>
          <w:p w14:paraId="2C4EBE23" w14:textId="1834A20D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2,360</w:t>
            </w:r>
          </w:p>
        </w:tc>
        <w:tc>
          <w:tcPr>
            <w:tcW w:w="1665" w:type="dxa"/>
          </w:tcPr>
          <w:p w14:paraId="2C4EBE24" w14:textId="5828A87D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</w:p>
        </w:tc>
        <w:tc>
          <w:tcPr>
            <w:tcW w:w="1666" w:type="dxa"/>
            <w:vAlign w:val="bottom"/>
          </w:tcPr>
          <w:p w14:paraId="2C4EBE25" w14:textId="3D16CA1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8,225</w:t>
            </w:r>
          </w:p>
        </w:tc>
      </w:tr>
      <w:tr w:rsidR="00FA6A16" w:rsidRPr="00F816CB" w14:paraId="2C4EBE2C" w14:textId="77777777" w:rsidTr="00FF7DF6">
        <w:tc>
          <w:tcPr>
            <w:tcW w:w="2527" w:type="dxa"/>
            <w:vAlign w:val="bottom"/>
          </w:tcPr>
          <w:p w14:paraId="2C4EBE27" w14:textId="5A02835C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65" w:type="dxa"/>
            <w:vAlign w:val="bottom"/>
          </w:tcPr>
          <w:p w14:paraId="2C4EBE28" w14:textId="2E53AA73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A6A16">
              <w:rPr>
                <w:rFonts w:asciiTheme="majorBidi" w:hAnsiTheme="majorBidi" w:cstheme="majorBidi" w:hint="cs"/>
                <w:sz w:val="26"/>
                <w:szCs w:val="26"/>
                <w:cs/>
              </w:rPr>
              <w:t>6,654</w:t>
            </w:r>
          </w:p>
        </w:tc>
        <w:tc>
          <w:tcPr>
            <w:tcW w:w="1666" w:type="dxa"/>
            <w:vAlign w:val="bottom"/>
          </w:tcPr>
          <w:p w14:paraId="2C4EBE29" w14:textId="5ABECC4D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5,918</w:t>
            </w:r>
          </w:p>
        </w:tc>
        <w:tc>
          <w:tcPr>
            <w:tcW w:w="1665" w:type="dxa"/>
          </w:tcPr>
          <w:p w14:paraId="2C4EBE2A" w14:textId="64B08D99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1666" w:type="dxa"/>
            <w:vAlign w:val="bottom"/>
          </w:tcPr>
          <w:p w14:paraId="2C4EBE2B" w14:textId="64350870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5369">
              <w:rPr>
                <w:rFonts w:asciiTheme="majorBidi" w:hAnsiTheme="majorBidi" w:cstheme="majorBidi" w:hint="cs"/>
                <w:sz w:val="26"/>
                <w:szCs w:val="26"/>
                <w:cs/>
              </w:rPr>
              <w:t>12,587</w:t>
            </w:r>
          </w:p>
        </w:tc>
      </w:tr>
      <w:tr w:rsidR="00FA6A16" w:rsidRPr="00F816CB" w14:paraId="2C4EBE2E" w14:textId="77777777" w:rsidTr="00FF7DF6">
        <w:tc>
          <w:tcPr>
            <w:tcW w:w="9189" w:type="dxa"/>
            <w:gridSpan w:val="5"/>
            <w:vAlign w:val="bottom"/>
          </w:tcPr>
          <w:p w14:paraId="2C4EBE2D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A6A16" w:rsidRPr="00F816CB" w14:paraId="2C4EBE34" w14:textId="77777777" w:rsidTr="00FF7DF6">
        <w:tc>
          <w:tcPr>
            <w:tcW w:w="2527" w:type="dxa"/>
            <w:vAlign w:val="bottom"/>
          </w:tcPr>
          <w:p w14:paraId="2C4EBE2F" w14:textId="2D4F5ADF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65" w:type="dxa"/>
            <w:vAlign w:val="bottom"/>
          </w:tcPr>
          <w:p w14:paraId="2C4EBE30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2C4EBE31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C4EBE32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2C4EBE33" w14:textId="382B46F6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tr w:rsidR="00FA6A16" w:rsidRPr="00F816CB" w14:paraId="2C4EBE3A" w14:textId="77777777" w:rsidTr="00FF7DF6">
        <w:tc>
          <w:tcPr>
            <w:tcW w:w="2527" w:type="dxa"/>
            <w:vAlign w:val="bottom"/>
          </w:tcPr>
          <w:p w14:paraId="2C4EBE35" w14:textId="285814EC" w:rsidR="00FA6A16" w:rsidRPr="00F816CB" w:rsidRDefault="00FA6A16" w:rsidP="00FA6A16">
            <w:pPr>
              <w:spacing w:line="240" w:lineRule="auto"/>
              <w:ind w:left="-11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65" w:type="dxa"/>
            <w:vAlign w:val="bottom"/>
          </w:tcPr>
          <w:p w14:paraId="2C4EBE36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2C4EBE37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C4EBE38" w14:textId="77777777" w:rsidR="00FA6A16" w:rsidRPr="00F816CB" w:rsidRDefault="00FA6A16" w:rsidP="00FA6A1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2C4EBE39" w14:textId="5BD790D0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</w:tr>
      <w:bookmarkEnd w:id="5"/>
    </w:tbl>
    <w:p w14:paraId="463B2A71" w14:textId="77777777" w:rsidR="00792490" w:rsidRPr="00F816CB" w:rsidRDefault="00792490" w:rsidP="009E6F1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7A84FB4" w14:textId="77777777" w:rsidR="00792490" w:rsidRPr="00F816CB" w:rsidRDefault="00792490" w:rsidP="009E6F1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E3C" w14:textId="66D800EC" w:rsidR="00F55115" w:rsidRPr="00F816CB" w:rsidRDefault="00A461DA" w:rsidP="009E6F1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7C170D" w:rsidRPr="00F816CB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2C4EBE3D" w14:textId="0A0A4DB3" w:rsidR="00F55115" w:rsidRPr="00F816CB" w:rsidRDefault="00A461DA" w:rsidP="009E6F1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C170D" w:rsidRPr="00F816CB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C4EBE3E" w14:textId="7C9E9557" w:rsidR="00F55115" w:rsidRPr="00F816CB" w:rsidRDefault="00F55115" w:rsidP="009E6F1C">
      <w:pPr>
        <w:tabs>
          <w:tab w:val="left" w:pos="540"/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7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413"/>
        <w:gridCol w:w="1414"/>
        <w:gridCol w:w="1414"/>
        <w:gridCol w:w="1414"/>
      </w:tblGrid>
      <w:tr w:rsidR="00115DE0" w:rsidRPr="00F816CB" w14:paraId="2C4EBE40" w14:textId="77777777" w:rsidTr="0006150F">
        <w:trPr>
          <w:cantSplit/>
          <w:tblHeader/>
        </w:trPr>
        <w:tc>
          <w:tcPr>
            <w:tcW w:w="9795" w:type="dxa"/>
            <w:gridSpan w:val="5"/>
            <w:vAlign w:val="bottom"/>
          </w:tcPr>
          <w:p w14:paraId="2C4EBE3F" w14:textId="77777777" w:rsidR="00115DE0" w:rsidRPr="00F816CB" w:rsidRDefault="00115DE0" w:rsidP="009E6F1C">
            <w:pPr>
              <w:tabs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115DE0" w:rsidRPr="00F816CB" w14:paraId="2C4EBE44" w14:textId="77777777" w:rsidTr="0024112F">
        <w:trPr>
          <w:cantSplit/>
          <w:tblHeader/>
        </w:trPr>
        <w:tc>
          <w:tcPr>
            <w:tcW w:w="4140" w:type="dxa"/>
            <w:vAlign w:val="bottom"/>
          </w:tcPr>
          <w:p w14:paraId="2C4EBE41" w14:textId="77777777" w:rsidR="00115DE0" w:rsidRPr="00F816CB" w:rsidRDefault="00115DE0" w:rsidP="009E6F1C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2C4EBE42" w14:textId="1F1D0F3C" w:rsidR="00115DE0" w:rsidRPr="00F816CB" w:rsidRDefault="00115DE0" w:rsidP="00D2331C">
            <w:pP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28" w:type="dxa"/>
            <w:gridSpan w:val="2"/>
            <w:vAlign w:val="bottom"/>
          </w:tcPr>
          <w:p w14:paraId="2C4EBE43" w14:textId="77777777" w:rsidR="00115DE0" w:rsidRPr="00F816CB" w:rsidRDefault="00115DE0" w:rsidP="009E6F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ส่วนเปลี่ยนแปลงในภาษีเงินได้               รอ</w:t>
            </w:r>
            <w:r w:rsidR="00B046A0"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ตัดบัญชีสำหรับปีสิ้นสุด                     วันที่ 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7456C" w:rsidRPr="00F816CB" w14:paraId="2C4EBE4A" w14:textId="77777777" w:rsidTr="0024112F">
        <w:trPr>
          <w:cantSplit/>
          <w:tblHeader/>
        </w:trPr>
        <w:tc>
          <w:tcPr>
            <w:tcW w:w="4140" w:type="dxa"/>
            <w:vAlign w:val="bottom"/>
          </w:tcPr>
          <w:p w14:paraId="2C4EBE45" w14:textId="77777777" w:rsidR="00D7456C" w:rsidRPr="00F816CB" w:rsidRDefault="00D7456C" w:rsidP="00D7456C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2C4EBE46" w14:textId="20995A67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4" w:type="dxa"/>
            <w:vAlign w:val="bottom"/>
          </w:tcPr>
          <w:p w14:paraId="2C4EBE47" w14:textId="1A49F57E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4" w:type="dxa"/>
            <w:vAlign w:val="bottom"/>
          </w:tcPr>
          <w:p w14:paraId="2C4EBE48" w14:textId="69D9BB22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4" w:type="dxa"/>
            <w:vAlign w:val="bottom"/>
          </w:tcPr>
          <w:p w14:paraId="2C4EBE49" w14:textId="5C2E0B55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7456C" w:rsidRPr="00F816CB" w14:paraId="2C4EBE50" w14:textId="77777777" w:rsidTr="0024112F">
        <w:trPr>
          <w:cantSplit/>
        </w:trPr>
        <w:tc>
          <w:tcPr>
            <w:tcW w:w="4140" w:type="dxa"/>
            <w:vAlign w:val="bottom"/>
          </w:tcPr>
          <w:p w14:paraId="2C4EBE4B" w14:textId="77777777" w:rsidR="00D7456C" w:rsidRPr="00F816CB" w:rsidRDefault="00D7456C" w:rsidP="00D7456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4C" w14:textId="77777777" w:rsidR="00D7456C" w:rsidRPr="00F816CB" w:rsidRDefault="00D7456C" w:rsidP="00D7456C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D" w14:textId="77777777" w:rsidR="00D7456C" w:rsidRPr="00F816CB" w:rsidRDefault="00D7456C" w:rsidP="00D7456C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E" w14:textId="77777777" w:rsidR="00D7456C" w:rsidRPr="00F816CB" w:rsidRDefault="00D7456C" w:rsidP="00D7456C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4F" w14:textId="77777777" w:rsidR="00D7456C" w:rsidRPr="00F816CB" w:rsidRDefault="00D7456C" w:rsidP="00D7456C">
            <w:pPr>
              <w:tabs>
                <w:tab w:val="decimal" w:pos="942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56" w14:textId="77777777" w:rsidTr="0024112F">
        <w:trPr>
          <w:cantSplit/>
        </w:trPr>
        <w:tc>
          <w:tcPr>
            <w:tcW w:w="4140" w:type="dxa"/>
            <w:vAlign w:val="bottom"/>
          </w:tcPr>
          <w:p w14:paraId="2C4EBE51" w14:textId="0929E1FF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right="-12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3" w:type="dxa"/>
            <w:vAlign w:val="bottom"/>
          </w:tcPr>
          <w:p w14:paraId="2C4EBE52" w14:textId="455DA605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</w:rPr>
              <w:t>663</w:t>
            </w:r>
          </w:p>
        </w:tc>
        <w:tc>
          <w:tcPr>
            <w:tcW w:w="1414" w:type="dxa"/>
            <w:vAlign w:val="bottom"/>
          </w:tcPr>
          <w:p w14:paraId="2C4EBE53" w14:textId="32D8B64C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36,332</w:t>
            </w:r>
          </w:p>
        </w:tc>
        <w:tc>
          <w:tcPr>
            <w:tcW w:w="1414" w:type="dxa"/>
            <w:vAlign w:val="bottom"/>
          </w:tcPr>
          <w:p w14:paraId="2C4EBE54" w14:textId="5C972609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(2,669)</w:t>
            </w:r>
          </w:p>
        </w:tc>
        <w:tc>
          <w:tcPr>
            <w:tcW w:w="1414" w:type="dxa"/>
            <w:vAlign w:val="bottom"/>
          </w:tcPr>
          <w:p w14:paraId="2C4EBE55" w14:textId="55A3E6FE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7,649</w:t>
            </w:r>
          </w:p>
        </w:tc>
      </w:tr>
      <w:tr w:rsidR="00FA6A16" w:rsidRPr="00F816CB" w14:paraId="2C4EBE5C" w14:textId="77777777" w:rsidTr="0024112F">
        <w:trPr>
          <w:cantSplit/>
        </w:trPr>
        <w:tc>
          <w:tcPr>
            <w:tcW w:w="4140" w:type="dxa"/>
            <w:vAlign w:val="bottom"/>
          </w:tcPr>
          <w:p w14:paraId="2C4EBE57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ค่าเผื่อการด้อยค่าของทรัพย์สินรอการขาย</w:t>
            </w:r>
          </w:p>
        </w:tc>
        <w:tc>
          <w:tcPr>
            <w:tcW w:w="1413" w:type="dxa"/>
            <w:vAlign w:val="bottom"/>
          </w:tcPr>
          <w:p w14:paraId="2C4EBE58" w14:textId="34B6EDBA" w:rsidR="00FA6A16" w:rsidRPr="00FA6A16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  <w:tc>
          <w:tcPr>
            <w:tcW w:w="1414" w:type="dxa"/>
            <w:vAlign w:val="bottom"/>
          </w:tcPr>
          <w:p w14:paraId="2C4EBE59" w14:textId="3E2EF717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2,928</w:t>
            </w:r>
          </w:p>
        </w:tc>
        <w:tc>
          <w:tcPr>
            <w:tcW w:w="1414" w:type="dxa"/>
            <w:vAlign w:val="bottom"/>
          </w:tcPr>
          <w:p w14:paraId="2C4EBE5A" w14:textId="2D9B0F32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(1,913)</w:t>
            </w:r>
          </w:p>
        </w:tc>
        <w:tc>
          <w:tcPr>
            <w:tcW w:w="1414" w:type="dxa"/>
            <w:vAlign w:val="bottom"/>
          </w:tcPr>
          <w:p w14:paraId="2C4EBE5B" w14:textId="677897C9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46</w:t>
            </w:r>
          </w:p>
        </w:tc>
      </w:tr>
      <w:tr w:rsidR="00FA6A16" w:rsidRPr="00F816CB" w14:paraId="2C4EBE62" w14:textId="77777777" w:rsidTr="0024112F">
        <w:trPr>
          <w:cantSplit/>
        </w:trPr>
        <w:tc>
          <w:tcPr>
            <w:tcW w:w="4140" w:type="dxa"/>
            <w:vAlign w:val="bottom"/>
          </w:tcPr>
          <w:p w14:paraId="2C4EBE5D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ขาดทุนจากการจำหน่ายทรัพย์สินรอการขาย</w:t>
            </w:r>
          </w:p>
        </w:tc>
        <w:tc>
          <w:tcPr>
            <w:tcW w:w="1413" w:type="dxa"/>
            <w:vAlign w:val="bottom"/>
          </w:tcPr>
          <w:p w14:paraId="2C4EBE5E" w14:textId="68CABF3A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1414" w:type="dxa"/>
            <w:vAlign w:val="bottom"/>
          </w:tcPr>
          <w:p w14:paraId="2C4EBE5F" w14:textId="242F5314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1,674</w:t>
            </w:r>
          </w:p>
        </w:tc>
        <w:tc>
          <w:tcPr>
            <w:tcW w:w="1414" w:type="dxa"/>
            <w:vAlign w:val="bottom"/>
          </w:tcPr>
          <w:p w14:paraId="2C4EBE60" w14:textId="30A2C888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(578)</w:t>
            </w:r>
          </w:p>
        </w:tc>
        <w:tc>
          <w:tcPr>
            <w:tcW w:w="1414" w:type="dxa"/>
            <w:vAlign w:val="bottom"/>
          </w:tcPr>
          <w:p w14:paraId="2C4EBE61" w14:textId="4D18FEAC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301</w:t>
            </w:r>
          </w:p>
        </w:tc>
      </w:tr>
      <w:tr w:rsidR="00FA6A16" w:rsidRPr="00F816CB" w14:paraId="2C4EBE68" w14:textId="77777777" w:rsidTr="0024112F">
        <w:trPr>
          <w:cantSplit/>
        </w:trPr>
        <w:tc>
          <w:tcPr>
            <w:tcW w:w="4140" w:type="dxa"/>
            <w:vAlign w:val="bottom"/>
          </w:tcPr>
          <w:p w14:paraId="2C4EBE63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13" w:type="dxa"/>
            <w:vAlign w:val="bottom"/>
          </w:tcPr>
          <w:p w14:paraId="2C4EBE64" w14:textId="4516F8EC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14" w:type="dxa"/>
            <w:vAlign w:val="bottom"/>
          </w:tcPr>
          <w:p w14:paraId="2C4EBE65" w14:textId="0DD73BBF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50</w:t>
            </w:r>
          </w:p>
        </w:tc>
        <w:tc>
          <w:tcPr>
            <w:tcW w:w="1414" w:type="dxa"/>
            <w:vAlign w:val="bottom"/>
          </w:tcPr>
          <w:p w14:paraId="2C4EBE66" w14:textId="6FF3DB4D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14" w:type="dxa"/>
            <w:vAlign w:val="bottom"/>
          </w:tcPr>
          <w:p w14:paraId="2C4EBE67" w14:textId="35092D2A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</w:p>
        </w:tc>
      </w:tr>
      <w:tr w:rsidR="00FA6A16" w:rsidRPr="00F816CB" w14:paraId="2C4EBE6E" w14:textId="77777777" w:rsidTr="0024112F">
        <w:trPr>
          <w:cantSplit/>
        </w:trPr>
        <w:tc>
          <w:tcPr>
            <w:tcW w:w="4140" w:type="dxa"/>
            <w:vAlign w:val="bottom"/>
          </w:tcPr>
          <w:p w14:paraId="2C4EBE69" w14:textId="7620E9BD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right="-19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3" w:type="dxa"/>
            <w:vAlign w:val="bottom"/>
          </w:tcPr>
          <w:p w14:paraId="2C4EBE6A" w14:textId="1D58624F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  <w:tc>
          <w:tcPr>
            <w:tcW w:w="1414" w:type="dxa"/>
            <w:vAlign w:val="bottom"/>
          </w:tcPr>
          <w:p w14:paraId="2C4EBE6B" w14:textId="65A104AE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7,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414" w:type="dxa"/>
            <w:vAlign w:val="bottom"/>
          </w:tcPr>
          <w:p w14:paraId="2C4EBE6C" w14:textId="79310744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1414" w:type="dxa"/>
            <w:vAlign w:val="bottom"/>
          </w:tcPr>
          <w:p w14:paraId="2C4EBE6D" w14:textId="47158990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</w:tr>
      <w:tr w:rsidR="00FA6A16" w:rsidRPr="00F816CB" w14:paraId="2C4EBE74" w14:textId="77777777" w:rsidTr="0024112F">
        <w:trPr>
          <w:cantSplit/>
        </w:trPr>
        <w:tc>
          <w:tcPr>
            <w:tcW w:w="4140" w:type="dxa"/>
            <w:vAlign w:val="bottom"/>
          </w:tcPr>
          <w:p w14:paraId="2C4EBE6F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13" w:type="dxa"/>
            <w:vAlign w:val="bottom"/>
          </w:tcPr>
          <w:p w14:paraId="2C4EBE70" w14:textId="62C02BBE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2,309</w:t>
            </w:r>
          </w:p>
        </w:tc>
        <w:tc>
          <w:tcPr>
            <w:tcW w:w="1414" w:type="dxa"/>
            <w:vAlign w:val="bottom"/>
          </w:tcPr>
          <w:p w14:paraId="2C4EBE71" w14:textId="6767B9E4" w:rsidR="00FA6A16" w:rsidRPr="00F816CB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1,385</w:t>
            </w:r>
          </w:p>
        </w:tc>
        <w:tc>
          <w:tcPr>
            <w:tcW w:w="1414" w:type="dxa"/>
            <w:vAlign w:val="bottom"/>
          </w:tcPr>
          <w:p w14:paraId="2C4EBE72" w14:textId="68F0A3ED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1414" w:type="dxa"/>
            <w:vAlign w:val="bottom"/>
          </w:tcPr>
          <w:p w14:paraId="2C4EBE73" w14:textId="00242EC6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347</w:t>
            </w:r>
          </w:p>
        </w:tc>
      </w:tr>
      <w:tr w:rsidR="00FA6A16" w:rsidRPr="00F816CB" w14:paraId="2C4EBE7A" w14:textId="77777777" w:rsidTr="0024112F">
        <w:trPr>
          <w:cantSplit/>
        </w:trPr>
        <w:tc>
          <w:tcPr>
            <w:tcW w:w="4140" w:type="dxa"/>
            <w:vAlign w:val="bottom"/>
          </w:tcPr>
          <w:p w14:paraId="2C4EBE75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13" w:type="dxa"/>
            <w:vAlign w:val="bottom"/>
          </w:tcPr>
          <w:p w14:paraId="2C4EBE76" w14:textId="015AF6F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  <w:tc>
          <w:tcPr>
            <w:tcW w:w="1414" w:type="dxa"/>
            <w:vAlign w:val="bottom"/>
          </w:tcPr>
          <w:p w14:paraId="2C4EBE77" w14:textId="4533749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5,07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4" w:type="dxa"/>
            <w:vAlign w:val="bottom"/>
          </w:tcPr>
          <w:p w14:paraId="2C4EBE78" w14:textId="72CDAE69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1414" w:type="dxa"/>
            <w:vAlign w:val="bottom"/>
          </w:tcPr>
          <w:p w14:paraId="2C4EBE79" w14:textId="6985B69B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1,19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A6A16" w:rsidRPr="00F816CB" w14:paraId="2C4EBE80" w14:textId="77777777" w:rsidTr="0024112F">
        <w:trPr>
          <w:cantSplit/>
        </w:trPr>
        <w:tc>
          <w:tcPr>
            <w:tcW w:w="4140" w:type="dxa"/>
            <w:vAlign w:val="bottom"/>
          </w:tcPr>
          <w:p w14:paraId="2C4EBE7B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7C" w14:textId="19C0F42A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51,758</w:t>
            </w:r>
          </w:p>
        </w:tc>
        <w:tc>
          <w:tcPr>
            <w:tcW w:w="1414" w:type="dxa"/>
            <w:vAlign w:val="bottom"/>
          </w:tcPr>
          <w:p w14:paraId="2C4EBE7D" w14:textId="3D75829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54,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14" w:type="dxa"/>
            <w:vAlign w:val="bottom"/>
          </w:tcPr>
          <w:p w14:paraId="2C4EBE7E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7F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86" w14:textId="77777777" w:rsidTr="0024112F">
        <w:trPr>
          <w:cantSplit/>
        </w:trPr>
        <w:tc>
          <w:tcPr>
            <w:tcW w:w="4140" w:type="dxa"/>
            <w:vAlign w:val="bottom"/>
          </w:tcPr>
          <w:p w14:paraId="2C4EBE81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82" w14:textId="77777777" w:rsidR="00FA6A16" w:rsidRPr="00FA6A16" w:rsidRDefault="00FA6A16" w:rsidP="00FA6A16">
            <w:pP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2C4EBE83" w14:textId="77777777" w:rsidR="00FA6A16" w:rsidRPr="00F816CB" w:rsidRDefault="00FA6A16" w:rsidP="00FA6A16">
            <w:pPr>
              <w:tabs>
                <w:tab w:val="decimal" w:pos="108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84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85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8C" w14:textId="77777777" w:rsidTr="0024112F">
        <w:trPr>
          <w:cantSplit/>
        </w:trPr>
        <w:tc>
          <w:tcPr>
            <w:tcW w:w="4140" w:type="dxa"/>
            <w:vAlign w:val="bottom"/>
          </w:tcPr>
          <w:p w14:paraId="2C4EBE87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13" w:type="dxa"/>
            <w:vAlign w:val="bottom"/>
          </w:tcPr>
          <w:p w14:paraId="2C4EBE88" w14:textId="1A63BCF6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(955)</w:t>
            </w:r>
          </w:p>
        </w:tc>
        <w:tc>
          <w:tcPr>
            <w:tcW w:w="1414" w:type="dxa"/>
            <w:vAlign w:val="bottom"/>
          </w:tcPr>
          <w:p w14:paraId="2C4EBE89" w14:textId="5DF9540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(1,024)</w:t>
            </w:r>
          </w:p>
        </w:tc>
        <w:tc>
          <w:tcPr>
            <w:tcW w:w="1414" w:type="dxa"/>
            <w:vAlign w:val="bottom"/>
          </w:tcPr>
          <w:p w14:paraId="2C4EBE8A" w14:textId="57A8E0E3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414" w:type="dxa"/>
            <w:vAlign w:val="bottom"/>
          </w:tcPr>
          <w:p w14:paraId="2C4EBE8B" w14:textId="3098ADC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70</w:t>
            </w:r>
          </w:p>
        </w:tc>
      </w:tr>
      <w:tr w:rsidR="00FA6A16" w:rsidRPr="00F816CB" w14:paraId="2C4EBE92" w14:textId="77777777" w:rsidTr="0024112F">
        <w:trPr>
          <w:cantSplit/>
        </w:trPr>
        <w:tc>
          <w:tcPr>
            <w:tcW w:w="4140" w:type="dxa"/>
            <w:vAlign w:val="bottom"/>
          </w:tcPr>
          <w:p w14:paraId="2C4EBE8D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3" w:type="dxa"/>
            <w:vAlign w:val="bottom"/>
          </w:tcPr>
          <w:p w14:paraId="2C4EBE8E" w14:textId="7F54F634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(955)</w:t>
            </w:r>
          </w:p>
        </w:tc>
        <w:tc>
          <w:tcPr>
            <w:tcW w:w="1414" w:type="dxa"/>
            <w:vAlign w:val="bottom"/>
          </w:tcPr>
          <w:p w14:paraId="2C4EBE8F" w14:textId="70D1C398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(1,024)</w:t>
            </w:r>
          </w:p>
        </w:tc>
        <w:tc>
          <w:tcPr>
            <w:tcW w:w="1414" w:type="dxa"/>
            <w:vAlign w:val="bottom"/>
          </w:tcPr>
          <w:p w14:paraId="2C4EBE90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1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98" w14:textId="77777777" w:rsidTr="0024112F">
        <w:trPr>
          <w:cantSplit/>
        </w:trPr>
        <w:tc>
          <w:tcPr>
            <w:tcW w:w="4140" w:type="dxa"/>
            <w:vAlign w:val="bottom"/>
          </w:tcPr>
          <w:p w14:paraId="2C4EBE93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3" w:type="dxa"/>
            <w:vAlign w:val="bottom"/>
          </w:tcPr>
          <w:p w14:paraId="2C4EBE94" w14:textId="7976205C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50,803</w:t>
            </w:r>
          </w:p>
        </w:tc>
        <w:tc>
          <w:tcPr>
            <w:tcW w:w="1414" w:type="dxa"/>
            <w:vAlign w:val="bottom"/>
          </w:tcPr>
          <w:p w14:paraId="2C4EBE95" w14:textId="34B9EDB5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87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53,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4" w:type="dxa"/>
            <w:vAlign w:val="bottom"/>
          </w:tcPr>
          <w:p w14:paraId="2C4EBE96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7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9E" w14:textId="77777777" w:rsidTr="0024112F">
        <w:trPr>
          <w:cantSplit/>
        </w:trPr>
        <w:tc>
          <w:tcPr>
            <w:tcW w:w="4140" w:type="dxa"/>
            <w:vAlign w:val="bottom"/>
          </w:tcPr>
          <w:p w14:paraId="2C4EBE99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เปลี่ยนแปลง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ในสินทรัพย์/หนี้สินภาษี            เงินได้รอ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13" w:type="dxa"/>
            <w:vAlign w:val="bottom"/>
          </w:tcPr>
          <w:p w14:paraId="2C4EBE9A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B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9C" w14:textId="04C8504A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(2,683)</w:t>
            </w:r>
          </w:p>
        </w:tc>
        <w:tc>
          <w:tcPr>
            <w:tcW w:w="1414" w:type="dxa"/>
            <w:vAlign w:val="bottom"/>
          </w:tcPr>
          <w:p w14:paraId="2C4EBE9D" w14:textId="37D76C93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9,990</w:t>
            </w:r>
          </w:p>
        </w:tc>
      </w:tr>
      <w:tr w:rsidR="00FA6A16" w:rsidRPr="00F816CB" w14:paraId="2C4EBEA4" w14:textId="77777777" w:rsidTr="0024112F">
        <w:trPr>
          <w:cantSplit/>
        </w:trPr>
        <w:tc>
          <w:tcPr>
            <w:tcW w:w="4140" w:type="dxa"/>
            <w:vAlign w:val="bottom"/>
          </w:tcPr>
          <w:p w14:paraId="2C4EBE9F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โดยแบ่งเป็นรับรู้ใน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1413" w:type="dxa"/>
            <w:vAlign w:val="bottom"/>
          </w:tcPr>
          <w:p w14:paraId="2C4EBEA0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1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2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3" w14:textId="77777777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2C4EBEAA" w14:textId="77777777" w:rsidTr="0024112F">
        <w:trPr>
          <w:cantSplit/>
        </w:trPr>
        <w:tc>
          <w:tcPr>
            <w:tcW w:w="4140" w:type="dxa"/>
            <w:vAlign w:val="bottom"/>
          </w:tcPr>
          <w:p w14:paraId="2C4EBEA5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ส่วนของกำไรหรือขาดทุน</w:t>
            </w:r>
          </w:p>
        </w:tc>
        <w:tc>
          <w:tcPr>
            <w:tcW w:w="1413" w:type="dxa"/>
            <w:vAlign w:val="bottom"/>
          </w:tcPr>
          <w:p w14:paraId="2C4EBEA6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7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A8" w14:textId="13BCE8F9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(1,915)</w:t>
            </w:r>
          </w:p>
        </w:tc>
        <w:tc>
          <w:tcPr>
            <w:tcW w:w="1414" w:type="dxa"/>
            <w:vAlign w:val="bottom"/>
          </w:tcPr>
          <w:p w14:paraId="2C4EBEA9" w14:textId="1708533D" w:rsidR="00FA6A16" w:rsidRPr="00F816CB" w:rsidRDefault="00FA6A16" w:rsidP="00FA6A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10,2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FA6A16" w:rsidRPr="00F816CB" w14:paraId="2C4EBEB6" w14:textId="77777777" w:rsidTr="0024112F">
        <w:trPr>
          <w:cantSplit/>
        </w:trPr>
        <w:tc>
          <w:tcPr>
            <w:tcW w:w="4140" w:type="dxa"/>
            <w:vAlign w:val="bottom"/>
          </w:tcPr>
          <w:p w14:paraId="2C4EBEB1" w14:textId="01163CE5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ab/>
            </w:r>
            <w:r w:rsidRPr="00F816C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ส่วนของกำไรขาดทุนเบ็ดเสร็จอื่น</w:t>
            </w:r>
          </w:p>
        </w:tc>
        <w:tc>
          <w:tcPr>
            <w:tcW w:w="1413" w:type="dxa"/>
            <w:vAlign w:val="bottom"/>
          </w:tcPr>
          <w:p w14:paraId="2C4EBEB2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3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4" w14:textId="514253E0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(768)</w:t>
            </w:r>
          </w:p>
        </w:tc>
        <w:tc>
          <w:tcPr>
            <w:tcW w:w="1414" w:type="dxa"/>
            <w:vAlign w:val="bottom"/>
          </w:tcPr>
          <w:p w14:paraId="2C4EBEB5" w14:textId="5921B5A0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(259)</w:t>
            </w:r>
          </w:p>
        </w:tc>
      </w:tr>
      <w:tr w:rsidR="00FA6A16" w:rsidRPr="00F816CB" w14:paraId="2C4EBEBC" w14:textId="77777777" w:rsidTr="0024112F">
        <w:trPr>
          <w:cantSplit/>
        </w:trPr>
        <w:tc>
          <w:tcPr>
            <w:tcW w:w="4140" w:type="dxa"/>
            <w:vAlign w:val="bottom"/>
          </w:tcPr>
          <w:p w14:paraId="2C4EBEB7" w14:textId="77777777" w:rsidR="00FA6A16" w:rsidRPr="00F816CB" w:rsidRDefault="00FA6A16" w:rsidP="00FA6A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3" w:type="dxa"/>
            <w:vAlign w:val="bottom"/>
          </w:tcPr>
          <w:p w14:paraId="2C4EBEB8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9" w14:textId="77777777" w:rsidR="00FA6A16" w:rsidRPr="00F816CB" w:rsidRDefault="00FA6A16" w:rsidP="00FA6A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2C4EBEBA" w14:textId="789893C9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(2,683)</w:t>
            </w:r>
          </w:p>
        </w:tc>
        <w:tc>
          <w:tcPr>
            <w:tcW w:w="1414" w:type="dxa"/>
            <w:vAlign w:val="bottom"/>
          </w:tcPr>
          <w:p w14:paraId="2C4EBEBB" w14:textId="59C884B5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9,990</w:t>
            </w:r>
          </w:p>
        </w:tc>
      </w:tr>
    </w:tbl>
    <w:p w14:paraId="2C4EBEBD" w14:textId="77777777" w:rsidR="003725C6" w:rsidRPr="00F816CB" w:rsidRDefault="003725C6" w:rsidP="009E6F1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BEBE" w14:textId="6BE09755" w:rsidR="00F55115" w:rsidRPr="00F816CB" w:rsidRDefault="00A461DA" w:rsidP="003B5435">
      <w:pPr>
        <w:tabs>
          <w:tab w:val="left" w:pos="567"/>
        </w:tabs>
        <w:overflowPunct w:val="0"/>
        <w:autoSpaceDE w:val="0"/>
        <w:autoSpaceDN w:val="0"/>
        <w:adjustRightInd w:val="0"/>
        <w:spacing w:before="80" w:after="80" w:line="240" w:lineRule="auto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6" w:name="_Toc355108871"/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2C4EBEBF" w14:textId="23C11A75" w:rsidR="00F55115" w:rsidRPr="00F816CB" w:rsidRDefault="00F55115" w:rsidP="003B5435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51656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4EBEC0" w14:textId="77777777" w:rsidR="00F55115" w:rsidRPr="00F816CB" w:rsidRDefault="00F55115" w:rsidP="003B5435">
      <w:pPr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D7456C" w:rsidRPr="00F816CB" w14:paraId="2C4EBEC4" w14:textId="5EE09FCE" w:rsidTr="00B10CE0">
        <w:tc>
          <w:tcPr>
            <w:tcW w:w="5130" w:type="dxa"/>
            <w:vAlign w:val="bottom"/>
          </w:tcPr>
          <w:p w14:paraId="2C4EBEC1" w14:textId="77777777" w:rsidR="00D7456C" w:rsidRPr="00F816CB" w:rsidRDefault="00D7456C" w:rsidP="00D7456C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D446AC0" w14:textId="56998D6D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6A5F7C1F" w14:textId="1BA245F8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456C" w:rsidRPr="00F816CB" w14:paraId="2C4EBECC" w14:textId="220AAF46" w:rsidTr="00B10CE0">
        <w:trPr>
          <w:trHeight w:val="74"/>
        </w:trPr>
        <w:tc>
          <w:tcPr>
            <w:tcW w:w="5130" w:type="dxa"/>
            <w:vAlign w:val="bottom"/>
          </w:tcPr>
          <w:p w14:paraId="2C4EBEC9" w14:textId="77777777" w:rsidR="00D7456C" w:rsidRPr="00F816CB" w:rsidRDefault="00D7456C" w:rsidP="00D7456C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2025" w:type="dxa"/>
            <w:vAlign w:val="bottom"/>
          </w:tcPr>
          <w:p w14:paraId="7AD143ED" w14:textId="77777777" w:rsidR="00D7456C" w:rsidRPr="00F816CB" w:rsidRDefault="00D7456C" w:rsidP="00D7456C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EF2CE06" w14:textId="77777777" w:rsidR="00D7456C" w:rsidRPr="00F816CB" w:rsidRDefault="00D7456C" w:rsidP="00D7456C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6A16" w:rsidRPr="00F816CB" w14:paraId="49B8B30F" w14:textId="5F6E9A81" w:rsidTr="00B10CE0">
        <w:tc>
          <w:tcPr>
            <w:tcW w:w="5130" w:type="dxa"/>
            <w:vAlign w:val="bottom"/>
          </w:tcPr>
          <w:p w14:paraId="73115D3A" w14:textId="77777777" w:rsidR="00FA6A16" w:rsidRPr="00F816CB" w:rsidRDefault="00FA6A16" w:rsidP="00FA6A16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2025" w:type="dxa"/>
            <w:vAlign w:val="bottom"/>
          </w:tcPr>
          <w:p w14:paraId="3CBAE1E5" w14:textId="243B7126" w:rsidR="00FA6A16" w:rsidRPr="00FA6A16" w:rsidRDefault="00FA6A16" w:rsidP="00FA6A16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19,730</w:t>
            </w:r>
          </w:p>
        </w:tc>
        <w:tc>
          <w:tcPr>
            <w:tcW w:w="2025" w:type="dxa"/>
            <w:vAlign w:val="bottom"/>
          </w:tcPr>
          <w:p w14:paraId="312A29EB" w14:textId="3B630C18" w:rsidR="00FA6A16" w:rsidRPr="00F816CB" w:rsidRDefault="00FA6A16" w:rsidP="00FA6A16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23,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FA6A16" w:rsidRPr="00F816CB" w14:paraId="2C4EBED8" w14:textId="2F93080F" w:rsidTr="00B10CE0">
        <w:tc>
          <w:tcPr>
            <w:tcW w:w="5130" w:type="dxa"/>
            <w:vAlign w:val="bottom"/>
          </w:tcPr>
          <w:p w14:paraId="2C4EBED5" w14:textId="77777777" w:rsidR="00FA6A16" w:rsidRPr="00F816CB" w:rsidRDefault="00FA6A16" w:rsidP="00FA6A16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025" w:type="dxa"/>
            <w:vAlign w:val="bottom"/>
          </w:tcPr>
          <w:p w14:paraId="5D51D256" w14:textId="77777777" w:rsidR="00FA6A16" w:rsidRPr="00F816CB" w:rsidRDefault="00FA6A16" w:rsidP="00FA6A16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6A8E81D" w14:textId="77777777" w:rsidR="00FA6A16" w:rsidRPr="00F816CB" w:rsidRDefault="00FA6A16" w:rsidP="00FA6A16">
            <w:pP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6A16" w:rsidRPr="00F816CB" w14:paraId="2C4EBEDD" w14:textId="2450CDEB" w:rsidTr="00B10CE0">
        <w:tc>
          <w:tcPr>
            <w:tcW w:w="5130" w:type="dxa"/>
            <w:vAlign w:val="bottom"/>
          </w:tcPr>
          <w:p w14:paraId="2C4EBED9" w14:textId="77777777" w:rsidR="00FA6A16" w:rsidRPr="00F816CB" w:rsidRDefault="00FA6A16" w:rsidP="00FA6A16">
            <w:pPr>
              <w:spacing w:line="240" w:lineRule="auto"/>
              <w:ind w:left="197" w:right="-43" w:hanging="1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ภาษีเงินได้รอการตัดบัญชีจากการเกิดผลแตกต่างชั่วคราวและ                           </w:t>
            </w:r>
          </w:p>
          <w:p w14:paraId="2C4EBEDA" w14:textId="77777777" w:rsidR="00FA6A16" w:rsidRPr="00F816CB" w:rsidRDefault="00FA6A16" w:rsidP="00FA6A16">
            <w:pPr>
              <w:spacing w:line="240" w:lineRule="auto"/>
              <w:ind w:left="197" w:right="-43" w:hanging="1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2025" w:type="dxa"/>
            <w:vAlign w:val="bottom"/>
          </w:tcPr>
          <w:p w14:paraId="72A3E29F" w14:textId="177087B6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  <w:tc>
          <w:tcPr>
            <w:tcW w:w="2025" w:type="dxa"/>
            <w:vAlign w:val="bottom"/>
          </w:tcPr>
          <w:p w14:paraId="4AF87621" w14:textId="61D3B5C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(10,249)</w:t>
            </w:r>
          </w:p>
        </w:tc>
      </w:tr>
      <w:tr w:rsidR="00FA6A16" w:rsidRPr="00F816CB" w14:paraId="2C4EBEE1" w14:textId="77A0284F" w:rsidTr="00B10CE0">
        <w:tc>
          <w:tcPr>
            <w:tcW w:w="5130" w:type="dxa"/>
            <w:vAlign w:val="bottom"/>
          </w:tcPr>
          <w:p w14:paraId="2C4EBEDE" w14:textId="77215575" w:rsidR="00FA6A16" w:rsidRPr="00F816CB" w:rsidRDefault="00FA6A16" w:rsidP="00FA6A16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025" w:type="dxa"/>
            <w:vAlign w:val="bottom"/>
          </w:tcPr>
          <w:p w14:paraId="49D23E69" w14:textId="531320D7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</w:rPr>
              <w:t>21,645</w:t>
            </w:r>
          </w:p>
        </w:tc>
        <w:tc>
          <w:tcPr>
            <w:tcW w:w="2025" w:type="dxa"/>
            <w:vAlign w:val="bottom"/>
          </w:tcPr>
          <w:p w14:paraId="563767E4" w14:textId="11F0A06E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13,2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</w:tbl>
    <w:p w14:paraId="2C4EBEE2" w14:textId="7F51BFB0" w:rsidR="00CF7E21" w:rsidRPr="00F816CB" w:rsidRDefault="00CF7E21" w:rsidP="003B5435">
      <w:pPr>
        <w:overflowPunct w:val="0"/>
        <w:autoSpaceDE w:val="0"/>
        <w:autoSpaceDN w:val="0"/>
        <w:adjustRightInd w:val="0"/>
        <w:spacing w:before="16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51656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4816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CF7E21" w:rsidRPr="00F816CB" w14:paraId="2C4EBEE5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3" w14:textId="77777777" w:rsidR="00CF7E21" w:rsidRPr="00F816CB" w:rsidRDefault="00CF7E21" w:rsidP="003B543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E4" w14:textId="77777777" w:rsidR="00CF7E21" w:rsidRPr="00F816CB" w:rsidRDefault="00CF7E21" w:rsidP="003B5435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(หน่วย</w:t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7456C" w:rsidRPr="00F816CB" w14:paraId="2C4EBEE9" w14:textId="77777777" w:rsidTr="00D1308E">
        <w:trPr>
          <w:trHeight w:val="73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6" w14:textId="77777777" w:rsidR="00D7456C" w:rsidRPr="00F816CB" w:rsidRDefault="00D7456C" w:rsidP="00D7456C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7" w14:textId="2A88EDB5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8" w14:textId="27DF4B85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7456C" w:rsidRPr="00F816CB" w14:paraId="2C4EBEF1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EE" w14:textId="2B69F966" w:rsidR="00D7456C" w:rsidRPr="00F816CB" w:rsidRDefault="00D7456C" w:rsidP="00D7456C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ภาษีเงินได้รอการตัดบัญชีที่เกี่ยวข้องกับกำไร</w:t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(ขาดทุน)</w:t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br/>
            </w: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จากการ</w:t>
            </w:r>
            <w:r w:rsidR="00B1673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EF" w14:textId="1C093DDA" w:rsidR="00D7456C" w:rsidRPr="00F816CB" w:rsidRDefault="00FA6A16" w:rsidP="00FF4938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0" w14:textId="6F3A33C6" w:rsidR="00D7456C" w:rsidRPr="00F816CB" w:rsidRDefault="00D7456C" w:rsidP="00FF4938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D7456C" w:rsidRPr="00F816CB" w14:paraId="2C4EBEF9" w14:textId="77777777" w:rsidTr="00D1308E">
        <w:trPr>
          <w:trHeight w:val="60"/>
        </w:trPr>
        <w:tc>
          <w:tcPr>
            <w:tcW w:w="279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BEF6" w14:textId="77777777" w:rsidR="00D7456C" w:rsidRPr="00F816CB" w:rsidRDefault="00D7456C" w:rsidP="00D7456C">
            <w:pPr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7" w14:textId="15AF0127" w:rsidR="00D7456C" w:rsidRPr="00F816CB" w:rsidRDefault="00FA6A16" w:rsidP="00D7456C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11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BEF8" w14:textId="3C01B6B4" w:rsidR="00D7456C" w:rsidRPr="00F816CB" w:rsidRDefault="00D7456C" w:rsidP="00D7456C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</w:tbl>
    <w:p w14:paraId="2C4EBEFA" w14:textId="5A002FA7" w:rsidR="00F55115" w:rsidRPr="00F816CB" w:rsidRDefault="00F55115" w:rsidP="00397030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Pr="00F816C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C4EBEFB" w14:textId="77777777" w:rsidR="00F55115" w:rsidRPr="00F816CB" w:rsidRDefault="00F55115" w:rsidP="003B5435">
      <w:pPr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D7456C" w:rsidRPr="00F816CB" w14:paraId="2C4EBEFF" w14:textId="2A79267A" w:rsidTr="0085190C">
        <w:trPr>
          <w:trHeight w:val="68"/>
        </w:trPr>
        <w:tc>
          <w:tcPr>
            <w:tcW w:w="5130" w:type="dxa"/>
            <w:vAlign w:val="bottom"/>
          </w:tcPr>
          <w:p w14:paraId="2C4EBEFC" w14:textId="77777777" w:rsidR="00D7456C" w:rsidRPr="00F816CB" w:rsidRDefault="00D7456C" w:rsidP="00D745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F46D045" w14:textId="3815AC90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04C5CCF2" w14:textId="3B98CB51" w:rsidR="00D7456C" w:rsidRPr="00F816CB" w:rsidRDefault="00D7456C" w:rsidP="00D74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456C" w:rsidRPr="00F816CB" w14:paraId="2C4EBF03" w14:textId="615AB519" w:rsidTr="0085190C">
        <w:tc>
          <w:tcPr>
            <w:tcW w:w="5130" w:type="dxa"/>
            <w:vAlign w:val="bottom"/>
          </w:tcPr>
          <w:p w14:paraId="2C4EBF00" w14:textId="77777777" w:rsidR="00D7456C" w:rsidRPr="00F816CB" w:rsidRDefault="00D7456C" w:rsidP="00D745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75BB32F" w14:textId="77777777" w:rsidR="00D7456C" w:rsidRPr="00F816CB" w:rsidRDefault="00D7456C" w:rsidP="00D745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6FE277BD" w14:textId="77777777" w:rsidR="00D7456C" w:rsidRPr="00F816CB" w:rsidRDefault="00D7456C" w:rsidP="00D745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456C" w:rsidRPr="00F816CB" w14:paraId="2C4EBF07" w14:textId="2A020DEA" w:rsidTr="00451656">
        <w:trPr>
          <w:trHeight w:val="87"/>
        </w:trPr>
        <w:tc>
          <w:tcPr>
            <w:tcW w:w="5130" w:type="dxa"/>
            <w:vAlign w:val="bottom"/>
          </w:tcPr>
          <w:p w14:paraId="2C4EBF04" w14:textId="77777777" w:rsidR="00D7456C" w:rsidRPr="00F816CB" w:rsidRDefault="00D7456C" w:rsidP="00D7456C">
            <w:pPr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025" w:type="dxa"/>
          </w:tcPr>
          <w:p w14:paraId="682F724E" w14:textId="2AA8D39D" w:rsidR="00D7456C" w:rsidRPr="00F816CB" w:rsidRDefault="00FA6A16" w:rsidP="00D7456C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106,469</w:t>
            </w:r>
          </w:p>
        </w:tc>
        <w:tc>
          <w:tcPr>
            <w:tcW w:w="2025" w:type="dxa"/>
          </w:tcPr>
          <w:p w14:paraId="2BDC8162" w14:textId="35AF2F77" w:rsidR="00D7456C" w:rsidRPr="00FA6A16" w:rsidRDefault="00D7456C" w:rsidP="00D7456C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D7456C" w:rsidRPr="00F816CB" w14:paraId="2C4EBF0B" w14:textId="5C38D991" w:rsidTr="00451656">
        <w:tc>
          <w:tcPr>
            <w:tcW w:w="5130" w:type="dxa"/>
            <w:vAlign w:val="bottom"/>
          </w:tcPr>
          <w:p w14:paraId="2C4EBF08" w14:textId="77777777" w:rsidR="00D7456C" w:rsidRPr="00F816CB" w:rsidRDefault="00D7456C" w:rsidP="00D7456C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025" w:type="dxa"/>
          </w:tcPr>
          <w:p w14:paraId="7C11DAED" w14:textId="7726538B" w:rsidR="00D7456C" w:rsidRPr="00F816CB" w:rsidRDefault="00D7456C" w:rsidP="00D7456C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025" w:type="dxa"/>
          </w:tcPr>
          <w:p w14:paraId="0BFF6420" w14:textId="0A8CC29B" w:rsidR="00D7456C" w:rsidRPr="00F816CB" w:rsidRDefault="00D7456C" w:rsidP="00D7456C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A6A16" w:rsidRPr="00F816CB" w14:paraId="2C4EBF0F" w14:textId="0BBE4797" w:rsidTr="00451656">
        <w:tc>
          <w:tcPr>
            <w:tcW w:w="5130" w:type="dxa"/>
            <w:vAlign w:val="bottom"/>
          </w:tcPr>
          <w:p w14:paraId="2C4EBF0C" w14:textId="77777777" w:rsidR="00FA6A16" w:rsidRPr="00F816CB" w:rsidRDefault="00FA6A16" w:rsidP="00FA6A1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025" w:type="dxa"/>
          </w:tcPr>
          <w:p w14:paraId="6E20EFE3" w14:textId="018CFA6C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21,294</w:t>
            </w:r>
          </w:p>
        </w:tc>
        <w:tc>
          <w:tcPr>
            <w:tcW w:w="2025" w:type="dxa"/>
          </w:tcPr>
          <w:p w14:paraId="1DCD23D4" w14:textId="3CAA2E53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12,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</w:tr>
      <w:tr w:rsidR="00FA6A16" w:rsidRPr="00F816CB" w14:paraId="2C4EBF13" w14:textId="409B0C6D" w:rsidTr="0085190C">
        <w:tc>
          <w:tcPr>
            <w:tcW w:w="5130" w:type="dxa"/>
            <w:vAlign w:val="bottom"/>
          </w:tcPr>
          <w:p w14:paraId="2C4EBF10" w14:textId="7C1A7DBE" w:rsidR="00FA6A16" w:rsidRPr="00F816CB" w:rsidRDefault="00FA6A16" w:rsidP="00FA6A16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2025" w:type="dxa"/>
            <w:vAlign w:val="bottom"/>
          </w:tcPr>
          <w:p w14:paraId="0F2A2C8F" w14:textId="77777777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1738903C" w14:textId="77777777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6A16" w:rsidRPr="00F816CB" w14:paraId="37CE17C0" w14:textId="779B81D6" w:rsidTr="0085190C">
        <w:tc>
          <w:tcPr>
            <w:tcW w:w="5130" w:type="dxa"/>
            <w:vAlign w:val="bottom"/>
          </w:tcPr>
          <w:p w14:paraId="5EC9E096" w14:textId="2DABE1BE" w:rsidR="00FA6A16" w:rsidRPr="00F816CB" w:rsidRDefault="00FA6A16" w:rsidP="00FA6A16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025" w:type="dxa"/>
            <w:vAlign w:val="bottom"/>
          </w:tcPr>
          <w:p w14:paraId="662CD9D4" w14:textId="186FA787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2025" w:type="dxa"/>
            <w:vAlign w:val="bottom"/>
          </w:tcPr>
          <w:p w14:paraId="23D0ECA0" w14:textId="4D987041" w:rsidR="00FA6A16" w:rsidRPr="00F816CB" w:rsidRDefault="00FA6A16" w:rsidP="00FA6A16">
            <w:pP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599</w:t>
            </w:r>
          </w:p>
        </w:tc>
      </w:tr>
      <w:tr w:rsidR="00FA6A16" w:rsidRPr="00F816CB" w14:paraId="7E0BB58E" w14:textId="2727400B" w:rsidTr="0085190C">
        <w:tc>
          <w:tcPr>
            <w:tcW w:w="5130" w:type="dxa"/>
            <w:vAlign w:val="bottom"/>
          </w:tcPr>
          <w:p w14:paraId="6CC1A340" w14:textId="2E68284A" w:rsidR="00FA6A16" w:rsidRPr="00F816CB" w:rsidRDefault="00FA6A16" w:rsidP="00FA6A16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ค่าใช้จ่ายที่ได้รับการลดหย่อน</w:t>
            </w:r>
          </w:p>
        </w:tc>
        <w:tc>
          <w:tcPr>
            <w:tcW w:w="2025" w:type="dxa"/>
            <w:vAlign w:val="bottom"/>
          </w:tcPr>
          <w:p w14:paraId="5AA097EC" w14:textId="0E7A928E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(293)</w:t>
            </w:r>
          </w:p>
        </w:tc>
        <w:tc>
          <w:tcPr>
            <w:tcW w:w="2025" w:type="dxa"/>
            <w:vAlign w:val="bottom"/>
          </w:tcPr>
          <w:p w14:paraId="27D0ABD5" w14:textId="52F7CC0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(117)</w:t>
            </w:r>
          </w:p>
        </w:tc>
      </w:tr>
      <w:tr w:rsidR="00FA6A16" w:rsidRPr="00F816CB" w14:paraId="2C4EBF17" w14:textId="58FEE2C3" w:rsidTr="00451656">
        <w:tc>
          <w:tcPr>
            <w:tcW w:w="5130" w:type="dxa"/>
            <w:vAlign w:val="bottom"/>
          </w:tcPr>
          <w:p w14:paraId="2C4EBF14" w14:textId="0028CFB6" w:rsidR="00FA6A16" w:rsidRPr="00F816CB" w:rsidRDefault="00FA6A16" w:rsidP="00FA6A16">
            <w:pPr>
              <w:spacing w:line="240" w:lineRule="auto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025" w:type="dxa"/>
          </w:tcPr>
          <w:p w14:paraId="0942B55C" w14:textId="0F550C85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21,645</w:t>
            </w:r>
          </w:p>
        </w:tc>
        <w:tc>
          <w:tcPr>
            <w:tcW w:w="2025" w:type="dxa"/>
          </w:tcPr>
          <w:p w14:paraId="454E3D04" w14:textId="26A84C2F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5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13,2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</w:tbl>
    <w:p w14:paraId="50D2D345" w14:textId="77777777" w:rsidR="00397030" w:rsidRPr="00F816CB" w:rsidRDefault="00397030" w:rsidP="003B5435">
      <w:pPr>
        <w:spacing w:before="1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612693C" w14:textId="77777777" w:rsidR="00FF4938" w:rsidRDefault="00FF4938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F18" w14:textId="5351D983" w:rsidR="000E2D92" w:rsidRPr="00F816CB" w:rsidRDefault="00A461DA" w:rsidP="00397030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E2D92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F6FC1"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F6FC1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2D92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4EBF19" w14:textId="11AA2EB2" w:rsidR="00A54C57" w:rsidRPr="00F816CB" w:rsidRDefault="00425C0C" w:rsidP="003B5435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A54C57" w:rsidRPr="00F816C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115EC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54C57"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บริษัทฯมีเงินกู้ยืมในรูปของตั๋วสัญญาใช้เงินจากธนาคารพาณิชย์</w:t>
      </w:r>
      <w:r w:rsidR="00CB41C6" w:rsidRPr="00F816C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A54C57" w:rsidRPr="00F816CB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880"/>
        <w:gridCol w:w="1436"/>
        <w:gridCol w:w="1534"/>
        <w:gridCol w:w="1612"/>
        <w:gridCol w:w="1613"/>
      </w:tblGrid>
      <w:tr w:rsidR="00321A84" w:rsidRPr="00F816CB" w14:paraId="2C4EBF1C" w14:textId="77777777" w:rsidTr="00253E33">
        <w:tc>
          <w:tcPr>
            <w:tcW w:w="4316" w:type="dxa"/>
            <w:gridSpan w:val="2"/>
          </w:tcPr>
          <w:p w14:paraId="2C4EBF1A" w14:textId="77777777" w:rsidR="000E2D92" w:rsidRPr="00F816CB" w:rsidRDefault="000E2D92" w:rsidP="003B54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9" w:type="dxa"/>
            <w:gridSpan w:val="3"/>
            <w:hideMark/>
          </w:tcPr>
          <w:p w14:paraId="2C4EBF1B" w14:textId="77777777" w:rsidR="000E2D92" w:rsidRPr="00F816CB" w:rsidRDefault="000E2D92" w:rsidP="003B5435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(หน่วย: พันบาท)</w:t>
            </w:r>
          </w:p>
        </w:tc>
      </w:tr>
      <w:tr w:rsidR="00D7456C" w:rsidRPr="00F816CB" w14:paraId="2C4EBF21" w14:textId="77777777" w:rsidTr="00450529">
        <w:tc>
          <w:tcPr>
            <w:tcW w:w="2880" w:type="dxa"/>
          </w:tcPr>
          <w:p w14:paraId="2C4EBF1D" w14:textId="77777777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วงเงิน/เงื่อนไขการชำระคืน</w:t>
            </w:r>
          </w:p>
        </w:tc>
        <w:tc>
          <w:tcPr>
            <w:tcW w:w="2970" w:type="dxa"/>
            <w:gridSpan w:val="2"/>
            <w:hideMark/>
          </w:tcPr>
          <w:p w14:paraId="2C4EBF1E" w14:textId="77777777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 (ร้อยละต่อปี)</w:t>
            </w:r>
          </w:p>
        </w:tc>
        <w:tc>
          <w:tcPr>
            <w:tcW w:w="1612" w:type="dxa"/>
          </w:tcPr>
          <w:p w14:paraId="2C4EBF1F" w14:textId="27775077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3" w:type="dxa"/>
          </w:tcPr>
          <w:p w14:paraId="2C4EBF20" w14:textId="1A1239FF" w:rsidR="00D7456C" w:rsidRPr="00F816CB" w:rsidRDefault="00D7456C" w:rsidP="00D7456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456C" w:rsidRPr="00F816CB" w14:paraId="2C4EBF26" w14:textId="77777777" w:rsidTr="00452A42">
        <w:tc>
          <w:tcPr>
            <w:tcW w:w="2880" w:type="dxa"/>
            <w:hideMark/>
          </w:tcPr>
          <w:p w14:paraId="2C4EBF22" w14:textId="77777777" w:rsidR="00D7456C" w:rsidRPr="00F816CB" w:rsidRDefault="00D7456C" w:rsidP="00D7456C">
            <w:pPr>
              <w:tabs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ตั๋วสัญญาใช้เงินมีกำหนดชำระคืนเงินต้นภายใน 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เดือนนับจากวันเบิกเงินกู้และกำหนดชำระดอกเบี้ยทุกสิ้นเดือน</w:t>
            </w:r>
          </w:p>
        </w:tc>
        <w:tc>
          <w:tcPr>
            <w:tcW w:w="2970" w:type="dxa"/>
            <w:gridSpan w:val="2"/>
            <w:hideMark/>
          </w:tcPr>
          <w:p w14:paraId="2C4EBF23" w14:textId="361FB3D1" w:rsidR="00D7456C" w:rsidRPr="00F816CB" w:rsidRDefault="00D7456C" w:rsidP="00D745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50, MLR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00, MOR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12" w:type="dxa"/>
          </w:tcPr>
          <w:p w14:paraId="2C4EBF24" w14:textId="65ADC3DF" w:rsidR="00D7456C" w:rsidRPr="00F816CB" w:rsidRDefault="00FA6A16" w:rsidP="00D7456C">
            <w:pPr>
              <w:tabs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1,215,340</w:t>
            </w:r>
          </w:p>
        </w:tc>
        <w:tc>
          <w:tcPr>
            <w:tcW w:w="1613" w:type="dxa"/>
          </w:tcPr>
          <w:p w14:paraId="2C4EBF25" w14:textId="7F8A6360" w:rsidR="00D7456C" w:rsidRPr="00F816CB" w:rsidRDefault="00D7456C" w:rsidP="00D7456C">
            <w:pPr>
              <w:tabs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1,354,530</w:t>
            </w:r>
          </w:p>
        </w:tc>
      </w:tr>
    </w:tbl>
    <w:p w14:paraId="2C4EBF2B" w14:textId="5602B7D3" w:rsidR="00A21AF2" w:rsidRPr="00F816CB" w:rsidRDefault="000E2D92" w:rsidP="003B5435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Pr="00F816CB">
        <w:rPr>
          <w:rFonts w:asciiTheme="majorBidi" w:hAnsiTheme="majorBidi" w:cstheme="majorBidi"/>
          <w:spacing w:val="-3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F816CB">
        <w:rPr>
          <w:rFonts w:asciiTheme="majorBidi" w:hAnsiTheme="majorBidi" w:cstheme="majorBidi"/>
          <w:spacing w:val="-3"/>
          <w:sz w:val="32"/>
          <w:szCs w:val="32"/>
          <w:cs/>
        </w:rPr>
        <w:t>งที่ดินและสิ่งปลูกสร้าง</w:t>
      </w:r>
      <w:r w:rsidR="0092602E" w:rsidRPr="00F816CB">
        <w:rPr>
          <w:rFonts w:asciiTheme="majorBidi" w:hAnsiTheme="majorBidi" w:cstheme="majorBidi"/>
          <w:spacing w:val="-3"/>
          <w:sz w:val="32"/>
          <w:szCs w:val="32"/>
          <w:cs/>
        </w:rPr>
        <w:t>ของ</w:t>
      </w:r>
      <w:r w:rsidR="00FE2E1B" w:rsidRPr="00F816CB">
        <w:rPr>
          <w:rFonts w:asciiTheme="majorBidi" w:hAnsiTheme="majorBidi" w:cstheme="majorBidi"/>
          <w:spacing w:val="-3"/>
          <w:sz w:val="32"/>
          <w:szCs w:val="32"/>
          <w:cs/>
        </w:rPr>
        <w:t>ผู้ถือหุ้นใหญ่</w:t>
      </w:r>
      <w:r w:rsidR="00FE2E1B" w:rsidRPr="00F816CB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92602E" w:rsidRPr="00F816C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DF35CB" w:rsidRPr="00F816CB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C93171" w:rsidRPr="00F816C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</w:t>
      </w:r>
      <w:r w:rsidRPr="00F816CB">
        <w:rPr>
          <w:rFonts w:asciiTheme="majorBidi" w:hAnsiTheme="majorBidi" w:cstheme="majorBidi"/>
          <w:spacing w:val="-2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F816CB">
        <w:rPr>
          <w:rFonts w:asciiTheme="majorBidi" w:hAnsiTheme="majorBidi" w:cstheme="majorBidi"/>
          <w:spacing w:val="-2"/>
          <w:sz w:val="32"/>
          <w:szCs w:val="32"/>
          <w:cs/>
        </w:rPr>
        <w:t>จดทะเบียน</w:t>
      </w:r>
      <w:r w:rsidR="00C67C60" w:rsidRPr="00F816CB">
        <w:rPr>
          <w:rFonts w:asciiTheme="majorBidi" w:hAnsiTheme="majorBidi" w:cstheme="majorBidi"/>
          <w:spacing w:val="-2"/>
          <w:sz w:val="32"/>
          <w:szCs w:val="32"/>
          <w:cs/>
        </w:rPr>
        <w:t>สัญญานำสิทธิเรียกร้องที่</w:t>
      </w:r>
      <w:r w:rsidR="00C67C60" w:rsidRPr="00F816CB">
        <w:rPr>
          <w:rFonts w:asciiTheme="majorBidi" w:hAnsiTheme="majorBidi" w:cstheme="majorBidi"/>
          <w:sz w:val="32"/>
          <w:szCs w:val="32"/>
          <w:cs/>
        </w:rPr>
        <w:t>จะได้รับชำระหนี้เป็นหลักประกันทาง</w:t>
      </w:r>
      <w:r w:rsidR="0022195C" w:rsidRPr="00F816CB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8F523C"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10FA3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="008F523C" w:rsidRPr="00F816CB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ต้องปฏิบัติตามเงื่อนไขทางการเงินที่ระบุในสัญญา 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 xml:space="preserve">เช่น                            </w:t>
      </w:r>
      <w:r w:rsidR="008F523C" w:rsidRPr="00F816C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การดำรงอัตราส่วนหนี้สินต่อส่วนของผู้ถือหุ้นให้เป็นไปตามสัญญา</w:t>
      </w:r>
      <w:r w:rsidR="001103D1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2C4EBF2D" w14:textId="159BFF83" w:rsidR="00381519" w:rsidRPr="00F816CB" w:rsidRDefault="00CE1B26" w:rsidP="003B543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1A2AE8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FA6A16">
        <w:rPr>
          <w:rFonts w:asciiTheme="majorBidi" w:hAnsiTheme="majorBidi" w:cstheme="majorBidi"/>
          <w:sz w:val="32"/>
          <w:szCs w:val="32"/>
        </w:rPr>
        <w:t>703.36</w:t>
      </w:r>
      <w:r w:rsidR="0045165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A080C" w:rsidRPr="00F816CB">
        <w:rPr>
          <w:rFonts w:asciiTheme="majorBidi" w:hAnsiTheme="majorBidi" w:cstheme="majorBidi"/>
          <w:sz w:val="32"/>
          <w:szCs w:val="32"/>
          <w:cs/>
        </w:rPr>
        <w:t>(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</w:rPr>
        <w:t>:</w:t>
      </w:r>
      <w:r w:rsidR="00BA080C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56C" w:rsidRPr="00F816CB">
        <w:rPr>
          <w:rFonts w:asciiTheme="majorBidi" w:hAnsiTheme="majorBidi" w:cstheme="majorBidi"/>
          <w:sz w:val="32"/>
          <w:szCs w:val="32"/>
        </w:rPr>
        <w:t>570.47</w:t>
      </w:r>
      <w:r w:rsidR="0045165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BA080C" w:rsidRPr="00F816C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C4EBF2E" w14:textId="0B5BD2D4" w:rsidR="00CE1B26" w:rsidRPr="00F816CB" w:rsidRDefault="00A461DA" w:rsidP="00144D7E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92490" w:rsidRPr="00F816C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B26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B26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CE1B26" w:rsidRPr="00F816C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C4EBF2F" w14:textId="77777777" w:rsidR="00CE1B26" w:rsidRPr="00F816CB" w:rsidRDefault="00CE1B26" w:rsidP="009E7F1C">
      <w:pPr>
        <w:tabs>
          <w:tab w:val="left" w:pos="900"/>
          <w:tab w:val="left" w:pos="1440"/>
          <w:tab w:val="left" w:pos="2880"/>
        </w:tabs>
        <w:spacing w:line="400" w:lineRule="exact"/>
        <w:ind w:left="360" w:right="-14" w:hanging="360"/>
        <w:jc w:val="right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7456C" w:rsidRPr="00F816CB" w14:paraId="2C4EBF33" w14:textId="2116F626" w:rsidTr="00BD41C2">
        <w:tc>
          <w:tcPr>
            <w:tcW w:w="5220" w:type="dxa"/>
          </w:tcPr>
          <w:p w14:paraId="2C4EBF30" w14:textId="77777777" w:rsidR="00D7456C" w:rsidRPr="00F816CB" w:rsidRDefault="00D7456C" w:rsidP="00D7456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80" w:type="dxa"/>
            <w:vAlign w:val="bottom"/>
          </w:tcPr>
          <w:p w14:paraId="327B1354" w14:textId="2BC5E183" w:rsidR="00D7456C" w:rsidRPr="00F816CB" w:rsidRDefault="00D7456C" w:rsidP="00D7456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08EDC109" w14:textId="6E35331C" w:rsidR="00D7456C" w:rsidRPr="00F816CB" w:rsidRDefault="00D7456C" w:rsidP="00D7456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6A16" w:rsidRPr="00F816CB" w14:paraId="2C4EBF37" w14:textId="34C8E5ED" w:rsidTr="00D7456C">
        <w:tc>
          <w:tcPr>
            <w:tcW w:w="5220" w:type="dxa"/>
          </w:tcPr>
          <w:p w14:paraId="2C4EBF34" w14:textId="77777777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980" w:type="dxa"/>
          </w:tcPr>
          <w:p w14:paraId="615EE3DC" w14:textId="33CF86A8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57,406</w:t>
            </w:r>
          </w:p>
        </w:tc>
        <w:tc>
          <w:tcPr>
            <w:tcW w:w="1980" w:type="dxa"/>
          </w:tcPr>
          <w:p w14:paraId="1A297769" w14:textId="09F6A6F2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57,210</w:t>
            </w:r>
          </w:p>
        </w:tc>
      </w:tr>
      <w:tr w:rsidR="00FA6A16" w:rsidRPr="00F816CB" w14:paraId="2C4EBF3B" w14:textId="54DE269E" w:rsidTr="00D7456C">
        <w:tc>
          <w:tcPr>
            <w:tcW w:w="5220" w:type="dxa"/>
          </w:tcPr>
          <w:p w14:paraId="2C4EBF38" w14:textId="6B85B275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980" w:type="dxa"/>
          </w:tcPr>
          <w:p w14:paraId="6EC579C9" w14:textId="3B6DB3F9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8,948</w:t>
            </w:r>
          </w:p>
        </w:tc>
        <w:tc>
          <w:tcPr>
            <w:tcW w:w="1980" w:type="dxa"/>
          </w:tcPr>
          <w:p w14:paraId="697C66C5" w14:textId="566F496F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9,198</w:t>
            </w:r>
          </w:p>
        </w:tc>
      </w:tr>
      <w:tr w:rsidR="00FA6A16" w:rsidRPr="00F816CB" w14:paraId="2C4EBF3F" w14:textId="293ADD3E" w:rsidTr="00D7456C">
        <w:tc>
          <w:tcPr>
            <w:tcW w:w="5220" w:type="dxa"/>
          </w:tcPr>
          <w:p w14:paraId="2C4EBF3C" w14:textId="77777777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980" w:type="dxa"/>
          </w:tcPr>
          <w:p w14:paraId="4581396D" w14:textId="7A9E223B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1,073</w:t>
            </w:r>
          </w:p>
        </w:tc>
        <w:tc>
          <w:tcPr>
            <w:tcW w:w="1980" w:type="dxa"/>
          </w:tcPr>
          <w:p w14:paraId="52464CD8" w14:textId="06611805" w:rsidR="00FA6A16" w:rsidRPr="00F816CB" w:rsidRDefault="00FA6A16" w:rsidP="00FA6A16">
            <w:pP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2,350</w:t>
            </w:r>
          </w:p>
        </w:tc>
      </w:tr>
      <w:tr w:rsidR="00FA6A16" w:rsidRPr="00F816CB" w14:paraId="2C4EBF43" w14:textId="5F450E7D" w:rsidTr="00D7456C">
        <w:tc>
          <w:tcPr>
            <w:tcW w:w="5220" w:type="dxa"/>
          </w:tcPr>
          <w:p w14:paraId="2C4EBF40" w14:textId="77777777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รวม</w:t>
            </w:r>
          </w:p>
        </w:tc>
        <w:tc>
          <w:tcPr>
            <w:tcW w:w="1980" w:type="dxa"/>
          </w:tcPr>
          <w:p w14:paraId="45B5B0EC" w14:textId="1F943C47" w:rsidR="00FA6A16" w:rsidRPr="00F816CB" w:rsidRDefault="00FA6A16" w:rsidP="00FA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67,427</w:t>
            </w:r>
          </w:p>
        </w:tc>
        <w:tc>
          <w:tcPr>
            <w:tcW w:w="1980" w:type="dxa"/>
          </w:tcPr>
          <w:p w14:paraId="7749C459" w14:textId="55E3327C" w:rsidR="00FA6A16" w:rsidRPr="00F816CB" w:rsidRDefault="00FA6A16" w:rsidP="00FA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spacing w:line="400" w:lineRule="exact"/>
              <w:ind w:right="-2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68,758</w:t>
            </w:r>
          </w:p>
        </w:tc>
      </w:tr>
    </w:tbl>
    <w:p w14:paraId="2C4EBF46" w14:textId="68AB4D07" w:rsidR="00CE1B26" w:rsidRPr="00F816CB" w:rsidRDefault="00792490" w:rsidP="00144D7E">
      <w:pPr>
        <w:tabs>
          <w:tab w:val="left" w:pos="900"/>
          <w:tab w:val="left" w:pos="2160"/>
        </w:tabs>
        <w:spacing w:before="2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E1B26"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CE1B26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C4EBF47" w14:textId="77777777" w:rsidR="00CE1B26" w:rsidRPr="00F816CB" w:rsidRDefault="00CE1B26" w:rsidP="009E7F1C">
      <w:pPr>
        <w:tabs>
          <w:tab w:val="left" w:pos="900"/>
          <w:tab w:val="left" w:pos="1440"/>
          <w:tab w:val="left" w:pos="2880"/>
        </w:tabs>
        <w:spacing w:line="400" w:lineRule="exact"/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7456C" w:rsidRPr="00F816CB" w14:paraId="2C4EBF4B" w14:textId="084F7D72" w:rsidTr="00317753">
        <w:trPr>
          <w:cantSplit/>
          <w:trHeight w:val="432"/>
        </w:trPr>
        <w:tc>
          <w:tcPr>
            <w:tcW w:w="5220" w:type="dxa"/>
          </w:tcPr>
          <w:p w14:paraId="2C4EBF48" w14:textId="77777777" w:rsidR="00D7456C" w:rsidRPr="00F816CB" w:rsidRDefault="00D7456C" w:rsidP="00D7456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E62A814" w14:textId="5C54AD40" w:rsidR="00D7456C" w:rsidRPr="00F816CB" w:rsidRDefault="00D7456C" w:rsidP="00D7456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6C8C247A" w14:textId="77EB8E98" w:rsidR="00D7456C" w:rsidRPr="00F816CB" w:rsidRDefault="00D7456C" w:rsidP="00D7456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6A16" w:rsidRPr="00F816CB" w14:paraId="2C4EBF4F" w14:textId="7C7720A0" w:rsidTr="00317753">
        <w:trPr>
          <w:cantSplit/>
          <w:trHeight w:val="63"/>
        </w:trPr>
        <w:tc>
          <w:tcPr>
            <w:tcW w:w="5220" w:type="dxa"/>
          </w:tcPr>
          <w:p w14:paraId="2C4EBF4C" w14:textId="77777777" w:rsidR="00FA6A16" w:rsidRPr="00F816CB" w:rsidRDefault="00FA6A16" w:rsidP="00FA6A16">
            <w:pPr>
              <w:tabs>
                <w:tab w:val="left" w:pos="162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0" w:type="dxa"/>
            <w:vAlign w:val="bottom"/>
          </w:tcPr>
          <w:p w14:paraId="5662CB92" w14:textId="420F408C" w:rsidR="00FA6A16" w:rsidRPr="00FA6A16" w:rsidRDefault="00FA6A16" w:rsidP="00FA6A16">
            <w:pP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148,380</w:t>
            </w:r>
          </w:p>
        </w:tc>
        <w:tc>
          <w:tcPr>
            <w:tcW w:w="1980" w:type="dxa"/>
            <w:vAlign w:val="bottom"/>
          </w:tcPr>
          <w:p w14:paraId="012B98AF" w14:textId="22CA48BE" w:rsidR="00FA6A16" w:rsidRPr="00F816CB" w:rsidRDefault="00FA6A16" w:rsidP="00FA6A16">
            <w:pP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286,860</w:t>
            </w:r>
          </w:p>
        </w:tc>
      </w:tr>
      <w:tr w:rsidR="00FA6A16" w:rsidRPr="00F816CB" w14:paraId="2C4EBF53" w14:textId="358C702C" w:rsidTr="00317753">
        <w:trPr>
          <w:cantSplit/>
          <w:trHeight w:val="252"/>
        </w:trPr>
        <w:tc>
          <w:tcPr>
            <w:tcW w:w="5220" w:type="dxa"/>
          </w:tcPr>
          <w:p w14:paraId="2C4EBF50" w14:textId="77777777" w:rsidR="00FA6A16" w:rsidRPr="00F816CB" w:rsidRDefault="00FA6A16" w:rsidP="00FA6A16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1B28229A" w14:textId="5E2C06E9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(126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,560</w:t>
            </w:r>
            <w:r w:rsidRPr="001A25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7B80C8B" w14:textId="45556DAD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(138,480)</w:t>
            </w:r>
          </w:p>
        </w:tc>
      </w:tr>
      <w:tr w:rsidR="00FA6A16" w:rsidRPr="00F816CB" w14:paraId="2C4EBF57" w14:textId="5372C322" w:rsidTr="00317753">
        <w:trPr>
          <w:cantSplit/>
          <w:trHeight w:val="522"/>
        </w:trPr>
        <w:tc>
          <w:tcPr>
            <w:tcW w:w="5220" w:type="dxa"/>
            <w:vAlign w:val="bottom"/>
          </w:tcPr>
          <w:p w14:paraId="2C4EBF54" w14:textId="77777777" w:rsidR="00FA6A16" w:rsidRPr="00F816CB" w:rsidRDefault="00FA6A16" w:rsidP="00FA6A16">
            <w:pPr>
              <w:spacing w:line="400" w:lineRule="exact"/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สุทธิจากส่วนที่ถึงกำหนด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980" w:type="dxa"/>
            <w:vAlign w:val="bottom"/>
          </w:tcPr>
          <w:p w14:paraId="564F3AA3" w14:textId="5A12007E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21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,820</w:t>
            </w:r>
          </w:p>
        </w:tc>
        <w:tc>
          <w:tcPr>
            <w:tcW w:w="1980" w:type="dxa"/>
            <w:vAlign w:val="bottom"/>
          </w:tcPr>
          <w:p w14:paraId="74B4E429" w14:textId="795D58B7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49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148,380</w:t>
            </w:r>
          </w:p>
        </w:tc>
      </w:tr>
    </w:tbl>
    <w:p w14:paraId="4A277DE8" w14:textId="77777777" w:rsidR="00144D7E" w:rsidRPr="00F816CB" w:rsidRDefault="00144D7E" w:rsidP="009E7F1C">
      <w:pPr>
        <w:spacing w:before="160" w:line="40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CBB111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BF58" w14:textId="2A59D130" w:rsidR="000A0644" w:rsidRPr="00F816CB" w:rsidRDefault="000A0644" w:rsidP="009E7F1C">
      <w:pPr>
        <w:spacing w:before="160" w:line="40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56C" w:rsidRPr="00F816CB">
        <w:rPr>
          <w:rFonts w:asciiTheme="majorBidi" w:hAnsiTheme="majorBidi" w:cstheme="majorBidi"/>
          <w:sz w:val="32"/>
          <w:szCs w:val="32"/>
        </w:rPr>
        <w:t>2568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56C" w:rsidRPr="00F816CB">
        <w:rPr>
          <w:rFonts w:asciiTheme="majorBidi" w:hAnsiTheme="majorBidi" w:cstheme="majorBidi"/>
          <w:sz w:val="32"/>
          <w:szCs w:val="32"/>
        </w:rPr>
        <w:t>2567</w:t>
      </w:r>
      <w:r w:rsidR="00AE76CE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4840" w:type="pct"/>
        <w:tblInd w:w="450" w:type="dxa"/>
        <w:tblLook w:val="04A0" w:firstRow="1" w:lastRow="0" w:firstColumn="1" w:lastColumn="0" w:noHBand="0" w:noVBand="1"/>
      </w:tblPr>
      <w:tblGrid>
        <w:gridCol w:w="3844"/>
        <w:gridCol w:w="1378"/>
        <w:gridCol w:w="2002"/>
        <w:gridCol w:w="2002"/>
      </w:tblGrid>
      <w:tr w:rsidR="000A0644" w:rsidRPr="00F816CB" w14:paraId="2C4EBF5B" w14:textId="77777777" w:rsidTr="00702944">
        <w:tc>
          <w:tcPr>
            <w:tcW w:w="2083" w:type="pct"/>
            <w:vAlign w:val="bottom"/>
          </w:tcPr>
          <w:p w14:paraId="2C4EBF59" w14:textId="77777777" w:rsidR="000A0644" w:rsidRPr="00F816CB" w:rsidRDefault="000A0644" w:rsidP="009E7F1C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7" w:type="pct"/>
            <w:gridSpan w:val="3"/>
            <w:vAlign w:val="bottom"/>
          </w:tcPr>
          <w:p w14:paraId="2C4EBF5A" w14:textId="77777777" w:rsidR="000A0644" w:rsidRPr="00F816CB" w:rsidRDefault="000A0644" w:rsidP="009E7F1C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7456C" w:rsidRPr="00F816CB" w14:paraId="2C4EBF5F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5C" w14:textId="77777777" w:rsidR="00D7456C" w:rsidRPr="00F816CB" w:rsidRDefault="00D7456C" w:rsidP="00D7456C">
            <w:pPr>
              <w:spacing w:line="400" w:lineRule="exact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pct"/>
            <w:vAlign w:val="bottom"/>
          </w:tcPr>
          <w:p w14:paraId="2C4EBF5D" w14:textId="3B1C5833" w:rsidR="00D7456C" w:rsidRPr="00F816CB" w:rsidRDefault="00D7456C" w:rsidP="00D7456C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5" w:type="pct"/>
            <w:vAlign w:val="bottom"/>
          </w:tcPr>
          <w:p w14:paraId="2C4EBF5E" w14:textId="2B4FE3B6" w:rsidR="00D7456C" w:rsidRPr="00F816CB" w:rsidRDefault="00D7456C" w:rsidP="00D7456C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6A16" w:rsidRPr="00F816CB" w14:paraId="2C4EBF63" w14:textId="77777777" w:rsidTr="00702944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830" w:type="pct"/>
            <w:gridSpan w:val="2"/>
          </w:tcPr>
          <w:p w14:paraId="2C4EBF60" w14:textId="1ED3E615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วันต้นปี</w:t>
            </w:r>
          </w:p>
        </w:tc>
        <w:tc>
          <w:tcPr>
            <w:tcW w:w="1085" w:type="pct"/>
          </w:tcPr>
          <w:p w14:paraId="2C4EBF61" w14:textId="555648B4" w:rsidR="00FA6A16" w:rsidRPr="00F816CB" w:rsidRDefault="00FA6A16" w:rsidP="00FA6A16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286,860</w:t>
            </w:r>
          </w:p>
        </w:tc>
        <w:tc>
          <w:tcPr>
            <w:tcW w:w="1085" w:type="pct"/>
          </w:tcPr>
          <w:p w14:paraId="2C4EBF62" w14:textId="467B4901" w:rsidR="00FA6A16" w:rsidRPr="00F816CB" w:rsidRDefault="00FA6A16" w:rsidP="00FA6A16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320,200</w:t>
            </w:r>
          </w:p>
        </w:tc>
      </w:tr>
      <w:tr w:rsidR="00FA6A16" w:rsidRPr="00F816CB" w14:paraId="3B2652E3" w14:textId="77777777" w:rsidTr="00702944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830" w:type="pct"/>
            <w:gridSpan w:val="2"/>
          </w:tcPr>
          <w:p w14:paraId="7B282C4D" w14:textId="723658A8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กู้เพิ่มระหว่างปี</w:t>
            </w:r>
          </w:p>
        </w:tc>
        <w:tc>
          <w:tcPr>
            <w:tcW w:w="1085" w:type="pct"/>
          </w:tcPr>
          <w:p w14:paraId="4F387E15" w14:textId="6A2FF1DD" w:rsidR="00FA6A16" w:rsidRPr="00F816CB" w:rsidRDefault="00FA6A16" w:rsidP="00FA6A16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085" w:type="pct"/>
          </w:tcPr>
          <w:p w14:paraId="4549CC10" w14:textId="2F0BF2BD" w:rsidR="00FA6A16" w:rsidRPr="00F816CB" w:rsidRDefault="00FA6A16" w:rsidP="00FA6A16">
            <w:pP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70,000</w:t>
            </w:r>
          </w:p>
        </w:tc>
      </w:tr>
      <w:tr w:rsidR="00FA6A16" w:rsidRPr="00F816CB" w14:paraId="2C4EBF6B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68" w14:textId="3D724DCB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จ่ายคืนเงินกู้ในระหว่างปี</w:t>
            </w:r>
          </w:p>
        </w:tc>
        <w:tc>
          <w:tcPr>
            <w:tcW w:w="1085" w:type="pct"/>
            <w:vAlign w:val="bottom"/>
          </w:tcPr>
          <w:p w14:paraId="2C4EBF69" w14:textId="4C5E8845" w:rsidR="00FA6A16" w:rsidRPr="00FA6A16" w:rsidRDefault="00FA6A16" w:rsidP="00FA6A16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138,480</w:t>
            </w: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5" w:type="pct"/>
            <w:vAlign w:val="bottom"/>
          </w:tcPr>
          <w:p w14:paraId="2C4EBF6A" w14:textId="618C0482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(103,340)</w:t>
            </w:r>
          </w:p>
        </w:tc>
      </w:tr>
      <w:tr w:rsidR="00FA6A16" w:rsidRPr="00F816CB" w14:paraId="2C4EBF6F" w14:textId="77777777" w:rsidTr="00702944">
        <w:tblPrEx>
          <w:tblLook w:val="0000" w:firstRow="0" w:lastRow="0" w:firstColumn="0" w:lastColumn="0" w:noHBand="0" w:noVBand="0"/>
        </w:tblPrEx>
        <w:tc>
          <w:tcPr>
            <w:tcW w:w="2830" w:type="pct"/>
            <w:gridSpan w:val="2"/>
          </w:tcPr>
          <w:p w14:paraId="2C4EBF6C" w14:textId="02C0D097" w:rsidR="00FA6A16" w:rsidRPr="00F816CB" w:rsidRDefault="00FA6A16" w:rsidP="00FA6A16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วันสิ้นปี</w:t>
            </w:r>
          </w:p>
        </w:tc>
        <w:tc>
          <w:tcPr>
            <w:tcW w:w="1085" w:type="pct"/>
            <w:vAlign w:val="bottom"/>
          </w:tcPr>
          <w:p w14:paraId="2C4EBF6D" w14:textId="619EA8DD" w:rsidR="00FA6A16" w:rsidRPr="00FA6A16" w:rsidRDefault="00FA6A16" w:rsidP="00FA6A16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148,380</w:t>
            </w:r>
          </w:p>
        </w:tc>
        <w:tc>
          <w:tcPr>
            <w:tcW w:w="1085" w:type="pct"/>
            <w:vAlign w:val="bottom"/>
          </w:tcPr>
          <w:p w14:paraId="2C4EBF6E" w14:textId="34B6DE31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286,860</w:t>
            </w:r>
          </w:p>
        </w:tc>
      </w:tr>
    </w:tbl>
    <w:p w14:paraId="2C4EBF70" w14:textId="2B5BB09A" w:rsidR="00CE1B26" w:rsidRPr="00F816CB" w:rsidRDefault="00CE1B26" w:rsidP="00144D7E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เงินกู้ยืมระยะยาวจากธนาคารประกอบด้วยวงเงินกู้ยืมหลายสัญญาวงเงินรวม </w:t>
      </w:r>
      <w:r w:rsidR="00FA6A16">
        <w:rPr>
          <w:rFonts w:asciiTheme="majorBidi" w:hAnsiTheme="majorBidi" w:cstheme="majorBidi"/>
          <w:sz w:val="32"/>
          <w:szCs w:val="32"/>
          <w:lang w:val="en-US"/>
        </w:rPr>
        <w:t>570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ล้านบาท คิดอัตราดอกเบี้ย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78462A" w:rsidRPr="00F816CB">
        <w:rPr>
          <w:rFonts w:asciiTheme="majorBidi" w:hAnsiTheme="majorBidi" w:cstheme="majorBidi"/>
          <w:sz w:val="32"/>
          <w:szCs w:val="32"/>
          <w:lang w:val="en-US"/>
        </w:rPr>
        <w:t xml:space="preserve">MLR-1.50%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และอัตราดอกเบี้ยเงินฝากสะสมทรัพย์ +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 xml:space="preserve">1%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โดยมีเงื่อนไขการชำระคืนเงินต้นและดอกเบี้ยเป็นรายเดือน และต้องชำระคืนเงินต้นทั้งหมดภายในเดือน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D7E" w:rsidRPr="00F816CB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34384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2123" w:rsidRPr="00F816CB">
        <w:rPr>
          <w:rFonts w:asciiTheme="majorBidi" w:hAnsiTheme="majorBidi" w:cstheme="majorBidi"/>
          <w:sz w:val="32"/>
          <w:szCs w:val="32"/>
          <w:lang w:val="en-US"/>
        </w:rPr>
        <w:t>2571</w:t>
      </w:r>
      <w:r w:rsidR="0034384E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>บัญชีเงินฝากสะสมทรัพย์และ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การจำนองที่ดินพร้อมสิ่งปลูกสร้างของ</w:t>
      </w:r>
      <w:r w:rsidR="00FE2E1B" w:rsidRPr="00F816CB">
        <w:rPr>
          <w:rFonts w:asciiTheme="majorBidi" w:hAnsiTheme="majorBidi" w:cstheme="majorBidi"/>
          <w:sz w:val="32"/>
          <w:szCs w:val="32"/>
          <w:cs/>
        </w:rPr>
        <w:t>ผู้ถือหุ้นใหญ่ของ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35CB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และค้ำประกันโดยกรรมการของบริษัทฯ ภายใต้สัญญาเงินกู้ บริษัทฯต้องปฏิบัติตามเงื่อนไขตามที่ระบุในสัญญา 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>เช่น</w:t>
      </w:r>
      <w:r w:rsidR="00D7456C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>และการดำรงอัต</w:t>
      </w:r>
      <w:r w:rsidR="0021692D" w:rsidRPr="00F816CB">
        <w:rPr>
          <w:rFonts w:asciiTheme="majorBidi" w:hAnsiTheme="majorBidi" w:cstheme="majorBidi"/>
          <w:sz w:val="32"/>
          <w:szCs w:val="32"/>
          <w:cs/>
        </w:rPr>
        <w:t>รา</w:t>
      </w:r>
      <w:r w:rsidR="00AB19F8" w:rsidRPr="00F816CB">
        <w:rPr>
          <w:rFonts w:asciiTheme="majorBidi" w:hAnsiTheme="majorBidi" w:cstheme="majorBidi"/>
          <w:sz w:val="32"/>
          <w:szCs w:val="32"/>
          <w:cs/>
        </w:rPr>
        <w:t>ส่วนลูกหนี้ที่ค้างชำระไม่เกิน</w:t>
      </w:r>
      <w:r w:rsidR="00AB19F8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90 </w:t>
      </w:r>
      <w:r w:rsidR="00AB19F8" w:rsidRPr="00F816CB">
        <w:rPr>
          <w:rFonts w:asciiTheme="majorBidi" w:hAnsiTheme="majorBidi" w:cstheme="majorBidi"/>
          <w:sz w:val="32"/>
          <w:szCs w:val="32"/>
          <w:cs/>
          <w:lang w:val="en-US"/>
        </w:rPr>
        <w:t>วันต่อหนี้สินที่มีภาระจ่าย</w:t>
      </w:r>
      <w:r w:rsidRPr="00F816CB">
        <w:rPr>
          <w:rFonts w:asciiTheme="majorBidi" w:hAnsiTheme="majorBidi" w:cstheme="majorBidi"/>
          <w:sz w:val="32"/>
          <w:szCs w:val="32"/>
          <w:cs/>
        </w:rPr>
        <w:t>ให้เป็นไปตามสัญญา</w:t>
      </w:r>
    </w:p>
    <w:p w14:paraId="57D4BF61" w14:textId="6F62C093" w:rsidR="00FA6A16" w:rsidRPr="00FA6A16" w:rsidRDefault="00FA6A16" w:rsidP="00FA6A16">
      <w:pPr>
        <w:tabs>
          <w:tab w:val="left" w:pos="900"/>
          <w:tab w:val="left" w:pos="2160"/>
          <w:tab w:val="left" w:pos="2880"/>
        </w:tabs>
        <w:spacing w:before="80" w:after="8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6A1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6A16">
        <w:rPr>
          <w:rFonts w:asciiTheme="majorBidi" w:hAnsiTheme="majorBidi" w:cstheme="majorBidi"/>
          <w:sz w:val="32"/>
          <w:szCs w:val="32"/>
        </w:rPr>
        <w:t>31</w:t>
      </w:r>
      <w:r w:rsidRPr="00FA6A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A6A16">
        <w:rPr>
          <w:rFonts w:asciiTheme="majorBidi" w:hAnsiTheme="majorBidi" w:cstheme="majorBidi"/>
          <w:sz w:val="32"/>
          <w:szCs w:val="32"/>
        </w:rPr>
        <w:t>2568</w:t>
      </w:r>
      <w:r w:rsidRPr="00FA6A16">
        <w:rPr>
          <w:rFonts w:asciiTheme="majorBidi" w:hAnsiTheme="majorBidi" w:cstheme="majorBidi"/>
          <w:sz w:val="32"/>
          <w:szCs w:val="32"/>
          <w:cs/>
        </w:rPr>
        <w:t xml:space="preserve"> บริษัทฯไม่สามารถปฏิบัติตามเงื่อนไขทางการเงินเรื่องการดำรงอัตราส่วนความสามารถในการชำระหนี้ตามที่กำหนดไว้ในสัญญาเงินกู้ได้ อย่างไรก็ตามบริษัทฯได้รับจดหมายผ่อนปรนการดำรงอัตราส่ว</w:t>
      </w:r>
      <w:r w:rsidRPr="00FA6A16">
        <w:rPr>
          <w:rFonts w:asciiTheme="majorBidi" w:hAnsiTheme="majorBidi" w:cstheme="majorBidi" w:hint="cs"/>
          <w:sz w:val="32"/>
          <w:szCs w:val="32"/>
          <w:cs/>
        </w:rPr>
        <w:t>นความสามารถในการชำระหนี้</w:t>
      </w:r>
      <w:r w:rsidRPr="00FA6A16">
        <w:rPr>
          <w:rFonts w:asciiTheme="majorBidi" w:hAnsiTheme="majorBidi" w:cstheme="majorBidi"/>
          <w:sz w:val="32"/>
          <w:szCs w:val="32"/>
          <w:cs/>
        </w:rPr>
        <w:t>ของบริษัทฯออกไปจนถึงวันที่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FA6A1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FA6A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6A16">
        <w:rPr>
          <w:rFonts w:asciiTheme="majorBidi" w:hAnsiTheme="majorBidi" w:cstheme="majorBidi"/>
          <w:sz w:val="32"/>
          <w:szCs w:val="32"/>
        </w:rPr>
        <w:br/>
      </w:r>
      <w:r w:rsidRPr="00FA6A16">
        <w:rPr>
          <w:rFonts w:asciiTheme="majorBidi" w:hAnsiTheme="majorBidi" w:cstheme="majorBidi"/>
          <w:sz w:val="32"/>
          <w:szCs w:val="32"/>
          <w:cs/>
        </w:rPr>
        <w:t xml:space="preserve">จากธนาคารผู้ให้กู้ดังกล่าวแล้วเมื่อวันที่ </w:t>
      </w:r>
      <w:r w:rsidRPr="00FA6A16">
        <w:rPr>
          <w:rFonts w:asciiTheme="majorBidi" w:hAnsiTheme="majorBidi" w:cstheme="majorBidi"/>
          <w:sz w:val="32"/>
          <w:szCs w:val="32"/>
        </w:rPr>
        <w:t>25</w:t>
      </w:r>
      <w:r w:rsidRPr="00FA6A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A6A16">
        <w:rPr>
          <w:rFonts w:asciiTheme="majorBidi" w:hAnsiTheme="majorBidi" w:cstheme="majorBidi"/>
          <w:sz w:val="32"/>
          <w:szCs w:val="32"/>
        </w:rPr>
        <w:t>2568</w:t>
      </w:r>
    </w:p>
    <w:p w14:paraId="2C4EBF73" w14:textId="6C79A640" w:rsidR="000A0644" w:rsidRPr="00F816CB" w:rsidRDefault="00A461DA" w:rsidP="00097968">
      <w:pPr>
        <w:tabs>
          <w:tab w:val="left" w:pos="900"/>
          <w:tab w:val="left" w:pos="216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201B23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1B23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0644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C4EBF74" w14:textId="77777777" w:rsidR="000A0644" w:rsidRPr="00F816CB" w:rsidRDefault="000A0644" w:rsidP="00097968">
      <w:pPr>
        <w:tabs>
          <w:tab w:val="left" w:pos="900"/>
          <w:tab w:val="left" w:pos="2160"/>
        </w:tabs>
        <w:spacing w:before="80" w:after="8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</w:t>
      </w:r>
      <w:r w:rsidR="00C71029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2C4EBF75" w14:textId="77777777" w:rsidR="000A0644" w:rsidRPr="00F816CB" w:rsidRDefault="000A0644" w:rsidP="00097968">
      <w:pPr>
        <w:tabs>
          <w:tab w:val="left" w:pos="900"/>
          <w:tab w:val="left" w:pos="2160"/>
          <w:tab w:val="left" w:pos="2880"/>
        </w:tabs>
        <w:spacing w:before="80" w:after="8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71029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Pr="00F816CB">
        <w:rPr>
          <w:rFonts w:asciiTheme="majorBidi" w:hAnsiTheme="majorBidi" w:cstheme="majorBidi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="00C71029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โดยมีอายุสัญญาระหว่าง </w:t>
      </w:r>
      <w:r w:rsidR="00142B9D" w:rsidRPr="00F816CB">
        <w:rPr>
          <w:rFonts w:asciiTheme="majorBidi" w:hAnsiTheme="majorBidi" w:cstheme="majorBidi"/>
          <w:sz w:val="32"/>
          <w:szCs w:val="32"/>
        </w:rPr>
        <w:t>1 - 10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1DD9FD5" w14:textId="77777777" w:rsidR="009F2C59" w:rsidRPr="00F816CB" w:rsidRDefault="009F2C59" w:rsidP="00097968">
      <w:pPr>
        <w:tabs>
          <w:tab w:val="left" w:pos="900"/>
          <w:tab w:val="left" w:pos="2160"/>
          <w:tab w:val="left" w:pos="2880"/>
        </w:tabs>
        <w:spacing w:before="80" w:after="8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7C78954" w14:textId="77777777" w:rsidR="009F2C59" w:rsidRPr="00F816CB" w:rsidRDefault="009F2C5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BF76" w14:textId="6E499434" w:rsidR="000A0644" w:rsidRPr="00F816CB" w:rsidRDefault="000A0644" w:rsidP="00097968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C4EBF77" w14:textId="285D3666" w:rsidR="000A0644" w:rsidRPr="00F816CB" w:rsidRDefault="000A0644" w:rsidP="0009796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D1308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1308E" w:rsidRPr="00F816C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0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1645"/>
        <w:gridCol w:w="1645"/>
        <w:gridCol w:w="1646"/>
      </w:tblGrid>
      <w:tr w:rsidR="0043558B" w:rsidRPr="00F816CB" w14:paraId="2C4EBF79" w14:textId="77777777" w:rsidTr="00450529">
        <w:tc>
          <w:tcPr>
            <w:tcW w:w="8806" w:type="dxa"/>
            <w:gridSpan w:val="4"/>
          </w:tcPr>
          <w:p w14:paraId="2C4EBF78" w14:textId="77777777" w:rsidR="0043558B" w:rsidRPr="00F816CB" w:rsidRDefault="0043558B" w:rsidP="00097968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3558B" w:rsidRPr="00F816CB" w14:paraId="2C4EBF7E" w14:textId="77777777" w:rsidTr="00FF0491">
        <w:trPr>
          <w:trHeight w:val="73"/>
        </w:trPr>
        <w:tc>
          <w:tcPr>
            <w:tcW w:w="3870" w:type="dxa"/>
          </w:tcPr>
          <w:p w14:paraId="2C4EBF7A" w14:textId="77777777" w:rsidR="0043558B" w:rsidRPr="00F816CB" w:rsidRDefault="0043558B" w:rsidP="00097968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vAlign w:val="bottom"/>
          </w:tcPr>
          <w:p w14:paraId="2C4EBF7B" w14:textId="77777777" w:rsidR="0043558B" w:rsidRPr="00F816CB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645" w:type="dxa"/>
            <w:vAlign w:val="bottom"/>
          </w:tcPr>
          <w:p w14:paraId="2C4EBF7C" w14:textId="77777777" w:rsidR="0043558B" w:rsidRPr="00F816CB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46" w:type="dxa"/>
            <w:vAlign w:val="bottom"/>
          </w:tcPr>
          <w:p w14:paraId="2C4EBF7D" w14:textId="77777777" w:rsidR="0043558B" w:rsidRPr="00F816CB" w:rsidRDefault="0043558B" w:rsidP="000979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0799" w:rsidRPr="00F816CB" w14:paraId="4E48A592" w14:textId="77777777" w:rsidTr="00D1308E">
        <w:tc>
          <w:tcPr>
            <w:tcW w:w="3870" w:type="dxa"/>
          </w:tcPr>
          <w:p w14:paraId="6ADBC01E" w14:textId="32005F03" w:rsidR="008F0799" w:rsidRPr="00F816CB" w:rsidRDefault="008F0799" w:rsidP="008F0799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5" w:type="dxa"/>
            <w:vAlign w:val="bottom"/>
          </w:tcPr>
          <w:p w14:paraId="0B66233B" w14:textId="567AF227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77,448</w:t>
            </w:r>
          </w:p>
        </w:tc>
        <w:tc>
          <w:tcPr>
            <w:tcW w:w="1645" w:type="dxa"/>
            <w:vAlign w:val="bottom"/>
          </w:tcPr>
          <w:p w14:paraId="68624A4D" w14:textId="45A8A8D2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646" w:type="dxa"/>
            <w:vAlign w:val="bottom"/>
          </w:tcPr>
          <w:p w14:paraId="1DC94AD6" w14:textId="72615448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86,471</w:t>
            </w:r>
          </w:p>
        </w:tc>
      </w:tr>
      <w:tr w:rsidR="008F0799" w:rsidRPr="00F816CB" w14:paraId="58B223E8" w14:textId="77777777" w:rsidTr="00D1308E">
        <w:tc>
          <w:tcPr>
            <w:tcW w:w="3870" w:type="dxa"/>
          </w:tcPr>
          <w:p w14:paraId="5404A3DC" w14:textId="77777777" w:rsidR="008F0799" w:rsidRPr="00F816CB" w:rsidRDefault="008F0799" w:rsidP="008F0799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645" w:type="dxa"/>
            <w:vAlign w:val="bottom"/>
          </w:tcPr>
          <w:p w14:paraId="510F163F" w14:textId="1AEB3FC0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2,130</w:t>
            </w:r>
          </w:p>
        </w:tc>
        <w:tc>
          <w:tcPr>
            <w:tcW w:w="1645" w:type="dxa"/>
            <w:vAlign w:val="bottom"/>
          </w:tcPr>
          <w:p w14:paraId="4AD55B3C" w14:textId="4DF96A50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7619D94C" w14:textId="7470566D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2,130</w:t>
            </w:r>
          </w:p>
        </w:tc>
      </w:tr>
      <w:tr w:rsidR="008F0799" w:rsidRPr="00F816CB" w14:paraId="620062AB" w14:textId="77777777" w:rsidTr="00D1308E">
        <w:tc>
          <w:tcPr>
            <w:tcW w:w="3870" w:type="dxa"/>
          </w:tcPr>
          <w:p w14:paraId="45185951" w14:textId="77777777" w:rsidR="008F0799" w:rsidRPr="00F816CB" w:rsidRDefault="008F0799" w:rsidP="008F0799">
            <w:pPr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1645" w:type="dxa"/>
            <w:vAlign w:val="bottom"/>
          </w:tcPr>
          <w:p w14:paraId="522750B1" w14:textId="14B08BDC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12,158</w:t>
            </w:r>
          </w:p>
        </w:tc>
        <w:tc>
          <w:tcPr>
            <w:tcW w:w="1645" w:type="dxa"/>
            <w:vAlign w:val="bottom"/>
          </w:tcPr>
          <w:p w14:paraId="494F6F17" w14:textId="53F23EED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0765A890" w14:textId="0F64F94B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12,158</w:t>
            </w:r>
          </w:p>
        </w:tc>
      </w:tr>
      <w:tr w:rsidR="008F0799" w:rsidRPr="00F816CB" w14:paraId="7F62A324" w14:textId="77777777" w:rsidTr="00D1308E">
        <w:tc>
          <w:tcPr>
            <w:tcW w:w="3870" w:type="dxa"/>
          </w:tcPr>
          <w:p w14:paraId="1310F9C5" w14:textId="77777777" w:rsidR="008F0799" w:rsidRPr="00F816CB" w:rsidRDefault="008F0799" w:rsidP="008F0799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45" w:type="dxa"/>
            <w:vAlign w:val="bottom"/>
          </w:tcPr>
          <w:p w14:paraId="0D4AB17E" w14:textId="2FBC7B01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(41,073)</w:t>
            </w:r>
          </w:p>
        </w:tc>
        <w:tc>
          <w:tcPr>
            <w:tcW w:w="1645" w:type="dxa"/>
            <w:vAlign w:val="bottom"/>
          </w:tcPr>
          <w:p w14:paraId="0587E7B9" w14:textId="6CC79726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(4,822)</w:t>
            </w:r>
          </w:p>
        </w:tc>
        <w:tc>
          <w:tcPr>
            <w:tcW w:w="1646" w:type="dxa"/>
            <w:vAlign w:val="bottom"/>
          </w:tcPr>
          <w:p w14:paraId="49D1597B" w14:textId="3FFE7914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(45,895)</w:t>
            </w:r>
          </w:p>
        </w:tc>
      </w:tr>
      <w:tr w:rsidR="008F0799" w:rsidRPr="00F816CB" w14:paraId="07AC1C53" w14:textId="77777777" w:rsidTr="00D1308E">
        <w:trPr>
          <w:trHeight w:val="53"/>
        </w:trPr>
        <w:tc>
          <w:tcPr>
            <w:tcW w:w="3870" w:type="dxa"/>
          </w:tcPr>
          <w:p w14:paraId="061985A8" w14:textId="4E11994B" w:rsidR="008F0799" w:rsidRPr="00F816CB" w:rsidRDefault="008F0799" w:rsidP="008F0799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5" w:type="dxa"/>
            <w:vAlign w:val="bottom"/>
          </w:tcPr>
          <w:p w14:paraId="1C292EF6" w14:textId="2077B9E0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50,663</w:t>
            </w:r>
          </w:p>
        </w:tc>
        <w:tc>
          <w:tcPr>
            <w:tcW w:w="1645" w:type="dxa"/>
            <w:vAlign w:val="bottom"/>
          </w:tcPr>
          <w:p w14:paraId="72FB5E4B" w14:textId="2C229666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4,201</w:t>
            </w:r>
          </w:p>
        </w:tc>
        <w:tc>
          <w:tcPr>
            <w:tcW w:w="1646" w:type="dxa"/>
            <w:vAlign w:val="bottom"/>
          </w:tcPr>
          <w:p w14:paraId="305D55AA" w14:textId="45F0A098" w:rsidR="008F0799" w:rsidRPr="00F816CB" w:rsidRDefault="008F0799" w:rsidP="008F0799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54,864</w:t>
            </w:r>
          </w:p>
        </w:tc>
      </w:tr>
      <w:tr w:rsidR="00FA6A16" w:rsidRPr="00F816CB" w14:paraId="2C4EBF9C" w14:textId="77777777" w:rsidTr="00D1308E">
        <w:tc>
          <w:tcPr>
            <w:tcW w:w="3870" w:type="dxa"/>
          </w:tcPr>
          <w:p w14:paraId="2C4EBF98" w14:textId="77777777" w:rsidR="00FA6A16" w:rsidRPr="00F816CB" w:rsidRDefault="00FA6A16" w:rsidP="00FA6A16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645" w:type="dxa"/>
            <w:vAlign w:val="bottom"/>
          </w:tcPr>
          <w:p w14:paraId="2C4EBF99" w14:textId="2E773E77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41,874</w:t>
            </w:r>
          </w:p>
        </w:tc>
        <w:tc>
          <w:tcPr>
            <w:tcW w:w="1645" w:type="dxa"/>
            <w:vAlign w:val="bottom"/>
          </w:tcPr>
          <w:p w14:paraId="2C4EBF9A" w14:textId="2FA43392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6" w:type="dxa"/>
            <w:vAlign w:val="bottom"/>
          </w:tcPr>
          <w:p w14:paraId="2C4EBF9B" w14:textId="495B47CC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41,874</w:t>
            </w:r>
          </w:p>
        </w:tc>
      </w:tr>
      <w:tr w:rsidR="00FA6A16" w:rsidRPr="00F816CB" w14:paraId="2C4EBFA1" w14:textId="77777777" w:rsidTr="00D1308E">
        <w:tc>
          <w:tcPr>
            <w:tcW w:w="3870" w:type="dxa"/>
          </w:tcPr>
          <w:p w14:paraId="2C4EBF9D" w14:textId="77777777" w:rsidR="00FA6A16" w:rsidRPr="00F816CB" w:rsidRDefault="00FA6A16" w:rsidP="00FA6A16">
            <w:pPr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1645" w:type="dxa"/>
            <w:vAlign w:val="bottom"/>
          </w:tcPr>
          <w:p w14:paraId="2C4EBF9E" w14:textId="4DDE3C31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19,193</w:t>
            </w:r>
          </w:p>
        </w:tc>
        <w:tc>
          <w:tcPr>
            <w:tcW w:w="1645" w:type="dxa"/>
            <w:vAlign w:val="bottom"/>
          </w:tcPr>
          <w:p w14:paraId="2C4EBF9F" w14:textId="61B810E5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1,242</w:t>
            </w:r>
          </w:p>
        </w:tc>
        <w:tc>
          <w:tcPr>
            <w:tcW w:w="1646" w:type="dxa"/>
            <w:vAlign w:val="bottom"/>
          </w:tcPr>
          <w:p w14:paraId="2C4EBFA0" w14:textId="6D6D0D03" w:rsidR="00FA6A16" w:rsidRPr="00F816CB" w:rsidRDefault="00FA6A16" w:rsidP="00FA6A16">
            <w:pP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20,435</w:t>
            </w:r>
          </w:p>
        </w:tc>
      </w:tr>
      <w:tr w:rsidR="00FA6A16" w:rsidRPr="00F816CB" w14:paraId="2C4EBFAB" w14:textId="77777777" w:rsidTr="00D1308E">
        <w:tc>
          <w:tcPr>
            <w:tcW w:w="3870" w:type="dxa"/>
          </w:tcPr>
          <w:p w14:paraId="2C4EBFA7" w14:textId="77777777" w:rsidR="00FA6A16" w:rsidRPr="00F816CB" w:rsidRDefault="00FA6A16" w:rsidP="00FA6A1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45" w:type="dxa"/>
            <w:vAlign w:val="bottom"/>
          </w:tcPr>
          <w:p w14:paraId="2C4EBFA8" w14:textId="0B99148B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(41,248)</w:t>
            </w:r>
          </w:p>
        </w:tc>
        <w:tc>
          <w:tcPr>
            <w:tcW w:w="1645" w:type="dxa"/>
            <w:vAlign w:val="bottom"/>
          </w:tcPr>
          <w:p w14:paraId="2C4EBFA9" w14:textId="0AB5D411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(3,357)</w:t>
            </w:r>
          </w:p>
        </w:tc>
        <w:tc>
          <w:tcPr>
            <w:tcW w:w="1646" w:type="dxa"/>
            <w:vAlign w:val="bottom"/>
          </w:tcPr>
          <w:p w14:paraId="2C4EBFAA" w14:textId="7C955329" w:rsidR="00FA6A16" w:rsidRPr="00F816CB" w:rsidRDefault="00FA6A16" w:rsidP="00FA6A16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(44,605)</w:t>
            </w:r>
          </w:p>
        </w:tc>
      </w:tr>
      <w:tr w:rsidR="00FA6A16" w:rsidRPr="00F816CB" w14:paraId="2C4EBFB0" w14:textId="77777777" w:rsidTr="00D1308E">
        <w:trPr>
          <w:trHeight w:val="53"/>
        </w:trPr>
        <w:tc>
          <w:tcPr>
            <w:tcW w:w="3870" w:type="dxa"/>
          </w:tcPr>
          <w:p w14:paraId="2C4EBFAC" w14:textId="770C1925" w:rsidR="00FA6A16" w:rsidRPr="00F816CB" w:rsidRDefault="00FA6A16" w:rsidP="00FA6A1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45" w:type="dxa"/>
            <w:vAlign w:val="bottom"/>
          </w:tcPr>
          <w:p w14:paraId="2C4EBFAD" w14:textId="07A43493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70,482</w:t>
            </w:r>
          </w:p>
        </w:tc>
        <w:tc>
          <w:tcPr>
            <w:tcW w:w="1645" w:type="dxa"/>
            <w:vAlign w:val="bottom"/>
          </w:tcPr>
          <w:p w14:paraId="2C4EBFAE" w14:textId="41819570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2,086</w:t>
            </w:r>
          </w:p>
        </w:tc>
        <w:tc>
          <w:tcPr>
            <w:tcW w:w="1646" w:type="dxa"/>
            <w:vAlign w:val="bottom"/>
          </w:tcPr>
          <w:p w14:paraId="2C4EBFAF" w14:textId="234EBFB5" w:rsidR="00FA6A16" w:rsidRPr="00F816CB" w:rsidRDefault="00FA6A16" w:rsidP="00FA6A16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72,568</w:t>
            </w:r>
          </w:p>
        </w:tc>
      </w:tr>
    </w:tbl>
    <w:p w14:paraId="2C4EBFB1" w14:textId="5672C704" w:rsidR="00894034" w:rsidRPr="00F816CB" w:rsidRDefault="00894034" w:rsidP="00097968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F366C4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2C4EBFB2" w14:textId="79F11F98" w:rsidR="00894034" w:rsidRPr="00F816CB" w:rsidRDefault="0043558B" w:rsidP="00097968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894034" w:rsidRPr="00F816CB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8F523C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894034" w:rsidRPr="00F816C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321A84" w:rsidRPr="00F816CB" w14:paraId="2C4EBFB6" w14:textId="77777777" w:rsidTr="0042587A">
        <w:tc>
          <w:tcPr>
            <w:tcW w:w="5220" w:type="dxa"/>
          </w:tcPr>
          <w:p w14:paraId="2C4EBFB3" w14:textId="77777777" w:rsidR="008F523C" w:rsidRPr="00F816CB" w:rsidRDefault="008F523C" w:rsidP="00097968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2C4EBFB4" w14:textId="77777777" w:rsidR="008F523C" w:rsidRPr="00F816CB" w:rsidRDefault="008F523C" w:rsidP="00097968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2C4EBFB5" w14:textId="77777777" w:rsidR="008F523C" w:rsidRPr="00F816CB" w:rsidRDefault="008F523C" w:rsidP="00097968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F0799" w:rsidRPr="00F816CB" w14:paraId="2C4EBFBA" w14:textId="77777777" w:rsidTr="0042587A">
        <w:tc>
          <w:tcPr>
            <w:tcW w:w="5220" w:type="dxa"/>
          </w:tcPr>
          <w:p w14:paraId="2C4EBFB7" w14:textId="77777777" w:rsidR="008F0799" w:rsidRPr="00F816CB" w:rsidRDefault="008F0799" w:rsidP="008F0799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2C4EBFB8" w14:textId="7FDFFEC2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2C4EBFB9" w14:textId="3E804930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A7C" w:rsidRPr="00F816CB" w14:paraId="2C4EBFBE" w14:textId="77777777" w:rsidTr="0042587A">
        <w:trPr>
          <w:trHeight w:val="87"/>
        </w:trPr>
        <w:tc>
          <w:tcPr>
            <w:tcW w:w="5220" w:type="dxa"/>
          </w:tcPr>
          <w:p w14:paraId="2C4EBFBB" w14:textId="7777777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55" w:type="dxa"/>
            <w:vAlign w:val="bottom"/>
          </w:tcPr>
          <w:p w14:paraId="2C4EBFBC" w14:textId="252D85FD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79,469</w:t>
            </w:r>
          </w:p>
        </w:tc>
        <w:tc>
          <w:tcPr>
            <w:tcW w:w="1755" w:type="dxa"/>
            <w:vAlign w:val="bottom"/>
          </w:tcPr>
          <w:p w14:paraId="2C4EBFBD" w14:textId="297A92A8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59,951</w:t>
            </w:r>
          </w:p>
        </w:tc>
      </w:tr>
      <w:tr w:rsidR="00395A7C" w:rsidRPr="00F816CB" w14:paraId="2C4EBFC2" w14:textId="77777777" w:rsidTr="0042587A">
        <w:tc>
          <w:tcPr>
            <w:tcW w:w="5220" w:type="dxa"/>
          </w:tcPr>
          <w:p w14:paraId="2C4EBFBF" w14:textId="7777777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755" w:type="dxa"/>
            <w:vAlign w:val="bottom"/>
          </w:tcPr>
          <w:p w14:paraId="2C4EBFC0" w14:textId="5E7A03AA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(4,051)</w:t>
            </w:r>
          </w:p>
        </w:tc>
        <w:tc>
          <w:tcPr>
            <w:tcW w:w="1755" w:type="dxa"/>
            <w:vAlign w:val="bottom"/>
          </w:tcPr>
          <w:p w14:paraId="2C4EBFC1" w14:textId="1998904F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(2,836)</w:t>
            </w:r>
          </w:p>
        </w:tc>
      </w:tr>
      <w:tr w:rsidR="00395A7C" w:rsidRPr="00F816CB" w14:paraId="2C4EBFC6" w14:textId="77777777" w:rsidTr="0042587A">
        <w:tc>
          <w:tcPr>
            <w:tcW w:w="5220" w:type="dxa"/>
          </w:tcPr>
          <w:p w14:paraId="2C4EBFC3" w14:textId="7777777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2C4EBFC4" w14:textId="09EB78E9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75,418</w:t>
            </w:r>
          </w:p>
        </w:tc>
        <w:tc>
          <w:tcPr>
            <w:tcW w:w="1755" w:type="dxa"/>
            <w:vAlign w:val="bottom"/>
          </w:tcPr>
          <w:p w14:paraId="2C4EBFC5" w14:textId="428D0247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57,115</w:t>
            </w:r>
          </w:p>
        </w:tc>
      </w:tr>
      <w:tr w:rsidR="00395A7C" w:rsidRPr="00F816CB" w14:paraId="2C4EBFCA" w14:textId="77777777" w:rsidTr="0042587A">
        <w:tc>
          <w:tcPr>
            <w:tcW w:w="5220" w:type="dxa"/>
          </w:tcPr>
          <w:p w14:paraId="2C4EBFC7" w14:textId="7777777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C4EBFC8" w14:textId="298A488E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(38,277)</w:t>
            </w:r>
          </w:p>
        </w:tc>
        <w:tc>
          <w:tcPr>
            <w:tcW w:w="1755" w:type="dxa"/>
            <w:vAlign w:val="bottom"/>
          </w:tcPr>
          <w:p w14:paraId="2C4EBFC9" w14:textId="49970613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(41,891)</w:t>
            </w:r>
          </w:p>
        </w:tc>
      </w:tr>
      <w:tr w:rsidR="00395A7C" w:rsidRPr="00F816CB" w14:paraId="2C4EBFCE" w14:textId="77777777" w:rsidTr="0042587A">
        <w:tc>
          <w:tcPr>
            <w:tcW w:w="5220" w:type="dxa"/>
          </w:tcPr>
          <w:p w14:paraId="2C4EBFCB" w14:textId="6B30C09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755" w:type="dxa"/>
            <w:vAlign w:val="bottom"/>
          </w:tcPr>
          <w:p w14:paraId="2C4EBFCC" w14:textId="390E351F" w:rsidR="00395A7C" w:rsidRPr="00F816CB" w:rsidRDefault="00395A7C" w:rsidP="00395A7C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37,141</w:t>
            </w:r>
          </w:p>
        </w:tc>
        <w:tc>
          <w:tcPr>
            <w:tcW w:w="1755" w:type="dxa"/>
            <w:vAlign w:val="bottom"/>
          </w:tcPr>
          <w:p w14:paraId="2C4EBFCD" w14:textId="043C76DB" w:rsidR="00395A7C" w:rsidRPr="00F816CB" w:rsidRDefault="00395A7C" w:rsidP="00395A7C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15,224</w:t>
            </w:r>
          </w:p>
        </w:tc>
      </w:tr>
    </w:tbl>
    <w:p w14:paraId="65E884E0" w14:textId="77777777" w:rsidR="009F2C59" w:rsidRPr="00F816CB" w:rsidRDefault="00397030" w:rsidP="00144D7E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</w:p>
    <w:p w14:paraId="0C0AA24A" w14:textId="77777777" w:rsidR="009F2C59" w:rsidRPr="00F816CB" w:rsidRDefault="009F2C59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1EA2C8" w14:textId="0F009D2B" w:rsidR="006628CA" w:rsidRPr="00F816CB" w:rsidRDefault="009F2C59" w:rsidP="00144D7E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6628CA" w:rsidRPr="00F816C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การเปลี่ยนแปลงของบัญชีหนี้สินตามสัญญาเช่า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D67576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D67576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6628CA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6C2" w:rsidRPr="00F816C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A26C2"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6628CA" w:rsidRPr="00F816C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80"/>
      </w:tblGrid>
      <w:tr w:rsidR="006628CA" w:rsidRPr="00F816CB" w14:paraId="0C5F4AFB" w14:textId="77777777" w:rsidTr="008A26C2">
        <w:tc>
          <w:tcPr>
            <w:tcW w:w="4860" w:type="dxa"/>
          </w:tcPr>
          <w:p w14:paraId="267551B8" w14:textId="77777777" w:rsidR="006628CA" w:rsidRPr="00F816CB" w:rsidRDefault="006628CA" w:rsidP="003B5435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7DCCB590" w14:textId="77777777" w:rsidR="006628CA" w:rsidRPr="00F816CB" w:rsidRDefault="006628CA" w:rsidP="003B543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315E5E95" w14:textId="77777777" w:rsidR="006628CA" w:rsidRPr="00F816CB" w:rsidRDefault="006628CA" w:rsidP="003B543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F0799" w:rsidRPr="00F816CB" w14:paraId="348BAFE3" w14:textId="77777777" w:rsidTr="008A26C2">
        <w:tc>
          <w:tcPr>
            <w:tcW w:w="4860" w:type="dxa"/>
          </w:tcPr>
          <w:p w14:paraId="3ECC3249" w14:textId="77777777" w:rsidR="008F0799" w:rsidRPr="00F816CB" w:rsidRDefault="008F0799" w:rsidP="008F0799">
            <w:pPr>
              <w:tabs>
                <w:tab w:val="left" w:pos="1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3AB1EFB7" w14:textId="40F93A54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5746071C" w14:textId="3E7ADFA8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A7C" w:rsidRPr="00F816CB" w14:paraId="7286FB86" w14:textId="77777777" w:rsidTr="008A26C2">
        <w:trPr>
          <w:trHeight w:val="87"/>
        </w:trPr>
        <w:tc>
          <w:tcPr>
            <w:tcW w:w="4860" w:type="dxa"/>
          </w:tcPr>
          <w:p w14:paraId="6DE774D3" w14:textId="1C3701FD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6379A8ED" w14:textId="391F1912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57,115</w:t>
            </w:r>
          </w:p>
        </w:tc>
        <w:tc>
          <w:tcPr>
            <w:tcW w:w="1980" w:type="dxa"/>
            <w:vAlign w:val="bottom"/>
          </w:tcPr>
          <w:p w14:paraId="4D528A0D" w14:textId="42A84590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88,553</w:t>
            </w:r>
          </w:p>
        </w:tc>
      </w:tr>
      <w:tr w:rsidR="00395A7C" w:rsidRPr="00F816CB" w14:paraId="6D70F6FC" w14:textId="77777777" w:rsidTr="008A26C2">
        <w:tc>
          <w:tcPr>
            <w:tcW w:w="4860" w:type="dxa"/>
          </w:tcPr>
          <w:p w14:paraId="3F6C259D" w14:textId="05C3EF1C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32EBBB19" w14:textId="5F92C3E6" w:rsidR="00395A7C" w:rsidRPr="00395A7C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20,43</w:t>
            </w:r>
            <w:r w:rsidR="00306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80" w:type="dxa"/>
            <w:vAlign w:val="bottom"/>
          </w:tcPr>
          <w:p w14:paraId="1875775D" w14:textId="202E3EE0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12,158</w:t>
            </w:r>
          </w:p>
        </w:tc>
      </w:tr>
      <w:tr w:rsidR="00395A7C" w:rsidRPr="00F816CB" w14:paraId="201C582B" w14:textId="77777777" w:rsidTr="008A26C2">
        <w:tc>
          <w:tcPr>
            <w:tcW w:w="4860" w:type="dxa"/>
          </w:tcPr>
          <w:p w14:paraId="21C01756" w14:textId="70B783BD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614C0665" w14:textId="31103E73" w:rsidR="00395A7C" w:rsidRPr="00395A7C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4,354</w:t>
            </w:r>
          </w:p>
        </w:tc>
        <w:tc>
          <w:tcPr>
            <w:tcW w:w="1980" w:type="dxa"/>
            <w:vAlign w:val="bottom"/>
          </w:tcPr>
          <w:p w14:paraId="3C9E4DD2" w14:textId="05620544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3,565</w:t>
            </w:r>
          </w:p>
        </w:tc>
      </w:tr>
      <w:tr w:rsidR="00395A7C" w:rsidRPr="00F816CB" w14:paraId="479D2DB7" w14:textId="77777777" w:rsidTr="008A26C2">
        <w:tc>
          <w:tcPr>
            <w:tcW w:w="4860" w:type="dxa"/>
          </w:tcPr>
          <w:p w14:paraId="7A6F2C27" w14:textId="51DC4F9E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980" w:type="dxa"/>
            <w:vAlign w:val="bottom"/>
          </w:tcPr>
          <w:p w14:paraId="15FDDFC3" w14:textId="57389B9E" w:rsidR="00395A7C" w:rsidRPr="00395A7C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(48,282)</w:t>
            </w:r>
          </w:p>
        </w:tc>
        <w:tc>
          <w:tcPr>
            <w:tcW w:w="1980" w:type="dxa"/>
            <w:vAlign w:val="bottom"/>
          </w:tcPr>
          <w:p w14:paraId="477DFE9A" w14:textId="29458A02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(49,213)</w:t>
            </w:r>
          </w:p>
        </w:tc>
      </w:tr>
      <w:tr w:rsidR="00395A7C" w:rsidRPr="00F816CB" w14:paraId="743D4FE7" w14:textId="77777777" w:rsidTr="008A26C2">
        <w:tc>
          <w:tcPr>
            <w:tcW w:w="4860" w:type="dxa"/>
          </w:tcPr>
          <w:p w14:paraId="73EFA22A" w14:textId="64D82B40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980" w:type="dxa"/>
            <w:vAlign w:val="bottom"/>
          </w:tcPr>
          <w:p w14:paraId="4B2D198C" w14:textId="6478A5DC" w:rsidR="00395A7C" w:rsidRPr="00395A7C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41,79</w:t>
            </w:r>
            <w:r w:rsidR="00306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1C39E61B" w14:textId="13E9984E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2,052</w:t>
            </w:r>
          </w:p>
        </w:tc>
      </w:tr>
      <w:tr w:rsidR="00395A7C" w:rsidRPr="00F816CB" w14:paraId="4164BA10" w14:textId="77777777" w:rsidTr="008A26C2">
        <w:tc>
          <w:tcPr>
            <w:tcW w:w="4860" w:type="dxa"/>
          </w:tcPr>
          <w:p w14:paraId="47F3969B" w14:textId="5042DB77" w:rsidR="00395A7C" w:rsidRPr="00F816CB" w:rsidRDefault="00395A7C" w:rsidP="00395A7C">
            <w:pPr>
              <w:tabs>
                <w:tab w:val="left" w:pos="120"/>
              </w:tabs>
              <w:spacing w:line="240" w:lineRule="auto"/>
              <w:ind w:left="248" w:hanging="2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66E5A5C7" w14:textId="4D0C61EE" w:rsidR="00395A7C" w:rsidRPr="00395A7C" w:rsidRDefault="00395A7C" w:rsidP="00395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75,418</w:t>
            </w:r>
          </w:p>
        </w:tc>
        <w:tc>
          <w:tcPr>
            <w:tcW w:w="1980" w:type="dxa"/>
            <w:vAlign w:val="bottom"/>
          </w:tcPr>
          <w:p w14:paraId="1315AB99" w14:textId="107FD611" w:rsidR="00395A7C" w:rsidRPr="00F816CB" w:rsidRDefault="00395A7C" w:rsidP="00395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57,115</w:t>
            </w:r>
          </w:p>
        </w:tc>
      </w:tr>
    </w:tbl>
    <w:p w14:paraId="2C4EBFCF" w14:textId="0E2E56CA" w:rsidR="0043558B" w:rsidRPr="00F816CB" w:rsidRDefault="0043558B" w:rsidP="004958A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3D18" w:rsidRPr="00F816CB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D7E" w:rsidRPr="00F816CB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914F10" w:rsidRPr="00F816CB">
        <w:rPr>
          <w:rFonts w:asciiTheme="majorBidi" w:hAnsiTheme="majorBidi" w:cstheme="majorBidi"/>
          <w:sz w:val="32"/>
          <w:szCs w:val="32"/>
        </w:rPr>
        <w:t>.</w:t>
      </w:r>
      <w:r w:rsidR="00395A7C">
        <w:rPr>
          <w:rFonts w:asciiTheme="majorBidi" w:hAnsiTheme="majorBidi" w:cstheme="majorBidi"/>
          <w:sz w:val="32"/>
          <w:szCs w:val="32"/>
        </w:rPr>
        <w:t>1</w:t>
      </w:r>
      <w:r w:rsidR="0030680F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343D18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2C4EBFD1" w14:textId="77777777" w:rsidR="0043558B" w:rsidRPr="00F816CB" w:rsidRDefault="0043558B" w:rsidP="003B5435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1980"/>
      </w:tblGrid>
      <w:tr w:rsidR="006628CA" w:rsidRPr="00F816CB" w14:paraId="2C4EBFD4" w14:textId="77777777" w:rsidTr="008A26C2">
        <w:tc>
          <w:tcPr>
            <w:tcW w:w="4860" w:type="dxa"/>
          </w:tcPr>
          <w:p w14:paraId="2C4EBFD2" w14:textId="77777777" w:rsidR="006628CA" w:rsidRPr="00F816CB" w:rsidRDefault="006628CA" w:rsidP="003B5435">
            <w:pPr>
              <w:spacing w:line="240" w:lineRule="auto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FE9C1F9" w14:textId="77777777" w:rsidR="006628CA" w:rsidRPr="00F816CB" w:rsidRDefault="006628CA" w:rsidP="003B5435">
            <w:pPr>
              <w:tabs>
                <w:tab w:val="decimal" w:pos="151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C4EBFD3" w14:textId="6EBE91BC" w:rsidR="006628CA" w:rsidRPr="00F816CB" w:rsidRDefault="006628CA" w:rsidP="009E7F1C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0799" w:rsidRPr="00F816CB" w14:paraId="2C4EBFD7" w14:textId="77777777" w:rsidTr="00195567">
        <w:tc>
          <w:tcPr>
            <w:tcW w:w="4860" w:type="dxa"/>
          </w:tcPr>
          <w:p w14:paraId="2C4EBFD5" w14:textId="77777777" w:rsidR="008F0799" w:rsidRPr="00F816CB" w:rsidRDefault="008F0799" w:rsidP="008F0799">
            <w:pPr>
              <w:spacing w:line="240" w:lineRule="auto"/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E28D094" w14:textId="1C7D4410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C4EBFD6" w14:textId="6D5FD48D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A7C" w:rsidRPr="00F816CB" w14:paraId="2C4EBFDA" w14:textId="77777777" w:rsidTr="00195567">
        <w:tc>
          <w:tcPr>
            <w:tcW w:w="4860" w:type="dxa"/>
          </w:tcPr>
          <w:p w14:paraId="2C4EBFD8" w14:textId="77777777" w:rsidR="00395A7C" w:rsidRPr="00F816CB" w:rsidRDefault="00395A7C" w:rsidP="00395A7C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ค่าตัดจำหน่ายของสินทรัพย์สิทธิการใช้</w:t>
            </w:r>
          </w:p>
        </w:tc>
        <w:tc>
          <w:tcPr>
            <w:tcW w:w="1980" w:type="dxa"/>
          </w:tcPr>
          <w:p w14:paraId="16C5868A" w14:textId="5D140CEF" w:rsidR="00395A7C" w:rsidRPr="00F816CB" w:rsidRDefault="00395A7C" w:rsidP="00395A7C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44,605</w:t>
            </w:r>
          </w:p>
        </w:tc>
        <w:tc>
          <w:tcPr>
            <w:tcW w:w="1980" w:type="dxa"/>
          </w:tcPr>
          <w:p w14:paraId="2C4EBFD9" w14:textId="50815712" w:rsidR="00395A7C" w:rsidRPr="00F816CB" w:rsidRDefault="00395A7C" w:rsidP="00395A7C">
            <w:pPr>
              <w:tabs>
                <w:tab w:val="decimal" w:pos="15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45,895</w:t>
            </w:r>
          </w:p>
        </w:tc>
      </w:tr>
      <w:tr w:rsidR="00395A7C" w:rsidRPr="00F816CB" w14:paraId="2C4EBFDD" w14:textId="77777777" w:rsidTr="00195567">
        <w:tc>
          <w:tcPr>
            <w:tcW w:w="4860" w:type="dxa"/>
          </w:tcPr>
          <w:p w14:paraId="2C4EBFDB" w14:textId="77777777" w:rsidR="00395A7C" w:rsidRPr="00F816CB" w:rsidRDefault="00395A7C" w:rsidP="00395A7C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</w:tcPr>
          <w:p w14:paraId="1AD3D828" w14:textId="65410D2E" w:rsidR="00395A7C" w:rsidRPr="00F816CB" w:rsidRDefault="00395A7C" w:rsidP="00395A7C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4,354</w:t>
            </w:r>
          </w:p>
        </w:tc>
        <w:tc>
          <w:tcPr>
            <w:tcW w:w="1980" w:type="dxa"/>
          </w:tcPr>
          <w:p w14:paraId="2C4EBFDC" w14:textId="593AB274" w:rsidR="00395A7C" w:rsidRPr="00F816CB" w:rsidRDefault="00395A7C" w:rsidP="00395A7C">
            <w:pPr>
              <w:tabs>
                <w:tab w:val="decimal" w:pos="151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3,565</w:t>
            </w:r>
          </w:p>
        </w:tc>
      </w:tr>
    </w:tbl>
    <w:p w14:paraId="2C4EBFDE" w14:textId="77777777" w:rsidR="00027E69" w:rsidRPr="00F816CB" w:rsidRDefault="00027E69" w:rsidP="003B5435">
      <w:pPr>
        <w:pStyle w:val="ListParagraph"/>
        <w:numPr>
          <w:ilvl w:val="0"/>
          <w:numId w:val="29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C4EBFDF" w14:textId="7D2B679C" w:rsidR="00027E69" w:rsidRPr="00F816CB" w:rsidRDefault="00027E69" w:rsidP="003B5435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366E6" w:rsidRPr="00F816CB">
        <w:rPr>
          <w:rFonts w:asciiTheme="majorBidi" w:hAnsiTheme="majorBidi" w:cstheme="majorBidi"/>
          <w:sz w:val="32"/>
          <w:szCs w:val="32"/>
          <w:cs/>
        </w:rPr>
        <w:t>ฯ</w:t>
      </w:r>
      <w:r w:rsidRPr="00F816CB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A4047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จำนวน</w:t>
      </w:r>
      <w:r w:rsidR="00A37BD9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693734" w:rsidRPr="00F816C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395A7C">
        <w:rPr>
          <w:rFonts w:asciiTheme="majorBidi" w:hAnsiTheme="majorBidi" w:cstheme="majorBidi"/>
          <w:sz w:val="32"/>
          <w:szCs w:val="32"/>
        </w:rPr>
        <w:t>48.28</w:t>
      </w:r>
      <w:r w:rsidR="000A4047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1F7A" w:rsidRPr="00F816CB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1A021C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A4047" w:rsidRPr="00F816CB">
        <w:rPr>
          <w:rFonts w:asciiTheme="majorBidi" w:hAnsiTheme="majorBidi" w:cstheme="majorBidi"/>
          <w:sz w:val="32"/>
          <w:szCs w:val="32"/>
        </w:rPr>
        <w:t>49.</w:t>
      </w:r>
      <w:r w:rsidR="008F0799" w:rsidRPr="00F816CB">
        <w:rPr>
          <w:rFonts w:asciiTheme="majorBidi" w:hAnsiTheme="majorBidi" w:cstheme="majorBidi"/>
          <w:sz w:val="32"/>
          <w:szCs w:val="32"/>
        </w:rPr>
        <w:t>21</w:t>
      </w:r>
      <w:r w:rsidR="000A4047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22C68" w:rsidRPr="00F816CB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2C4EBFE0" w14:textId="376EF10D" w:rsidR="00201B23" w:rsidRPr="00F816CB" w:rsidRDefault="006628CA" w:rsidP="003B543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94034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94034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01B2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หนี้</w:t>
      </w:r>
      <w:r w:rsidR="00201B23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สินหมุนเวียน</w:t>
      </w:r>
      <w:r w:rsidR="00201B2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C4EBFE1" w14:textId="77777777" w:rsidR="00201B23" w:rsidRPr="00F816CB" w:rsidRDefault="00201B23" w:rsidP="003B5435">
      <w:pPr>
        <w:spacing w:line="240" w:lineRule="auto"/>
        <w:ind w:left="900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 xml:space="preserve"> 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8F0799" w:rsidRPr="00F816CB" w14:paraId="2C4EBFE5" w14:textId="28F027D4" w:rsidTr="006937B0">
        <w:tc>
          <w:tcPr>
            <w:tcW w:w="5310" w:type="dxa"/>
          </w:tcPr>
          <w:p w14:paraId="2C4EBFE2" w14:textId="77777777" w:rsidR="008F0799" w:rsidRPr="00F816CB" w:rsidRDefault="008F0799" w:rsidP="008F07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35" w:type="dxa"/>
            <w:vAlign w:val="bottom"/>
          </w:tcPr>
          <w:p w14:paraId="3AA127C2" w14:textId="082CC9FA" w:rsidR="008F0799" w:rsidRPr="00F816CB" w:rsidRDefault="008F0799" w:rsidP="008F0799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2034B5C7" w14:textId="2A332C18" w:rsidR="008F0799" w:rsidRPr="00F816CB" w:rsidRDefault="008F0799" w:rsidP="008F0799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A7C" w:rsidRPr="00F816CB" w14:paraId="2C4EBFED" w14:textId="64854E89" w:rsidTr="008F0799">
        <w:tc>
          <w:tcPr>
            <w:tcW w:w="5310" w:type="dxa"/>
          </w:tcPr>
          <w:p w14:paraId="2C4EBFEA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935" w:type="dxa"/>
          </w:tcPr>
          <w:p w14:paraId="414170D4" w14:textId="3E59452E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  <w:tc>
          <w:tcPr>
            <w:tcW w:w="1935" w:type="dxa"/>
          </w:tcPr>
          <w:p w14:paraId="6922C099" w14:textId="082F698B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3,491</w:t>
            </w:r>
          </w:p>
        </w:tc>
      </w:tr>
      <w:tr w:rsidR="00395A7C" w:rsidRPr="00F816CB" w14:paraId="2C4EBFF1" w14:textId="34A64A0E" w:rsidTr="008F0799">
        <w:tc>
          <w:tcPr>
            <w:tcW w:w="5310" w:type="dxa"/>
          </w:tcPr>
          <w:p w14:paraId="2C4EBFEE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ภาษีขายรอนำส่ง</w:t>
            </w:r>
          </w:p>
        </w:tc>
        <w:tc>
          <w:tcPr>
            <w:tcW w:w="1935" w:type="dxa"/>
          </w:tcPr>
          <w:p w14:paraId="0157AE0C" w14:textId="01BFD94B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  <w:tc>
          <w:tcPr>
            <w:tcW w:w="1935" w:type="dxa"/>
          </w:tcPr>
          <w:p w14:paraId="6A73CD35" w14:textId="1DF09E4A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2,09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5A7C" w:rsidRPr="00F816CB" w14:paraId="2C4EBFF5" w14:textId="306C477F" w:rsidTr="008F0799">
        <w:tc>
          <w:tcPr>
            <w:tcW w:w="5310" w:type="dxa"/>
          </w:tcPr>
          <w:p w14:paraId="2C4EBFF2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ภาษีเงินได้หัก ณ ที่จ่ายค้างจ่าย</w:t>
            </w:r>
          </w:p>
        </w:tc>
        <w:tc>
          <w:tcPr>
            <w:tcW w:w="1935" w:type="dxa"/>
          </w:tcPr>
          <w:p w14:paraId="072EB9CC" w14:textId="37FFD515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935" w:type="dxa"/>
          </w:tcPr>
          <w:p w14:paraId="44FF97EC" w14:textId="32F5377A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</w:tr>
      <w:tr w:rsidR="00395A7C" w:rsidRPr="00F816CB" w14:paraId="2C4EBFF9" w14:textId="1998E382" w:rsidTr="008F0799">
        <w:tc>
          <w:tcPr>
            <w:tcW w:w="5310" w:type="dxa"/>
          </w:tcPr>
          <w:p w14:paraId="2C4EBFF6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935" w:type="dxa"/>
          </w:tcPr>
          <w:p w14:paraId="00517642" w14:textId="6C9E615E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</w:rPr>
              <w:t>21,949</w:t>
            </w:r>
          </w:p>
        </w:tc>
        <w:tc>
          <w:tcPr>
            <w:tcW w:w="1935" w:type="dxa"/>
          </w:tcPr>
          <w:p w14:paraId="195CB61D" w14:textId="045E1ED0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17,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395A7C" w:rsidRPr="00F816CB" w14:paraId="2C4EBFFD" w14:textId="0C15B486" w:rsidTr="008F0799">
        <w:tc>
          <w:tcPr>
            <w:tcW w:w="5310" w:type="dxa"/>
          </w:tcPr>
          <w:p w14:paraId="2C4EBFFA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หนี้สินหมุนเวียนอื่น</w:t>
            </w:r>
          </w:p>
        </w:tc>
        <w:tc>
          <w:tcPr>
            <w:tcW w:w="1935" w:type="dxa"/>
          </w:tcPr>
          <w:p w14:paraId="204116F1" w14:textId="130A42B8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935" w:type="dxa"/>
          </w:tcPr>
          <w:p w14:paraId="37BB4076" w14:textId="29D0BCB9" w:rsidR="00395A7C" w:rsidRPr="00F816CB" w:rsidRDefault="00395A7C" w:rsidP="00395A7C">
            <w:pP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534</w:t>
            </w:r>
          </w:p>
        </w:tc>
      </w:tr>
      <w:tr w:rsidR="00395A7C" w:rsidRPr="00F816CB" w14:paraId="2C4EC001" w14:textId="6A153F54" w:rsidTr="008F0799">
        <w:tc>
          <w:tcPr>
            <w:tcW w:w="5310" w:type="dxa"/>
          </w:tcPr>
          <w:p w14:paraId="2C4EBFFE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935" w:type="dxa"/>
          </w:tcPr>
          <w:p w14:paraId="57E30585" w14:textId="0BAE5228" w:rsidR="00395A7C" w:rsidRPr="00F816CB" w:rsidRDefault="00395A7C" w:rsidP="00395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</w:rPr>
              <w:t>27,560</w:t>
            </w:r>
          </w:p>
        </w:tc>
        <w:tc>
          <w:tcPr>
            <w:tcW w:w="1935" w:type="dxa"/>
          </w:tcPr>
          <w:p w14:paraId="4C2B705A" w14:textId="47E4D0A9" w:rsidR="00395A7C" w:rsidRPr="00F816CB" w:rsidRDefault="00395A7C" w:rsidP="00395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24,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</w:tbl>
    <w:p w14:paraId="28E9CF9B" w14:textId="77777777" w:rsidR="009F2C59" w:rsidRPr="00F816CB" w:rsidRDefault="009F2C59" w:rsidP="003B5435">
      <w:pPr>
        <w:tabs>
          <w:tab w:val="left" w:pos="900"/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4EC003" w14:textId="272FC60F" w:rsidR="004F53C9" w:rsidRPr="00F816CB" w:rsidRDefault="006628CA" w:rsidP="003B5435">
      <w:pPr>
        <w:tabs>
          <w:tab w:val="left" w:pos="900"/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F53C9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F53C9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16C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395A7C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F816CB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2C4EC004" w14:textId="729B5D61" w:rsidR="008F523C" w:rsidRPr="00F816CB" w:rsidRDefault="008F523C" w:rsidP="003B54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จำนวนเงิน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395A7C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F816CB" w:rsidRPr="00F816CB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ซึ่งเป็นเงินชดเชยพนักงานเมื่อออกจากงานแสดงได้ดังนี้ 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620"/>
      </w:tblGrid>
      <w:tr w:rsidR="00321A84" w:rsidRPr="00F816CB" w14:paraId="2C4EC007" w14:textId="77777777" w:rsidTr="00395A7C">
        <w:tc>
          <w:tcPr>
            <w:tcW w:w="6030" w:type="dxa"/>
          </w:tcPr>
          <w:p w14:paraId="2C4EC005" w14:textId="77777777" w:rsidR="008F523C" w:rsidRPr="00F816CB" w:rsidRDefault="008F523C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C4EC006" w14:textId="77777777" w:rsidR="008F523C" w:rsidRPr="00F816CB" w:rsidRDefault="008F523C" w:rsidP="003B5435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21A84" w:rsidRPr="00F816CB" w14:paraId="2C4EC00A" w14:textId="77777777" w:rsidTr="00395A7C">
        <w:tc>
          <w:tcPr>
            <w:tcW w:w="6030" w:type="dxa"/>
          </w:tcPr>
          <w:p w14:paraId="2C4EC008" w14:textId="77777777" w:rsidR="00F55115" w:rsidRPr="00F816CB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4EC009" w14:textId="77777777" w:rsidR="00F55115" w:rsidRPr="00F816CB" w:rsidRDefault="00F55115" w:rsidP="003B543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F0799" w:rsidRPr="00F816CB" w14:paraId="2C4EC00E" w14:textId="77777777" w:rsidTr="00395A7C">
        <w:tc>
          <w:tcPr>
            <w:tcW w:w="6030" w:type="dxa"/>
          </w:tcPr>
          <w:p w14:paraId="2C4EC00B" w14:textId="77777777" w:rsidR="008F0799" w:rsidRPr="00F816CB" w:rsidRDefault="008F0799" w:rsidP="008F07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4EC00C" w14:textId="02EEB0CE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2C4EC00D" w14:textId="030907B7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A7C" w:rsidRPr="00F816CB" w14:paraId="2C4EC012" w14:textId="77777777" w:rsidTr="00395A7C">
        <w:tc>
          <w:tcPr>
            <w:tcW w:w="6030" w:type="dxa"/>
          </w:tcPr>
          <w:p w14:paraId="2C4EC00F" w14:textId="545F2B03" w:rsidR="00395A7C" w:rsidRPr="00395A7C" w:rsidRDefault="00395A7C" w:rsidP="00395A7C">
            <w:pPr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395A7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ประมาณการหนี้สิน</w:t>
            </w:r>
            <w:r w:rsidRPr="00395A7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ไม่หมุนเวียน</w:t>
            </w:r>
            <w:r w:rsidRPr="00395A7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สำหรับผลประโยชน์พนักงานต้นปี</w:t>
            </w:r>
          </w:p>
        </w:tc>
        <w:tc>
          <w:tcPr>
            <w:tcW w:w="1620" w:type="dxa"/>
          </w:tcPr>
          <w:p w14:paraId="2C4EC010" w14:textId="1A4A6272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48,401</w:t>
            </w:r>
          </w:p>
        </w:tc>
        <w:tc>
          <w:tcPr>
            <w:tcW w:w="1620" w:type="dxa"/>
          </w:tcPr>
          <w:p w14:paraId="2C4EC011" w14:textId="3338A3D3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48,168</w:t>
            </w:r>
          </w:p>
        </w:tc>
      </w:tr>
      <w:tr w:rsidR="00395A7C" w:rsidRPr="00F816CB" w14:paraId="2C4EC01A" w14:textId="77777777" w:rsidTr="00395A7C">
        <w:trPr>
          <w:trHeight w:val="189"/>
        </w:trPr>
        <w:tc>
          <w:tcPr>
            <w:tcW w:w="6030" w:type="dxa"/>
          </w:tcPr>
          <w:p w14:paraId="2C4EC017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2C4EC018" w14:textId="77777777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C4EC019" w14:textId="77777777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A7C" w:rsidRPr="00F816CB" w14:paraId="2C4EC01E" w14:textId="77777777" w:rsidTr="00395A7C">
        <w:tc>
          <w:tcPr>
            <w:tcW w:w="6030" w:type="dxa"/>
          </w:tcPr>
          <w:p w14:paraId="2C4EC01B" w14:textId="77777777" w:rsidR="00395A7C" w:rsidRPr="00F816CB" w:rsidRDefault="00395A7C" w:rsidP="00395A7C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F816CB"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2C4EC01C" w14:textId="32AF7A0B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6,175</w:t>
            </w:r>
          </w:p>
        </w:tc>
        <w:tc>
          <w:tcPr>
            <w:tcW w:w="1620" w:type="dxa"/>
          </w:tcPr>
          <w:p w14:paraId="2C4EC01D" w14:textId="384AB175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5,354</w:t>
            </w:r>
          </w:p>
        </w:tc>
      </w:tr>
      <w:tr w:rsidR="00395A7C" w:rsidRPr="00F816CB" w14:paraId="2C4EC022" w14:textId="77777777" w:rsidTr="00395A7C">
        <w:tc>
          <w:tcPr>
            <w:tcW w:w="6030" w:type="dxa"/>
          </w:tcPr>
          <w:p w14:paraId="2C4EC01F" w14:textId="77777777" w:rsidR="00395A7C" w:rsidRPr="00F816CB" w:rsidRDefault="00395A7C" w:rsidP="00395A7C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2C4EC020" w14:textId="10E9CE8B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1,160</w:t>
            </w:r>
          </w:p>
        </w:tc>
        <w:tc>
          <w:tcPr>
            <w:tcW w:w="1620" w:type="dxa"/>
          </w:tcPr>
          <w:p w14:paraId="2C4EC021" w14:textId="5A207149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</w:tr>
      <w:tr w:rsidR="00395A7C" w:rsidRPr="00F816CB" w14:paraId="2C4EC02A" w14:textId="77777777" w:rsidTr="00395A7C">
        <w:tc>
          <w:tcPr>
            <w:tcW w:w="6030" w:type="dxa"/>
          </w:tcPr>
          <w:p w14:paraId="2C4EC027" w14:textId="77777777" w:rsidR="00395A7C" w:rsidRPr="00F816CB" w:rsidRDefault="00395A7C" w:rsidP="00395A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14:paraId="2C4EC028" w14:textId="77777777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C4EC029" w14:textId="77777777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A7C" w:rsidRPr="00F816CB" w14:paraId="2C4EC02E" w14:textId="77777777" w:rsidTr="00395A7C">
        <w:tc>
          <w:tcPr>
            <w:tcW w:w="6030" w:type="dxa"/>
          </w:tcPr>
          <w:p w14:paraId="2C4EC02B" w14:textId="1D0C27C1" w:rsidR="00395A7C" w:rsidRPr="00F816CB" w:rsidRDefault="00395A7C" w:rsidP="00395A7C">
            <w:pPr>
              <w:spacing w:line="240" w:lineRule="auto"/>
              <w:ind w:left="428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ขาดทุนจากการวัดมูลค่าใหม่</w:t>
            </w:r>
          </w:p>
        </w:tc>
        <w:tc>
          <w:tcPr>
            <w:tcW w:w="1620" w:type="dxa"/>
          </w:tcPr>
          <w:p w14:paraId="2C4EC02C" w14:textId="77777777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C4EC02D" w14:textId="77777777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A7C" w:rsidRPr="00F816CB" w14:paraId="2C4EC036" w14:textId="77777777" w:rsidTr="00395A7C">
        <w:tc>
          <w:tcPr>
            <w:tcW w:w="6030" w:type="dxa"/>
          </w:tcPr>
          <w:p w14:paraId="2C4EC033" w14:textId="7FECCFCC" w:rsidR="00395A7C" w:rsidRPr="00F816CB" w:rsidRDefault="00395A7C" w:rsidP="00395A7C">
            <w:pPr>
              <w:spacing w:line="240" w:lineRule="auto"/>
              <w:ind w:left="533" w:hanging="18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  <w:r w:rsidRPr="00F816C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 </w:t>
            </w:r>
          </w:p>
        </w:tc>
        <w:tc>
          <w:tcPr>
            <w:tcW w:w="1620" w:type="dxa"/>
            <w:vAlign w:val="bottom"/>
          </w:tcPr>
          <w:p w14:paraId="2C4EC034" w14:textId="74A5561A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620" w:type="dxa"/>
            <w:vAlign w:val="bottom"/>
          </w:tcPr>
          <w:p w14:paraId="2C4EC035" w14:textId="00B1F552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</w:tr>
      <w:tr w:rsidR="00395A7C" w:rsidRPr="00F816CB" w14:paraId="15C910C0" w14:textId="77777777" w:rsidTr="00395A7C">
        <w:tc>
          <w:tcPr>
            <w:tcW w:w="6030" w:type="dxa"/>
          </w:tcPr>
          <w:p w14:paraId="7FA58B25" w14:textId="0CFBDB9B" w:rsidR="00395A7C" w:rsidRPr="00F816CB" w:rsidRDefault="00395A7C" w:rsidP="00395A7C">
            <w:pPr>
              <w:spacing w:line="240" w:lineRule="auto"/>
              <w:ind w:left="533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20" w:type="dxa"/>
            <w:vAlign w:val="bottom"/>
          </w:tcPr>
          <w:p w14:paraId="0CD7FC09" w14:textId="05E518B6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(2,215)</w:t>
            </w:r>
          </w:p>
        </w:tc>
        <w:tc>
          <w:tcPr>
            <w:tcW w:w="1620" w:type="dxa"/>
            <w:vAlign w:val="bottom"/>
          </w:tcPr>
          <w:p w14:paraId="54ECA6D5" w14:textId="634D319D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(2,382)</w:t>
            </w:r>
          </w:p>
        </w:tc>
      </w:tr>
      <w:tr w:rsidR="00395A7C" w:rsidRPr="00F816CB" w14:paraId="2C4EC03A" w14:textId="77777777" w:rsidTr="00395A7C">
        <w:tc>
          <w:tcPr>
            <w:tcW w:w="6030" w:type="dxa"/>
          </w:tcPr>
          <w:p w14:paraId="2C4EC037" w14:textId="77777777" w:rsidR="00395A7C" w:rsidRPr="00F816CB" w:rsidRDefault="00395A7C" w:rsidP="00395A7C">
            <w:pPr>
              <w:spacing w:line="240" w:lineRule="auto"/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2C4EC038" w14:textId="40F1BBEF" w:rsidR="00395A7C" w:rsidRPr="00395A7C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(1,828)</w:t>
            </w:r>
          </w:p>
        </w:tc>
        <w:tc>
          <w:tcPr>
            <w:tcW w:w="1620" w:type="dxa"/>
          </w:tcPr>
          <w:p w14:paraId="2C4EC039" w14:textId="639E42D4" w:rsidR="00395A7C" w:rsidRPr="00F816CB" w:rsidRDefault="00395A7C" w:rsidP="00395A7C">
            <w:pP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</w:tr>
      <w:tr w:rsidR="00395A7C" w:rsidRPr="00F816CB" w14:paraId="2C4EC03E" w14:textId="77777777" w:rsidTr="00395A7C">
        <w:tc>
          <w:tcPr>
            <w:tcW w:w="6030" w:type="dxa"/>
          </w:tcPr>
          <w:p w14:paraId="2C4EC03B" w14:textId="77777777" w:rsidR="00395A7C" w:rsidRPr="00F816CB" w:rsidRDefault="00395A7C" w:rsidP="00395A7C">
            <w:pPr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</w:tcPr>
          <w:p w14:paraId="2C4EC03C" w14:textId="14C3940C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(168)</w:t>
            </w:r>
          </w:p>
        </w:tc>
        <w:tc>
          <w:tcPr>
            <w:tcW w:w="1620" w:type="dxa"/>
          </w:tcPr>
          <w:p w14:paraId="2C4EC03D" w14:textId="660F3883" w:rsidR="00395A7C" w:rsidRPr="00F816CB" w:rsidRDefault="00395A7C" w:rsidP="00395A7C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(5,179)</w:t>
            </w:r>
          </w:p>
        </w:tc>
      </w:tr>
      <w:tr w:rsidR="00395A7C" w:rsidRPr="00F816CB" w14:paraId="2C4EC042" w14:textId="77777777" w:rsidTr="00395A7C">
        <w:tc>
          <w:tcPr>
            <w:tcW w:w="6030" w:type="dxa"/>
          </w:tcPr>
          <w:p w14:paraId="2C4EC03F" w14:textId="6872572C" w:rsidR="00395A7C" w:rsidRPr="00F816CB" w:rsidRDefault="00395A7C" w:rsidP="00395A7C">
            <w:pPr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A7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ประมาณการหนี้สิน</w:t>
            </w:r>
            <w:r w:rsidRPr="00395A7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ไม่หมุนเวียน</w:t>
            </w:r>
            <w:r w:rsidRPr="00395A7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สำหรับผลประโยชน์พนักงานปลายปี</w:t>
            </w:r>
          </w:p>
        </w:tc>
        <w:tc>
          <w:tcPr>
            <w:tcW w:w="1620" w:type="dxa"/>
            <w:vAlign w:val="bottom"/>
          </w:tcPr>
          <w:p w14:paraId="2C4EC040" w14:textId="2E134A21" w:rsidR="00395A7C" w:rsidRPr="00395A7C" w:rsidRDefault="00395A7C" w:rsidP="00395A7C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51,728</w:t>
            </w:r>
          </w:p>
        </w:tc>
        <w:tc>
          <w:tcPr>
            <w:tcW w:w="1620" w:type="dxa"/>
            <w:vAlign w:val="bottom"/>
          </w:tcPr>
          <w:p w14:paraId="2C4EC041" w14:textId="72ACE422" w:rsidR="00395A7C" w:rsidRPr="00F816CB" w:rsidRDefault="00395A7C" w:rsidP="00395A7C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48,401</w:t>
            </w:r>
          </w:p>
        </w:tc>
      </w:tr>
    </w:tbl>
    <w:p w14:paraId="757DEF04" w14:textId="77777777" w:rsidR="00395A7C" w:rsidRPr="00F816CB" w:rsidRDefault="00395A7C" w:rsidP="00395A7C">
      <w:pPr>
        <w:spacing w:before="24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395A7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95A7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บริษัทฯคาดว่าจะมีการจ่ายชำระผลประโยชน์ของพนักงานภายใน </w:t>
      </w:r>
      <w:r w:rsidRPr="00395A7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ปีข้างหน้าจำนวนประมาณ </w:t>
      </w:r>
      <w:r w:rsidRPr="00395A7C">
        <w:rPr>
          <w:rFonts w:asciiTheme="majorBidi" w:hAnsiTheme="majorBidi" w:cstheme="majorBidi"/>
          <w:sz w:val="32"/>
          <w:szCs w:val="32"/>
          <w:lang w:val="en-US"/>
        </w:rPr>
        <w:t xml:space="preserve">10.28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395A7C">
        <w:rPr>
          <w:rFonts w:asciiTheme="majorBidi" w:hAnsiTheme="majorBidi" w:cstheme="majorBidi"/>
          <w:sz w:val="32"/>
          <w:szCs w:val="32"/>
          <w:lang w:val="en-US"/>
        </w:rPr>
        <w:t xml:space="preserve">2567: 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>8.55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395A7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604AAED3" w14:textId="77777777" w:rsidR="00395A7C" w:rsidRPr="00F816CB" w:rsidRDefault="00395A7C" w:rsidP="00395A7C">
      <w:pPr>
        <w:spacing w:before="12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816CB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395A7C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ของบริษัทฯประมาณ </w:t>
      </w:r>
      <w:r>
        <w:rPr>
          <w:rFonts w:asciiTheme="majorBidi" w:hAnsiTheme="majorBidi" w:cstheme="majorBidi"/>
          <w:sz w:val="32"/>
          <w:szCs w:val="32"/>
        </w:rPr>
        <w:t>13.02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ปี (</w:t>
      </w:r>
      <w:r w:rsidRPr="00F816CB">
        <w:rPr>
          <w:rFonts w:asciiTheme="majorBidi" w:hAnsiTheme="majorBidi" w:cstheme="majorBidi"/>
          <w:sz w:val="32"/>
          <w:szCs w:val="32"/>
        </w:rPr>
        <w:t xml:space="preserve">2567: 14.01 </w:t>
      </w:r>
      <w:r w:rsidRPr="00F816CB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2C4EC045" w14:textId="77777777" w:rsidR="00F55115" w:rsidRPr="00F816CB" w:rsidRDefault="00F55115" w:rsidP="003B5435">
      <w:pPr>
        <w:spacing w:before="120" w:after="12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2C4EC046" w14:textId="77777777" w:rsidR="00F55115" w:rsidRPr="00F816CB" w:rsidRDefault="00F55115" w:rsidP="003B54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auto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816CB">
        <w:rPr>
          <w:rFonts w:asciiTheme="majorBidi" w:hAnsiTheme="majorBidi" w:cstheme="majorBidi"/>
          <w:sz w:val="30"/>
          <w:szCs w:val="30"/>
        </w:rPr>
        <w:t xml:space="preserve">: </w:t>
      </w:r>
      <w:r w:rsidRPr="00F816CB">
        <w:rPr>
          <w:rFonts w:asciiTheme="majorBidi" w:hAnsiTheme="majorBidi" w:cstheme="majorBidi"/>
          <w:sz w:val="30"/>
          <w:szCs w:val="30"/>
          <w:cs/>
        </w:rPr>
        <w:t>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F0799" w:rsidRPr="00F816CB" w14:paraId="2C4EC04A" w14:textId="2DAC90A1" w:rsidTr="00C63245">
        <w:tc>
          <w:tcPr>
            <w:tcW w:w="6030" w:type="dxa"/>
            <w:vAlign w:val="bottom"/>
          </w:tcPr>
          <w:p w14:paraId="2C4EC047" w14:textId="77777777" w:rsidR="008F0799" w:rsidRPr="00F816CB" w:rsidRDefault="008F0799" w:rsidP="008F0799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0808DE44" w14:textId="2715D75D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75" w:type="dxa"/>
            <w:vAlign w:val="bottom"/>
          </w:tcPr>
          <w:p w14:paraId="503538DE" w14:textId="454318F8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7753" w:rsidRPr="00F816CB" w14:paraId="2C4EC04E" w14:textId="3C104FFF" w:rsidTr="00C63245">
        <w:tc>
          <w:tcPr>
            <w:tcW w:w="6030" w:type="dxa"/>
            <w:vAlign w:val="bottom"/>
          </w:tcPr>
          <w:p w14:paraId="2C4EC04B" w14:textId="77777777" w:rsidR="00B97753" w:rsidRPr="00F816CB" w:rsidRDefault="00B97753" w:rsidP="00B97753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75" w:type="dxa"/>
            <w:vAlign w:val="bottom"/>
          </w:tcPr>
          <w:p w14:paraId="53C43E18" w14:textId="2FA66DB9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1.71</w:t>
            </w:r>
          </w:p>
        </w:tc>
        <w:tc>
          <w:tcPr>
            <w:tcW w:w="1575" w:type="dxa"/>
            <w:vAlign w:val="bottom"/>
          </w:tcPr>
          <w:p w14:paraId="58D9C44C" w14:textId="3A21C932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2.40</w:t>
            </w:r>
          </w:p>
        </w:tc>
      </w:tr>
      <w:tr w:rsidR="00B97753" w:rsidRPr="00F816CB" w14:paraId="2C4EC052" w14:textId="2CFACF37" w:rsidTr="00C63245">
        <w:tc>
          <w:tcPr>
            <w:tcW w:w="6030" w:type="dxa"/>
            <w:vAlign w:val="bottom"/>
          </w:tcPr>
          <w:p w14:paraId="2C4EC04F" w14:textId="77777777" w:rsidR="00B97753" w:rsidRPr="00F816CB" w:rsidRDefault="00B97753" w:rsidP="00B97753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  <w:vAlign w:val="bottom"/>
          </w:tcPr>
          <w:p w14:paraId="38FF5B55" w14:textId="1ECC265B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575" w:type="dxa"/>
            <w:vAlign w:val="bottom"/>
          </w:tcPr>
          <w:p w14:paraId="2CEC3C5C" w14:textId="3D305A9B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B97753" w:rsidRPr="00F816CB" w14:paraId="2C4EC056" w14:textId="57CC4A91" w:rsidTr="008F0799">
        <w:tc>
          <w:tcPr>
            <w:tcW w:w="6030" w:type="dxa"/>
          </w:tcPr>
          <w:p w14:paraId="2C4EC053" w14:textId="77777777" w:rsidR="00B97753" w:rsidRPr="00F816CB" w:rsidRDefault="00B97753" w:rsidP="00B97753">
            <w:pPr>
              <w:tabs>
                <w:tab w:val="left" w:pos="900"/>
                <w:tab w:val="left" w:pos="2070"/>
              </w:tabs>
              <w:spacing w:line="240" w:lineRule="auto"/>
              <w:ind w:left="252" w:right="-5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75" w:type="dxa"/>
          </w:tcPr>
          <w:p w14:paraId="151D3371" w14:textId="718B4ECA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4.00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17.00</w:t>
            </w:r>
          </w:p>
        </w:tc>
        <w:tc>
          <w:tcPr>
            <w:tcW w:w="1575" w:type="dxa"/>
          </w:tcPr>
          <w:p w14:paraId="535583ED" w14:textId="0310C52D" w:rsidR="00B97753" w:rsidRPr="00F816CB" w:rsidRDefault="00B97753" w:rsidP="00B97753">
            <w:pPr>
              <w:tabs>
                <w:tab w:val="left" w:pos="360"/>
                <w:tab w:val="left" w:pos="900"/>
                <w:tab w:val="left" w:pos="2070"/>
              </w:tabs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4.00 - 17.00</w:t>
            </w:r>
          </w:p>
        </w:tc>
      </w:tr>
    </w:tbl>
    <w:p w14:paraId="0BDAF414" w14:textId="77777777" w:rsidR="009F2C59" w:rsidRPr="00F816CB" w:rsidRDefault="009F2C59" w:rsidP="003B543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left" w:pos="7290"/>
          <w:tab w:val="right" w:pos="738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825285D" w14:textId="77777777" w:rsidR="009F2C59" w:rsidRPr="00F816CB" w:rsidRDefault="009F2C59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C057" w14:textId="69D26979" w:rsidR="00F55115" w:rsidRPr="00F816CB" w:rsidRDefault="00F55115" w:rsidP="003B543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left" w:pos="7290"/>
          <w:tab w:val="right" w:pos="738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534"/>
        <w:gridCol w:w="1417"/>
        <w:gridCol w:w="1418"/>
        <w:gridCol w:w="1417"/>
        <w:gridCol w:w="1418"/>
      </w:tblGrid>
      <w:tr w:rsidR="00321A84" w:rsidRPr="00F816CB" w14:paraId="2C4EC05A" w14:textId="77777777" w:rsidTr="00CF7E21">
        <w:tc>
          <w:tcPr>
            <w:tcW w:w="3534" w:type="dxa"/>
            <w:vAlign w:val="bottom"/>
          </w:tcPr>
          <w:p w14:paraId="2C4EC058" w14:textId="77777777" w:rsidR="00F55115" w:rsidRPr="00F816CB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C4EC059" w14:textId="77777777" w:rsidR="00F55115" w:rsidRPr="00F816CB" w:rsidRDefault="00F55115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21A84" w:rsidRPr="00F816CB" w14:paraId="2C4EC05D" w14:textId="77777777" w:rsidTr="00CF7E21">
        <w:tc>
          <w:tcPr>
            <w:tcW w:w="3534" w:type="dxa"/>
            <w:vAlign w:val="bottom"/>
          </w:tcPr>
          <w:p w14:paraId="2C4EC05B" w14:textId="77777777" w:rsidR="00F55115" w:rsidRPr="00F816CB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C4EC05C" w14:textId="55D1BF83" w:rsidR="00F55115" w:rsidRPr="00F816CB" w:rsidRDefault="000A4047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0799" w:rsidRPr="00F816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21A84" w:rsidRPr="00F816CB" w14:paraId="2C4EC061" w14:textId="77777777" w:rsidTr="00CF7E21">
        <w:tc>
          <w:tcPr>
            <w:tcW w:w="3534" w:type="dxa"/>
            <w:vAlign w:val="bottom"/>
          </w:tcPr>
          <w:p w14:paraId="2C4EC05E" w14:textId="77777777" w:rsidR="00F55115" w:rsidRPr="00F816CB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4EC05F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</w:t>
            </w:r>
          </w:p>
        </w:tc>
        <w:tc>
          <w:tcPr>
            <w:tcW w:w="2835" w:type="dxa"/>
            <w:gridSpan w:val="2"/>
            <w:vAlign w:val="bottom"/>
          </w:tcPr>
          <w:p w14:paraId="2C4EC060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อัตราลดลง</w:t>
            </w:r>
          </w:p>
        </w:tc>
      </w:tr>
      <w:tr w:rsidR="00321A84" w:rsidRPr="00F816CB" w14:paraId="2C4EC067" w14:textId="77777777" w:rsidTr="00CF7E21">
        <w:tc>
          <w:tcPr>
            <w:tcW w:w="3534" w:type="dxa"/>
            <w:vAlign w:val="bottom"/>
          </w:tcPr>
          <w:p w14:paraId="2C4EC062" w14:textId="77777777" w:rsidR="00F55115" w:rsidRPr="00F816CB" w:rsidRDefault="00F5511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C4EC063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2C4EC064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  <w:tc>
          <w:tcPr>
            <w:tcW w:w="1417" w:type="dxa"/>
            <w:vAlign w:val="bottom"/>
          </w:tcPr>
          <w:p w14:paraId="2C4EC065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2C4EC066" w14:textId="77777777" w:rsidR="00F55115" w:rsidRPr="00F816CB" w:rsidRDefault="00F5511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</w:tr>
      <w:tr w:rsidR="00706573" w:rsidRPr="00F816CB" w14:paraId="2C4EC06D" w14:textId="77777777" w:rsidTr="00CF7E21">
        <w:tc>
          <w:tcPr>
            <w:tcW w:w="3534" w:type="dxa"/>
            <w:vAlign w:val="bottom"/>
          </w:tcPr>
          <w:p w14:paraId="2C4EC068" w14:textId="77777777" w:rsidR="00706573" w:rsidRPr="00F816CB" w:rsidRDefault="00706573" w:rsidP="00706573">
            <w:pPr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14:paraId="2C4EC069" w14:textId="17143F92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6A" w14:textId="7ED77663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(2,474)</w:t>
            </w:r>
          </w:p>
        </w:tc>
        <w:tc>
          <w:tcPr>
            <w:tcW w:w="1417" w:type="dxa"/>
            <w:vAlign w:val="bottom"/>
          </w:tcPr>
          <w:p w14:paraId="2C4EC06B" w14:textId="581B2D13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6C" w14:textId="259D24EB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2,667</w:t>
            </w:r>
          </w:p>
        </w:tc>
      </w:tr>
      <w:tr w:rsidR="00706573" w:rsidRPr="00F816CB" w14:paraId="2C4EC073" w14:textId="77777777" w:rsidTr="00CF7E21">
        <w:tc>
          <w:tcPr>
            <w:tcW w:w="3534" w:type="dxa"/>
            <w:vAlign w:val="bottom"/>
          </w:tcPr>
          <w:p w14:paraId="2C4EC06E" w14:textId="77777777" w:rsidR="00706573" w:rsidRPr="00F816CB" w:rsidRDefault="00706573" w:rsidP="00706573">
            <w:pPr>
              <w:spacing w:line="240" w:lineRule="auto"/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vAlign w:val="bottom"/>
          </w:tcPr>
          <w:p w14:paraId="2C4EC06F" w14:textId="2AE5B691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70" w14:textId="4999A33B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2,508</w:t>
            </w:r>
          </w:p>
        </w:tc>
        <w:tc>
          <w:tcPr>
            <w:tcW w:w="1417" w:type="dxa"/>
            <w:vAlign w:val="bottom"/>
          </w:tcPr>
          <w:p w14:paraId="2C4EC071" w14:textId="189E1E3F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2C4EC072" w14:textId="04FB0652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(2,352)</w:t>
            </w:r>
          </w:p>
        </w:tc>
      </w:tr>
      <w:tr w:rsidR="00706573" w:rsidRPr="00F816CB" w14:paraId="2C4EC079" w14:textId="77777777" w:rsidTr="00CF7E21">
        <w:tc>
          <w:tcPr>
            <w:tcW w:w="3534" w:type="dxa"/>
            <w:vAlign w:val="bottom"/>
          </w:tcPr>
          <w:p w14:paraId="2C4EC074" w14:textId="77777777" w:rsidR="00706573" w:rsidRPr="00F816CB" w:rsidRDefault="00706573" w:rsidP="00706573">
            <w:pPr>
              <w:spacing w:line="240" w:lineRule="auto"/>
              <w:ind w:left="186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vAlign w:val="bottom"/>
          </w:tcPr>
          <w:p w14:paraId="2C4EC075" w14:textId="2617DE02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2C4EC076" w14:textId="7CACC8D1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(2,364)</w:t>
            </w:r>
          </w:p>
        </w:tc>
        <w:tc>
          <w:tcPr>
            <w:tcW w:w="1417" w:type="dxa"/>
            <w:vAlign w:val="bottom"/>
          </w:tcPr>
          <w:p w14:paraId="2C4EC077" w14:textId="2D2E2A71" w:rsidR="00706573" w:rsidRPr="00F816CB" w:rsidRDefault="00706573" w:rsidP="00706573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2C4EC078" w14:textId="5F1F02CC" w:rsidR="00706573" w:rsidRPr="00F816CB" w:rsidRDefault="00706573" w:rsidP="00706573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2,554</w:t>
            </w:r>
          </w:p>
        </w:tc>
      </w:tr>
    </w:tbl>
    <w:p w14:paraId="2C4EC07A" w14:textId="0A6C5FD9" w:rsidR="00D02327" w:rsidRPr="00F816CB" w:rsidRDefault="00D02327" w:rsidP="003B543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534"/>
        <w:gridCol w:w="1417"/>
        <w:gridCol w:w="1418"/>
        <w:gridCol w:w="1417"/>
        <w:gridCol w:w="1418"/>
      </w:tblGrid>
      <w:tr w:rsidR="00EE5AD5" w:rsidRPr="00F816CB" w14:paraId="5BA5C76B" w14:textId="77777777" w:rsidTr="004418C6">
        <w:tc>
          <w:tcPr>
            <w:tcW w:w="3534" w:type="dxa"/>
            <w:vAlign w:val="bottom"/>
          </w:tcPr>
          <w:p w14:paraId="09EC17D5" w14:textId="77777777" w:rsidR="00EE5AD5" w:rsidRPr="00F816CB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5B0398" w14:textId="77777777" w:rsidR="00EE5AD5" w:rsidRPr="00F816CB" w:rsidRDefault="00EE5AD5" w:rsidP="003B543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E5AD5" w:rsidRPr="00F816CB" w14:paraId="24AEC577" w14:textId="77777777" w:rsidTr="004418C6">
        <w:tc>
          <w:tcPr>
            <w:tcW w:w="3534" w:type="dxa"/>
            <w:vAlign w:val="bottom"/>
          </w:tcPr>
          <w:p w14:paraId="01E02E9D" w14:textId="77777777" w:rsidR="00EE5AD5" w:rsidRPr="00F816CB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068EF3E" w14:textId="55BE53E9" w:rsidR="00EE5AD5" w:rsidRPr="00F816CB" w:rsidRDefault="000A4047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0799" w:rsidRPr="00F816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AD5" w:rsidRPr="00F816CB" w14:paraId="00E68F20" w14:textId="77777777" w:rsidTr="004418C6">
        <w:tc>
          <w:tcPr>
            <w:tcW w:w="3534" w:type="dxa"/>
            <w:vAlign w:val="bottom"/>
          </w:tcPr>
          <w:p w14:paraId="5FDA2997" w14:textId="77777777" w:rsidR="00EE5AD5" w:rsidRPr="00F816CB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7A6B02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</w:t>
            </w:r>
          </w:p>
        </w:tc>
        <w:tc>
          <w:tcPr>
            <w:tcW w:w="2835" w:type="dxa"/>
            <w:gridSpan w:val="2"/>
            <w:vAlign w:val="bottom"/>
          </w:tcPr>
          <w:p w14:paraId="26680DCF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อัตราลดลง</w:t>
            </w:r>
          </w:p>
        </w:tc>
      </w:tr>
      <w:tr w:rsidR="00EE5AD5" w:rsidRPr="00F816CB" w14:paraId="16AD5609" w14:textId="77777777" w:rsidTr="004418C6">
        <w:tc>
          <w:tcPr>
            <w:tcW w:w="3534" w:type="dxa"/>
            <w:vAlign w:val="bottom"/>
          </w:tcPr>
          <w:p w14:paraId="280D78B2" w14:textId="77777777" w:rsidR="00EE5AD5" w:rsidRPr="00F816CB" w:rsidRDefault="00EE5AD5" w:rsidP="003B54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7DC15BD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413AC72B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  <w:tc>
          <w:tcPr>
            <w:tcW w:w="1417" w:type="dxa"/>
            <w:vAlign w:val="bottom"/>
          </w:tcPr>
          <w:p w14:paraId="06F7941B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14:paraId="62F97293" w14:textId="77777777" w:rsidR="00EE5AD5" w:rsidRPr="00F816CB" w:rsidRDefault="00EE5AD5" w:rsidP="003B54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หนี้สินเพิ่มขึ้น (ลดลง)</w:t>
            </w:r>
          </w:p>
        </w:tc>
      </w:tr>
      <w:tr w:rsidR="008F0799" w:rsidRPr="00F816CB" w14:paraId="6AC6B77C" w14:textId="77777777" w:rsidTr="004418C6">
        <w:tc>
          <w:tcPr>
            <w:tcW w:w="3534" w:type="dxa"/>
            <w:vAlign w:val="bottom"/>
          </w:tcPr>
          <w:p w14:paraId="12CA4893" w14:textId="77777777" w:rsidR="008F0799" w:rsidRPr="00F816CB" w:rsidRDefault="008F0799" w:rsidP="008F0799">
            <w:pPr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14:paraId="754EF6CE" w14:textId="33364B50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715F4102" w14:textId="60894CA7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(2,543)</w:t>
            </w:r>
          </w:p>
        </w:tc>
        <w:tc>
          <w:tcPr>
            <w:tcW w:w="1417" w:type="dxa"/>
            <w:vAlign w:val="bottom"/>
          </w:tcPr>
          <w:p w14:paraId="6E4DD373" w14:textId="75C3251C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3AB5C802" w14:textId="1EBD2951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2,748</w:t>
            </w:r>
          </w:p>
        </w:tc>
      </w:tr>
      <w:tr w:rsidR="008F0799" w:rsidRPr="00F816CB" w14:paraId="76B28391" w14:textId="77777777" w:rsidTr="004418C6">
        <w:tc>
          <w:tcPr>
            <w:tcW w:w="3534" w:type="dxa"/>
            <w:vAlign w:val="bottom"/>
          </w:tcPr>
          <w:p w14:paraId="647A0A2E" w14:textId="77777777" w:rsidR="008F0799" w:rsidRPr="00F816CB" w:rsidRDefault="008F0799" w:rsidP="008F0799">
            <w:pPr>
              <w:spacing w:line="240" w:lineRule="auto"/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vAlign w:val="bottom"/>
          </w:tcPr>
          <w:p w14:paraId="38E5638C" w14:textId="037B81D4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5328CDB8" w14:textId="3B6C8A0B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2,583</w:t>
            </w:r>
          </w:p>
        </w:tc>
        <w:tc>
          <w:tcPr>
            <w:tcW w:w="1417" w:type="dxa"/>
            <w:vAlign w:val="bottom"/>
          </w:tcPr>
          <w:p w14:paraId="5F690035" w14:textId="55FB0533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418" w:type="dxa"/>
            <w:vAlign w:val="bottom"/>
          </w:tcPr>
          <w:p w14:paraId="5A39CE77" w14:textId="0BD1FD48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(2,417)</w:t>
            </w:r>
          </w:p>
        </w:tc>
      </w:tr>
      <w:tr w:rsidR="008F0799" w:rsidRPr="00F816CB" w14:paraId="395D52A7" w14:textId="77777777" w:rsidTr="004418C6">
        <w:tc>
          <w:tcPr>
            <w:tcW w:w="3534" w:type="dxa"/>
            <w:vAlign w:val="bottom"/>
          </w:tcPr>
          <w:p w14:paraId="396E57CC" w14:textId="77777777" w:rsidR="008F0799" w:rsidRPr="00F816CB" w:rsidRDefault="008F0799" w:rsidP="008F0799">
            <w:pPr>
              <w:spacing w:line="240" w:lineRule="auto"/>
              <w:ind w:left="186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vAlign w:val="bottom"/>
          </w:tcPr>
          <w:p w14:paraId="592B0C58" w14:textId="020F4496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638560A3" w14:textId="51027FCF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(2,487)</w:t>
            </w:r>
          </w:p>
        </w:tc>
        <w:tc>
          <w:tcPr>
            <w:tcW w:w="1417" w:type="dxa"/>
            <w:vAlign w:val="bottom"/>
          </w:tcPr>
          <w:p w14:paraId="0ED930CC" w14:textId="2FFC54E0" w:rsidR="008F0799" w:rsidRPr="00F816CB" w:rsidRDefault="008F0799" w:rsidP="008F0799">
            <w:pPr>
              <w:tabs>
                <w:tab w:val="decimal" w:pos="707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10.0</w:t>
            </w:r>
          </w:p>
        </w:tc>
        <w:tc>
          <w:tcPr>
            <w:tcW w:w="1418" w:type="dxa"/>
            <w:vAlign w:val="bottom"/>
          </w:tcPr>
          <w:p w14:paraId="3D31C4F2" w14:textId="0199E6CB" w:rsidR="008F0799" w:rsidRPr="00F816CB" w:rsidRDefault="008F0799" w:rsidP="008F0799">
            <w:pPr>
              <w:tabs>
                <w:tab w:val="decimal" w:pos="971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2,699</w:t>
            </w:r>
          </w:p>
        </w:tc>
      </w:tr>
    </w:tbl>
    <w:p w14:paraId="2C4EC0A6" w14:textId="681FFFD1" w:rsidR="00D73187" w:rsidRPr="00F816CB" w:rsidRDefault="003D59B0" w:rsidP="00397030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97030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3</w:t>
      </w:r>
      <w:r w:rsidR="00D73187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73187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73187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</w:p>
    <w:p w14:paraId="2C4EC0A7" w14:textId="7418D796" w:rsidR="00927F09" w:rsidRPr="00F816CB" w:rsidRDefault="00D73187" w:rsidP="009E7F1C">
      <w:pPr>
        <w:tabs>
          <w:tab w:val="decimal" w:pos="6840"/>
          <w:tab w:val="decimal" w:pos="882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4B4884" w:rsidRPr="00F816CB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4B4884" w:rsidRPr="00F816CB">
        <w:rPr>
          <w:rFonts w:asciiTheme="majorBidi" w:hAnsiTheme="majorBidi" w:cstheme="majorBidi"/>
          <w:sz w:val="32"/>
          <w:szCs w:val="32"/>
          <w:lang w:val="en-US"/>
        </w:rPr>
        <w:t>116</w:t>
      </w:r>
      <w:r w:rsidR="004B4884" w:rsidRPr="00F816CB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B4884" w:rsidRPr="00F816CB">
        <w:rPr>
          <w:rFonts w:asciiTheme="majorBidi" w:hAnsiTheme="majorBidi" w:cstheme="majorBidi"/>
          <w:sz w:val="32"/>
          <w:szCs w:val="32"/>
        </w:rPr>
        <w:t>2535</w:t>
      </w:r>
      <w:r w:rsidR="004B4884"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4B4884" w:rsidRPr="00F816CB">
        <w:rPr>
          <w:rFonts w:asciiTheme="majorBidi" w:hAnsiTheme="majorBidi" w:cstheme="majorBidi"/>
          <w:sz w:val="32"/>
          <w:szCs w:val="32"/>
        </w:rPr>
        <w:t>5</w:t>
      </w:r>
      <w:r w:rsidR="004B4884" w:rsidRPr="00F816CB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B4884" w:rsidRPr="00F816CB">
        <w:rPr>
          <w:rFonts w:asciiTheme="majorBidi" w:hAnsiTheme="majorBidi" w:cstheme="majorBidi"/>
          <w:sz w:val="32"/>
          <w:szCs w:val="32"/>
        </w:rPr>
        <w:t>10</w:t>
      </w:r>
      <w:r w:rsidR="004B4884" w:rsidRPr="00F816C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5915235" w14:textId="77777777" w:rsidR="00397030" w:rsidRPr="00F816CB" w:rsidRDefault="0039703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4EC0A8" w14:textId="2D815472" w:rsidR="007D738A" w:rsidRPr="00F816CB" w:rsidRDefault="00397030" w:rsidP="00667A2C">
      <w:pPr>
        <w:tabs>
          <w:tab w:val="left" w:pos="900"/>
          <w:tab w:val="left" w:pos="1440"/>
          <w:tab w:val="left" w:pos="2160"/>
          <w:tab w:val="right" w:pos="8100"/>
        </w:tabs>
        <w:spacing w:before="120" w:after="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7D738A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38A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38A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381519" w:rsidRPr="00F816CB" w14:paraId="00FFC52D" w14:textId="77777777" w:rsidTr="00D518F3">
        <w:tc>
          <w:tcPr>
            <w:tcW w:w="2880" w:type="dxa"/>
            <w:vAlign w:val="bottom"/>
          </w:tcPr>
          <w:p w14:paraId="0F761BCC" w14:textId="77777777" w:rsidR="00381519" w:rsidRPr="00F816CB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41152405" w14:textId="77777777" w:rsidR="00381519" w:rsidRPr="00F816CB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6313B585" w14:textId="77777777" w:rsidR="00381519" w:rsidRPr="00F816CB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0627AA21" w14:textId="77777777" w:rsidR="00381519" w:rsidRPr="00F816CB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3AB65C4D" w14:textId="77777777" w:rsidR="00381519" w:rsidRPr="00F816CB" w:rsidRDefault="00381519" w:rsidP="00667A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 (บาท)</w:t>
            </w:r>
          </w:p>
        </w:tc>
      </w:tr>
      <w:tr w:rsidR="008F0799" w:rsidRPr="00F816CB" w14:paraId="7C72A2FF" w14:textId="77777777" w:rsidTr="00447F63">
        <w:trPr>
          <w:trHeight w:val="360"/>
        </w:trPr>
        <w:tc>
          <w:tcPr>
            <w:tcW w:w="2880" w:type="dxa"/>
          </w:tcPr>
          <w:p w14:paraId="4B80E692" w14:textId="3A3E6AF2" w:rsidR="008F0799" w:rsidRPr="00F816CB" w:rsidRDefault="008F0799" w:rsidP="00447F63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790" w:type="dxa"/>
          </w:tcPr>
          <w:p w14:paraId="2B1A3E2A" w14:textId="0E6B6647" w:rsidR="008F0799" w:rsidRPr="00F816CB" w:rsidRDefault="008F0799" w:rsidP="00447F63">
            <w:pPr>
              <w:spacing w:line="240" w:lineRule="auto"/>
              <w:ind w:left="346" w:right="-113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                เมื่อวันที่ </w:t>
            </w:r>
            <w:r w:rsidR="0070657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706573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เมษายน </w:t>
            </w:r>
            <w:r w:rsidR="0070657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28CFA3E8" w14:textId="375E8DC6" w:rsidR="008F0799" w:rsidRPr="00F816CB" w:rsidRDefault="00706573" w:rsidP="00447F6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33,000</w:t>
            </w:r>
          </w:p>
        </w:tc>
        <w:tc>
          <w:tcPr>
            <w:tcW w:w="1757" w:type="dxa"/>
            <w:vAlign w:val="bottom"/>
          </w:tcPr>
          <w:p w14:paraId="40CFBC2B" w14:textId="28E6C5F4" w:rsidR="008F0799" w:rsidRPr="00F816CB" w:rsidRDefault="00706573" w:rsidP="00447F63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</w:t>
            </w:r>
          </w:p>
        </w:tc>
      </w:tr>
      <w:tr w:rsidR="008F0799" w:rsidRPr="00F816CB" w14:paraId="0B53FEDD" w14:textId="77777777" w:rsidTr="00447F63">
        <w:trPr>
          <w:trHeight w:val="360"/>
        </w:trPr>
        <w:tc>
          <w:tcPr>
            <w:tcW w:w="5670" w:type="dxa"/>
            <w:gridSpan w:val="2"/>
          </w:tcPr>
          <w:p w14:paraId="54E4079F" w14:textId="2B1270FD" w:rsidR="008F0799" w:rsidRPr="00F816CB" w:rsidRDefault="008F0799" w:rsidP="00447F63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เงินปันผลจ่ายสำหรับปี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4B0549AF" w14:textId="45956F43" w:rsidR="008F0799" w:rsidRPr="00F816CB" w:rsidRDefault="00706573" w:rsidP="00447F6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24E8A022" w14:textId="77777777" w:rsidR="008F0799" w:rsidRPr="00F816CB" w:rsidRDefault="008F0799" w:rsidP="00447F63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F0799" w:rsidRPr="00F816CB" w14:paraId="4195A5D6" w14:textId="77777777" w:rsidTr="003127BE">
        <w:trPr>
          <w:trHeight w:val="360"/>
        </w:trPr>
        <w:tc>
          <w:tcPr>
            <w:tcW w:w="2880" w:type="dxa"/>
          </w:tcPr>
          <w:p w14:paraId="6ECB5A81" w14:textId="77777777" w:rsidR="008F0799" w:rsidRPr="00F816CB" w:rsidRDefault="008F0799" w:rsidP="003127B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0A5BF72F" w14:textId="77777777" w:rsidR="008F0799" w:rsidRPr="00F816CB" w:rsidRDefault="008F0799" w:rsidP="003127BE">
            <w:pPr>
              <w:spacing w:line="240" w:lineRule="auto"/>
              <w:ind w:left="346" w:right="-11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7" w:type="dxa"/>
            <w:vAlign w:val="bottom"/>
          </w:tcPr>
          <w:p w14:paraId="05268458" w14:textId="77777777" w:rsidR="008F0799" w:rsidRPr="00F816CB" w:rsidRDefault="008F0799" w:rsidP="008F0799">
            <w:pP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  <w:vAlign w:val="bottom"/>
          </w:tcPr>
          <w:p w14:paraId="31AFD546" w14:textId="77777777" w:rsidR="008F0799" w:rsidRPr="00F816CB" w:rsidRDefault="008F0799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97030" w:rsidRPr="00F816CB" w14:paraId="2495BBFB" w14:textId="77777777" w:rsidTr="003127BE">
        <w:trPr>
          <w:trHeight w:val="360"/>
        </w:trPr>
        <w:tc>
          <w:tcPr>
            <w:tcW w:w="2880" w:type="dxa"/>
          </w:tcPr>
          <w:p w14:paraId="0955B3F1" w14:textId="1B06C66E" w:rsidR="00397030" w:rsidRPr="00F816CB" w:rsidRDefault="00397030" w:rsidP="003127BE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790" w:type="dxa"/>
          </w:tcPr>
          <w:p w14:paraId="37E4E3F1" w14:textId="29FCFC4F" w:rsidR="00397030" w:rsidRPr="00F816CB" w:rsidRDefault="00397030" w:rsidP="003127BE">
            <w:pPr>
              <w:spacing w:line="240" w:lineRule="auto"/>
              <w:ind w:left="346" w:right="-113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                เมื่อวันที่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29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57" w:type="dxa"/>
            <w:vAlign w:val="bottom"/>
          </w:tcPr>
          <w:p w14:paraId="630961A6" w14:textId="028F8E92" w:rsidR="00397030" w:rsidRPr="00F816CB" w:rsidRDefault="00397030" w:rsidP="003127B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33,000</w:t>
            </w:r>
          </w:p>
        </w:tc>
        <w:tc>
          <w:tcPr>
            <w:tcW w:w="1757" w:type="dxa"/>
            <w:vAlign w:val="bottom"/>
          </w:tcPr>
          <w:p w14:paraId="79F419FB" w14:textId="75ED000B" w:rsidR="00397030" w:rsidRPr="00F816CB" w:rsidRDefault="00397030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</w:t>
            </w:r>
          </w:p>
        </w:tc>
      </w:tr>
      <w:tr w:rsidR="00397030" w:rsidRPr="00F816CB" w14:paraId="52E8C5F5" w14:textId="77777777" w:rsidTr="003127BE">
        <w:trPr>
          <w:trHeight w:val="360"/>
        </w:trPr>
        <w:tc>
          <w:tcPr>
            <w:tcW w:w="5670" w:type="dxa"/>
            <w:gridSpan w:val="2"/>
          </w:tcPr>
          <w:p w14:paraId="1F594129" w14:textId="3BF4C613" w:rsidR="00397030" w:rsidRPr="00F816CB" w:rsidRDefault="00397030" w:rsidP="003127BE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เงินปันผลจ่ายสำหรับปี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57" w:type="dxa"/>
            <w:vAlign w:val="bottom"/>
          </w:tcPr>
          <w:p w14:paraId="3E25857B" w14:textId="184E9E32" w:rsidR="00397030" w:rsidRPr="00F816CB" w:rsidRDefault="00397030" w:rsidP="003127B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407E9361" w14:textId="77777777" w:rsidR="00397030" w:rsidRPr="00F816CB" w:rsidRDefault="00397030" w:rsidP="003127BE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</w:tbl>
    <w:p w14:paraId="2C4EC0B5" w14:textId="002C1A74" w:rsidR="00AA5020" w:rsidRPr="00F816CB" w:rsidRDefault="00397030" w:rsidP="00397030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F36F59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5020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รายได้จาก</w:t>
      </w:r>
      <w:r w:rsidR="00B84A66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การขาย</w:t>
      </w:r>
      <w:r w:rsidR="00AA5020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และบริการ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AA5020" w:rsidRPr="00F816CB" w14:paraId="2C4EC0B9" w14:textId="77777777" w:rsidTr="00AA5020">
        <w:trPr>
          <w:trHeight w:val="63"/>
          <w:tblHeader/>
        </w:trPr>
        <w:tc>
          <w:tcPr>
            <w:tcW w:w="5670" w:type="dxa"/>
          </w:tcPr>
          <w:p w14:paraId="2C4EC0B7" w14:textId="77777777" w:rsidR="00AA5020" w:rsidRPr="00F816CB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10" w:type="dxa"/>
            <w:gridSpan w:val="2"/>
          </w:tcPr>
          <w:p w14:paraId="2C4EC0B8" w14:textId="77777777" w:rsidR="00AA5020" w:rsidRPr="00F816CB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A5020" w:rsidRPr="00F816CB" w14:paraId="2C4EC0BC" w14:textId="77777777" w:rsidTr="00AA5020">
        <w:trPr>
          <w:trHeight w:val="378"/>
          <w:tblHeader/>
        </w:trPr>
        <w:tc>
          <w:tcPr>
            <w:tcW w:w="5670" w:type="dxa"/>
          </w:tcPr>
          <w:p w14:paraId="2C4EC0BA" w14:textId="77777777" w:rsidR="00AA5020" w:rsidRPr="00F816CB" w:rsidRDefault="00AA5020" w:rsidP="00667A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4EC0BB" w14:textId="77777777" w:rsidR="00AA5020" w:rsidRPr="00F816CB" w:rsidRDefault="00BB43AC" w:rsidP="00667A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F0799" w:rsidRPr="00F816CB" w14:paraId="2C4EC0C0" w14:textId="77777777" w:rsidTr="00AA5020">
        <w:trPr>
          <w:trHeight w:val="378"/>
          <w:tblHeader/>
        </w:trPr>
        <w:tc>
          <w:tcPr>
            <w:tcW w:w="5670" w:type="dxa"/>
          </w:tcPr>
          <w:p w14:paraId="2C4EC0BD" w14:textId="77777777" w:rsidR="008F0799" w:rsidRPr="00F816CB" w:rsidRDefault="008F0799" w:rsidP="008F079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C4EC0BE" w14:textId="3F708B32" w:rsidR="008F0799" w:rsidRPr="00F816CB" w:rsidRDefault="008F0799" w:rsidP="008F07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55" w:type="dxa"/>
            <w:vAlign w:val="bottom"/>
          </w:tcPr>
          <w:p w14:paraId="2C4EC0BF" w14:textId="445C5980" w:rsidR="008F0799" w:rsidRPr="00F816CB" w:rsidRDefault="008F0799" w:rsidP="008F07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8F0799" w:rsidRPr="00F816CB" w14:paraId="2C4EC0C8" w14:textId="77777777" w:rsidTr="00AA5020">
        <w:tc>
          <w:tcPr>
            <w:tcW w:w="5670" w:type="dxa"/>
          </w:tcPr>
          <w:p w14:paraId="2C4EC0C5" w14:textId="77777777" w:rsidR="008F0799" w:rsidRPr="00F816CB" w:rsidRDefault="008F0799" w:rsidP="008F079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ประเภทของสินค้าหรือบริการ</w:t>
            </w:r>
          </w:p>
        </w:tc>
        <w:tc>
          <w:tcPr>
            <w:tcW w:w="1755" w:type="dxa"/>
          </w:tcPr>
          <w:p w14:paraId="2C4EC0C6" w14:textId="77777777" w:rsidR="008F0799" w:rsidRPr="00F816CB" w:rsidRDefault="008F0799" w:rsidP="008F079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2C4EC0C7" w14:textId="77777777" w:rsidR="008F0799" w:rsidRPr="00F816CB" w:rsidRDefault="008F0799" w:rsidP="008F079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06573" w:rsidRPr="00F816CB" w14:paraId="2C4EC0CC" w14:textId="77777777" w:rsidTr="00AA5020">
        <w:tc>
          <w:tcPr>
            <w:tcW w:w="5670" w:type="dxa"/>
          </w:tcPr>
          <w:p w14:paraId="2C4EC0C9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ขายเครื่องใช้ไฟฟ้า</w:t>
            </w:r>
          </w:p>
        </w:tc>
        <w:tc>
          <w:tcPr>
            <w:tcW w:w="1755" w:type="dxa"/>
          </w:tcPr>
          <w:p w14:paraId="2C4EC0CA" w14:textId="0D9045B6" w:rsidR="00706573" w:rsidRPr="00F816CB" w:rsidRDefault="00706573" w:rsidP="00706573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810,768</w:t>
            </w:r>
          </w:p>
        </w:tc>
        <w:tc>
          <w:tcPr>
            <w:tcW w:w="1755" w:type="dxa"/>
          </w:tcPr>
          <w:p w14:paraId="2C4EC0CB" w14:textId="7AA4A76F" w:rsidR="00706573" w:rsidRPr="00F816CB" w:rsidRDefault="00706573" w:rsidP="00706573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816,697</w:t>
            </w:r>
          </w:p>
        </w:tc>
      </w:tr>
      <w:tr w:rsidR="00706573" w:rsidRPr="00F816CB" w14:paraId="2C4EC0D0" w14:textId="77777777" w:rsidTr="00AA5020">
        <w:tc>
          <w:tcPr>
            <w:tcW w:w="5670" w:type="dxa"/>
          </w:tcPr>
          <w:p w14:paraId="2C4EC0CD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ขายรถจักรยานยนต์</w:t>
            </w:r>
          </w:p>
        </w:tc>
        <w:tc>
          <w:tcPr>
            <w:tcW w:w="1755" w:type="dxa"/>
          </w:tcPr>
          <w:p w14:paraId="2C4EC0CE" w14:textId="72CF1561" w:rsidR="00706573" w:rsidRPr="00F816CB" w:rsidRDefault="00706573" w:rsidP="00706573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10,482</w:t>
            </w:r>
          </w:p>
        </w:tc>
        <w:tc>
          <w:tcPr>
            <w:tcW w:w="1755" w:type="dxa"/>
          </w:tcPr>
          <w:p w14:paraId="2C4EC0CF" w14:textId="4EB3E384" w:rsidR="00706573" w:rsidRPr="00F816CB" w:rsidRDefault="00706573" w:rsidP="00706573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5,692</w:t>
            </w:r>
          </w:p>
        </w:tc>
      </w:tr>
      <w:tr w:rsidR="00706573" w:rsidRPr="00F816CB" w14:paraId="2C4EC0D4" w14:textId="77777777" w:rsidTr="00AA5020">
        <w:tc>
          <w:tcPr>
            <w:tcW w:w="5670" w:type="dxa"/>
          </w:tcPr>
          <w:p w14:paraId="2C4EC0D1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บริการติดตั้งอุปกรณ์</w:t>
            </w:r>
          </w:p>
        </w:tc>
        <w:tc>
          <w:tcPr>
            <w:tcW w:w="1755" w:type="dxa"/>
            <w:vAlign w:val="bottom"/>
          </w:tcPr>
          <w:p w14:paraId="2C4EC0D2" w14:textId="0D742845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21,919</w:t>
            </w:r>
          </w:p>
        </w:tc>
        <w:tc>
          <w:tcPr>
            <w:tcW w:w="1755" w:type="dxa"/>
            <w:vAlign w:val="bottom"/>
          </w:tcPr>
          <w:p w14:paraId="2C4EC0D3" w14:textId="45AE8AAF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25,218</w:t>
            </w:r>
          </w:p>
        </w:tc>
      </w:tr>
      <w:tr w:rsidR="00706573" w:rsidRPr="00F816CB" w14:paraId="2C4EC0D8" w14:textId="77777777" w:rsidTr="00AA5020">
        <w:tc>
          <w:tcPr>
            <w:tcW w:w="5670" w:type="dxa"/>
          </w:tcPr>
          <w:p w14:paraId="2C4EC0D5" w14:textId="758E596C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57" w:hanging="157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C4EC0D6" w14:textId="3C39A6A0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843,169</w:t>
            </w:r>
          </w:p>
        </w:tc>
        <w:tc>
          <w:tcPr>
            <w:tcW w:w="1755" w:type="dxa"/>
            <w:vAlign w:val="bottom"/>
          </w:tcPr>
          <w:p w14:paraId="2C4EC0D7" w14:textId="4D775065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847,607</w:t>
            </w:r>
          </w:p>
        </w:tc>
      </w:tr>
    </w:tbl>
    <w:p w14:paraId="2C4EC0D9" w14:textId="2B9863AD" w:rsidR="001A4A98" w:rsidRPr="00F816CB" w:rsidRDefault="00397030" w:rsidP="00397030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ขาดทุนจากการด้อยค่าและจำหน่ายทรัพย์สินรอการขาย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1A4A98" w:rsidRPr="00F816CB" w14:paraId="2C4EC0DC" w14:textId="77777777" w:rsidTr="001A4A98">
        <w:tc>
          <w:tcPr>
            <w:tcW w:w="5670" w:type="dxa"/>
          </w:tcPr>
          <w:p w14:paraId="2C4EC0DA" w14:textId="77777777" w:rsidR="001A4A98" w:rsidRPr="00F816CB" w:rsidRDefault="001A4A98" w:rsidP="00667A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2C4EC0DB" w14:textId="77777777" w:rsidR="001A4A98" w:rsidRPr="00F816CB" w:rsidRDefault="001A4A98" w:rsidP="00667A2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4A98" w:rsidRPr="00F816CB" w14:paraId="2C4EC0DF" w14:textId="77777777" w:rsidTr="001A4A98">
        <w:tc>
          <w:tcPr>
            <w:tcW w:w="5670" w:type="dxa"/>
          </w:tcPr>
          <w:p w14:paraId="2C4EC0DD" w14:textId="77777777" w:rsidR="001A4A98" w:rsidRPr="00F816CB" w:rsidRDefault="001A4A98" w:rsidP="00667A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2C4EC0DE" w14:textId="77777777" w:rsidR="001A4A98" w:rsidRPr="00F816CB" w:rsidRDefault="001A4A98" w:rsidP="00667A2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F0799" w:rsidRPr="00F816CB" w14:paraId="2C4EC0E3" w14:textId="77777777" w:rsidTr="001A4A98">
        <w:tc>
          <w:tcPr>
            <w:tcW w:w="5670" w:type="dxa"/>
          </w:tcPr>
          <w:p w14:paraId="2C4EC0E0" w14:textId="77777777" w:rsidR="008F0799" w:rsidRPr="00F816CB" w:rsidRDefault="008F0799" w:rsidP="008F079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2C4EC0E1" w14:textId="648E0E4A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64" w:type="dxa"/>
            <w:vAlign w:val="bottom"/>
          </w:tcPr>
          <w:p w14:paraId="2C4EC0E2" w14:textId="5660DDB7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06573" w:rsidRPr="00F816CB" w14:paraId="2C4EC0E7" w14:textId="77777777" w:rsidTr="001A4A98">
        <w:tc>
          <w:tcPr>
            <w:tcW w:w="5670" w:type="dxa"/>
          </w:tcPr>
          <w:p w14:paraId="2C4EC0E4" w14:textId="0ACAA4B6" w:rsidR="00706573" w:rsidRPr="00F816CB" w:rsidRDefault="00FF4938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(โอนกลับ) </w:t>
            </w:r>
            <w:r w:rsidR="00706573"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64" w:type="dxa"/>
          </w:tcPr>
          <w:p w14:paraId="2C4EC0E5" w14:textId="023AAA1C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(9,564)</w:t>
            </w:r>
          </w:p>
        </w:tc>
        <w:tc>
          <w:tcPr>
            <w:tcW w:w="1764" w:type="dxa"/>
          </w:tcPr>
          <w:p w14:paraId="2C4EC0E6" w14:textId="2BCDC908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229</w:t>
            </w:r>
          </w:p>
        </w:tc>
      </w:tr>
      <w:tr w:rsidR="00706573" w:rsidRPr="00F816CB" w14:paraId="2C4EC0EB" w14:textId="77777777" w:rsidTr="001A4A98">
        <w:tc>
          <w:tcPr>
            <w:tcW w:w="5670" w:type="dxa"/>
          </w:tcPr>
          <w:p w14:paraId="2C4EC0E8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64" w:type="dxa"/>
          </w:tcPr>
          <w:p w14:paraId="2C4EC0E9" w14:textId="1F9CAA59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47,683</w:t>
            </w:r>
          </w:p>
        </w:tc>
        <w:tc>
          <w:tcPr>
            <w:tcW w:w="1764" w:type="dxa"/>
          </w:tcPr>
          <w:p w14:paraId="2C4EC0EA" w14:textId="4B0140B8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51,093</w:t>
            </w:r>
          </w:p>
        </w:tc>
      </w:tr>
      <w:tr w:rsidR="00706573" w:rsidRPr="00F816CB" w14:paraId="2C4EC0EF" w14:textId="77777777" w:rsidTr="001A4A98">
        <w:tc>
          <w:tcPr>
            <w:tcW w:w="5670" w:type="dxa"/>
          </w:tcPr>
          <w:p w14:paraId="2C4EC0EC" w14:textId="77777777" w:rsidR="00706573" w:rsidRPr="00F816CB" w:rsidRDefault="00706573" w:rsidP="00706573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  <w:vAlign w:val="bottom"/>
          </w:tcPr>
          <w:p w14:paraId="2C4EC0ED" w14:textId="583FD852" w:rsidR="00706573" w:rsidRPr="00706573" w:rsidRDefault="00706573" w:rsidP="00706573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706573">
              <w:rPr>
                <w:rFonts w:asciiTheme="majorBidi" w:hAnsiTheme="majorBidi" w:cstheme="majorBidi"/>
                <w:sz w:val="32"/>
                <w:szCs w:val="32"/>
              </w:rPr>
              <w:t>38,119</w:t>
            </w:r>
          </w:p>
        </w:tc>
        <w:tc>
          <w:tcPr>
            <w:tcW w:w="1764" w:type="dxa"/>
            <w:vAlign w:val="bottom"/>
          </w:tcPr>
          <w:p w14:paraId="2C4EC0EE" w14:textId="07D1D5FE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51,322</w:t>
            </w:r>
          </w:p>
        </w:tc>
      </w:tr>
    </w:tbl>
    <w:p w14:paraId="56584C95" w14:textId="77777777" w:rsidR="00775833" w:rsidRPr="00F816CB" w:rsidRDefault="00775833" w:rsidP="004958A2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6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1028AA6" w14:textId="77777777" w:rsidR="00775833" w:rsidRPr="00F816CB" w:rsidRDefault="00775833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4EC0F0" w14:textId="147ED6C9" w:rsidR="00683110" w:rsidRPr="00F816CB" w:rsidRDefault="00397030" w:rsidP="004958A2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6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683110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83110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83110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64"/>
        <w:gridCol w:w="1764"/>
      </w:tblGrid>
      <w:tr w:rsidR="008D40CA" w:rsidRPr="00F816CB" w14:paraId="2C4EC0F3" w14:textId="77777777" w:rsidTr="002A4E29">
        <w:tc>
          <w:tcPr>
            <w:tcW w:w="5670" w:type="dxa"/>
          </w:tcPr>
          <w:p w14:paraId="2C4EC0F1" w14:textId="77777777" w:rsidR="008D40CA" w:rsidRPr="00F816CB" w:rsidRDefault="008D40CA" w:rsidP="004958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2C4EC0F2" w14:textId="77777777" w:rsidR="008D40CA" w:rsidRPr="00F816CB" w:rsidRDefault="008D40CA" w:rsidP="004958A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40CA" w:rsidRPr="00F816CB" w14:paraId="2C4EC0F6" w14:textId="77777777" w:rsidTr="002A4E29">
        <w:tc>
          <w:tcPr>
            <w:tcW w:w="5670" w:type="dxa"/>
          </w:tcPr>
          <w:p w14:paraId="2C4EC0F4" w14:textId="77777777" w:rsidR="008D40CA" w:rsidRPr="00F816CB" w:rsidRDefault="008D40CA" w:rsidP="004958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  <w:vAlign w:val="bottom"/>
          </w:tcPr>
          <w:p w14:paraId="2C4EC0F5" w14:textId="77777777" w:rsidR="008D40CA" w:rsidRPr="00F816CB" w:rsidRDefault="008D40CA" w:rsidP="004958A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F0799" w:rsidRPr="00F816CB" w14:paraId="2C4EC0FA" w14:textId="77777777" w:rsidTr="002A4E29">
        <w:tc>
          <w:tcPr>
            <w:tcW w:w="5670" w:type="dxa"/>
          </w:tcPr>
          <w:p w14:paraId="2C4EC0F7" w14:textId="77777777" w:rsidR="008F0799" w:rsidRPr="00F816CB" w:rsidRDefault="008F0799" w:rsidP="004958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2C4EC0F8" w14:textId="3EBA2FB0" w:rsidR="008F0799" w:rsidRPr="00F816CB" w:rsidRDefault="008F0799" w:rsidP="004958A2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64" w:type="dxa"/>
            <w:vAlign w:val="bottom"/>
          </w:tcPr>
          <w:p w14:paraId="2C4EC0F9" w14:textId="476A5CDC" w:rsidR="008F0799" w:rsidRPr="00F816CB" w:rsidRDefault="008F0799" w:rsidP="004958A2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06573" w:rsidRPr="00F816CB" w14:paraId="2C4EC0FE" w14:textId="77777777" w:rsidTr="002A4E29">
        <w:tc>
          <w:tcPr>
            <w:tcW w:w="5670" w:type="dxa"/>
          </w:tcPr>
          <w:p w14:paraId="2C4EC0FB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764" w:type="dxa"/>
          </w:tcPr>
          <w:p w14:paraId="2C4EC0FC" w14:textId="1760B939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706573">
              <w:rPr>
                <w:rFonts w:asciiTheme="majorBidi" w:hAnsiTheme="majorBidi" w:cstheme="majorBidi" w:hint="cs"/>
                <w:sz w:val="32"/>
                <w:szCs w:val="32"/>
                <w:cs/>
              </w:rPr>
              <w:t>80</w:t>
            </w:r>
            <w:r w:rsidRPr="00706573">
              <w:rPr>
                <w:rFonts w:asciiTheme="majorBidi" w:hAnsiTheme="majorBidi" w:cstheme="majorBidi"/>
                <w:sz w:val="32"/>
                <w:szCs w:val="32"/>
              </w:rPr>
              <w:t>,898</w:t>
            </w:r>
          </w:p>
        </w:tc>
        <w:tc>
          <w:tcPr>
            <w:tcW w:w="1764" w:type="dxa"/>
          </w:tcPr>
          <w:p w14:paraId="2C4EC0FD" w14:textId="06B5D753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,601</w:t>
            </w:r>
          </w:p>
        </w:tc>
      </w:tr>
      <w:tr w:rsidR="00706573" w:rsidRPr="00F816CB" w14:paraId="2C4EC102" w14:textId="77777777" w:rsidTr="002A4E29">
        <w:tc>
          <w:tcPr>
            <w:tcW w:w="5670" w:type="dxa"/>
          </w:tcPr>
          <w:p w14:paraId="2C4EC0FF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764" w:type="dxa"/>
          </w:tcPr>
          <w:p w14:paraId="2C4EC100" w14:textId="74AE6F0F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  <w:tc>
          <w:tcPr>
            <w:tcW w:w="1764" w:type="dxa"/>
          </w:tcPr>
          <w:p w14:paraId="2C4EC101" w14:textId="1981149D" w:rsidR="00706573" w:rsidRPr="00F816CB" w:rsidRDefault="00706573" w:rsidP="00706573">
            <w:pP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3,565</w:t>
            </w:r>
          </w:p>
        </w:tc>
      </w:tr>
      <w:tr w:rsidR="00706573" w:rsidRPr="00F816CB" w14:paraId="2C4EC10A" w14:textId="77777777" w:rsidTr="008D40CA">
        <w:tc>
          <w:tcPr>
            <w:tcW w:w="5670" w:type="dxa"/>
            <w:vAlign w:val="bottom"/>
          </w:tcPr>
          <w:p w14:paraId="2C4EC107" w14:textId="7F8A065E" w:rsidR="00706573" w:rsidRPr="00F816CB" w:rsidRDefault="00706573" w:rsidP="00706573">
            <w:pPr>
              <w:pStyle w:val="ListParagraph"/>
              <w:ind w:left="165" w:right="525" w:hanging="165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ดอกเบี้ยจ่ายของตราสารอนุพันธ์ที่กำหนด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ให้เป็นเครื่องมือที่ใช้ในการป้องกันความเสี่ยง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ในกระแสเงินสด</w:t>
            </w:r>
          </w:p>
        </w:tc>
        <w:tc>
          <w:tcPr>
            <w:tcW w:w="1764" w:type="dxa"/>
            <w:vAlign w:val="bottom"/>
          </w:tcPr>
          <w:p w14:paraId="2C4EC108" w14:textId="62E78ADB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64" w:type="dxa"/>
            <w:vAlign w:val="bottom"/>
          </w:tcPr>
          <w:p w14:paraId="2C4EC109" w14:textId="19945024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706573" w:rsidRPr="00F816CB" w14:paraId="2C4EC10E" w14:textId="77777777" w:rsidTr="002A4E29">
        <w:tc>
          <w:tcPr>
            <w:tcW w:w="5670" w:type="dxa"/>
          </w:tcPr>
          <w:p w14:paraId="2C4EC10B" w14:textId="77777777" w:rsidR="00706573" w:rsidRPr="00F816CB" w:rsidRDefault="00706573" w:rsidP="00706573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  <w:vAlign w:val="bottom"/>
          </w:tcPr>
          <w:p w14:paraId="2C4EC10C" w14:textId="67C6EFDD" w:rsidR="00706573" w:rsidRPr="00706573" w:rsidRDefault="00706573" w:rsidP="00706573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6573">
              <w:rPr>
                <w:rFonts w:asciiTheme="majorBidi" w:hAnsiTheme="majorBidi" w:cstheme="majorBidi"/>
                <w:sz w:val="32"/>
                <w:szCs w:val="32"/>
              </w:rPr>
              <w:t>85,252</w:t>
            </w:r>
          </w:p>
        </w:tc>
        <w:tc>
          <w:tcPr>
            <w:tcW w:w="1764" w:type="dxa"/>
            <w:vAlign w:val="bottom"/>
          </w:tcPr>
          <w:p w14:paraId="2C4EC10D" w14:textId="63CAACA3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218"/>
              </w:tabs>
              <w:spacing w:line="240" w:lineRule="auto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99,167</w:t>
            </w:r>
          </w:p>
        </w:tc>
      </w:tr>
    </w:tbl>
    <w:p w14:paraId="2C4EC110" w14:textId="1D267604" w:rsidR="00AA5020" w:rsidRPr="00F816CB" w:rsidRDefault="00397030" w:rsidP="004958A2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AA5020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5020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ค่าใช้จ่ายตามลักษณะ</w:t>
      </w:r>
    </w:p>
    <w:p w14:paraId="2C4EC111" w14:textId="474123A1" w:rsidR="00AA5020" w:rsidRPr="00F816CB" w:rsidRDefault="00AA5020" w:rsidP="004958A2">
      <w:pPr>
        <w:tabs>
          <w:tab w:val="decimal" w:pos="6840"/>
          <w:tab w:val="decimal" w:pos="882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รายการค่าใช้จ่าย</w:t>
      </w:r>
      <w:r w:rsidR="00C2284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D67576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7576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D67576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7576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B43AC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3"/>
        <w:gridCol w:w="1754"/>
      </w:tblGrid>
      <w:tr w:rsidR="00AA5020" w:rsidRPr="00F816CB" w14:paraId="2C4EC114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2" w14:textId="77777777" w:rsidR="00AA5020" w:rsidRPr="00F816CB" w:rsidRDefault="00AA5020" w:rsidP="004958A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C113" w14:textId="77777777" w:rsidR="00AA5020" w:rsidRPr="00F816CB" w:rsidRDefault="00AA5020" w:rsidP="004958A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(หน่วย: พันบาท)</w:t>
            </w:r>
          </w:p>
        </w:tc>
      </w:tr>
      <w:tr w:rsidR="00BB43AC" w:rsidRPr="00F816CB" w14:paraId="2C4EC117" w14:textId="77777777" w:rsidTr="001A4A98">
        <w:trPr>
          <w:trHeight w:val="8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5" w14:textId="77777777" w:rsidR="00BB43AC" w:rsidRPr="00F816CB" w:rsidRDefault="00BB43AC" w:rsidP="004958A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6" w14:textId="77777777" w:rsidR="00BB43AC" w:rsidRPr="00F816CB" w:rsidRDefault="00BB43AC" w:rsidP="004958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F0799" w:rsidRPr="00F816CB" w14:paraId="2C4EC11B" w14:textId="77777777" w:rsidTr="00FF0B18">
        <w:trPr>
          <w:trHeight w:val="8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8" w14:textId="77777777" w:rsidR="008F0799" w:rsidRPr="00F816CB" w:rsidRDefault="008F0799" w:rsidP="004958A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9" w14:textId="53DB1C10" w:rsidR="008F0799" w:rsidRPr="00F816CB" w:rsidRDefault="008F0799" w:rsidP="004958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C11A" w14:textId="143FCD6E" w:rsidR="008F0799" w:rsidRPr="00F816CB" w:rsidRDefault="008F0799" w:rsidP="004958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706573" w:rsidRPr="00F816CB" w14:paraId="2C4EC11F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1C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D" w14:textId="6A2E3398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0657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278,080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1E" w14:textId="3CFD440B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270,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812</w:t>
            </w:r>
          </w:p>
        </w:tc>
      </w:tr>
      <w:tr w:rsidR="00706573" w:rsidRPr="00F816CB" w14:paraId="2C4EC123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0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ค่าส่งเสริมการขาย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1" w14:textId="097E49B4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16,089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2" w14:textId="2CD2D306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15,290</w:t>
            </w:r>
          </w:p>
        </w:tc>
      </w:tr>
      <w:tr w:rsidR="00706573" w:rsidRPr="00F816CB" w14:paraId="2C4EC127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4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5" w14:textId="4CDE3F0E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58,007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6" w14:textId="3C3D0F1D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62,375</w:t>
            </w:r>
          </w:p>
        </w:tc>
      </w:tr>
      <w:tr w:rsidR="00706573" w:rsidRPr="00F816CB" w14:paraId="2C4EC12B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8" w14:textId="5DAB460D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ค่าเช่าและบริการ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9" w14:textId="0525CC90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27,553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A" w14:textId="0BAB0981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26,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</w:p>
        </w:tc>
      </w:tr>
      <w:tr w:rsidR="00706573" w:rsidRPr="00F816CB" w14:paraId="2C4EC12F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2C" w14:textId="1B086AAE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ค่าที่ปรึกษาและค่าบริการวิชาชีพ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D" w14:textId="5801A68E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12,31</w:t>
            </w:r>
            <w:r w:rsidR="00FF493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2E" w14:textId="5C015E1B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12,609</w:t>
            </w:r>
          </w:p>
        </w:tc>
      </w:tr>
      <w:tr w:rsidR="00706573" w:rsidRPr="00F816CB" w14:paraId="2C4EC133" w14:textId="77777777" w:rsidTr="005601DD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C130" w14:textId="77777777" w:rsidR="00706573" w:rsidRPr="00F816CB" w:rsidRDefault="00706573" w:rsidP="0070657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ค่าภาษีธุรกิจเฉพาะและภาษีอื่น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31" w14:textId="33EAC8A0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A25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18,217</w:t>
            </w:r>
          </w:p>
        </w:tc>
        <w:tc>
          <w:tcPr>
            <w:tcW w:w="17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132" w14:textId="549FE6E3" w:rsidR="00706573" w:rsidRPr="00F816CB" w:rsidRDefault="00706573" w:rsidP="00706573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20,356</w:t>
            </w:r>
          </w:p>
        </w:tc>
      </w:tr>
    </w:tbl>
    <w:p w14:paraId="44B202B6" w14:textId="77777777" w:rsidR="004958A2" w:rsidRPr="00F816CB" w:rsidRDefault="004958A2" w:rsidP="004958A2">
      <w:pPr>
        <w:tabs>
          <w:tab w:val="left" w:pos="900"/>
          <w:tab w:val="left" w:pos="1440"/>
          <w:tab w:val="left" w:pos="2160"/>
          <w:tab w:val="right" w:pos="8100"/>
        </w:tabs>
        <w:spacing w:before="1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6E5FBF" w14:textId="77777777" w:rsidR="004958A2" w:rsidRPr="00F816CB" w:rsidRDefault="004958A2" w:rsidP="004958A2">
      <w:pPr>
        <w:spacing w:after="20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C134" w14:textId="7C1ED8C1" w:rsidR="00F55115" w:rsidRPr="00F816CB" w:rsidRDefault="00397030" w:rsidP="004958A2">
      <w:pPr>
        <w:tabs>
          <w:tab w:val="left" w:pos="900"/>
          <w:tab w:val="left" w:pos="1440"/>
          <w:tab w:val="left" w:pos="2160"/>
          <w:tab w:val="right" w:pos="8100"/>
        </w:tabs>
        <w:spacing w:before="16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F55115" w:rsidRPr="00F816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2487F7FF" w14:textId="60BDAD4F" w:rsidR="00E12A24" w:rsidRPr="00F816CB" w:rsidRDefault="00E12A24" w:rsidP="004958A2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              หุ้นสามัญถัวเฉลี่ยถ่วงน้ำหนักของหุ้นสามัญที่ออกอยู่ในระหว่างปี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C7D1A" w:rsidRPr="00F816CB" w14:paraId="36884D9B" w14:textId="77777777" w:rsidTr="00DC7D1A">
        <w:tc>
          <w:tcPr>
            <w:tcW w:w="5130" w:type="dxa"/>
          </w:tcPr>
          <w:p w14:paraId="54126F99" w14:textId="77777777" w:rsidR="00DC7D1A" w:rsidRPr="00F816CB" w:rsidRDefault="00DC7D1A" w:rsidP="004958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2501D7E" w14:textId="77777777" w:rsidR="00DC7D1A" w:rsidRPr="00F816CB" w:rsidRDefault="00DC7D1A" w:rsidP="004958A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ปีสิ้นสุดวันที่</w:t>
            </w: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F0799" w:rsidRPr="00F816CB" w14:paraId="2EB47228" w14:textId="77777777" w:rsidTr="00DC7D1A">
        <w:tc>
          <w:tcPr>
            <w:tcW w:w="5130" w:type="dxa"/>
          </w:tcPr>
          <w:p w14:paraId="2615FD31" w14:textId="77777777" w:rsidR="008F0799" w:rsidRPr="00F816CB" w:rsidRDefault="008F0799" w:rsidP="004958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49EF806" w14:textId="10D24C88" w:rsidR="008F0799" w:rsidRPr="00F816CB" w:rsidRDefault="008F0799" w:rsidP="004958A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519DD2FF" w14:textId="0133AC75" w:rsidR="008F0799" w:rsidRPr="00F816CB" w:rsidRDefault="008F0799" w:rsidP="004958A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706573" w:rsidRPr="00F816CB" w14:paraId="7CC31AE6" w14:textId="77777777" w:rsidTr="00DC7D1A">
        <w:tc>
          <w:tcPr>
            <w:tcW w:w="5130" w:type="dxa"/>
          </w:tcPr>
          <w:p w14:paraId="5B8C2320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2025" w:type="dxa"/>
            <w:vAlign w:val="bottom"/>
          </w:tcPr>
          <w:p w14:paraId="2A2C5E1D" w14:textId="12034367" w:rsidR="00706573" w:rsidRPr="00F816CB" w:rsidRDefault="00706573" w:rsidP="00706573">
            <w:pPr>
              <w:tabs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065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84,824</w:t>
            </w:r>
          </w:p>
        </w:tc>
        <w:tc>
          <w:tcPr>
            <w:tcW w:w="2025" w:type="dxa"/>
            <w:vAlign w:val="bottom"/>
          </w:tcPr>
          <w:p w14:paraId="03235010" w14:textId="5B953FD7" w:rsidR="00706573" w:rsidRPr="00F816CB" w:rsidRDefault="00706573" w:rsidP="00706573">
            <w:pPr>
              <w:tabs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50,</w:t>
            </w: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</w:t>
            </w: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</w:t>
            </w:r>
          </w:p>
        </w:tc>
      </w:tr>
      <w:tr w:rsidR="00706573" w:rsidRPr="00F816CB" w14:paraId="739BA996" w14:textId="77777777" w:rsidTr="00DC7D1A">
        <w:tc>
          <w:tcPr>
            <w:tcW w:w="5130" w:type="dxa"/>
          </w:tcPr>
          <w:p w14:paraId="63EBE663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025" w:type="dxa"/>
            <w:vAlign w:val="bottom"/>
          </w:tcPr>
          <w:p w14:paraId="6BF2460B" w14:textId="223D783F" w:rsidR="00706573" w:rsidRPr="00F816CB" w:rsidRDefault="00706573" w:rsidP="00706573">
            <w:pPr>
              <w:tabs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1,100,000</w:t>
            </w:r>
          </w:p>
        </w:tc>
        <w:tc>
          <w:tcPr>
            <w:tcW w:w="2025" w:type="dxa"/>
            <w:vAlign w:val="bottom"/>
          </w:tcPr>
          <w:p w14:paraId="48760B48" w14:textId="46EF753F" w:rsidR="00706573" w:rsidRPr="00F816CB" w:rsidRDefault="00706573" w:rsidP="00706573">
            <w:pPr>
              <w:tabs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1,100,000</w:t>
            </w:r>
          </w:p>
        </w:tc>
      </w:tr>
      <w:tr w:rsidR="00706573" w:rsidRPr="00F816CB" w14:paraId="0C2FD624" w14:textId="77777777" w:rsidTr="00DC7D1A">
        <w:tc>
          <w:tcPr>
            <w:tcW w:w="5130" w:type="dxa"/>
          </w:tcPr>
          <w:p w14:paraId="35C5D6EE" w14:textId="77777777" w:rsidR="00706573" w:rsidRPr="00F816CB" w:rsidRDefault="00706573" w:rsidP="0070657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2025" w:type="dxa"/>
            <w:vAlign w:val="bottom"/>
          </w:tcPr>
          <w:p w14:paraId="01D3309F" w14:textId="2B3ADAB6" w:rsidR="00706573" w:rsidRPr="00F816CB" w:rsidRDefault="00706573" w:rsidP="00706573">
            <w:pPr>
              <w:tabs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0.08</w:t>
            </w:r>
          </w:p>
        </w:tc>
        <w:tc>
          <w:tcPr>
            <w:tcW w:w="2025" w:type="dxa"/>
            <w:vAlign w:val="bottom"/>
          </w:tcPr>
          <w:p w14:paraId="1DFCF42B" w14:textId="067F1D4F" w:rsidR="00706573" w:rsidRPr="00F816CB" w:rsidRDefault="00706573" w:rsidP="00706573">
            <w:pPr>
              <w:tabs>
                <w:tab w:val="decimal" w:pos="789"/>
                <w:tab w:val="decimal" w:pos="88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0.05</w:t>
            </w:r>
          </w:p>
        </w:tc>
      </w:tr>
    </w:tbl>
    <w:p w14:paraId="2C4EC136" w14:textId="25F346E9" w:rsidR="001A4A98" w:rsidRPr="00F816CB" w:rsidRDefault="00397030" w:rsidP="004958A2">
      <w:pPr>
        <w:tabs>
          <w:tab w:val="left" w:pos="900"/>
          <w:tab w:val="left" w:pos="1440"/>
          <w:tab w:val="left" w:pos="2160"/>
          <w:tab w:val="right" w:pos="81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A9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C4EC137" w14:textId="4DFCB2D1" w:rsidR="00667A2C" w:rsidRPr="00F816CB" w:rsidRDefault="001A4A98" w:rsidP="004958A2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F816CB">
        <w:rPr>
          <w:rFonts w:asciiTheme="majorBidi" w:hAnsiTheme="majorBidi" w:cstheme="majorBidi"/>
          <w:sz w:val="32"/>
          <w:szCs w:val="32"/>
        </w:rPr>
        <w:t>2562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816CB">
        <w:rPr>
          <w:rFonts w:asciiTheme="majorBidi" w:hAnsiTheme="majorBidi" w:cstheme="majorBidi"/>
          <w:sz w:val="32"/>
          <w:szCs w:val="32"/>
        </w:rPr>
        <w:t xml:space="preserve">2530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</w:t>
      </w:r>
      <w:r w:rsidR="00C6654D" w:rsidRPr="00F816CB">
        <w:rPr>
          <w:rFonts w:asciiTheme="majorBidi" w:hAnsiTheme="majorBidi" w:cstheme="majorBidi"/>
          <w:sz w:val="32"/>
          <w:szCs w:val="32"/>
          <w:cs/>
        </w:rPr>
        <w:t xml:space="preserve">พนักงานจ่ายสะสมเป็นรายเดือนในอัตราร้อยละ </w:t>
      </w:r>
      <w:r w:rsidR="00C6654D" w:rsidRPr="00F816C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6654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6654D" w:rsidRPr="00F816C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C6654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6654D" w:rsidRPr="00F816CB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="00C6654D" w:rsidRPr="00F816CB">
        <w:rPr>
          <w:rFonts w:asciiTheme="majorBidi" w:hAnsiTheme="majorBidi" w:cstheme="majorBidi"/>
          <w:sz w:val="32"/>
          <w:szCs w:val="32"/>
          <w:cs/>
          <w:lang w:val="en-US"/>
        </w:rPr>
        <w:t>ของเงินเดือนและ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บริษัทฯจะจ่ายสมทบเข้ากองทุนเป็นรายเดือนในอัตราร้อยละ </w:t>
      </w:r>
      <w:r w:rsidRPr="00F816CB">
        <w:rPr>
          <w:rFonts w:asciiTheme="majorBidi" w:hAnsiTheme="majorBidi" w:cstheme="majorBidi"/>
          <w:sz w:val="32"/>
          <w:szCs w:val="32"/>
        </w:rPr>
        <w:t xml:space="preserve">2 </w:t>
      </w:r>
      <w:r w:rsidRPr="00F816CB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 ทิสโก้ จํากัดและจะจ่ายให้แก่พนักงานเมื่อพนักงานนั้นออกจากงานตามระเบียบว่าด้วยกองทุนของบริษัทฯ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675E9E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706573">
        <w:rPr>
          <w:rFonts w:asciiTheme="majorBidi" w:hAnsiTheme="majorBidi" w:cstheme="majorBidi"/>
          <w:sz w:val="32"/>
          <w:szCs w:val="32"/>
          <w:lang w:val="en-US"/>
        </w:rPr>
        <w:t>2.08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D40CA" w:rsidRPr="00F816CB">
        <w:rPr>
          <w:rFonts w:asciiTheme="majorBidi" w:hAnsiTheme="majorBidi" w:cstheme="majorBidi"/>
          <w:sz w:val="32"/>
          <w:szCs w:val="32"/>
        </w:rPr>
        <w:t xml:space="preserve"> (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8D40CA" w:rsidRPr="00F816CB">
        <w:rPr>
          <w:rFonts w:asciiTheme="majorBidi" w:hAnsiTheme="majorBidi" w:cstheme="majorBidi"/>
          <w:sz w:val="32"/>
          <w:szCs w:val="32"/>
        </w:rPr>
        <w:t xml:space="preserve"> : </w:t>
      </w:r>
      <w:r w:rsidR="009E7F1C" w:rsidRPr="00F816CB">
        <w:rPr>
          <w:rFonts w:asciiTheme="majorBidi" w:hAnsiTheme="majorBidi" w:cstheme="majorBidi"/>
          <w:sz w:val="32"/>
          <w:szCs w:val="32"/>
        </w:rPr>
        <w:t>1.</w:t>
      </w:r>
      <w:r w:rsidR="008F0799" w:rsidRPr="00F816CB">
        <w:rPr>
          <w:rFonts w:asciiTheme="majorBidi" w:hAnsiTheme="majorBidi" w:cstheme="majorBidi"/>
          <w:sz w:val="32"/>
          <w:szCs w:val="32"/>
        </w:rPr>
        <w:t>91</w:t>
      </w:r>
      <w:r w:rsidR="008D40CA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8D40CA" w:rsidRPr="00F816C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C4EC13A" w14:textId="5855EAD9" w:rsidR="008F523C" w:rsidRPr="00F816CB" w:rsidRDefault="00397030" w:rsidP="004958A2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A6035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35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F523C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AAA81CD" w14:textId="77777777" w:rsidR="00AE76CE" w:rsidRPr="00F816CB" w:rsidRDefault="00AE76CE" w:rsidP="004958A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A426593" w14:textId="45E11F20" w:rsidR="00AE76CE" w:rsidRPr="00F816CB" w:rsidRDefault="00AE76CE" w:rsidP="004958A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F816CB">
        <w:rPr>
          <w:rFonts w:asciiTheme="majorBidi" w:hAnsiTheme="majorBidi" w:cstheme="majorBidi"/>
          <w:sz w:val="32"/>
          <w:szCs w:val="32"/>
        </w:rPr>
        <w:t>4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(</w:t>
      </w:r>
      <w:r w:rsidRPr="00F816CB">
        <w:rPr>
          <w:rFonts w:asciiTheme="majorBidi" w:hAnsiTheme="majorBidi" w:cstheme="majorBidi"/>
          <w:sz w:val="32"/>
          <w:szCs w:val="32"/>
        </w:rPr>
        <w:t xml:space="preserve">1)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การขาย </w:t>
      </w:r>
      <w:r w:rsidRPr="00F816CB">
        <w:rPr>
          <w:rFonts w:asciiTheme="majorBidi" w:hAnsiTheme="majorBidi" w:cstheme="majorBidi"/>
          <w:sz w:val="32"/>
          <w:szCs w:val="32"/>
        </w:rPr>
        <w:t>(</w:t>
      </w:r>
      <w:r w:rsidRPr="00F816CB">
        <w:rPr>
          <w:rFonts w:asciiTheme="majorBidi" w:hAnsiTheme="majorBidi" w:cstheme="majorBidi"/>
          <w:sz w:val="32"/>
          <w:szCs w:val="32"/>
          <w:cs/>
        </w:rPr>
        <w:t>2</w:t>
      </w:r>
      <w:r w:rsidRPr="00F816CB">
        <w:rPr>
          <w:rFonts w:asciiTheme="majorBidi" w:hAnsiTheme="majorBidi" w:cstheme="majorBidi"/>
          <w:sz w:val="32"/>
          <w:szCs w:val="32"/>
        </w:rPr>
        <w:t>)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การให้เช่าซื้อ </w:t>
      </w:r>
      <w:r w:rsidRPr="00F816CB">
        <w:rPr>
          <w:rFonts w:asciiTheme="majorBidi" w:hAnsiTheme="majorBidi" w:cstheme="majorBidi"/>
          <w:sz w:val="32"/>
          <w:szCs w:val="32"/>
        </w:rPr>
        <w:t>(</w:t>
      </w:r>
      <w:r w:rsidRPr="00F816CB">
        <w:rPr>
          <w:rFonts w:asciiTheme="majorBidi" w:hAnsiTheme="majorBidi" w:cstheme="majorBidi"/>
          <w:sz w:val="32"/>
          <w:szCs w:val="32"/>
          <w:cs/>
        </w:rPr>
        <w:t>3</w:t>
      </w:r>
      <w:r w:rsidRPr="00F816CB">
        <w:rPr>
          <w:rFonts w:asciiTheme="majorBidi" w:hAnsiTheme="majorBidi" w:cstheme="majorBidi"/>
          <w:sz w:val="32"/>
          <w:szCs w:val="32"/>
        </w:rPr>
        <w:t>)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ธุรกิจ</w:t>
      </w:r>
      <w:r w:rsidR="00864F4D" w:rsidRPr="00F816C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 </w:t>
      </w:r>
      <w:r w:rsidRPr="00F816CB">
        <w:rPr>
          <w:rFonts w:asciiTheme="majorBidi" w:hAnsiTheme="majorBidi" w:cstheme="majorBidi"/>
          <w:sz w:val="32"/>
          <w:szCs w:val="32"/>
        </w:rPr>
        <w:t>(</w:t>
      </w:r>
      <w:r w:rsidRPr="00F816CB">
        <w:rPr>
          <w:rFonts w:asciiTheme="majorBidi" w:hAnsiTheme="majorBidi" w:cstheme="majorBidi"/>
          <w:sz w:val="32"/>
          <w:szCs w:val="32"/>
          <w:cs/>
        </w:rPr>
        <w:t>4</w:t>
      </w:r>
      <w:r w:rsidRPr="00F816CB">
        <w:rPr>
          <w:rFonts w:asciiTheme="majorBidi" w:hAnsiTheme="majorBidi" w:cstheme="majorBidi"/>
          <w:sz w:val="32"/>
          <w:szCs w:val="32"/>
        </w:rPr>
        <w:t>)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อื่นๆ</w:t>
      </w:r>
    </w:p>
    <w:p w14:paraId="05DD5749" w14:textId="556839AF" w:rsidR="0002665F" w:rsidRPr="00F816CB" w:rsidRDefault="00AE76CE" w:rsidP="004958A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 </w:t>
      </w:r>
    </w:p>
    <w:p w14:paraId="51B0CF4B" w14:textId="77777777" w:rsidR="004958A2" w:rsidRPr="00F816CB" w:rsidRDefault="008F523C" w:rsidP="004958A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</w:p>
    <w:p w14:paraId="25DFA8A5" w14:textId="77777777" w:rsidR="004958A2" w:rsidRPr="00F816CB" w:rsidRDefault="004958A2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4EC13B" w14:textId="53173CCC" w:rsidR="008F523C" w:rsidRPr="00F816CB" w:rsidRDefault="004958A2" w:rsidP="004958A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8F523C" w:rsidRPr="00F816C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E76CE" w:rsidRPr="00F816CB">
        <w:rPr>
          <w:rFonts w:asciiTheme="majorBidi" w:hAnsiTheme="majorBidi" w:cstheme="majorBidi"/>
          <w:sz w:val="32"/>
          <w:szCs w:val="32"/>
          <w:cs/>
        </w:rPr>
        <w:t>รายได้ กำไรและสินทรัพย์รวมของ</w:t>
      </w:r>
      <w:r w:rsidR="008F523C" w:rsidRPr="00F816CB">
        <w:rPr>
          <w:rFonts w:asciiTheme="majorBidi" w:hAnsiTheme="majorBidi" w:cstheme="majorBidi"/>
          <w:sz w:val="32"/>
          <w:szCs w:val="32"/>
          <w:cs/>
        </w:rPr>
        <w:t>ส่วนงานของบริษัทฯ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A4047" w:rsidRPr="00F816CB">
        <w:rPr>
          <w:rFonts w:asciiTheme="majorBidi" w:hAnsiTheme="majorBidi" w:cstheme="majorBidi"/>
          <w:sz w:val="32"/>
          <w:szCs w:val="32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AE76C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p w14:paraId="2C4EC13C" w14:textId="77777777" w:rsidR="008F523C" w:rsidRPr="00F816CB" w:rsidRDefault="008F523C" w:rsidP="003B5435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  <w:r w:rsidRPr="00F816C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6"/>
      </w:tblGrid>
      <w:tr w:rsidR="00321A84" w:rsidRPr="00F816CB" w14:paraId="2C4EC13F" w14:textId="77777777" w:rsidTr="0002665F">
        <w:tc>
          <w:tcPr>
            <w:tcW w:w="4410" w:type="dxa"/>
            <w:vAlign w:val="bottom"/>
          </w:tcPr>
          <w:p w14:paraId="2C4EC13D" w14:textId="77777777" w:rsidR="008F523C" w:rsidRPr="00F816CB" w:rsidRDefault="008F523C" w:rsidP="003B5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2C4EC13E" w14:textId="03F29079" w:rsidR="008F523C" w:rsidRPr="00F816CB" w:rsidRDefault="00C2284D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A4047" w:rsidRPr="00F816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A4047"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0799" w:rsidRPr="00F816C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21A84" w:rsidRPr="00F816CB" w14:paraId="2C4EC145" w14:textId="77777777" w:rsidTr="0002665F">
        <w:tc>
          <w:tcPr>
            <w:tcW w:w="4410" w:type="dxa"/>
            <w:vAlign w:val="bottom"/>
          </w:tcPr>
          <w:p w14:paraId="2C4EC140" w14:textId="77777777" w:rsidR="008F523C" w:rsidRPr="00F816CB" w:rsidRDefault="008F523C" w:rsidP="003B5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141" w14:textId="77777777" w:rsidR="008F523C" w:rsidRPr="00F816CB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193" w:type="dxa"/>
            <w:vAlign w:val="bottom"/>
          </w:tcPr>
          <w:p w14:paraId="2C4EC142" w14:textId="77777777" w:rsidR="008F523C" w:rsidRPr="00F816CB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           เช่าซื้อ</w:t>
            </w:r>
          </w:p>
        </w:tc>
        <w:tc>
          <w:tcPr>
            <w:tcW w:w="1192" w:type="dxa"/>
            <w:vAlign w:val="bottom"/>
          </w:tcPr>
          <w:p w14:paraId="2C4EC143" w14:textId="77777777" w:rsidR="008F523C" w:rsidRPr="00F816CB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            เงินให้กู้ยืม</w:t>
            </w:r>
          </w:p>
        </w:tc>
        <w:tc>
          <w:tcPr>
            <w:tcW w:w="1196" w:type="dxa"/>
            <w:vAlign w:val="bottom"/>
          </w:tcPr>
          <w:p w14:paraId="2C4EC144" w14:textId="77777777" w:rsidR="008F523C" w:rsidRPr="00F816CB" w:rsidRDefault="008F523C" w:rsidP="003B54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6040" w:rsidRPr="00F816CB" w14:paraId="2C4EC14B" w14:textId="77777777" w:rsidTr="0002665F">
        <w:trPr>
          <w:trHeight w:val="95"/>
        </w:trPr>
        <w:tc>
          <w:tcPr>
            <w:tcW w:w="4410" w:type="dxa"/>
          </w:tcPr>
          <w:p w14:paraId="2C4EC146" w14:textId="77777777" w:rsidR="005B6040" w:rsidRPr="00F816CB" w:rsidRDefault="005B6040" w:rsidP="003B5435">
            <w:pPr>
              <w:spacing w:line="240" w:lineRule="auto"/>
              <w:ind w:right="-11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  <w:vAlign w:val="bottom"/>
          </w:tcPr>
          <w:p w14:paraId="2C4EC147" w14:textId="77777777" w:rsidR="005B6040" w:rsidRPr="00F816CB" w:rsidRDefault="005B6040" w:rsidP="003B5435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C4EC148" w14:textId="77777777" w:rsidR="005B6040" w:rsidRPr="00F816CB" w:rsidRDefault="005B6040" w:rsidP="003B5435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149" w14:textId="77777777" w:rsidR="005B6040" w:rsidRPr="00F816CB" w:rsidRDefault="005B6040" w:rsidP="003B5435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C4EC14A" w14:textId="77777777" w:rsidR="005B6040" w:rsidRPr="00F816CB" w:rsidRDefault="005B6040" w:rsidP="003B5435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6573" w:rsidRPr="00F816CB" w14:paraId="2C4EC151" w14:textId="77777777" w:rsidTr="0002665F">
        <w:trPr>
          <w:trHeight w:val="100"/>
        </w:trPr>
        <w:tc>
          <w:tcPr>
            <w:tcW w:w="4410" w:type="dxa"/>
          </w:tcPr>
          <w:p w14:paraId="2C4EC14C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192" w:type="dxa"/>
            <w:vAlign w:val="bottom"/>
          </w:tcPr>
          <w:p w14:paraId="2C4EC14D" w14:textId="2D0A27B6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843,169</w:t>
            </w:r>
          </w:p>
        </w:tc>
        <w:tc>
          <w:tcPr>
            <w:tcW w:w="1193" w:type="dxa"/>
            <w:vAlign w:val="bottom"/>
          </w:tcPr>
          <w:p w14:paraId="2C4EC14E" w14:textId="79A239DF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C4EC14F" w14:textId="5F930829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2C4EC150" w14:textId="26ACF951" w:rsidR="00706573" w:rsidRPr="00706573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843,169</w:t>
            </w:r>
          </w:p>
        </w:tc>
      </w:tr>
      <w:tr w:rsidR="00706573" w:rsidRPr="00F816CB" w14:paraId="2C4EC157" w14:textId="77777777" w:rsidTr="0002665F">
        <w:trPr>
          <w:trHeight w:val="100"/>
        </w:trPr>
        <w:tc>
          <w:tcPr>
            <w:tcW w:w="4410" w:type="dxa"/>
          </w:tcPr>
          <w:p w14:paraId="2C4EC152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192" w:type="dxa"/>
            <w:vAlign w:val="bottom"/>
          </w:tcPr>
          <w:p w14:paraId="2C4EC153" w14:textId="54E56BE5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C154" w14:textId="0069175F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151,809</w:t>
            </w:r>
          </w:p>
        </w:tc>
        <w:tc>
          <w:tcPr>
            <w:tcW w:w="1192" w:type="dxa"/>
            <w:vAlign w:val="bottom"/>
          </w:tcPr>
          <w:p w14:paraId="2C4EC155" w14:textId="5AB24F8F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2C4EC156" w14:textId="05A2F5B3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151,809</w:t>
            </w:r>
          </w:p>
        </w:tc>
      </w:tr>
      <w:tr w:rsidR="00706573" w:rsidRPr="00F816CB" w14:paraId="2C4EC15D" w14:textId="77777777" w:rsidTr="0002665F">
        <w:trPr>
          <w:trHeight w:val="100"/>
        </w:trPr>
        <w:tc>
          <w:tcPr>
            <w:tcW w:w="4410" w:type="dxa"/>
          </w:tcPr>
          <w:p w14:paraId="2C4EC158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192" w:type="dxa"/>
            <w:vAlign w:val="bottom"/>
          </w:tcPr>
          <w:p w14:paraId="2C4EC159" w14:textId="57B8803C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C15A" w14:textId="5C1C5E14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C4EC15B" w14:textId="47520EC4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456,996</w:t>
            </w:r>
          </w:p>
        </w:tc>
        <w:tc>
          <w:tcPr>
            <w:tcW w:w="1196" w:type="dxa"/>
            <w:vAlign w:val="bottom"/>
          </w:tcPr>
          <w:p w14:paraId="2C4EC15C" w14:textId="320D4574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456,996</w:t>
            </w:r>
          </w:p>
        </w:tc>
      </w:tr>
      <w:tr w:rsidR="00706573" w:rsidRPr="00F816CB" w14:paraId="2C4EC163" w14:textId="77777777" w:rsidTr="0002665F">
        <w:tc>
          <w:tcPr>
            <w:tcW w:w="4410" w:type="dxa"/>
          </w:tcPr>
          <w:p w14:paraId="2C4EC15E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2C4EC15F" w14:textId="422E3B39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3,669</w:t>
            </w:r>
          </w:p>
        </w:tc>
        <w:tc>
          <w:tcPr>
            <w:tcW w:w="1193" w:type="dxa"/>
            <w:vAlign w:val="bottom"/>
          </w:tcPr>
          <w:p w14:paraId="2C4EC160" w14:textId="02A2C982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10,697</w:t>
            </w:r>
          </w:p>
        </w:tc>
        <w:tc>
          <w:tcPr>
            <w:tcW w:w="1192" w:type="dxa"/>
            <w:vAlign w:val="bottom"/>
          </w:tcPr>
          <w:p w14:paraId="2C4EC161" w14:textId="3A1944DD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28,856</w:t>
            </w:r>
          </w:p>
        </w:tc>
        <w:tc>
          <w:tcPr>
            <w:tcW w:w="1196" w:type="dxa"/>
            <w:vAlign w:val="bottom"/>
          </w:tcPr>
          <w:p w14:paraId="2C4EC162" w14:textId="76739472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43,222</w:t>
            </w:r>
          </w:p>
        </w:tc>
      </w:tr>
      <w:tr w:rsidR="00706573" w:rsidRPr="00F816CB" w14:paraId="2C4EC169" w14:textId="77777777" w:rsidTr="0002665F">
        <w:tc>
          <w:tcPr>
            <w:tcW w:w="4410" w:type="dxa"/>
          </w:tcPr>
          <w:p w14:paraId="2C4EC164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92" w:type="dxa"/>
            <w:vAlign w:val="bottom"/>
          </w:tcPr>
          <w:p w14:paraId="2C4EC165" w14:textId="05BA639D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846,838</w:t>
            </w:r>
          </w:p>
        </w:tc>
        <w:tc>
          <w:tcPr>
            <w:tcW w:w="1193" w:type="dxa"/>
            <w:vAlign w:val="bottom"/>
          </w:tcPr>
          <w:p w14:paraId="2C4EC166" w14:textId="5A8C38A1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162,506</w:t>
            </w:r>
          </w:p>
        </w:tc>
        <w:tc>
          <w:tcPr>
            <w:tcW w:w="1192" w:type="dxa"/>
            <w:vAlign w:val="bottom"/>
          </w:tcPr>
          <w:p w14:paraId="2C4EC167" w14:textId="506553FA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485,852</w:t>
            </w:r>
          </w:p>
        </w:tc>
        <w:tc>
          <w:tcPr>
            <w:tcW w:w="1196" w:type="dxa"/>
            <w:vAlign w:val="bottom"/>
          </w:tcPr>
          <w:p w14:paraId="2C4EC168" w14:textId="5A536F5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1,495,196</w:t>
            </w:r>
          </w:p>
        </w:tc>
      </w:tr>
      <w:tr w:rsidR="00706573" w:rsidRPr="00F816CB" w14:paraId="2C4EC16F" w14:textId="77777777" w:rsidTr="0002665F">
        <w:tc>
          <w:tcPr>
            <w:tcW w:w="4410" w:type="dxa"/>
          </w:tcPr>
          <w:p w14:paraId="2C4EC16A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92" w:type="dxa"/>
            <w:vAlign w:val="bottom"/>
          </w:tcPr>
          <w:p w14:paraId="2C4EC16B" w14:textId="4DE34E6C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(709,533)</w:t>
            </w:r>
          </w:p>
        </w:tc>
        <w:tc>
          <w:tcPr>
            <w:tcW w:w="1193" w:type="dxa"/>
            <w:vAlign w:val="bottom"/>
          </w:tcPr>
          <w:p w14:paraId="2C4EC16C" w14:textId="24445BB4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C4EC16D" w14:textId="6D7ED364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2C4EC16E" w14:textId="35809CB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128">
              <w:rPr>
                <w:rFonts w:asciiTheme="majorBidi" w:hAnsiTheme="majorBidi" w:cstheme="majorBidi"/>
                <w:sz w:val="28"/>
                <w:szCs w:val="28"/>
              </w:rPr>
              <w:t>(709,533)</w:t>
            </w:r>
          </w:p>
        </w:tc>
      </w:tr>
      <w:tr w:rsidR="00706573" w:rsidRPr="00F816CB" w14:paraId="2C4EC175" w14:textId="77777777" w:rsidTr="0002665F">
        <w:tc>
          <w:tcPr>
            <w:tcW w:w="4410" w:type="dxa"/>
          </w:tcPr>
          <w:p w14:paraId="2C4EC170" w14:textId="77777777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2" w:type="dxa"/>
            <w:vAlign w:val="bottom"/>
          </w:tcPr>
          <w:p w14:paraId="2C4EC171" w14:textId="2208D5D9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(9,318)</w:t>
            </w:r>
          </w:p>
        </w:tc>
        <w:tc>
          <w:tcPr>
            <w:tcW w:w="1193" w:type="dxa"/>
            <w:vAlign w:val="bottom"/>
          </w:tcPr>
          <w:p w14:paraId="2C4EC172" w14:textId="4800B69B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(31,519)</w:t>
            </w:r>
          </w:p>
        </w:tc>
        <w:tc>
          <w:tcPr>
            <w:tcW w:w="1192" w:type="dxa"/>
            <w:vAlign w:val="bottom"/>
          </w:tcPr>
          <w:p w14:paraId="2C4EC173" w14:textId="5E6A2ACE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(44,415)</w:t>
            </w:r>
          </w:p>
        </w:tc>
        <w:tc>
          <w:tcPr>
            <w:tcW w:w="1196" w:type="dxa"/>
            <w:vAlign w:val="bottom"/>
          </w:tcPr>
          <w:p w14:paraId="2C4EC174" w14:textId="29F8FA2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(85,252)</w:t>
            </w:r>
          </w:p>
        </w:tc>
      </w:tr>
      <w:tr w:rsidR="00706573" w:rsidRPr="00F816CB" w14:paraId="2C4EC17B" w14:textId="77777777" w:rsidTr="0002665F">
        <w:tc>
          <w:tcPr>
            <w:tcW w:w="4410" w:type="dxa"/>
          </w:tcPr>
          <w:p w14:paraId="2C4EC176" w14:textId="77777777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2C4EC177" w14:textId="4FA1716D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C178" w14:textId="7F893278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(19,558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C4EC179" w14:textId="4D62178F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(113,070)</w:t>
            </w:r>
          </w:p>
        </w:tc>
        <w:tc>
          <w:tcPr>
            <w:tcW w:w="1196" w:type="dxa"/>
            <w:vAlign w:val="bottom"/>
          </w:tcPr>
          <w:p w14:paraId="2C4EC17A" w14:textId="472EAD6E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(132,628)</w:t>
            </w:r>
          </w:p>
        </w:tc>
      </w:tr>
      <w:tr w:rsidR="00706573" w:rsidRPr="00F816CB" w14:paraId="2C4EC181" w14:textId="77777777" w:rsidTr="0002665F">
        <w:tc>
          <w:tcPr>
            <w:tcW w:w="4410" w:type="dxa"/>
          </w:tcPr>
          <w:p w14:paraId="2C4EC17C" w14:textId="77777777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ขาดทุนจากการด้อยค่าและขายทรัพย์สินรอการขาย                           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C4EC17D" w14:textId="64C01EB0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C17E" w14:textId="39663BF3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(2,829)</w:t>
            </w:r>
          </w:p>
        </w:tc>
        <w:tc>
          <w:tcPr>
            <w:tcW w:w="1192" w:type="dxa"/>
            <w:vAlign w:val="bottom"/>
          </w:tcPr>
          <w:p w14:paraId="2C4EC17F" w14:textId="2216B65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(35,289)</w:t>
            </w:r>
          </w:p>
        </w:tc>
        <w:tc>
          <w:tcPr>
            <w:tcW w:w="1196" w:type="dxa"/>
            <w:vAlign w:val="bottom"/>
          </w:tcPr>
          <w:p w14:paraId="2C4EC180" w14:textId="5C5DF202" w:rsidR="00706573" w:rsidRPr="00706573" w:rsidRDefault="00706573" w:rsidP="00706573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(38,118)</w:t>
            </w:r>
          </w:p>
        </w:tc>
      </w:tr>
      <w:tr w:rsidR="00706573" w:rsidRPr="00F816CB" w14:paraId="2C4EC187" w14:textId="77777777" w:rsidTr="0002665F">
        <w:tc>
          <w:tcPr>
            <w:tcW w:w="4410" w:type="dxa"/>
            <w:vAlign w:val="center"/>
          </w:tcPr>
          <w:p w14:paraId="2C4EC182" w14:textId="77777777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ค่าใช้จ่ายการดำเนินงาน</w:t>
            </w:r>
          </w:p>
        </w:tc>
        <w:tc>
          <w:tcPr>
            <w:tcW w:w="1192" w:type="dxa"/>
            <w:vAlign w:val="bottom"/>
          </w:tcPr>
          <w:p w14:paraId="2C4EC183" w14:textId="1B1A1EBB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(48,488)</w:t>
            </w:r>
          </w:p>
        </w:tc>
        <w:tc>
          <w:tcPr>
            <w:tcW w:w="1193" w:type="dxa"/>
            <w:vAlign w:val="bottom"/>
          </w:tcPr>
          <w:p w14:paraId="2C4EC184" w14:textId="5419A3E7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(49,737)</w:t>
            </w:r>
          </w:p>
        </w:tc>
        <w:tc>
          <w:tcPr>
            <w:tcW w:w="1192" w:type="dxa"/>
            <w:vAlign w:val="bottom"/>
          </w:tcPr>
          <w:p w14:paraId="2C4EC185" w14:textId="76B1C90E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(149,374)</w:t>
            </w:r>
          </w:p>
        </w:tc>
        <w:tc>
          <w:tcPr>
            <w:tcW w:w="1196" w:type="dxa"/>
            <w:vAlign w:val="bottom"/>
          </w:tcPr>
          <w:p w14:paraId="2C4EC186" w14:textId="1D7B0CC2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(247,599)</w:t>
            </w:r>
          </w:p>
        </w:tc>
      </w:tr>
      <w:tr w:rsidR="00706573" w:rsidRPr="00F816CB" w14:paraId="2C4EC18D" w14:textId="77777777" w:rsidTr="0002665F">
        <w:tc>
          <w:tcPr>
            <w:tcW w:w="4410" w:type="dxa"/>
            <w:vAlign w:val="center"/>
          </w:tcPr>
          <w:p w14:paraId="2C4EC188" w14:textId="5A6CDB6E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192" w:type="dxa"/>
            <w:vAlign w:val="bottom"/>
          </w:tcPr>
          <w:p w14:paraId="2C4EC189" w14:textId="14A52CE5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79,499</w:t>
            </w:r>
          </w:p>
        </w:tc>
        <w:tc>
          <w:tcPr>
            <w:tcW w:w="1193" w:type="dxa"/>
            <w:vAlign w:val="bottom"/>
          </w:tcPr>
          <w:p w14:paraId="2C4EC18A" w14:textId="1FB80C6F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58,863</w:t>
            </w:r>
          </w:p>
        </w:tc>
        <w:tc>
          <w:tcPr>
            <w:tcW w:w="1192" w:type="dxa"/>
            <w:vAlign w:val="bottom"/>
          </w:tcPr>
          <w:p w14:paraId="2C4EC18B" w14:textId="72C1BD7C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143,704</w:t>
            </w:r>
          </w:p>
        </w:tc>
        <w:tc>
          <w:tcPr>
            <w:tcW w:w="1196" w:type="dxa"/>
            <w:vAlign w:val="bottom"/>
          </w:tcPr>
          <w:p w14:paraId="2C4EC18C" w14:textId="0D8F42F9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282,066</w:t>
            </w:r>
          </w:p>
        </w:tc>
      </w:tr>
      <w:tr w:rsidR="00706573" w:rsidRPr="00F816CB" w14:paraId="2C4EC193" w14:textId="77777777" w:rsidTr="0002665F">
        <w:tc>
          <w:tcPr>
            <w:tcW w:w="4410" w:type="dxa"/>
            <w:vAlign w:val="bottom"/>
          </w:tcPr>
          <w:p w14:paraId="2C4EC18E" w14:textId="77777777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192" w:type="dxa"/>
            <w:vAlign w:val="bottom"/>
          </w:tcPr>
          <w:p w14:paraId="2C4EC18F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C4EC190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191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C4EC192" w14:textId="4C0906EC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12,743</w:t>
            </w:r>
          </w:p>
        </w:tc>
      </w:tr>
      <w:tr w:rsidR="00706573" w:rsidRPr="00F816CB" w14:paraId="2C4EC199" w14:textId="77777777" w:rsidTr="0002665F">
        <w:tc>
          <w:tcPr>
            <w:tcW w:w="4410" w:type="dxa"/>
            <w:vAlign w:val="bottom"/>
          </w:tcPr>
          <w:p w14:paraId="2C4EC194" w14:textId="58293AC6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192" w:type="dxa"/>
            <w:vAlign w:val="bottom"/>
          </w:tcPr>
          <w:p w14:paraId="2C4EC195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C4EC196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197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C4EC198" w14:textId="115B7BFB" w:rsidR="00706573" w:rsidRPr="00706573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(188,340)</w:t>
            </w:r>
          </w:p>
        </w:tc>
      </w:tr>
      <w:tr w:rsidR="00706573" w:rsidRPr="00F816CB" w14:paraId="2C4EC19F" w14:textId="77777777" w:rsidTr="0002665F">
        <w:tc>
          <w:tcPr>
            <w:tcW w:w="4410" w:type="dxa"/>
            <w:vAlign w:val="bottom"/>
          </w:tcPr>
          <w:p w14:paraId="2C4EC19A" w14:textId="7BD986BA" w:rsidR="00706573" w:rsidRPr="00F816CB" w:rsidRDefault="00706573" w:rsidP="00706573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92" w:type="dxa"/>
            <w:vAlign w:val="bottom"/>
          </w:tcPr>
          <w:p w14:paraId="2C4EC19B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C4EC19C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C4EC19D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C4EC19E" w14:textId="7DB00367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(21,645)</w:t>
            </w:r>
          </w:p>
        </w:tc>
      </w:tr>
      <w:tr w:rsidR="00706573" w:rsidRPr="00F816CB" w14:paraId="2C4EC1A5" w14:textId="77777777" w:rsidTr="0002665F">
        <w:tc>
          <w:tcPr>
            <w:tcW w:w="4410" w:type="dxa"/>
            <w:vAlign w:val="center"/>
          </w:tcPr>
          <w:p w14:paraId="2C4EC1A0" w14:textId="77777777" w:rsidR="00706573" w:rsidRPr="00F816CB" w:rsidRDefault="00706573" w:rsidP="00706573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192" w:type="dxa"/>
            <w:vAlign w:val="center"/>
          </w:tcPr>
          <w:p w14:paraId="2C4EC1A1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2C4EC1A2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2C4EC1A3" w14:textId="77777777" w:rsidR="00706573" w:rsidRPr="00F816CB" w:rsidRDefault="00706573" w:rsidP="00706573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C4EC1A4" w14:textId="647F8199" w:rsidR="00706573" w:rsidRPr="00706573" w:rsidRDefault="00706573" w:rsidP="00706573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sz w:val="28"/>
                <w:szCs w:val="28"/>
              </w:rPr>
              <w:t>84,824</w:t>
            </w:r>
          </w:p>
        </w:tc>
      </w:tr>
    </w:tbl>
    <w:p w14:paraId="433568F1" w14:textId="77777777" w:rsidR="003B5435" w:rsidRPr="00F816CB" w:rsidRDefault="003B5435" w:rsidP="009E6F1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65C9BFBC" w14:textId="77777777" w:rsidR="00144D7E" w:rsidRPr="00F816CB" w:rsidRDefault="00144D7E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 w:rsidRPr="00F816C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FE8AB2" w14:textId="11899299" w:rsidR="00932619" w:rsidRPr="00F816CB" w:rsidRDefault="00932619" w:rsidP="003B5435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  <w:r w:rsidRPr="00F816CB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6"/>
      </w:tblGrid>
      <w:tr w:rsidR="000A4047" w:rsidRPr="00F816CB" w14:paraId="260C5829" w14:textId="77777777" w:rsidTr="0036227A">
        <w:tc>
          <w:tcPr>
            <w:tcW w:w="4410" w:type="dxa"/>
            <w:vAlign w:val="bottom"/>
          </w:tcPr>
          <w:p w14:paraId="6B159B75" w14:textId="77777777" w:rsidR="000A4047" w:rsidRPr="00F816CB" w:rsidRDefault="000A4047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36F9BE75" w14:textId="11739429" w:rsidR="000A4047" w:rsidRPr="00F816CB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0799" w:rsidRPr="00F816C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A4047" w:rsidRPr="00F816CB" w14:paraId="74069779" w14:textId="77777777" w:rsidTr="0036227A">
        <w:tc>
          <w:tcPr>
            <w:tcW w:w="4410" w:type="dxa"/>
            <w:vAlign w:val="bottom"/>
          </w:tcPr>
          <w:p w14:paraId="429EE593" w14:textId="77777777" w:rsidR="000A4047" w:rsidRPr="00F816CB" w:rsidRDefault="000A4047" w:rsidP="003622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DA1995" w14:textId="77777777" w:rsidR="000A4047" w:rsidRPr="00F816CB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193" w:type="dxa"/>
            <w:vAlign w:val="bottom"/>
          </w:tcPr>
          <w:p w14:paraId="1E145986" w14:textId="77777777" w:rsidR="000A4047" w:rsidRPr="00F816CB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           เช่าซื้อ</w:t>
            </w:r>
          </w:p>
        </w:tc>
        <w:tc>
          <w:tcPr>
            <w:tcW w:w="1192" w:type="dxa"/>
            <w:vAlign w:val="bottom"/>
          </w:tcPr>
          <w:p w14:paraId="0DBB2ED8" w14:textId="77777777" w:rsidR="000A4047" w:rsidRPr="00F816CB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            เงินให้กู้ยืม</w:t>
            </w:r>
          </w:p>
        </w:tc>
        <w:tc>
          <w:tcPr>
            <w:tcW w:w="1196" w:type="dxa"/>
            <w:vAlign w:val="bottom"/>
          </w:tcPr>
          <w:p w14:paraId="6100BAAE" w14:textId="77777777" w:rsidR="000A4047" w:rsidRPr="00F816CB" w:rsidRDefault="000A4047" w:rsidP="003622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4047" w:rsidRPr="00F816CB" w14:paraId="61DDB2DE" w14:textId="77777777" w:rsidTr="0036227A">
        <w:trPr>
          <w:trHeight w:val="95"/>
        </w:trPr>
        <w:tc>
          <w:tcPr>
            <w:tcW w:w="4410" w:type="dxa"/>
          </w:tcPr>
          <w:p w14:paraId="3BEDFD3C" w14:textId="77777777" w:rsidR="000A4047" w:rsidRPr="00F816CB" w:rsidRDefault="000A4047" w:rsidP="0036227A">
            <w:pPr>
              <w:spacing w:line="240" w:lineRule="auto"/>
              <w:ind w:right="-11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  <w:vAlign w:val="bottom"/>
          </w:tcPr>
          <w:p w14:paraId="3418BF70" w14:textId="77777777" w:rsidR="000A4047" w:rsidRPr="00F816CB" w:rsidRDefault="000A4047" w:rsidP="0036227A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47500F5" w14:textId="77777777" w:rsidR="000A4047" w:rsidRPr="00F816CB" w:rsidRDefault="000A4047" w:rsidP="0036227A">
            <w:pPr>
              <w:tabs>
                <w:tab w:val="decimal" w:pos="702"/>
              </w:tabs>
              <w:spacing w:line="240" w:lineRule="auto"/>
              <w:ind w:left="-18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7B2859C" w14:textId="77777777" w:rsidR="000A4047" w:rsidRPr="00F816CB" w:rsidRDefault="000A4047" w:rsidP="0036227A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6BC538A" w14:textId="77777777" w:rsidR="000A4047" w:rsidRPr="00F816CB" w:rsidRDefault="000A4047" w:rsidP="0036227A">
            <w:pPr>
              <w:tabs>
                <w:tab w:val="decimal" w:pos="684"/>
              </w:tabs>
              <w:spacing w:line="240" w:lineRule="auto"/>
              <w:ind w:left="-18" w:righ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799" w:rsidRPr="00F816CB" w14:paraId="2C3A5677" w14:textId="77777777" w:rsidTr="0036227A">
        <w:trPr>
          <w:trHeight w:val="100"/>
        </w:trPr>
        <w:tc>
          <w:tcPr>
            <w:tcW w:w="4410" w:type="dxa"/>
          </w:tcPr>
          <w:p w14:paraId="1123D168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192" w:type="dxa"/>
            <w:vAlign w:val="bottom"/>
          </w:tcPr>
          <w:p w14:paraId="262545B2" w14:textId="513F5B96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847,607</w:t>
            </w:r>
          </w:p>
        </w:tc>
        <w:tc>
          <w:tcPr>
            <w:tcW w:w="1193" w:type="dxa"/>
            <w:vAlign w:val="bottom"/>
          </w:tcPr>
          <w:p w14:paraId="7EEF7901" w14:textId="2B1B0824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4402162C" w14:textId="662F5034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1F1964BD" w14:textId="5DE81C91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847,607</w:t>
            </w:r>
          </w:p>
        </w:tc>
      </w:tr>
      <w:tr w:rsidR="008F0799" w:rsidRPr="00F816CB" w14:paraId="7E3EE7FB" w14:textId="77777777" w:rsidTr="0036227A">
        <w:trPr>
          <w:trHeight w:val="100"/>
        </w:trPr>
        <w:tc>
          <w:tcPr>
            <w:tcW w:w="4410" w:type="dxa"/>
          </w:tcPr>
          <w:p w14:paraId="5513E8B9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192" w:type="dxa"/>
            <w:vAlign w:val="bottom"/>
          </w:tcPr>
          <w:p w14:paraId="77D3E4B5" w14:textId="15C30BE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6F9FC5A" w14:textId="660953A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127,301</w:t>
            </w:r>
          </w:p>
        </w:tc>
        <w:tc>
          <w:tcPr>
            <w:tcW w:w="1192" w:type="dxa"/>
            <w:vAlign w:val="bottom"/>
          </w:tcPr>
          <w:p w14:paraId="0F52C145" w14:textId="1FF09309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74CD2CDC" w14:textId="634AEE7D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127,301</w:t>
            </w:r>
          </w:p>
        </w:tc>
      </w:tr>
      <w:tr w:rsidR="008F0799" w:rsidRPr="00F816CB" w14:paraId="66D8609F" w14:textId="77777777" w:rsidTr="0036227A">
        <w:trPr>
          <w:trHeight w:val="100"/>
        </w:trPr>
        <w:tc>
          <w:tcPr>
            <w:tcW w:w="4410" w:type="dxa"/>
          </w:tcPr>
          <w:p w14:paraId="4E569652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192" w:type="dxa"/>
            <w:vAlign w:val="bottom"/>
          </w:tcPr>
          <w:p w14:paraId="6AD1B7A8" w14:textId="7F71E555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0A7F8924" w14:textId="4609B7F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9BCED23" w14:textId="2CA9034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508,636</w:t>
            </w:r>
          </w:p>
        </w:tc>
        <w:tc>
          <w:tcPr>
            <w:tcW w:w="1196" w:type="dxa"/>
            <w:vAlign w:val="bottom"/>
          </w:tcPr>
          <w:p w14:paraId="3FE2475C" w14:textId="7F63135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508,636</w:t>
            </w:r>
          </w:p>
        </w:tc>
      </w:tr>
      <w:tr w:rsidR="008F0799" w:rsidRPr="00F816CB" w14:paraId="3C9AA0AE" w14:textId="77777777" w:rsidTr="0036227A">
        <w:tc>
          <w:tcPr>
            <w:tcW w:w="4410" w:type="dxa"/>
          </w:tcPr>
          <w:p w14:paraId="15FFA98D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0C184E62" w14:textId="3C209C9C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4,022</w:t>
            </w:r>
          </w:p>
        </w:tc>
        <w:tc>
          <w:tcPr>
            <w:tcW w:w="1193" w:type="dxa"/>
            <w:vAlign w:val="bottom"/>
          </w:tcPr>
          <w:p w14:paraId="1B83B602" w14:textId="01EBC0F3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9,797</w:t>
            </w:r>
          </w:p>
        </w:tc>
        <w:tc>
          <w:tcPr>
            <w:tcW w:w="1192" w:type="dxa"/>
            <w:vAlign w:val="bottom"/>
          </w:tcPr>
          <w:p w14:paraId="26EA2B3E" w14:textId="16EC527C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29,753</w:t>
            </w:r>
          </w:p>
        </w:tc>
        <w:tc>
          <w:tcPr>
            <w:tcW w:w="1196" w:type="dxa"/>
            <w:vAlign w:val="bottom"/>
          </w:tcPr>
          <w:p w14:paraId="0089AC10" w14:textId="446C0080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43,572</w:t>
            </w:r>
          </w:p>
        </w:tc>
      </w:tr>
      <w:tr w:rsidR="008F0799" w:rsidRPr="00F816CB" w14:paraId="421C8B68" w14:textId="77777777" w:rsidTr="0036227A">
        <w:tc>
          <w:tcPr>
            <w:tcW w:w="4410" w:type="dxa"/>
          </w:tcPr>
          <w:p w14:paraId="1312F5E7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92" w:type="dxa"/>
            <w:vAlign w:val="bottom"/>
          </w:tcPr>
          <w:p w14:paraId="597050D2" w14:textId="2D1D4A3F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851,629</w:t>
            </w:r>
          </w:p>
        </w:tc>
        <w:tc>
          <w:tcPr>
            <w:tcW w:w="1193" w:type="dxa"/>
            <w:vAlign w:val="bottom"/>
          </w:tcPr>
          <w:p w14:paraId="44D96114" w14:textId="7F9D12BE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137,098</w:t>
            </w:r>
          </w:p>
        </w:tc>
        <w:tc>
          <w:tcPr>
            <w:tcW w:w="1192" w:type="dxa"/>
            <w:vAlign w:val="bottom"/>
          </w:tcPr>
          <w:p w14:paraId="626E1F78" w14:textId="38889082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538,389</w:t>
            </w:r>
          </w:p>
        </w:tc>
        <w:tc>
          <w:tcPr>
            <w:tcW w:w="1196" w:type="dxa"/>
            <w:vAlign w:val="bottom"/>
          </w:tcPr>
          <w:p w14:paraId="35BA2B51" w14:textId="64B69439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1,527,116</w:t>
            </w:r>
          </w:p>
        </w:tc>
      </w:tr>
      <w:tr w:rsidR="008F0799" w:rsidRPr="00F816CB" w14:paraId="11ACA823" w14:textId="77777777" w:rsidTr="0036227A">
        <w:tc>
          <w:tcPr>
            <w:tcW w:w="4410" w:type="dxa"/>
          </w:tcPr>
          <w:p w14:paraId="5C1CEB79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92" w:type="dxa"/>
            <w:vAlign w:val="bottom"/>
          </w:tcPr>
          <w:p w14:paraId="5C8260DD" w14:textId="698E3255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(712,071)</w:t>
            </w:r>
          </w:p>
        </w:tc>
        <w:tc>
          <w:tcPr>
            <w:tcW w:w="1193" w:type="dxa"/>
            <w:vAlign w:val="bottom"/>
          </w:tcPr>
          <w:p w14:paraId="10CAEB4F" w14:textId="6A35B9C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3B1F430" w14:textId="6A07C005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6CF1C202" w14:textId="32763096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(712,071)</w:t>
            </w:r>
          </w:p>
        </w:tc>
      </w:tr>
      <w:tr w:rsidR="008F0799" w:rsidRPr="00F816CB" w14:paraId="2EA95602" w14:textId="77777777" w:rsidTr="0036227A">
        <w:tc>
          <w:tcPr>
            <w:tcW w:w="4410" w:type="dxa"/>
          </w:tcPr>
          <w:p w14:paraId="27BAFF4A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2" w:type="dxa"/>
            <w:vAlign w:val="bottom"/>
          </w:tcPr>
          <w:p w14:paraId="4BE072AE" w14:textId="613ED51E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(9,133)</w:t>
            </w:r>
          </w:p>
        </w:tc>
        <w:tc>
          <w:tcPr>
            <w:tcW w:w="1193" w:type="dxa"/>
            <w:vAlign w:val="bottom"/>
          </w:tcPr>
          <w:p w14:paraId="7C9C4AE9" w14:textId="2C10D9DA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(29,587)</w:t>
            </w:r>
          </w:p>
        </w:tc>
        <w:tc>
          <w:tcPr>
            <w:tcW w:w="1192" w:type="dxa"/>
            <w:vAlign w:val="bottom"/>
          </w:tcPr>
          <w:p w14:paraId="12F2B459" w14:textId="296C437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(60,447)</w:t>
            </w:r>
          </w:p>
        </w:tc>
        <w:tc>
          <w:tcPr>
            <w:tcW w:w="1196" w:type="dxa"/>
            <w:vAlign w:val="bottom"/>
          </w:tcPr>
          <w:p w14:paraId="03FD7CCC" w14:textId="0AA5A95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(99,167)</w:t>
            </w:r>
          </w:p>
        </w:tc>
      </w:tr>
      <w:tr w:rsidR="008F0799" w:rsidRPr="00F816CB" w14:paraId="155C2916" w14:textId="77777777" w:rsidTr="0036227A">
        <w:tc>
          <w:tcPr>
            <w:tcW w:w="4410" w:type="dxa"/>
          </w:tcPr>
          <w:p w14:paraId="31555189" w14:textId="77777777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3125C133" w14:textId="1D3C0938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0717F7F" w14:textId="14AB0C10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(25,593)</w:t>
            </w:r>
          </w:p>
        </w:tc>
        <w:tc>
          <w:tcPr>
            <w:tcW w:w="1192" w:type="dxa"/>
            <w:vAlign w:val="bottom"/>
          </w:tcPr>
          <w:p w14:paraId="6D34E6ED" w14:textId="24809D66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(157,232)</w:t>
            </w:r>
          </w:p>
        </w:tc>
        <w:tc>
          <w:tcPr>
            <w:tcW w:w="1196" w:type="dxa"/>
            <w:vAlign w:val="bottom"/>
          </w:tcPr>
          <w:p w14:paraId="218C105B" w14:textId="60B6D49B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(182,825)</w:t>
            </w:r>
          </w:p>
        </w:tc>
      </w:tr>
      <w:tr w:rsidR="008F0799" w:rsidRPr="00F816CB" w14:paraId="2B10A0E1" w14:textId="77777777" w:rsidTr="0036227A">
        <w:tc>
          <w:tcPr>
            <w:tcW w:w="4410" w:type="dxa"/>
          </w:tcPr>
          <w:p w14:paraId="0BA0E30C" w14:textId="77777777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ขาดทุนจากการด้อยค่าและขายทรัพย์สินรอการขาย                           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63303B9" w14:textId="6A6F61DE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E22AB2B" w14:textId="02866C7F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(1,137)</w:t>
            </w:r>
          </w:p>
        </w:tc>
        <w:tc>
          <w:tcPr>
            <w:tcW w:w="1192" w:type="dxa"/>
            <w:vAlign w:val="bottom"/>
          </w:tcPr>
          <w:p w14:paraId="730D7E17" w14:textId="7594F7A9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(50,18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67AB20A7" w14:textId="3A8DF98A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(51,32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F0799" w:rsidRPr="00F816CB" w14:paraId="576777AA" w14:textId="77777777" w:rsidTr="0036227A">
        <w:tc>
          <w:tcPr>
            <w:tcW w:w="4410" w:type="dxa"/>
            <w:vAlign w:val="center"/>
          </w:tcPr>
          <w:p w14:paraId="37F89508" w14:textId="77777777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ค่าใช้จ่ายการดำเนินงาน</w:t>
            </w:r>
          </w:p>
        </w:tc>
        <w:tc>
          <w:tcPr>
            <w:tcW w:w="1192" w:type="dxa"/>
            <w:vAlign w:val="bottom"/>
          </w:tcPr>
          <w:p w14:paraId="567A1DB6" w14:textId="03279D94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(46,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25D2A5BC" w14:textId="018F8E2A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(42,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D2CF63D" w14:textId="6BD99040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(156,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60EF4CF0" w14:textId="076C7B16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(245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,989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F0799" w:rsidRPr="00F816CB" w14:paraId="1834C7A5" w14:textId="77777777" w:rsidTr="0036227A">
        <w:tc>
          <w:tcPr>
            <w:tcW w:w="4410" w:type="dxa"/>
            <w:vAlign w:val="center"/>
          </w:tcPr>
          <w:p w14:paraId="3766A4DA" w14:textId="75029BE0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192" w:type="dxa"/>
            <w:vAlign w:val="bottom"/>
          </w:tcPr>
          <w:p w14:paraId="77CF0ED7" w14:textId="7D657E8D" w:rsidR="008F0799" w:rsidRPr="00F816CB" w:rsidRDefault="008F0799" w:rsidP="008F079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83,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193" w:type="dxa"/>
            <w:vAlign w:val="bottom"/>
          </w:tcPr>
          <w:p w14:paraId="5D795187" w14:textId="6A22494F" w:rsidR="008F0799" w:rsidRPr="00F816CB" w:rsidRDefault="008F0799" w:rsidP="008F079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192" w:type="dxa"/>
            <w:vAlign w:val="bottom"/>
          </w:tcPr>
          <w:p w14:paraId="123998F7" w14:textId="3B23489F" w:rsidR="008F0799" w:rsidRPr="00F816CB" w:rsidRDefault="008F0799" w:rsidP="008F079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196" w:type="dxa"/>
            <w:vAlign w:val="bottom"/>
          </w:tcPr>
          <w:p w14:paraId="46ADE4F1" w14:textId="1B6DAD3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8F0799" w:rsidRPr="00F816CB" w14:paraId="1BAF7112" w14:textId="77777777" w:rsidTr="0036227A">
        <w:tc>
          <w:tcPr>
            <w:tcW w:w="4410" w:type="dxa"/>
            <w:vAlign w:val="bottom"/>
          </w:tcPr>
          <w:p w14:paraId="3BDBD378" w14:textId="77777777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192" w:type="dxa"/>
            <w:vAlign w:val="bottom"/>
          </w:tcPr>
          <w:p w14:paraId="7B4C63DA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9FAA6A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59870A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99E5F01" w14:textId="2504BD45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17,943</w:t>
            </w:r>
          </w:p>
        </w:tc>
      </w:tr>
      <w:tr w:rsidR="008F0799" w:rsidRPr="00F816CB" w14:paraId="3AFA52E4" w14:textId="77777777" w:rsidTr="0036227A">
        <w:tc>
          <w:tcPr>
            <w:tcW w:w="4410" w:type="dxa"/>
            <w:vAlign w:val="bottom"/>
          </w:tcPr>
          <w:p w14:paraId="349192DC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192" w:type="dxa"/>
            <w:vAlign w:val="bottom"/>
          </w:tcPr>
          <w:p w14:paraId="4FBBDB29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4D39A8B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4DCC0DA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3DF5CDC" w14:textId="730C7858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89,853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F0799" w:rsidRPr="00F816CB" w14:paraId="4F9C2BD8" w14:textId="77777777" w:rsidTr="0036227A">
        <w:tc>
          <w:tcPr>
            <w:tcW w:w="4410" w:type="dxa"/>
            <w:vAlign w:val="bottom"/>
          </w:tcPr>
          <w:p w14:paraId="304ACF0B" w14:textId="77777777" w:rsidR="008F0799" w:rsidRPr="00F816CB" w:rsidRDefault="008F0799" w:rsidP="008F0799">
            <w:pPr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92" w:type="dxa"/>
            <w:vAlign w:val="bottom"/>
          </w:tcPr>
          <w:p w14:paraId="40F5A726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1A2197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876DF5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A920A25" w14:textId="6655C61C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(13,2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9)</w:t>
            </w:r>
          </w:p>
        </w:tc>
      </w:tr>
      <w:tr w:rsidR="008F0799" w:rsidRPr="00F816CB" w14:paraId="4856CC8F" w14:textId="77777777" w:rsidTr="0036227A">
        <w:tc>
          <w:tcPr>
            <w:tcW w:w="4410" w:type="dxa"/>
            <w:vAlign w:val="center"/>
          </w:tcPr>
          <w:p w14:paraId="354AE7CB" w14:textId="77777777" w:rsidR="008F0799" w:rsidRPr="00F816CB" w:rsidRDefault="008F0799" w:rsidP="008F0799">
            <w:pPr>
              <w:spacing w:line="240" w:lineRule="auto"/>
              <w:ind w:left="162" w:right="-108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192" w:type="dxa"/>
            <w:vAlign w:val="center"/>
          </w:tcPr>
          <w:p w14:paraId="15AB26EC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6200ECD8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588B14C0" w14:textId="77777777" w:rsidR="008F0799" w:rsidRPr="00F816CB" w:rsidRDefault="008F0799" w:rsidP="008F0799">
            <w:pPr>
              <w:tabs>
                <w:tab w:val="decimal" w:pos="877"/>
              </w:tabs>
              <w:spacing w:line="240" w:lineRule="auto"/>
              <w:ind w:left="-1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AA7F45F" w14:textId="5FCC2868" w:rsidR="008F0799" w:rsidRPr="00F816CB" w:rsidRDefault="008F0799" w:rsidP="008F0799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40" w:lineRule="auto"/>
              <w:ind w:right="-18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50,</w:t>
            </w: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</w:p>
        </w:tc>
      </w:tr>
    </w:tbl>
    <w:p w14:paraId="2C4EC212" w14:textId="793194D4" w:rsidR="008F523C" w:rsidRPr="00F816CB" w:rsidRDefault="008F523C" w:rsidP="003B5435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C4EC213" w14:textId="77777777" w:rsidR="008F523C" w:rsidRPr="00F816CB" w:rsidRDefault="008F523C" w:rsidP="003B5435">
      <w:pPr>
        <w:spacing w:line="240" w:lineRule="auto"/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F816CB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8F0799" w:rsidRPr="00F816CB" w14:paraId="2C4EC217" w14:textId="53D84593" w:rsidTr="00451954">
        <w:tc>
          <w:tcPr>
            <w:tcW w:w="5670" w:type="dxa"/>
            <w:vAlign w:val="bottom"/>
          </w:tcPr>
          <w:p w14:paraId="2C4EC214" w14:textId="77777777" w:rsidR="008F0799" w:rsidRPr="00F816CB" w:rsidRDefault="008F0799" w:rsidP="008F0799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C84EF45" w14:textId="1959E76E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  <w:vAlign w:val="bottom"/>
          </w:tcPr>
          <w:p w14:paraId="2AF1EAC0" w14:textId="6EC145DB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F0799" w:rsidRPr="00F816CB" w14:paraId="2C4EC21B" w14:textId="79721288" w:rsidTr="00451954">
        <w:tc>
          <w:tcPr>
            <w:tcW w:w="5670" w:type="dxa"/>
            <w:vAlign w:val="bottom"/>
          </w:tcPr>
          <w:p w14:paraId="2C4EC218" w14:textId="77777777" w:rsidR="008F0799" w:rsidRPr="00F816CB" w:rsidRDefault="008F0799" w:rsidP="008F0799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2E82384B" w14:textId="77777777" w:rsidR="008F0799" w:rsidRPr="00F816CB" w:rsidRDefault="008F0799" w:rsidP="008F07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283DE46B" w14:textId="77777777" w:rsidR="008F0799" w:rsidRPr="00F816CB" w:rsidRDefault="008F0799" w:rsidP="008F07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6573" w:rsidRPr="00F816CB" w14:paraId="2C4EC21F" w14:textId="32B10C13" w:rsidTr="00451954">
        <w:tc>
          <w:tcPr>
            <w:tcW w:w="5670" w:type="dxa"/>
            <w:vAlign w:val="bottom"/>
          </w:tcPr>
          <w:p w14:paraId="2C4EC21C" w14:textId="77777777" w:rsidR="00706573" w:rsidRPr="00F816CB" w:rsidRDefault="00706573" w:rsidP="00706573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B78E592" w14:textId="4AB6CE9C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127,320</w:t>
            </w:r>
          </w:p>
        </w:tc>
        <w:tc>
          <w:tcPr>
            <w:tcW w:w="1755" w:type="dxa"/>
            <w:vAlign w:val="bottom"/>
          </w:tcPr>
          <w:p w14:paraId="4D28F9D6" w14:textId="07A1DA26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129,700</w:t>
            </w:r>
          </w:p>
        </w:tc>
      </w:tr>
      <w:tr w:rsidR="00706573" w:rsidRPr="00F816CB" w14:paraId="2C4EC223" w14:textId="61ED8CBD" w:rsidTr="00451954">
        <w:tc>
          <w:tcPr>
            <w:tcW w:w="5670" w:type="dxa"/>
            <w:vAlign w:val="bottom"/>
          </w:tcPr>
          <w:p w14:paraId="2C4EC220" w14:textId="77777777" w:rsidR="00706573" w:rsidRPr="00F816CB" w:rsidRDefault="00706573" w:rsidP="00706573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25A173AF" w14:textId="62211DB2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6573">
              <w:rPr>
                <w:rFonts w:asciiTheme="majorBidi" w:hAnsiTheme="majorBidi" w:cstheme="majorBidi"/>
                <w:sz w:val="30"/>
                <w:szCs w:val="30"/>
              </w:rPr>
              <w:t>332,730</w:t>
            </w:r>
          </w:p>
        </w:tc>
        <w:tc>
          <w:tcPr>
            <w:tcW w:w="1755" w:type="dxa"/>
            <w:vAlign w:val="bottom"/>
          </w:tcPr>
          <w:p w14:paraId="713D11DD" w14:textId="673A9362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283,236</w:t>
            </w:r>
          </w:p>
        </w:tc>
      </w:tr>
      <w:tr w:rsidR="00706573" w:rsidRPr="00F816CB" w14:paraId="2C4EC227" w14:textId="58C86F51" w:rsidTr="00451954">
        <w:tc>
          <w:tcPr>
            <w:tcW w:w="5670" w:type="dxa"/>
            <w:vAlign w:val="bottom"/>
          </w:tcPr>
          <w:p w14:paraId="2C4EC224" w14:textId="77777777" w:rsidR="00706573" w:rsidRPr="00F816CB" w:rsidRDefault="00706573" w:rsidP="00706573">
            <w:pPr>
              <w:spacing w:line="240" w:lineRule="auto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DCCFA7D" w14:textId="2B7D2C80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6573">
              <w:rPr>
                <w:rFonts w:asciiTheme="majorBidi" w:hAnsiTheme="majorBidi" w:cstheme="majorBidi"/>
                <w:sz w:val="30"/>
                <w:szCs w:val="30"/>
              </w:rPr>
              <w:t>2,133,957</w:t>
            </w:r>
          </w:p>
        </w:tc>
        <w:tc>
          <w:tcPr>
            <w:tcW w:w="1755" w:type="dxa"/>
            <w:vAlign w:val="bottom"/>
          </w:tcPr>
          <w:p w14:paraId="1C63525E" w14:textId="4D34FD8D" w:rsidR="00706573" w:rsidRPr="00F816CB" w:rsidRDefault="00706573" w:rsidP="00706573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2,372,147</w:t>
            </w:r>
          </w:p>
        </w:tc>
      </w:tr>
      <w:tr w:rsidR="00706573" w:rsidRPr="00F816CB" w14:paraId="2C4EC22B" w14:textId="2F37B29B" w:rsidTr="00451954">
        <w:tc>
          <w:tcPr>
            <w:tcW w:w="5670" w:type="dxa"/>
            <w:vAlign w:val="bottom"/>
          </w:tcPr>
          <w:p w14:paraId="2C4EC228" w14:textId="77777777" w:rsidR="00706573" w:rsidRPr="00F816CB" w:rsidRDefault="00706573" w:rsidP="00706573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6125BD79" w14:textId="7C21077C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6573">
              <w:rPr>
                <w:rFonts w:asciiTheme="majorBidi" w:hAnsiTheme="majorBidi" w:cstheme="majorBidi"/>
                <w:sz w:val="30"/>
                <w:szCs w:val="30"/>
              </w:rPr>
              <w:t>199,929</w:t>
            </w:r>
          </w:p>
        </w:tc>
        <w:tc>
          <w:tcPr>
            <w:tcW w:w="1755" w:type="dxa"/>
            <w:vAlign w:val="bottom"/>
          </w:tcPr>
          <w:p w14:paraId="06CBC08D" w14:textId="04EFFA18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</w:rPr>
              <w:t>208,583</w:t>
            </w:r>
          </w:p>
        </w:tc>
      </w:tr>
      <w:tr w:rsidR="00706573" w:rsidRPr="00F816CB" w14:paraId="2C4EC22F" w14:textId="0F91A8D6" w:rsidTr="00451954">
        <w:trPr>
          <w:trHeight w:val="70"/>
        </w:trPr>
        <w:tc>
          <w:tcPr>
            <w:tcW w:w="5670" w:type="dxa"/>
            <w:vAlign w:val="bottom"/>
          </w:tcPr>
          <w:p w14:paraId="2C4EC22C" w14:textId="77777777" w:rsidR="00706573" w:rsidRPr="00F816CB" w:rsidRDefault="00706573" w:rsidP="00706573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2639413A" w14:textId="1A2909D9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6573">
              <w:rPr>
                <w:rFonts w:asciiTheme="majorBidi" w:hAnsiTheme="majorBidi" w:cstheme="majorBidi"/>
                <w:sz w:val="30"/>
                <w:szCs w:val="30"/>
              </w:rPr>
              <w:t>2,793,936</w:t>
            </w:r>
          </w:p>
        </w:tc>
        <w:tc>
          <w:tcPr>
            <w:tcW w:w="1755" w:type="dxa"/>
            <w:vAlign w:val="bottom"/>
          </w:tcPr>
          <w:p w14:paraId="6206C187" w14:textId="055A2577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</w:rPr>
              <w:t>2,993,</w:t>
            </w:r>
            <w:r w:rsidRPr="00F816CB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</w:tbl>
    <w:p w14:paraId="17FD006D" w14:textId="77777777" w:rsidR="00AE76CE" w:rsidRPr="00F816CB" w:rsidRDefault="00AE76CE" w:rsidP="009E6F1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006246C" w14:textId="2D9D6C9E" w:rsidR="00AE76CE" w:rsidRPr="00F816CB" w:rsidRDefault="00AE76CE" w:rsidP="009E6F1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864F4D" w:rsidRPr="00F816C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B3E537A" w14:textId="77777777" w:rsidR="00AE76CE" w:rsidRPr="00F816CB" w:rsidRDefault="00AE76CE" w:rsidP="009E6F1C">
      <w:pPr>
        <w:spacing w:after="20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B0205E" w14:textId="6953B471" w:rsidR="00AE76CE" w:rsidRPr="00F816CB" w:rsidRDefault="00AE76CE" w:rsidP="00B378CA">
      <w:pPr>
        <w:spacing w:before="240" w:after="120" w:line="240" w:lineRule="auto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DD6ADE3" w14:textId="31967FD5" w:rsidR="00AE76CE" w:rsidRPr="00F816CB" w:rsidRDefault="00AE76CE" w:rsidP="00B378CA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F0799" w:rsidRPr="00F816CB">
        <w:rPr>
          <w:rFonts w:asciiTheme="majorBidi" w:hAnsiTheme="majorBidi" w:cstheme="majorBidi"/>
          <w:sz w:val="32"/>
          <w:szCs w:val="32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Pr="00F816CB">
        <w:rPr>
          <w:rFonts w:asciiTheme="majorBidi" w:hAnsiTheme="majorBidi" w:cstheme="majorBidi"/>
          <w:sz w:val="32"/>
          <w:szCs w:val="32"/>
        </w:rPr>
        <w:t>10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C4EC231" w14:textId="5027A26E" w:rsidR="00E14A1E" w:rsidRPr="00F816CB" w:rsidRDefault="00397030" w:rsidP="00B378C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E14A1E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14A1E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รายการธุรกิจกับกิจการที่เกี่ยวข้องกัน</w:t>
      </w:r>
    </w:p>
    <w:p w14:paraId="2C4EC232" w14:textId="77777777" w:rsidR="00E14A1E" w:rsidRPr="00F816CB" w:rsidRDefault="00E14A1E" w:rsidP="004958A2">
      <w:pPr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</w:t>
      </w:r>
      <w:r w:rsidR="00F2558D" w:rsidRPr="00F816CB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บริษัทฯมีรายการธุรกิจที่สำคัญกับบุคคล 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 หรือกิจการที่เกี่ยวข้องกันเหล่านั้น ซึ่งเป็นไปตามปกติธุรกิจ โดยกิจการที่เกี่ยวข้องกันและรายการระหว่างกันสามารถสรุปได้ดังนี้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321A84" w:rsidRPr="00F816CB" w14:paraId="2C4EC235" w14:textId="77777777" w:rsidTr="003C0D73">
        <w:trPr>
          <w:tblHeader/>
        </w:trPr>
        <w:tc>
          <w:tcPr>
            <w:tcW w:w="4680" w:type="dxa"/>
          </w:tcPr>
          <w:p w14:paraId="2C4EC233" w14:textId="77777777" w:rsidR="00E14A1E" w:rsidRPr="00F816CB" w:rsidRDefault="00E14A1E" w:rsidP="00B378C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2C4EC234" w14:textId="77777777" w:rsidR="00E14A1E" w:rsidRPr="00F816CB" w:rsidRDefault="00E14A1E" w:rsidP="00B378C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321A84" w:rsidRPr="00F816CB" w14:paraId="2C4EC238" w14:textId="77777777" w:rsidTr="003C0D73">
        <w:tc>
          <w:tcPr>
            <w:tcW w:w="4680" w:type="dxa"/>
          </w:tcPr>
          <w:p w14:paraId="2C4EC236" w14:textId="77777777" w:rsidR="00E14A1E" w:rsidRPr="00F816CB" w:rsidRDefault="00E14A1E" w:rsidP="00B378CA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2C4EC237" w14:textId="77777777" w:rsidR="00E14A1E" w:rsidRPr="00F816CB" w:rsidRDefault="00E14A1E" w:rsidP="00B378CA">
            <w:pPr>
              <w:spacing w:line="240" w:lineRule="auto"/>
              <w:ind w:right="-144" w:hanging="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2C4EC239" w14:textId="7A2639CC" w:rsidR="00E14A1E" w:rsidRPr="00F816CB" w:rsidRDefault="00E14A1E" w:rsidP="00B378CA">
      <w:pPr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รายการที่สำคัญกับบุคคล หรือกิจการที่เกี่ยวข้องกัน</w:t>
      </w:r>
      <w:r w:rsidR="00C2284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0A4047" w:rsidRPr="00F816C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284D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C5474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9C5474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</w:rPr>
        <w:t>2567</w:t>
      </w:r>
      <w:r w:rsidR="005A7908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2C4EC23A" w14:textId="77777777" w:rsidR="00E14A1E" w:rsidRPr="00F816CB" w:rsidRDefault="00E14A1E" w:rsidP="00B378CA">
      <w:pPr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2340"/>
      </w:tblGrid>
      <w:tr w:rsidR="00321A84" w:rsidRPr="00F816CB" w14:paraId="2C4EC23E" w14:textId="77777777" w:rsidTr="00B378CA">
        <w:trPr>
          <w:tblHeader/>
        </w:trPr>
        <w:tc>
          <w:tcPr>
            <w:tcW w:w="3780" w:type="dxa"/>
            <w:vAlign w:val="bottom"/>
          </w:tcPr>
          <w:p w14:paraId="2C4EC23B" w14:textId="77777777" w:rsidR="005A7908" w:rsidRPr="00F816CB" w:rsidRDefault="005A7908" w:rsidP="00B378CA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C4EC23C" w14:textId="77777777" w:rsidR="005A7908" w:rsidRPr="00F816CB" w:rsidRDefault="005A7908" w:rsidP="00B378C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2C4EC23D" w14:textId="77777777" w:rsidR="005A7908" w:rsidRPr="00F816CB" w:rsidRDefault="005A7908" w:rsidP="00B378CA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F0799" w:rsidRPr="00F816CB" w14:paraId="2C4EC243" w14:textId="77777777" w:rsidTr="00B378CA">
        <w:trPr>
          <w:tblHeader/>
        </w:trPr>
        <w:tc>
          <w:tcPr>
            <w:tcW w:w="3780" w:type="dxa"/>
            <w:vAlign w:val="bottom"/>
          </w:tcPr>
          <w:p w14:paraId="2C4EC23F" w14:textId="77777777" w:rsidR="008F0799" w:rsidRPr="00F816CB" w:rsidRDefault="008F0799" w:rsidP="008F0799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C4EC240" w14:textId="5B1D82A7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2C4EC241" w14:textId="435D481F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340" w:type="dxa"/>
            <w:vAlign w:val="bottom"/>
          </w:tcPr>
          <w:p w14:paraId="2C4EC242" w14:textId="77777777" w:rsidR="008F0799" w:rsidRPr="00F816CB" w:rsidRDefault="008F0799" w:rsidP="008F0799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นโยบายการกำหนดราคา</w:t>
            </w:r>
          </w:p>
        </w:tc>
      </w:tr>
      <w:tr w:rsidR="008F0799" w:rsidRPr="00F816CB" w14:paraId="2C4EC24D" w14:textId="77777777" w:rsidTr="00B378CA">
        <w:tc>
          <w:tcPr>
            <w:tcW w:w="3780" w:type="dxa"/>
            <w:vAlign w:val="bottom"/>
          </w:tcPr>
          <w:p w14:paraId="2C4EC249" w14:textId="77777777" w:rsidR="008F0799" w:rsidRPr="00F816CB" w:rsidRDefault="008F0799" w:rsidP="008F0799">
            <w:pPr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รายการธุรกิจกับผู้ถือหุ้นรายใหญ่</w:t>
            </w:r>
          </w:p>
        </w:tc>
        <w:tc>
          <w:tcPr>
            <w:tcW w:w="1530" w:type="dxa"/>
          </w:tcPr>
          <w:p w14:paraId="2C4EC24A" w14:textId="77777777" w:rsidR="008F0799" w:rsidRPr="00F816CB" w:rsidRDefault="008F0799" w:rsidP="008F0799">
            <w:pPr>
              <w:tabs>
                <w:tab w:val="decimal" w:pos="1242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4B" w14:textId="77777777" w:rsidR="008F0799" w:rsidRPr="00F816CB" w:rsidRDefault="008F0799" w:rsidP="008F0799">
            <w:pPr>
              <w:tabs>
                <w:tab w:val="decimal" w:pos="1242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4C" w14:textId="77777777" w:rsidR="008F0799" w:rsidRPr="00F816CB" w:rsidRDefault="008F0799" w:rsidP="008F0799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06573" w:rsidRPr="00F816CB" w14:paraId="2C4EC257" w14:textId="77777777" w:rsidTr="00B378CA">
        <w:trPr>
          <w:trHeight w:val="87"/>
        </w:trPr>
        <w:tc>
          <w:tcPr>
            <w:tcW w:w="3780" w:type="dxa"/>
          </w:tcPr>
          <w:p w14:paraId="2C4EC253" w14:textId="77777777" w:rsidR="00706573" w:rsidRPr="00F816CB" w:rsidRDefault="00706573" w:rsidP="00706573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530" w:type="dxa"/>
          </w:tcPr>
          <w:p w14:paraId="2C4EC254" w14:textId="615711A0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25,965</w:t>
            </w:r>
          </w:p>
        </w:tc>
        <w:tc>
          <w:tcPr>
            <w:tcW w:w="1530" w:type="dxa"/>
          </w:tcPr>
          <w:p w14:paraId="2C4EC255" w14:textId="01A8D945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25,943</w:t>
            </w:r>
          </w:p>
        </w:tc>
        <w:tc>
          <w:tcPr>
            <w:tcW w:w="2340" w:type="dxa"/>
            <w:vAlign w:val="bottom"/>
          </w:tcPr>
          <w:p w14:paraId="2C4EC256" w14:textId="77777777" w:rsidR="00706573" w:rsidRPr="00F816CB" w:rsidRDefault="00706573" w:rsidP="0070657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ตามที่ระบุในสัญญา</w:t>
            </w:r>
          </w:p>
        </w:tc>
      </w:tr>
      <w:tr w:rsidR="00706573" w:rsidRPr="00F816CB" w14:paraId="2C4EC261" w14:textId="77777777" w:rsidTr="00B378CA">
        <w:tc>
          <w:tcPr>
            <w:tcW w:w="3780" w:type="dxa"/>
          </w:tcPr>
          <w:p w14:paraId="2C4EC25D" w14:textId="77777777" w:rsidR="00706573" w:rsidRPr="00F816CB" w:rsidRDefault="00706573" w:rsidP="00706573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</w:tcPr>
          <w:p w14:paraId="2C4EC25E" w14:textId="77777777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5F" w14:textId="77777777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60" w14:textId="77777777" w:rsidR="00706573" w:rsidRPr="00F816CB" w:rsidRDefault="00706573" w:rsidP="0070657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06573" w:rsidRPr="00F816CB" w14:paraId="2C4EC266" w14:textId="77777777" w:rsidTr="00B378CA">
        <w:tc>
          <w:tcPr>
            <w:tcW w:w="3780" w:type="dxa"/>
          </w:tcPr>
          <w:p w14:paraId="2C4EC262" w14:textId="77777777" w:rsidR="00706573" w:rsidRPr="00F816CB" w:rsidRDefault="00706573" w:rsidP="00706573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530" w:type="dxa"/>
          </w:tcPr>
          <w:p w14:paraId="2C4EC263" w14:textId="77777777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C4EC264" w14:textId="77777777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2C4EC265" w14:textId="77777777" w:rsidR="00706573" w:rsidRPr="00F816CB" w:rsidRDefault="00706573" w:rsidP="0070657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ราคาตลาด</w:t>
            </w:r>
          </w:p>
        </w:tc>
      </w:tr>
      <w:tr w:rsidR="00706573" w:rsidRPr="00F816CB" w14:paraId="2C4EC26B" w14:textId="77777777" w:rsidTr="00B378CA">
        <w:tc>
          <w:tcPr>
            <w:tcW w:w="3780" w:type="dxa"/>
          </w:tcPr>
          <w:p w14:paraId="2C4EC267" w14:textId="77777777" w:rsidR="00706573" w:rsidRPr="00F816CB" w:rsidRDefault="00706573" w:rsidP="00706573">
            <w:pPr>
              <w:spacing w:line="240" w:lineRule="auto"/>
              <w:ind w:left="43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กรรมการและผู้ถือหุ้น</w:t>
            </w:r>
          </w:p>
        </w:tc>
        <w:tc>
          <w:tcPr>
            <w:tcW w:w="1530" w:type="dxa"/>
          </w:tcPr>
          <w:p w14:paraId="2C4EC268" w14:textId="644C1185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2C4EC269" w14:textId="3C059AAF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133</w:t>
            </w:r>
          </w:p>
        </w:tc>
        <w:tc>
          <w:tcPr>
            <w:tcW w:w="2340" w:type="dxa"/>
            <w:vAlign w:val="bottom"/>
          </w:tcPr>
          <w:p w14:paraId="2C4EC26A" w14:textId="77777777" w:rsidR="00706573" w:rsidRPr="00F816CB" w:rsidRDefault="00706573" w:rsidP="0070657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06573" w:rsidRPr="00F816CB" w14:paraId="2C4EC275" w14:textId="77777777" w:rsidTr="00B378CA">
        <w:tc>
          <w:tcPr>
            <w:tcW w:w="3780" w:type="dxa"/>
          </w:tcPr>
          <w:p w14:paraId="2C4EC271" w14:textId="03132078" w:rsidR="00706573" w:rsidRPr="00F816CB" w:rsidRDefault="00706573" w:rsidP="00706573">
            <w:pPr>
              <w:spacing w:line="240" w:lineRule="auto"/>
              <w:ind w:left="43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1530" w:type="dxa"/>
          </w:tcPr>
          <w:p w14:paraId="2C4EC272" w14:textId="554918D2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</w:t>
            </w:r>
          </w:p>
        </w:tc>
        <w:tc>
          <w:tcPr>
            <w:tcW w:w="1530" w:type="dxa"/>
          </w:tcPr>
          <w:p w14:paraId="2C4EC273" w14:textId="6FB1143C" w:rsidR="00706573" w:rsidRPr="00F816CB" w:rsidRDefault="00706573" w:rsidP="00706573">
            <w:pPr>
              <w:tabs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71</w:t>
            </w:r>
          </w:p>
        </w:tc>
        <w:tc>
          <w:tcPr>
            <w:tcW w:w="2340" w:type="dxa"/>
            <w:vAlign w:val="bottom"/>
          </w:tcPr>
          <w:p w14:paraId="2C4EC274" w14:textId="77777777" w:rsidR="00706573" w:rsidRPr="00F816CB" w:rsidRDefault="00706573" w:rsidP="0070657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</w:tbl>
    <w:p w14:paraId="2C4EC285" w14:textId="08218D64" w:rsidR="00E14A1E" w:rsidRPr="00F816CB" w:rsidRDefault="00E14A1E" w:rsidP="00B378CA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ยอดคงค้างระหว่างบริษัทฯและ</w:t>
      </w:r>
      <w:r w:rsidR="001C288E" w:rsidRPr="00F816CB">
        <w:rPr>
          <w:rFonts w:asciiTheme="majorBidi" w:hAnsiTheme="majorBidi" w:cstheme="majorBidi"/>
          <w:sz w:val="32"/>
          <w:szCs w:val="32"/>
          <w:cs/>
          <w:lang w:val="en-US"/>
        </w:rPr>
        <w:t>บุคคลหรือกิจการ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</w:t>
      </w:r>
      <w:r w:rsidR="001C288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A4047" w:rsidRPr="00F816C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E025B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มีรายละเอียดดังนี้ </w:t>
      </w:r>
    </w:p>
    <w:p w14:paraId="2C4EC286" w14:textId="77777777" w:rsidR="00E14A1E" w:rsidRPr="00F816CB" w:rsidRDefault="00E14A1E" w:rsidP="00B378CA">
      <w:pPr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F0799" w:rsidRPr="00F816CB" w14:paraId="2C4EC28A" w14:textId="23EF3929" w:rsidTr="000926DE">
        <w:trPr>
          <w:tblHeader/>
        </w:trPr>
        <w:tc>
          <w:tcPr>
            <w:tcW w:w="5670" w:type="dxa"/>
          </w:tcPr>
          <w:p w14:paraId="2C4EC287" w14:textId="77777777" w:rsidR="008F0799" w:rsidRPr="00F816CB" w:rsidRDefault="008F0799" w:rsidP="008F0799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3C93CC28" w14:textId="307DD515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55" w:type="dxa"/>
            <w:vAlign w:val="bottom"/>
          </w:tcPr>
          <w:p w14:paraId="2B70AE0A" w14:textId="4A916E4E" w:rsidR="008F0799" w:rsidRPr="00F816CB" w:rsidRDefault="008F0799" w:rsidP="008F079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8F0799" w:rsidRPr="00F816CB" w14:paraId="2C4EC28E" w14:textId="3517CEDD" w:rsidTr="008F0799">
        <w:trPr>
          <w:trHeight w:val="80"/>
        </w:trPr>
        <w:tc>
          <w:tcPr>
            <w:tcW w:w="5670" w:type="dxa"/>
            <w:vAlign w:val="bottom"/>
          </w:tcPr>
          <w:p w14:paraId="2C4EC28B" w14:textId="1F10EAAB" w:rsidR="008F0799" w:rsidRPr="00F816CB" w:rsidRDefault="008F0799" w:rsidP="008F079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รายการธุรกิจกับผู้ถือหุ้นรายใหญ่</w:t>
            </w:r>
          </w:p>
        </w:tc>
        <w:tc>
          <w:tcPr>
            <w:tcW w:w="1755" w:type="dxa"/>
          </w:tcPr>
          <w:p w14:paraId="07326C8A" w14:textId="77777777" w:rsidR="008F0799" w:rsidRPr="00F816CB" w:rsidRDefault="008F0799" w:rsidP="008F0799">
            <w:pPr>
              <w:tabs>
                <w:tab w:val="decimal" w:pos="9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6D67BF23" w14:textId="77777777" w:rsidR="008F0799" w:rsidRPr="00F816CB" w:rsidRDefault="008F0799" w:rsidP="008F0799">
            <w:pPr>
              <w:tabs>
                <w:tab w:val="decimal" w:pos="9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F0799" w:rsidRPr="00F816CB" w14:paraId="2C4EC292" w14:textId="63045969" w:rsidTr="000926DE">
        <w:tc>
          <w:tcPr>
            <w:tcW w:w="5670" w:type="dxa"/>
            <w:vAlign w:val="bottom"/>
          </w:tcPr>
          <w:p w14:paraId="2C4EC28F" w14:textId="77777777" w:rsidR="008F0799" w:rsidRPr="00F816CB" w:rsidRDefault="008F0799" w:rsidP="008F0799">
            <w:pPr>
              <w:spacing w:line="240" w:lineRule="auto"/>
              <w:ind w:left="168"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3C6C65E5" w14:textId="57387BC6" w:rsidR="008F0799" w:rsidRPr="00F816CB" w:rsidRDefault="00706573" w:rsidP="008F0799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49,500</w:t>
            </w:r>
          </w:p>
        </w:tc>
        <w:tc>
          <w:tcPr>
            <w:tcW w:w="1755" w:type="dxa"/>
            <w:vAlign w:val="bottom"/>
          </w:tcPr>
          <w:p w14:paraId="38E708CE" w14:textId="4841838C" w:rsidR="008F0799" w:rsidRPr="00F816CB" w:rsidRDefault="008F0799" w:rsidP="008F0799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29,361</w:t>
            </w:r>
          </w:p>
        </w:tc>
      </w:tr>
    </w:tbl>
    <w:p w14:paraId="7A54084F" w14:textId="77777777" w:rsidR="00343D18" w:rsidRPr="00F816CB" w:rsidRDefault="00343D18" w:rsidP="003B5435">
      <w:pPr>
        <w:overflowPunct w:val="0"/>
        <w:autoSpaceDE w:val="0"/>
        <w:autoSpaceDN w:val="0"/>
        <w:adjustRightInd w:val="0"/>
        <w:spacing w:before="24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276833F" w14:textId="77777777" w:rsidR="00343D18" w:rsidRPr="00F816CB" w:rsidRDefault="00343D18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C4EC29C" w14:textId="04CFC99F" w:rsidR="00E14A1E" w:rsidRPr="00F816CB" w:rsidRDefault="00E14A1E" w:rsidP="003B5435">
      <w:pPr>
        <w:overflowPunct w:val="0"/>
        <w:autoSpaceDE w:val="0"/>
        <w:autoSpaceDN w:val="0"/>
        <w:adjustRightInd w:val="0"/>
        <w:spacing w:before="24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ค่าตอบแทนกรรมการและผู้บริหาร</w:t>
      </w:r>
    </w:p>
    <w:p w14:paraId="2C4EC29D" w14:textId="7E7577CD" w:rsidR="00E14A1E" w:rsidRPr="00F816CB" w:rsidRDefault="00E14A1E" w:rsidP="003B5435">
      <w:pPr>
        <w:overflowPunct w:val="0"/>
        <w:autoSpaceDE w:val="0"/>
        <w:autoSpaceDN w:val="0"/>
        <w:adjustRightInd w:val="0"/>
        <w:spacing w:before="120" w:after="120" w:line="405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5A7908" w:rsidRPr="00F816CB">
        <w:rPr>
          <w:rFonts w:asciiTheme="majorBidi" w:hAnsiTheme="majorBidi" w:cstheme="majorBidi"/>
          <w:sz w:val="32"/>
          <w:szCs w:val="32"/>
          <w:cs/>
          <w:lang w:val="en-US"/>
        </w:rPr>
        <w:t>ปีสิ้น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สุดวันที่ 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A7908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C4EC29E" w14:textId="77777777" w:rsidR="00E14A1E" w:rsidRPr="00F816CB" w:rsidRDefault="00E14A1E" w:rsidP="003B5435">
      <w:pPr>
        <w:spacing w:line="420" w:lineRule="exact"/>
        <w:ind w:left="547" w:right="81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F816CB">
        <w:rPr>
          <w:rFonts w:asciiTheme="majorBidi" w:hAnsiTheme="majorBidi" w:cstheme="majorBidi"/>
          <w:sz w:val="30"/>
          <w:szCs w:val="30"/>
          <w:cs/>
          <w:lang w:val="en-US"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321A84" w:rsidRPr="00F816CB" w14:paraId="2C4EC2A1" w14:textId="77777777" w:rsidTr="0042587A">
        <w:tc>
          <w:tcPr>
            <w:tcW w:w="5130" w:type="dxa"/>
            <w:vAlign w:val="bottom"/>
          </w:tcPr>
          <w:p w14:paraId="2C4EC29F" w14:textId="77777777" w:rsidR="005A7908" w:rsidRPr="00F816CB" w:rsidRDefault="005A7908" w:rsidP="003B54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4EC2A0" w14:textId="77777777" w:rsidR="005A7908" w:rsidRPr="00F816CB" w:rsidRDefault="005A7908" w:rsidP="003B54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F0799" w:rsidRPr="00F816CB" w14:paraId="2C4EC2A5" w14:textId="77777777" w:rsidTr="0042587A">
        <w:tc>
          <w:tcPr>
            <w:tcW w:w="5130" w:type="dxa"/>
            <w:vAlign w:val="bottom"/>
          </w:tcPr>
          <w:p w14:paraId="2C4EC2A2" w14:textId="77777777" w:rsidR="008F0799" w:rsidRPr="00F816CB" w:rsidRDefault="008F0799" w:rsidP="008F0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5" w:type="dxa"/>
            <w:vAlign w:val="bottom"/>
          </w:tcPr>
          <w:p w14:paraId="2C4EC2A3" w14:textId="453E6B99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35" w:type="dxa"/>
            <w:vAlign w:val="bottom"/>
          </w:tcPr>
          <w:p w14:paraId="2C4EC2A4" w14:textId="07CAB9A8" w:rsidR="008F0799" w:rsidRPr="00F816CB" w:rsidRDefault="008F0799" w:rsidP="008F0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06573" w:rsidRPr="00F816CB" w14:paraId="2C4EC2A9" w14:textId="77777777" w:rsidTr="0042587A">
        <w:trPr>
          <w:trHeight w:val="108"/>
        </w:trPr>
        <w:tc>
          <w:tcPr>
            <w:tcW w:w="5130" w:type="dxa"/>
          </w:tcPr>
          <w:p w14:paraId="2C4EC2A6" w14:textId="77777777" w:rsidR="00706573" w:rsidRPr="00F816CB" w:rsidRDefault="00706573" w:rsidP="00706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35" w:type="dxa"/>
            <w:vAlign w:val="bottom"/>
          </w:tcPr>
          <w:p w14:paraId="2C4EC2A7" w14:textId="202D2CA3" w:rsidR="00706573" w:rsidRPr="00F816CB" w:rsidRDefault="00706573" w:rsidP="00706573">
            <w:pP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43,555</w:t>
            </w:r>
          </w:p>
        </w:tc>
        <w:tc>
          <w:tcPr>
            <w:tcW w:w="1935" w:type="dxa"/>
            <w:vAlign w:val="bottom"/>
          </w:tcPr>
          <w:p w14:paraId="2C4EC2A8" w14:textId="65E5F947" w:rsidR="00706573" w:rsidRPr="00F816CB" w:rsidRDefault="00706573" w:rsidP="00706573">
            <w:pP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42,145</w:t>
            </w:r>
          </w:p>
        </w:tc>
      </w:tr>
      <w:tr w:rsidR="00706573" w:rsidRPr="00F816CB" w14:paraId="2C4EC2AD" w14:textId="77777777" w:rsidTr="0042587A">
        <w:tc>
          <w:tcPr>
            <w:tcW w:w="5130" w:type="dxa"/>
          </w:tcPr>
          <w:p w14:paraId="2C4EC2AA" w14:textId="77777777" w:rsidR="00706573" w:rsidRPr="00F816CB" w:rsidRDefault="00706573" w:rsidP="0070657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2C4EC2AB" w14:textId="00161ECB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06573">
              <w:rPr>
                <w:rFonts w:asciiTheme="majorBidi" w:hAnsiTheme="majorBidi" w:cstheme="majorBidi"/>
                <w:sz w:val="32"/>
                <w:szCs w:val="32"/>
              </w:rPr>
              <w:t>3,7</w:t>
            </w:r>
            <w:r w:rsidRPr="00706573"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1935" w:type="dxa"/>
            <w:vAlign w:val="bottom"/>
          </w:tcPr>
          <w:p w14:paraId="2C4EC2AC" w14:textId="032AA54D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3,303</w:t>
            </w:r>
          </w:p>
        </w:tc>
      </w:tr>
      <w:tr w:rsidR="00706573" w:rsidRPr="00F816CB" w14:paraId="2C4EC2B1" w14:textId="77777777" w:rsidTr="0042587A">
        <w:tc>
          <w:tcPr>
            <w:tcW w:w="5130" w:type="dxa"/>
          </w:tcPr>
          <w:p w14:paraId="2C4EC2AE" w14:textId="77777777" w:rsidR="00706573" w:rsidRPr="00F816CB" w:rsidRDefault="00706573" w:rsidP="00706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35" w:type="dxa"/>
            <w:vAlign w:val="bottom"/>
          </w:tcPr>
          <w:p w14:paraId="2C4EC2AF" w14:textId="6BA80059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06573">
              <w:rPr>
                <w:rFonts w:asciiTheme="majorBidi" w:hAnsiTheme="majorBidi" w:cstheme="majorBidi"/>
                <w:sz w:val="32"/>
                <w:szCs w:val="32"/>
              </w:rPr>
              <w:t>47,</w:t>
            </w:r>
            <w:r w:rsidRPr="00706573">
              <w:rPr>
                <w:rFonts w:asciiTheme="majorBidi" w:hAnsiTheme="majorBidi" w:cstheme="majorBidi" w:hint="cs"/>
                <w:sz w:val="32"/>
                <w:szCs w:val="32"/>
                <w:cs/>
              </w:rPr>
              <w:t>275</w:t>
            </w:r>
          </w:p>
        </w:tc>
        <w:tc>
          <w:tcPr>
            <w:tcW w:w="1935" w:type="dxa"/>
            <w:vAlign w:val="bottom"/>
          </w:tcPr>
          <w:p w14:paraId="2C4EC2B0" w14:textId="1D9D5698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45,448</w:t>
            </w:r>
          </w:p>
        </w:tc>
      </w:tr>
    </w:tbl>
    <w:p w14:paraId="43F48475" w14:textId="6A511FE0" w:rsidR="00BE7303" w:rsidRPr="00F816CB" w:rsidRDefault="00397030" w:rsidP="003B5435">
      <w:pPr>
        <w:spacing w:before="24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C4EC2B3" w14:textId="5F56AF68" w:rsidR="00714521" w:rsidRPr="00F816CB" w:rsidRDefault="00982A32" w:rsidP="003B5435">
      <w:pPr>
        <w:spacing w:before="12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7030" w:rsidRPr="00F816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4521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521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C4EC2B4" w14:textId="26D03BAD" w:rsidR="00714521" w:rsidRPr="00F816CB" w:rsidRDefault="00714521" w:rsidP="003B5435">
      <w:pPr>
        <w:tabs>
          <w:tab w:val="left" w:pos="1440"/>
        </w:tabs>
        <w:spacing w:before="120" w:after="120" w:line="405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94846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</w:t>
      </w:r>
      <w:r w:rsidR="00FC0588" w:rsidRPr="00F816CB">
        <w:rPr>
          <w:rFonts w:asciiTheme="majorBidi" w:hAnsiTheme="majorBidi" w:cstheme="majorBidi"/>
          <w:sz w:val="32"/>
          <w:szCs w:val="32"/>
          <w:cs/>
        </w:rPr>
        <w:t>บริการระยะยาว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6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842"/>
        <w:gridCol w:w="1914"/>
        <w:gridCol w:w="1908"/>
        <w:gridCol w:w="6"/>
      </w:tblGrid>
      <w:tr w:rsidR="00321A84" w:rsidRPr="00F816CB" w14:paraId="2C4EC2B6" w14:textId="77777777" w:rsidTr="002A4E29">
        <w:trPr>
          <w:gridAfter w:val="1"/>
          <w:wAfter w:w="6" w:type="dxa"/>
        </w:trPr>
        <w:tc>
          <w:tcPr>
            <w:tcW w:w="8664" w:type="dxa"/>
            <w:gridSpan w:val="3"/>
          </w:tcPr>
          <w:p w14:paraId="2C4EC2B5" w14:textId="77777777" w:rsidR="0025047D" w:rsidRPr="00F816CB" w:rsidRDefault="0025047D" w:rsidP="003B5435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(หน่วย: พันบาท)</w:t>
            </w:r>
          </w:p>
        </w:tc>
      </w:tr>
      <w:tr w:rsidR="008F0799" w:rsidRPr="00F816CB" w14:paraId="2C4EC2BA" w14:textId="77777777" w:rsidTr="002A4E29">
        <w:tc>
          <w:tcPr>
            <w:tcW w:w="4842" w:type="dxa"/>
          </w:tcPr>
          <w:p w14:paraId="2C4EC2B7" w14:textId="77777777" w:rsidR="008F0799" w:rsidRPr="00F816CB" w:rsidRDefault="008F0799" w:rsidP="008F0799">
            <w:pPr>
              <w:spacing w:line="405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dxa"/>
          </w:tcPr>
          <w:p w14:paraId="2C4EC2B8" w14:textId="013AE9F8" w:rsidR="008F0799" w:rsidRPr="00F816CB" w:rsidRDefault="008F0799" w:rsidP="008F0799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914" w:type="dxa"/>
            <w:gridSpan w:val="2"/>
          </w:tcPr>
          <w:p w14:paraId="2C4EC2B9" w14:textId="1392A98D" w:rsidR="008F0799" w:rsidRPr="00F816CB" w:rsidRDefault="008F0799" w:rsidP="008F0799">
            <w:pPr>
              <w:pStyle w:val="BodyText"/>
              <w:pBdr>
                <w:bottom w:val="single" w:sz="4" w:space="1" w:color="auto"/>
              </w:pBdr>
              <w:spacing w:after="0"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8F0799" w:rsidRPr="00F816CB" w14:paraId="2C4EC2BE" w14:textId="77777777" w:rsidTr="002A4E29">
        <w:tc>
          <w:tcPr>
            <w:tcW w:w="4842" w:type="dxa"/>
          </w:tcPr>
          <w:p w14:paraId="2C4EC2BB" w14:textId="77777777" w:rsidR="008F0799" w:rsidRPr="00F816CB" w:rsidRDefault="008F0799" w:rsidP="008F0799">
            <w:pPr>
              <w:spacing w:line="405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2C4EC2BC" w14:textId="77777777" w:rsidR="008F0799" w:rsidRPr="00F816CB" w:rsidRDefault="008F0799" w:rsidP="008F0799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14" w:type="dxa"/>
            <w:gridSpan w:val="2"/>
          </w:tcPr>
          <w:p w14:paraId="2C4EC2BD" w14:textId="77777777" w:rsidR="008F0799" w:rsidRPr="00F816CB" w:rsidRDefault="008F0799" w:rsidP="008F0799">
            <w:pPr>
              <w:pStyle w:val="BodyText"/>
              <w:spacing w:after="0" w:line="405" w:lineRule="exact"/>
              <w:ind w:left="-13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06573" w:rsidRPr="00F816CB" w14:paraId="2C4EC2C2" w14:textId="77777777" w:rsidTr="002A4E29">
        <w:tc>
          <w:tcPr>
            <w:tcW w:w="4842" w:type="dxa"/>
          </w:tcPr>
          <w:p w14:paraId="2C4EC2BF" w14:textId="77777777" w:rsidR="00706573" w:rsidRPr="00F816CB" w:rsidRDefault="00706573" w:rsidP="00706573">
            <w:pPr>
              <w:spacing w:line="405" w:lineRule="exact"/>
              <w:ind w:left="28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2C4EC2C0" w14:textId="3247485C" w:rsidR="00706573" w:rsidRPr="00B334A9" w:rsidRDefault="00B334A9" w:rsidP="00706573">
            <w:pPr>
              <w:tabs>
                <w:tab w:val="decimal" w:pos="1512"/>
              </w:tabs>
              <w:spacing w:line="405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8,009</w:t>
            </w:r>
          </w:p>
        </w:tc>
        <w:tc>
          <w:tcPr>
            <w:tcW w:w="1914" w:type="dxa"/>
            <w:gridSpan w:val="2"/>
          </w:tcPr>
          <w:p w14:paraId="2C4EC2C1" w14:textId="39C0E396" w:rsidR="00706573" w:rsidRPr="00F816CB" w:rsidRDefault="00706573" w:rsidP="00706573">
            <w:pPr>
              <w:tabs>
                <w:tab w:val="decimal" w:pos="1512"/>
              </w:tabs>
              <w:spacing w:line="405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10,794</w:t>
            </w:r>
          </w:p>
        </w:tc>
      </w:tr>
      <w:tr w:rsidR="00706573" w:rsidRPr="00F816CB" w14:paraId="2C4EC2C6" w14:textId="77777777" w:rsidTr="002A4E29">
        <w:tc>
          <w:tcPr>
            <w:tcW w:w="4842" w:type="dxa"/>
          </w:tcPr>
          <w:p w14:paraId="2C4EC2C3" w14:textId="77777777" w:rsidR="00706573" w:rsidRPr="00F816CB" w:rsidRDefault="00706573" w:rsidP="00706573">
            <w:pPr>
              <w:spacing w:line="405" w:lineRule="exact"/>
              <w:ind w:left="28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F816C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2C4EC2C4" w14:textId="41D3D76E" w:rsidR="00706573" w:rsidRPr="00F816CB" w:rsidRDefault="00B334A9" w:rsidP="00706573">
            <w:pPr>
              <w:tabs>
                <w:tab w:val="decimal" w:pos="1512"/>
              </w:tabs>
              <w:spacing w:line="405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1,649</w:t>
            </w:r>
          </w:p>
        </w:tc>
        <w:tc>
          <w:tcPr>
            <w:tcW w:w="1914" w:type="dxa"/>
            <w:gridSpan w:val="2"/>
          </w:tcPr>
          <w:p w14:paraId="2C4EC2C5" w14:textId="5042A6A4" w:rsidR="00706573" w:rsidRPr="00F816CB" w:rsidRDefault="00706573" w:rsidP="00706573">
            <w:pPr>
              <w:tabs>
                <w:tab w:val="decimal" w:pos="1512"/>
              </w:tabs>
              <w:spacing w:line="405" w:lineRule="exact"/>
              <w:ind w:left="13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CB">
              <w:rPr>
                <w:rFonts w:asciiTheme="majorBidi" w:hAnsiTheme="majorBidi" w:cstheme="majorBidi"/>
                <w:sz w:val="32"/>
                <w:szCs w:val="32"/>
                <w:cs/>
              </w:rPr>
              <w:t>3,394</w:t>
            </w:r>
          </w:p>
        </w:tc>
      </w:tr>
    </w:tbl>
    <w:p w14:paraId="51436E25" w14:textId="2EAB5E12" w:rsidR="00BE7303" w:rsidRPr="00F816CB" w:rsidRDefault="00397030" w:rsidP="003B5435">
      <w:pPr>
        <w:spacing w:before="240" w:after="120" w:line="405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303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821407E" w14:textId="70144F23" w:rsidR="00BE7303" w:rsidRPr="00F816CB" w:rsidRDefault="00BE7303" w:rsidP="003B5435">
      <w:pPr>
        <w:tabs>
          <w:tab w:val="left" w:pos="1440"/>
        </w:tabs>
        <w:spacing w:before="120" w:after="120" w:line="405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BA2915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706573">
        <w:rPr>
          <w:rFonts w:asciiTheme="majorBidi" w:hAnsiTheme="majorBidi" w:cstheme="majorBidi"/>
          <w:sz w:val="32"/>
          <w:szCs w:val="32"/>
          <w:lang w:val="en-US"/>
        </w:rPr>
        <w:t>2.92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E7F1C" w:rsidRPr="00F816C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F0799" w:rsidRPr="00F816CB">
        <w:rPr>
          <w:rFonts w:asciiTheme="majorBidi" w:hAnsiTheme="majorBidi" w:cstheme="majorBidi"/>
          <w:sz w:val="32"/>
          <w:szCs w:val="32"/>
          <w:lang w:val="en-US"/>
        </w:rPr>
        <w:t>42</w:t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</w:t>
      </w:r>
    </w:p>
    <w:p w14:paraId="2C4EC2C7" w14:textId="57099FC4" w:rsidR="005A7908" w:rsidRPr="00F816CB" w:rsidRDefault="00397030" w:rsidP="003B5435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C4EC31B" w14:textId="4B6EA7F0" w:rsidR="00AD62AB" w:rsidRPr="00F816CB" w:rsidRDefault="00397030" w:rsidP="004958A2">
      <w:pPr>
        <w:spacing w:before="120" w:after="12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677BDD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5833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7BDD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7BDD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A79E6" w14:textId="685744C6" w:rsidR="00706573" w:rsidRPr="00F816CB" w:rsidRDefault="00891192" w:rsidP="004958A2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706573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เงินสดและรายการเทียบเท่าเงินสด เงินฝากธนาคารที่มีข้อจำกัดในการเบิกใช้</w:t>
      </w:r>
      <w:r w:rsidR="00706573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 ลูกหนี้เงินให้กู้ยืม ลูกหนี้การค้าและ</w:t>
      </w:r>
      <w:r w:rsidR="00706573" w:rsidRPr="00706573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93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>เงินฝากประจำ เงินกู้ยืมระยะสั้นจากสถาบันการเงิน เจ้าหนี้การค้า</w:t>
      </w:r>
      <w:r w:rsidR="00706573" w:rsidRPr="00706573">
        <w:rPr>
          <w:rFonts w:asciiTheme="majorBidi" w:hAnsiTheme="majorBidi" w:cstheme="majorBidi"/>
          <w:sz w:val="32"/>
          <w:szCs w:val="32"/>
          <w:cs/>
        </w:rPr>
        <w:t>และเจ้าหนี้อื่น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 xml:space="preserve"> หนี้สินตามสัญญาเช่า</w:t>
      </w:r>
      <w:r w:rsidR="00FF4938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และเงินกู้ยืมระยะยาวจากสถาบันการเงิน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A496F1D" w14:textId="77777777" w:rsidR="00775833" w:rsidRPr="00F816CB" w:rsidRDefault="00775833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4EC31D" w14:textId="0EC72E57" w:rsidR="005A7908" w:rsidRPr="00F816CB" w:rsidRDefault="00DA200D" w:rsidP="004958A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397030" w:rsidRPr="00F816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F7DF6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5833" w:rsidRPr="00F816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7DF6" w:rsidRPr="00F816C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91192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891192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ด้านเครดิต</w:t>
      </w:r>
    </w:p>
    <w:p w14:paraId="488DEF25" w14:textId="031C2167" w:rsidR="00706573" w:rsidRPr="00F816CB" w:rsidRDefault="005A7908" w:rsidP="004958A2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บริษัทฯมีความเสี่ยงด้านเครดิตที่เกี่ยวเนื่องกับลูกหนี้ตามสัญญาเช่าซื้อ ลูกหนี้เงินให้กู้ยืม ลูกหนี้การค้าและลูกหนี้</w:t>
      </w:r>
      <w:r w:rsidR="00706573" w:rsidRPr="00706573">
        <w:rPr>
          <w:rFonts w:asciiTheme="majorBidi" w:hAnsiTheme="majorBidi" w:cstheme="majorBidi"/>
          <w:sz w:val="32"/>
          <w:szCs w:val="32"/>
          <w:cs/>
        </w:rPr>
        <w:t>อื่น</w:t>
      </w:r>
      <w:r w:rsidR="00706573" w:rsidRPr="00F816CB">
        <w:rPr>
          <w:rFonts w:asciiTheme="majorBidi" w:hAnsiTheme="majorBidi" w:cstheme="majorBidi"/>
          <w:sz w:val="32"/>
          <w:szCs w:val="32"/>
          <w:cs/>
        </w:rPr>
        <w:t xml:space="preserve"> และเงินฝากกับธนาคารและสถาบันการเงิน จำนวนเงินสูงสุดที่บริษัทฯอาจต้องสูญเสียจากการให้สินเชื่อ คือ มูลค่าตามบัญชีที่แสดงอยู่ในงบฐานะการเงิน ซึ่งได้เปิดเผยจำนวนเงินสูงสุดที่บริษัทฯอาจต้องสูญเสียไว้ในหัวข้อความเสี่ยงด้านสภาพคล่อง</w:t>
      </w:r>
    </w:p>
    <w:p w14:paraId="2C4EC31F" w14:textId="38616121" w:rsidR="00891192" w:rsidRPr="00F816CB" w:rsidRDefault="00891192" w:rsidP="004958A2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ลูกหนี้ตามสัญญาเช่าซื้อ ลูกหนี้เงินให้กู้ยืม</w:t>
      </w:r>
      <w:r w:rsidR="00B94510"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  <w:r w:rsidR="00F366E6"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</w:t>
      </w: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ลูกหนี้การค้าและลูกหนี้อื่น</w:t>
      </w:r>
    </w:p>
    <w:p w14:paraId="2C4EC320" w14:textId="0D656F43" w:rsidR="00BE7303" w:rsidRPr="00F816CB" w:rsidRDefault="006D06B5" w:rsidP="004958A2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บริษัทฯบริหารความเสี่ยง</w:t>
      </w:r>
      <w:r w:rsidR="00891192" w:rsidRPr="00F816CB">
        <w:rPr>
          <w:rFonts w:asciiTheme="majorBidi" w:hAnsiTheme="majorBidi" w:cstheme="majorBidi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 ดังนั้นจึงไม่คาดว่าจะ</w:t>
      </w:r>
      <w:r w:rsidRPr="00F816CB">
        <w:rPr>
          <w:rFonts w:asciiTheme="majorBidi" w:hAnsiTheme="majorBidi" w:cstheme="majorBidi"/>
          <w:sz w:val="32"/>
          <w:szCs w:val="32"/>
          <w:cs/>
        </w:rPr>
        <w:t>เกิดผลขาดทุนทางการเงินที่มีสาระสำคัญ</w:t>
      </w:r>
      <w:r w:rsidR="00891192" w:rsidRPr="00F816CB">
        <w:rPr>
          <w:rFonts w:asciiTheme="majorBidi" w:hAnsiTheme="majorBidi" w:cstheme="majorBidi"/>
          <w:sz w:val="32"/>
          <w:szCs w:val="32"/>
          <w:cs/>
        </w:rPr>
        <w:t xml:space="preserve">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</w:p>
    <w:p w14:paraId="2C4EC321" w14:textId="4AB6FBD5" w:rsidR="006D06B5" w:rsidRPr="00F816CB" w:rsidRDefault="006D06B5" w:rsidP="004958A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</w:t>
      </w:r>
      <w:r w:rsidR="00256C9F" w:rsidRPr="00F816CB">
        <w:rPr>
          <w:rFonts w:asciiTheme="majorBidi" w:hAnsiTheme="majorBidi" w:cstheme="majorBidi"/>
          <w:sz w:val="32"/>
          <w:szCs w:val="32"/>
          <w:cs/>
        </w:rPr>
        <w:t>ประเภทของผลิตภัณฑ์ ประเภท</w:t>
      </w:r>
      <w:r w:rsidR="00F366E6" w:rsidRPr="00F816CB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256C9F" w:rsidRPr="00F816CB">
        <w:rPr>
          <w:rFonts w:asciiTheme="majorBidi" w:hAnsiTheme="majorBidi" w:cstheme="majorBidi"/>
          <w:sz w:val="32"/>
          <w:szCs w:val="32"/>
          <w:cs/>
        </w:rPr>
        <w:t>ของลูกค้า</w:t>
      </w:r>
      <w:r w:rsidR="00256C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</w:t>
      </w:r>
      <w:r w:rsidR="00BE7303" w:rsidRPr="00F816CB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F366E6" w:rsidRPr="00F816C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</w:p>
    <w:p w14:paraId="2C4EC323" w14:textId="7B1E046F" w:rsidR="006D06B5" w:rsidRPr="00F816CB" w:rsidRDefault="00A11EF4" w:rsidP="004958A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</w:p>
    <w:p w14:paraId="2C4EC324" w14:textId="77777777" w:rsidR="00A11EF4" w:rsidRPr="00F816CB" w:rsidRDefault="00A11EF4" w:rsidP="004958A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C4EC325" w14:textId="7CC02CB0" w:rsidR="00A11EF4" w:rsidRPr="00F816CB" w:rsidRDefault="00A11EF4" w:rsidP="0036556A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บริษัทฯมีความเสี่ยงด้านเครดิตของตราสารหนี้ไม่สูงมากนักเนื่องจากคู่สัญญาเป็นธนาคารที่มีอันดับ</w:t>
      </w:r>
      <w:r w:rsidR="000E056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ความน่าเชื่อถือด้านเครดิตที่อยู่ในระดับสูง</w:t>
      </w:r>
    </w:p>
    <w:p w14:paraId="2C4EC326" w14:textId="6E9AFBA1" w:rsidR="008F592F" w:rsidRPr="00F816CB" w:rsidRDefault="00A11EF4" w:rsidP="0036556A">
      <w:pPr>
        <w:tabs>
          <w:tab w:val="left" w:pos="144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8F592F" w:rsidRPr="00F816CB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="008F592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8F592F" w:rsidRPr="00F816CB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8F592F" w:rsidRPr="00F816CB">
        <w:rPr>
          <w:rFonts w:asciiTheme="majorBidi" w:hAnsiTheme="majorBidi" w:cstheme="majorBidi"/>
          <w:sz w:val="32"/>
          <w:szCs w:val="32"/>
        </w:rPr>
        <w:t xml:space="preserve"> 12 </w:t>
      </w:r>
      <w:r w:rsidR="008F592F" w:rsidRPr="00F816CB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="008F592F" w:rsidRPr="00F816C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8F592F" w:rsidRPr="00F816CB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="008F592F" w:rsidRPr="00F816C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F592F" w:rsidRPr="00F816CB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E76CE" w:rsidRPr="00F816CB">
        <w:rPr>
          <w:rFonts w:asciiTheme="majorBidi" w:hAnsiTheme="majorBidi" w:cstheme="majorBidi"/>
          <w:sz w:val="32"/>
          <w:szCs w:val="32"/>
        </w:rPr>
        <w:t>4.4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8F592F" w:rsidRPr="00F816CB" w14:paraId="2C4EC329" w14:textId="77777777" w:rsidTr="00FF7DF6">
        <w:trPr>
          <w:trHeight w:val="80"/>
          <w:tblHeader/>
        </w:trPr>
        <w:tc>
          <w:tcPr>
            <w:tcW w:w="2988" w:type="dxa"/>
          </w:tcPr>
          <w:p w14:paraId="2C4EC327" w14:textId="77777777" w:rsidR="008F592F" w:rsidRPr="00F816CB" w:rsidRDefault="008F592F" w:rsidP="009E6F1C">
            <w:pPr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00" w:type="dxa"/>
            <w:gridSpan w:val="4"/>
          </w:tcPr>
          <w:p w14:paraId="2C4EC328" w14:textId="77777777" w:rsidR="008F592F" w:rsidRPr="00F816CB" w:rsidRDefault="008F592F" w:rsidP="009E6F1C">
            <w:pPr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F592F" w:rsidRPr="00F816CB" w14:paraId="2C4EC32C" w14:textId="77777777" w:rsidTr="00FF7DF6">
        <w:trPr>
          <w:tblHeader/>
        </w:trPr>
        <w:tc>
          <w:tcPr>
            <w:tcW w:w="2988" w:type="dxa"/>
            <w:vAlign w:val="bottom"/>
          </w:tcPr>
          <w:p w14:paraId="2C4EC32A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C4EC32B" w14:textId="1E362EE9" w:rsidR="008F592F" w:rsidRPr="00F816CB" w:rsidRDefault="000734F5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F493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F592F" w:rsidRPr="00F816CB" w14:paraId="2C4EC333" w14:textId="77777777" w:rsidTr="00FF7DF6">
        <w:trPr>
          <w:tblHeader/>
        </w:trPr>
        <w:tc>
          <w:tcPr>
            <w:tcW w:w="2988" w:type="dxa"/>
            <w:vAlign w:val="bottom"/>
          </w:tcPr>
          <w:p w14:paraId="2C4EC32D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4EC32E" w14:textId="77777777" w:rsidR="008F592F" w:rsidRPr="00F816CB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            ด้านเครดิต          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12-mth ECL)</w:t>
            </w:r>
          </w:p>
        </w:tc>
        <w:tc>
          <w:tcPr>
            <w:tcW w:w="1575" w:type="dxa"/>
            <w:vAlign w:val="bottom"/>
          </w:tcPr>
          <w:p w14:paraId="2C4EC32F" w14:textId="77777777" w:rsidR="008F592F" w:rsidRPr="00F816CB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2C4EC330" w14:textId="77777777" w:rsidR="008F592F" w:rsidRPr="00F816CB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Lifetime ECL - not credit impaired)</w:t>
            </w:r>
          </w:p>
        </w:tc>
        <w:tc>
          <w:tcPr>
            <w:tcW w:w="1575" w:type="dxa"/>
            <w:vAlign w:val="bottom"/>
          </w:tcPr>
          <w:p w14:paraId="2C4EC331" w14:textId="77777777" w:rsidR="008F592F" w:rsidRPr="00F816CB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 เงินที่มีการด้อยค่า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Lifetime ECL -credit impaired)</w:t>
            </w:r>
          </w:p>
        </w:tc>
        <w:tc>
          <w:tcPr>
            <w:tcW w:w="1575" w:type="dxa"/>
            <w:vAlign w:val="bottom"/>
          </w:tcPr>
          <w:p w14:paraId="2C4EC332" w14:textId="77777777" w:rsidR="008F592F" w:rsidRPr="00F816CB" w:rsidRDefault="008F592F" w:rsidP="009E6F1C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592F" w:rsidRPr="00F816CB" w14:paraId="2C4EC339" w14:textId="77777777" w:rsidTr="00FF7DF6">
        <w:trPr>
          <w:trHeight w:val="49"/>
        </w:trPr>
        <w:tc>
          <w:tcPr>
            <w:tcW w:w="2988" w:type="dxa"/>
          </w:tcPr>
          <w:p w14:paraId="2C4EC334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</w:tcPr>
          <w:p w14:paraId="2C4EC335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4EC336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4EC337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4EC338" w14:textId="77777777" w:rsidR="008F592F" w:rsidRPr="00F816CB" w:rsidRDefault="008F592F" w:rsidP="009E6F1C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573" w:rsidRPr="00F816CB" w14:paraId="2C4EC33F" w14:textId="77777777" w:rsidTr="00FF7DF6">
        <w:tc>
          <w:tcPr>
            <w:tcW w:w="2988" w:type="dxa"/>
          </w:tcPr>
          <w:p w14:paraId="2C4EC33A" w14:textId="77777777" w:rsidR="00706573" w:rsidRPr="00F816CB" w:rsidRDefault="00706573" w:rsidP="00706573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</w:tcPr>
          <w:p w14:paraId="2C4EC33B" w14:textId="3BCAE5D1" w:rsidR="00706573" w:rsidRPr="00706573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,926</w:t>
            </w:r>
          </w:p>
        </w:tc>
        <w:tc>
          <w:tcPr>
            <w:tcW w:w="1575" w:type="dxa"/>
          </w:tcPr>
          <w:p w14:paraId="2C4EC33C" w14:textId="71DF5173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2C4EC33D" w14:textId="1F449068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2C4EC33E" w14:textId="2464A15A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</w:tr>
      <w:tr w:rsidR="00706573" w:rsidRPr="00F816CB" w14:paraId="2C4EC345" w14:textId="77777777" w:rsidTr="00FF7DF6">
        <w:trPr>
          <w:trHeight w:val="49"/>
        </w:trPr>
        <w:tc>
          <w:tcPr>
            <w:tcW w:w="2988" w:type="dxa"/>
          </w:tcPr>
          <w:p w14:paraId="2C4EC340" w14:textId="77777777" w:rsidR="00706573" w:rsidRPr="00F816CB" w:rsidRDefault="00706573" w:rsidP="00706573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</w:tcPr>
          <w:p w14:paraId="2C4EC341" w14:textId="438EBCAE" w:rsidR="00706573" w:rsidRPr="00F816CB" w:rsidRDefault="00706573" w:rsidP="00706573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  <w:tc>
          <w:tcPr>
            <w:tcW w:w="1575" w:type="dxa"/>
          </w:tcPr>
          <w:p w14:paraId="2C4EC342" w14:textId="55E947E2" w:rsidR="00706573" w:rsidRPr="00F816CB" w:rsidRDefault="00706573" w:rsidP="00706573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2C4EC343" w14:textId="71779FC9" w:rsidR="00706573" w:rsidRPr="00F816CB" w:rsidRDefault="00706573" w:rsidP="00706573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2C4EC344" w14:textId="1539D76F" w:rsidR="00706573" w:rsidRPr="00F816CB" w:rsidRDefault="00706573" w:rsidP="00706573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1A2551"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</w:tr>
      <w:tr w:rsidR="00706573" w:rsidRPr="00F816CB" w14:paraId="2C4EC34B" w14:textId="77777777" w:rsidTr="00FF7DF6">
        <w:tc>
          <w:tcPr>
            <w:tcW w:w="2988" w:type="dxa"/>
          </w:tcPr>
          <w:p w14:paraId="2C4EC346" w14:textId="191E98FA" w:rsidR="00706573" w:rsidRPr="00F816CB" w:rsidRDefault="00706573" w:rsidP="00706573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C4EC347" w14:textId="670A8913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C4EC348" w14:textId="1A39903F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C4EC349" w14:textId="2D5F7B68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C4EC34A" w14:textId="430E194D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6573" w:rsidRPr="00F816CB" w14:paraId="2C4EC351" w14:textId="77777777" w:rsidTr="00FF7DF6">
        <w:tc>
          <w:tcPr>
            <w:tcW w:w="2988" w:type="dxa"/>
          </w:tcPr>
          <w:p w14:paraId="2C4EC34C" w14:textId="77777777" w:rsidR="00706573" w:rsidRPr="00F816CB" w:rsidRDefault="00706573" w:rsidP="00706573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2C4EC34D" w14:textId="0EED749E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  <w:tc>
          <w:tcPr>
            <w:tcW w:w="1575" w:type="dxa"/>
            <w:vAlign w:val="bottom"/>
          </w:tcPr>
          <w:p w14:paraId="2C4EC34E" w14:textId="469F9C7A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C4EC34F" w14:textId="7442CE4E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C4EC350" w14:textId="41F18C4F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17,926</w:t>
            </w:r>
          </w:p>
        </w:tc>
      </w:tr>
      <w:tr w:rsidR="00DA64E5" w:rsidRPr="00F816CB" w14:paraId="7FFE924A" w14:textId="77777777" w:rsidTr="00FF7DF6">
        <w:tc>
          <w:tcPr>
            <w:tcW w:w="2988" w:type="dxa"/>
          </w:tcPr>
          <w:p w14:paraId="0AF1AB1F" w14:textId="59995E5A" w:rsidR="00DA64E5" w:rsidRPr="00F816CB" w:rsidRDefault="00DA64E5" w:rsidP="00706573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743E8A51" w14:textId="77777777" w:rsidR="00DA64E5" w:rsidRPr="00F816CB" w:rsidRDefault="00DA64E5" w:rsidP="00706573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4D3F43" w14:textId="77777777" w:rsidR="00DA64E5" w:rsidRPr="00F816CB" w:rsidRDefault="00DA64E5" w:rsidP="00706573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480AE4E" w14:textId="77777777" w:rsidR="00DA64E5" w:rsidRPr="00F816CB" w:rsidRDefault="00DA64E5" w:rsidP="00706573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7ABAC52" w14:textId="77777777" w:rsidR="00DA64E5" w:rsidRPr="00F816CB" w:rsidRDefault="00DA64E5" w:rsidP="00706573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4E5" w:rsidRPr="00F816CB" w14:paraId="339AD37A" w14:textId="77777777" w:rsidTr="00FF7DF6">
        <w:tc>
          <w:tcPr>
            <w:tcW w:w="2988" w:type="dxa"/>
          </w:tcPr>
          <w:p w14:paraId="643F0C2E" w14:textId="4334DA65" w:rsidR="00DA64E5" w:rsidRPr="00DA64E5" w:rsidRDefault="00DA64E5" w:rsidP="00706573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Investment grade</w:t>
            </w:r>
          </w:p>
        </w:tc>
        <w:tc>
          <w:tcPr>
            <w:tcW w:w="1575" w:type="dxa"/>
          </w:tcPr>
          <w:p w14:paraId="61C31EBF" w14:textId="42CB4765" w:rsidR="00DA64E5" w:rsidRPr="00DA64E5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3,067</w:t>
            </w:r>
          </w:p>
        </w:tc>
        <w:tc>
          <w:tcPr>
            <w:tcW w:w="1575" w:type="dxa"/>
          </w:tcPr>
          <w:p w14:paraId="157F5DA8" w14:textId="32CAA898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5238A875" w14:textId="49419B95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2A373B5" w14:textId="184282F5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</w:tr>
      <w:tr w:rsidR="00DA64E5" w:rsidRPr="00F816CB" w14:paraId="49D07E03" w14:textId="77777777" w:rsidTr="00DA64E5">
        <w:tc>
          <w:tcPr>
            <w:tcW w:w="2988" w:type="dxa"/>
          </w:tcPr>
          <w:p w14:paraId="55AFB84D" w14:textId="400B37E5" w:rsidR="00DA64E5" w:rsidRPr="00DA64E5" w:rsidRDefault="00DA64E5" w:rsidP="00706573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13E38AA" w14:textId="32860DE0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  <w:tc>
          <w:tcPr>
            <w:tcW w:w="1575" w:type="dxa"/>
            <w:vAlign w:val="bottom"/>
          </w:tcPr>
          <w:p w14:paraId="5B10B1AA" w14:textId="23B29B46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A7CB3C8" w14:textId="74FA910C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D09BE26" w14:textId="6BA1AF6E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</w:tr>
      <w:tr w:rsidR="00DA64E5" w:rsidRPr="00F816CB" w14:paraId="0703A8E5" w14:textId="77777777" w:rsidTr="00DA64E5">
        <w:tc>
          <w:tcPr>
            <w:tcW w:w="2988" w:type="dxa"/>
          </w:tcPr>
          <w:p w14:paraId="5E7F1A7F" w14:textId="07A9AFFD" w:rsidR="00DA64E5" w:rsidRPr="00DA64E5" w:rsidRDefault="00DA64E5" w:rsidP="00DA64E5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4D285912" w14:textId="5BCF27A9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FEDE6B3" w14:textId="15FB8DEB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4B82EBB" w14:textId="4B9B651B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8E57D46" w14:textId="34D3FE3B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64E5" w:rsidRPr="00F816CB" w14:paraId="45F7AEF1" w14:textId="77777777" w:rsidTr="00DA64E5">
        <w:trPr>
          <w:trHeight w:val="198"/>
        </w:trPr>
        <w:tc>
          <w:tcPr>
            <w:tcW w:w="2988" w:type="dxa"/>
          </w:tcPr>
          <w:p w14:paraId="32731117" w14:textId="13D13BEE" w:rsidR="00DA64E5" w:rsidRPr="00DA64E5" w:rsidRDefault="00DA64E5" w:rsidP="00DA64E5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0363662B" w14:textId="117AE5B2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  <w:tc>
          <w:tcPr>
            <w:tcW w:w="1575" w:type="dxa"/>
            <w:vAlign w:val="bottom"/>
          </w:tcPr>
          <w:p w14:paraId="175325B0" w14:textId="6E8040C4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BD98EE7" w14:textId="23829E71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44C1614" w14:textId="15B69D67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</w:tr>
      <w:tr w:rsidR="00DA64E5" w:rsidRPr="00F816CB" w14:paraId="2C4EC36C" w14:textId="77777777" w:rsidTr="00FF7DF6">
        <w:tc>
          <w:tcPr>
            <w:tcW w:w="2988" w:type="dxa"/>
          </w:tcPr>
          <w:p w14:paraId="2C4EC367" w14:textId="26E9B3A9" w:rsidR="00DA64E5" w:rsidRPr="00F816CB" w:rsidRDefault="00DA64E5" w:rsidP="00DA64E5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6"/>
                <w:szCs w:val="26"/>
                <w:vertAlign w:val="superscript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575" w:type="dxa"/>
          </w:tcPr>
          <w:p w14:paraId="2C4EC368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4EC369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4EC36A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4EC36B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4E5" w:rsidRPr="00F816CB" w14:paraId="2C4EC372" w14:textId="77777777" w:rsidTr="007D5216">
        <w:tc>
          <w:tcPr>
            <w:tcW w:w="2988" w:type="dxa"/>
          </w:tcPr>
          <w:p w14:paraId="2C4EC36D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</w:tcPr>
          <w:p w14:paraId="2C4EC36E" w14:textId="51B5BF69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575" w:type="dxa"/>
          </w:tcPr>
          <w:p w14:paraId="2C4EC36F" w14:textId="447D0CB1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751</w:t>
            </w:r>
          </w:p>
        </w:tc>
        <w:tc>
          <w:tcPr>
            <w:tcW w:w="1575" w:type="dxa"/>
          </w:tcPr>
          <w:p w14:paraId="2C4EC370" w14:textId="0C5CAB36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164</w:t>
            </w:r>
          </w:p>
        </w:tc>
        <w:tc>
          <w:tcPr>
            <w:tcW w:w="1575" w:type="dxa"/>
            <w:vAlign w:val="bottom"/>
          </w:tcPr>
          <w:p w14:paraId="2C4EC371" w14:textId="5A20DFFA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DA64E5" w:rsidRPr="00F816CB" w14:paraId="2C4EC378" w14:textId="77777777" w:rsidTr="00FF7DF6">
        <w:tc>
          <w:tcPr>
            <w:tcW w:w="2988" w:type="dxa"/>
          </w:tcPr>
          <w:p w14:paraId="2C4EC373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vAlign w:val="bottom"/>
          </w:tcPr>
          <w:p w14:paraId="2C4EC374" w14:textId="3A3D5DDA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  <w:tc>
          <w:tcPr>
            <w:tcW w:w="1575" w:type="dxa"/>
            <w:vAlign w:val="bottom"/>
          </w:tcPr>
          <w:p w14:paraId="2C4EC375" w14:textId="5F463A7A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401</w:t>
            </w:r>
          </w:p>
        </w:tc>
        <w:tc>
          <w:tcPr>
            <w:tcW w:w="1575" w:type="dxa"/>
            <w:vAlign w:val="bottom"/>
          </w:tcPr>
          <w:p w14:paraId="2C4EC376" w14:textId="243E42B3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</w:p>
        </w:tc>
        <w:tc>
          <w:tcPr>
            <w:tcW w:w="1575" w:type="dxa"/>
            <w:vAlign w:val="bottom"/>
          </w:tcPr>
          <w:p w14:paraId="2C4EC377" w14:textId="0391817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834</w:t>
            </w:r>
          </w:p>
        </w:tc>
      </w:tr>
      <w:tr w:rsidR="00DA64E5" w:rsidRPr="00F816CB" w14:paraId="2C4EC37E" w14:textId="77777777" w:rsidTr="00FF7DF6">
        <w:tc>
          <w:tcPr>
            <w:tcW w:w="2988" w:type="dxa"/>
          </w:tcPr>
          <w:p w14:paraId="2C4EC379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31 - 60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2C4EC37A" w14:textId="002104DC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7B" w14:textId="0DC40FBE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575" w:type="dxa"/>
            <w:vAlign w:val="bottom"/>
          </w:tcPr>
          <w:p w14:paraId="2C4EC37C" w14:textId="359C98C2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575" w:type="dxa"/>
            <w:vAlign w:val="bottom"/>
          </w:tcPr>
          <w:p w14:paraId="2C4EC37D" w14:textId="539D1D2E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DA64E5" w:rsidRPr="00F816CB" w14:paraId="2C4EC384" w14:textId="77777777" w:rsidTr="00FF7DF6">
        <w:tc>
          <w:tcPr>
            <w:tcW w:w="2988" w:type="dxa"/>
          </w:tcPr>
          <w:p w14:paraId="2C4EC37F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2C4EC380" w14:textId="4D753D6F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81" w14:textId="25C2AF5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331</w:t>
            </w:r>
          </w:p>
        </w:tc>
        <w:tc>
          <w:tcPr>
            <w:tcW w:w="1575" w:type="dxa"/>
            <w:vAlign w:val="bottom"/>
          </w:tcPr>
          <w:p w14:paraId="2C4EC382" w14:textId="38CDFC58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101</w:t>
            </w:r>
          </w:p>
        </w:tc>
        <w:tc>
          <w:tcPr>
            <w:tcW w:w="1575" w:type="dxa"/>
            <w:vAlign w:val="bottom"/>
          </w:tcPr>
          <w:p w14:paraId="2C4EC383" w14:textId="51567DF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432</w:t>
            </w:r>
          </w:p>
        </w:tc>
      </w:tr>
      <w:tr w:rsidR="00DA64E5" w:rsidRPr="00F816CB" w14:paraId="2C4EC38A" w14:textId="77777777" w:rsidTr="00FF7DF6">
        <w:tc>
          <w:tcPr>
            <w:tcW w:w="2988" w:type="dxa"/>
          </w:tcPr>
          <w:p w14:paraId="2C4EC385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2C4EC386" w14:textId="7E2BE0FE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87" w14:textId="7463762B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88" w14:textId="26B9403D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</w:p>
        </w:tc>
        <w:tc>
          <w:tcPr>
            <w:tcW w:w="1575" w:type="dxa"/>
            <w:vAlign w:val="bottom"/>
          </w:tcPr>
          <w:p w14:paraId="2C4EC389" w14:textId="2BE23E4D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</w:p>
        </w:tc>
      </w:tr>
      <w:tr w:rsidR="00DA64E5" w:rsidRPr="00F816CB" w14:paraId="2C4EC390" w14:textId="77777777" w:rsidTr="00FF7DF6">
        <w:tc>
          <w:tcPr>
            <w:tcW w:w="2988" w:type="dxa"/>
          </w:tcPr>
          <w:p w14:paraId="2C4EC38B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C4EC38C" w14:textId="217CD728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322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575" w:type="dxa"/>
            <w:vAlign w:val="bottom"/>
          </w:tcPr>
          <w:p w14:paraId="2C4EC38D" w14:textId="4D56E270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5" w:type="dxa"/>
            <w:vAlign w:val="bottom"/>
          </w:tcPr>
          <w:p w14:paraId="2C4EC38E" w14:textId="1939B26A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819</w:t>
            </w:r>
          </w:p>
        </w:tc>
        <w:tc>
          <w:tcPr>
            <w:tcW w:w="1575" w:type="dxa"/>
            <w:vAlign w:val="bottom"/>
          </w:tcPr>
          <w:p w14:paraId="2C4EC38F" w14:textId="557E4A2C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341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814</w:t>
            </w:r>
          </w:p>
        </w:tc>
      </w:tr>
      <w:tr w:rsidR="00DA64E5" w:rsidRPr="00F816CB" w14:paraId="2C4EC396" w14:textId="77777777" w:rsidTr="00FF7DF6">
        <w:tc>
          <w:tcPr>
            <w:tcW w:w="2988" w:type="dxa"/>
            <w:vAlign w:val="bottom"/>
          </w:tcPr>
          <w:p w14:paraId="2C4EC391" w14:textId="45DF62BF" w:rsidR="00DA64E5" w:rsidRPr="00F816CB" w:rsidRDefault="00DA64E5" w:rsidP="00DA64E5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C4EC392" w14:textId="68F066A1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(4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654)</w:t>
            </w:r>
          </w:p>
        </w:tc>
        <w:tc>
          <w:tcPr>
            <w:tcW w:w="1575" w:type="dxa"/>
            <w:vAlign w:val="bottom"/>
          </w:tcPr>
          <w:p w14:paraId="2C4EC393" w14:textId="699E16DC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479)</w:t>
            </w:r>
          </w:p>
        </w:tc>
        <w:tc>
          <w:tcPr>
            <w:tcW w:w="1575" w:type="dxa"/>
            <w:vAlign w:val="bottom"/>
          </w:tcPr>
          <w:p w14:paraId="2C4EC394" w14:textId="70DFF718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(4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342)</w:t>
            </w:r>
          </w:p>
        </w:tc>
        <w:tc>
          <w:tcPr>
            <w:tcW w:w="1575" w:type="dxa"/>
            <w:vAlign w:val="bottom"/>
          </w:tcPr>
          <w:p w14:paraId="2C4EC395" w14:textId="5B17599D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475)</w:t>
            </w:r>
          </w:p>
        </w:tc>
      </w:tr>
      <w:tr w:rsidR="00DA64E5" w:rsidRPr="00F816CB" w14:paraId="2C4EC39C" w14:textId="77777777" w:rsidTr="00FF7DF6">
        <w:tc>
          <w:tcPr>
            <w:tcW w:w="2988" w:type="dxa"/>
          </w:tcPr>
          <w:p w14:paraId="2C4EC397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2C4EC398" w14:textId="29D5CCA7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317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</w:p>
        </w:tc>
        <w:tc>
          <w:tcPr>
            <w:tcW w:w="1575" w:type="dxa"/>
            <w:vAlign w:val="bottom"/>
          </w:tcPr>
          <w:p w14:paraId="2C4EC399" w14:textId="0A18FCBC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275</w:t>
            </w:r>
          </w:p>
        </w:tc>
        <w:tc>
          <w:tcPr>
            <w:tcW w:w="1575" w:type="dxa"/>
            <w:vAlign w:val="bottom"/>
          </w:tcPr>
          <w:p w14:paraId="2C4EC39A" w14:textId="7BA47882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477</w:t>
            </w:r>
          </w:p>
        </w:tc>
        <w:tc>
          <w:tcPr>
            <w:tcW w:w="1575" w:type="dxa"/>
            <w:vAlign w:val="bottom"/>
          </w:tcPr>
          <w:p w14:paraId="2C4EC39B" w14:textId="6FB0069D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330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339</w:t>
            </w:r>
          </w:p>
        </w:tc>
      </w:tr>
      <w:tr w:rsidR="00DA64E5" w:rsidRPr="00F816CB" w14:paraId="2C4EC3A8" w14:textId="77777777" w:rsidTr="00FF7DF6">
        <w:tc>
          <w:tcPr>
            <w:tcW w:w="2988" w:type="dxa"/>
          </w:tcPr>
          <w:p w14:paraId="2C4EC3A3" w14:textId="77777777" w:rsidR="00DA64E5" w:rsidRPr="00F816CB" w:rsidRDefault="00DA64E5" w:rsidP="00DA64E5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6"/>
                <w:szCs w:val="26"/>
                <w:vertAlign w:val="superscript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75" w:type="dxa"/>
            <w:vAlign w:val="bottom"/>
          </w:tcPr>
          <w:p w14:paraId="2C4EC3A4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4EC3A5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4EC3A6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C4EC3A7" w14:textId="77777777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64E5" w:rsidRPr="00F816CB" w14:paraId="2C4EC3AE" w14:textId="77777777" w:rsidTr="00FF7DF6">
        <w:tc>
          <w:tcPr>
            <w:tcW w:w="2988" w:type="dxa"/>
          </w:tcPr>
          <w:p w14:paraId="2C4EC3A9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vAlign w:val="bottom"/>
          </w:tcPr>
          <w:p w14:paraId="2C4EC3AA" w14:textId="4EFAAABF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422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</w:p>
        </w:tc>
        <w:tc>
          <w:tcPr>
            <w:tcW w:w="1575" w:type="dxa"/>
            <w:vAlign w:val="bottom"/>
          </w:tcPr>
          <w:p w14:paraId="2C4EC3AB" w14:textId="01754904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530</w:t>
            </w:r>
          </w:p>
        </w:tc>
        <w:tc>
          <w:tcPr>
            <w:tcW w:w="1575" w:type="dxa"/>
            <w:vAlign w:val="bottom"/>
          </w:tcPr>
          <w:p w14:paraId="2C4EC3AC" w14:textId="0B7ED9F3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</w:p>
        </w:tc>
        <w:tc>
          <w:tcPr>
            <w:tcW w:w="1575" w:type="dxa"/>
            <w:vAlign w:val="bottom"/>
          </w:tcPr>
          <w:p w14:paraId="2C4EC3AD" w14:textId="1C7BFB4C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428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785</w:t>
            </w:r>
          </w:p>
        </w:tc>
      </w:tr>
      <w:tr w:rsidR="00DA64E5" w:rsidRPr="00F816CB" w14:paraId="2C4EC3B4" w14:textId="77777777" w:rsidTr="00FF7DF6">
        <w:tc>
          <w:tcPr>
            <w:tcW w:w="2988" w:type="dxa"/>
          </w:tcPr>
          <w:p w14:paraId="2C4EC3AF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vAlign w:val="bottom"/>
          </w:tcPr>
          <w:p w14:paraId="2C4EC3B0" w14:textId="5B64648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334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386</w:t>
            </w:r>
          </w:p>
        </w:tc>
        <w:tc>
          <w:tcPr>
            <w:tcW w:w="1575" w:type="dxa"/>
            <w:vAlign w:val="bottom"/>
          </w:tcPr>
          <w:p w14:paraId="2C4EC3B1" w14:textId="35720718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946</w:t>
            </w:r>
          </w:p>
        </w:tc>
        <w:tc>
          <w:tcPr>
            <w:tcW w:w="1575" w:type="dxa"/>
            <w:vAlign w:val="bottom"/>
          </w:tcPr>
          <w:p w14:paraId="2C4EC3B2" w14:textId="7286F6BD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97</w:t>
            </w:r>
          </w:p>
        </w:tc>
        <w:tc>
          <w:tcPr>
            <w:tcW w:w="1575" w:type="dxa"/>
            <w:vAlign w:val="bottom"/>
          </w:tcPr>
          <w:p w14:paraId="2C4EC3B3" w14:textId="3EB49464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429</w:t>
            </w:r>
          </w:p>
        </w:tc>
      </w:tr>
      <w:tr w:rsidR="00DA64E5" w:rsidRPr="00F816CB" w14:paraId="2C4EC3BA" w14:textId="77777777" w:rsidTr="00FF7DF6">
        <w:tc>
          <w:tcPr>
            <w:tcW w:w="2988" w:type="dxa"/>
          </w:tcPr>
          <w:p w14:paraId="2C4EC3B5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31 - 60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2C4EC3B6" w14:textId="30AD912D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B7" w14:textId="0DA744D1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755</w:t>
            </w:r>
          </w:p>
        </w:tc>
        <w:tc>
          <w:tcPr>
            <w:tcW w:w="1575" w:type="dxa"/>
            <w:vAlign w:val="bottom"/>
          </w:tcPr>
          <w:p w14:paraId="2C4EC3B8" w14:textId="6507B4C1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778</w:t>
            </w:r>
          </w:p>
        </w:tc>
        <w:tc>
          <w:tcPr>
            <w:tcW w:w="1575" w:type="dxa"/>
            <w:vAlign w:val="bottom"/>
          </w:tcPr>
          <w:p w14:paraId="2C4EC3B9" w14:textId="73AE3E1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230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533</w:t>
            </w:r>
          </w:p>
        </w:tc>
      </w:tr>
      <w:tr w:rsidR="00DA64E5" w:rsidRPr="00F816CB" w14:paraId="2C4EC3C0" w14:textId="77777777" w:rsidTr="00FF7DF6">
        <w:tc>
          <w:tcPr>
            <w:tcW w:w="2988" w:type="dxa"/>
          </w:tcPr>
          <w:p w14:paraId="2C4EC3BB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2C4EC3BC" w14:textId="7E918485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BD" w14:textId="2F95E61E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694</w:t>
            </w:r>
          </w:p>
        </w:tc>
        <w:tc>
          <w:tcPr>
            <w:tcW w:w="1575" w:type="dxa"/>
            <w:vAlign w:val="bottom"/>
          </w:tcPr>
          <w:p w14:paraId="2C4EC3BE" w14:textId="24A9D3DC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234</w:t>
            </w:r>
          </w:p>
        </w:tc>
        <w:tc>
          <w:tcPr>
            <w:tcW w:w="1575" w:type="dxa"/>
            <w:vAlign w:val="bottom"/>
          </w:tcPr>
          <w:p w14:paraId="2C4EC3BF" w14:textId="223152ED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</w:p>
        </w:tc>
      </w:tr>
      <w:tr w:rsidR="00DA64E5" w:rsidRPr="00F816CB" w14:paraId="2C4EC3C6" w14:textId="77777777" w:rsidTr="00FF7DF6">
        <w:tc>
          <w:tcPr>
            <w:tcW w:w="2988" w:type="dxa"/>
          </w:tcPr>
          <w:p w14:paraId="2C4EC3C1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2C4EC3C2" w14:textId="594703D2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C3" w14:textId="146A7233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4EC3C4" w14:textId="52ABB903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237</w:t>
            </w:r>
          </w:p>
        </w:tc>
        <w:tc>
          <w:tcPr>
            <w:tcW w:w="1575" w:type="dxa"/>
            <w:vAlign w:val="bottom"/>
          </w:tcPr>
          <w:p w14:paraId="2C4EC3C5" w14:textId="20E5818E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1AB0">
              <w:rPr>
                <w:rFonts w:asciiTheme="majorBidi" w:hAnsiTheme="majorBidi" w:cstheme="majorBidi"/>
                <w:sz w:val="26"/>
                <w:szCs w:val="26"/>
                <w:cs/>
              </w:rPr>
              <w:t>237</w:t>
            </w:r>
          </w:p>
        </w:tc>
      </w:tr>
      <w:tr w:rsidR="00DA64E5" w:rsidRPr="00F816CB" w14:paraId="2C4EC3CC" w14:textId="77777777" w:rsidTr="00FF7DF6">
        <w:tc>
          <w:tcPr>
            <w:tcW w:w="2988" w:type="dxa"/>
          </w:tcPr>
          <w:p w14:paraId="2C4EC3C7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C4EC3C8" w14:textId="1FA7F9C8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531</w:t>
            </w:r>
          </w:p>
        </w:tc>
        <w:tc>
          <w:tcPr>
            <w:tcW w:w="1575" w:type="dxa"/>
            <w:vAlign w:val="bottom"/>
          </w:tcPr>
          <w:p w14:paraId="2C4EC3C9" w14:textId="0A26354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407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925</w:t>
            </w:r>
          </w:p>
        </w:tc>
        <w:tc>
          <w:tcPr>
            <w:tcW w:w="1575" w:type="dxa"/>
            <w:vAlign w:val="bottom"/>
          </w:tcPr>
          <w:p w14:paraId="2C4EC3CA" w14:textId="76D7243B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112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456</w:t>
            </w:r>
          </w:p>
        </w:tc>
        <w:tc>
          <w:tcPr>
            <w:tcW w:w="1575" w:type="dxa"/>
            <w:vAlign w:val="bottom"/>
          </w:tcPr>
          <w:p w14:paraId="2C4EC3CB" w14:textId="3695EF29" w:rsidR="00DA64E5" w:rsidRPr="00F816CB" w:rsidRDefault="00DA64E5" w:rsidP="00DA64E5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276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</w:tr>
      <w:tr w:rsidR="00DA64E5" w:rsidRPr="00F816CB" w14:paraId="2C4EC3D2" w14:textId="77777777" w:rsidTr="00FF7DF6">
        <w:tc>
          <w:tcPr>
            <w:tcW w:w="2988" w:type="dxa"/>
            <w:vAlign w:val="bottom"/>
          </w:tcPr>
          <w:p w14:paraId="2C4EC3CD" w14:textId="25DC0E82" w:rsidR="00DA64E5" w:rsidRPr="00F816CB" w:rsidRDefault="00DA64E5" w:rsidP="00DA64E5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C4EC3CE" w14:textId="3104B7F6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(24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318)</w:t>
            </w:r>
          </w:p>
        </w:tc>
        <w:tc>
          <w:tcPr>
            <w:tcW w:w="1575" w:type="dxa"/>
            <w:vAlign w:val="bottom"/>
          </w:tcPr>
          <w:p w14:paraId="2C4EC3CF" w14:textId="1D121776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(82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680)</w:t>
            </w:r>
          </w:p>
        </w:tc>
        <w:tc>
          <w:tcPr>
            <w:tcW w:w="1575" w:type="dxa"/>
            <w:vAlign w:val="bottom"/>
          </w:tcPr>
          <w:p w14:paraId="2C4EC3D0" w14:textId="5A1ABB18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(49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843)</w:t>
            </w:r>
          </w:p>
        </w:tc>
        <w:tc>
          <w:tcPr>
            <w:tcW w:w="1575" w:type="dxa"/>
            <w:vAlign w:val="bottom"/>
          </w:tcPr>
          <w:p w14:paraId="2C4EC3D1" w14:textId="4E886E85" w:rsidR="00DA64E5" w:rsidRPr="00F816CB" w:rsidRDefault="00DA64E5" w:rsidP="00DA64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(156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841)</w:t>
            </w:r>
          </w:p>
        </w:tc>
      </w:tr>
      <w:tr w:rsidR="00DA64E5" w:rsidRPr="00F816CB" w14:paraId="2C4EC3D8" w14:textId="77777777" w:rsidTr="00FF7DF6">
        <w:tc>
          <w:tcPr>
            <w:tcW w:w="2988" w:type="dxa"/>
          </w:tcPr>
          <w:p w14:paraId="2C4EC3D3" w14:textId="77777777" w:rsidR="00DA64E5" w:rsidRPr="00F816CB" w:rsidRDefault="00DA64E5" w:rsidP="00DA64E5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2C4EC3D4" w14:textId="6304C63F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213</w:t>
            </w:r>
          </w:p>
        </w:tc>
        <w:tc>
          <w:tcPr>
            <w:tcW w:w="1575" w:type="dxa"/>
            <w:vAlign w:val="bottom"/>
          </w:tcPr>
          <w:p w14:paraId="2C4EC3D5" w14:textId="4936483C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325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245</w:t>
            </w:r>
          </w:p>
        </w:tc>
        <w:tc>
          <w:tcPr>
            <w:tcW w:w="1575" w:type="dxa"/>
            <w:vAlign w:val="bottom"/>
          </w:tcPr>
          <w:p w14:paraId="2C4EC3D6" w14:textId="427E0E79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62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613</w:t>
            </w:r>
          </w:p>
        </w:tc>
        <w:tc>
          <w:tcPr>
            <w:tcW w:w="1575" w:type="dxa"/>
            <w:vAlign w:val="bottom"/>
          </w:tcPr>
          <w:p w14:paraId="2C4EC3D7" w14:textId="78FE0847" w:rsidR="00DA64E5" w:rsidRPr="00F816CB" w:rsidRDefault="00DA64E5" w:rsidP="00DA64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70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573">
              <w:rPr>
                <w:rFonts w:asciiTheme="majorBidi" w:hAnsiTheme="majorBidi" w:cstheme="majorBidi"/>
                <w:sz w:val="26"/>
                <w:szCs w:val="26"/>
                <w:cs/>
              </w:rPr>
              <w:t>071</w:t>
            </w:r>
          </w:p>
        </w:tc>
      </w:tr>
    </w:tbl>
    <w:p w14:paraId="4529B7FD" w14:textId="44078930" w:rsidR="00C070ED" w:rsidRPr="00F816CB" w:rsidRDefault="00C070ED" w:rsidP="009E6F1C">
      <w:pPr>
        <w:spacing w:line="120" w:lineRule="exact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0734F5" w:rsidRPr="00F816CB" w14:paraId="6D9B830E" w14:textId="77777777" w:rsidTr="0036227A">
        <w:trPr>
          <w:trHeight w:val="80"/>
          <w:tblHeader/>
        </w:trPr>
        <w:tc>
          <w:tcPr>
            <w:tcW w:w="2988" w:type="dxa"/>
          </w:tcPr>
          <w:p w14:paraId="5C27590C" w14:textId="77777777" w:rsidR="000734F5" w:rsidRPr="00F816CB" w:rsidRDefault="000734F5" w:rsidP="0036227A">
            <w:pPr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00" w:type="dxa"/>
            <w:gridSpan w:val="4"/>
          </w:tcPr>
          <w:p w14:paraId="6C900EFA" w14:textId="77777777" w:rsidR="000734F5" w:rsidRPr="00F816CB" w:rsidRDefault="000734F5" w:rsidP="0036227A">
            <w:pPr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734F5" w:rsidRPr="00F816CB" w14:paraId="2A3FB568" w14:textId="77777777" w:rsidTr="0036227A">
        <w:trPr>
          <w:tblHeader/>
        </w:trPr>
        <w:tc>
          <w:tcPr>
            <w:tcW w:w="2988" w:type="dxa"/>
            <w:vAlign w:val="bottom"/>
          </w:tcPr>
          <w:p w14:paraId="01FFA235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46FE70F1" w14:textId="6ADFFD34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222CD" w:rsidRPr="00F816C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34F5" w:rsidRPr="00F816CB" w14:paraId="1A2684A6" w14:textId="77777777" w:rsidTr="0036227A">
        <w:trPr>
          <w:tblHeader/>
        </w:trPr>
        <w:tc>
          <w:tcPr>
            <w:tcW w:w="2988" w:type="dxa"/>
            <w:vAlign w:val="bottom"/>
          </w:tcPr>
          <w:p w14:paraId="691F17D1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8E1A03D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            ด้านเครดิต           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12-mth ECL)</w:t>
            </w:r>
          </w:p>
        </w:tc>
        <w:tc>
          <w:tcPr>
            <w:tcW w:w="1575" w:type="dxa"/>
            <w:vAlign w:val="bottom"/>
          </w:tcPr>
          <w:p w14:paraId="32CD32E8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526B398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Lifetime ECL - not credit impaired)</w:t>
            </w:r>
          </w:p>
        </w:tc>
        <w:tc>
          <w:tcPr>
            <w:tcW w:w="1575" w:type="dxa"/>
            <w:vAlign w:val="bottom"/>
          </w:tcPr>
          <w:p w14:paraId="38C4825F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 เงินที่มีการด้อยค่า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Lifetime ECL -credit impaired)</w:t>
            </w:r>
          </w:p>
        </w:tc>
        <w:tc>
          <w:tcPr>
            <w:tcW w:w="1575" w:type="dxa"/>
            <w:vAlign w:val="bottom"/>
          </w:tcPr>
          <w:p w14:paraId="65CA3A2C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34F5" w:rsidRPr="00F816CB" w14:paraId="6F34999F" w14:textId="77777777" w:rsidTr="0036227A">
        <w:trPr>
          <w:trHeight w:val="49"/>
        </w:trPr>
        <w:tc>
          <w:tcPr>
            <w:tcW w:w="2988" w:type="dxa"/>
          </w:tcPr>
          <w:p w14:paraId="52BBA5E7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</w:tcPr>
          <w:p w14:paraId="03D86158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F1B18F4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D991404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4A1D351" w14:textId="77777777" w:rsidR="000734F5" w:rsidRPr="00F816CB" w:rsidRDefault="000734F5" w:rsidP="0036227A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2CD" w:rsidRPr="00F816CB" w14:paraId="0F3FBCF5" w14:textId="77777777" w:rsidTr="0036227A">
        <w:tc>
          <w:tcPr>
            <w:tcW w:w="2988" w:type="dxa"/>
          </w:tcPr>
          <w:p w14:paraId="4FF668BD" w14:textId="77777777" w:rsidR="005222CD" w:rsidRPr="00F816CB" w:rsidRDefault="005222CD" w:rsidP="005222CD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</w:tcPr>
          <w:p w14:paraId="3B1CFDCA" w14:textId="4F978042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39,799</w:t>
            </w:r>
          </w:p>
        </w:tc>
        <w:tc>
          <w:tcPr>
            <w:tcW w:w="1575" w:type="dxa"/>
          </w:tcPr>
          <w:p w14:paraId="62411422" w14:textId="296EF26B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5AE4FD0" w14:textId="3BF2B690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3B38DB3E" w14:textId="1C1FE524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39,799</w:t>
            </w:r>
          </w:p>
        </w:tc>
      </w:tr>
      <w:tr w:rsidR="005222CD" w:rsidRPr="00F816CB" w14:paraId="40783019" w14:textId="77777777" w:rsidTr="0036227A">
        <w:trPr>
          <w:trHeight w:val="49"/>
        </w:trPr>
        <w:tc>
          <w:tcPr>
            <w:tcW w:w="2988" w:type="dxa"/>
          </w:tcPr>
          <w:p w14:paraId="1B40B7E8" w14:textId="77777777" w:rsidR="005222CD" w:rsidRPr="00F816CB" w:rsidRDefault="005222CD" w:rsidP="005222C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</w:tcPr>
          <w:p w14:paraId="1CDBFBE7" w14:textId="1C499F4B" w:rsidR="005222CD" w:rsidRPr="00F816CB" w:rsidRDefault="005222CD" w:rsidP="005222CD">
            <w:pP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39,799</w:t>
            </w:r>
          </w:p>
        </w:tc>
        <w:tc>
          <w:tcPr>
            <w:tcW w:w="1575" w:type="dxa"/>
          </w:tcPr>
          <w:p w14:paraId="3E5B7E5F" w14:textId="368B19C1" w:rsidR="005222CD" w:rsidRPr="00F816CB" w:rsidRDefault="005222CD" w:rsidP="005222CD">
            <w:pP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570BD7DB" w14:textId="54A43E37" w:rsidR="005222CD" w:rsidRPr="00F816CB" w:rsidRDefault="005222CD" w:rsidP="005222CD">
            <w:pP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C64C220" w14:textId="0AC9A0AC" w:rsidR="005222CD" w:rsidRPr="00F816CB" w:rsidRDefault="005222CD" w:rsidP="005222CD">
            <w:pPr>
              <w:tabs>
                <w:tab w:val="decimal" w:pos="1152"/>
              </w:tabs>
              <w:spacing w:line="325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39,799</w:t>
            </w:r>
          </w:p>
        </w:tc>
      </w:tr>
      <w:tr w:rsidR="005222CD" w:rsidRPr="00F816CB" w14:paraId="4256B010" w14:textId="77777777" w:rsidTr="0036227A">
        <w:tc>
          <w:tcPr>
            <w:tcW w:w="2988" w:type="dxa"/>
          </w:tcPr>
          <w:p w14:paraId="5DDA0D44" w14:textId="77777777" w:rsidR="005222CD" w:rsidRPr="00F816CB" w:rsidRDefault="005222CD" w:rsidP="005222CD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113BCFE9" w14:textId="63B82B35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EA3C7D4" w14:textId="62355413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35F3F9" w14:textId="6FBAF430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DD56C6" w14:textId="3916EFB6" w:rsidR="005222CD" w:rsidRPr="00F816CB" w:rsidRDefault="005222CD" w:rsidP="005222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222CD" w:rsidRPr="00F816CB" w14:paraId="6463CDDC" w14:textId="77777777" w:rsidTr="0036227A">
        <w:tc>
          <w:tcPr>
            <w:tcW w:w="2988" w:type="dxa"/>
          </w:tcPr>
          <w:p w14:paraId="12AD3041" w14:textId="77777777" w:rsidR="005222CD" w:rsidRPr="00F816CB" w:rsidRDefault="005222CD" w:rsidP="005222CD">
            <w:pPr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1920EA4F" w14:textId="7D3890AD" w:rsidR="005222CD" w:rsidRPr="00F816CB" w:rsidRDefault="005222CD" w:rsidP="005222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39,799</w:t>
            </w:r>
          </w:p>
        </w:tc>
        <w:tc>
          <w:tcPr>
            <w:tcW w:w="1575" w:type="dxa"/>
            <w:vAlign w:val="bottom"/>
          </w:tcPr>
          <w:p w14:paraId="1EC9911F" w14:textId="4295B36B" w:rsidR="005222CD" w:rsidRPr="00F816CB" w:rsidRDefault="005222CD" w:rsidP="005222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5D1237C" w14:textId="1889754A" w:rsidR="005222CD" w:rsidRPr="00F816CB" w:rsidRDefault="005222CD" w:rsidP="005222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34B21FE" w14:textId="096427EB" w:rsidR="005222CD" w:rsidRPr="00F816CB" w:rsidRDefault="005222CD" w:rsidP="005222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39,799</w:t>
            </w:r>
          </w:p>
        </w:tc>
      </w:tr>
      <w:tr w:rsidR="00B178FD" w:rsidRPr="00F816CB" w14:paraId="49B90FA5" w14:textId="77777777" w:rsidTr="0036227A">
        <w:tc>
          <w:tcPr>
            <w:tcW w:w="2988" w:type="dxa"/>
          </w:tcPr>
          <w:p w14:paraId="0CF872E3" w14:textId="467AB9B1" w:rsidR="00B178FD" w:rsidRPr="00F816CB" w:rsidRDefault="00B178FD" w:rsidP="005222C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</w:tcPr>
          <w:p w14:paraId="325C1F8B" w14:textId="77777777" w:rsidR="00B178FD" w:rsidRPr="00F816CB" w:rsidRDefault="00B178FD" w:rsidP="005222C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332F05D" w14:textId="77777777" w:rsidR="00B178FD" w:rsidRPr="00F816CB" w:rsidRDefault="00B178FD" w:rsidP="005222C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43BE399" w14:textId="77777777" w:rsidR="00B178FD" w:rsidRPr="00F816CB" w:rsidRDefault="00B178FD" w:rsidP="005222C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89726D2" w14:textId="77777777" w:rsidR="00B178FD" w:rsidRPr="00F816CB" w:rsidRDefault="00B178FD" w:rsidP="005222C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78FD" w:rsidRPr="00F816CB" w14:paraId="0051D97E" w14:textId="77777777" w:rsidTr="0036227A">
        <w:tc>
          <w:tcPr>
            <w:tcW w:w="2988" w:type="dxa"/>
          </w:tcPr>
          <w:p w14:paraId="5B9A001C" w14:textId="14941DF7" w:rsidR="00B178FD" w:rsidRPr="00B178FD" w:rsidRDefault="00B178FD" w:rsidP="00B178F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</w:tcPr>
          <w:p w14:paraId="3E0323D7" w14:textId="66B951D3" w:rsidR="00B178FD" w:rsidRPr="00B178FD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3,102</w:t>
            </w:r>
          </w:p>
        </w:tc>
        <w:tc>
          <w:tcPr>
            <w:tcW w:w="1575" w:type="dxa"/>
          </w:tcPr>
          <w:p w14:paraId="1982B7A4" w14:textId="5A363863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46CBBB76" w14:textId="44685D80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0E37024" w14:textId="64A9DFCF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</w:tr>
      <w:tr w:rsidR="00B178FD" w:rsidRPr="00F816CB" w14:paraId="2216C7F4" w14:textId="77777777" w:rsidTr="0036227A">
        <w:tc>
          <w:tcPr>
            <w:tcW w:w="2988" w:type="dxa"/>
          </w:tcPr>
          <w:p w14:paraId="5F116407" w14:textId="114E58F0" w:rsidR="00B178FD" w:rsidRPr="00B178FD" w:rsidRDefault="00B178FD" w:rsidP="00B178F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</w:tcPr>
          <w:p w14:paraId="393755A8" w14:textId="28FA6CDD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575" w:type="dxa"/>
          </w:tcPr>
          <w:p w14:paraId="1ADDF296" w14:textId="6D1E1D9B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4FB03530" w14:textId="72D7CA25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5F56454" w14:textId="553109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</w:tr>
      <w:tr w:rsidR="00B178FD" w:rsidRPr="00F816CB" w14:paraId="1AC12C8C" w14:textId="77777777" w:rsidTr="00B178FD">
        <w:tc>
          <w:tcPr>
            <w:tcW w:w="2988" w:type="dxa"/>
          </w:tcPr>
          <w:p w14:paraId="5F01A285" w14:textId="05B69841" w:rsidR="00B178FD" w:rsidRPr="00B178FD" w:rsidRDefault="00B178FD" w:rsidP="00B178FD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5CC4C213" w14:textId="2A2F16C1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356331D" w14:textId="3762B5E0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F39BB4" w14:textId="5B72D4B1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8A91CC2" w14:textId="55450633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78FD" w:rsidRPr="00F816CB" w14:paraId="1BFA9C1B" w14:textId="77777777" w:rsidTr="0036227A">
        <w:tc>
          <w:tcPr>
            <w:tcW w:w="2988" w:type="dxa"/>
          </w:tcPr>
          <w:p w14:paraId="7FD6CA2D" w14:textId="48FB9768" w:rsidR="00B178FD" w:rsidRPr="00B178FD" w:rsidRDefault="00B178FD" w:rsidP="00B178F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</w:tcPr>
          <w:p w14:paraId="6E171FF3" w14:textId="17CACD64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575" w:type="dxa"/>
          </w:tcPr>
          <w:p w14:paraId="08319402" w14:textId="60E821DF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7107C566" w14:textId="5F566FD4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522CCE7E" w14:textId="58566107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</w:tr>
      <w:tr w:rsidR="00B178FD" w:rsidRPr="00F816CB" w14:paraId="4D1C3606" w14:textId="77777777" w:rsidTr="0036227A">
        <w:tc>
          <w:tcPr>
            <w:tcW w:w="2988" w:type="dxa"/>
          </w:tcPr>
          <w:p w14:paraId="63DD60CA" w14:textId="77777777" w:rsidR="00B178FD" w:rsidRPr="00F816CB" w:rsidRDefault="00B178FD" w:rsidP="00B178F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6"/>
                <w:szCs w:val="26"/>
                <w:vertAlign w:val="superscript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575" w:type="dxa"/>
          </w:tcPr>
          <w:p w14:paraId="3ED7067E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A20D2D5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8452506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FAA2362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78FD" w:rsidRPr="00F816CB" w14:paraId="5A61CDCF" w14:textId="77777777" w:rsidTr="0036227A">
        <w:tc>
          <w:tcPr>
            <w:tcW w:w="2988" w:type="dxa"/>
          </w:tcPr>
          <w:p w14:paraId="4E5172B3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vAlign w:val="bottom"/>
          </w:tcPr>
          <w:p w14:paraId="25AA13CC" w14:textId="038AE2D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256,264</w:t>
            </w:r>
          </w:p>
        </w:tc>
        <w:tc>
          <w:tcPr>
            <w:tcW w:w="1575" w:type="dxa"/>
            <w:vAlign w:val="bottom"/>
          </w:tcPr>
          <w:p w14:paraId="08C639A0" w14:textId="7098514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575" w:type="dxa"/>
            <w:vAlign w:val="bottom"/>
          </w:tcPr>
          <w:p w14:paraId="379D71AA" w14:textId="3F0F72E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575" w:type="dxa"/>
            <w:vAlign w:val="bottom"/>
          </w:tcPr>
          <w:p w14:paraId="2E1E45A0" w14:textId="2BF8FF5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256,672</w:t>
            </w:r>
          </w:p>
        </w:tc>
      </w:tr>
      <w:tr w:rsidR="00B178FD" w:rsidRPr="00F816CB" w14:paraId="41B224A4" w14:textId="77777777" w:rsidTr="0036227A">
        <w:tc>
          <w:tcPr>
            <w:tcW w:w="2988" w:type="dxa"/>
          </w:tcPr>
          <w:p w14:paraId="7521715C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vAlign w:val="bottom"/>
          </w:tcPr>
          <w:p w14:paraId="1F06DD98" w14:textId="6262E9FA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21,217</w:t>
            </w:r>
          </w:p>
        </w:tc>
        <w:tc>
          <w:tcPr>
            <w:tcW w:w="1575" w:type="dxa"/>
            <w:vAlign w:val="bottom"/>
          </w:tcPr>
          <w:p w14:paraId="656FDDC4" w14:textId="164AC8E6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575" w:type="dxa"/>
            <w:vAlign w:val="bottom"/>
          </w:tcPr>
          <w:p w14:paraId="0F9BA855" w14:textId="6AF73FC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575" w:type="dxa"/>
            <w:vAlign w:val="bottom"/>
          </w:tcPr>
          <w:p w14:paraId="61958F95" w14:textId="04F51D36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21,575</w:t>
            </w:r>
          </w:p>
        </w:tc>
      </w:tr>
      <w:tr w:rsidR="00B178FD" w:rsidRPr="00F816CB" w14:paraId="0F18F1ED" w14:textId="77777777" w:rsidTr="0036227A">
        <w:tc>
          <w:tcPr>
            <w:tcW w:w="2988" w:type="dxa"/>
          </w:tcPr>
          <w:p w14:paraId="6A34756D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31 - 60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7989CC3B" w14:textId="0737FBE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66CFA61" w14:textId="43706D1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5,892</w:t>
            </w:r>
          </w:p>
        </w:tc>
        <w:tc>
          <w:tcPr>
            <w:tcW w:w="1575" w:type="dxa"/>
            <w:vAlign w:val="bottom"/>
          </w:tcPr>
          <w:p w14:paraId="0DCE3A53" w14:textId="7CB0CED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75" w:type="dxa"/>
            <w:vAlign w:val="bottom"/>
          </w:tcPr>
          <w:p w14:paraId="3BA048E3" w14:textId="52B2136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</w:tr>
      <w:tr w:rsidR="00B178FD" w:rsidRPr="00F816CB" w14:paraId="22DDDBDA" w14:textId="77777777" w:rsidTr="0036227A">
        <w:tc>
          <w:tcPr>
            <w:tcW w:w="2988" w:type="dxa"/>
          </w:tcPr>
          <w:p w14:paraId="4B05D32F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398393DB" w14:textId="16BADC62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7CC13FA" w14:textId="74DD6F30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3,095</w:t>
            </w:r>
          </w:p>
        </w:tc>
        <w:tc>
          <w:tcPr>
            <w:tcW w:w="1575" w:type="dxa"/>
            <w:vAlign w:val="bottom"/>
          </w:tcPr>
          <w:p w14:paraId="3B270203" w14:textId="7ABC257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575" w:type="dxa"/>
            <w:vAlign w:val="bottom"/>
          </w:tcPr>
          <w:p w14:paraId="6284FCA9" w14:textId="16DFD164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3,170</w:t>
            </w:r>
          </w:p>
        </w:tc>
      </w:tr>
      <w:tr w:rsidR="00B178FD" w:rsidRPr="00F816CB" w14:paraId="6599A676" w14:textId="77777777" w:rsidTr="0036227A">
        <w:tc>
          <w:tcPr>
            <w:tcW w:w="2988" w:type="dxa"/>
          </w:tcPr>
          <w:p w14:paraId="344808B9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4A836278" w14:textId="32677A92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D657774" w14:textId="1923EEAB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8A45929" w14:textId="7FC6534F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5,035</w:t>
            </w:r>
          </w:p>
        </w:tc>
        <w:tc>
          <w:tcPr>
            <w:tcW w:w="1575" w:type="dxa"/>
            <w:vAlign w:val="bottom"/>
          </w:tcPr>
          <w:p w14:paraId="43FD4054" w14:textId="4D7BBE26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5,035</w:t>
            </w:r>
          </w:p>
        </w:tc>
      </w:tr>
      <w:tr w:rsidR="00B178FD" w:rsidRPr="00F816CB" w14:paraId="23B31CBF" w14:textId="77777777" w:rsidTr="0036227A">
        <w:tc>
          <w:tcPr>
            <w:tcW w:w="2988" w:type="dxa"/>
          </w:tcPr>
          <w:p w14:paraId="5293F5CD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14999C2" w14:textId="28731044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277,481</w:t>
            </w:r>
          </w:p>
        </w:tc>
        <w:tc>
          <w:tcPr>
            <w:tcW w:w="1575" w:type="dxa"/>
            <w:vAlign w:val="bottom"/>
          </w:tcPr>
          <w:p w14:paraId="4F9C6A9D" w14:textId="001BBB1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9,659</w:t>
            </w:r>
          </w:p>
        </w:tc>
        <w:tc>
          <w:tcPr>
            <w:tcW w:w="1575" w:type="dxa"/>
            <w:vAlign w:val="bottom"/>
          </w:tcPr>
          <w:p w14:paraId="3EB2D949" w14:textId="6951819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5,231</w:t>
            </w:r>
          </w:p>
        </w:tc>
        <w:tc>
          <w:tcPr>
            <w:tcW w:w="1575" w:type="dxa"/>
            <w:vAlign w:val="bottom"/>
          </w:tcPr>
          <w:p w14:paraId="6E468D99" w14:textId="3972B21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292,371</w:t>
            </w:r>
          </w:p>
        </w:tc>
      </w:tr>
      <w:tr w:rsidR="00B178FD" w:rsidRPr="00F816CB" w14:paraId="65CBD028" w14:textId="77777777" w:rsidTr="0036227A">
        <w:tc>
          <w:tcPr>
            <w:tcW w:w="2988" w:type="dxa"/>
            <w:vAlign w:val="bottom"/>
          </w:tcPr>
          <w:p w14:paraId="29629019" w14:textId="77777777" w:rsidR="00B178FD" w:rsidRPr="00F816CB" w:rsidRDefault="00B178FD" w:rsidP="00B178FD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453ED836" w14:textId="1C25C581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(5,493)</w:t>
            </w:r>
          </w:p>
        </w:tc>
        <w:tc>
          <w:tcPr>
            <w:tcW w:w="1575" w:type="dxa"/>
            <w:vAlign w:val="bottom"/>
          </w:tcPr>
          <w:p w14:paraId="16F97440" w14:textId="301C269C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(1,868)</w:t>
            </w:r>
          </w:p>
        </w:tc>
        <w:tc>
          <w:tcPr>
            <w:tcW w:w="1575" w:type="dxa"/>
            <w:vAlign w:val="bottom"/>
          </w:tcPr>
          <w:p w14:paraId="7AED6C8D" w14:textId="3F60E306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(3,921)</w:t>
            </w:r>
          </w:p>
        </w:tc>
        <w:tc>
          <w:tcPr>
            <w:tcW w:w="1575" w:type="dxa"/>
            <w:vAlign w:val="bottom"/>
          </w:tcPr>
          <w:p w14:paraId="016A4AFF" w14:textId="1DF3F1FF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(11,282)</w:t>
            </w:r>
          </w:p>
        </w:tc>
      </w:tr>
      <w:tr w:rsidR="00B178FD" w:rsidRPr="00F816CB" w14:paraId="4623C6E0" w14:textId="77777777" w:rsidTr="0036227A">
        <w:tc>
          <w:tcPr>
            <w:tcW w:w="2988" w:type="dxa"/>
          </w:tcPr>
          <w:p w14:paraId="56FD7F39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56069A34" w14:textId="789072E5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271,988</w:t>
            </w:r>
          </w:p>
        </w:tc>
        <w:tc>
          <w:tcPr>
            <w:tcW w:w="1575" w:type="dxa"/>
            <w:vAlign w:val="bottom"/>
          </w:tcPr>
          <w:p w14:paraId="56569754" w14:textId="5CFFC233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7,791</w:t>
            </w:r>
          </w:p>
        </w:tc>
        <w:tc>
          <w:tcPr>
            <w:tcW w:w="1575" w:type="dxa"/>
            <w:vAlign w:val="bottom"/>
          </w:tcPr>
          <w:p w14:paraId="52F85492" w14:textId="11699E67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1,310</w:t>
            </w:r>
          </w:p>
        </w:tc>
        <w:tc>
          <w:tcPr>
            <w:tcW w:w="1575" w:type="dxa"/>
            <w:vAlign w:val="bottom"/>
          </w:tcPr>
          <w:p w14:paraId="1BD143D3" w14:textId="27E9F7AB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281,089</w:t>
            </w:r>
          </w:p>
        </w:tc>
      </w:tr>
      <w:tr w:rsidR="00B178FD" w:rsidRPr="00F816CB" w14:paraId="080C59CB" w14:textId="77777777" w:rsidTr="0036227A">
        <w:tc>
          <w:tcPr>
            <w:tcW w:w="2988" w:type="dxa"/>
          </w:tcPr>
          <w:p w14:paraId="65915551" w14:textId="77777777" w:rsidR="00B178FD" w:rsidRPr="00F816CB" w:rsidRDefault="00B178FD" w:rsidP="00B178FD">
            <w:pPr>
              <w:spacing w:line="325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6"/>
                <w:szCs w:val="26"/>
                <w:vertAlign w:val="superscript"/>
              </w:rPr>
            </w:pPr>
            <w:r w:rsidRPr="00F816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75" w:type="dxa"/>
            <w:vAlign w:val="bottom"/>
          </w:tcPr>
          <w:p w14:paraId="1382EB61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08CB1BF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08BA721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897866A" w14:textId="7777777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78FD" w:rsidRPr="00F816CB" w14:paraId="76C4D8CD" w14:textId="77777777" w:rsidTr="0036227A">
        <w:tc>
          <w:tcPr>
            <w:tcW w:w="2988" w:type="dxa"/>
          </w:tcPr>
          <w:p w14:paraId="5CDD6695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vAlign w:val="bottom"/>
          </w:tcPr>
          <w:p w14:paraId="34B557EB" w14:textId="0704CC0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1,491,450</w:t>
            </w:r>
          </w:p>
        </w:tc>
        <w:tc>
          <w:tcPr>
            <w:tcW w:w="1575" w:type="dxa"/>
            <w:vAlign w:val="bottom"/>
          </w:tcPr>
          <w:p w14:paraId="2BFA9A87" w14:textId="16D2FD46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3,229</w:t>
            </w:r>
          </w:p>
        </w:tc>
        <w:tc>
          <w:tcPr>
            <w:tcW w:w="1575" w:type="dxa"/>
            <w:vAlign w:val="bottom"/>
          </w:tcPr>
          <w:p w14:paraId="480703CF" w14:textId="593033CD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575" w:type="dxa"/>
            <w:vAlign w:val="bottom"/>
          </w:tcPr>
          <w:p w14:paraId="502A0313" w14:textId="1F76116E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1,494,745</w:t>
            </w:r>
          </w:p>
        </w:tc>
      </w:tr>
      <w:tr w:rsidR="00B178FD" w:rsidRPr="00F816CB" w14:paraId="0DE3226C" w14:textId="77777777" w:rsidTr="0036227A">
        <w:tc>
          <w:tcPr>
            <w:tcW w:w="2988" w:type="dxa"/>
          </w:tcPr>
          <w:p w14:paraId="78BE15B3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vAlign w:val="bottom"/>
          </w:tcPr>
          <w:p w14:paraId="2F535D27" w14:textId="581A190A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415,736</w:t>
            </w:r>
          </w:p>
        </w:tc>
        <w:tc>
          <w:tcPr>
            <w:tcW w:w="1575" w:type="dxa"/>
            <w:vAlign w:val="bottom"/>
          </w:tcPr>
          <w:p w14:paraId="2C297504" w14:textId="280DCEAD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15,141</w:t>
            </w:r>
          </w:p>
        </w:tc>
        <w:tc>
          <w:tcPr>
            <w:tcW w:w="1575" w:type="dxa"/>
            <w:vAlign w:val="bottom"/>
          </w:tcPr>
          <w:p w14:paraId="4D7AD7BE" w14:textId="0AD693EE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575" w:type="dxa"/>
            <w:vAlign w:val="bottom"/>
          </w:tcPr>
          <w:p w14:paraId="7CB38430" w14:textId="442C35E0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431,427</w:t>
            </w:r>
          </w:p>
        </w:tc>
      </w:tr>
      <w:tr w:rsidR="00B178FD" w:rsidRPr="00F816CB" w14:paraId="274EAE9F" w14:textId="77777777" w:rsidTr="0036227A">
        <w:tc>
          <w:tcPr>
            <w:tcW w:w="2988" w:type="dxa"/>
          </w:tcPr>
          <w:p w14:paraId="5DAC3BCF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31 - 60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vAlign w:val="bottom"/>
          </w:tcPr>
          <w:p w14:paraId="337F6558" w14:textId="14BE7F3D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95F9F16" w14:textId="623B63E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334,846</w:t>
            </w:r>
          </w:p>
        </w:tc>
        <w:tc>
          <w:tcPr>
            <w:tcW w:w="1575" w:type="dxa"/>
            <w:vAlign w:val="bottom"/>
          </w:tcPr>
          <w:p w14:paraId="2466D8B9" w14:textId="3DCC3F17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1,413</w:t>
            </w:r>
          </w:p>
        </w:tc>
        <w:tc>
          <w:tcPr>
            <w:tcW w:w="1575" w:type="dxa"/>
            <w:vAlign w:val="bottom"/>
          </w:tcPr>
          <w:p w14:paraId="189500DC" w14:textId="292045C1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336,259</w:t>
            </w:r>
          </w:p>
        </w:tc>
      </w:tr>
      <w:tr w:rsidR="00B178FD" w:rsidRPr="00F816CB" w14:paraId="6E3EEBD8" w14:textId="77777777" w:rsidTr="0036227A">
        <w:tc>
          <w:tcPr>
            <w:tcW w:w="2988" w:type="dxa"/>
          </w:tcPr>
          <w:p w14:paraId="108DD42B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vAlign w:val="bottom"/>
          </w:tcPr>
          <w:p w14:paraId="2C113743" w14:textId="44D7A0D4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B81BD50" w14:textId="3AAACD8E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131,045</w:t>
            </w:r>
          </w:p>
        </w:tc>
        <w:tc>
          <w:tcPr>
            <w:tcW w:w="1575" w:type="dxa"/>
            <w:vAlign w:val="bottom"/>
          </w:tcPr>
          <w:p w14:paraId="2B4873D7" w14:textId="23DD1946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1575" w:type="dxa"/>
            <w:vAlign w:val="bottom"/>
          </w:tcPr>
          <w:p w14:paraId="1590C76A" w14:textId="6EB867BA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131,352</w:t>
            </w:r>
          </w:p>
        </w:tc>
      </w:tr>
      <w:tr w:rsidR="00B178FD" w:rsidRPr="00F816CB" w14:paraId="7A5DBED2" w14:textId="77777777" w:rsidTr="0036227A">
        <w:tc>
          <w:tcPr>
            <w:tcW w:w="2988" w:type="dxa"/>
          </w:tcPr>
          <w:p w14:paraId="7EEAC277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vAlign w:val="bottom"/>
          </w:tcPr>
          <w:p w14:paraId="0F3338F5" w14:textId="73D4F7FD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B1CCDDF" w14:textId="7D36E562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5B12A6B2" w14:textId="43E31F33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126,557</w:t>
            </w:r>
          </w:p>
        </w:tc>
        <w:tc>
          <w:tcPr>
            <w:tcW w:w="1575" w:type="dxa"/>
            <w:vAlign w:val="bottom"/>
          </w:tcPr>
          <w:p w14:paraId="7591EDD3" w14:textId="1799AEC8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126,557</w:t>
            </w:r>
          </w:p>
        </w:tc>
      </w:tr>
      <w:tr w:rsidR="00B178FD" w:rsidRPr="00F816CB" w14:paraId="0D9FA250" w14:textId="77777777" w:rsidTr="0036227A">
        <w:tc>
          <w:tcPr>
            <w:tcW w:w="2988" w:type="dxa"/>
          </w:tcPr>
          <w:p w14:paraId="796E7233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200EBB" w14:textId="1FBB32B2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1,907,186</w:t>
            </w:r>
          </w:p>
        </w:tc>
        <w:tc>
          <w:tcPr>
            <w:tcW w:w="1575" w:type="dxa"/>
            <w:vAlign w:val="bottom"/>
          </w:tcPr>
          <w:p w14:paraId="71E1EDAD" w14:textId="3FEE316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484,261</w:t>
            </w:r>
          </w:p>
        </w:tc>
        <w:tc>
          <w:tcPr>
            <w:tcW w:w="1575" w:type="dxa"/>
            <w:vAlign w:val="bottom"/>
          </w:tcPr>
          <w:p w14:paraId="03680C93" w14:textId="72510BAF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128,893</w:t>
            </w:r>
          </w:p>
        </w:tc>
        <w:tc>
          <w:tcPr>
            <w:tcW w:w="1575" w:type="dxa"/>
            <w:vAlign w:val="bottom"/>
          </w:tcPr>
          <w:p w14:paraId="49B7074B" w14:textId="13D25C60" w:rsidR="00B178FD" w:rsidRPr="00F816CB" w:rsidRDefault="00B178FD" w:rsidP="00B178FD">
            <w:pP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2,520,340</w:t>
            </w:r>
          </w:p>
        </w:tc>
      </w:tr>
      <w:tr w:rsidR="00B178FD" w:rsidRPr="00F816CB" w14:paraId="62CDBCAC" w14:textId="77777777" w:rsidTr="0036227A">
        <w:tc>
          <w:tcPr>
            <w:tcW w:w="2988" w:type="dxa"/>
            <w:vAlign w:val="bottom"/>
          </w:tcPr>
          <w:p w14:paraId="40229747" w14:textId="77777777" w:rsidR="00B178FD" w:rsidRPr="00F816CB" w:rsidRDefault="00B178FD" w:rsidP="00B178FD">
            <w:pPr>
              <w:spacing w:line="325" w:lineRule="exact"/>
              <w:ind w:left="433" w:right="-10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F816C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0A124BD3" w14:textId="7B70E6AF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(29,118)</w:t>
            </w:r>
          </w:p>
        </w:tc>
        <w:tc>
          <w:tcPr>
            <w:tcW w:w="1575" w:type="dxa"/>
            <w:vAlign w:val="bottom"/>
          </w:tcPr>
          <w:p w14:paraId="7AF386A3" w14:textId="27FA2A25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(89,288)</w:t>
            </w:r>
          </w:p>
        </w:tc>
        <w:tc>
          <w:tcPr>
            <w:tcW w:w="1575" w:type="dxa"/>
            <w:vAlign w:val="bottom"/>
          </w:tcPr>
          <w:p w14:paraId="6B8102C3" w14:textId="150EF3E5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(51,970)</w:t>
            </w:r>
          </w:p>
        </w:tc>
        <w:tc>
          <w:tcPr>
            <w:tcW w:w="1575" w:type="dxa"/>
            <w:vAlign w:val="bottom"/>
          </w:tcPr>
          <w:p w14:paraId="4F53F43E" w14:textId="54081B87" w:rsidR="00B178FD" w:rsidRPr="00F816CB" w:rsidRDefault="00B178FD" w:rsidP="00B178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(170,376)</w:t>
            </w:r>
          </w:p>
        </w:tc>
      </w:tr>
      <w:tr w:rsidR="00B178FD" w:rsidRPr="00F816CB" w14:paraId="38631162" w14:textId="77777777" w:rsidTr="0036227A">
        <w:tc>
          <w:tcPr>
            <w:tcW w:w="2988" w:type="dxa"/>
          </w:tcPr>
          <w:p w14:paraId="09CBFDA3" w14:textId="77777777" w:rsidR="00B178FD" w:rsidRPr="00F816CB" w:rsidRDefault="00B178FD" w:rsidP="00B178FD">
            <w:pPr>
              <w:spacing w:line="325" w:lineRule="exact"/>
              <w:ind w:left="149" w:hanging="1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vAlign w:val="bottom"/>
          </w:tcPr>
          <w:p w14:paraId="71CDFFF2" w14:textId="79ED2CFA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1,878,068</w:t>
            </w:r>
          </w:p>
        </w:tc>
        <w:tc>
          <w:tcPr>
            <w:tcW w:w="1575" w:type="dxa"/>
            <w:vAlign w:val="bottom"/>
          </w:tcPr>
          <w:p w14:paraId="06E0EDCA" w14:textId="2395355C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394,973</w:t>
            </w:r>
          </w:p>
        </w:tc>
        <w:tc>
          <w:tcPr>
            <w:tcW w:w="1575" w:type="dxa"/>
            <w:vAlign w:val="bottom"/>
          </w:tcPr>
          <w:p w14:paraId="7E0F100F" w14:textId="06C2C39E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76,923</w:t>
            </w:r>
          </w:p>
        </w:tc>
        <w:tc>
          <w:tcPr>
            <w:tcW w:w="1575" w:type="dxa"/>
            <w:vAlign w:val="bottom"/>
          </w:tcPr>
          <w:p w14:paraId="22E7F9B3" w14:textId="72AA0801" w:rsidR="00B178FD" w:rsidRPr="00F816CB" w:rsidRDefault="00B178FD" w:rsidP="00B178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5" w:lineRule="exact"/>
              <w:ind w:left="149" w:right="-16" w:hanging="149"/>
              <w:rPr>
                <w:rFonts w:asciiTheme="majorBidi" w:hAnsiTheme="majorBidi" w:cstheme="majorBidi"/>
                <w:sz w:val="26"/>
                <w:szCs w:val="26"/>
              </w:rPr>
            </w:pPr>
            <w:r w:rsidRPr="00F816CB">
              <w:rPr>
                <w:rFonts w:asciiTheme="majorBidi" w:hAnsiTheme="majorBidi" w:cstheme="majorBidi"/>
                <w:sz w:val="26"/>
                <w:szCs w:val="26"/>
              </w:rPr>
              <w:t>2,349,964</w:t>
            </w:r>
          </w:p>
        </w:tc>
      </w:tr>
    </w:tbl>
    <w:p w14:paraId="2C4EC3DA" w14:textId="2CFDA373" w:rsidR="008F592F" w:rsidRPr="00F816CB" w:rsidRDefault="008F592F" w:rsidP="00B178FD">
      <w:pPr>
        <w:tabs>
          <w:tab w:val="left" w:pos="1440"/>
        </w:tabs>
        <w:spacing w:before="240" w:after="12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r w:rsidRPr="00F816CB">
        <w:rPr>
          <w:rFonts w:asciiTheme="majorBidi" w:hAnsiTheme="majorBidi" w:cstheme="majorBidi"/>
          <w:b/>
          <w:bCs/>
          <w:szCs w:val="32"/>
        </w:rPr>
        <w:tab/>
      </w:r>
      <w:r w:rsidRPr="00F816CB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Pr="00F816CB">
        <w:rPr>
          <w:rFonts w:asciiTheme="majorBidi" w:hAnsiTheme="majorBidi" w:cstheme="majorBidi"/>
          <w:b/>
          <w:bCs/>
          <w:szCs w:val="32"/>
        </w:rPr>
        <w:t xml:space="preserve"> </w:t>
      </w:r>
      <w:r w:rsidRPr="00F816CB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</w:p>
    <w:p w14:paraId="2C4EC3DB" w14:textId="77777777" w:rsidR="008F592F" w:rsidRPr="00F816CB" w:rsidRDefault="008F592F" w:rsidP="0036556A">
      <w:pPr>
        <w:spacing w:before="12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88"/>
        <w:gridCol w:w="1242"/>
        <w:gridCol w:w="2700"/>
      </w:tblGrid>
      <w:tr w:rsidR="008F592F" w:rsidRPr="00F816CB" w14:paraId="2C4EC3E0" w14:textId="77777777" w:rsidTr="00FF7DF6">
        <w:tc>
          <w:tcPr>
            <w:tcW w:w="3420" w:type="dxa"/>
          </w:tcPr>
          <w:p w14:paraId="2C4EC3DC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</w:tcPr>
          <w:p w14:paraId="2C4EC3DD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C4EC3DE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2C4EC3DF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8F592F" w:rsidRPr="00F816CB" w14:paraId="2C4EC3E4" w14:textId="77777777" w:rsidTr="00FF7DF6">
        <w:tc>
          <w:tcPr>
            <w:tcW w:w="3420" w:type="dxa"/>
          </w:tcPr>
          <w:p w14:paraId="2C4EC3E1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4EC3E2" w14:textId="77777777" w:rsidR="008F592F" w:rsidRPr="00F816CB" w:rsidRDefault="008F592F" w:rsidP="003655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00" w:type="dxa"/>
          </w:tcPr>
          <w:p w14:paraId="2C4EC3E3" w14:textId="77777777" w:rsidR="008F592F" w:rsidRPr="00F816CB" w:rsidRDefault="008F592F" w:rsidP="0036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F1E" w:rsidRPr="00F816CB" w14:paraId="2C4EC3E8" w14:textId="77777777" w:rsidTr="006A70A2">
        <w:tc>
          <w:tcPr>
            <w:tcW w:w="3420" w:type="dxa"/>
          </w:tcPr>
          <w:p w14:paraId="2C4EC3E5" w14:textId="77777777" w:rsidR="007B1F1E" w:rsidRPr="00F816CB" w:rsidRDefault="007B1F1E" w:rsidP="007B1F1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4DB26D" w14:textId="655774EC" w:rsidR="007B1F1E" w:rsidRPr="00F816CB" w:rsidRDefault="007B1F1E" w:rsidP="007B1F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2C4EC3E6" w14:textId="53A4C11E" w:rsidR="007B1F1E" w:rsidRPr="00F816CB" w:rsidRDefault="007B1F1E" w:rsidP="007B1F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0" w:type="dxa"/>
            <w:vAlign w:val="bottom"/>
          </w:tcPr>
          <w:p w14:paraId="2C4EC3E7" w14:textId="77777777" w:rsidR="007B1F1E" w:rsidRPr="00F816CB" w:rsidRDefault="007B1F1E" w:rsidP="007B1F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7B1F1E" w:rsidRPr="00F816CB" w14:paraId="2C4EC3EC" w14:textId="77777777" w:rsidTr="006A70A2">
        <w:tc>
          <w:tcPr>
            <w:tcW w:w="3420" w:type="dxa"/>
          </w:tcPr>
          <w:p w14:paraId="2C4EC3E9" w14:textId="77777777" w:rsidR="007B1F1E" w:rsidRPr="00F816CB" w:rsidRDefault="007B1F1E" w:rsidP="007B1F1E">
            <w:pPr>
              <w:spacing w:line="240" w:lineRule="auto"/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30" w:type="dxa"/>
            <w:vAlign w:val="bottom"/>
          </w:tcPr>
          <w:p w14:paraId="303CE9DC" w14:textId="48802FAA" w:rsidR="007B1F1E" w:rsidRPr="00706573" w:rsidRDefault="00706573" w:rsidP="007B1F1E">
            <w:pPr>
              <w:tabs>
                <w:tab w:val="decimal" w:pos="115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2,210</w:t>
            </w:r>
          </w:p>
        </w:tc>
        <w:tc>
          <w:tcPr>
            <w:tcW w:w="1530" w:type="dxa"/>
            <w:gridSpan w:val="2"/>
            <w:vAlign w:val="bottom"/>
          </w:tcPr>
          <w:p w14:paraId="2C4EC3EA" w14:textId="544A03B5" w:rsidR="007B1F1E" w:rsidRPr="00F816CB" w:rsidRDefault="007B1F1E" w:rsidP="007B1F1E">
            <w:pPr>
              <w:tabs>
                <w:tab w:val="decimal" w:pos="115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2,486</w:t>
            </w:r>
          </w:p>
        </w:tc>
        <w:tc>
          <w:tcPr>
            <w:tcW w:w="2700" w:type="dxa"/>
            <w:vAlign w:val="bottom"/>
          </w:tcPr>
          <w:p w14:paraId="2C4EC3EB" w14:textId="77777777" w:rsidR="007B1F1E" w:rsidRPr="00F816CB" w:rsidRDefault="007B1F1E" w:rsidP="007B1F1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2C4EC3ED" w14:textId="148D7D29" w:rsidR="005A7908" w:rsidRPr="00F816CB" w:rsidRDefault="00397030" w:rsidP="00775833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FF7DF6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75833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F7DF6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8F592F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A11EF4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ด้าน</w:t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ตลาด</w:t>
      </w:r>
    </w:p>
    <w:p w14:paraId="2C4EC3EE" w14:textId="77777777" w:rsidR="005A7908" w:rsidRPr="00F816CB" w:rsidRDefault="005A7908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ความเสี่ยง</w:t>
      </w:r>
      <w:r w:rsidR="00A11EF4" w:rsidRPr="00F816CB">
        <w:rPr>
          <w:rFonts w:asciiTheme="majorBidi" w:hAnsiTheme="majorBidi" w:cstheme="majorBidi"/>
          <w:sz w:val="32"/>
          <w:szCs w:val="32"/>
          <w:cs/>
        </w:rPr>
        <w:t>ด้าน</w:t>
      </w:r>
      <w:r w:rsidRPr="00F816CB">
        <w:rPr>
          <w:rFonts w:asciiTheme="majorBidi" w:hAnsiTheme="majorBidi" w:cstheme="majorBidi"/>
          <w:sz w:val="32"/>
          <w:szCs w:val="32"/>
          <w:cs/>
        </w:rPr>
        <w:t>ตลาด คือ ความเสี่ยงที่บริษัทฯอาจได้รับความเสียหายอันสืบเนื่องมาจากการเปลี่ยนแปลงของอัตรา</w:t>
      </w:r>
      <w:r w:rsidR="001C288E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อัตราแลกเปลี่ยนและราคาของหลักทรัพย์</w:t>
      </w:r>
      <w:r w:rsidR="001C288E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ซึ่งส่งผลกระทบต่อฐานะการเงินของกิจการ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ดังนั้นความเสี่ยงจากการเปลี่ยนแปลงของราคาตลาดจึงมีเฉพาะความเสี่ยงด้านอัตรา</w:t>
      </w:r>
      <w:r w:rsidR="005601DD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F816CB">
        <w:rPr>
          <w:rFonts w:asciiTheme="majorBidi" w:hAnsiTheme="majorBidi" w:cstheme="majorBidi"/>
          <w:sz w:val="32"/>
          <w:szCs w:val="32"/>
          <w:cs/>
        </w:rPr>
        <w:t>เท่านั้น</w:t>
      </w:r>
      <w:r w:rsidR="00A11EF4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4EC3EF" w14:textId="5DD2DDEA" w:rsidR="005A7908" w:rsidRPr="00F816CB" w:rsidRDefault="005A7908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</w:t>
      </w:r>
      <w:r w:rsidR="00B11D6A" w:rsidRPr="00F816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</w:p>
    <w:p w14:paraId="2C4EC3F0" w14:textId="04BE3575" w:rsidR="00537BD5" w:rsidRPr="00F816CB" w:rsidRDefault="00537BD5" w:rsidP="0036556A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บริษัทฯมีความเสี่ยงจากอัตราดอกเบี้ยที่สำคัญอันเกี่ยวเนื่องกับเงินกู้ยืม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C4EC3F1" w14:textId="73778C82" w:rsidR="00537BD5" w:rsidRPr="00F816CB" w:rsidRDefault="00537BD5" w:rsidP="0036556A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บริษัทฯบริหารความเสี่ยงจากอัตราดอกเบี้ย</w:t>
      </w:r>
      <w:r w:rsidR="00FF4938">
        <w:rPr>
          <w:rFonts w:asciiTheme="majorBidi" w:hAnsiTheme="majorBidi" w:cstheme="majorBidi" w:hint="cs"/>
          <w:sz w:val="32"/>
          <w:szCs w:val="32"/>
          <w:cs/>
        </w:rPr>
        <w:t>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            ในตลาด เพื่อให้ได้รับผลตอบแทนที่เหมาะสมภายใต้ความเสี่ยงที่ยอมรับได้</w:t>
      </w:r>
    </w:p>
    <w:p w14:paraId="2C4EC3F2" w14:textId="004E6D5A" w:rsidR="0036556A" w:rsidRPr="00F816CB" w:rsidRDefault="00537BD5" w:rsidP="0036556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</w:r>
      <w:r w:rsidR="005A7908"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1F1E" w:rsidRPr="00F816CB">
        <w:rPr>
          <w:rFonts w:asciiTheme="majorBidi" w:hAnsiTheme="majorBidi" w:cstheme="majorBidi"/>
          <w:sz w:val="32"/>
          <w:szCs w:val="32"/>
        </w:rPr>
        <w:t>2567</w:t>
      </w:r>
      <w:r w:rsidR="005A7908" w:rsidRPr="00F816CB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="00BB43AC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5A7908" w:rsidRPr="00F816CB">
        <w:rPr>
          <w:rFonts w:asciiTheme="majorBidi" w:hAnsiTheme="majorBidi" w:cstheme="majorBidi"/>
          <w:sz w:val="32"/>
          <w:szCs w:val="32"/>
          <w:cs/>
        </w:rPr>
        <w:t xml:space="preserve"> และสำหรับสินทรัพย์และหนี้สินทางการเงินที่มีอัตรา</w:t>
      </w:r>
      <w:r w:rsidR="00B11D6A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5A7908" w:rsidRPr="00F816CB">
        <w:rPr>
          <w:rFonts w:asciiTheme="majorBidi" w:hAnsiTheme="majorBidi" w:cstheme="majorBidi"/>
          <w:sz w:val="32"/>
          <w:szCs w:val="32"/>
          <w:cs/>
        </w:rPr>
        <w:t>คงที่สามารถจำแนกตามวันที่ครบ</w:t>
      </w:r>
      <w:r w:rsidR="005A7908" w:rsidRPr="00F816CB">
        <w:rPr>
          <w:rFonts w:asciiTheme="majorBidi" w:hAnsiTheme="majorBidi" w:cstheme="majorBidi"/>
          <w:spacing w:val="-2"/>
          <w:sz w:val="32"/>
          <w:szCs w:val="32"/>
          <w:cs/>
        </w:rPr>
        <w:t>กำหนด หรือวันที่มีการกำหนดอัตรา</w:t>
      </w:r>
      <w:r w:rsidR="00B11D6A" w:rsidRPr="00F816CB">
        <w:rPr>
          <w:rFonts w:asciiTheme="majorBidi" w:hAnsiTheme="majorBidi" w:cstheme="majorBidi"/>
          <w:spacing w:val="-2"/>
          <w:sz w:val="32"/>
          <w:szCs w:val="32"/>
          <w:cs/>
        </w:rPr>
        <w:t>ดอกเบี้ย</w:t>
      </w:r>
      <w:r w:rsidR="005A7908" w:rsidRPr="00F816CB">
        <w:rPr>
          <w:rFonts w:asciiTheme="majorBidi" w:hAnsiTheme="majorBidi" w:cstheme="majorBidi"/>
          <w:spacing w:val="-2"/>
          <w:sz w:val="32"/>
          <w:szCs w:val="32"/>
          <w:cs/>
        </w:rPr>
        <w:t>ใหม่ ได้ดังนี้</w:t>
      </w:r>
    </w:p>
    <w:p w14:paraId="7BE0A408" w14:textId="77777777" w:rsidR="0036556A" w:rsidRPr="00F816CB" w:rsidRDefault="0036556A" w:rsidP="0036556A">
      <w:pPr>
        <w:spacing w:after="200"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816CB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20"/>
        <w:gridCol w:w="1020"/>
        <w:gridCol w:w="1020"/>
        <w:gridCol w:w="998"/>
        <w:gridCol w:w="998"/>
        <w:gridCol w:w="999"/>
        <w:gridCol w:w="1055"/>
      </w:tblGrid>
      <w:tr w:rsidR="00321A84" w:rsidRPr="00F816CB" w14:paraId="2C4EC3F6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2C4EC3F4" w14:textId="77777777" w:rsidR="005A7908" w:rsidRPr="00F816CB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7"/>
            <w:vAlign w:val="bottom"/>
          </w:tcPr>
          <w:p w14:paraId="2C4EC3F5" w14:textId="77777777" w:rsidR="005A7908" w:rsidRPr="00F816CB" w:rsidRDefault="005A7908" w:rsidP="002D2EFD">
            <w:pPr>
              <w:spacing w:line="240" w:lineRule="auto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</w:rPr>
              <w:t>(</w:t>
            </w:r>
            <w:r w:rsidRPr="00F816CB">
              <w:rPr>
                <w:rFonts w:asciiTheme="majorBidi" w:hAnsiTheme="majorBidi" w:cstheme="majorBidi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</w:rPr>
              <w:t xml:space="preserve">: </w:t>
            </w:r>
            <w:r w:rsidRPr="00F816CB">
              <w:rPr>
                <w:rFonts w:asciiTheme="majorBidi" w:hAnsiTheme="majorBidi" w:cstheme="majorBidi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</w:rPr>
              <w:t>)</w:t>
            </w:r>
          </w:p>
        </w:tc>
      </w:tr>
      <w:tr w:rsidR="00321A84" w:rsidRPr="00F816CB" w14:paraId="2C4EC3F9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2C4EC3F7" w14:textId="77777777" w:rsidR="005A7908" w:rsidRPr="00F816CB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2C4EC3F8" w14:textId="47F5322D" w:rsidR="005A7908" w:rsidRPr="00F816CB" w:rsidRDefault="000734F5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256</w:t>
            </w:r>
            <w:r w:rsidR="007B1F1E" w:rsidRPr="00F816CB">
              <w:rPr>
                <w:rFonts w:asciiTheme="majorBidi" w:hAnsiTheme="majorBidi" w:cstheme="majorBidi"/>
              </w:rPr>
              <w:t>8</w:t>
            </w:r>
          </w:p>
        </w:tc>
      </w:tr>
      <w:tr w:rsidR="00321A84" w:rsidRPr="00F816CB" w14:paraId="2C4EC400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2C4EC3FA" w14:textId="77777777" w:rsidR="005A7908" w:rsidRPr="00F816CB" w:rsidRDefault="005A7908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2C4EC3FB" w14:textId="77777777" w:rsidR="005A7908" w:rsidRPr="00F816CB" w:rsidRDefault="005A7908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อัตรา</w:t>
            </w:r>
            <w:r w:rsidR="00B11D6A" w:rsidRPr="00F816CB">
              <w:rPr>
                <w:rFonts w:asciiTheme="majorBidi" w:hAnsiTheme="majorBidi" w:cstheme="majorBidi"/>
                <w:cs/>
              </w:rPr>
              <w:t>ดอกเบี้ย</w:t>
            </w:r>
            <w:r w:rsidRPr="00F816CB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998" w:type="dxa"/>
            <w:vAlign w:val="bottom"/>
          </w:tcPr>
          <w:p w14:paraId="2C4EC3FC" w14:textId="77777777" w:rsidR="005A7908" w:rsidRPr="00F816CB" w:rsidRDefault="00B11D6A" w:rsidP="002D2E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</w:tc>
        <w:tc>
          <w:tcPr>
            <w:tcW w:w="998" w:type="dxa"/>
            <w:vAlign w:val="bottom"/>
          </w:tcPr>
          <w:p w14:paraId="2C4EC3FD" w14:textId="77777777" w:rsidR="005A7908" w:rsidRPr="00F816CB" w:rsidRDefault="005A7908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3FE" w14:textId="77777777" w:rsidR="005A7908" w:rsidRPr="00F816CB" w:rsidRDefault="005A7908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3FF" w14:textId="77777777" w:rsidR="005A7908" w:rsidRPr="00F816CB" w:rsidRDefault="005A7908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9523E2" w:rsidRPr="00F816CB" w14:paraId="2C4EC407" w14:textId="77777777" w:rsidTr="00706573">
        <w:trPr>
          <w:cantSplit/>
          <w:trHeight w:val="95"/>
          <w:tblHeader/>
        </w:trPr>
        <w:tc>
          <w:tcPr>
            <w:tcW w:w="2250" w:type="dxa"/>
            <w:vAlign w:val="bottom"/>
          </w:tcPr>
          <w:p w14:paraId="2C4EC401" w14:textId="77777777" w:rsidR="009523E2" w:rsidRPr="00F816CB" w:rsidRDefault="009523E2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4EC402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F816CB">
              <w:rPr>
                <w:rFonts w:asciiTheme="majorBidi" w:hAnsiTheme="majorBidi" w:cstheme="majorBidi"/>
                <w:spacing w:val="-4"/>
                <w:cs/>
              </w:rPr>
              <w:t>มีระยะเวลาครบกำหนด / กำหนดอัตราดอกเบี้ยใหม่</w:t>
            </w:r>
          </w:p>
        </w:tc>
        <w:tc>
          <w:tcPr>
            <w:tcW w:w="998" w:type="dxa"/>
            <w:vAlign w:val="bottom"/>
          </w:tcPr>
          <w:p w14:paraId="2C4EC403" w14:textId="77777777" w:rsidR="009523E2" w:rsidRPr="00F816CB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98" w:type="dxa"/>
            <w:vAlign w:val="bottom"/>
          </w:tcPr>
          <w:p w14:paraId="2C4EC404" w14:textId="77777777" w:rsidR="009523E2" w:rsidRPr="00F816CB" w:rsidRDefault="009523E2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9" w:type="dxa"/>
            <w:vAlign w:val="bottom"/>
          </w:tcPr>
          <w:p w14:paraId="2C4EC405" w14:textId="77777777" w:rsidR="009523E2" w:rsidRPr="00F816CB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06" w14:textId="77777777" w:rsidR="009523E2" w:rsidRPr="00F816CB" w:rsidRDefault="009523E2" w:rsidP="002D2EFD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9523E2" w:rsidRPr="00F816CB" w14:paraId="2C4EC410" w14:textId="77777777" w:rsidTr="00706573">
        <w:trPr>
          <w:cantSplit/>
          <w:trHeight w:val="95"/>
          <w:tblHeader/>
        </w:trPr>
        <w:tc>
          <w:tcPr>
            <w:tcW w:w="2250" w:type="dxa"/>
            <w:vAlign w:val="bottom"/>
          </w:tcPr>
          <w:p w14:paraId="2C4EC408" w14:textId="77777777" w:rsidR="009523E2" w:rsidRPr="00F816CB" w:rsidRDefault="009523E2" w:rsidP="002D2EFD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09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ภายใน 1 ปี</w:t>
            </w:r>
          </w:p>
        </w:tc>
        <w:tc>
          <w:tcPr>
            <w:tcW w:w="1020" w:type="dxa"/>
            <w:vAlign w:val="bottom"/>
          </w:tcPr>
          <w:p w14:paraId="2C4EC40A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</w:rPr>
              <w:t>1</w:t>
            </w:r>
            <w:r w:rsidRPr="00F816CB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816CB">
              <w:rPr>
                <w:rFonts w:asciiTheme="majorBidi" w:hAnsiTheme="majorBidi" w:cstheme="majorBidi"/>
              </w:rPr>
              <w:t>5</w:t>
            </w:r>
            <w:r w:rsidRPr="00F816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C4EC40B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</w:rPr>
              <w:t xml:space="preserve">5 </w:t>
            </w:r>
            <w:r w:rsidRPr="00F816C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8" w:type="dxa"/>
            <w:vAlign w:val="bottom"/>
          </w:tcPr>
          <w:p w14:paraId="2C4EC40C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3"/>
                <w:cs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ตามราคาตลาด</w:t>
            </w:r>
          </w:p>
        </w:tc>
        <w:tc>
          <w:tcPr>
            <w:tcW w:w="998" w:type="dxa"/>
            <w:vAlign w:val="bottom"/>
          </w:tcPr>
          <w:p w14:paraId="2C4EC40D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99" w:type="dxa"/>
            <w:vAlign w:val="bottom"/>
          </w:tcPr>
          <w:p w14:paraId="2C4EC40E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2C4EC40F" w14:textId="77777777" w:rsidR="009523E2" w:rsidRPr="00F816CB" w:rsidRDefault="009523E2" w:rsidP="002D2EF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9523E2" w:rsidRPr="00F816CB" w14:paraId="2C4EC419" w14:textId="77777777" w:rsidTr="00706573">
        <w:trPr>
          <w:cantSplit/>
        </w:trPr>
        <w:tc>
          <w:tcPr>
            <w:tcW w:w="2250" w:type="dxa"/>
            <w:vAlign w:val="bottom"/>
          </w:tcPr>
          <w:p w14:paraId="2C4EC411" w14:textId="77777777" w:rsidR="009523E2" w:rsidRPr="00F816CB" w:rsidRDefault="009523E2" w:rsidP="002D2EFD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vAlign w:val="bottom"/>
          </w:tcPr>
          <w:p w14:paraId="2C4EC412" w14:textId="77777777" w:rsidR="009523E2" w:rsidRPr="00F816CB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3" w14:textId="77777777" w:rsidR="009523E2" w:rsidRPr="00F816CB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4" w14:textId="77777777" w:rsidR="009523E2" w:rsidRPr="00F816CB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5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6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417" w14:textId="77777777" w:rsidR="009523E2" w:rsidRPr="00F816CB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18" w14:textId="77777777" w:rsidR="009523E2" w:rsidRPr="00F816CB" w:rsidRDefault="009523E2" w:rsidP="002D2EFD">
            <w:pPr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(</w:t>
            </w:r>
            <w:r w:rsidRPr="00F816C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816CB">
              <w:rPr>
                <w:rFonts w:asciiTheme="majorBidi" w:hAnsiTheme="majorBidi" w:cstheme="majorBidi"/>
              </w:rPr>
              <w:t>)</w:t>
            </w:r>
          </w:p>
        </w:tc>
      </w:tr>
      <w:tr w:rsidR="009523E2" w:rsidRPr="00F816CB" w14:paraId="2C4EC422" w14:textId="77777777" w:rsidTr="00706573">
        <w:trPr>
          <w:cantSplit/>
        </w:trPr>
        <w:tc>
          <w:tcPr>
            <w:tcW w:w="2250" w:type="dxa"/>
            <w:vAlign w:val="bottom"/>
          </w:tcPr>
          <w:p w14:paraId="2C4EC41A" w14:textId="77777777" w:rsidR="009523E2" w:rsidRPr="00F816CB" w:rsidRDefault="009523E2" w:rsidP="002D2EFD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F816C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C4EC41B" w14:textId="77777777" w:rsidR="009523E2" w:rsidRPr="00F816CB" w:rsidRDefault="009523E2" w:rsidP="002D2EFD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C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1D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E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1F" w14:textId="77777777" w:rsidR="009523E2" w:rsidRPr="00F816CB" w:rsidRDefault="009523E2" w:rsidP="002D2EFD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C4EC420" w14:textId="77777777" w:rsidR="009523E2" w:rsidRPr="00F816CB" w:rsidRDefault="009523E2" w:rsidP="002D2EFD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2C4EC421" w14:textId="77777777" w:rsidR="009523E2" w:rsidRPr="00F816CB" w:rsidRDefault="009523E2" w:rsidP="002D2EFD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06573" w:rsidRPr="00F816CB" w14:paraId="2C4EC42B" w14:textId="77777777" w:rsidTr="00706573">
        <w:trPr>
          <w:cantSplit/>
        </w:trPr>
        <w:tc>
          <w:tcPr>
            <w:tcW w:w="2250" w:type="dxa"/>
            <w:vAlign w:val="bottom"/>
          </w:tcPr>
          <w:p w14:paraId="2C4EC423" w14:textId="77777777" w:rsidR="00706573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C4EC424" w14:textId="319A3F2C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25" w14:textId="0576562D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26" w14:textId="27D4B200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27" w14:textId="25BD5F93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9,029</w:t>
            </w:r>
          </w:p>
        </w:tc>
        <w:tc>
          <w:tcPr>
            <w:tcW w:w="998" w:type="dxa"/>
            <w:vAlign w:val="bottom"/>
          </w:tcPr>
          <w:p w14:paraId="2C4EC428" w14:textId="6D085F5E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8,897</w:t>
            </w:r>
          </w:p>
        </w:tc>
        <w:tc>
          <w:tcPr>
            <w:tcW w:w="999" w:type="dxa"/>
            <w:vAlign w:val="bottom"/>
          </w:tcPr>
          <w:p w14:paraId="2C4EC429" w14:textId="753F9899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17,926</w:t>
            </w:r>
          </w:p>
        </w:tc>
        <w:tc>
          <w:tcPr>
            <w:tcW w:w="1055" w:type="dxa"/>
            <w:vAlign w:val="bottom"/>
          </w:tcPr>
          <w:p w14:paraId="2C4EC42A" w14:textId="11436F31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0.15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/>
              </w:rPr>
              <w:t>0.40</w:t>
            </w:r>
          </w:p>
        </w:tc>
      </w:tr>
      <w:tr w:rsidR="00706573" w:rsidRPr="00F816CB" w14:paraId="2C4EC434" w14:textId="77777777" w:rsidTr="00706573">
        <w:trPr>
          <w:cantSplit/>
        </w:trPr>
        <w:tc>
          <w:tcPr>
            <w:tcW w:w="2250" w:type="dxa"/>
            <w:vAlign w:val="bottom"/>
          </w:tcPr>
          <w:p w14:paraId="2C4EC42C" w14:textId="281B0617" w:rsidR="00706573" w:rsidRPr="00F816CB" w:rsidRDefault="00706573" w:rsidP="00706573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เงินฝากธนาคารที่มีข้อจำกัด</w:t>
            </w:r>
            <w:r w:rsidR="000E056A">
              <w:rPr>
                <w:rFonts w:asciiTheme="majorBidi" w:hAnsiTheme="majorBidi" w:cstheme="majorBidi" w:hint="cs"/>
                <w:cs/>
              </w:rPr>
              <w:t xml:space="preserve">                          </w:t>
            </w:r>
            <w:r w:rsidRPr="00F816CB">
              <w:rPr>
                <w:rFonts w:asciiTheme="majorBidi" w:hAnsiTheme="majorBidi" w:cstheme="majorBidi"/>
                <w:cs/>
              </w:rPr>
              <w:t>ในการเบิกใช้</w:t>
            </w:r>
          </w:p>
        </w:tc>
        <w:tc>
          <w:tcPr>
            <w:tcW w:w="1020" w:type="dxa"/>
            <w:vAlign w:val="bottom"/>
          </w:tcPr>
          <w:p w14:paraId="2C4EC42D" w14:textId="36642394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2E" w14:textId="3AB5B218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2F" w14:textId="677E0793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30" w14:textId="68F58FD5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</w:rPr>
              <w:t>3,067</w:t>
            </w:r>
          </w:p>
        </w:tc>
        <w:tc>
          <w:tcPr>
            <w:tcW w:w="998" w:type="dxa"/>
            <w:vAlign w:val="bottom"/>
          </w:tcPr>
          <w:p w14:paraId="2C4EC431" w14:textId="2F9BBAC4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C4EC432" w14:textId="0458C99F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</w:rPr>
              <w:t>3,067</w:t>
            </w:r>
          </w:p>
        </w:tc>
        <w:tc>
          <w:tcPr>
            <w:tcW w:w="1055" w:type="dxa"/>
            <w:vAlign w:val="bottom"/>
          </w:tcPr>
          <w:p w14:paraId="2C4EC433" w14:textId="5D3B9920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1A2551">
              <w:rPr>
                <w:rFonts w:asciiTheme="majorBidi" w:hAnsiTheme="majorBidi" w:cstheme="majorBidi"/>
              </w:rPr>
              <w:t>0.20</w:t>
            </w:r>
          </w:p>
        </w:tc>
      </w:tr>
      <w:tr w:rsidR="00706573" w:rsidRPr="00F816CB" w14:paraId="2C4EC43D" w14:textId="77777777" w:rsidTr="00706573">
        <w:trPr>
          <w:cantSplit/>
        </w:trPr>
        <w:tc>
          <w:tcPr>
            <w:tcW w:w="2250" w:type="dxa"/>
            <w:vAlign w:val="bottom"/>
          </w:tcPr>
          <w:p w14:paraId="2C4EC435" w14:textId="77777777" w:rsidR="00706573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20" w:type="dxa"/>
            <w:vAlign w:val="bottom"/>
          </w:tcPr>
          <w:p w14:paraId="2C4EC436" w14:textId="526E3B96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294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411</w:t>
            </w:r>
          </w:p>
        </w:tc>
        <w:tc>
          <w:tcPr>
            <w:tcW w:w="1020" w:type="dxa"/>
            <w:vAlign w:val="bottom"/>
          </w:tcPr>
          <w:p w14:paraId="2C4EC437" w14:textId="69F0D6F6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47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403</w:t>
            </w:r>
          </w:p>
        </w:tc>
        <w:tc>
          <w:tcPr>
            <w:tcW w:w="1020" w:type="dxa"/>
            <w:vAlign w:val="bottom"/>
          </w:tcPr>
          <w:p w14:paraId="2C4EC438" w14:textId="577383AB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39" w14:textId="058F0AF8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3A" w14:textId="5BA48962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14:paraId="2C4EC43B" w14:textId="523764C5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341</w:t>
            </w:r>
            <w:r w:rsidRPr="00706573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814</w:t>
            </w:r>
          </w:p>
        </w:tc>
        <w:tc>
          <w:tcPr>
            <w:tcW w:w="1055" w:type="dxa"/>
            <w:vAlign w:val="bottom"/>
          </w:tcPr>
          <w:p w14:paraId="2C4EC43C" w14:textId="13BE31C5" w:rsidR="00706573" w:rsidRPr="00706573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14.81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79.88</w:t>
            </w:r>
          </w:p>
        </w:tc>
      </w:tr>
      <w:tr w:rsidR="00706573" w:rsidRPr="00F816CB" w14:paraId="2C4EC446" w14:textId="77777777" w:rsidTr="00706573">
        <w:trPr>
          <w:cantSplit/>
        </w:trPr>
        <w:tc>
          <w:tcPr>
            <w:tcW w:w="2250" w:type="dxa"/>
            <w:vAlign w:val="bottom"/>
          </w:tcPr>
          <w:p w14:paraId="2C4EC43E" w14:textId="77777777" w:rsidR="00706573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ลูกหนี้เงินให้กู้ยืม </w:t>
            </w:r>
          </w:p>
        </w:tc>
        <w:tc>
          <w:tcPr>
            <w:tcW w:w="1020" w:type="dxa"/>
            <w:vAlign w:val="bottom"/>
          </w:tcPr>
          <w:p w14:paraId="2C4EC43F" w14:textId="5170D403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  <w:cs/>
              </w:rPr>
              <w:t>1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050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473</w:t>
            </w:r>
          </w:p>
        </w:tc>
        <w:tc>
          <w:tcPr>
            <w:tcW w:w="1020" w:type="dxa"/>
            <w:vAlign w:val="bottom"/>
          </w:tcPr>
          <w:p w14:paraId="2C4EC440" w14:textId="7082683B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1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130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198</w:t>
            </w:r>
          </w:p>
        </w:tc>
        <w:tc>
          <w:tcPr>
            <w:tcW w:w="1020" w:type="dxa"/>
            <w:vAlign w:val="bottom"/>
          </w:tcPr>
          <w:p w14:paraId="2C4EC441" w14:textId="55E583E9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96</w:t>
            </w:r>
            <w:r w:rsidRPr="001A2551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241</w:t>
            </w:r>
          </w:p>
        </w:tc>
        <w:tc>
          <w:tcPr>
            <w:tcW w:w="998" w:type="dxa"/>
            <w:vAlign w:val="bottom"/>
          </w:tcPr>
          <w:p w14:paraId="2C4EC442" w14:textId="610271CF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C4EC443" w14:textId="35D50F2E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9" w:type="dxa"/>
            <w:vAlign w:val="bottom"/>
          </w:tcPr>
          <w:p w14:paraId="2C4EC444" w14:textId="49B430A7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  <w:cs/>
              </w:rPr>
              <w:t>2</w:t>
            </w:r>
            <w:r w:rsidRPr="00706573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276</w:t>
            </w:r>
            <w:r w:rsidRPr="00706573">
              <w:rPr>
                <w:rFonts w:asciiTheme="majorBidi" w:hAnsiTheme="majorBidi" w:cstheme="majorBidi"/>
              </w:rPr>
              <w:t>,</w:t>
            </w:r>
            <w:r w:rsidRPr="00706573">
              <w:rPr>
                <w:rFonts w:asciiTheme="majorBidi" w:hAnsiTheme="majorBidi" w:cstheme="majorBidi"/>
                <w:cs/>
              </w:rPr>
              <w:t>912</w:t>
            </w:r>
          </w:p>
        </w:tc>
        <w:tc>
          <w:tcPr>
            <w:tcW w:w="1055" w:type="dxa"/>
            <w:vAlign w:val="bottom"/>
          </w:tcPr>
          <w:p w14:paraId="2C4EC445" w14:textId="36F80A32" w:rsidR="00706573" w:rsidRPr="00706573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12.00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28.00</w:t>
            </w:r>
          </w:p>
        </w:tc>
      </w:tr>
      <w:tr w:rsidR="00706573" w:rsidRPr="00F816CB" w14:paraId="2C4EC44F" w14:textId="77777777" w:rsidTr="00706573">
        <w:trPr>
          <w:cantSplit/>
        </w:trPr>
        <w:tc>
          <w:tcPr>
            <w:tcW w:w="2250" w:type="dxa"/>
            <w:vAlign w:val="bottom"/>
          </w:tcPr>
          <w:p w14:paraId="2C4EC447" w14:textId="737F528C" w:rsidR="00706573" w:rsidRPr="00706573" w:rsidRDefault="00706573" w:rsidP="00706573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6"/>
                <w:cs/>
              </w:rPr>
            </w:pPr>
            <w:r w:rsidRPr="00706573">
              <w:rPr>
                <w:rFonts w:asciiTheme="majorBidi" w:hAnsiTheme="majorBidi" w:cstheme="majorBidi"/>
                <w:spacing w:val="-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2C4EC448" w14:textId="4ACA96E4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49" w14:textId="590B98EB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4A" w14:textId="2CF66562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4B" w14:textId="039C3DAB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4C" w14:textId="1BF66D2A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5,128</w:t>
            </w:r>
          </w:p>
        </w:tc>
        <w:tc>
          <w:tcPr>
            <w:tcW w:w="999" w:type="dxa"/>
            <w:vAlign w:val="bottom"/>
          </w:tcPr>
          <w:p w14:paraId="2C4EC44D" w14:textId="57C6A5E5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5,128</w:t>
            </w:r>
          </w:p>
        </w:tc>
        <w:tc>
          <w:tcPr>
            <w:tcW w:w="1055" w:type="dxa"/>
            <w:vAlign w:val="bottom"/>
          </w:tcPr>
          <w:p w14:paraId="2C4EC44E" w14:textId="7AD72086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</w:tr>
      <w:tr w:rsidR="00706573" w:rsidRPr="00F816CB" w14:paraId="2C4EC461" w14:textId="77777777" w:rsidTr="00706573">
        <w:trPr>
          <w:cantSplit/>
          <w:trHeight w:val="95"/>
        </w:trPr>
        <w:tc>
          <w:tcPr>
            <w:tcW w:w="2250" w:type="dxa"/>
            <w:vAlign w:val="bottom"/>
          </w:tcPr>
          <w:p w14:paraId="2C4EC459" w14:textId="77777777" w:rsidR="00706573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2C4EC45A" w14:textId="77777777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5B" w14:textId="77777777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C4EC45C" w14:textId="77777777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2C4EC45D" w14:textId="77777777" w:rsidR="00706573" w:rsidRPr="00F816CB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2C4EC45E" w14:textId="77777777" w:rsidR="00706573" w:rsidRPr="00F816CB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2C4EC45F" w14:textId="77777777" w:rsidR="00706573" w:rsidRPr="00F816CB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2C4EC460" w14:textId="77777777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06573" w:rsidRPr="00F816CB" w14:paraId="2C4EC46A" w14:textId="77777777" w:rsidTr="00706573">
        <w:trPr>
          <w:cantSplit/>
        </w:trPr>
        <w:tc>
          <w:tcPr>
            <w:tcW w:w="2250" w:type="dxa"/>
            <w:vAlign w:val="bottom"/>
          </w:tcPr>
          <w:p w14:paraId="2C4EC462" w14:textId="57D89300" w:rsidR="00706573" w:rsidRPr="00F816CB" w:rsidRDefault="00706573" w:rsidP="00706573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C4EC463" w14:textId="226F647E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64" w14:textId="266F00EE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65" w14:textId="0B83650F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66" w14:textId="4AC8A593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1,215,340</w:t>
            </w:r>
          </w:p>
        </w:tc>
        <w:tc>
          <w:tcPr>
            <w:tcW w:w="998" w:type="dxa"/>
            <w:vAlign w:val="bottom"/>
          </w:tcPr>
          <w:p w14:paraId="2C4EC467" w14:textId="0E84C9ED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C4EC468" w14:textId="1743548E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1,215,340</w:t>
            </w:r>
          </w:p>
        </w:tc>
        <w:tc>
          <w:tcPr>
            <w:tcW w:w="1055" w:type="dxa"/>
            <w:vAlign w:val="bottom"/>
          </w:tcPr>
          <w:p w14:paraId="2C4EC469" w14:textId="333011B9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4.94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 w:hint="cs"/>
                <w:cs/>
              </w:rPr>
              <w:t>5.95</w:t>
            </w:r>
          </w:p>
        </w:tc>
      </w:tr>
      <w:tr w:rsidR="00706573" w:rsidRPr="00F816CB" w14:paraId="2C4EC473" w14:textId="77777777" w:rsidTr="00706573">
        <w:trPr>
          <w:cantSplit/>
        </w:trPr>
        <w:tc>
          <w:tcPr>
            <w:tcW w:w="2250" w:type="dxa"/>
            <w:vAlign w:val="bottom"/>
          </w:tcPr>
          <w:p w14:paraId="2C4EC46B" w14:textId="768EB360" w:rsidR="00706573" w:rsidRPr="00706573" w:rsidRDefault="00706573" w:rsidP="00706573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6"/>
                <w:cs/>
              </w:rPr>
            </w:pPr>
            <w:r w:rsidRPr="00706573">
              <w:rPr>
                <w:rFonts w:asciiTheme="majorBidi" w:hAnsiTheme="majorBidi" w:cstheme="majorBidi"/>
                <w:spacing w:val="-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2C4EC46C" w14:textId="2609004E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6D" w14:textId="425D835B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6E" w14:textId="18851DCA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6F" w14:textId="45D49F28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70" w14:textId="08EA9408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67,427</w:t>
            </w:r>
          </w:p>
        </w:tc>
        <w:tc>
          <w:tcPr>
            <w:tcW w:w="999" w:type="dxa"/>
            <w:vAlign w:val="bottom"/>
          </w:tcPr>
          <w:p w14:paraId="2C4EC471" w14:textId="2A3DA9DC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67,427</w:t>
            </w:r>
          </w:p>
        </w:tc>
        <w:tc>
          <w:tcPr>
            <w:tcW w:w="1055" w:type="dxa"/>
            <w:vAlign w:val="bottom"/>
          </w:tcPr>
          <w:p w14:paraId="2C4EC472" w14:textId="1AAA242E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</w:tr>
      <w:tr w:rsidR="00706573" w:rsidRPr="00F816CB" w14:paraId="2C4EC47C" w14:textId="77777777" w:rsidTr="00706573">
        <w:trPr>
          <w:cantSplit/>
        </w:trPr>
        <w:tc>
          <w:tcPr>
            <w:tcW w:w="2250" w:type="dxa"/>
            <w:vAlign w:val="bottom"/>
          </w:tcPr>
          <w:p w14:paraId="2C4EC474" w14:textId="77777777" w:rsidR="00706573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020" w:type="dxa"/>
            <w:vAlign w:val="bottom"/>
          </w:tcPr>
          <w:p w14:paraId="2C4EC475" w14:textId="0C3AC897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38,277</w:t>
            </w:r>
          </w:p>
        </w:tc>
        <w:tc>
          <w:tcPr>
            <w:tcW w:w="1020" w:type="dxa"/>
            <w:vAlign w:val="bottom"/>
          </w:tcPr>
          <w:p w14:paraId="2C4EC476" w14:textId="462DEE18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37,141</w:t>
            </w:r>
          </w:p>
        </w:tc>
        <w:tc>
          <w:tcPr>
            <w:tcW w:w="1020" w:type="dxa"/>
            <w:vAlign w:val="bottom"/>
          </w:tcPr>
          <w:p w14:paraId="2C4EC477" w14:textId="6B13F31F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78" w14:textId="7762D562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79" w14:textId="25A10AD0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C4EC47A" w14:textId="2E288AEE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75,418</w:t>
            </w:r>
          </w:p>
        </w:tc>
        <w:tc>
          <w:tcPr>
            <w:tcW w:w="1055" w:type="dxa"/>
            <w:vAlign w:val="bottom"/>
          </w:tcPr>
          <w:p w14:paraId="2C4EC47B" w14:textId="58A977E5" w:rsidR="00706573" w:rsidRPr="00F816CB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3.19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A2551">
              <w:rPr>
                <w:rFonts w:asciiTheme="majorBidi" w:hAnsiTheme="majorBidi" w:cstheme="majorBidi"/>
              </w:rPr>
              <w:t>6.11</w:t>
            </w:r>
          </w:p>
        </w:tc>
      </w:tr>
      <w:tr w:rsidR="00706573" w:rsidRPr="00F816CB" w14:paraId="2C4EC485" w14:textId="77777777" w:rsidTr="00706573">
        <w:trPr>
          <w:cantSplit/>
        </w:trPr>
        <w:tc>
          <w:tcPr>
            <w:tcW w:w="2250" w:type="dxa"/>
            <w:vAlign w:val="bottom"/>
          </w:tcPr>
          <w:p w14:paraId="2C4EC47D" w14:textId="77777777" w:rsidR="00706573" w:rsidRPr="00F816CB" w:rsidRDefault="00706573" w:rsidP="00706573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  <w:cs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2C4EC47E" w14:textId="4FAAD94B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7F" w14:textId="685EEB8F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C4EC480" w14:textId="1C7FBA92" w:rsidR="00706573" w:rsidRPr="00F816CB" w:rsidRDefault="00706573" w:rsidP="00706573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1A25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C4EC481" w14:textId="6B2542E9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148,380</w:t>
            </w:r>
          </w:p>
        </w:tc>
        <w:tc>
          <w:tcPr>
            <w:tcW w:w="998" w:type="dxa"/>
            <w:vAlign w:val="bottom"/>
          </w:tcPr>
          <w:p w14:paraId="2C4EC482" w14:textId="0F84D69D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9" w:type="dxa"/>
            <w:vAlign w:val="bottom"/>
          </w:tcPr>
          <w:p w14:paraId="2C4EC483" w14:textId="762A0326" w:rsidR="00706573" w:rsidRPr="00706573" w:rsidRDefault="00706573" w:rsidP="00706573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148,380</w:t>
            </w:r>
          </w:p>
        </w:tc>
        <w:tc>
          <w:tcPr>
            <w:tcW w:w="1055" w:type="dxa"/>
            <w:vAlign w:val="bottom"/>
          </w:tcPr>
          <w:p w14:paraId="2C4EC484" w14:textId="0133B349" w:rsidR="00706573" w:rsidRPr="00706573" w:rsidRDefault="00706573" w:rsidP="00706573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706573">
              <w:rPr>
                <w:rFonts w:asciiTheme="majorBidi" w:hAnsiTheme="majorBidi" w:cstheme="majorBidi"/>
              </w:rPr>
              <w:t>1.20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06573">
              <w:rPr>
                <w:rFonts w:asciiTheme="majorBidi" w:hAnsiTheme="majorBidi" w:cstheme="majorBidi"/>
              </w:rPr>
              <w:t>5.12</w:t>
            </w:r>
          </w:p>
        </w:tc>
      </w:tr>
    </w:tbl>
    <w:p w14:paraId="620BB2D3" w14:textId="3C6AD1EA" w:rsidR="00647FA3" w:rsidRPr="00F816CB" w:rsidRDefault="00647FA3" w:rsidP="002D2EFD">
      <w:pPr>
        <w:spacing w:line="240" w:lineRule="auto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20"/>
        <w:gridCol w:w="1020"/>
        <w:gridCol w:w="1020"/>
        <w:gridCol w:w="998"/>
        <w:gridCol w:w="998"/>
        <w:gridCol w:w="999"/>
        <w:gridCol w:w="1055"/>
      </w:tblGrid>
      <w:tr w:rsidR="000734F5" w:rsidRPr="00F816CB" w14:paraId="3E270CF2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27629E7D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7"/>
            <w:vAlign w:val="bottom"/>
          </w:tcPr>
          <w:p w14:paraId="0D66DC88" w14:textId="77777777" w:rsidR="000734F5" w:rsidRPr="00F816CB" w:rsidRDefault="000734F5" w:rsidP="0036227A">
            <w:pPr>
              <w:spacing w:line="240" w:lineRule="auto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</w:rPr>
              <w:t>(</w:t>
            </w:r>
            <w:r w:rsidRPr="00F816CB">
              <w:rPr>
                <w:rFonts w:asciiTheme="majorBidi" w:hAnsiTheme="majorBidi" w:cstheme="majorBidi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</w:rPr>
              <w:t xml:space="preserve">: </w:t>
            </w:r>
            <w:r w:rsidRPr="00F816CB">
              <w:rPr>
                <w:rFonts w:asciiTheme="majorBidi" w:hAnsiTheme="majorBidi" w:cstheme="majorBidi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</w:rPr>
              <w:t>)</w:t>
            </w:r>
          </w:p>
        </w:tc>
      </w:tr>
      <w:tr w:rsidR="000734F5" w:rsidRPr="00F816CB" w14:paraId="6AE540CF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7B287AF3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7"/>
            <w:vAlign w:val="bottom"/>
          </w:tcPr>
          <w:p w14:paraId="5B01B0B7" w14:textId="3A6A6161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256</w:t>
            </w:r>
            <w:r w:rsidR="007B1F1E" w:rsidRPr="00F816CB">
              <w:rPr>
                <w:rFonts w:asciiTheme="majorBidi" w:hAnsiTheme="majorBidi" w:cstheme="majorBidi"/>
              </w:rPr>
              <w:t>7</w:t>
            </w:r>
          </w:p>
        </w:tc>
      </w:tr>
      <w:tr w:rsidR="000734F5" w:rsidRPr="00F816CB" w14:paraId="4CCD2ED3" w14:textId="77777777" w:rsidTr="00706573">
        <w:trPr>
          <w:cantSplit/>
          <w:tblHeader/>
        </w:trPr>
        <w:tc>
          <w:tcPr>
            <w:tcW w:w="2250" w:type="dxa"/>
            <w:vAlign w:val="bottom"/>
          </w:tcPr>
          <w:p w14:paraId="77F4275A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6C96A619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98" w:type="dxa"/>
            <w:vAlign w:val="bottom"/>
          </w:tcPr>
          <w:p w14:paraId="6A6EF767" w14:textId="77777777" w:rsidR="000734F5" w:rsidRPr="00F816CB" w:rsidRDefault="000734F5" w:rsidP="0036227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</w:tc>
        <w:tc>
          <w:tcPr>
            <w:tcW w:w="998" w:type="dxa"/>
            <w:vAlign w:val="bottom"/>
          </w:tcPr>
          <w:p w14:paraId="3E162108" w14:textId="77777777" w:rsidR="000734F5" w:rsidRPr="00F816CB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1FDF7FC" w14:textId="77777777" w:rsidR="000734F5" w:rsidRPr="00F816CB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71F74B6" w14:textId="77777777" w:rsidR="000734F5" w:rsidRPr="00F816CB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0734F5" w:rsidRPr="00F816CB" w14:paraId="0D9BB690" w14:textId="77777777" w:rsidTr="00706573">
        <w:trPr>
          <w:cantSplit/>
          <w:trHeight w:val="95"/>
          <w:tblHeader/>
        </w:trPr>
        <w:tc>
          <w:tcPr>
            <w:tcW w:w="2250" w:type="dxa"/>
            <w:vAlign w:val="bottom"/>
          </w:tcPr>
          <w:p w14:paraId="768A4425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1652412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F816CB">
              <w:rPr>
                <w:rFonts w:asciiTheme="majorBidi" w:hAnsiTheme="majorBidi" w:cstheme="majorBidi"/>
                <w:spacing w:val="-4"/>
                <w:cs/>
              </w:rPr>
              <w:t>มีระยะเวลาครบกำหนด / กำหนดอัตราดอกเบี้ยใหม่</w:t>
            </w:r>
          </w:p>
        </w:tc>
        <w:tc>
          <w:tcPr>
            <w:tcW w:w="998" w:type="dxa"/>
            <w:vAlign w:val="bottom"/>
          </w:tcPr>
          <w:p w14:paraId="10259E49" w14:textId="77777777" w:rsidR="000734F5" w:rsidRPr="00F816CB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98" w:type="dxa"/>
            <w:vAlign w:val="bottom"/>
          </w:tcPr>
          <w:p w14:paraId="0E35FE89" w14:textId="77777777" w:rsidR="000734F5" w:rsidRPr="00F816CB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9" w:type="dxa"/>
            <w:vAlign w:val="bottom"/>
          </w:tcPr>
          <w:p w14:paraId="48728118" w14:textId="77777777" w:rsidR="000734F5" w:rsidRPr="00F816CB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BCF5FD1" w14:textId="77777777" w:rsidR="000734F5" w:rsidRPr="00F816CB" w:rsidRDefault="000734F5" w:rsidP="0036227A">
            <w:pPr>
              <w:spacing w:line="240" w:lineRule="auto"/>
              <w:ind w:left="-5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734F5" w:rsidRPr="00F816CB" w14:paraId="6E614486" w14:textId="77777777" w:rsidTr="00706573">
        <w:trPr>
          <w:cantSplit/>
          <w:trHeight w:val="95"/>
          <w:tblHeader/>
        </w:trPr>
        <w:tc>
          <w:tcPr>
            <w:tcW w:w="2250" w:type="dxa"/>
            <w:vAlign w:val="bottom"/>
          </w:tcPr>
          <w:p w14:paraId="29B75980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9F15D43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ภายใน 1 ปี</w:t>
            </w:r>
          </w:p>
        </w:tc>
        <w:tc>
          <w:tcPr>
            <w:tcW w:w="1020" w:type="dxa"/>
            <w:vAlign w:val="bottom"/>
          </w:tcPr>
          <w:p w14:paraId="3B93C468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</w:rPr>
              <w:t>1</w:t>
            </w:r>
            <w:r w:rsidRPr="00F816CB">
              <w:rPr>
                <w:rFonts w:asciiTheme="majorBidi" w:hAnsiTheme="majorBidi" w:cstheme="majorBidi"/>
                <w:cs/>
              </w:rPr>
              <w:t xml:space="preserve"> ถึง </w:t>
            </w:r>
            <w:r w:rsidRPr="00F816CB">
              <w:rPr>
                <w:rFonts w:asciiTheme="majorBidi" w:hAnsiTheme="majorBidi" w:cstheme="majorBidi"/>
              </w:rPr>
              <w:t>5</w:t>
            </w:r>
            <w:r w:rsidRPr="00F816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EE2A75E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816CB">
              <w:rPr>
                <w:rFonts w:asciiTheme="majorBidi" w:hAnsiTheme="majorBidi" w:cstheme="majorBidi"/>
              </w:rPr>
              <w:t xml:space="preserve">5 </w:t>
            </w:r>
            <w:r w:rsidRPr="00F816C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8" w:type="dxa"/>
            <w:vAlign w:val="bottom"/>
          </w:tcPr>
          <w:p w14:paraId="483B95F8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spacing w:val="-3"/>
                <w:cs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ตามราคาตลาด</w:t>
            </w:r>
          </w:p>
        </w:tc>
        <w:tc>
          <w:tcPr>
            <w:tcW w:w="998" w:type="dxa"/>
            <w:vAlign w:val="bottom"/>
          </w:tcPr>
          <w:p w14:paraId="30F51640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99" w:type="dxa"/>
            <w:vAlign w:val="bottom"/>
          </w:tcPr>
          <w:p w14:paraId="45634FD8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0DFAECF6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734F5" w:rsidRPr="00F816CB" w14:paraId="1F4B1E4D" w14:textId="77777777" w:rsidTr="00706573">
        <w:trPr>
          <w:cantSplit/>
        </w:trPr>
        <w:tc>
          <w:tcPr>
            <w:tcW w:w="2250" w:type="dxa"/>
            <w:vAlign w:val="bottom"/>
          </w:tcPr>
          <w:p w14:paraId="248EBA7F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vAlign w:val="bottom"/>
          </w:tcPr>
          <w:p w14:paraId="129570AF" w14:textId="77777777" w:rsidR="000734F5" w:rsidRPr="00F816CB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A109530" w14:textId="77777777" w:rsidR="000734F5" w:rsidRPr="00F816CB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937FAF9" w14:textId="77777777" w:rsidR="000734F5" w:rsidRPr="00F816CB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3A40690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69C8F91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F3C6B91" w14:textId="77777777" w:rsidR="000734F5" w:rsidRPr="00F816CB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BF774DD" w14:textId="77777777" w:rsidR="000734F5" w:rsidRPr="00F816CB" w:rsidRDefault="000734F5" w:rsidP="0036227A">
            <w:pPr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(</w:t>
            </w:r>
            <w:r w:rsidRPr="00F816C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816CB">
              <w:rPr>
                <w:rFonts w:asciiTheme="majorBidi" w:hAnsiTheme="majorBidi" w:cstheme="majorBidi"/>
              </w:rPr>
              <w:t>)</w:t>
            </w:r>
          </w:p>
        </w:tc>
      </w:tr>
      <w:tr w:rsidR="000734F5" w:rsidRPr="00F816CB" w14:paraId="4270E6E3" w14:textId="77777777" w:rsidTr="00706573">
        <w:trPr>
          <w:cantSplit/>
        </w:trPr>
        <w:tc>
          <w:tcPr>
            <w:tcW w:w="2250" w:type="dxa"/>
            <w:vAlign w:val="bottom"/>
          </w:tcPr>
          <w:p w14:paraId="1FD6258C" w14:textId="77777777" w:rsidR="000734F5" w:rsidRPr="00F816CB" w:rsidRDefault="000734F5" w:rsidP="0036227A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F816C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56B40D3" w14:textId="77777777" w:rsidR="000734F5" w:rsidRPr="00F816CB" w:rsidRDefault="000734F5" w:rsidP="0036227A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EA2DE1B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92F8A99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6FE4F2C9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3D42F5BE" w14:textId="77777777" w:rsidR="000734F5" w:rsidRPr="00F816CB" w:rsidRDefault="000734F5" w:rsidP="0036227A">
            <w:pPr>
              <w:tabs>
                <w:tab w:val="decimal" w:pos="79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CDA4314" w14:textId="77777777" w:rsidR="000734F5" w:rsidRPr="00F816CB" w:rsidRDefault="000734F5" w:rsidP="0036227A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C4C33EC" w14:textId="77777777" w:rsidR="000734F5" w:rsidRPr="00F816CB" w:rsidRDefault="000734F5" w:rsidP="0036227A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B1F1E" w:rsidRPr="00F816CB" w14:paraId="523B4EB9" w14:textId="77777777" w:rsidTr="00706573">
        <w:trPr>
          <w:cantSplit/>
        </w:trPr>
        <w:tc>
          <w:tcPr>
            <w:tcW w:w="2250" w:type="dxa"/>
            <w:vAlign w:val="bottom"/>
          </w:tcPr>
          <w:p w14:paraId="00565993" w14:textId="77777777" w:rsidR="007B1F1E" w:rsidRPr="00F816CB" w:rsidRDefault="007B1F1E" w:rsidP="007B1F1E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BB71E58" w14:textId="439382D6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B13C375" w14:textId="1B01A135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03E04D0" w14:textId="096CB160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364B5551" w14:textId="2EF6D153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23,079</w:t>
            </w:r>
          </w:p>
        </w:tc>
        <w:tc>
          <w:tcPr>
            <w:tcW w:w="998" w:type="dxa"/>
            <w:vAlign w:val="bottom"/>
          </w:tcPr>
          <w:p w14:paraId="0314C864" w14:textId="37810BCA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16,720</w:t>
            </w:r>
          </w:p>
        </w:tc>
        <w:tc>
          <w:tcPr>
            <w:tcW w:w="999" w:type="dxa"/>
            <w:vAlign w:val="bottom"/>
          </w:tcPr>
          <w:p w14:paraId="4F584E23" w14:textId="6B5D89D2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39,799</w:t>
            </w:r>
          </w:p>
        </w:tc>
        <w:tc>
          <w:tcPr>
            <w:tcW w:w="1055" w:type="dxa"/>
            <w:vAlign w:val="bottom"/>
          </w:tcPr>
          <w:p w14:paraId="09BA7C32" w14:textId="2442ACD1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0.15-0.50</w:t>
            </w:r>
          </w:p>
        </w:tc>
      </w:tr>
      <w:tr w:rsidR="007B1F1E" w:rsidRPr="00F816CB" w14:paraId="5672EA25" w14:textId="77777777" w:rsidTr="00706573">
        <w:trPr>
          <w:cantSplit/>
        </w:trPr>
        <w:tc>
          <w:tcPr>
            <w:tcW w:w="2250" w:type="dxa"/>
            <w:vAlign w:val="bottom"/>
          </w:tcPr>
          <w:p w14:paraId="4847F0C3" w14:textId="494886DF" w:rsidR="007B1F1E" w:rsidRPr="00F816CB" w:rsidRDefault="007B1F1E" w:rsidP="007B1F1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เงินฝากธนาคารที่มีข้อจำกัด</w:t>
            </w:r>
            <w:r w:rsidR="000E056A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F816CB">
              <w:rPr>
                <w:rFonts w:asciiTheme="majorBidi" w:hAnsiTheme="majorBidi" w:cstheme="majorBidi"/>
                <w:cs/>
              </w:rPr>
              <w:t>ในการเบิกใช้</w:t>
            </w:r>
          </w:p>
        </w:tc>
        <w:tc>
          <w:tcPr>
            <w:tcW w:w="1020" w:type="dxa"/>
            <w:vAlign w:val="bottom"/>
          </w:tcPr>
          <w:p w14:paraId="0AEC55B7" w14:textId="0C3DAF4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7A0FE09" w14:textId="21B2A404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663E6DB8" w14:textId="1EF4017E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04040C81" w14:textId="5BF01A04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3,102</w:t>
            </w:r>
          </w:p>
        </w:tc>
        <w:tc>
          <w:tcPr>
            <w:tcW w:w="998" w:type="dxa"/>
            <w:vAlign w:val="bottom"/>
          </w:tcPr>
          <w:p w14:paraId="2A60707B" w14:textId="4AEAD011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0C7DA53" w14:textId="181B3917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3,102</w:t>
            </w:r>
          </w:p>
        </w:tc>
        <w:tc>
          <w:tcPr>
            <w:tcW w:w="1055" w:type="dxa"/>
            <w:vAlign w:val="bottom"/>
          </w:tcPr>
          <w:p w14:paraId="1E0F9279" w14:textId="66D402D2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>0.40</w:t>
            </w:r>
          </w:p>
        </w:tc>
      </w:tr>
      <w:tr w:rsidR="007B1F1E" w:rsidRPr="00F816CB" w14:paraId="53B2A822" w14:textId="77777777" w:rsidTr="00706573">
        <w:trPr>
          <w:cantSplit/>
        </w:trPr>
        <w:tc>
          <w:tcPr>
            <w:tcW w:w="2250" w:type="dxa"/>
            <w:vAlign w:val="bottom"/>
          </w:tcPr>
          <w:p w14:paraId="118D8481" w14:textId="77777777" w:rsidR="007B1F1E" w:rsidRPr="00F816CB" w:rsidRDefault="007B1F1E" w:rsidP="007B1F1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20" w:type="dxa"/>
            <w:vAlign w:val="bottom"/>
          </w:tcPr>
          <w:p w14:paraId="7D211463" w14:textId="4FB70F1B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264,567</w:t>
            </w:r>
          </w:p>
        </w:tc>
        <w:tc>
          <w:tcPr>
            <w:tcW w:w="1020" w:type="dxa"/>
            <w:vAlign w:val="bottom"/>
          </w:tcPr>
          <w:p w14:paraId="79181DC3" w14:textId="617919F0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27,804</w:t>
            </w:r>
          </w:p>
        </w:tc>
        <w:tc>
          <w:tcPr>
            <w:tcW w:w="1020" w:type="dxa"/>
            <w:vAlign w:val="bottom"/>
          </w:tcPr>
          <w:p w14:paraId="2D3AAF29" w14:textId="55307FFC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3F5E9255" w14:textId="73135715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2A20A9F0" w14:textId="5B916F90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4224149C" w14:textId="286AA293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292,371</w:t>
            </w:r>
          </w:p>
        </w:tc>
        <w:tc>
          <w:tcPr>
            <w:tcW w:w="1055" w:type="dxa"/>
            <w:vAlign w:val="bottom"/>
          </w:tcPr>
          <w:p w14:paraId="7D3775E4" w14:textId="744AAFEC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14.81 - 79.88</w:t>
            </w:r>
          </w:p>
        </w:tc>
      </w:tr>
      <w:tr w:rsidR="007B1F1E" w:rsidRPr="00F816CB" w14:paraId="249071A9" w14:textId="77777777" w:rsidTr="00706573">
        <w:trPr>
          <w:cantSplit/>
        </w:trPr>
        <w:tc>
          <w:tcPr>
            <w:tcW w:w="2250" w:type="dxa"/>
            <w:vAlign w:val="bottom"/>
          </w:tcPr>
          <w:p w14:paraId="07E90762" w14:textId="77777777" w:rsidR="007B1F1E" w:rsidRPr="00F816CB" w:rsidRDefault="007B1F1E" w:rsidP="007B1F1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vertAlign w:val="superscript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ลูกหนี้เงินให้กู้ยืม </w:t>
            </w:r>
          </w:p>
        </w:tc>
        <w:tc>
          <w:tcPr>
            <w:tcW w:w="1020" w:type="dxa"/>
            <w:vAlign w:val="bottom"/>
          </w:tcPr>
          <w:p w14:paraId="11CCE4B7" w14:textId="29815A4D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</w:rPr>
              <w:t>997,504</w:t>
            </w:r>
          </w:p>
        </w:tc>
        <w:tc>
          <w:tcPr>
            <w:tcW w:w="1020" w:type="dxa"/>
            <w:vAlign w:val="bottom"/>
          </w:tcPr>
          <w:p w14:paraId="7C6EF71A" w14:textId="4D14E5BC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1,398,601</w:t>
            </w:r>
          </w:p>
        </w:tc>
        <w:tc>
          <w:tcPr>
            <w:tcW w:w="1020" w:type="dxa"/>
            <w:vAlign w:val="bottom"/>
          </w:tcPr>
          <w:p w14:paraId="480A8A3E" w14:textId="5E97FCE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</w:rPr>
              <w:t>124,235</w:t>
            </w:r>
          </w:p>
        </w:tc>
        <w:tc>
          <w:tcPr>
            <w:tcW w:w="998" w:type="dxa"/>
            <w:vAlign w:val="bottom"/>
          </w:tcPr>
          <w:p w14:paraId="576658A5" w14:textId="0533BDFF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0C638FE8" w14:textId="5879F9ED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62946237" w14:textId="78EA27A9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2,520,340</w:t>
            </w:r>
          </w:p>
        </w:tc>
        <w:tc>
          <w:tcPr>
            <w:tcW w:w="1055" w:type="dxa"/>
            <w:vAlign w:val="bottom"/>
          </w:tcPr>
          <w:p w14:paraId="7188B4E4" w14:textId="10A67E17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lang w:val="en-US"/>
              </w:rPr>
              <w:t>12.00 - 28.00</w:t>
            </w:r>
          </w:p>
        </w:tc>
      </w:tr>
      <w:tr w:rsidR="007B1F1E" w:rsidRPr="00F816CB" w14:paraId="40C4B705" w14:textId="77777777" w:rsidTr="00706573">
        <w:trPr>
          <w:cantSplit/>
        </w:trPr>
        <w:tc>
          <w:tcPr>
            <w:tcW w:w="2250" w:type="dxa"/>
            <w:vAlign w:val="bottom"/>
          </w:tcPr>
          <w:p w14:paraId="54652A59" w14:textId="5B846714" w:rsidR="007B1F1E" w:rsidRPr="00F816CB" w:rsidRDefault="00706573" w:rsidP="0070657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  <w:spacing w:val="-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48167CE3" w14:textId="562A31D5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1C1E12A" w14:textId="7EC6FEC6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5E7D3CA" w14:textId="470E5AF4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49B4A374" w14:textId="5CD87195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31EF8663" w14:textId="3457BBFA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6,510</w:t>
            </w:r>
          </w:p>
        </w:tc>
        <w:tc>
          <w:tcPr>
            <w:tcW w:w="999" w:type="dxa"/>
            <w:vAlign w:val="bottom"/>
          </w:tcPr>
          <w:p w14:paraId="4D03575C" w14:textId="5521A061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6,510</w:t>
            </w:r>
          </w:p>
        </w:tc>
        <w:tc>
          <w:tcPr>
            <w:tcW w:w="1055" w:type="dxa"/>
            <w:vAlign w:val="bottom"/>
          </w:tcPr>
          <w:p w14:paraId="143B44A2" w14:textId="10499BC9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B1F1E" w:rsidRPr="00F816CB" w14:paraId="4C769B52" w14:textId="77777777" w:rsidTr="00706573">
        <w:trPr>
          <w:cantSplit/>
          <w:trHeight w:val="95"/>
        </w:trPr>
        <w:tc>
          <w:tcPr>
            <w:tcW w:w="2250" w:type="dxa"/>
            <w:vAlign w:val="bottom"/>
          </w:tcPr>
          <w:p w14:paraId="55AE0F2F" w14:textId="77777777" w:rsidR="007B1F1E" w:rsidRPr="00F816CB" w:rsidRDefault="007B1F1E" w:rsidP="007B1F1E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11896C26" w14:textId="7777777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0069AC3" w14:textId="7777777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86C0414" w14:textId="7777777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62E559EA" w14:textId="77777777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13B76085" w14:textId="77777777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7CFE811D" w14:textId="77777777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4AAC3B95" w14:textId="77777777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B1F1E" w:rsidRPr="00F816CB" w14:paraId="507BAA5F" w14:textId="77777777" w:rsidTr="00706573">
        <w:trPr>
          <w:cantSplit/>
        </w:trPr>
        <w:tc>
          <w:tcPr>
            <w:tcW w:w="2250" w:type="dxa"/>
            <w:vAlign w:val="bottom"/>
          </w:tcPr>
          <w:p w14:paraId="7D316A9B" w14:textId="77777777" w:rsidR="007B1F1E" w:rsidRPr="00F816CB" w:rsidRDefault="007B1F1E" w:rsidP="007B1F1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6BD3C9FF" w14:textId="1A72DE0E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36F9280F" w14:textId="55EC4F77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F829AFF" w14:textId="64423939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2080F06C" w14:textId="4359CFF1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1,354,530</w:t>
            </w:r>
          </w:p>
        </w:tc>
        <w:tc>
          <w:tcPr>
            <w:tcW w:w="998" w:type="dxa"/>
            <w:vAlign w:val="bottom"/>
          </w:tcPr>
          <w:p w14:paraId="0D94132A" w14:textId="6313B6E9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04AFE104" w14:textId="3543F6E4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1,354,530</w:t>
            </w:r>
          </w:p>
        </w:tc>
        <w:tc>
          <w:tcPr>
            <w:tcW w:w="1055" w:type="dxa"/>
            <w:vAlign w:val="bottom"/>
          </w:tcPr>
          <w:p w14:paraId="6A58171D" w14:textId="7DCA576E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5.84-6.40</w:t>
            </w:r>
          </w:p>
        </w:tc>
      </w:tr>
      <w:tr w:rsidR="007B1F1E" w:rsidRPr="00F816CB" w14:paraId="175D374B" w14:textId="77777777" w:rsidTr="00706573">
        <w:trPr>
          <w:cantSplit/>
        </w:trPr>
        <w:tc>
          <w:tcPr>
            <w:tcW w:w="2250" w:type="dxa"/>
            <w:vAlign w:val="bottom"/>
          </w:tcPr>
          <w:p w14:paraId="3343DB80" w14:textId="01735831" w:rsidR="007B1F1E" w:rsidRPr="00F816CB" w:rsidRDefault="00706573" w:rsidP="007B1F1E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706573">
              <w:rPr>
                <w:rFonts w:asciiTheme="majorBidi" w:hAnsiTheme="majorBidi" w:cstheme="majorBidi"/>
                <w:spacing w:val="-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4D4880EF" w14:textId="62508EC4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71873CF1" w14:textId="5A60C59F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6C39EDDF" w14:textId="502816B9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05677BD3" w14:textId="70A2E789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6E061236" w14:textId="7E5DE64E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68,758</w:t>
            </w:r>
          </w:p>
        </w:tc>
        <w:tc>
          <w:tcPr>
            <w:tcW w:w="999" w:type="dxa"/>
            <w:vAlign w:val="bottom"/>
          </w:tcPr>
          <w:p w14:paraId="79F5832C" w14:textId="42A41BBD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68,758</w:t>
            </w:r>
          </w:p>
        </w:tc>
        <w:tc>
          <w:tcPr>
            <w:tcW w:w="1055" w:type="dxa"/>
            <w:vAlign w:val="bottom"/>
          </w:tcPr>
          <w:p w14:paraId="5AB61C01" w14:textId="34A1B7F8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B1F1E" w:rsidRPr="00F816CB" w14:paraId="1CCB945E" w14:textId="77777777" w:rsidTr="00706573">
        <w:trPr>
          <w:cantSplit/>
        </w:trPr>
        <w:tc>
          <w:tcPr>
            <w:tcW w:w="2250" w:type="dxa"/>
            <w:vAlign w:val="bottom"/>
          </w:tcPr>
          <w:p w14:paraId="6E1F056B" w14:textId="77777777" w:rsidR="007B1F1E" w:rsidRPr="00F816CB" w:rsidRDefault="007B1F1E" w:rsidP="007B1F1E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816CB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020" w:type="dxa"/>
            <w:vAlign w:val="bottom"/>
          </w:tcPr>
          <w:p w14:paraId="371FDD85" w14:textId="24D0D750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41,891</w:t>
            </w:r>
          </w:p>
        </w:tc>
        <w:tc>
          <w:tcPr>
            <w:tcW w:w="1020" w:type="dxa"/>
            <w:vAlign w:val="bottom"/>
          </w:tcPr>
          <w:p w14:paraId="5C8216B3" w14:textId="21F504DE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14,789</w:t>
            </w:r>
          </w:p>
        </w:tc>
        <w:tc>
          <w:tcPr>
            <w:tcW w:w="1020" w:type="dxa"/>
            <w:vAlign w:val="bottom"/>
          </w:tcPr>
          <w:p w14:paraId="05ADB3A3" w14:textId="5BE51FE0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435</w:t>
            </w:r>
          </w:p>
        </w:tc>
        <w:tc>
          <w:tcPr>
            <w:tcW w:w="998" w:type="dxa"/>
            <w:vAlign w:val="bottom"/>
          </w:tcPr>
          <w:p w14:paraId="73D12930" w14:textId="504B7241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8" w:type="dxa"/>
            <w:vAlign w:val="bottom"/>
          </w:tcPr>
          <w:p w14:paraId="3A260063" w14:textId="186BA6F4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EE9A9CF" w14:textId="4ED43B88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57,115</w:t>
            </w:r>
          </w:p>
        </w:tc>
        <w:tc>
          <w:tcPr>
            <w:tcW w:w="1055" w:type="dxa"/>
            <w:vAlign w:val="bottom"/>
          </w:tcPr>
          <w:p w14:paraId="45244DDB" w14:textId="7F527696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3.19-6.11</w:t>
            </w:r>
          </w:p>
        </w:tc>
      </w:tr>
      <w:tr w:rsidR="007B1F1E" w:rsidRPr="00F816CB" w14:paraId="404F3CBE" w14:textId="77777777" w:rsidTr="00706573">
        <w:trPr>
          <w:cantSplit/>
        </w:trPr>
        <w:tc>
          <w:tcPr>
            <w:tcW w:w="2250" w:type="dxa"/>
            <w:vAlign w:val="bottom"/>
          </w:tcPr>
          <w:p w14:paraId="49078A67" w14:textId="77777777" w:rsidR="007B1F1E" w:rsidRPr="00F816CB" w:rsidRDefault="007B1F1E" w:rsidP="007B1F1E">
            <w:pPr>
              <w:tabs>
                <w:tab w:val="left" w:pos="613"/>
              </w:tabs>
              <w:spacing w:line="240" w:lineRule="auto"/>
              <w:ind w:left="73" w:right="-228" w:hanging="73"/>
              <w:rPr>
                <w:rFonts w:asciiTheme="majorBidi" w:hAnsiTheme="majorBidi" w:cstheme="majorBidi"/>
                <w:spacing w:val="-3"/>
                <w:cs/>
              </w:rPr>
            </w:pPr>
            <w:r w:rsidRPr="00F816CB">
              <w:rPr>
                <w:rFonts w:asciiTheme="majorBidi" w:hAnsiTheme="majorBidi" w:cstheme="majorBidi"/>
                <w:spacing w:val="-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41556A5C" w14:textId="203C9CCE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4DE1634" w14:textId="6988791D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7068701" w14:textId="64F160A3" w:rsidR="007B1F1E" w:rsidRPr="00F816CB" w:rsidRDefault="007B1F1E" w:rsidP="007B1F1E">
            <w:pPr>
              <w:tabs>
                <w:tab w:val="decimal" w:pos="684"/>
              </w:tabs>
              <w:spacing w:line="240" w:lineRule="auto"/>
              <w:ind w:left="-7"/>
              <w:rPr>
                <w:rFonts w:asciiTheme="majorBidi" w:hAnsiTheme="majorBidi" w:cstheme="majorBidi"/>
              </w:rPr>
            </w:pPr>
            <w:r w:rsidRPr="00F816C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8" w:type="dxa"/>
            <w:vAlign w:val="bottom"/>
          </w:tcPr>
          <w:p w14:paraId="30762175" w14:textId="1756E0F0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286,860</w:t>
            </w:r>
          </w:p>
        </w:tc>
        <w:tc>
          <w:tcPr>
            <w:tcW w:w="998" w:type="dxa"/>
            <w:vAlign w:val="bottom"/>
          </w:tcPr>
          <w:p w14:paraId="3EEE5527" w14:textId="4FA25F85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9" w:type="dxa"/>
            <w:vAlign w:val="bottom"/>
          </w:tcPr>
          <w:p w14:paraId="5845963A" w14:textId="1A7658C7" w:rsidR="007B1F1E" w:rsidRPr="00F816CB" w:rsidRDefault="007B1F1E" w:rsidP="007B1F1E">
            <w:pPr>
              <w:tabs>
                <w:tab w:val="decimal" w:pos="702"/>
              </w:tabs>
              <w:spacing w:line="240" w:lineRule="auto"/>
              <w:ind w:left="-7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286,860</w:t>
            </w:r>
          </w:p>
        </w:tc>
        <w:tc>
          <w:tcPr>
            <w:tcW w:w="1055" w:type="dxa"/>
            <w:vAlign w:val="bottom"/>
          </w:tcPr>
          <w:p w14:paraId="00A11FD7" w14:textId="16E1C461" w:rsidR="007B1F1E" w:rsidRPr="00F816CB" w:rsidRDefault="007B1F1E" w:rsidP="007B1F1E">
            <w:pPr>
              <w:spacing w:line="240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816CB">
              <w:rPr>
                <w:rFonts w:asciiTheme="majorBidi" w:hAnsiTheme="majorBidi" w:cstheme="majorBidi"/>
                <w:cs/>
                <w:lang w:val="en-US"/>
              </w:rPr>
              <w:t>1.40-5.65</w:t>
            </w:r>
          </w:p>
        </w:tc>
      </w:tr>
    </w:tbl>
    <w:p w14:paraId="033E36AE" w14:textId="77777777" w:rsidR="002D2EFD" w:rsidRPr="00F816CB" w:rsidRDefault="002D2EFD" w:rsidP="002D2EFD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7D4C0620" w14:textId="77777777" w:rsidR="002D2EFD" w:rsidRPr="00F816CB" w:rsidRDefault="002D2EFD" w:rsidP="002D2EFD">
      <w:pPr>
        <w:spacing w:after="200"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816CB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C4EC51D" w14:textId="04C46464" w:rsidR="00537BD5" w:rsidRPr="00F816CB" w:rsidRDefault="00537BD5" w:rsidP="009E6F1C">
      <w:pPr>
        <w:tabs>
          <w:tab w:val="left" w:pos="9828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C4EC51E" w14:textId="489361C6" w:rsidR="00537BD5" w:rsidRPr="00F816CB" w:rsidRDefault="00537BD5" w:rsidP="009E6F1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ฯ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</w:t>
      </w:r>
      <w:r w:rsidR="005C1AE1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9048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79048E" w:rsidRPr="00F816CB" w14:paraId="2C4EC523" w14:textId="2163BDA2" w:rsidTr="00061C11">
        <w:trPr>
          <w:trHeight w:val="74"/>
        </w:trPr>
        <w:tc>
          <w:tcPr>
            <w:tcW w:w="2700" w:type="dxa"/>
            <w:vAlign w:val="bottom"/>
          </w:tcPr>
          <w:p w14:paraId="2C4EC51F" w14:textId="2A40E851" w:rsidR="0079048E" w:rsidRPr="00F816CB" w:rsidRDefault="0079048E" w:rsidP="009E6F1C">
            <w:pPr>
              <w:spacing w:line="240" w:lineRule="auto"/>
              <w:ind w:right="10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4EC522" w14:textId="058E804B" w:rsidR="0079048E" w:rsidRPr="00F816CB" w:rsidRDefault="007B1F1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240" w:type="dxa"/>
            <w:gridSpan w:val="2"/>
            <w:vAlign w:val="bottom"/>
          </w:tcPr>
          <w:p w14:paraId="0A6EABB9" w14:textId="20D0D2E4" w:rsidR="0079048E" w:rsidRPr="00F816CB" w:rsidRDefault="007B1F1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79048E" w:rsidRPr="00F816CB" w14:paraId="6D9BAC1E" w14:textId="77777777" w:rsidTr="00061C11">
        <w:trPr>
          <w:trHeight w:val="589"/>
        </w:trPr>
        <w:tc>
          <w:tcPr>
            <w:tcW w:w="2700" w:type="dxa"/>
            <w:vAlign w:val="bottom"/>
          </w:tcPr>
          <w:p w14:paraId="00413CAC" w14:textId="171D35E8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61C13506" w14:textId="0910CFEF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2BF19F8" w14:textId="77777777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798F22F3" w14:textId="404CD81E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</w:tcPr>
          <w:p w14:paraId="033CAB9C" w14:textId="77BD8DC9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505B80C" w14:textId="73C22194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  <w:p w14:paraId="4C1C1D45" w14:textId="2772955A" w:rsidR="0079048E" w:rsidRPr="00F816CB" w:rsidRDefault="0079048E" w:rsidP="009E6F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</w:t>
            </w:r>
          </w:p>
        </w:tc>
      </w:tr>
      <w:tr w:rsidR="0079048E" w:rsidRPr="00F816CB" w14:paraId="2C4EC527" w14:textId="77777777" w:rsidTr="00061C11">
        <w:trPr>
          <w:trHeight w:val="275"/>
        </w:trPr>
        <w:tc>
          <w:tcPr>
            <w:tcW w:w="2700" w:type="dxa"/>
            <w:hideMark/>
          </w:tcPr>
          <w:p w14:paraId="2C4EC524" w14:textId="77777777" w:rsidR="0079048E" w:rsidRPr="00F816CB" w:rsidRDefault="0079048E" w:rsidP="009E6F1C">
            <w:pPr>
              <w:spacing w:line="240" w:lineRule="auto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2C4EC525" w14:textId="77777777" w:rsidR="0079048E" w:rsidRPr="00F816CB" w:rsidRDefault="0079048E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</w:tcPr>
          <w:p w14:paraId="39102C9F" w14:textId="137411C6" w:rsidR="0079048E" w:rsidRPr="00F816CB" w:rsidRDefault="00A4341D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3C8CA794" w14:textId="4EDDB154" w:rsidR="0079048E" w:rsidRPr="00F816CB" w:rsidRDefault="00A4341D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2C4EC526" w14:textId="49901F5E" w:rsidR="0079048E" w:rsidRPr="00F816CB" w:rsidRDefault="0079048E" w:rsidP="009E6F1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6573" w:rsidRPr="00F816CB" w14:paraId="2C4EC52B" w14:textId="77777777" w:rsidTr="00061C11">
        <w:trPr>
          <w:trHeight w:val="288"/>
        </w:trPr>
        <w:tc>
          <w:tcPr>
            <w:tcW w:w="2700" w:type="dxa"/>
            <w:hideMark/>
          </w:tcPr>
          <w:p w14:paraId="2C4EC528" w14:textId="77777777" w:rsidR="00706573" w:rsidRPr="00F816CB" w:rsidRDefault="00706573" w:rsidP="00706573">
            <w:pPr>
              <w:spacing w:line="240" w:lineRule="auto"/>
              <w:ind w:right="10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2C4EC529" w14:textId="5EBC0E80" w:rsidR="00706573" w:rsidRPr="00F816CB" w:rsidRDefault="00706573" w:rsidP="0070657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1620" w:type="dxa"/>
            <w:vAlign w:val="bottom"/>
          </w:tcPr>
          <w:p w14:paraId="23F53DBE" w14:textId="6F8523F5" w:rsidR="00706573" w:rsidRPr="00F816CB" w:rsidRDefault="00706573" w:rsidP="00706573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(13</w:t>
            </w:r>
            <w:r w:rsidRPr="001A2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,637</w:t>
            </w: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14:paraId="124E6649" w14:textId="7C6FBD7B" w:rsidR="00706573" w:rsidRPr="00F816CB" w:rsidRDefault="00706573" w:rsidP="0070657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+1</w:t>
            </w:r>
          </w:p>
        </w:tc>
        <w:tc>
          <w:tcPr>
            <w:tcW w:w="1620" w:type="dxa"/>
            <w:vAlign w:val="bottom"/>
          </w:tcPr>
          <w:p w14:paraId="2C4EC52A" w14:textId="5363717F" w:rsidR="00706573" w:rsidRPr="00F816CB" w:rsidRDefault="00706573" w:rsidP="00706573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(16,414)</w:t>
            </w:r>
          </w:p>
        </w:tc>
      </w:tr>
      <w:tr w:rsidR="00706573" w:rsidRPr="00F816CB" w14:paraId="2C4EC52F" w14:textId="77777777" w:rsidTr="00061C11">
        <w:trPr>
          <w:trHeight w:val="288"/>
        </w:trPr>
        <w:tc>
          <w:tcPr>
            <w:tcW w:w="2700" w:type="dxa"/>
          </w:tcPr>
          <w:p w14:paraId="2C4EC52C" w14:textId="77777777" w:rsidR="00706573" w:rsidRPr="00F816CB" w:rsidRDefault="00706573" w:rsidP="00706573">
            <w:pPr>
              <w:spacing w:line="240" w:lineRule="auto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C4EC52D" w14:textId="61C15793" w:rsidR="00706573" w:rsidRPr="00F816CB" w:rsidRDefault="00706573" w:rsidP="0070657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</w:rPr>
              <w:t>-1</w:t>
            </w:r>
          </w:p>
        </w:tc>
        <w:tc>
          <w:tcPr>
            <w:tcW w:w="1620" w:type="dxa"/>
            <w:vAlign w:val="bottom"/>
          </w:tcPr>
          <w:p w14:paraId="5291D5E2" w14:textId="5149A00E" w:rsidR="00706573" w:rsidRPr="00F816CB" w:rsidRDefault="00706573" w:rsidP="00706573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25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13,637</w:t>
            </w:r>
          </w:p>
        </w:tc>
        <w:tc>
          <w:tcPr>
            <w:tcW w:w="1620" w:type="dxa"/>
            <w:vAlign w:val="bottom"/>
          </w:tcPr>
          <w:p w14:paraId="3FC71485" w14:textId="65264D8C" w:rsidR="00706573" w:rsidRPr="00F816CB" w:rsidRDefault="00706573" w:rsidP="0070657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-1</w:t>
            </w:r>
          </w:p>
        </w:tc>
        <w:tc>
          <w:tcPr>
            <w:tcW w:w="1620" w:type="dxa"/>
            <w:vAlign w:val="bottom"/>
          </w:tcPr>
          <w:p w14:paraId="2C4EC52E" w14:textId="2619410C" w:rsidR="00706573" w:rsidRPr="00F816CB" w:rsidRDefault="00706573" w:rsidP="00706573">
            <w:pPr>
              <w:tabs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16,414</w:t>
            </w:r>
          </w:p>
        </w:tc>
      </w:tr>
    </w:tbl>
    <w:p w14:paraId="2C4EC530" w14:textId="06E10B29" w:rsidR="005A7908" w:rsidRPr="00F816CB" w:rsidRDefault="00397030" w:rsidP="00343D18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050637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75833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50637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050637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ความเสี่ยงด้านสภาพคล่อง</w:t>
      </w:r>
    </w:p>
    <w:p w14:paraId="2C4EC531" w14:textId="77777777" w:rsidR="005A7908" w:rsidRPr="00F816CB" w:rsidRDefault="005A7908" w:rsidP="00343D18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2C4EC532" w14:textId="40156F66" w:rsidR="00174EF0" w:rsidRPr="00F816CB" w:rsidRDefault="00232F8D" w:rsidP="00343D1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บริษัทฯมีนโยบายในการบริหารความเสี่ยงสภาพคล่อง โดยจัดให้มีโครงสร้างแหล่งเงินทุนระยะสั้นและระยะยาวที่เหมาะสม นอกจากนี้ บริษัทฯ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2C4EC533" w14:textId="76B366EC" w:rsidR="00174EF0" w:rsidRPr="00F816CB" w:rsidRDefault="00174EF0" w:rsidP="00343D18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ab/>
        <w:t>รายละเอียดการครบกำหนดชำระของหนี้สินทางการเงินที่ไม่ใช่ตราสารอนุพันธ์ของบริษัทฯ ณ วันที่</w:t>
      </w:r>
      <w:r w:rsidR="000E056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9048E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675184" w:rsidRPr="00F816CB" w14:paraId="2C4EC536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4" w14:textId="77777777" w:rsidR="00675184" w:rsidRPr="00F816CB" w:rsidRDefault="00675184" w:rsidP="00343D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4EC535" w14:textId="77777777" w:rsidR="00675184" w:rsidRPr="00F816CB" w:rsidRDefault="00675184" w:rsidP="00343D1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5184" w:rsidRPr="00F816CB" w14:paraId="2C4EC539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7" w14:textId="77777777" w:rsidR="00675184" w:rsidRPr="00F816CB" w:rsidRDefault="00675184" w:rsidP="00343D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4EC538" w14:textId="7435BC97" w:rsidR="00675184" w:rsidRPr="00F816CB" w:rsidRDefault="000734F5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1F1E" w:rsidRPr="00F816C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75184" w:rsidRPr="00F816CB" w14:paraId="2C4EC542" w14:textId="77777777" w:rsidTr="00B945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C4EC53A" w14:textId="77777777" w:rsidR="00675184" w:rsidRPr="00F816CB" w:rsidRDefault="00675184" w:rsidP="00343D18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C4EC53B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3C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4EC53D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4EC53E" w14:textId="6416C068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A6688"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ถึง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3F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C4EC540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4EC541" w14:textId="77777777" w:rsidR="00675184" w:rsidRPr="00F816CB" w:rsidRDefault="00675184" w:rsidP="00343D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75184" w:rsidRPr="00F816CB" w14:paraId="2C4EC549" w14:textId="77777777" w:rsidTr="00B94510">
        <w:trPr>
          <w:trHeight w:val="64"/>
        </w:trPr>
        <w:tc>
          <w:tcPr>
            <w:tcW w:w="3510" w:type="dxa"/>
            <w:noWrap/>
            <w:vAlign w:val="center"/>
          </w:tcPr>
          <w:p w14:paraId="2C4EC543" w14:textId="6AB5A87C" w:rsidR="00675184" w:rsidRPr="00F816CB" w:rsidRDefault="00675184" w:rsidP="00343D18">
            <w:pPr>
              <w:spacing w:line="240" w:lineRule="auto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 w:rsidR="000E05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C4EC544" w14:textId="77777777" w:rsidR="00675184" w:rsidRPr="00F816CB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C4EC545" w14:textId="77777777" w:rsidR="00675184" w:rsidRPr="00F816CB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4EC546" w14:textId="77777777" w:rsidR="00675184" w:rsidRPr="00F816CB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EC547" w14:textId="77777777" w:rsidR="00675184" w:rsidRPr="00F816CB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EC548" w14:textId="77777777" w:rsidR="00675184" w:rsidRPr="00F816CB" w:rsidRDefault="00675184" w:rsidP="00343D18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06573" w:rsidRPr="00F816CB" w14:paraId="2C4EC550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4A" w14:textId="53C338CC" w:rsidR="00706573" w:rsidRPr="00F816CB" w:rsidRDefault="00706573" w:rsidP="00706573">
            <w:pPr>
              <w:spacing w:line="240" w:lineRule="auto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C4EC54B" w14:textId="25AB682E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255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C" w14:textId="3BC87D09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 w:rsidRPr="007065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,215,340</w:t>
            </w:r>
          </w:p>
        </w:tc>
        <w:tc>
          <w:tcPr>
            <w:tcW w:w="1155" w:type="dxa"/>
            <w:noWrap/>
            <w:vAlign w:val="bottom"/>
          </w:tcPr>
          <w:p w14:paraId="2C4EC54D" w14:textId="15719152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E" w14:textId="40E0C278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4F" w14:textId="09913A9B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1,215,340</w:t>
            </w:r>
          </w:p>
        </w:tc>
      </w:tr>
      <w:tr w:rsidR="00706573" w:rsidRPr="00F816CB" w14:paraId="2C4EC557" w14:textId="77777777" w:rsidTr="00B94510">
        <w:trPr>
          <w:trHeight w:val="64"/>
        </w:trPr>
        <w:tc>
          <w:tcPr>
            <w:tcW w:w="3510" w:type="dxa"/>
            <w:noWrap/>
            <w:vAlign w:val="center"/>
          </w:tcPr>
          <w:p w14:paraId="2C4EC551" w14:textId="560D8A84" w:rsidR="00706573" w:rsidRPr="00F816CB" w:rsidRDefault="00706573" w:rsidP="00706573">
            <w:pPr>
              <w:spacing w:line="240" w:lineRule="auto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57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C4EC552" w14:textId="23820AF3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3" w14:textId="4EEAE06C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67,427</w:t>
            </w:r>
          </w:p>
        </w:tc>
        <w:tc>
          <w:tcPr>
            <w:tcW w:w="1155" w:type="dxa"/>
            <w:noWrap/>
            <w:vAlign w:val="bottom"/>
          </w:tcPr>
          <w:p w14:paraId="2C4EC554" w14:textId="23B06867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5" w14:textId="41A1F0BD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6" w14:textId="7C9D5AC6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67,427</w:t>
            </w:r>
          </w:p>
        </w:tc>
      </w:tr>
      <w:tr w:rsidR="00706573" w:rsidRPr="00F816CB" w14:paraId="2C4EC55E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58" w14:textId="77777777" w:rsidR="00706573" w:rsidRPr="00F816CB" w:rsidRDefault="00706573" w:rsidP="00706573">
            <w:pPr>
              <w:spacing w:line="240" w:lineRule="auto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4EC559" w14:textId="3BB04F26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A" w14:textId="75D929F6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38,277</w:t>
            </w:r>
          </w:p>
        </w:tc>
        <w:tc>
          <w:tcPr>
            <w:tcW w:w="1155" w:type="dxa"/>
            <w:noWrap/>
            <w:vAlign w:val="bottom"/>
          </w:tcPr>
          <w:p w14:paraId="2C4EC55B" w14:textId="272BB54F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37,141</w:t>
            </w:r>
          </w:p>
        </w:tc>
        <w:tc>
          <w:tcPr>
            <w:tcW w:w="1156" w:type="dxa"/>
            <w:noWrap/>
            <w:vAlign w:val="bottom"/>
          </w:tcPr>
          <w:p w14:paraId="2C4EC55C" w14:textId="52D763C0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5D" w14:textId="2C1AA49A" w:rsidR="00706573" w:rsidRPr="00F816CB" w:rsidRDefault="00706573" w:rsidP="00706573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75,418</w:t>
            </w:r>
          </w:p>
        </w:tc>
      </w:tr>
      <w:tr w:rsidR="00706573" w:rsidRPr="00F816CB" w14:paraId="2C4EC565" w14:textId="77777777" w:rsidTr="00B94510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4EC55F" w14:textId="685D7FEF" w:rsidR="00706573" w:rsidRPr="00F816CB" w:rsidRDefault="00706573" w:rsidP="00706573">
            <w:pPr>
              <w:spacing w:line="240" w:lineRule="auto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C4EC560" w14:textId="15297859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1" w14:textId="72FA9DFC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126,560</w:t>
            </w:r>
          </w:p>
        </w:tc>
        <w:tc>
          <w:tcPr>
            <w:tcW w:w="1155" w:type="dxa"/>
            <w:noWrap/>
            <w:vAlign w:val="bottom"/>
          </w:tcPr>
          <w:p w14:paraId="2C4EC562" w14:textId="138BBA78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21,820</w:t>
            </w:r>
          </w:p>
        </w:tc>
        <w:tc>
          <w:tcPr>
            <w:tcW w:w="1156" w:type="dxa"/>
            <w:noWrap/>
            <w:vAlign w:val="bottom"/>
          </w:tcPr>
          <w:p w14:paraId="2C4EC563" w14:textId="727D530D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4" w14:textId="4CE8022C" w:rsidR="00706573" w:rsidRPr="00F816CB" w:rsidRDefault="00706573" w:rsidP="007065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A2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148,380</w:t>
            </w:r>
          </w:p>
        </w:tc>
      </w:tr>
      <w:tr w:rsidR="00706573" w:rsidRPr="00F816CB" w14:paraId="2C4EC56C" w14:textId="77777777" w:rsidTr="00B94510">
        <w:trPr>
          <w:trHeight w:val="54"/>
        </w:trPr>
        <w:tc>
          <w:tcPr>
            <w:tcW w:w="3510" w:type="dxa"/>
            <w:vAlign w:val="center"/>
          </w:tcPr>
          <w:p w14:paraId="2C4EC566" w14:textId="37A61A97" w:rsidR="00706573" w:rsidRPr="00F816CB" w:rsidRDefault="00706573" w:rsidP="00706573">
            <w:pPr>
              <w:spacing w:line="240" w:lineRule="auto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0E05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รายการหนี้สินทางการเงิน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C4EC567" w14:textId="6FCDD6EE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8" w14:textId="46BB4FB6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1,447,604</w:t>
            </w:r>
          </w:p>
        </w:tc>
        <w:tc>
          <w:tcPr>
            <w:tcW w:w="1155" w:type="dxa"/>
            <w:noWrap/>
            <w:vAlign w:val="bottom"/>
          </w:tcPr>
          <w:p w14:paraId="2C4EC569" w14:textId="1AEDDEA6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58,961</w:t>
            </w:r>
          </w:p>
        </w:tc>
        <w:tc>
          <w:tcPr>
            <w:tcW w:w="1156" w:type="dxa"/>
            <w:noWrap/>
            <w:vAlign w:val="bottom"/>
          </w:tcPr>
          <w:p w14:paraId="2C4EC56A" w14:textId="32833E81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4EC56B" w14:textId="7001972E" w:rsidR="00706573" w:rsidRPr="00F816CB" w:rsidRDefault="00706573" w:rsidP="007065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1,506,565</w:t>
            </w:r>
          </w:p>
        </w:tc>
      </w:tr>
    </w:tbl>
    <w:p w14:paraId="25A1E1E3" w14:textId="77777777" w:rsidR="00531559" w:rsidRPr="00F816CB" w:rsidRDefault="00531559" w:rsidP="009E6F1C">
      <w:pPr>
        <w:spacing w:line="120" w:lineRule="exact"/>
        <w:rPr>
          <w:rFonts w:asciiTheme="majorBidi" w:hAnsiTheme="majorBidi" w:cstheme="majorBidi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0734F5" w:rsidRPr="00F816CB" w14:paraId="553FBEED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0E63FD8" w14:textId="77777777" w:rsidR="000734F5" w:rsidRPr="00F816CB" w:rsidRDefault="000734F5" w:rsidP="003622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2C2978" w14:textId="77777777" w:rsidR="000734F5" w:rsidRPr="00F816CB" w:rsidRDefault="000734F5" w:rsidP="003622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16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16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34F5" w:rsidRPr="00F816CB" w14:paraId="6D7263EF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98C7E3D" w14:textId="77777777" w:rsidR="000734F5" w:rsidRPr="00F816CB" w:rsidRDefault="000734F5" w:rsidP="003622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D3B277" w14:textId="791E7520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1F1E" w:rsidRPr="00F816C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734F5" w:rsidRPr="00F816CB" w14:paraId="591B3D60" w14:textId="77777777" w:rsidTr="003622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870A675" w14:textId="77777777" w:rsidR="000734F5" w:rsidRPr="00F816CB" w:rsidRDefault="000734F5" w:rsidP="0036227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4AEC03A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115639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25AAF1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1B981F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ถึง 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A7BC6B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9F448EF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EE09A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B1F1E" w:rsidRPr="00F816CB" w14:paraId="7545A7BB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050E6605" w14:textId="299D2748" w:rsidR="007B1F1E" w:rsidRPr="00F816CB" w:rsidRDefault="007B1F1E" w:rsidP="007B1F1E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 w:rsidR="000E05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46C6EA3" w14:textId="7777777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EDD2C1F" w14:textId="7777777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F270FD" w14:textId="7777777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E55793" w14:textId="7777777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5D8F0C" w14:textId="7777777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B1F1E" w:rsidRPr="00F816CB" w14:paraId="194D86C0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C40B21D" w14:textId="647B5265" w:rsidR="007B1F1E" w:rsidRPr="00F816CB" w:rsidRDefault="007B1F1E" w:rsidP="007B1F1E">
            <w:pPr>
              <w:spacing w:line="36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8FDBBB5" w14:textId="28A9BC4A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6D8EF" w14:textId="7FCAEB0D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1,354,530</w:t>
            </w:r>
          </w:p>
        </w:tc>
        <w:tc>
          <w:tcPr>
            <w:tcW w:w="1155" w:type="dxa"/>
            <w:noWrap/>
            <w:vAlign w:val="bottom"/>
          </w:tcPr>
          <w:p w14:paraId="6C8D1BEB" w14:textId="20E613A9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4F111" w14:textId="7B54ACC2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510C31" w14:textId="6222B718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1,354,530</w:t>
            </w:r>
          </w:p>
        </w:tc>
      </w:tr>
      <w:tr w:rsidR="007B1F1E" w:rsidRPr="00F816CB" w14:paraId="78604E6F" w14:textId="77777777" w:rsidTr="0036227A">
        <w:trPr>
          <w:trHeight w:val="64"/>
        </w:trPr>
        <w:tc>
          <w:tcPr>
            <w:tcW w:w="3510" w:type="dxa"/>
            <w:noWrap/>
            <w:vAlign w:val="center"/>
          </w:tcPr>
          <w:p w14:paraId="4E372A26" w14:textId="0CF8C5C8" w:rsidR="007B1F1E" w:rsidRPr="00F816CB" w:rsidRDefault="00706573" w:rsidP="00706573">
            <w:pPr>
              <w:spacing w:line="36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Pr="0070657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558C8B3" w14:textId="1C35ACA7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184D27" w14:textId="2E2F1C56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68,758</w:t>
            </w:r>
          </w:p>
        </w:tc>
        <w:tc>
          <w:tcPr>
            <w:tcW w:w="1155" w:type="dxa"/>
            <w:noWrap/>
            <w:vAlign w:val="bottom"/>
          </w:tcPr>
          <w:p w14:paraId="015487A5" w14:textId="30CDC295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E47A71" w14:textId="263274FE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3A0F0E" w14:textId="536DCD24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68,758</w:t>
            </w:r>
          </w:p>
        </w:tc>
      </w:tr>
      <w:tr w:rsidR="007B1F1E" w:rsidRPr="00F816CB" w14:paraId="25B3CDD1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1ADDF51" w14:textId="0F9B2954" w:rsidR="007B1F1E" w:rsidRPr="00F816CB" w:rsidRDefault="007B1F1E" w:rsidP="007B1F1E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CE059" w14:textId="290C95A2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177978" w14:textId="27F5CF9E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41,891</w:t>
            </w:r>
          </w:p>
        </w:tc>
        <w:tc>
          <w:tcPr>
            <w:tcW w:w="1155" w:type="dxa"/>
            <w:noWrap/>
            <w:vAlign w:val="bottom"/>
          </w:tcPr>
          <w:p w14:paraId="239BC0D8" w14:textId="2924424A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14,789</w:t>
            </w:r>
          </w:p>
        </w:tc>
        <w:tc>
          <w:tcPr>
            <w:tcW w:w="1156" w:type="dxa"/>
            <w:noWrap/>
            <w:vAlign w:val="bottom"/>
          </w:tcPr>
          <w:p w14:paraId="2941E68D" w14:textId="4E0BEB24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435</w:t>
            </w:r>
          </w:p>
        </w:tc>
        <w:tc>
          <w:tcPr>
            <w:tcW w:w="1156" w:type="dxa"/>
            <w:noWrap/>
            <w:vAlign w:val="bottom"/>
          </w:tcPr>
          <w:p w14:paraId="60367F05" w14:textId="0F9709C5" w:rsidR="007B1F1E" w:rsidRPr="00F816CB" w:rsidRDefault="007B1F1E" w:rsidP="007B1F1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57,115</w:t>
            </w:r>
          </w:p>
        </w:tc>
      </w:tr>
      <w:tr w:rsidR="007B1F1E" w:rsidRPr="00F816CB" w14:paraId="572DDD51" w14:textId="77777777" w:rsidTr="003622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DEB8D16" w14:textId="1C3076D7" w:rsidR="007B1F1E" w:rsidRPr="00F816CB" w:rsidRDefault="007B1F1E" w:rsidP="007B1F1E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906DBE" w14:textId="34BCF62B" w:rsidR="007B1F1E" w:rsidRPr="00F816CB" w:rsidRDefault="007B1F1E" w:rsidP="007B1F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CEE977" w14:textId="40D97593" w:rsidR="007B1F1E" w:rsidRPr="00F816CB" w:rsidRDefault="007B1F1E" w:rsidP="007B1F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138,480</w:t>
            </w:r>
          </w:p>
        </w:tc>
        <w:tc>
          <w:tcPr>
            <w:tcW w:w="1155" w:type="dxa"/>
            <w:noWrap/>
            <w:vAlign w:val="bottom"/>
          </w:tcPr>
          <w:p w14:paraId="4FDF5318" w14:textId="670BE1C2" w:rsidR="007B1F1E" w:rsidRPr="00F816CB" w:rsidRDefault="007B1F1E" w:rsidP="007B1F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148,380</w:t>
            </w:r>
          </w:p>
        </w:tc>
        <w:tc>
          <w:tcPr>
            <w:tcW w:w="1156" w:type="dxa"/>
            <w:noWrap/>
            <w:vAlign w:val="bottom"/>
          </w:tcPr>
          <w:p w14:paraId="4583A9E4" w14:textId="44A316D9" w:rsidR="007B1F1E" w:rsidRPr="00F816CB" w:rsidRDefault="007B1F1E" w:rsidP="007B1F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19786D" w14:textId="6C9DBB9E" w:rsidR="007B1F1E" w:rsidRPr="00F816CB" w:rsidRDefault="007B1F1E" w:rsidP="007B1F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286,860</w:t>
            </w:r>
          </w:p>
        </w:tc>
      </w:tr>
      <w:tr w:rsidR="007B1F1E" w:rsidRPr="00F816CB" w14:paraId="672416E1" w14:textId="77777777" w:rsidTr="0036227A">
        <w:trPr>
          <w:trHeight w:val="54"/>
        </w:trPr>
        <w:tc>
          <w:tcPr>
            <w:tcW w:w="3510" w:type="dxa"/>
            <w:vAlign w:val="center"/>
          </w:tcPr>
          <w:p w14:paraId="15903F99" w14:textId="6AACE7F6" w:rsidR="007B1F1E" w:rsidRPr="00F816CB" w:rsidRDefault="007B1F1E" w:rsidP="007B1F1E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</w:t>
            </w:r>
            <w:r w:rsidR="000E05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9E49BE2" w14:textId="2876186B" w:rsidR="007B1F1E" w:rsidRPr="00F816CB" w:rsidRDefault="007B1F1E" w:rsidP="007B1F1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3D1BFF" w14:textId="193E99D4" w:rsidR="007B1F1E" w:rsidRPr="00F816CB" w:rsidRDefault="007B1F1E" w:rsidP="007B1F1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1,603,659</w:t>
            </w:r>
          </w:p>
        </w:tc>
        <w:tc>
          <w:tcPr>
            <w:tcW w:w="1155" w:type="dxa"/>
            <w:noWrap/>
            <w:vAlign w:val="bottom"/>
          </w:tcPr>
          <w:p w14:paraId="6D67D8E1" w14:textId="45F89803" w:rsidR="007B1F1E" w:rsidRPr="00F816CB" w:rsidRDefault="007B1F1E" w:rsidP="007B1F1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163,169</w:t>
            </w:r>
          </w:p>
        </w:tc>
        <w:tc>
          <w:tcPr>
            <w:tcW w:w="1156" w:type="dxa"/>
            <w:noWrap/>
            <w:vAlign w:val="bottom"/>
          </w:tcPr>
          <w:p w14:paraId="43F8285F" w14:textId="48CB6F19" w:rsidR="007B1F1E" w:rsidRPr="00F816CB" w:rsidRDefault="007B1F1E" w:rsidP="007B1F1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435</w:t>
            </w:r>
          </w:p>
        </w:tc>
        <w:tc>
          <w:tcPr>
            <w:tcW w:w="1156" w:type="dxa"/>
            <w:noWrap/>
            <w:vAlign w:val="bottom"/>
          </w:tcPr>
          <w:p w14:paraId="2231AF70" w14:textId="1138059E" w:rsidR="007B1F1E" w:rsidRPr="00F816CB" w:rsidRDefault="007B1F1E" w:rsidP="007B1F1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16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1,767,263</w:t>
            </w:r>
          </w:p>
        </w:tc>
      </w:tr>
    </w:tbl>
    <w:p w14:paraId="2C4EC57E" w14:textId="7D640E39" w:rsidR="005A7908" w:rsidRPr="00F816CB" w:rsidRDefault="00397030" w:rsidP="009E6F1C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5833" w:rsidRPr="00F816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7908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C4EC57F" w14:textId="6FC4BA0F" w:rsidR="005A7908" w:rsidRPr="00F816CB" w:rsidRDefault="005A7908" w:rsidP="009E6F1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1F1E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บริษัทฯไม่มีสินทรัพย์หรือหนี้สินทางการเงินที่วัดมูลค่า</w:t>
      </w:r>
      <w:r w:rsidR="00BB43AC" w:rsidRPr="00F816CB">
        <w:rPr>
          <w:rFonts w:asciiTheme="majorBidi" w:hAnsiTheme="majorBidi" w:cstheme="majorBidi"/>
          <w:sz w:val="32"/>
          <w:szCs w:val="32"/>
          <w:cs/>
        </w:rPr>
        <w:t>ด้วย</w:t>
      </w:r>
      <w:r w:rsidR="000E056A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BB43AC" w:rsidRPr="00F816CB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F816CB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0A1A91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2A6A8F" w:rsidRPr="00F816CB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</w:t>
      </w:r>
      <w:r w:rsidR="000E05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6A8F" w:rsidRPr="00F816CB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</w:t>
      </w:r>
      <w:r w:rsidRPr="00F816CB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โดยแยกแสดงตามลำดับชั้นของมูลค่ายุติธรรมได้ดังนี้</w:t>
      </w:r>
    </w:p>
    <w:p w14:paraId="2C4EC580" w14:textId="77777777" w:rsidR="005A7908" w:rsidRPr="00F816CB" w:rsidRDefault="005A7908" w:rsidP="009E6F1C">
      <w:pPr>
        <w:tabs>
          <w:tab w:val="left" w:pos="540"/>
          <w:tab w:val="left" w:pos="900"/>
          <w:tab w:val="left" w:pos="2160"/>
        </w:tabs>
        <w:suppressAutoHyphens/>
        <w:spacing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</w:rPr>
      </w:pPr>
      <w:r w:rsidRPr="00F816CB">
        <w:rPr>
          <w:rFonts w:asciiTheme="majorBidi" w:hAnsiTheme="majorBidi" w:cstheme="majorBidi"/>
          <w:sz w:val="24"/>
          <w:szCs w:val="24"/>
          <w:cs/>
        </w:rPr>
        <w:tab/>
      </w:r>
      <w:r w:rsidRPr="00F816CB">
        <w:rPr>
          <w:rFonts w:asciiTheme="majorBidi" w:hAnsiTheme="majorBidi" w:cstheme="majorBidi"/>
          <w:sz w:val="24"/>
          <w:szCs w:val="24"/>
          <w:lang w:eastAsia="th-TH"/>
        </w:rPr>
        <w:t>(</w:t>
      </w:r>
      <w:r w:rsidRPr="00F816CB">
        <w:rPr>
          <w:rFonts w:asciiTheme="majorBidi" w:hAnsiTheme="majorBidi" w:cstheme="majorBidi"/>
          <w:sz w:val="24"/>
          <w:szCs w:val="24"/>
          <w:cs/>
          <w:lang w:val="th-TH" w:eastAsia="th-TH"/>
        </w:rPr>
        <w:t>หน่วย: พันบาท)</w:t>
      </w:r>
    </w:p>
    <w:tbl>
      <w:tblPr>
        <w:tblW w:w="4816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203"/>
        <w:gridCol w:w="1203"/>
        <w:gridCol w:w="1204"/>
        <w:gridCol w:w="1204"/>
        <w:gridCol w:w="1204"/>
      </w:tblGrid>
      <w:tr w:rsidR="00321A84" w:rsidRPr="00F816CB" w14:paraId="2C4EC583" w14:textId="77777777" w:rsidTr="001A1E2D">
        <w:trPr>
          <w:cantSplit/>
        </w:trPr>
        <w:tc>
          <w:tcPr>
            <w:tcW w:w="1722" w:type="pct"/>
            <w:vAlign w:val="bottom"/>
          </w:tcPr>
          <w:p w14:paraId="2C4EC581" w14:textId="77777777" w:rsidR="005A7908" w:rsidRPr="00F816CB" w:rsidRDefault="005A7908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278" w:type="pct"/>
            <w:gridSpan w:val="5"/>
            <w:vAlign w:val="bottom"/>
          </w:tcPr>
          <w:p w14:paraId="2C4EC582" w14:textId="757EC6E5" w:rsidR="005A7908" w:rsidRPr="00F816CB" w:rsidRDefault="007B1F1E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2568</w:t>
            </w:r>
          </w:p>
        </w:tc>
      </w:tr>
      <w:tr w:rsidR="00321A84" w:rsidRPr="00F816CB" w14:paraId="2C4EC587" w14:textId="77777777" w:rsidTr="001A1E2D">
        <w:trPr>
          <w:cantSplit/>
        </w:trPr>
        <w:tc>
          <w:tcPr>
            <w:tcW w:w="1722" w:type="pct"/>
            <w:vAlign w:val="bottom"/>
          </w:tcPr>
          <w:p w14:paraId="2C4EC584" w14:textId="77777777" w:rsidR="001A1E2D" w:rsidRPr="00F816CB" w:rsidRDefault="001A1E2D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2C4EC585" w14:textId="77777777" w:rsidR="001A1E2D" w:rsidRPr="00F816CB" w:rsidRDefault="001A1E2D" w:rsidP="009E6F1C">
            <w:pP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3" w:type="pct"/>
            <w:gridSpan w:val="4"/>
            <w:vAlign w:val="bottom"/>
          </w:tcPr>
          <w:p w14:paraId="2C4EC586" w14:textId="77777777" w:rsidR="001A1E2D" w:rsidRPr="00F816CB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21A84" w:rsidRPr="00F816CB" w14:paraId="2C4EC58E" w14:textId="77777777" w:rsidTr="00647FA3">
        <w:trPr>
          <w:cantSplit/>
        </w:trPr>
        <w:tc>
          <w:tcPr>
            <w:tcW w:w="1722" w:type="pct"/>
            <w:vAlign w:val="bottom"/>
          </w:tcPr>
          <w:p w14:paraId="2C4EC588" w14:textId="77777777" w:rsidR="001A1E2D" w:rsidRPr="00F816CB" w:rsidRDefault="001A1E2D" w:rsidP="009E6F1C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2C4EC589" w14:textId="77777777" w:rsidR="001A1E2D" w:rsidRPr="00F816CB" w:rsidRDefault="00BB43AC" w:rsidP="009E6F1C">
            <w:pPr>
              <w:pBdr>
                <w:bottom w:val="single" w:sz="4" w:space="1" w:color="auto"/>
              </w:pBdr>
              <w:spacing w:line="320" w:lineRule="exact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655" w:type="pct"/>
            <w:vAlign w:val="bottom"/>
          </w:tcPr>
          <w:p w14:paraId="2C4EC58A" w14:textId="77777777" w:rsidR="001A1E2D" w:rsidRPr="00F816CB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56" w:type="pct"/>
            <w:vAlign w:val="bottom"/>
          </w:tcPr>
          <w:p w14:paraId="2C4EC58B" w14:textId="77777777" w:rsidR="001A1E2D" w:rsidRPr="00F816CB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56" w:type="pct"/>
            <w:vAlign w:val="bottom"/>
          </w:tcPr>
          <w:p w14:paraId="2C4EC58C" w14:textId="77777777" w:rsidR="001A1E2D" w:rsidRPr="00F816CB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56" w:type="pct"/>
            <w:vAlign w:val="bottom"/>
          </w:tcPr>
          <w:p w14:paraId="2C4EC58D" w14:textId="77777777" w:rsidR="001A1E2D" w:rsidRPr="00F816CB" w:rsidRDefault="001A1E2D" w:rsidP="009E6F1C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</w:p>
        </w:tc>
      </w:tr>
      <w:tr w:rsidR="00321A84" w:rsidRPr="00F816CB" w14:paraId="2C4EC595" w14:textId="77777777" w:rsidTr="00647FA3">
        <w:trPr>
          <w:cantSplit/>
        </w:trPr>
        <w:tc>
          <w:tcPr>
            <w:tcW w:w="1722" w:type="pct"/>
            <w:vAlign w:val="bottom"/>
          </w:tcPr>
          <w:p w14:paraId="2C4EC58F" w14:textId="77777777" w:rsidR="001A1E2D" w:rsidRPr="00F816CB" w:rsidRDefault="001A1E2D" w:rsidP="009E6F1C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2C4EC590" w14:textId="77777777" w:rsidR="001A1E2D" w:rsidRPr="00F816CB" w:rsidRDefault="001A1E2D" w:rsidP="009E6F1C">
            <w:pPr>
              <w:tabs>
                <w:tab w:val="decimal" w:pos="1002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2C4EC591" w14:textId="77777777" w:rsidR="001A1E2D" w:rsidRPr="00F816CB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2" w14:textId="77777777" w:rsidR="001A1E2D" w:rsidRPr="00F816CB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3" w14:textId="77777777" w:rsidR="001A1E2D" w:rsidRPr="00F816CB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2C4EC594" w14:textId="77777777" w:rsidR="001A1E2D" w:rsidRPr="00F816CB" w:rsidRDefault="001A1E2D" w:rsidP="009E6F1C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706573" w:rsidRPr="00F816CB" w14:paraId="2C4EC59C" w14:textId="77777777" w:rsidTr="00647FA3">
        <w:trPr>
          <w:cantSplit/>
        </w:trPr>
        <w:tc>
          <w:tcPr>
            <w:tcW w:w="1722" w:type="pct"/>
          </w:tcPr>
          <w:p w14:paraId="2C4EC596" w14:textId="77777777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55" w:type="pct"/>
            <w:vAlign w:val="bottom"/>
          </w:tcPr>
          <w:p w14:paraId="2C4EC597" w14:textId="53B5B079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17,926</w:t>
            </w:r>
          </w:p>
        </w:tc>
        <w:tc>
          <w:tcPr>
            <w:tcW w:w="655" w:type="pct"/>
            <w:vAlign w:val="bottom"/>
          </w:tcPr>
          <w:p w14:paraId="2C4EC598" w14:textId="7C400352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17,926</w:t>
            </w:r>
          </w:p>
        </w:tc>
        <w:tc>
          <w:tcPr>
            <w:tcW w:w="656" w:type="pct"/>
            <w:vAlign w:val="bottom"/>
          </w:tcPr>
          <w:p w14:paraId="2C4EC599" w14:textId="3ECC5A2C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17,926</w:t>
            </w:r>
          </w:p>
        </w:tc>
        <w:tc>
          <w:tcPr>
            <w:tcW w:w="656" w:type="pct"/>
            <w:vAlign w:val="bottom"/>
          </w:tcPr>
          <w:p w14:paraId="2C4EC59A" w14:textId="40AC2DB7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9B" w14:textId="28629641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6573" w:rsidRPr="00F816CB" w14:paraId="2C4EC5A3" w14:textId="77777777" w:rsidTr="00647FA3">
        <w:trPr>
          <w:cantSplit/>
          <w:trHeight w:val="171"/>
        </w:trPr>
        <w:tc>
          <w:tcPr>
            <w:tcW w:w="1722" w:type="pct"/>
          </w:tcPr>
          <w:p w14:paraId="2C4EC59D" w14:textId="77777777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เงินฝากที่มีข้อจำกัดในการเบิกใช้</w:t>
            </w:r>
          </w:p>
        </w:tc>
        <w:tc>
          <w:tcPr>
            <w:tcW w:w="655" w:type="pct"/>
            <w:vAlign w:val="bottom"/>
          </w:tcPr>
          <w:p w14:paraId="2C4EC59E" w14:textId="692B0E1B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3,067</w:t>
            </w:r>
          </w:p>
        </w:tc>
        <w:tc>
          <w:tcPr>
            <w:tcW w:w="655" w:type="pct"/>
            <w:vAlign w:val="bottom"/>
          </w:tcPr>
          <w:p w14:paraId="2C4EC59F" w14:textId="33C9217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3,06</w:t>
            </w:r>
            <w:r w:rsidRPr="00715B30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656" w:type="pct"/>
            <w:vAlign w:val="bottom"/>
          </w:tcPr>
          <w:p w14:paraId="2C4EC5A0" w14:textId="46167FAB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706573">
              <w:rPr>
                <w:rFonts w:asciiTheme="majorBidi" w:hAnsiTheme="majorBidi" w:cstheme="majorBidi"/>
                <w:sz w:val="24"/>
                <w:szCs w:val="24"/>
              </w:rPr>
              <w:t>,067</w:t>
            </w:r>
          </w:p>
        </w:tc>
        <w:tc>
          <w:tcPr>
            <w:tcW w:w="656" w:type="pct"/>
            <w:vAlign w:val="bottom"/>
          </w:tcPr>
          <w:p w14:paraId="2C4EC5A1" w14:textId="682C92FE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A2" w14:textId="11100C3E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6573" w:rsidRPr="00F816CB" w14:paraId="2C4EC5AA" w14:textId="77777777" w:rsidTr="00647FA3">
        <w:trPr>
          <w:cantSplit/>
        </w:trPr>
        <w:tc>
          <w:tcPr>
            <w:tcW w:w="1722" w:type="pct"/>
          </w:tcPr>
          <w:p w14:paraId="2C4EC5A4" w14:textId="77777777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vAlign w:val="bottom"/>
          </w:tcPr>
          <w:p w14:paraId="2C4EC5A5" w14:textId="2FB26491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330,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339</w:t>
            </w:r>
          </w:p>
        </w:tc>
        <w:tc>
          <w:tcPr>
            <w:tcW w:w="655" w:type="pct"/>
            <w:vAlign w:val="bottom"/>
          </w:tcPr>
          <w:p w14:paraId="2C4EC5A6" w14:textId="69C8D16F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320,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</w:p>
        </w:tc>
        <w:tc>
          <w:tcPr>
            <w:tcW w:w="656" w:type="pct"/>
            <w:vAlign w:val="bottom"/>
          </w:tcPr>
          <w:p w14:paraId="2C4EC5A7" w14:textId="58178975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AA7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A8" w14:textId="1A012A31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AA7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A9" w14:textId="39BC67BA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320,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</w:p>
        </w:tc>
      </w:tr>
      <w:tr w:rsidR="00706573" w:rsidRPr="00F816CB" w14:paraId="2C4EC5B1" w14:textId="77777777" w:rsidTr="00647FA3">
        <w:trPr>
          <w:cantSplit/>
        </w:trPr>
        <w:tc>
          <w:tcPr>
            <w:tcW w:w="1722" w:type="pct"/>
          </w:tcPr>
          <w:p w14:paraId="2C4EC5AB" w14:textId="77777777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55" w:type="pct"/>
            <w:vAlign w:val="bottom"/>
          </w:tcPr>
          <w:p w14:paraId="2C4EC5AC" w14:textId="0BE420D1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2,120,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071</w:t>
            </w:r>
          </w:p>
        </w:tc>
        <w:tc>
          <w:tcPr>
            <w:tcW w:w="655" w:type="pct"/>
            <w:vAlign w:val="bottom"/>
          </w:tcPr>
          <w:p w14:paraId="2C4EC5AD" w14:textId="49CBA806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2,104,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226</w:t>
            </w:r>
          </w:p>
        </w:tc>
        <w:tc>
          <w:tcPr>
            <w:tcW w:w="656" w:type="pct"/>
            <w:vAlign w:val="bottom"/>
          </w:tcPr>
          <w:p w14:paraId="2C4EC5AE" w14:textId="24F9CD91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AA7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AF" w14:textId="1E4FEFEC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AA7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B0" w14:textId="7BB3E5B5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2,104,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226</w:t>
            </w:r>
          </w:p>
        </w:tc>
      </w:tr>
      <w:tr w:rsidR="00706573" w:rsidRPr="00F816CB" w14:paraId="2C4EC5B8" w14:textId="77777777" w:rsidTr="00647FA3">
        <w:trPr>
          <w:cantSplit/>
        </w:trPr>
        <w:tc>
          <w:tcPr>
            <w:tcW w:w="1722" w:type="pct"/>
          </w:tcPr>
          <w:p w14:paraId="2C4EC5B2" w14:textId="0C97A949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655" w:type="pct"/>
            <w:vAlign w:val="bottom"/>
          </w:tcPr>
          <w:p w14:paraId="2C4EC5B3" w14:textId="3F803AB4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5,128</w:t>
            </w:r>
          </w:p>
        </w:tc>
        <w:tc>
          <w:tcPr>
            <w:tcW w:w="655" w:type="pct"/>
            <w:vAlign w:val="bottom"/>
          </w:tcPr>
          <w:p w14:paraId="2C4EC5B4" w14:textId="3558DF3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5,128</w:t>
            </w:r>
          </w:p>
        </w:tc>
        <w:tc>
          <w:tcPr>
            <w:tcW w:w="656" w:type="pct"/>
            <w:vAlign w:val="bottom"/>
          </w:tcPr>
          <w:p w14:paraId="2C4EC5B5" w14:textId="2D78E474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4C3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B6" w14:textId="11E0FFF3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4C3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B7" w14:textId="7FC7BD87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</w:rPr>
              <w:t>5,128</w:t>
            </w:r>
          </w:p>
        </w:tc>
      </w:tr>
      <w:tr w:rsidR="00706573" w:rsidRPr="00F816CB" w14:paraId="2C4EC5C6" w14:textId="77777777" w:rsidTr="00647FA3">
        <w:trPr>
          <w:cantSplit/>
        </w:trPr>
        <w:tc>
          <w:tcPr>
            <w:tcW w:w="1722" w:type="pct"/>
            <w:vAlign w:val="bottom"/>
          </w:tcPr>
          <w:p w14:paraId="2C4EC5C0" w14:textId="77777777" w:rsidR="00706573" w:rsidRPr="00F816CB" w:rsidRDefault="00706573" w:rsidP="00706573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2C4EC5C1" w14:textId="71082F12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2C4EC5C2" w14:textId="26FDC8AC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3" w14:textId="129CDE03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4" w14:textId="2F8EC15D" w:rsidR="00706573" w:rsidRPr="00F816CB" w:rsidRDefault="00706573" w:rsidP="00706573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2C4EC5C5" w14:textId="60FB9BA4" w:rsidR="00706573" w:rsidRPr="00F816CB" w:rsidRDefault="00706573" w:rsidP="00706573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573" w:rsidRPr="00F816CB" w14:paraId="2C4EC5CD" w14:textId="77777777" w:rsidTr="00647FA3">
        <w:trPr>
          <w:cantSplit/>
        </w:trPr>
        <w:tc>
          <w:tcPr>
            <w:tcW w:w="1722" w:type="pct"/>
            <w:vAlign w:val="bottom"/>
          </w:tcPr>
          <w:p w14:paraId="2C4EC5C7" w14:textId="32194A7F" w:rsidR="00706573" w:rsidRPr="00F816CB" w:rsidRDefault="00706573" w:rsidP="00706573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55" w:type="pct"/>
            <w:vAlign w:val="bottom"/>
          </w:tcPr>
          <w:p w14:paraId="2C4EC5C8" w14:textId="6605F395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1,215,340</w:t>
            </w:r>
          </w:p>
        </w:tc>
        <w:tc>
          <w:tcPr>
            <w:tcW w:w="655" w:type="pct"/>
            <w:vAlign w:val="bottom"/>
          </w:tcPr>
          <w:p w14:paraId="2C4EC5C9" w14:textId="0D5E97B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1,215,340</w:t>
            </w:r>
          </w:p>
        </w:tc>
        <w:tc>
          <w:tcPr>
            <w:tcW w:w="656" w:type="pct"/>
            <w:vAlign w:val="bottom"/>
          </w:tcPr>
          <w:p w14:paraId="2C4EC5CA" w14:textId="00EFE3C3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CB" w14:textId="0E0168D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CC" w14:textId="6720A287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1,215,340</w:t>
            </w:r>
          </w:p>
        </w:tc>
      </w:tr>
      <w:tr w:rsidR="00706573" w:rsidRPr="00F816CB" w14:paraId="2C4EC5D4" w14:textId="77777777" w:rsidTr="00647FA3">
        <w:trPr>
          <w:cantSplit/>
        </w:trPr>
        <w:tc>
          <w:tcPr>
            <w:tcW w:w="1722" w:type="pct"/>
            <w:vAlign w:val="bottom"/>
          </w:tcPr>
          <w:p w14:paraId="2C4EC5CE" w14:textId="6922CC7B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655" w:type="pct"/>
            <w:vAlign w:val="bottom"/>
          </w:tcPr>
          <w:p w14:paraId="2C4EC5CF" w14:textId="6A07FBE1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67,427</w:t>
            </w:r>
          </w:p>
        </w:tc>
        <w:tc>
          <w:tcPr>
            <w:tcW w:w="655" w:type="pct"/>
            <w:vAlign w:val="bottom"/>
          </w:tcPr>
          <w:p w14:paraId="2C4EC5D0" w14:textId="4F56DF5F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67,427</w:t>
            </w:r>
          </w:p>
        </w:tc>
        <w:tc>
          <w:tcPr>
            <w:tcW w:w="656" w:type="pct"/>
            <w:vAlign w:val="bottom"/>
          </w:tcPr>
          <w:p w14:paraId="2C4EC5D1" w14:textId="52C42A49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D2" w14:textId="4A970624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left="-7"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D3" w14:textId="1ED361D5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67,427</w:t>
            </w:r>
          </w:p>
        </w:tc>
      </w:tr>
      <w:tr w:rsidR="00706573" w:rsidRPr="00F816CB" w14:paraId="2C4EC5DB" w14:textId="77777777" w:rsidTr="00177A11">
        <w:trPr>
          <w:cantSplit/>
        </w:trPr>
        <w:tc>
          <w:tcPr>
            <w:tcW w:w="1722" w:type="pct"/>
            <w:vAlign w:val="bottom"/>
          </w:tcPr>
          <w:p w14:paraId="2C4EC5D5" w14:textId="77777777" w:rsidR="00706573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55" w:type="pct"/>
            <w:vAlign w:val="bottom"/>
          </w:tcPr>
          <w:p w14:paraId="2C4EC5D6" w14:textId="2E5CD82F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75,418</w:t>
            </w:r>
          </w:p>
        </w:tc>
        <w:tc>
          <w:tcPr>
            <w:tcW w:w="655" w:type="pct"/>
            <w:vAlign w:val="bottom"/>
          </w:tcPr>
          <w:p w14:paraId="2C4EC5D7" w14:textId="3ADE5891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75,418</w:t>
            </w:r>
          </w:p>
        </w:tc>
        <w:tc>
          <w:tcPr>
            <w:tcW w:w="656" w:type="pct"/>
            <w:vAlign w:val="bottom"/>
          </w:tcPr>
          <w:p w14:paraId="2C4EC5D8" w14:textId="7EF8962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D9" w14:textId="21A644F2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DA" w14:textId="02AFB07D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75,418</w:t>
            </w:r>
          </w:p>
        </w:tc>
      </w:tr>
      <w:tr w:rsidR="00706573" w:rsidRPr="00F816CB" w14:paraId="2C4EC5E2" w14:textId="77777777" w:rsidTr="00647FA3">
        <w:trPr>
          <w:cantSplit/>
        </w:trPr>
        <w:tc>
          <w:tcPr>
            <w:tcW w:w="1722" w:type="pct"/>
            <w:vAlign w:val="bottom"/>
          </w:tcPr>
          <w:p w14:paraId="2C4EC5DC" w14:textId="77777777" w:rsidR="00706573" w:rsidRPr="00F816CB" w:rsidRDefault="00706573" w:rsidP="00706573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5" w:type="pct"/>
            <w:vAlign w:val="bottom"/>
          </w:tcPr>
          <w:p w14:paraId="2C4EC5DD" w14:textId="29126435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148,380</w:t>
            </w:r>
          </w:p>
        </w:tc>
        <w:tc>
          <w:tcPr>
            <w:tcW w:w="655" w:type="pct"/>
            <w:vAlign w:val="bottom"/>
          </w:tcPr>
          <w:p w14:paraId="2C4EC5DE" w14:textId="419B12F5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148,380</w:t>
            </w:r>
          </w:p>
        </w:tc>
        <w:tc>
          <w:tcPr>
            <w:tcW w:w="656" w:type="pct"/>
            <w:vAlign w:val="bottom"/>
          </w:tcPr>
          <w:p w14:paraId="2C4EC5DF" w14:textId="75331957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E0" w14:textId="446024BA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2C4EC5E1" w14:textId="376DD2CE" w:rsidR="00706573" w:rsidRPr="00F816CB" w:rsidRDefault="00706573" w:rsidP="00706573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5B30">
              <w:rPr>
                <w:rFonts w:asciiTheme="majorBidi" w:hAnsiTheme="majorBidi" w:cstheme="majorBidi"/>
                <w:sz w:val="24"/>
                <w:szCs w:val="24"/>
              </w:rPr>
              <w:t>148,380</w:t>
            </w:r>
          </w:p>
        </w:tc>
      </w:tr>
    </w:tbl>
    <w:p w14:paraId="4BE864D0" w14:textId="77777777" w:rsidR="002D2EFD" w:rsidRPr="00F816CB" w:rsidRDefault="002D2EFD" w:rsidP="009E6F1C">
      <w:pPr>
        <w:tabs>
          <w:tab w:val="left" w:pos="540"/>
          <w:tab w:val="left" w:pos="900"/>
          <w:tab w:val="left" w:pos="2160"/>
        </w:tabs>
        <w:suppressAutoHyphens/>
        <w:spacing w:before="120"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9E638CE" w14:textId="77777777" w:rsidR="002D2EFD" w:rsidRPr="00F816CB" w:rsidRDefault="002D2EFD">
      <w:pPr>
        <w:spacing w:after="200" w:line="276" w:lineRule="auto"/>
        <w:rPr>
          <w:rFonts w:asciiTheme="majorBidi" w:hAnsiTheme="majorBidi" w:cstheme="majorBidi"/>
          <w:sz w:val="24"/>
          <w:szCs w:val="24"/>
          <w:cs/>
        </w:rPr>
      </w:pPr>
      <w:r w:rsidRPr="00F816C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6608CC6" w14:textId="2D7057D4" w:rsidR="00531559" w:rsidRPr="00F816CB" w:rsidRDefault="00531559" w:rsidP="009E6F1C">
      <w:pPr>
        <w:tabs>
          <w:tab w:val="left" w:pos="540"/>
          <w:tab w:val="left" w:pos="900"/>
          <w:tab w:val="left" w:pos="2160"/>
        </w:tabs>
        <w:suppressAutoHyphens/>
        <w:spacing w:before="120" w:line="320" w:lineRule="exact"/>
        <w:ind w:left="360" w:hanging="360"/>
        <w:jc w:val="right"/>
        <w:rPr>
          <w:rFonts w:asciiTheme="majorBidi" w:hAnsiTheme="majorBidi" w:cstheme="majorBidi"/>
          <w:sz w:val="24"/>
          <w:szCs w:val="24"/>
        </w:rPr>
      </w:pPr>
      <w:r w:rsidRPr="00F816CB">
        <w:rPr>
          <w:rFonts w:asciiTheme="majorBidi" w:hAnsiTheme="majorBidi" w:cstheme="majorBidi"/>
          <w:sz w:val="24"/>
          <w:szCs w:val="24"/>
          <w:cs/>
        </w:rPr>
        <w:tab/>
      </w:r>
      <w:r w:rsidRPr="00F816CB">
        <w:rPr>
          <w:rFonts w:asciiTheme="majorBidi" w:hAnsiTheme="majorBidi" w:cstheme="majorBidi"/>
          <w:sz w:val="24"/>
          <w:szCs w:val="24"/>
          <w:lang w:eastAsia="th-TH"/>
        </w:rPr>
        <w:t>(</w:t>
      </w:r>
      <w:r w:rsidRPr="00F816CB">
        <w:rPr>
          <w:rFonts w:asciiTheme="majorBidi" w:hAnsiTheme="majorBidi" w:cstheme="majorBidi"/>
          <w:sz w:val="24"/>
          <w:szCs w:val="24"/>
          <w:cs/>
          <w:lang w:val="th-TH" w:eastAsia="th-TH"/>
        </w:rPr>
        <w:t>หน่วย: พันบาท)</w:t>
      </w:r>
    </w:p>
    <w:tbl>
      <w:tblPr>
        <w:tblW w:w="4816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203"/>
        <w:gridCol w:w="1203"/>
        <w:gridCol w:w="1204"/>
        <w:gridCol w:w="1204"/>
        <w:gridCol w:w="1204"/>
      </w:tblGrid>
      <w:tr w:rsidR="000734F5" w:rsidRPr="00F816CB" w14:paraId="0FD7C959" w14:textId="77777777" w:rsidTr="0036227A">
        <w:trPr>
          <w:cantSplit/>
        </w:trPr>
        <w:tc>
          <w:tcPr>
            <w:tcW w:w="1722" w:type="pct"/>
            <w:vAlign w:val="bottom"/>
          </w:tcPr>
          <w:p w14:paraId="43CA8F22" w14:textId="77777777" w:rsidR="000734F5" w:rsidRPr="00F816CB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278" w:type="pct"/>
            <w:gridSpan w:val="5"/>
            <w:vAlign w:val="bottom"/>
          </w:tcPr>
          <w:p w14:paraId="4CE1DC93" w14:textId="6BC8668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256</w:t>
            </w:r>
            <w:r w:rsidR="007B1F1E"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</w:tr>
      <w:tr w:rsidR="000734F5" w:rsidRPr="00F816CB" w14:paraId="212B1121" w14:textId="77777777" w:rsidTr="0036227A">
        <w:trPr>
          <w:cantSplit/>
        </w:trPr>
        <w:tc>
          <w:tcPr>
            <w:tcW w:w="1722" w:type="pct"/>
            <w:vAlign w:val="bottom"/>
          </w:tcPr>
          <w:p w14:paraId="64541BEB" w14:textId="77777777" w:rsidR="000734F5" w:rsidRPr="00F816CB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09BFF63E" w14:textId="77777777" w:rsidR="000734F5" w:rsidRPr="00F816CB" w:rsidRDefault="000734F5" w:rsidP="0036227A">
            <w:pP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3" w:type="pct"/>
            <w:gridSpan w:val="4"/>
            <w:vAlign w:val="bottom"/>
          </w:tcPr>
          <w:p w14:paraId="24566345" w14:textId="7777777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734F5" w:rsidRPr="00F816CB" w14:paraId="5D2DB2D0" w14:textId="77777777" w:rsidTr="0036227A">
        <w:trPr>
          <w:cantSplit/>
        </w:trPr>
        <w:tc>
          <w:tcPr>
            <w:tcW w:w="1722" w:type="pct"/>
            <w:vAlign w:val="bottom"/>
          </w:tcPr>
          <w:p w14:paraId="0C3CE846" w14:textId="77777777" w:rsidR="000734F5" w:rsidRPr="00F816CB" w:rsidRDefault="000734F5" w:rsidP="0036227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17A76B45" w14:textId="77777777" w:rsidR="000734F5" w:rsidRPr="00F816CB" w:rsidRDefault="000734F5" w:rsidP="0036227A">
            <w:pPr>
              <w:pBdr>
                <w:bottom w:val="single" w:sz="4" w:space="1" w:color="auto"/>
              </w:pBdr>
              <w:spacing w:line="320" w:lineRule="exact"/>
              <w:ind w:right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655" w:type="pct"/>
            <w:vAlign w:val="bottom"/>
          </w:tcPr>
          <w:p w14:paraId="0CCB057E" w14:textId="7777777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56" w:type="pct"/>
            <w:vAlign w:val="bottom"/>
          </w:tcPr>
          <w:p w14:paraId="639E7AED" w14:textId="7777777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56" w:type="pct"/>
            <w:vAlign w:val="bottom"/>
          </w:tcPr>
          <w:p w14:paraId="51DED33A" w14:textId="7777777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56" w:type="pct"/>
            <w:vAlign w:val="bottom"/>
          </w:tcPr>
          <w:p w14:paraId="6C5A3EF2" w14:textId="77777777" w:rsidR="000734F5" w:rsidRPr="00F816CB" w:rsidRDefault="000734F5" w:rsidP="0036227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ระดับ 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</w:t>
            </w:r>
          </w:p>
        </w:tc>
      </w:tr>
      <w:tr w:rsidR="007B1F1E" w:rsidRPr="00F816CB" w14:paraId="4D05F0C8" w14:textId="77777777" w:rsidTr="0036227A">
        <w:trPr>
          <w:cantSplit/>
        </w:trPr>
        <w:tc>
          <w:tcPr>
            <w:tcW w:w="1722" w:type="pct"/>
            <w:vAlign w:val="bottom"/>
          </w:tcPr>
          <w:p w14:paraId="3D31BACB" w14:textId="45672B1A" w:rsidR="007B1F1E" w:rsidRPr="00F816CB" w:rsidRDefault="007B1F1E" w:rsidP="007B1F1E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37D7C06F" w14:textId="77777777" w:rsidR="007B1F1E" w:rsidRPr="00F816CB" w:rsidRDefault="007B1F1E" w:rsidP="007B1F1E">
            <w:pPr>
              <w:tabs>
                <w:tab w:val="decimal" w:pos="1002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6AFE2F20" w14:textId="77777777" w:rsidR="007B1F1E" w:rsidRPr="00F816CB" w:rsidRDefault="007B1F1E" w:rsidP="007B1F1E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3462BF6F" w14:textId="77777777" w:rsidR="007B1F1E" w:rsidRPr="00F816CB" w:rsidRDefault="007B1F1E" w:rsidP="007B1F1E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4B56D2E0" w14:textId="77777777" w:rsidR="007B1F1E" w:rsidRPr="00F816CB" w:rsidRDefault="007B1F1E" w:rsidP="007B1F1E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5CE4B523" w14:textId="77777777" w:rsidR="007B1F1E" w:rsidRPr="00F816CB" w:rsidRDefault="007B1F1E" w:rsidP="007B1F1E">
            <w:pPr>
              <w:tabs>
                <w:tab w:val="decimal" w:pos="1002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7B1F1E" w:rsidRPr="00F816CB" w14:paraId="6A2A1595" w14:textId="77777777" w:rsidTr="0036227A">
        <w:trPr>
          <w:cantSplit/>
        </w:trPr>
        <w:tc>
          <w:tcPr>
            <w:tcW w:w="1722" w:type="pct"/>
          </w:tcPr>
          <w:p w14:paraId="77F3062A" w14:textId="2A2189E0" w:rsidR="007B1F1E" w:rsidRPr="00F816CB" w:rsidRDefault="007B1F1E" w:rsidP="007B1F1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55" w:type="pct"/>
            <w:vAlign w:val="bottom"/>
          </w:tcPr>
          <w:p w14:paraId="41406D79" w14:textId="21CF36A3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39,799</w:t>
            </w:r>
          </w:p>
        </w:tc>
        <w:tc>
          <w:tcPr>
            <w:tcW w:w="655" w:type="pct"/>
            <w:vAlign w:val="bottom"/>
          </w:tcPr>
          <w:p w14:paraId="5FB48A4E" w14:textId="4FFE03E8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39,799</w:t>
            </w:r>
          </w:p>
        </w:tc>
        <w:tc>
          <w:tcPr>
            <w:tcW w:w="656" w:type="pct"/>
            <w:vAlign w:val="bottom"/>
          </w:tcPr>
          <w:p w14:paraId="2C2AB9E3" w14:textId="1F11E81A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39,799</w:t>
            </w:r>
          </w:p>
        </w:tc>
        <w:tc>
          <w:tcPr>
            <w:tcW w:w="656" w:type="pct"/>
            <w:vAlign w:val="bottom"/>
          </w:tcPr>
          <w:p w14:paraId="7E2A1459" w14:textId="1E82D3DD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56" w:type="pct"/>
            <w:vAlign w:val="bottom"/>
          </w:tcPr>
          <w:p w14:paraId="2F5BA733" w14:textId="3FF1BB66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7B1F1E" w:rsidRPr="00F816CB" w14:paraId="6DA017C9" w14:textId="77777777" w:rsidTr="0036227A">
        <w:trPr>
          <w:cantSplit/>
          <w:trHeight w:val="171"/>
        </w:trPr>
        <w:tc>
          <w:tcPr>
            <w:tcW w:w="1722" w:type="pct"/>
          </w:tcPr>
          <w:p w14:paraId="6B8AEEF6" w14:textId="68C40863" w:rsidR="007B1F1E" w:rsidRPr="00F816CB" w:rsidRDefault="007B1F1E" w:rsidP="007B1F1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เงินฝากที่มีข้อจำกัดในการเบิกใช้</w:t>
            </w:r>
          </w:p>
        </w:tc>
        <w:tc>
          <w:tcPr>
            <w:tcW w:w="655" w:type="pct"/>
            <w:vAlign w:val="bottom"/>
          </w:tcPr>
          <w:p w14:paraId="4BFE3A8B" w14:textId="52C42A8F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3,102</w:t>
            </w:r>
          </w:p>
        </w:tc>
        <w:tc>
          <w:tcPr>
            <w:tcW w:w="655" w:type="pct"/>
            <w:vAlign w:val="bottom"/>
          </w:tcPr>
          <w:p w14:paraId="7318C4FA" w14:textId="358B5563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3,102</w:t>
            </w:r>
          </w:p>
        </w:tc>
        <w:tc>
          <w:tcPr>
            <w:tcW w:w="656" w:type="pct"/>
            <w:vAlign w:val="bottom"/>
          </w:tcPr>
          <w:p w14:paraId="1849ACE6" w14:textId="629A692C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3,102</w:t>
            </w:r>
          </w:p>
        </w:tc>
        <w:tc>
          <w:tcPr>
            <w:tcW w:w="656" w:type="pct"/>
            <w:vAlign w:val="bottom"/>
          </w:tcPr>
          <w:p w14:paraId="5D7AB39E" w14:textId="16D5020B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74999DA" w14:textId="3D04C8FC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B1F1E" w:rsidRPr="00F816CB" w14:paraId="69C4D386" w14:textId="77777777" w:rsidTr="0036227A">
        <w:trPr>
          <w:cantSplit/>
        </w:trPr>
        <w:tc>
          <w:tcPr>
            <w:tcW w:w="1722" w:type="pct"/>
          </w:tcPr>
          <w:p w14:paraId="31BD60D3" w14:textId="08C674CE" w:rsidR="007B1F1E" w:rsidRPr="00F816CB" w:rsidRDefault="007B1F1E" w:rsidP="007B1F1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vAlign w:val="bottom"/>
          </w:tcPr>
          <w:p w14:paraId="49383A38" w14:textId="27B45E75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281,089</w:t>
            </w:r>
          </w:p>
        </w:tc>
        <w:tc>
          <w:tcPr>
            <w:tcW w:w="655" w:type="pct"/>
            <w:vAlign w:val="bottom"/>
          </w:tcPr>
          <w:p w14:paraId="0D1E5FB2" w14:textId="6EB0B54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273,647</w:t>
            </w:r>
          </w:p>
        </w:tc>
        <w:tc>
          <w:tcPr>
            <w:tcW w:w="656" w:type="pct"/>
            <w:vAlign w:val="bottom"/>
          </w:tcPr>
          <w:p w14:paraId="6149F1F9" w14:textId="5C607325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6CD4D424" w14:textId="35D5B2C9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3BDB5E7E" w14:textId="30A770C9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273,647</w:t>
            </w:r>
          </w:p>
        </w:tc>
      </w:tr>
      <w:tr w:rsidR="007B1F1E" w:rsidRPr="00F816CB" w14:paraId="1CB324BE" w14:textId="77777777" w:rsidTr="0036227A">
        <w:trPr>
          <w:cantSplit/>
        </w:trPr>
        <w:tc>
          <w:tcPr>
            <w:tcW w:w="1722" w:type="pct"/>
          </w:tcPr>
          <w:p w14:paraId="3EF3AE05" w14:textId="6835A864" w:rsidR="007B1F1E" w:rsidRPr="00F816CB" w:rsidRDefault="007B1F1E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655" w:type="pct"/>
            <w:vAlign w:val="bottom"/>
          </w:tcPr>
          <w:p w14:paraId="2567D6B3" w14:textId="3B70553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816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,349,964</w:t>
            </w:r>
          </w:p>
        </w:tc>
        <w:tc>
          <w:tcPr>
            <w:tcW w:w="655" w:type="pct"/>
            <w:vAlign w:val="bottom"/>
          </w:tcPr>
          <w:p w14:paraId="1BA4658D" w14:textId="182DA239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2,326,216</w:t>
            </w:r>
          </w:p>
        </w:tc>
        <w:tc>
          <w:tcPr>
            <w:tcW w:w="656" w:type="pct"/>
            <w:vAlign w:val="bottom"/>
          </w:tcPr>
          <w:p w14:paraId="0CD88182" w14:textId="2498874C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68ECFCF0" w14:textId="1B59019C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66B0838A" w14:textId="40430AC9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</w:rPr>
              <w:t>2,326,216</w:t>
            </w:r>
          </w:p>
        </w:tc>
      </w:tr>
      <w:tr w:rsidR="007B1F1E" w:rsidRPr="00F816CB" w14:paraId="6C6791E8" w14:textId="77777777" w:rsidTr="0036227A">
        <w:trPr>
          <w:cantSplit/>
        </w:trPr>
        <w:tc>
          <w:tcPr>
            <w:tcW w:w="1722" w:type="pct"/>
          </w:tcPr>
          <w:p w14:paraId="1F955E2C" w14:textId="314601CE" w:rsidR="007B1F1E" w:rsidRPr="00F816CB" w:rsidRDefault="00706573" w:rsidP="007B1F1E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655" w:type="pct"/>
            <w:vAlign w:val="bottom"/>
          </w:tcPr>
          <w:p w14:paraId="404A8CF6" w14:textId="451FEA44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510</w:t>
            </w:r>
          </w:p>
        </w:tc>
        <w:tc>
          <w:tcPr>
            <w:tcW w:w="655" w:type="pct"/>
            <w:vAlign w:val="bottom"/>
          </w:tcPr>
          <w:p w14:paraId="070E7E15" w14:textId="47771D11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510</w:t>
            </w:r>
          </w:p>
        </w:tc>
        <w:tc>
          <w:tcPr>
            <w:tcW w:w="656" w:type="pct"/>
            <w:vAlign w:val="bottom"/>
          </w:tcPr>
          <w:p w14:paraId="52078E65" w14:textId="6AA6A7E1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06EE9D53" w14:textId="46A8E98E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0B162A75" w14:textId="0C271F9E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F816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510</w:t>
            </w:r>
          </w:p>
        </w:tc>
      </w:tr>
      <w:tr w:rsidR="007B1F1E" w:rsidRPr="00F816CB" w14:paraId="5D17A58A" w14:textId="77777777" w:rsidTr="0036227A">
        <w:trPr>
          <w:cantSplit/>
        </w:trPr>
        <w:tc>
          <w:tcPr>
            <w:tcW w:w="1722" w:type="pct"/>
            <w:vAlign w:val="bottom"/>
          </w:tcPr>
          <w:p w14:paraId="5C557574" w14:textId="1C68CDA6" w:rsidR="007B1F1E" w:rsidRPr="00F816CB" w:rsidRDefault="007B1F1E" w:rsidP="007B1F1E">
            <w:pPr>
              <w:pStyle w:val="BodyTextIndent3"/>
              <w:spacing w:after="0" w:line="320" w:lineRule="exact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55" w:type="pct"/>
            <w:vAlign w:val="bottom"/>
          </w:tcPr>
          <w:p w14:paraId="5587CCDD" w14:textId="7777777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vAlign w:val="bottom"/>
          </w:tcPr>
          <w:p w14:paraId="55CB1F70" w14:textId="7777777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6C81EDC4" w14:textId="7777777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4F8B6F7D" w14:textId="77777777" w:rsidR="007B1F1E" w:rsidRPr="00F816CB" w:rsidRDefault="007B1F1E" w:rsidP="007B1F1E">
            <w:pPr>
              <w:tabs>
                <w:tab w:val="decimal" w:pos="987"/>
              </w:tabs>
              <w:spacing w:line="320" w:lineRule="exact"/>
              <w:ind w:righ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vAlign w:val="bottom"/>
          </w:tcPr>
          <w:p w14:paraId="3340EED8" w14:textId="77777777" w:rsidR="007B1F1E" w:rsidRPr="00F816CB" w:rsidRDefault="007B1F1E" w:rsidP="007B1F1E">
            <w:pPr>
              <w:tabs>
                <w:tab w:val="decimal" w:pos="998"/>
              </w:tabs>
              <w:spacing w:line="320" w:lineRule="exact"/>
              <w:ind w:right="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1F1E" w:rsidRPr="00F816CB" w14:paraId="4C04B2C1" w14:textId="77777777" w:rsidTr="0036227A">
        <w:trPr>
          <w:cantSplit/>
        </w:trPr>
        <w:tc>
          <w:tcPr>
            <w:tcW w:w="1722" w:type="pct"/>
            <w:vAlign w:val="bottom"/>
          </w:tcPr>
          <w:p w14:paraId="6F368D80" w14:textId="30D9F190" w:rsidR="007B1F1E" w:rsidRPr="00F816CB" w:rsidRDefault="007B1F1E" w:rsidP="007B1F1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55" w:type="pct"/>
            <w:vAlign w:val="bottom"/>
          </w:tcPr>
          <w:p w14:paraId="1ADF56B2" w14:textId="6E983381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1,354,530</w:t>
            </w:r>
          </w:p>
        </w:tc>
        <w:tc>
          <w:tcPr>
            <w:tcW w:w="655" w:type="pct"/>
            <w:vAlign w:val="bottom"/>
          </w:tcPr>
          <w:p w14:paraId="050DB36C" w14:textId="0270CB7B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1,354,530</w:t>
            </w:r>
          </w:p>
        </w:tc>
        <w:tc>
          <w:tcPr>
            <w:tcW w:w="656" w:type="pct"/>
            <w:vAlign w:val="bottom"/>
          </w:tcPr>
          <w:p w14:paraId="79A8F805" w14:textId="36C07765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623FC416" w14:textId="75E6598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3526BF7" w14:textId="6DF44D33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1,354,530</w:t>
            </w:r>
          </w:p>
        </w:tc>
      </w:tr>
      <w:tr w:rsidR="007B1F1E" w:rsidRPr="00F816CB" w14:paraId="5BC0E531" w14:textId="77777777" w:rsidTr="0036227A">
        <w:trPr>
          <w:cantSplit/>
        </w:trPr>
        <w:tc>
          <w:tcPr>
            <w:tcW w:w="1722" w:type="pct"/>
            <w:vAlign w:val="bottom"/>
          </w:tcPr>
          <w:p w14:paraId="6B4A6FA6" w14:textId="65BFFCB9" w:rsidR="007B1F1E" w:rsidRPr="00F816CB" w:rsidRDefault="00706573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657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Pr="0070657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655" w:type="pct"/>
            <w:vAlign w:val="bottom"/>
          </w:tcPr>
          <w:p w14:paraId="21AA35D5" w14:textId="24B2D73D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68,758</w:t>
            </w:r>
          </w:p>
        </w:tc>
        <w:tc>
          <w:tcPr>
            <w:tcW w:w="655" w:type="pct"/>
            <w:vAlign w:val="bottom"/>
          </w:tcPr>
          <w:p w14:paraId="19DFF00B" w14:textId="76AA94C4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68,758</w:t>
            </w:r>
          </w:p>
        </w:tc>
        <w:tc>
          <w:tcPr>
            <w:tcW w:w="656" w:type="pct"/>
            <w:vAlign w:val="bottom"/>
          </w:tcPr>
          <w:p w14:paraId="3F088A4C" w14:textId="49127272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5AE5735" w14:textId="706F574B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left="-7"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C545EAD" w14:textId="6E5BB436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68,758</w:t>
            </w:r>
          </w:p>
        </w:tc>
      </w:tr>
      <w:tr w:rsidR="007B1F1E" w:rsidRPr="00F816CB" w14:paraId="1FB41B47" w14:textId="77777777" w:rsidTr="0036227A">
        <w:trPr>
          <w:cantSplit/>
        </w:trPr>
        <w:tc>
          <w:tcPr>
            <w:tcW w:w="1722" w:type="pct"/>
            <w:vAlign w:val="bottom"/>
          </w:tcPr>
          <w:p w14:paraId="12257A8C" w14:textId="28FBEC65" w:rsidR="007B1F1E" w:rsidRPr="00F816CB" w:rsidRDefault="007B1F1E" w:rsidP="00706573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55" w:type="pct"/>
            <w:vAlign w:val="bottom"/>
          </w:tcPr>
          <w:p w14:paraId="42DAF5FF" w14:textId="36389AA9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57,115</w:t>
            </w:r>
          </w:p>
        </w:tc>
        <w:tc>
          <w:tcPr>
            <w:tcW w:w="655" w:type="pct"/>
            <w:vAlign w:val="bottom"/>
          </w:tcPr>
          <w:p w14:paraId="651C06C2" w14:textId="6557ABDF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57,115</w:t>
            </w:r>
          </w:p>
        </w:tc>
        <w:tc>
          <w:tcPr>
            <w:tcW w:w="656" w:type="pct"/>
            <w:vAlign w:val="bottom"/>
          </w:tcPr>
          <w:p w14:paraId="7F3C397B" w14:textId="3C16B21D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4476314C" w14:textId="3ABD23A7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054E1624" w14:textId="72FC049B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57,115</w:t>
            </w:r>
          </w:p>
        </w:tc>
      </w:tr>
      <w:tr w:rsidR="007B1F1E" w:rsidRPr="00F816CB" w14:paraId="07D3CE6B" w14:textId="77777777" w:rsidTr="0036227A">
        <w:trPr>
          <w:cantSplit/>
        </w:trPr>
        <w:tc>
          <w:tcPr>
            <w:tcW w:w="1722" w:type="pct"/>
            <w:vAlign w:val="bottom"/>
          </w:tcPr>
          <w:p w14:paraId="5B872F1C" w14:textId="5A491040" w:rsidR="007B1F1E" w:rsidRPr="00F816CB" w:rsidRDefault="007B1F1E" w:rsidP="007B1F1E">
            <w:pPr>
              <w:spacing w:line="32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5" w:type="pct"/>
            <w:vAlign w:val="bottom"/>
          </w:tcPr>
          <w:p w14:paraId="6C27277A" w14:textId="29C73434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286,860</w:t>
            </w:r>
          </w:p>
        </w:tc>
        <w:tc>
          <w:tcPr>
            <w:tcW w:w="655" w:type="pct"/>
            <w:vAlign w:val="bottom"/>
          </w:tcPr>
          <w:p w14:paraId="35225926" w14:textId="28291505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286,860</w:t>
            </w:r>
          </w:p>
        </w:tc>
        <w:tc>
          <w:tcPr>
            <w:tcW w:w="656" w:type="pct"/>
            <w:vAlign w:val="bottom"/>
          </w:tcPr>
          <w:p w14:paraId="01C2DAF4" w14:textId="77D79B82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B567572" w14:textId="3045EDEB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2EE44FBD" w14:textId="7461F448" w:rsidR="007B1F1E" w:rsidRPr="00F816CB" w:rsidRDefault="007B1F1E" w:rsidP="007B1F1E">
            <w:pPr>
              <w:tabs>
                <w:tab w:val="decimal" w:pos="989"/>
              </w:tabs>
              <w:spacing w:line="320" w:lineRule="exact"/>
              <w:ind w:righ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CB">
              <w:rPr>
                <w:rFonts w:asciiTheme="majorBidi" w:hAnsiTheme="majorBidi" w:cstheme="majorBidi"/>
                <w:sz w:val="24"/>
                <w:szCs w:val="24"/>
                <w:cs/>
              </w:rPr>
              <w:t>286,860</w:t>
            </w:r>
          </w:p>
        </w:tc>
      </w:tr>
    </w:tbl>
    <w:p w14:paraId="2C4EC655" w14:textId="6D968702" w:rsidR="005A7908" w:rsidRPr="00F816CB" w:rsidRDefault="005A7908" w:rsidP="009E6F1C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31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</w:rPr>
        <w:t>2568</w:t>
      </w:r>
      <w:r w:rsidR="00E56D9F"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E56D9F" w:rsidRPr="00F816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1F1E" w:rsidRPr="00F816CB">
        <w:rPr>
          <w:rFonts w:asciiTheme="majorBidi" w:hAnsiTheme="majorBidi" w:cstheme="majorBidi"/>
          <w:sz w:val="32"/>
          <w:szCs w:val="32"/>
        </w:rPr>
        <w:t>2567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เป็นไปตามที่กำหนดในหมายเหตุประกอบงบการเงินข้อ</w:t>
      </w:r>
      <w:r w:rsidR="00212FA6" w:rsidRPr="00F81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48E" w:rsidRPr="00F816C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212FA6" w:rsidRPr="00F816C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F4938">
        <w:rPr>
          <w:rFonts w:asciiTheme="majorBidi" w:hAnsiTheme="majorBidi" w:cstheme="majorBidi"/>
          <w:sz w:val="32"/>
          <w:szCs w:val="32"/>
          <w:lang w:val="en-US"/>
        </w:rPr>
        <w:t>16</w:t>
      </w:r>
    </w:p>
    <w:p w14:paraId="2C4EC656" w14:textId="76DE8CA6" w:rsidR="005A7908" w:rsidRPr="00F816CB" w:rsidRDefault="005A7908" w:rsidP="009E6F1C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2A6688" w:rsidRPr="00F816CB">
        <w:rPr>
          <w:rFonts w:asciiTheme="majorBidi" w:hAnsiTheme="majorBidi" w:cstheme="majorBidi"/>
          <w:sz w:val="32"/>
          <w:szCs w:val="32"/>
          <w:cs/>
        </w:rPr>
        <w:t>วิธี</w:t>
      </w:r>
      <w:r w:rsidRPr="00F816CB">
        <w:rPr>
          <w:rFonts w:asciiTheme="majorBidi" w:hAnsiTheme="majorBidi" w:cstheme="majorBidi"/>
          <w:sz w:val="32"/>
          <w:szCs w:val="32"/>
          <w:cs/>
        </w:rPr>
        <w:t>การ</w:t>
      </w:r>
      <w:r w:rsidR="002A6688" w:rsidRPr="00F816CB">
        <w:rPr>
          <w:rFonts w:asciiTheme="majorBidi" w:hAnsiTheme="majorBidi" w:cstheme="majorBidi"/>
          <w:sz w:val="32"/>
          <w:szCs w:val="32"/>
          <w:cs/>
        </w:rPr>
        <w:t>และสมมติฐ</w:t>
      </w:r>
      <w:r w:rsidR="0021692D" w:rsidRPr="00F816CB">
        <w:rPr>
          <w:rFonts w:asciiTheme="majorBidi" w:hAnsiTheme="majorBidi" w:cstheme="majorBidi"/>
          <w:sz w:val="32"/>
          <w:szCs w:val="32"/>
          <w:cs/>
        </w:rPr>
        <w:t>า</w:t>
      </w:r>
      <w:r w:rsidR="002A6688" w:rsidRPr="00F816CB">
        <w:rPr>
          <w:rFonts w:asciiTheme="majorBidi" w:hAnsiTheme="majorBidi" w:cstheme="majorBidi"/>
          <w:sz w:val="32"/>
          <w:szCs w:val="32"/>
          <w:cs/>
        </w:rPr>
        <w:t>นที่ใช้ในการ</w:t>
      </w:r>
      <w:r w:rsidRPr="00F816CB">
        <w:rPr>
          <w:rFonts w:asciiTheme="majorBidi" w:hAnsiTheme="majorBidi" w:cstheme="majorBidi"/>
          <w:sz w:val="32"/>
          <w:szCs w:val="32"/>
          <w:cs/>
        </w:rPr>
        <w:t>ประมาณการมูลค่ายุติธรรมของเครื่องมือทางการเงิน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FDFF5DA" w14:textId="4C2CF8CA" w:rsidR="00706573" w:rsidRPr="00F816CB" w:rsidRDefault="00706573" w:rsidP="00706573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เงินฝากธนาคารที่มีข้อจำกัดในการเบิกใช้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ลูกหนี้การค้าและ</w:t>
      </w:r>
      <w:r w:rsidRPr="00706573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="00FF4938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Pr="00F816C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เจ้าหนี้การค้าและ</w:t>
      </w:r>
      <w:r w:rsidRPr="00706573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F816CB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2C4EC658" w14:textId="77777777" w:rsidR="005A7908" w:rsidRPr="00F816CB" w:rsidRDefault="005A7908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มูลค่ายุติธรรมของลูกหนี้ตามสัญญาเช่าซื้อและลูกหนี้เงินให้กู้ยืมที่มีอัตรา</w:t>
      </w:r>
      <w:r w:rsidR="001C288E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F816CB">
        <w:rPr>
          <w:rFonts w:asciiTheme="majorBidi" w:hAnsiTheme="majorBidi" w:cstheme="majorBidi"/>
          <w:sz w:val="32"/>
          <w:szCs w:val="32"/>
          <w:cs/>
        </w:rPr>
        <w:t>คงที่ คำนวณจากมูลค่าปัจจุบันของประมาณการกระแสเงินสดที่คาดว่าจะได้รับคิดลดด้วยอัตรา</w:t>
      </w:r>
      <w:r w:rsidR="001C288E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F816CB">
        <w:rPr>
          <w:rFonts w:asciiTheme="majorBidi" w:hAnsiTheme="majorBidi" w:cstheme="majorBidi"/>
          <w:sz w:val="32"/>
          <w:szCs w:val="32"/>
          <w:cs/>
        </w:rPr>
        <w:t>ตลาดปัจจุบันของเงินให้สินเชื่อประเภทเดียวกัน</w:t>
      </w:r>
    </w:p>
    <w:p w14:paraId="2C4EC659" w14:textId="4E26A07A" w:rsidR="004A275B" w:rsidRPr="00F816CB" w:rsidRDefault="005A7908" w:rsidP="009E6F1C">
      <w:pPr>
        <w:numPr>
          <w:ilvl w:val="0"/>
          <w:numId w:val="26"/>
        </w:numPr>
        <w:tabs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2558D" w:rsidRPr="00F816CB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</w:t>
      </w:r>
      <w:r w:rsidRPr="00F816CB">
        <w:rPr>
          <w:rFonts w:asciiTheme="majorBidi" w:hAnsiTheme="majorBidi" w:cstheme="majorBidi"/>
          <w:sz w:val="32"/>
          <w:szCs w:val="32"/>
          <w:cs/>
        </w:rPr>
        <w:t>ที่จ่ายต้นทุนทางการเงินในอัตราลอยตัวและใกล้เคียงกับอัตรา</w:t>
      </w:r>
      <w:r w:rsidR="001C288E" w:rsidRPr="00F816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F816CB">
        <w:rPr>
          <w:rFonts w:asciiTheme="majorBidi" w:hAnsiTheme="majorBidi" w:cstheme="majorBidi"/>
          <w:sz w:val="32"/>
          <w:szCs w:val="32"/>
          <w:cs/>
        </w:rPr>
        <w:t>ในตลาดแสดงมูลค่ายุติธรรมโดยประมาณตามมูลค่าตามบัญชีที่แสดงในงบฐานะการเงิน</w:t>
      </w:r>
    </w:p>
    <w:p w14:paraId="2C4EC65B" w14:textId="77777777" w:rsidR="005A7908" w:rsidRPr="00F816CB" w:rsidRDefault="001C288E" w:rsidP="009E6F1C">
      <w:pPr>
        <w:tabs>
          <w:tab w:val="left" w:pos="990"/>
          <w:tab w:val="left" w:pos="288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16CB">
        <w:rPr>
          <w:rFonts w:asciiTheme="majorBidi" w:hAnsiTheme="majorBidi" w:cstheme="majorBidi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7211332D" w14:textId="77777777" w:rsidR="000734F5" w:rsidRPr="00F816CB" w:rsidRDefault="000734F5" w:rsidP="009E6F1C">
      <w:pPr>
        <w:tabs>
          <w:tab w:val="left" w:pos="990"/>
          <w:tab w:val="left" w:pos="288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EA1F2" w14:textId="77777777" w:rsidR="00B9071A" w:rsidRPr="00F816CB" w:rsidRDefault="00B9071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4EC65D" w14:textId="61FF103B" w:rsidR="006B0807" w:rsidRPr="00F816CB" w:rsidRDefault="00397030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6B0807" w:rsidRPr="00F816C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0807" w:rsidRPr="00F816C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AEC20EA" w14:textId="08DF9640" w:rsidR="0079048E" w:rsidRPr="00F816CB" w:rsidRDefault="006B0807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9048E" w:rsidRPr="00F816C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รวมถึงการปฏิบัติตามเงื่อนไขทางการเงินตามที่กำหนดไว้ในสัญญาเงินกู้ </w:t>
      </w:r>
    </w:p>
    <w:p w14:paraId="2C4EC65E" w14:textId="7AD09EFF" w:rsidR="006B0807" w:rsidRPr="00F816CB" w:rsidRDefault="0079048E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lang w:val="en-US"/>
        </w:rPr>
        <w:tab/>
      </w:r>
      <w:r w:rsidR="006B0807" w:rsidRPr="00F816CB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2915" w:rsidRPr="00F816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A2915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B0807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0807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บริษัทฯมีอัตราส่วนหนี้สินต่อทุนเท่ากับ </w:t>
      </w:r>
      <w:r w:rsidR="00706573">
        <w:rPr>
          <w:rFonts w:asciiTheme="majorBidi" w:hAnsiTheme="majorBidi" w:cstheme="majorBidi"/>
          <w:sz w:val="32"/>
          <w:szCs w:val="32"/>
          <w:lang w:val="en-US"/>
        </w:rPr>
        <w:t>1.33:1</w:t>
      </w:r>
      <w:r w:rsidR="000734F5" w:rsidRPr="00F816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0807" w:rsidRPr="00F816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C5474" w:rsidRPr="00F816CB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B0807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34F5" w:rsidRPr="00F816CB">
        <w:rPr>
          <w:rFonts w:asciiTheme="majorBidi" w:hAnsiTheme="majorBidi" w:cstheme="majorBidi"/>
          <w:sz w:val="32"/>
          <w:szCs w:val="32"/>
          <w:lang w:val="en-US"/>
        </w:rPr>
        <w:t>1.</w:t>
      </w:r>
      <w:r w:rsidR="007B1F1E" w:rsidRPr="00F816CB">
        <w:rPr>
          <w:rFonts w:asciiTheme="majorBidi" w:hAnsiTheme="majorBidi" w:cstheme="majorBidi"/>
          <w:sz w:val="32"/>
          <w:szCs w:val="32"/>
          <w:lang w:val="en-US"/>
        </w:rPr>
        <w:t>61</w:t>
      </w:r>
      <w:r w:rsidR="000734F5" w:rsidRPr="00F816CB">
        <w:rPr>
          <w:rFonts w:asciiTheme="majorBidi" w:hAnsiTheme="majorBidi" w:cstheme="majorBidi"/>
          <w:sz w:val="32"/>
          <w:szCs w:val="32"/>
          <w:lang w:val="en-US"/>
        </w:rPr>
        <w:t>:1</w:t>
      </w:r>
      <w:r w:rsidR="006B0807" w:rsidRPr="00F816C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6D4CA03B" w14:textId="4B07CDD5" w:rsidR="00607DAE" w:rsidRPr="00F816CB" w:rsidRDefault="00FA62FB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397030" w:rsidRPr="00F816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C1094" w:rsidRPr="00F816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094" w:rsidRPr="00F816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DAE" w:rsidRPr="00F816C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3B292C" w14:textId="48EF5595" w:rsidR="007B1F1E" w:rsidRPr="00F816CB" w:rsidRDefault="00FE3CE5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06573" w:rsidRPr="0070657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1/2569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>ให้แก่ผู้ถือหุ้นในอัตรา</w:t>
      </w:r>
      <w:r w:rsid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หุ้นละ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058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คิดเป็นจำนวนเงินรวม 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>63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706573" w:rsidRPr="00706573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r w:rsidR="00706573" w:rsidRPr="00706573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2C4EC672" w14:textId="1A6E35AF" w:rsidR="006B0807" w:rsidRPr="00F816CB" w:rsidRDefault="00397030" w:rsidP="0070657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5D471D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D471D" w:rsidRPr="00F816C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B0807" w:rsidRPr="00F816C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C4EC674" w14:textId="2A091627" w:rsidR="00765631" w:rsidRPr="00706573" w:rsidRDefault="006B0807" w:rsidP="00706573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6CB">
        <w:rPr>
          <w:rFonts w:asciiTheme="majorBidi" w:hAnsiTheme="majorBidi" w:cstheme="majorBidi"/>
          <w:sz w:val="32"/>
          <w:szCs w:val="32"/>
        </w:rPr>
        <w:tab/>
      </w:r>
      <w:r w:rsidRPr="00F816CB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F816CB">
        <w:rPr>
          <w:rFonts w:asciiTheme="majorBidi" w:hAnsiTheme="majorBidi" w:cstheme="majorBidi"/>
          <w:sz w:val="32"/>
          <w:szCs w:val="32"/>
        </w:rPr>
        <w:t xml:space="preserve"> </w:t>
      </w:r>
      <w:r w:rsidR="00706573">
        <w:rPr>
          <w:rFonts w:asciiTheme="majorBidi" w:hAnsiTheme="majorBidi" w:cstheme="majorBidi"/>
          <w:sz w:val="32"/>
          <w:szCs w:val="32"/>
        </w:rPr>
        <w:t>26</w:t>
      </w:r>
      <w:r w:rsidR="00706573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706573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DCB89E8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D013DE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30E40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2DD5B3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3B2A6C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DC445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ED433C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ABDADA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CDFF17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3A7185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64DE60" w14:textId="77777777" w:rsidR="007B1F1E" w:rsidRPr="00F816CB" w:rsidRDefault="007B1F1E" w:rsidP="0031164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sectPr w:rsidR="007B1F1E" w:rsidRPr="00F816CB" w:rsidSect="00AD6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6" w:right="1080" w:bottom="1080" w:left="1296" w:header="36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469A" w14:textId="77777777" w:rsidR="00507D62" w:rsidRDefault="00507D62" w:rsidP="00B548D1">
      <w:pPr>
        <w:spacing w:line="240" w:lineRule="auto"/>
      </w:pPr>
      <w:r>
        <w:separator/>
      </w:r>
    </w:p>
  </w:endnote>
  <w:endnote w:type="continuationSeparator" w:id="0">
    <w:p w14:paraId="7BF6FC96" w14:textId="77777777" w:rsidR="00507D62" w:rsidRDefault="00507D62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C67A" w14:textId="77777777" w:rsidR="004344E9" w:rsidRDefault="004344E9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4EC67B" w14:textId="77777777" w:rsidR="004344E9" w:rsidRDefault="00434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01144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C4EC67C" w14:textId="0C7120D8" w:rsidR="004344E9" w:rsidRPr="007B0569" w:rsidRDefault="004344E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0E08" w14:textId="77777777" w:rsidR="00794672" w:rsidRDefault="00794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64DB" w14:textId="77777777" w:rsidR="00507D62" w:rsidRDefault="00507D62" w:rsidP="00B548D1">
      <w:pPr>
        <w:spacing w:line="240" w:lineRule="auto"/>
      </w:pPr>
      <w:r>
        <w:separator/>
      </w:r>
    </w:p>
  </w:footnote>
  <w:footnote w:type="continuationSeparator" w:id="0">
    <w:p w14:paraId="5A192A96" w14:textId="77777777" w:rsidR="00507D62" w:rsidRDefault="00507D62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2C28" w14:textId="77777777" w:rsidR="00794672" w:rsidRDefault="007946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68CA" w14:textId="5A638CB8" w:rsidR="00F90049" w:rsidRDefault="00F900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C24C" w14:textId="77777777" w:rsidR="00794672" w:rsidRDefault="007946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1E00C25"/>
    <w:multiLevelType w:val="hybridMultilevel"/>
    <w:tmpl w:val="8DF44AF4"/>
    <w:lvl w:ilvl="0" w:tplc="2D323DBA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D4D14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A6A079C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AE85D2A"/>
    <w:multiLevelType w:val="hybridMultilevel"/>
    <w:tmpl w:val="FD820E72"/>
    <w:lvl w:ilvl="0" w:tplc="6D9421F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1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9" w15:restartNumberingAfterBreak="0">
    <w:nsid w:val="47EE3A52"/>
    <w:multiLevelType w:val="multilevel"/>
    <w:tmpl w:val="5C64D1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2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D1EB0"/>
    <w:multiLevelType w:val="hybridMultilevel"/>
    <w:tmpl w:val="38A0E2E4"/>
    <w:lvl w:ilvl="0" w:tplc="3D7E9FFC">
      <w:start w:val="2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5C957B80"/>
    <w:multiLevelType w:val="hybridMultilevel"/>
    <w:tmpl w:val="3F7CDB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43806"/>
    <w:multiLevelType w:val="hybridMultilevel"/>
    <w:tmpl w:val="597095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757DF"/>
    <w:multiLevelType w:val="hybridMultilevel"/>
    <w:tmpl w:val="F0EE5EBA"/>
    <w:lvl w:ilvl="0" w:tplc="21D8B194">
      <w:start w:val="3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D79C4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10445235">
    <w:abstractNumId w:val="4"/>
  </w:num>
  <w:num w:numId="2" w16cid:durableId="1476725079">
    <w:abstractNumId w:val="24"/>
  </w:num>
  <w:num w:numId="3" w16cid:durableId="1619339052">
    <w:abstractNumId w:val="15"/>
  </w:num>
  <w:num w:numId="4" w16cid:durableId="984239024">
    <w:abstractNumId w:val="12"/>
  </w:num>
  <w:num w:numId="5" w16cid:durableId="736980864">
    <w:abstractNumId w:val="36"/>
  </w:num>
  <w:num w:numId="6" w16cid:durableId="1171798070">
    <w:abstractNumId w:val="14"/>
  </w:num>
  <w:num w:numId="7" w16cid:durableId="795490608">
    <w:abstractNumId w:val="22"/>
  </w:num>
  <w:num w:numId="8" w16cid:durableId="1602107917">
    <w:abstractNumId w:val="35"/>
  </w:num>
  <w:num w:numId="9" w16cid:durableId="1628005938">
    <w:abstractNumId w:val="20"/>
  </w:num>
  <w:num w:numId="10" w16cid:durableId="1021856475">
    <w:abstractNumId w:val="33"/>
  </w:num>
  <w:num w:numId="11" w16cid:durableId="1351637134">
    <w:abstractNumId w:val="8"/>
  </w:num>
  <w:num w:numId="12" w16cid:durableId="1565752372">
    <w:abstractNumId w:val="10"/>
  </w:num>
  <w:num w:numId="13" w16cid:durableId="1657147598">
    <w:abstractNumId w:val="3"/>
  </w:num>
  <w:num w:numId="14" w16cid:durableId="758213468">
    <w:abstractNumId w:val="11"/>
  </w:num>
  <w:num w:numId="15" w16cid:durableId="1376854442">
    <w:abstractNumId w:val="0"/>
  </w:num>
  <w:num w:numId="16" w16cid:durableId="89855347">
    <w:abstractNumId w:val="17"/>
  </w:num>
  <w:num w:numId="17" w16cid:durableId="914821731">
    <w:abstractNumId w:val="7"/>
  </w:num>
  <w:num w:numId="18" w16cid:durableId="20299900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1256840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23605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998299">
    <w:abstractNumId w:val="30"/>
  </w:num>
  <w:num w:numId="22" w16cid:durableId="1315530574">
    <w:abstractNumId w:val="18"/>
  </w:num>
  <w:num w:numId="23" w16cid:durableId="221062153">
    <w:abstractNumId w:val="28"/>
  </w:num>
  <w:num w:numId="24" w16cid:durableId="1909462739">
    <w:abstractNumId w:val="31"/>
  </w:num>
  <w:num w:numId="25" w16cid:durableId="2087800373">
    <w:abstractNumId w:val="25"/>
  </w:num>
  <w:num w:numId="26" w16cid:durableId="1683706196">
    <w:abstractNumId w:val="21"/>
  </w:num>
  <w:num w:numId="27" w16cid:durableId="2043020852">
    <w:abstractNumId w:val="27"/>
  </w:num>
  <w:num w:numId="28" w16cid:durableId="1809667682">
    <w:abstractNumId w:val="2"/>
  </w:num>
  <w:num w:numId="29" w16cid:durableId="1085423105">
    <w:abstractNumId w:val="6"/>
  </w:num>
  <w:num w:numId="30" w16cid:durableId="1184518044">
    <w:abstractNumId w:val="26"/>
  </w:num>
  <w:num w:numId="31" w16cid:durableId="1875076295">
    <w:abstractNumId w:val="1"/>
  </w:num>
  <w:num w:numId="32" w16cid:durableId="2030325949">
    <w:abstractNumId w:val="32"/>
  </w:num>
  <w:num w:numId="33" w16cid:durableId="2023778175">
    <w:abstractNumId w:val="19"/>
  </w:num>
  <w:num w:numId="34" w16cid:durableId="114953191">
    <w:abstractNumId w:val="5"/>
  </w:num>
  <w:num w:numId="35" w16cid:durableId="550961187">
    <w:abstractNumId w:val="9"/>
  </w:num>
  <w:num w:numId="36" w16cid:durableId="1017926481">
    <w:abstractNumId w:val="16"/>
  </w:num>
  <w:num w:numId="37" w16cid:durableId="86200199">
    <w:abstractNumId w:val="34"/>
  </w:num>
  <w:num w:numId="38" w16cid:durableId="659042132">
    <w:abstractNumId w:val="23"/>
  </w:num>
  <w:num w:numId="39" w16cid:durableId="2001727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03C6"/>
    <w:rsid w:val="000032AC"/>
    <w:rsid w:val="00003C18"/>
    <w:rsid w:val="000042F3"/>
    <w:rsid w:val="000046DC"/>
    <w:rsid w:val="00004951"/>
    <w:rsid w:val="000102E5"/>
    <w:rsid w:val="00010851"/>
    <w:rsid w:val="0001103C"/>
    <w:rsid w:val="000115EC"/>
    <w:rsid w:val="00014C4F"/>
    <w:rsid w:val="00016B7B"/>
    <w:rsid w:val="00017667"/>
    <w:rsid w:val="00017D99"/>
    <w:rsid w:val="000214BA"/>
    <w:rsid w:val="00021AE3"/>
    <w:rsid w:val="00021B44"/>
    <w:rsid w:val="00022830"/>
    <w:rsid w:val="0002302A"/>
    <w:rsid w:val="00023EAC"/>
    <w:rsid w:val="00024C21"/>
    <w:rsid w:val="0002665F"/>
    <w:rsid w:val="00026F8D"/>
    <w:rsid w:val="00027359"/>
    <w:rsid w:val="00027E69"/>
    <w:rsid w:val="000314A6"/>
    <w:rsid w:val="00031FED"/>
    <w:rsid w:val="00032E7D"/>
    <w:rsid w:val="00033D7E"/>
    <w:rsid w:val="00034B83"/>
    <w:rsid w:val="00034BF8"/>
    <w:rsid w:val="00035DE2"/>
    <w:rsid w:val="00036357"/>
    <w:rsid w:val="000376CE"/>
    <w:rsid w:val="00037F2C"/>
    <w:rsid w:val="00042129"/>
    <w:rsid w:val="000437DB"/>
    <w:rsid w:val="00043B7D"/>
    <w:rsid w:val="00044F8A"/>
    <w:rsid w:val="00045AF7"/>
    <w:rsid w:val="00046914"/>
    <w:rsid w:val="000469CC"/>
    <w:rsid w:val="00046C40"/>
    <w:rsid w:val="00047364"/>
    <w:rsid w:val="00050637"/>
    <w:rsid w:val="0005219D"/>
    <w:rsid w:val="000523DF"/>
    <w:rsid w:val="00052883"/>
    <w:rsid w:val="00052926"/>
    <w:rsid w:val="00053012"/>
    <w:rsid w:val="00053379"/>
    <w:rsid w:val="00054037"/>
    <w:rsid w:val="000556A2"/>
    <w:rsid w:val="00055B76"/>
    <w:rsid w:val="00056655"/>
    <w:rsid w:val="00060C4A"/>
    <w:rsid w:val="0006150F"/>
    <w:rsid w:val="00061955"/>
    <w:rsid w:val="00061C11"/>
    <w:rsid w:val="00061FD9"/>
    <w:rsid w:val="00063C92"/>
    <w:rsid w:val="00064E3E"/>
    <w:rsid w:val="00065EF7"/>
    <w:rsid w:val="00066091"/>
    <w:rsid w:val="00066FAF"/>
    <w:rsid w:val="00067EDE"/>
    <w:rsid w:val="00071D5A"/>
    <w:rsid w:val="000734F5"/>
    <w:rsid w:val="00074E28"/>
    <w:rsid w:val="0007517E"/>
    <w:rsid w:val="00075472"/>
    <w:rsid w:val="000759BF"/>
    <w:rsid w:val="00075FDF"/>
    <w:rsid w:val="00076233"/>
    <w:rsid w:val="00076C09"/>
    <w:rsid w:val="00076DC7"/>
    <w:rsid w:val="000773C0"/>
    <w:rsid w:val="00080019"/>
    <w:rsid w:val="00080834"/>
    <w:rsid w:val="00081BDC"/>
    <w:rsid w:val="000821DF"/>
    <w:rsid w:val="00083765"/>
    <w:rsid w:val="000903D4"/>
    <w:rsid w:val="00090647"/>
    <w:rsid w:val="000909C0"/>
    <w:rsid w:val="0009234C"/>
    <w:rsid w:val="00092FA0"/>
    <w:rsid w:val="00096652"/>
    <w:rsid w:val="0009724B"/>
    <w:rsid w:val="0009774C"/>
    <w:rsid w:val="0009779F"/>
    <w:rsid w:val="00097968"/>
    <w:rsid w:val="000A03D2"/>
    <w:rsid w:val="000A0644"/>
    <w:rsid w:val="000A158D"/>
    <w:rsid w:val="000A1A91"/>
    <w:rsid w:val="000A1B96"/>
    <w:rsid w:val="000A2A6B"/>
    <w:rsid w:val="000A2DE5"/>
    <w:rsid w:val="000A4047"/>
    <w:rsid w:val="000A5113"/>
    <w:rsid w:val="000A51A1"/>
    <w:rsid w:val="000A5273"/>
    <w:rsid w:val="000B05F9"/>
    <w:rsid w:val="000B0743"/>
    <w:rsid w:val="000B08E6"/>
    <w:rsid w:val="000B18DE"/>
    <w:rsid w:val="000B1DEF"/>
    <w:rsid w:val="000B1E30"/>
    <w:rsid w:val="000B4455"/>
    <w:rsid w:val="000B523B"/>
    <w:rsid w:val="000B55C2"/>
    <w:rsid w:val="000B6DA3"/>
    <w:rsid w:val="000B7DCE"/>
    <w:rsid w:val="000B7FD5"/>
    <w:rsid w:val="000C01ED"/>
    <w:rsid w:val="000C09F1"/>
    <w:rsid w:val="000C0C25"/>
    <w:rsid w:val="000C0C9B"/>
    <w:rsid w:val="000C1094"/>
    <w:rsid w:val="000C19BF"/>
    <w:rsid w:val="000C3003"/>
    <w:rsid w:val="000C3160"/>
    <w:rsid w:val="000C3409"/>
    <w:rsid w:val="000C3484"/>
    <w:rsid w:val="000C552A"/>
    <w:rsid w:val="000C5692"/>
    <w:rsid w:val="000C5FC3"/>
    <w:rsid w:val="000C68AF"/>
    <w:rsid w:val="000D0A11"/>
    <w:rsid w:val="000D11F3"/>
    <w:rsid w:val="000D1B35"/>
    <w:rsid w:val="000D3A92"/>
    <w:rsid w:val="000D4AF5"/>
    <w:rsid w:val="000D6214"/>
    <w:rsid w:val="000D70C7"/>
    <w:rsid w:val="000E056A"/>
    <w:rsid w:val="000E0A58"/>
    <w:rsid w:val="000E173D"/>
    <w:rsid w:val="000E2D92"/>
    <w:rsid w:val="000E7DD6"/>
    <w:rsid w:val="000F0960"/>
    <w:rsid w:val="000F116E"/>
    <w:rsid w:val="000F177D"/>
    <w:rsid w:val="000F3138"/>
    <w:rsid w:val="000F39E7"/>
    <w:rsid w:val="000F3D5A"/>
    <w:rsid w:val="000F5649"/>
    <w:rsid w:val="00101415"/>
    <w:rsid w:val="001019D1"/>
    <w:rsid w:val="00101F73"/>
    <w:rsid w:val="001027A7"/>
    <w:rsid w:val="00102FBC"/>
    <w:rsid w:val="00103349"/>
    <w:rsid w:val="00103CDC"/>
    <w:rsid w:val="001049D1"/>
    <w:rsid w:val="00104F4D"/>
    <w:rsid w:val="001060AF"/>
    <w:rsid w:val="00106326"/>
    <w:rsid w:val="00106A19"/>
    <w:rsid w:val="00107FAA"/>
    <w:rsid w:val="001103D1"/>
    <w:rsid w:val="001109F9"/>
    <w:rsid w:val="00111917"/>
    <w:rsid w:val="00111B18"/>
    <w:rsid w:val="00111C07"/>
    <w:rsid w:val="0011269D"/>
    <w:rsid w:val="00113419"/>
    <w:rsid w:val="00113BB5"/>
    <w:rsid w:val="00114C3F"/>
    <w:rsid w:val="00115DE0"/>
    <w:rsid w:val="00117DD9"/>
    <w:rsid w:val="00120906"/>
    <w:rsid w:val="00120A4C"/>
    <w:rsid w:val="00122639"/>
    <w:rsid w:val="00122D63"/>
    <w:rsid w:val="001233C6"/>
    <w:rsid w:val="001237B6"/>
    <w:rsid w:val="00124A67"/>
    <w:rsid w:val="00130218"/>
    <w:rsid w:val="0013195F"/>
    <w:rsid w:val="00131FE6"/>
    <w:rsid w:val="001322B8"/>
    <w:rsid w:val="001329D4"/>
    <w:rsid w:val="001331A9"/>
    <w:rsid w:val="001337FA"/>
    <w:rsid w:val="00133F5D"/>
    <w:rsid w:val="0013413B"/>
    <w:rsid w:val="00134CF0"/>
    <w:rsid w:val="00134E88"/>
    <w:rsid w:val="00134FE4"/>
    <w:rsid w:val="0013546C"/>
    <w:rsid w:val="0013558E"/>
    <w:rsid w:val="00135CF6"/>
    <w:rsid w:val="0013675A"/>
    <w:rsid w:val="00136A84"/>
    <w:rsid w:val="00136CF4"/>
    <w:rsid w:val="00142B9D"/>
    <w:rsid w:val="001431B0"/>
    <w:rsid w:val="00144842"/>
    <w:rsid w:val="00144D7E"/>
    <w:rsid w:val="00144F9B"/>
    <w:rsid w:val="00145BBB"/>
    <w:rsid w:val="00145CFD"/>
    <w:rsid w:val="00145E73"/>
    <w:rsid w:val="00147907"/>
    <w:rsid w:val="00150BD2"/>
    <w:rsid w:val="00150C91"/>
    <w:rsid w:val="001519F3"/>
    <w:rsid w:val="00151FCB"/>
    <w:rsid w:val="00152237"/>
    <w:rsid w:val="001526E4"/>
    <w:rsid w:val="001528A5"/>
    <w:rsid w:val="001538C0"/>
    <w:rsid w:val="00154063"/>
    <w:rsid w:val="001548F6"/>
    <w:rsid w:val="001555EC"/>
    <w:rsid w:val="001556F2"/>
    <w:rsid w:val="001568B1"/>
    <w:rsid w:val="0015723B"/>
    <w:rsid w:val="00157654"/>
    <w:rsid w:val="001579EC"/>
    <w:rsid w:val="00161D7B"/>
    <w:rsid w:val="0016237A"/>
    <w:rsid w:val="001623D8"/>
    <w:rsid w:val="001627A1"/>
    <w:rsid w:val="00163DAB"/>
    <w:rsid w:val="00165ABA"/>
    <w:rsid w:val="00165C03"/>
    <w:rsid w:val="00170037"/>
    <w:rsid w:val="00170729"/>
    <w:rsid w:val="00170737"/>
    <w:rsid w:val="001707D8"/>
    <w:rsid w:val="00173D4E"/>
    <w:rsid w:val="001744AF"/>
    <w:rsid w:val="00174EF0"/>
    <w:rsid w:val="00175623"/>
    <w:rsid w:val="001762C7"/>
    <w:rsid w:val="00176737"/>
    <w:rsid w:val="001768CF"/>
    <w:rsid w:val="001778C0"/>
    <w:rsid w:val="00177A11"/>
    <w:rsid w:val="00177AD2"/>
    <w:rsid w:val="001829E8"/>
    <w:rsid w:val="001849EE"/>
    <w:rsid w:val="00185841"/>
    <w:rsid w:val="00185EB9"/>
    <w:rsid w:val="00186C23"/>
    <w:rsid w:val="00186DFF"/>
    <w:rsid w:val="00187E95"/>
    <w:rsid w:val="00190345"/>
    <w:rsid w:val="00193C30"/>
    <w:rsid w:val="00194564"/>
    <w:rsid w:val="00195629"/>
    <w:rsid w:val="00195FD9"/>
    <w:rsid w:val="001962A9"/>
    <w:rsid w:val="00196852"/>
    <w:rsid w:val="00196EDD"/>
    <w:rsid w:val="001A021C"/>
    <w:rsid w:val="001A0222"/>
    <w:rsid w:val="001A1E2D"/>
    <w:rsid w:val="001A2A41"/>
    <w:rsid w:val="001A2A7E"/>
    <w:rsid w:val="001A2AE8"/>
    <w:rsid w:val="001A4A98"/>
    <w:rsid w:val="001A6035"/>
    <w:rsid w:val="001A61C2"/>
    <w:rsid w:val="001A6826"/>
    <w:rsid w:val="001A7485"/>
    <w:rsid w:val="001B011D"/>
    <w:rsid w:val="001B0300"/>
    <w:rsid w:val="001B0A4A"/>
    <w:rsid w:val="001B1106"/>
    <w:rsid w:val="001B3301"/>
    <w:rsid w:val="001B4C9D"/>
    <w:rsid w:val="001B4E1B"/>
    <w:rsid w:val="001B5883"/>
    <w:rsid w:val="001B5B71"/>
    <w:rsid w:val="001B61F8"/>
    <w:rsid w:val="001B6BE0"/>
    <w:rsid w:val="001B7454"/>
    <w:rsid w:val="001B763E"/>
    <w:rsid w:val="001C0016"/>
    <w:rsid w:val="001C0EDF"/>
    <w:rsid w:val="001C24E0"/>
    <w:rsid w:val="001C288E"/>
    <w:rsid w:val="001C34EE"/>
    <w:rsid w:val="001C44D6"/>
    <w:rsid w:val="001C6539"/>
    <w:rsid w:val="001C6F6A"/>
    <w:rsid w:val="001C7546"/>
    <w:rsid w:val="001C7814"/>
    <w:rsid w:val="001D087D"/>
    <w:rsid w:val="001D24ED"/>
    <w:rsid w:val="001D2705"/>
    <w:rsid w:val="001D35F7"/>
    <w:rsid w:val="001D372E"/>
    <w:rsid w:val="001D48B6"/>
    <w:rsid w:val="001D5746"/>
    <w:rsid w:val="001D5E46"/>
    <w:rsid w:val="001D68E4"/>
    <w:rsid w:val="001D6CA7"/>
    <w:rsid w:val="001D7EC2"/>
    <w:rsid w:val="001E067C"/>
    <w:rsid w:val="001E0950"/>
    <w:rsid w:val="001E1005"/>
    <w:rsid w:val="001E13CB"/>
    <w:rsid w:val="001E13E6"/>
    <w:rsid w:val="001E1951"/>
    <w:rsid w:val="001E1D28"/>
    <w:rsid w:val="001E44A8"/>
    <w:rsid w:val="001E4AE6"/>
    <w:rsid w:val="001E4BE6"/>
    <w:rsid w:val="001E54E2"/>
    <w:rsid w:val="001E7C99"/>
    <w:rsid w:val="001F0215"/>
    <w:rsid w:val="001F1567"/>
    <w:rsid w:val="001F1D74"/>
    <w:rsid w:val="001F240F"/>
    <w:rsid w:val="001F2953"/>
    <w:rsid w:val="001F43C2"/>
    <w:rsid w:val="001F47CA"/>
    <w:rsid w:val="00200B8B"/>
    <w:rsid w:val="00200DEA"/>
    <w:rsid w:val="00201B23"/>
    <w:rsid w:val="00202324"/>
    <w:rsid w:val="00203B7B"/>
    <w:rsid w:val="00203D12"/>
    <w:rsid w:val="00203EE8"/>
    <w:rsid w:val="002044D4"/>
    <w:rsid w:val="0020558D"/>
    <w:rsid w:val="0020562A"/>
    <w:rsid w:val="0021004F"/>
    <w:rsid w:val="002102E1"/>
    <w:rsid w:val="00210650"/>
    <w:rsid w:val="00211FB7"/>
    <w:rsid w:val="002120C8"/>
    <w:rsid w:val="0021250F"/>
    <w:rsid w:val="00212FA6"/>
    <w:rsid w:val="00213FC7"/>
    <w:rsid w:val="00215206"/>
    <w:rsid w:val="002161C5"/>
    <w:rsid w:val="0021692D"/>
    <w:rsid w:val="002179E2"/>
    <w:rsid w:val="00220D17"/>
    <w:rsid w:val="002213BE"/>
    <w:rsid w:val="0022195C"/>
    <w:rsid w:val="00222136"/>
    <w:rsid w:val="002230A9"/>
    <w:rsid w:val="00224227"/>
    <w:rsid w:val="00225B56"/>
    <w:rsid w:val="00225C9B"/>
    <w:rsid w:val="002268BA"/>
    <w:rsid w:val="00226C64"/>
    <w:rsid w:val="002302D8"/>
    <w:rsid w:val="002307B5"/>
    <w:rsid w:val="0023187B"/>
    <w:rsid w:val="00232563"/>
    <w:rsid w:val="00232F8D"/>
    <w:rsid w:val="00233E68"/>
    <w:rsid w:val="00233E83"/>
    <w:rsid w:val="002347B7"/>
    <w:rsid w:val="002349DF"/>
    <w:rsid w:val="00235096"/>
    <w:rsid w:val="002351BE"/>
    <w:rsid w:val="00236616"/>
    <w:rsid w:val="00236734"/>
    <w:rsid w:val="00237082"/>
    <w:rsid w:val="00237EFD"/>
    <w:rsid w:val="00240674"/>
    <w:rsid w:val="002406F1"/>
    <w:rsid w:val="002408E3"/>
    <w:rsid w:val="00240A33"/>
    <w:rsid w:val="0024101B"/>
    <w:rsid w:val="0024112F"/>
    <w:rsid w:val="0024178A"/>
    <w:rsid w:val="00241840"/>
    <w:rsid w:val="00241B33"/>
    <w:rsid w:val="0024268A"/>
    <w:rsid w:val="0024289C"/>
    <w:rsid w:val="002435D3"/>
    <w:rsid w:val="002436B7"/>
    <w:rsid w:val="00243A59"/>
    <w:rsid w:val="00243CB4"/>
    <w:rsid w:val="0024492D"/>
    <w:rsid w:val="002449B8"/>
    <w:rsid w:val="0024528E"/>
    <w:rsid w:val="002454AB"/>
    <w:rsid w:val="002454AE"/>
    <w:rsid w:val="0024674F"/>
    <w:rsid w:val="0024702C"/>
    <w:rsid w:val="002479E7"/>
    <w:rsid w:val="00247E25"/>
    <w:rsid w:val="0025047D"/>
    <w:rsid w:val="002508B3"/>
    <w:rsid w:val="00250E14"/>
    <w:rsid w:val="002522D2"/>
    <w:rsid w:val="002537A6"/>
    <w:rsid w:val="00253CCE"/>
    <w:rsid w:val="00253E33"/>
    <w:rsid w:val="00254150"/>
    <w:rsid w:val="00255468"/>
    <w:rsid w:val="002554A3"/>
    <w:rsid w:val="00255BAF"/>
    <w:rsid w:val="00256C9F"/>
    <w:rsid w:val="00260A86"/>
    <w:rsid w:val="00261B12"/>
    <w:rsid w:val="002623FA"/>
    <w:rsid w:val="002627F6"/>
    <w:rsid w:val="00263A3F"/>
    <w:rsid w:val="00263C92"/>
    <w:rsid w:val="00265A96"/>
    <w:rsid w:val="002712DF"/>
    <w:rsid w:val="002727E4"/>
    <w:rsid w:val="00272F12"/>
    <w:rsid w:val="00273CE1"/>
    <w:rsid w:val="0027477A"/>
    <w:rsid w:val="00275E3D"/>
    <w:rsid w:val="0027772A"/>
    <w:rsid w:val="002814F4"/>
    <w:rsid w:val="0028278F"/>
    <w:rsid w:val="0028378F"/>
    <w:rsid w:val="0028536B"/>
    <w:rsid w:val="00286D6F"/>
    <w:rsid w:val="0028750E"/>
    <w:rsid w:val="00287E87"/>
    <w:rsid w:val="00293573"/>
    <w:rsid w:val="0029495C"/>
    <w:rsid w:val="00295473"/>
    <w:rsid w:val="002971B9"/>
    <w:rsid w:val="002A16DE"/>
    <w:rsid w:val="002A2474"/>
    <w:rsid w:val="002A3502"/>
    <w:rsid w:val="002A389B"/>
    <w:rsid w:val="002A4E29"/>
    <w:rsid w:val="002A50AB"/>
    <w:rsid w:val="002A5BC6"/>
    <w:rsid w:val="002A6688"/>
    <w:rsid w:val="002A6A8F"/>
    <w:rsid w:val="002A79F3"/>
    <w:rsid w:val="002B0D1B"/>
    <w:rsid w:val="002B1554"/>
    <w:rsid w:val="002B171A"/>
    <w:rsid w:val="002B1E59"/>
    <w:rsid w:val="002B1FBF"/>
    <w:rsid w:val="002B4616"/>
    <w:rsid w:val="002B467E"/>
    <w:rsid w:val="002B4870"/>
    <w:rsid w:val="002B4C75"/>
    <w:rsid w:val="002B6828"/>
    <w:rsid w:val="002B6EE2"/>
    <w:rsid w:val="002B7A37"/>
    <w:rsid w:val="002B7E98"/>
    <w:rsid w:val="002C00F9"/>
    <w:rsid w:val="002C055E"/>
    <w:rsid w:val="002C1AB7"/>
    <w:rsid w:val="002C1FC9"/>
    <w:rsid w:val="002C3DB0"/>
    <w:rsid w:val="002C6F38"/>
    <w:rsid w:val="002D0D5A"/>
    <w:rsid w:val="002D2780"/>
    <w:rsid w:val="002D2EFD"/>
    <w:rsid w:val="002D4AE7"/>
    <w:rsid w:val="002D4FB4"/>
    <w:rsid w:val="002D54C7"/>
    <w:rsid w:val="002D584A"/>
    <w:rsid w:val="002D5DB9"/>
    <w:rsid w:val="002D618E"/>
    <w:rsid w:val="002D6C45"/>
    <w:rsid w:val="002D6C9B"/>
    <w:rsid w:val="002D7117"/>
    <w:rsid w:val="002E0CC5"/>
    <w:rsid w:val="002E0F96"/>
    <w:rsid w:val="002E1578"/>
    <w:rsid w:val="002E1F1C"/>
    <w:rsid w:val="002E3210"/>
    <w:rsid w:val="002E3D36"/>
    <w:rsid w:val="002E7B74"/>
    <w:rsid w:val="002F1658"/>
    <w:rsid w:val="002F5590"/>
    <w:rsid w:val="002F6269"/>
    <w:rsid w:val="002F658C"/>
    <w:rsid w:val="002F6E0D"/>
    <w:rsid w:val="00300158"/>
    <w:rsid w:val="00300B63"/>
    <w:rsid w:val="00301969"/>
    <w:rsid w:val="003019B2"/>
    <w:rsid w:val="00301C49"/>
    <w:rsid w:val="00302EF5"/>
    <w:rsid w:val="00306505"/>
    <w:rsid w:val="0030680F"/>
    <w:rsid w:val="00307403"/>
    <w:rsid w:val="00307A93"/>
    <w:rsid w:val="00307C62"/>
    <w:rsid w:val="0031105A"/>
    <w:rsid w:val="00311438"/>
    <w:rsid w:val="00311641"/>
    <w:rsid w:val="00311952"/>
    <w:rsid w:val="003126A3"/>
    <w:rsid w:val="00312D3C"/>
    <w:rsid w:val="00314244"/>
    <w:rsid w:val="00314BEA"/>
    <w:rsid w:val="00316D7F"/>
    <w:rsid w:val="00320B12"/>
    <w:rsid w:val="00321A84"/>
    <w:rsid w:val="00322358"/>
    <w:rsid w:val="003226B3"/>
    <w:rsid w:val="00322CA4"/>
    <w:rsid w:val="003234F0"/>
    <w:rsid w:val="00324CCD"/>
    <w:rsid w:val="00324CCE"/>
    <w:rsid w:val="00324D2E"/>
    <w:rsid w:val="00325A71"/>
    <w:rsid w:val="00325C31"/>
    <w:rsid w:val="00326C69"/>
    <w:rsid w:val="00327999"/>
    <w:rsid w:val="00327F94"/>
    <w:rsid w:val="003306B0"/>
    <w:rsid w:val="00330D4D"/>
    <w:rsid w:val="003319B7"/>
    <w:rsid w:val="00332B7A"/>
    <w:rsid w:val="00333FB4"/>
    <w:rsid w:val="00334AA8"/>
    <w:rsid w:val="00335391"/>
    <w:rsid w:val="0033572A"/>
    <w:rsid w:val="003371B9"/>
    <w:rsid w:val="00337608"/>
    <w:rsid w:val="00340D66"/>
    <w:rsid w:val="00341A85"/>
    <w:rsid w:val="00342CC6"/>
    <w:rsid w:val="003431FC"/>
    <w:rsid w:val="003435BE"/>
    <w:rsid w:val="00343697"/>
    <w:rsid w:val="0034384E"/>
    <w:rsid w:val="00343CB0"/>
    <w:rsid w:val="00343D18"/>
    <w:rsid w:val="00344DCA"/>
    <w:rsid w:val="00344DE5"/>
    <w:rsid w:val="003450D1"/>
    <w:rsid w:val="00345969"/>
    <w:rsid w:val="00345DB0"/>
    <w:rsid w:val="00346137"/>
    <w:rsid w:val="003466C8"/>
    <w:rsid w:val="003473E0"/>
    <w:rsid w:val="00347F0D"/>
    <w:rsid w:val="00353411"/>
    <w:rsid w:val="00354610"/>
    <w:rsid w:val="00354EA3"/>
    <w:rsid w:val="00355BF3"/>
    <w:rsid w:val="00356713"/>
    <w:rsid w:val="003610EB"/>
    <w:rsid w:val="00362297"/>
    <w:rsid w:val="00363CF5"/>
    <w:rsid w:val="003640A8"/>
    <w:rsid w:val="00364F04"/>
    <w:rsid w:val="0036556A"/>
    <w:rsid w:val="0036633B"/>
    <w:rsid w:val="003674F8"/>
    <w:rsid w:val="00367722"/>
    <w:rsid w:val="003678FC"/>
    <w:rsid w:val="00367D34"/>
    <w:rsid w:val="00370CCB"/>
    <w:rsid w:val="003725C6"/>
    <w:rsid w:val="003728D0"/>
    <w:rsid w:val="0037294E"/>
    <w:rsid w:val="0037398A"/>
    <w:rsid w:val="00373A4F"/>
    <w:rsid w:val="00373D12"/>
    <w:rsid w:val="00377004"/>
    <w:rsid w:val="00377779"/>
    <w:rsid w:val="00377A9E"/>
    <w:rsid w:val="00380A0C"/>
    <w:rsid w:val="00380C1F"/>
    <w:rsid w:val="0038139F"/>
    <w:rsid w:val="00381519"/>
    <w:rsid w:val="003839BE"/>
    <w:rsid w:val="003853EE"/>
    <w:rsid w:val="0038578B"/>
    <w:rsid w:val="00385CC2"/>
    <w:rsid w:val="00386104"/>
    <w:rsid w:val="00386667"/>
    <w:rsid w:val="00386FF3"/>
    <w:rsid w:val="00386FF8"/>
    <w:rsid w:val="00387FC6"/>
    <w:rsid w:val="00390304"/>
    <w:rsid w:val="003910EF"/>
    <w:rsid w:val="00393999"/>
    <w:rsid w:val="00393E23"/>
    <w:rsid w:val="00394CDC"/>
    <w:rsid w:val="00394F57"/>
    <w:rsid w:val="003958EF"/>
    <w:rsid w:val="00395A7C"/>
    <w:rsid w:val="00395BCD"/>
    <w:rsid w:val="00397030"/>
    <w:rsid w:val="00397795"/>
    <w:rsid w:val="003A005D"/>
    <w:rsid w:val="003A1272"/>
    <w:rsid w:val="003A46C4"/>
    <w:rsid w:val="003A5CCA"/>
    <w:rsid w:val="003A6258"/>
    <w:rsid w:val="003B036D"/>
    <w:rsid w:val="003B05A6"/>
    <w:rsid w:val="003B05B3"/>
    <w:rsid w:val="003B23E2"/>
    <w:rsid w:val="003B37FA"/>
    <w:rsid w:val="003B4B13"/>
    <w:rsid w:val="003B4CD6"/>
    <w:rsid w:val="003B5435"/>
    <w:rsid w:val="003B57DF"/>
    <w:rsid w:val="003B58AE"/>
    <w:rsid w:val="003B5E21"/>
    <w:rsid w:val="003C0399"/>
    <w:rsid w:val="003C0D73"/>
    <w:rsid w:val="003C0E7D"/>
    <w:rsid w:val="003C1431"/>
    <w:rsid w:val="003C18AB"/>
    <w:rsid w:val="003C1DF6"/>
    <w:rsid w:val="003C2077"/>
    <w:rsid w:val="003C21B9"/>
    <w:rsid w:val="003C3737"/>
    <w:rsid w:val="003C3E77"/>
    <w:rsid w:val="003C465C"/>
    <w:rsid w:val="003C5E0C"/>
    <w:rsid w:val="003C608E"/>
    <w:rsid w:val="003C6310"/>
    <w:rsid w:val="003C643A"/>
    <w:rsid w:val="003C6CE3"/>
    <w:rsid w:val="003D0A1C"/>
    <w:rsid w:val="003D2A25"/>
    <w:rsid w:val="003D2DB9"/>
    <w:rsid w:val="003D3655"/>
    <w:rsid w:val="003D3997"/>
    <w:rsid w:val="003D49ED"/>
    <w:rsid w:val="003D53D6"/>
    <w:rsid w:val="003D59B0"/>
    <w:rsid w:val="003D59D4"/>
    <w:rsid w:val="003D72BB"/>
    <w:rsid w:val="003E0EFB"/>
    <w:rsid w:val="003E0F64"/>
    <w:rsid w:val="003E1257"/>
    <w:rsid w:val="003E1F19"/>
    <w:rsid w:val="003E30D7"/>
    <w:rsid w:val="003E31E5"/>
    <w:rsid w:val="003E3ADD"/>
    <w:rsid w:val="003E3F85"/>
    <w:rsid w:val="003E4268"/>
    <w:rsid w:val="003E4B56"/>
    <w:rsid w:val="003E75B5"/>
    <w:rsid w:val="003F0326"/>
    <w:rsid w:val="003F0787"/>
    <w:rsid w:val="003F0F56"/>
    <w:rsid w:val="003F3905"/>
    <w:rsid w:val="003F4E55"/>
    <w:rsid w:val="003F4EA3"/>
    <w:rsid w:val="003F570A"/>
    <w:rsid w:val="003F585E"/>
    <w:rsid w:val="003F6125"/>
    <w:rsid w:val="003F6FC1"/>
    <w:rsid w:val="003F7265"/>
    <w:rsid w:val="0040019B"/>
    <w:rsid w:val="00401151"/>
    <w:rsid w:val="00403F21"/>
    <w:rsid w:val="00405169"/>
    <w:rsid w:val="00405585"/>
    <w:rsid w:val="0040608F"/>
    <w:rsid w:val="004062F4"/>
    <w:rsid w:val="004074B2"/>
    <w:rsid w:val="00407A35"/>
    <w:rsid w:val="00407ACD"/>
    <w:rsid w:val="00410BB2"/>
    <w:rsid w:val="0041283F"/>
    <w:rsid w:val="00413033"/>
    <w:rsid w:val="00415CDF"/>
    <w:rsid w:val="00416001"/>
    <w:rsid w:val="004163C4"/>
    <w:rsid w:val="00420959"/>
    <w:rsid w:val="00420AE7"/>
    <w:rsid w:val="00421134"/>
    <w:rsid w:val="00421E34"/>
    <w:rsid w:val="00422CB1"/>
    <w:rsid w:val="0042587A"/>
    <w:rsid w:val="00425C0C"/>
    <w:rsid w:val="004260B0"/>
    <w:rsid w:val="0042704D"/>
    <w:rsid w:val="0042727E"/>
    <w:rsid w:val="00430B16"/>
    <w:rsid w:val="00430B2E"/>
    <w:rsid w:val="00432014"/>
    <w:rsid w:val="004321B0"/>
    <w:rsid w:val="00432382"/>
    <w:rsid w:val="00433211"/>
    <w:rsid w:val="004335BF"/>
    <w:rsid w:val="004344E9"/>
    <w:rsid w:val="00435415"/>
    <w:rsid w:val="0043558B"/>
    <w:rsid w:val="00435B7E"/>
    <w:rsid w:val="004406F3"/>
    <w:rsid w:val="00442892"/>
    <w:rsid w:val="00442DF1"/>
    <w:rsid w:val="00442F25"/>
    <w:rsid w:val="004432BA"/>
    <w:rsid w:val="004432C0"/>
    <w:rsid w:val="004443AA"/>
    <w:rsid w:val="00444CBE"/>
    <w:rsid w:val="004458FB"/>
    <w:rsid w:val="00450529"/>
    <w:rsid w:val="00450740"/>
    <w:rsid w:val="00450E27"/>
    <w:rsid w:val="00451374"/>
    <w:rsid w:val="00451656"/>
    <w:rsid w:val="00451C3C"/>
    <w:rsid w:val="00451F21"/>
    <w:rsid w:val="004521F4"/>
    <w:rsid w:val="00452A42"/>
    <w:rsid w:val="00452D55"/>
    <w:rsid w:val="00453451"/>
    <w:rsid w:val="00453F06"/>
    <w:rsid w:val="0045422C"/>
    <w:rsid w:val="00454F36"/>
    <w:rsid w:val="00457D3E"/>
    <w:rsid w:val="00457DD1"/>
    <w:rsid w:val="00457FB8"/>
    <w:rsid w:val="00460010"/>
    <w:rsid w:val="004608E0"/>
    <w:rsid w:val="00462B82"/>
    <w:rsid w:val="00463C13"/>
    <w:rsid w:val="00464BD5"/>
    <w:rsid w:val="00465A23"/>
    <w:rsid w:val="00465C58"/>
    <w:rsid w:val="00465E74"/>
    <w:rsid w:val="00465F3C"/>
    <w:rsid w:val="00467DDA"/>
    <w:rsid w:val="00467F7B"/>
    <w:rsid w:val="0047135F"/>
    <w:rsid w:val="004718BC"/>
    <w:rsid w:val="00471C17"/>
    <w:rsid w:val="0047257C"/>
    <w:rsid w:val="00472718"/>
    <w:rsid w:val="00472781"/>
    <w:rsid w:val="00472C6A"/>
    <w:rsid w:val="00473C9E"/>
    <w:rsid w:val="0047467A"/>
    <w:rsid w:val="00474ECC"/>
    <w:rsid w:val="00476B60"/>
    <w:rsid w:val="00477BA6"/>
    <w:rsid w:val="00477E00"/>
    <w:rsid w:val="00477F8E"/>
    <w:rsid w:val="00480ABF"/>
    <w:rsid w:val="00481801"/>
    <w:rsid w:val="00482544"/>
    <w:rsid w:val="00482FC1"/>
    <w:rsid w:val="00483D3C"/>
    <w:rsid w:val="004845A8"/>
    <w:rsid w:val="004855AA"/>
    <w:rsid w:val="00485C5F"/>
    <w:rsid w:val="00485E2D"/>
    <w:rsid w:val="00486980"/>
    <w:rsid w:val="00486ADF"/>
    <w:rsid w:val="00486E9D"/>
    <w:rsid w:val="004872BA"/>
    <w:rsid w:val="00487B1F"/>
    <w:rsid w:val="00487DF2"/>
    <w:rsid w:val="00490C79"/>
    <w:rsid w:val="00490E71"/>
    <w:rsid w:val="004925F3"/>
    <w:rsid w:val="00492A3E"/>
    <w:rsid w:val="00492C50"/>
    <w:rsid w:val="00492DAA"/>
    <w:rsid w:val="00492E61"/>
    <w:rsid w:val="004942A0"/>
    <w:rsid w:val="0049490C"/>
    <w:rsid w:val="004950BC"/>
    <w:rsid w:val="00495137"/>
    <w:rsid w:val="004958A2"/>
    <w:rsid w:val="00496E5D"/>
    <w:rsid w:val="00497333"/>
    <w:rsid w:val="004A027A"/>
    <w:rsid w:val="004A0321"/>
    <w:rsid w:val="004A1670"/>
    <w:rsid w:val="004A2283"/>
    <w:rsid w:val="004A275B"/>
    <w:rsid w:val="004A4882"/>
    <w:rsid w:val="004A5528"/>
    <w:rsid w:val="004A67FE"/>
    <w:rsid w:val="004A6808"/>
    <w:rsid w:val="004A6C83"/>
    <w:rsid w:val="004A6E0B"/>
    <w:rsid w:val="004B099A"/>
    <w:rsid w:val="004B0E68"/>
    <w:rsid w:val="004B2459"/>
    <w:rsid w:val="004B2D9A"/>
    <w:rsid w:val="004B3946"/>
    <w:rsid w:val="004B469E"/>
    <w:rsid w:val="004B4884"/>
    <w:rsid w:val="004B493A"/>
    <w:rsid w:val="004B556B"/>
    <w:rsid w:val="004B5B75"/>
    <w:rsid w:val="004C09C0"/>
    <w:rsid w:val="004C2D66"/>
    <w:rsid w:val="004C308A"/>
    <w:rsid w:val="004C3558"/>
    <w:rsid w:val="004C4259"/>
    <w:rsid w:val="004C631C"/>
    <w:rsid w:val="004C6C7A"/>
    <w:rsid w:val="004D0BB7"/>
    <w:rsid w:val="004D0D60"/>
    <w:rsid w:val="004D2012"/>
    <w:rsid w:val="004D2123"/>
    <w:rsid w:val="004D39A9"/>
    <w:rsid w:val="004D3DB6"/>
    <w:rsid w:val="004D4481"/>
    <w:rsid w:val="004D6FE4"/>
    <w:rsid w:val="004D7610"/>
    <w:rsid w:val="004E17D6"/>
    <w:rsid w:val="004E1F7A"/>
    <w:rsid w:val="004E239E"/>
    <w:rsid w:val="004E2CFF"/>
    <w:rsid w:val="004E2D9A"/>
    <w:rsid w:val="004E6405"/>
    <w:rsid w:val="004E7053"/>
    <w:rsid w:val="004E7283"/>
    <w:rsid w:val="004F047A"/>
    <w:rsid w:val="004F3E18"/>
    <w:rsid w:val="004F3E5C"/>
    <w:rsid w:val="004F3FA9"/>
    <w:rsid w:val="004F425C"/>
    <w:rsid w:val="004F53C9"/>
    <w:rsid w:val="004F582D"/>
    <w:rsid w:val="004F7AC2"/>
    <w:rsid w:val="004F7BE8"/>
    <w:rsid w:val="005011B5"/>
    <w:rsid w:val="00501B0E"/>
    <w:rsid w:val="00502E0B"/>
    <w:rsid w:val="00502E63"/>
    <w:rsid w:val="0050342A"/>
    <w:rsid w:val="0050345B"/>
    <w:rsid w:val="00503F2A"/>
    <w:rsid w:val="00504249"/>
    <w:rsid w:val="00504A9B"/>
    <w:rsid w:val="00506CDB"/>
    <w:rsid w:val="00507A51"/>
    <w:rsid w:val="00507D62"/>
    <w:rsid w:val="00511166"/>
    <w:rsid w:val="005111DE"/>
    <w:rsid w:val="00511270"/>
    <w:rsid w:val="00512A38"/>
    <w:rsid w:val="00513557"/>
    <w:rsid w:val="005136CC"/>
    <w:rsid w:val="0051375F"/>
    <w:rsid w:val="00514156"/>
    <w:rsid w:val="00515EC2"/>
    <w:rsid w:val="00516B69"/>
    <w:rsid w:val="005175B3"/>
    <w:rsid w:val="005207A1"/>
    <w:rsid w:val="0052099E"/>
    <w:rsid w:val="00520F56"/>
    <w:rsid w:val="00521705"/>
    <w:rsid w:val="00521DA6"/>
    <w:rsid w:val="005222CD"/>
    <w:rsid w:val="00522FC4"/>
    <w:rsid w:val="0052398A"/>
    <w:rsid w:val="00523FEB"/>
    <w:rsid w:val="00525204"/>
    <w:rsid w:val="00525B83"/>
    <w:rsid w:val="005263A3"/>
    <w:rsid w:val="00526491"/>
    <w:rsid w:val="0052675E"/>
    <w:rsid w:val="00531559"/>
    <w:rsid w:val="00531AAC"/>
    <w:rsid w:val="00531CBF"/>
    <w:rsid w:val="00532D3A"/>
    <w:rsid w:val="00533236"/>
    <w:rsid w:val="0053355D"/>
    <w:rsid w:val="0053476C"/>
    <w:rsid w:val="00536758"/>
    <w:rsid w:val="00536A7A"/>
    <w:rsid w:val="00537A7B"/>
    <w:rsid w:val="00537BD5"/>
    <w:rsid w:val="005406CA"/>
    <w:rsid w:val="00540C0C"/>
    <w:rsid w:val="005414C4"/>
    <w:rsid w:val="005431CC"/>
    <w:rsid w:val="00545CB2"/>
    <w:rsid w:val="0054712B"/>
    <w:rsid w:val="00547B77"/>
    <w:rsid w:val="005500E3"/>
    <w:rsid w:val="00550175"/>
    <w:rsid w:val="00550FCE"/>
    <w:rsid w:val="00551069"/>
    <w:rsid w:val="0055224C"/>
    <w:rsid w:val="005523D5"/>
    <w:rsid w:val="00553355"/>
    <w:rsid w:val="00554115"/>
    <w:rsid w:val="0055501E"/>
    <w:rsid w:val="00555080"/>
    <w:rsid w:val="00555096"/>
    <w:rsid w:val="005601DD"/>
    <w:rsid w:val="0056116A"/>
    <w:rsid w:val="005615D1"/>
    <w:rsid w:val="0056286D"/>
    <w:rsid w:val="00563607"/>
    <w:rsid w:val="00564AF5"/>
    <w:rsid w:val="00566071"/>
    <w:rsid w:val="00566CEF"/>
    <w:rsid w:val="00567FBB"/>
    <w:rsid w:val="005714D0"/>
    <w:rsid w:val="00572553"/>
    <w:rsid w:val="00574EEA"/>
    <w:rsid w:val="00575A6F"/>
    <w:rsid w:val="0057611E"/>
    <w:rsid w:val="00576448"/>
    <w:rsid w:val="005768CD"/>
    <w:rsid w:val="0058118F"/>
    <w:rsid w:val="00582095"/>
    <w:rsid w:val="005828B1"/>
    <w:rsid w:val="0058375A"/>
    <w:rsid w:val="00583BCE"/>
    <w:rsid w:val="00585F02"/>
    <w:rsid w:val="0059045D"/>
    <w:rsid w:val="00591CC3"/>
    <w:rsid w:val="005920F3"/>
    <w:rsid w:val="0059544C"/>
    <w:rsid w:val="005A0872"/>
    <w:rsid w:val="005A15DF"/>
    <w:rsid w:val="005A3674"/>
    <w:rsid w:val="005A380D"/>
    <w:rsid w:val="005A3FFB"/>
    <w:rsid w:val="005A4761"/>
    <w:rsid w:val="005A4A3D"/>
    <w:rsid w:val="005A687E"/>
    <w:rsid w:val="005A6DD0"/>
    <w:rsid w:val="005A7318"/>
    <w:rsid w:val="005A7908"/>
    <w:rsid w:val="005B0704"/>
    <w:rsid w:val="005B0ABF"/>
    <w:rsid w:val="005B0E0E"/>
    <w:rsid w:val="005B2465"/>
    <w:rsid w:val="005B2644"/>
    <w:rsid w:val="005B2975"/>
    <w:rsid w:val="005B34FE"/>
    <w:rsid w:val="005B3BFB"/>
    <w:rsid w:val="005B3F63"/>
    <w:rsid w:val="005B4E82"/>
    <w:rsid w:val="005B6009"/>
    <w:rsid w:val="005B6040"/>
    <w:rsid w:val="005B6961"/>
    <w:rsid w:val="005B72DC"/>
    <w:rsid w:val="005C08BB"/>
    <w:rsid w:val="005C19E4"/>
    <w:rsid w:val="005C1A1F"/>
    <w:rsid w:val="005C1AE1"/>
    <w:rsid w:val="005C2754"/>
    <w:rsid w:val="005C27F9"/>
    <w:rsid w:val="005C2A29"/>
    <w:rsid w:val="005C3171"/>
    <w:rsid w:val="005C4CA8"/>
    <w:rsid w:val="005C5B4E"/>
    <w:rsid w:val="005C743C"/>
    <w:rsid w:val="005C7699"/>
    <w:rsid w:val="005D1CF5"/>
    <w:rsid w:val="005D20C5"/>
    <w:rsid w:val="005D45FE"/>
    <w:rsid w:val="005D471D"/>
    <w:rsid w:val="005D4C10"/>
    <w:rsid w:val="005D509C"/>
    <w:rsid w:val="005D61CB"/>
    <w:rsid w:val="005D6D06"/>
    <w:rsid w:val="005D7795"/>
    <w:rsid w:val="005E0AE4"/>
    <w:rsid w:val="005E12F5"/>
    <w:rsid w:val="005E3161"/>
    <w:rsid w:val="005E3458"/>
    <w:rsid w:val="005E36E9"/>
    <w:rsid w:val="005E3B6B"/>
    <w:rsid w:val="005E408F"/>
    <w:rsid w:val="005E5477"/>
    <w:rsid w:val="005E6789"/>
    <w:rsid w:val="005E7910"/>
    <w:rsid w:val="005F06AD"/>
    <w:rsid w:val="005F0AF9"/>
    <w:rsid w:val="005F127C"/>
    <w:rsid w:val="005F2669"/>
    <w:rsid w:val="005F2B9F"/>
    <w:rsid w:val="005F4CAD"/>
    <w:rsid w:val="005F584A"/>
    <w:rsid w:val="005F7059"/>
    <w:rsid w:val="005F72F7"/>
    <w:rsid w:val="005F7863"/>
    <w:rsid w:val="0060098F"/>
    <w:rsid w:val="00601D49"/>
    <w:rsid w:val="00602684"/>
    <w:rsid w:val="00602CCC"/>
    <w:rsid w:val="006031FF"/>
    <w:rsid w:val="00604311"/>
    <w:rsid w:val="00604595"/>
    <w:rsid w:val="006053B3"/>
    <w:rsid w:val="00607832"/>
    <w:rsid w:val="0060789F"/>
    <w:rsid w:val="00607DAE"/>
    <w:rsid w:val="00610159"/>
    <w:rsid w:val="006106F0"/>
    <w:rsid w:val="00610729"/>
    <w:rsid w:val="00610EAB"/>
    <w:rsid w:val="00611485"/>
    <w:rsid w:val="006117B0"/>
    <w:rsid w:val="00613326"/>
    <w:rsid w:val="00613D3D"/>
    <w:rsid w:val="00614EB5"/>
    <w:rsid w:val="00615F59"/>
    <w:rsid w:val="006168DA"/>
    <w:rsid w:val="0061788E"/>
    <w:rsid w:val="006209FE"/>
    <w:rsid w:val="00620C6C"/>
    <w:rsid w:val="00620C91"/>
    <w:rsid w:val="00620CD5"/>
    <w:rsid w:val="00620EA9"/>
    <w:rsid w:val="00621136"/>
    <w:rsid w:val="00621D8F"/>
    <w:rsid w:val="006224FE"/>
    <w:rsid w:val="0063045F"/>
    <w:rsid w:val="006312AB"/>
    <w:rsid w:val="00631A6B"/>
    <w:rsid w:val="0063243D"/>
    <w:rsid w:val="0063263E"/>
    <w:rsid w:val="00633660"/>
    <w:rsid w:val="00634731"/>
    <w:rsid w:val="00635133"/>
    <w:rsid w:val="006358B9"/>
    <w:rsid w:val="006377C4"/>
    <w:rsid w:val="00640512"/>
    <w:rsid w:val="00640A2D"/>
    <w:rsid w:val="00641175"/>
    <w:rsid w:val="00641587"/>
    <w:rsid w:val="006418EC"/>
    <w:rsid w:val="0064207B"/>
    <w:rsid w:val="006421EA"/>
    <w:rsid w:val="00642388"/>
    <w:rsid w:val="006424B9"/>
    <w:rsid w:val="0064257C"/>
    <w:rsid w:val="00642B09"/>
    <w:rsid w:val="00642CC4"/>
    <w:rsid w:val="00643C0D"/>
    <w:rsid w:val="00645240"/>
    <w:rsid w:val="00645AA5"/>
    <w:rsid w:val="0064617E"/>
    <w:rsid w:val="00647881"/>
    <w:rsid w:val="00647FA3"/>
    <w:rsid w:val="00650056"/>
    <w:rsid w:val="006507A6"/>
    <w:rsid w:val="00651575"/>
    <w:rsid w:val="00652388"/>
    <w:rsid w:val="00652B96"/>
    <w:rsid w:val="00652EDC"/>
    <w:rsid w:val="006548B9"/>
    <w:rsid w:val="00654E33"/>
    <w:rsid w:val="00654FAA"/>
    <w:rsid w:val="00657E52"/>
    <w:rsid w:val="00661101"/>
    <w:rsid w:val="006621DC"/>
    <w:rsid w:val="006628CA"/>
    <w:rsid w:val="00663932"/>
    <w:rsid w:val="00663FFB"/>
    <w:rsid w:val="00664070"/>
    <w:rsid w:val="00665843"/>
    <w:rsid w:val="00666FF7"/>
    <w:rsid w:val="0066703E"/>
    <w:rsid w:val="006674ED"/>
    <w:rsid w:val="00667A2C"/>
    <w:rsid w:val="006705D1"/>
    <w:rsid w:val="006708D4"/>
    <w:rsid w:val="00672130"/>
    <w:rsid w:val="00674A00"/>
    <w:rsid w:val="00674FA8"/>
    <w:rsid w:val="00675184"/>
    <w:rsid w:val="0067518A"/>
    <w:rsid w:val="00675E9E"/>
    <w:rsid w:val="00677BDD"/>
    <w:rsid w:val="00680EB2"/>
    <w:rsid w:val="00683110"/>
    <w:rsid w:val="006835AA"/>
    <w:rsid w:val="00684283"/>
    <w:rsid w:val="00684E90"/>
    <w:rsid w:val="0068550C"/>
    <w:rsid w:val="0068575B"/>
    <w:rsid w:val="00686062"/>
    <w:rsid w:val="00686377"/>
    <w:rsid w:val="006921A8"/>
    <w:rsid w:val="00693675"/>
    <w:rsid w:val="00693734"/>
    <w:rsid w:val="006959F1"/>
    <w:rsid w:val="00695B0F"/>
    <w:rsid w:val="006967E3"/>
    <w:rsid w:val="006A1406"/>
    <w:rsid w:val="006A2D61"/>
    <w:rsid w:val="006A2F96"/>
    <w:rsid w:val="006A32CD"/>
    <w:rsid w:val="006A36AC"/>
    <w:rsid w:val="006A70A2"/>
    <w:rsid w:val="006A733F"/>
    <w:rsid w:val="006B0807"/>
    <w:rsid w:val="006B3E05"/>
    <w:rsid w:val="006B40E3"/>
    <w:rsid w:val="006C1947"/>
    <w:rsid w:val="006C390D"/>
    <w:rsid w:val="006C5371"/>
    <w:rsid w:val="006C5BAE"/>
    <w:rsid w:val="006C7130"/>
    <w:rsid w:val="006C786B"/>
    <w:rsid w:val="006D02D7"/>
    <w:rsid w:val="006D06B5"/>
    <w:rsid w:val="006D1186"/>
    <w:rsid w:val="006D1FF0"/>
    <w:rsid w:val="006D3C28"/>
    <w:rsid w:val="006D4A2C"/>
    <w:rsid w:val="006D53E3"/>
    <w:rsid w:val="006D5CB9"/>
    <w:rsid w:val="006D5E68"/>
    <w:rsid w:val="006D78DA"/>
    <w:rsid w:val="006E1814"/>
    <w:rsid w:val="006E2E02"/>
    <w:rsid w:val="006E3050"/>
    <w:rsid w:val="006E59AB"/>
    <w:rsid w:val="006F0200"/>
    <w:rsid w:val="006F1517"/>
    <w:rsid w:val="006F1BD5"/>
    <w:rsid w:val="006F2343"/>
    <w:rsid w:val="006F434E"/>
    <w:rsid w:val="006F461F"/>
    <w:rsid w:val="006F4D9F"/>
    <w:rsid w:val="006F639B"/>
    <w:rsid w:val="006F6567"/>
    <w:rsid w:val="006F6EC1"/>
    <w:rsid w:val="006F7340"/>
    <w:rsid w:val="006F7458"/>
    <w:rsid w:val="007011C6"/>
    <w:rsid w:val="00701362"/>
    <w:rsid w:val="0070217D"/>
    <w:rsid w:val="00702944"/>
    <w:rsid w:val="007030A6"/>
    <w:rsid w:val="00704DAA"/>
    <w:rsid w:val="0070537B"/>
    <w:rsid w:val="00706573"/>
    <w:rsid w:val="007105ED"/>
    <w:rsid w:val="007109D0"/>
    <w:rsid w:val="00710FA3"/>
    <w:rsid w:val="00712871"/>
    <w:rsid w:val="00714521"/>
    <w:rsid w:val="007165EF"/>
    <w:rsid w:val="00716DCE"/>
    <w:rsid w:val="00717FEA"/>
    <w:rsid w:val="00720A69"/>
    <w:rsid w:val="0072251D"/>
    <w:rsid w:val="007238C3"/>
    <w:rsid w:val="00724922"/>
    <w:rsid w:val="00726451"/>
    <w:rsid w:val="00726AA9"/>
    <w:rsid w:val="00726D8C"/>
    <w:rsid w:val="00732559"/>
    <w:rsid w:val="00733B8F"/>
    <w:rsid w:val="00740723"/>
    <w:rsid w:val="00741451"/>
    <w:rsid w:val="00741817"/>
    <w:rsid w:val="00742CEA"/>
    <w:rsid w:val="00743756"/>
    <w:rsid w:val="0074423D"/>
    <w:rsid w:val="007448D4"/>
    <w:rsid w:val="007465D5"/>
    <w:rsid w:val="00746AF3"/>
    <w:rsid w:val="0074701D"/>
    <w:rsid w:val="007513FD"/>
    <w:rsid w:val="00751670"/>
    <w:rsid w:val="00752F8F"/>
    <w:rsid w:val="00753615"/>
    <w:rsid w:val="00755C7C"/>
    <w:rsid w:val="00756849"/>
    <w:rsid w:val="00756903"/>
    <w:rsid w:val="00756C0E"/>
    <w:rsid w:val="00760765"/>
    <w:rsid w:val="007626FB"/>
    <w:rsid w:val="00764C02"/>
    <w:rsid w:val="00765631"/>
    <w:rsid w:val="00766354"/>
    <w:rsid w:val="00766868"/>
    <w:rsid w:val="00766D26"/>
    <w:rsid w:val="0076748E"/>
    <w:rsid w:val="0077027E"/>
    <w:rsid w:val="00770ED4"/>
    <w:rsid w:val="00770F76"/>
    <w:rsid w:val="00772183"/>
    <w:rsid w:val="00772DFF"/>
    <w:rsid w:val="00774D06"/>
    <w:rsid w:val="00774D7F"/>
    <w:rsid w:val="00774D96"/>
    <w:rsid w:val="00775833"/>
    <w:rsid w:val="00775D61"/>
    <w:rsid w:val="0077697D"/>
    <w:rsid w:val="00777054"/>
    <w:rsid w:val="007774CB"/>
    <w:rsid w:val="007775D4"/>
    <w:rsid w:val="00780ED6"/>
    <w:rsid w:val="00781A1A"/>
    <w:rsid w:val="00782EC1"/>
    <w:rsid w:val="007840CA"/>
    <w:rsid w:val="0078462A"/>
    <w:rsid w:val="00786706"/>
    <w:rsid w:val="00786A98"/>
    <w:rsid w:val="00787979"/>
    <w:rsid w:val="007900CF"/>
    <w:rsid w:val="0079048E"/>
    <w:rsid w:val="007917EE"/>
    <w:rsid w:val="00792490"/>
    <w:rsid w:val="00792D9F"/>
    <w:rsid w:val="0079362C"/>
    <w:rsid w:val="00793DA8"/>
    <w:rsid w:val="00794672"/>
    <w:rsid w:val="00795650"/>
    <w:rsid w:val="007974F3"/>
    <w:rsid w:val="00797788"/>
    <w:rsid w:val="007977EC"/>
    <w:rsid w:val="007A0E7F"/>
    <w:rsid w:val="007A21D4"/>
    <w:rsid w:val="007A244D"/>
    <w:rsid w:val="007A3AA2"/>
    <w:rsid w:val="007A3FF1"/>
    <w:rsid w:val="007A4E13"/>
    <w:rsid w:val="007A5A3F"/>
    <w:rsid w:val="007A644E"/>
    <w:rsid w:val="007A7B5D"/>
    <w:rsid w:val="007A7B71"/>
    <w:rsid w:val="007B0569"/>
    <w:rsid w:val="007B093B"/>
    <w:rsid w:val="007B1F1E"/>
    <w:rsid w:val="007B2FBF"/>
    <w:rsid w:val="007B2FF8"/>
    <w:rsid w:val="007B41D9"/>
    <w:rsid w:val="007B4388"/>
    <w:rsid w:val="007B5DD1"/>
    <w:rsid w:val="007C0EBC"/>
    <w:rsid w:val="007C1369"/>
    <w:rsid w:val="007C170D"/>
    <w:rsid w:val="007C1F9F"/>
    <w:rsid w:val="007C3521"/>
    <w:rsid w:val="007C3FAB"/>
    <w:rsid w:val="007C4D9A"/>
    <w:rsid w:val="007C5A01"/>
    <w:rsid w:val="007C5C9E"/>
    <w:rsid w:val="007C6773"/>
    <w:rsid w:val="007D006E"/>
    <w:rsid w:val="007D0626"/>
    <w:rsid w:val="007D11B2"/>
    <w:rsid w:val="007D2D6C"/>
    <w:rsid w:val="007D41DA"/>
    <w:rsid w:val="007D4358"/>
    <w:rsid w:val="007D4F65"/>
    <w:rsid w:val="007D50FD"/>
    <w:rsid w:val="007D53A7"/>
    <w:rsid w:val="007D55E5"/>
    <w:rsid w:val="007D6412"/>
    <w:rsid w:val="007D65B1"/>
    <w:rsid w:val="007D684E"/>
    <w:rsid w:val="007D6E21"/>
    <w:rsid w:val="007D722E"/>
    <w:rsid w:val="007D738A"/>
    <w:rsid w:val="007D7B30"/>
    <w:rsid w:val="007D7DF1"/>
    <w:rsid w:val="007E0E73"/>
    <w:rsid w:val="007E0F9D"/>
    <w:rsid w:val="007E0F9F"/>
    <w:rsid w:val="007E1F1A"/>
    <w:rsid w:val="007E3375"/>
    <w:rsid w:val="007E377A"/>
    <w:rsid w:val="007E387E"/>
    <w:rsid w:val="007E39DD"/>
    <w:rsid w:val="007E3CA5"/>
    <w:rsid w:val="007E3D4B"/>
    <w:rsid w:val="007E3D5D"/>
    <w:rsid w:val="007E3F03"/>
    <w:rsid w:val="007E5457"/>
    <w:rsid w:val="007E6E19"/>
    <w:rsid w:val="007E7AF8"/>
    <w:rsid w:val="007F16CD"/>
    <w:rsid w:val="007F4218"/>
    <w:rsid w:val="007F5655"/>
    <w:rsid w:val="007F64DF"/>
    <w:rsid w:val="007F667E"/>
    <w:rsid w:val="008022AE"/>
    <w:rsid w:val="00802381"/>
    <w:rsid w:val="008025A1"/>
    <w:rsid w:val="008028A1"/>
    <w:rsid w:val="008053D9"/>
    <w:rsid w:val="008062BE"/>
    <w:rsid w:val="00807523"/>
    <w:rsid w:val="00807538"/>
    <w:rsid w:val="008076B4"/>
    <w:rsid w:val="00807B42"/>
    <w:rsid w:val="00812A02"/>
    <w:rsid w:val="00812F0A"/>
    <w:rsid w:val="00815ECC"/>
    <w:rsid w:val="008160AE"/>
    <w:rsid w:val="0081685E"/>
    <w:rsid w:val="00816B72"/>
    <w:rsid w:val="00816C4B"/>
    <w:rsid w:val="00820985"/>
    <w:rsid w:val="0082146F"/>
    <w:rsid w:val="008214A7"/>
    <w:rsid w:val="00821814"/>
    <w:rsid w:val="00821E23"/>
    <w:rsid w:val="00822821"/>
    <w:rsid w:val="00823A5B"/>
    <w:rsid w:val="00823FFF"/>
    <w:rsid w:val="00825247"/>
    <w:rsid w:val="00826425"/>
    <w:rsid w:val="008278D6"/>
    <w:rsid w:val="00827B2A"/>
    <w:rsid w:val="00831128"/>
    <w:rsid w:val="00831165"/>
    <w:rsid w:val="0083144E"/>
    <w:rsid w:val="008314D4"/>
    <w:rsid w:val="008330D0"/>
    <w:rsid w:val="008342C7"/>
    <w:rsid w:val="00835F1E"/>
    <w:rsid w:val="00836568"/>
    <w:rsid w:val="00836CA2"/>
    <w:rsid w:val="00837A5C"/>
    <w:rsid w:val="00837E3E"/>
    <w:rsid w:val="008401AC"/>
    <w:rsid w:val="008408E8"/>
    <w:rsid w:val="00840F7C"/>
    <w:rsid w:val="00842264"/>
    <w:rsid w:val="00843D57"/>
    <w:rsid w:val="00843ECC"/>
    <w:rsid w:val="00845069"/>
    <w:rsid w:val="008452A8"/>
    <w:rsid w:val="008465DE"/>
    <w:rsid w:val="00846766"/>
    <w:rsid w:val="00847756"/>
    <w:rsid w:val="008502CE"/>
    <w:rsid w:val="00850AF5"/>
    <w:rsid w:val="0085170F"/>
    <w:rsid w:val="00853823"/>
    <w:rsid w:val="00853C7F"/>
    <w:rsid w:val="00854598"/>
    <w:rsid w:val="00854871"/>
    <w:rsid w:val="00854B1D"/>
    <w:rsid w:val="0085549E"/>
    <w:rsid w:val="00860232"/>
    <w:rsid w:val="008604DF"/>
    <w:rsid w:val="0086056D"/>
    <w:rsid w:val="0086144D"/>
    <w:rsid w:val="008626AD"/>
    <w:rsid w:val="00862B22"/>
    <w:rsid w:val="00862C78"/>
    <w:rsid w:val="0086476D"/>
    <w:rsid w:val="00864AD4"/>
    <w:rsid w:val="00864F4D"/>
    <w:rsid w:val="00865ACC"/>
    <w:rsid w:val="00865D99"/>
    <w:rsid w:val="00865F16"/>
    <w:rsid w:val="0086765F"/>
    <w:rsid w:val="00870FBB"/>
    <w:rsid w:val="00871670"/>
    <w:rsid w:val="008732EA"/>
    <w:rsid w:val="008741E3"/>
    <w:rsid w:val="0087492D"/>
    <w:rsid w:val="008751D7"/>
    <w:rsid w:val="00876E3A"/>
    <w:rsid w:val="008775EF"/>
    <w:rsid w:val="00881900"/>
    <w:rsid w:val="008832F5"/>
    <w:rsid w:val="00885D11"/>
    <w:rsid w:val="00886086"/>
    <w:rsid w:val="008870F3"/>
    <w:rsid w:val="00887F4C"/>
    <w:rsid w:val="00890B82"/>
    <w:rsid w:val="00891192"/>
    <w:rsid w:val="00891D55"/>
    <w:rsid w:val="008920E1"/>
    <w:rsid w:val="0089267F"/>
    <w:rsid w:val="008933A3"/>
    <w:rsid w:val="00893816"/>
    <w:rsid w:val="00894034"/>
    <w:rsid w:val="00894A88"/>
    <w:rsid w:val="00894CC1"/>
    <w:rsid w:val="00894E7E"/>
    <w:rsid w:val="0089665F"/>
    <w:rsid w:val="0089783F"/>
    <w:rsid w:val="00897C60"/>
    <w:rsid w:val="008A12FA"/>
    <w:rsid w:val="008A26C2"/>
    <w:rsid w:val="008A3404"/>
    <w:rsid w:val="008A3DB8"/>
    <w:rsid w:val="008A40EC"/>
    <w:rsid w:val="008A45CE"/>
    <w:rsid w:val="008A5B84"/>
    <w:rsid w:val="008B076F"/>
    <w:rsid w:val="008B1315"/>
    <w:rsid w:val="008B1553"/>
    <w:rsid w:val="008B1C64"/>
    <w:rsid w:val="008B3553"/>
    <w:rsid w:val="008B447C"/>
    <w:rsid w:val="008B4783"/>
    <w:rsid w:val="008B47D9"/>
    <w:rsid w:val="008B4E49"/>
    <w:rsid w:val="008B5556"/>
    <w:rsid w:val="008B719A"/>
    <w:rsid w:val="008B7EDC"/>
    <w:rsid w:val="008C0C7E"/>
    <w:rsid w:val="008C126C"/>
    <w:rsid w:val="008C1E10"/>
    <w:rsid w:val="008C1E45"/>
    <w:rsid w:val="008C324F"/>
    <w:rsid w:val="008C330F"/>
    <w:rsid w:val="008C3A42"/>
    <w:rsid w:val="008C6D85"/>
    <w:rsid w:val="008C722F"/>
    <w:rsid w:val="008C743F"/>
    <w:rsid w:val="008D122F"/>
    <w:rsid w:val="008D1982"/>
    <w:rsid w:val="008D1CC7"/>
    <w:rsid w:val="008D38CB"/>
    <w:rsid w:val="008D40CA"/>
    <w:rsid w:val="008D4EB5"/>
    <w:rsid w:val="008D5248"/>
    <w:rsid w:val="008D6409"/>
    <w:rsid w:val="008D6C25"/>
    <w:rsid w:val="008E025B"/>
    <w:rsid w:val="008E0A01"/>
    <w:rsid w:val="008E104D"/>
    <w:rsid w:val="008E1863"/>
    <w:rsid w:val="008E2AEB"/>
    <w:rsid w:val="008E4A93"/>
    <w:rsid w:val="008E4ECE"/>
    <w:rsid w:val="008E5ADB"/>
    <w:rsid w:val="008E659B"/>
    <w:rsid w:val="008E696D"/>
    <w:rsid w:val="008E6FAC"/>
    <w:rsid w:val="008E7A4A"/>
    <w:rsid w:val="008F0799"/>
    <w:rsid w:val="008F1E82"/>
    <w:rsid w:val="008F27F9"/>
    <w:rsid w:val="008F2D07"/>
    <w:rsid w:val="008F35BE"/>
    <w:rsid w:val="008F4526"/>
    <w:rsid w:val="008F506D"/>
    <w:rsid w:val="008F523C"/>
    <w:rsid w:val="008F592F"/>
    <w:rsid w:val="008F5F29"/>
    <w:rsid w:val="00900051"/>
    <w:rsid w:val="009010E5"/>
    <w:rsid w:val="00901223"/>
    <w:rsid w:val="0090142E"/>
    <w:rsid w:val="00902A4F"/>
    <w:rsid w:val="00902C2D"/>
    <w:rsid w:val="00902EF4"/>
    <w:rsid w:val="00904199"/>
    <w:rsid w:val="0090467D"/>
    <w:rsid w:val="00905509"/>
    <w:rsid w:val="00905FAE"/>
    <w:rsid w:val="0090711C"/>
    <w:rsid w:val="00907EF2"/>
    <w:rsid w:val="0091002C"/>
    <w:rsid w:val="00910E78"/>
    <w:rsid w:val="009110C6"/>
    <w:rsid w:val="00911935"/>
    <w:rsid w:val="0091194A"/>
    <w:rsid w:val="0091214F"/>
    <w:rsid w:val="009123BF"/>
    <w:rsid w:val="00912498"/>
    <w:rsid w:val="009125F1"/>
    <w:rsid w:val="00914F10"/>
    <w:rsid w:val="009162A4"/>
    <w:rsid w:val="00916B30"/>
    <w:rsid w:val="009205BB"/>
    <w:rsid w:val="00921146"/>
    <w:rsid w:val="009227BC"/>
    <w:rsid w:val="00922980"/>
    <w:rsid w:val="00924610"/>
    <w:rsid w:val="0092550B"/>
    <w:rsid w:val="0092602E"/>
    <w:rsid w:val="00927DB9"/>
    <w:rsid w:val="00927F09"/>
    <w:rsid w:val="00930760"/>
    <w:rsid w:val="00932619"/>
    <w:rsid w:val="00932C1A"/>
    <w:rsid w:val="00934088"/>
    <w:rsid w:val="00934AB2"/>
    <w:rsid w:val="00937322"/>
    <w:rsid w:val="009375B8"/>
    <w:rsid w:val="009433CC"/>
    <w:rsid w:val="0094383E"/>
    <w:rsid w:val="0094430B"/>
    <w:rsid w:val="009458E6"/>
    <w:rsid w:val="00946B4E"/>
    <w:rsid w:val="0095018B"/>
    <w:rsid w:val="009523E2"/>
    <w:rsid w:val="009524D7"/>
    <w:rsid w:val="00952A6E"/>
    <w:rsid w:val="00953197"/>
    <w:rsid w:val="0095348F"/>
    <w:rsid w:val="00953717"/>
    <w:rsid w:val="00953CB8"/>
    <w:rsid w:val="00953D6F"/>
    <w:rsid w:val="00956502"/>
    <w:rsid w:val="00956706"/>
    <w:rsid w:val="00956BE7"/>
    <w:rsid w:val="009575C8"/>
    <w:rsid w:val="00957624"/>
    <w:rsid w:val="00957E34"/>
    <w:rsid w:val="009608B2"/>
    <w:rsid w:val="00960DB3"/>
    <w:rsid w:val="009617F9"/>
    <w:rsid w:val="00961DCB"/>
    <w:rsid w:val="00963848"/>
    <w:rsid w:val="00967FB9"/>
    <w:rsid w:val="0097039E"/>
    <w:rsid w:val="00970445"/>
    <w:rsid w:val="00970CC8"/>
    <w:rsid w:val="00971704"/>
    <w:rsid w:val="00974658"/>
    <w:rsid w:val="009764CC"/>
    <w:rsid w:val="00976758"/>
    <w:rsid w:val="00976DCC"/>
    <w:rsid w:val="0097740A"/>
    <w:rsid w:val="00981201"/>
    <w:rsid w:val="00981A06"/>
    <w:rsid w:val="00982A32"/>
    <w:rsid w:val="00983072"/>
    <w:rsid w:val="00984225"/>
    <w:rsid w:val="009847F7"/>
    <w:rsid w:val="00984C56"/>
    <w:rsid w:val="009868E7"/>
    <w:rsid w:val="00990190"/>
    <w:rsid w:val="00992290"/>
    <w:rsid w:val="00992656"/>
    <w:rsid w:val="00994846"/>
    <w:rsid w:val="00994C0C"/>
    <w:rsid w:val="009970CC"/>
    <w:rsid w:val="00997CA3"/>
    <w:rsid w:val="009A059B"/>
    <w:rsid w:val="009A0D90"/>
    <w:rsid w:val="009A1984"/>
    <w:rsid w:val="009A1FCF"/>
    <w:rsid w:val="009A27AE"/>
    <w:rsid w:val="009A4D7C"/>
    <w:rsid w:val="009A523B"/>
    <w:rsid w:val="009A58B6"/>
    <w:rsid w:val="009A5A75"/>
    <w:rsid w:val="009A5AEB"/>
    <w:rsid w:val="009A6F97"/>
    <w:rsid w:val="009A7571"/>
    <w:rsid w:val="009A77AB"/>
    <w:rsid w:val="009B0ADA"/>
    <w:rsid w:val="009B2CC8"/>
    <w:rsid w:val="009B2D02"/>
    <w:rsid w:val="009B3C1B"/>
    <w:rsid w:val="009B4FA1"/>
    <w:rsid w:val="009B5423"/>
    <w:rsid w:val="009B6314"/>
    <w:rsid w:val="009B7359"/>
    <w:rsid w:val="009C1E81"/>
    <w:rsid w:val="009C3028"/>
    <w:rsid w:val="009C3741"/>
    <w:rsid w:val="009C3D69"/>
    <w:rsid w:val="009C3D8D"/>
    <w:rsid w:val="009C4424"/>
    <w:rsid w:val="009C4493"/>
    <w:rsid w:val="009C51CC"/>
    <w:rsid w:val="009C5474"/>
    <w:rsid w:val="009C5508"/>
    <w:rsid w:val="009C7FE5"/>
    <w:rsid w:val="009D0C60"/>
    <w:rsid w:val="009D1902"/>
    <w:rsid w:val="009D24DD"/>
    <w:rsid w:val="009D3BB3"/>
    <w:rsid w:val="009D40CE"/>
    <w:rsid w:val="009D451C"/>
    <w:rsid w:val="009D47EA"/>
    <w:rsid w:val="009E1EA6"/>
    <w:rsid w:val="009E3AA2"/>
    <w:rsid w:val="009E4D53"/>
    <w:rsid w:val="009E5036"/>
    <w:rsid w:val="009E6F1C"/>
    <w:rsid w:val="009E7F1C"/>
    <w:rsid w:val="009F0CCC"/>
    <w:rsid w:val="009F110B"/>
    <w:rsid w:val="009F2C59"/>
    <w:rsid w:val="009F2C84"/>
    <w:rsid w:val="009F3E6C"/>
    <w:rsid w:val="009F4382"/>
    <w:rsid w:val="009F454A"/>
    <w:rsid w:val="009F4BE3"/>
    <w:rsid w:val="009F5F54"/>
    <w:rsid w:val="009F79B0"/>
    <w:rsid w:val="009F7A69"/>
    <w:rsid w:val="00A00B7D"/>
    <w:rsid w:val="00A013EE"/>
    <w:rsid w:val="00A02091"/>
    <w:rsid w:val="00A03FEF"/>
    <w:rsid w:val="00A05094"/>
    <w:rsid w:val="00A05210"/>
    <w:rsid w:val="00A061B4"/>
    <w:rsid w:val="00A06B84"/>
    <w:rsid w:val="00A06FE2"/>
    <w:rsid w:val="00A0745E"/>
    <w:rsid w:val="00A11EF4"/>
    <w:rsid w:val="00A122BE"/>
    <w:rsid w:val="00A12E03"/>
    <w:rsid w:val="00A12FAD"/>
    <w:rsid w:val="00A13083"/>
    <w:rsid w:val="00A1376C"/>
    <w:rsid w:val="00A16266"/>
    <w:rsid w:val="00A166B3"/>
    <w:rsid w:val="00A17511"/>
    <w:rsid w:val="00A20CFD"/>
    <w:rsid w:val="00A21494"/>
    <w:rsid w:val="00A21AF2"/>
    <w:rsid w:val="00A22C27"/>
    <w:rsid w:val="00A245C3"/>
    <w:rsid w:val="00A2486D"/>
    <w:rsid w:val="00A25151"/>
    <w:rsid w:val="00A26CE0"/>
    <w:rsid w:val="00A26F88"/>
    <w:rsid w:val="00A30C45"/>
    <w:rsid w:val="00A31760"/>
    <w:rsid w:val="00A321A7"/>
    <w:rsid w:val="00A335D2"/>
    <w:rsid w:val="00A33691"/>
    <w:rsid w:val="00A33C38"/>
    <w:rsid w:val="00A35A5F"/>
    <w:rsid w:val="00A35C95"/>
    <w:rsid w:val="00A366E5"/>
    <w:rsid w:val="00A37258"/>
    <w:rsid w:val="00A376DF"/>
    <w:rsid w:val="00A37BD9"/>
    <w:rsid w:val="00A40044"/>
    <w:rsid w:val="00A40556"/>
    <w:rsid w:val="00A4056B"/>
    <w:rsid w:val="00A410D7"/>
    <w:rsid w:val="00A420A7"/>
    <w:rsid w:val="00A42770"/>
    <w:rsid w:val="00A4341D"/>
    <w:rsid w:val="00A4418B"/>
    <w:rsid w:val="00A4470F"/>
    <w:rsid w:val="00A44B53"/>
    <w:rsid w:val="00A45068"/>
    <w:rsid w:val="00A4537A"/>
    <w:rsid w:val="00A461DA"/>
    <w:rsid w:val="00A46AEB"/>
    <w:rsid w:val="00A4794D"/>
    <w:rsid w:val="00A47DA3"/>
    <w:rsid w:val="00A51069"/>
    <w:rsid w:val="00A522C0"/>
    <w:rsid w:val="00A5399F"/>
    <w:rsid w:val="00A53CB7"/>
    <w:rsid w:val="00A54230"/>
    <w:rsid w:val="00A54999"/>
    <w:rsid w:val="00A54C57"/>
    <w:rsid w:val="00A56EEF"/>
    <w:rsid w:val="00A60FAA"/>
    <w:rsid w:val="00A6398C"/>
    <w:rsid w:val="00A640CB"/>
    <w:rsid w:val="00A64B4C"/>
    <w:rsid w:val="00A64DAD"/>
    <w:rsid w:val="00A6524B"/>
    <w:rsid w:val="00A65903"/>
    <w:rsid w:val="00A662F0"/>
    <w:rsid w:val="00A713D2"/>
    <w:rsid w:val="00A715A8"/>
    <w:rsid w:val="00A73C78"/>
    <w:rsid w:val="00A73E5B"/>
    <w:rsid w:val="00A74C09"/>
    <w:rsid w:val="00A753A7"/>
    <w:rsid w:val="00A75560"/>
    <w:rsid w:val="00A76DFC"/>
    <w:rsid w:val="00A77D64"/>
    <w:rsid w:val="00A8083E"/>
    <w:rsid w:val="00A80F11"/>
    <w:rsid w:val="00A8118C"/>
    <w:rsid w:val="00A81363"/>
    <w:rsid w:val="00A81949"/>
    <w:rsid w:val="00A8293C"/>
    <w:rsid w:val="00A8298C"/>
    <w:rsid w:val="00A82FF1"/>
    <w:rsid w:val="00A83A12"/>
    <w:rsid w:val="00A83D04"/>
    <w:rsid w:val="00A857A7"/>
    <w:rsid w:val="00A85E45"/>
    <w:rsid w:val="00A864BE"/>
    <w:rsid w:val="00A87BFB"/>
    <w:rsid w:val="00A87DEC"/>
    <w:rsid w:val="00A902FC"/>
    <w:rsid w:val="00A91AD1"/>
    <w:rsid w:val="00A91EC0"/>
    <w:rsid w:val="00A9249F"/>
    <w:rsid w:val="00A9280A"/>
    <w:rsid w:val="00A93A48"/>
    <w:rsid w:val="00A94EDC"/>
    <w:rsid w:val="00A97438"/>
    <w:rsid w:val="00AA0FE4"/>
    <w:rsid w:val="00AA20FF"/>
    <w:rsid w:val="00AA22E7"/>
    <w:rsid w:val="00AA271F"/>
    <w:rsid w:val="00AA31F7"/>
    <w:rsid w:val="00AA43E7"/>
    <w:rsid w:val="00AA4F2A"/>
    <w:rsid w:val="00AA5020"/>
    <w:rsid w:val="00AA56AF"/>
    <w:rsid w:val="00AA575B"/>
    <w:rsid w:val="00AA58AF"/>
    <w:rsid w:val="00AA6545"/>
    <w:rsid w:val="00AA6D7F"/>
    <w:rsid w:val="00AA76BD"/>
    <w:rsid w:val="00AB0527"/>
    <w:rsid w:val="00AB07DF"/>
    <w:rsid w:val="00AB07E2"/>
    <w:rsid w:val="00AB0B0E"/>
    <w:rsid w:val="00AB1970"/>
    <w:rsid w:val="00AB19F8"/>
    <w:rsid w:val="00AB32E9"/>
    <w:rsid w:val="00AB4505"/>
    <w:rsid w:val="00AB4597"/>
    <w:rsid w:val="00AB48DA"/>
    <w:rsid w:val="00AB4CAA"/>
    <w:rsid w:val="00AB5B6B"/>
    <w:rsid w:val="00AB615B"/>
    <w:rsid w:val="00AB62BD"/>
    <w:rsid w:val="00AC2535"/>
    <w:rsid w:val="00AC2DBE"/>
    <w:rsid w:val="00AC3BAD"/>
    <w:rsid w:val="00AC3BF9"/>
    <w:rsid w:val="00AC3DE7"/>
    <w:rsid w:val="00AC4223"/>
    <w:rsid w:val="00AC4C2C"/>
    <w:rsid w:val="00AC5D34"/>
    <w:rsid w:val="00AC6E57"/>
    <w:rsid w:val="00AD0960"/>
    <w:rsid w:val="00AD0B88"/>
    <w:rsid w:val="00AD1129"/>
    <w:rsid w:val="00AD3087"/>
    <w:rsid w:val="00AD51D8"/>
    <w:rsid w:val="00AD62AB"/>
    <w:rsid w:val="00AD6441"/>
    <w:rsid w:val="00AD6C46"/>
    <w:rsid w:val="00AD6CAC"/>
    <w:rsid w:val="00AE078A"/>
    <w:rsid w:val="00AE109F"/>
    <w:rsid w:val="00AE14CA"/>
    <w:rsid w:val="00AE29AC"/>
    <w:rsid w:val="00AE2FEE"/>
    <w:rsid w:val="00AE3EB2"/>
    <w:rsid w:val="00AE4039"/>
    <w:rsid w:val="00AE5D5C"/>
    <w:rsid w:val="00AE6676"/>
    <w:rsid w:val="00AE727B"/>
    <w:rsid w:val="00AE76CE"/>
    <w:rsid w:val="00AE7C86"/>
    <w:rsid w:val="00AF10D1"/>
    <w:rsid w:val="00AF1C7E"/>
    <w:rsid w:val="00AF4170"/>
    <w:rsid w:val="00AF516E"/>
    <w:rsid w:val="00AF73DD"/>
    <w:rsid w:val="00AF7B90"/>
    <w:rsid w:val="00B00224"/>
    <w:rsid w:val="00B0095F"/>
    <w:rsid w:val="00B01230"/>
    <w:rsid w:val="00B012B6"/>
    <w:rsid w:val="00B01488"/>
    <w:rsid w:val="00B03264"/>
    <w:rsid w:val="00B039DB"/>
    <w:rsid w:val="00B04086"/>
    <w:rsid w:val="00B045F1"/>
    <w:rsid w:val="00B046A0"/>
    <w:rsid w:val="00B05035"/>
    <w:rsid w:val="00B05295"/>
    <w:rsid w:val="00B05FFD"/>
    <w:rsid w:val="00B0755D"/>
    <w:rsid w:val="00B07FCE"/>
    <w:rsid w:val="00B11D6A"/>
    <w:rsid w:val="00B124D1"/>
    <w:rsid w:val="00B1345C"/>
    <w:rsid w:val="00B13B24"/>
    <w:rsid w:val="00B155CF"/>
    <w:rsid w:val="00B1673D"/>
    <w:rsid w:val="00B16EE8"/>
    <w:rsid w:val="00B177AD"/>
    <w:rsid w:val="00B178FD"/>
    <w:rsid w:val="00B206BB"/>
    <w:rsid w:val="00B21083"/>
    <w:rsid w:val="00B23463"/>
    <w:rsid w:val="00B25416"/>
    <w:rsid w:val="00B26388"/>
    <w:rsid w:val="00B26529"/>
    <w:rsid w:val="00B265FC"/>
    <w:rsid w:val="00B26BED"/>
    <w:rsid w:val="00B26CC8"/>
    <w:rsid w:val="00B27551"/>
    <w:rsid w:val="00B31469"/>
    <w:rsid w:val="00B334A9"/>
    <w:rsid w:val="00B340FD"/>
    <w:rsid w:val="00B3481D"/>
    <w:rsid w:val="00B34F8A"/>
    <w:rsid w:val="00B357E1"/>
    <w:rsid w:val="00B3625A"/>
    <w:rsid w:val="00B36FE2"/>
    <w:rsid w:val="00B378CA"/>
    <w:rsid w:val="00B4147F"/>
    <w:rsid w:val="00B424D4"/>
    <w:rsid w:val="00B430D5"/>
    <w:rsid w:val="00B44AFE"/>
    <w:rsid w:val="00B45A75"/>
    <w:rsid w:val="00B4639C"/>
    <w:rsid w:val="00B46588"/>
    <w:rsid w:val="00B47443"/>
    <w:rsid w:val="00B476B8"/>
    <w:rsid w:val="00B47D20"/>
    <w:rsid w:val="00B5035E"/>
    <w:rsid w:val="00B51047"/>
    <w:rsid w:val="00B51323"/>
    <w:rsid w:val="00B5190F"/>
    <w:rsid w:val="00B52505"/>
    <w:rsid w:val="00B52D02"/>
    <w:rsid w:val="00B542AC"/>
    <w:rsid w:val="00B546C3"/>
    <w:rsid w:val="00B548D1"/>
    <w:rsid w:val="00B54B77"/>
    <w:rsid w:val="00B54C74"/>
    <w:rsid w:val="00B55D0F"/>
    <w:rsid w:val="00B56F70"/>
    <w:rsid w:val="00B57BD8"/>
    <w:rsid w:val="00B57E69"/>
    <w:rsid w:val="00B603F7"/>
    <w:rsid w:val="00B61098"/>
    <w:rsid w:val="00B63229"/>
    <w:rsid w:val="00B63AAA"/>
    <w:rsid w:val="00B63EE4"/>
    <w:rsid w:val="00B65185"/>
    <w:rsid w:val="00B6560B"/>
    <w:rsid w:val="00B66C99"/>
    <w:rsid w:val="00B67356"/>
    <w:rsid w:val="00B7113B"/>
    <w:rsid w:val="00B72206"/>
    <w:rsid w:val="00B73566"/>
    <w:rsid w:val="00B735E7"/>
    <w:rsid w:val="00B75391"/>
    <w:rsid w:val="00B76A13"/>
    <w:rsid w:val="00B770F9"/>
    <w:rsid w:val="00B80CEF"/>
    <w:rsid w:val="00B82533"/>
    <w:rsid w:val="00B82593"/>
    <w:rsid w:val="00B827FF"/>
    <w:rsid w:val="00B84A66"/>
    <w:rsid w:val="00B84C3B"/>
    <w:rsid w:val="00B860AB"/>
    <w:rsid w:val="00B86F98"/>
    <w:rsid w:val="00B9071A"/>
    <w:rsid w:val="00B91BBA"/>
    <w:rsid w:val="00B94510"/>
    <w:rsid w:val="00B9498A"/>
    <w:rsid w:val="00B95635"/>
    <w:rsid w:val="00B97753"/>
    <w:rsid w:val="00BA0200"/>
    <w:rsid w:val="00BA080C"/>
    <w:rsid w:val="00BA1538"/>
    <w:rsid w:val="00BA1552"/>
    <w:rsid w:val="00BA249A"/>
    <w:rsid w:val="00BA2727"/>
    <w:rsid w:val="00BA2915"/>
    <w:rsid w:val="00BA598A"/>
    <w:rsid w:val="00BA5EFD"/>
    <w:rsid w:val="00BA6D06"/>
    <w:rsid w:val="00BA6D52"/>
    <w:rsid w:val="00BA7233"/>
    <w:rsid w:val="00BB14D8"/>
    <w:rsid w:val="00BB1E8A"/>
    <w:rsid w:val="00BB1FD9"/>
    <w:rsid w:val="00BB2AB8"/>
    <w:rsid w:val="00BB43AC"/>
    <w:rsid w:val="00BB476D"/>
    <w:rsid w:val="00BB4B56"/>
    <w:rsid w:val="00BB4B87"/>
    <w:rsid w:val="00BB6D99"/>
    <w:rsid w:val="00BB7578"/>
    <w:rsid w:val="00BC05D4"/>
    <w:rsid w:val="00BC24BF"/>
    <w:rsid w:val="00BC3F92"/>
    <w:rsid w:val="00BC5325"/>
    <w:rsid w:val="00BC5A11"/>
    <w:rsid w:val="00BC6E42"/>
    <w:rsid w:val="00BC7333"/>
    <w:rsid w:val="00BC79E9"/>
    <w:rsid w:val="00BD29DF"/>
    <w:rsid w:val="00BD308F"/>
    <w:rsid w:val="00BD3A30"/>
    <w:rsid w:val="00BD3DAD"/>
    <w:rsid w:val="00BD4A9F"/>
    <w:rsid w:val="00BD7309"/>
    <w:rsid w:val="00BE07F3"/>
    <w:rsid w:val="00BE08A5"/>
    <w:rsid w:val="00BE1FC8"/>
    <w:rsid w:val="00BE22A8"/>
    <w:rsid w:val="00BE437F"/>
    <w:rsid w:val="00BE56F5"/>
    <w:rsid w:val="00BE583D"/>
    <w:rsid w:val="00BE5A2B"/>
    <w:rsid w:val="00BE7303"/>
    <w:rsid w:val="00BF03D9"/>
    <w:rsid w:val="00BF34BA"/>
    <w:rsid w:val="00BF40EA"/>
    <w:rsid w:val="00C00329"/>
    <w:rsid w:val="00C0137F"/>
    <w:rsid w:val="00C01A1C"/>
    <w:rsid w:val="00C02544"/>
    <w:rsid w:val="00C04CE7"/>
    <w:rsid w:val="00C05215"/>
    <w:rsid w:val="00C05510"/>
    <w:rsid w:val="00C05692"/>
    <w:rsid w:val="00C05A5D"/>
    <w:rsid w:val="00C06450"/>
    <w:rsid w:val="00C070ED"/>
    <w:rsid w:val="00C07D52"/>
    <w:rsid w:val="00C10BB4"/>
    <w:rsid w:val="00C11A9B"/>
    <w:rsid w:val="00C11FA7"/>
    <w:rsid w:val="00C124E4"/>
    <w:rsid w:val="00C14A3E"/>
    <w:rsid w:val="00C16DF4"/>
    <w:rsid w:val="00C1743D"/>
    <w:rsid w:val="00C17E44"/>
    <w:rsid w:val="00C20021"/>
    <w:rsid w:val="00C202E7"/>
    <w:rsid w:val="00C20CF2"/>
    <w:rsid w:val="00C214CD"/>
    <w:rsid w:val="00C2284D"/>
    <w:rsid w:val="00C23724"/>
    <w:rsid w:val="00C25111"/>
    <w:rsid w:val="00C25486"/>
    <w:rsid w:val="00C2565E"/>
    <w:rsid w:val="00C27275"/>
    <w:rsid w:val="00C27D2D"/>
    <w:rsid w:val="00C30031"/>
    <w:rsid w:val="00C30708"/>
    <w:rsid w:val="00C31D02"/>
    <w:rsid w:val="00C32357"/>
    <w:rsid w:val="00C324E3"/>
    <w:rsid w:val="00C33075"/>
    <w:rsid w:val="00C33891"/>
    <w:rsid w:val="00C34C50"/>
    <w:rsid w:val="00C36798"/>
    <w:rsid w:val="00C37A3E"/>
    <w:rsid w:val="00C40801"/>
    <w:rsid w:val="00C42066"/>
    <w:rsid w:val="00C42294"/>
    <w:rsid w:val="00C43463"/>
    <w:rsid w:val="00C43D02"/>
    <w:rsid w:val="00C4469F"/>
    <w:rsid w:val="00C44F31"/>
    <w:rsid w:val="00C462E9"/>
    <w:rsid w:val="00C465CA"/>
    <w:rsid w:val="00C46F6C"/>
    <w:rsid w:val="00C47A28"/>
    <w:rsid w:val="00C50258"/>
    <w:rsid w:val="00C51424"/>
    <w:rsid w:val="00C5293B"/>
    <w:rsid w:val="00C53235"/>
    <w:rsid w:val="00C53741"/>
    <w:rsid w:val="00C552EA"/>
    <w:rsid w:val="00C5657E"/>
    <w:rsid w:val="00C57A31"/>
    <w:rsid w:val="00C60964"/>
    <w:rsid w:val="00C60B37"/>
    <w:rsid w:val="00C60FF3"/>
    <w:rsid w:val="00C6160B"/>
    <w:rsid w:val="00C61C09"/>
    <w:rsid w:val="00C64D22"/>
    <w:rsid w:val="00C6654D"/>
    <w:rsid w:val="00C671F2"/>
    <w:rsid w:val="00C673B4"/>
    <w:rsid w:val="00C67C60"/>
    <w:rsid w:val="00C71029"/>
    <w:rsid w:val="00C71B04"/>
    <w:rsid w:val="00C7232E"/>
    <w:rsid w:val="00C73A53"/>
    <w:rsid w:val="00C73D7C"/>
    <w:rsid w:val="00C74C0E"/>
    <w:rsid w:val="00C74E38"/>
    <w:rsid w:val="00C7642F"/>
    <w:rsid w:val="00C764A2"/>
    <w:rsid w:val="00C76981"/>
    <w:rsid w:val="00C77122"/>
    <w:rsid w:val="00C80893"/>
    <w:rsid w:val="00C81677"/>
    <w:rsid w:val="00C82DF1"/>
    <w:rsid w:val="00C833B2"/>
    <w:rsid w:val="00C83740"/>
    <w:rsid w:val="00C85226"/>
    <w:rsid w:val="00C857F1"/>
    <w:rsid w:val="00C868A2"/>
    <w:rsid w:val="00C87238"/>
    <w:rsid w:val="00C87C30"/>
    <w:rsid w:val="00C9183C"/>
    <w:rsid w:val="00C91899"/>
    <w:rsid w:val="00C91E08"/>
    <w:rsid w:val="00C92258"/>
    <w:rsid w:val="00C92463"/>
    <w:rsid w:val="00C928B0"/>
    <w:rsid w:val="00C93171"/>
    <w:rsid w:val="00C935F0"/>
    <w:rsid w:val="00C94CF9"/>
    <w:rsid w:val="00C9640C"/>
    <w:rsid w:val="00C979A5"/>
    <w:rsid w:val="00C97DAD"/>
    <w:rsid w:val="00CA03D0"/>
    <w:rsid w:val="00CA0AD6"/>
    <w:rsid w:val="00CA0DFD"/>
    <w:rsid w:val="00CA2270"/>
    <w:rsid w:val="00CA3318"/>
    <w:rsid w:val="00CA42CC"/>
    <w:rsid w:val="00CA51E1"/>
    <w:rsid w:val="00CA7341"/>
    <w:rsid w:val="00CB086D"/>
    <w:rsid w:val="00CB1224"/>
    <w:rsid w:val="00CB18D5"/>
    <w:rsid w:val="00CB3029"/>
    <w:rsid w:val="00CB315D"/>
    <w:rsid w:val="00CB41C6"/>
    <w:rsid w:val="00CB4513"/>
    <w:rsid w:val="00CB5459"/>
    <w:rsid w:val="00CB7C21"/>
    <w:rsid w:val="00CC00C4"/>
    <w:rsid w:val="00CC14D1"/>
    <w:rsid w:val="00CC1A74"/>
    <w:rsid w:val="00CC308E"/>
    <w:rsid w:val="00CC6353"/>
    <w:rsid w:val="00CC75C4"/>
    <w:rsid w:val="00CC7705"/>
    <w:rsid w:val="00CC7B84"/>
    <w:rsid w:val="00CD0262"/>
    <w:rsid w:val="00CD1771"/>
    <w:rsid w:val="00CD23AA"/>
    <w:rsid w:val="00CD274B"/>
    <w:rsid w:val="00CD290B"/>
    <w:rsid w:val="00CD3D10"/>
    <w:rsid w:val="00CD4247"/>
    <w:rsid w:val="00CD42AF"/>
    <w:rsid w:val="00CD43A3"/>
    <w:rsid w:val="00CD4539"/>
    <w:rsid w:val="00CD63FA"/>
    <w:rsid w:val="00CD6818"/>
    <w:rsid w:val="00CD7CCB"/>
    <w:rsid w:val="00CE0977"/>
    <w:rsid w:val="00CE1303"/>
    <w:rsid w:val="00CE1B26"/>
    <w:rsid w:val="00CE712B"/>
    <w:rsid w:val="00CE79BB"/>
    <w:rsid w:val="00CF0493"/>
    <w:rsid w:val="00CF1992"/>
    <w:rsid w:val="00CF490D"/>
    <w:rsid w:val="00CF4A18"/>
    <w:rsid w:val="00CF5251"/>
    <w:rsid w:val="00CF5A6F"/>
    <w:rsid w:val="00CF5FBE"/>
    <w:rsid w:val="00CF6622"/>
    <w:rsid w:val="00CF7A33"/>
    <w:rsid w:val="00CF7B3E"/>
    <w:rsid w:val="00CF7E21"/>
    <w:rsid w:val="00CF7E73"/>
    <w:rsid w:val="00D00450"/>
    <w:rsid w:val="00D009FF"/>
    <w:rsid w:val="00D02327"/>
    <w:rsid w:val="00D0238A"/>
    <w:rsid w:val="00D02AD6"/>
    <w:rsid w:val="00D03235"/>
    <w:rsid w:val="00D039AC"/>
    <w:rsid w:val="00D03DEF"/>
    <w:rsid w:val="00D04D4A"/>
    <w:rsid w:val="00D04EBD"/>
    <w:rsid w:val="00D0538F"/>
    <w:rsid w:val="00D05811"/>
    <w:rsid w:val="00D064C3"/>
    <w:rsid w:val="00D07798"/>
    <w:rsid w:val="00D10A0E"/>
    <w:rsid w:val="00D1158A"/>
    <w:rsid w:val="00D12986"/>
    <w:rsid w:val="00D12EC3"/>
    <w:rsid w:val="00D1308E"/>
    <w:rsid w:val="00D13C74"/>
    <w:rsid w:val="00D14835"/>
    <w:rsid w:val="00D149D5"/>
    <w:rsid w:val="00D15B4C"/>
    <w:rsid w:val="00D16C7A"/>
    <w:rsid w:val="00D20DC5"/>
    <w:rsid w:val="00D2331C"/>
    <w:rsid w:val="00D2357E"/>
    <w:rsid w:val="00D24304"/>
    <w:rsid w:val="00D247D7"/>
    <w:rsid w:val="00D25B76"/>
    <w:rsid w:val="00D2601C"/>
    <w:rsid w:val="00D27343"/>
    <w:rsid w:val="00D273A5"/>
    <w:rsid w:val="00D30FAB"/>
    <w:rsid w:val="00D31E9C"/>
    <w:rsid w:val="00D31FA6"/>
    <w:rsid w:val="00D328E8"/>
    <w:rsid w:val="00D331D2"/>
    <w:rsid w:val="00D33610"/>
    <w:rsid w:val="00D349B9"/>
    <w:rsid w:val="00D34B41"/>
    <w:rsid w:val="00D35555"/>
    <w:rsid w:val="00D36EB3"/>
    <w:rsid w:val="00D376BB"/>
    <w:rsid w:val="00D37E14"/>
    <w:rsid w:val="00D41A73"/>
    <w:rsid w:val="00D41D68"/>
    <w:rsid w:val="00D42BF8"/>
    <w:rsid w:val="00D44207"/>
    <w:rsid w:val="00D44377"/>
    <w:rsid w:val="00D4460F"/>
    <w:rsid w:val="00D4473F"/>
    <w:rsid w:val="00D453F0"/>
    <w:rsid w:val="00D4608C"/>
    <w:rsid w:val="00D46B84"/>
    <w:rsid w:val="00D477B8"/>
    <w:rsid w:val="00D47D45"/>
    <w:rsid w:val="00D53122"/>
    <w:rsid w:val="00D538AA"/>
    <w:rsid w:val="00D543DA"/>
    <w:rsid w:val="00D54D59"/>
    <w:rsid w:val="00D56E29"/>
    <w:rsid w:val="00D572B4"/>
    <w:rsid w:val="00D57C8E"/>
    <w:rsid w:val="00D610F9"/>
    <w:rsid w:val="00D6186D"/>
    <w:rsid w:val="00D62EC6"/>
    <w:rsid w:val="00D63A5D"/>
    <w:rsid w:val="00D645DD"/>
    <w:rsid w:val="00D6588E"/>
    <w:rsid w:val="00D66524"/>
    <w:rsid w:val="00D673DB"/>
    <w:rsid w:val="00D67576"/>
    <w:rsid w:val="00D67DBB"/>
    <w:rsid w:val="00D701CD"/>
    <w:rsid w:val="00D70A6D"/>
    <w:rsid w:val="00D71980"/>
    <w:rsid w:val="00D71F30"/>
    <w:rsid w:val="00D73187"/>
    <w:rsid w:val="00D73683"/>
    <w:rsid w:val="00D736E7"/>
    <w:rsid w:val="00D7398E"/>
    <w:rsid w:val="00D7456C"/>
    <w:rsid w:val="00D74EBE"/>
    <w:rsid w:val="00D756D6"/>
    <w:rsid w:val="00D75DC7"/>
    <w:rsid w:val="00D7605B"/>
    <w:rsid w:val="00D7621B"/>
    <w:rsid w:val="00D76960"/>
    <w:rsid w:val="00D76D08"/>
    <w:rsid w:val="00D773FB"/>
    <w:rsid w:val="00D819DD"/>
    <w:rsid w:val="00D81F83"/>
    <w:rsid w:val="00D826CD"/>
    <w:rsid w:val="00D8287D"/>
    <w:rsid w:val="00D830D2"/>
    <w:rsid w:val="00D84D79"/>
    <w:rsid w:val="00D85E28"/>
    <w:rsid w:val="00D867E5"/>
    <w:rsid w:val="00D86AA3"/>
    <w:rsid w:val="00D870FC"/>
    <w:rsid w:val="00D8711C"/>
    <w:rsid w:val="00D91BC2"/>
    <w:rsid w:val="00D91C47"/>
    <w:rsid w:val="00D92510"/>
    <w:rsid w:val="00D92AF6"/>
    <w:rsid w:val="00D94035"/>
    <w:rsid w:val="00D9470E"/>
    <w:rsid w:val="00D94791"/>
    <w:rsid w:val="00D949BA"/>
    <w:rsid w:val="00D95599"/>
    <w:rsid w:val="00D957F2"/>
    <w:rsid w:val="00D96F42"/>
    <w:rsid w:val="00DA01AD"/>
    <w:rsid w:val="00DA02BC"/>
    <w:rsid w:val="00DA0C47"/>
    <w:rsid w:val="00DA200D"/>
    <w:rsid w:val="00DA2256"/>
    <w:rsid w:val="00DA2FB5"/>
    <w:rsid w:val="00DA31A0"/>
    <w:rsid w:val="00DA3D9E"/>
    <w:rsid w:val="00DA4C3D"/>
    <w:rsid w:val="00DA50C1"/>
    <w:rsid w:val="00DA565A"/>
    <w:rsid w:val="00DA5AE9"/>
    <w:rsid w:val="00DA64E5"/>
    <w:rsid w:val="00DA6EAE"/>
    <w:rsid w:val="00DA73F1"/>
    <w:rsid w:val="00DA7BA1"/>
    <w:rsid w:val="00DB137C"/>
    <w:rsid w:val="00DB1AF3"/>
    <w:rsid w:val="00DB238D"/>
    <w:rsid w:val="00DB40FD"/>
    <w:rsid w:val="00DB4600"/>
    <w:rsid w:val="00DB5D35"/>
    <w:rsid w:val="00DC1C4C"/>
    <w:rsid w:val="00DC24DB"/>
    <w:rsid w:val="00DC3953"/>
    <w:rsid w:val="00DC3BCB"/>
    <w:rsid w:val="00DC409F"/>
    <w:rsid w:val="00DC481C"/>
    <w:rsid w:val="00DC49C5"/>
    <w:rsid w:val="00DC4DF7"/>
    <w:rsid w:val="00DC7AF8"/>
    <w:rsid w:val="00DC7CC5"/>
    <w:rsid w:val="00DC7D1A"/>
    <w:rsid w:val="00DD1E88"/>
    <w:rsid w:val="00DD2F78"/>
    <w:rsid w:val="00DD39A6"/>
    <w:rsid w:val="00DD4675"/>
    <w:rsid w:val="00DD5319"/>
    <w:rsid w:val="00DD6426"/>
    <w:rsid w:val="00DD6C42"/>
    <w:rsid w:val="00DD7586"/>
    <w:rsid w:val="00DE0F07"/>
    <w:rsid w:val="00DE11F0"/>
    <w:rsid w:val="00DE1805"/>
    <w:rsid w:val="00DE1D67"/>
    <w:rsid w:val="00DE7000"/>
    <w:rsid w:val="00DF093D"/>
    <w:rsid w:val="00DF3407"/>
    <w:rsid w:val="00DF35CB"/>
    <w:rsid w:val="00DF64DF"/>
    <w:rsid w:val="00DF6B0B"/>
    <w:rsid w:val="00DF7E1E"/>
    <w:rsid w:val="00E001B2"/>
    <w:rsid w:val="00E0095D"/>
    <w:rsid w:val="00E009E2"/>
    <w:rsid w:val="00E00E8A"/>
    <w:rsid w:val="00E01583"/>
    <w:rsid w:val="00E02FA0"/>
    <w:rsid w:val="00E0305B"/>
    <w:rsid w:val="00E0306B"/>
    <w:rsid w:val="00E0430E"/>
    <w:rsid w:val="00E051B8"/>
    <w:rsid w:val="00E06608"/>
    <w:rsid w:val="00E06699"/>
    <w:rsid w:val="00E0719D"/>
    <w:rsid w:val="00E10DFB"/>
    <w:rsid w:val="00E11D9E"/>
    <w:rsid w:val="00E123D4"/>
    <w:rsid w:val="00E127A2"/>
    <w:rsid w:val="00E12A24"/>
    <w:rsid w:val="00E12FB7"/>
    <w:rsid w:val="00E147DA"/>
    <w:rsid w:val="00E14A1E"/>
    <w:rsid w:val="00E15429"/>
    <w:rsid w:val="00E15465"/>
    <w:rsid w:val="00E16988"/>
    <w:rsid w:val="00E16E76"/>
    <w:rsid w:val="00E1705F"/>
    <w:rsid w:val="00E17193"/>
    <w:rsid w:val="00E17627"/>
    <w:rsid w:val="00E17717"/>
    <w:rsid w:val="00E20139"/>
    <w:rsid w:val="00E20665"/>
    <w:rsid w:val="00E226EA"/>
    <w:rsid w:val="00E22C68"/>
    <w:rsid w:val="00E2325A"/>
    <w:rsid w:val="00E246E5"/>
    <w:rsid w:val="00E25863"/>
    <w:rsid w:val="00E25B8B"/>
    <w:rsid w:val="00E25DA9"/>
    <w:rsid w:val="00E26C03"/>
    <w:rsid w:val="00E27BC5"/>
    <w:rsid w:val="00E30BCF"/>
    <w:rsid w:val="00E3168A"/>
    <w:rsid w:val="00E31EBE"/>
    <w:rsid w:val="00E323D0"/>
    <w:rsid w:val="00E33A0F"/>
    <w:rsid w:val="00E33EFB"/>
    <w:rsid w:val="00E347B4"/>
    <w:rsid w:val="00E34970"/>
    <w:rsid w:val="00E35E46"/>
    <w:rsid w:val="00E36632"/>
    <w:rsid w:val="00E36770"/>
    <w:rsid w:val="00E375A4"/>
    <w:rsid w:val="00E402A7"/>
    <w:rsid w:val="00E415CD"/>
    <w:rsid w:val="00E42B24"/>
    <w:rsid w:val="00E42D10"/>
    <w:rsid w:val="00E435E7"/>
    <w:rsid w:val="00E4403D"/>
    <w:rsid w:val="00E453B3"/>
    <w:rsid w:val="00E46A1C"/>
    <w:rsid w:val="00E46FA7"/>
    <w:rsid w:val="00E5090B"/>
    <w:rsid w:val="00E53709"/>
    <w:rsid w:val="00E54208"/>
    <w:rsid w:val="00E5435D"/>
    <w:rsid w:val="00E54746"/>
    <w:rsid w:val="00E54B2C"/>
    <w:rsid w:val="00E56D9F"/>
    <w:rsid w:val="00E57495"/>
    <w:rsid w:val="00E577C9"/>
    <w:rsid w:val="00E5785D"/>
    <w:rsid w:val="00E609FB"/>
    <w:rsid w:val="00E60CF4"/>
    <w:rsid w:val="00E61F3E"/>
    <w:rsid w:val="00E6244A"/>
    <w:rsid w:val="00E634CB"/>
    <w:rsid w:val="00E64070"/>
    <w:rsid w:val="00E6520E"/>
    <w:rsid w:val="00E66168"/>
    <w:rsid w:val="00E661BE"/>
    <w:rsid w:val="00E66820"/>
    <w:rsid w:val="00E66B98"/>
    <w:rsid w:val="00E66CD0"/>
    <w:rsid w:val="00E67078"/>
    <w:rsid w:val="00E6781E"/>
    <w:rsid w:val="00E67843"/>
    <w:rsid w:val="00E678CF"/>
    <w:rsid w:val="00E70C8B"/>
    <w:rsid w:val="00E71106"/>
    <w:rsid w:val="00E71800"/>
    <w:rsid w:val="00E71A1E"/>
    <w:rsid w:val="00E71E4F"/>
    <w:rsid w:val="00E7399A"/>
    <w:rsid w:val="00E73A3E"/>
    <w:rsid w:val="00E7612F"/>
    <w:rsid w:val="00E7659A"/>
    <w:rsid w:val="00E76F2A"/>
    <w:rsid w:val="00E774F7"/>
    <w:rsid w:val="00E81398"/>
    <w:rsid w:val="00E8153F"/>
    <w:rsid w:val="00E83393"/>
    <w:rsid w:val="00E84308"/>
    <w:rsid w:val="00E84CB4"/>
    <w:rsid w:val="00E85CCB"/>
    <w:rsid w:val="00E8602C"/>
    <w:rsid w:val="00E86239"/>
    <w:rsid w:val="00E86590"/>
    <w:rsid w:val="00E8673C"/>
    <w:rsid w:val="00E8675B"/>
    <w:rsid w:val="00E8797D"/>
    <w:rsid w:val="00E9004B"/>
    <w:rsid w:val="00E90215"/>
    <w:rsid w:val="00E9103F"/>
    <w:rsid w:val="00E921CF"/>
    <w:rsid w:val="00E92C93"/>
    <w:rsid w:val="00E94A60"/>
    <w:rsid w:val="00E969FF"/>
    <w:rsid w:val="00E96AB6"/>
    <w:rsid w:val="00E96CB4"/>
    <w:rsid w:val="00E97152"/>
    <w:rsid w:val="00E97FEE"/>
    <w:rsid w:val="00EA0858"/>
    <w:rsid w:val="00EA0E18"/>
    <w:rsid w:val="00EA15D7"/>
    <w:rsid w:val="00EA2141"/>
    <w:rsid w:val="00EA2428"/>
    <w:rsid w:val="00EA2761"/>
    <w:rsid w:val="00EA2B4E"/>
    <w:rsid w:val="00EA55A0"/>
    <w:rsid w:val="00EA617E"/>
    <w:rsid w:val="00EA6AAA"/>
    <w:rsid w:val="00EB01C1"/>
    <w:rsid w:val="00EB0D12"/>
    <w:rsid w:val="00EB0E0F"/>
    <w:rsid w:val="00EB0E20"/>
    <w:rsid w:val="00EB1B06"/>
    <w:rsid w:val="00EB2982"/>
    <w:rsid w:val="00EB506D"/>
    <w:rsid w:val="00EB6AD0"/>
    <w:rsid w:val="00EB76BE"/>
    <w:rsid w:val="00EC013F"/>
    <w:rsid w:val="00EC0C08"/>
    <w:rsid w:val="00EC2112"/>
    <w:rsid w:val="00EC247B"/>
    <w:rsid w:val="00EC289C"/>
    <w:rsid w:val="00EC2C09"/>
    <w:rsid w:val="00EC40F8"/>
    <w:rsid w:val="00EC553F"/>
    <w:rsid w:val="00EC55B4"/>
    <w:rsid w:val="00ED0694"/>
    <w:rsid w:val="00ED0E36"/>
    <w:rsid w:val="00ED1284"/>
    <w:rsid w:val="00ED1339"/>
    <w:rsid w:val="00ED443C"/>
    <w:rsid w:val="00ED46D3"/>
    <w:rsid w:val="00ED4EBD"/>
    <w:rsid w:val="00ED4EFB"/>
    <w:rsid w:val="00ED5EA9"/>
    <w:rsid w:val="00ED6907"/>
    <w:rsid w:val="00ED69FC"/>
    <w:rsid w:val="00ED7330"/>
    <w:rsid w:val="00ED7C01"/>
    <w:rsid w:val="00EE0594"/>
    <w:rsid w:val="00EE2F86"/>
    <w:rsid w:val="00EE34E5"/>
    <w:rsid w:val="00EE38B1"/>
    <w:rsid w:val="00EE40CA"/>
    <w:rsid w:val="00EE44FB"/>
    <w:rsid w:val="00EE4C61"/>
    <w:rsid w:val="00EE56FC"/>
    <w:rsid w:val="00EE5AD5"/>
    <w:rsid w:val="00EE5B16"/>
    <w:rsid w:val="00EE7AF3"/>
    <w:rsid w:val="00EF08A6"/>
    <w:rsid w:val="00EF1538"/>
    <w:rsid w:val="00EF2306"/>
    <w:rsid w:val="00EF3A01"/>
    <w:rsid w:val="00EF3B5E"/>
    <w:rsid w:val="00EF3C81"/>
    <w:rsid w:val="00EF3F7B"/>
    <w:rsid w:val="00EF4EF2"/>
    <w:rsid w:val="00EF5023"/>
    <w:rsid w:val="00EF7E9A"/>
    <w:rsid w:val="00F005CD"/>
    <w:rsid w:val="00F00A31"/>
    <w:rsid w:val="00F028EC"/>
    <w:rsid w:val="00F056E5"/>
    <w:rsid w:val="00F05908"/>
    <w:rsid w:val="00F078FA"/>
    <w:rsid w:val="00F07C04"/>
    <w:rsid w:val="00F10463"/>
    <w:rsid w:val="00F11011"/>
    <w:rsid w:val="00F125B2"/>
    <w:rsid w:val="00F14307"/>
    <w:rsid w:val="00F14597"/>
    <w:rsid w:val="00F14605"/>
    <w:rsid w:val="00F14A6C"/>
    <w:rsid w:val="00F14A8A"/>
    <w:rsid w:val="00F15A31"/>
    <w:rsid w:val="00F15EA2"/>
    <w:rsid w:val="00F171FE"/>
    <w:rsid w:val="00F17432"/>
    <w:rsid w:val="00F17A69"/>
    <w:rsid w:val="00F20045"/>
    <w:rsid w:val="00F22D80"/>
    <w:rsid w:val="00F2312D"/>
    <w:rsid w:val="00F23AC1"/>
    <w:rsid w:val="00F24C5F"/>
    <w:rsid w:val="00F2558D"/>
    <w:rsid w:val="00F26128"/>
    <w:rsid w:val="00F2694F"/>
    <w:rsid w:val="00F273FD"/>
    <w:rsid w:val="00F30A95"/>
    <w:rsid w:val="00F31C5F"/>
    <w:rsid w:val="00F31FCE"/>
    <w:rsid w:val="00F32558"/>
    <w:rsid w:val="00F3273F"/>
    <w:rsid w:val="00F32CF4"/>
    <w:rsid w:val="00F34C2F"/>
    <w:rsid w:val="00F366C4"/>
    <w:rsid w:val="00F366E6"/>
    <w:rsid w:val="00F36DC3"/>
    <w:rsid w:val="00F36F59"/>
    <w:rsid w:val="00F374CB"/>
    <w:rsid w:val="00F4127E"/>
    <w:rsid w:val="00F4371C"/>
    <w:rsid w:val="00F43917"/>
    <w:rsid w:val="00F43D95"/>
    <w:rsid w:val="00F443AC"/>
    <w:rsid w:val="00F44F06"/>
    <w:rsid w:val="00F44FA8"/>
    <w:rsid w:val="00F45420"/>
    <w:rsid w:val="00F4565E"/>
    <w:rsid w:val="00F4570D"/>
    <w:rsid w:val="00F4708F"/>
    <w:rsid w:val="00F50503"/>
    <w:rsid w:val="00F51E33"/>
    <w:rsid w:val="00F51E4E"/>
    <w:rsid w:val="00F5241D"/>
    <w:rsid w:val="00F52C6E"/>
    <w:rsid w:val="00F52FD8"/>
    <w:rsid w:val="00F54197"/>
    <w:rsid w:val="00F547CE"/>
    <w:rsid w:val="00F55115"/>
    <w:rsid w:val="00F55CBB"/>
    <w:rsid w:val="00F55F67"/>
    <w:rsid w:val="00F5637E"/>
    <w:rsid w:val="00F57ACF"/>
    <w:rsid w:val="00F57BFC"/>
    <w:rsid w:val="00F57D08"/>
    <w:rsid w:val="00F60D68"/>
    <w:rsid w:val="00F611E1"/>
    <w:rsid w:val="00F613D7"/>
    <w:rsid w:val="00F614A5"/>
    <w:rsid w:val="00F62CA6"/>
    <w:rsid w:val="00F62E1B"/>
    <w:rsid w:val="00F62E73"/>
    <w:rsid w:val="00F6316D"/>
    <w:rsid w:val="00F63CC3"/>
    <w:rsid w:val="00F64CFF"/>
    <w:rsid w:val="00F64D6B"/>
    <w:rsid w:val="00F6508D"/>
    <w:rsid w:val="00F65385"/>
    <w:rsid w:val="00F65BA7"/>
    <w:rsid w:val="00F6798A"/>
    <w:rsid w:val="00F711BD"/>
    <w:rsid w:val="00F717B8"/>
    <w:rsid w:val="00F72F37"/>
    <w:rsid w:val="00F749E0"/>
    <w:rsid w:val="00F75125"/>
    <w:rsid w:val="00F76BEC"/>
    <w:rsid w:val="00F76E1A"/>
    <w:rsid w:val="00F802C6"/>
    <w:rsid w:val="00F816CB"/>
    <w:rsid w:val="00F817ED"/>
    <w:rsid w:val="00F82863"/>
    <w:rsid w:val="00F834E4"/>
    <w:rsid w:val="00F84F69"/>
    <w:rsid w:val="00F8543C"/>
    <w:rsid w:val="00F8663D"/>
    <w:rsid w:val="00F87A50"/>
    <w:rsid w:val="00F90049"/>
    <w:rsid w:val="00F909F6"/>
    <w:rsid w:val="00F90C66"/>
    <w:rsid w:val="00F91CBD"/>
    <w:rsid w:val="00F92019"/>
    <w:rsid w:val="00F946A8"/>
    <w:rsid w:val="00F94973"/>
    <w:rsid w:val="00F95177"/>
    <w:rsid w:val="00F95311"/>
    <w:rsid w:val="00F9536C"/>
    <w:rsid w:val="00F976C8"/>
    <w:rsid w:val="00FA05AD"/>
    <w:rsid w:val="00FA1D9A"/>
    <w:rsid w:val="00FA261C"/>
    <w:rsid w:val="00FA2EEA"/>
    <w:rsid w:val="00FA3169"/>
    <w:rsid w:val="00FA365A"/>
    <w:rsid w:val="00FA44A7"/>
    <w:rsid w:val="00FA5CAC"/>
    <w:rsid w:val="00FA5EA4"/>
    <w:rsid w:val="00FA62FB"/>
    <w:rsid w:val="00FA6A16"/>
    <w:rsid w:val="00FA7171"/>
    <w:rsid w:val="00FA76DE"/>
    <w:rsid w:val="00FB0C40"/>
    <w:rsid w:val="00FB29BE"/>
    <w:rsid w:val="00FB2D63"/>
    <w:rsid w:val="00FB300F"/>
    <w:rsid w:val="00FB3519"/>
    <w:rsid w:val="00FB3993"/>
    <w:rsid w:val="00FB41F8"/>
    <w:rsid w:val="00FB4C8B"/>
    <w:rsid w:val="00FB5974"/>
    <w:rsid w:val="00FB743C"/>
    <w:rsid w:val="00FB7A01"/>
    <w:rsid w:val="00FC0588"/>
    <w:rsid w:val="00FC0EBC"/>
    <w:rsid w:val="00FC130D"/>
    <w:rsid w:val="00FC1AF8"/>
    <w:rsid w:val="00FC2460"/>
    <w:rsid w:val="00FC2569"/>
    <w:rsid w:val="00FC2831"/>
    <w:rsid w:val="00FC2DF7"/>
    <w:rsid w:val="00FC32D9"/>
    <w:rsid w:val="00FC390D"/>
    <w:rsid w:val="00FC47F6"/>
    <w:rsid w:val="00FC5441"/>
    <w:rsid w:val="00FC54C8"/>
    <w:rsid w:val="00FC56DC"/>
    <w:rsid w:val="00FC757A"/>
    <w:rsid w:val="00FC764D"/>
    <w:rsid w:val="00FD1D35"/>
    <w:rsid w:val="00FD1DA5"/>
    <w:rsid w:val="00FD260F"/>
    <w:rsid w:val="00FD4AA3"/>
    <w:rsid w:val="00FD66DB"/>
    <w:rsid w:val="00FD690A"/>
    <w:rsid w:val="00FD6A26"/>
    <w:rsid w:val="00FD7631"/>
    <w:rsid w:val="00FE02B2"/>
    <w:rsid w:val="00FE061C"/>
    <w:rsid w:val="00FE1640"/>
    <w:rsid w:val="00FE24B5"/>
    <w:rsid w:val="00FE2E1B"/>
    <w:rsid w:val="00FE376F"/>
    <w:rsid w:val="00FE3CE5"/>
    <w:rsid w:val="00FE3E07"/>
    <w:rsid w:val="00FE44A8"/>
    <w:rsid w:val="00FE594F"/>
    <w:rsid w:val="00FE5AB0"/>
    <w:rsid w:val="00FE5CE7"/>
    <w:rsid w:val="00FE5EA2"/>
    <w:rsid w:val="00FE6032"/>
    <w:rsid w:val="00FE6C3C"/>
    <w:rsid w:val="00FE6EAC"/>
    <w:rsid w:val="00FE6F12"/>
    <w:rsid w:val="00FE7A09"/>
    <w:rsid w:val="00FE7DEE"/>
    <w:rsid w:val="00FF0491"/>
    <w:rsid w:val="00FF0B18"/>
    <w:rsid w:val="00FF148B"/>
    <w:rsid w:val="00FF1507"/>
    <w:rsid w:val="00FF1553"/>
    <w:rsid w:val="00FF1889"/>
    <w:rsid w:val="00FF3B13"/>
    <w:rsid w:val="00FF4938"/>
    <w:rsid w:val="00FF55BF"/>
    <w:rsid w:val="00FF5A24"/>
    <w:rsid w:val="00FF5A57"/>
    <w:rsid w:val="00FF5E9F"/>
    <w:rsid w:val="00FF7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B7FB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A5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91E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91EC0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A91EC0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7F4218"/>
    <w:pPr>
      <w:widowControl w:val="0"/>
      <w:suppressAutoHyphens/>
      <w:spacing w:line="240" w:lineRule="auto"/>
    </w:pPr>
    <w:rPr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7F421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Default">
    <w:name w:val="Default"/>
    <w:rsid w:val="003E4268"/>
    <w:pPr>
      <w:autoSpaceDE w:val="0"/>
      <w:autoSpaceDN w:val="0"/>
      <w:adjustRightInd w:val="0"/>
      <w:spacing w:after="0" w:line="240" w:lineRule="auto"/>
    </w:pPr>
    <w:rPr>
      <w:rFonts w:ascii="Browallia New" w:eastAsia="Calibri" w:hAnsi="Browallia New" w:cs="Browallia New"/>
      <w:color w:val="000000"/>
      <w:sz w:val="24"/>
      <w:szCs w:val="24"/>
    </w:rPr>
  </w:style>
  <w:style w:type="paragraph" w:customStyle="1" w:styleId="a0">
    <w:name w:val="Åº"/>
    <w:basedOn w:val="Normal"/>
    <w:uiPriority w:val="99"/>
    <w:rsid w:val="00AB5B6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07517E"/>
    <w:rPr>
      <w:sz w:val="16"/>
      <w:szCs w:val="18"/>
    </w:rPr>
  </w:style>
  <w:style w:type="paragraph" w:styleId="NormalWeb">
    <w:name w:val="Normal (Web)"/>
    <w:basedOn w:val="Normal"/>
    <w:uiPriority w:val="99"/>
    <w:semiHidden/>
    <w:unhideWhenUsed/>
    <w:rsid w:val="005D471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3E3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76AD-E94B-4909-9802-CCD72708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6</Pages>
  <Words>11754</Words>
  <Characters>64179</Characters>
  <Application>Microsoft Office Word</Application>
  <DocSecurity>0</DocSecurity>
  <Lines>3565</Lines>
  <Paragraphs>2711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Rungrudi Khainunlong</cp:lastModifiedBy>
  <cp:revision>171</cp:revision>
  <cp:lastPrinted>2026-02-24T08:20:00Z</cp:lastPrinted>
  <dcterms:created xsi:type="dcterms:W3CDTF">2024-02-02T07:58:00Z</dcterms:created>
  <dcterms:modified xsi:type="dcterms:W3CDTF">2026-02-26T08:07:00Z</dcterms:modified>
</cp:coreProperties>
</file>