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58D" w14:textId="77777777" w:rsidR="00B4460E" w:rsidRPr="00A81930" w:rsidRDefault="00701E74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bookmarkStart w:id="0" w:name="OLE_LINK4"/>
      <w:r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บริษัท </w:t>
      </w:r>
      <w:r w:rsidR="007C24CC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เดอะ</w:t>
      </w:r>
      <w:proofErr w:type="spellStart"/>
      <w:r w:rsidR="007C24CC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คลีนิกค์</w:t>
      </w:r>
      <w:proofErr w:type="spellEnd"/>
      <w:r w:rsidR="007C24CC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คลินิกเวชกรรม</w:t>
      </w:r>
      <w:r w:rsidR="00516659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จำกัด</w:t>
      </w:r>
      <w:r w:rsidR="007C24CC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(มหาชน</w:t>
      </w:r>
      <w:r w:rsidR="00B4460E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)</w:t>
      </w:r>
      <w:r w:rsidR="00F31466" w:rsidRPr="00A81930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  <w:r w:rsidR="00F31466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และ</w:t>
      </w:r>
      <w:r w:rsidR="00F31466" w:rsidRPr="00A81930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บริษัทย่อย</w:t>
      </w:r>
    </w:p>
    <w:p w14:paraId="06615493" w14:textId="389667FB" w:rsidR="00B4460E" w:rsidRPr="00A81930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หมายเหตุประกอบงบการเงิน</w:t>
      </w:r>
      <w:r w:rsidR="007D2C9F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รวมและเฉพาะกิจการ</w:t>
      </w:r>
    </w:p>
    <w:p w14:paraId="5EF6306A" w14:textId="713C12FE" w:rsidR="007A2172" w:rsidRPr="00A81930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  <w:lang w:val="en-US"/>
        </w:rPr>
      </w:pPr>
      <w:r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สำหรับ</w:t>
      </w:r>
      <w:r w:rsidR="006F6C85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>ปี</w:t>
      </w:r>
      <w:r w:rsidR="00D66E0C"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สิ้นสุดวันที่ </w:t>
      </w:r>
      <w:r w:rsidR="000C66F4" w:rsidRPr="00A81930">
        <w:rPr>
          <w:rFonts w:ascii="Angsana New" w:hAnsi="Angsana New"/>
          <w:b/>
          <w:bCs/>
          <w:color w:val="auto"/>
          <w:sz w:val="28"/>
          <w:szCs w:val="28"/>
          <w:lang w:val="en-US"/>
        </w:rPr>
        <w:t>3</w:t>
      </w:r>
      <w:r w:rsidR="006F6C85" w:rsidRPr="00A81930">
        <w:rPr>
          <w:rFonts w:ascii="Angsana New" w:hAnsi="Angsana New"/>
          <w:b/>
          <w:bCs/>
          <w:color w:val="auto"/>
          <w:sz w:val="28"/>
          <w:szCs w:val="28"/>
          <w:lang w:val="en-US"/>
        </w:rPr>
        <w:t>1</w:t>
      </w:r>
      <w:r w:rsidR="000C66F4" w:rsidRPr="00A81930">
        <w:rPr>
          <w:rFonts w:ascii="Angsana New" w:hAnsi="Angsana New"/>
          <w:b/>
          <w:bCs/>
          <w:color w:val="auto"/>
          <w:sz w:val="28"/>
          <w:szCs w:val="28"/>
          <w:lang w:val="en-US"/>
        </w:rPr>
        <w:t xml:space="preserve"> </w:t>
      </w:r>
      <w:r w:rsidR="006F6C85" w:rsidRPr="00A81930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ธันวาคม</w:t>
      </w:r>
      <w:r w:rsidRPr="00A81930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A81930">
        <w:rPr>
          <w:rFonts w:ascii="Angsana New" w:hAnsi="Angsana New"/>
          <w:b/>
          <w:bCs/>
          <w:color w:val="auto"/>
          <w:sz w:val="28"/>
          <w:szCs w:val="28"/>
        </w:rPr>
        <w:t>25</w:t>
      </w:r>
      <w:r w:rsidRPr="00A81930">
        <w:rPr>
          <w:rFonts w:ascii="Angsana New" w:hAnsi="Angsana New"/>
          <w:b/>
          <w:bCs/>
          <w:color w:val="auto"/>
          <w:sz w:val="28"/>
          <w:szCs w:val="28"/>
          <w:lang w:val="en-US"/>
        </w:rPr>
        <w:t>6</w:t>
      </w:r>
      <w:r w:rsidR="00AC577E" w:rsidRPr="00A81930">
        <w:rPr>
          <w:rFonts w:ascii="Angsana New" w:hAnsi="Angsana New"/>
          <w:b/>
          <w:bCs/>
          <w:color w:val="auto"/>
          <w:sz w:val="28"/>
          <w:szCs w:val="28"/>
          <w:lang w:val="en-US"/>
        </w:rPr>
        <w:t>8</w:t>
      </w:r>
    </w:p>
    <w:p w14:paraId="25AC485F" w14:textId="77777777" w:rsidR="00283DDE" w:rsidRPr="00A81930" w:rsidRDefault="00283DDE" w:rsidP="00602149">
      <w:pPr>
        <w:pStyle w:val="a8"/>
        <w:numPr>
          <w:ilvl w:val="0"/>
          <w:numId w:val="1"/>
        </w:numPr>
        <w:spacing w:before="240" w:line="400" w:lineRule="exact"/>
        <w:ind w:left="284" w:right="113" w:hanging="284"/>
        <w:contextualSpacing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ข้อมูลทั่วไป</w:t>
      </w:r>
    </w:p>
    <w:p w14:paraId="5D6133A2" w14:textId="77777777" w:rsidR="00426184" w:rsidRPr="00A81930" w:rsidRDefault="009F65F4" w:rsidP="00602149">
      <w:pPr>
        <w:numPr>
          <w:ilvl w:val="1"/>
          <w:numId w:val="3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bookmarkStart w:id="1" w:name="_Hlk64905994"/>
      <w:r w:rsidRPr="00A81930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7506C6DC" w14:textId="39E388A3" w:rsidR="007A2172" w:rsidRPr="00A81930" w:rsidRDefault="007C24CC" w:rsidP="00602149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="009F65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(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“</w:t>
      </w:r>
      <w:r w:rsidR="009F65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”</w:t>
      </w:r>
      <w:r w:rsidR="009F65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)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เป็นบริษัทมหาชนซึ่งจัดตั้งและมีภูมิลำเนาในประเทศไทย ธุรก</w:t>
      </w:r>
      <w:r w:rsidR="00BA790C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ิจ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หลักของบริษัทคือการให้บริการรักษาพยาบาลเกี่ยวกับผิวหนังภายใต้ชื่อ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“เดอะ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คลีนิกค์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” ที่อยู่ตามที่บริษัทจดทะเบียนของ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บริษัทอยู่ที่ </w:t>
      </w:r>
      <w:r w:rsidR="00CC3B5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2922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/</w:t>
      </w:r>
      <w:r w:rsidR="00CC3B5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296</w:t>
      </w:r>
      <w:r w:rsidR="00E54591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-</w:t>
      </w:r>
      <w:r w:rsidR="00CC3B5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299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อาคารชาญอิส</w:t>
      </w:r>
      <w:r w:rsidR="008A5C0B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ส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ระทาว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เวอร์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CC3B5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 </w:t>
      </w:r>
      <w:r w:rsidR="00CC3B5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27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ถนนเพชรบุรีตัดใหม่ แขวงบางกะปิ เขตห้วยขวา</w:t>
      </w:r>
      <w:r w:rsidR="00B6207C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ง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กรุงเทพมหานคร</w:t>
      </w:r>
    </w:p>
    <w:p w14:paraId="58A33AAA" w14:textId="4D2D0749" w:rsidR="00AC577E" w:rsidRPr="00A81930" w:rsidRDefault="00AC577E" w:rsidP="00AC577E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บริษัทจดทะเบียนย้ายสถานประกอบการในวันที่ </w:t>
      </w:r>
      <w:r w:rsidR="00A8193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มกราคม </w:t>
      </w:r>
      <w:r w:rsidR="00A8193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2569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5603AD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ที่อยู่ตามที่บริษัทจดทะเบียนของบริษัทอยู่ที่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A8193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อาคารจี </w:t>
      </w:r>
      <w:r w:rsidR="0097230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br/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ทาว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เวอร์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แกรนด์ พระราม </w:t>
      </w:r>
      <w:r w:rsidR="00A8193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ชั้นที่ </w:t>
      </w:r>
      <w:r w:rsidR="00A8193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12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 xml:space="preserve"> North Wing 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ถนนพระราม </w:t>
      </w:r>
      <w:r w:rsidR="00A81930"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Pr="00A81930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แขวงห้วยขวาง เขตห้วยขวาง กรุงเทพมหานคร </w:t>
      </w:r>
    </w:p>
    <w:p w14:paraId="2007CD2D" w14:textId="0475F91F" w:rsidR="004C6E30" w:rsidRPr="00A81930" w:rsidRDefault="00140202" w:rsidP="00602149">
      <w:pPr>
        <w:spacing w:before="120" w:line="400" w:lineRule="exact"/>
        <w:ind w:left="709" w:right="113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ณ วันที่ </w:t>
      </w:r>
      <w:r w:rsidR="000C66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</w:t>
      </w:r>
      <w:r w:rsidR="006F6C85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1</w:t>
      </w:r>
      <w:r w:rsidR="000C66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6F6C85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ธันวาคม</w:t>
      </w:r>
      <w:r w:rsidR="000C66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0C66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</w:t>
      </w:r>
      <w:r w:rsidR="00634B8D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56</w:t>
      </w:r>
      <w:r w:rsidR="005603AD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8</w:t>
      </w:r>
      <w:r w:rsidR="000C66F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A498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</w:t>
      </w:r>
      <w:r w:rsidR="00340323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บริษัทมีสำนักงานสาขาจำนวน </w:t>
      </w:r>
      <w:r w:rsidR="00A81930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82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แห่ง</w:t>
      </w:r>
      <w:r w:rsidR="00451D28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451D28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(รวมสำนักงานใหญ่)</w:t>
      </w:r>
    </w:p>
    <w:bookmarkEnd w:id="1"/>
    <w:p w14:paraId="6656F683" w14:textId="77777777" w:rsidR="004805D1" w:rsidRPr="00A81930" w:rsidRDefault="00AA13A5" w:rsidP="00602149">
      <w:pPr>
        <w:pStyle w:val="a8"/>
        <w:numPr>
          <w:ilvl w:val="0"/>
          <w:numId w:val="1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หลักเกณฑ์</w:t>
      </w:r>
      <w:r w:rsidR="00542AFF" w:rsidRPr="00A81930">
        <w:rPr>
          <w:rFonts w:ascii="Angsana New" w:hAnsi="Angsana New" w:cs="Angsana New"/>
          <w:b/>
          <w:bCs/>
          <w:color w:val="auto"/>
          <w:cs/>
        </w:rPr>
        <w:t>ในการจัดทำงบการเงิ</w:t>
      </w:r>
      <w:r w:rsidR="004805D1" w:rsidRPr="00A81930">
        <w:rPr>
          <w:rFonts w:ascii="Angsana New" w:hAnsi="Angsana New" w:cs="Angsana New"/>
          <w:b/>
          <w:bCs/>
          <w:color w:val="auto"/>
          <w:cs/>
        </w:rPr>
        <w:t>น</w:t>
      </w:r>
    </w:p>
    <w:p w14:paraId="313BDE27" w14:textId="77777777" w:rsidR="00AA13A5" w:rsidRPr="00A81930" w:rsidRDefault="00AA13A5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เกณฑ์ใน</w:t>
      </w:r>
      <w:r w:rsidR="00F304D9" w:rsidRPr="00A81930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</w:p>
    <w:p w14:paraId="60C63A7C" w14:textId="77777777" w:rsidR="00C67D7D" w:rsidRPr="00A81930" w:rsidRDefault="00C67D7D" w:rsidP="00602149">
      <w:pPr>
        <w:pStyle w:val="block"/>
        <w:spacing w:before="120" w:after="0" w:line="400" w:lineRule="exact"/>
        <w:ind w:left="709" w:right="113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A81930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งบการเงินนี้จัดทำขึ้นตามมาตรฐานการรายงานทางการเงิน</w:t>
      </w:r>
      <w:r w:rsidRPr="00A81930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81930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รวมถึงแนวปฏิบัติทางการบัญชีที่ประกาศใช้โดยสภาวิชาชีพบัญชีฯ</w:t>
      </w:r>
      <w:r w:rsidRPr="00A81930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81930">
        <w:rPr>
          <w:rFonts w:ascii="Angsana New" w:hAnsi="Angsana New" w:cs="Angsana New"/>
          <w:sz w:val="28"/>
          <w:szCs w:val="28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81930">
        <w:rPr>
          <w:rFonts w:ascii="Angsana New" w:hAnsi="Angsana New" w:cs="Angsana New"/>
          <w:sz w:val="28"/>
          <w:szCs w:val="28"/>
          <w:lang w:val="en-US"/>
        </w:rPr>
        <w:t xml:space="preserve"> </w:t>
      </w:r>
    </w:p>
    <w:p w14:paraId="70DD0D2C" w14:textId="3CCB4918" w:rsidR="00BD5B62" w:rsidRPr="00A81930" w:rsidRDefault="00C67D7D" w:rsidP="00602149">
      <w:pPr>
        <w:tabs>
          <w:tab w:val="left" w:pos="709"/>
        </w:tabs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งบการเงินของ</w:t>
      </w:r>
      <w:r w:rsidR="00CA4984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</w:t>
      </w:r>
      <w:r w:rsidR="003565BF"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</w:t>
      </w: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3BA82786" w14:textId="693E45F7" w:rsidR="00050D38" w:rsidRPr="00A81930" w:rsidRDefault="00F31466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เกณฑ์ในการจัดทำงบการเงินรวม</w:t>
      </w:r>
    </w:p>
    <w:p w14:paraId="6D5F7EF2" w14:textId="6D3E988E" w:rsidR="00F31466" w:rsidRPr="00A81930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ในการจัดทำงบการเงินรวมถือหลักเกณฑ์การรวมเฉพาะบริษัท  ซึ่ง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C315C3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มีอำนาจควบคุมในบริษัทเหล่านั้น 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</w:t>
      </w:r>
      <w:r w:rsidR="00CF02B4"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CC3B50" w:rsidRPr="00A81930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CF02B4"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ตุลาคม </w:t>
      </w:r>
      <w:r w:rsidR="00387945" w:rsidRPr="00A81930">
        <w:rPr>
          <w:rFonts w:ascii="Angsana New" w:hAnsi="Angsana New" w:cs="Angsana New"/>
          <w:color w:val="auto"/>
          <w:spacing w:val="-4"/>
          <w:sz w:val="28"/>
          <w:szCs w:val="28"/>
        </w:rPr>
        <w:t>2567</w:t>
      </w:r>
    </w:p>
    <w:p w14:paraId="0395EDB9" w14:textId="77777777" w:rsidR="00F31466" w:rsidRPr="00A81930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  <w:t xml:space="preserve">เงินลงทุนร้อยละ 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</w:rPr>
        <w:t>100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ส่วนที่เป็นของผู้ถือหุ้นรายอื่น แสดงเป็นส่วนของส่วนได้เสียที่ไม่มีอำนาจควบคุม</w:t>
      </w:r>
    </w:p>
    <w:p w14:paraId="29CD8396" w14:textId="156F6EB5" w:rsidR="00F31466" w:rsidRPr="00A81930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C315C3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และกลุ่มบริษัท 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23511A50" w14:textId="77777777" w:rsidR="00387945" w:rsidRPr="00A81930" w:rsidRDefault="00387945" w:rsidP="00602149">
      <w:pPr>
        <w:spacing w:line="400" w:lineRule="exact"/>
        <w:ind w:left="0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</w:rPr>
        <w:br w:type="page"/>
      </w:r>
    </w:p>
    <w:p w14:paraId="4C3DDFDE" w14:textId="15597D03" w:rsidR="00F31466" w:rsidRPr="00A81930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>งบการเงินรวมประกอบด้วยงบการเงินของ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782BD0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ซึ่งเป็นบริษัทใหญ่และงบการเงินบริษัทย่อยซึ่ง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782BD0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เข้าถือหุ้นหรือมีอำนาจควบคุมอย่างเป็นสาระสำคัญในบริษัทย่อยดังนี้</w:t>
      </w:r>
    </w:p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2270"/>
        <w:gridCol w:w="993"/>
        <w:gridCol w:w="997"/>
        <w:gridCol w:w="930"/>
        <w:gridCol w:w="986"/>
      </w:tblGrid>
      <w:tr w:rsidR="005F6B5A" w:rsidRPr="00A81930" w14:paraId="5CD63BEA" w14:textId="77777777" w:rsidTr="00A81930">
        <w:trPr>
          <w:cantSplit/>
        </w:trPr>
        <w:tc>
          <w:tcPr>
            <w:tcW w:w="2977" w:type="dxa"/>
          </w:tcPr>
          <w:p w14:paraId="3E85CA57" w14:textId="77777777" w:rsidR="00F31466" w:rsidRPr="00A81930" w:rsidRDefault="00F31466" w:rsidP="00602149">
            <w:pP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</w:tcPr>
          <w:p w14:paraId="2DB04D3D" w14:textId="77777777" w:rsidR="00F31466" w:rsidRPr="00A81930" w:rsidRDefault="00F31466" w:rsidP="00602149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2"/>
          </w:tcPr>
          <w:p w14:paraId="5F8FEAA2" w14:textId="77777777" w:rsidR="00F31466" w:rsidRPr="00A81930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16" w:type="dxa"/>
            <w:gridSpan w:val="2"/>
          </w:tcPr>
          <w:p w14:paraId="2F294203" w14:textId="77777777" w:rsidR="00F31466" w:rsidRPr="00A81930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5F6B5A" w:rsidRPr="00A81930" w14:paraId="3CDDFC18" w14:textId="77777777" w:rsidTr="00A81930">
        <w:trPr>
          <w:cantSplit/>
        </w:trPr>
        <w:tc>
          <w:tcPr>
            <w:tcW w:w="2977" w:type="dxa"/>
          </w:tcPr>
          <w:p w14:paraId="21C55D25" w14:textId="77777777" w:rsidR="00F31466" w:rsidRPr="00A81930" w:rsidRDefault="00F31466" w:rsidP="00602149">
            <w:pP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</w:tcPr>
          <w:p w14:paraId="2B9325D1" w14:textId="77777777" w:rsidR="00F31466" w:rsidRPr="00A81930" w:rsidRDefault="00F31466" w:rsidP="00602149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2"/>
          </w:tcPr>
          <w:p w14:paraId="471E8071" w14:textId="77777777" w:rsidR="00F31466" w:rsidRPr="00A81930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16" w:type="dxa"/>
            <w:gridSpan w:val="2"/>
          </w:tcPr>
          <w:p w14:paraId="78324DC2" w14:textId="77777777" w:rsidR="00F31466" w:rsidRPr="00A81930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5F6B5A" w:rsidRPr="00A81930" w14:paraId="194F07EC" w14:textId="77777777" w:rsidTr="00A81930">
        <w:trPr>
          <w:cantSplit/>
        </w:trPr>
        <w:tc>
          <w:tcPr>
            <w:tcW w:w="2977" w:type="dxa"/>
          </w:tcPr>
          <w:p w14:paraId="2B1CFEDC" w14:textId="77777777" w:rsidR="00F31466" w:rsidRPr="00A81930" w:rsidRDefault="00F31466" w:rsidP="00602149">
            <w:pP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</w:tcPr>
          <w:p w14:paraId="126A051B" w14:textId="77777777" w:rsidR="00F31466" w:rsidRPr="00A81930" w:rsidRDefault="00F31466" w:rsidP="00602149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2"/>
          </w:tcPr>
          <w:p w14:paraId="0852A5B8" w14:textId="77777777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ทุนชำระแล้ว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พันบาท)</w:t>
            </w:r>
          </w:p>
        </w:tc>
        <w:tc>
          <w:tcPr>
            <w:tcW w:w="1916" w:type="dxa"/>
            <w:gridSpan w:val="2"/>
          </w:tcPr>
          <w:p w14:paraId="65AC2D34" w14:textId="77777777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5" w:firstLine="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ของบริษัท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ร้อยละ)</w:t>
            </w:r>
          </w:p>
        </w:tc>
      </w:tr>
      <w:tr w:rsidR="005F6B5A" w:rsidRPr="00A81930" w14:paraId="7E8B9049" w14:textId="77777777" w:rsidTr="00A81930">
        <w:trPr>
          <w:cantSplit/>
        </w:trPr>
        <w:tc>
          <w:tcPr>
            <w:tcW w:w="2977" w:type="dxa"/>
          </w:tcPr>
          <w:p w14:paraId="07EFAF05" w14:textId="77777777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68" w:type="dxa"/>
          </w:tcPr>
          <w:p w14:paraId="111A14D5" w14:textId="77777777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993" w:type="dxa"/>
          </w:tcPr>
          <w:p w14:paraId="309DE3D4" w14:textId="29FD8245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5603AD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997" w:type="dxa"/>
          </w:tcPr>
          <w:p w14:paraId="343A1B8D" w14:textId="7E77095A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4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5603AD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14:paraId="343FBA67" w14:textId="4673E4C0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5603AD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14:paraId="0BDED484" w14:textId="227EE16B" w:rsidR="00F31466" w:rsidRPr="00A81930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5603AD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5F6B5A" w:rsidRPr="00A81930" w14:paraId="6EFF941B" w14:textId="77777777" w:rsidTr="00A81930">
        <w:trPr>
          <w:cantSplit/>
        </w:trPr>
        <w:tc>
          <w:tcPr>
            <w:tcW w:w="5247" w:type="dxa"/>
            <w:gridSpan w:val="2"/>
          </w:tcPr>
          <w:p w14:paraId="4B2B3389" w14:textId="77777777" w:rsidR="00F31466" w:rsidRPr="00A81930" w:rsidRDefault="00F31466" w:rsidP="00602149">
            <w:pPr>
              <w:spacing w:line="400" w:lineRule="exact"/>
              <w:ind w:left="-36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993" w:type="dxa"/>
          </w:tcPr>
          <w:p w14:paraId="5364E1B7" w14:textId="77777777" w:rsidR="00F31466" w:rsidRPr="00A81930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7" w:type="dxa"/>
          </w:tcPr>
          <w:p w14:paraId="6034063D" w14:textId="77777777" w:rsidR="00F31466" w:rsidRPr="00A81930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30" w:type="dxa"/>
          </w:tcPr>
          <w:p w14:paraId="46E04D6B" w14:textId="77777777" w:rsidR="00F31466" w:rsidRPr="00A81930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86" w:type="dxa"/>
          </w:tcPr>
          <w:p w14:paraId="2606D3FF" w14:textId="77777777" w:rsidR="00F31466" w:rsidRPr="00A81930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F6B5A" w:rsidRPr="00A81930" w14:paraId="516E9285" w14:textId="77777777" w:rsidTr="00A81930">
        <w:trPr>
          <w:cantSplit/>
        </w:trPr>
        <w:tc>
          <w:tcPr>
            <w:tcW w:w="2977" w:type="dxa"/>
          </w:tcPr>
          <w:p w14:paraId="5DE1D208" w14:textId="77777777" w:rsidR="00F31466" w:rsidRPr="00A81930" w:rsidRDefault="00F31466" w:rsidP="00602149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โรงพยาบาลเดอะ</w:t>
            </w:r>
            <w:proofErr w:type="spellStart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คลีนิกค์</w:t>
            </w:r>
            <w:proofErr w:type="spellEnd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3B43716C" w14:textId="77777777" w:rsidR="00F31466" w:rsidRPr="00A81930" w:rsidRDefault="007B684E" w:rsidP="00602149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Times New Roman" w:hAnsi="Angsana New" w:cs="Angsana New"/>
                <w:color w:val="auto"/>
                <w:spacing w:val="-2"/>
                <w:sz w:val="28"/>
                <w:szCs w:val="28"/>
                <w:cs/>
                <w:lang w:val="th-TH"/>
              </w:rPr>
              <w:t>การให้บริการ</w:t>
            </w:r>
            <w:r w:rsidR="00992241" w:rsidRPr="00A81930">
              <w:rPr>
                <w:rFonts w:ascii="Angsana New" w:eastAsia="Times New Roman" w:hAnsi="Angsana New" w:cs="Angsana New"/>
                <w:color w:val="auto"/>
                <w:spacing w:val="-2"/>
                <w:sz w:val="28"/>
                <w:szCs w:val="28"/>
                <w:cs/>
                <w:lang w:val="th-TH"/>
              </w:rPr>
              <w:t>ด้านความงามและศัลยกรรมตกแต่ง</w:t>
            </w:r>
          </w:p>
        </w:tc>
        <w:tc>
          <w:tcPr>
            <w:tcW w:w="993" w:type="dxa"/>
          </w:tcPr>
          <w:p w14:paraId="25630105" w14:textId="670147BE" w:rsidR="00F31466" w:rsidRPr="00A81930" w:rsidRDefault="00557E5B" w:rsidP="00602149">
            <w:pPr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155,780</w:t>
            </w:r>
          </w:p>
        </w:tc>
        <w:tc>
          <w:tcPr>
            <w:tcW w:w="997" w:type="dxa"/>
          </w:tcPr>
          <w:p w14:paraId="622AECEA" w14:textId="0733A277" w:rsidR="00F31466" w:rsidRPr="00A81930" w:rsidRDefault="005603AD" w:rsidP="00602149">
            <w:pPr>
              <w:tabs>
                <w:tab w:val="decimal" w:pos="552"/>
              </w:tabs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150,000</w:t>
            </w:r>
          </w:p>
        </w:tc>
        <w:tc>
          <w:tcPr>
            <w:tcW w:w="930" w:type="dxa"/>
          </w:tcPr>
          <w:p w14:paraId="23CFAD84" w14:textId="5EA2EB92" w:rsidR="00F31466" w:rsidRPr="00A81930" w:rsidRDefault="004B1D10" w:rsidP="00602149">
            <w:pPr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96</w:t>
            </w:r>
          </w:p>
        </w:tc>
        <w:tc>
          <w:tcPr>
            <w:tcW w:w="986" w:type="dxa"/>
          </w:tcPr>
          <w:p w14:paraId="714078FE" w14:textId="77777777" w:rsidR="00F31466" w:rsidRPr="00A81930" w:rsidRDefault="004C5B90" w:rsidP="00602149">
            <w:pPr>
              <w:tabs>
                <w:tab w:val="decimal" w:pos="552"/>
              </w:tabs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</w:tr>
    </w:tbl>
    <w:p w14:paraId="6C4A5162" w14:textId="53D8A41E" w:rsidR="00AB4F53" w:rsidRPr="00A81930" w:rsidRDefault="00AB4F53" w:rsidP="00602149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บริษัทจัดตั้งบริษัทย่อยขึ้นเมื่อวันที่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24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2566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ทุนจดทะเบียนเริ่มแรก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100</w:t>
      </w:r>
      <w:r w:rsidRPr="00A81930">
        <w:rPr>
          <w:rFonts w:ascii="Angsana New" w:hAnsi="Angsana New" w:cs="Angsana New"/>
          <w:color w:val="auto"/>
          <w:sz w:val="28"/>
          <w:szCs w:val="28"/>
        </w:rPr>
        <w:t>,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000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บาทโดยยังไม่เริ่มประกอบกิจการ และเมื่อวันที่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29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สิงหาคม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2567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บริษัทย่อยเพิ่มทุนจดทะเบียนเป็น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150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จากนั้นวันที่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1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ตุลาคม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2567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มีการจัดโครงสร้างโดยโอนธุรกิจศัลยกรรมตกแต่งซึ่งเป็นส่วนงานหนึ่งของบริษัทให้กับบริษัทย่อยเริ่มประกอบกิจการ ดังนั้นบริษัทจึงเริ่มจัดทำงบการเงินรวมตั้งแต่วันที่บริษัทย่อยเริ่มประกอบกิจการ</w:t>
      </w:r>
    </w:p>
    <w:p w14:paraId="19F7E80A" w14:textId="09561B4C" w:rsidR="00F31466" w:rsidRPr="00A81930" w:rsidRDefault="00F31466" w:rsidP="00602149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 </w:t>
      </w:r>
      <w:r w:rsidR="00D367FF" w:rsidRPr="00A81930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E371197" w14:textId="77777777" w:rsidR="003565BF" w:rsidRPr="00A81930" w:rsidRDefault="008445A8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31AAA11A" w14:textId="3D8AF554" w:rsidR="003565BF" w:rsidRPr="00A81930" w:rsidRDefault="00E03F47" w:rsidP="00602149">
      <w:pPr>
        <w:pStyle w:val="afd"/>
        <w:spacing w:before="120" w:after="0"/>
        <w:ind w:right="113" w:firstLine="0"/>
        <w:rPr>
          <w:rFonts w:ascii="Angsana New" w:hAnsi="Angsana New"/>
          <w:spacing w:val="-8"/>
          <w:sz w:val="28"/>
        </w:rPr>
      </w:pPr>
      <w:r w:rsidRPr="00A81930">
        <w:rPr>
          <w:rFonts w:ascii="Angsana New" w:hAnsi="Angsana New"/>
          <w:spacing w:val="4"/>
          <w:sz w:val="28"/>
          <w:cs/>
        </w:rPr>
        <w:t>กลุ่มบริษัท</w:t>
      </w:r>
      <w:r w:rsidR="003565BF" w:rsidRPr="00A81930">
        <w:rPr>
          <w:rFonts w:ascii="Angsana New" w:hAnsi="Angsana New"/>
          <w:spacing w:val="4"/>
          <w:sz w:val="28"/>
          <w:cs/>
        </w:rPr>
        <w:t>ได้นำมาตรฐานการรายงานทางการเงินฉบับปรับปรุงจำนวนหลายฉบับ ซึ่งมีผลบังคับใช้สำหรับ</w:t>
      </w:r>
      <w:r w:rsidR="00D367FF" w:rsidRPr="00A81930">
        <w:rPr>
          <w:rFonts w:ascii="Angsana New" w:hAnsi="Angsana New"/>
          <w:spacing w:val="4"/>
          <w:sz w:val="28"/>
          <w:cs/>
        </w:rPr>
        <w:br/>
      </w:r>
      <w:r w:rsidR="003565BF" w:rsidRPr="00A81930">
        <w:rPr>
          <w:rFonts w:ascii="Angsana New" w:hAnsi="Angsana New"/>
          <w:spacing w:val="4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3565BF" w:rsidRPr="00A81930">
        <w:rPr>
          <w:rFonts w:ascii="Angsana New" w:hAnsi="Angsana New"/>
          <w:spacing w:val="4"/>
          <w:sz w:val="28"/>
        </w:rPr>
        <w:t>1</w:t>
      </w:r>
      <w:r w:rsidR="003565BF" w:rsidRPr="00A81930">
        <w:rPr>
          <w:rFonts w:ascii="Angsana New" w:hAnsi="Angsana New"/>
          <w:spacing w:val="4"/>
          <w:sz w:val="28"/>
          <w:cs/>
        </w:rPr>
        <w:t xml:space="preserve"> มกราคม </w:t>
      </w:r>
      <w:r w:rsidR="003565BF" w:rsidRPr="00A81930">
        <w:rPr>
          <w:rFonts w:ascii="Angsana New" w:hAnsi="Angsana New"/>
          <w:spacing w:val="4"/>
          <w:sz w:val="28"/>
        </w:rPr>
        <w:t>256</w:t>
      </w:r>
      <w:r w:rsidR="00595249" w:rsidRPr="00A81930">
        <w:rPr>
          <w:rFonts w:ascii="Angsana New" w:hAnsi="Angsana New"/>
          <w:spacing w:val="4"/>
          <w:sz w:val="28"/>
        </w:rPr>
        <w:t>8</w:t>
      </w:r>
      <w:r w:rsidR="003565BF" w:rsidRPr="00A81930">
        <w:rPr>
          <w:rFonts w:ascii="Angsana New" w:hAnsi="Angsana New"/>
          <w:spacing w:val="4"/>
          <w:sz w:val="28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A81930">
        <w:rPr>
          <w:rFonts w:ascii="Angsana New" w:hAnsi="Angsana New"/>
          <w:spacing w:val="4"/>
          <w:sz w:val="28"/>
          <w:cs/>
        </w:rPr>
        <w:t>กลุ่มบริษัท</w:t>
      </w:r>
    </w:p>
    <w:p w14:paraId="79F334B7" w14:textId="6E71FC0A" w:rsidR="003565BF" w:rsidRPr="00A81930" w:rsidRDefault="002F1DD7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8516D" w:rsidRPr="00A81930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  <w:t>1</w:t>
      </w:r>
      <w:r w:rsidRPr="00A81930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 xml:space="preserve"> มกราคม </w:t>
      </w:r>
      <w:r w:rsidR="00BA790C" w:rsidRPr="00A81930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 xml:space="preserve">  </w:t>
      </w:r>
      <w:r w:rsidR="0058516D" w:rsidRPr="00A81930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  <w:t>256</w:t>
      </w:r>
      <w:r w:rsidR="00595249" w:rsidRPr="00A81930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</w:rPr>
        <w:t>9</w:t>
      </w:r>
    </w:p>
    <w:p w14:paraId="023A3B42" w14:textId="7497535F" w:rsidR="0091217A" w:rsidRPr="00A81930" w:rsidRDefault="003565BF" w:rsidP="00602149">
      <w:pPr>
        <w:pStyle w:val="afd"/>
        <w:spacing w:before="120" w:after="0"/>
        <w:ind w:right="113" w:firstLine="11"/>
        <w:rPr>
          <w:rFonts w:ascii="Angsana New" w:hAnsi="Angsana New"/>
          <w:sz w:val="28"/>
        </w:rPr>
      </w:pPr>
      <w:bookmarkStart w:id="2" w:name="_Hlk191015436"/>
      <w:r w:rsidRPr="00A81930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D1790" w:rsidRPr="00A81930">
        <w:rPr>
          <w:rFonts w:ascii="Angsana New" w:hAnsi="Angsana New"/>
          <w:sz w:val="28"/>
        </w:rPr>
        <w:t>1</w:t>
      </w:r>
      <w:r w:rsidRPr="00A81930">
        <w:rPr>
          <w:rFonts w:ascii="Angsana New" w:hAnsi="Angsana New"/>
          <w:sz w:val="28"/>
          <w:cs/>
        </w:rPr>
        <w:t xml:space="preserve"> มกราคม </w:t>
      </w:r>
      <w:r w:rsidR="002D1790" w:rsidRPr="00A81930">
        <w:rPr>
          <w:rFonts w:ascii="Angsana New" w:hAnsi="Angsana New"/>
          <w:sz w:val="28"/>
        </w:rPr>
        <w:t>256</w:t>
      </w:r>
      <w:r w:rsidR="00595249" w:rsidRPr="00A81930">
        <w:rPr>
          <w:rFonts w:ascii="Angsana New" w:hAnsi="Angsana New"/>
          <w:sz w:val="28"/>
        </w:rPr>
        <w:t>9</w:t>
      </w:r>
      <w:r w:rsidRPr="00A81930">
        <w:rPr>
          <w:rFonts w:ascii="Angsana New" w:hAnsi="Angsana New"/>
          <w:sz w:val="28"/>
          <w:cs/>
        </w:rPr>
        <w:t xml:space="preserve"> โดยฝ่ายบริหารของ</w:t>
      </w:r>
      <w:r w:rsidR="00E03F47" w:rsidRPr="00A81930">
        <w:rPr>
          <w:rFonts w:ascii="Angsana New" w:hAnsi="Angsana New"/>
          <w:sz w:val="28"/>
          <w:cs/>
        </w:rPr>
        <w:t>กลุ่มบริษัท</w:t>
      </w:r>
      <w:r w:rsidRPr="00A81930">
        <w:rPr>
          <w:rFonts w:ascii="Angsana New" w:hAnsi="Angsana New"/>
          <w:sz w:val="28"/>
          <w:cs/>
        </w:rPr>
        <w:t>ประเมินว่าการปรับปรุงมาตรฐานนี้ไม่ส่งผลกระทบอย่างเป็นสาระสำคัญต่องบการเงินของ</w:t>
      </w:r>
      <w:r w:rsidR="00E03F47" w:rsidRPr="00A81930">
        <w:rPr>
          <w:rFonts w:ascii="Angsana New" w:hAnsi="Angsana New"/>
          <w:sz w:val="28"/>
          <w:cs/>
        </w:rPr>
        <w:t>กลุ่มบริษัท</w:t>
      </w:r>
    </w:p>
    <w:bookmarkEnd w:id="2"/>
    <w:p w14:paraId="0F000050" w14:textId="6B571AB7" w:rsidR="009135B3" w:rsidRPr="00A81930" w:rsidRDefault="005F30B7" w:rsidP="00602149">
      <w:pPr>
        <w:pStyle w:val="afd"/>
        <w:numPr>
          <w:ilvl w:val="0"/>
          <w:numId w:val="1"/>
        </w:numPr>
        <w:spacing w:before="120" w:after="0"/>
        <w:ind w:left="284" w:right="113" w:hanging="284"/>
        <w:rPr>
          <w:rFonts w:ascii="Angsana New" w:hAnsi="Angsana New"/>
          <w:spacing w:val="-8"/>
          <w:sz w:val="28"/>
        </w:rPr>
      </w:pPr>
      <w:r w:rsidRPr="00A81930">
        <w:rPr>
          <w:rFonts w:ascii="Angsana New" w:hAnsi="Angsana New"/>
          <w:b/>
          <w:bCs/>
          <w:sz w:val="28"/>
          <w:cs/>
        </w:rPr>
        <w:br w:type="page"/>
      </w:r>
      <w:r w:rsidR="00A95892" w:rsidRPr="00A81930">
        <w:rPr>
          <w:rFonts w:ascii="Angsana New" w:hAnsi="Angsana New"/>
          <w:b/>
          <w:bCs/>
          <w:sz w:val="28"/>
          <w:cs/>
        </w:rPr>
        <w:lastRenderedPageBreak/>
        <w:t>ข้อมูล</w:t>
      </w:r>
      <w:r w:rsidR="000A765A" w:rsidRPr="00A81930">
        <w:rPr>
          <w:rFonts w:ascii="Angsana New" w:hAnsi="Angsana New"/>
          <w:b/>
          <w:bCs/>
          <w:sz w:val="28"/>
          <w:cs/>
        </w:rPr>
        <w:t>นโยบายการบัญชี</w:t>
      </w:r>
      <w:r w:rsidR="004B6785" w:rsidRPr="00A81930">
        <w:rPr>
          <w:rFonts w:ascii="Angsana New" w:hAnsi="Angsana New"/>
          <w:b/>
          <w:bCs/>
          <w:sz w:val="28"/>
          <w:cs/>
        </w:rPr>
        <w:t>ที่</w:t>
      </w:r>
      <w:r w:rsidR="00B90500" w:rsidRPr="00A81930">
        <w:rPr>
          <w:rFonts w:ascii="Angsana New" w:hAnsi="Angsana New"/>
          <w:b/>
          <w:bCs/>
          <w:sz w:val="28"/>
          <w:cs/>
        </w:rPr>
        <w:t>มีสาระ</w:t>
      </w:r>
      <w:r w:rsidR="000A765A" w:rsidRPr="00A81930">
        <w:rPr>
          <w:rFonts w:ascii="Angsana New" w:hAnsi="Angsana New"/>
          <w:b/>
          <w:bCs/>
          <w:sz w:val="28"/>
          <w:cs/>
        </w:rPr>
        <w:t>สำคัญ</w:t>
      </w:r>
    </w:p>
    <w:p w14:paraId="0E18AC6C" w14:textId="3AAF4E46" w:rsidR="00E11559" w:rsidRPr="00A81930" w:rsidRDefault="008D194A" w:rsidP="00602149">
      <w:pPr>
        <w:numPr>
          <w:ilvl w:val="0"/>
          <w:numId w:val="14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การรับรู้รายได้</w:t>
      </w:r>
    </w:p>
    <w:p w14:paraId="639B6DEB" w14:textId="77777777" w:rsidR="008D194A" w:rsidRPr="00A81930" w:rsidRDefault="008D194A" w:rsidP="00602149">
      <w:pPr>
        <w:spacing w:before="160" w:after="160" w:line="400" w:lineRule="exact"/>
        <w:ind w:left="709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รายได้ค่าบริการและค่ารักษาพยาบาล</w:t>
      </w:r>
    </w:p>
    <w:p w14:paraId="5CD4C389" w14:textId="77777777" w:rsidR="008D194A" w:rsidRPr="00A81930" w:rsidRDefault="008D194A" w:rsidP="00602149">
      <w:pPr>
        <w:spacing w:before="160" w:after="160" w:line="400" w:lineRule="exact"/>
        <w:ind w:left="709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ab/>
        <w:t>รายได้ค่าบริการและค่ารักษาพยาบาลรับรู้เมื่อกิจการให้บริการเสร็จสิ้น</w:t>
      </w:r>
    </w:p>
    <w:p w14:paraId="695E3F93" w14:textId="2008A507" w:rsidR="00B04288" w:rsidRPr="00A81930" w:rsidRDefault="00B372C3" w:rsidP="00602149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รายได้</w:t>
      </w:r>
      <w:r w:rsidR="00E623B5" w:rsidRPr="00A81930">
        <w:rPr>
          <w:rFonts w:ascii="Angsana New" w:hAnsi="Angsana New" w:cs="Angsana New"/>
          <w:color w:val="auto"/>
          <w:sz w:val="28"/>
          <w:szCs w:val="28"/>
          <w:cs/>
        </w:rPr>
        <w:t>ค่าบริการ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รับล่วงหน้าเป็นมูลค่าของค่าบริการ</w:t>
      </w:r>
      <w:r w:rsidR="00E623B5" w:rsidRPr="00A81930">
        <w:rPr>
          <w:rFonts w:ascii="Angsana New" w:hAnsi="Angsana New" w:cs="Angsana New"/>
          <w:color w:val="auto"/>
          <w:sz w:val="28"/>
          <w:szCs w:val="28"/>
          <w:cs/>
        </w:rPr>
        <w:t>โป</w:t>
      </w:r>
      <w:r w:rsidR="007D7ED1" w:rsidRPr="00A81930">
        <w:rPr>
          <w:rFonts w:ascii="Angsana New" w:hAnsi="Angsana New" w:cs="Angsana New"/>
          <w:color w:val="auto"/>
          <w:sz w:val="28"/>
          <w:szCs w:val="28"/>
          <w:cs/>
        </w:rPr>
        <w:t>ร</w:t>
      </w:r>
      <w:r w:rsidR="00E623B5" w:rsidRPr="00A81930">
        <w:rPr>
          <w:rFonts w:ascii="Angsana New" w:hAnsi="Angsana New" w:cs="Angsana New"/>
          <w:color w:val="auto"/>
          <w:sz w:val="28"/>
          <w:szCs w:val="28"/>
          <w:cs/>
        </w:rPr>
        <w:t>แกรมการรักษา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E03F47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ได้ขายไปแล้ว โดยจะทยอยรับรู้เป็นรายได้เมื่อได้ให้บริการแล้วหรือ</w:t>
      </w:r>
      <w:r w:rsidR="003A3EA9" w:rsidRPr="00A81930">
        <w:rPr>
          <w:rFonts w:ascii="Angsana New" w:hAnsi="Angsana New" w:cs="Angsana New"/>
          <w:color w:val="auto"/>
          <w:sz w:val="28"/>
          <w:szCs w:val="28"/>
          <w:cs/>
        </w:rPr>
        <w:t>เมื่อ</w:t>
      </w:r>
      <w:r w:rsidR="00C46B13" w:rsidRPr="00A81930">
        <w:rPr>
          <w:rFonts w:ascii="Angsana New" w:hAnsi="Angsana New" w:cs="Angsana New"/>
          <w:color w:val="auto"/>
          <w:sz w:val="28"/>
          <w:szCs w:val="28"/>
          <w:cs/>
        </w:rPr>
        <w:t>ลูกค้า</w:t>
      </w:r>
      <w:r w:rsidR="007F16C4" w:rsidRPr="00A81930">
        <w:rPr>
          <w:rFonts w:ascii="Angsana New" w:hAnsi="Angsana New" w:cs="Angsana New"/>
          <w:color w:val="auto"/>
          <w:sz w:val="28"/>
          <w:szCs w:val="28"/>
          <w:cs/>
        </w:rPr>
        <w:t>สละสิทธิ</w:t>
      </w:r>
      <w:r w:rsidR="00C46B13" w:rsidRPr="00A81930">
        <w:rPr>
          <w:rFonts w:ascii="Angsana New" w:hAnsi="Angsana New" w:cs="Angsana New"/>
          <w:color w:val="auto"/>
          <w:sz w:val="28"/>
          <w:szCs w:val="28"/>
          <w:cs/>
        </w:rPr>
        <w:t>ไม่ใช้บริการ</w:t>
      </w:r>
      <w:r w:rsidR="00B04288" w:rsidRPr="00A81930">
        <w:rPr>
          <w:rFonts w:ascii="Angsana New" w:hAnsi="Angsana New" w:cs="Angsana New"/>
          <w:color w:val="auto"/>
          <w:sz w:val="28"/>
          <w:szCs w:val="28"/>
          <w:cs/>
        </w:rPr>
        <w:t>ครบ</w:t>
      </w:r>
      <w:r w:rsidR="003A3EA9" w:rsidRPr="00A81930">
        <w:rPr>
          <w:rFonts w:ascii="Angsana New" w:hAnsi="Angsana New" w:cs="Angsana New"/>
          <w:color w:val="auto"/>
          <w:sz w:val="28"/>
          <w:szCs w:val="28"/>
          <w:cs/>
        </w:rPr>
        <w:t>ทั้งหมดตาม</w:t>
      </w:r>
      <w:r w:rsidR="007D7ED1" w:rsidRPr="00A81930">
        <w:rPr>
          <w:rFonts w:ascii="Angsana New" w:hAnsi="Angsana New" w:cs="Angsana New"/>
          <w:color w:val="auto"/>
          <w:sz w:val="28"/>
          <w:szCs w:val="28"/>
          <w:cs/>
        </w:rPr>
        <w:t>โปรแกรมการรักษา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5FB9DE51" w14:textId="1FD5DF95" w:rsidR="009135B3" w:rsidRPr="00A81930" w:rsidRDefault="00433390" w:rsidP="00602149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มูลค่าของค่าบริการ</w:t>
      </w:r>
      <w:r w:rsidR="007F16C4" w:rsidRPr="00A81930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B04288" w:rsidRPr="00A81930">
        <w:rPr>
          <w:rFonts w:ascii="Angsana New" w:hAnsi="Angsana New" w:cs="Angsana New"/>
          <w:color w:val="auto"/>
          <w:sz w:val="28"/>
          <w:szCs w:val="28"/>
          <w:cs/>
        </w:rPr>
        <w:t>ลูกค้า</w:t>
      </w:r>
      <w:r w:rsidR="007F16C4" w:rsidRPr="00A81930">
        <w:rPr>
          <w:rFonts w:ascii="Angsana New" w:hAnsi="Angsana New" w:cs="Angsana New"/>
          <w:color w:val="auto"/>
          <w:sz w:val="28"/>
          <w:szCs w:val="28"/>
          <w:cs/>
        </w:rPr>
        <w:t>สละสิทธิ</w:t>
      </w:r>
      <w:r w:rsidR="00B04288" w:rsidRPr="00A81930">
        <w:rPr>
          <w:rFonts w:ascii="Angsana New" w:hAnsi="Angsana New" w:cs="Angsana New"/>
          <w:color w:val="auto"/>
          <w:sz w:val="28"/>
          <w:szCs w:val="28"/>
          <w:cs/>
        </w:rPr>
        <w:t>ไม่ใช้บริการครบทั้งหมดตามโปรแกรมการรักษา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03F47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E1326E" w:rsidRPr="00A81930">
        <w:rPr>
          <w:rFonts w:ascii="Angsana New" w:hAnsi="Angsana New" w:cs="Angsana New"/>
          <w:color w:val="auto"/>
          <w:sz w:val="28"/>
          <w:szCs w:val="28"/>
          <w:cs/>
        </w:rPr>
        <w:t>จะ</w:t>
      </w:r>
      <w:r w:rsidR="007F16C4" w:rsidRPr="00A81930">
        <w:rPr>
          <w:rFonts w:ascii="Angsana New" w:hAnsi="Angsana New" w:cs="Angsana New"/>
          <w:color w:val="auto"/>
          <w:sz w:val="28"/>
          <w:szCs w:val="28"/>
          <w:cs/>
        </w:rPr>
        <w:t>ประมาณ</w:t>
      </w:r>
      <w:r w:rsidR="008A6414" w:rsidRPr="00A81930">
        <w:rPr>
          <w:rFonts w:ascii="Angsana New" w:hAnsi="Angsana New" w:cs="Angsana New"/>
          <w:color w:val="auto"/>
          <w:sz w:val="28"/>
          <w:szCs w:val="28"/>
          <w:cs/>
        </w:rPr>
        <w:t>ร้อยละ</w:t>
      </w:r>
      <w:r w:rsidR="007F16C4" w:rsidRPr="00A81930">
        <w:rPr>
          <w:rFonts w:ascii="Angsana New" w:hAnsi="Angsana New" w:cs="Angsana New"/>
          <w:color w:val="auto"/>
          <w:sz w:val="28"/>
          <w:szCs w:val="28"/>
          <w:cs/>
        </w:rPr>
        <w:t>ของการสละสิทธิจากประวัติการใช้บริการของลูกค้าในอดีต</w:t>
      </w:r>
      <w:r w:rsidR="00E1326E" w:rsidRPr="00A81930">
        <w:rPr>
          <w:rFonts w:ascii="Angsana New" w:hAnsi="Angsana New" w:cs="Angsana New"/>
          <w:color w:val="auto"/>
          <w:sz w:val="28"/>
          <w:szCs w:val="28"/>
          <w:cs/>
        </w:rPr>
        <w:t>และพิจารณาข้อมูลหรือแนวโน้มในปัจจุบัน โดยจะทยอย</w:t>
      </w:r>
      <w:r w:rsidR="00A10615" w:rsidRPr="00A81930">
        <w:rPr>
          <w:rFonts w:ascii="Angsana New" w:hAnsi="Angsana New" w:cs="Angsana New"/>
          <w:color w:val="auto"/>
          <w:sz w:val="28"/>
          <w:szCs w:val="28"/>
          <w:cs/>
        </w:rPr>
        <w:t>รับรู้เป็นรายได้จากการให้บริการรักษาพยาบาลตามสัดส่วนการ</w:t>
      </w:r>
      <w:r w:rsidR="000C2347" w:rsidRPr="00A81930">
        <w:rPr>
          <w:rFonts w:ascii="Angsana New" w:hAnsi="Angsana New" w:cs="Angsana New"/>
          <w:color w:val="auto"/>
          <w:sz w:val="28"/>
          <w:szCs w:val="28"/>
          <w:cs/>
        </w:rPr>
        <w:t>มา</w:t>
      </w:r>
      <w:r w:rsidR="009761BA" w:rsidRPr="00A81930">
        <w:rPr>
          <w:rFonts w:ascii="Angsana New" w:hAnsi="Angsana New" w:cs="Angsana New"/>
          <w:color w:val="auto"/>
          <w:sz w:val="28"/>
          <w:szCs w:val="28"/>
          <w:cs/>
        </w:rPr>
        <w:t>ใช้บริการ</w:t>
      </w:r>
      <w:r w:rsidR="00045AD8" w:rsidRPr="00A81930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9761BA" w:rsidRPr="00A81930">
        <w:rPr>
          <w:rFonts w:ascii="Angsana New" w:hAnsi="Angsana New" w:cs="Angsana New"/>
          <w:color w:val="auto"/>
          <w:sz w:val="28"/>
          <w:szCs w:val="28"/>
          <w:cs/>
        </w:rPr>
        <w:t>ลูกค้า</w:t>
      </w:r>
    </w:p>
    <w:p w14:paraId="7892A330" w14:textId="77777777" w:rsidR="00E03FC0" w:rsidRPr="00A81930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ขายสินค้า</w:t>
      </w:r>
    </w:p>
    <w:p w14:paraId="2C8B5981" w14:textId="71457928" w:rsidR="00BB72AD" w:rsidRPr="00A81930" w:rsidRDefault="00BB72AD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รายได้จากการขายสินค้ารับรู้เมื่อ</w:t>
      </w:r>
      <w:r w:rsidR="00E03F47"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ได้ปฏิบัติตามภาระที่ต้องปฏิบัติตามสัญญาและโอนอำนาจการควบคุมของสินค้าให้กับลูกค้าแล้ว รายได้จากการขายแสดง</w:t>
      </w:r>
      <w:r w:rsidR="000C2347"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ด้วย</w:t>
      </w: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มูลค่า</w:t>
      </w:r>
      <w:r w:rsidR="000C2347"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ที่จะได้รับ</w:t>
      </w: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หลังหักส่วนลด</w:t>
      </w:r>
    </w:p>
    <w:p w14:paraId="78F58772" w14:textId="77777777" w:rsidR="00E03FC0" w:rsidRPr="00A81930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</w:t>
      </w:r>
    </w:p>
    <w:p w14:paraId="7E5A1B98" w14:textId="77777777" w:rsidR="00E03FC0" w:rsidRPr="00A81930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ดอกเบี้ยรับถือเป็นรายได้ตามเกณฑ์คงค้างโดยคำนึงถึงอัตรา</w:t>
      </w:r>
      <w:r w:rsidR="000C2347"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</w:t>
      </w: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ที่แท้จริง</w:t>
      </w:r>
    </w:p>
    <w:p w14:paraId="61E187BC" w14:textId="77777777" w:rsidR="00E03FC0" w:rsidRPr="00A81930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รายได้และค่าใช้จ่ายอื่น</w:t>
      </w:r>
    </w:p>
    <w:p w14:paraId="24211855" w14:textId="41E3D938" w:rsidR="000C2347" w:rsidRPr="00A81930" w:rsidRDefault="00E03F47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E03FC0"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รับรู้รายได้และค่าใช้จ่ายอื่นตามเกณฑ์สิทธิที่จะได้รับและภาระที่จะต้องจ่าย</w:t>
      </w:r>
    </w:p>
    <w:p w14:paraId="24AF30F9" w14:textId="06A4A5B5" w:rsidR="00E11559" w:rsidRPr="00A81930" w:rsidRDefault="00E11559" w:rsidP="00602149">
      <w:pPr>
        <w:numPr>
          <w:ilvl w:val="1"/>
          <w:numId w:val="15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p w14:paraId="2532CEFA" w14:textId="49C31EC9" w:rsidR="003358A7" w:rsidRPr="00A81930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หมายถึง เงินสด เงินฝากธนาคารและเงินฝากสถาบันการเงิน ซึ่งกำหนดรับคืนภายในระยะเวลาไม่เกิน 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เดือน (ไม่รวมเงินฝากธนาคารและสถาบันการเงินที่ติดภาระค้ำประกัน)</w:t>
      </w:r>
    </w:p>
    <w:p w14:paraId="6E3CD479" w14:textId="24D9EB77" w:rsidR="003358A7" w:rsidRPr="00A81930" w:rsidRDefault="003358A7" w:rsidP="00602149">
      <w:pPr>
        <w:numPr>
          <w:ilvl w:val="1"/>
          <w:numId w:val="15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สินค้าคงเหลือ</w:t>
      </w:r>
    </w:p>
    <w:p w14:paraId="3CE09C7B" w14:textId="6FC365AA" w:rsidR="003358A7" w:rsidRPr="00A81930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6E0711" w:rsidRPr="00A81930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ถัวเฉลี่ยถ่วงน้ำหนัก ต้นทุนในการซื้อประกอบด้วยราคาซื้อ และค่าใช้จ่ายที่เกี่ยวข้องโดยตรงกับการซื้อสินค้านั้น เช่น </w:t>
      </w:r>
      <w:r w:rsidR="006E0711" w:rsidRPr="00A81930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ค่าอากรขาเข้า และค่าขนส่ง หักด้วยส่วนลดจากการจ่ายเงินตามเงื่อนไขหรือส่วนลดจากการรับประกันสินค้า</w:t>
      </w:r>
    </w:p>
    <w:p w14:paraId="1F214753" w14:textId="067B93F6" w:rsidR="003358A7" w:rsidRPr="00A81930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6641D454" w14:textId="77777777" w:rsidR="003358A7" w:rsidRPr="00A81930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7A55B21A" w14:textId="77777777" w:rsidR="003358A7" w:rsidRPr="00A81930" w:rsidRDefault="003358A7" w:rsidP="005913B4">
      <w:pPr>
        <w:numPr>
          <w:ilvl w:val="1"/>
          <w:numId w:val="15"/>
        </w:numPr>
        <w:spacing w:before="160" w:after="16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ต้นทุนในการได้มาซึ่งสัญญาที่ทำกับลูกค้า</w:t>
      </w:r>
    </w:p>
    <w:p w14:paraId="5531124D" w14:textId="0834BC05" w:rsidR="003358A7" w:rsidRPr="00A81930" w:rsidRDefault="00E03F47" w:rsidP="005913B4">
      <w:pPr>
        <w:spacing w:before="160" w:after="16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3358A7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ในกรณีที่ระยะเวลาของการตัดจ่ายสินทรัพย์ที่จะรับรู้สำหรับต้นทุนในการได้มาซึ่งสัญญามีระยะเวลาหนึ่งงวดหรือสั้นกว่า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3358A7" w:rsidRPr="00A81930">
        <w:rPr>
          <w:rFonts w:ascii="Angsana New" w:hAnsi="Angsana New" w:cs="Angsana New"/>
          <w:color w:val="auto"/>
          <w:sz w:val="28"/>
          <w:szCs w:val="28"/>
          <w:cs/>
        </w:rPr>
        <w:t>จะบันทึกต้นทุนในการได้มาซึ่งสัญญาดังกล่าวเป็นค่าใช้จ่ายเมื่อเกิดรายการ</w:t>
      </w:r>
    </w:p>
    <w:p w14:paraId="624D4007" w14:textId="39C7BD64" w:rsidR="009135B3" w:rsidRPr="00A81930" w:rsidRDefault="00A616AE" w:rsidP="005913B4">
      <w:pPr>
        <w:numPr>
          <w:ilvl w:val="1"/>
          <w:numId w:val="15"/>
        </w:numPr>
        <w:spacing w:before="160" w:after="16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สินทรัพย์ทางการเงิน</w:t>
      </w:r>
    </w:p>
    <w:p w14:paraId="489E2868" w14:textId="77777777" w:rsidR="00A616AE" w:rsidRPr="00A81930" w:rsidRDefault="00A616AE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3" w:name="_Hlk191015526"/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การจัดประเภทและการวัดมูลค่า</w:t>
      </w:r>
    </w:p>
    <w:p w14:paraId="7680EBC7" w14:textId="126B8FFB" w:rsidR="00A616AE" w:rsidRPr="00A81930" w:rsidRDefault="00E03F47" w:rsidP="005913B4">
      <w:pPr>
        <w:spacing w:before="160" w:after="16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5A68BC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จัดประเภทและวัดมูลค่าภายหลังของ</w:t>
      </w:r>
      <w:r w:rsidR="00A616AE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สินทรัพย์ทางการเงินด้วยวิธีราคาทุนตัดจำหน่าย (</w:t>
      </w:r>
      <w:r w:rsidR="00A616AE" w:rsidRPr="00A81930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4AE234DE" w14:textId="41590D09" w:rsidR="00FF2EAC" w:rsidRPr="00A81930" w:rsidRDefault="00E03F47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A616AE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A616AE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bookmarkEnd w:id="3"/>
    <w:p w14:paraId="575A8434" w14:textId="77777777" w:rsidR="00A616AE" w:rsidRPr="00A81930" w:rsidRDefault="00A616AE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สินทรัพย์ทางการเงินจากตราสารหนี้</w:t>
      </w:r>
    </w:p>
    <w:p w14:paraId="468EAC10" w14:textId="4AD42568" w:rsidR="00F538E9" w:rsidRPr="00A81930" w:rsidRDefault="00E03F47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A616AE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จะจัดประเภทและวัดมูลค่าภายหลังของตราสารหนี้ที่ถือครอง โดยจะพิจารณาตามโมเดลธุรกิจ (</w:t>
      </w:r>
      <w:r w:rsidR="00A616AE" w:rsidRPr="00A81930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Business model) </w:t>
      </w:r>
      <w:r w:rsidR="00A616AE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และตามลักษณะของกระแสเงินสดตามสัญญา โดยจะจัดประเภทตามลักษณะการวัดมูลค่า ดังนี้</w:t>
      </w:r>
    </w:p>
    <w:p w14:paraId="6A6BAE3D" w14:textId="77777777" w:rsidR="00A616AE" w:rsidRPr="00A81930" w:rsidRDefault="00A616AE" w:rsidP="005913B4">
      <w:pPr>
        <w:numPr>
          <w:ilvl w:val="0"/>
          <w:numId w:val="5"/>
        </w:numPr>
        <w:spacing w:before="120" w:line="440" w:lineRule="exact"/>
        <w:ind w:left="1134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การวัดมูลค่าด้วยราคาทุนตัดจัดหน่าย (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40083E7D" w14:textId="25933F6E" w:rsidR="00F538E9" w:rsidRPr="00A81930" w:rsidRDefault="00A616AE" w:rsidP="005913B4">
      <w:pPr>
        <w:spacing w:before="120" w:line="440" w:lineRule="exact"/>
        <w:ind w:left="1418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สินทรัพย์ทางการเงินต้องวัดมูลค่าด้วยราคาทุนตัดจำหน่าย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  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เมื่อ</w:t>
      </w:r>
      <w:r w:rsidR="00E03F47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รายการขาดทุนจากการด้อยค่าแสดงเป็นกำไรหรือขาดทุน</w:t>
      </w:r>
    </w:p>
    <w:p w14:paraId="6A3931DE" w14:textId="68F1EE33" w:rsidR="00A616AE" w:rsidRPr="00A81930" w:rsidRDefault="0091217A" w:rsidP="005913B4">
      <w:pPr>
        <w:spacing w:before="120" w:line="440" w:lineRule="exact"/>
        <w:ind w:right="113" w:firstLine="142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br w:type="page"/>
      </w:r>
      <w:r w:rsidR="00A616AE" w:rsidRPr="00A81930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lastRenderedPageBreak/>
        <w:t>การด้อยค่าสินทรัพย์ทางการเงิน</w:t>
      </w:r>
    </w:p>
    <w:p w14:paraId="2F3B02A4" w14:textId="7EB1AB62" w:rsidR="00A616AE" w:rsidRPr="00A81930" w:rsidRDefault="00E03F47" w:rsidP="00602149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x-none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616AE" w:rsidRPr="00A81930">
        <w:rPr>
          <w:rFonts w:ascii="Angsana New" w:hAnsi="Angsana New" w:cs="Angsana New"/>
          <w:color w:val="auto"/>
          <w:sz w:val="28"/>
          <w:szCs w:val="28"/>
          <w:cs/>
        </w:rPr>
        <w:t>เลือกใช้วิธีอย่างง่าย (</w:t>
      </w:r>
      <w:r w:rsidR="00A616AE" w:rsidRPr="00A81930">
        <w:rPr>
          <w:rFonts w:ascii="Angsana New" w:hAnsi="Angsana New" w:cs="Angsana New"/>
          <w:color w:val="auto"/>
          <w:sz w:val="28"/>
          <w:szCs w:val="28"/>
        </w:rPr>
        <w:t xml:space="preserve">Simplified approach) </w:t>
      </w:r>
      <w:r w:rsidR="00A616AE" w:rsidRPr="00A81930">
        <w:rPr>
          <w:rFonts w:ascii="Angsana New" w:hAnsi="Angsana New" w:cs="Angsana New"/>
          <w:color w:val="auto"/>
          <w:sz w:val="28"/>
          <w:szCs w:val="28"/>
          <w:cs/>
        </w:rPr>
        <w:t>ในการรับรู้ค่าเผื่อผลขาดทุนด้านเครดิตของลูกหนี้การค้าและสินทรัพย์ที่เกิดจากสัญญาตลอดอายุของสัญญา โดย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</w:t>
      </w:r>
      <w:r w:rsidR="00BC688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616AE" w:rsidRPr="00A81930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A616AE" w:rsidRPr="00A81930">
        <w:rPr>
          <w:rFonts w:ascii="Angsana New" w:hAnsi="Angsana New" w:cs="Angsana New"/>
          <w:color w:val="auto"/>
          <w:sz w:val="28"/>
          <w:szCs w:val="28"/>
        </w:rPr>
        <w:t>Provision matrix)</w:t>
      </w:r>
      <w:r w:rsidR="00A616A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ซึ่งวิธีดังกล่าวอ้างอิงจากข้อมูลผลขาดทุนด้านเครดิตที่เกิดขึ้นในอดีตถัวเฉลี่ยถ่วงน้ำหนัก รวมถึงการปรับปรุงปัจจัยที่มีความเฉพาะเจาะจงกับลูกหนี้นั้น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5E12420" w14:textId="77777777" w:rsidR="00A616AE" w:rsidRPr="00A81930" w:rsidRDefault="00A616AE" w:rsidP="00602149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และวัด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="00DC5463" w:rsidRPr="00A81930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ใช้วิธีการทั่วไป (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General approach)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A81930">
        <w:rPr>
          <w:rFonts w:ascii="Angsana New" w:hAnsi="Angsana New" w:cs="Angsana New"/>
          <w:color w:val="auto"/>
          <w:sz w:val="28"/>
          <w:szCs w:val="28"/>
          <w:lang w:val="en-GB"/>
        </w:rPr>
        <w:t>12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9338B3C" w14:textId="23372403" w:rsidR="00A616AE" w:rsidRPr="00A81930" w:rsidRDefault="00E03F47" w:rsidP="00602149">
      <w:pPr>
        <w:spacing w:before="120" w:line="400" w:lineRule="exact"/>
        <w:ind w:left="709" w:right="113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A616AE" w:rsidRPr="00A81930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9714BB2" w14:textId="77777777" w:rsidR="00E72905" w:rsidRPr="00A81930" w:rsidRDefault="00A616AE" w:rsidP="00602149">
      <w:pPr>
        <w:pStyle w:val="2"/>
        <w:spacing w:line="400" w:lineRule="exact"/>
        <w:ind w:left="709" w:right="113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A81930">
        <w:rPr>
          <w:rFonts w:ascii="Angsana New" w:eastAsia="Arial Unicode MS" w:hAnsi="Angsana New" w:cs="Angsana New"/>
          <w:color w:val="auto"/>
          <w:cs/>
          <w:lang w:val="en-GB"/>
        </w:rPr>
        <w:t>การตัดรายการของสินทรัพย์ทางการเงิน</w:t>
      </w:r>
    </w:p>
    <w:p w14:paraId="4A71CFC5" w14:textId="17EADEC2" w:rsidR="00E72905" w:rsidRPr="00A81930" w:rsidRDefault="00E03F47" w:rsidP="00602149">
      <w:pPr>
        <w:pStyle w:val="2"/>
        <w:spacing w:line="400" w:lineRule="exact"/>
        <w:ind w:left="709" w:right="113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A81930">
        <w:rPr>
          <w:rFonts w:ascii="Angsana New" w:hAnsi="Angsana New" w:cs="Angsana New"/>
          <w:b w:val="0"/>
          <w:bCs w:val="0"/>
          <w:color w:val="auto"/>
          <w:cs/>
        </w:rPr>
        <w:t>กลุ่มบริษัท</w:t>
      </w:r>
      <w:r w:rsidR="00A616AE" w:rsidRPr="00A81930">
        <w:rPr>
          <w:rFonts w:ascii="Angsana New" w:hAnsi="Angsana New" w:cs="Angsana New"/>
          <w:b w:val="0"/>
          <w:bCs w:val="0"/>
          <w:color w:val="auto"/>
          <w:cs/>
        </w:rPr>
        <w:t>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</w:t>
      </w:r>
      <w:r w:rsidRPr="00A81930">
        <w:rPr>
          <w:rFonts w:ascii="Angsana New" w:hAnsi="Angsana New" w:cs="Angsana New"/>
          <w:b w:val="0"/>
          <w:bCs w:val="0"/>
          <w:color w:val="auto"/>
          <w:cs/>
        </w:rPr>
        <w:t>กลุ่มบริษัท</w:t>
      </w:r>
      <w:r w:rsidR="00A616AE" w:rsidRPr="00A81930">
        <w:rPr>
          <w:rFonts w:ascii="Angsana New" w:hAnsi="Angsana New" w:cs="Angsana New"/>
          <w:b w:val="0"/>
          <w:bCs w:val="0"/>
          <w:color w:val="auto"/>
          <w:cs/>
        </w:rPr>
        <w:t xml:space="preserve"> โดยใช้คำปรึกษาทางกฎหมายตามความเหมาะสม เงินที่ได้รับคืนรับรู้ในกำไรหรือขาดทุน</w:t>
      </w:r>
    </w:p>
    <w:p w14:paraId="0B3C85D2" w14:textId="77777777" w:rsidR="00E72905" w:rsidRPr="00A81930" w:rsidRDefault="00A616AE" w:rsidP="00602149">
      <w:pPr>
        <w:pStyle w:val="2"/>
        <w:spacing w:line="40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การหักกลบของเครื่องมือทางการเงิน</w:t>
      </w:r>
    </w:p>
    <w:p w14:paraId="2BE6872E" w14:textId="77777777" w:rsidR="00A616AE" w:rsidRPr="00A81930" w:rsidRDefault="00A616AE" w:rsidP="00602149">
      <w:pPr>
        <w:pStyle w:val="2"/>
        <w:spacing w:line="400" w:lineRule="exact"/>
        <w:ind w:left="709" w:right="113"/>
        <w:jc w:val="thaiDistribute"/>
        <w:rPr>
          <w:rFonts w:ascii="Angsana New" w:eastAsia="Arial" w:hAnsi="Angsana New" w:cs="Angsana New"/>
          <w:b w:val="0"/>
          <w:bCs w:val="0"/>
          <w:color w:val="auto"/>
        </w:rPr>
      </w:pPr>
      <w:r w:rsidRPr="00A81930">
        <w:rPr>
          <w:rFonts w:ascii="Angsana New" w:eastAsia="Arial" w:hAnsi="Angsana New" w:cs="Angsana New"/>
          <w:b w:val="0"/>
          <w:bCs w:val="0"/>
          <w:color w:val="auto"/>
          <w:cs/>
        </w:rPr>
        <w:t>สินทรัพย์ทางการเงินและหนี้สินทางการเงินจะนำมาหักกลบกัน</w:t>
      </w:r>
      <w:r w:rsidRPr="00A81930">
        <w:rPr>
          <w:rFonts w:ascii="Angsana New" w:eastAsia="Arial" w:hAnsi="Angsana New" w:cs="Angsana New"/>
          <w:b w:val="0"/>
          <w:bCs w:val="0"/>
          <w:color w:val="auto"/>
        </w:rPr>
        <w:t xml:space="preserve"> </w:t>
      </w:r>
      <w:r w:rsidRPr="00A81930">
        <w:rPr>
          <w:rFonts w:ascii="Angsana New" w:eastAsia="Arial" w:hAnsi="Angsana New" w:cs="Angsana New"/>
          <w:b w:val="0"/>
          <w:bCs w:val="0"/>
          <w:color w:val="auto"/>
          <w:cs/>
        </w:rPr>
        <w:t>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91FCF86" w14:textId="3F0FA5E7" w:rsidR="009604A9" w:rsidRPr="00A81930" w:rsidRDefault="009604A9" w:rsidP="00602149">
      <w:pPr>
        <w:numPr>
          <w:ilvl w:val="1"/>
          <w:numId w:val="15"/>
        </w:numPr>
        <w:spacing w:before="240" w:after="240" w:line="400" w:lineRule="exact"/>
        <w:ind w:left="709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74690A10" w14:textId="77777777" w:rsidR="009604A9" w:rsidRPr="00A81930" w:rsidRDefault="009604A9" w:rsidP="00602149">
      <w:pPr>
        <w:spacing w:before="240" w:after="24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บริษัทย่อยหมายถึงบริษัทที่บริษัทใหญ่มีอำนาจในการควบคุมบริษัทย่อย การควบคุมเกิดขึ้นเมื่อบริษัทใหญ่เปิดรับหรือมีสิทธิได้รับในผลตอบแทนของบริษัทย่อย และสามารถใช้อำนาจในการสั่งการกิจกรรมที่ส่งผลกระทบต่อจำนวนเงินของผลตอบแทนนั้น </w:t>
      </w:r>
    </w:p>
    <w:p w14:paraId="3C7E173D" w14:textId="7CB40577" w:rsidR="009604A9" w:rsidRPr="00A81930" w:rsidRDefault="009604A9" w:rsidP="00602149">
      <w:pPr>
        <w:spacing w:line="400" w:lineRule="exact"/>
        <w:ind w:left="709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เงินลงทุนในบริษัทย่อยแสดงในงบการเงินเฉพาะกิจการโดยใช้วิธีราคาทุนหักค่าเผื่อการด้อยค่า (ถ้ามี)</w:t>
      </w:r>
    </w:p>
    <w:p w14:paraId="0F37D46A" w14:textId="77777777" w:rsidR="007C098F" w:rsidRPr="00A81930" w:rsidRDefault="007C098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45DCCAE6" w14:textId="5BBD7B80" w:rsidR="00175A56" w:rsidRPr="00A81930" w:rsidRDefault="00175A56" w:rsidP="0009718E">
      <w:pPr>
        <w:numPr>
          <w:ilvl w:val="1"/>
          <w:numId w:val="15"/>
        </w:numPr>
        <w:spacing w:line="440" w:lineRule="exact"/>
        <w:ind w:left="709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อาคารและอุปกรณ์</w:t>
      </w:r>
    </w:p>
    <w:p w14:paraId="4260B591" w14:textId="77777777" w:rsidR="00175A56" w:rsidRPr="00A81930" w:rsidRDefault="00175A56" w:rsidP="0009718E">
      <w:pPr>
        <w:spacing w:before="160" w:after="16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อาคารและอุปกรณ์แสดงด้วยราคาทุนหักด้วยค่าเสื่อมราคาสะสมและค่าเผื่อการด้อยค่า (ถ้ามี) ต้นทุนเริ่มแรกจะรวมต้นทุนทางตรงอื่นๆ ที่เกี่ยวข้องกับการซื้อสินทรัพย์นั้น</w:t>
      </w:r>
    </w:p>
    <w:p w14:paraId="1322579E" w14:textId="3D0B64EB" w:rsidR="00175A56" w:rsidRPr="00A81930" w:rsidRDefault="00175A56" w:rsidP="0009718E">
      <w:pPr>
        <w:pStyle w:val="aff"/>
        <w:spacing w:before="120" w:line="440" w:lineRule="exact"/>
        <w:ind w:left="709" w:right="113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A81930">
        <w:rPr>
          <w:rFonts w:ascii="Angsana New" w:hAnsi="Angsana New" w:cs="Angsana New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</w:t>
      </w:r>
      <w:r w:rsidR="00E03F47" w:rsidRPr="00A81930">
        <w:rPr>
          <w:rFonts w:ascii="Angsana New" w:hAnsi="Angsana New" w:cs="Angsana New"/>
          <w:spacing w:val="-2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spacing w:val="-2"/>
          <w:sz w:val="28"/>
          <w:szCs w:val="28"/>
          <w:cs/>
        </w:rPr>
        <w:t xml:space="preserve"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</w:t>
      </w:r>
      <w:r w:rsidR="00E03F47" w:rsidRPr="00A81930">
        <w:rPr>
          <w:rFonts w:ascii="Angsana New" w:hAnsi="Angsana New" w:cs="Angsana New"/>
          <w:spacing w:val="-2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spacing w:val="-2"/>
          <w:sz w:val="28"/>
          <w:szCs w:val="28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2787F701" w14:textId="77777777" w:rsidR="00175A56" w:rsidRPr="00A81930" w:rsidRDefault="00175A56" w:rsidP="0009718E">
      <w:pPr>
        <w:pStyle w:val="aff"/>
        <w:spacing w:before="120" w:line="440" w:lineRule="exact"/>
        <w:ind w:left="709" w:right="113"/>
        <w:jc w:val="thaiDistribute"/>
        <w:rPr>
          <w:rFonts w:ascii="Angsana New" w:eastAsia="Calibri" w:hAnsi="Angsana New" w:cs="Angsana New"/>
          <w:b/>
          <w:bCs/>
          <w:spacing w:val="-6"/>
          <w:sz w:val="28"/>
          <w:szCs w:val="28"/>
          <w:cs/>
        </w:rPr>
      </w:pPr>
      <w:r w:rsidRPr="00A81930">
        <w:rPr>
          <w:rFonts w:ascii="Angsana New" w:eastAsia="Calibri" w:hAnsi="Angsana New" w:cs="Angsana New"/>
          <w:b/>
          <w:bCs/>
          <w:spacing w:val="-6"/>
          <w:sz w:val="28"/>
          <w:szCs w:val="28"/>
          <w:cs/>
        </w:rPr>
        <w:t>ค่าเสื่อมราคา</w:t>
      </w:r>
    </w:p>
    <w:p w14:paraId="261BBA74" w14:textId="77777777" w:rsidR="002365B2" w:rsidRPr="00A81930" w:rsidRDefault="00175A56" w:rsidP="0009718E">
      <w:pPr>
        <w:pStyle w:val="aff"/>
        <w:spacing w:before="120" w:after="120" w:line="440" w:lineRule="exact"/>
        <w:ind w:left="709" w:right="113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A81930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252"/>
        <w:gridCol w:w="1418"/>
      </w:tblGrid>
      <w:tr w:rsidR="005F6B5A" w:rsidRPr="00A81930" w14:paraId="59D96196" w14:textId="77777777" w:rsidTr="009508EA">
        <w:tc>
          <w:tcPr>
            <w:tcW w:w="4252" w:type="dxa"/>
          </w:tcPr>
          <w:p w14:paraId="10CCCCDC" w14:textId="77777777" w:rsidR="002365B2" w:rsidRPr="00A81930" w:rsidRDefault="002365B2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2"/>
                <w:sz w:val="28"/>
                <w:szCs w:val="28"/>
                <w:cs/>
              </w:rPr>
              <w:br w:type="page"/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</w:tcPr>
          <w:p w14:paraId="1BDBC9CC" w14:textId="77777777" w:rsidR="002365B2" w:rsidRPr="00A81930" w:rsidRDefault="002365B2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20 </w:t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F6B5A" w:rsidRPr="00A81930" w14:paraId="4FD70EC7" w14:textId="77777777" w:rsidTr="0091217A">
        <w:trPr>
          <w:trHeight w:val="85"/>
        </w:trPr>
        <w:tc>
          <w:tcPr>
            <w:tcW w:w="4252" w:type="dxa"/>
          </w:tcPr>
          <w:p w14:paraId="0381A677" w14:textId="77777777" w:rsidR="002365B2" w:rsidRPr="00A81930" w:rsidRDefault="002365B2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18" w:type="dxa"/>
          </w:tcPr>
          <w:p w14:paraId="1FDBD715" w14:textId="77777777" w:rsidR="002365B2" w:rsidRPr="00A81930" w:rsidRDefault="002365B2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5</w:t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6</w:t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F6B5A" w:rsidRPr="00A81930" w14:paraId="6075A050" w14:textId="77777777" w:rsidTr="009508EA">
        <w:tc>
          <w:tcPr>
            <w:tcW w:w="4252" w:type="dxa"/>
          </w:tcPr>
          <w:p w14:paraId="085ED372" w14:textId="77777777" w:rsidR="002365B2" w:rsidRPr="00A81930" w:rsidRDefault="002365B2" w:rsidP="0009718E">
            <w:pPr>
              <w:spacing w:before="40" w:line="440" w:lineRule="exact"/>
              <w:ind w:left="0"/>
              <w:jc w:val="both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เครื่องมือแพทย์และอุปกรณ์ในการให้บริการ</w:t>
            </w:r>
          </w:p>
        </w:tc>
        <w:tc>
          <w:tcPr>
            <w:tcW w:w="1418" w:type="dxa"/>
          </w:tcPr>
          <w:p w14:paraId="38E26626" w14:textId="1C419547" w:rsidR="002365B2" w:rsidRPr="00A81930" w:rsidRDefault="002B5A2A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5</w:t>
            </w:r>
            <w:r w:rsidR="002365B2"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</w:t>
            </w:r>
            <w:r w:rsidR="002365B2"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 xml:space="preserve">2 </w:t>
            </w:r>
            <w:r w:rsidR="002365B2"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5F6B5A" w:rsidRPr="00A81930" w14:paraId="1D0905DF" w14:textId="77777777" w:rsidTr="009508EA">
        <w:tc>
          <w:tcPr>
            <w:tcW w:w="4252" w:type="dxa"/>
          </w:tcPr>
          <w:p w14:paraId="1B93F51B" w14:textId="77777777" w:rsidR="002365B2" w:rsidRPr="00A81930" w:rsidRDefault="002B5A2A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418" w:type="dxa"/>
          </w:tcPr>
          <w:p w14:paraId="162ED0B2" w14:textId="77777777" w:rsidR="002365B2" w:rsidRPr="00A81930" w:rsidRDefault="002365B2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5 </w:t>
            </w: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F6B5A" w:rsidRPr="00A81930" w14:paraId="3D14E72E" w14:textId="77777777" w:rsidTr="009508EA">
        <w:tc>
          <w:tcPr>
            <w:tcW w:w="4252" w:type="dxa"/>
          </w:tcPr>
          <w:p w14:paraId="7E33013E" w14:textId="77777777" w:rsidR="002365B2" w:rsidRPr="00A81930" w:rsidRDefault="002365B2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18" w:type="dxa"/>
          </w:tcPr>
          <w:p w14:paraId="05C3A170" w14:textId="77777777" w:rsidR="002365B2" w:rsidRPr="00A81930" w:rsidRDefault="002B5A2A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10</w:t>
            </w:r>
            <w:r w:rsidR="002365B2"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="002365B2" w:rsidRPr="00A81930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65F5B0F7" w14:textId="0F07CF1D" w:rsidR="002B5A2A" w:rsidRPr="00A81930" w:rsidRDefault="00E03F47" w:rsidP="0009718E">
      <w:pPr>
        <w:pStyle w:val="aff"/>
        <w:spacing w:before="120" w:line="440" w:lineRule="exact"/>
        <w:ind w:left="709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A81930">
        <w:rPr>
          <w:rFonts w:ascii="Angsana New" w:hAnsi="Angsana New" w:cs="Angsana New"/>
          <w:spacing w:val="-2"/>
          <w:sz w:val="28"/>
          <w:szCs w:val="28"/>
          <w:cs/>
        </w:rPr>
        <w:t>กลุ่มบริษัท</w:t>
      </w:r>
      <w:r w:rsidR="002B5A2A" w:rsidRPr="00A81930">
        <w:rPr>
          <w:rFonts w:ascii="Angsana New" w:hAnsi="Angsana New" w:cs="Angsana New"/>
          <w:spacing w:val="-2"/>
          <w:sz w:val="28"/>
          <w:szCs w:val="28"/>
          <w:cs/>
        </w:rPr>
        <w:t>ไม่คิดค่าเสื่อมราคาสำหรับที่ดินและสินทรัพย์ระหว่างก่อสร้าง</w:t>
      </w:r>
    </w:p>
    <w:p w14:paraId="1D92EB18" w14:textId="77777777" w:rsidR="002B5A2A" w:rsidRPr="00A81930" w:rsidRDefault="002B5A2A" w:rsidP="0009718E">
      <w:pPr>
        <w:pStyle w:val="aff"/>
        <w:spacing w:before="120" w:line="440" w:lineRule="exact"/>
        <w:ind w:left="709" w:right="113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A81930">
        <w:rPr>
          <w:rFonts w:ascii="Angsana New" w:hAnsi="Angsana New" w:cs="Angsana New"/>
          <w:spacing w:val="-2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851B8C2" w14:textId="77777777" w:rsidR="00AB08AD" w:rsidRPr="00A81930" w:rsidRDefault="002B5A2A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sz w:val="28"/>
        </w:rPr>
      </w:pPr>
      <w:r w:rsidRPr="00A81930">
        <w:rPr>
          <w:rFonts w:ascii="Angsana New" w:hAnsi="Angsana New"/>
          <w:sz w:val="28"/>
          <w:cs/>
          <w:lang w:val="th-TH"/>
        </w:rPr>
        <w:t>กำไรหรือขาดทุนที่เกิดจากการจำหน่ายอาคารและอุปกรณ์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3C533F95" w14:textId="60BB0667" w:rsidR="0009718E" w:rsidRPr="00A81930" w:rsidRDefault="0009718E">
      <w:pPr>
        <w:ind w:left="0"/>
        <w:rPr>
          <w:rFonts w:ascii="Angsana New" w:eastAsia="Calibri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sz w:val="28"/>
        </w:rPr>
        <w:br w:type="page"/>
      </w:r>
    </w:p>
    <w:p w14:paraId="756EBF57" w14:textId="762F6ECB" w:rsidR="00B844B2" w:rsidRPr="00A81930" w:rsidRDefault="00B844B2" w:rsidP="0009718E">
      <w:pPr>
        <w:pStyle w:val="afd"/>
        <w:numPr>
          <w:ilvl w:val="1"/>
          <w:numId w:val="15"/>
        </w:numPr>
        <w:spacing w:before="120" w:after="0" w:line="440" w:lineRule="exact"/>
        <w:ind w:left="709" w:right="113" w:hanging="425"/>
        <w:rPr>
          <w:rFonts w:ascii="Angsana New" w:hAnsi="Angsana New"/>
          <w:b/>
          <w:bCs/>
          <w:sz w:val="28"/>
        </w:rPr>
      </w:pPr>
      <w:r w:rsidRPr="00A81930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14:paraId="34AF5847" w14:textId="7B9ED4E0" w:rsidR="00DB05D6" w:rsidRPr="00A81930" w:rsidRDefault="00DB05D6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sz w:val="28"/>
        </w:rPr>
      </w:pPr>
      <w:r w:rsidRPr="00A81930">
        <w:rPr>
          <w:rFonts w:ascii="Angsana New" w:hAnsi="Angsana New"/>
          <w:sz w:val="28"/>
          <w:cs/>
        </w:rPr>
        <w:t>สินทรัพย์ไม่มีตัวตนที่</w:t>
      </w:r>
      <w:r w:rsidR="00E03F47" w:rsidRPr="00A81930">
        <w:rPr>
          <w:rFonts w:ascii="Angsana New" w:hAnsi="Angsana New"/>
          <w:sz w:val="28"/>
          <w:cs/>
        </w:rPr>
        <w:t>กลุ่มบริษัท</w:t>
      </w:r>
      <w:r w:rsidRPr="00A81930">
        <w:rPr>
          <w:rFonts w:ascii="Angsana New" w:hAnsi="Angsana New"/>
          <w:sz w:val="28"/>
          <w:cs/>
        </w:rPr>
        <w:t>ซื้อมาและมีอายุการให้ประโยชน์จำกัด แสดงในราคาทุน หักค่าตัดจำหน่ายสะสม และค่าเผื่อการด้อยค่า (ถ้ามี)</w:t>
      </w:r>
    </w:p>
    <w:p w14:paraId="45DA7662" w14:textId="77777777" w:rsidR="00DB05D6" w:rsidRPr="00A81930" w:rsidRDefault="00DB05D6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b/>
          <w:bCs/>
          <w:sz w:val="28"/>
        </w:rPr>
      </w:pPr>
      <w:r w:rsidRPr="00A81930">
        <w:rPr>
          <w:rFonts w:ascii="Angsana New" w:hAnsi="Angsana New"/>
          <w:b/>
          <w:bCs/>
          <w:sz w:val="28"/>
          <w:cs/>
        </w:rPr>
        <w:t>ค่าตัดจำหน่าย</w:t>
      </w:r>
    </w:p>
    <w:p w14:paraId="68FC583A" w14:textId="77777777" w:rsidR="00B844B2" w:rsidRPr="00A81930" w:rsidRDefault="00DB05D6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sz w:val="28"/>
        </w:rPr>
      </w:pPr>
      <w:r w:rsidRPr="00A81930">
        <w:rPr>
          <w:rFonts w:ascii="Angsana New" w:hAnsi="Angsana New"/>
          <w:sz w:val="28"/>
          <w:cs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6945" w:type="dxa"/>
        <w:tblInd w:w="1101" w:type="dxa"/>
        <w:tblLook w:val="0000" w:firstRow="0" w:lastRow="0" w:firstColumn="0" w:lastColumn="0" w:noHBand="0" w:noVBand="0"/>
      </w:tblPr>
      <w:tblGrid>
        <w:gridCol w:w="3260"/>
        <w:gridCol w:w="1134"/>
        <w:gridCol w:w="1276"/>
        <w:gridCol w:w="1275"/>
      </w:tblGrid>
      <w:tr w:rsidR="005F6B5A" w:rsidRPr="00A81930" w14:paraId="01B5A69D" w14:textId="77777777" w:rsidTr="00B844B2">
        <w:tc>
          <w:tcPr>
            <w:tcW w:w="3260" w:type="dxa"/>
            <w:vAlign w:val="bottom"/>
          </w:tcPr>
          <w:p w14:paraId="33D1A5FA" w14:textId="77777777" w:rsidR="00B844B2" w:rsidRPr="00A81930" w:rsidRDefault="00B844B2" w:rsidP="0009718E">
            <w:pPr>
              <w:spacing w:line="440" w:lineRule="exact"/>
              <w:ind w:left="0" w:right="-8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34" w:type="dxa"/>
          </w:tcPr>
          <w:p w14:paraId="0CD939CC" w14:textId="77777777" w:rsidR="00B844B2" w:rsidRPr="00A81930" w:rsidRDefault="00B844B2" w:rsidP="0009718E">
            <w:pPr>
              <w:tabs>
                <w:tab w:val="center" w:pos="468"/>
                <w:tab w:val="right" w:pos="1065"/>
              </w:tabs>
              <w:spacing w:line="440" w:lineRule="exact"/>
              <w:ind w:left="-129" w:right="-8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48AEFA6" w14:textId="77777777" w:rsidR="00B844B2" w:rsidRPr="00A81930" w:rsidRDefault="00B844B2" w:rsidP="0009718E">
            <w:pPr>
              <w:tabs>
                <w:tab w:val="center" w:pos="468"/>
                <w:tab w:val="right" w:pos="1065"/>
              </w:tabs>
              <w:spacing w:line="440" w:lineRule="exact"/>
              <w:ind w:left="-12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3 - 10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</w:tcPr>
          <w:p w14:paraId="6118710B" w14:textId="77777777" w:rsidR="00B844B2" w:rsidRPr="00A81930" w:rsidRDefault="00B844B2" w:rsidP="0009718E">
            <w:pPr>
              <w:spacing w:line="440" w:lineRule="exact"/>
              <w:ind w:left="0" w:right="-8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</w:tbl>
    <w:p w14:paraId="30C592ED" w14:textId="77777777" w:rsidR="00B844B2" w:rsidRPr="00A81930" w:rsidRDefault="00B844B2" w:rsidP="0009718E">
      <w:pPr>
        <w:spacing w:before="120" w:line="44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สินทรัพย์ไม่มีตัวตนที่อายุการให้ประโยชน์ไม่ทราบได้แน่นอน  แสดงในราคาทุนหักค่าเผื่อการด้อยค่า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(ถ้ามี)</w:t>
      </w:r>
    </w:p>
    <w:p w14:paraId="26A2694A" w14:textId="2F8AE4AC" w:rsidR="00EF4551" w:rsidRPr="00A81930" w:rsidRDefault="00DB05D6" w:rsidP="0009718E">
      <w:pPr>
        <w:numPr>
          <w:ilvl w:val="1"/>
          <w:numId w:val="15"/>
        </w:numPr>
        <w:spacing w:before="120" w:line="44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3FAE0889" w14:textId="648C8C56" w:rsidR="00EF4551" w:rsidRPr="00A81930" w:rsidRDefault="00DB05D6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ยอดสินทรัพย์ตามบัญชีของ</w:t>
      </w:r>
      <w:r w:rsidR="00A66942" w:rsidRPr="00A81930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กิจการ</w:t>
      </w:r>
      <w:r w:rsidRPr="00A81930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81930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ในกรณีที่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มีข้อบ่งชี้ว่าสินทรัพย์จะเกิดการด้อยค่า โดยจะพิจารณาจากมูลค่าที่คาดว่าจะได้รับคืนของสินทรัพย์หากมีราคาต่ำกว่าราคาตามบัญชี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 และ</w:t>
      </w:r>
      <w:r w:rsidR="00E03F47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ต่อเมื่อมีข้อบ่งชี้ว่าการด้อยค่านั้นไม่มีอยู่อีกต่อไปหรือยังคงมีอยู่แต่เป็นไปในทางที่ลดลง</w:t>
      </w:r>
    </w:p>
    <w:p w14:paraId="128A42A5" w14:textId="77777777" w:rsidR="00EF4551" w:rsidRPr="00A81930" w:rsidRDefault="00DB05D6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5D2B635F" w14:textId="77777777" w:rsidR="00EF4551" w:rsidRPr="00A81930" w:rsidRDefault="00DB05D6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64900C86" w14:textId="1CF13CF4" w:rsidR="00DA5D64" w:rsidRPr="00A81930" w:rsidRDefault="00DA5D64" w:rsidP="0009718E">
      <w:pPr>
        <w:numPr>
          <w:ilvl w:val="1"/>
          <w:numId w:val="13"/>
        </w:numPr>
        <w:spacing w:before="160" w:after="16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สัญญาเช่า</w:t>
      </w:r>
    </w:p>
    <w:p w14:paraId="053D68CB" w14:textId="718C1103" w:rsidR="00E52397" w:rsidRPr="00A81930" w:rsidRDefault="00E52397" w:rsidP="0009718E">
      <w:pPr>
        <w:spacing w:before="120" w:line="44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ณ</w:t>
      </w:r>
      <w:r w:rsidR="00F44FE2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วันเริ่มต้นสัญญา </w:t>
      </w:r>
      <w:r w:rsidR="00E03F47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A7623DC" w14:textId="114A6925" w:rsidR="0009718E" w:rsidRPr="00A81930" w:rsidRDefault="0009718E" w:rsidP="0009718E">
      <w:pPr>
        <w:spacing w:line="440" w:lineRule="exact"/>
        <w:ind w:left="0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lang w:val="en-GB"/>
        </w:rPr>
        <w:br w:type="page"/>
      </w:r>
    </w:p>
    <w:p w14:paraId="6C525C20" w14:textId="1B66348B" w:rsidR="00E52397" w:rsidRPr="00A81930" w:rsidRDefault="00E52397" w:rsidP="00602149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ผู้เช่า</w:t>
      </w:r>
    </w:p>
    <w:p w14:paraId="2EA52A1E" w14:textId="77777777" w:rsidR="00E52397" w:rsidRPr="00A81930" w:rsidRDefault="00E52397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สินทรัพย์สิทธิการใช้</w:t>
      </w:r>
    </w:p>
    <w:p w14:paraId="114D895B" w14:textId="77777777" w:rsidR="00E52397" w:rsidRPr="00A81930" w:rsidRDefault="00E52397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ต้นทุนทางตรงที่เกิดขึ้นของผู้เช่า และประมาณการต้นทุนที่จะเกิดขึ้นสำหรับผู้เช่าในการรื้อและขนย้ายสินทรัพย์อ้างอิง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69B3455" w14:textId="77777777" w:rsidR="00E52397" w:rsidRPr="00A81930" w:rsidRDefault="00E52397" w:rsidP="00602149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หรืออายุการใช้ประโยชน์โดยประมาณของสินทรัพย์สิทธิการใช้แต่ละประเภท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lang w:val="en-GB"/>
        </w:rPr>
        <w:t xml:space="preserve"> 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แล้วแต่วันใดจะเกิดขึ้นก่อน ดังต่อไปนี้</w:t>
      </w:r>
    </w:p>
    <w:tbl>
      <w:tblPr>
        <w:tblW w:w="5670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1276"/>
      </w:tblGrid>
      <w:tr w:rsidR="005F6B5A" w:rsidRPr="00A81930" w14:paraId="664E8064" w14:textId="77777777" w:rsidTr="005A68BC">
        <w:trPr>
          <w:jc w:val="center"/>
        </w:trPr>
        <w:tc>
          <w:tcPr>
            <w:tcW w:w="4394" w:type="dxa"/>
          </w:tcPr>
          <w:p w14:paraId="6B339DA2" w14:textId="77777777" w:rsidR="00E52397" w:rsidRPr="00A81930" w:rsidRDefault="00E52397" w:rsidP="0060214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0" w:right="-43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</w:tcPr>
          <w:p w14:paraId="36333A40" w14:textId="77777777" w:rsidR="00E52397" w:rsidRPr="00A81930" w:rsidRDefault="00E52397" w:rsidP="0060214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05" w:right="-43" w:hanging="90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2 - </w:t>
            </w:r>
            <w:r w:rsidR="00301F0E" w:rsidRPr="00A8193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  <w:r w:rsidRPr="00A8193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A8193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</w:tr>
    </w:tbl>
    <w:p w14:paraId="6CA05FAE" w14:textId="5432A85A" w:rsidR="00E52397" w:rsidRPr="00A81930" w:rsidRDefault="00E52397" w:rsidP="00387449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A81930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หนี้สินตามสัญญาเช่า</w:t>
      </w:r>
    </w:p>
    <w:p w14:paraId="5F8390DE" w14:textId="28B09BBE" w:rsidR="00E52397" w:rsidRPr="00A81930" w:rsidRDefault="00E52397" w:rsidP="003874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หนี้สินตามสัญญาเช่าแสดงด้วยมูลค่าปัจจุบันของการจ่ายชำระตามสัญญาเช่าที่ยังไม่ได้จ่ายชำระ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รวมถึงการจ่ายชำระตามราคาใช้สิทธิของสิทธิการเลือกซื้อ หากมีความแน่นอนอย่างสมเหตุสมผลที่</w:t>
      </w:r>
      <w:r w:rsidR="00E03F47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</w:t>
      </w:r>
      <w:r w:rsidR="00A66942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ิจการ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จะใช้สิทธิเลือกในการยกเลิกสัญญาเช่า </w:t>
      </w:r>
    </w:p>
    <w:p w14:paraId="55597BD3" w14:textId="175CD82E" w:rsidR="00E52397" w:rsidRPr="00A81930" w:rsidRDefault="00E03F47" w:rsidP="00387449">
      <w:pPr>
        <w:overflowPunct w:val="0"/>
        <w:autoSpaceDE w:val="0"/>
        <w:autoSpaceDN w:val="0"/>
        <w:adjustRightInd w:val="0"/>
        <w:spacing w:before="120" w:line="38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</w:t>
      </w:r>
      <w:r w:rsidR="0084343E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ม 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ดอกเบี้ยการกู้ยืมเงินที่มีระยะเวลาใกล้เคียงกับสินทรัพย์สิทธิการใช้ตามระยะเวลาของสัญญาเช่านั้น หลังจากวันที่สัญญาเช่าเริ่มมีผลก</w:t>
      </w:r>
      <w:r w:rsidR="00A66942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ิจการ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จะวัดมูลค่าหนี้สินตามสัญญาเช่าใหม่ เมื่อมีการเปลี่ยนแปลงจำนวนเงินที่ต้องจ่ายชำระ การเปลี่ยนแปลงอายุสัญญาเช่า หรือการประเมินสิทธิการเลือกในการซื้อสินทรัพย์อ้างอิง</w:t>
      </w:r>
    </w:p>
    <w:p w14:paraId="64F02C0F" w14:textId="77777777" w:rsidR="00E52397" w:rsidRPr="00A81930" w:rsidRDefault="00E52397" w:rsidP="00387449">
      <w:pPr>
        <w:overflowPunct w:val="0"/>
        <w:autoSpaceDE w:val="0"/>
        <w:autoSpaceDN w:val="0"/>
        <w:adjustRightInd w:val="0"/>
        <w:spacing w:before="120" w:line="38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1930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6CD7368E" w14:textId="69728151" w:rsidR="0004488D" w:rsidRPr="00A81930" w:rsidRDefault="00E03F47" w:rsidP="00387449">
      <w:pPr>
        <w:overflowPunct w:val="0"/>
        <w:autoSpaceDE w:val="0"/>
        <w:autoSpaceDN w:val="0"/>
        <w:adjustRightInd w:val="0"/>
        <w:spacing w:before="120" w:line="38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</w:rPr>
        <w:t xml:space="preserve">12 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</w:t>
      </w:r>
      <w:r w:rsidR="0084343E" w:rsidRPr="00A81930">
        <w:rPr>
          <w:rFonts w:ascii="Angsana New" w:eastAsia="SimSun" w:hAnsi="Angsana New" w:cs="Angsana New"/>
          <w:color w:val="auto"/>
          <w:sz w:val="28"/>
          <w:szCs w:val="28"/>
          <w:cs/>
        </w:rPr>
        <w:t>ย</w:t>
      </w:r>
      <w:r w:rsidR="00E52397" w:rsidRPr="00A81930">
        <w:rPr>
          <w:rFonts w:ascii="Angsana New" w:eastAsia="SimSun" w:hAnsi="Angsana New" w:cs="Angsana New"/>
          <w:color w:val="auto"/>
          <w:sz w:val="28"/>
          <w:szCs w:val="28"/>
          <w:cs/>
        </w:rPr>
        <w:t>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34BF2DA4" w14:textId="77777777" w:rsidR="007C098F" w:rsidRPr="00A81930" w:rsidRDefault="007C098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1754D023" w14:textId="2265C18E" w:rsidR="00DA5D64" w:rsidRPr="00A81930" w:rsidRDefault="00DA5D64" w:rsidP="0009718E">
      <w:pPr>
        <w:numPr>
          <w:ilvl w:val="1"/>
          <w:numId w:val="13"/>
        </w:numPr>
        <w:spacing w:before="12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หนี้สินทางการเงิน</w:t>
      </w:r>
    </w:p>
    <w:p w14:paraId="2BC18D95" w14:textId="77777777" w:rsidR="00050DDC" w:rsidRPr="00A81930" w:rsidRDefault="00050DDC" w:rsidP="0009718E">
      <w:pPr>
        <w:overflowPunct w:val="0"/>
        <w:autoSpaceDE w:val="0"/>
        <w:autoSpaceDN w:val="0"/>
        <w:adjustRightInd w:val="0"/>
        <w:spacing w:before="120" w:line="44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</w:rPr>
        <w:t>การจัดประเภทและการวัดมูลค่า</w:t>
      </w:r>
    </w:p>
    <w:p w14:paraId="3B614FD1" w14:textId="3F7DAA9A" w:rsidR="00FA197F" w:rsidRPr="00A81930" w:rsidRDefault="00E03F47" w:rsidP="0009718E">
      <w:pPr>
        <w:overflowPunct w:val="0"/>
        <w:autoSpaceDE w:val="0"/>
        <w:autoSpaceDN w:val="0"/>
        <w:adjustRightInd w:val="0"/>
        <w:spacing w:before="120" w:line="44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</w:rPr>
        <w:t>กลุ่มบริษัท</w:t>
      </w:r>
      <w:r w:rsidR="00050DDC" w:rsidRPr="00A81930">
        <w:rPr>
          <w:rFonts w:ascii="Angsana New" w:eastAsia="SimSun" w:hAnsi="Angsana New" w:cs="Angsana New"/>
          <w:color w:val="auto"/>
          <w:sz w:val="28"/>
          <w:szCs w:val="28"/>
          <w:cs/>
        </w:rPr>
        <w:t>จะพิจารณาจัดประเภทเครื่องมือทางการเงินที่</w:t>
      </w:r>
      <w:r w:rsidR="00A66942" w:rsidRPr="00A81930">
        <w:rPr>
          <w:rFonts w:ascii="Angsana New" w:eastAsia="SimSun" w:hAnsi="Angsana New" w:cs="Angsana New"/>
          <w:color w:val="auto"/>
          <w:sz w:val="28"/>
          <w:szCs w:val="28"/>
          <w:cs/>
        </w:rPr>
        <w:t>กิจการ</w:t>
      </w:r>
      <w:r w:rsidR="00050DDC" w:rsidRPr="00A81930">
        <w:rPr>
          <w:rFonts w:ascii="Angsana New" w:eastAsia="SimSun" w:hAnsi="Angsana New" w:cs="Angsana New"/>
          <w:color w:val="auto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F3FD1BB" w14:textId="443ED06C" w:rsidR="001D45EF" w:rsidRPr="00A81930" w:rsidRDefault="00050DDC" w:rsidP="000971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440" w:lineRule="exact"/>
        <w:ind w:left="1418" w:right="113" w:hanging="284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หาก</w:t>
      </w:r>
      <w:r w:rsidR="00E03F47"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มีภาระผูกพันตามสัญญาที่จะต้องส่งมอบเงินสดหรือสินทรัพย์ทางการเงินอื่นให้กับบริษัทอื่น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</w:t>
      </w:r>
      <w:r w:rsidR="005E1843" w:rsidRPr="00A81930">
        <w:rPr>
          <w:rFonts w:ascii="Angsana New" w:hAnsi="Angsana New" w:cs="Angsana New"/>
          <w:color w:val="auto"/>
          <w:sz w:val="28"/>
          <w:szCs w:val="28"/>
          <w:cs/>
        </w:rPr>
        <w:t>ิจการ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และเป็นรายการที่ไม่ใช่อนุพันธ์</w:t>
      </w:r>
    </w:p>
    <w:p w14:paraId="6E5DAD60" w14:textId="68B960BC" w:rsidR="00050DDC" w:rsidRPr="00A81930" w:rsidRDefault="00050DDC" w:rsidP="000971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440" w:lineRule="exact"/>
        <w:ind w:left="1418" w:right="113" w:hanging="284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หาก</w:t>
      </w:r>
      <w:r w:rsidR="00E03F47"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3367F8C" w14:textId="4AC73F25" w:rsidR="008C5175" w:rsidRPr="00A81930" w:rsidRDefault="00050DDC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E03F47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Pr="00A81930">
        <w:rPr>
          <w:rFonts w:ascii="Angsana New" w:hAnsi="Angsana New" w:cs="Angsana New"/>
          <w:color w:val="auto"/>
          <w:sz w:val="28"/>
          <w:szCs w:val="28"/>
          <w:lang w:val="en-GB"/>
        </w:rPr>
        <w:t>12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เดือน นับจากวันสิ้นรอบระยะเวลารายงาน</w:t>
      </w:r>
    </w:p>
    <w:p w14:paraId="191210A1" w14:textId="7F5B456F" w:rsidR="002D2B71" w:rsidRPr="00A81930" w:rsidRDefault="00E03F47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8C5175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จัดประเภทและวัดมูลค่าภายหลังของหนี้สินทางการเงินด้วยวิธีราคาทุนตัดจำหน่าย (</w:t>
      </w:r>
      <w:r w:rsidR="008C5175" w:rsidRPr="00A81930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6514BEC9" w14:textId="77777777" w:rsidR="00050DDC" w:rsidRPr="00A81930" w:rsidRDefault="00747DDF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กิจการ</w:t>
      </w:r>
      <w:r w:rsidR="00050DDC" w:rsidRPr="00A8193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วัดมูลค่าเริ่มแรกของหนี้สินทางการเงินด้วยมูลค่ายุติธรรม หักด้วยต้นทุนการทำรายการซึ่งเกี่ยวข้องโดยตรงกับการออกหนี้สินทางการเงิน โดยจัดประเภทและวัดมูลค่าภายหลังหนี้สินทางการเงินทั้งหมดด้วยราคาทุนตัดจำหน่าย ค่าใช้จ่ายดอกเบี้ยจะรับรู้ตามวิธีอัตราดอกเบี้ยที่แท้จริง</w:t>
      </w:r>
    </w:p>
    <w:p w14:paraId="4ED7B9AA" w14:textId="77777777" w:rsidR="00050DDC" w:rsidRPr="00A81930" w:rsidRDefault="00050DDC" w:rsidP="0009718E">
      <w:pPr>
        <w:pStyle w:val="2"/>
        <w:spacing w:line="440" w:lineRule="exact"/>
        <w:ind w:left="709" w:right="113"/>
        <w:jc w:val="thaiDistribute"/>
        <w:rPr>
          <w:rFonts w:ascii="Angsana New" w:eastAsia="Arial Unicode MS" w:hAnsi="Angsana New" w:cs="Angsana New"/>
          <w:i/>
          <w:iCs/>
          <w:color w:val="auto"/>
          <w:cs/>
          <w:lang w:val="en-GB"/>
        </w:rPr>
      </w:pPr>
      <w:r w:rsidRPr="00A81930">
        <w:rPr>
          <w:rFonts w:ascii="Angsana New" w:eastAsia="Arial Unicode MS" w:hAnsi="Angsana New" w:cs="Angsana New"/>
          <w:color w:val="auto"/>
          <w:cs/>
          <w:lang w:val="en-GB"/>
        </w:rPr>
        <w:t>การตัดรายการของหนี้สินทางการเงิน</w:t>
      </w:r>
    </w:p>
    <w:p w14:paraId="5B73BA73" w14:textId="351284A8" w:rsidR="0091217A" w:rsidRPr="00A81930" w:rsidRDefault="00E03F47" w:rsidP="0009718E">
      <w:pPr>
        <w:pStyle w:val="2"/>
        <w:spacing w:line="440" w:lineRule="exact"/>
        <w:ind w:left="709" w:right="113"/>
        <w:jc w:val="thaiDistribute"/>
        <w:rPr>
          <w:rFonts w:ascii="Angsana New" w:hAnsi="Angsana New" w:cs="Angsana New"/>
          <w:b w:val="0"/>
          <w:bCs w:val="0"/>
          <w:color w:val="auto"/>
        </w:rPr>
      </w:pPr>
      <w:r w:rsidRPr="00A81930">
        <w:rPr>
          <w:rFonts w:ascii="Angsana New" w:hAnsi="Angsana New" w:cs="Angsana New"/>
          <w:b w:val="0"/>
          <w:bCs w:val="0"/>
          <w:color w:val="auto"/>
          <w:cs/>
        </w:rPr>
        <w:t>กลุ่มบริษัท</w:t>
      </w:r>
      <w:r w:rsidR="00050DDC" w:rsidRPr="00A81930">
        <w:rPr>
          <w:rFonts w:ascii="Angsana New" w:hAnsi="Angsana New" w:cs="Angsana New"/>
          <w:b w:val="0"/>
          <w:bCs w:val="0"/>
          <w:color w:val="auto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84D74C6" w14:textId="77777777" w:rsidR="007C098F" w:rsidRPr="00A81930" w:rsidRDefault="007C098F" w:rsidP="0009718E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01C4B52F" w14:textId="0FE53C78" w:rsidR="008D3E55" w:rsidRPr="00A81930" w:rsidRDefault="008D3E55" w:rsidP="00185AFF">
      <w:pPr>
        <w:numPr>
          <w:ilvl w:val="1"/>
          <w:numId w:val="13"/>
        </w:numPr>
        <w:spacing w:line="360" w:lineRule="exact"/>
        <w:ind w:left="709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772A9" w14:textId="77777777" w:rsidR="008D3E55" w:rsidRPr="00A81930" w:rsidRDefault="008D3E55" w:rsidP="00E93297">
      <w:pPr>
        <w:overflowPunct w:val="0"/>
        <w:autoSpaceDE w:val="0"/>
        <w:autoSpaceDN w:val="0"/>
        <w:adjustRightInd w:val="0"/>
        <w:spacing w:before="120" w:line="36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ผลประโยชน์ระยะสั้นของพนักงาน</w:t>
      </w:r>
    </w:p>
    <w:p w14:paraId="05A6AC25" w14:textId="703C0A8B" w:rsidR="008D3E55" w:rsidRPr="00A81930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cs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เงินสมทบกองทุนประกันสังคมและเงินสมทบกองทุนสำรองเลี้ยงชีพเป็นค่าใช้จ่ายเมื่อเกิดรายการ</w:t>
      </w:r>
    </w:p>
    <w:p w14:paraId="6626BD76" w14:textId="004BC05B" w:rsidR="008D3E55" w:rsidRPr="00A81930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="008D3E55" w:rsidRPr="00A81930">
        <w:rPr>
          <w:rFonts w:ascii="Angsana New" w:eastAsia="Times New Roman" w:hAnsi="Angsana New"/>
          <w:spacing w:val="-2"/>
          <w:sz w:val="28"/>
        </w:rPr>
        <w:t>2530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 ซึ่งประกอบด้วยเงินที่พนักงานจ่า</w:t>
      </w:r>
      <w:r w:rsidR="00747DD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ยสะสม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และเงินที่</w:t>
      </w: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จ่ายสมทบให้</w:t>
      </w:r>
      <w:r w:rsidR="00747DD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เป็นรายเดือน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 เงินจ่ายสมทบกองทุนฯ บันทึกเป็นค่าใช้จ่ายในปีที่เกิดรายการ</w:t>
      </w:r>
    </w:p>
    <w:p w14:paraId="773F56A5" w14:textId="4DB46E29" w:rsidR="008D3E55" w:rsidRPr="00A81930" w:rsidRDefault="008D3E55" w:rsidP="00E93297">
      <w:pPr>
        <w:pStyle w:val="afd"/>
        <w:spacing w:before="120" w:after="0" w:line="360" w:lineRule="exact"/>
        <w:ind w:right="113" w:firstLine="0"/>
        <w:rPr>
          <w:rFonts w:ascii="Angsana New" w:hAnsi="Angsana New"/>
          <w:b/>
          <w:bCs/>
          <w:spacing w:val="-6"/>
          <w:sz w:val="28"/>
        </w:rPr>
      </w:pPr>
      <w:r w:rsidRPr="00A81930">
        <w:rPr>
          <w:rFonts w:ascii="Angsana New" w:hAnsi="Angsana New"/>
          <w:b/>
          <w:bCs/>
          <w:spacing w:val="-6"/>
          <w:sz w:val="28"/>
          <w:cs/>
        </w:rPr>
        <w:t>ผลประโยชน์หลังออกจากงานของพนักงาน</w:t>
      </w:r>
    </w:p>
    <w:p w14:paraId="53EBDEAB" w14:textId="77777777" w:rsidR="008D3E55" w:rsidRPr="00A81930" w:rsidRDefault="008D3E55" w:rsidP="00E93297">
      <w:pPr>
        <w:pStyle w:val="afd"/>
        <w:spacing w:before="120" w:after="0" w:line="360" w:lineRule="exact"/>
        <w:ind w:right="113" w:firstLine="0"/>
        <w:rPr>
          <w:rFonts w:ascii="Angsana New" w:hAnsi="Angsana New"/>
          <w:spacing w:val="-6"/>
          <w:sz w:val="28"/>
        </w:rPr>
      </w:pPr>
      <w:r w:rsidRPr="00A81930">
        <w:rPr>
          <w:rFonts w:ascii="Angsana New" w:hAnsi="Angsana New"/>
          <w:spacing w:val="-6"/>
          <w:sz w:val="28"/>
          <w:cs/>
        </w:rPr>
        <w:t>โครงการผลประโยชน์หลังออกจากงาน</w:t>
      </w:r>
    </w:p>
    <w:p w14:paraId="1ACA2129" w14:textId="4349079C" w:rsidR="008D3E55" w:rsidRPr="00A81930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17605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กิจการ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766EFF8" w14:textId="5C6839AA" w:rsidR="008D3E55" w:rsidRPr="00A81930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คำนวณหนี้สินโครงการผลประโยชน์หลังออกจากงานโดยใช้วิธีคิดลดแต่ละหน่วยที่ประมาณการไว้ (</w:t>
      </w:r>
      <w:proofErr w:type="spellStart"/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>Projected</w:t>
      </w:r>
      <w:proofErr w:type="spellEnd"/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proofErr w:type="spellStart"/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>Unit</w:t>
      </w:r>
      <w:proofErr w:type="spellEnd"/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proofErr w:type="spellStart"/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>Credit</w:t>
      </w:r>
      <w:proofErr w:type="spellEnd"/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proofErr w:type="spellStart"/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>Method</w:t>
      </w:r>
      <w:proofErr w:type="spellEnd"/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)</w:t>
      </w:r>
      <w:r w:rsidR="008D3E55" w:rsidRPr="00A81930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โดยผู้เชี่ยวชาญอิสระได้ทำการประเมินหนี้สินดังกล่าวอย่างสม่ำเสมอ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ต้องรับรู้กำไรขาดทุนจากการลดขนาดโครงการลง และการชำระผลประโยชน์ของโครงการเมื่อมีการลดขนาดโครงการลงและการชำระผลประโยชน์เกิดขึ้น</w:t>
      </w:r>
    </w:p>
    <w:p w14:paraId="2310E146" w14:textId="77777777" w:rsidR="0004488D" w:rsidRPr="00A81930" w:rsidRDefault="008D3E55" w:rsidP="00E93297">
      <w:pPr>
        <w:overflowPunct w:val="0"/>
        <w:autoSpaceDE w:val="0"/>
        <w:autoSpaceDN w:val="0"/>
        <w:adjustRightInd w:val="0"/>
        <w:spacing w:before="120" w:line="36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ผลกำไรหรือขาดทุนจากการประมาณตามหลักคณิตศาสตร์ประกันภัย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>(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>Actuarial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 xml:space="preserve"> 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>gains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 xml:space="preserve"> and </w:t>
      </w:r>
      <w:proofErr w:type="spellStart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>losses</w:t>
      </w:r>
      <w:proofErr w:type="spellEnd"/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 xml:space="preserve">)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สำหรับโครงการผลประโยชน์หลังออกจากงานของพนักงานจะรับรู้ทันทีในส่วนของงบกำไรหรือขาดทุนเบ็ดเสร็จ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99F0EA6" w14:textId="1E41193A" w:rsidR="00E52397" w:rsidRPr="00A81930" w:rsidRDefault="006E2A6F" w:rsidP="00185AFF">
      <w:pPr>
        <w:numPr>
          <w:ilvl w:val="1"/>
          <w:numId w:val="13"/>
        </w:numPr>
        <w:spacing w:before="160" w:after="160" w:line="36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ประมาณการหนี้สิน</w:t>
      </w:r>
    </w:p>
    <w:p w14:paraId="4601D670" w14:textId="31624F33" w:rsidR="006E2A6F" w:rsidRPr="00A81930" w:rsidRDefault="006E2A6F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ประมาณการหนี้สินจะรับรู้ก็ต่อเมื่อ </w:t>
      </w:r>
      <w:r w:rsidR="00E03F47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F44FE2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กิจการ</w:t>
      </w: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ต้องสูญเสียทรัพยากรออกไป และสามารถประมาณการจำนวนที่ต้องจ่ายได้อย่างน่าเชื่อถือ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4F8C6240" w14:textId="3C03E33F" w:rsidR="006E2A6F" w:rsidRPr="00A81930" w:rsidRDefault="006E2A6F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ในกรณีที่มีภาระผูกพันที่คล้ายคลึงกันหลายรายการ </w:t>
      </w:r>
      <w:r w:rsidR="00E03F47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</w:t>
      </w:r>
      <w:r w:rsidR="00E03F47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57A209BD" w14:textId="1D68BCA8" w:rsidR="0004488D" w:rsidRPr="00A81930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6E2A6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5C855A" w14:textId="77777777" w:rsidR="00DA5D64" w:rsidRPr="00A81930" w:rsidRDefault="00DA5D64" w:rsidP="00185AFF">
      <w:pPr>
        <w:numPr>
          <w:ilvl w:val="1"/>
          <w:numId w:val="13"/>
        </w:numPr>
        <w:spacing w:before="160" w:after="160" w:line="36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br w:type="page"/>
      </w: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ภาษีเงินได้นิติบุคคล</w:t>
      </w:r>
    </w:p>
    <w:p w14:paraId="3E74CAE7" w14:textId="77777777" w:rsidR="005D04DF" w:rsidRPr="00A81930" w:rsidRDefault="005D04DF" w:rsidP="00C662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right="113" w:firstLine="142"/>
        <w:rPr>
          <w:rFonts w:ascii="Angsana New" w:eastAsia="Cordia New" w:hAnsi="Angsana New" w:cs="Angsana New"/>
          <w:color w:val="auto"/>
          <w:sz w:val="28"/>
          <w:szCs w:val="28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98C77A" w14:textId="77777777" w:rsidR="005D04DF" w:rsidRPr="00A81930" w:rsidRDefault="005D04DF" w:rsidP="00C662CB">
      <w:pPr>
        <w:tabs>
          <w:tab w:val="left" w:pos="22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 w:right="113"/>
        <w:rPr>
          <w:rFonts w:ascii="Angsana New" w:eastAsia="Cordi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Cordia New" w:hAnsi="Angsana New" w:cs="Angsana New"/>
          <w:b/>
          <w:bCs/>
          <w:color w:val="auto"/>
          <w:sz w:val="28"/>
          <w:szCs w:val="28"/>
          <w:cs/>
        </w:rPr>
        <w:t>ภาษีเงินได้ปัจจุบัน</w:t>
      </w:r>
    </w:p>
    <w:p w14:paraId="7D2958B3" w14:textId="475DAF8D" w:rsidR="005D04DF" w:rsidRPr="00A81930" w:rsidRDefault="00E03F47" w:rsidP="00C662CB">
      <w:pPr>
        <w:pStyle w:val="afd"/>
        <w:spacing w:before="120" w:after="0"/>
        <w:ind w:right="113" w:firstLine="0"/>
        <w:rPr>
          <w:rFonts w:ascii="Angsana New" w:eastAsia="Times New Roman" w:hAnsi="Angsana New"/>
          <w:spacing w:val="-2"/>
          <w:sz w:val="28"/>
          <w:cs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3CD2E0" w14:textId="77777777" w:rsidR="005D04DF" w:rsidRPr="00A81930" w:rsidRDefault="005D04DF" w:rsidP="00C662CB">
      <w:pPr>
        <w:tabs>
          <w:tab w:val="left" w:pos="709"/>
        </w:tabs>
        <w:spacing w:before="120" w:line="400" w:lineRule="exact"/>
        <w:ind w:left="709" w:right="113"/>
        <w:jc w:val="both"/>
        <w:rPr>
          <w:rFonts w:ascii="Angsana New" w:eastAsia="Cordi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Cordia New" w:hAnsi="Angsana New" w:cs="Angsan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</w:p>
    <w:p w14:paraId="56729AFD" w14:textId="450911E2" w:rsidR="005D04DF" w:rsidRPr="00A81930" w:rsidRDefault="00E03F47" w:rsidP="00C662CB">
      <w:pPr>
        <w:pStyle w:val="afd"/>
        <w:spacing w:before="120" w:after="0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05B0BDEC" w14:textId="08D25714" w:rsidR="005D04DF" w:rsidRPr="00A81930" w:rsidRDefault="00E03F47" w:rsidP="00C662CB">
      <w:pPr>
        <w:pStyle w:val="af9"/>
        <w:spacing w:before="120" w:line="400" w:lineRule="exact"/>
        <w:ind w:left="709" w:right="113"/>
        <w:jc w:val="thaiDistribute"/>
        <w:rPr>
          <w:rFonts w:ascii="Angsana New" w:eastAsia="Times New Roman" w:hAnsi="Angsana New"/>
          <w:color w:val="auto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กลุ่มบริษัท</w:t>
      </w:r>
      <w:r w:rsidR="005D04DF" w:rsidRPr="00A81930"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A81930"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กลุ่มบริษัท</w:t>
      </w:r>
      <w:r w:rsidR="005D04DF" w:rsidRPr="00A81930"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872AA53" w14:textId="1E70E1B2" w:rsidR="005D04DF" w:rsidRPr="00A81930" w:rsidRDefault="00E03F47" w:rsidP="00C662CB">
      <w:pPr>
        <w:pStyle w:val="afd"/>
        <w:spacing w:before="120" w:after="0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5D04DF" w:rsidRPr="00A81930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r w:rsidR="005D04D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หากมีความเป็นไปได้ค่อนข้างแน่ว่า</w:t>
      </w:r>
      <w:r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A81930">
        <w:rPr>
          <w:rFonts w:ascii="Angsana New" w:eastAsia="Times New Roman" w:hAnsi="Angsana New"/>
          <w:spacing w:val="-2"/>
          <w:sz w:val="28"/>
          <w:cs/>
          <w:lang w:val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1FD16B6" w14:textId="6F34FF07" w:rsidR="005D04DF" w:rsidRPr="00A81930" w:rsidRDefault="00E03F47" w:rsidP="00C662CB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กลุ่มบริษัท</w:t>
      </w:r>
      <w:r w:rsidR="005D04DF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55CEE74" w14:textId="35D7108D" w:rsidR="005D04DF" w:rsidRPr="00A81930" w:rsidRDefault="005D04DF" w:rsidP="00C662CB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="00E03F47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กลุ่มบริษัท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0377B490" w14:textId="26805A20" w:rsidR="007C31D7" w:rsidRPr="00A81930" w:rsidRDefault="007C31D7" w:rsidP="00185AFF">
      <w:pPr>
        <w:numPr>
          <w:ilvl w:val="1"/>
          <w:numId w:val="13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กำไรต่อหุ้น</w:t>
      </w:r>
    </w:p>
    <w:p w14:paraId="225698D5" w14:textId="77777777" w:rsidR="005D04DF" w:rsidRPr="00A81930" w:rsidRDefault="003B53DC" w:rsidP="00C662CB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กำไรต่อหุ้นคำนวณโดยการหารกำไรสำหรับปี</w:t>
      </w:r>
      <w:r w:rsidR="00E01676"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</w:t>
      </w: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ด้วยจำนวนหุ้นสามัญถัวเฉลี่ยถ่วงน้ำหนักที่ออกอยู่ในระหว่างปี</w:t>
      </w:r>
    </w:p>
    <w:p w14:paraId="2E6A0E01" w14:textId="77777777" w:rsidR="007C098F" w:rsidRPr="00A81930" w:rsidRDefault="007C098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6F31F6C6" w14:textId="250E3DEA" w:rsidR="00DA5D64" w:rsidRPr="00A81930" w:rsidRDefault="00DA5D64" w:rsidP="00185AFF">
      <w:pPr>
        <w:numPr>
          <w:ilvl w:val="1"/>
          <w:numId w:val="13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การวัดมูลค่ายุติธรรม</w:t>
      </w:r>
    </w:p>
    <w:p w14:paraId="6AD4EA23" w14:textId="7B5B38C1" w:rsidR="003B53DC" w:rsidRPr="00A81930" w:rsidRDefault="00E03F47" w:rsidP="00F8247A">
      <w:pPr>
        <w:spacing w:before="120" w:line="36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3B53DC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58516D" w:rsidRPr="00A81930">
        <w:rPr>
          <w:rFonts w:ascii="Angsana New" w:hAnsi="Angsana New" w:cs="Angsana New"/>
          <w:color w:val="auto"/>
          <w:sz w:val="28"/>
          <w:szCs w:val="28"/>
        </w:rPr>
        <w:t>3</w:t>
      </w:r>
      <w:r w:rsidR="003B53DC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และรายงานโดยตรงต่อผู้บริหารสูงสุดทางด้านการเงิน</w:t>
      </w:r>
    </w:p>
    <w:p w14:paraId="05272340" w14:textId="77777777" w:rsidR="003B53DC" w:rsidRPr="00A81930" w:rsidRDefault="003B53DC" w:rsidP="00F8247A">
      <w:pPr>
        <w:pStyle w:val="af9"/>
        <w:tabs>
          <w:tab w:val="left" w:pos="1440"/>
        </w:tabs>
        <w:spacing w:before="120" w:line="360" w:lineRule="exact"/>
        <w:ind w:left="709" w:right="113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1930">
        <w:rPr>
          <w:rFonts w:ascii="Angsana New" w:hAnsi="Angsana New"/>
          <w:color w:val="auto"/>
          <w:sz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97FFC55" w14:textId="2A30AD2E" w:rsidR="003B53DC" w:rsidRPr="00A81930" w:rsidRDefault="003B53DC" w:rsidP="00F8247A">
      <w:pPr>
        <w:pStyle w:val="af9"/>
        <w:spacing w:before="120" w:line="360" w:lineRule="exact"/>
        <w:ind w:left="709" w:right="113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1930">
        <w:rPr>
          <w:rFonts w:ascii="Angsana New" w:hAnsi="Angsana New"/>
          <w:color w:val="auto"/>
          <w:sz w:val="28"/>
          <w:cs/>
        </w:rPr>
        <w:t xml:space="preserve">เมื่อวัดมูลค่ายุติธรรมของสินทรัพย์และหนี้สิน </w:t>
      </w:r>
      <w:r w:rsidR="00E03F47" w:rsidRPr="00A81930">
        <w:rPr>
          <w:rFonts w:ascii="Angsana New" w:hAnsi="Angsana New"/>
          <w:color w:val="auto"/>
          <w:sz w:val="28"/>
          <w:cs/>
        </w:rPr>
        <w:t>กลุ่มบริษัท</w:t>
      </w:r>
      <w:r w:rsidRPr="00A81930">
        <w:rPr>
          <w:rFonts w:ascii="Angsana New" w:hAnsi="Angsana New"/>
          <w:color w:val="auto"/>
          <w:sz w:val="28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E00178E" w14:textId="77777777" w:rsidR="003B53DC" w:rsidRPr="00A81930" w:rsidRDefault="003B53DC" w:rsidP="00F8247A">
      <w:pPr>
        <w:pStyle w:val="af9"/>
        <w:numPr>
          <w:ilvl w:val="0"/>
          <w:numId w:val="7"/>
        </w:numPr>
        <w:spacing w:before="120" w:line="360" w:lineRule="exact"/>
        <w:ind w:left="1418" w:right="113" w:hanging="346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1930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1930">
        <w:rPr>
          <w:rFonts w:ascii="Angsana New" w:hAnsi="Angsana New"/>
          <w:color w:val="auto"/>
          <w:sz w:val="28"/>
        </w:rPr>
        <w:t>1</w:t>
      </w:r>
      <w:r w:rsidRPr="00A81930">
        <w:rPr>
          <w:rFonts w:ascii="Angsana New" w:hAnsi="Angsana New"/>
          <w:color w:val="auto"/>
          <w:sz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</w:t>
      </w:r>
      <w:r w:rsidR="00F03E6F" w:rsidRPr="00A81930">
        <w:rPr>
          <w:rFonts w:ascii="Angsana New" w:hAnsi="Angsana New"/>
          <w:color w:val="auto"/>
          <w:sz w:val="28"/>
          <w:cs/>
        </w:rPr>
        <w:t>น</w:t>
      </w:r>
      <w:r w:rsidRPr="00A81930">
        <w:rPr>
          <w:rFonts w:ascii="Angsana New" w:hAnsi="Angsana New"/>
          <w:color w:val="auto"/>
          <w:sz w:val="28"/>
          <w:cs/>
        </w:rPr>
        <w:t>อย่างเดียวกัน</w:t>
      </w:r>
    </w:p>
    <w:p w14:paraId="749471C8" w14:textId="77777777" w:rsidR="003B53DC" w:rsidRPr="00A81930" w:rsidRDefault="003B53DC" w:rsidP="00F8247A">
      <w:pPr>
        <w:pStyle w:val="af9"/>
        <w:numPr>
          <w:ilvl w:val="0"/>
          <w:numId w:val="7"/>
        </w:numPr>
        <w:spacing w:before="120" w:line="360" w:lineRule="exact"/>
        <w:ind w:right="113" w:hanging="357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1930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1930">
        <w:rPr>
          <w:rFonts w:ascii="Angsana New" w:hAnsi="Angsana New"/>
          <w:color w:val="auto"/>
          <w:sz w:val="28"/>
        </w:rPr>
        <w:t>2</w:t>
      </w:r>
      <w:r w:rsidRPr="00A81930">
        <w:rPr>
          <w:rFonts w:ascii="Angsana New" w:hAnsi="Angsana New"/>
          <w:color w:val="auto"/>
          <w:sz w:val="28"/>
          <w:cs/>
        </w:rPr>
        <w:t xml:space="preserve">  เป็นข้อมูลอื่นที่สังเกตได้โดยตรง (เช่น ราคาขาย) หรือโดยอ้อม (เช่น ราคาที่สังเกตได้)</w:t>
      </w:r>
      <w:r w:rsidRPr="00A81930">
        <w:rPr>
          <w:rFonts w:ascii="Angsana New" w:hAnsi="Angsana New"/>
          <w:color w:val="auto"/>
          <w:sz w:val="28"/>
        </w:rPr>
        <w:br/>
      </w:r>
      <w:r w:rsidRPr="00A81930">
        <w:rPr>
          <w:rFonts w:ascii="Angsana New" w:hAnsi="Angsana New"/>
          <w:color w:val="auto"/>
          <w:sz w:val="28"/>
          <w:cs/>
        </w:rPr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58516D" w:rsidRPr="00A81930">
        <w:rPr>
          <w:rFonts w:ascii="Angsana New" w:hAnsi="Angsana New"/>
          <w:color w:val="auto"/>
          <w:sz w:val="28"/>
        </w:rPr>
        <w:t>1</w:t>
      </w:r>
    </w:p>
    <w:p w14:paraId="7DDE05A1" w14:textId="77777777" w:rsidR="003B53DC" w:rsidRPr="00A81930" w:rsidRDefault="003B53DC" w:rsidP="00F8247A">
      <w:pPr>
        <w:pStyle w:val="af9"/>
        <w:numPr>
          <w:ilvl w:val="0"/>
          <w:numId w:val="7"/>
        </w:numPr>
        <w:spacing w:before="120" w:line="360" w:lineRule="exact"/>
        <w:ind w:right="113" w:hanging="357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1930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1930">
        <w:rPr>
          <w:rFonts w:ascii="Angsana New" w:hAnsi="Angsana New"/>
          <w:color w:val="auto"/>
          <w:sz w:val="28"/>
        </w:rPr>
        <w:t>3</w:t>
      </w:r>
      <w:r w:rsidRPr="00A81930">
        <w:rPr>
          <w:rFonts w:ascii="Angsana New" w:hAnsi="Angsana New"/>
          <w:color w:val="auto"/>
          <w:sz w:val="28"/>
          <w:cs/>
        </w:rPr>
        <w:t xml:space="preserve"> 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98AFAFB" w14:textId="77777777" w:rsidR="003B53DC" w:rsidRPr="00A81930" w:rsidRDefault="003B53DC" w:rsidP="00F8247A">
      <w:pPr>
        <w:spacing w:before="120" w:line="36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3CB5502" w14:textId="77777777" w:rsidR="003B53DC" w:rsidRPr="00A81930" w:rsidRDefault="003B53DC" w:rsidP="00F8247A">
      <w:pPr>
        <w:spacing w:before="120" w:line="36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</w:t>
      </w:r>
      <w:r w:rsidR="00636A27" w:rsidRPr="00A81930">
        <w:rPr>
          <w:rFonts w:ascii="Angsana New" w:hAnsi="Angsana New" w:cs="Angsana New"/>
          <w:color w:val="auto"/>
          <w:sz w:val="28"/>
          <w:szCs w:val="28"/>
          <w:cs/>
        </w:rPr>
        <w:t>ิจการ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14:paraId="5AD67F3D" w14:textId="0AF80D15" w:rsidR="007C31D7" w:rsidRPr="00A81930" w:rsidRDefault="007C31D7" w:rsidP="00F8247A">
      <w:pPr>
        <w:numPr>
          <w:ilvl w:val="1"/>
          <w:numId w:val="13"/>
        </w:numPr>
        <w:spacing w:before="160" w:after="160" w:line="36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การใช้ดุลยพินิจของผู้บริหาร</w:t>
      </w:r>
    </w:p>
    <w:p w14:paraId="71DC38E6" w14:textId="0239507C" w:rsidR="00E20142" w:rsidRPr="00A81930" w:rsidRDefault="00D024F6" w:rsidP="00F8247A">
      <w:pPr>
        <w:spacing w:before="120" w:line="36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="00E03F47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</w:t>
      </w:r>
      <w:r w:rsidRPr="00A81930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รวมทั้งการแสดง</w:t>
      </w:r>
      <w:r w:rsidRPr="00A81930">
        <w:rPr>
          <w:rFonts w:ascii="Angsana New" w:hAnsi="Angsana New" w:cs="Angsana New"/>
          <w:color w:val="auto"/>
          <w:spacing w:val="-10"/>
          <w:sz w:val="28"/>
          <w:szCs w:val="28"/>
          <w:cs/>
        </w:rPr>
        <w:t>รายได้และค่าใช้จ่ายของปีบัญชี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A81930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287FC56B" w14:textId="77777777" w:rsidR="00D024F6" w:rsidRPr="00A81930" w:rsidRDefault="00D024F6" w:rsidP="00F8247A">
      <w:pPr>
        <w:spacing w:before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สัญญาเช่า </w:t>
      </w:r>
    </w:p>
    <w:p w14:paraId="48C56912" w14:textId="24D39D20" w:rsidR="00D024F6" w:rsidRPr="00A81930" w:rsidRDefault="00D024F6" w:rsidP="00F8247A">
      <w:pPr>
        <w:spacing w:before="120" w:line="36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7A0306"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กลุ่ม</w:t>
      </w: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บริษัทในฐานะผู้เช่า</w:t>
      </w:r>
    </w:p>
    <w:p w14:paraId="585CB127" w14:textId="38E81A5D" w:rsidR="00D024F6" w:rsidRPr="00A81930" w:rsidRDefault="00D024F6" w:rsidP="00F8247A">
      <w:pPr>
        <w:pStyle w:val="22"/>
        <w:spacing w:before="120" w:after="0" w:line="360" w:lineRule="exact"/>
        <w:ind w:left="709" w:right="113"/>
        <w:jc w:val="thaiDistribute"/>
        <w:rPr>
          <w:rFonts w:ascii="Angsana New" w:hAnsi="Angsana New"/>
          <w:color w:val="auto"/>
          <w:sz w:val="28"/>
        </w:rPr>
      </w:pPr>
      <w:r w:rsidRPr="00A81930">
        <w:rPr>
          <w:rFonts w:ascii="Angsana New" w:hAnsi="Angsana New"/>
          <w:color w:val="auto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E03F47" w:rsidRPr="00A81930">
        <w:rPr>
          <w:rFonts w:ascii="Angsana New" w:hAnsi="Angsana New"/>
          <w:color w:val="auto"/>
          <w:sz w:val="28"/>
          <w:cs/>
        </w:rPr>
        <w:t>กลุ่มบริษัท</w:t>
      </w:r>
      <w:r w:rsidRPr="00A81930">
        <w:rPr>
          <w:rFonts w:ascii="Angsana New" w:hAnsi="Angsana New"/>
          <w:color w:val="auto"/>
          <w:sz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</w:t>
      </w:r>
      <w:r w:rsidR="00A85878" w:rsidRPr="00A81930">
        <w:rPr>
          <w:rFonts w:ascii="Angsana New" w:hAnsi="Angsana New"/>
          <w:color w:val="auto"/>
          <w:sz w:val="28"/>
          <w:cs/>
        </w:rPr>
        <w:br/>
      </w:r>
      <w:r w:rsidRPr="00A81930">
        <w:rPr>
          <w:rFonts w:ascii="Angsana New" w:hAnsi="Angsana New"/>
          <w:color w:val="auto"/>
          <w:sz w:val="28"/>
          <w:cs/>
        </w:rPr>
        <w:t>และสภาพแวดล้อมที่เกี่ยวข้องทั้งหมดที่ทำให้เกิดสิ่งจูงใจในทางเศรษฐกิจสำหรับ</w:t>
      </w:r>
      <w:r w:rsidR="00E03F47" w:rsidRPr="00A81930">
        <w:rPr>
          <w:rFonts w:ascii="Angsana New" w:hAnsi="Angsana New"/>
          <w:color w:val="auto"/>
          <w:sz w:val="28"/>
          <w:cs/>
        </w:rPr>
        <w:t>กลุ่มบริษัท</w:t>
      </w:r>
      <w:r w:rsidRPr="00A81930">
        <w:rPr>
          <w:rFonts w:ascii="Angsana New" w:hAnsi="Angsana New"/>
          <w:color w:val="auto"/>
          <w:sz w:val="28"/>
          <w:cs/>
        </w:rPr>
        <w:t>ในการใช้หรือไม่ใช้สิทธิเลือกนั้น</w:t>
      </w:r>
    </w:p>
    <w:p w14:paraId="4D81DB38" w14:textId="77777777" w:rsidR="00F8247A" w:rsidRPr="00A81930" w:rsidRDefault="00F8247A" w:rsidP="0009718E">
      <w:pPr>
        <w:pStyle w:val="22"/>
        <w:spacing w:before="120" w:after="0" w:line="400" w:lineRule="exact"/>
        <w:ind w:left="709" w:right="113"/>
        <w:jc w:val="thaiDistribute"/>
        <w:rPr>
          <w:rFonts w:ascii="Angsana New" w:hAnsi="Angsana New"/>
          <w:b/>
          <w:bCs/>
          <w:color w:val="auto"/>
          <w:sz w:val="28"/>
          <w:cs/>
        </w:rPr>
      </w:pPr>
      <w:r w:rsidRPr="00A81930">
        <w:rPr>
          <w:rFonts w:ascii="Angsana New" w:hAnsi="Angsana New"/>
          <w:b/>
          <w:bCs/>
          <w:color w:val="auto"/>
          <w:sz w:val="28"/>
          <w:cs/>
        </w:rPr>
        <w:br w:type="page"/>
      </w:r>
    </w:p>
    <w:p w14:paraId="7705084C" w14:textId="24A6D667" w:rsidR="00D024F6" w:rsidRPr="00A81930" w:rsidRDefault="00D024F6" w:rsidP="0009718E">
      <w:pPr>
        <w:pStyle w:val="22"/>
        <w:spacing w:before="120" w:after="0" w:line="400" w:lineRule="exact"/>
        <w:ind w:left="709" w:right="113"/>
        <w:jc w:val="thaiDistribute"/>
        <w:rPr>
          <w:rFonts w:ascii="Angsana New" w:hAnsi="Angsana New"/>
          <w:b/>
          <w:bCs/>
          <w:color w:val="auto"/>
          <w:sz w:val="28"/>
          <w:cs/>
        </w:rPr>
      </w:pPr>
      <w:r w:rsidRPr="00A81930">
        <w:rPr>
          <w:rFonts w:ascii="Angsana New" w:hAnsi="Angsana New"/>
          <w:b/>
          <w:bCs/>
          <w:color w:val="auto"/>
          <w:sz w:val="28"/>
          <w:cs/>
        </w:rPr>
        <w:lastRenderedPageBreak/>
        <w:t>การกำหนดอัตราดอกเบี้ยการกู้ยืมส่วนเพิ่ม</w:t>
      </w:r>
      <w:r w:rsidRPr="00A81930">
        <w:rPr>
          <w:rFonts w:ascii="Angsana New" w:hAnsi="Angsana New"/>
          <w:b/>
          <w:bCs/>
          <w:color w:val="auto"/>
          <w:sz w:val="28"/>
        </w:rPr>
        <w:t xml:space="preserve"> </w:t>
      </w:r>
      <w:r w:rsidR="00242C55" w:rsidRPr="00A81930">
        <w:rPr>
          <w:rFonts w:ascii="Angsana New" w:hAnsi="Angsana New"/>
          <w:b/>
          <w:bCs/>
          <w:color w:val="auto"/>
          <w:sz w:val="28"/>
        </w:rPr>
        <w:t>–</w:t>
      </w:r>
      <w:r w:rsidRPr="00A81930">
        <w:rPr>
          <w:rFonts w:ascii="Angsana New" w:hAnsi="Angsana New"/>
          <w:b/>
          <w:bCs/>
          <w:color w:val="auto"/>
          <w:sz w:val="28"/>
          <w:cs/>
        </w:rPr>
        <w:t xml:space="preserve"> </w:t>
      </w:r>
      <w:r w:rsidR="00242C55" w:rsidRPr="00A81930">
        <w:rPr>
          <w:rFonts w:ascii="Angsana New" w:hAnsi="Angsana New"/>
          <w:b/>
          <w:bCs/>
          <w:color w:val="auto"/>
          <w:sz w:val="28"/>
          <w:cs/>
        </w:rPr>
        <w:t>กลุ่ม</w:t>
      </w:r>
      <w:r w:rsidRPr="00A81930">
        <w:rPr>
          <w:rFonts w:ascii="Angsana New" w:hAnsi="Angsana New"/>
          <w:b/>
          <w:bCs/>
          <w:color w:val="auto"/>
          <w:sz w:val="28"/>
          <w:cs/>
        </w:rPr>
        <w:t>บริษัทในฐานะผู้เช่า</w:t>
      </w:r>
    </w:p>
    <w:p w14:paraId="171C315D" w14:textId="5DA3BE16" w:rsidR="00D024F6" w:rsidRPr="00A81930" w:rsidRDefault="00E03F47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D024F6" w:rsidRPr="00A81930">
        <w:rPr>
          <w:rFonts w:ascii="Angsana New" w:hAnsi="Angsana New" w:cs="Angsana New"/>
          <w:color w:val="auto"/>
          <w:sz w:val="28"/>
          <w:szCs w:val="28"/>
          <w:cs/>
        </w:rPr>
        <w:t>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D024F6" w:rsidRPr="00A81930">
        <w:rPr>
          <w:rFonts w:ascii="Angsana New" w:hAnsi="Angsana New" w:cs="Angsana New"/>
          <w:color w:val="auto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</w:t>
      </w:r>
      <w:r w:rsidR="00F44FE2" w:rsidRPr="00A81930">
        <w:rPr>
          <w:rFonts w:ascii="Angsana New" w:hAnsi="Angsana New" w:cs="Angsana New"/>
          <w:color w:val="auto"/>
          <w:sz w:val="28"/>
          <w:szCs w:val="28"/>
          <w:cs/>
        </w:rPr>
        <w:t>ิจการ</w:t>
      </w:r>
      <w:r w:rsidR="00D024F6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F9E8A0A" w14:textId="77777777" w:rsidR="00E20142" w:rsidRPr="00A81930" w:rsidRDefault="00E20142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อาคาร และอุปกรณ์</w:t>
      </w:r>
    </w:p>
    <w:p w14:paraId="70225F85" w14:textId="77777777" w:rsidR="00E500FD" w:rsidRPr="00A81930" w:rsidRDefault="0094624B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ฝ่ายบริหารต้องใช้ดุลยพินิจในการปันส่วนมูลค่าที่รับรู้เริ่มแรกของรายการเครื่องมือแพทย์ไปยังส่วนประกอบแต่ละส่วนที่มีนัยสำคัญของสินทรัพย์นั้นและคิดค่าเสื่อมราคาแยกจากกัน</w:t>
      </w:r>
      <w:r w:rsidR="00954D5B" w:rsidRPr="00A81930">
        <w:rPr>
          <w:rFonts w:ascii="Angsana New" w:hAnsi="Angsana New" w:cs="Angsana New"/>
          <w:color w:val="auto"/>
          <w:sz w:val="28"/>
          <w:szCs w:val="28"/>
          <w:cs/>
        </w:rPr>
        <w:t>เพื่อให้สะท้อนถึงรูปแบบการใช้ประโยชน์ของสินทรัพย์</w:t>
      </w:r>
    </w:p>
    <w:p w14:paraId="71B772DD" w14:textId="77777777" w:rsidR="00E20142" w:rsidRPr="00A81930" w:rsidRDefault="00E20142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ในการคำนวณค่าเสื่อมราคาอาคารและอุปกรณ์เครื่องมือแพทย์</w:t>
      </w:r>
      <w:r w:rsidR="000E01EC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E01EC" w:rsidRPr="00A81930">
        <w:rPr>
          <w:rFonts w:ascii="Angsana New" w:hAnsi="Angsana New" w:cs="Angsana New"/>
          <w:color w:val="auto"/>
          <w:sz w:val="28"/>
          <w:szCs w:val="28"/>
          <w:cs/>
        </w:rPr>
        <w:t>ฝ่ายบริหารจำเป็นต้องทำการประมาณการอายุการ</w:t>
      </w:r>
      <w:r w:rsidR="00954D5B" w:rsidRPr="00A81930">
        <w:rPr>
          <w:rFonts w:ascii="Angsana New" w:hAnsi="Angsana New" w:cs="Angsana New"/>
          <w:color w:val="auto"/>
          <w:sz w:val="28"/>
          <w:szCs w:val="28"/>
          <w:cs/>
        </w:rPr>
        <w:t>ใช้</w:t>
      </w:r>
      <w:r w:rsidR="000E01EC" w:rsidRPr="00A81930">
        <w:rPr>
          <w:rFonts w:ascii="Angsana New" w:hAnsi="Angsana New" w:cs="Angsana New"/>
          <w:color w:val="auto"/>
          <w:sz w:val="28"/>
          <w:szCs w:val="28"/>
          <w:cs/>
        </w:rPr>
        <w:t>ประโยชน์และมูลค่าคงเหลือของอาคารและเครื่องมือแพทย์ และต้องทบทวนอายุการ</w:t>
      </w:r>
      <w:r w:rsidR="00954D5B" w:rsidRPr="00A81930">
        <w:rPr>
          <w:rFonts w:ascii="Angsana New" w:hAnsi="Angsana New" w:cs="Angsana New"/>
          <w:color w:val="auto"/>
          <w:sz w:val="28"/>
          <w:szCs w:val="28"/>
          <w:cs/>
        </w:rPr>
        <w:t>ใช้</w:t>
      </w:r>
      <w:r w:rsidR="000E01EC" w:rsidRPr="00A81930">
        <w:rPr>
          <w:rFonts w:ascii="Angsana New" w:hAnsi="Angsana New" w:cs="Angsana New"/>
          <w:color w:val="auto"/>
          <w:sz w:val="28"/>
          <w:szCs w:val="28"/>
          <w:cs/>
        </w:rPr>
        <w:t>ประโยชน์และมูลค่าคงเหลือ</w:t>
      </w:r>
      <w:r w:rsidR="001439D6" w:rsidRPr="00A81930">
        <w:rPr>
          <w:rFonts w:ascii="Angsana New" w:hAnsi="Angsana New" w:cs="Angsana New"/>
          <w:color w:val="auto"/>
          <w:sz w:val="28"/>
          <w:szCs w:val="28"/>
          <w:cs/>
        </w:rPr>
        <w:t>ทุกสิ้นรอบระยะเวลารายงาน</w:t>
      </w:r>
    </w:p>
    <w:p w14:paraId="25BE8ABD" w14:textId="77777777" w:rsidR="001439D6" w:rsidRPr="00A81930" w:rsidRDefault="001439D6" w:rsidP="0009718E">
      <w:pPr>
        <w:pStyle w:val="22"/>
        <w:spacing w:before="120" w:after="0" w:line="40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1930">
        <w:rPr>
          <w:rFonts w:ascii="Angsana New" w:hAnsi="Angsana New"/>
          <w:b/>
          <w:bCs/>
          <w:color w:val="auto"/>
          <w:sz w:val="28"/>
          <w:cs/>
        </w:rPr>
        <w:t>การด้อยค่าของสินทรัพย์</w:t>
      </w:r>
    </w:p>
    <w:p w14:paraId="19DD3148" w14:textId="04A2AAE9" w:rsidR="00C14A15" w:rsidRPr="00A81930" w:rsidRDefault="001439D6" w:rsidP="0009718E">
      <w:pPr>
        <w:pStyle w:val="22"/>
        <w:spacing w:before="120" w:line="400" w:lineRule="exact"/>
        <w:ind w:left="709" w:right="113"/>
        <w:jc w:val="thaiDistribute"/>
        <w:rPr>
          <w:rFonts w:ascii="Angsana New" w:hAnsi="Angsana New"/>
          <w:color w:val="auto"/>
          <w:sz w:val="28"/>
        </w:rPr>
      </w:pPr>
      <w:r w:rsidRPr="00A81930">
        <w:rPr>
          <w:rFonts w:ascii="Angsana New" w:hAnsi="Angsana New"/>
          <w:color w:val="auto"/>
          <w:sz w:val="28"/>
          <w:cs/>
        </w:rPr>
        <w:t>สินทรัพย์คงเหลือตามบัญชีของ</w:t>
      </w:r>
      <w:r w:rsidR="00E03F47" w:rsidRPr="00A81930">
        <w:rPr>
          <w:rFonts w:ascii="Angsana New" w:hAnsi="Angsana New"/>
          <w:color w:val="auto"/>
          <w:sz w:val="28"/>
          <w:cs/>
        </w:rPr>
        <w:t>กลุ่มบริษัท</w:t>
      </w:r>
      <w:r w:rsidRPr="00A81930">
        <w:rPr>
          <w:rFonts w:ascii="Angsana New" w:hAnsi="Angsana New"/>
          <w:color w:val="auto"/>
          <w:sz w:val="28"/>
          <w:cs/>
        </w:rPr>
        <w:t>จะมีการทบทวน ณ ทุกวันที่ในงบแสดงฐานะการเงิน</w:t>
      </w:r>
      <w:r w:rsidRPr="00A81930">
        <w:rPr>
          <w:rFonts w:ascii="Angsana New" w:hAnsi="Angsana New"/>
          <w:color w:val="auto"/>
          <w:spacing w:val="-8"/>
          <w:sz w:val="28"/>
          <w:cs/>
        </w:rPr>
        <w:t>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</w:t>
      </w:r>
      <w:r w:rsidRPr="00A81930">
        <w:rPr>
          <w:rFonts w:ascii="Angsana New" w:hAnsi="Angsana New"/>
          <w:color w:val="auto"/>
          <w:sz w:val="28"/>
          <w:cs/>
        </w:rPr>
        <w:t>ของสินทรัพย์</w:t>
      </w:r>
    </w:p>
    <w:p w14:paraId="19C65E05" w14:textId="6FED72D3" w:rsidR="007C31D7" w:rsidRPr="00A81930" w:rsidRDefault="007C31D7" w:rsidP="0009718E">
      <w:pPr>
        <w:numPr>
          <w:ilvl w:val="0"/>
          <w:numId w:val="9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A119505" w14:textId="77777777" w:rsidR="00D94E3F" w:rsidRPr="00A81930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4" w:name="_Hlk66375057"/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 หรือถูกควบคุม หรืออยู่ภายใต้การควบคุมเดียวกันกับบริษัท (รวมถึงบริษัทที่ดำเนินธุรกิจการลงทุน บริษัทย่อย และบริษัทย่อยในเครือเดียวกัน) ไม่ว่าจะเป็นโดยทางตรงหรือทางอ้อมหรือกระทำการผ่านบริษัทอื่น นอกจากนี้บุคคลหรือกิจการที่เกี่ยวข้องกันยังหมายรวมถึง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ซึ่งมีอิทธิพลอย่างเป็นสาระสำคัญไม่ว่าทางตรงหรือทางอ้อมต่อกิจการ ผู้บริหารสำคัญทั้งที่เป็น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8ECB4A" w14:textId="13E1135B" w:rsidR="00962EE2" w:rsidRPr="00A81930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ผู้ถือหุ้นรายใหญ่ของบริษัท คือ</w:t>
      </w:r>
      <w:r w:rsidR="004C5B90" w:rsidRPr="00A81930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4C5B90" w:rsidRPr="00A81930">
        <w:rPr>
          <w:rFonts w:ascii="Angsana New" w:eastAsia="Times New Roman" w:hAnsi="Angsana New" w:cs="Angsana New"/>
          <w:color w:val="auto"/>
          <w:sz w:val="28"/>
          <w:szCs w:val="28"/>
          <w:cs/>
        </w:rPr>
        <w:t>นายอภิรุจ ทองวัฒน์ และครอบครัว</w:t>
      </w:r>
    </w:p>
    <w:p w14:paraId="6419B3FE" w14:textId="77777777" w:rsidR="00962EE2" w:rsidRPr="00A81930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14:paraId="513BA8E7" w14:textId="3D1CCD25" w:rsidR="0009718E" w:rsidRPr="00A81930" w:rsidRDefault="0009718E" w:rsidP="0009718E">
      <w:pPr>
        <w:spacing w:line="400" w:lineRule="exact"/>
        <w:ind w:left="0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491AF682" w14:textId="77777777" w:rsidR="00962EE2" w:rsidRPr="00A81930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ความสัมพันธ์ระหว่างบริษัทกับบุคคลหรือกิจการที่เกี่ยวข้องกันที่มีรายการระหว่างกันเป็นดังต่อไปนี้</w:t>
      </w:r>
    </w:p>
    <w:tbl>
      <w:tblPr>
        <w:tblW w:w="9214" w:type="dxa"/>
        <w:tblInd w:w="142" w:type="dxa"/>
        <w:tblLook w:val="0000" w:firstRow="0" w:lastRow="0" w:firstColumn="0" w:lastColumn="0" w:noHBand="0" w:noVBand="0"/>
      </w:tblPr>
      <w:tblGrid>
        <w:gridCol w:w="5245"/>
        <w:gridCol w:w="3969"/>
      </w:tblGrid>
      <w:tr w:rsidR="005F6B5A" w:rsidRPr="00A81930" w14:paraId="547027C4" w14:textId="77777777" w:rsidTr="005205C2">
        <w:trPr>
          <w:cantSplit/>
        </w:trPr>
        <w:tc>
          <w:tcPr>
            <w:tcW w:w="5245" w:type="dxa"/>
          </w:tcPr>
          <w:p w14:paraId="2A6FADE6" w14:textId="77777777" w:rsidR="00962EE2" w:rsidRPr="00A81930" w:rsidRDefault="00962EE2" w:rsidP="005205C2">
            <w:pPr>
              <w:pBdr>
                <w:bottom w:val="single" w:sz="4" w:space="1" w:color="auto"/>
              </w:pBdr>
              <w:spacing w:before="120" w:after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3969" w:type="dxa"/>
          </w:tcPr>
          <w:p w14:paraId="196F0DC6" w14:textId="77777777" w:rsidR="00962EE2" w:rsidRPr="00A81930" w:rsidRDefault="00962EE2" w:rsidP="005205C2">
            <w:pPr>
              <w:pBdr>
                <w:bottom w:val="single" w:sz="4" w:space="1" w:color="auto"/>
              </w:pBdr>
              <w:spacing w:before="120" w:after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ลักษณะความสัมพันธ์กับบริษัท</w:t>
            </w:r>
          </w:p>
        </w:tc>
      </w:tr>
      <w:tr w:rsidR="005F6B5A" w:rsidRPr="00A81930" w14:paraId="31432F59" w14:textId="77777777" w:rsidTr="005205C2">
        <w:trPr>
          <w:cantSplit/>
        </w:trPr>
        <w:tc>
          <w:tcPr>
            <w:tcW w:w="5245" w:type="dxa"/>
          </w:tcPr>
          <w:p w14:paraId="6DB264F0" w14:textId="77777777" w:rsidR="00962EE2" w:rsidRPr="00A81930" w:rsidRDefault="00992241" w:rsidP="002D146B">
            <w:pPr>
              <w:spacing w:line="340" w:lineRule="exact"/>
              <w:ind w:left="0"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เต</w:t>
            </w:r>
            <w:proofErr w:type="spellEnd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</w:t>
            </w:r>
            <w:r w:rsidR="002D146B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ร์รอง</w:t>
            </w:r>
            <w:proofErr w:type="spellStart"/>
            <w:r w:rsidR="002D146B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ท์</w:t>
            </w:r>
            <w:proofErr w:type="spellEnd"/>
            <w:r w:rsidR="002D146B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กรุ๊ป จำกัด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(เดิมชื่อ บริษัท ซูชิ เซ</w:t>
            </w:r>
            <w:proofErr w:type="spellStart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</w:t>
            </w:r>
            <w:proofErr w:type="spellEnd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3969" w:type="dxa"/>
          </w:tcPr>
          <w:p w14:paraId="6FD74A1D" w14:textId="22675DBC" w:rsidR="00962EE2" w:rsidRPr="00A81930" w:rsidRDefault="002D146B" w:rsidP="00813E90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F6B5A" w:rsidRPr="00A81930" w14:paraId="111ED484" w14:textId="77777777" w:rsidTr="005205C2">
        <w:trPr>
          <w:cantSplit/>
        </w:trPr>
        <w:tc>
          <w:tcPr>
            <w:tcW w:w="5245" w:type="dxa"/>
          </w:tcPr>
          <w:p w14:paraId="797C4A10" w14:textId="77777777" w:rsidR="00962EE2" w:rsidRPr="00A81930" w:rsidRDefault="002D146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คลีนิกค์</w:t>
            </w:r>
            <w:proofErr w:type="spellEnd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14:paraId="303234C2" w14:textId="77777777" w:rsidR="00962EE2" w:rsidRPr="00A81930" w:rsidRDefault="002D146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314EE1" w:rsidRPr="00A81930" w14:paraId="571DEC36" w14:textId="77777777" w:rsidTr="005205C2">
        <w:trPr>
          <w:cantSplit/>
        </w:trPr>
        <w:tc>
          <w:tcPr>
            <w:tcW w:w="5245" w:type="dxa"/>
          </w:tcPr>
          <w:p w14:paraId="2BDACDE3" w14:textId="1AF98AB2" w:rsidR="00314EE1" w:rsidRPr="00A81930" w:rsidRDefault="00314EE1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สายวิชัยพัฒนา จำกัด</w:t>
            </w:r>
          </w:p>
        </w:tc>
        <w:tc>
          <w:tcPr>
            <w:tcW w:w="3969" w:type="dxa"/>
          </w:tcPr>
          <w:p w14:paraId="04193BF6" w14:textId="04D89AAB" w:rsidR="00314EE1" w:rsidRPr="00A81930" w:rsidRDefault="00314EE1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66CB7DDA" w14:textId="52CF64DA" w:rsidR="00962EE2" w:rsidRPr="00A81930" w:rsidRDefault="00962EE2" w:rsidP="005205C2">
      <w:pPr>
        <w:spacing w:before="120" w:after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นโยบายของบริษัทที่เกี่ยวกับรายการค้ากับบุคคลหรือกิจการที่เกี่ยวข้องกัน ประกอบด้วยรายละเอียดดังนี้</w:t>
      </w:r>
    </w:p>
    <w:tbl>
      <w:tblPr>
        <w:tblW w:w="9214" w:type="dxa"/>
        <w:tblInd w:w="142" w:type="dxa"/>
        <w:tblLook w:val="0000" w:firstRow="0" w:lastRow="0" w:firstColumn="0" w:lastColumn="0" w:noHBand="0" w:noVBand="0"/>
      </w:tblPr>
      <w:tblGrid>
        <w:gridCol w:w="5245"/>
        <w:gridCol w:w="3969"/>
      </w:tblGrid>
      <w:tr w:rsidR="005F6B5A" w:rsidRPr="00A81930" w14:paraId="3E1C147E" w14:textId="77777777" w:rsidTr="005205C2">
        <w:trPr>
          <w:cantSplit/>
        </w:trPr>
        <w:tc>
          <w:tcPr>
            <w:tcW w:w="5245" w:type="dxa"/>
          </w:tcPr>
          <w:p w14:paraId="27A8135A" w14:textId="77777777" w:rsidR="00962EE2" w:rsidRPr="00A81930" w:rsidRDefault="00962EE2" w:rsidP="005205C2">
            <w:pPr>
              <w:pBdr>
                <w:bottom w:val="single" w:sz="4" w:space="1" w:color="auto"/>
              </w:pBdr>
              <w:tabs>
                <w:tab w:val="decimal" w:pos="954"/>
              </w:tabs>
              <w:spacing w:after="120" w:line="340" w:lineRule="exact"/>
              <w:ind w:left="-108"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ลักษณะรายการ</w:t>
            </w:r>
          </w:p>
        </w:tc>
        <w:tc>
          <w:tcPr>
            <w:tcW w:w="3969" w:type="dxa"/>
          </w:tcPr>
          <w:p w14:paraId="75FB2089" w14:textId="77777777" w:rsidR="00962EE2" w:rsidRPr="00A81930" w:rsidRDefault="00962EE2" w:rsidP="005205C2">
            <w:pPr>
              <w:pBdr>
                <w:bottom w:val="single" w:sz="4" w:space="1" w:color="auto"/>
              </w:pBdr>
              <w:tabs>
                <w:tab w:val="decimal" w:pos="954"/>
              </w:tabs>
              <w:spacing w:after="120" w:line="340" w:lineRule="exact"/>
              <w:ind w:left="-108"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นโยบายราคา</w:t>
            </w:r>
          </w:p>
        </w:tc>
      </w:tr>
      <w:tr w:rsidR="00314EE1" w:rsidRPr="00A81930" w14:paraId="3EF480A3" w14:textId="77777777" w:rsidTr="005205C2">
        <w:trPr>
          <w:cantSplit/>
        </w:trPr>
        <w:tc>
          <w:tcPr>
            <w:tcW w:w="5245" w:type="dxa"/>
          </w:tcPr>
          <w:p w14:paraId="564AEED4" w14:textId="2B1226FD" w:rsidR="00314EE1" w:rsidRPr="00A81930" w:rsidRDefault="00B1561F" w:rsidP="00B1561F">
            <w:pPr>
              <w:spacing w:line="340" w:lineRule="exact"/>
              <w:ind w:left="0" w:right="-8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2B0AD6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3969" w:type="dxa"/>
          </w:tcPr>
          <w:p w14:paraId="13B918AE" w14:textId="3489FF13" w:rsidR="00314EE1" w:rsidRPr="00A81930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A81930" w14:paraId="14BD5A50" w14:textId="77777777" w:rsidTr="005205C2">
        <w:trPr>
          <w:cantSplit/>
        </w:trPr>
        <w:tc>
          <w:tcPr>
            <w:tcW w:w="5245" w:type="dxa"/>
          </w:tcPr>
          <w:p w14:paraId="44F7B43F" w14:textId="27A5C308" w:rsidR="00314EE1" w:rsidRPr="00A81930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รายได้ค่าเช่าพื้นที่และการให้บริการ</w:t>
            </w:r>
          </w:p>
        </w:tc>
        <w:tc>
          <w:tcPr>
            <w:tcW w:w="3969" w:type="dxa"/>
          </w:tcPr>
          <w:p w14:paraId="6DCAB637" w14:textId="02F555E7" w:rsidR="00314EE1" w:rsidRPr="00A81930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A81930" w14:paraId="66BABF3A" w14:textId="77777777" w:rsidTr="005205C2">
        <w:trPr>
          <w:cantSplit/>
        </w:trPr>
        <w:tc>
          <w:tcPr>
            <w:tcW w:w="5245" w:type="dxa"/>
          </w:tcPr>
          <w:p w14:paraId="3F3E6C21" w14:textId="5BB960A3" w:rsidR="00314EE1" w:rsidRPr="00A81930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3969" w:type="dxa"/>
          </w:tcPr>
          <w:p w14:paraId="58C70940" w14:textId="3FF796E4" w:rsidR="00314EE1" w:rsidRPr="00A81930" w:rsidRDefault="00972F8A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ราคาตามบัญชีซึ่งใกล้เคียงกับราคาตลาด</w:t>
            </w:r>
          </w:p>
        </w:tc>
      </w:tr>
      <w:tr w:rsidR="00314EE1" w:rsidRPr="00A81930" w14:paraId="7167FAC9" w14:textId="77777777" w:rsidTr="005205C2">
        <w:trPr>
          <w:cantSplit/>
        </w:trPr>
        <w:tc>
          <w:tcPr>
            <w:tcW w:w="5245" w:type="dxa"/>
          </w:tcPr>
          <w:p w14:paraId="25471240" w14:textId="0A4A744C" w:rsidR="00314EE1" w:rsidRPr="00A81930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3969" w:type="dxa"/>
          </w:tcPr>
          <w:p w14:paraId="3293F698" w14:textId="1F2B22F8" w:rsidR="00314EE1" w:rsidRPr="00A81930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ราคาตลาด</w:t>
            </w:r>
          </w:p>
        </w:tc>
      </w:tr>
      <w:tr w:rsidR="00314EE1" w:rsidRPr="00A81930" w14:paraId="4B58F90E" w14:textId="77777777" w:rsidTr="005205C2">
        <w:trPr>
          <w:cantSplit/>
        </w:trPr>
        <w:tc>
          <w:tcPr>
            <w:tcW w:w="5245" w:type="dxa"/>
          </w:tcPr>
          <w:p w14:paraId="6B457E55" w14:textId="13076D02" w:rsidR="00314EE1" w:rsidRPr="00A81930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3969" w:type="dxa"/>
          </w:tcPr>
          <w:p w14:paraId="640C6A5A" w14:textId="1EED9755" w:rsidR="00314EE1" w:rsidRPr="00A81930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A81930" w14:paraId="111C753C" w14:textId="77777777" w:rsidTr="005205C2">
        <w:trPr>
          <w:cantSplit/>
        </w:trPr>
        <w:tc>
          <w:tcPr>
            <w:tcW w:w="5245" w:type="dxa"/>
          </w:tcPr>
          <w:p w14:paraId="345F7647" w14:textId="1BD354CC" w:rsidR="00314EE1" w:rsidRPr="00A81930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3969" w:type="dxa"/>
          </w:tcPr>
          <w:p w14:paraId="4D4953B0" w14:textId="1568E370" w:rsidR="00314EE1" w:rsidRPr="00A81930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7A27C57" w14:textId="77777777" w:rsidR="00962EE2" w:rsidRPr="00A81930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5F890F10" w14:textId="0B4A47FC" w:rsidR="00D3416D" w:rsidRPr="00A81930" w:rsidRDefault="00FD7AEA" w:rsidP="00740648">
      <w:pPr>
        <w:numPr>
          <w:ilvl w:val="1"/>
          <w:numId w:val="9"/>
        </w:numPr>
        <w:spacing w:before="120" w:after="60" w:line="400" w:lineRule="exact"/>
        <w:ind w:left="567" w:right="113" w:hanging="28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รายได้จากการขายสินค้าและการให้บริการ</w:t>
      </w:r>
    </w:p>
    <w:tbl>
      <w:tblPr>
        <w:tblW w:w="9056" w:type="dxa"/>
        <w:tblInd w:w="392" w:type="dxa"/>
        <w:tblLook w:val="04A0" w:firstRow="1" w:lastRow="0" w:firstColumn="1" w:lastColumn="0" w:noHBand="0" w:noVBand="1"/>
      </w:tblPr>
      <w:tblGrid>
        <w:gridCol w:w="4570"/>
        <w:gridCol w:w="1275"/>
        <w:gridCol w:w="1134"/>
        <w:gridCol w:w="1079"/>
        <w:gridCol w:w="998"/>
      </w:tblGrid>
      <w:tr w:rsidR="00314EE1" w:rsidRPr="00A81930" w14:paraId="51AD2E65" w14:textId="77777777" w:rsidTr="00314EE1">
        <w:tc>
          <w:tcPr>
            <w:tcW w:w="4570" w:type="dxa"/>
          </w:tcPr>
          <w:p w14:paraId="2813C383" w14:textId="77777777" w:rsidR="00314EE1" w:rsidRPr="00A81930" w:rsidRDefault="00314EE1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486" w:type="dxa"/>
            <w:gridSpan w:val="4"/>
          </w:tcPr>
          <w:p w14:paraId="1940453F" w14:textId="6DA82B62" w:rsidR="00314EE1" w:rsidRPr="00A81930" w:rsidRDefault="00314EE1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314EE1" w:rsidRPr="00A81930" w14:paraId="28E70D4F" w14:textId="77777777" w:rsidTr="00314EE1">
        <w:trPr>
          <w:trHeight w:val="455"/>
        </w:trPr>
        <w:tc>
          <w:tcPr>
            <w:tcW w:w="4570" w:type="dxa"/>
          </w:tcPr>
          <w:p w14:paraId="7BD9AE7B" w14:textId="77777777" w:rsidR="00314EE1" w:rsidRPr="00A81930" w:rsidRDefault="00314EE1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2409" w:type="dxa"/>
            <w:gridSpan w:val="2"/>
          </w:tcPr>
          <w:p w14:paraId="6907A40F" w14:textId="6575EC96" w:rsidR="00314EE1" w:rsidRPr="00A81930" w:rsidRDefault="00314EE1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077" w:type="dxa"/>
            <w:gridSpan w:val="2"/>
          </w:tcPr>
          <w:p w14:paraId="652DCB8F" w14:textId="77777777" w:rsidR="00314EE1" w:rsidRPr="00A81930" w:rsidRDefault="00314EE1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14EE1" w:rsidRPr="00A81930" w14:paraId="664932BE" w14:textId="77777777" w:rsidTr="00314EE1">
        <w:tc>
          <w:tcPr>
            <w:tcW w:w="4570" w:type="dxa"/>
          </w:tcPr>
          <w:p w14:paraId="42F659CE" w14:textId="2F8DA177" w:rsidR="00314EE1" w:rsidRPr="00A81930" w:rsidRDefault="00314EE1" w:rsidP="00314EE1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สำหรับปี</w:t>
            </w:r>
            <w:r w:rsidR="000F4564"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สิ้นสุด 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right w:val="nil"/>
            </w:tcBorders>
          </w:tcPr>
          <w:p w14:paraId="1D26FC9D" w14:textId="798860E8" w:rsidR="00314EE1" w:rsidRPr="00A81930" w:rsidRDefault="00314EE1" w:rsidP="00314EE1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134" w:type="dxa"/>
            <w:tcBorders>
              <w:left w:val="nil"/>
            </w:tcBorders>
          </w:tcPr>
          <w:p w14:paraId="7FDFFFF6" w14:textId="026FFC19" w:rsidR="00314EE1" w:rsidRPr="00A81930" w:rsidRDefault="00314EE1" w:rsidP="00314EE1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79" w:type="dxa"/>
          </w:tcPr>
          <w:p w14:paraId="4F6B6F2F" w14:textId="4CE40209" w:rsidR="00314EE1" w:rsidRPr="00A81930" w:rsidRDefault="00314EE1" w:rsidP="00314EE1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998" w:type="dxa"/>
          </w:tcPr>
          <w:p w14:paraId="679550CA" w14:textId="36FFD3AE" w:rsidR="00314EE1" w:rsidRPr="00A81930" w:rsidRDefault="00314EE1" w:rsidP="00314EE1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314EE1" w:rsidRPr="00A81930" w14:paraId="2A4ED161" w14:textId="77777777" w:rsidTr="00314EE1">
        <w:tc>
          <w:tcPr>
            <w:tcW w:w="4570" w:type="dxa"/>
          </w:tcPr>
          <w:p w14:paraId="212C894E" w14:textId="6D77E11B" w:rsidR="00314EE1" w:rsidRPr="00A81930" w:rsidRDefault="00E91D2C" w:rsidP="00314EE1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right w:val="nil"/>
            </w:tcBorders>
          </w:tcPr>
          <w:p w14:paraId="07EC5400" w14:textId="77777777" w:rsidR="00314EE1" w:rsidRPr="00A81930" w:rsidRDefault="00314EE1" w:rsidP="00314EE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49C267D" w14:textId="7BB5C8FC" w:rsidR="00314EE1" w:rsidRPr="00A81930" w:rsidRDefault="00314EE1" w:rsidP="00314EE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079" w:type="dxa"/>
          </w:tcPr>
          <w:p w14:paraId="357D693F" w14:textId="77777777" w:rsidR="00314EE1" w:rsidRPr="00A81930" w:rsidRDefault="00314EE1" w:rsidP="00314EE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998" w:type="dxa"/>
          </w:tcPr>
          <w:p w14:paraId="273B5594" w14:textId="77777777" w:rsidR="00314EE1" w:rsidRPr="00A81930" w:rsidRDefault="00314EE1" w:rsidP="00314EE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314EE1" w:rsidRPr="00A81930" w14:paraId="43C01B81" w14:textId="77777777" w:rsidTr="00314EE1">
        <w:tc>
          <w:tcPr>
            <w:tcW w:w="4570" w:type="dxa"/>
          </w:tcPr>
          <w:p w14:paraId="2CC33C13" w14:textId="2B70DBF1" w:rsidR="00314EE1" w:rsidRPr="00A81930" w:rsidRDefault="00314EE1" w:rsidP="00314EE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บริษัท </w:t>
            </w:r>
            <w:r w:rsidR="0089751E"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โรงพยาบาลเดอะ</w:t>
            </w:r>
            <w:proofErr w:type="spellStart"/>
            <w:r w:rsidR="0089751E"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31168707" w14:textId="498AE81D" w:rsidR="00314EE1" w:rsidRPr="00A81930" w:rsidRDefault="003B2326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8E46377" w14:textId="5E4CF61F" w:rsidR="00314EE1" w:rsidRPr="00A81930" w:rsidRDefault="003B2326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4CC8BFC5" w14:textId="3E5F106E" w:rsidR="00314EE1" w:rsidRPr="00A81930" w:rsidRDefault="00A81930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855</w:t>
            </w:r>
          </w:p>
        </w:tc>
        <w:tc>
          <w:tcPr>
            <w:tcW w:w="998" w:type="dxa"/>
          </w:tcPr>
          <w:p w14:paraId="4C71C5DA" w14:textId="11FE27E3" w:rsidR="00314EE1" w:rsidRPr="00A81930" w:rsidRDefault="003B2326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E91D2C" w:rsidRPr="00A81930" w14:paraId="5BC8145D" w14:textId="77777777" w:rsidTr="00314EE1">
        <w:tc>
          <w:tcPr>
            <w:tcW w:w="4570" w:type="dxa"/>
          </w:tcPr>
          <w:p w14:paraId="13F48FBA" w14:textId="4C9F6AB3" w:rsidR="00E91D2C" w:rsidRPr="00A81930" w:rsidRDefault="00E91D2C" w:rsidP="00314EE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สายวิชัยพัฒนา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283A82FA" w14:textId="47468E7B" w:rsidR="00E91D2C" w:rsidRPr="00A81930" w:rsidRDefault="00A81930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239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7BF7155" w14:textId="70F78D1B" w:rsidR="00E91D2C" w:rsidRPr="00A81930" w:rsidRDefault="003B2326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366BB2C8" w14:textId="174D24AB" w:rsidR="00E91D2C" w:rsidRPr="00A81930" w:rsidRDefault="00A81930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239</w:t>
            </w:r>
          </w:p>
        </w:tc>
        <w:tc>
          <w:tcPr>
            <w:tcW w:w="998" w:type="dxa"/>
          </w:tcPr>
          <w:p w14:paraId="5CB66185" w14:textId="63ED2637" w:rsidR="00E91D2C" w:rsidRPr="00A81930" w:rsidRDefault="003B2326" w:rsidP="00314EE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89751E" w:rsidRPr="00A81930" w14:paraId="4F1BCEE4" w14:textId="77777777" w:rsidTr="00314EE1">
        <w:tc>
          <w:tcPr>
            <w:tcW w:w="4570" w:type="dxa"/>
          </w:tcPr>
          <w:p w14:paraId="04B36F7C" w14:textId="3CD9EE43" w:rsidR="0089751E" w:rsidRPr="00A81930" w:rsidRDefault="0089751E" w:rsidP="0089751E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รายได้จากการขายทรัพย์สินถาวร</w:t>
            </w:r>
          </w:p>
        </w:tc>
        <w:tc>
          <w:tcPr>
            <w:tcW w:w="1275" w:type="dxa"/>
            <w:tcBorders>
              <w:right w:val="nil"/>
            </w:tcBorders>
          </w:tcPr>
          <w:p w14:paraId="72C88E7B" w14:textId="150628E4" w:rsidR="0089751E" w:rsidRPr="00A81930" w:rsidRDefault="0089751E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30F0BDB" w14:textId="0FF06959" w:rsidR="0089751E" w:rsidRPr="00A81930" w:rsidRDefault="0089751E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79" w:type="dxa"/>
            <w:shd w:val="clear" w:color="auto" w:fill="FFFFFF"/>
          </w:tcPr>
          <w:p w14:paraId="43469E1C" w14:textId="62F5EF76" w:rsidR="0089751E" w:rsidRPr="00A81930" w:rsidRDefault="0089751E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8" w:type="dxa"/>
          </w:tcPr>
          <w:p w14:paraId="072C71F1" w14:textId="1027D3D3" w:rsidR="0089751E" w:rsidRPr="00A81930" w:rsidRDefault="0089751E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89751E" w:rsidRPr="00A81930" w14:paraId="165D1263" w14:textId="77777777" w:rsidTr="00314EE1">
        <w:tc>
          <w:tcPr>
            <w:tcW w:w="4570" w:type="dxa"/>
          </w:tcPr>
          <w:p w14:paraId="3A2EDEBD" w14:textId="1352891F" w:rsidR="0089751E" w:rsidRPr="00A81930" w:rsidRDefault="0089751E" w:rsidP="0089751E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3323D785" w14:textId="08E0CF40" w:rsidR="0089751E" w:rsidRPr="00A81930" w:rsidRDefault="00A81930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567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10FE183" w14:textId="3BE34CB3" w:rsidR="0089751E" w:rsidRPr="00A81930" w:rsidRDefault="003B2326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594B0A0C" w14:textId="245F3110" w:rsidR="0089751E" w:rsidRPr="00A81930" w:rsidRDefault="00A81930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567</w:t>
            </w:r>
          </w:p>
        </w:tc>
        <w:tc>
          <w:tcPr>
            <w:tcW w:w="998" w:type="dxa"/>
          </w:tcPr>
          <w:p w14:paraId="2ECD55B0" w14:textId="3E9EA338" w:rsidR="0089751E" w:rsidRPr="00A81930" w:rsidRDefault="003B2326" w:rsidP="0089751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8C2FBF" w:rsidRPr="00A81930" w14:paraId="3E823B13" w14:textId="77777777" w:rsidTr="00314EE1">
        <w:tc>
          <w:tcPr>
            <w:tcW w:w="4570" w:type="dxa"/>
          </w:tcPr>
          <w:p w14:paraId="5C8117EE" w14:textId="048289FC" w:rsidR="008C2FBF" w:rsidRPr="00A81930" w:rsidRDefault="008C2FBF" w:rsidP="008C2FBF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5F7FF1E1" w14:textId="423EFE31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A6F3E92" w14:textId="5216A231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28C04E38" w14:textId="31385476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126</w:t>
            </w:r>
          </w:p>
        </w:tc>
        <w:tc>
          <w:tcPr>
            <w:tcW w:w="998" w:type="dxa"/>
          </w:tcPr>
          <w:p w14:paraId="74857263" w14:textId="5EFEADB1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8C2FBF" w:rsidRPr="00A81930" w14:paraId="2F8C0816" w14:textId="77777777" w:rsidTr="00314EE1">
        <w:tc>
          <w:tcPr>
            <w:tcW w:w="4570" w:type="dxa"/>
          </w:tcPr>
          <w:p w14:paraId="7B7A8A68" w14:textId="11548F2E" w:rsidR="008C2FBF" w:rsidRPr="00A81930" w:rsidRDefault="008C2FBF" w:rsidP="008C2FBF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รายได้จากการขายสินทรัพย์ไม่มีตัวตน</w:t>
            </w:r>
          </w:p>
        </w:tc>
        <w:tc>
          <w:tcPr>
            <w:tcW w:w="1275" w:type="dxa"/>
            <w:tcBorders>
              <w:right w:val="nil"/>
            </w:tcBorders>
          </w:tcPr>
          <w:p w14:paraId="271CBAC2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4356B70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79" w:type="dxa"/>
            <w:shd w:val="clear" w:color="auto" w:fill="FFFFFF"/>
          </w:tcPr>
          <w:p w14:paraId="60675BB0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8" w:type="dxa"/>
          </w:tcPr>
          <w:p w14:paraId="78354B05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8C2FBF" w:rsidRPr="00A81930" w14:paraId="3F1046C6" w14:textId="77777777" w:rsidTr="00314EE1">
        <w:tc>
          <w:tcPr>
            <w:tcW w:w="4570" w:type="dxa"/>
          </w:tcPr>
          <w:p w14:paraId="398D4AB9" w14:textId="43A81F16" w:rsidR="008C2FBF" w:rsidRPr="00A81930" w:rsidRDefault="008C2FBF" w:rsidP="008C2FBF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7C785BF1" w14:textId="366367EF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06C2A5B" w14:textId="1E96F9CB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40A1BE00" w14:textId="5A3719F0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998" w:type="dxa"/>
          </w:tcPr>
          <w:p w14:paraId="1802D0C8" w14:textId="0046EC7F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8C2FBF" w:rsidRPr="00A81930" w14:paraId="2009AFDA" w14:textId="77777777" w:rsidTr="00314EE1">
        <w:tc>
          <w:tcPr>
            <w:tcW w:w="4570" w:type="dxa"/>
          </w:tcPr>
          <w:p w14:paraId="5097359F" w14:textId="1C508B31" w:rsidR="008C2FBF" w:rsidRPr="00A81930" w:rsidRDefault="008C2FBF" w:rsidP="008C2FBF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รายได้ค่าเช่าพื้นที่และบริการ</w:t>
            </w:r>
          </w:p>
        </w:tc>
        <w:tc>
          <w:tcPr>
            <w:tcW w:w="1275" w:type="dxa"/>
            <w:tcBorders>
              <w:right w:val="nil"/>
            </w:tcBorders>
          </w:tcPr>
          <w:p w14:paraId="53F0E310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B43C689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9" w:type="dxa"/>
            <w:shd w:val="clear" w:color="auto" w:fill="FFFFFF"/>
          </w:tcPr>
          <w:p w14:paraId="52245AEC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8" w:type="dxa"/>
          </w:tcPr>
          <w:p w14:paraId="57C0F1D0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8C2FBF" w:rsidRPr="00A81930" w14:paraId="2A140115" w14:textId="77777777" w:rsidTr="00314EE1">
        <w:tc>
          <w:tcPr>
            <w:tcW w:w="4570" w:type="dxa"/>
          </w:tcPr>
          <w:p w14:paraId="2EABF844" w14:textId="58F8A40D" w:rsidR="008C2FBF" w:rsidRPr="00A81930" w:rsidRDefault="008C2FBF" w:rsidP="008C2FBF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166019C7" w14:textId="6507D09C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387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7FC9AF4C" w14:textId="658FE051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430</w:t>
            </w:r>
          </w:p>
        </w:tc>
        <w:tc>
          <w:tcPr>
            <w:tcW w:w="1079" w:type="dxa"/>
            <w:shd w:val="clear" w:color="auto" w:fill="FFFFFF"/>
          </w:tcPr>
          <w:p w14:paraId="7756E5CD" w14:textId="244F1EF2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387</w:t>
            </w:r>
          </w:p>
        </w:tc>
        <w:tc>
          <w:tcPr>
            <w:tcW w:w="998" w:type="dxa"/>
          </w:tcPr>
          <w:p w14:paraId="5BBAD897" w14:textId="3FAB0464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430</w:t>
            </w:r>
          </w:p>
        </w:tc>
      </w:tr>
      <w:tr w:rsidR="008C2FBF" w:rsidRPr="00A81930" w14:paraId="0EA60B83" w14:textId="77777777" w:rsidTr="00314EE1">
        <w:tc>
          <w:tcPr>
            <w:tcW w:w="4570" w:type="dxa"/>
          </w:tcPr>
          <w:p w14:paraId="3BEBFF80" w14:textId="77777777" w:rsidR="008C2FBF" w:rsidRPr="00A81930" w:rsidRDefault="008C2FBF" w:rsidP="008C2FBF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612076E1" w14:textId="786AE619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7B5B0F5" w14:textId="380A3C80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40529094" w14:textId="15A926D6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9A6D81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105</w:t>
            </w:r>
          </w:p>
        </w:tc>
        <w:tc>
          <w:tcPr>
            <w:tcW w:w="998" w:type="dxa"/>
          </w:tcPr>
          <w:p w14:paraId="3A8154FC" w14:textId="449B1DD7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497</w:t>
            </w:r>
          </w:p>
        </w:tc>
      </w:tr>
      <w:tr w:rsidR="008C2FBF" w:rsidRPr="00A81930" w14:paraId="2D5340FA" w14:textId="77777777" w:rsidTr="00314EE1">
        <w:tc>
          <w:tcPr>
            <w:tcW w:w="4570" w:type="dxa"/>
          </w:tcPr>
          <w:p w14:paraId="13144A67" w14:textId="77777777" w:rsidR="008C2FBF" w:rsidRPr="00A81930" w:rsidRDefault="008C2FBF" w:rsidP="008C2FBF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รายได้ค่าบริการ</w:t>
            </w:r>
          </w:p>
        </w:tc>
        <w:tc>
          <w:tcPr>
            <w:tcW w:w="1275" w:type="dxa"/>
            <w:tcBorders>
              <w:right w:val="nil"/>
            </w:tcBorders>
          </w:tcPr>
          <w:p w14:paraId="2C5022D9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C771289" w14:textId="357D8B2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9" w:type="dxa"/>
            <w:shd w:val="clear" w:color="auto" w:fill="FFFFFF"/>
          </w:tcPr>
          <w:p w14:paraId="4F0EBF53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8" w:type="dxa"/>
          </w:tcPr>
          <w:p w14:paraId="03CEBDC8" w14:textId="77777777" w:rsidR="008C2FBF" w:rsidRPr="00A81930" w:rsidRDefault="008C2FBF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8C2FBF" w:rsidRPr="00A81930" w14:paraId="71AE6FA5" w14:textId="77777777" w:rsidTr="00314EE1">
        <w:tc>
          <w:tcPr>
            <w:tcW w:w="4570" w:type="dxa"/>
          </w:tcPr>
          <w:p w14:paraId="6DF08DCF" w14:textId="77777777" w:rsidR="008C2FBF" w:rsidRPr="00A81930" w:rsidRDefault="008C2FBF" w:rsidP="008C2FBF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057B541D" w14:textId="6122C4CE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07D39FB" w14:textId="0DE4F79E" w:rsidR="008C2FBF" w:rsidRPr="00A81930" w:rsidRDefault="009A6D81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1F262EB9" w14:textId="2C5359E8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</w:t>
            </w:r>
            <w:r w:rsidR="009A6D81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030</w:t>
            </w:r>
          </w:p>
        </w:tc>
        <w:tc>
          <w:tcPr>
            <w:tcW w:w="998" w:type="dxa"/>
          </w:tcPr>
          <w:p w14:paraId="16DB2F33" w14:textId="5B5FA96E" w:rsidR="008C2FBF" w:rsidRPr="00A81930" w:rsidRDefault="00A81930" w:rsidP="008C2FBF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9A6D81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254</w:t>
            </w:r>
          </w:p>
        </w:tc>
      </w:tr>
    </w:tbl>
    <w:p w14:paraId="1DE8E52E" w14:textId="598C0DC1" w:rsidR="004F39EC" w:rsidRPr="00A81930" w:rsidRDefault="004F39EC" w:rsidP="004F39EC">
      <w:pPr>
        <w:spacing w:before="120" w:after="120" w:line="340" w:lineRule="exact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</w:p>
    <w:p w14:paraId="6CF882EC" w14:textId="77777777" w:rsidR="00A85878" w:rsidRPr="00A81930" w:rsidRDefault="00A85878">
      <w:pPr>
        <w:ind w:left="0"/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</w:pPr>
      <w:r w:rsidRPr="00A819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br w:type="page"/>
      </w:r>
    </w:p>
    <w:p w14:paraId="4BFE0F04" w14:textId="746BC568" w:rsidR="00D3416D" w:rsidRPr="00A81930" w:rsidRDefault="00962EE2" w:rsidP="00185AFF">
      <w:pPr>
        <w:numPr>
          <w:ilvl w:val="1"/>
          <w:numId w:val="11"/>
        </w:numPr>
        <w:spacing w:before="120" w:after="120" w:line="340" w:lineRule="exact"/>
        <w:ind w:left="567" w:hanging="28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lastRenderedPageBreak/>
        <w:t>การซื้อสินค้า</w:t>
      </w:r>
      <w:r w:rsidR="004C644B" w:rsidRPr="00A81930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และบริการ</w:t>
      </w:r>
    </w:p>
    <w:tbl>
      <w:tblPr>
        <w:tblW w:w="9248" w:type="dxa"/>
        <w:tblInd w:w="392" w:type="dxa"/>
        <w:tblLook w:val="04A0" w:firstRow="1" w:lastRow="0" w:firstColumn="1" w:lastColumn="0" w:noHBand="0" w:noVBand="1"/>
      </w:tblPr>
      <w:tblGrid>
        <w:gridCol w:w="4144"/>
        <w:gridCol w:w="1275"/>
        <w:gridCol w:w="1276"/>
        <w:gridCol w:w="1276"/>
        <w:gridCol w:w="1277"/>
      </w:tblGrid>
      <w:tr w:rsidR="00C53FF0" w:rsidRPr="00A81930" w14:paraId="2EC264C9" w14:textId="77777777" w:rsidTr="00A85878">
        <w:tc>
          <w:tcPr>
            <w:tcW w:w="4144" w:type="dxa"/>
          </w:tcPr>
          <w:p w14:paraId="69CABF1A" w14:textId="77777777" w:rsidR="00C53FF0" w:rsidRPr="00A81930" w:rsidRDefault="00C53FF0" w:rsidP="0013718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5104" w:type="dxa"/>
            <w:gridSpan w:val="4"/>
            <w:tcBorders>
              <w:left w:val="nil"/>
            </w:tcBorders>
          </w:tcPr>
          <w:p w14:paraId="22122FD9" w14:textId="77777777" w:rsidR="00C53FF0" w:rsidRPr="00A81930" w:rsidRDefault="00C53FF0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C53FF0" w:rsidRPr="00A81930" w14:paraId="40417C86" w14:textId="77777777" w:rsidTr="00A85878">
        <w:trPr>
          <w:trHeight w:val="455"/>
        </w:trPr>
        <w:tc>
          <w:tcPr>
            <w:tcW w:w="4144" w:type="dxa"/>
          </w:tcPr>
          <w:p w14:paraId="72A13B66" w14:textId="77777777" w:rsidR="00C53FF0" w:rsidRPr="00A81930" w:rsidRDefault="00C53FF0" w:rsidP="0013718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2551" w:type="dxa"/>
            <w:gridSpan w:val="2"/>
          </w:tcPr>
          <w:p w14:paraId="2E70A3BA" w14:textId="77777777" w:rsidR="00C53FF0" w:rsidRPr="00A81930" w:rsidRDefault="00C53FF0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3245F129" w14:textId="77777777" w:rsidR="00C53FF0" w:rsidRPr="00A81930" w:rsidRDefault="00C53FF0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53FF0" w:rsidRPr="00A81930" w14:paraId="02FA0E41" w14:textId="77777777" w:rsidTr="00A85878">
        <w:tc>
          <w:tcPr>
            <w:tcW w:w="4144" w:type="dxa"/>
          </w:tcPr>
          <w:p w14:paraId="2B52F739" w14:textId="67409A08" w:rsidR="00C53FF0" w:rsidRPr="00A81930" w:rsidRDefault="00C53FF0" w:rsidP="00A85878">
            <w:pPr>
              <w:pStyle w:val="a8"/>
              <w:spacing w:line="380" w:lineRule="exact"/>
              <w:ind w:left="5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สำหรับปี</w:t>
            </w:r>
            <w:r w:rsidR="008714E2"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สิ้นสุด 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right w:val="nil"/>
            </w:tcBorders>
          </w:tcPr>
          <w:p w14:paraId="28E317AE" w14:textId="12DBDD11" w:rsidR="00C53FF0" w:rsidRPr="00A81930" w:rsidRDefault="00C53FF0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2B103D1D" w14:textId="77777777" w:rsidR="00C53FF0" w:rsidRPr="00A81930" w:rsidRDefault="00C53FF0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6" w:type="dxa"/>
          </w:tcPr>
          <w:p w14:paraId="29053F47" w14:textId="360A0965" w:rsidR="00C53FF0" w:rsidRPr="00A81930" w:rsidRDefault="00C53FF0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7" w:type="dxa"/>
          </w:tcPr>
          <w:p w14:paraId="4959540B" w14:textId="77777777" w:rsidR="00C53FF0" w:rsidRPr="00A81930" w:rsidRDefault="00C53FF0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C53FF0" w:rsidRPr="00A81930" w14:paraId="6851CBDC" w14:textId="77777777" w:rsidTr="00A85878">
        <w:tc>
          <w:tcPr>
            <w:tcW w:w="4144" w:type="dxa"/>
          </w:tcPr>
          <w:p w14:paraId="4E018870" w14:textId="76A1E8DF" w:rsidR="00C53FF0" w:rsidRPr="00A81930" w:rsidRDefault="00C53FF0" w:rsidP="00A85878">
            <w:pPr>
              <w:pStyle w:val="a8"/>
              <w:spacing w:line="380" w:lineRule="exact"/>
              <w:ind w:left="59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ค่า</w:t>
            </w:r>
            <w:r w:rsidR="005B551B" w:rsidRPr="00A81930">
              <w:rPr>
                <w:rFonts w:ascii="Angsana New" w:hAnsi="Angsana New" w:cs="Angsana New"/>
                <w:color w:val="auto"/>
                <w:cs/>
              </w:rPr>
              <w:t>ซื้อทรัพย์สินถาวร</w:t>
            </w:r>
          </w:p>
        </w:tc>
        <w:tc>
          <w:tcPr>
            <w:tcW w:w="1275" w:type="dxa"/>
            <w:tcBorders>
              <w:right w:val="nil"/>
            </w:tcBorders>
          </w:tcPr>
          <w:p w14:paraId="2BDC0CB4" w14:textId="77777777" w:rsidR="00C53FF0" w:rsidRPr="00A81930" w:rsidRDefault="00C53FF0" w:rsidP="00C53FF0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3E021F8" w14:textId="77777777" w:rsidR="00C53FF0" w:rsidRPr="00A81930" w:rsidRDefault="00C53FF0" w:rsidP="00C53FF0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3883F2FF" w14:textId="77777777" w:rsidR="00C53FF0" w:rsidRPr="00A81930" w:rsidRDefault="00C53FF0" w:rsidP="00C53FF0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7" w:type="dxa"/>
          </w:tcPr>
          <w:p w14:paraId="390DFA8D" w14:textId="77777777" w:rsidR="00C53FF0" w:rsidRPr="00A81930" w:rsidRDefault="00C53FF0" w:rsidP="00C53FF0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5B551B" w:rsidRPr="00A81930" w14:paraId="27ED921C" w14:textId="77777777" w:rsidTr="00A85878">
        <w:tc>
          <w:tcPr>
            <w:tcW w:w="4144" w:type="dxa"/>
          </w:tcPr>
          <w:p w14:paraId="643FEEFA" w14:textId="50EE9CE8" w:rsidR="005B551B" w:rsidRPr="00A81930" w:rsidRDefault="005B551B" w:rsidP="00A85878">
            <w:pPr>
              <w:pStyle w:val="a8"/>
              <w:spacing w:line="380" w:lineRule="exact"/>
              <w:ind w:left="201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03BFC8FC" w14:textId="6D064D91" w:rsidR="005B551B" w:rsidRPr="00A81930" w:rsidRDefault="005B551B" w:rsidP="00C53FF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6F8E2F0E" w14:textId="168FFDFC" w:rsidR="005B551B" w:rsidRPr="00A81930" w:rsidRDefault="005B551B" w:rsidP="00C53FF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14:paraId="3CB01F2D" w14:textId="69318B0C" w:rsidR="005B551B" w:rsidRPr="00A81930" w:rsidRDefault="00A81930" w:rsidP="00C53FF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127</w:t>
            </w:r>
          </w:p>
        </w:tc>
        <w:tc>
          <w:tcPr>
            <w:tcW w:w="1277" w:type="dxa"/>
          </w:tcPr>
          <w:p w14:paraId="4BA8DB30" w14:textId="2D0F5D67" w:rsidR="005B551B" w:rsidRPr="00A81930" w:rsidRDefault="005B551B" w:rsidP="00C53FF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5B551B" w:rsidRPr="00A81930" w14:paraId="1F9CCDD7" w14:textId="77777777" w:rsidTr="00A85878">
        <w:tc>
          <w:tcPr>
            <w:tcW w:w="4144" w:type="dxa"/>
          </w:tcPr>
          <w:p w14:paraId="0DF8E0C5" w14:textId="62186D49" w:rsidR="005B551B" w:rsidRPr="00A81930" w:rsidRDefault="005B551B" w:rsidP="00A85878">
            <w:pPr>
              <w:pStyle w:val="a8"/>
              <w:spacing w:line="380" w:lineRule="exact"/>
              <w:ind w:left="5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ค่าอาหารและเครื่องดื่ม</w:t>
            </w:r>
          </w:p>
        </w:tc>
        <w:tc>
          <w:tcPr>
            <w:tcW w:w="1275" w:type="dxa"/>
            <w:tcBorders>
              <w:right w:val="nil"/>
            </w:tcBorders>
          </w:tcPr>
          <w:p w14:paraId="1FD39260" w14:textId="2652D772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12A3382E" w14:textId="5C3CDF64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shd w:val="clear" w:color="auto" w:fill="FFFFFF"/>
          </w:tcPr>
          <w:p w14:paraId="1AAF053E" w14:textId="3FC3F939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7" w:type="dxa"/>
          </w:tcPr>
          <w:p w14:paraId="4768EEC5" w14:textId="441DA15B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B551B" w:rsidRPr="00A81930" w14:paraId="5F664F8B" w14:textId="77777777" w:rsidTr="00A85878">
        <w:tc>
          <w:tcPr>
            <w:tcW w:w="4144" w:type="dxa"/>
          </w:tcPr>
          <w:p w14:paraId="5D917583" w14:textId="5D2A9D88" w:rsidR="005B551B" w:rsidRPr="00A81930" w:rsidRDefault="005B551B" w:rsidP="005B551B">
            <w:pPr>
              <w:pStyle w:val="a8"/>
              <w:spacing w:line="380" w:lineRule="exact"/>
              <w:ind w:left="213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30561C93" w14:textId="266570AC" w:rsidR="005B551B" w:rsidRPr="00A81930" w:rsidRDefault="00A81930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832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72930226" w14:textId="56FC0F4D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968</w:t>
            </w:r>
          </w:p>
        </w:tc>
        <w:tc>
          <w:tcPr>
            <w:tcW w:w="1276" w:type="dxa"/>
            <w:shd w:val="clear" w:color="auto" w:fill="FFFFFF"/>
          </w:tcPr>
          <w:p w14:paraId="0CC66857" w14:textId="2E6BDD0E" w:rsidR="005B551B" w:rsidRPr="00A81930" w:rsidRDefault="00A81930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596</w:t>
            </w:r>
          </w:p>
        </w:tc>
        <w:tc>
          <w:tcPr>
            <w:tcW w:w="1277" w:type="dxa"/>
          </w:tcPr>
          <w:p w14:paraId="329D80E3" w14:textId="64D67830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924</w:t>
            </w:r>
          </w:p>
        </w:tc>
      </w:tr>
      <w:tr w:rsidR="005B551B" w:rsidRPr="00A81930" w14:paraId="18FFBF70" w14:textId="77777777" w:rsidTr="00A85878">
        <w:tc>
          <w:tcPr>
            <w:tcW w:w="4144" w:type="dxa"/>
          </w:tcPr>
          <w:p w14:paraId="7306617B" w14:textId="76A192BA" w:rsidR="005B551B" w:rsidRPr="00A81930" w:rsidRDefault="005B551B" w:rsidP="00A85878">
            <w:pPr>
              <w:pStyle w:val="a8"/>
              <w:spacing w:line="380" w:lineRule="exact"/>
              <w:ind w:left="5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ค่าบริการ</w:t>
            </w:r>
          </w:p>
        </w:tc>
        <w:tc>
          <w:tcPr>
            <w:tcW w:w="1275" w:type="dxa"/>
            <w:tcBorders>
              <w:right w:val="nil"/>
            </w:tcBorders>
          </w:tcPr>
          <w:p w14:paraId="56D6B1A8" w14:textId="2F86E6DA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056A4B2F" w14:textId="655307A5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59D2F2AF" w14:textId="3D592599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7" w:type="dxa"/>
          </w:tcPr>
          <w:p w14:paraId="0CB50EA6" w14:textId="20044490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5B551B" w:rsidRPr="00A81930" w14:paraId="5E12096A" w14:textId="77777777" w:rsidTr="00A85878">
        <w:tc>
          <w:tcPr>
            <w:tcW w:w="4144" w:type="dxa"/>
          </w:tcPr>
          <w:p w14:paraId="265FE9F4" w14:textId="5EC703F4" w:rsidR="005B551B" w:rsidRPr="00A81930" w:rsidRDefault="005B551B" w:rsidP="00A85878">
            <w:pPr>
              <w:pStyle w:val="a8"/>
              <w:spacing w:line="380" w:lineRule="exact"/>
              <w:ind w:left="201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489F0D4E" w14:textId="3F303630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322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18CE571C" w14:textId="69A5768E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7,460</w:t>
            </w:r>
          </w:p>
        </w:tc>
        <w:tc>
          <w:tcPr>
            <w:tcW w:w="1276" w:type="dxa"/>
            <w:shd w:val="clear" w:color="auto" w:fill="FFFFFF"/>
          </w:tcPr>
          <w:p w14:paraId="3EF0849F" w14:textId="0BC21CA7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1,204</w:t>
            </w:r>
          </w:p>
        </w:tc>
        <w:tc>
          <w:tcPr>
            <w:tcW w:w="1277" w:type="dxa"/>
          </w:tcPr>
          <w:p w14:paraId="2C1C8B20" w14:textId="30D1D7D5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5,148</w:t>
            </w:r>
          </w:p>
        </w:tc>
      </w:tr>
      <w:tr w:rsidR="005B551B" w:rsidRPr="00A81930" w14:paraId="2EA7E5B2" w14:textId="77777777" w:rsidTr="00A85878">
        <w:tc>
          <w:tcPr>
            <w:tcW w:w="4144" w:type="dxa"/>
          </w:tcPr>
          <w:p w14:paraId="3AA6D4C4" w14:textId="7A23BB9F" w:rsidR="005B551B" w:rsidRPr="00A81930" w:rsidRDefault="005B551B" w:rsidP="00A85878">
            <w:pPr>
              <w:pStyle w:val="a8"/>
              <w:spacing w:line="380" w:lineRule="exact"/>
              <w:ind w:left="201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2D3D23DE" w14:textId="47E1BA6C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1D95CC20" w14:textId="4EED146F" w:rsidR="005B551B" w:rsidRPr="00A81930" w:rsidRDefault="00363EC9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14:paraId="16C49E40" w14:textId="6DEAF4C4" w:rsidR="005B551B" w:rsidRPr="00A81930" w:rsidRDefault="004B09D3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889</w:t>
            </w:r>
          </w:p>
        </w:tc>
        <w:tc>
          <w:tcPr>
            <w:tcW w:w="1277" w:type="dxa"/>
          </w:tcPr>
          <w:p w14:paraId="0FF7C0B0" w14:textId="59C6B533" w:rsidR="005B551B" w:rsidRPr="00A81930" w:rsidRDefault="005B551B" w:rsidP="005B551B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114</w:t>
            </w:r>
          </w:p>
        </w:tc>
      </w:tr>
    </w:tbl>
    <w:p w14:paraId="51401278" w14:textId="77777777" w:rsidR="002822AE" w:rsidRPr="00A81930" w:rsidRDefault="002822AE" w:rsidP="002822AE">
      <w:pPr>
        <w:pStyle w:val="af9"/>
        <w:numPr>
          <w:ilvl w:val="1"/>
          <w:numId w:val="20"/>
        </w:numPr>
        <w:spacing w:before="120" w:line="380" w:lineRule="exact"/>
        <w:ind w:left="568" w:hanging="284"/>
        <w:contextualSpacing w:val="0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lang w:val="th-TH"/>
        </w:rPr>
      </w:pPr>
      <w:r w:rsidRPr="00A81930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ค่าตอบแทนกรรมการและผู้บริหาร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4142"/>
        <w:gridCol w:w="1275"/>
        <w:gridCol w:w="1277"/>
        <w:gridCol w:w="1276"/>
        <w:gridCol w:w="1277"/>
      </w:tblGrid>
      <w:tr w:rsidR="00E62532" w:rsidRPr="00A81930" w14:paraId="7C33F0E3" w14:textId="77777777" w:rsidTr="00A85878">
        <w:tc>
          <w:tcPr>
            <w:tcW w:w="4142" w:type="dxa"/>
          </w:tcPr>
          <w:p w14:paraId="166A2FE3" w14:textId="77777777" w:rsidR="00E62532" w:rsidRPr="00A81930" w:rsidRDefault="00E62532" w:rsidP="0013718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5105" w:type="dxa"/>
            <w:gridSpan w:val="4"/>
            <w:tcBorders>
              <w:left w:val="nil"/>
            </w:tcBorders>
          </w:tcPr>
          <w:p w14:paraId="02BBDDAD" w14:textId="77777777" w:rsidR="00E62532" w:rsidRPr="00A81930" w:rsidRDefault="00E62532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E62532" w:rsidRPr="00A81930" w14:paraId="615F0508" w14:textId="77777777" w:rsidTr="00A85878">
        <w:trPr>
          <w:trHeight w:val="455"/>
        </w:trPr>
        <w:tc>
          <w:tcPr>
            <w:tcW w:w="4142" w:type="dxa"/>
          </w:tcPr>
          <w:p w14:paraId="6FAD39C3" w14:textId="77777777" w:rsidR="00E62532" w:rsidRPr="00A81930" w:rsidRDefault="00E62532" w:rsidP="0013718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2552" w:type="dxa"/>
            <w:gridSpan w:val="2"/>
          </w:tcPr>
          <w:p w14:paraId="638DE400" w14:textId="77777777" w:rsidR="00E62532" w:rsidRPr="00A81930" w:rsidRDefault="00E62532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5570BF12" w14:textId="77777777" w:rsidR="00E62532" w:rsidRPr="00A81930" w:rsidRDefault="00E62532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E62532" w:rsidRPr="00A81930" w14:paraId="6C69255B" w14:textId="77777777" w:rsidTr="00A85878">
        <w:tc>
          <w:tcPr>
            <w:tcW w:w="4142" w:type="dxa"/>
          </w:tcPr>
          <w:p w14:paraId="1550E88A" w14:textId="15D14852" w:rsidR="00E62532" w:rsidRPr="00A81930" w:rsidRDefault="00E62532" w:rsidP="00A85878">
            <w:pPr>
              <w:pStyle w:val="a8"/>
              <w:spacing w:line="380" w:lineRule="exact"/>
              <w:ind w:left="5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สำหรับปี</w:t>
            </w:r>
            <w:r w:rsidR="008714E2"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สิ้นสุด 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right w:val="nil"/>
            </w:tcBorders>
          </w:tcPr>
          <w:p w14:paraId="5BF5A76F" w14:textId="47CCD029" w:rsidR="00E62532" w:rsidRPr="00A81930" w:rsidRDefault="00E62532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7" w:type="dxa"/>
            <w:tcBorders>
              <w:left w:val="nil"/>
            </w:tcBorders>
          </w:tcPr>
          <w:p w14:paraId="7A253B17" w14:textId="77777777" w:rsidR="00E62532" w:rsidRPr="00A81930" w:rsidRDefault="00E62532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6" w:type="dxa"/>
          </w:tcPr>
          <w:p w14:paraId="0158E588" w14:textId="06C9A37E" w:rsidR="00E62532" w:rsidRPr="00A81930" w:rsidRDefault="00E62532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7" w:type="dxa"/>
          </w:tcPr>
          <w:p w14:paraId="4A6A55C4" w14:textId="77777777" w:rsidR="00E62532" w:rsidRPr="00A81930" w:rsidRDefault="00E62532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E62532" w:rsidRPr="00A81930" w14:paraId="6D8B9D98" w14:textId="77777777" w:rsidTr="00A85878">
        <w:tc>
          <w:tcPr>
            <w:tcW w:w="4142" w:type="dxa"/>
          </w:tcPr>
          <w:p w14:paraId="29289B9F" w14:textId="27C2F0FE" w:rsidR="00E62532" w:rsidRPr="00A81930" w:rsidRDefault="00E62532" w:rsidP="00E62532">
            <w:pPr>
              <w:pStyle w:val="a8"/>
              <w:spacing w:line="380" w:lineRule="exact"/>
              <w:ind w:left="20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right w:val="nil"/>
            </w:tcBorders>
          </w:tcPr>
          <w:p w14:paraId="15E6E30E" w14:textId="1E5B50AB" w:rsidR="00E62532" w:rsidRPr="00A81930" w:rsidRDefault="00A81930" w:rsidP="00E62532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29</w:t>
            </w:r>
            <w:r w:rsidR="00B872AA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132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55A13DB7" w14:textId="6D8AD05D" w:rsidR="00E62532" w:rsidRPr="00A81930" w:rsidRDefault="00E62532" w:rsidP="00E62532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23,669</w:t>
            </w:r>
          </w:p>
        </w:tc>
        <w:tc>
          <w:tcPr>
            <w:tcW w:w="1276" w:type="dxa"/>
            <w:shd w:val="clear" w:color="auto" w:fill="FFFFFF"/>
          </w:tcPr>
          <w:p w14:paraId="25C98713" w14:textId="7D44FF0C" w:rsidR="00E62532" w:rsidRPr="00A81930" w:rsidRDefault="00A81930" w:rsidP="00E62532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</w:t>
            </w:r>
            <w:r w:rsidR="00E62532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744</w:t>
            </w:r>
          </w:p>
        </w:tc>
        <w:tc>
          <w:tcPr>
            <w:tcW w:w="1277" w:type="dxa"/>
          </w:tcPr>
          <w:p w14:paraId="3F4FA577" w14:textId="3B22BD31" w:rsidR="00E62532" w:rsidRPr="00A81930" w:rsidRDefault="00E62532" w:rsidP="00E62532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20,532</w:t>
            </w:r>
          </w:p>
        </w:tc>
      </w:tr>
      <w:tr w:rsidR="00E62532" w:rsidRPr="00A81930" w14:paraId="7AD25C46" w14:textId="77777777" w:rsidTr="00A85878">
        <w:tc>
          <w:tcPr>
            <w:tcW w:w="4142" w:type="dxa"/>
          </w:tcPr>
          <w:p w14:paraId="2029C87B" w14:textId="3E14C183" w:rsidR="00E62532" w:rsidRPr="00A81930" w:rsidRDefault="00E62532" w:rsidP="00A85878">
            <w:pPr>
              <w:pStyle w:val="a8"/>
              <w:spacing w:line="380" w:lineRule="exact"/>
              <w:ind w:left="20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right w:val="nil"/>
            </w:tcBorders>
          </w:tcPr>
          <w:p w14:paraId="7DFCDEB0" w14:textId="1D2B7C51" w:rsidR="00E62532" w:rsidRPr="00A81930" w:rsidRDefault="00A81930" w:rsidP="00E62532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921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68F7F521" w14:textId="7F3384A7" w:rsidR="00E62532" w:rsidRPr="00A81930" w:rsidRDefault="00E62532" w:rsidP="00E62532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404</w:t>
            </w:r>
          </w:p>
        </w:tc>
        <w:tc>
          <w:tcPr>
            <w:tcW w:w="1276" w:type="dxa"/>
            <w:shd w:val="clear" w:color="auto" w:fill="FFFFFF"/>
          </w:tcPr>
          <w:p w14:paraId="0B83E21C" w14:textId="73A34CF0" w:rsidR="00E62532" w:rsidRPr="00A81930" w:rsidRDefault="00A81930" w:rsidP="00E62532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384</w:t>
            </w:r>
          </w:p>
        </w:tc>
        <w:tc>
          <w:tcPr>
            <w:tcW w:w="1277" w:type="dxa"/>
          </w:tcPr>
          <w:p w14:paraId="5D860DF5" w14:textId="07401AE0" w:rsidR="00E62532" w:rsidRPr="00A81930" w:rsidRDefault="00E62532" w:rsidP="00E62532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401</w:t>
            </w:r>
          </w:p>
        </w:tc>
      </w:tr>
      <w:tr w:rsidR="00E62532" w:rsidRPr="00A81930" w14:paraId="4CD0B48A" w14:textId="77777777" w:rsidTr="00A85878">
        <w:tc>
          <w:tcPr>
            <w:tcW w:w="4142" w:type="dxa"/>
          </w:tcPr>
          <w:p w14:paraId="732AD553" w14:textId="5E746931" w:rsidR="00E62532" w:rsidRPr="00A81930" w:rsidRDefault="00E62532" w:rsidP="00E62532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4D46C092" w14:textId="4EBF48D4" w:rsidR="00E62532" w:rsidRPr="00A81930" w:rsidRDefault="00A81930" w:rsidP="00E62532">
            <w:pPr>
              <w:pStyle w:val="a8"/>
              <w:pBdr>
                <w:bottom w:val="doub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30</w:t>
            </w:r>
            <w:r w:rsidR="00B872AA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053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2E567EC7" w14:textId="4A50D5F7" w:rsidR="00E62532" w:rsidRPr="00A81930" w:rsidRDefault="00E62532" w:rsidP="00E62532">
            <w:pPr>
              <w:pStyle w:val="a8"/>
              <w:pBdr>
                <w:bottom w:val="doub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24,073</w:t>
            </w:r>
          </w:p>
        </w:tc>
        <w:tc>
          <w:tcPr>
            <w:tcW w:w="1276" w:type="dxa"/>
            <w:shd w:val="clear" w:color="auto" w:fill="FFFFFF"/>
          </w:tcPr>
          <w:p w14:paraId="474A54AF" w14:textId="4CDCD7E4" w:rsidR="00E62532" w:rsidRPr="00A81930" w:rsidRDefault="00A81930" w:rsidP="00E62532">
            <w:pPr>
              <w:pStyle w:val="a8"/>
              <w:pBdr>
                <w:bottom w:val="doub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15</w:t>
            </w:r>
            <w:r w:rsidR="00E62532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128</w:t>
            </w:r>
          </w:p>
        </w:tc>
        <w:tc>
          <w:tcPr>
            <w:tcW w:w="1277" w:type="dxa"/>
          </w:tcPr>
          <w:p w14:paraId="099FA6DA" w14:textId="4394DB20" w:rsidR="00E62532" w:rsidRPr="00A81930" w:rsidRDefault="00E62532" w:rsidP="00E62532">
            <w:pPr>
              <w:pStyle w:val="a8"/>
              <w:pBdr>
                <w:bottom w:val="doub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20,933</w:t>
            </w:r>
          </w:p>
        </w:tc>
      </w:tr>
    </w:tbl>
    <w:p w14:paraId="32B02D43" w14:textId="1F572D3D" w:rsidR="004C644B" w:rsidRPr="00A81930" w:rsidRDefault="004C644B" w:rsidP="002822AE">
      <w:pPr>
        <w:numPr>
          <w:ilvl w:val="1"/>
          <w:numId w:val="20"/>
        </w:numPr>
        <w:spacing w:before="120" w:line="380" w:lineRule="exact"/>
        <w:ind w:left="568" w:hanging="284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A81930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ยอดค้างชำระที่เกิดจากการซื้อขายสินค้าและบริการ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4142"/>
        <w:gridCol w:w="1275"/>
        <w:gridCol w:w="1277"/>
        <w:gridCol w:w="1276"/>
        <w:gridCol w:w="1277"/>
      </w:tblGrid>
      <w:tr w:rsidR="00E51F39" w:rsidRPr="00A81930" w14:paraId="6E836C70" w14:textId="77777777" w:rsidTr="00A85878">
        <w:tc>
          <w:tcPr>
            <w:tcW w:w="4142" w:type="dxa"/>
          </w:tcPr>
          <w:p w14:paraId="39D0D15E" w14:textId="77777777" w:rsidR="00E51F39" w:rsidRPr="00A81930" w:rsidRDefault="00E51F39" w:rsidP="00E51F39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5" w:type="dxa"/>
            <w:gridSpan w:val="4"/>
          </w:tcPr>
          <w:p w14:paraId="1AFCC7A3" w14:textId="77777777" w:rsidR="00E51F39" w:rsidRPr="00A81930" w:rsidRDefault="00E51F39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หน่วย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 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E51F39" w:rsidRPr="00A81930" w14:paraId="62DBDAE4" w14:textId="77777777" w:rsidTr="00A85878">
        <w:trPr>
          <w:trHeight w:val="455"/>
        </w:trPr>
        <w:tc>
          <w:tcPr>
            <w:tcW w:w="4142" w:type="dxa"/>
          </w:tcPr>
          <w:p w14:paraId="42E3F5AE" w14:textId="77777777" w:rsidR="00E51F39" w:rsidRPr="00A81930" w:rsidRDefault="00E51F39" w:rsidP="0013718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2552" w:type="dxa"/>
            <w:gridSpan w:val="2"/>
          </w:tcPr>
          <w:p w14:paraId="3E54EAC1" w14:textId="77777777" w:rsidR="00E51F39" w:rsidRPr="00A81930" w:rsidRDefault="00E51F39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5ABEC015" w14:textId="77777777" w:rsidR="00E51F39" w:rsidRPr="00A81930" w:rsidRDefault="00E51F39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E51F39" w:rsidRPr="00A81930" w14:paraId="6FDCF37E" w14:textId="77777777" w:rsidTr="00A85878">
        <w:tc>
          <w:tcPr>
            <w:tcW w:w="4142" w:type="dxa"/>
          </w:tcPr>
          <w:p w14:paraId="276940EF" w14:textId="221639F4" w:rsidR="00E51F39" w:rsidRPr="00A81930" w:rsidRDefault="00E51F39" w:rsidP="00A85878">
            <w:pPr>
              <w:pStyle w:val="a8"/>
              <w:spacing w:line="380" w:lineRule="exact"/>
              <w:ind w:left="5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right w:val="nil"/>
            </w:tcBorders>
          </w:tcPr>
          <w:p w14:paraId="0BECDE14" w14:textId="45B2F51C" w:rsidR="00E51F39" w:rsidRPr="00A81930" w:rsidRDefault="00E51F39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7" w:type="dxa"/>
            <w:tcBorders>
              <w:left w:val="nil"/>
            </w:tcBorders>
          </w:tcPr>
          <w:p w14:paraId="19106329" w14:textId="77777777" w:rsidR="00E51F39" w:rsidRPr="00A81930" w:rsidRDefault="00E51F39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6" w:type="dxa"/>
          </w:tcPr>
          <w:p w14:paraId="24B8D0B9" w14:textId="1984339F" w:rsidR="00E51F39" w:rsidRPr="00A81930" w:rsidRDefault="00E51F39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7" w:type="dxa"/>
          </w:tcPr>
          <w:p w14:paraId="612BFEDB" w14:textId="77777777" w:rsidR="00E51F39" w:rsidRPr="00A81930" w:rsidRDefault="00E51F39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E51F39" w:rsidRPr="00A81930" w14:paraId="2E9B020D" w14:textId="77777777" w:rsidTr="00A85878">
        <w:tc>
          <w:tcPr>
            <w:tcW w:w="4142" w:type="dxa"/>
          </w:tcPr>
          <w:p w14:paraId="0A76241C" w14:textId="51E5F42B" w:rsidR="00E51F39" w:rsidRPr="00A81930" w:rsidRDefault="00E51F39" w:rsidP="00A85878">
            <w:pPr>
              <w:pStyle w:val="a8"/>
              <w:spacing w:line="380" w:lineRule="exact"/>
              <w:ind w:left="59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เจ้าหนี้อื่น</w:t>
            </w:r>
          </w:p>
        </w:tc>
        <w:tc>
          <w:tcPr>
            <w:tcW w:w="1275" w:type="dxa"/>
            <w:tcBorders>
              <w:right w:val="nil"/>
            </w:tcBorders>
          </w:tcPr>
          <w:p w14:paraId="7153F90C" w14:textId="77777777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7" w:type="dxa"/>
            <w:tcBorders>
              <w:left w:val="nil"/>
            </w:tcBorders>
          </w:tcPr>
          <w:p w14:paraId="3D862803" w14:textId="77777777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5EB9CF3C" w14:textId="77777777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7" w:type="dxa"/>
          </w:tcPr>
          <w:p w14:paraId="195009F7" w14:textId="77777777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E51F39" w:rsidRPr="00A81930" w14:paraId="69BC4577" w14:textId="77777777" w:rsidTr="00A85878">
        <w:tc>
          <w:tcPr>
            <w:tcW w:w="4142" w:type="dxa"/>
          </w:tcPr>
          <w:p w14:paraId="0BAA84D8" w14:textId="6CA2D728" w:rsidR="00E51F39" w:rsidRPr="00A81930" w:rsidRDefault="00E51F39" w:rsidP="00A85878">
            <w:pPr>
              <w:pStyle w:val="a8"/>
              <w:spacing w:line="380" w:lineRule="exact"/>
              <w:ind w:left="201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27B6F6F6" w14:textId="2DA0106E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</w:t>
            </w:r>
            <w:r w:rsidR="00AC75DB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961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312D0074" w14:textId="541925B2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2,358</w:t>
            </w:r>
          </w:p>
        </w:tc>
        <w:tc>
          <w:tcPr>
            <w:tcW w:w="1276" w:type="dxa"/>
            <w:shd w:val="clear" w:color="auto" w:fill="FFFFFF"/>
          </w:tcPr>
          <w:p w14:paraId="267727C0" w14:textId="3B199BBC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980</w:t>
            </w:r>
          </w:p>
        </w:tc>
        <w:tc>
          <w:tcPr>
            <w:tcW w:w="1277" w:type="dxa"/>
          </w:tcPr>
          <w:p w14:paraId="443CC0C6" w14:textId="40978D74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46</w:t>
            </w:r>
          </w:p>
        </w:tc>
      </w:tr>
      <w:tr w:rsidR="00E51F39" w:rsidRPr="00A81930" w14:paraId="4A383812" w14:textId="77777777" w:rsidTr="00A85878">
        <w:tc>
          <w:tcPr>
            <w:tcW w:w="4142" w:type="dxa"/>
          </w:tcPr>
          <w:p w14:paraId="76C1E8C1" w14:textId="3059130C" w:rsidR="00E51F39" w:rsidRPr="00A81930" w:rsidRDefault="00E51F39" w:rsidP="00A85878">
            <w:pPr>
              <w:pStyle w:val="a8"/>
              <w:spacing w:line="380" w:lineRule="exact"/>
              <w:ind w:left="201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080B1DFE" w14:textId="7BC2EAE5" w:rsidR="00E51F39" w:rsidRPr="00A81930" w:rsidRDefault="00AC75DB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2D8A3FB7" w14:textId="63C80CEE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14:paraId="2BBB09ED" w14:textId="1375E8FC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</w:t>
            </w:r>
            <w:r w:rsidR="00AC75DB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031</w:t>
            </w:r>
          </w:p>
        </w:tc>
        <w:tc>
          <w:tcPr>
            <w:tcW w:w="1277" w:type="dxa"/>
          </w:tcPr>
          <w:p w14:paraId="417896A6" w14:textId="111A7F2C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55,294</w:t>
            </w:r>
          </w:p>
        </w:tc>
      </w:tr>
      <w:tr w:rsidR="00E51F39" w:rsidRPr="00A81930" w14:paraId="4512D3B4" w14:textId="77777777" w:rsidTr="00A85878">
        <w:tc>
          <w:tcPr>
            <w:tcW w:w="4142" w:type="dxa"/>
          </w:tcPr>
          <w:p w14:paraId="69CBD53E" w14:textId="7D3C0629" w:rsidR="00E51F39" w:rsidRPr="00A81930" w:rsidRDefault="00E51F39" w:rsidP="00A85878">
            <w:pPr>
              <w:pStyle w:val="a8"/>
              <w:spacing w:line="380" w:lineRule="exact"/>
              <w:ind w:left="5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ลูกหนี้อื่น</w:t>
            </w:r>
          </w:p>
        </w:tc>
        <w:tc>
          <w:tcPr>
            <w:tcW w:w="1275" w:type="dxa"/>
            <w:tcBorders>
              <w:right w:val="nil"/>
            </w:tcBorders>
          </w:tcPr>
          <w:p w14:paraId="4BC08909" w14:textId="03979245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3455EC1F" w14:textId="4A99A68F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5F503089" w14:textId="285B1DF9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7" w:type="dxa"/>
          </w:tcPr>
          <w:p w14:paraId="2262D85B" w14:textId="539C2598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E51F39" w:rsidRPr="00A81930" w14:paraId="4D1F3873" w14:textId="77777777" w:rsidTr="00A85878">
        <w:tc>
          <w:tcPr>
            <w:tcW w:w="4142" w:type="dxa"/>
          </w:tcPr>
          <w:p w14:paraId="7E508684" w14:textId="6503AF6B" w:rsidR="00E51F39" w:rsidRPr="00A81930" w:rsidRDefault="00E51F39" w:rsidP="00E51F39">
            <w:pPr>
              <w:pStyle w:val="a8"/>
              <w:spacing w:line="380" w:lineRule="exact"/>
              <w:ind w:left="20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724565E5" w14:textId="2F7E8A5F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567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6B62EA6A" w14:textId="0CA4FC8D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276" w:type="dxa"/>
            <w:shd w:val="clear" w:color="auto" w:fill="FFFFFF"/>
          </w:tcPr>
          <w:p w14:paraId="4CC7D7D2" w14:textId="24945054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567</w:t>
            </w:r>
          </w:p>
        </w:tc>
        <w:tc>
          <w:tcPr>
            <w:tcW w:w="1277" w:type="dxa"/>
          </w:tcPr>
          <w:p w14:paraId="29AF821C" w14:textId="408D8144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</w:t>
            </w:r>
          </w:p>
        </w:tc>
      </w:tr>
      <w:tr w:rsidR="00E51F39" w:rsidRPr="00A81930" w14:paraId="5AA67295" w14:textId="77777777" w:rsidTr="00A85878">
        <w:tc>
          <w:tcPr>
            <w:tcW w:w="4142" w:type="dxa"/>
          </w:tcPr>
          <w:p w14:paraId="41C56A2B" w14:textId="5B0124FC" w:rsidR="00E51F39" w:rsidRPr="00A81930" w:rsidRDefault="00E51F39" w:rsidP="00A85878">
            <w:pPr>
              <w:pStyle w:val="a8"/>
              <w:spacing w:line="380" w:lineRule="exact"/>
              <w:ind w:left="20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4D86DE05" w14:textId="7FBA49F3" w:rsidR="00E51F39" w:rsidRPr="00A81930" w:rsidRDefault="00AC75DB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4A003CF5" w14:textId="30796AE4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14:paraId="062F665D" w14:textId="0DDC468F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</w:t>
            </w:r>
            <w:r w:rsidR="00AC75DB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818</w:t>
            </w:r>
          </w:p>
        </w:tc>
        <w:tc>
          <w:tcPr>
            <w:tcW w:w="1277" w:type="dxa"/>
          </w:tcPr>
          <w:p w14:paraId="6376ABB7" w14:textId="0FA4F615" w:rsidR="00E51F39" w:rsidRPr="00A81930" w:rsidRDefault="00E51F39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10,888</w:t>
            </w:r>
          </w:p>
        </w:tc>
      </w:tr>
      <w:tr w:rsidR="00E51F39" w:rsidRPr="00A81930" w14:paraId="4D586897" w14:textId="77777777" w:rsidTr="00A85878">
        <w:tc>
          <w:tcPr>
            <w:tcW w:w="4142" w:type="dxa"/>
          </w:tcPr>
          <w:p w14:paraId="3E869592" w14:textId="6C11D22E" w:rsidR="00E51F39" w:rsidRPr="00A81930" w:rsidRDefault="00E51F39" w:rsidP="00A85878">
            <w:pPr>
              <w:pStyle w:val="a8"/>
              <w:spacing w:line="380" w:lineRule="exact"/>
              <w:ind w:left="20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สายวิชัยพัฒนา จำกัด</w:t>
            </w:r>
          </w:p>
        </w:tc>
        <w:tc>
          <w:tcPr>
            <w:tcW w:w="1275" w:type="dxa"/>
            <w:tcBorders>
              <w:right w:val="nil"/>
            </w:tcBorders>
          </w:tcPr>
          <w:p w14:paraId="4C24DAE7" w14:textId="7957A431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277" w:type="dxa"/>
            <w:tcBorders>
              <w:left w:val="nil"/>
            </w:tcBorders>
            <w:shd w:val="clear" w:color="auto" w:fill="FFFFFF"/>
          </w:tcPr>
          <w:p w14:paraId="3CEEBA18" w14:textId="381CCC99" w:rsidR="00E51F39" w:rsidRPr="00A81930" w:rsidRDefault="00267CAA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14:paraId="2D65ECF5" w14:textId="4B004425" w:rsidR="00E51F39" w:rsidRPr="00A81930" w:rsidRDefault="00A81930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277" w:type="dxa"/>
          </w:tcPr>
          <w:p w14:paraId="3A403C5C" w14:textId="173C1066" w:rsidR="00E51F39" w:rsidRPr="00A81930" w:rsidRDefault="00267CAA" w:rsidP="00E51F3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bookmarkEnd w:id="4"/>
    </w:tbl>
    <w:p w14:paraId="010CCEA4" w14:textId="77777777" w:rsidR="00513A20" w:rsidRPr="00A81930" w:rsidRDefault="00513A20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cs/>
        </w:rPr>
        <w:br w:type="page"/>
      </w:r>
    </w:p>
    <w:p w14:paraId="0A753DD7" w14:textId="2CF6544D" w:rsidR="00DA5D64" w:rsidRPr="00A81930" w:rsidRDefault="00DA5D64" w:rsidP="001563CF">
      <w:pPr>
        <w:pStyle w:val="af9"/>
        <w:numPr>
          <w:ilvl w:val="0"/>
          <w:numId w:val="9"/>
        </w:numPr>
        <w:spacing w:before="120" w:line="380" w:lineRule="exact"/>
        <w:ind w:left="284" w:right="113" w:hanging="284"/>
        <w:rPr>
          <w:rFonts w:ascii="Angsana New" w:hAnsi="Angsana New"/>
          <w:b/>
          <w:bCs/>
          <w:color w:val="auto"/>
          <w:sz w:val="28"/>
        </w:rPr>
      </w:pPr>
      <w:r w:rsidRPr="00A81930">
        <w:rPr>
          <w:rFonts w:ascii="Angsana New" w:hAnsi="Angsana New"/>
          <w:b/>
          <w:bCs/>
          <w:color w:val="auto"/>
          <w:sz w:val="28"/>
          <w:cs/>
        </w:rPr>
        <w:lastRenderedPageBreak/>
        <w:t>เงินสดและรายการเทียบเท่าเงินสด</w:t>
      </w:r>
    </w:p>
    <w:p w14:paraId="4ED21B19" w14:textId="77777777" w:rsidR="00815A72" w:rsidRPr="00A81930" w:rsidRDefault="00815A72" w:rsidP="002822AE">
      <w:pPr>
        <w:spacing w:before="120" w:line="380" w:lineRule="exact"/>
        <w:ind w:left="284" w:right="113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>31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มีดังนี้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394"/>
        <w:gridCol w:w="1275"/>
        <w:gridCol w:w="1276"/>
        <w:gridCol w:w="1276"/>
        <w:gridCol w:w="1276"/>
      </w:tblGrid>
      <w:tr w:rsidR="008722ED" w:rsidRPr="00A81930" w14:paraId="19BF2B9F" w14:textId="77777777" w:rsidTr="00A85878">
        <w:trPr>
          <w:trHeight w:val="421"/>
        </w:trPr>
        <w:tc>
          <w:tcPr>
            <w:tcW w:w="4394" w:type="dxa"/>
          </w:tcPr>
          <w:p w14:paraId="39317B2F" w14:textId="77777777" w:rsidR="008722ED" w:rsidRPr="00A81930" w:rsidRDefault="008722ED" w:rsidP="00513A20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3" w:type="dxa"/>
            <w:gridSpan w:val="4"/>
          </w:tcPr>
          <w:p w14:paraId="3A4F92CA" w14:textId="77777777" w:rsidR="008722ED" w:rsidRPr="00A81930" w:rsidRDefault="008722ED" w:rsidP="00513A20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หน่วย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 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8722ED" w:rsidRPr="00A81930" w14:paraId="7EB5D10A" w14:textId="77777777" w:rsidTr="00A85878">
        <w:trPr>
          <w:trHeight w:val="470"/>
        </w:trPr>
        <w:tc>
          <w:tcPr>
            <w:tcW w:w="4394" w:type="dxa"/>
          </w:tcPr>
          <w:p w14:paraId="55F93D3D" w14:textId="77777777" w:rsidR="008722ED" w:rsidRPr="00A81930" w:rsidRDefault="008722ED" w:rsidP="00513A2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2551" w:type="dxa"/>
            <w:gridSpan w:val="2"/>
          </w:tcPr>
          <w:p w14:paraId="55AF3C21" w14:textId="77777777" w:rsidR="008722ED" w:rsidRPr="00A81930" w:rsidRDefault="008722ED" w:rsidP="00513A2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EA29834" w14:textId="77777777" w:rsidR="008722ED" w:rsidRPr="00A81930" w:rsidRDefault="008722ED" w:rsidP="00513A2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13A20" w:rsidRPr="00A81930" w14:paraId="0CB11D27" w14:textId="77777777" w:rsidTr="00A85878">
        <w:trPr>
          <w:trHeight w:val="421"/>
        </w:trPr>
        <w:tc>
          <w:tcPr>
            <w:tcW w:w="4394" w:type="dxa"/>
          </w:tcPr>
          <w:p w14:paraId="202157C8" w14:textId="32BF2F01" w:rsidR="008722ED" w:rsidRPr="00A81930" w:rsidRDefault="008722ED" w:rsidP="00A85878">
            <w:pPr>
              <w:pStyle w:val="a8"/>
              <w:spacing w:line="38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3A3163E8" w14:textId="4BA9C3C3" w:rsidR="008722ED" w:rsidRPr="00A81930" w:rsidRDefault="008722ED" w:rsidP="00513A2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13D2835E" w14:textId="77777777" w:rsidR="008722ED" w:rsidRPr="00A81930" w:rsidRDefault="008722ED" w:rsidP="00513A2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6" w:type="dxa"/>
          </w:tcPr>
          <w:p w14:paraId="0E065696" w14:textId="73F79763" w:rsidR="008722ED" w:rsidRPr="00A81930" w:rsidRDefault="008722ED" w:rsidP="00513A2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</w:tcPr>
          <w:p w14:paraId="24347D21" w14:textId="77777777" w:rsidR="008722ED" w:rsidRPr="00A81930" w:rsidRDefault="008722ED" w:rsidP="00513A2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513A20" w:rsidRPr="00A81930" w14:paraId="170AFC65" w14:textId="77777777" w:rsidTr="00A85878">
        <w:trPr>
          <w:trHeight w:val="396"/>
        </w:trPr>
        <w:tc>
          <w:tcPr>
            <w:tcW w:w="4394" w:type="dxa"/>
          </w:tcPr>
          <w:p w14:paraId="01B8238F" w14:textId="52576866" w:rsidR="008722ED" w:rsidRPr="00A81930" w:rsidRDefault="008722ED" w:rsidP="00A85878">
            <w:pPr>
              <w:pStyle w:val="a8"/>
              <w:spacing w:line="38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เงินสด</w:t>
            </w:r>
          </w:p>
        </w:tc>
        <w:tc>
          <w:tcPr>
            <w:tcW w:w="1275" w:type="dxa"/>
            <w:tcBorders>
              <w:right w:val="nil"/>
            </w:tcBorders>
          </w:tcPr>
          <w:p w14:paraId="1038D5E1" w14:textId="14AF88FF" w:rsidR="008722ED" w:rsidRPr="00A81930" w:rsidRDefault="00A81930" w:rsidP="00B67BE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344110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438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6F71E3AB" w14:textId="04FAC648" w:rsidR="008722ED" w:rsidRPr="00A81930" w:rsidRDefault="008722ED" w:rsidP="00B67BE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1,199</w:t>
            </w:r>
          </w:p>
        </w:tc>
        <w:tc>
          <w:tcPr>
            <w:tcW w:w="1276" w:type="dxa"/>
            <w:shd w:val="clear" w:color="auto" w:fill="FFFFFF"/>
          </w:tcPr>
          <w:p w14:paraId="7F37FA2C" w14:textId="0B48155A" w:rsidR="008722ED" w:rsidRPr="00A81930" w:rsidRDefault="00A81930" w:rsidP="00B67BE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989</w:t>
            </w:r>
          </w:p>
        </w:tc>
        <w:tc>
          <w:tcPr>
            <w:tcW w:w="1276" w:type="dxa"/>
          </w:tcPr>
          <w:p w14:paraId="21856F49" w14:textId="4EFC721F" w:rsidR="008722ED" w:rsidRPr="00A81930" w:rsidRDefault="008722ED" w:rsidP="00B67BE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829</w:t>
            </w:r>
          </w:p>
        </w:tc>
      </w:tr>
      <w:tr w:rsidR="00513A20" w:rsidRPr="00A81930" w14:paraId="78E5626A" w14:textId="77777777" w:rsidTr="00A85878">
        <w:trPr>
          <w:trHeight w:val="421"/>
        </w:trPr>
        <w:tc>
          <w:tcPr>
            <w:tcW w:w="4394" w:type="dxa"/>
          </w:tcPr>
          <w:p w14:paraId="1B815D00" w14:textId="68A83BAE" w:rsidR="008722ED" w:rsidRPr="00A81930" w:rsidRDefault="008722ED" w:rsidP="00A85878">
            <w:pPr>
              <w:pStyle w:val="a8"/>
              <w:spacing w:line="38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เงินฝากธนาคาร</w:t>
            </w:r>
          </w:p>
        </w:tc>
        <w:tc>
          <w:tcPr>
            <w:tcW w:w="1275" w:type="dxa"/>
            <w:tcBorders>
              <w:right w:val="nil"/>
            </w:tcBorders>
          </w:tcPr>
          <w:p w14:paraId="4CD98637" w14:textId="5FD8792B" w:rsidR="008722ED" w:rsidRPr="00A81930" w:rsidRDefault="001338CB" w:rsidP="00B67BE0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313,268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</w:tcPr>
          <w:p w14:paraId="4FFED52E" w14:textId="355AA284" w:rsidR="008722ED" w:rsidRPr="00A81930" w:rsidRDefault="008722ED" w:rsidP="00B67BE0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246,707</w:t>
            </w:r>
          </w:p>
        </w:tc>
        <w:tc>
          <w:tcPr>
            <w:tcW w:w="1276" w:type="dxa"/>
            <w:shd w:val="clear" w:color="auto" w:fill="FFFFFF"/>
          </w:tcPr>
          <w:p w14:paraId="7E452072" w14:textId="6F07C8C6" w:rsidR="008722ED" w:rsidRPr="00A81930" w:rsidRDefault="001338CB" w:rsidP="00B67BE0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179,482</w:t>
            </w:r>
          </w:p>
        </w:tc>
        <w:tc>
          <w:tcPr>
            <w:tcW w:w="1276" w:type="dxa"/>
          </w:tcPr>
          <w:p w14:paraId="3CFAB458" w14:textId="7EB618CF" w:rsidR="008722ED" w:rsidRPr="00A81930" w:rsidRDefault="008722ED" w:rsidP="00B67BE0">
            <w:pPr>
              <w:pStyle w:val="a8"/>
              <w:pBdr>
                <w:bottom w:val="sing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139,118</w:t>
            </w:r>
          </w:p>
        </w:tc>
      </w:tr>
      <w:tr w:rsidR="00513A20" w:rsidRPr="00A81930" w14:paraId="5CED88B8" w14:textId="77777777" w:rsidTr="00A85878">
        <w:trPr>
          <w:trHeight w:val="317"/>
        </w:trPr>
        <w:tc>
          <w:tcPr>
            <w:tcW w:w="4394" w:type="dxa"/>
          </w:tcPr>
          <w:p w14:paraId="12FD8388" w14:textId="190669FD" w:rsidR="008722ED" w:rsidRPr="00A81930" w:rsidRDefault="008722ED" w:rsidP="00A85878">
            <w:pPr>
              <w:pStyle w:val="a8"/>
              <w:spacing w:line="38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5" w:type="dxa"/>
            <w:tcBorders>
              <w:right w:val="nil"/>
            </w:tcBorders>
          </w:tcPr>
          <w:p w14:paraId="22ABB82C" w14:textId="610CA4B8" w:rsidR="008722ED" w:rsidRPr="00A81930" w:rsidRDefault="00A81930" w:rsidP="00B67BE0">
            <w:pPr>
              <w:pStyle w:val="a8"/>
              <w:pBdr>
                <w:bottom w:val="doub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31</w:t>
            </w:r>
            <w:r w:rsidR="001338CB" w:rsidRPr="00A81930">
              <w:rPr>
                <w:rFonts w:ascii="Angsana New" w:hAnsi="Angsana New" w:cs="Angsana New"/>
                <w:color w:val="auto"/>
              </w:rPr>
              <w:t>4,706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  <w:vAlign w:val="center"/>
          </w:tcPr>
          <w:p w14:paraId="30C53991" w14:textId="7A5E4487" w:rsidR="008722ED" w:rsidRPr="00A81930" w:rsidRDefault="008722ED" w:rsidP="00B67BE0">
            <w:pPr>
              <w:pStyle w:val="a8"/>
              <w:pBdr>
                <w:bottom w:val="double" w:sz="4" w:space="1" w:color="auto"/>
              </w:pBdr>
              <w:spacing w:line="380" w:lineRule="exact"/>
              <w:ind w:left="0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</w:rPr>
              <w:t>247,906</w:t>
            </w:r>
          </w:p>
        </w:tc>
        <w:tc>
          <w:tcPr>
            <w:tcW w:w="1276" w:type="dxa"/>
            <w:shd w:val="clear" w:color="auto" w:fill="FFFFFF"/>
          </w:tcPr>
          <w:p w14:paraId="193E3164" w14:textId="620FEE0C" w:rsidR="008722ED" w:rsidRPr="00A81930" w:rsidRDefault="00A81930" w:rsidP="00B67BE0">
            <w:pPr>
              <w:pStyle w:val="a8"/>
              <w:pBdr>
                <w:bottom w:val="doub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1338CB" w:rsidRPr="00A81930">
              <w:rPr>
                <w:rFonts w:ascii="Angsana New" w:hAnsi="Angsana New" w:cs="Angsana New"/>
                <w:color w:val="auto"/>
              </w:rPr>
              <w:t>80,471</w:t>
            </w:r>
          </w:p>
        </w:tc>
        <w:tc>
          <w:tcPr>
            <w:tcW w:w="1276" w:type="dxa"/>
            <w:vAlign w:val="center"/>
          </w:tcPr>
          <w:p w14:paraId="01F98846" w14:textId="5597A09D" w:rsidR="008722ED" w:rsidRPr="00A81930" w:rsidRDefault="008722ED" w:rsidP="00B67BE0">
            <w:pPr>
              <w:pStyle w:val="a8"/>
              <w:pBdr>
                <w:bottom w:val="double" w:sz="4" w:space="1" w:color="auto"/>
              </w:pBdr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</w:rPr>
              <w:t>139,947</w:t>
            </w:r>
          </w:p>
        </w:tc>
      </w:tr>
    </w:tbl>
    <w:p w14:paraId="1C7DD269" w14:textId="5DA20397" w:rsidR="005E7297" w:rsidRPr="00A81930" w:rsidRDefault="005E7297" w:rsidP="001563CF">
      <w:pPr>
        <w:pStyle w:val="af9"/>
        <w:numPr>
          <w:ilvl w:val="0"/>
          <w:numId w:val="9"/>
        </w:numPr>
        <w:spacing w:before="160" w:after="160" w:line="440" w:lineRule="exact"/>
        <w:ind w:left="284" w:right="115" w:hanging="284"/>
        <w:rPr>
          <w:rFonts w:ascii="Angsana New" w:hAnsi="Angsana New"/>
          <w:b/>
          <w:bCs/>
          <w:color w:val="auto"/>
          <w:sz w:val="28"/>
        </w:rPr>
      </w:pPr>
      <w:r w:rsidRPr="00A81930">
        <w:rPr>
          <w:rFonts w:ascii="Angsana New" w:hAnsi="Angsana New"/>
          <w:b/>
          <w:bCs/>
          <w:color w:val="auto"/>
          <w:sz w:val="28"/>
          <w:cs/>
        </w:rPr>
        <w:t>เงินลงทุน</w:t>
      </w:r>
      <w:r w:rsidR="00BF51D9" w:rsidRPr="00A81930">
        <w:rPr>
          <w:rFonts w:ascii="Angsana New" w:hAnsi="Angsana New"/>
          <w:b/>
          <w:bCs/>
          <w:color w:val="auto"/>
          <w:sz w:val="28"/>
          <w:cs/>
        </w:rPr>
        <w:t>ระยะสั้น</w:t>
      </w:r>
    </w:p>
    <w:p w14:paraId="21FDC802" w14:textId="14FB74B8" w:rsidR="005E7297" w:rsidRPr="00A81930" w:rsidRDefault="006173AE" w:rsidP="005913B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A81930">
        <w:rPr>
          <w:rFonts w:ascii="Angsana New" w:hAnsi="Angsana New" w:cs="Angsana New"/>
          <w:color w:val="auto"/>
          <w:sz w:val="28"/>
          <w:szCs w:val="28"/>
        </w:rPr>
        <w:t>256</w:t>
      </w:r>
      <w:r w:rsidR="00513A20" w:rsidRPr="00A81930">
        <w:rPr>
          <w:rFonts w:ascii="Angsana New" w:hAnsi="Angsana New" w:cs="Angsana New"/>
          <w:color w:val="auto"/>
          <w:sz w:val="28"/>
          <w:szCs w:val="28"/>
        </w:rPr>
        <w:t>8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22200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6E0711" w:rsidRPr="00A81930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มีการลงทุนในเงินฝากประจำ 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4</w:t>
      </w:r>
      <w:r w:rsidR="003B3050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3D6CF3" w:rsidRPr="00A81930">
        <w:rPr>
          <w:rFonts w:ascii="Angsana New" w:hAnsi="Angsana New" w:cs="Angsana New"/>
          <w:color w:val="auto"/>
          <w:sz w:val="28"/>
          <w:szCs w:val="28"/>
        </w:rPr>
        <w:t>6</w:t>
      </w:r>
      <w:r w:rsidR="004761C1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3D6CF3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4761C1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9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4761C1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272971" w:rsidRPr="00A81930">
        <w:rPr>
          <w:rFonts w:ascii="Angsana New" w:hAnsi="Angsana New" w:cs="Angsana New"/>
          <w:color w:val="auto"/>
          <w:sz w:val="28"/>
          <w:szCs w:val="28"/>
        </w:rPr>
        <w:t>12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CC3B50" w:rsidRPr="00A81930">
        <w:rPr>
          <w:rFonts w:ascii="Angsana New" w:hAnsi="Angsana New" w:cs="Angsana New"/>
          <w:color w:val="auto"/>
          <w:sz w:val="28"/>
          <w:szCs w:val="28"/>
        </w:rPr>
        <w:t>2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B872AA" w:rsidRPr="00A81930">
        <w:rPr>
          <w:rFonts w:ascii="Angsana New" w:hAnsi="Angsana New" w:cs="Angsana New"/>
          <w:color w:val="auto"/>
          <w:sz w:val="28"/>
          <w:szCs w:val="28"/>
        </w:rPr>
        <w:t>402.60</w:t>
      </w:r>
      <w:r w:rsidR="00AA7F14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A7F14" w:rsidRPr="00A81930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4761C1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อัตราดอกเบี้ยร้อยละ</w:t>
      </w:r>
      <w:r w:rsidR="003B3050" w:rsidRPr="00A81930">
        <w:rPr>
          <w:rFonts w:ascii="Angsana New" w:hAnsi="Angsana New" w:cs="Angsana New"/>
          <w:color w:val="auto"/>
          <w:sz w:val="28"/>
          <w:szCs w:val="28"/>
        </w:rPr>
        <w:t xml:space="preserve"> 1.</w:t>
      </w:r>
      <w:r w:rsidR="00E73EBF" w:rsidRPr="00A81930">
        <w:rPr>
          <w:rFonts w:ascii="Angsana New" w:hAnsi="Angsana New" w:cs="Angsana New"/>
          <w:color w:val="auto"/>
          <w:sz w:val="28"/>
          <w:szCs w:val="28"/>
        </w:rPr>
        <w:t>05</w:t>
      </w:r>
      <w:r w:rsidR="00472236" w:rsidRPr="00A81930">
        <w:rPr>
          <w:rFonts w:ascii="Angsana New" w:hAnsi="Angsana New" w:cs="Angsana New"/>
          <w:color w:val="auto"/>
          <w:sz w:val="28"/>
          <w:szCs w:val="28"/>
        </w:rPr>
        <w:t xml:space="preserve"> - </w:t>
      </w:r>
      <w:r w:rsidR="00E73EBF" w:rsidRPr="00A81930">
        <w:rPr>
          <w:rFonts w:ascii="Angsana New" w:hAnsi="Angsana New" w:cs="Angsana New"/>
          <w:color w:val="auto"/>
          <w:sz w:val="28"/>
          <w:szCs w:val="28"/>
        </w:rPr>
        <w:t>1.45</w:t>
      </w:r>
      <w:r w:rsidR="00041BC8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ต่อปี </w:t>
      </w:r>
      <w:r w:rsidR="006E5B30" w:rsidRPr="00A81930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5E7297" w:rsidRPr="00A81930">
        <w:rPr>
          <w:rFonts w:ascii="Angsana New" w:hAnsi="Angsana New" w:cs="Angsana New"/>
          <w:color w:val="auto"/>
          <w:sz w:val="28"/>
          <w:szCs w:val="28"/>
        </w:rPr>
        <w:t>256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BE22A5" w:rsidRPr="00A81930">
        <w:rPr>
          <w:rFonts w:ascii="Angsana New" w:hAnsi="Angsana New" w:cs="Angsana New"/>
          <w:color w:val="auto"/>
          <w:sz w:val="28"/>
          <w:szCs w:val="28"/>
        </w:rPr>
        <w:t>:</w:t>
      </w:r>
      <w:r w:rsidR="005E7297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130850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บริษัทมีการลงทุนในเงินฝากประจำ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>4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 xml:space="preserve">5 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>6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 xml:space="preserve">12 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 xml:space="preserve">530.63 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อัตราดอกเบี้ยร้อยละ  </w:t>
      </w:r>
      <w:r w:rsidR="008148F2" w:rsidRPr="00A81930">
        <w:rPr>
          <w:rFonts w:ascii="Angsana New" w:hAnsi="Angsana New" w:cs="Angsana New"/>
          <w:color w:val="auto"/>
          <w:sz w:val="28"/>
          <w:szCs w:val="28"/>
        </w:rPr>
        <w:t xml:space="preserve">1.80 - 2.23 </w:t>
      </w:r>
      <w:r w:rsidR="008148F2" w:rsidRPr="00A81930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  <w:r w:rsidR="006E5B30" w:rsidRPr="00A81930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1390C10D" w14:textId="1F5B6481" w:rsidR="00DE25DE" w:rsidRPr="00A81930" w:rsidRDefault="003327AF" w:rsidP="00DE25DE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2568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บริษัทมีการลงทุนในเงินฝากประจำ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6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9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12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341.86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อัตราดอกเบี้ยร้อยละ 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1.05 - 1.45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>ต่อปี (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2567: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บริษัทมีการลงทุนในเงินฝากประจำ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4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5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6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12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530.63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อัตราดอกเบี้ยร้อยละ 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1.80 - 2.23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>ต่อปี)</w:t>
      </w:r>
    </w:p>
    <w:p w14:paraId="1FEEC19B" w14:textId="77777777" w:rsidR="00FF33C4" w:rsidRPr="00A81930" w:rsidRDefault="00FF33C4" w:rsidP="001563CF">
      <w:pPr>
        <w:numPr>
          <w:ilvl w:val="0"/>
          <w:numId w:val="9"/>
        </w:numPr>
        <w:spacing w:before="12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เงินฝากธนาคารที่ติดภาระค้ำประกัน</w:t>
      </w:r>
    </w:p>
    <w:p w14:paraId="258618B9" w14:textId="4395A5D8" w:rsidR="00441E40" w:rsidRPr="00A81930" w:rsidRDefault="00441E40" w:rsidP="005913B4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A81930">
        <w:rPr>
          <w:rFonts w:ascii="Angsana New" w:hAnsi="Angsana New" w:cs="Angsana New"/>
          <w:color w:val="auto"/>
          <w:sz w:val="28"/>
          <w:szCs w:val="28"/>
        </w:rPr>
        <w:t>256</w:t>
      </w:r>
      <w:r w:rsidR="00B872AA" w:rsidRPr="00A81930">
        <w:rPr>
          <w:rFonts w:ascii="Angsana New" w:hAnsi="Angsana New" w:cs="Angsana New"/>
          <w:color w:val="auto"/>
          <w:sz w:val="28"/>
          <w:szCs w:val="28"/>
        </w:rPr>
        <w:t>8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F4317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มีเงินฝากธนาคารที่ติดภาระค้ำประกันกับสถาบันการเงินทั้งสิ้น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31</w:t>
      </w:r>
      <w:r w:rsidR="002B0606" w:rsidRPr="00A8193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40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A8193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DE25DE" w:rsidRPr="00A81930">
        <w:rPr>
          <w:rFonts w:ascii="Angsana New" w:hAnsi="Angsana New" w:cs="Angsana New"/>
          <w:color w:val="000000" w:themeColor="text1"/>
          <w:sz w:val="28"/>
          <w:szCs w:val="28"/>
        </w:rPr>
        <w:t xml:space="preserve">27.10 </w:t>
      </w:r>
      <w:r w:rsidR="00DE25DE" w:rsidRPr="00A8193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ตามลำดับ 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31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2567: 15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DE25DE" w:rsidRPr="00A81930">
        <w:rPr>
          <w:rFonts w:ascii="Angsana New" w:hAnsi="Angsana New" w:cs="Angsana New"/>
          <w:color w:val="auto"/>
          <w:sz w:val="28"/>
          <w:szCs w:val="28"/>
        </w:rPr>
        <w:t>10</w:t>
      </w:r>
      <w:r w:rsidR="00DE25D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 ซึ่ง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บริษัทได้นำไปค้ำประกันวงเงินสินเชื่อที่ได้รับจากสถาบันการเงินประกอบด้วยรายละเอียดดังนี้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560"/>
      </w:tblGrid>
      <w:tr w:rsidR="00DE25DE" w:rsidRPr="00A81930" w14:paraId="459AD7E7" w14:textId="77777777">
        <w:tc>
          <w:tcPr>
            <w:tcW w:w="3260" w:type="dxa"/>
          </w:tcPr>
          <w:p w14:paraId="3DE0FE64" w14:textId="77777777" w:rsidR="00DE25DE" w:rsidRPr="00A81930" w:rsidRDefault="00DE25DE" w:rsidP="00137180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6237" w:type="dxa"/>
            <w:gridSpan w:val="4"/>
          </w:tcPr>
          <w:p w14:paraId="7B8C04A3" w14:textId="77777777" w:rsidR="00DE25DE" w:rsidRPr="00A81930" w:rsidRDefault="00DE25DE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DE25DE" w:rsidRPr="00A81930" w14:paraId="658D8C30" w14:textId="77777777">
        <w:tc>
          <w:tcPr>
            <w:tcW w:w="3260" w:type="dxa"/>
          </w:tcPr>
          <w:p w14:paraId="605987F7" w14:textId="77777777" w:rsidR="00DE25DE" w:rsidRPr="00A81930" w:rsidRDefault="00DE25DE" w:rsidP="00137180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118" w:type="dxa"/>
            <w:gridSpan w:val="2"/>
          </w:tcPr>
          <w:p w14:paraId="65C200C5" w14:textId="77777777" w:rsidR="00DE25DE" w:rsidRPr="00A81930" w:rsidRDefault="00DE25DE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EA470F0" w14:textId="77777777" w:rsidR="00DE25DE" w:rsidRPr="00A81930" w:rsidRDefault="00DE25DE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E25DE" w:rsidRPr="00A81930" w14:paraId="0DA50540" w14:textId="77777777">
        <w:trPr>
          <w:trHeight w:val="80"/>
        </w:trPr>
        <w:tc>
          <w:tcPr>
            <w:tcW w:w="3260" w:type="dxa"/>
          </w:tcPr>
          <w:p w14:paraId="024807F3" w14:textId="77777777" w:rsidR="00DE25DE" w:rsidRPr="00A81930" w:rsidRDefault="00DE25DE" w:rsidP="00137180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2065A815" w14:textId="6A3FDB14" w:rsidR="00DE25DE" w:rsidRPr="00A81930" w:rsidRDefault="00DE25DE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59" w:type="dxa"/>
          </w:tcPr>
          <w:p w14:paraId="76EDE6F3" w14:textId="77777777" w:rsidR="00DE25DE" w:rsidRPr="00A81930" w:rsidRDefault="00DE25DE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31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</w:tcPr>
          <w:p w14:paraId="1FC1E766" w14:textId="4FD3F3B4" w:rsidR="00DE25DE" w:rsidRPr="00A81930" w:rsidRDefault="00DE25DE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60" w:type="dxa"/>
          </w:tcPr>
          <w:p w14:paraId="6CD6F5EA" w14:textId="77777777" w:rsidR="00DE25DE" w:rsidRPr="00A81930" w:rsidRDefault="00DE25DE" w:rsidP="0013718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31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DE25DE" w:rsidRPr="00A81930" w14:paraId="01925A9D" w14:textId="77777777">
        <w:trPr>
          <w:trHeight w:val="87"/>
        </w:trPr>
        <w:tc>
          <w:tcPr>
            <w:tcW w:w="3260" w:type="dxa"/>
          </w:tcPr>
          <w:p w14:paraId="0EC729D1" w14:textId="77777777" w:rsidR="00DE25DE" w:rsidRPr="00A81930" w:rsidRDefault="00DE25DE" w:rsidP="00A85878">
            <w:pPr>
              <w:pStyle w:val="a8"/>
              <w:spacing w:line="38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</w:tcPr>
          <w:p w14:paraId="099BE7EF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59" w:type="dxa"/>
          </w:tcPr>
          <w:p w14:paraId="3D1D675C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59" w:type="dxa"/>
          </w:tcPr>
          <w:p w14:paraId="2C12FC5B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1930">
              <w:rPr>
                <w:rFonts w:ascii="Angsana New" w:hAnsi="Angsana New" w:cs="Angsana New"/>
                <w:color w:val="000000" w:themeColor="text1"/>
              </w:rPr>
              <w:t>30,000</w:t>
            </w:r>
          </w:p>
        </w:tc>
        <w:tc>
          <w:tcPr>
            <w:tcW w:w="1560" w:type="dxa"/>
            <w:vAlign w:val="bottom"/>
          </w:tcPr>
          <w:p w14:paraId="6F67F0EB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30,000</w:t>
            </w:r>
          </w:p>
        </w:tc>
      </w:tr>
      <w:tr w:rsidR="00DE25DE" w:rsidRPr="00A81930" w14:paraId="17082FB8" w14:textId="77777777">
        <w:trPr>
          <w:trHeight w:val="87"/>
        </w:trPr>
        <w:tc>
          <w:tcPr>
            <w:tcW w:w="3260" w:type="dxa"/>
          </w:tcPr>
          <w:p w14:paraId="66AAFA98" w14:textId="77777777" w:rsidR="00DE25DE" w:rsidRPr="00A81930" w:rsidRDefault="00DE25DE" w:rsidP="00A85878">
            <w:pPr>
              <w:pStyle w:val="a8"/>
              <w:spacing w:line="38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</w:tcPr>
          <w:p w14:paraId="485C96F3" w14:textId="73CB0748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</w:t>
            </w:r>
            <w:r w:rsidR="009A03C5">
              <w:rPr>
                <w:rFonts w:ascii="Angsana New" w:hAnsi="Angsana New" w:cs="Angsana New" w:hint="cs"/>
                <w:color w:val="auto"/>
                <w:cs/>
              </w:rPr>
              <w:t>0</w:t>
            </w:r>
            <w:r w:rsidRPr="00A81930">
              <w:rPr>
                <w:rFonts w:ascii="Angsana New" w:hAnsi="Angsana New" w:cs="Angsana New"/>
                <w:color w:val="auto"/>
              </w:rPr>
              <w:t>00</w:t>
            </w:r>
          </w:p>
        </w:tc>
        <w:tc>
          <w:tcPr>
            <w:tcW w:w="1559" w:type="dxa"/>
          </w:tcPr>
          <w:p w14:paraId="2317C5A4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59" w:type="dxa"/>
          </w:tcPr>
          <w:p w14:paraId="6205E47D" w14:textId="7E7A485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1930">
              <w:rPr>
                <w:rFonts w:ascii="Angsana New" w:hAnsi="Angsana New" w:cs="Angsana New"/>
                <w:color w:val="000000" w:themeColor="text1"/>
              </w:rPr>
              <w:t>1,</w:t>
            </w:r>
            <w:r w:rsidR="009A03C5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A81930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1560" w:type="dxa"/>
          </w:tcPr>
          <w:p w14:paraId="171B8D4B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1,000</w:t>
            </w:r>
          </w:p>
        </w:tc>
      </w:tr>
      <w:tr w:rsidR="00DE25DE" w:rsidRPr="00A81930" w14:paraId="1D1E77AC" w14:textId="77777777">
        <w:trPr>
          <w:trHeight w:val="87"/>
        </w:trPr>
        <w:tc>
          <w:tcPr>
            <w:tcW w:w="3260" w:type="dxa"/>
          </w:tcPr>
          <w:p w14:paraId="301B6589" w14:textId="77777777" w:rsidR="00DE25DE" w:rsidRPr="00A81930" w:rsidRDefault="00DE25DE" w:rsidP="00A85878">
            <w:pPr>
              <w:pStyle w:val="a8"/>
              <w:spacing w:line="38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วงเงินบัตรเครดิต</w:t>
            </w:r>
          </w:p>
        </w:tc>
        <w:tc>
          <w:tcPr>
            <w:tcW w:w="1559" w:type="dxa"/>
          </w:tcPr>
          <w:p w14:paraId="2612FB62" w14:textId="78F8F639" w:rsidR="00DE25DE" w:rsidRPr="00A81930" w:rsidRDefault="00B05B50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69</w:t>
            </w:r>
            <w:r w:rsidR="002B0606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</w:t>
            </w:r>
            <w:r w:rsidR="00DE25DE" w:rsidRPr="00A81930">
              <w:rPr>
                <w:rFonts w:ascii="Angsana New" w:hAnsi="Angsana New" w:cs="Angsana New"/>
                <w:color w:val="auto"/>
              </w:rPr>
              <w:t>00</w:t>
            </w:r>
          </w:p>
        </w:tc>
        <w:tc>
          <w:tcPr>
            <w:tcW w:w="1559" w:type="dxa"/>
          </w:tcPr>
          <w:p w14:paraId="4142A46F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</w:tcPr>
          <w:p w14:paraId="34AB1B41" w14:textId="05804193" w:rsidR="00DE25DE" w:rsidRPr="00A81930" w:rsidRDefault="00B05B50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65</w:t>
            </w:r>
            <w:r w:rsidR="00DE25DE" w:rsidRPr="00A81930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 w:rsidR="00DE25DE" w:rsidRPr="00A81930"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1560" w:type="dxa"/>
          </w:tcPr>
          <w:p w14:paraId="234159CB" w14:textId="77777777" w:rsidR="00DE25DE" w:rsidRPr="00A81930" w:rsidRDefault="00DE25DE" w:rsidP="00137180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66DE3250" w14:textId="77777777" w:rsidR="00513A20" w:rsidRPr="00A81930" w:rsidRDefault="00513A20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2919E9C" w14:textId="67B35C06" w:rsidR="004D5C1A" w:rsidRPr="00A81930" w:rsidRDefault="004D5C1A" w:rsidP="00DF0ECF">
      <w:pPr>
        <w:numPr>
          <w:ilvl w:val="0"/>
          <w:numId w:val="9"/>
        </w:numPr>
        <w:spacing w:before="120" w:after="120" w:line="40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="00C81598"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และลูกหนี้หมุนเวียนอื่น</w:t>
      </w:r>
    </w:p>
    <w:p w14:paraId="377E9F2A" w14:textId="77777777" w:rsidR="00322523" w:rsidRPr="00A81930" w:rsidRDefault="00322523" w:rsidP="00E93297">
      <w:pPr>
        <w:pStyle w:val="a8"/>
        <w:spacing w:before="120" w:after="60" w:line="400" w:lineRule="exact"/>
        <w:ind w:left="568" w:right="0" w:hanging="284"/>
        <w:rPr>
          <w:rFonts w:ascii="Angsana New" w:hAnsi="Angsana New" w:cs="Angsana New"/>
          <w:color w:val="auto"/>
        </w:rPr>
      </w:pPr>
      <w:bookmarkStart w:id="5" w:name="_Hlk65148911"/>
      <w:r w:rsidRPr="00A81930">
        <w:rPr>
          <w:rFonts w:ascii="Angsana New" w:hAnsi="Angsana New" w:cs="Angsana New"/>
          <w:color w:val="auto"/>
          <w:cs/>
        </w:rPr>
        <w:t>ลูกหนี้การค้า</w:t>
      </w:r>
      <w:r w:rsidR="00C81598" w:rsidRPr="00A81930">
        <w:rPr>
          <w:rFonts w:ascii="Angsana New" w:hAnsi="Angsana New" w:cs="Angsana New"/>
          <w:color w:val="auto"/>
          <w:cs/>
        </w:rPr>
        <w:t>และลูกหนี้หมุนเวียนอื่น</w:t>
      </w:r>
      <w:r w:rsidR="009D7B5D" w:rsidRPr="00A81930">
        <w:rPr>
          <w:rFonts w:ascii="Angsana New" w:hAnsi="Angsana New" w:cs="Angsana New"/>
          <w:color w:val="auto"/>
        </w:rPr>
        <w:t xml:space="preserve"> </w:t>
      </w:r>
      <w:r w:rsidR="009D7B5D" w:rsidRPr="00A81930">
        <w:rPr>
          <w:rFonts w:ascii="Angsana New" w:hAnsi="Angsana New" w:cs="Angsana New"/>
          <w:color w:val="auto"/>
          <w:cs/>
        </w:rPr>
        <w:t xml:space="preserve">ณ วันที่ </w:t>
      </w:r>
      <w:r w:rsidR="009D7B5D" w:rsidRPr="00A81930">
        <w:rPr>
          <w:rFonts w:ascii="Angsana New" w:hAnsi="Angsana New" w:cs="Angsana New"/>
          <w:color w:val="auto"/>
        </w:rPr>
        <w:t>31</w:t>
      </w:r>
      <w:r w:rsidR="009D7B5D" w:rsidRPr="00A81930">
        <w:rPr>
          <w:rFonts w:ascii="Angsana New" w:hAnsi="Angsana New" w:cs="Angsana New"/>
          <w:color w:val="auto"/>
          <w:cs/>
        </w:rPr>
        <w:t xml:space="preserve"> ธันวาคม มีดังนี้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7"/>
        <w:gridCol w:w="1418"/>
      </w:tblGrid>
      <w:tr w:rsidR="00F05E48" w:rsidRPr="00A81930" w14:paraId="0DA81283" w14:textId="77777777" w:rsidTr="00C93112">
        <w:tc>
          <w:tcPr>
            <w:tcW w:w="3827" w:type="dxa"/>
          </w:tcPr>
          <w:p w14:paraId="0FACD598" w14:textId="77777777" w:rsidR="00F05E48" w:rsidRPr="00A81930" w:rsidRDefault="00F05E48" w:rsidP="00AC7F45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670" w:type="dxa"/>
            <w:gridSpan w:val="4"/>
          </w:tcPr>
          <w:p w14:paraId="748AD8B2" w14:textId="0407DA70" w:rsidR="00F05E48" w:rsidRPr="00A81930" w:rsidRDefault="00F05E48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F05E48" w:rsidRPr="00A81930" w14:paraId="76DA3CF1" w14:textId="77777777" w:rsidTr="00C93112">
        <w:tc>
          <w:tcPr>
            <w:tcW w:w="3827" w:type="dxa"/>
          </w:tcPr>
          <w:p w14:paraId="03DAEA29" w14:textId="77777777" w:rsidR="00F05E48" w:rsidRPr="00A81930" w:rsidRDefault="00F05E48" w:rsidP="00AC7F45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35" w:type="dxa"/>
            <w:gridSpan w:val="2"/>
          </w:tcPr>
          <w:p w14:paraId="0055CDB6" w14:textId="6E567512" w:rsidR="00F05E48" w:rsidRPr="00A81930" w:rsidRDefault="00F05E48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6C17609" w14:textId="77777777" w:rsidR="00F05E48" w:rsidRPr="00A81930" w:rsidRDefault="00F05E48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F05E48" w:rsidRPr="00A81930" w14:paraId="3478D6FD" w14:textId="77777777" w:rsidTr="00C93112">
        <w:trPr>
          <w:trHeight w:val="359"/>
        </w:trPr>
        <w:tc>
          <w:tcPr>
            <w:tcW w:w="3827" w:type="dxa"/>
          </w:tcPr>
          <w:p w14:paraId="2D60D393" w14:textId="77777777" w:rsidR="00F05E48" w:rsidRPr="00A81930" w:rsidRDefault="00F05E48" w:rsidP="00F05E48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001D2B72" w14:textId="3BE51E5C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76A18923" w14:textId="01CBBCF8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7" w:type="dxa"/>
          </w:tcPr>
          <w:p w14:paraId="2E1702A5" w14:textId="55132506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8" w:type="dxa"/>
          </w:tcPr>
          <w:p w14:paraId="43CD4264" w14:textId="074F5D2E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F05E48" w:rsidRPr="00A81930" w14:paraId="4EA8094D" w14:textId="77777777" w:rsidTr="00C93112">
        <w:trPr>
          <w:trHeight w:val="87"/>
        </w:trPr>
        <w:tc>
          <w:tcPr>
            <w:tcW w:w="3827" w:type="dxa"/>
          </w:tcPr>
          <w:p w14:paraId="1ADC6787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73968C6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147C61B0" w14:textId="7A18747A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02BC66E5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10C41D63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05E48" w:rsidRPr="00A81930" w14:paraId="48746750" w14:textId="77777777" w:rsidTr="00C93112">
        <w:trPr>
          <w:trHeight w:val="87"/>
        </w:trPr>
        <w:tc>
          <w:tcPr>
            <w:tcW w:w="3827" w:type="dxa"/>
          </w:tcPr>
          <w:p w14:paraId="1F79B181" w14:textId="77777777" w:rsidR="00F05E48" w:rsidRPr="00A81930" w:rsidRDefault="00F05E48" w:rsidP="00F05E48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7B193F91" w14:textId="7827BC80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12,197</w:t>
            </w:r>
          </w:p>
        </w:tc>
        <w:tc>
          <w:tcPr>
            <w:tcW w:w="1417" w:type="dxa"/>
          </w:tcPr>
          <w:p w14:paraId="1A9B763C" w14:textId="10753259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7,322</w:t>
            </w:r>
          </w:p>
        </w:tc>
        <w:tc>
          <w:tcPr>
            <w:tcW w:w="1417" w:type="dxa"/>
          </w:tcPr>
          <w:p w14:paraId="5913A381" w14:textId="40262F08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9,434</w:t>
            </w:r>
          </w:p>
        </w:tc>
        <w:tc>
          <w:tcPr>
            <w:tcW w:w="1418" w:type="dxa"/>
          </w:tcPr>
          <w:p w14:paraId="61745F2F" w14:textId="13FFE5FD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5,203</w:t>
            </w:r>
          </w:p>
        </w:tc>
      </w:tr>
      <w:tr w:rsidR="00F05E48" w:rsidRPr="00A81930" w14:paraId="3549E963" w14:textId="77777777" w:rsidTr="00C93112">
        <w:trPr>
          <w:trHeight w:val="87"/>
        </w:trPr>
        <w:tc>
          <w:tcPr>
            <w:tcW w:w="3827" w:type="dxa"/>
          </w:tcPr>
          <w:p w14:paraId="34AC4EB7" w14:textId="77777777" w:rsidR="00F05E48" w:rsidRPr="00A81930" w:rsidRDefault="00F05E48" w:rsidP="00F05E48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รวมลูกหนี้การค้า</w:t>
            </w:r>
          </w:p>
        </w:tc>
        <w:tc>
          <w:tcPr>
            <w:tcW w:w="1418" w:type="dxa"/>
          </w:tcPr>
          <w:p w14:paraId="6B7DFE4F" w14:textId="4C66AA0F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12,197</w:t>
            </w:r>
          </w:p>
        </w:tc>
        <w:tc>
          <w:tcPr>
            <w:tcW w:w="1417" w:type="dxa"/>
          </w:tcPr>
          <w:p w14:paraId="51549679" w14:textId="12A8A992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7,322</w:t>
            </w:r>
          </w:p>
        </w:tc>
        <w:tc>
          <w:tcPr>
            <w:tcW w:w="1417" w:type="dxa"/>
          </w:tcPr>
          <w:p w14:paraId="351D918D" w14:textId="49F1BDA0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9,434</w:t>
            </w:r>
          </w:p>
        </w:tc>
        <w:tc>
          <w:tcPr>
            <w:tcW w:w="1418" w:type="dxa"/>
          </w:tcPr>
          <w:p w14:paraId="4A658FC9" w14:textId="7C71EA7E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5,203</w:t>
            </w:r>
          </w:p>
        </w:tc>
      </w:tr>
      <w:tr w:rsidR="00F05E48" w:rsidRPr="00A81930" w14:paraId="525A3FC3" w14:textId="77777777" w:rsidTr="00C93112">
        <w:trPr>
          <w:trHeight w:val="87"/>
        </w:trPr>
        <w:tc>
          <w:tcPr>
            <w:tcW w:w="3827" w:type="dxa"/>
          </w:tcPr>
          <w:p w14:paraId="6F8B4CDC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0C0A62AC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4E108237" w14:textId="5B920659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6A606034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0E579E22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05E48" w:rsidRPr="00A81930" w14:paraId="121ECCC3" w14:textId="77777777" w:rsidTr="00C93112">
        <w:trPr>
          <w:trHeight w:val="87"/>
        </w:trPr>
        <w:tc>
          <w:tcPr>
            <w:tcW w:w="3827" w:type="dxa"/>
          </w:tcPr>
          <w:p w14:paraId="6B4D0BA1" w14:textId="77777777" w:rsidR="00F05E48" w:rsidRPr="00A81930" w:rsidRDefault="00F05E48" w:rsidP="00F05E48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ลูกหนี้อื่น - บริษัทย่อย</w:t>
            </w:r>
          </w:p>
        </w:tc>
        <w:tc>
          <w:tcPr>
            <w:tcW w:w="1418" w:type="dxa"/>
          </w:tcPr>
          <w:p w14:paraId="68D3CADC" w14:textId="1996E781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</w:tcPr>
          <w:p w14:paraId="05C41FFF" w14:textId="057807E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</w:tcPr>
          <w:p w14:paraId="500C1A88" w14:textId="1F0A0C1D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5,818</w:t>
            </w:r>
          </w:p>
        </w:tc>
        <w:tc>
          <w:tcPr>
            <w:tcW w:w="1418" w:type="dxa"/>
          </w:tcPr>
          <w:p w14:paraId="7B62A347" w14:textId="16E3F99F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10,888</w:t>
            </w:r>
          </w:p>
        </w:tc>
      </w:tr>
      <w:tr w:rsidR="00F05E48" w:rsidRPr="00A81930" w14:paraId="2FCD263A" w14:textId="77777777" w:rsidTr="00C93112">
        <w:trPr>
          <w:trHeight w:val="87"/>
        </w:trPr>
        <w:tc>
          <w:tcPr>
            <w:tcW w:w="3827" w:type="dxa"/>
          </w:tcPr>
          <w:p w14:paraId="42A212F5" w14:textId="77777777" w:rsidR="00F05E48" w:rsidRPr="00A81930" w:rsidRDefault="00F05E48" w:rsidP="00F05E48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8" w:type="dxa"/>
          </w:tcPr>
          <w:p w14:paraId="29E15EC3" w14:textId="0106651A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583</w:t>
            </w:r>
          </w:p>
        </w:tc>
        <w:tc>
          <w:tcPr>
            <w:tcW w:w="1417" w:type="dxa"/>
          </w:tcPr>
          <w:p w14:paraId="5EBE0ABB" w14:textId="201A3EA1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417" w:type="dxa"/>
          </w:tcPr>
          <w:p w14:paraId="3BAE9DF2" w14:textId="4468856E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583</w:t>
            </w:r>
          </w:p>
        </w:tc>
        <w:tc>
          <w:tcPr>
            <w:tcW w:w="1418" w:type="dxa"/>
          </w:tcPr>
          <w:p w14:paraId="34EE29FA" w14:textId="7388D2B3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</w:t>
            </w:r>
          </w:p>
        </w:tc>
      </w:tr>
      <w:tr w:rsidR="00F05E48" w:rsidRPr="00A81930" w14:paraId="5F9C317F" w14:textId="77777777" w:rsidTr="00C93112">
        <w:trPr>
          <w:trHeight w:val="87"/>
        </w:trPr>
        <w:tc>
          <w:tcPr>
            <w:tcW w:w="3827" w:type="dxa"/>
          </w:tcPr>
          <w:p w14:paraId="6C4040B5" w14:textId="77777777" w:rsidR="00F05E48" w:rsidRPr="00A81930" w:rsidRDefault="00F05E48" w:rsidP="00F05E48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</w:tcPr>
          <w:p w14:paraId="1B1303D0" w14:textId="0162F744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583</w:t>
            </w:r>
          </w:p>
        </w:tc>
        <w:tc>
          <w:tcPr>
            <w:tcW w:w="1417" w:type="dxa"/>
          </w:tcPr>
          <w:p w14:paraId="77FF3E16" w14:textId="45FD2220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417" w:type="dxa"/>
          </w:tcPr>
          <w:p w14:paraId="15FDC635" w14:textId="61A1B179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6,401</w:t>
            </w:r>
          </w:p>
        </w:tc>
        <w:tc>
          <w:tcPr>
            <w:tcW w:w="1418" w:type="dxa"/>
          </w:tcPr>
          <w:p w14:paraId="43A9AE9A" w14:textId="460078AA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10,928</w:t>
            </w:r>
          </w:p>
        </w:tc>
      </w:tr>
      <w:tr w:rsidR="00F05E48" w:rsidRPr="00A81930" w14:paraId="27E8861E" w14:textId="77777777" w:rsidTr="00C93112">
        <w:trPr>
          <w:trHeight w:val="87"/>
        </w:trPr>
        <w:tc>
          <w:tcPr>
            <w:tcW w:w="3827" w:type="dxa"/>
          </w:tcPr>
          <w:p w14:paraId="0623B007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0716F9F8" w14:textId="7E7DF4F9" w:rsidR="00F05E48" w:rsidRPr="00A81930" w:rsidRDefault="00F05E48" w:rsidP="00F05E48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12,780</w:t>
            </w:r>
          </w:p>
        </w:tc>
        <w:tc>
          <w:tcPr>
            <w:tcW w:w="1417" w:type="dxa"/>
          </w:tcPr>
          <w:p w14:paraId="2224BCAF" w14:textId="43860267" w:rsidR="00F05E48" w:rsidRPr="00A81930" w:rsidRDefault="00F05E48" w:rsidP="00F05E48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7,362</w:t>
            </w:r>
          </w:p>
        </w:tc>
        <w:tc>
          <w:tcPr>
            <w:tcW w:w="1417" w:type="dxa"/>
          </w:tcPr>
          <w:p w14:paraId="76674BA1" w14:textId="408CC98B" w:rsidR="00F05E48" w:rsidRPr="00A81930" w:rsidRDefault="00F05E48" w:rsidP="00F05E48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15,835</w:t>
            </w:r>
          </w:p>
        </w:tc>
        <w:tc>
          <w:tcPr>
            <w:tcW w:w="1418" w:type="dxa"/>
          </w:tcPr>
          <w:p w14:paraId="73CD5952" w14:textId="00D0AD51" w:rsidR="00F05E48" w:rsidRPr="00A81930" w:rsidRDefault="00F05E48" w:rsidP="00F05E48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16,131</w:t>
            </w:r>
          </w:p>
        </w:tc>
      </w:tr>
    </w:tbl>
    <w:bookmarkEnd w:id="5"/>
    <w:p w14:paraId="1E6DF2F5" w14:textId="4063D8C4" w:rsidR="00581C3F" w:rsidRPr="00A81930" w:rsidRDefault="00C64BB6" w:rsidP="00DF0ECF">
      <w:pPr>
        <w:pStyle w:val="a8"/>
        <w:spacing w:before="120" w:after="6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ลูกหนี้การค้าสามารถวิเคราะห์ตามอายุลูกหนี้ที่ค้างชำระ</w:t>
      </w:r>
      <w:r w:rsidR="003931B0" w:rsidRPr="00A81930">
        <w:rPr>
          <w:rFonts w:ascii="Angsana New" w:hAnsi="Angsana New" w:cs="Angsana New"/>
          <w:color w:val="auto"/>
          <w:cs/>
        </w:rPr>
        <w:t xml:space="preserve"> ณ วันที่ </w:t>
      </w:r>
      <w:r w:rsidR="003931B0" w:rsidRPr="00A81930">
        <w:rPr>
          <w:rFonts w:ascii="Angsana New" w:hAnsi="Angsana New" w:cs="Angsana New"/>
          <w:color w:val="auto"/>
        </w:rPr>
        <w:t xml:space="preserve">31 </w:t>
      </w:r>
      <w:r w:rsidR="003931B0" w:rsidRPr="00A81930">
        <w:rPr>
          <w:rFonts w:ascii="Angsana New" w:hAnsi="Angsana New" w:cs="Angsana New"/>
          <w:color w:val="auto"/>
          <w:cs/>
        </w:rPr>
        <w:t>ธันวาคม</w:t>
      </w:r>
      <w:r w:rsidR="003931B0" w:rsidRPr="00A81930">
        <w:rPr>
          <w:rFonts w:ascii="Angsana New" w:hAnsi="Angsana New" w:cs="Angsana New"/>
          <w:color w:val="auto"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>ได้ดังนี้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8"/>
        <w:gridCol w:w="1417"/>
      </w:tblGrid>
      <w:tr w:rsidR="00F05E48" w:rsidRPr="00A81930" w14:paraId="66AB4FD6" w14:textId="77777777" w:rsidTr="00C93112">
        <w:trPr>
          <w:trHeight w:val="87"/>
        </w:trPr>
        <w:tc>
          <w:tcPr>
            <w:tcW w:w="3827" w:type="dxa"/>
          </w:tcPr>
          <w:p w14:paraId="7B0E7479" w14:textId="77777777" w:rsidR="00F05E48" w:rsidRPr="00A81930" w:rsidRDefault="00F05E48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14:paraId="74972D21" w14:textId="39E4DF39" w:rsidR="00F05E48" w:rsidRPr="00A81930" w:rsidRDefault="00F05E48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F05E48" w:rsidRPr="00A81930" w14:paraId="124DE1C9" w14:textId="77777777" w:rsidTr="00C93112">
        <w:trPr>
          <w:trHeight w:val="75"/>
        </w:trPr>
        <w:tc>
          <w:tcPr>
            <w:tcW w:w="3827" w:type="dxa"/>
          </w:tcPr>
          <w:p w14:paraId="5522A087" w14:textId="77777777" w:rsidR="00F05E48" w:rsidRPr="00A81930" w:rsidRDefault="00F05E48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C754871" w14:textId="6E82471B" w:rsidR="00F05E48" w:rsidRPr="00A81930" w:rsidRDefault="00F05E48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A68D205" w14:textId="77777777" w:rsidR="00F05E48" w:rsidRPr="00A81930" w:rsidRDefault="00F05E48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F05E48" w:rsidRPr="00A81930" w14:paraId="54DA8EE0" w14:textId="77777777" w:rsidTr="00C93112">
        <w:trPr>
          <w:trHeight w:val="87"/>
        </w:trPr>
        <w:tc>
          <w:tcPr>
            <w:tcW w:w="3827" w:type="dxa"/>
          </w:tcPr>
          <w:p w14:paraId="50DB98EF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418" w:type="dxa"/>
          </w:tcPr>
          <w:p w14:paraId="583103DB" w14:textId="6A706F8C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1386FC84" w14:textId="5FF86B16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8" w:type="dxa"/>
          </w:tcPr>
          <w:p w14:paraId="3C9218D0" w14:textId="5BEDF160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4BCEBAA1" w14:textId="77E0A14D" w:rsidR="00F05E48" w:rsidRPr="00A81930" w:rsidRDefault="00F05E48" w:rsidP="00F05E4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F05E48" w:rsidRPr="00A81930" w14:paraId="3D6A7197" w14:textId="77777777" w:rsidTr="00C93112">
        <w:trPr>
          <w:trHeight w:val="87"/>
        </w:trPr>
        <w:tc>
          <w:tcPr>
            <w:tcW w:w="3827" w:type="dxa"/>
          </w:tcPr>
          <w:p w14:paraId="5FA7FFCA" w14:textId="05E94932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6F3A3888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4B0CCF1C" w14:textId="6B6DD2BB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45724023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4B1345D2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05E48" w:rsidRPr="00A81930" w14:paraId="302C6780" w14:textId="77777777" w:rsidTr="00C93112">
        <w:trPr>
          <w:trHeight w:val="87"/>
        </w:trPr>
        <w:tc>
          <w:tcPr>
            <w:tcW w:w="3827" w:type="dxa"/>
          </w:tcPr>
          <w:p w14:paraId="379481B3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004003E0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574093AE" w14:textId="605A1A3D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636E6A60" w14:textId="3B4E243C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1DF3E1DC" w14:textId="2CDF8945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05E48" w:rsidRPr="00A81930" w14:paraId="09AC6090" w14:textId="77777777" w:rsidTr="00C93112">
        <w:trPr>
          <w:trHeight w:val="87"/>
        </w:trPr>
        <w:tc>
          <w:tcPr>
            <w:tcW w:w="3827" w:type="dxa"/>
          </w:tcPr>
          <w:p w14:paraId="328B6448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096B38EF" w14:textId="73FCE615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564D05">
              <w:rPr>
                <w:rFonts w:ascii="Angsana New" w:hAnsi="Angsana New" w:cs="Angsana New" w:hint="cs"/>
                <w:color w:val="auto"/>
                <w:cs/>
              </w:rPr>
              <w:t>2</w:t>
            </w:r>
            <w:r w:rsidRPr="00A81930">
              <w:rPr>
                <w:rFonts w:ascii="Angsana New" w:hAnsi="Angsana New" w:cs="Angsana New"/>
                <w:color w:val="auto"/>
              </w:rPr>
              <w:t>,</w:t>
            </w:r>
            <w:r w:rsidR="00290ABF">
              <w:rPr>
                <w:rFonts w:ascii="Angsana New" w:hAnsi="Angsana New" w:cs="Angsana New" w:hint="cs"/>
                <w:color w:val="auto"/>
                <w:cs/>
              </w:rPr>
              <w:t>1</w:t>
            </w:r>
            <w:r w:rsidR="00564D05">
              <w:rPr>
                <w:rFonts w:ascii="Angsana New" w:hAnsi="Angsana New" w:cs="Angsana New" w:hint="cs"/>
                <w:color w:val="auto"/>
                <w:cs/>
              </w:rPr>
              <w:t>53</w:t>
            </w:r>
          </w:p>
        </w:tc>
        <w:tc>
          <w:tcPr>
            <w:tcW w:w="1417" w:type="dxa"/>
          </w:tcPr>
          <w:p w14:paraId="2892DC46" w14:textId="30CAA433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6,8</w:t>
            </w:r>
            <w:r w:rsidR="003A7020" w:rsidRPr="00A81930">
              <w:rPr>
                <w:rFonts w:ascii="Angsana New" w:hAnsi="Angsana New" w:cs="Angsana New"/>
                <w:color w:val="auto"/>
              </w:rPr>
              <w:t>2</w:t>
            </w:r>
            <w:r w:rsidRPr="00A81930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418" w:type="dxa"/>
          </w:tcPr>
          <w:p w14:paraId="25193329" w14:textId="6DB28452" w:rsidR="00F05E48" w:rsidRPr="00A81930" w:rsidRDefault="00564D05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9</w:t>
            </w:r>
            <w:r w:rsidR="00F05E48" w:rsidRPr="00A81930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390</w:t>
            </w:r>
          </w:p>
        </w:tc>
        <w:tc>
          <w:tcPr>
            <w:tcW w:w="1417" w:type="dxa"/>
          </w:tcPr>
          <w:p w14:paraId="52CC7B8B" w14:textId="1F8FABB9" w:rsidR="00F05E48" w:rsidRPr="00A81930" w:rsidRDefault="00631355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</w:t>
            </w:r>
            <w:r w:rsidR="00F05E48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702</w:t>
            </w:r>
          </w:p>
        </w:tc>
      </w:tr>
      <w:tr w:rsidR="00F05E48" w:rsidRPr="00A81930" w14:paraId="561AC299" w14:textId="77777777" w:rsidTr="00C93112">
        <w:trPr>
          <w:trHeight w:val="87"/>
        </w:trPr>
        <w:tc>
          <w:tcPr>
            <w:tcW w:w="3827" w:type="dxa"/>
          </w:tcPr>
          <w:p w14:paraId="3501185B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เกินกำหนดชำระ 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>:</w:t>
            </w:r>
          </w:p>
        </w:tc>
        <w:tc>
          <w:tcPr>
            <w:tcW w:w="1418" w:type="dxa"/>
          </w:tcPr>
          <w:p w14:paraId="0610998D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06101CB3" w14:textId="7173E4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3329B700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625E48C6" w14:textId="77777777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05E48" w:rsidRPr="00A81930" w14:paraId="6B9E285F" w14:textId="77777777" w:rsidTr="00C93112">
        <w:trPr>
          <w:trHeight w:val="87"/>
        </w:trPr>
        <w:tc>
          <w:tcPr>
            <w:tcW w:w="3827" w:type="dxa"/>
          </w:tcPr>
          <w:p w14:paraId="5BA84C49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ไม่เกิน 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>3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 เดือน</w:t>
            </w:r>
          </w:p>
        </w:tc>
        <w:tc>
          <w:tcPr>
            <w:tcW w:w="1418" w:type="dxa"/>
          </w:tcPr>
          <w:p w14:paraId="2884B714" w14:textId="043AF4E5" w:rsidR="00F05E48" w:rsidRPr="00A81930" w:rsidRDefault="00564D05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62836B27" w14:textId="45DF747D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484</w:t>
            </w:r>
          </w:p>
        </w:tc>
        <w:tc>
          <w:tcPr>
            <w:tcW w:w="1418" w:type="dxa"/>
          </w:tcPr>
          <w:p w14:paraId="66B2A0D1" w14:textId="57D0B5DB" w:rsidR="00F05E48" w:rsidRPr="00A81930" w:rsidRDefault="00564D05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6DD0501C" w14:textId="0759286D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484</w:t>
            </w:r>
          </w:p>
        </w:tc>
      </w:tr>
      <w:tr w:rsidR="00F05E48" w:rsidRPr="00A81930" w14:paraId="158D878D" w14:textId="77777777" w:rsidTr="00C93112">
        <w:trPr>
          <w:trHeight w:val="87"/>
        </w:trPr>
        <w:tc>
          <w:tcPr>
            <w:tcW w:w="3827" w:type="dxa"/>
          </w:tcPr>
          <w:p w14:paraId="2D7FBB6D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>3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 - 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 xml:space="preserve">6 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418" w:type="dxa"/>
          </w:tcPr>
          <w:p w14:paraId="1B94414C" w14:textId="1A5D293F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</w:tcPr>
          <w:p w14:paraId="18460244" w14:textId="067041AD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8" w:type="dxa"/>
          </w:tcPr>
          <w:p w14:paraId="50D1B0FC" w14:textId="116E87C6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</w:tcPr>
          <w:p w14:paraId="177F9BED" w14:textId="3204BF62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F05E48" w:rsidRPr="00A81930" w14:paraId="14DDB8AA" w14:textId="77777777" w:rsidTr="00C93112">
        <w:trPr>
          <w:trHeight w:val="87"/>
        </w:trPr>
        <w:tc>
          <w:tcPr>
            <w:tcW w:w="3827" w:type="dxa"/>
          </w:tcPr>
          <w:p w14:paraId="7195E564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 xml:space="preserve">6 - 12 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418" w:type="dxa"/>
          </w:tcPr>
          <w:p w14:paraId="22FFE640" w14:textId="5068DE1B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44</w:t>
            </w:r>
          </w:p>
        </w:tc>
        <w:tc>
          <w:tcPr>
            <w:tcW w:w="1417" w:type="dxa"/>
          </w:tcPr>
          <w:p w14:paraId="1E8E1DDF" w14:textId="2199C3F9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418" w:type="dxa"/>
          </w:tcPr>
          <w:p w14:paraId="4D1CC742" w14:textId="459AEEA0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44</w:t>
            </w:r>
          </w:p>
        </w:tc>
        <w:tc>
          <w:tcPr>
            <w:tcW w:w="1417" w:type="dxa"/>
          </w:tcPr>
          <w:p w14:paraId="6415013F" w14:textId="4E4774D2" w:rsidR="00F05E48" w:rsidRPr="00A81930" w:rsidRDefault="00F05E48" w:rsidP="00F05E48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F05E48" w:rsidRPr="00A81930" w14:paraId="1A75A4CD" w14:textId="77777777" w:rsidTr="00C93112">
        <w:trPr>
          <w:trHeight w:val="87"/>
        </w:trPr>
        <w:tc>
          <w:tcPr>
            <w:tcW w:w="3827" w:type="dxa"/>
          </w:tcPr>
          <w:p w14:paraId="1901FF04" w14:textId="77777777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A81930">
              <w:rPr>
                <w:rFonts w:ascii="Angsana New" w:eastAsia="Cordia New" w:hAnsi="Angsana New" w:cs="Angsana New"/>
                <w:color w:val="auto"/>
              </w:rPr>
              <w:t xml:space="preserve">12 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418" w:type="dxa"/>
          </w:tcPr>
          <w:p w14:paraId="44335B04" w14:textId="621D9DC8" w:rsidR="00F05E48" w:rsidRPr="00A81930" w:rsidRDefault="00F05E48" w:rsidP="00DF0EC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</w:tcPr>
          <w:p w14:paraId="7CA10B33" w14:textId="4E30E0F8" w:rsidR="00F05E48" w:rsidRPr="00A81930" w:rsidRDefault="00F05E48" w:rsidP="00DF0EC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418" w:type="dxa"/>
          </w:tcPr>
          <w:p w14:paraId="4937A00F" w14:textId="63C154E7" w:rsidR="00F05E48" w:rsidRPr="00A81930" w:rsidRDefault="00F05E48" w:rsidP="00DF0EC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</w:tcPr>
          <w:p w14:paraId="76043517" w14:textId="526312A8" w:rsidR="00F05E48" w:rsidRPr="00A81930" w:rsidRDefault="00F05E48" w:rsidP="00DF0EC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</w:t>
            </w:r>
          </w:p>
        </w:tc>
      </w:tr>
      <w:tr w:rsidR="00F05E48" w:rsidRPr="00A81930" w14:paraId="7CF2668F" w14:textId="77777777" w:rsidTr="00C93112">
        <w:trPr>
          <w:trHeight w:val="546"/>
        </w:trPr>
        <w:tc>
          <w:tcPr>
            <w:tcW w:w="3827" w:type="dxa"/>
          </w:tcPr>
          <w:p w14:paraId="2E400040" w14:textId="61A9B55D" w:rsidR="00F05E48" w:rsidRPr="00A81930" w:rsidRDefault="00F05E48" w:rsidP="00F05E4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รวม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A8B3D89" w14:textId="3433B9C3" w:rsidR="00F05E48" w:rsidRPr="00A81930" w:rsidRDefault="00F05E48" w:rsidP="00DF0ECF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12,</w:t>
            </w:r>
            <w:r w:rsidR="003A7020" w:rsidRPr="00A81930">
              <w:rPr>
                <w:rFonts w:ascii="Angsana New" w:hAnsi="Angsana New" w:cs="Angsana New"/>
                <w:color w:val="auto"/>
              </w:rPr>
              <w:t>197</w:t>
            </w:r>
          </w:p>
        </w:tc>
        <w:tc>
          <w:tcPr>
            <w:tcW w:w="1417" w:type="dxa"/>
          </w:tcPr>
          <w:p w14:paraId="68565E6E" w14:textId="536980B1" w:rsidR="00F05E48" w:rsidRPr="00A81930" w:rsidRDefault="00F05E48" w:rsidP="00DF0ECF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7,3</w:t>
            </w:r>
            <w:r w:rsidR="003A7020" w:rsidRPr="00A81930">
              <w:rPr>
                <w:rFonts w:ascii="Angsana New" w:hAnsi="Angsana New" w:cs="Angsana New"/>
                <w:color w:val="auto"/>
              </w:rPr>
              <w:t>2</w:t>
            </w:r>
            <w:r w:rsidRPr="00A81930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418" w:type="dxa"/>
          </w:tcPr>
          <w:p w14:paraId="5471913B" w14:textId="3C5E37DA" w:rsidR="00F05E48" w:rsidRPr="00A81930" w:rsidRDefault="00836B01" w:rsidP="00DF0ECF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</w:t>
            </w:r>
            <w:r w:rsidR="00DF0ECF" w:rsidRPr="00A81930">
              <w:rPr>
                <w:rFonts w:ascii="Angsana New" w:hAnsi="Angsana New" w:cs="Angsana New"/>
                <w:color w:val="auto"/>
              </w:rPr>
              <w:t>,</w:t>
            </w:r>
            <w:r w:rsidR="00697CE0" w:rsidRPr="00A81930">
              <w:rPr>
                <w:rFonts w:ascii="Angsana New" w:hAnsi="Angsana New" w:cs="Angsana New"/>
                <w:color w:val="auto"/>
              </w:rPr>
              <w:t>434</w:t>
            </w:r>
          </w:p>
        </w:tc>
        <w:tc>
          <w:tcPr>
            <w:tcW w:w="1417" w:type="dxa"/>
          </w:tcPr>
          <w:p w14:paraId="23DD5429" w14:textId="64D3C34D" w:rsidR="00F05E48" w:rsidRPr="00A81930" w:rsidRDefault="00776F51" w:rsidP="00DF0ECF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</w:t>
            </w:r>
            <w:r w:rsidR="00F05E48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203</w:t>
            </w:r>
          </w:p>
        </w:tc>
      </w:tr>
    </w:tbl>
    <w:p w14:paraId="0273A82F" w14:textId="77777777" w:rsidR="00513A20" w:rsidRPr="00A81930" w:rsidRDefault="00513A20" w:rsidP="00DF0ECF">
      <w:pPr>
        <w:spacing w:line="40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7A556898" w14:textId="3B3885D9" w:rsidR="00DA5D64" w:rsidRPr="00A81930" w:rsidRDefault="00DA5D64" w:rsidP="00DF0ECF">
      <w:pPr>
        <w:pStyle w:val="a8"/>
        <w:numPr>
          <w:ilvl w:val="0"/>
          <w:numId w:val="9"/>
        </w:numPr>
        <w:tabs>
          <w:tab w:val="left" w:pos="284"/>
        </w:tabs>
        <w:spacing w:before="120" w:line="440" w:lineRule="exact"/>
        <w:ind w:right="0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สินค้าคงเหลือ</w:t>
      </w:r>
    </w:p>
    <w:p w14:paraId="399A77BF" w14:textId="30A345E4" w:rsidR="009D7B5D" w:rsidRPr="00A81930" w:rsidRDefault="009D21E2" w:rsidP="00DF0ECF">
      <w:pPr>
        <w:pStyle w:val="a8"/>
        <w:spacing w:before="120" w:after="60" w:line="440" w:lineRule="exact"/>
        <w:ind w:left="568" w:right="0" w:hanging="284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สินค้าคงเหลือ</w:t>
      </w:r>
      <w:r w:rsidR="006E0711" w:rsidRPr="00A81930">
        <w:rPr>
          <w:rFonts w:ascii="Angsana New" w:hAnsi="Angsana New" w:cs="Angsana New"/>
          <w:color w:val="auto"/>
        </w:rPr>
        <w:t xml:space="preserve"> </w:t>
      </w:r>
      <w:r w:rsidR="009D7B5D" w:rsidRPr="00A81930">
        <w:rPr>
          <w:rFonts w:ascii="Angsana New" w:hAnsi="Angsana New" w:cs="Angsana New"/>
          <w:color w:val="auto"/>
          <w:cs/>
        </w:rPr>
        <w:t xml:space="preserve">ณ วันที่ </w:t>
      </w:r>
      <w:r w:rsidR="009D7B5D" w:rsidRPr="00A81930">
        <w:rPr>
          <w:rFonts w:ascii="Angsana New" w:hAnsi="Angsana New" w:cs="Angsana New"/>
          <w:color w:val="auto"/>
        </w:rPr>
        <w:t>31</w:t>
      </w:r>
      <w:r w:rsidR="009D7B5D" w:rsidRPr="00A81930">
        <w:rPr>
          <w:rFonts w:ascii="Angsana New" w:hAnsi="Angsana New" w:cs="Angsana New"/>
          <w:color w:val="auto"/>
          <w:cs/>
        </w:rPr>
        <w:t xml:space="preserve"> ธันวาคม มีดังนี้</w:t>
      </w:r>
    </w:p>
    <w:tbl>
      <w:tblPr>
        <w:tblW w:w="9537" w:type="dxa"/>
        <w:tblInd w:w="142" w:type="dxa"/>
        <w:tblLook w:val="04A0" w:firstRow="1" w:lastRow="0" w:firstColumn="1" w:lastColumn="0" w:noHBand="0" w:noVBand="1"/>
      </w:tblPr>
      <w:tblGrid>
        <w:gridCol w:w="4394"/>
        <w:gridCol w:w="1276"/>
        <w:gridCol w:w="1276"/>
        <w:gridCol w:w="1308"/>
        <w:gridCol w:w="1276"/>
        <w:gridCol w:w="7"/>
      </w:tblGrid>
      <w:tr w:rsidR="00F80540" w:rsidRPr="00A81930" w14:paraId="5855D2AD" w14:textId="77777777" w:rsidTr="00DF0ECF">
        <w:tc>
          <w:tcPr>
            <w:tcW w:w="4394" w:type="dxa"/>
          </w:tcPr>
          <w:p w14:paraId="75F09CD8" w14:textId="77777777" w:rsidR="00F80540" w:rsidRPr="00A81930" w:rsidRDefault="00F80540" w:rsidP="00DF0ECF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43" w:type="dxa"/>
            <w:gridSpan w:val="5"/>
          </w:tcPr>
          <w:p w14:paraId="2ABE0F18" w14:textId="5B996C8B" w:rsidR="00F80540" w:rsidRPr="00A81930" w:rsidRDefault="00F8054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F80540" w:rsidRPr="00A81930" w14:paraId="28E02054" w14:textId="77777777" w:rsidTr="00DF0ECF">
        <w:trPr>
          <w:gridAfter w:val="1"/>
          <w:wAfter w:w="7" w:type="dxa"/>
        </w:trPr>
        <w:tc>
          <w:tcPr>
            <w:tcW w:w="4394" w:type="dxa"/>
          </w:tcPr>
          <w:p w14:paraId="6F801135" w14:textId="77777777" w:rsidR="00F80540" w:rsidRPr="00A81930" w:rsidRDefault="00F80540" w:rsidP="00DF0ECF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52" w:type="dxa"/>
            <w:gridSpan w:val="2"/>
          </w:tcPr>
          <w:p w14:paraId="1F2120B5" w14:textId="3B728A5F" w:rsidR="00F80540" w:rsidRPr="00A81930" w:rsidRDefault="00F8054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54F07C5F" w14:textId="77777777" w:rsidR="00F80540" w:rsidRPr="00A81930" w:rsidRDefault="00F8054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5329A" w:rsidRPr="00A81930" w14:paraId="5E78CBD9" w14:textId="77777777" w:rsidTr="00DF0ECF">
        <w:trPr>
          <w:gridAfter w:val="1"/>
          <w:wAfter w:w="7" w:type="dxa"/>
          <w:trHeight w:val="80"/>
        </w:trPr>
        <w:tc>
          <w:tcPr>
            <w:tcW w:w="4394" w:type="dxa"/>
          </w:tcPr>
          <w:p w14:paraId="39450BDC" w14:textId="7725C682" w:rsidR="00D5329A" w:rsidRPr="00A81930" w:rsidRDefault="00D5329A" w:rsidP="00DF0ECF">
            <w:pPr>
              <w:pStyle w:val="a8"/>
              <w:spacing w:line="44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3D02D3B4" w14:textId="5380F2E3" w:rsidR="00D5329A" w:rsidRPr="00A81930" w:rsidRDefault="00A8193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28E4CC7E" w14:textId="298A62F3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308" w:type="dxa"/>
          </w:tcPr>
          <w:p w14:paraId="6C85C1E2" w14:textId="3FA23987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</w:tcPr>
          <w:p w14:paraId="626BD936" w14:textId="7254ED08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D5329A" w:rsidRPr="00A81930" w14:paraId="7A326C95" w14:textId="77777777" w:rsidTr="00DF0ECF">
        <w:trPr>
          <w:gridAfter w:val="1"/>
          <w:wAfter w:w="7" w:type="dxa"/>
          <w:trHeight w:val="87"/>
        </w:trPr>
        <w:tc>
          <w:tcPr>
            <w:tcW w:w="4394" w:type="dxa"/>
          </w:tcPr>
          <w:p w14:paraId="5B313EDD" w14:textId="77777777" w:rsidR="00D5329A" w:rsidRPr="00A81930" w:rsidRDefault="00D5329A" w:rsidP="00DF0ECF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ยาและเวชภัณฑ์</w:t>
            </w:r>
          </w:p>
        </w:tc>
        <w:tc>
          <w:tcPr>
            <w:tcW w:w="1276" w:type="dxa"/>
          </w:tcPr>
          <w:p w14:paraId="493799A0" w14:textId="043F5FFD" w:rsidR="00D5329A" w:rsidRPr="00A81930" w:rsidRDefault="00842425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378,713</w:t>
            </w:r>
          </w:p>
        </w:tc>
        <w:tc>
          <w:tcPr>
            <w:tcW w:w="1276" w:type="dxa"/>
            <w:vAlign w:val="center"/>
          </w:tcPr>
          <w:p w14:paraId="0B4587DE" w14:textId="3080688C" w:rsidR="00D5329A" w:rsidRPr="00A81930" w:rsidRDefault="00D5329A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267,118</w:t>
            </w:r>
          </w:p>
        </w:tc>
        <w:tc>
          <w:tcPr>
            <w:tcW w:w="1308" w:type="dxa"/>
          </w:tcPr>
          <w:p w14:paraId="057A127D" w14:textId="79B041D7" w:rsidR="00D5329A" w:rsidRPr="00A81930" w:rsidRDefault="00842425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349,051</w:t>
            </w:r>
          </w:p>
        </w:tc>
        <w:tc>
          <w:tcPr>
            <w:tcW w:w="1276" w:type="dxa"/>
          </w:tcPr>
          <w:p w14:paraId="3723F9C9" w14:textId="520BA707" w:rsidR="00D5329A" w:rsidRPr="00A81930" w:rsidRDefault="00D5329A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246,546</w:t>
            </w:r>
          </w:p>
        </w:tc>
      </w:tr>
      <w:tr w:rsidR="00D5329A" w:rsidRPr="00A81930" w14:paraId="310C623B" w14:textId="77777777" w:rsidTr="00DF0ECF">
        <w:trPr>
          <w:gridAfter w:val="1"/>
          <w:wAfter w:w="7" w:type="dxa"/>
          <w:trHeight w:val="87"/>
        </w:trPr>
        <w:tc>
          <w:tcPr>
            <w:tcW w:w="4394" w:type="dxa"/>
          </w:tcPr>
          <w:p w14:paraId="7B7C84CA" w14:textId="77777777" w:rsidR="00D5329A" w:rsidRPr="00A81930" w:rsidRDefault="00D5329A" w:rsidP="00DF0ECF">
            <w:pPr>
              <w:pStyle w:val="a8"/>
              <w:spacing w:line="44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วัสดุสิ้นเปลือง</w:t>
            </w:r>
          </w:p>
        </w:tc>
        <w:tc>
          <w:tcPr>
            <w:tcW w:w="1276" w:type="dxa"/>
          </w:tcPr>
          <w:p w14:paraId="2074C6E7" w14:textId="6BFAD655" w:rsidR="00D5329A" w:rsidRPr="00A81930" w:rsidRDefault="00A8193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</w:t>
            </w:r>
            <w:r w:rsidR="00D5329A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202</w:t>
            </w:r>
          </w:p>
        </w:tc>
        <w:tc>
          <w:tcPr>
            <w:tcW w:w="1276" w:type="dxa"/>
            <w:vAlign w:val="center"/>
          </w:tcPr>
          <w:p w14:paraId="72FF328A" w14:textId="750D7600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7,376</w:t>
            </w:r>
          </w:p>
        </w:tc>
        <w:tc>
          <w:tcPr>
            <w:tcW w:w="1308" w:type="dxa"/>
          </w:tcPr>
          <w:p w14:paraId="4342CD65" w14:textId="66EC0BDC" w:rsidR="00D5329A" w:rsidRPr="00A81930" w:rsidRDefault="00A8193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</w:t>
            </w:r>
            <w:r w:rsidR="00D5329A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185</w:t>
            </w:r>
          </w:p>
        </w:tc>
        <w:tc>
          <w:tcPr>
            <w:tcW w:w="1276" w:type="dxa"/>
          </w:tcPr>
          <w:p w14:paraId="74CE7FDE" w14:textId="20D3AAB6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7,376</w:t>
            </w:r>
          </w:p>
        </w:tc>
      </w:tr>
      <w:tr w:rsidR="00D5329A" w:rsidRPr="00A81930" w14:paraId="1C5577B7" w14:textId="77777777" w:rsidTr="00DF0ECF">
        <w:trPr>
          <w:gridAfter w:val="1"/>
          <w:wAfter w:w="7" w:type="dxa"/>
          <w:trHeight w:val="87"/>
        </w:trPr>
        <w:tc>
          <w:tcPr>
            <w:tcW w:w="4394" w:type="dxa"/>
          </w:tcPr>
          <w:p w14:paraId="43215191" w14:textId="77777777" w:rsidR="00D5329A" w:rsidRPr="00A81930" w:rsidRDefault="00D5329A" w:rsidP="00DF0ECF">
            <w:pPr>
              <w:pStyle w:val="a8"/>
              <w:spacing w:line="44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276" w:type="dxa"/>
          </w:tcPr>
          <w:p w14:paraId="6EE4C3B4" w14:textId="741C0912" w:rsidR="00D5329A" w:rsidRPr="00A81930" w:rsidRDefault="00A81930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</w:t>
            </w:r>
            <w:r w:rsidR="00842425" w:rsidRPr="00A81930">
              <w:rPr>
                <w:rFonts w:ascii="Angsana New" w:hAnsi="Angsana New" w:cs="Angsana New"/>
                <w:color w:val="auto"/>
              </w:rPr>
              <w:t>87,915</w:t>
            </w:r>
          </w:p>
        </w:tc>
        <w:tc>
          <w:tcPr>
            <w:tcW w:w="1276" w:type="dxa"/>
            <w:vAlign w:val="center"/>
          </w:tcPr>
          <w:p w14:paraId="7043033C" w14:textId="3AFF4AC9" w:rsidR="00D5329A" w:rsidRPr="00A81930" w:rsidRDefault="00D5329A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274,494</w:t>
            </w:r>
          </w:p>
        </w:tc>
        <w:tc>
          <w:tcPr>
            <w:tcW w:w="1308" w:type="dxa"/>
          </w:tcPr>
          <w:p w14:paraId="55E013A6" w14:textId="582A832F" w:rsidR="00D5329A" w:rsidRPr="00A81930" w:rsidRDefault="00A81930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</w:t>
            </w:r>
            <w:r w:rsidR="00842425" w:rsidRPr="00A81930">
              <w:rPr>
                <w:rFonts w:ascii="Angsana New" w:hAnsi="Angsana New" w:cs="Angsana New"/>
                <w:color w:val="auto"/>
              </w:rPr>
              <w:t>58,236</w:t>
            </w:r>
          </w:p>
        </w:tc>
        <w:tc>
          <w:tcPr>
            <w:tcW w:w="1276" w:type="dxa"/>
          </w:tcPr>
          <w:p w14:paraId="105EB514" w14:textId="4AE3CA46" w:rsidR="00D5329A" w:rsidRPr="00A81930" w:rsidRDefault="00D5329A" w:rsidP="00DF0ECF">
            <w:pPr>
              <w:pStyle w:val="a8"/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253,922</w:t>
            </w:r>
          </w:p>
        </w:tc>
      </w:tr>
      <w:tr w:rsidR="00D5329A" w:rsidRPr="00A81930" w14:paraId="3FC77DF2" w14:textId="77777777" w:rsidTr="00DF0ECF">
        <w:trPr>
          <w:gridAfter w:val="1"/>
          <w:wAfter w:w="7" w:type="dxa"/>
          <w:trHeight w:val="87"/>
        </w:trPr>
        <w:tc>
          <w:tcPr>
            <w:tcW w:w="4394" w:type="dxa"/>
            <w:vAlign w:val="center"/>
          </w:tcPr>
          <w:p w14:paraId="15DE6AD8" w14:textId="77777777" w:rsidR="00D5329A" w:rsidRPr="00A81930" w:rsidRDefault="00D5329A" w:rsidP="00DF0ECF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หัก รายการปรับลดราคาทุนให้เป็นมูลค่าสุทธิที่จะได้รับ</w:t>
            </w:r>
          </w:p>
        </w:tc>
        <w:tc>
          <w:tcPr>
            <w:tcW w:w="1276" w:type="dxa"/>
          </w:tcPr>
          <w:p w14:paraId="583EFF78" w14:textId="13C6924B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3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392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10B59F43" w14:textId="40206278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(2,863)</w:t>
            </w:r>
          </w:p>
        </w:tc>
        <w:tc>
          <w:tcPr>
            <w:tcW w:w="1308" w:type="dxa"/>
          </w:tcPr>
          <w:p w14:paraId="22AB890F" w14:textId="12831679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3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189</w:t>
            </w:r>
            <w:r w:rsidRPr="00A81930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276" w:type="dxa"/>
          </w:tcPr>
          <w:p w14:paraId="29B5D560" w14:textId="1AB643E0" w:rsidR="00D5329A" w:rsidRPr="00A81930" w:rsidRDefault="00D5329A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(2,861)</w:t>
            </w:r>
          </w:p>
        </w:tc>
      </w:tr>
      <w:tr w:rsidR="00D5329A" w:rsidRPr="00A81930" w14:paraId="40FE8B18" w14:textId="77777777" w:rsidTr="00DF0ECF">
        <w:trPr>
          <w:gridAfter w:val="1"/>
          <w:wAfter w:w="7" w:type="dxa"/>
          <w:trHeight w:val="529"/>
        </w:trPr>
        <w:tc>
          <w:tcPr>
            <w:tcW w:w="4394" w:type="dxa"/>
          </w:tcPr>
          <w:p w14:paraId="63377DFC" w14:textId="77777777" w:rsidR="00D5329A" w:rsidRPr="00A81930" w:rsidRDefault="00D5329A" w:rsidP="00DF0ECF">
            <w:pPr>
              <w:pStyle w:val="a8"/>
              <w:spacing w:line="44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276" w:type="dxa"/>
          </w:tcPr>
          <w:p w14:paraId="14DBF52E" w14:textId="17032E7E" w:rsidR="00D5329A" w:rsidRPr="00A81930" w:rsidRDefault="00A81930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</w:t>
            </w:r>
            <w:r w:rsidR="00842425" w:rsidRPr="00A81930">
              <w:rPr>
                <w:rFonts w:ascii="Angsana New" w:hAnsi="Angsana New" w:cs="Angsana New"/>
                <w:color w:val="auto"/>
              </w:rPr>
              <w:t>84,523</w:t>
            </w:r>
          </w:p>
        </w:tc>
        <w:tc>
          <w:tcPr>
            <w:tcW w:w="1276" w:type="dxa"/>
          </w:tcPr>
          <w:p w14:paraId="62E91AEA" w14:textId="7B87386A" w:rsidR="00D5329A" w:rsidRPr="00A81930" w:rsidRDefault="00D5329A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271,631</w:t>
            </w:r>
          </w:p>
        </w:tc>
        <w:tc>
          <w:tcPr>
            <w:tcW w:w="1308" w:type="dxa"/>
          </w:tcPr>
          <w:p w14:paraId="23BA7234" w14:textId="6683B57C" w:rsidR="00D5329A" w:rsidRPr="00A81930" w:rsidRDefault="00A81930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</w:t>
            </w:r>
            <w:r w:rsidR="00842425" w:rsidRPr="00A81930">
              <w:rPr>
                <w:rFonts w:ascii="Angsana New" w:hAnsi="Angsana New" w:cs="Angsana New"/>
                <w:color w:val="auto"/>
              </w:rPr>
              <w:t>55,047</w:t>
            </w:r>
          </w:p>
        </w:tc>
        <w:tc>
          <w:tcPr>
            <w:tcW w:w="1276" w:type="dxa"/>
          </w:tcPr>
          <w:p w14:paraId="42BBFDA5" w14:textId="7F3D556B" w:rsidR="00D5329A" w:rsidRPr="00A81930" w:rsidRDefault="00D5329A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28" w:right="0" w:hanging="28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251,061</w:t>
            </w:r>
          </w:p>
        </w:tc>
      </w:tr>
    </w:tbl>
    <w:p w14:paraId="002ADDA2" w14:textId="305C90C5" w:rsidR="00184A3C" w:rsidRPr="00A81930" w:rsidRDefault="00B0317C" w:rsidP="00DF0ECF">
      <w:pPr>
        <w:pStyle w:val="a8"/>
        <w:spacing w:before="120" w:line="44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ในระหว่างปีปัจจุบัน </w:t>
      </w:r>
      <w:r w:rsidR="00AC0897" w:rsidRPr="00A81930">
        <w:rPr>
          <w:rFonts w:ascii="Angsana New" w:hAnsi="Angsana New" w:cs="Angsana New"/>
          <w:color w:val="auto"/>
          <w:cs/>
        </w:rPr>
        <w:t>กลุ่มบริษัทและบริษัท</w:t>
      </w:r>
      <w:r w:rsidRPr="00A81930">
        <w:rPr>
          <w:rFonts w:ascii="Angsana New" w:hAnsi="Angsana New" w:cs="Angsana New"/>
          <w:color w:val="auto"/>
          <w:cs/>
        </w:rPr>
        <w:t xml:space="preserve">บันทึกปรับลดราคาทุนของสินค้าคงเหลือให้เป็นมูลค่าสุทธิที่จะได้รับเป็นจำนวน </w:t>
      </w:r>
      <w:r w:rsidR="00A81930" w:rsidRPr="00A81930">
        <w:rPr>
          <w:rFonts w:ascii="Angsana New" w:hAnsi="Angsana New" w:cs="Angsana New"/>
          <w:color w:val="auto"/>
        </w:rPr>
        <w:t>0</w:t>
      </w:r>
      <w:r w:rsidR="005E2057" w:rsidRPr="00A81930">
        <w:rPr>
          <w:rFonts w:ascii="Angsana New" w:hAnsi="Angsana New" w:cs="Angsana New"/>
          <w:color w:val="auto"/>
          <w:cs/>
        </w:rPr>
        <w:t>.</w:t>
      </w:r>
      <w:r w:rsidR="00FA6F92">
        <w:rPr>
          <w:rFonts w:ascii="Angsana New" w:hAnsi="Angsana New" w:cs="Angsana New"/>
          <w:color w:val="auto"/>
        </w:rPr>
        <w:t>5</w:t>
      </w:r>
      <w:r w:rsidR="00A81930" w:rsidRPr="00A81930">
        <w:rPr>
          <w:rFonts w:ascii="Angsana New" w:hAnsi="Angsana New" w:cs="Angsana New"/>
          <w:color w:val="auto"/>
        </w:rPr>
        <w:t>0</w:t>
      </w:r>
      <w:r w:rsidR="009B6962" w:rsidRPr="00A81930">
        <w:rPr>
          <w:rFonts w:ascii="Angsana New" w:hAnsi="Angsana New" w:cs="Angsana New"/>
          <w:color w:val="auto"/>
        </w:rPr>
        <w:t xml:space="preserve"> </w:t>
      </w:r>
      <w:r w:rsidR="009B6962" w:rsidRPr="00A81930">
        <w:rPr>
          <w:rFonts w:ascii="Angsana New" w:hAnsi="Angsana New" w:cs="Angsana New"/>
          <w:color w:val="auto"/>
          <w:cs/>
        </w:rPr>
        <w:t>ล้าน</w:t>
      </w:r>
      <w:r w:rsidRPr="00A81930">
        <w:rPr>
          <w:rFonts w:ascii="Angsana New" w:hAnsi="Angsana New" w:cs="Angsana New"/>
          <w:color w:val="auto"/>
          <w:cs/>
        </w:rPr>
        <w:t>บาท (</w:t>
      </w:r>
      <w:r w:rsidR="006940B5" w:rsidRPr="00A81930">
        <w:rPr>
          <w:rFonts w:ascii="Angsana New" w:hAnsi="Angsana New" w:cs="Angsana New"/>
          <w:color w:val="auto"/>
        </w:rPr>
        <w:t>256</w:t>
      </w:r>
      <w:r w:rsidR="005E2057" w:rsidRPr="00A81930">
        <w:rPr>
          <w:rFonts w:ascii="Angsana New" w:hAnsi="Angsana New" w:cs="Angsana New"/>
          <w:color w:val="auto"/>
        </w:rPr>
        <w:t>7</w:t>
      </w:r>
      <w:r w:rsidR="006940B5" w:rsidRPr="00A81930">
        <w:rPr>
          <w:rFonts w:ascii="Angsana New" w:hAnsi="Angsana New" w:cs="Angsana New"/>
          <w:color w:val="auto"/>
        </w:rPr>
        <w:t xml:space="preserve">: </w:t>
      </w:r>
      <w:r w:rsidR="005E2057" w:rsidRPr="00A81930">
        <w:rPr>
          <w:rFonts w:ascii="Angsana New" w:hAnsi="Angsana New" w:cs="Angsana New"/>
          <w:color w:val="auto"/>
          <w:cs/>
        </w:rPr>
        <w:t>เป็นจำนวน</w:t>
      </w:r>
      <w:r w:rsidR="003567E7" w:rsidRPr="00A81930">
        <w:rPr>
          <w:rFonts w:ascii="Angsana New" w:hAnsi="Angsana New" w:cs="Angsana New"/>
          <w:color w:val="auto"/>
        </w:rPr>
        <w:t xml:space="preserve"> </w:t>
      </w:r>
      <w:r w:rsidR="005E2057" w:rsidRPr="00A81930">
        <w:rPr>
          <w:rFonts w:ascii="Angsana New" w:hAnsi="Angsana New" w:cs="Angsana New"/>
          <w:color w:val="auto"/>
        </w:rPr>
        <w:t xml:space="preserve">2.09 </w:t>
      </w:r>
      <w:r w:rsidR="00A55241" w:rsidRPr="00A81930">
        <w:rPr>
          <w:rFonts w:ascii="Angsana New" w:hAnsi="Angsana New" w:cs="Angsana New"/>
          <w:color w:val="auto"/>
          <w:cs/>
        </w:rPr>
        <w:t>ล้าน</w:t>
      </w:r>
      <w:r w:rsidRPr="00A81930">
        <w:rPr>
          <w:rFonts w:ascii="Angsana New" w:hAnsi="Angsana New" w:cs="Angsana New"/>
          <w:color w:val="auto"/>
          <w:cs/>
        </w:rPr>
        <w:t>บาท)</w:t>
      </w:r>
      <w:r w:rsidR="005E2057" w:rsidRPr="00A81930">
        <w:rPr>
          <w:rFonts w:ascii="Angsana New" w:hAnsi="Angsana New" w:cs="Angsana New"/>
          <w:color w:val="auto"/>
          <w:cs/>
        </w:rPr>
        <w:t xml:space="preserve"> และ </w:t>
      </w:r>
      <w:r w:rsidR="00A81930" w:rsidRPr="00A81930">
        <w:rPr>
          <w:rFonts w:ascii="Angsana New" w:hAnsi="Angsana New" w:cs="Angsana New"/>
          <w:color w:val="auto"/>
        </w:rPr>
        <w:t>0</w:t>
      </w:r>
      <w:r w:rsidR="005E2057" w:rsidRPr="00A81930">
        <w:rPr>
          <w:rFonts w:ascii="Angsana New" w:hAnsi="Angsana New" w:cs="Angsana New"/>
          <w:color w:val="auto"/>
          <w:cs/>
        </w:rPr>
        <w:t>.</w:t>
      </w:r>
      <w:r w:rsidR="00FA6F92">
        <w:rPr>
          <w:rFonts w:ascii="Angsana New" w:hAnsi="Angsana New" w:cs="Angsana New"/>
          <w:color w:val="auto"/>
        </w:rPr>
        <w:t>3</w:t>
      </w:r>
      <w:r w:rsidR="00A81930" w:rsidRPr="00A81930">
        <w:rPr>
          <w:rFonts w:ascii="Angsana New" w:hAnsi="Angsana New" w:cs="Angsana New"/>
          <w:color w:val="auto"/>
        </w:rPr>
        <w:t>0</w:t>
      </w:r>
      <w:r w:rsidR="005E2057" w:rsidRPr="00A81930">
        <w:rPr>
          <w:rFonts w:ascii="Angsana New" w:hAnsi="Angsana New" w:cs="Angsana New"/>
          <w:color w:val="auto"/>
          <w:cs/>
        </w:rPr>
        <w:t xml:space="preserve"> ล้านบาท (</w:t>
      </w:r>
      <w:r w:rsidR="00A81930" w:rsidRPr="00A81930">
        <w:rPr>
          <w:rFonts w:ascii="Angsana New" w:hAnsi="Angsana New" w:cs="Angsana New"/>
          <w:color w:val="auto"/>
        </w:rPr>
        <w:t>2567</w:t>
      </w:r>
      <w:r w:rsidR="005E2057" w:rsidRPr="00A81930">
        <w:rPr>
          <w:rFonts w:ascii="Angsana New" w:hAnsi="Angsana New" w:cs="Angsana New"/>
          <w:color w:val="auto"/>
        </w:rPr>
        <w:t xml:space="preserve">: </w:t>
      </w:r>
      <w:r w:rsidR="005E2057" w:rsidRPr="00A81930">
        <w:rPr>
          <w:rFonts w:ascii="Angsana New" w:hAnsi="Angsana New" w:cs="Angsana New"/>
          <w:color w:val="auto"/>
          <w:cs/>
        </w:rPr>
        <w:t xml:space="preserve">เป็นจำนวน </w:t>
      </w:r>
      <w:r w:rsidR="00813200">
        <w:rPr>
          <w:rFonts w:ascii="Angsana New" w:hAnsi="Angsana New" w:cs="Angsana New"/>
          <w:color w:val="auto"/>
        </w:rPr>
        <w:t>2.09</w:t>
      </w:r>
      <w:r w:rsidR="005A41F6">
        <w:rPr>
          <w:rFonts w:ascii="Angsana New" w:hAnsi="Angsana New" w:cs="Angsana New" w:hint="cs"/>
          <w:color w:val="auto"/>
          <w:cs/>
        </w:rPr>
        <w:t xml:space="preserve"> </w:t>
      </w:r>
      <w:r w:rsidR="005E2057" w:rsidRPr="00A81930">
        <w:rPr>
          <w:rFonts w:ascii="Angsana New" w:hAnsi="Angsana New" w:cs="Angsana New"/>
          <w:color w:val="auto"/>
          <w:cs/>
        </w:rPr>
        <w:t xml:space="preserve">ล้านบาท) </w:t>
      </w:r>
      <w:r w:rsidRPr="00A81930">
        <w:rPr>
          <w:rFonts w:ascii="Angsana New" w:hAnsi="Angsana New" w:cs="Angsana New"/>
          <w:color w:val="auto"/>
          <w:cs/>
        </w:rPr>
        <w:t>โดยแสดงเป็นส่วนหนึ่งของต้นทุนขาย</w:t>
      </w:r>
    </w:p>
    <w:p w14:paraId="07852F07" w14:textId="09150933" w:rsidR="001F4A70" w:rsidRPr="00A81930" w:rsidRDefault="001563CF" w:rsidP="00DF0ECF">
      <w:pPr>
        <w:pStyle w:val="a8"/>
        <w:spacing w:before="120" w:line="44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</w:rPr>
        <w:t>10.</w:t>
      </w:r>
      <w:r w:rsidRPr="00A81930">
        <w:rPr>
          <w:rFonts w:ascii="Angsana New" w:hAnsi="Angsana New" w:cs="Angsana New"/>
          <w:b/>
          <w:bCs/>
          <w:color w:val="auto"/>
        </w:rPr>
        <w:tab/>
      </w:r>
      <w:r w:rsidR="001F4A70" w:rsidRPr="00A81930">
        <w:rPr>
          <w:rFonts w:ascii="Angsana New" w:hAnsi="Angsana New" w:cs="Angsana New"/>
          <w:b/>
          <w:bCs/>
          <w:color w:val="auto"/>
          <w:cs/>
        </w:rPr>
        <w:t>ต้นทุนในการได้มาซึ่งสัญญาที่ทำกับลูกค้า</w:t>
      </w:r>
    </w:p>
    <w:p w14:paraId="1B69C23D" w14:textId="77777777" w:rsidR="001F4A70" w:rsidRPr="00A81930" w:rsidRDefault="001F4A70" w:rsidP="00DF0ECF">
      <w:pPr>
        <w:pStyle w:val="a8"/>
        <w:spacing w:before="120" w:after="60" w:line="44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ต้นทุนในการได้มาซึ่งสัญญาที่ทำกับลูกค้า</w:t>
      </w:r>
      <w:r w:rsidR="001E4C82" w:rsidRPr="00A81930">
        <w:rPr>
          <w:rFonts w:ascii="Angsana New" w:hAnsi="Angsana New" w:cs="Angsana New"/>
          <w:color w:val="auto"/>
          <w:cs/>
        </w:rPr>
        <w:t>สำหรับ</w:t>
      </w:r>
      <w:r w:rsidR="008E6F0B" w:rsidRPr="00A81930">
        <w:rPr>
          <w:rFonts w:ascii="Angsana New" w:hAnsi="Angsana New" w:cs="Angsana New"/>
          <w:color w:val="auto"/>
          <w:cs/>
        </w:rPr>
        <w:t xml:space="preserve">ปี สิ้นสุดวันที่ </w:t>
      </w:r>
      <w:r w:rsidR="008E6F0B" w:rsidRPr="00A81930">
        <w:rPr>
          <w:rFonts w:ascii="Angsana New" w:hAnsi="Angsana New" w:cs="Angsana New"/>
          <w:color w:val="auto"/>
        </w:rPr>
        <w:t xml:space="preserve">31 </w:t>
      </w:r>
      <w:r w:rsidR="008E6F0B" w:rsidRPr="00A81930">
        <w:rPr>
          <w:rFonts w:ascii="Angsana New" w:hAnsi="Angsana New" w:cs="Angsana New"/>
          <w:color w:val="auto"/>
          <w:cs/>
        </w:rPr>
        <w:t xml:space="preserve">ธันวาคม </w:t>
      </w:r>
      <w:r w:rsidR="001E4C82" w:rsidRPr="00A81930">
        <w:rPr>
          <w:rFonts w:ascii="Angsana New" w:hAnsi="Angsana New" w:cs="Angsana New"/>
          <w:color w:val="auto"/>
          <w:cs/>
        </w:rPr>
        <w:t>มีการเปลี่ยนแปลง</w:t>
      </w:r>
      <w:r w:rsidRPr="00A81930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52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4"/>
        <w:gridCol w:w="1307"/>
        <w:gridCol w:w="1276"/>
      </w:tblGrid>
      <w:tr w:rsidR="009A53A0" w:rsidRPr="00A81930" w14:paraId="797A0EFE" w14:textId="77777777" w:rsidTr="00DF0ECF">
        <w:tc>
          <w:tcPr>
            <w:tcW w:w="4394" w:type="dxa"/>
          </w:tcPr>
          <w:p w14:paraId="434D63D6" w14:textId="77777777" w:rsidR="009A53A0" w:rsidRPr="00A81930" w:rsidRDefault="009A53A0" w:rsidP="00DF0ECF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33" w:type="dxa"/>
            <w:gridSpan w:val="4"/>
          </w:tcPr>
          <w:p w14:paraId="0AFBD07D" w14:textId="5B284276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9A53A0" w:rsidRPr="00A81930" w14:paraId="77B6053E" w14:textId="77777777" w:rsidTr="00DF0ECF">
        <w:tc>
          <w:tcPr>
            <w:tcW w:w="4394" w:type="dxa"/>
          </w:tcPr>
          <w:p w14:paraId="5A9E2055" w14:textId="77777777" w:rsidR="009A53A0" w:rsidRPr="00A81930" w:rsidRDefault="009A53A0" w:rsidP="00DF0ECF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50" w:type="dxa"/>
            <w:gridSpan w:val="2"/>
          </w:tcPr>
          <w:p w14:paraId="7F4B32AB" w14:textId="09ADA9EF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02E3C981" w14:textId="77777777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9A53A0" w:rsidRPr="00A81930" w14:paraId="7780771A" w14:textId="77777777" w:rsidTr="00DF0ECF">
        <w:trPr>
          <w:trHeight w:val="80"/>
        </w:trPr>
        <w:tc>
          <w:tcPr>
            <w:tcW w:w="4394" w:type="dxa"/>
          </w:tcPr>
          <w:p w14:paraId="1CF42240" w14:textId="67142047" w:rsidR="009A53A0" w:rsidRPr="00A81930" w:rsidRDefault="009A53A0" w:rsidP="00DF0ECF">
            <w:pPr>
              <w:pStyle w:val="a8"/>
              <w:spacing w:line="44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7BD9BC09" w14:textId="73519F07" w:rsidR="009A53A0" w:rsidRPr="00A81930" w:rsidRDefault="00A8193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4" w:type="dxa"/>
          </w:tcPr>
          <w:p w14:paraId="5CD2AC11" w14:textId="166355A8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307" w:type="dxa"/>
          </w:tcPr>
          <w:p w14:paraId="191FF892" w14:textId="746AA553" w:rsidR="009A53A0" w:rsidRPr="00A81930" w:rsidRDefault="00A8193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7A8FBE32" w14:textId="3B4D1B67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9A53A0" w:rsidRPr="00A81930" w14:paraId="38494488" w14:textId="77777777" w:rsidTr="00DF0ECF">
        <w:trPr>
          <w:trHeight w:val="87"/>
        </w:trPr>
        <w:tc>
          <w:tcPr>
            <w:tcW w:w="4394" w:type="dxa"/>
          </w:tcPr>
          <w:p w14:paraId="166612DD" w14:textId="77777777" w:rsidR="009A53A0" w:rsidRPr="00A81930" w:rsidRDefault="009A53A0" w:rsidP="00DF0ECF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มูลค่าตามบัญชีต้นปี </w:t>
            </w:r>
          </w:p>
        </w:tc>
        <w:tc>
          <w:tcPr>
            <w:tcW w:w="1276" w:type="dxa"/>
          </w:tcPr>
          <w:p w14:paraId="4F944400" w14:textId="3EEB7E34" w:rsidR="009A53A0" w:rsidRPr="00A81930" w:rsidRDefault="00152DE6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41,134</w:t>
            </w:r>
          </w:p>
        </w:tc>
        <w:tc>
          <w:tcPr>
            <w:tcW w:w="1274" w:type="dxa"/>
            <w:vAlign w:val="center"/>
          </w:tcPr>
          <w:p w14:paraId="64EE69D8" w14:textId="6B0F9356" w:rsidR="009A53A0" w:rsidRPr="00A81930" w:rsidRDefault="009A53A0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45,074</w:t>
            </w:r>
          </w:p>
        </w:tc>
        <w:tc>
          <w:tcPr>
            <w:tcW w:w="1307" w:type="dxa"/>
          </w:tcPr>
          <w:p w14:paraId="295F8133" w14:textId="10BF947D" w:rsidR="009A53A0" w:rsidRPr="00A81930" w:rsidRDefault="009A53A0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40,002</w:t>
            </w:r>
          </w:p>
        </w:tc>
        <w:tc>
          <w:tcPr>
            <w:tcW w:w="1276" w:type="dxa"/>
          </w:tcPr>
          <w:p w14:paraId="4FEC536C" w14:textId="4F4D7814" w:rsidR="009A53A0" w:rsidRPr="00A81930" w:rsidRDefault="009A53A0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45,074</w:t>
            </w:r>
          </w:p>
        </w:tc>
      </w:tr>
      <w:tr w:rsidR="009A53A0" w:rsidRPr="00A81930" w14:paraId="49EF97D5" w14:textId="77777777" w:rsidTr="00DF0ECF">
        <w:trPr>
          <w:trHeight w:val="87"/>
        </w:trPr>
        <w:tc>
          <w:tcPr>
            <w:tcW w:w="4394" w:type="dxa"/>
          </w:tcPr>
          <w:p w14:paraId="6DD6D744" w14:textId="77777777" w:rsidR="009A53A0" w:rsidRPr="00A81930" w:rsidRDefault="009A53A0" w:rsidP="00DF0ECF">
            <w:pPr>
              <w:pStyle w:val="a8"/>
              <w:spacing w:line="44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เพิ่มขึ้นระหว่างปี</w:t>
            </w:r>
          </w:p>
        </w:tc>
        <w:tc>
          <w:tcPr>
            <w:tcW w:w="1276" w:type="dxa"/>
          </w:tcPr>
          <w:p w14:paraId="05A277A9" w14:textId="3262F7B2" w:rsidR="009A53A0" w:rsidRPr="00A81930" w:rsidRDefault="00152DE6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266,272</w:t>
            </w:r>
          </w:p>
        </w:tc>
        <w:tc>
          <w:tcPr>
            <w:tcW w:w="1274" w:type="dxa"/>
            <w:vAlign w:val="center"/>
          </w:tcPr>
          <w:p w14:paraId="660D3EF1" w14:textId="06019449" w:rsidR="009A53A0" w:rsidRPr="00A81930" w:rsidRDefault="009A53A0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260,055</w:t>
            </w:r>
          </w:p>
        </w:tc>
        <w:tc>
          <w:tcPr>
            <w:tcW w:w="1307" w:type="dxa"/>
          </w:tcPr>
          <w:p w14:paraId="25348B7A" w14:textId="09EDCC82" w:rsidR="009A53A0" w:rsidRPr="00A81930" w:rsidRDefault="009A53A0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241,467</w:t>
            </w:r>
          </w:p>
        </w:tc>
        <w:tc>
          <w:tcPr>
            <w:tcW w:w="1276" w:type="dxa"/>
          </w:tcPr>
          <w:p w14:paraId="6BD79EAF" w14:textId="49B5B07C" w:rsidR="009A53A0" w:rsidRPr="00A81930" w:rsidRDefault="009A53A0" w:rsidP="00DF0ECF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255,225</w:t>
            </w:r>
          </w:p>
        </w:tc>
      </w:tr>
      <w:tr w:rsidR="009A53A0" w:rsidRPr="00A81930" w14:paraId="76142785" w14:textId="77777777" w:rsidTr="00DF0ECF">
        <w:trPr>
          <w:trHeight w:val="87"/>
        </w:trPr>
        <w:tc>
          <w:tcPr>
            <w:tcW w:w="4394" w:type="dxa"/>
            <w:vAlign w:val="center"/>
          </w:tcPr>
          <w:p w14:paraId="07A0B4C1" w14:textId="77777777" w:rsidR="009A53A0" w:rsidRPr="00A81930" w:rsidRDefault="009A53A0" w:rsidP="00DF0ECF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ค่าตัดจำหน่ายระหว่างปี</w:t>
            </w:r>
          </w:p>
        </w:tc>
        <w:tc>
          <w:tcPr>
            <w:tcW w:w="1276" w:type="dxa"/>
          </w:tcPr>
          <w:p w14:paraId="42DCEA3D" w14:textId="6041029E" w:rsidR="009A53A0" w:rsidRPr="00A81930" w:rsidRDefault="00152DE6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(267,156)</w:t>
            </w:r>
          </w:p>
        </w:tc>
        <w:tc>
          <w:tcPr>
            <w:tcW w:w="1274" w:type="dxa"/>
            <w:vAlign w:val="center"/>
          </w:tcPr>
          <w:p w14:paraId="3B42F295" w14:textId="44D53848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(263,995)</w:t>
            </w:r>
          </w:p>
        </w:tc>
        <w:tc>
          <w:tcPr>
            <w:tcW w:w="1307" w:type="dxa"/>
          </w:tcPr>
          <w:p w14:paraId="126106E3" w14:textId="4BDF3393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(243,322)</w:t>
            </w:r>
          </w:p>
        </w:tc>
        <w:tc>
          <w:tcPr>
            <w:tcW w:w="1276" w:type="dxa"/>
          </w:tcPr>
          <w:p w14:paraId="2F51F441" w14:textId="74CC81E1" w:rsidR="009A53A0" w:rsidRPr="00A81930" w:rsidRDefault="009A53A0" w:rsidP="00DF0ECF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(260,297)</w:t>
            </w:r>
          </w:p>
        </w:tc>
      </w:tr>
      <w:tr w:rsidR="009A53A0" w:rsidRPr="00A81930" w14:paraId="1A9D1453" w14:textId="77777777" w:rsidTr="00DF0ECF">
        <w:trPr>
          <w:trHeight w:val="627"/>
        </w:trPr>
        <w:tc>
          <w:tcPr>
            <w:tcW w:w="4394" w:type="dxa"/>
          </w:tcPr>
          <w:p w14:paraId="7E3D0536" w14:textId="77777777" w:rsidR="009A53A0" w:rsidRPr="00A81930" w:rsidRDefault="009A53A0" w:rsidP="00DF0ECF">
            <w:pPr>
              <w:pStyle w:val="a8"/>
              <w:spacing w:line="44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มูลค่าตามบัญชีปลายปี</w:t>
            </w:r>
          </w:p>
        </w:tc>
        <w:tc>
          <w:tcPr>
            <w:tcW w:w="1276" w:type="dxa"/>
          </w:tcPr>
          <w:p w14:paraId="6272A300" w14:textId="1D791662" w:rsidR="009A53A0" w:rsidRPr="00A81930" w:rsidRDefault="00152DE6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40,250</w:t>
            </w:r>
          </w:p>
        </w:tc>
        <w:tc>
          <w:tcPr>
            <w:tcW w:w="1274" w:type="dxa"/>
          </w:tcPr>
          <w:p w14:paraId="05FDD80A" w14:textId="723622AB" w:rsidR="009A53A0" w:rsidRPr="00A81930" w:rsidRDefault="009A53A0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41,134</w:t>
            </w:r>
          </w:p>
        </w:tc>
        <w:tc>
          <w:tcPr>
            <w:tcW w:w="1307" w:type="dxa"/>
          </w:tcPr>
          <w:p w14:paraId="7655AF00" w14:textId="6ADC6B9B" w:rsidR="009A53A0" w:rsidRPr="00A81930" w:rsidRDefault="009A53A0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38,147</w:t>
            </w:r>
          </w:p>
        </w:tc>
        <w:tc>
          <w:tcPr>
            <w:tcW w:w="1276" w:type="dxa"/>
          </w:tcPr>
          <w:p w14:paraId="50279C1E" w14:textId="0A272F52" w:rsidR="009A53A0" w:rsidRPr="00A81930" w:rsidRDefault="009A53A0" w:rsidP="00DF0ECF">
            <w:pPr>
              <w:pStyle w:val="a8"/>
              <w:pBdr>
                <w:bottom w:val="double" w:sz="4" w:space="1" w:color="auto"/>
              </w:pBdr>
              <w:spacing w:line="44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40,002</w:t>
            </w:r>
          </w:p>
        </w:tc>
      </w:tr>
    </w:tbl>
    <w:p w14:paraId="51952BD1" w14:textId="77777777" w:rsidR="00513A20" w:rsidRPr="00A81930" w:rsidRDefault="00513A20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bookmarkStart w:id="6" w:name="_Hlk69389175"/>
      <w:r w:rsidRPr="00A81930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7AD5D786" w14:textId="3D4D17C1" w:rsidR="0083643D" w:rsidRPr="00A81930" w:rsidRDefault="0083643D" w:rsidP="00DF0ECF">
      <w:pPr>
        <w:pStyle w:val="a8"/>
        <w:numPr>
          <w:ilvl w:val="0"/>
          <w:numId w:val="21"/>
        </w:numPr>
        <w:spacing w:before="120" w:after="120" w:line="44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เงินลงทุนในบริษัทย่อย</w:t>
      </w:r>
    </w:p>
    <w:p w14:paraId="0919EB57" w14:textId="42662320" w:rsidR="00FB4D58" w:rsidRPr="00A81930" w:rsidRDefault="00FB4D58" w:rsidP="00DF0ECF">
      <w:pPr>
        <w:pStyle w:val="a8"/>
        <w:spacing w:after="120" w:line="44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รายละเอียดของเงินลงทุน</w:t>
      </w:r>
      <w:r w:rsidRPr="00A81930">
        <w:rPr>
          <w:rFonts w:ascii="Angsana New" w:hAnsi="Angsana New" w:cs="Angsana New"/>
          <w:color w:val="auto"/>
          <w:cs/>
          <w:lang w:val="en-GB"/>
        </w:rPr>
        <w:t>ใน</w:t>
      </w:r>
      <w:r w:rsidRPr="00A81930">
        <w:rPr>
          <w:rFonts w:ascii="Angsana New" w:hAnsi="Angsana New" w:cs="Angsana New"/>
          <w:color w:val="auto"/>
          <w:cs/>
        </w:rPr>
        <w:t>บริษัทย่อย ณ วันที่</w:t>
      </w:r>
      <w:r w:rsidRPr="00A81930">
        <w:rPr>
          <w:rFonts w:ascii="Angsana New" w:hAnsi="Angsana New" w:cs="Angsana New"/>
          <w:color w:val="auto"/>
        </w:rPr>
        <w:t xml:space="preserve"> 31 </w:t>
      </w:r>
      <w:r w:rsidRPr="00A81930">
        <w:rPr>
          <w:rFonts w:ascii="Angsana New" w:hAnsi="Angsana New" w:cs="Angsana New"/>
          <w:color w:val="auto"/>
          <w:cs/>
        </w:rPr>
        <w:t>ธันวาคม มีรายละเอียดดังนี้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125"/>
        <w:gridCol w:w="2268"/>
        <w:gridCol w:w="851"/>
        <w:gridCol w:w="851"/>
        <w:gridCol w:w="709"/>
        <w:gridCol w:w="709"/>
        <w:gridCol w:w="992"/>
        <w:gridCol w:w="992"/>
      </w:tblGrid>
      <w:tr w:rsidR="00D017A9" w:rsidRPr="00A81930" w14:paraId="334CC541" w14:textId="77777777" w:rsidTr="00B47EF0">
        <w:trPr>
          <w:trHeight w:val="321"/>
        </w:trPr>
        <w:tc>
          <w:tcPr>
            <w:tcW w:w="4394" w:type="dxa"/>
            <w:gridSpan w:val="2"/>
            <w:vAlign w:val="bottom"/>
          </w:tcPr>
          <w:p w14:paraId="70A6C123" w14:textId="77777777" w:rsidR="00D017A9" w:rsidRPr="00A81930" w:rsidRDefault="00D017A9" w:rsidP="00DF0ECF">
            <w:pPr>
              <w:spacing w:line="44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6"/>
            <w:vAlign w:val="bottom"/>
          </w:tcPr>
          <w:p w14:paraId="484C5459" w14:textId="7578222F" w:rsidR="00D017A9" w:rsidRPr="00A81930" w:rsidRDefault="00D017A9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right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193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:</w:t>
            </w:r>
            <w:r w:rsidR="00FB4D58" w:rsidRPr="00A8193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</w:t>
            </w:r>
            <w:r w:rsidRPr="00A8193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6F92" w:rsidRPr="00A81930" w14:paraId="43AA8EB1" w14:textId="116A7AC5" w:rsidTr="00FA6F92">
        <w:trPr>
          <w:trHeight w:val="321"/>
        </w:trPr>
        <w:tc>
          <w:tcPr>
            <w:tcW w:w="4394" w:type="dxa"/>
            <w:gridSpan w:val="2"/>
            <w:vAlign w:val="bottom"/>
          </w:tcPr>
          <w:p w14:paraId="2338302C" w14:textId="77777777" w:rsidR="00FA6F92" w:rsidRPr="00A81930" w:rsidRDefault="00FA6F92" w:rsidP="00DF0ECF">
            <w:pPr>
              <w:spacing w:line="44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2" w:type="dxa"/>
            <w:gridSpan w:val="2"/>
            <w:vAlign w:val="bottom"/>
          </w:tcPr>
          <w:p w14:paraId="3D9CCE7E" w14:textId="3E8FFA1A" w:rsidR="00FA6F92" w:rsidRPr="00A81930" w:rsidRDefault="00FA6F92" w:rsidP="00FA6F92">
            <w:pPr>
              <w:keepNext/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3401" w:type="dxa"/>
            <w:gridSpan w:val="4"/>
            <w:tcBorders>
              <w:left w:val="nil"/>
            </w:tcBorders>
            <w:vAlign w:val="bottom"/>
          </w:tcPr>
          <w:p w14:paraId="3CF48426" w14:textId="347A854C" w:rsidR="00FA6F92" w:rsidRPr="00A81930" w:rsidRDefault="00FA6F92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7A9" w:rsidRPr="00A81930" w14:paraId="49BB8581" w14:textId="77777777" w:rsidTr="00B47EF0">
        <w:trPr>
          <w:trHeight w:val="669"/>
        </w:trPr>
        <w:tc>
          <w:tcPr>
            <w:tcW w:w="4394" w:type="dxa"/>
            <w:gridSpan w:val="2"/>
            <w:vAlign w:val="bottom"/>
          </w:tcPr>
          <w:p w14:paraId="0130EAC1" w14:textId="30CC9316" w:rsidR="00D017A9" w:rsidRPr="00A81930" w:rsidRDefault="00D017A9" w:rsidP="00DF0ECF">
            <w:pPr>
              <w:spacing w:line="44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CAAA868" w14:textId="77777777" w:rsidR="00D017A9" w:rsidRPr="00A81930" w:rsidRDefault="00D017A9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ทุนที่ชำระแล้ว</w:t>
            </w:r>
          </w:p>
          <w:p w14:paraId="4A0B83C2" w14:textId="77777777" w:rsidR="00D017A9" w:rsidRPr="00A81930" w:rsidRDefault="00D017A9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6CA96F3" w14:textId="77777777" w:rsidR="00D017A9" w:rsidRPr="00A81930" w:rsidRDefault="00D017A9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150DAA38" w14:textId="77777777" w:rsidR="00D017A9" w:rsidRPr="00A81930" w:rsidRDefault="00D017A9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984" w:type="dxa"/>
            <w:gridSpan w:val="2"/>
            <w:vAlign w:val="bottom"/>
          </w:tcPr>
          <w:p w14:paraId="4847D3D3" w14:textId="77777777" w:rsidR="00D017A9" w:rsidRPr="00A81930" w:rsidRDefault="00D017A9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วิธีราคาทุน</w:t>
            </w:r>
          </w:p>
          <w:p w14:paraId="06962950" w14:textId="77777777" w:rsidR="00D017A9" w:rsidRPr="00A81930" w:rsidRDefault="00D017A9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37204" w:rsidRPr="00A81930" w14:paraId="6882277A" w14:textId="77777777" w:rsidTr="00B47EF0">
        <w:trPr>
          <w:trHeight w:val="321"/>
        </w:trPr>
        <w:tc>
          <w:tcPr>
            <w:tcW w:w="2126" w:type="dxa"/>
            <w:vAlign w:val="bottom"/>
          </w:tcPr>
          <w:p w14:paraId="486500A1" w14:textId="77777777" w:rsidR="00837204" w:rsidRPr="00A81930" w:rsidRDefault="00837204" w:rsidP="00DF0ECF">
            <w:pPr>
              <w:pBdr>
                <w:bottom w:val="single" w:sz="4" w:space="1" w:color="auto"/>
              </w:pBdr>
              <w:spacing w:line="44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8" w:type="dxa"/>
            <w:vAlign w:val="bottom"/>
          </w:tcPr>
          <w:p w14:paraId="39FD7C7B" w14:textId="355DA72B" w:rsidR="00837204" w:rsidRPr="00A81930" w:rsidRDefault="00837204" w:rsidP="00DF0ECF">
            <w:pPr>
              <w:pBdr>
                <w:bottom w:val="single" w:sz="4" w:space="1" w:color="auto"/>
              </w:pBdr>
              <w:spacing w:line="44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851" w:type="dxa"/>
            <w:vAlign w:val="bottom"/>
          </w:tcPr>
          <w:p w14:paraId="4C9D539F" w14:textId="0E9BC43F" w:rsidR="00837204" w:rsidRPr="00A81930" w:rsidRDefault="00837204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bottom"/>
          </w:tcPr>
          <w:p w14:paraId="4A9DEBE7" w14:textId="3CFD7D45" w:rsidR="00837204" w:rsidRPr="00A81930" w:rsidRDefault="00837204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bottom"/>
          </w:tcPr>
          <w:p w14:paraId="276FE166" w14:textId="6FE634CC" w:rsidR="00837204" w:rsidRPr="00A81930" w:rsidRDefault="00837204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bottom"/>
          </w:tcPr>
          <w:p w14:paraId="0A26CFCA" w14:textId="2C0CAD7C" w:rsidR="00837204" w:rsidRPr="00A81930" w:rsidRDefault="00837204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bottom"/>
          </w:tcPr>
          <w:p w14:paraId="0DFE21AC" w14:textId="0E6DE4CB" w:rsidR="00837204" w:rsidRPr="00A81930" w:rsidRDefault="00837204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14:paraId="695E7A2E" w14:textId="22B4D6FF" w:rsidR="00837204" w:rsidRPr="00A81930" w:rsidRDefault="00837204" w:rsidP="00DF0ECF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B47EF0" w:rsidRPr="00A81930" w14:paraId="58DDD33C" w14:textId="77777777" w:rsidTr="00B47EF0">
        <w:trPr>
          <w:trHeight w:val="267"/>
        </w:trPr>
        <w:tc>
          <w:tcPr>
            <w:tcW w:w="2126" w:type="dxa"/>
            <w:vAlign w:val="bottom"/>
          </w:tcPr>
          <w:p w14:paraId="2E496769" w14:textId="77777777" w:rsidR="00B47EF0" w:rsidRPr="00A81930" w:rsidRDefault="00B47EF0" w:rsidP="00B47EF0">
            <w:pPr>
              <w:spacing w:line="440" w:lineRule="exact"/>
              <w:ind w:left="3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โรงพยาบาลเดอะ</w:t>
            </w:r>
            <w:proofErr w:type="spellStart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คลีนิกค์</w:t>
            </w:r>
            <w:proofErr w:type="spellEnd"/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64315B52" w14:textId="20C3E578" w:rsidR="00B47EF0" w:rsidRPr="00A81930" w:rsidRDefault="00B47EF0" w:rsidP="00B47EF0">
            <w:pPr>
              <w:spacing w:line="440" w:lineRule="exact"/>
              <w:ind w:left="3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eastAsia="Times New Roman" w:hAnsi="Angsana New" w:cs="Angsana New"/>
                <w:color w:val="auto"/>
                <w:spacing w:val="-2"/>
                <w:sz w:val="28"/>
                <w:szCs w:val="28"/>
                <w:cs/>
                <w:lang w:val="th-TH"/>
              </w:rPr>
              <w:t>การให้บริการด้านความงามและศัลยกรรมตกแต่ง</w:t>
            </w:r>
          </w:p>
        </w:tc>
        <w:tc>
          <w:tcPr>
            <w:tcW w:w="851" w:type="dxa"/>
          </w:tcPr>
          <w:p w14:paraId="0D948D28" w14:textId="77777777" w:rsidR="00B47EF0" w:rsidRPr="00A81930" w:rsidRDefault="00B47EF0" w:rsidP="00B47EF0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489371F" w14:textId="2379AAA7" w:rsidR="00B47EF0" w:rsidRPr="00A81930" w:rsidRDefault="00B47EF0" w:rsidP="00B47EF0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155,780</w:t>
            </w:r>
          </w:p>
        </w:tc>
        <w:tc>
          <w:tcPr>
            <w:tcW w:w="850" w:type="dxa"/>
          </w:tcPr>
          <w:p w14:paraId="401C3C1B" w14:textId="77777777" w:rsidR="00B47EF0" w:rsidRPr="00A81930" w:rsidRDefault="00B47EF0" w:rsidP="00B47EF0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F149467" w14:textId="16F7EBC2" w:rsidR="00B47EF0" w:rsidRPr="00A81930" w:rsidRDefault="00B47EF0" w:rsidP="00B47EF0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150,000</w:t>
            </w:r>
          </w:p>
        </w:tc>
        <w:tc>
          <w:tcPr>
            <w:tcW w:w="709" w:type="dxa"/>
            <w:vAlign w:val="bottom"/>
          </w:tcPr>
          <w:p w14:paraId="438DFBB9" w14:textId="2E7D741D" w:rsidR="00B47EF0" w:rsidRPr="00A81930" w:rsidRDefault="00B47EF0" w:rsidP="00B47EF0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709" w:type="dxa"/>
            <w:vAlign w:val="bottom"/>
          </w:tcPr>
          <w:p w14:paraId="38FECCE9" w14:textId="77777777" w:rsidR="00B47EF0" w:rsidRPr="00A81930" w:rsidRDefault="00B47EF0" w:rsidP="00B47EF0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2207E548" w14:textId="67E7BFEB" w:rsidR="00B47EF0" w:rsidRPr="00A81930" w:rsidRDefault="00B47EF0" w:rsidP="00B47EF0">
            <w:pPr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992" w:type="dxa"/>
            <w:vAlign w:val="bottom"/>
          </w:tcPr>
          <w:p w14:paraId="23F3BE72" w14:textId="570C4F66" w:rsidR="00B47EF0" w:rsidRPr="00A81930" w:rsidRDefault="00B47EF0" w:rsidP="00B47EF0">
            <w:pPr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150,000</w:t>
            </w:r>
          </w:p>
        </w:tc>
      </w:tr>
      <w:tr w:rsidR="00B47EF0" w:rsidRPr="00A81930" w14:paraId="7F864375" w14:textId="77777777" w:rsidTr="00B47EF0">
        <w:trPr>
          <w:trHeight w:val="506"/>
        </w:trPr>
        <w:tc>
          <w:tcPr>
            <w:tcW w:w="4394" w:type="dxa"/>
            <w:gridSpan w:val="2"/>
          </w:tcPr>
          <w:p w14:paraId="29F6359C" w14:textId="33338052" w:rsidR="00B47EF0" w:rsidRPr="00A81930" w:rsidRDefault="00B47EF0" w:rsidP="00B47EF0">
            <w:pPr>
              <w:spacing w:line="440" w:lineRule="exact"/>
              <w:ind w:left="3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65735A3E" w14:textId="77777777" w:rsidR="00B47EF0" w:rsidRPr="00A81930" w:rsidRDefault="00B47EF0" w:rsidP="00B47EF0">
            <w:pPr>
              <w:spacing w:line="440" w:lineRule="exact"/>
              <w:ind w:left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559DBAF" w14:textId="77777777" w:rsidR="00B47EF0" w:rsidRPr="00A81930" w:rsidRDefault="00B47EF0" w:rsidP="00B47EF0">
            <w:pPr>
              <w:spacing w:line="440" w:lineRule="exact"/>
              <w:ind w:left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334D9647" w14:textId="77777777" w:rsidR="00B47EF0" w:rsidRPr="00A81930" w:rsidRDefault="00B47EF0" w:rsidP="00B47EF0">
            <w:pPr>
              <w:spacing w:line="440" w:lineRule="exact"/>
              <w:ind w:left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428AE321" w14:textId="77777777" w:rsidR="00B47EF0" w:rsidRPr="00A81930" w:rsidRDefault="00B47EF0" w:rsidP="00B47EF0">
            <w:pPr>
              <w:spacing w:line="440" w:lineRule="exact"/>
              <w:ind w:left="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3851D0" w14:textId="5EBA5B93" w:rsidR="00B47EF0" w:rsidRPr="00A81930" w:rsidRDefault="00B47EF0" w:rsidP="00B47EF0">
            <w:pPr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150,000</w:t>
            </w:r>
          </w:p>
        </w:tc>
        <w:tc>
          <w:tcPr>
            <w:tcW w:w="992" w:type="dxa"/>
            <w:vAlign w:val="bottom"/>
          </w:tcPr>
          <w:p w14:paraId="3CA776D3" w14:textId="145A40A0" w:rsidR="00B47EF0" w:rsidRPr="00A81930" w:rsidRDefault="00B47EF0" w:rsidP="00B47EF0">
            <w:pPr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000000"/>
                <w:sz w:val="28"/>
                <w:szCs w:val="28"/>
              </w:rPr>
              <w:t>150,000</w:t>
            </w:r>
          </w:p>
        </w:tc>
      </w:tr>
    </w:tbl>
    <w:p w14:paraId="5FD5DF8A" w14:textId="7074B606" w:rsidR="0056580B" w:rsidRPr="00A81930" w:rsidRDefault="008E170E" w:rsidP="00DF0ECF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>27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Pr="00A81930">
        <w:rPr>
          <w:rFonts w:ascii="Angsana New" w:hAnsi="Angsana New" w:cs="Angsana New"/>
          <w:color w:val="auto"/>
          <w:sz w:val="28"/>
          <w:szCs w:val="28"/>
        </w:rPr>
        <w:t>2568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ตามรายงานการประชุมคณะกรรมการบริษัท ครั้งที่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>1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Pr="00A81930">
        <w:rPr>
          <w:rFonts w:ascii="Angsana New" w:hAnsi="Angsana New" w:cs="Angsana New"/>
          <w:color w:val="auto"/>
          <w:sz w:val="28"/>
          <w:szCs w:val="28"/>
        </w:rPr>
        <w:t>2568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มีมติเพิ่มทุนในบริษัท โรงพยาบาลเดอะ</w:t>
      </w:r>
      <w:proofErr w:type="spellStart"/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คลีนิกค์</w:t>
      </w:r>
      <w:proofErr w:type="spellEnd"/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จำนวน </w:t>
      </w:r>
      <w:r w:rsidRPr="00A81930">
        <w:rPr>
          <w:rFonts w:ascii="Angsana New" w:hAnsi="Angsana New" w:cs="Angsana New"/>
          <w:color w:val="auto"/>
          <w:sz w:val="28"/>
          <w:szCs w:val="28"/>
        </w:rPr>
        <w:t>57,800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มูลค่าหุ้นละ </w:t>
      </w:r>
      <w:r w:rsidRPr="00A81930">
        <w:rPr>
          <w:rFonts w:ascii="Angsana New" w:hAnsi="Angsana New" w:cs="Angsana New"/>
          <w:color w:val="auto"/>
          <w:sz w:val="28"/>
          <w:szCs w:val="28"/>
        </w:rPr>
        <w:t>100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รวมเป็นเงินจำนวน </w:t>
      </w:r>
      <w:r w:rsidRPr="00A81930">
        <w:rPr>
          <w:rFonts w:ascii="Angsana New" w:hAnsi="Angsana New" w:cs="Angsana New"/>
          <w:color w:val="auto"/>
          <w:sz w:val="28"/>
          <w:szCs w:val="28"/>
        </w:rPr>
        <w:t>5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A81930">
        <w:rPr>
          <w:rFonts w:ascii="Angsana New" w:hAnsi="Angsana New" w:cs="Angsana New"/>
          <w:color w:val="auto"/>
          <w:sz w:val="28"/>
          <w:szCs w:val="28"/>
        </w:rPr>
        <w:t>78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และเห็นชอบให้ขายหุ้นเพิ่มทุนของบริษัทย่อยดังกล่าวให้แก่บุคคลที่เกี่ยวข้องกับบริษัทใหญ่ และเมื่อวันที่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>26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A81930">
        <w:rPr>
          <w:rFonts w:ascii="Angsana New" w:hAnsi="Angsana New" w:cs="Angsana New"/>
          <w:color w:val="auto"/>
          <w:sz w:val="28"/>
          <w:szCs w:val="28"/>
        </w:rPr>
        <w:t>2568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บุคคลที่เกี่ยวข้องกับบริษัทใหญ่ดำเนินการชำระหุ้นเพิ่มทุนจำนวน </w:t>
      </w:r>
      <w:r w:rsidRPr="00A81930">
        <w:rPr>
          <w:rFonts w:ascii="Angsana New" w:hAnsi="Angsana New" w:cs="Angsana New"/>
          <w:color w:val="auto"/>
          <w:sz w:val="28"/>
          <w:szCs w:val="28"/>
        </w:rPr>
        <w:t>57,800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ในราคาหุ้นละ </w:t>
      </w:r>
      <w:r w:rsidRPr="00A81930">
        <w:rPr>
          <w:rFonts w:ascii="Angsana New" w:hAnsi="Angsana New" w:cs="Angsana New"/>
          <w:color w:val="auto"/>
          <w:sz w:val="28"/>
          <w:szCs w:val="28"/>
        </w:rPr>
        <w:t>346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ซึ่งเป็นมูลค่ายุติธรรมตามราคาประเมินของผู้ประเมินราคา รวมเป็นมูลค่า </w:t>
      </w:r>
      <w:r w:rsidRPr="00A81930">
        <w:rPr>
          <w:rFonts w:ascii="Angsana New" w:hAnsi="Angsana New" w:cs="Angsana New"/>
          <w:color w:val="auto"/>
          <w:sz w:val="28"/>
          <w:szCs w:val="28"/>
        </w:rPr>
        <w:t>20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A81930">
        <w:rPr>
          <w:rFonts w:ascii="Angsana New" w:hAnsi="Angsana New" w:cs="Angsana New"/>
          <w:color w:val="auto"/>
          <w:sz w:val="28"/>
          <w:szCs w:val="28"/>
        </w:rPr>
        <w:t>00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14:paraId="3ACC4949" w14:textId="77777777" w:rsidR="008E170E" w:rsidRPr="00A81930" w:rsidRDefault="008E170E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115E378A" w14:textId="4877E656" w:rsidR="00DA5D64" w:rsidRPr="00A81930" w:rsidRDefault="00DA5D64" w:rsidP="00DF0ECF">
      <w:pPr>
        <w:pStyle w:val="a8"/>
        <w:numPr>
          <w:ilvl w:val="0"/>
          <w:numId w:val="21"/>
        </w:numPr>
        <w:spacing w:after="120" w:line="34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อาคารและอุปกรณ์</w:t>
      </w:r>
    </w:p>
    <w:p w14:paraId="6685618D" w14:textId="62EC715B" w:rsidR="009B0EC0" w:rsidRPr="00A81930" w:rsidRDefault="009B0EC0" w:rsidP="00DF0ECF">
      <w:pPr>
        <w:spacing w:before="120" w:after="6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อาคารและอุปกรณ์ สำหรับปี</w:t>
      </w:r>
      <w:r w:rsidR="00BE1620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0E6E" w:rsidRPr="00A8193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F0E6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1F0E6E" w:rsidRPr="00A81930">
        <w:rPr>
          <w:rFonts w:ascii="Angsana New" w:hAnsi="Angsana New" w:cs="Angsana New"/>
          <w:color w:val="auto"/>
          <w:sz w:val="28"/>
          <w:szCs w:val="28"/>
        </w:rPr>
        <w:t>256</w:t>
      </w:r>
      <w:r w:rsidR="00CA1A17" w:rsidRPr="00A81930">
        <w:rPr>
          <w:rFonts w:ascii="Angsana New" w:hAnsi="Angsana New" w:cs="Angsana New"/>
          <w:color w:val="auto"/>
          <w:sz w:val="28"/>
          <w:szCs w:val="28"/>
        </w:rPr>
        <w:t>8</w:t>
      </w:r>
      <w:r w:rsidR="001F0E6E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F0E6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1F0E6E" w:rsidRPr="00A81930">
        <w:rPr>
          <w:rFonts w:ascii="Angsana New" w:hAnsi="Angsana New" w:cs="Angsana New"/>
          <w:color w:val="auto"/>
          <w:sz w:val="28"/>
          <w:szCs w:val="28"/>
        </w:rPr>
        <w:t>256</w:t>
      </w:r>
      <w:r w:rsidR="00CA1A17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1F0E6E" w:rsidRPr="00A81930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1242"/>
        <w:gridCol w:w="1276"/>
        <w:gridCol w:w="1418"/>
        <w:gridCol w:w="1167"/>
        <w:gridCol w:w="1276"/>
        <w:gridCol w:w="1134"/>
      </w:tblGrid>
      <w:tr w:rsidR="005D2FDE" w:rsidRPr="00A81930" w14:paraId="6E8F909D" w14:textId="77777777" w:rsidTr="005205C2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80AA" w14:textId="77777777" w:rsidR="005D2FDE" w:rsidRPr="00A81930" w:rsidRDefault="005D2FDE" w:rsidP="00DF0ECF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A884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หน่วย: พันบาท</w:t>
            </w:r>
          </w:p>
        </w:tc>
      </w:tr>
      <w:tr w:rsidR="005D2FDE" w:rsidRPr="00A81930" w14:paraId="5DCFA02D" w14:textId="77777777" w:rsidTr="005205C2">
        <w:trPr>
          <w:trHeight w:val="219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CDE0" w14:textId="77777777" w:rsidR="005D2FDE" w:rsidRPr="00A81930" w:rsidRDefault="005D2FDE" w:rsidP="00DF0ECF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05C126" w14:textId="75FF44F3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D2FDE" w:rsidRPr="00A81930" w14:paraId="177189B6" w14:textId="77777777" w:rsidTr="005205C2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0C23B" w14:textId="77777777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809C8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07EA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เครื่องมือแพทย์และอุปกรณ์ในการให้บริการ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5B36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F57B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3D28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สินทรัพย์</w:t>
            </w:r>
          </w:p>
          <w:p w14:paraId="78DC20B0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F534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D2FDE" w:rsidRPr="00A81930" w14:paraId="7251BB70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CB8F8" w14:textId="77777777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0897" w14:textId="77777777" w:rsidR="005D2FDE" w:rsidRPr="00A81930" w:rsidRDefault="005D2FDE" w:rsidP="006E49A1">
            <w:pPr>
              <w:tabs>
                <w:tab w:val="decimal" w:pos="792"/>
              </w:tabs>
              <w:spacing w:line="340" w:lineRule="exact"/>
              <w:ind w:left="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647F" w14:textId="77777777" w:rsidR="005D2FDE" w:rsidRPr="00A81930" w:rsidRDefault="005D2FDE" w:rsidP="006E49A1">
            <w:pPr>
              <w:tabs>
                <w:tab w:val="decimal" w:pos="792"/>
              </w:tabs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153B" w14:textId="77777777" w:rsidR="005D2FDE" w:rsidRPr="00A81930" w:rsidRDefault="005D2FDE" w:rsidP="006E49A1">
            <w:pPr>
              <w:tabs>
                <w:tab w:val="decimal" w:pos="792"/>
              </w:tabs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6202" w14:textId="77777777" w:rsidR="005D2FDE" w:rsidRPr="00A81930" w:rsidRDefault="005D2FDE" w:rsidP="006E49A1">
            <w:pPr>
              <w:tabs>
                <w:tab w:val="decimal" w:pos="792"/>
              </w:tabs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6BE05" w14:textId="77777777" w:rsidR="005D2FDE" w:rsidRPr="00A81930" w:rsidRDefault="005D2FDE" w:rsidP="006E49A1">
            <w:pPr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90C0" w14:textId="77777777" w:rsidR="005D2FDE" w:rsidRPr="00A81930" w:rsidRDefault="005D2FDE" w:rsidP="006E49A1">
            <w:pPr>
              <w:tabs>
                <w:tab w:val="decimal" w:pos="792"/>
              </w:tabs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D2FDE" w:rsidRPr="00A81930" w14:paraId="51134626" w14:textId="77777777" w:rsidTr="005205C2">
        <w:trPr>
          <w:trHeight w:val="25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9F8A" w14:textId="781AE8A2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41AD" w14:textId="4ABD391D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240,733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942B" w14:textId="6792525A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890,897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F516" w14:textId="68D0B528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81,085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42110" w14:textId="2B151114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3501" w14:textId="59D54ED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17,593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7189" w14:textId="64A44CDB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1,251,114</w:t>
            </w:r>
          </w:p>
        </w:tc>
      </w:tr>
      <w:tr w:rsidR="005D2FDE" w:rsidRPr="00A81930" w14:paraId="5EC0A933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EE2E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4B67" w14:textId="474DA46F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38,343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8F74" w14:textId="7EBC729E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441,963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113C" w14:textId="17A09394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27,223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F833" w14:textId="69EAADE4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885A" w14:textId="79CF959A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74,691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DE01" w14:textId="5F5FA45D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582,220</w:t>
            </w:r>
          </w:p>
        </w:tc>
      </w:tr>
      <w:tr w:rsidR="005D2FDE" w:rsidRPr="00A81930" w14:paraId="7407130A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E564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FB54" w14:textId="4B4E4D5A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(33,499)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A2BB" w14:textId="40177D71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(75,158)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91E9" w14:textId="4AB328CC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(1,397)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7768" w14:textId="2EF483FC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8980" w14:textId="1E9E55BA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E099" w14:textId="5ACC29B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(110,115)</w:t>
            </w:r>
          </w:p>
        </w:tc>
      </w:tr>
      <w:tr w:rsidR="005D2FDE" w:rsidRPr="00A81930" w14:paraId="4BCF06A5" w14:textId="77777777" w:rsidTr="005205C2">
        <w:trPr>
          <w:trHeight w:val="8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4F15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BA90" w14:textId="133EC5F5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76,912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E94D" w14:textId="42B05686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F149" w14:textId="117363F0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4,674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4DD7" w14:textId="75CB5EEA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2685" w14:textId="5D3E712A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(82,886)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87FE" w14:textId="687AC94B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(920)</w:t>
            </w:r>
          </w:p>
        </w:tc>
      </w:tr>
      <w:tr w:rsidR="005D2FDE" w:rsidRPr="00A81930" w14:paraId="3902705B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CCF1" w14:textId="42C55B3F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340F" w14:textId="5AB7611A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FC9D" w14:textId="374AE24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F2B8" w14:textId="7941214E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54F6" w14:textId="615D6BF1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2C39" w14:textId="286861DF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4BCB" w14:textId="490560C2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D2FDE" w:rsidRPr="00A81930" w14:paraId="71E68046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2315" w14:textId="74E6C17E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349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และวันที่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</w:t>
            </w:r>
            <w:r w:rsidR="00A81930"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B62C" w14:textId="481506ED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322,489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6BC9" w14:textId="4ED79AD8" w:rsidR="005D2FDE" w:rsidRPr="00A81930" w:rsidRDefault="006E49A1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1,258,082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C189" w14:textId="52A795DC" w:rsidR="005D2FDE" w:rsidRPr="00A81930" w:rsidRDefault="006E49A1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111,585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5985" w14:textId="5802EAC5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185C" w14:textId="477F62AE" w:rsidR="005D2FDE" w:rsidRPr="00A81930" w:rsidRDefault="006E49A1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9,337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617B" w14:textId="214D0AC9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</w:t>
            </w:r>
            <w:r w:rsidR="004E1198">
              <w:rPr>
                <w:rFonts w:ascii="Angsana New" w:hAnsi="Angsana New" w:cs="Angsana New"/>
                <w:color w:val="auto"/>
                <w:sz w:val="24"/>
                <w:szCs w:val="24"/>
              </w:rPr>
              <w:t>722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,299</w:t>
            </w:r>
          </w:p>
        </w:tc>
      </w:tr>
      <w:tr w:rsidR="00212040" w:rsidRPr="00A81930" w14:paraId="0CDCF7DA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0068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5CBE" w14:textId="5F5E8828" w:rsidR="005D2FDE" w:rsidRPr="00A81930" w:rsidRDefault="00212040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50,273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9907" w14:textId="52F53232" w:rsidR="005D2FDE" w:rsidRPr="00A81930" w:rsidRDefault="00212040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197,879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5745" w14:textId="3EA21ED9" w:rsidR="005D2FDE" w:rsidRPr="00A81930" w:rsidRDefault="00A80B79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16,106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AE9D" w14:textId="7777777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6786" w14:textId="4ABE8DCB" w:rsidR="005D2FDE" w:rsidRPr="00A81930" w:rsidRDefault="00842425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13,467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32C9" w14:textId="75122A69" w:rsidR="005D2FDE" w:rsidRPr="00A81930" w:rsidRDefault="00842425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277,</w:t>
            </w:r>
            <w:r w:rsidR="00A80B79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725</w:t>
            </w:r>
          </w:p>
        </w:tc>
      </w:tr>
      <w:tr w:rsidR="00212040" w:rsidRPr="00A81930" w14:paraId="40046108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2DD4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EA5E" w14:textId="0260A382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31,073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F581" w14:textId="5B29D7E6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27,779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6281" w14:textId="4360AA4A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</w:t>
            </w:r>
            <w:r w:rsidR="00A80B79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526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CC674" w14:textId="7777777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36F2" w14:textId="2B311701" w:rsidR="005D2FDE" w:rsidRPr="00A81930" w:rsidRDefault="00212040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9D7B" w14:textId="366A3FA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62,3</w:t>
            </w:r>
            <w:r w:rsidR="00A80B79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78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212040" w:rsidRPr="00A81930" w14:paraId="268CDA2E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58BC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DC31" w14:textId="674924A6" w:rsidR="005D2FDE" w:rsidRPr="00A81930" w:rsidRDefault="00212040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30F8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A3E4" w14:textId="32DE3A9C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16CD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A06B" w14:textId="203605A1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644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22EE" w14:textId="50268F1F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129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212040" w:rsidRPr="00A81930" w14:paraId="6B75A444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AE8C3" w14:textId="54F198EA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3058" w14:textId="156D2ED3" w:rsidR="005D2FDE" w:rsidRPr="00A81930" w:rsidRDefault="00212040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342,200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7FF4" w14:textId="3C2DAC91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428,182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8145" w14:textId="2689E379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24,1</w:t>
            </w:r>
            <w:r w:rsidR="004E1198">
              <w:rPr>
                <w:rFonts w:ascii="Angsana New" w:hAnsi="Angsana New" w:cs="Angsana New"/>
                <w:color w:val="auto"/>
                <w:sz w:val="24"/>
                <w:szCs w:val="24"/>
              </w:rPr>
              <w:t>69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EE70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0546" w14:textId="13B911FA" w:rsidR="005D2FDE" w:rsidRPr="00A81930" w:rsidRDefault="00842425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22,160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1CF4" w14:textId="77A04F46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842425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,937,51</w:t>
            </w:r>
            <w:r w:rsidR="004E1198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</w:tr>
      <w:tr w:rsidR="005D2FDE" w:rsidRPr="00A81930" w14:paraId="7935D9D4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B2BA690" w14:textId="77777777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9E7A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A90D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45F1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30FE2" w14:textId="77777777" w:rsidR="005D2FDE" w:rsidRPr="00A81930" w:rsidRDefault="005D2FDE" w:rsidP="006E49A1">
            <w:pPr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52911" w14:textId="77777777" w:rsidR="005D2FDE" w:rsidRPr="00A81930" w:rsidRDefault="005D2FDE" w:rsidP="006E49A1">
            <w:pPr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55474" w14:textId="77777777" w:rsidR="005D2FDE" w:rsidRPr="00A81930" w:rsidRDefault="005D2FDE" w:rsidP="006E49A1">
            <w:pPr>
              <w:tabs>
                <w:tab w:val="decimal" w:pos="880"/>
              </w:tabs>
              <w:spacing w:line="340" w:lineRule="exact"/>
              <w:ind w:left="0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D2FDE" w:rsidRPr="00A81930" w14:paraId="039F686D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F2853D" w14:textId="4780A4D2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4C4D" w14:textId="74420C56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111,764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0954" w14:textId="47E681A5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305,551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AFF6" w14:textId="6AADA7E8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40,184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73F0A" w14:textId="1E01AA1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13,687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5832" w14:textId="764A1D2F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4FC8" w14:textId="25677BDF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471,186</w:t>
            </w:r>
          </w:p>
        </w:tc>
      </w:tr>
      <w:tr w:rsidR="005D2FDE" w:rsidRPr="00A81930" w14:paraId="2B5B97BD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75DCFD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A302" w14:textId="5CFB5F3A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45,474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8069" w14:textId="1DB181CA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90,834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F937" w14:textId="7A9ED7C4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15,461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67E2" w14:textId="36BC68BC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5B8" w14:textId="3A1D0BB1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3BA9" w14:textId="1411A1D8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153,122</w:t>
            </w:r>
          </w:p>
        </w:tc>
      </w:tr>
      <w:tr w:rsidR="005D2FDE" w:rsidRPr="00A81930" w14:paraId="25F70D46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D9033A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B28B" w14:textId="11741873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(18,170)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5CAF" w14:textId="38D37456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(44,672)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B656A" w14:textId="0C66B133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(1,271)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640F" w14:textId="152A8DE1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5109" w14:textId="1CCE0734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ED24F" w14:textId="703A5548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(64,113)</w:t>
            </w:r>
          </w:p>
        </w:tc>
      </w:tr>
      <w:tr w:rsidR="005D2FDE" w:rsidRPr="00A81930" w14:paraId="4C752EAC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C4F17A" w14:textId="064FBE78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8DE4" w14:textId="2AD0A9DD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42FD" w14:textId="68EB7C29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B19B" w14:textId="07A53C90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955F" w14:textId="108C7991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4656" w14:textId="34937AF6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2F80" w14:textId="4E91CE6C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D2FDE" w:rsidRPr="00A81930" w14:paraId="6AA0F5FA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8C48E9" w14:textId="0DDDE028" w:rsidR="005D2FDE" w:rsidRPr="00A81930" w:rsidRDefault="005D2FDE" w:rsidP="00DF0ECF">
            <w:pPr>
              <w:spacing w:line="340" w:lineRule="exact"/>
              <w:ind w:left="349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และวันที่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</w:t>
            </w:r>
            <w:r w:rsidR="00A81930"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F6FA" w14:textId="22115C3A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139,068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909D" w14:textId="2D0731B3" w:rsidR="005D2FDE" w:rsidRPr="00A81930" w:rsidRDefault="006E49A1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351,713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AEEE" w14:textId="69111523" w:rsidR="005D2FDE" w:rsidRPr="00A81930" w:rsidRDefault="006E49A1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54,374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669" w14:textId="782075BB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15,040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0B97" w14:textId="694FC708" w:rsidR="005D2FDE" w:rsidRPr="00A81930" w:rsidRDefault="00AE0792" w:rsidP="006E49A1">
            <w:pPr>
              <w:tabs>
                <w:tab w:val="decimal" w:pos="880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8AB5" w14:textId="4AA8E7B1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560,195</w:t>
            </w:r>
          </w:p>
        </w:tc>
      </w:tr>
      <w:tr w:rsidR="00212040" w:rsidRPr="00A81930" w14:paraId="40352FED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0968D1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E11B" w14:textId="6C5B0869" w:rsidR="005D2FDE" w:rsidRPr="00A81930" w:rsidRDefault="00212040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49,113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B814" w14:textId="2AD9B39A" w:rsidR="005D2FDE" w:rsidRPr="00A81930" w:rsidRDefault="00212040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113,69</w:t>
            </w:r>
            <w:r w:rsidR="00972F8A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A6FD" w14:textId="3D154044" w:rsidR="005D2FDE" w:rsidRPr="00A81930" w:rsidRDefault="00212040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18,201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1BF1" w14:textId="37B9D1D9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1,35</w:t>
            </w:r>
            <w:r w:rsidR="00972F8A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B2D6" w14:textId="77777777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7DC2" w14:textId="78A550E6" w:rsidR="005D2FDE" w:rsidRPr="00A81930" w:rsidRDefault="00212040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182,35</w:t>
            </w:r>
            <w:r w:rsidR="00A80B79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</w:tr>
      <w:tr w:rsidR="00212040" w:rsidRPr="00A81930" w14:paraId="4CCEBE6B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7C76A1" w14:textId="77777777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FEF07" w14:textId="49BF904B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19,447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D900" w14:textId="79FED44A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11,364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BFB4" w14:textId="12166378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3,004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02AD" w14:textId="77777777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A015" w14:textId="77777777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29CE" w14:textId="04AD5555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33,815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212040" w:rsidRPr="00A81930" w14:paraId="75AC5372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6BEF01" w14:textId="08C4894F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D4EC" w14:textId="320A5857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68,734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6096" w14:textId="50DB94A9" w:rsidR="005D2FDE" w:rsidRPr="00A81930" w:rsidRDefault="00212040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454,04</w:t>
            </w:r>
            <w:r w:rsidR="00972F8A">
              <w:rPr>
                <w:rFonts w:ascii="Angsana New" w:hAnsi="Angsana New" w:cs="Angsana New"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4844" w14:textId="6A2B9E54" w:rsidR="005D2FDE" w:rsidRPr="00A81930" w:rsidRDefault="00212040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69,571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1039" w14:textId="139FEFFD" w:rsidR="005D2FDE" w:rsidRPr="00A81930" w:rsidRDefault="00212040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16,39</w:t>
            </w:r>
            <w:r w:rsidR="00972F8A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4B66" w14:textId="77777777" w:rsidR="005D2FDE" w:rsidRPr="00A81930" w:rsidRDefault="005D2FDE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6917" w14:textId="22B94444" w:rsidR="005D2FDE" w:rsidRPr="00A81930" w:rsidRDefault="00212040" w:rsidP="006E49A1">
            <w:pPr>
              <w:pBdr>
                <w:bottom w:val="single" w:sz="6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708,73</w:t>
            </w:r>
            <w:r w:rsidR="00A80B79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</w:tr>
      <w:tr w:rsidR="005D2FDE" w:rsidRPr="00A81930" w14:paraId="596DA18F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F0A302D" w14:textId="77777777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209C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B0106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322DD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5067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4A46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2484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5D2FDE" w:rsidRPr="00A81930" w14:paraId="5408E3A0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DDBE156" w14:textId="16E67E2C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79C8" w14:textId="025AD67E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C9D2" w14:textId="3AEBF9AE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40CC" w14:textId="012316E6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C532" w14:textId="2FF8799E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0F5D" w14:textId="438F3BD4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5AE5" w14:textId="66715809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5D2FDE" w:rsidRPr="00A81930" w14:paraId="28803177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114232" w14:textId="77777777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เพิ่มขึ้น (ลดลง) 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6688" w14:textId="503D3D48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5EAD" w14:textId="30386BDE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E291" w14:textId="29D0AAE8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DF12" w14:textId="410D4644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7BE6" w14:textId="79D6A9FD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EF8A" w14:textId="47EF0E05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D2FDE" w:rsidRPr="00A81930" w14:paraId="52A185B5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8F65BC6" w14:textId="7A665DD1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A7F2" w14:textId="143B37F1" w:rsidR="005D2FDE" w:rsidRPr="00A81930" w:rsidRDefault="005D2FDE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FA21" w14:textId="57D5045F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B0B6" w14:textId="169B3160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FF2B" w14:textId="0D13DD74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18A6" w14:textId="33CE6BC4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4DE1" w14:textId="0636BE48" w:rsidR="005D2FDE" w:rsidRPr="00A81930" w:rsidRDefault="005D2FDE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D2FDE" w:rsidRPr="00A81930" w14:paraId="2306130D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9349D9" w14:textId="486FF438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 และวันที่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BC2F" w14:textId="3EDDD3D2" w:rsidR="005D2FDE" w:rsidRPr="00A81930" w:rsidRDefault="006E49A1" w:rsidP="006E49A1">
            <w:pP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334F" w14:textId="2215907F" w:rsidR="005D2FDE" w:rsidRPr="00A81930" w:rsidRDefault="006E49A1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4E8A" w14:textId="5AC1E273" w:rsidR="005D2FDE" w:rsidRPr="00A81930" w:rsidRDefault="006E49A1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F340" w14:textId="18E10F47" w:rsidR="005D2FDE" w:rsidRPr="00A81930" w:rsidRDefault="00AE0792" w:rsidP="006E49A1">
            <w:pP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6C667" w14:textId="11090E28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2353" w14:textId="7D2E8B32" w:rsidR="005D2FDE" w:rsidRPr="00A81930" w:rsidRDefault="006E49A1" w:rsidP="006E49A1">
            <w:pPr>
              <w:tabs>
                <w:tab w:val="decimal" w:pos="880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5D2FDE" w:rsidRPr="00A81930" w14:paraId="0F6A0972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15A2C7" w14:textId="77777777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เพิ่มขึ้น (ลดลง) 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89F4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3316E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0FFE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649C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6646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6EB5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D2FDE" w:rsidRPr="00A81930" w14:paraId="259610A8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F91F45" w14:textId="2DA22462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977E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BFAC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0FE9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432C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CD8C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5302E" w14:textId="77777777" w:rsidR="005D2FDE" w:rsidRPr="00A81930" w:rsidRDefault="005D2FDE" w:rsidP="006E49A1">
            <w:pPr>
              <w:pBdr>
                <w:bottom w:val="sing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5D2FDE" w:rsidRPr="00A81930" w14:paraId="11FFD9C5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09BC80" w14:textId="77777777" w:rsidR="005D2FDE" w:rsidRPr="00A81930" w:rsidRDefault="005D2FDE" w:rsidP="00DF0ECF">
            <w:pPr>
              <w:tabs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12835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4B73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5E95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51E0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A664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DA8" w14:textId="77777777" w:rsidR="005D2FDE" w:rsidRPr="00A81930" w:rsidRDefault="005D2FDE" w:rsidP="006E49A1">
            <w:pPr>
              <w:tabs>
                <w:tab w:val="decimal" w:pos="1152"/>
              </w:tabs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D2FDE" w:rsidRPr="00A81930" w14:paraId="73256333" w14:textId="77777777" w:rsidTr="005205C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5215D6" w14:textId="1AA25DE1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8038" w14:textId="2762DF62" w:rsidR="005D2FDE" w:rsidRPr="00A81930" w:rsidRDefault="005D2FDE" w:rsidP="006E49A1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183,421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B723" w14:textId="55D866CF" w:rsidR="005D2FDE" w:rsidRPr="00A81930" w:rsidRDefault="005D2FDE" w:rsidP="006E49A1">
            <w:pPr>
              <w:pBdr>
                <w:bottom w:val="doub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902,755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AEE6" w14:textId="436AD1FE" w:rsidR="005D2FDE" w:rsidRPr="00A81930" w:rsidRDefault="005D2FDE" w:rsidP="006E49A1">
            <w:pPr>
              <w:pBdr>
                <w:bottom w:val="doub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57,148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B10E" w14:textId="444692EA" w:rsidR="005D2FDE" w:rsidRPr="00A81930" w:rsidRDefault="005D2FDE" w:rsidP="006E49A1">
            <w:pPr>
              <w:pBdr>
                <w:bottom w:val="doub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5,766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3788" w14:textId="3DABE1AC" w:rsidR="005D2FDE" w:rsidRPr="00A81930" w:rsidRDefault="005D2FDE" w:rsidP="006E49A1">
            <w:pPr>
              <w:pBdr>
                <w:bottom w:val="doub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9,173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4740" w14:textId="6608B2C4" w:rsidR="005D2FDE" w:rsidRPr="00A81930" w:rsidRDefault="005D2FDE" w:rsidP="006E49A1">
            <w:pPr>
              <w:pBdr>
                <w:bottom w:val="double" w:sz="4" w:space="1" w:color="auto"/>
              </w:pBdr>
              <w:spacing w:line="340" w:lineRule="exact"/>
              <w:ind w:left="0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1,158,263</w:t>
            </w:r>
          </w:p>
        </w:tc>
      </w:tr>
      <w:tr w:rsidR="00212040" w:rsidRPr="00A81930" w14:paraId="2C1F3958" w14:textId="77777777" w:rsidTr="005205C2">
        <w:trPr>
          <w:trHeight w:val="8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5B8C97" w14:textId="6DCFDB4F" w:rsidR="005D2FDE" w:rsidRPr="00A81930" w:rsidRDefault="005D2FDE" w:rsidP="00DF0ECF">
            <w:pPr>
              <w:tabs>
                <w:tab w:val="left" w:pos="132"/>
                <w:tab w:val="center" w:pos="8010"/>
              </w:tabs>
              <w:spacing w:line="34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80CD" w14:textId="094382E9" w:rsidR="005D2FDE" w:rsidRPr="00A81930" w:rsidRDefault="00212040" w:rsidP="006E49A1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173,466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333BA" w14:textId="505EAEC5" w:rsidR="005D2FDE" w:rsidRPr="00A81930" w:rsidRDefault="00212040" w:rsidP="006E49A1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970,52</w:t>
            </w:r>
            <w:r w:rsidR="00972F8A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5F0E" w14:textId="3F57C382" w:rsidR="005D2FDE" w:rsidRPr="00A81930" w:rsidRDefault="00212040" w:rsidP="006E49A1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54,53</w:t>
            </w:r>
            <w:r w:rsidR="00D213C7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78ED" w14:textId="4A8C5C08" w:rsidR="005D2FDE" w:rsidRPr="00A81930" w:rsidRDefault="00212040" w:rsidP="006E49A1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4,41</w:t>
            </w:r>
            <w:r w:rsidR="00893A74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D19A" w14:textId="32F8DBF4" w:rsidR="005D2FDE" w:rsidRPr="00A81930" w:rsidRDefault="00842425" w:rsidP="006E49A1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21,996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A895" w14:textId="4DB164FD" w:rsidR="005D2FDE" w:rsidRPr="00A81930" w:rsidRDefault="005D2FDE" w:rsidP="006E49A1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</w:t>
            </w:r>
            <w:r w:rsidR="0021204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  <w:r w:rsidR="00842425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24,938</w:t>
            </w:r>
          </w:p>
        </w:tc>
      </w:tr>
    </w:tbl>
    <w:p w14:paraId="2CD84372" w14:textId="0788D71C" w:rsidR="0083643D" w:rsidRPr="00A81930" w:rsidRDefault="0083643D" w:rsidP="00DF0ECF">
      <w:pPr>
        <w:spacing w:line="340" w:lineRule="exact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</w:rPr>
        <w:br w:type="page"/>
      </w:r>
    </w:p>
    <w:tbl>
      <w:tblPr>
        <w:tblW w:w="950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5"/>
        <w:gridCol w:w="1133"/>
        <w:gridCol w:w="1276"/>
        <w:gridCol w:w="1418"/>
        <w:gridCol w:w="1104"/>
        <w:gridCol w:w="1276"/>
        <w:gridCol w:w="1278"/>
      </w:tblGrid>
      <w:tr w:rsidR="005F6B5A" w:rsidRPr="00A81930" w14:paraId="2BC732F0" w14:textId="77777777" w:rsidTr="005205C2">
        <w:trPr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3E02" w14:textId="77777777" w:rsidR="0083643D" w:rsidRPr="00A81930" w:rsidRDefault="0083643D" w:rsidP="00AC7F45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48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CB83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หน่วย: พันบาท</w:t>
            </w:r>
          </w:p>
        </w:tc>
      </w:tr>
      <w:tr w:rsidR="005F6B5A" w:rsidRPr="00A81930" w14:paraId="5D91FB78" w14:textId="77777777" w:rsidTr="005205C2">
        <w:trPr>
          <w:trHeight w:val="219"/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EC92" w14:textId="77777777" w:rsidR="0083643D" w:rsidRPr="00A81930" w:rsidRDefault="0083643D" w:rsidP="00AC7F45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4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F5462C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6B5A" w:rsidRPr="00A81930" w14:paraId="25ACF269" w14:textId="77777777" w:rsidTr="005205C2">
        <w:trPr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239A" w14:textId="77777777" w:rsidR="0083643D" w:rsidRPr="00A81930" w:rsidRDefault="0083643D" w:rsidP="00AC7F45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B233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0D8B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เครื่องมือแพทย์และอุปกรณ์ในการให้บริการ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05E1E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8FD3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4CEC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สินทรัพย์</w:t>
            </w:r>
          </w:p>
          <w:p w14:paraId="7114C735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356A" w14:textId="77777777" w:rsidR="0083643D" w:rsidRPr="00A81930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F6B5A" w:rsidRPr="00A81930" w14:paraId="5A963D30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63E2" w14:textId="77777777" w:rsidR="00A11649" w:rsidRPr="00A81930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C8B6" w14:textId="77777777" w:rsidR="00A11649" w:rsidRPr="00A81930" w:rsidRDefault="00A11649" w:rsidP="006E49A1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0F8CF" w14:textId="77777777" w:rsidR="00A11649" w:rsidRPr="00A81930" w:rsidRDefault="00A11649" w:rsidP="006E49A1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FF6E" w14:textId="77777777" w:rsidR="00A11649" w:rsidRPr="00A81930" w:rsidRDefault="00A11649" w:rsidP="006E49A1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4FDD2" w14:textId="77777777" w:rsidR="00A11649" w:rsidRPr="00A81930" w:rsidRDefault="00A11649" w:rsidP="006E49A1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397B" w14:textId="77777777" w:rsidR="00A11649" w:rsidRPr="00A81930" w:rsidRDefault="00A11649" w:rsidP="006E49A1">
            <w:pPr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BF581" w14:textId="77777777" w:rsidR="00A11649" w:rsidRPr="00A81930" w:rsidRDefault="00A11649" w:rsidP="006E49A1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85216A" w:rsidRPr="00A81930" w14:paraId="76A10CBA" w14:textId="77777777" w:rsidTr="005205C2">
        <w:trPr>
          <w:trHeight w:val="252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46DC" w14:textId="0AAD0B82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3963" w14:textId="1C773C9F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240,733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9880" w14:textId="0951D132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890,897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6B59" w14:textId="1A22B60B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81,085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111F" w14:textId="024C5610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994C" w14:textId="7E4A9F7D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17,593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B395" w14:textId="0B338C8C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1,251,114</w:t>
            </w:r>
          </w:p>
        </w:tc>
      </w:tr>
      <w:tr w:rsidR="0085216A" w:rsidRPr="00A81930" w14:paraId="02A70A96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4538" w14:textId="77777777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3350" w14:textId="6777C495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38,343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3FDA" w14:textId="1901A39E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437,271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8C74" w14:textId="515988A7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26,728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1F42B" w14:textId="06AB825A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C7AD" w14:textId="314B60CB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73,299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F836" w14:textId="5FF9BF3B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575,641</w:t>
            </w:r>
          </w:p>
        </w:tc>
      </w:tr>
      <w:tr w:rsidR="0085216A" w:rsidRPr="00A81930" w14:paraId="3DD32267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BD3C" w14:textId="77777777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18F1A" w14:textId="6C692448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(60,929)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9CEE" w14:textId="1571BA72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(108,424)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310D" w14:textId="76A927D4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(9,395)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68A5B" w14:textId="4470CEAE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753C" w14:textId="7719AF1B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(360)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7721" w14:textId="0124F61F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(179,108)</w:t>
            </w:r>
          </w:p>
        </w:tc>
      </w:tr>
      <w:tr w:rsidR="0085216A" w:rsidRPr="00A81930" w14:paraId="4073C9A5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952B" w14:textId="77777777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84F6" w14:textId="3CA7E827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75,913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B240" w14:textId="66148159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15D8" w14:textId="62827AD2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4,362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DC15" w14:textId="460B5BE9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D896" w14:textId="5ABBF5EC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(81,195)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CCDB" w14:textId="718CE254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(920)</w:t>
            </w:r>
          </w:p>
        </w:tc>
      </w:tr>
      <w:tr w:rsidR="0085216A" w:rsidRPr="00A81930" w14:paraId="2E750961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BA1D9" w14:textId="4DD82500" w:rsidR="0085216A" w:rsidRPr="00A81930" w:rsidRDefault="0085216A" w:rsidP="0085216A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D2AF" w14:textId="04011C15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36AE" w14:textId="0685F446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600A" w14:textId="094304A7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4DA0" w14:textId="349F116F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E5D7" w14:textId="4AF3594E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468B" w14:textId="09ED6200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A81930" w14:paraId="25B10BBD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A1A2" w14:textId="328AFB4F" w:rsidR="00A11649" w:rsidRPr="00A81930" w:rsidRDefault="00A11649" w:rsidP="00A11649">
            <w:pPr>
              <w:tabs>
                <w:tab w:val="center" w:pos="8010"/>
              </w:tabs>
              <w:spacing w:line="320" w:lineRule="exact"/>
              <w:ind w:left="349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และวันที่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</w:t>
            </w:r>
            <w:r w:rsidR="00A81930"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A410" w14:textId="399EFF69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294,060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B5FA" w14:textId="5BF8D401" w:rsidR="00A11649" w:rsidRPr="00A81930" w:rsidRDefault="006E49A1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1,219,744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328D" w14:textId="6B163243" w:rsidR="00A11649" w:rsidRPr="00A81930" w:rsidRDefault="006E49A1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102,780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394A" w14:textId="556CA305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C590" w14:textId="74B5EF22" w:rsidR="00A11649" w:rsidRPr="00A81930" w:rsidRDefault="006E49A1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9,337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24EB" w14:textId="72D54455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1,646,727</w:t>
            </w:r>
          </w:p>
        </w:tc>
      </w:tr>
      <w:tr w:rsidR="005F6B5A" w:rsidRPr="00A81930" w14:paraId="383D8820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0643" w14:textId="77777777" w:rsidR="00A11649" w:rsidRPr="00A81930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FF73" w14:textId="0B2C652D" w:rsidR="00A11649" w:rsidRPr="00A81930" w:rsidRDefault="00AB0CCB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48,403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A0B7" w14:textId="0B178FEC" w:rsidR="00A11649" w:rsidRPr="00A81930" w:rsidRDefault="00AB0CCB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177,388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6054" w14:textId="3AAC5395" w:rsidR="00A11649" w:rsidRPr="00A81930" w:rsidRDefault="00AB0CCB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12,231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33CF" w14:textId="77777777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5601" w14:textId="38066C90" w:rsidR="00A11649" w:rsidRPr="00A81930" w:rsidRDefault="00842425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13,467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3AFB" w14:textId="6800837A" w:rsidR="00A11649" w:rsidRPr="00A81930" w:rsidRDefault="00842425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251,489</w:t>
            </w:r>
          </w:p>
        </w:tc>
      </w:tr>
      <w:tr w:rsidR="005F6B5A" w:rsidRPr="00A81930" w14:paraId="71163B9F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FE68" w14:textId="77777777" w:rsidR="00A11649" w:rsidRPr="00A81930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99E6" w14:textId="2A1005C7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31,073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D64A" w14:textId="016CD689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27,613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87E2B" w14:textId="5A8B668D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3,662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14AE" w14:textId="77777777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47FA" w14:textId="25F3F30E" w:rsidR="00A11649" w:rsidRPr="00A81930" w:rsidRDefault="00AB0CCB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929D2" w14:textId="229779F0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62,348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5F6B5A" w:rsidRPr="00A81930" w14:paraId="6955E743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36E6" w14:textId="77777777" w:rsidR="00A11649" w:rsidRPr="00A81930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0460" w14:textId="4A1579ED" w:rsidR="00A11649" w:rsidRPr="00A81930" w:rsidRDefault="00AB0CCB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A33B" w14:textId="77777777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C56E" w14:textId="2121F1AE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F33D" w14:textId="77777777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42AE" w14:textId="399D1BD4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645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C6AF" w14:textId="07A54CEE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130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5F6B5A" w:rsidRPr="00A81930" w14:paraId="5EFA48F1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DE51" w14:textId="289F913C" w:rsidR="00A11649" w:rsidRPr="00A81930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8F42" w14:textId="58A08463" w:rsidR="00A11649" w:rsidRPr="00A81930" w:rsidRDefault="00AB0CCB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311,901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BBE8" w14:textId="3163ED42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369,519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8076" w14:textId="0014E2A0" w:rsidR="00A11649" w:rsidRPr="00A81930" w:rsidRDefault="001230E4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111</w:t>
            </w:r>
            <w:r w:rsidR="00E82BDC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353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E5CA" w14:textId="77777777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55B2" w14:textId="5B2E3B7F" w:rsidR="00A11649" w:rsidRPr="00A81930" w:rsidRDefault="00842425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22,159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F59F0" w14:textId="16E56875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</w:t>
            </w:r>
            <w:r w:rsidR="00842425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835,738</w:t>
            </w:r>
          </w:p>
        </w:tc>
      </w:tr>
      <w:tr w:rsidR="005F6B5A" w:rsidRPr="00A81930" w14:paraId="23FBE49E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42CD2FF3" w14:textId="77777777" w:rsidR="00A11649" w:rsidRPr="00A81930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5546B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703A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355D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17E2" w14:textId="77777777" w:rsidR="00A11649" w:rsidRPr="00A81930" w:rsidRDefault="00A11649" w:rsidP="006E49A1">
            <w:pPr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36E9" w14:textId="77777777" w:rsidR="00A11649" w:rsidRPr="00A81930" w:rsidRDefault="00A11649" w:rsidP="006E49A1">
            <w:pPr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3B26" w14:textId="77777777" w:rsidR="00A11649" w:rsidRPr="00A81930" w:rsidRDefault="00A11649" w:rsidP="006E49A1">
            <w:pPr>
              <w:tabs>
                <w:tab w:val="decimal" w:pos="880"/>
              </w:tabs>
              <w:spacing w:line="320" w:lineRule="exact"/>
              <w:ind w:left="-18"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85216A" w:rsidRPr="00A81930" w14:paraId="51F805D6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17E43A3" w14:textId="1C092708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8D92" w14:textId="2CCFCE75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111,764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ED35" w14:textId="4341E166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305,551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CFBEB" w14:textId="74C84926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40,184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5557" w14:textId="3E39102A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13,687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C4D2" w14:textId="30E1D721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7A71" w14:textId="1B03027E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471,186</w:t>
            </w:r>
          </w:p>
        </w:tc>
      </w:tr>
      <w:tr w:rsidR="0085216A" w:rsidRPr="00A81930" w14:paraId="3DDF3BA2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3304B2D7" w14:textId="77777777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C29D" w14:textId="164A1322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44,289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D915" w14:textId="72FAD4EB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89,587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9827" w14:textId="40BEDC31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15,048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D960" w14:textId="54A2FBC1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0B7F" w14:textId="3C7F9CAC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D5E3" w14:textId="4AC985A8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150,277</w:t>
            </w:r>
          </w:p>
        </w:tc>
      </w:tr>
      <w:tr w:rsidR="0085216A" w:rsidRPr="00A81930" w14:paraId="7F316862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37FF8B58" w14:textId="77777777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9279" w14:textId="57BA12C5" w:rsidR="0085216A" w:rsidRPr="00A81930" w:rsidRDefault="0085216A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(29,412)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0E31" w14:textId="717312A8" w:rsidR="0085216A" w:rsidRPr="00A81930" w:rsidRDefault="0085216A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(55,067)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264D" w14:textId="191A00FA" w:rsidR="0085216A" w:rsidRPr="00A81930" w:rsidRDefault="0085216A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(4,314)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09CE" w14:textId="573C48AB" w:rsidR="0085216A" w:rsidRPr="00A81930" w:rsidRDefault="0085216A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CF4C" w14:textId="64C0D5FF" w:rsidR="0085216A" w:rsidRPr="00A81930" w:rsidRDefault="0085216A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5793" w14:textId="763275CA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(88,793)</w:t>
            </w:r>
          </w:p>
        </w:tc>
      </w:tr>
      <w:tr w:rsidR="0085216A" w:rsidRPr="00A81930" w14:paraId="23771726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57E6A78" w14:textId="5EC4FD12" w:rsidR="0085216A" w:rsidRPr="00A81930" w:rsidRDefault="0085216A" w:rsidP="0085216A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4299" w14:textId="16255BD8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F2F2" w14:textId="6F43589F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F286B" w14:textId="3250742D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9066" w14:textId="3B0F3A36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78BD" w14:textId="0A14BBC0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C2C7" w14:textId="0A58D5EA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A81930" w14:paraId="1B64E83E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ABFD1E4" w14:textId="0FC1F081" w:rsidR="00A11649" w:rsidRPr="00A81930" w:rsidRDefault="00A11649" w:rsidP="00A11649">
            <w:pPr>
              <w:spacing w:line="320" w:lineRule="exact"/>
              <w:ind w:left="349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และวันที่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</w:t>
            </w:r>
            <w:r w:rsidR="00A81930" w:rsidRPr="00A81930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DD70" w14:textId="3241224B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126,641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2E1B7" w14:textId="05ABBE1B" w:rsidR="00A11649" w:rsidRPr="00A81930" w:rsidRDefault="006E49A1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340,071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DCA8" w14:textId="5385AF60" w:rsidR="00A11649" w:rsidRPr="00A81930" w:rsidRDefault="006E49A1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50,918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F532" w14:textId="5238F299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15,040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42AD" w14:textId="58736707" w:rsidR="00A11649" w:rsidRPr="00A81930" w:rsidRDefault="00AA19B2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B392" w14:textId="0D132676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532,670</w:t>
            </w:r>
          </w:p>
        </w:tc>
      </w:tr>
      <w:tr w:rsidR="00AB0CCB" w:rsidRPr="00A81930" w14:paraId="0C06034A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092E6433" w14:textId="77777777" w:rsidR="00A11649" w:rsidRPr="00A81930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AB8D" w14:textId="6B7ABF5B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44,2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34D1" w14:textId="0A8030E9" w:rsidR="00A11649" w:rsidRPr="00A81930" w:rsidRDefault="00AB0CCB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107,241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DB52" w14:textId="3E2B37F5" w:rsidR="00A11649" w:rsidRPr="00A81930" w:rsidRDefault="00AB0CCB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16,209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7E67" w14:textId="77777777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164C" w14:textId="77777777" w:rsidR="00A11649" w:rsidRPr="00A81930" w:rsidRDefault="00E82BDC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5C91" w14:textId="581300B9" w:rsidR="00A11649" w:rsidRPr="00A81930" w:rsidRDefault="00AB0CCB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169,094</w:t>
            </w:r>
          </w:p>
        </w:tc>
      </w:tr>
      <w:tr w:rsidR="00AB0CCB" w:rsidRPr="00A81930" w14:paraId="41042642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5DB8F4D7" w14:textId="77777777" w:rsidR="00A11649" w:rsidRPr="00A81930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B679" w14:textId="2762A0D8" w:rsidR="00A11649" w:rsidRPr="00A81930" w:rsidRDefault="00E82BDC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19,447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F5AE" w14:textId="24D1560D" w:rsidR="00A11649" w:rsidRPr="00A81930" w:rsidRDefault="00E82BDC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11,321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EF71F" w14:textId="214F1D4C" w:rsidR="00A11649" w:rsidRPr="00A81930" w:rsidRDefault="00E82BDC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3,061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0ABF" w14:textId="77777777" w:rsidR="00A11649" w:rsidRPr="00A81930" w:rsidRDefault="00E82BDC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1ADA" w14:textId="77777777" w:rsidR="00A11649" w:rsidRPr="00A81930" w:rsidRDefault="00E82BDC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0964" w14:textId="1301C21F" w:rsidR="00A11649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33,829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AB0CCB" w:rsidRPr="00A81930" w14:paraId="5043A978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573C7F3A" w14:textId="57C36C59" w:rsidR="00A11649" w:rsidRPr="00A81930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B853" w14:textId="1151DAB8" w:rsidR="00A11649" w:rsidRPr="00A81930" w:rsidRDefault="00E82BDC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51,485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358" w14:textId="51799089" w:rsidR="00A11649" w:rsidRPr="00A81930" w:rsidRDefault="00AB0CCB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435,991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9C9E" w14:textId="2273C207" w:rsidR="00A11649" w:rsidRPr="00A81930" w:rsidRDefault="00AB0CCB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64,066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3556" w14:textId="44E72A41" w:rsidR="00A11649" w:rsidRPr="00A81930" w:rsidRDefault="00AB0CCB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16,393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F936" w14:textId="77777777" w:rsidR="00A11649" w:rsidRPr="00A81930" w:rsidRDefault="00E82BDC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65B5" w14:textId="37E29190" w:rsidR="00A11649" w:rsidRPr="00A81930" w:rsidRDefault="00AB0CCB" w:rsidP="006E49A1">
            <w:pPr>
              <w:pBdr>
                <w:bottom w:val="single" w:sz="6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667,935</w:t>
            </w:r>
          </w:p>
        </w:tc>
      </w:tr>
      <w:tr w:rsidR="005F6B5A" w:rsidRPr="00A81930" w14:paraId="49EFD70D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4EC93CD4" w14:textId="77777777" w:rsidR="00A11649" w:rsidRPr="00A81930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81DC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9D87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1E41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9821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EEC7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F208" w14:textId="77777777" w:rsidR="00A11649" w:rsidRPr="00A81930" w:rsidRDefault="00A11649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216A" w:rsidRPr="00A81930" w14:paraId="0E0D6611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119E5C4" w14:textId="5D04CD7B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417" w14:textId="7C4B5431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6BF90" w14:textId="57BDD7B2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BC8C" w14:textId="4A59ACD9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1A68" w14:textId="1D619C86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CF90" w14:textId="5ADF642A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A199" w14:textId="2E939987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85216A" w:rsidRPr="00A81930" w14:paraId="7CDF6175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33115AD7" w14:textId="77777777" w:rsidR="0085216A" w:rsidRPr="00A81930" w:rsidRDefault="0085216A" w:rsidP="0085216A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เพิ่มขึ้น (ลดลง) ระหว่างปี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BA94" w14:textId="2988B75D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9CC1" w14:textId="021A2073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5B8C" w14:textId="33DBE196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F5FC" w14:textId="1EC37719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7C38" w14:textId="255A3F13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489C" w14:textId="34F8C1A0" w:rsidR="0085216A" w:rsidRPr="00A81930" w:rsidRDefault="0085216A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85216A" w:rsidRPr="00A81930" w14:paraId="2AAF69BD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0AACF13" w14:textId="23BBC74A" w:rsidR="0085216A" w:rsidRPr="00A81930" w:rsidRDefault="0085216A" w:rsidP="0085216A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D242" w14:textId="24B3AB10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1D51" w14:textId="3A0FFAD1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A97A" w14:textId="0234EC60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B3AB" w14:textId="6B872016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74D3" w14:textId="53AE3B9E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83FE" w14:textId="5F49385D" w:rsidR="0085216A" w:rsidRPr="00A81930" w:rsidRDefault="0085216A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A81930" w14:paraId="6CC53285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6782F8F" w14:textId="1DA59A56" w:rsidR="00A11649" w:rsidRPr="00A81930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 และวันที่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มกราคม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47C1" w14:textId="1BB65C1B" w:rsidR="00A11649" w:rsidRPr="00A81930" w:rsidRDefault="006E49A1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A9E8" w14:textId="1215ED5C" w:rsidR="00A11649" w:rsidRPr="00A81930" w:rsidRDefault="006E49A1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E73F" w14:textId="435CC23E" w:rsidR="00A11649" w:rsidRPr="00A81930" w:rsidRDefault="006E49A1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3E0B" w14:textId="39E6DA83" w:rsidR="00A11649" w:rsidRPr="00A81930" w:rsidRDefault="006E49A1" w:rsidP="006E49A1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040A" w14:textId="5E3204EC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785" w14:textId="17042E5D" w:rsidR="00A11649" w:rsidRPr="00A81930" w:rsidRDefault="006E49A1" w:rsidP="006E49A1">
            <w:pPr>
              <w:tabs>
                <w:tab w:val="decimal" w:pos="88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5F6B5A" w:rsidRPr="00A81930" w14:paraId="5A68C9AA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643003E9" w14:textId="77777777" w:rsidR="00E82BDC" w:rsidRPr="00A81930" w:rsidRDefault="00E82BDC" w:rsidP="00E82BDC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เพิ่มขึ้น (ลดลง) ระหว่างปี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FB8E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3E5D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7670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7BE1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354BC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CA5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F6B5A" w:rsidRPr="00A81930" w14:paraId="24DD9A41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010D6530" w14:textId="2F758C42" w:rsidR="00E82BDC" w:rsidRPr="00A81930" w:rsidRDefault="00E82BDC" w:rsidP="00E82BDC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A186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8FA2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2C45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14A0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3BDA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129B" w14:textId="77777777" w:rsidR="00E82BDC" w:rsidRPr="00A81930" w:rsidRDefault="00E82BDC" w:rsidP="006E49A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5F6B5A" w:rsidRPr="00A81930" w14:paraId="19BF709F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64737033" w14:textId="77777777" w:rsidR="00E82BDC" w:rsidRPr="00A81930" w:rsidRDefault="00E82BDC" w:rsidP="00E82BDC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4465" w14:textId="77777777" w:rsidR="00E82BDC" w:rsidRPr="00A81930" w:rsidRDefault="00E82BDC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B7CD" w14:textId="77777777" w:rsidR="00E82BDC" w:rsidRPr="00A81930" w:rsidRDefault="00E82BDC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F688" w14:textId="77777777" w:rsidR="00E82BDC" w:rsidRPr="00A81930" w:rsidRDefault="00E82BDC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AF0D" w14:textId="77777777" w:rsidR="00E82BDC" w:rsidRPr="00A81930" w:rsidRDefault="00E82BDC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5213" w14:textId="77777777" w:rsidR="00E82BDC" w:rsidRPr="00A81930" w:rsidRDefault="00E82BDC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8044" w14:textId="77777777" w:rsidR="00E82BDC" w:rsidRPr="00A81930" w:rsidRDefault="00E82BDC" w:rsidP="006E49A1">
            <w:pPr>
              <w:tabs>
                <w:tab w:val="decimal" w:pos="1152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AB0CCB" w:rsidRPr="00A81930" w14:paraId="266E7C92" w14:textId="77777777" w:rsidTr="005205C2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605034EA" w14:textId="27FAAF38" w:rsidR="0085216A" w:rsidRPr="00A81930" w:rsidRDefault="0085216A" w:rsidP="0085216A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D4D8" w14:textId="5C84F8D4" w:rsidR="0085216A" w:rsidRPr="00A81930" w:rsidRDefault="0085216A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167,419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42229" w14:textId="722D5787" w:rsidR="0085216A" w:rsidRPr="00A81930" w:rsidRDefault="0085216A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876,059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4181" w14:textId="6C5D4507" w:rsidR="0085216A" w:rsidRPr="00A81930" w:rsidRDefault="0085216A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51,799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EBB2" w14:textId="703265D3" w:rsidR="0085216A" w:rsidRPr="00A81930" w:rsidRDefault="0085216A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5,766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EF2D7" w14:textId="3F9D8607" w:rsidR="0085216A" w:rsidRPr="00A81930" w:rsidRDefault="0085216A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9,173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0098" w14:textId="39EACE20" w:rsidR="0085216A" w:rsidRPr="00A81930" w:rsidRDefault="0085216A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1,110,216</w:t>
            </w:r>
          </w:p>
        </w:tc>
      </w:tr>
      <w:tr w:rsidR="00AB0CCB" w:rsidRPr="00A81930" w14:paraId="67137F04" w14:textId="77777777" w:rsidTr="005205C2">
        <w:trPr>
          <w:trHeight w:val="175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77ADAD1A" w14:textId="50D64799" w:rsidR="00E82BDC" w:rsidRPr="00A81930" w:rsidRDefault="00E82BDC" w:rsidP="00E82BDC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A3E6" w14:textId="0BBA8759" w:rsidR="00E82BDC" w:rsidRPr="00A81930" w:rsidRDefault="00E82BDC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</w:t>
            </w:r>
            <w:r w:rsidR="00AB0CCB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0,416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864C" w14:textId="4DDF6E73" w:rsidR="00E82BDC" w:rsidRPr="00A81930" w:rsidRDefault="00AB0CCB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929,914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DFFB" w14:textId="153A07E6" w:rsidR="00E82BDC" w:rsidRPr="00A81930" w:rsidRDefault="00AB0CCB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47,224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A03D" w14:textId="4F491EC9" w:rsidR="00E82BDC" w:rsidRPr="00A81930" w:rsidRDefault="00AB0CCB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4,41</w:t>
            </w:r>
            <w:r w:rsidR="00893A74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07F8" w14:textId="748CE3D6" w:rsidR="00E82BDC" w:rsidRPr="00A81930" w:rsidRDefault="00842425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21,995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9DB1" w14:textId="33D63EDE" w:rsidR="00E82BDC" w:rsidRPr="00A81930" w:rsidRDefault="00E82BDC" w:rsidP="006E49A1">
            <w:pPr>
              <w:pBdr>
                <w:bottom w:val="doub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1,</w:t>
            </w:r>
            <w:r w:rsidR="00842425" w:rsidRPr="00A81930">
              <w:rPr>
                <w:rFonts w:ascii="Angsana New" w:hAnsi="Angsana New" w:cs="Angsana New"/>
                <w:color w:val="auto"/>
                <w:sz w:val="24"/>
                <w:szCs w:val="24"/>
              </w:rPr>
              <w:t>163,962</w:t>
            </w:r>
          </w:p>
        </w:tc>
      </w:tr>
    </w:tbl>
    <w:p w14:paraId="71FCB5FC" w14:textId="5D6C3418" w:rsidR="009B0EC0" w:rsidRPr="00A81930" w:rsidRDefault="000F284B" w:rsidP="00871DA3">
      <w:pPr>
        <w:pStyle w:val="a8"/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</w:rPr>
        <w:t>31</w:t>
      </w:r>
      <w:r w:rsidRPr="00A81930">
        <w:rPr>
          <w:rFonts w:ascii="Angsana New" w:hAnsi="Angsana New" w:cs="Angsana New"/>
          <w:color w:val="auto"/>
          <w:cs/>
        </w:rPr>
        <w:t xml:space="preserve"> ธันวาคม </w:t>
      </w:r>
      <w:r w:rsidR="00B1656A" w:rsidRPr="00A81930">
        <w:rPr>
          <w:rFonts w:ascii="Angsana New" w:hAnsi="Angsana New" w:cs="Angsana New"/>
          <w:color w:val="auto"/>
        </w:rPr>
        <w:t>256</w:t>
      </w:r>
      <w:r w:rsidR="00AB0CCB" w:rsidRPr="00A81930">
        <w:rPr>
          <w:rFonts w:ascii="Angsana New" w:hAnsi="Angsana New" w:cs="Angsana New"/>
          <w:color w:val="auto"/>
        </w:rPr>
        <w:t>8</w:t>
      </w:r>
      <w:r w:rsidRPr="00A81930">
        <w:rPr>
          <w:rFonts w:ascii="Angsana New" w:hAnsi="Angsana New" w:cs="Angsana New"/>
          <w:color w:val="auto"/>
        </w:rPr>
        <w:t xml:space="preserve"> </w:t>
      </w:r>
      <w:r w:rsidR="00B67A0D" w:rsidRPr="00A81930">
        <w:rPr>
          <w:rFonts w:ascii="Angsana New" w:hAnsi="Angsana New" w:cs="Angsana New"/>
          <w:color w:val="auto"/>
          <w:cs/>
        </w:rPr>
        <w:t>กลุ่ม</w:t>
      </w:r>
      <w:r w:rsidR="00C23E15" w:rsidRPr="00A81930">
        <w:rPr>
          <w:rFonts w:ascii="Angsana New" w:hAnsi="Angsana New" w:cs="Angsana New"/>
          <w:color w:val="auto"/>
          <w:cs/>
        </w:rPr>
        <w:t>บริษัท</w:t>
      </w:r>
      <w:r w:rsidR="007775AA" w:rsidRPr="00A81930">
        <w:rPr>
          <w:rFonts w:ascii="Angsana New" w:hAnsi="Angsana New" w:cs="Angsana New"/>
          <w:color w:val="auto"/>
          <w:cs/>
        </w:rPr>
        <w:t>และบริษัท</w:t>
      </w:r>
      <w:r w:rsidRPr="00A81930">
        <w:rPr>
          <w:rFonts w:ascii="Angsana New" w:hAnsi="Angsana New" w:cs="Angsana New"/>
          <w:color w:val="auto"/>
          <w:cs/>
        </w:rPr>
        <w:t xml:space="preserve">ได้นำเครื่องจักรมูลค่าสุทธิตามบัญชีจำนวน </w:t>
      </w:r>
      <w:r w:rsidR="00AB0CCB" w:rsidRPr="00A81930">
        <w:rPr>
          <w:rFonts w:ascii="Angsana New" w:hAnsi="Angsana New" w:cs="Angsana New"/>
          <w:color w:val="auto"/>
        </w:rPr>
        <w:t>25.80</w:t>
      </w:r>
      <w:r w:rsidR="00E82BDC" w:rsidRPr="00A81930">
        <w:rPr>
          <w:rFonts w:ascii="Angsana New" w:hAnsi="Angsana New" w:cs="Angsana New"/>
          <w:color w:val="auto"/>
        </w:rPr>
        <w:t xml:space="preserve"> </w:t>
      </w:r>
      <w:r w:rsidR="00875968" w:rsidRPr="00A81930">
        <w:rPr>
          <w:rFonts w:ascii="Angsana New" w:hAnsi="Angsana New" w:cs="Angsana New"/>
          <w:color w:val="auto"/>
          <w:cs/>
        </w:rPr>
        <w:t>ล้าน</w:t>
      </w:r>
      <w:r w:rsidRPr="00A81930">
        <w:rPr>
          <w:rFonts w:ascii="Angsana New" w:hAnsi="Angsana New" w:cs="Angsana New"/>
          <w:color w:val="auto"/>
          <w:cs/>
        </w:rPr>
        <w:t>บาท</w:t>
      </w:r>
      <w:r w:rsidR="008106A1" w:rsidRPr="00A81930">
        <w:rPr>
          <w:rFonts w:ascii="Angsana New" w:hAnsi="Angsana New" w:cs="Angsana New"/>
          <w:color w:val="auto"/>
          <w:cs/>
        </w:rPr>
        <w:t xml:space="preserve"> </w:t>
      </w:r>
      <w:r w:rsidR="00324E7D" w:rsidRPr="00A81930">
        <w:rPr>
          <w:rFonts w:ascii="Angsana New" w:hAnsi="Angsana New" w:cs="Angsana New"/>
          <w:color w:val="auto"/>
          <w:cs/>
        </w:rPr>
        <w:t>(</w:t>
      </w:r>
      <w:r w:rsidR="00324E7D" w:rsidRPr="00A81930">
        <w:rPr>
          <w:rFonts w:ascii="Angsana New" w:hAnsi="Angsana New" w:cs="Angsana New"/>
          <w:color w:val="auto"/>
        </w:rPr>
        <w:t>256</w:t>
      </w:r>
      <w:r w:rsidR="00AB0CCB" w:rsidRPr="00A81930">
        <w:rPr>
          <w:rFonts w:ascii="Angsana New" w:hAnsi="Angsana New" w:cs="Angsana New"/>
          <w:color w:val="auto"/>
        </w:rPr>
        <w:t>7</w:t>
      </w:r>
      <w:r w:rsidR="00324E7D" w:rsidRPr="00A81930">
        <w:rPr>
          <w:rFonts w:ascii="Angsana New" w:hAnsi="Angsana New" w:cs="Angsana New"/>
          <w:color w:val="auto"/>
        </w:rPr>
        <w:t xml:space="preserve"> : </w:t>
      </w:r>
      <w:r w:rsidR="00324E7D" w:rsidRPr="00A81930">
        <w:rPr>
          <w:rFonts w:ascii="Angsana New" w:hAnsi="Angsana New" w:cs="Angsana New"/>
          <w:color w:val="auto"/>
          <w:cs/>
        </w:rPr>
        <w:t>จำนวน</w:t>
      </w:r>
      <w:r w:rsidR="00A8656F" w:rsidRPr="00A81930">
        <w:rPr>
          <w:rFonts w:ascii="Angsana New" w:hAnsi="Angsana New" w:cs="Angsana New"/>
          <w:color w:val="auto"/>
        </w:rPr>
        <w:t xml:space="preserve"> </w:t>
      </w:r>
      <w:r w:rsidR="00AB0CCB" w:rsidRPr="00A81930">
        <w:rPr>
          <w:rFonts w:ascii="Angsana New" w:hAnsi="Angsana New" w:cs="Angsana New"/>
          <w:color w:val="auto"/>
        </w:rPr>
        <w:t>38</w:t>
      </w:r>
      <w:r w:rsidR="00AB0CCB" w:rsidRPr="00A81930">
        <w:rPr>
          <w:rFonts w:ascii="Angsana New" w:hAnsi="Angsana New" w:cs="Angsana New"/>
          <w:color w:val="auto"/>
          <w:cs/>
        </w:rPr>
        <w:t>.</w:t>
      </w:r>
      <w:r w:rsidR="00AB0CCB" w:rsidRPr="00A81930">
        <w:rPr>
          <w:rFonts w:ascii="Angsana New" w:hAnsi="Angsana New" w:cs="Angsana New"/>
          <w:color w:val="auto"/>
        </w:rPr>
        <w:t xml:space="preserve">49 </w:t>
      </w:r>
      <w:r w:rsidR="00875968" w:rsidRPr="00A81930">
        <w:rPr>
          <w:rFonts w:ascii="Angsana New" w:hAnsi="Angsana New" w:cs="Angsana New"/>
          <w:color w:val="auto"/>
          <w:cs/>
        </w:rPr>
        <w:t>ล้าน</w:t>
      </w:r>
      <w:r w:rsidR="00E01676" w:rsidRPr="00A81930">
        <w:rPr>
          <w:rFonts w:ascii="Angsana New" w:hAnsi="Angsana New" w:cs="Angsana New"/>
          <w:color w:val="auto"/>
          <w:cs/>
        </w:rPr>
        <w:t>บาท</w:t>
      </w:r>
      <w:r w:rsidR="00324E7D" w:rsidRPr="00A81930">
        <w:rPr>
          <w:rFonts w:ascii="Angsana New" w:hAnsi="Angsana New" w:cs="Angsana New"/>
          <w:color w:val="auto"/>
          <w:cs/>
        </w:rPr>
        <w:t>)</w:t>
      </w:r>
      <w:r w:rsidR="00E01676" w:rsidRPr="00A81930">
        <w:rPr>
          <w:rFonts w:ascii="Angsana New" w:hAnsi="Angsana New" w:cs="Angsana New"/>
          <w:color w:val="auto"/>
          <w:cs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>ไปจดจำนองกับสถาบันการเงินเพื่อเป็นหลักทรัพย์ค้ำประกันวงเงินเบิกเกินบัญชีและเงินกู้ยืมระยะส</w:t>
      </w:r>
      <w:r w:rsidR="005F30B7" w:rsidRPr="00A81930">
        <w:rPr>
          <w:rFonts w:ascii="Angsana New" w:hAnsi="Angsana New" w:cs="Angsana New"/>
          <w:color w:val="auto"/>
          <w:cs/>
        </w:rPr>
        <w:t>ั้น</w:t>
      </w:r>
      <w:r w:rsidR="0054076E" w:rsidRPr="00A81930">
        <w:rPr>
          <w:rFonts w:ascii="Angsana New" w:hAnsi="Angsana New" w:cs="Angsana New"/>
          <w:color w:val="auto"/>
          <w:cs/>
        </w:rPr>
        <w:br/>
      </w:r>
      <w:r w:rsidR="005F30B7" w:rsidRPr="00A81930">
        <w:rPr>
          <w:rFonts w:ascii="Angsana New" w:hAnsi="Angsana New" w:cs="Angsana New"/>
          <w:color w:val="auto"/>
          <w:cs/>
        </w:rPr>
        <w:t>จากสถาบันการเงิน</w:t>
      </w:r>
    </w:p>
    <w:p w14:paraId="06DE7638" w14:textId="69754BE9" w:rsidR="007C31D7" w:rsidRPr="00A81930" w:rsidRDefault="00B56C2D" w:rsidP="004A11F8">
      <w:pPr>
        <w:pStyle w:val="a8"/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  <w:cs/>
        </w:rPr>
      </w:pPr>
      <w:r w:rsidRPr="00A81930">
        <w:rPr>
          <w:rFonts w:ascii="Angsana New" w:hAnsi="Angsana New" w:cs="Angsana New"/>
          <w:color w:val="auto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</w:rPr>
        <w:t>31</w:t>
      </w:r>
      <w:r w:rsidRPr="00A81930">
        <w:rPr>
          <w:rFonts w:ascii="Angsana New" w:hAnsi="Angsana New" w:cs="Angsana New"/>
          <w:color w:val="auto"/>
          <w:cs/>
        </w:rPr>
        <w:t xml:space="preserve"> ธันวาคม </w:t>
      </w:r>
      <w:r w:rsidRPr="00A81930">
        <w:rPr>
          <w:rFonts w:ascii="Angsana New" w:hAnsi="Angsana New" w:cs="Angsana New"/>
          <w:color w:val="auto"/>
        </w:rPr>
        <w:t>256</w:t>
      </w:r>
      <w:r w:rsidR="00AB0CCB" w:rsidRPr="00A81930">
        <w:rPr>
          <w:rFonts w:ascii="Angsana New" w:hAnsi="Angsana New" w:cs="Angsana New"/>
          <w:color w:val="auto"/>
        </w:rPr>
        <w:t>8</w:t>
      </w:r>
      <w:r w:rsidRPr="00A81930">
        <w:rPr>
          <w:rFonts w:ascii="Angsana New" w:hAnsi="Angsana New" w:cs="Angsana New"/>
          <w:color w:val="auto"/>
        </w:rPr>
        <w:t xml:space="preserve"> </w:t>
      </w:r>
      <w:r w:rsidR="007775AA" w:rsidRPr="00A81930">
        <w:rPr>
          <w:rFonts w:ascii="Angsana New" w:hAnsi="Angsana New" w:cs="Angsana New"/>
          <w:color w:val="auto"/>
          <w:cs/>
        </w:rPr>
        <w:t>กลุ่ม</w:t>
      </w:r>
      <w:r w:rsidR="00C23E15" w:rsidRPr="00A81930">
        <w:rPr>
          <w:rFonts w:ascii="Angsana New" w:hAnsi="Angsana New" w:cs="Angsana New"/>
          <w:color w:val="auto"/>
          <w:cs/>
        </w:rPr>
        <w:t>บริษัท</w:t>
      </w:r>
      <w:r w:rsidR="004A11F8" w:rsidRPr="00A81930">
        <w:rPr>
          <w:rFonts w:ascii="Angsana New" w:hAnsi="Angsana New" w:cs="Angsana New"/>
          <w:color w:val="auto"/>
          <w:cs/>
        </w:rPr>
        <w:t>และบริษัท</w:t>
      </w:r>
      <w:r w:rsidR="000F284B" w:rsidRPr="00A81930">
        <w:rPr>
          <w:rFonts w:ascii="Angsana New" w:hAnsi="Angsana New" w:cs="Angsana New"/>
          <w:color w:val="auto"/>
          <w:cs/>
        </w:rPr>
        <w:t xml:space="preserve">มีส่วนปรับปรุงอาคารเช่าและอุปกรณ์จำนวนหนึ่งซึ่งตัดค่าเสื่อมราคาหมดแล้วแต่ยังใช้งานอยู่ </w:t>
      </w:r>
      <w:r w:rsidR="00D4185C" w:rsidRPr="00A81930">
        <w:rPr>
          <w:rFonts w:ascii="Angsana New" w:hAnsi="Angsana New" w:cs="Angsana New"/>
          <w:color w:val="auto"/>
          <w:cs/>
        </w:rPr>
        <w:t>คิดเป็นมูลค่าต้นทุน</w:t>
      </w:r>
      <w:r w:rsidR="00EA182E" w:rsidRPr="00A81930">
        <w:rPr>
          <w:rFonts w:ascii="Angsana New" w:hAnsi="Angsana New" w:cs="Angsana New"/>
          <w:color w:val="auto"/>
          <w:cs/>
        </w:rPr>
        <w:t xml:space="preserve"> </w:t>
      </w:r>
      <w:r w:rsidR="000F284B" w:rsidRPr="00A81930">
        <w:rPr>
          <w:rFonts w:ascii="Angsana New" w:hAnsi="Angsana New" w:cs="Angsana New"/>
          <w:color w:val="auto"/>
          <w:cs/>
        </w:rPr>
        <w:t xml:space="preserve">จำนวน </w:t>
      </w:r>
      <w:r w:rsidR="00E347C1" w:rsidRPr="00A81930">
        <w:rPr>
          <w:rFonts w:ascii="Angsana New" w:hAnsi="Angsana New" w:cs="Angsana New"/>
          <w:color w:val="auto"/>
        </w:rPr>
        <w:t>1</w:t>
      </w:r>
      <w:r w:rsidR="00D34630" w:rsidRPr="00A81930">
        <w:rPr>
          <w:rFonts w:ascii="Angsana New" w:hAnsi="Angsana New" w:cs="Angsana New"/>
          <w:color w:val="auto"/>
        </w:rPr>
        <w:t>55.72</w:t>
      </w:r>
      <w:r w:rsidR="00875968" w:rsidRPr="00A81930">
        <w:rPr>
          <w:rFonts w:ascii="Angsana New" w:hAnsi="Angsana New" w:cs="Angsana New"/>
          <w:color w:val="auto"/>
          <w:cs/>
        </w:rPr>
        <w:t xml:space="preserve"> ล้าน</w:t>
      </w:r>
      <w:r w:rsidR="000F284B" w:rsidRPr="00A81930">
        <w:rPr>
          <w:rFonts w:ascii="Angsana New" w:hAnsi="Angsana New" w:cs="Angsana New"/>
          <w:color w:val="auto"/>
          <w:cs/>
        </w:rPr>
        <w:t>บาท</w:t>
      </w:r>
      <w:r w:rsidR="004A11F8" w:rsidRPr="00A81930">
        <w:rPr>
          <w:rFonts w:ascii="Angsana New" w:hAnsi="Angsana New" w:cs="Angsana New"/>
          <w:color w:val="auto"/>
        </w:rPr>
        <w:t xml:space="preserve"> (256</w:t>
      </w:r>
      <w:r w:rsidR="00A81930" w:rsidRPr="00A81930">
        <w:rPr>
          <w:rFonts w:ascii="Angsana New" w:hAnsi="Angsana New" w:cs="Angsana New"/>
          <w:color w:val="auto"/>
        </w:rPr>
        <w:t>7</w:t>
      </w:r>
      <w:r w:rsidR="004A11F8" w:rsidRPr="00A81930">
        <w:rPr>
          <w:rFonts w:ascii="Angsana New" w:hAnsi="Angsana New" w:cs="Angsana New"/>
          <w:color w:val="auto"/>
        </w:rPr>
        <w:t xml:space="preserve"> : </w:t>
      </w:r>
      <w:r w:rsidR="004A11F8" w:rsidRPr="00A81930">
        <w:rPr>
          <w:rFonts w:ascii="Angsana New" w:hAnsi="Angsana New" w:cs="Angsana New"/>
          <w:color w:val="auto"/>
          <w:cs/>
        </w:rPr>
        <w:t xml:space="preserve">จำนวน </w:t>
      </w:r>
      <w:r w:rsidR="004A11F8" w:rsidRPr="00A81930">
        <w:rPr>
          <w:rFonts w:ascii="Angsana New" w:hAnsi="Angsana New" w:cs="Angsana New"/>
          <w:color w:val="auto"/>
        </w:rPr>
        <w:t xml:space="preserve">138.38 </w:t>
      </w:r>
      <w:r w:rsidR="004A11F8" w:rsidRPr="00A81930">
        <w:rPr>
          <w:rFonts w:ascii="Angsana New" w:hAnsi="Angsana New" w:cs="Angsana New"/>
          <w:color w:val="auto"/>
          <w:cs/>
        </w:rPr>
        <w:t>ล้านบาท</w:t>
      </w:r>
      <w:r w:rsidR="004A11F8" w:rsidRPr="00A81930">
        <w:rPr>
          <w:rFonts w:ascii="Angsana New" w:hAnsi="Angsana New" w:cs="Angsana New"/>
          <w:color w:val="auto"/>
        </w:rPr>
        <w:t>)</w:t>
      </w:r>
      <w:r w:rsidR="000F284B" w:rsidRPr="00A81930">
        <w:rPr>
          <w:rFonts w:ascii="Angsana New" w:hAnsi="Angsana New" w:cs="Angsana New"/>
          <w:color w:val="auto"/>
          <w:cs/>
        </w:rPr>
        <w:t xml:space="preserve"> </w:t>
      </w:r>
      <w:r w:rsidR="007775AA" w:rsidRPr="00A81930">
        <w:rPr>
          <w:rFonts w:ascii="Angsana New" w:hAnsi="Angsana New" w:cs="Angsana New"/>
          <w:color w:val="auto"/>
          <w:cs/>
        </w:rPr>
        <w:t xml:space="preserve">และจำนวน </w:t>
      </w:r>
      <w:r w:rsidR="00D34630" w:rsidRPr="00A81930">
        <w:rPr>
          <w:rFonts w:ascii="Angsana New" w:hAnsi="Angsana New" w:cs="Angsana New"/>
          <w:color w:val="auto"/>
        </w:rPr>
        <w:t>152.49</w:t>
      </w:r>
      <w:r w:rsidR="007775AA" w:rsidRPr="00A81930">
        <w:rPr>
          <w:rFonts w:ascii="Angsana New" w:hAnsi="Angsana New" w:cs="Angsana New"/>
          <w:color w:val="auto"/>
        </w:rPr>
        <w:t xml:space="preserve"> </w:t>
      </w:r>
      <w:r w:rsidR="007775AA" w:rsidRPr="00A81930">
        <w:rPr>
          <w:rFonts w:ascii="Angsana New" w:hAnsi="Angsana New" w:cs="Angsana New"/>
          <w:color w:val="auto"/>
          <w:cs/>
        </w:rPr>
        <w:t xml:space="preserve">ล้านบาท </w:t>
      </w:r>
      <w:r w:rsidR="00E36495" w:rsidRPr="00A81930">
        <w:rPr>
          <w:rFonts w:ascii="Angsana New" w:hAnsi="Angsana New" w:cs="Angsana New"/>
          <w:color w:val="auto"/>
        </w:rPr>
        <w:t>(256</w:t>
      </w:r>
      <w:r w:rsidR="00A81930" w:rsidRPr="00A81930">
        <w:rPr>
          <w:rFonts w:ascii="Angsana New" w:hAnsi="Angsana New" w:cs="Angsana New"/>
          <w:color w:val="auto"/>
        </w:rPr>
        <w:t>7</w:t>
      </w:r>
      <w:r w:rsidR="00E36495" w:rsidRPr="00A81930">
        <w:rPr>
          <w:rFonts w:ascii="Angsana New" w:hAnsi="Angsana New" w:cs="Angsana New"/>
          <w:color w:val="auto"/>
        </w:rPr>
        <w:t xml:space="preserve"> : </w:t>
      </w:r>
      <w:r w:rsidR="007775AA" w:rsidRPr="00A81930">
        <w:rPr>
          <w:rFonts w:ascii="Angsana New" w:hAnsi="Angsana New" w:cs="Angsana New"/>
          <w:color w:val="auto"/>
          <w:cs/>
        </w:rPr>
        <w:t xml:space="preserve">จำนวน </w:t>
      </w:r>
      <w:r w:rsidR="004A11F8" w:rsidRPr="00A81930">
        <w:rPr>
          <w:rFonts w:ascii="Angsana New" w:hAnsi="Angsana New" w:cs="Angsana New"/>
          <w:color w:val="auto"/>
        </w:rPr>
        <w:t>135.12</w:t>
      </w:r>
      <w:r w:rsidR="007775AA" w:rsidRPr="00A81930">
        <w:rPr>
          <w:rFonts w:ascii="Angsana New" w:hAnsi="Angsana New" w:cs="Angsana New"/>
          <w:color w:val="auto"/>
        </w:rPr>
        <w:t xml:space="preserve"> </w:t>
      </w:r>
      <w:r w:rsidR="007775AA" w:rsidRPr="00A81930">
        <w:rPr>
          <w:rFonts w:ascii="Angsana New" w:hAnsi="Angsana New" w:cs="Angsana New"/>
          <w:color w:val="auto"/>
          <w:cs/>
        </w:rPr>
        <w:t>ล้านบาท</w:t>
      </w:r>
      <w:r w:rsidR="00E36495" w:rsidRPr="00A81930">
        <w:rPr>
          <w:rFonts w:ascii="Angsana New" w:hAnsi="Angsana New" w:cs="Angsana New"/>
          <w:color w:val="auto"/>
        </w:rPr>
        <w:t>)</w:t>
      </w:r>
    </w:p>
    <w:p w14:paraId="1F69E497" w14:textId="77777777" w:rsidR="007C31D7" w:rsidRPr="00A81930" w:rsidRDefault="007C31D7" w:rsidP="006E49A1">
      <w:pPr>
        <w:pStyle w:val="a8"/>
        <w:numPr>
          <w:ilvl w:val="0"/>
          <w:numId w:val="21"/>
        </w:numPr>
        <w:spacing w:line="36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br w:type="page"/>
      </w: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สินทรัพย์สิทธิการใช้</w:t>
      </w:r>
    </w:p>
    <w:p w14:paraId="3C7328B5" w14:textId="77777777" w:rsidR="0088490E" w:rsidRPr="00A81930" w:rsidRDefault="0088490E" w:rsidP="00E93297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สัญญาเช่า</w:t>
      </w:r>
    </w:p>
    <w:p w14:paraId="28ED75E8" w14:textId="77777777" w:rsidR="0088490E" w:rsidRPr="00A81930" w:rsidRDefault="00C23E15" w:rsidP="00E932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</w:t>
      </w:r>
      <w:r w:rsidR="0088490E"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ในฐานะผู้เช่า </w:t>
      </w:r>
    </w:p>
    <w:p w14:paraId="38D10A11" w14:textId="7EE5199E" w:rsidR="0088490E" w:rsidRPr="00A81930" w:rsidRDefault="00BD3D9E" w:rsidP="002F0477">
      <w:pPr>
        <w:pStyle w:val="a8"/>
        <w:spacing w:before="120" w:line="36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กลุ่ม</w:t>
      </w:r>
      <w:r w:rsidR="00C23E15" w:rsidRPr="00A81930">
        <w:rPr>
          <w:rFonts w:ascii="Angsana New" w:hAnsi="Angsana New" w:cs="Angsana New"/>
          <w:color w:val="auto"/>
          <w:cs/>
        </w:rPr>
        <w:t>บริษัท</w:t>
      </w:r>
      <w:r w:rsidR="0088490E" w:rsidRPr="00A81930">
        <w:rPr>
          <w:rFonts w:ascii="Angsana New" w:hAnsi="Angsana New" w:cs="Angsana New"/>
          <w:color w:val="auto"/>
          <w:cs/>
        </w:rPr>
        <w:t>ทำสัญญาเช่าที่เกี่ยวข้องกับการเช่าพื้นที่ในอาคารเพื่อใช้ในการดำเนินงานของ</w:t>
      </w:r>
      <w:r w:rsidR="00C23E15" w:rsidRPr="00A81930">
        <w:rPr>
          <w:rFonts w:ascii="Angsana New" w:hAnsi="Angsana New" w:cs="Angsana New"/>
          <w:color w:val="auto"/>
          <w:cs/>
        </w:rPr>
        <w:t>บริษัท</w:t>
      </w:r>
      <w:r w:rsidR="0088490E" w:rsidRPr="00A81930">
        <w:rPr>
          <w:rFonts w:ascii="Angsana New" w:hAnsi="Angsana New" w:cs="Angsana New"/>
          <w:color w:val="auto"/>
          <w:cs/>
        </w:rPr>
        <w:t xml:space="preserve"> โดยสัญญามีอายุระหว่าง</w:t>
      </w:r>
      <w:r w:rsidR="0088490E" w:rsidRPr="00A81930">
        <w:rPr>
          <w:rFonts w:ascii="Angsana New" w:hAnsi="Angsana New" w:cs="Angsana New"/>
          <w:color w:val="auto"/>
        </w:rPr>
        <w:t xml:space="preserve"> 1</w:t>
      </w:r>
      <w:r w:rsidR="0088490E" w:rsidRPr="00A81930">
        <w:rPr>
          <w:rFonts w:ascii="Angsana New" w:hAnsi="Angsana New" w:cs="Angsana New"/>
          <w:color w:val="auto"/>
          <w:cs/>
        </w:rPr>
        <w:t xml:space="preserve"> - </w:t>
      </w:r>
      <w:r w:rsidR="00893A74">
        <w:rPr>
          <w:rFonts w:ascii="Angsana New" w:hAnsi="Angsana New" w:cs="Angsana New"/>
          <w:color w:val="auto"/>
        </w:rPr>
        <w:t>4</w:t>
      </w:r>
      <w:r w:rsidR="0088490E" w:rsidRPr="00A81930">
        <w:rPr>
          <w:rFonts w:ascii="Angsana New" w:hAnsi="Angsana New" w:cs="Angsana New"/>
          <w:color w:val="auto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</w:p>
    <w:p w14:paraId="467BFE46" w14:textId="77777777" w:rsidR="0088490E" w:rsidRPr="00A81930" w:rsidRDefault="0088490E" w:rsidP="00740648">
      <w:pPr>
        <w:numPr>
          <w:ilvl w:val="0"/>
          <w:numId w:val="8"/>
        </w:numPr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DD6A3F1" w14:textId="77777777" w:rsidR="00EF18D3" w:rsidRPr="00A81930" w:rsidRDefault="0088490E" w:rsidP="00E93297">
      <w:pPr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รายการเปลี่ยนแปลงของบัญชีสินทรัพย์สิทธิการใช้สำหรับปี</w:t>
      </w:r>
      <w:r w:rsidR="005215E2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>31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สรุปได้ดังนี้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967"/>
        <w:gridCol w:w="1276"/>
        <w:gridCol w:w="1276"/>
        <w:gridCol w:w="1276"/>
        <w:gridCol w:w="1277"/>
      </w:tblGrid>
      <w:tr w:rsidR="00271D6E" w:rsidRPr="00A81930" w14:paraId="17A317FF" w14:textId="77777777" w:rsidTr="006E49A1">
        <w:tc>
          <w:tcPr>
            <w:tcW w:w="3967" w:type="dxa"/>
          </w:tcPr>
          <w:p w14:paraId="4E5C063A" w14:textId="7245AAF0" w:rsidR="00271D6E" w:rsidRPr="00A81930" w:rsidRDefault="00271D6E" w:rsidP="00E851B0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5" w:type="dxa"/>
            <w:gridSpan w:val="4"/>
          </w:tcPr>
          <w:p w14:paraId="3B67C952" w14:textId="73B8ADA2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271D6E" w:rsidRPr="00A81930" w14:paraId="4F067D39" w14:textId="77777777" w:rsidTr="006E49A1">
        <w:tc>
          <w:tcPr>
            <w:tcW w:w="3967" w:type="dxa"/>
          </w:tcPr>
          <w:p w14:paraId="66DC56DE" w14:textId="54E18AE9" w:rsidR="00271D6E" w:rsidRPr="00A81930" w:rsidRDefault="00271D6E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52" w:type="dxa"/>
            <w:gridSpan w:val="2"/>
          </w:tcPr>
          <w:p w14:paraId="2DFD7C8F" w14:textId="45165F44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2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70A041BA" w14:textId="77777777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3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271D6E" w:rsidRPr="00A81930" w14:paraId="1799491F" w14:textId="77777777" w:rsidTr="006E49A1">
        <w:trPr>
          <w:trHeight w:val="80"/>
        </w:trPr>
        <w:tc>
          <w:tcPr>
            <w:tcW w:w="3967" w:type="dxa"/>
          </w:tcPr>
          <w:p w14:paraId="46FEC8E7" w14:textId="77777777" w:rsidR="00271D6E" w:rsidRPr="00A81930" w:rsidRDefault="00271D6E" w:rsidP="00271D6E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45258007" w14:textId="0921AC29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28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376E0D8D" w14:textId="0281B5BB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28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6" w:type="dxa"/>
          </w:tcPr>
          <w:p w14:paraId="140AA694" w14:textId="7ACEFB93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3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7" w:type="dxa"/>
          </w:tcPr>
          <w:p w14:paraId="77A532C3" w14:textId="3DDFC44F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3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271D6E" w:rsidRPr="00A81930" w14:paraId="23FD23EE" w14:textId="77777777" w:rsidTr="006E49A1">
        <w:trPr>
          <w:trHeight w:val="87"/>
        </w:trPr>
        <w:tc>
          <w:tcPr>
            <w:tcW w:w="3967" w:type="dxa"/>
          </w:tcPr>
          <w:p w14:paraId="6E96DB7D" w14:textId="77777777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มูลค่าตามบัญชีต้นปี </w:t>
            </w:r>
          </w:p>
        </w:tc>
        <w:tc>
          <w:tcPr>
            <w:tcW w:w="1276" w:type="dxa"/>
          </w:tcPr>
          <w:p w14:paraId="7B994B1D" w14:textId="4522382C" w:rsidR="00271D6E" w:rsidRPr="00A81930" w:rsidRDefault="00A81930" w:rsidP="006E49A1">
            <w:pPr>
              <w:pStyle w:val="a8"/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636</w:t>
            </w:r>
            <w:r w:rsidR="004A11F8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635</w:t>
            </w:r>
          </w:p>
        </w:tc>
        <w:tc>
          <w:tcPr>
            <w:tcW w:w="1276" w:type="dxa"/>
            <w:vAlign w:val="center"/>
          </w:tcPr>
          <w:p w14:paraId="2C6F3137" w14:textId="4AAD761E" w:rsidR="00271D6E" w:rsidRPr="00A81930" w:rsidRDefault="00271D6E" w:rsidP="006E49A1">
            <w:pPr>
              <w:pStyle w:val="a8"/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439,561</w:t>
            </w:r>
          </w:p>
        </w:tc>
        <w:tc>
          <w:tcPr>
            <w:tcW w:w="1276" w:type="dxa"/>
          </w:tcPr>
          <w:p w14:paraId="40BFC68C" w14:textId="5BD9040C" w:rsidR="00271D6E" w:rsidRPr="00A81930" w:rsidRDefault="00CA1A17" w:rsidP="006E49A1">
            <w:pPr>
              <w:pStyle w:val="a8"/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565,944</w:t>
            </w:r>
          </w:p>
        </w:tc>
        <w:tc>
          <w:tcPr>
            <w:tcW w:w="1277" w:type="dxa"/>
          </w:tcPr>
          <w:p w14:paraId="1830D236" w14:textId="20F4BB70" w:rsidR="00271D6E" w:rsidRPr="00A81930" w:rsidRDefault="00271D6E" w:rsidP="006E49A1">
            <w:pPr>
              <w:pStyle w:val="a8"/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439,561</w:t>
            </w:r>
          </w:p>
        </w:tc>
      </w:tr>
      <w:tr w:rsidR="00271D6E" w:rsidRPr="00A81930" w14:paraId="77939B70" w14:textId="77777777" w:rsidTr="006E49A1">
        <w:trPr>
          <w:trHeight w:val="87"/>
        </w:trPr>
        <w:tc>
          <w:tcPr>
            <w:tcW w:w="3967" w:type="dxa"/>
          </w:tcPr>
          <w:p w14:paraId="415831C9" w14:textId="77777777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เพิ่มขึ้นระหว่างปี</w:t>
            </w:r>
          </w:p>
        </w:tc>
        <w:tc>
          <w:tcPr>
            <w:tcW w:w="1276" w:type="dxa"/>
          </w:tcPr>
          <w:p w14:paraId="315D92AE" w14:textId="02C702BC" w:rsidR="00271D6E" w:rsidRPr="00A81930" w:rsidRDefault="00A81930" w:rsidP="006E49A1">
            <w:pPr>
              <w:pStyle w:val="a8"/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225</w:t>
            </w:r>
            <w:r w:rsidR="004A11F8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214</w:t>
            </w:r>
          </w:p>
        </w:tc>
        <w:tc>
          <w:tcPr>
            <w:tcW w:w="1276" w:type="dxa"/>
            <w:vAlign w:val="center"/>
          </w:tcPr>
          <w:p w14:paraId="6F7ABB11" w14:textId="42E39F28" w:rsidR="00271D6E" w:rsidRPr="00A81930" w:rsidRDefault="00271D6E" w:rsidP="006E49A1">
            <w:pPr>
              <w:pStyle w:val="a8"/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405,814</w:t>
            </w:r>
          </w:p>
        </w:tc>
        <w:tc>
          <w:tcPr>
            <w:tcW w:w="1276" w:type="dxa"/>
          </w:tcPr>
          <w:p w14:paraId="52676D37" w14:textId="5E83BC61" w:rsidR="00271D6E" w:rsidRPr="00A81930" w:rsidRDefault="00CA1A17" w:rsidP="006E49A1">
            <w:pPr>
              <w:pStyle w:val="a8"/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220,539</w:t>
            </w:r>
          </w:p>
        </w:tc>
        <w:tc>
          <w:tcPr>
            <w:tcW w:w="1277" w:type="dxa"/>
          </w:tcPr>
          <w:p w14:paraId="64D5C280" w14:textId="6A470654" w:rsidR="00271D6E" w:rsidRPr="00A81930" w:rsidRDefault="00271D6E" w:rsidP="006E49A1">
            <w:pPr>
              <w:pStyle w:val="a8"/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334,127</w:t>
            </w:r>
          </w:p>
        </w:tc>
      </w:tr>
      <w:tr w:rsidR="00271D6E" w:rsidRPr="00A81930" w14:paraId="4229CB4D" w14:textId="77777777" w:rsidTr="006E49A1">
        <w:trPr>
          <w:trHeight w:val="87"/>
        </w:trPr>
        <w:tc>
          <w:tcPr>
            <w:tcW w:w="3967" w:type="dxa"/>
            <w:vAlign w:val="bottom"/>
          </w:tcPr>
          <w:p w14:paraId="74BF09F3" w14:textId="77777777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276" w:type="dxa"/>
          </w:tcPr>
          <w:p w14:paraId="0301B227" w14:textId="2C5B630B" w:rsidR="00271D6E" w:rsidRPr="00A81930" w:rsidRDefault="004A11F8" w:rsidP="006E49A1">
            <w:pPr>
              <w:pStyle w:val="a8"/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FA6F92">
              <w:rPr>
                <w:rFonts w:ascii="Angsana New" w:hAnsi="Angsana New" w:cs="Angsana New"/>
                <w:color w:val="auto"/>
              </w:rPr>
              <w:t>62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FA6F92">
              <w:rPr>
                <w:rFonts w:ascii="Angsana New" w:hAnsi="Angsana New" w:cs="Angsana New"/>
                <w:color w:val="auto"/>
              </w:rPr>
              <w:t>417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FEDAFA1" w14:textId="6DD0EC2F" w:rsidR="00271D6E" w:rsidRPr="00A81930" w:rsidRDefault="00271D6E" w:rsidP="006E49A1">
            <w:pPr>
              <w:pStyle w:val="a8"/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(80,908)</w:t>
            </w:r>
          </w:p>
        </w:tc>
        <w:tc>
          <w:tcPr>
            <w:tcW w:w="1276" w:type="dxa"/>
          </w:tcPr>
          <w:p w14:paraId="3C77932C" w14:textId="18EBF233" w:rsidR="00271D6E" w:rsidRPr="00A81930" w:rsidRDefault="00CA1A17" w:rsidP="006E49A1">
            <w:pPr>
              <w:pStyle w:val="a8"/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(62,417)</w:t>
            </w:r>
          </w:p>
        </w:tc>
        <w:tc>
          <w:tcPr>
            <w:tcW w:w="1277" w:type="dxa"/>
          </w:tcPr>
          <w:p w14:paraId="5255D719" w14:textId="1B317549" w:rsidR="00271D6E" w:rsidRPr="00A81930" w:rsidRDefault="00271D6E" w:rsidP="006E49A1">
            <w:pPr>
              <w:pStyle w:val="a8"/>
              <w:spacing w:line="400" w:lineRule="exact"/>
              <w:ind w:left="0" w:right="0" w:hanging="3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(80,908)</w:t>
            </w:r>
          </w:p>
        </w:tc>
      </w:tr>
      <w:tr w:rsidR="00271D6E" w:rsidRPr="00A81930" w14:paraId="3122614D" w14:textId="77777777" w:rsidTr="006E49A1">
        <w:trPr>
          <w:trHeight w:val="87"/>
        </w:trPr>
        <w:tc>
          <w:tcPr>
            <w:tcW w:w="3967" w:type="dxa"/>
            <w:vAlign w:val="bottom"/>
          </w:tcPr>
          <w:p w14:paraId="58690E0E" w14:textId="77777777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cs/>
              </w:rPr>
              <w:t>หัก ค่าเสื่อมราคาสำหรับปี</w:t>
            </w:r>
          </w:p>
        </w:tc>
        <w:tc>
          <w:tcPr>
            <w:tcW w:w="1276" w:type="dxa"/>
          </w:tcPr>
          <w:p w14:paraId="19C4A954" w14:textId="6ACF49EA" w:rsidR="00271D6E" w:rsidRPr="00A81930" w:rsidRDefault="004A11F8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FA6F92">
              <w:rPr>
                <w:rFonts w:ascii="Angsana New" w:hAnsi="Angsana New" w:cs="Angsana New"/>
                <w:color w:val="auto"/>
              </w:rPr>
              <w:t>147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FA6F92">
              <w:rPr>
                <w:rFonts w:ascii="Angsana New" w:hAnsi="Angsana New" w:cs="Angsana New"/>
                <w:color w:val="auto"/>
              </w:rPr>
              <w:t>452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14D1B0F" w14:textId="731C2502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(127,832)</w:t>
            </w:r>
          </w:p>
        </w:tc>
        <w:tc>
          <w:tcPr>
            <w:tcW w:w="1276" w:type="dxa"/>
          </w:tcPr>
          <w:p w14:paraId="1613DE7A" w14:textId="5D7EF276" w:rsidR="00271D6E" w:rsidRPr="00A81930" w:rsidRDefault="00CA1A17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(134,100)</w:t>
            </w:r>
          </w:p>
        </w:tc>
        <w:tc>
          <w:tcPr>
            <w:tcW w:w="1277" w:type="dxa"/>
          </w:tcPr>
          <w:p w14:paraId="134AA180" w14:textId="1EEEA844" w:rsidR="00271D6E" w:rsidRPr="00A81930" w:rsidRDefault="00271D6E" w:rsidP="006E49A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(126,836)</w:t>
            </w:r>
          </w:p>
        </w:tc>
      </w:tr>
      <w:tr w:rsidR="00271D6E" w:rsidRPr="00A81930" w14:paraId="643B948C" w14:textId="77777777">
        <w:trPr>
          <w:trHeight w:val="531"/>
        </w:trPr>
        <w:tc>
          <w:tcPr>
            <w:tcW w:w="3967" w:type="dxa"/>
          </w:tcPr>
          <w:p w14:paraId="0EFB8A7D" w14:textId="77777777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มูลค่าตามบัญชีปลายปี</w:t>
            </w:r>
          </w:p>
        </w:tc>
        <w:tc>
          <w:tcPr>
            <w:tcW w:w="1276" w:type="dxa"/>
          </w:tcPr>
          <w:p w14:paraId="39E9FAFA" w14:textId="4FC92285" w:rsidR="00271D6E" w:rsidRPr="00A81930" w:rsidRDefault="00A81930" w:rsidP="006E49A1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651</w:t>
            </w:r>
            <w:r w:rsidR="004A11F8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980</w:t>
            </w:r>
          </w:p>
        </w:tc>
        <w:tc>
          <w:tcPr>
            <w:tcW w:w="1276" w:type="dxa"/>
          </w:tcPr>
          <w:p w14:paraId="62FC83C6" w14:textId="5B384236" w:rsidR="00271D6E" w:rsidRPr="00A81930" w:rsidRDefault="00271D6E" w:rsidP="006E49A1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 w:hanging="28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636,635</w:t>
            </w:r>
          </w:p>
        </w:tc>
        <w:tc>
          <w:tcPr>
            <w:tcW w:w="1276" w:type="dxa"/>
          </w:tcPr>
          <w:p w14:paraId="0C581CC6" w14:textId="75BBACCD" w:rsidR="00271D6E" w:rsidRPr="00A81930" w:rsidRDefault="00CA1A17" w:rsidP="006E49A1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 w:hanging="3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589,966</w:t>
            </w:r>
          </w:p>
        </w:tc>
        <w:tc>
          <w:tcPr>
            <w:tcW w:w="1277" w:type="dxa"/>
          </w:tcPr>
          <w:p w14:paraId="2B54833D" w14:textId="6B9AEC67" w:rsidR="00271D6E" w:rsidRPr="00A81930" w:rsidRDefault="00271D6E" w:rsidP="006E49A1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 w:hanging="3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565,944</w:t>
            </w:r>
          </w:p>
        </w:tc>
      </w:tr>
    </w:tbl>
    <w:p w14:paraId="5CBEB372" w14:textId="77777777" w:rsidR="0088490E" w:rsidRPr="00A81930" w:rsidRDefault="0088490E" w:rsidP="00740648">
      <w:pPr>
        <w:numPr>
          <w:ilvl w:val="0"/>
          <w:numId w:val="8"/>
        </w:numPr>
        <w:spacing w:before="120" w:after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หนี้สินตามสัญญาเช่า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969"/>
        <w:gridCol w:w="1322"/>
        <w:gridCol w:w="1230"/>
        <w:gridCol w:w="1275"/>
        <w:gridCol w:w="1276"/>
      </w:tblGrid>
      <w:tr w:rsidR="00271D6E" w:rsidRPr="00A81930" w14:paraId="6626E77B" w14:textId="77777777" w:rsidTr="006E49A1">
        <w:tc>
          <w:tcPr>
            <w:tcW w:w="3969" w:type="dxa"/>
          </w:tcPr>
          <w:p w14:paraId="1AF70E88" w14:textId="77777777" w:rsidR="00271D6E" w:rsidRPr="00A81930" w:rsidRDefault="00271D6E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3" w:type="dxa"/>
            <w:gridSpan w:val="4"/>
          </w:tcPr>
          <w:p w14:paraId="12F54363" w14:textId="706D15E1" w:rsidR="00271D6E" w:rsidRPr="00A81930" w:rsidRDefault="00271D6E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271D6E" w:rsidRPr="00A81930" w14:paraId="7810F681" w14:textId="77777777" w:rsidTr="006E49A1">
        <w:tc>
          <w:tcPr>
            <w:tcW w:w="3969" w:type="dxa"/>
          </w:tcPr>
          <w:p w14:paraId="7D8B5490" w14:textId="77777777" w:rsidR="00271D6E" w:rsidRPr="00A81930" w:rsidRDefault="00271D6E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52" w:type="dxa"/>
            <w:gridSpan w:val="2"/>
          </w:tcPr>
          <w:p w14:paraId="65381451" w14:textId="64237FBE" w:rsidR="00271D6E" w:rsidRPr="00A81930" w:rsidRDefault="00271D6E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337058F1" w14:textId="77777777" w:rsidR="00271D6E" w:rsidRPr="00A81930" w:rsidRDefault="00271D6E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271D6E" w:rsidRPr="00A81930" w14:paraId="700E28E5" w14:textId="77777777" w:rsidTr="006E49A1">
        <w:trPr>
          <w:trHeight w:val="80"/>
        </w:trPr>
        <w:tc>
          <w:tcPr>
            <w:tcW w:w="3969" w:type="dxa"/>
          </w:tcPr>
          <w:p w14:paraId="3DCDB4B7" w14:textId="77777777" w:rsidR="00271D6E" w:rsidRPr="00A81930" w:rsidRDefault="00271D6E" w:rsidP="00271D6E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322" w:type="dxa"/>
          </w:tcPr>
          <w:p w14:paraId="302D25A1" w14:textId="341D1CE4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30" w:type="dxa"/>
          </w:tcPr>
          <w:p w14:paraId="179AA215" w14:textId="3112900E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5" w:type="dxa"/>
          </w:tcPr>
          <w:p w14:paraId="2248ABB0" w14:textId="7EEBDBBB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58EF5148" w14:textId="682395BD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271D6E" w:rsidRPr="00A81930" w14:paraId="75E8A46F" w14:textId="77777777" w:rsidTr="006E49A1">
        <w:trPr>
          <w:trHeight w:val="87"/>
        </w:trPr>
        <w:tc>
          <w:tcPr>
            <w:tcW w:w="3969" w:type="dxa"/>
          </w:tcPr>
          <w:p w14:paraId="6A43CF0D" w14:textId="77777777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จำนวนเงินที่ต้องจ่ายตามสัญญาเช่า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 xml:space="preserve"> </w:t>
            </w:r>
          </w:p>
        </w:tc>
        <w:tc>
          <w:tcPr>
            <w:tcW w:w="1322" w:type="dxa"/>
          </w:tcPr>
          <w:p w14:paraId="360E56B5" w14:textId="18508D2E" w:rsidR="00271D6E" w:rsidRPr="00A81930" w:rsidRDefault="00A81930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</w:t>
            </w:r>
            <w:r w:rsidR="00065699">
              <w:rPr>
                <w:rFonts w:ascii="Angsana New" w:hAnsi="Angsana New" w:cs="Angsana New"/>
                <w:color w:val="auto"/>
              </w:rPr>
              <w:t>4</w:t>
            </w:r>
            <w:r w:rsidRPr="00A81930">
              <w:rPr>
                <w:rFonts w:ascii="Angsana New" w:hAnsi="Angsana New" w:cs="Angsana New"/>
                <w:color w:val="auto"/>
              </w:rPr>
              <w:t>3</w:t>
            </w:r>
            <w:r w:rsidR="005779D6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8F0132" w:rsidRPr="008F0132">
              <w:rPr>
                <w:rFonts w:ascii="Angsana New" w:hAnsi="Angsana New" w:cs="Angsana New" w:hint="cs"/>
                <w:color w:val="auto"/>
              </w:rPr>
              <w:t>699</w:t>
            </w:r>
          </w:p>
        </w:tc>
        <w:tc>
          <w:tcPr>
            <w:tcW w:w="1230" w:type="dxa"/>
            <w:vAlign w:val="center"/>
          </w:tcPr>
          <w:p w14:paraId="466B1B49" w14:textId="4F096256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726,977</w:t>
            </w:r>
          </w:p>
        </w:tc>
        <w:tc>
          <w:tcPr>
            <w:tcW w:w="1275" w:type="dxa"/>
          </w:tcPr>
          <w:p w14:paraId="16029923" w14:textId="4F8857F4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673,796</w:t>
            </w:r>
          </w:p>
        </w:tc>
        <w:tc>
          <w:tcPr>
            <w:tcW w:w="1276" w:type="dxa"/>
          </w:tcPr>
          <w:p w14:paraId="7CB9907A" w14:textId="4DF4C67A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647,146</w:t>
            </w:r>
          </w:p>
        </w:tc>
      </w:tr>
      <w:tr w:rsidR="00271D6E" w:rsidRPr="00A81930" w14:paraId="7D1F8803" w14:textId="77777777" w:rsidTr="006E49A1">
        <w:trPr>
          <w:trHeight w:val="87"/>
        </w:trPr>
        <w:tc>
          <w:tcPr>
            <w:tcW w:w="3969" w:type="dxa"/>
          </w:tcPr>
          <w:p w14:paraId="78F929EF" w14:textId="140BFA8D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หัก ดอกเบี้ยรอการตัดจำหน่าย</w:t>
            </w:r>
          </w:p>
        </w:tc>
        <w:tc>
          <w:tcPr>
            <w:tcW w:w="1322" w:type="dxa"/>
          </w:tcPr>
          <w:p w14:paraId="17AC5BE9" w14:textId="0FC68824" w:rsidR="00271D6E" w:rsidRPr="00A81930" w:rsidRDefault="005779D6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8F0132" w:rsidRPr="008F0132">
              <w:rPr>
                <w:rFonts w:ascii="Angsana New" w:hAnsi="Angsana New" w:cs="Angsana New" w:hint="cs"/>
                <w:color w:val="auto"/>
              </w:rPr>
              <w:t>66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8F0132" w:rsidRPr="008F0132">
              <w:rPr>
                <w:rFonts w:ascii="Angsana New" w:hAnsi="Angsana New" w:cs="Angsana New" w:hint="cs"/>
                <w:color w:val="auto"/>
              </w:rPr>
              <w:t>245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30" w:type="dxa"/>
            <w:vAlign w:val="center"/>
          </w:tcPr>
          <w:p w14:paraId="09CAC085" w14:textId="5F2132F2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(68,932)</w:t>
            </w:r>
          </w:p>
        </w:tc>
        <w:tc>
          <w:tcPr>
            <w:tcW w:w="1275" w:type="dxa"/>
          </w:tcPr>
          <w:p w14:paraId="42486A2F" w14:textId="197EC260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(59,756)</w:t>
            </w:r>
          </w:p>
        </w:tc>
        <w:tc>
          <w:tcPr>
            <w:tcW w:w="1276" w:type="dxa"/>
          </w:tcPr>
          <w:p w14:paraId="6F1E6BEE" w14:textId="39198E96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(59,928)</w:t>
            </w:r>
          </w:p>
        </w:tc>
      </w:tr>
      <w:tr w:rsidR="00271D6E" w:rsidRPr="00A81930" w14:paraId="6956A704" w14:textId="77777777" w:rsidTr="006E49A1">
        <w:trPr>
          <w:trHeight w:val="87"/>
        </w:trPr>
        <w:tc>
          <w:tcPr>
            <w:tcW w:w="3969" w:type="dxa"/>
            <w:vAlign w:val="bottom"/>
          </w:tcPr>
          <w:p w14:paraId="3DB1D35A" w14:textId="77777777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2" w:type="dxa"/>
          </w:tcPr>
          <w:p w14:paraId="4B0EA4FF" w14:textId="236BBB4A" w:rsidR="00271D6E" w:rsidRPr="00A81930" w:rsidRDefault="00A81930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677</w:t>
            </w:r>
            <w:r w:rsidR="005779D6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454</w:t>
            </w:r>
          </w:p>
        </w:tc>
        <w:tc>
          <w:tcPr>
            <w:tcW w:w="1230" w:type="dxa"/>
            <w:vAlign w:val="center"/>
          </w:tcPr>
          <w:p w14:paraId="6A05EBB3" w14:textId="4A4EC5FF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658,045</w:t>
            </w:r>
          </w:p>
        </w:tc>
        <w:tc>
          <w:tcPr>
            <w:tcW w:w="1275" w:type="dxa"/>
          </w:tcPr>
          <w:p w14:paraId="0030213A" w14:textId="003743B7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614,040</w:t>
            </w:r>
          </w:p>
        </w:tc>
        <w:tc>
          <w:tcPr>
            <w:tcW w:w="1276" w:type="dxa"/>
          </w:tcPr>
          <w:p w14:paraId="51775076" w14:textId="584827D4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587,218</w:t>
            </w:r>
          </w:p>
        </w:tc>
      </w:tr>
      <w:tr w:rsidR="00271D6E" w:rsidRPr="00A81930" w14:paraId="379FB28D" w14:textId="77777777" w:rsidTr="006E49A1">
        <w:trPr>
          <w:trHeight w:val="87"/>
        </w:trPr>
        <w:tc>
          <w:tcPr>
            <w:tcW w:w="3969" w:type="dxa"/>
          </w:tcPr>
          <w:p w14:paraId="3C523F1C" w14:textId="2A97B469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322" w:type="dxa"/>
          </w:tcPr>
          <w:p w14:paraId="2C7BD887" w14:textId="68CAB7F2" w:rsidR="00271D6E" w:rsidRPr="00A81930" w:rsidRDefault="005779D6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147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138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30" w:type="dxa"/>
            <w:vAlign w:val="center"/>
          </w:tcPr>
          <w:p w14:paraId="3A4BFC46" w14:textId="0BDCB0EB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(127,718)</w:t>
            </w:r>
          </w:p>
        </w:tc>
        <w:tc>
          <w:tcPr>
            <w:tcW w:w="1275" w:type="dxa"/>
          </w:tcPr>
          <w:p w14:paraId="1019E0E0" w14:textId="4BC2D05D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(134,272)</w:t>
            </w:r>
          </w:p>
        </w:tc>
        <w:tc>
          <w:tcPr>
            <w:tcW w:w="1276" w:type="dxa"/>
          </w:tcPr>
          <w:p w14:paraId="4BD4A3E0" w14:textId="4A25D2C3" w:rsidR="00271D6E" w:rsidRPr="00A81930" w:rsidRDefault="00271D6E" w:rsidP="00271D6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(117,293)</w:t>
            </w:r>
          </w:p>
        </w:tc>
      </w:tr>
      <w:tr w:rsidR="00271D6E" w:rsidRPr="00A81930" w14:paraId="14377969" w14:textId="77777777" w:rsidTr="006E49A1">
        <w:trPr>
          <w:trHeight w:val="87"/>
        </w:trPr>
        <w:tc>
          <w:tcPr>
            <w:tcW w:w="3969" w:type="dxa"/>
          </w:tcPr>
          <w:p w14:paraId="22AC8F7F" w14:textId="612DDFAF" w:rsidR="00271D6E" w:rsidRPr="00A81930" w:rsidRDefault="00271D6E" w:rsidP="00271D6E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หนี้สินตามสัญญาเช่า - สุทธิจากส่วนที่ถึงกำหนด</w:t>
            </w:r>
          </w:p>
        </w:tc>
        <w:tc>
          <w:tcPr>
            <w:tcW w:w="1322" w:type="dxa"/>
          </w:tcPr>
          <w:p w14:paraId="5E05C3A4" w14:textId="77777777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30" w:type="dxa"/>
            <w:vAlign w:val="center"/>
          </w:tcPr>
          <w:p w14:paraId="5109B92D" w14:textId="262E6C84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14:paraId="7D11DC78" w14:textId="77777777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14:paraId="3143E1BA" w14:textId="678E1CB5" w:rsidR="00271D6E" w:rsidRPr="00A81930" w:rsidRDefault="00271D6E" w:rsidP="00271D6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271D6E" w:rsidRPr="00A81930" w14:paraId="02F0B63C" w14:textId="77777777" w:rsidTr="006E49A1">
        <w:trPr>
          <w:trHeight w:val="527"/>
        </w:trPr>
        <w:tc>
          <w:tcPr>
            <w:tcW w:w="3969" w:type="dxa"/>
          </w:tcPr>
          <w:p w14:paraId="04918D77" w14:textId="5145E371" w:rsidR="00271D6E" w:rsidRPr="00A81930" w:rsidRDefault="00271D6E" w:rsidP="00271D6E">
            <w:pPr>
              <w:pStyle w:val="a8"/>
              <w:spacing w:line="400" w:lineRule="exact"/>
              <w:ind w:left="463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ชำระภายในหนึ่งปี</w:t>
            </w:r>
          </w:p>
        </w:tc>
        <w:tc>
          <w:tcPr>
            <w:tcW w:w="1322" w:type="dxa"/>
          </w:tcPr>
          <w:p w14:paraId="18A5346C" w14:textId="61C1528C" w:rsidR="00271D6E" w:rsidRPr="00A81930" w:rsidRDefault="00A81930" w:rsidP="00271D6E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530</w:t>
            </w:r>
            <w:r w:rsidR="005779D6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316</w:t>
            </w:r>
          </w:p>
        </w:tc>
        <w:tc>
          <w:tcPr>
            <w:tcW w:w="1230" w:type="dxa"/>
          </w:tcPr>
          <w:p w14:paraId="3957AAE1" w14:textId="1E2F538E" w:rsidR="00271D6E" w:rsidRPr="00A81930" w:rsidRDefault="00271D6E" w:rsidP="00271D6E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530,327</w:t>
            </w:r>
          </w:p>
        </w:tc>
        <w:tc>
          <w:tcPr>
            <w:tcW w:w="1275" w:type="dxa"/>
          </w:tcPr>
          <w:p w14:paraId="76BC7F86" w14:textId="1A7FA5BE" w:rsidR="00271D6E" w:rsidRPr="00A81930" w:rsidRDefault="00271D6E" w:rsidP="00271D6E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479,768</w:t>
            </w:r>
          </w:p>
        </w:tc>
        <w:tc>
          <w:tcPr>
            <w:tcW w:w="1276" w:type="dxa"/>
          </w:tcPr>
          <w:p w14:paraId="3875314A" w14:textId="0ABD468A" w:rsidR="00271D6E" w:rsidRPr="00A81930" w:rsidRDefault="00271D6E" w:rsidP="00271D6E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469,925</w:t>
            </w:r>
          </w:p>
        </w:tc>
      </w:tr>
    </w:tbl>
    <w:p w14:paraId="678BC0CF" w14:textId="785C2D43" w:rsidR="00EF18D3" w:rsidRPr="00A81930" w:rsidRDefault="0088490E" w:rsidP="00E93297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8F0132">
        <w:rPr>
          <w:rFonts w:ascii="Angsana New" w:hAnsi="Angsana New" w:cs="Angsana New"/>
          <w:color w:val="auto"/>
          <w:sz w:val="28"/>
          <w:szCs w:val="28"/>
        </w:rPr>
        <w:t>2</w:t>
      </w:r>
      <w:r w:rsidR="00893A74">
        <w:rPr>
          <w:rFonts w:ascii="Angsana New" w:hAnsi="Angsana New" w:cs="Angsana New"/>
          <w:color w:val="auto"/>
          <w:sz w:val="28"/>
          <w:szCs w:val="28"/>
        </w:rPr>
        <w:t>2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ภายใต้หัวข้อความเสี่ยงด้านสภาพคล่อง</w:t>
      </w:r>
    </w:p>
    <w:p w14:paraId="7770BB10" w14:textId="77777777" w:rsidR="00EF18D3" w:rsidRPr="00A81930" w:rsidRDefault="00E851B0" w:rsidP="00113C8C">
      <w:pPr>
        <w:numPr>
          <w:ilvl w:val="0"/>
          <w:numId w:val="8"/>
        </w:numPr>
        <w:spacing w:before="120" w:after="120" w:line="440" w:lineRule="exact"/>
        <w:ind w:left="567" w:hanging="28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7" w:name="_Hlk128388077"/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  <w:r w:rsidR="007C31D7"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ค่าใช้จ่ายเกี่ยวกับสัญญาเช่าที่รับรู้ใน</w:t>
      </w:r>
      <w:r w:rsidR="00431C1E"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งบกำไรขาดทุนเบ็ดเสร็จ</w:t>
      </w:r>
    </w:p>
    <w:p w14:paraId="5CEE9360" w14:textId="799079A6" w:rsidR="00A853C9" w:rsidRPr="00A81930" w:rsidRDefault="00A853C9" w:rsidP="00113C8C">
      <w:pPr>
        <w:spacing w:before="120" w:after="120" w:line="44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ค่าใช้จ่ายเกี่ยวกับสัญญาเช่าที่รับรู้ในงบกำไรขาดทุนเบ็ดเสร็จสำหรับปี สิ้นสุดวันที่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ธันวาคม สรุปได้ดังนี้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402"/>
        <w:gridCol w:w="1384"/>
        <w:gridCol w:w="1390"/>
        <w:gridCol w:w="1384"/>
        <w:gridCol w:w="1512"/>
      </w:tblGrid>
      <w:tr w:rsidR="008B562A" w:rsidRPr="00A81930" w14:paraId="44CF2EEF" w14:textId="77777777" w:rsidTr="00C875E2">
        <w:tc>
          <w:tcPr>
            <w:tcW w:w="3402" w:type="dxa"/>
          </w:tcPr>
          <w:p w14:paraId="3AC53AF1" w14:textId="77777777" w:rsidR="008B562A" w:rsidRPr="00A81930" w:rsidRDefault="008B562A" w:rsidP="002F047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670" w:type="dxa"/>
            <w:gridSpan w:val="4"/>
          </w:tcPr>
          <w:p w14:paraId="3B72F935" w14:textId="5F39A6D5" w:rsidR="008B562A" w:rsidRPr="00A81930" w:rsidRDefault="008B562A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8B562A" w:rsidRPr="00A81930" w14:paraId="1170A2CB" w14:textId="77777777" w:rsidTr="00C875E2">
        <w:tc>
          <w:tcPr>
            <w:tcW w:w="3402" w:type="dxa"/>
          </w:tcPr>
          <w:p w14:paraId="5B486801" w14:textId="77777777" w:rsidR="008B562A" w:rsidRPr="00A81930" w:rsidRDefault="008B562A" w:rsidP="002F047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774" w:type="dxa"/>
            <w:gridSpan w:val="2"/>
          </w:tcPr>
          <w:p w14:paraId="03CADEC2" w14:textId="523F0546" w:rsidR="008B562A" w:rsidRPr="00A81930" w:rsidRDefault="008B562A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</w:tcPr>
          <w:p w14:paraId="18D07DA3" w14:textId="77777777" w:rsidR="008B562A" w:rsidRPr="00A81930" w:rsidRDefault="008B562A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779D6" w:rsidRPr="00A81930" w14:paraId="6CC8F786" w14:textId="77777777" w:rsidTr="00C875E2">
        <w:trPr>
          <w:trHeight w:val="80"/>
        </w:trPr>
        <w:tc>
          <w:tcPr>
            <w:tcW w:w="3402" w:type="dxa"/>
          </w:tcPr>
          <w:p w14:paraId="292211A6" w14:textId="77777777" w:rsidR="008B562A" w:rsidRPr="00A81930" w:rsidRDefault="008B562A" w:rsidP="008B562A">
            <w:pPr>
              <w:pStyle w:val="a8"/>
              <w:spacing w:line="44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384" w:type="dxa"/>
          </w:tcPr>
          <w:p w14:paraId="514C1F74" w14:textId="04FEDA8C" w:rsidR="008B562A" w:rsidRPr="00A81930" w:rsidRDefault="008B562A" w:rsidP="008B562A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390" w:type="dxa"/>
          </w:tcPr>
          <w:p w14:paraId="1B0BE739" w14:textId="429E6316" w:rsidR="008B562A" w:rsidRPr="00A81930" w:rsidRDefault="008B562A" w:rsidP="008B562A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384" w:type="dxa"/>
          </w:tcPr>
          <w:p w14:paraId="32B227FC" w14:textId="3A14EC85" w:rsidR="008B562A" w:rsidRPr="00A81930" w:rsidRDefault="008B562A" w:rsidP="008B562A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12" w:type="dxa"/>
          </w:tcPr>
          <w:p w14:paraId="77B4C3D0" w14:textId="5C2A1A44" w:rsidR="008B562A" w:rsidRPr="00A81930" w:rsidRDefault="008B562A" w:rsidP="008B562A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5779D6" w:rsidRPr="00A81930" w14:paraId="62FEB1E6" w14:textId="77777777" w:rsidTr="00C875E2">
        <w:trPr>
          <w:trHeight w:val="87"/>
        </w:trPr>
        <w:tc>
          <w:tcPr>
            <w:tcW w:w="3402" w:type="dxa"/>
          </w:tcPr>
          <w:p w14:paraId="74CCBE59" w14:textId="77777777" w:rsidR="008B562A" w:rsidRPr="00A81930" w:rsidRDefault="008B562A" w:rsidP="008B562A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alibri" w:hAnsi="Angsana New" w:cs="Angsana New"/>
                <w:color w:val="auto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4" w:type="dxa"/>
            <w:vAlign w:val="bottom"/>
          </w:tcPr>
          <w:p w14:paraId="1B6BEB4A" w14:textId="2781C171" w:rsidR="008B562A" w:rsidRPr="00A81930" w:rsidRDefault="00A81930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147</w:t>
            </w:r>
            <w:r w:rsidR="005779D6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452</w:t>
            </w:r>
          </w:p>
        </w:tc>
        <w:tc>
          <w:tcPr>
            <w:tcW w:w="1390" w:type="dxa"/>
            <w:vAlign w:val="bottom"/>
          </w:tcPr>
          <w:p w14:paraId="6DAF411C" w14:textId="705F8486" w:rsidR="008B562A" w:rsidRPr="00A81930" w:rsidRDefault="008B562A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127,832</w:t>
            </w:r>
          </w:p>
        </w:tc>
        <w:tc>
          <w:tcPr>
            <w:tcW w:w="1384" w:type="dxa"/>
            <w:vAlign w:val="bottom"/>
          </w:tcPr>
          <w:p w14:paraId="7761B4D9" w14:textId="38FBB91C" w:rsidR="008B562A" w:rsidRPr="00A81930" w:rsidRDefault="00A81930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134</w:t>
            </w:r>
            <w:r w:rsidR="008B562A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512" w:type="dxa"/>
            <w:vAlign w:val="bottom"/>
          </w:tcPr>
          <w:p w14:paraId="7A63D566" w14:textId="3584BA72" w:rsidR="008B562A" w:rsidRPr="00A81930" w:rsidRDefault="008B562A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126,836</w:t>
            </w:r>
          </w:p>
        </w:tc>
      </w:tr>
      <w:tr w:rsidR="005779D6" w:rsidRPr="00A81930" w14:paraId="62638BEE" w14:textId="77777777" w:rsidTr="00C875E2">
        <w:trPr>
          <w:trHeight w:val="87"/>
        </w:trPr>
        <w:tc>
          <w:tcPr>
            <w:tcW w:w="3402" w:type="dxa"/>
          </w:tcPr>
          <w:p w14:paraId="5FFBAA88" w14:textId="77777777" w:rsidR="008B562A" w:rsidRPr="00A81930" w:rsidRDefault="008B562A" w:rsidP="008B562A">
            <w:pPr>
              <w:pStyle w:val="a8"/>
              <w:spacing w:line="44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4" w:type="dxa"/>
            <w:vAlign w:val="bottom"/>
          </w:tcPr>
          <w:p w14:paraId="042EFD83" w14:textId="70693D64" w:rsidR="008B562A" w:rsidRPr="00A81930" w:rsidRDefault="00A81930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26</w:t>
            </w:r>
            <w:r w:rsidR="005779D6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336</w:t>
            </w:r>
          </w:p>
        </w:tc>
        <w:tc>
          <w:tcPr>
            <w:tcW w:w="1390" w:type="dxa"/>
            <w:vAlign w:val="bottom"/>
          </w:tcPr>
          <w:p w14:paraId="54CA0569" w14:textId="162E2ADC" w:rsidR="008B562A" w:rsidRPr="00A81930" w:rsidRDefault="008B562A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23,336</w:t>
            </w:r>
          </w:p>
        </w:tc>
        <w:tc>
          <w:tcPr>
            <w:tcW w:w="1384" w:type="dxa"/>
            <w:vAlign w:val="bottom"/>
          </w:tcPr>
          <w:p w14:paraId="653E7D76" w14:textId="59F87051" w:rsidR="008B562A" w:rsidRPr="00A81930" w:rsidRDefault="00A81930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</w:t>
            </w:r>
            <w:r w:rsidR="008B562A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521</w:t>
            </w:r>
          </w:p>
        </w:tc>
        <w:tc>
          <w:tcPr>
            <w:tcW w:w="1512" w:type="dxa"/>
            <w:vAlign w:val="bottom"/>
          </w:tcPr>
          <w:p w14:paraId="295FFC6C" w14:textId="2E2F3557" w:rsidR="008B562A" w:rsidRPr="00A81930" w:rsidRDefault="008B562A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23,097</w:t>
            </w:r>
          </w:p>
        </w:tc>
      </w:tr>
      <w:tr w:rsidR="005779D6" w:rsidRPr="00A81930" w14:paraId="3A350902" w14:textId="77777777" w:rsidTr="00C875E2">
        <w:trPr>
          <w:trHeight w:val="87"/>
        </w:trPr>
        <w:tc>
          <w:tcPr>
            <w:tcW w:w="3402" w:type="dxa"/>
          </w:tcPr>
          <w:p w14:paraId="1FFC1B5B" w14:textId="77777777" w:rsidR="008B562A" w:rsidRPr="00A81930" w:rsidRDefault="008B562A" w:rsidP="008B562A">
            <w:pPr>
              <w:pStyle w:val="a8"/>
              <w:spacing w:line="44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84" w:type="dxa"/>
            <w:vAlign w:val="bottom"/>
          </w:tcPr>
          <w:p w14:paraId="7E2E2E73" w14:textId="21B8E746" w:rsidR="008B562A" w:rsidRPr="00A81930" w:rsidRDefault="00A81930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5779D6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939</w:t>
            </w:r>
          </w:p>
        </w:tc>
        <w:tc>
          <w:tcPr>
            <w:tcW w:w="1390" w:type="dxa"/>
            <w:vAlign w:val="bottom"/>
          </w:tcPr>
          <w:p w14:paraId="25B22922" w14:textId="19C037ED" w:rsidR="008B562A" w:rsidRPr="00A81930" w:rsidRDefault="008B562A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162</w:t>
            </w:r>
          </w:p>
        </w:tc>
        <w:tc>
          <w:tcPr>
            <w:tcW w:w="1384" w:type="dxa"/>
            <w:vAlign w:val="bottom"/>
          </w:tcPr>
          <w:p w14:paraId="3EE0C43C" w14:textId="71425030" w:rsidR="008B562A" w:rsidRPr="00A81930" w:rsidRDefault="008B562A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4FD50531" w14:textId="70949BAC" w:rsidR="008B562A" w:rsidRPr="00A81930" w:rsidRDefault="008B562A" w:rsidP="008B562A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E54D8D" w:rsidRPr="00A81930" w14:paraId="5C84D914" w14:textId="77777777" w:rsidTr="00C875E2">
        <w:trPr>
          <w:trHeight w:val="87"/>
        </w:trPr>
        <w:tc>
          <w:tcPr>
            <w:tcW w:w="3402" w:type="dxa"/>
          </w:tcPr>
          <w:p w14:paraId="7D8E3A8C" w14:textId="13CCD45F" w:rsidR="00E54D8D" w:rsidRPr="00A81930" w:rsidRDefault="00E54D8D" w:rsidP="000753A0">
            <w:pPr>
              <w:pStyle w:val="a8"/>
              <w:spacing w:line="440" w:lineRule="exact"/>
              <w:ind w:left="463" w:right="0" w:hanging="426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alibri" w:hAnsi="Angsana New" w:cs="Angsana New"/>
                <w:color w:val="auto"/>
                <w:cs/>
              </w:rPr>
              <w:t>ค่าใช้จ่ายที่เกี่ยวกับสัญญาเช่าซึ่งสินทรัพย์</w:t>
            </w:r>
            <w:r w:rsidR="00C875E2">
              <w:rPr>
                <w:rFonts w:ascii="Angsana New" w:eastAsia="Calibri" w:hAnsi="Angsana New" w:cs="Angsana New"/>
                <w:color w:val="auto"/>
                <w:cs/>
              </w:rPr>
              <w:br/>
            </w:r>
            <w:r w:rsidRPr="00A81930">
              <w:rPr>
                <w:rFonts w:ascii="Angsana New" w:eastAsia="Calibri" w:hAnsi="Angsana New" w:cs="Angsana New"/>
                <w:color w:val="auto"/>
                <w:cs/>
              </w:rPr>
              <w:t>อ้างอิงมีมูลค่าต่ำ</w:t>
            </w:r>
          </w:p>
        </w:tc>
        <w:tc>
          <w:tcPr>
            <w:tcW w:w="1384" w:type="dxa"/>
          </w:tcPr>
          <w:p w14:paraId="478EA4E1" w14:textId="77777777" w:rsidR="0057114D" w:rsidRPr="00A81930" w:rsidRDefault="0057114D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107E1916" w14:textId="0F3BD3C0" w:rsidR="00E54D8D" w:rsidRPr="00A81930" w:rsidRDefault="00A81930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642</w:t>
            </w:r>
          </w:p>
        </w:tc>
        <w:tc>
          <w:tcPr>
            <w:tcW w:w="1390" w:type="dxa"/>
            <w:vAlign w:val="center"/>
          </w:tcPr>
          <w:p w14:paraId="40B198E7" w14:textId="77777777" w:rsidR="0057114D" w:rsidRPr="00A81930" w:rsidRDefault="0057114D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509522EE" w14:textId="46583337" w:rsidR="00E54D8D" w:rsidRPr="00A81930" w:rsidRDefault="00E54D8D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552</w:t>
            </w:r>
          </w:p>
        </w:tc>
        <w:tc>
          <w:tcPr>
            <w:tcW w:w="1384" w:type="dxa"/>
          </w:tcPr>
          <w:p w14:paraId="547E9C65" w14:textId="77777777" w:rsidR="0057114D" w:rsidRPr="00A81930" w:rsidRDefault="0057114D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0469D84F" w14:textId="3D9BF51A" w:rsidR="00E54D8D" w:rsidRPr="00A81930" w:rsidRDefault="00A81930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579</w:t>
            </w:r>
          </w:p>
        </w:tc>
        <w:tc>
          <w:tcPr>
            <w:tcW w:w="1512" w:type="dxa"/>
          </w:tcPr>
          <w:p w14:paraId="4FE0BFBC" w14:textId="77777777" w:rsidR="0057114D" w:rsidRPr="00A81930" w:rsidRDefault="0057114D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6B9C0BFD" w14:textId="1842A5D6" w:rsidR="00E54D8D" w:rsidRPr="00A81930" w:rsidRDefault="00E54D8D" w:rsidP="00E54D8D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552</w:t>
            </w:r>
          </w:p>
        </w:tc>
      </w:tr>
    </w:tbl>
    <w:bookmarkEnd w:id="7"/>
    <w:p w14:paraId="5FFF2612" w14:textId="77777777" w:rsidR="0088490E" w:rsidRPr="00A81930" w:rsidRDefault="0088490E" w:rsidP="00113C8C">
      <w:pPr>
        <w:numPr>
          <w:ilvl w:val="0"/>
          <w:numId w:val="8"/>
        </w:numPr>
        <w:spacing w:before="120" w:line="440" w:lineRule="exact"/>
        <w:ind w:left="567" w:hanging="28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อื่น ๆ</w:t>
      </w:r>
    </w:p>
    <w:p w14:paraId="6FA41920" w14:textId="29783D68" w:rsidR="00AD2E0D" w:rsidRPr="00A81930" w:rsidRDefault="000E08EA" w:rsidP="00113C8C">
      <w:pPr>
        <w:spacing w:before="120" w:line="440" w:lineRule="exact"/>
        <w:ind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48B1" w:rsidRPr="00A81930">
        <w:rPr>
          <w:rFonts w:ascii="Angsana New" w:hAnsi="Angsana New" w:cs="Angsana New"/>
          <w:color w:val="auto"/>
          <w:sz w:val="28"/>
          <w:szCs w:val="28"/>
          <w:cs/>
        </w:rPr>
        <w:t>และบริษัท</w:t>
      </w:r>
      <w:r w:rsidR="0088490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8C78C9" w:rsidRPr="00A81930">
        <w:rPr>
          <w:rFonts w:ascii="Angsana New" w:hAnsi="Angsana New" w:cs="Angsana New"/>
          <w:color w:val="auto"/>
          <w:sz w:val="28"/>
          <w:szCs w:val="28"/>
        </w:rPr>
        <w:t>31</w:t>
      </w:r>
      <w:r w:rsidR="0088490E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8490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8C78C9" w:rsidRPr="00A81930">
        <w:rPr>
          <w:rFonts w:ascii="Angsana New" w:hAnsi="Angsana New" w:cs="Angsana New"/>
          <w:color w:val="auto"/>
          <w:sz w:val="28"/>
          <w:szCs w:val="28"/>
        </w:rPr>
        <w:t>256</w:t>
      </w:r>
      <w:r w:rsidR="00CF48B1" w:rsidRPr="00A81930">
        <w:rPr>
          <w:rFonts w:ascii="Angsana New" w:hAnsi="Angsana New" w:cs="Angsana New"/>
          <w:color w:val="auto"/>
          <w:sz w:val="28"/>
          <w:szCs w:val="28"/>
        </w:rPr>
        <w:t>8</w:t>
      </w:r>
      <w:r w:rsidR="0088490E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8490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137</w:t>
      </w:r>
      <w:r w:rsidR="005779D6" w:rsidRPr="00A8193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36</w:t>
      </w:r>
      <w:r w:rsidR="00500C0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F553CF" w:rsidRPr="00A81930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CF48B1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(</w:t>
      </w:r>
      <w:r w:rsidR="00CF48B1" w:rsidRPr="00A81930">
        <w:rPr>
          <w:rFonts w:ascii="Angsana New" w:hAnsi="Angsana New" w:cs="Angsana New"/>
          <w:color w:val="auto"/>
          <w:sz w:val="28"/>
          <w:szCs w:val="28"/>
        </w:rPr>
        <w:t xml:space="preserve">2567: 120.39 </w:t>
      </w:r>
      <w:r w:rsidR="00CF48B1" w:rsidRPr="00A81930">
        <w:rPr>
          <w:rFonts w:ascii="Angsana New" w:hAnsi="Angsana New" w:cs="Angsana New"/>
          <w:color w:val="auto"/>
          <w:sz w:val="28"/>
          <w:szCs w:val="28"/>
          <w:cs/>
        </w:rPr>
        <w:t>ล้านบาท)</w:t>
      </w:r>
      <w:r w:rsidR="00F553CF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8C78C9" w:rsidRPr="00A81930">
        <w:rPr>
          <w:rFonts w:ascii="Angsana New" w:hAnsi="Angsana New" w:cs="Angsana New"/>
          <w:color w:val="auto"/>
          <w:sz w:val="28"/>
          <w:szCs w:val="28"/>
        </w:rPr>
        <w:t>1</w:t>
      </w:r>
      <w:r w:rsidR="00CF48B1" w:rsidRPr="00A81930">
        <w:rPr>
          <w:rFonts w:ascii="Angsana New" w:hAnsi="Angsana New" w:cs="Angsana New"/>
          <w:color w:val="auto"/>
          <w:sz w:val="28"/>
          <w:szCs w:val="28"/>
        </w:rPr>
        <w:t>25.27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F553CF" w:rsidRPr="00A81930">
        <w:rPr>
          <w:rFonts w:ascii="Angsana New" w:hAnsi="Angsana New" w:cs="Angsana New"/>
          <w:color w:val="auto"/>
          <w:sz w:val="28"/>
          <w:szCs w:val="28"/>
        </w:rPr>
        <w:t>(256</w:t>
      </w:r>
      <w:r w:rsidR="00CF48B1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F553CF" w:rsidRPr="00A81930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CF48B1" w:rsidRPr="00A81930">
        <w:rPr>
          <w:rFonts w:ascii="Angsana New" w:hAnsi="Angsana New" w:cs="Angsana New"/>
          <w:color w:val="auto"/>
          <w:sz w:val="28"/>
          <w:szCs w:val="28"/>
        </w:rPr>
        <w:t>119.53</w:t>
      </w:r>
      <w:r w:rsidR="00500C02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88490E" w:rsidRPr="00A81930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F553CF" w:rsidRPr="00A81930">
        <w:rPr>
          <w:rFonts w:ascii="Angsana New" w:hAnsi="Angsana New" w:cs="Angsana New"/>
          <w:color w:val="auto"/>
          <w:sz w:val="28"/>
          <w:szCs w:val="28"/>
          <w:cs/>
        </w:rPr>
        <w:t>)</w:t>
      </w:r>
      <w:r w:rsidR="0088490E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ซึ่งรวมถึงกระแสเงินสดจ่ายของสัญญาเช่าระยะสั้นและสัญญาเช่าซึ่งสินทรัพย์อ้างอิงมีมูลค่าต่ำ </w:t>
      </w:r>
    </w:p>
    <w:p w14:paraId="250A2C9B" w14:textId="16DB2B83" w:rsidR="0013623C" w:rsidRPr="00A81930" w:rsidRDefault="0088490E" w:rsidP="00AD746D">
      <w:pPr>
        <w:spacing w:before="120" w:line="440" w:lineRule="exact"/>
        <w:ind w:right="113"/>
        <w:jc w:val="thaiDistribute"/>
        <w:rPr>
          <w:rFonts w:ascii="Angsana New" w:hAnsi="Angsana New" w:cs="Angsana New"/>
          <w:b/>
          <w:bCs/>
          <w:color w:val="auto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นอกจากนี้ </w:t>
      </w:r>
      <w:r w:rsidR="005E31F8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48B1" w:rsidRPr="00A81930">
        <w:rPr>
          <w:rFonts w:ascii="Angsana New" w:hAnsi="Angsana New" w:cs="Angsana New"/>
          <w:color w:val="auto"/>
          <w:sz w:val="28"/>
          <w:szCs w:val="28"/>
          <w:cs/>
        </w:rPr>
        <w:t>และบริษัท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222</w:t>
      </w:r>
      <w:r w:rsidR="005779D6" w:rsidRPr="00A8193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A81930" w:rsidRPr="00A81930">
        <w:rPr>
          <w:rFonts w:ascii="Angsana New" w:hAnsi="Angsana New" w:cs="Angsana New"/>
          <w:color w:val="auto"/>
          <w:sz w:val="28"/>
          <w:szCs w:val="28"/>
        </w:rPr>
        <w:t>00</w:t>
      </w:r>
      <w:r w:rsidR="00F553CF" w:rsidRPr="00A819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553CF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="00CF48B1" w:rsidRPr="00A81930">
        <w:rPr>
          <w:rFonts w:ascii="Angsana New" w:hAnsi="Angsana New" w:cs="Angsana New"/>
          <w:color w:val="auto"/>
          <w:sz w:val="28"/>
          <w:szCs w:val="28"/>
        </w:rPr>
        <w:t xml:space="preserve">(2567: 399.72 </w:t>
      </w:r>
      <w:r w:rsidR="00CF48B1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ล้านบาท) </w:t>
      </w:r>
      <w:r w:rsidR="00447833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AD2E0D" w:rsidRPr="00A81930">
        <w:rPr>
          <w:rFonts w:ascii="Angsana New" w:hAnsi="Angsana New" w:cs="Angsana New"/>
          <w:color w:val="auto"/>
          <w:sz w:val="28"/>
          <w:szCs w:val="28"/>
        </w:rPr>
        <w:t>217.33</w:t>
      </w:r>
      <w:r w:rsidR="00447833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F553CF" w:rsidRPr="00A81930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2D1790" w:rsidRPr="00A81930">
        <w:rPr>
          <w:rFonts w:ascii="Angsana New" w:hAnsi="Angsana New" w:cs="Angsana New"/>
          <w:color w:val="auto"/>
          <w:sz w:val="28"/>
          <w:szCs w:val="28"/>
        </w:rPr>
        <w:t>256</w:t>
      </w:r>
      <w:r w:rsidR="00AD2E0D" w:rsidRPr="00A81930">
        <w:rPr>
          <w:rFonts w:ascii="Angsana New" w:hAnsi="Angsana New" w:cs="Angsana New"/>
          <w:color w:val="auto"/>
          <w:sz w:val="28"/>
          <w:szCs w:val="28"/>
        </w:rPr>
        <w:t>7</w:t>
      </w:r>
      <w:r w:rsidR="00F553CF" w:rsidRPr="00A81930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AD2E0D" w:rsidRPr="00A81930">
        <w:rPr>
          <w:rFonts w:ascii="Angsana New" w:hAnsi="Angsana New" w:cs="Angsana New"/>
          <w:color w:val="auto"/>
          <w:sz w:val="28"/>
          <w:szCs w:val="28"/>
        </w:rPr>
        <w:t>328.03</w:t>
      </w:r>
      <w:r w:rsidR="00AD2E0D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0C02" w:rsidRPr="00A81930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F553CF" w:rsidRPr="00A81930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397FF992" w14:textId="03D4B224" w:rsidR="00C875E2" w:rsidRDefault="00C875E2" w:rsidP="00C875E2">
      <w:pPr>
        <w:pStyle w:val="a8"/>
        <w:spacing w:before="240" w:line="44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588E4A21" w14:textId="704245E3" w:rsidR="00A656D0" w:rsidRPr="00A81930" w:rsidRDefault="006777A4" w:rsidP="001B40AE">
      <w:pPr>
        <w:pStyle w:val="a8"/>
        <w:numPr>
          <w:ilvl w:val="0"/>
          <w:numId w:val="21"/>
        </w:numPr>
        <w:spacing w:before="240" w:line="44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ภาษีเงินได้</w:t>
      </w:r>
    </w:p>
    <w:p w14:paraId="65BEBF0F" w14:textId="0A52760D" w:rsidR="00762629" w:rsidRPr="00A81930" w:rsidRDefault="006777A4" w:rsidP="00C875E2">
      <w:pPr>
        <w:pStyle w:val="a8"/>
        <w:spacing w:before="120" w:after="60" w:line="400" w:lineRule="exact"/>
        <w:ind w:left="284" w:right="0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  <w:lang w:val="en-GB"/>
        </w:rPr>
        <w:t xml:space="preserve"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 ณ วันที่ </w:t>
      </w:r>
      <w:r w:rsidR="0058516D" w:rsidRPr="00A81930">
        <w:rPr>
          <w:rFonts w:ascii="Angsana New" w:hAnsi="Angsana New" w:cs="Angsana New"/>
          <w:color w:val="auto"/>
        </w:rPr>
        <w:t>31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 ธันวาคม  มีรายละเอียดดังนี้</w:t>
      </w:r>
    </w:p>
    <w:tbl>
      <w:tblPr>
        <w:tblW w:w="941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328"/>
        <w:gridCol w:w="1051"/>
        <w:gridCol w:w="1010"/>
        <w:gridCol w:w="6"/>
        <w:gridCol w:w="1004"/>
        <w:gridCol w:w="1010"/>
        <w:gridCol w:w="6"/>
      </w:tblGrid>
      <w:tr w:rsidR="00005AE1" w:rsidRPr="00A81930" w14:paraId="77004F60" w14:textId="77777777" w:rsidTr="008F0132">
        <w:trPr>
          <w:trHeight w:val="333"/>
        </w:trPr>
        <w:tc>
          <w:tcPr>
            <w:tcW w:w="5328" w:type="dxa"/>
          </w:tcPr>
          <w:p w14:paraId="61B491F1" w14:textId="77777777" w:rsidR="00005AE1" w:rsidRPr="00A81930" w:rsidRDefault="00005AE1" w:rsidP="00C875E2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087" w:type="dxa"/>
            <w:gridSpan w:val="6"/>
          </w:tcPr>
          <w:p w14:paraId="674FAF2D" w14:textId="17DB640D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005AE1" w:rsidRPr="00A81930" w14:paraId="4694A200" w14:textId="77777777" w:rsidTr="008F0132">
        <w:trPr>
          <w:trHeight w:val="169"/>
        </w:trPr>
        <w:tc>
          <w:tcPr>
            <w:tcW w:w="5328" w:type="dxa"/>
          </w:tcPr>
          <w:p w14:paraId="61F203A5" w14:textId="77777777" w:rsidR="00005AE1" w:rsidRPr="00A81930" w:rsidRDefault="00005AE1" w:rsidP="00C875E2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67" w:type="dxa"/>
            <w:gridSpan w:val="3"/>
          </w:tcPr>
          <w:p w14:paraId="1C82AED4" w14:textId="6B685079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020" w:type="dxa"/>
            <w:gridSpan w:val="3"/>
          </w:tcPr>
          <w:p w14:paraId="5C79C558" w14:textId="77777777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05AE1" w:rsidRPr="00A81930" w14:paraId="44AA61A9" w14:textId="77777777" w:rsidTr="008F0132">
        <w:trPr>
          <w:gridAfter w:val="1"/>
          <w:wAfter w:w="6" w:type="dxa"/>
          <w:trHeight w:val="175"/>
        </w:trPr>
        <w:tc>
          <w:tcPr>
            <w:tcW w:w="5328" w:type="dxa"/>
          </w:tcPr>
          <w:p w14:paraId="4F17BC75" w14:textId="77777777" w:rsidR="00005AE1" w:rsidRPr="00A81930" w:rsidRDefault="00005AE1" w:rsidP="00C875E2">
            <w:pPr>
              <w:pStyle w:val="a8"/>
              <w:spacing w:line="36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051" w:type="dxa"/>
          </w:tcPr>
          <w:p w14:paraId="47611F97" w14:textId="18603621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10" w:type="dxa"/>
          </w:tcPr>
          <w:p w14:paraId="5CA5A1E7" w14:textId="1B9BE9B2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10" w:type="dxa"/>
            <w:gridSpan w:val="2"/>
          </w:tcPr>
          <w:p w14:paraId="59410D1C" w14:textId="5C0C08B8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10" w:type="dxa"/>
          </w:tcPr>
          <w:p w14:paraId="2FA0BE1E" w14:textId="3597784D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005AE1" w:rsidRPr="00A81930" w14:paraId="75B2A753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5771654A" w14:textId="77777777" w:rsidR="00005AE1" w:rsidRPr="00A81930" w:rsidRDefault="00005AE1" w:rsidP="00C875E2">
            <w:pPr>
              <w:pStyle w:val="a8"/>
              <w:spacing w:line="36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1" w:type="dxa"/>
          </w:tcPr>
          <w:p w14:paraId="1AC12D8C" w14:textId="77777777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10" w:type="dxa"/>
            <w:vAlign w:val="center"/>
          </w:tcPr>
          <w:p w14:paraId="34479A01" w14:textId="7405BA18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10" w:type="dxa"/>
            <w:gridSpan w:val="2"/>
          </w:tcPr>
          <w:p w14:paraId="39EBF533" w14:textId="77777777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10" w:type="dxa"/>
          </w:tcPr>
          <w:p w14:paraId="2C2A8164" w14:textId="77777777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005AE1" w:rsidRPr="00A81930" w14:paraId="127C1C99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61CA1EBA" w14:textId="77777777" w:rsidR="00005AE1" w:rsidRPr="00A81930" w:rsidRDefault="00005AE1" w:rsidP="00C875E2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ค่าเผื่อจากการลดมูลค่าของสินค้าคงเหลือ</w:t>
            </w:r>
          </w:p>
        </w:tc>
        <w:tc>
          <w:tcPr>
            <w:tcW w:w="1051" w:type="dxa"/>
          </w:tcPr>
          <w:p w14:paraId="29E9B616" w14:textId="4D89705A" w:rsidR="00005AE1" w:rsidRPr="00A81930" w:rsidRDefault="00912BD9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678</w:t>
            </w:r>
          </w:p>
        </w:tc>
        <w:tc>
          <w:tcPr>
            <w:tcW w:w="1010" w:type="dxa"/>
            <w:vAlign w:val="center"/>
          </w:tcPr>
          <w:p w14:paraId="22099DEA" w14:textId="4856E1AE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573</w:t>
            </w:r>
          </w:p>
        </w:tc>
        <w:tc>
          <w:tcPr>
            <w:tcW w:w="1010" w:type="dxa"/>
            <w:gridSpan w:val="2"/>
          </w:tcPr>
          <w:p w14:paraId="65FBD367" w14:textId="437968E9" w:rsidR="00005AE1" w:rsidRPr="00A81930" w:rsidRDefault="00A81930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638</w:t>
            </w:r>
          </w:p>
        </w:tc>
        <w:tc>
          <w:tcPr>
            <w:tcW w:w="1010" w:type="dxa"/>
          </w:tcPr>
          <w:p w14:paraId="08E9F581" w14:textId="6878EE84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572</w:t>
            </w:r>
          </w:p>
        </w:tc>
      </w:tr>
      <w:tr w:rsidR="00005AE1" w:rsidRPr="00A81930" w14:paraId="2FD7A981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3E61DF0A" w14:textId="77777777" w:rsidR="00005AE1" w:rsidRPr="00A81930" w:rsidRDefault="00005AE1" w:rsidP="00C875E2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เครื่องมือแพทย์</w:t>
            </w:r>
          </w:p>
        </w:tc>
        <w:tc>
          <w:tcPr>
            <w:tcW w:w="1051" w:type="dxa"/>
          </w:tcPr>
          <w:p w14:paraId="12691F6F" w14:textId="71A8376E" w:rsidR="00005AE1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12,064</w:t>
            </w:r>
          </w:p>
        </w:tc>
        <w:tc>
          <w:tcPr>
            <w:tcW w:w="1010" w:type="dxa"/>
            <w:vAlign w:val="center"/>
          </w:tcPr>
          <w:p w14:paraId="4BB66B15" w14:textId="05FB3D3E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14,901</w:t>
            </w:r>
          </w:p>
        </w:tc>
        <w:tc>
          <w:tcPr>
            <w:tcW w:w="1010" w:type="dxa"/>
            <w:gridSpan w:val="2"/>
          </w:tcPr>
          <w:p w14:paraId="3036E669" w14:textId="5D636B06" w:rsidR="00005AE1" w:rsidRPr="00A81930" w:rsidRDefault="00643CE2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12,064</w:t>
            </w:r>
          </w:p>
        </w:tc>
        <w:tc>
          <w:tcPr>
            <w:tcW w:w="1010" w:type="dxa"/>
          </w:tcPr>
          <w:p w14:paraId="4532258F" w14:textId="0C2CE511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14,901</w:t>
            </w:r>
          </w:p>
        </w:tc>
      </w:tr>
      <w:tr w:rsidR="00005AE1" w:rsidRPr="00A81930" w14:paraId="4DCBB708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  <w:vAlign w:val="bottom"/>
          </w:tcPr>
          <w:p w14:paraId="7F8E896F" w14:textId="6CD90F37" w:rsidR="00005AE1" w:rsidRPr="00A81930" w:rsidRDefault="007C435B" w:rsidP="007C435B">
            <w:pPr>
              <w:pStyle w:val="a8"/>
              <w:spacing w:line="360" w:lineRule="exact"/>
              <w:ind w:left="32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ประมาณการหนี้สินไม่หมุนเวียนสำหรับ</w:t>
            </w:r>
            <w:r w:rsidR="00005AE1" w:rsidRPr="00A81930">
              <w:rPr>
                <w:rFonts w:ascii="Angsana New" w:eastAsia="Cordia New" w:hAnsi="Angsana New" w:cs="Angsana New"/>
                <w:color w:val="auto"/>
                <w:cs/>
              </w:rPr>
              <w:t>ผลประโยชน์พนักงาน</w:t>
            </w:r>
          </w:p>
        </w:tc>
        <w:tc>
          <w:tcPr>
            <w:tcW w:w="1051" w:type="dxa"/>
          </w:tcPr>
          <w:p w14:paraId="036764EC" w14:textId="1F3E846A" w:rsidR="00005AE1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798</w:t>
            </w:r>
          </w:p>
        </w:tc>
        <w:tc>
          <w:tcPr>
            <w:tcW w:w="1010" w:type="dxa"/>
            <w:vAlign w:val="center"/>
          </w:tcPr>
          <w:p w14:paraId="736FBE41" w14:textId="14CC1EC6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512</w:t>
            </w:r>
          </w:p>
        </w:tc>
        <w:tc>
          <w:tcPr>
            <w:tcW w:w="1010" w:type="dxa"/>
            <w:gridSpan w:val="2"/>
          </w:tcPr>
          <w:p w14:paraId="33DB78FE" w14:textId="2E37DF1B" w:rsidR="00005AE1" w:rsidRPr="00A81930" w:rsidRDefault="00643CE2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618</w:t>
            </w:r>
          </w:p>
        </w:tc>
        <w:tc>
          <w:tcPr>
            <w:tcW w:w="1010" w:type="dxa"/>
          </w:tcPr>
          <w:p w14:paraId="05BD64AB" w14:textId="5C6BFE1D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505</w:t>
            </w:r>
          </w:p>
        </w:tc>
      </w:tr>
      <w:tr w:rsidR="00005AE1" w:rsidRPr="00A81930" w14:paraId="46B964FD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461535E0" w14:textId="77777777" w:rsidR="00005AE1" w:rsidRPr="00A81930" w:rsidRDefault="00005AE1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051" w:type="dxa"/>
          </w:tcPr>
          <w:p w14:paraId="1B9807A6" w14:textId="166AE508" w:rsidR="00005AE1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135,310</w:t>
            </w:r>
          </w:p>
        </w:tc>
        <w:tc>
          <w:tcPr>
            <w:tcW w:w="1010" w:type="dxa"/>
            <w:vAlign w:val="center"/>
          </w:tcPr>
          <w:p w14:paraId="36C0BF8C" w14:textId="1300AA75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131,609</w:t>
            </w:r>
          </w:p>
        </w:tc>
        <w:tc>
          <w:tcPr>
            <w:tcW w:w="1010" w:type="dxa"/>
            <w:gridSpan w:val="2"/>
          </w:tcPr>
          <w:p w14:paraId="1B812A4A" w14:textId="6BAD1141" w:rsidR="00005AE1" w:rsidRPr="00A81930" w:rsidRDefault="00643CE2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122,808</w:t>
            </w:r>
          </w:p>
        </w:tc>
        <w:tc>
          <w:tcPr>
            <w:tcW w:w="1010" w:type="dxa"/>
          </w:tcPr>
          <w:p w14:paraId="454016D9" w14:textId="48377CEF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117,444</w:t>
            </w:r>
          </w:p>
        </w:tc>
      </w:tr>
      <w:tr w:rsidR="00005AE1" w:rsidRPr="00A81930" w14:paraId="044412DC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516415CD" w14:textId="77777777" w:rsidR="00005AE1" w:rsidRPr="00A81930" w:rsidRDefault="00005AE1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051" w:type="dxa"/>
          </w:tcPr>
          <w:p w14:paraId="2D6DA1D8" w14:textId="790FE303" w:rsidR="00005AE1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148,850</w:t>
            </w:r>
          </w:p>
        </w:tc>
        <w:tc>
          <w:tcPr>
            <w:tcW w:w="1010" w:type="dxa"/>
            <w:vAlign w:val="center"/>
          </w:tcPr>
          <w:p w14:paraId="07A535CA" w14:textId="326A272C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147,595</w:t>
            </w:r>
          </w:p>
        </w:tc>
        <w:tc>
          <w:tcPr>
            <w:tcW w:w="1010" w:type="dxa"/>
            <w:gridSpan w:val="2"/>
          </w:tcPr>
          <w:p w14:paraId="680D3177" w14:textId="1698CC66" w:rsidR="00005AE1" w:rsidRPr="00A81930" w:rsidRDefault="00643CE2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136,128</w:t>
            </w:r>
          </w:p>
        </w:tc>
        <w:tc>
          <w:tcPr>
            <w:tcW w:w="1010" w:type="dxa"/>
          </w:tcPr>
          <w:p w14:paraId="5D2F8D14" w14:textId="623C6430" w:rsidR="00005AE1" w:rsidRPr="00A81930" w:rsidRDefault="00005AE1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133,422</w:t>
            </w:r>
          </w:p>
        </w:tc>
      </w:tr>
      <w:tr w:rsidR="00005AE1" w:rsidRPr="00A81930" w14:paraId="4B052924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42942630" w14:textId="59BEE141" w:rsidR="00005AE1" w:rsidRPr="00A81930" w:rsidRDefault="00005AE1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051" w:type="dxa"/>
          </w:tcPr>
          <w:p w14:paraId="6A872C37" w14:textId="77777777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10" w:type="dxa"/>
            <w:vAlign w:val="center"/>
          </w:tcPr>
          <w:p w14:paraId="4889D5FB" w14:textId="61E6B3A8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10" w:type="dxa"/>
            <w:gridSpan w:val="2"/>
          </w:tcPr>
          <w:p w14:paraId="6AE2D027" w14:textId="77777777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10" w:type="dxa"/>
          </w:tcPr>
          <w:p w14:paraId="1A585D6F" w14:textId="77777777" w:rsidR="00005AE1" w:rsidRPr="00A81930" w:rsidRDefault="00005AE1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F237E" w:rsidRPr="00A81930" w14:paraId="1733D59F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20081E4D" w14:textId="0FBB6C2D" w:rsidR="00FF237E" w:rsidRPr="00A81930" w:rsidRDefault="00FF237E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สินค้าคงเหลือ</w:t>
            </w:r>
          </w:p>
        </w:tc>
        <w:tc>
          <w:tcPr>
            <w:tcW w:w="1051" w:type="dxa"/>
          </w:tcPr>
          <w:p w14:paraId="58E299AE" w14:textId="679D187C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(238)</w:t>
            </w:r>
          </w:p>
        </w:tc>
        <w:tc>
          <w:tcPr>
            <w:tcW w:w="1010" w:type="dxa"/>
            <w:vAlign w:val="center"/>
          </w:tcPr>
          <w:p w14:paraId="727F29BD" w14:textId="5EB8214E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(1,126)</w:t>
            </w:r>
          </w:p>
        </w:tc>
        <w:tc>
          <w:tcPr>
            <w:tcW w:w="1010" w:type="dxa"/>
            <w:gridSpan w:val="2"/>
          </w:tcPr>
          <w:p w14:paraId="13713997" w14:textId="3DECC5ED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(238)</w:t>
            </w:r>
          </w:p>
        </w:tc>
        <w:tc>
          <w:tcPr>
            <w:tcW w:w="1010" w:type="dxa"/>
          </w:tcPr>
          <w:p w14:paraId="79BB0821" w14:textId="433C3F0B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(1,126)</w:t>
            </w:r>
          </w:p>
        </w:tc>
      </w:tr>
      <w:tr w:rsidR="00FF237E" w:rsidRPr="00A81930" w14:paraId="77CAADD0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3A970383" w14:textId="54BD1579" w:rsidR="00FF237E" w:rsidRPr="00A81930" w:rsidRDefault="00FF237E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051" w:type="dxa"/>
          </w:tcPr>
          <w:p w14:paraId="7F001332" w14:textId="311E3B31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(8,050)</w:t>
            </w:r>
          </w:p>
        </w:tc>
        <w:tc>
          <w:tcPr>
            <w:tcW w:w="1010" w:type="dxa"/>
          </w:tcPr>
          <w:p w14:paraId="4E6E8EC2" w14:textId="56632F64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(8,227)</w:t>
            </w:r>
          </w:p>
        </w:tc>
        <w:tc>
          <w:tcPr>
            <w:tcW w:w="1010" w:type="dxa"/>
            <w:gridSpan w:val="2"/>
          </w:tcPr>
          <w:p w14:paraId="02677DF9" w14:textId="3846FD19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(7,629)</w:t>
            </w:r>
          </w:p>
        </w:tc>
        <w:tc>
          <w:tcPr>
            <w:tcW w:w="1010" w:type="dxa"/>
          </w:tcPr>
          <w:p w14:paraId="57587699" w14:textId="42EE052A" w:rsidR="00FF237E" w:rsidRPr="00A81930" w:rsidRDefault="00FF237E" w:rsidP="00C875E2">
            <w:pPr>
              <w:pStyle w:val="a8"/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(8,000)</w:t>
            </w:r>
          </w:p>
        </w:tc>
      </w:tr>
      <w:tr w:rsidR="00FF237E" w:rsidRPr="00A81930" w14:paraId="13C645FF" w14:textId="77777777" w:rsidTr="008F0132">
        <w:trPr>
          <w:gridAfter w:val="1"/>
          <w:wAfter w:w="6" w:type="dxa"/>
          <w:trHeight w:val="198"/>
        </w:trPr>
        <w:tc>
          <w:tcPr>
            <w:tcW w:w="5328" w:type="dxa"/>
            <w:vAlign w:val="bottom"/>
          </w:tcPr>
          <w:p w14:paraId="357AFA6D" w14:textId="198B6A4A" w:rsidR="00FF237E" w:rsidRPr="00A81930" w:rsidRDefault="00FF237E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051" w:type="dxa"/>
          </w:tcPr>
          <w:p w14:paraId="6EF791A7" w14:textId="295DEA79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(130,147)</w:t>
            </w:r>
          </w:p>
        </w:tc>
        <w:tc>
          <w:tcPr>
            <w:tcW w:w="1010" w:type="dxa"/>
          </w:tcPr>
          <w:p w14:paraId="49E5F6CC" w14:textId="40ED6990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(127,327)</w:t>
            </w:r>
          </w:p>
        </w:tc>
        <w:tc>
          <w:tcPr>
            <w:tcW w:w="1010" w:type="dxa"/>
            <w:gridSpan w:val="2"/>
          </w:tcPr>
          <w:p w14:paraId="1639C9BA" w14:textId="66E6C6DC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(117,994)</w:t>
            </w:r>
          </w:p>
        </w:tc>
        <w:tc>
          <w:tcPr>
            <w:tcW w:w="1010" w:type="dxa"/>
          </w:tcPr>
          <w:p w14:paraId="41FCA156" w14:textId="06F65833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(113,189)</w:t>
            </w:r>
          </w:p>
        </w:tc>
      </w:tr>
      <w:tr w:rsidR="00FF237E" w:rsidRPr="00A81930" w14:paraId="05539485" w14:textId="77777777" w:rsidTr="008F0132">
        <w:trPr>
          <w:gridAfter w:val="1"/>
          <w:wAfter w:w="6" w:type="dxa"/>
          <w:trHeight w:val="87"/>
        </w:trPr>
        <w:tc>
          <w:tcPr>
            <w:tcW w:w="5328" w:type="dxa"/>
          </w:tcPr>
          <w:p w14:paraId="387814BD" w14:textId="2A0AEA11" w:rsidR="00FF237E" w:rsidRPr="00A81930" w:rsidRDefault="00FF237E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051" w:type="dxa"/>
          </w:tcPr>
          <w:p w14:paraId="2D739BD5" w14:textId="31A96DE3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(138,435)</w:t>
            </w:r>
          </w:p>
        </w:tc>
        <w:tc>
          <w:tcPr>
            <w:tcW w:w="1010" w:type="dxa"/>
          </w:tcPr>
          <w:p w14:paraId="71C06CFA" w14:textId="2A9B936E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(136,680)</w:t>
            </w:r>
          </w:p>
        </w:tc>
        <w:tc>
          <w:tcPr>
            <w:tcW w:w="1010" w:type="dxa"/>
            <w:gridSpan w:val="2"/>
          </w:tcPr>
          <w:p w14:paraId="7E21963F" w14:textId="02111AB4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(125,861)</w:t>
            </w:r>
          </w:p>
        </w:tc>
        <w:tc>
          <w:tcPr>
            <w:tcW w:w="1010" w:type="dxa"/>
          </w:tcPr>
          <w:p w14:paraId="698DF096" w14:textId="741AD116" w:rsidR="00FF237E" w:rsidRPr="00A81930" w:rsidRDefault="00FF237E" w:rsidP="00C875E2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(122,315)</w:t>
            </w:r>
          </w:p>
        </w:tc>
      </w:tr>
      <w:tr w:rsidR="00FF237E" w:rsidRPr="00A81930" w14:paraId="2C30C161" w14:textId="77777777" w:rsidTr="008F0132">
        <w:trPr>
          <w:gridAfter w:val="1"/>
          <w:wAfter w:w="6" w:type="dxa"/>
          <w:trHeight w:val="284"/>
        </w:trPr>
        <w:tc>
          <w:tcPr>
            <w:tcW w:w="5328" w:type="dxa"/>
          </w:tcPr>
          <w:p w14:paraId="7275669D" w14:textId="6C699876" w:rsidR="00FF237E" w:rsidRPr="00A81930" w:rsidRDefault="00FF237E" w:rsidP="00C875E2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051" w:type="dxa"/>
          </w:tcPr>
          <w:p w14:paraId="4D0422F0" w14:textId="015136F7" w:rsidR="00FF237E" w:rsidRPr="00A81930" w:rsidRDefault="00FF237E" w:rsidP="00C875E2">
            <w:pPr>
              <w:pStyle w:val="a8"/>
              <w:pBdr>
                <w:bottom w:val="doub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10,415</w:t>
            </w:r>
          </w:p>
        </w:tc>
        <w:tc>
          <w:tcPr>
            <w:tcW w:w="1010" w:type="dxa"/>
          </w:tcPr>
          <w:p w14:paraId="1CEE8CFF" w14:textId="472E0F0C" w:rsidR="00FF237E" w:rsidRPr="00A81930" w:rsidRDefault="00FF237E" w:rsidP="00C875E2">
            <w:pPr>
              <w:pStyle w:val="a8"/>
              <w:pBdr>
                <w:bottom w:val="doub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10,915</w:t>
            </w:r>
          </w:p>
        </w:tc>
        <w:tc>
          <w:tcPr>
            <w:tcW w:w="1010" w:type="dxa"/>
            <w:gridSpan w:val="2"/>
          </w:tcPr>
          <w:p w14:paraId="06A3E523" w14:textId="73911C7B" w:rsidR="00FF237E" w:rsidRPr="00A81930" w:rsidRDefault="00FF237E" w:rsidP="00C875E2">
            <w:pPr>
              <w:pStyle w:val="a8"/>
              <w:pBdr>
                <w:bottom w:val="doub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10,267</w:t>
            </w:r>
          </w:p>
        </w:tc>
        <w:tc>
          <w:tcPr>
            <w:tcW w:w="1010" w:type="dxa"/>
          </w:tcPr>
          <w:p w14:paraId="589A22AA" w14:textId="3CCEA580" w:rsidR="00FF237E" w:rsidRPr="00A81930" w:rsidRDefault="00FF237E" w:rsidP="00C875E2">
            <w:pPr>
              <w:pStyle w:val="a8"/>
              <w:pBdr>
                <w:bottom w:val="doub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11,107</w:t>
            </w:r>
          </w:p>
        </w:tc>
      </w:tr>
    </w:tbl>
    <w:p w14:paraId="638C6E4B" w14:textId="2CE1013D" w:rsidR="00A12EB1" w:rsidRPr="00A81930" w:rsidRDefault="00FB12EA" w:rsidP="009C34DF">
      <w:pPr>
        <w:spacing w:before="120" w:after="60" w:line="36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ค่าใช้จ่ายภาษีเงินได้ที่แสดงไว้ในงบกำไรขาดทุนเบ็ดเสร็จสำหรับปี สิ้นสุดวันที่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ธันวาคม สรุปได้ดังนี้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8"/>
        <w:gridCol w:w="1417"/>
      </w:tblGrid>
      <w:tr w:rsidR="007A0B5A" w:rsidRPr="00A81930" w14:paraId="4D35935A" w14:textId="77777777" w:rsidTr="00D804D2">
        <w:tc>
          <w:tcPr>
            <w:tcW w:w="3827" w:type="dxa"/>
          </w:tcPr>
          <w:p w14:paraId="1D7031F4" w14:textId="77777777" w:rsidR="007A0B5A" w:rsidRPr="00A81930" w:rsidRDefault="007A0B5A" w:rsidP="00C875E2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670" w:type="dxa"/>
            <w:gridSpan w:val="4"/>
          </w:tcPr>
          <w:p w14:paraId="74391708" w14:textId="2DF6104B" w:rsidR="007A0B5A" w:rsidRPr="00A81930" w:rsidRDefault="007A0B5A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7A0B5A" w:rsidRPr="00A81930" w14:paraId="7A01CB96" w14:textId="77777777" w:rsidTr="00D804D2">
        <w:tc>
          <w:tcPr>
            <w:tcW w:w="3827" w:type="dxa"/>
          </w:tcPr>
          <w:p w14:paraId="1B62D0DE" w14:textId="77777777" w:rsidR="007A0B5A" w:rsidRPr="00A81930" w:rsidRDefault="007A0B5A" w:rsidP="00C875E2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35" w:type="dxa"/>
            <w:gridSpan w:val="2"/>
          </w:tcPr>
          <w:p w14:paraId="38F3A113" w14:textId="3462BE01" w:rsidR="007A0B5A" w:rsidRPr="00A81930" w:rsidRDefault="007A0B5A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773A3A" w14:textId="77777777" w:rsidR="007A0B5A" w:rsidRPr="00A81930" w:rsidRDefault="007A0B5A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A0B5A" w:rsidRPr="00A81930" w14:paraId="10DE265E" w14:textId="77777777" w:rsidTr="00D804D2">
        <w:trPr>
          <w:trHeight w:val="359"/>
        </w:trPr>
        <w:tc>
          <w:tcPr>
            <w:tcW w:w="3827" w:type="dxa"/>
          </w:tcPr>
          <w:p w14:paraId="31EC37E6" w14:textId="77777777" w:rsidR="007A0B5A" w:rsidRPr="00A81930" w:rsidRDefault="007A0B5A" w:rsidP="00C875E2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48EB01C6" w14:textId="03B7EB77" w:rsidR="007A0B5A" w:rsidRPr="00A81930" w:rsidRDefault="007A0B5A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4E293684" w14:textId="24F43D93" w:rsidR="007A0B5A" w:rsidRPr="00A81930" w:rsidRDefault="007A0B5A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8" w:type="dxa"/>
          </w:tcPr>
          <w:p w14:paraId="1E1D3621" w14:textId="7AB7BB45" w:rsidR="007A0B5A" w:rsidRPr="00A81930" w:rsidRDefault="007A0B5A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61B25119" w14:textId="1EB4FD0C" w:rsidR="007A0B5A" w:rsidRPr="00A81930" w:rsidRDefault="007A0B5A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7A0B5A" w:rsidRPr="00A81930" w14:paraId="6E9FEAFA" w14:textId="77777777" w:rsidTr="00D804D2">
        <w:trPr>
          <w:trHeight w:val="87"/>
        </w:trPr>
        <w:tc>
          <w:tcPr>
            <w:tcW w:w="3827" w:type="dxa"/>
          </w:tcPr>
          <w:p w14:paraId="3572A869" w14:textId="77777777" w:rsidR="007A0B5A" w:rsidRPr="00A81930" w:rsidRDefault="007A0B5A" w:rsidP="00C875E2">
            <w:pPr>
              <w:pStyle w:val="a8"/>
              <w:spacing w:line="38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ภาษีเงินได้ปัจจุบัน</w:t>
            </w: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 xml:space="preserve"> :</w:t>
            </w:r>
          </w:p>
        </w:tc>
        <w:tc>
          <w:tcPr>
            <w:tcW w:w="1418" w:type="dxa"/>
          </w:tcPr>
          <w:p w14:paraId="4A1C9FE9" w14:textId="77777777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0AB389D5" w14:textId="7AAFECCE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24BB6102" w14:textId="77777777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3855F25" w14:textId="77777777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7A0B5A" w:rsidRPr="00A81930" w14:paraId="13EAA871" w14:textId="77777777" w:rsidTr="00D804D2">
        <w:trPr>
          <w:trHeight w:val="87"/>
        </w:trPr>
        <w:tc>
          <w:tcPr>
            <w:tcW w:w="3827" w:type="dxa"/>
          </w:tcPr>
          <w:p w14:paraId="08065F2D" w14:textId="77777777" w:rsidR="007A0B5A" w:rsidRPr="00A81930" w:rsidRDefault="007A0B5A" w:rsidP="00C875E2">
            <w:pPr>
              <w:pStyle w:val="a8"/>
              <w:spacing w:line="380" w:lineRule="exact"/>
              <w:ind w:left="165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ภาษีเงินได้นิติบุคคลสำหรับปี</w:t>
            </w:r>
          </w:p>
        </w:tc>
        <w:tc>
          <w:tcPr>
            <w:tcW w:w="1418" w:type="dxa"/>
          </w:tcPr>
          <w:p w14:paraId="03178C9F" w14:textId="04901E35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96,343</w:t>
            </w:r>
          </w:p>
        </w:tc>
        <w:tc>
          <w:tcPr>
            <w:tcW w:w="1417" w:type="dxa"/>
            <w:vAlign w:val="bottom"/>
          </w:tcPr>
          <w:p w14:paraId="777DF99E" w14:textId="472F77E6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75,299</w:t>
            </w:r>
          </w:p>
        </w:tc>
        <w:tc>
          <w:tcPr>
            <w:tcW w:w="1418" w:type="dxa"/>
            <w:vAlign w:val="bottom"/>
          </w:tcPr>
          <w:p w14:paraId="36DE0C0C" w14:textId="72E37E74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91,164</w:t>
            </w:r>
          </w:p>
        </w:tc>
        <w:tc>
          <w:tcPr>
            <w:tcW w:w="1417" w:type="dxa"/>
            <w:vAlign w:val="bottom"/>
          </w:tcPr>
          <w:p w14:paraId="7F8106B1" w14:textId="14F7E25D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72,203</w:t>
            </w:r>
          </w:p>
        </w:tc>
      </w:tr>
      <w:tr w:rsidR="007A0B5A" w:rsidRPr="00A81930" w14:paraId="1FD3673C" w14:textId="77777777" w:rsidTr="00D804D2">
        <w:trPr>
          <w:trHeight w:val="87"/>
        </w:trPr>
        <w:tc>
          <w:tcPr>
            <w:tcW w:w="3827" w:type="dxa"/>
            <w:vAlign w:val="bottom"/>
          </w:tcPr>
          <w:p w14:paraId="2C4CBF82" w14:textId="77777777" w:rsidR="007A0B5A" w:rsidRPr="00A81930" w:rsidRDefault="007A0B5A" w:rsidP="00C875E2">
            <w:pPr>
              <w:pStyle w:val="a8"/>
              <w:spacing w:line="380" w:lineRule="exact"/>
              <w:ind w:left="165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ภาษีปีก่อนที่บันทึกสูงไป</w:t>
            </w:r>
          </w:p>
        </w:tc>
        <w:tc>
          <w:tcPr>
            <w:tcW w:w="1418" w:type="dxa"/>
          </w:tcPr>
          <w:p w14:paraId="292696DA" w14:textId="53B6F5DC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</w:rPr>
              <w:t>(14)</w:t>
            </w:r>
          </w:p>
        </w:tc>
        <w:tc>
          <w:tcPr>
            <w:tcW w:w="1417" w:type="dxa"/>
            <w:vAlign w:val="bottom"/>
          </w:tcPr>
          <w:p w14:paraId="175BAA82" w14:textId="397A6FFA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</w:rPr>
              <w:t>(2,260)</w:t>
            </w:r>
          </w:p>
        </w:tc>
        <w:tc>
          <w:tcPr>
            <w:tcW w:w="1418" w:type="dxa"/>
            <w:vAlign w:val="bottom"/>
          </w:tcPr>
          <w:p w14:paraId="32A8ED42" w14:textId="1C771B88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  <w:vAlign w:val="bottom"/>
          </w:tcPr>
          <w:p w14:paraId="15A2C104" w14:textId="012265FA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(2,260)</w:t>
            </w:r>
          </w:p>
        </w:tc>
      </w:tr>
      <w:tr w:rsidR="007A0B5A" w:rsidRPr="00A81930" w14:paraId="554265B5" w14:textId="77777777" w:rsidTr="00D804D2">
        <w:trPr>
          <w:trHeight w:val="87"/>
        </w:trPr>
        <w:tc>
          <w:tcPr>
            <w:tcW w:w="3827" w:type="dxa"/>
          </w:tcPr>
          <w:p w14:paraId="0C2C25CB" w14:textId="77777777" w:rsidR="007A0B5A" w:rsidRPr="00A81930" w:rsidRDefault="007A0B5A" w:rsidP="00C875E2">
            <w:pPr>
              <w:pStyle w:val="a8"/>
              <w:spacing w:line="38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ภาษีเงินได้รอการตัดบัญชี :</w:t>
            </w:r>
          </w:p>
        </w:tc>
        <w:tc>
          <w:tcPr>
            <w:tcW w:w="1418" w:type="dxa"/>
          </w:tcPr>
          <w:p w14:paraId="6E7F8E8E" w14:textId="77777777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4B28AAE" w14:textId="4875E92F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207EF5F4" w14:textId="77777777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1AE42B8" w14:textId="77777777" w:rsidR="007A0B5A" w:rsidRPr="00A81930" w:rsidRDefault="007A0B5A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113C8C" w:rsidRPr="00A81930" w14:paraId="6D7C3D37" w14:textId="77777777" w:rsidTr="00D804D2">
        <w:trPr>
          <w:trHeight w:val="87"/>
        </w:trPr>
        <w:tc>
          <w:tcPr>
            <w:tcW w:w="3827" w:type="dxa"/>
          </w:tcPr>
          <w:p w14:paraId="23ABED43" w14:textId="04D504E6" w:rsidR="00113C8C" w:rsidRPr="00A81930" w:rsidRDefault="00113C8C" w:rsidP="00C875E2">
            <w:pPr>
              <w:pStyle w:val="a8"/>
              <w:spacing w:line="380" w:lineRule="exact"/>
              <w:ind w:left="39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ค่าใช้จ่ายภาษีเงินได้รอการตัดบัญชีจากการ</w:t>
            </w:r>
          </w:p>
        </w:tc>
        <w:tc>
          <w:tcPr>
            <w:tcW w:w="1418" w:type="dxa"/>
          </w:tcPr>
          <w:p w14:paraId="15B9EAE6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8753EF1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64FC5EAB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0C8AC06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113C8C" w:rsidRPr="00A81930" w14:paraId="58A551A2" w14:textId="77777777" w:rsidTr="00D804D2">
        <w:trPr>
          <w:trHeight w:val="87"/>
        </w:trPr>
        <w:tc>
          <w:tcPr>
            <w:tcW w:w="3827" w:type="dxa"/>
          </w:tcPr>
          <w:p w14:paraId="50D438AF" w14:textId="136893C7" w:rsidR="00113C8C" w:rsidRPr="00A81930" w:rsidRDefault="00113C8C" w:rsidP="00C875E2">
            <w:pPr>
              <w:pStyle w:val="a8"/>
              <w:spacing w:line="380" w:lineRule="exact"/>
              <w:ind w:left="181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เกิดผลแตกต่างชั่วคราวและการกลับรายการผล</w:t>
            </w:r>
          </w:p>
        </w:tc>
        <w:tc>
          <w:tcPr>
            <w:tcW w:w="1418" w:type="dxa"/>
          </w:tcPr>
          <w:p w14:paraId="788F7035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31D08AE7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286D9E41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05CF164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27625E" w:rsidRPr="00A81930" w14:paraId="344D9B2E" w14:textId="77777777" w:rsidTr="00D804D2">
        <w:trPr>
          <w:trHeight w:val="87"/>
        </w:trPr>
        <w:tc>
          <w:tcPr>
            <w:tcW w:w="3827" w:type="dxa"/>
          </w:tcPr>
          <w:p w14:paraId="17FE5D5E" w14:textId="131B2509" w:rsidR="0027625E" w:rsidRPr="00A81930" w:rsidRDefault="0027625E" w:rsidP="00C875E2">
            <w:pPr>
              <w:pStyle w:val="a8"/>
              <w:spacing w:line="380" w:lineRule="exact"/>
              <w:ind w:left="181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แตกต่างชั่วคราว</w:t>
            </w:r>
          </w:p>
        </w:tc>
        <w:tc>
          <w:tcPr>
            <w:tcW w:w="1418" w:type="dxa"/>
          </w:tcPr>
          <w:p w14:paraId="6D6D3CD2" w14:textId="2E888BDC" w:rsidR="0027625E" w:rsidRPr="00A81930" w:rsidRDefault="0027625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667</w:t>
            </w:r>
          </w:p>
        </w:tc>
        <w:tc>
          <w:tcPr>
            <w:tcW w:w="1417" w:type="dxa"/>
            <w:vAlign w:val="bottom"/>
          </w:tcPr>
          <w:p w14:paraId="14509972" w14:textId="325B9E1D" w:rsidR="0027625E" w:rsidRPr="00A81930" w:rsidRDefault="0027625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(4,308)</w:t>
            </w:r>
          </w:p>
        </w:tc>
        <w:tc>
          <w:tcPr>
            <w:tcW w:w="1418" w:type="dxa"/>
            <w:vAlign w:val="bottom"/>
          </w:tcPr>
          <w:p w14:paraId="731B6A07" w14:textId="7FCD8A95" w:rsidR="0027625E" w:rsidRPr="00A81930" w:rsidRDefault="0027625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839</w:t>
            </w:r>
          </w:p>
        </w:tc>
        <w:tc>
          <w:tcPr>
            <w:tcW w:w="1417" w:type="dxa"/>
            <w:vAlign w:val="bottom"/>
          </w:tcPr>
          <w:p w14:paraId="7DBF708C" w14:textId="0B4A8459" w:rsidR="0027625E" w:rsidRPr="00A81930" w:rsidRDefault="0027625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(4,500)</w:t>
            </w:r>
          </w:p>
        </w:tc>
      </w:tr>
      <w:tr w:rsidR="00113C8C" w:rsidRPr="00A81930" w14:paraId="62DBB74E" w14:textId="77777777" w:rsidTr="00D804D2">
        <w:trPr>
          <w:trHeight w:val="87"/>
        </w:trPr>
        <w:tc>
          <w:tcPr>
            <w:tcW w:w="3827" w:type="dxa"/>
          </w:tcPr>
          <w:p w14:paraId="055A5011" w14:textId="2C5D0FBC" w:rsidR="00113C8C" w:rsidRPr="00A81930" w:rsidRDefault="00113C8C" w:rsidP="00C875E2">
            <w:pPr>
              <w:pStyle w:val="a8"/>
              <w:spacing w:line="380" w:lineRule="exact"/>
              <w:ind w:left="39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A81930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8" w:type="dxa"/>
          </w:tcPr>
          <w:p w14:paraId="74BE3D11" w14:textId="77777777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139AB6A" w14:textId="1FDB36BE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5C71CD42" w14:textId="393C1B7F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4DC4F52" w14:textId="6853CB2F" w:rsidR="00113C8C" w:rsidRPr="00A81930" w:rsidRDefault="00113C8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27625E" w:rsidRPr="00A81930" w14:paraId="5DEA6A6C" w14:textId="77777777" w:rsidTr="00C875E2">
        <w:trPr>
          <w:trHeight w:val="483"/>
        </w:trPr>
        <w:tc>
          <w:tcPr>
            <w:tcW w:w="3827" w:type="dxa"/>
          </w:tcPr>
          <w:p w14:paraId="7F9A7D53" w14:textId="734154BF" w:rsidR="0027625E" w:rsidRPr="00A81930" w:rsidRDefault="00113C8C" w:rsidP="00C875E2">
            <w:pPr>
              <w:pStyle w:val="a8"/>
              <w:spacing w:line="380" w:lineRule="exact"/>
              <w:ind w:left="181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เบ็ดเสร็จ</w:t>
            </w:r>
          </w:p>
        </w:tc>
        <w:tc>
          <w:tcPr>
            <w:tcW w:w="1418" w:type="dxa"/>
          </w:tcPr>
          <w:p w14:paraId="607AFD74" w14:textId="26BAE575" w:rsidR="0027625E" w:rsidRPr="00A81930" w:rsidRDefault="0027625E" w:rsidP="00C875E2">
            <w:pPr>
              <w:pStyle w:val="a8"/>
              <w:pBdr>
                <w:bottom w:val="doub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96,996</w:t>
            </w:r>
          </w:p>
        </w:tc>
        <w:tc>
          <w:tcPr>
            <w:tcW w:w="1417" w:type="dxa"/>
          </w:tcPr>
          <w:p w14:paraId="64C6D2C2" w14:textId="37CFD1C5" w:rsidR="0027625E" w:rsidRPr="00A81930" w:rsidRDefault="0027625E" w:rsidP="00C875E2">
            <w:pPr>
              <w:pStyle w:val="a8"/>
              <w:pBdr>
                <w:bottom w:val="doub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68,731</w:t>
            </w:r>
          </w:p>
        </w:tc>
        <w:tc>
          <w:tcPr>
            <w:tcW w:w="1418" w:type="dxa"/>
          </w:tcPr>
          <w:p w14:paraId="3A905530" w14:textId="51F7A9B5" w:rsidR="0027625E" w:rsidRPr="00A81930" w:rsidRDefault="0027625E" w:rsidP="00C875E2">
            <w:pPr>
              <w:pStyle w:val="a8"/>
              <w:pBdr>
                <w:bottom w:val="doub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92,003</w:t>
            </w:r>
          </w:p>
        </w:tc>
        <w:tc>
          <w:tcPr>
            <w:tcW w:w="1417" w:type="dxa"/>
          </w:tcPr>
          <w:p w14:paraId="4E20DDD1" w14:textId="71A6A868" w:rsidR="0027625E" w:rsidRPr="00A81930" w:rsidRDefault="0027625E" w:rsidP="00C875E2">
            <w:pPr>
              <w:pStyle w:val="a8"/>
              <w:pBdr>
                <w:bottom w:val="doub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65,443</w:t>
            </w:r>
          </w:p>
        </w:tc>
      </w:tr>
    </w:tbl>
    <w:p w14:paraId="1A3C859E" w14:textId="4770870F" w:rsidR="00C875E2" w:rsidRDefault="00C875E2" w:rsidP="002F0477">
      <w:pPr>
        <w:spacing w:before="120" w:after="60" w:line="4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0501A6BA" w14:textId="74271423" w:rsidR="00700B51" w:rsidRPr="00A81930" w:rsidRDefault="00700B51" w:rsidP="002F0477">
      <w:pPr>
        <w:spacing w:before="120" w:after="60" w:line="4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ค่าใช้จ่าย(รายได้)ภาษีที่เกี่ยวข้องกับส่วนประกอบแต่ละส่วนของกำไรเบ็ดเสร็จอื่นและส่วนของเจ้าของโดยตรง สำหรับปีสิ้นสุดวันที่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>31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สรุปได้ดังนี้</w:t>
      </w:r>
    </w:p>
    <w:tbl>
      <w:tblPr>
        <w:tblW w:w="949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53"/>
        <w:gridCol w:w="1240"/>
        <w:gridCol w:w="1240"/>
        <w:gridCol w:w="1241"/>
        <w:gridCol w:w="1518"/>
      </w:tblGrid>
      <w:tr w:rsidR="00106EAB" w:rsidRPr="00A81930" w14:paraId="698465CA" w14:textId="77777777" w:rsidTr="005205C2">
        <w:tc>
          <w:tcPr>
            <w:tcW w:w="4253" w:type="dxa"/>
          </w:tcPr>
          <w:p w14:paraId="2B65D9DB" w14:textId="77777777" w:rsidR="00106EAB" w:rsidRPr="00A81930" w:rsidRDefault="00106EAB" w:rsidP="00113C8C">
            <w:pPr>
              <w:pStyle w:val="a8"/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39" w:type="dxa"/>
            <w:gridSpan w:val="4"/>
          </w:tcPr>
          <w:p w14:paraId="7D636771" w14:textId="7DA22717" w:rsidR="00106EAB" w:rsidRPr="00A81930" w:rsidRDefault="00106EAB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06EAB" w:rsidRPr="00A81930" w14:paraId="066003CC" w14:textId="77777777" w:rsidTr="005205C2">
        <w:tc>
          <w:tcPr>
            <w:tcW w:w="4253" w:type="dxa"/>
          </w:tcPr>
          <w:p w14:paraId="1741ED72" w14:textId="77777777" w:rsidR="00106EAB" w:rsidRPr="00A81930" w:rsidRDefault="00106EAB" w:rsidP="00113C8C">
            <w:pPr>
              <w:pStyle w:val="a8"/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480" w:type="dxa"/>
            <w:gridSpan w:val="2"/>
          </w:tcPr>
          <w:p w14:paraId="573EF9F1" w14:textId="55D2A0BB" w:rsidR="00106EAB" w:rsidRPr="00A81930" w:rsidRDefault="00106EAB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59" w:type="dxa"/>
            <w:gridSpan w:val="2"/>
          </w:tcPr>
          <w:p w14:paraId="26076FFD" w14:textId="77777777" w:rsidR="00106EAB" w:rsidRPr="00A81930" w:rsidRDefault="00106EAB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06EAB" w:rsidRPr="00A81930" w14:paraId="7E75E56C" w14:textId="77777777" w:rsidTr="005205C2">
        <w:trPr>
          <w:trHeight w:val="359"/>
        </w:trPr>
        <w:tc>
          <w:tcPr>
            <w:tcW w:w="4253" w:type="dxa"/>
          </w:tcPr>
          <w:p w14:paraId="2C7E5625" w14:textId="77777777" w:rsidR="00106EAB" w:rsidRPr="00A81930" w:rsidRDefault="00106EAB" w:rsidP="00113C8C">
            <w:pPr>
              <w:pStyle w:val="a8"/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40" w:type="dxa"/>
          </w:tcPr>
          <w:p w14:paraId="524ECAF4" w14:textId="4505B5BB" w:rsidR="00106EAB" w:rsidRPr="00A81930" w:rsidRDefault="00A81930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40" w:type="dxa"/>
          </w:tcPr>
          <w:p w14:paraId="05BB834A" w14:textId="4F1E23C3" w:rsidR="00106EAB" w:rsidRPr="00A81930" w:rsidRDefault="00106EAB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41" w:type="dxa"/>
          </w:tcPr>
          <w:p w14:paraId="05A86A0E" w14:textId="7BF4CC36" w:rsidR="00106EAB" w:rsidRPr="00A81930" w:rsidRDefault="00106EAB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18" w:type="dxa"/>
          </w:tcPr>
          <w:p w14:paraId="28F94918" w14:textId="51F8C9BC" w:rsidR="00106EAB" w:rsidRPr="00A81930" w:rsidRDefault="00106EAB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06EAB" w:rsidRPr="00A81930" w14:paraId="33EBA8C6" w14:textId="77777777" w:rsidTr="005205C2">
        <w:trPr>
          <w:trHeight w:val="87"/>
        </w:trPr>
        <w:tc>
          <w:tcPr>
            <w:tcW w:w="4253" w:type="dxa"/>
          </w:tcPr>
          <w:p w14:paraId="0BEF59EC" w14:textId="77777777" w:rsidR="00106EAB" w:rsidRPr="00A81930" w:rsidRDefault="00106EAB" w:rsidP="00113C8C">
            <w:pPr>
              <w:pStyle w:val="a8"/>
              <w:spacing w:line="420" w:lineRule="exact"/>
              <w:ind w:left="0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cs/>
              </w:rPr>
              <w:t>ภาษีเงินได้ที่เกี่ยวข้องกับ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ส่วนของกำไรเบ็ดเสร็จอื่น</w:t>
            </w:r>
          </w:p>
        </w:tc>
        <w:tc>
          <w:tcPr>
            <w:tcW w:w="1240" w:type="dxa"/>
          </w:tcPr>
          <w:p w14:paraId="521564A2" w14:textId="77777777" w:rsidR="00106EAB" w:rsidRPr="00A81930" w:rsidRDefault="00106EAB" w:rsidP="00106EAB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40" w:type="dxa"/>
            <w:vAlign w:val="bottom"/>
          </w:tcPr>
          <w:p w14:paraId="7859659C" w14:textId="33CCC7AF" w:rsidR="00106EAB" w:rsidRPr="00A81930" w:rsidRDefault="00106EAB" w:rsidP="00106EAB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41" w:type="dxa"/>
            <w:vAlign w:val="bottom"/>
          </w:tcPr>
          <w:p w14:paraId="189BF854" w14:textId="77777777" w:rsidR="00106EAB" w:rsidRPr="00A81930" w:rsidRDefault="00106EAB" w:rsidP="00106EAB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18" w:type="dxa"/>
            <w:vAlign w:val="bottom"/>
          </w:tcPr>
          <w:p w14:paraId="32925C4C" w14:textId="77777777" w:rsidR="00106EAB" w:rsidRPr="00A81930" w:rsidRDefault="00106EAB" w:rsidP="00106EAB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13C8C" w:rsidRPr="00A81930" w14:paraId="28590FA8" w14:textId="77777777" w:rsidTr="005205C2">
        <w:trPr>
          <w:trHeight w:val="87"/>
        </w:trPr>
        <w:tc>
          <w:tcPr>
            <w:tcW w:w="4253" w:type="dxa"/>
          </w:tcPr>
          <w:p w14:paraId="0AF71C9C" w14:textId="7C41856C" w:rsidR="00113C8C" w:rsidRPr="00A81930" w:rsidRDefault="00113C8C" w:rsidP="00113C8C">
            <w:pPr>
              <w:pStyle w:val="a8"/>
              <w:spacing w:line="420" w:lineRule="exact"/>
              <w:ind w:left="181" w:right="0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ขาดทุนจากการวัดมูลค่าใหม่จากประมาณการหลัก</w:t>
            </w:r>
          </w:p>
        </w:tc>
        <w:tc>
          <w:tcPr>
            <w:tcW w:w="1240" w:type="dxa"/>
          </w:tcPr>
          <w:p w14:paraId="4511379B" w14:textId="77777777" w:rsidR="00113C8C" w:rsidRPr="00A81930" w:rsidRDefault="00113C8C" w:rsidP="00113C8C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40" w:type="dxa"/>
            <w:vAlign w:val="bottom"/>
          </w:tcPr>
          <w:p w14:paraId="408F1238" w14:textId="77777777" w:rsidR="00113C8C" w:rsidRPr="00A81930" w:rsidRDefault="00113C8C" w:rsidP="00113C8C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41" w:type="dxa"/>
            <w:vAlign w:val="bottom"/>
          </w:tcPr>
          <w:p w14:paraId="4BBAD12C" w14:textId="77777777" w:rsidR="00113C8C" w:rsidRPr="00A81930" w:rsidRDefault="00113C8C" w:rsidP="00113C8C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18" w:type="dxa"/>
            <w:vAlign w:val="bottom"/>
          </w:tcPr>
          <w:p w14:paraId="58F7753A" w14:textId="77777777" w:rsidR="00113C8C" w:rsidRPr="00A81930" w:rsidRDefault="00113C8C" w:rsidP="00113C8C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06EAB" w:rsidRPr="00A81930" w14:paraId="10884317" w14:textId="77777777" w:rsidTr="005205C2">
        <w:trPr>
          <w:trHeight w:val="85"/>
        </w:trPr>
        <w:tc>
          <w:tcPr>
            <w:tcW w:w="4253" w:type="dxa"/>
          </w:tcPr>
          <w:p w14:paraId="72B6939C" w14:textId="547088EB" w:rsidR="00106EAB" w:rsidRPr="00A81930" w:rsidRDefault="00106EAB" w:rsidP="00113C8C">
            <w:pPr>
              <w:pStyle w:val="a8"/>
              <w:spacing w:line="420" w:lineRule="exact"/>
              <w:ind w:left="464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คณิตศาสตร์ประกันภัย</w:t>
            </w:r>
          </w:p>
        </w:tc>
        <w:tc>
          <w:tcPr>
            <w:tcW w:w="1240" w:type="dxa"/>
          </w:tcPr>
          <w:p w14:paraId="5528DCDD" w14:textId="521247B9" w:rsidR="003F4245" w:rsidRPr="00A81930" w:rsidRDefault="003F4245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eastAsia="Cordia New" w:hAnsi="Angsana New" w:cs="Angsana New"/>
                <w:color w:val="auto"/>
              </w:rPr>
              <w:t>1</w:t>
            </w:r>
            <w:r w:rsidR="007A0EBF">
              <w:rPr>
                <w:rFonts w:ascii="Angsana New" w:eastAsia="Cordia New" w:hAnsi="Angsana New" w:cs="Angsana New"/>
                <w:color w:val="auto"/>
              </w:rPr>
              <w:t>68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6149C626" w14:textId="7D76E47F" w:rsidR="00106EAB" w:rsidRPr="00A81930" w:rsidRDefault="00106EAB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66439105" w14:textId="77777777" w:rsidR="00106EAB" w:rsidRPr="00A81930" w:rsidRDefault="00106EAB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18" w:type="dxa"/>
            <w:vAlign w:val="bottom"/>
          </w:tcPr>
          <w:p w14:paraId="5289EE50" w14:textId="11A057FB" w:rsidR="00106EAB" w:rsidRPr="00A81930" w:rsidRDefault="00106EAB" w:rsidP="00106EAB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06EAB" w:rsidRPr="00A81930" w14:paraId="23B28E1E" w14:textId="77777777" w:rsidTr="005205C2">
        <w:trPr>
          <w:trHeight w:val="597"/>
        </w:trPr>
        <w:tc>
          <w:tcPr>
            <w:tcW w:w="4253" w:type="dxa"/>
          </w:tcPr>
          <w:p w14:paraId="56827C88" w14:textId="77777777" w:rsidR="00106EAB" w:rsidRPr="00A81930" w:rsidRDefault="00106EAB" w:rsidP="00113C8C">
            <w:pPr>
              <w:pStyle w:val="a8"/>
              <w:spacing w:line="420" w:lineRule="exact"/>
              <w:ind w:left="0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40" w:type="dxa"/>
          </w:tcPr>
          <w:p w14:paraId="79716D28" w14:textId="5E61F6B3" w:rsidR="00106EAB" w:rsidRPr="00A81930" w:rsidRDefault="003F4245" w:rsidP="00106EAB">
            <w:pPr>
              <w:pStyle w:val="a8"/>
              <w:pBdr>
                <w:bottom w:val="doub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eastAsia="Cordia New" w:hAnsi="Angsana New" w:cs="Angsana New"/>
                <w:color w:val="auto"/>
              </w:rPr>
              <w:t>1</w:t>
            </w:r>
            <w:r w:rsidR="007A0EBF">
              <w:rPr>
                <w:rFonts w:ascii="Angsana New" w:eastAsia="Cordia New" w:hAnsi="Angsana New" w:cs="Angsana New"/>
                <w:color w:val="auto"/>
              </w:rPr>
              <w:t>68</w:t>
            </w:r>
            <w:r w:rsidRPr="00A81930">
              <w:rPr>
                <w:rFonts w:ascii="Angsana New" w:eastAsia="Cordia New" w:hAnsi="Angsana New" w:cs="Angsana New"/>
                <w:color w:val="auto"/>
                <w:cs/>
              </w:rPr>
              <w:t>)</w:t>
            </w:r>
          </w:p>
        </w:tc>
        <w:tc>
          <w:tcPr>
            <w:tcW w:w="1240" w:type="dxa"/>
          </w:tcPr>
          <w:p w14:paraId="66F04991" w14:textId="0F4A66E5" w:rsidR="00106EAB" w:rsidRPr="00A81930" w:rsidRDefault="00106EAB" w:rsidP="00106EAB">
            <w:pPr>
              <w:pStyle w:val="a8"/>
              <w:pBdr>
                <w:bottom w:val="double" w:sz="4" w:space="1" w:color="auto"/>
              </w:pBdr>
              <w:spacing w:line="42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</w:rPr>
              <w:t>-</w:t>
            </w:r>
          </w:p>
        </w:tc>
        <w:tc>
          <w:tcPr>
            <w:tcW w:w="1241" w:type="dxa"/>
          </w:tcPr>
          <w:p w14:paraId="2B43298D" w14:textId="345A2AF2" w:rsidR="00106EAB" w:rsidRPr="00A81930" w:rsidRDefault="00106EAB" w:rsidP="00106EAB">
            <w:pPr>
              <w:pStyle w:val="a8"/>
              <w:pBdr>
                <w:bottom w:val="doub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18" w:type="dxa"/>
          </w:tcPr>
          <w:p w14:paraId="4A9DD2F3" w14:textId="022E51E5" w:rsidR="00106EAB" w:rsidRPr="00A81930" w:rsidRDefault="00106EAB" w:rsidP="00106EAB">
            <w:pPr>
              <w:pStyle w:val="a8"/>
              <w:pBdr>
                <w:bottom w:val="double" w:sz="4" w:space="1" w:color="auto"/>
              </w:pBdr>
              <w:spacing w:line="42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A81930">
              <w:rPr>
                <w:rFonts w:ascii="Angsana New" w:eastAsia="Cordia New" w:hAnsi="Angsana New" w:cs="Angsana New"/>
                <w:color w:val="auto"/>
              </w:rPr>
              <w:t>-</w:t>
            </w:r>
          </w:p>
        </w:tc>
      </w:tr>
    </w:tbl>
    <w:p w14:paraId="4E54486E" w14:textId="41DC86B6" w:rsidR="00BC7174" w:rsidRPr="00A81930" w:rsidRDefault="00BC7174" w:rsidP="00113C8C">
      <w:pPr>
        <w:spacing w:before="120" w:after="60" w:line="440" w:lineRule="exact"/>
        <w:ind w:left="284" w:right="113"/>
        <w:jc w:val="thaiDistribute"/>
        <w:rPr>
          <w:rFonts w:ascii="Angsana New" w:eastAsia="Batang" w:hAnsi="Angsana New" w:cs="Angsana New"/>
          <w:b/>
          <w:bCs/>
          <w:color w:val="auto"/>
          <w:sz w:val="28"/>
          <w:szCs w:val="28"/>
          <w:lang w:eastAsia="th-TH"/>
        </w:rPr>
      </w:pPr>
      <w:r w:rsidRPr="00A81930">
        <w:rPr>
          <w:rFonts w:ascii="Angsana New" w:eastAsia="Batang" w:hAnsi="Angsana New" w:cs="Angsana New"/>
          <w:color w:val="auto"/>
          <w:sz w:val="28"/>
          <w:szCs w:val="28"/>
          <w:cs/>
          <w:lang w:val="en-GB" w:eastAsia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</w:t>
      </w:r>
      <w:r w:rsidRPr="00A81930">
        <w:rPr>
          <w:rFonts w:ascii="Angsana New" w:eastAsia="Batang" w:hAnsi="Angsana New" w:cs="Angsana New"/>
          <w:color w:val="auto"/>
          <w:sz w:val="28"/>
          <w:szCs w:val="28"/>
          <w:cs/>
          <w:lang w:eastAsia="th-TH"/>
        </w:rPr>
        <w:t xml:space="preserve">วันที่ </w:t>
      </w:r>
      <w:r w:rsidRPr="00A81930">
        <w:rPr>
          <w:rFonts w:ascii="Angsana New" w:eastAsia="Batang" w:hAnsi="Angsana New" w:cs="Angsana New"/>
          <w:color w:val="auto"/>
          <w:sz w:val="28"/>
          <w:szCs w:val="28"/>
          <w:lang w:eastAsia="th-TH"/>
        </w:rPr>
        <w:t xml:space="preserve">31 </w:t>
      </w:r>
      <w:r w:rsidRPr="00A81930">
        <w:rPr>
          <w:rFonts w:ascii="Angsana New" w:eastAsia="Batang" w:hAnsi="Angsana New" w:cs="Angsana New"/>
          <w:color w:val="auto"/>
          <w:sz w:val="28"/>
          <w:szCs w:val="28"/>
          <w:cs/>
          <w:lang w:val="en-GB" w:eastAsia="th-TH"/>
        </w:rPr>
        <w:t>ธันวาคม สามารถ</w:t>
      </w:r>
      <w:r w:rsidRPr="00A81930">
        <w:rPr>
          <w:rFonts w:ascii="Angsana New" w:eastAsia="Batang" w:hAnsi="Angsana New" w:cs="Angsana New"/>
          <w:color w:val="auto"/>
          <w:sz w:val="28"/>
          <w:szCs w:val="28"/>
          <w:cs/>
          <w:lang w:eastAsia="th-TH"/>
        </w:rPr>
        <w:t>แสดงได้ดังนี้</w:t>
      </w:r>
    </w:p>
    <w:tbl>
      <w:tblPr>
        <w:tblW w:w="949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708"/>
        <w:gridCol w:w="1379"/>
        <w:gridCol w:w="16"/>
        <w:gridCol w:w="1363"/>
        <w:gridCol w:w="55"/>
        <w:gridCol w:w="1417"/>
        <w:gridCol w:w="1560"/>
      </w:tblGrid>
      <w:tr w:rsidR="00106EAB" w:rsidRPr="00A81930" w14:paraId="406B8EC7" w14:textId="77777777" w:rsidTr="00197903">
        <w:trPr>
          <w:trHeight w:val="80"/>
          <w:tblHeader/>
        </w:trPr>
        <w:tc>
          <w:tcPr>
            <w:tcW w:w="3708" w:type="dxa"/>
          </w:tcPr>
          <w:p w14:paraId="126B7230" w14:textId="77777777" w:rsidR="00106EAB" w:rsidRPr="00A81930" w:rsidRDefault="00106EAB" w:rsidP="00113C8C">
            <w:pPr>
              <w:spacing w:line="44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790" w:type="dxa"/>
            <w:gridSpan w:val="6"/>
          </w:tcPr>
          <w:p w14:paraId="3F086731" w14:textId="6D71B55A" w:rsidR="00106EAB" w:rsidRPr="00A81930" w:rsidRDefault="00106EAB" w:rsidP="00113C8C">
            <w:pPr>
              <w:pBdr>
                <w:bottom w:val="single" w:sz="4" w:space="1" w:color="auto"/>
              </w:pBdr>
              <w:spacing w:line="440" w:lineRule="exact"/>
              <w:ind w:left="0" w:right="-7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06EAB" w:rsidRPr="00A81930" w14:paraId="00798954" w14:textId="77777777" w:rsidTr="004743C8">
        <w:trPr>
          <w:trHeight w:val="80"/>
          <w:tblHeader/>
        </w:trPr>
        <w:tc>
          <w:tcPr>
            <w:tcW w:w="3708" w:type="dxa"/>
          </w:tcPr>
          <w:p w14:paraId="7951492C" w14:textId="77777777" w:rsidR="00106EAB" w:rsidRPr="00A81930" w:rsidRDefault="00106EAB" w:rsidP="00113C8C">
            <w:pPr>
              <w:spacing w:line="44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13" w:type="dxa"/>
            <w:gridSpan w:val="4"/>
          </w:tcPr>
          <w:p w14:paraId="3E7117DE" w14:textId="4E46B07E" w:rsidR="00106EAB" w:rsidRPr="00A81930" w:rsidRDefault="00106EAB" w:rsidP="00113C8C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13AD754B" w14:textId="77777777" w:rsidR="00106EAB" w:rsidRPr="00A81930" w:rsidRDefault="00106EAB" w:rsidP="00113C8C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EAB" w:rsidRPr="00A81930" w14:paraId="3FF5B613" w14:textId="77777777" w:rsidTr="004743C8">
        <w:trPr>
          <w:trHeight w:val="80"/>
          <w:tblHeader/>
        </w:trPr>
        <w:tc>
          <w:tcPr>
            <w:tcW w:w="3708" w:type="dxa"/>
          </w:tcPr>
          <w:p w14:paraId="51960F24" w14:textId="77777777" w:rsidR="00106EAB" w:rsidRPr="00A81930" w:rsidRDefault="00106EAB" w:rsidP="00113C8C">
            <w:pPr>
              <w:spacing w:line="44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14:paraId="423D78D7" w14:textId="0C39DF6D" w:rsidR="00106EAB" w:rsidRPr="00A81930" w:rsidRDefault="004202AF" w:rsidP="00113C8C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gridSpan w:val="2"/>
          </w:tcPr>
          <w:p w14:paraId="04CFB7B1" w14:textId="1EF1EDD3" w:rsidR="00106EAB" w:rsidRPr="00A81930" w:rsidRDefault="00106EAB" w:rsidP="00113C8C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2FC6B78D" w14:textId="2CC9A49F" w:rsidR="00106EAB" w:rsidRPr="00A81930" w:rsidRDefault="00106EAB" w:rsidP="00113C8C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757C632D" w14:textId="70F41036" w:rsidR="00106EAB" w:rsidRPr="00A81930" w:rsidRDefault="00106EAB" w:rsidP="00113C8C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0F3892" w:rsidRPr="00A81930" w14:paraId="400C17A0" w14:textId="77777777" w:rsidTr="004743C8">
        <w:trPr>
          <w:trHeight w:val="88"/>
        </w:trPr>
        <w:tc>
          <w:tcPr>
            <w:tcW w:w="3708" w:type="dxa"/>
            <w:vAlign w:val="center"/>
          </w:tcPr>
          <w:p w14:paraId="5056D323" w14:textId="4CEA4E31" w:rsidR="000F3892" w:rsidRPr="00A81930" w:rsidRDefault="000F3892" w:rsidP="000F3892">
            <w:pPr>
              <w:spacing w:line="44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95" w:type="dxa"/>
            <w:gridSpan w:val="2"/>
          </w:tcPr>
          <w:p w14:paraId="1719B8C7" w14:textId="0359C43A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461,047</w:t>
            </w:r>
          </w:p>
        </w:tc>
        <w:tc>
          <w:tcPr>
            <w:tcW w:w="1418" w:type="dxa"/>
            <w:gridSpan w:val="2"/>
          </w:tcPr>
          <w:p w14:paraId="2DEED68F" w14:textId="41EB24A9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390,919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EA9F48E" w14:textId="5A624621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437,883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917C5CD" w14:textId="57C99B94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 w:hanging="13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376,850</w:t>
            </w:r>
          </w:p>
        </w:tc>
      </w:tr>
      <w:tr w:rsidR="000F3892" w:rsidRPr="00A81930" w14:paraId="4496A0AA" w14:textId="77777777" w:rsidTr="004743C8">
        <w:trPr>
          <w:trHeight w:val="80"/>
        </w:trPr>
        <w:tc>
          <w:tcPr>
            <w:tcW w:w="3708" w:type="dxa"/>
            <w:vAlign w:val="center"/>
          </w:tcPr>
          <w:p w14:paraId="2AF319E9" w14:textId="13C9882C" w:rsidR="000F3892" w:rsidRPr="00A81930" w:rsidRDefault="000F3892" w:rsidP="000F3892">
            <w:pPr>
              <w:spacing w:line="44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อัตราภาษีเงินได้นิติบุคคล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(%)</w:t>
            </w:r>
          </w:p>
        </w:tc>
        <w:tc>
          <w:tcPr>
            <w:tcW w:w="1395" w:type="dxa"/>
            <w:gridSpan w:val="2"/>
          </w:tcPr>
          <w:p w14:paraId="342D002B" w14:textId="1BAF6778" w:rsidR="000F3892" w:rsidRPr="00A81930" w:rsidRDefault="000F3892" w:rsidP="000F3892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20%</w:t>
            </w:r>
          </w:p>
        </w:tc>
        <w:tc>
          <w:tcPr>
            <w:tcW w:w="1418" w:type="dxa"/>
            <w:gridSpan w:val="2"/>
          </w:tcPr>
          <w:p w14:paraId="4B35CFBE" w14:textId="19F19F32" w:rsidR="000F3892" w:rsidRPr="00A81930" w:rsidRDefault="000F3892" w:rsidP="000F3892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A6F8C87" w14:textId="5216920B" w:rsidR="000F3892" w:rsidRPr="00A81930" w:rsidRDefault="000F3892" w:rsidP="000F3892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20%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6F1572" w14:textId="237CD504" w:rsidR="000F3892" w:rsidRPr="00A81930" w:rsidRDefault="000F3892" w:rsidP="000F3892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20%</w:t>
            </w:r>
          </w:p>
        </w:tc>
      </w:tr>
      <w:tr w:rsidR="000F3892" w:rsidRPr="00A81930" w14:paraId="6B5879B0" w14:textId="77777777" w:rsidTr="004743C8">
        <w:trPr>
          <w:trHeight w:val="80"/>
        </w:trPr>
        <w:tc>
          <w:tcPr>
            <w:tcW w:w="3708" w:type="dxa"/>
            <w:vAlign w:val="center"/>
          </w:tcPr>
          <w:p w14:paraId="619E62F6" w14:textId="5E991B31" w:rsidR="000F3892" w:rsidRPr="00A81930" w:rsidRDefault="000F3892" w:rsidP="000F389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395" w:type="dxa"/>
            <w:gridSpan w:val="2"/>
          </w:tcPr>
          <w:p w14:paraId="7AD7AABB" w14:textId="69DCEC16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92,209</w:t>
            </w:r>
          </w:p>
        </w:tc>
        <w:tc>
          <w:tcPr>
            <w:tcW w:w="1418" w:type="dxa"/>
            <w:gridSpan w:val="2"/>
          </w:tcPr>
          <w:p w14:paraId="144762F8" w14:textId="2524D86E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78,184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1AC7147" w14:textId="4F6D817B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87,577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F827894" w14:textId="0D0C66E0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75,370</w:t>
            </w:r>
          </w:p>
        </w:tc>
      </w:tr>
      <w:tr w:rsidR="000F3892" w:rsidRPr="00A81930" w14:paraId="0FD74CEB" w14:textId="77777777" w:rsidTr="004743C8">
        <w:trPr>
          <w:trHeight w:val="82"/>
        </w:trPr>
        <w:tc>
          <w:tcPr>
            <w:tcW w:w="3708" w:type="dxa"/>
            <w:vAlign w:val="center"/>
          </w:tcPr>
          <w:p w14:paraId="3C41506B" w14:textId="48DA62E9" w:rsidR="000F3892" w:rsidRPr="00A81930" w:rsidRDefault="00C86F04" w:rsidP="000F3892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หัก </w:t>
            </w:r>
            <w:r w:rsidR="000F3892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ปรับปรุงภาษีเงินได้นิติบุคคลปีก่อน</w:t>
            </w:r>
          </w:p>
        </w:tc>
        <w:tc>
          <w:tcPr>
            <w:tcW w:w="1395" w:type="dxa"/>
            <w:gridSpan w:val="2"/>
          </w:tcPr>
          <w:p w14:paraId="10F04142" w14:textId="1CCB0025" w:rsidR="000F3892" w:rsidRPr="00A81930" w:rsidRDefault="009617A4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0F3892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8" w:type="dxa"/>
            <w:gridSpan w:val="2"/>
          </w:tcPr>
          <w:p w14:paraId="30B6FFE6" w14:textId="133ABD4A" w:rsidR="000F3892" w:rsidRPr="00A81930" w:rsidRDefault="000F3892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(2,260)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783EB06" w14:textId="4F7C7FCC" w:rsidR="000F3892" w:rsidRPr="00A81930" w:rsidRDefault="000F3892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1ADC4888" w14:textId="763F8C9F" w:rsidR="000F3892" w:rsidRPr="00A81930" w:rsidRDefault="000F3892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(2,260)</w:t>
            </w:r>
          </w:p>
        </w:tc>
      </w:tr>
      <w:tr w:rsidR="000F3892" w:rsidRPr="00A81930" w14:paraId="616D3835" w14:textId="77777777" w:rsidTr="004743C8">
        <w:trPr>
          <w:trHeight w:val="80"/>
        </w:trPr>
        <w:tc>
          <w:tcPr>
            <w:tcW w:w="3708" w:type="dxa"/>
            <w:vAlign w:val="center"/>
          </w:tcPr>
          <w:p w14:paraId="51AEA019" w14:textId="260B5E22" w:rsidR="000F3892" w:rsidRPr="00A81930" w:rsidRDefault="000F3892" w:rsidP="004743C8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395" w:type="dxa"/>
            <w:gridSpan w:val="2"/>
          </w:tcPr>
          <w:p w14:paraId="7B179862" w14:textId="1D270802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340B8EC" w14:textId="7D6AFD67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5030768" w14:textId="0C885FF7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703FFA2B" w14:textId="66D650D5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0F3892" w:rsidRPr="00A81930" w14:paraId="23D510B8" w14:textId="77777777" w:rsidTr="004743C8">
        <w:trPr>
          <w:trHeight w:val="80"/>
        </w:trPr>
        <w:tc>
          <w:tcPr>
            <w:tcW w:w="3708" w:type="dxa"/>
            <w:vAlign w:val="center"/>
          </w:tcPr>
          <w:p w14:paraId="36123B5F" w14:textId="4A9D4C78" w:rsidR="000F3892" w:rsidRPr="00A81930" w:rsidRDefault="000F3892" w:rsidP="004743C8">
            <w:pPr>
              <w:spacing w:line="44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95" w:type="dxa"/>
            <w:gridSpan w:val="2"/>
          </w:tcPr>
          <w:p w14:paraId="084BE316" w14:textId="4CF9DE2B" w:rsidR="000F3892" w:rsidRPr="00A81930" w:rsidRDefault="00A81930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</w:t>
            </w:r>
            <w:r w:rsidR="000F3892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</w:t>
            </w:r>
            <w:r w:rsidR="00EF3D73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</w:tcPr>
          <w:p w14:paraId="747C777C" w14:textId="5AC7FCFC" w:rsidR="000F3892" w:rsidRPr="00A81930" w:rsidRDefault="00A81930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75</w:t>
            </w:r>
            <w:r w:rsidR="000F3892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600D74A" w14:textId="40E62EDA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87,577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49502CD7" w14:textId="71594D35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73,110</w:t>
            </w:r>
          </w:p>
        </w:tc>
      </w:tr>
      <w:tr w:rsidR="000F3892" w:rsidRPr="00A81930" w14:paraId="1B80B633" w14:textId="77777777" w:rsidTr="004743C8">
        <w:trPr>
          <w:trHeight w:val="80"/>
        </w:trPr>
        <w:tc>
          <w:tcPr>
            <w:tcW w:w="3708" w:type="dxa"/>
            <w:vAlign w:val="center"/>
          </w:tcPr>
          <w:p w14:paraId="143F3995" w14:textId="6D6DBC90" w:rsidR="000F3892" w:rsidRPr="00A81930" w:rsidRDefault="000F3892" w:rsidP="004743C8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ผลกระทบทางภาษีสำหรับ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:</w:t>
            </w:r>
          </w:p>
        </w:tc>
        <w:tc>
          <w:tcPr>
            <w:tcW w:w="1395" w:type="dxa"/>
            <w:gridSpan w:val="2"/>
          </w:tcPr>
          <w:p w14:paraId="5890B6E9" w14:textId="77777777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2C5E1CF" w14:textId="77777777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C74A1E2" w14:textId="77777777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1733337" w14:textId="77777777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0F3892" w:rsidRPr="00A81930" w14:paraId="6523FA3C" w14:textId="77777777" w:rsidTr="004743C8">
        <w:trPr>
          <w:trHeight w:val="80"/>
        </w:trPr>
        <w:tc>
          <w:tcPr>
            <w:tcW w:w="3708" w:type="dxa"/>
            <w:vAlign w:val="center"/>
          </w:tcPr>
          <w:p w14:paraId="63B85BBD" w14:textId="47A6476D" w:rsidR="000F3892" w:rsidRPr="00A81930" w:rsidRDefault="000F3892" w:rsidP="004743C8">
            <w:pPr>
              <w:spacing w:line="440" w:lineRule="exact"/>
              <w:ind w:left="17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395" w:type="dxa"/>
            <w:gridSpan w:val="2"/>
          </w:tcPr>
          <w:p w14:paraId="32A45BCB" w14:textId="5692C2C1" w:rsidR="000F3892" w:rsidRPr="00A81930" w:rsidRDefault="000218EB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1,671</w:t>
            </w:r>
          </w:p>
        </w:tc>
        <w:tc>
          <w:tcPr>
            <w:tcW w:w="1418" w:type="dxa"/>
            <w:gridSpan w:val="2"/>
          </w:tcPr>
          <w:p w14:paraId="6662576E" w14:textId="13DF2BFA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(10,876)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5C10B3F" w14:textId="2BF40959" w:rsidR="000F3892" w:rsidRPr="00A81930" w:rsidRDefault="000218EB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1,536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9D96C7E" w14:textId="0C483CDA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(11,217)</w:t>
            </w:r>
          </w:p>
        </w:tc>
      </w:tr>
      <w:tr w:rsidR="000F3892" w:rsidRPr="00A81930" w14:paraId="41FF6DB1" w14:textId="77777777" w:rsidTr="004743C8">
        <w:trPr>
          <w:trHeight w:val="177"/>
        </w:trPr>
        <w:tc>
          <w:tcPr>
            <w:tcW w:w="3708" w:type="dxa"/>
            <w:vAlign w:val="center"/>
          </w:tcPr>
          <w:p w14:paraId="27AFCAAC" w14:textId="754806C1" w:rsidR="000F3892" w:rsidRPr="00A81930" w:rsidRDefault="000F3892" w:rsidP="004743C8">
            <w:pPr>
              <w:spacing w:line="440" w:lineRule="exact"/>
              <w:ind w:left="17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395" w:type="dxa"/>
            <w:gridSpan w:val="2"/>
          </w:tcPr>
          <w:p w14:paraId="3941F0C1" w14:textId="16074A7E" w:rsidR="000F3892" w:rsidRPr="00A81930" w:rsidRDefault="000F3892" w:rsidP="000218E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</w:t>
            </w:r>
            <w:r w:rsidR="000218E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130</w:t>
            </w:r>
          </w:p>
        </w:tc>
        <w:tc>
          <w:tcPr>
            <w:tcW w:w="1418" w:type="dxa"/>
            <w:gridSpan w:val="2"/>
          </w:tcPr>
          <w:p w14:paraId="1DFEDE49" w14:textId="46CA643F" w:rsidR="000F3892" w:rsidRPr="00A81930" w:rsidRDefault="000F3892" w:rsidP="000218E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3,683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5A25A07" w14:textId="672C7C88" w:rsidR="000F3892" w:rsidRPr="00A81930" w:rsidRDefault="000218EB" w:rsidP="000218E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0F3892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,8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064B1A2" w14:textId="0AE0D912" w:rsidR="000F3892" w:rsidRPr="00A81930" w:rsidRDefault="000F3892" w:rsidP="000218E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3,550</w:t>
            </w:r>
          </w:p>
        </w:tc>
      </w:tr>
      <w:tr w:rsidR="000F3892" w:rsidRPr="00A81930" w14:paraId="7FE45490" w14:textId="77777777" w:rsidTr="004743C8">
        <w:trPr>
          <w:trHeight w:val="82"/>
        </w:trPr>
        <w:tc>
          <w:tcPr>
            <w:tcW w:w="3708" w:type="dxa"/>
            <w:vAlign w:val="center"/>
          </w:tcPr>
          <w:p w14:paraId="3A24C102" w14:textId="35A29141" w:rsidR="000F3892" w:rsidRPr="00A81930" w:rsidRDefault="000F3892" w:rsidP="004743C8">
            <w:pPr>
              <w:spacing w:line="440" w:lineRule="exact"/>
              <w:ind w:left="1448" w:hanging="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gridSpan w:val="2"/>
          </w:tcPr>
          <w:p w14:paraId="3BE5667D" w14:textId="599A8BC0" w:rsidR="000F3892" w:rsidRPr="00A81930" w:rsidRDefault="00A81930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0F3892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801</w:t>
            </w:r>
          </w:p>
        </w:tc>
        <w:tc>
          <w:tcPr>
            <w:tcW w:w="1418" w:type="dxa"/>
            <w:gridSpan w:val="2"/>
          </w:tcPr>
          <w:p w14:paraId="2F0D3182" w14:textId="7A6C8068" w:rsidR="000F3892" w:rsidRPr="00A81930" w:rsidRDefault="000F3892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(7,193)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8312284" w14:textId="6B1E64FB" w:rsidR="000F3892" w:rsidRPr="00A81930" w:rsidRDefault="000F3892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4,426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005F713" w14:textId="238EF68B" w:rsidR="000F3892" w:rsidRPr="00A81930" w:rsidRDefault="000F3892" w:rsidP="000F389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(7,667)</w:t>
            </w:r>
          </w:p>
        </w:tc>
      </w:tr>
      <w:tr w:rsidR="000F3892" w:rsidRPr="00A81930" w14:paraId="2711F4F2" w14:textId="77777777" w:rsidTr="004743C8">
        <w:trPr>
          <w:trHeight w:val="421"/>
        </w:trPr>
        <w:tc>
          <w:tcPr>
            <w:tcW w:w="3708" w:type="dxa"/>
            <w:vAlign w:val="center"/>
          </w:tcPr>
          <w:p w14:paraId="758D0F26" w14:textId="73835964" w:rsidR="000F3892" w:rsidRPr="00A81930" w:rsidRDefault="000F3892" w:rsidP="000F3892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95" w:type="dxa"/>
            <w:gridSpan w:val="2"/>
          </w:tcPr>
          <w:p w14:paraId="1F612ABB" w14:textId="1109429F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F8B0FBA" w14:textId="2B4D99D1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4E73433" w14:textId="5B12A869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4CA7C5E" w14:textId="75D3BAE7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0F3892" w:rsidRPr="00A81930" w14:paraId="6A82D697" w14:textId="77777777" w:rsidTr="004743C8">
        <w:trPr>
          <w:trHeight w:val="421"/>
        </w:trPr>
        <w:tc>
          <w:tcPr>
            <w:tcW w:w="3708" w:type="dxa"/>
            <w:vAlign w:val="center"/>
          </w:tcPr>
          <w:p w14:paraId="0E721CD2" w14:textId="56B62C4C" w:rsidR="000F3892" w:rsidRPr="00A81930" w:rsidRDefault="000F3892" w:rsidP="00AB46B5">
            <w:pPr>
              <w:spacing w:line="440" w:lineRule="exact"/>
              <w:ind w:left="18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gridSpan w:val="2"/>
          </w:tcPr>
          <w:p w14:paraId="4AC86481" w14:textId="25CE4D88" w:rsidR="000F3892" w:rsidRPr="00A81930" w:rsidRDefault="000F3892" w:rsidP="000F389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96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996</w:t>
            </w:r>
          </w:p>
        </w:tc>
        <w:tc>
          <w:tcPr>
            <w:tcW w:w="1418" w:type="dxa"/>
            <w:gridSpan w:val="2"/>
          </w:tcPr>
          <w:p w14:paraId="04C475E5" w14:textId="76811FC9" w:rsidR="000F3892" w:rsidRPr="00A81930" w:rsidRDefault="000F3892" w:rsidP="000F389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68,731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FEB7B2C" w14:textId="52AD69DD" w:rsidR="000F3892" w:rsidRPr="00A81930" w:rsidRDefault="000F3892" w:rsidP="000F389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92,003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7E154E7" w14:textId="61C32943" w:rsidR="000F3892" w:rsidRPr="00A81930" w:rsidRDefault="000F3892" w:rsidP="000F389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65,443</w:t>
            </w:r>
          </w:p>
        </w:tc>
      </w:tr>
      <w:tr w:rsidR="000F3892" w:rsidRPr="00A81930" w14:paraId="52794515" w14:textId="77777777" w:rsidTr="004743C8">
        <w:trPr>
          <w:trHeight w:val="421"/>
        </w:trPr>
        <w:tc>
          <w:tcPr>
            <w:tcW w:w="3708" w:type="dxa"/>
            <w:vAlign w:val="center"/>
          </w:tcPr>
          <w:p w14:paraId="26F767FE" w14:textId="1712D159" w:rsidR="000F3892" w:rsidRPr="00A81930" w:rsidRDefault="000F3892" w:rsidP="000F3892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อัตราภาษีเงินได้ที่แท้จริง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(%)</w:t>
            </w:r>
          </w:p>
        </w:tc>
        <w:tc>
          <w:tcPr>
            <w:tcW w:w="1379" w:type="dxa"/>
          </w:tcPr>
          <w:p w14:paraId="7C5D3EEE" w14:textId="47F60D49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21%</w:t>
            </w:r>
          </w:p>
        </w:tc>
        <w:tc>
          <w:tcPr>
            <w:tcW w:w="1379" w:type="dxa"/>
            <w:gridSpan w:val="2"/>
          </w:tcPr>
          <w:p w14:paraId="2044317D" w14:textId="45688E13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18%</w:t>
            </w:r>
          </w:p>
        </w:tc>
        <w:tc>
          <w:tcPr>
            <w:tcW w:w="1472" w:type="dxa"/>
            <w:gridSpan w:val="2"/>
            <w:tcBorders>
              <w:left w:val="nil"/>
              <w:right w:val="nil"/>
            </w:tcBorders>
            <w:vAlign w:val="center"/>
          </w:tcPr>
          <w:p w14:paraId="732B5A27" w14:textId="571F3F99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21%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612E90E3" w14:textId="64D7C279" w:rsidR="000F3892" w:rsidRPr="00A81930" w:rsidRDefault="000F3892" w:rsidP="000F3892">
            <w:pPr>
              <w:tabs>
                <w:tab w:val="left" w:pos="238"/>
              </w:tabs>
              <w:spacing w:line="44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17%</w:t>
            </w:r>
          </w:p>
        </w:tc>
      </w:tr>
    </w:tbl>
    <w:p w14:paraId="2782C4DF" w14:textId="77777777" w:rsidR="006F1F13" w:rsidRPr="00A81930" w:rsidRDefault="006F1F13" w:rsidP="00113C8C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76EEB6BC" w14:textId="50CB6F89" w:rsidR="00665CC1" w:rsidRPr="00A81930" w:rsidRDefault="00665CC1" w:rsidP="001B40AE">
      <w:pPr>
        <w:pStyle w:val="a8"/>
        <w:numPr>
          <w:ilvl w:val="0"/>
          <w:numId w:val="21"/>
        </w:numPr>
        <w:spacing w:before="24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เจ้าหนี้การค้าและเจ้าหนี้หมุนเวียนอื่น</w:t>
      </w:r>
    </w:p>
    <w:p w14:paraId="3EE54DCC" w14:textId="3CF3F36D" w:rsidR="001B3647" w:rsidRPr="00A81930" w:rsidRDefault="00665CC1" w:rsidP="002F0477">
      <w:pPr>
        <w:pStyle w:val="a8"/>
        <w:spacing w:before="120" w:after="6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A81930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</w:t>
      </w:r>
      <w:r w:rsidR="001B3647" w:rsidRPr="00A81930">
        <w:rPr>
          <w:rFonts w:ascii="Angsana New" w:hAnsi="Angsana New" w:cs="Angsana New"/>
          <w:color w:val="auto"/>
        </w:rPr>
        <w:t xml:space="preserve"> </w:t>
      </w:r>
      <w:r w:rsidR="001B3647" w:rsidRPr="00A81930">
        <w:rPr>
          <w:rFonts w:ascii="Angsana New" w:hAnsi="Angsana New" w:cs="Angsana New"/>
          <w:color w:val="auto"/>
          <w:cs/>
          <w:lang w:val="en-GB"/>
        </w:rPr>
        <w:t xml:space="preserve">ณ วันที่ </w:t>
      </w:r>
      <w:r w:rsidR="001B3647" w:rsidRPr="00A81930">
        <w:rPr>
          <w:rFonts w:ascii="Angsana New" w:hAnsi="Angsana New" w:cs="Angsana New"/>
          <w:color w:val="auto"/>
        </w:rPr>
        <w:t>31</w:t>
      </w:r>
      <w:r w:rsidR="001B3647" w:rsidRPr="00A81930">
        <w:rPr>
          <w:rFonts w:ascii="Angsana New" w:hAnsi="Angsana New" w:cs="Angsana New"/>
          <w:color w:val="auto"/>
          <w:cs/>
          <w:lang w:val="en-GB"/>
        </w:rPr>
        <w:t xml:space="preserve"> ธันวาคม มีรายละเอียดดังนี้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275"/>
        <w:gridCol w:w="1276"/>
        <w:gridCol w:w="1276"/>
        <w:gridCol w:w="1276"/>
      </w:tblGrid>
      <w:tr w:rsidR="0044208E" w:rsidRPr="00A81930" w14:paraId="19BFE311" w14:textId="77777777" w:rsidTr="007B62FD">
        <w:trPr>
          <w:trHeight w:val="80"/>
          <w:tblHeader/>
        </w:trPr>
        <w:tc>
          <w:tcPr>
            <w:tcW w:w="4253" w:type="dxa"/>
          </w:tcPr>
          <w:p w14:paraId="7DE65C8E" w14:textId="77777777" w:rsidR="0044208E" w:rsidRPr="00A81930" w:rsidRDefault="0044208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09799E70" w14:textId="2CE486D6" w:rsidR="0044208E" w:rsidRPr="00A81930" w:rsidRDefault="0044208E" w:rsidP="007B62F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208E" w:rsidRPr="00A81930" w14:paraId="73C7D15C" w14:textId="77777777" w:rsidTr="007B62FD">
        <w:trPr>
          <w:trHeight w:val="80"/>
          <w:tblHeader/>
        </w:trPr>
        <w:tc>
          <w:tcPr>
            <w:tcW w:w="4253" w:type="dxa"/>
          </w:tcPr>
          <w:p w14:paraId="7176B560" w14:textId="77777777" w:rsidR="0044208E" w:rsidRPr="00A81930" w:rsidRDefault="0044208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72191889" w14:textId="150DE22D" w:rsidR="0044208E" w:rsidRPr="00A81930" w:rsidRDefault="0044208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7CF38EE" w14:textId="77777777" w:rsidR="0044208E" w:rsidRPr="00A81930" w:rsidRDefault="0044208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08E" w:rsidRPr="00A81930" w14:paraId="522F4BF3" w14:textId="77777777" w:rsidTr="007B62FD">
        <w:trPr>
          <w:trHeight w:val="80"/>
          <w:tblHeader/>
        </w:trPr>
        <w:tc>
          <w:tcPr>
            <w:tcW w:w="4253" w:type="dxa"/>
          </w:tcPr>
          <w:p w14:paraId="53B79A86" w14:textId="77777777" w:rsidR="0044208E" w:rsidRPr="00A81930" w:rsidRDefault="0044208E" w:rsidP="0044208E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11B050" w14:textId="5208738A" w:rsidR="0044208E" w:rsidRPr="00A81930" w:rsidRDefault="00A81930" w:rsidP="0044208E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5AFFA4B" w14:textId="3A66C7F4" w:rsidR="0044208E" w:rsidRPr="00A81930" w:rsidRDefault="0044208E" w:rsidP="0044208E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B21F381" w14:textId="3429E3E6" w:rsidR="0044208E" w:rsidRPr="00A81930" w:rsidRDefault="0044208E" w:rsidP="0044208E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308750B0" w14:textId="7C1A2D77" w:rsidR="0044208E" w:rsidRPr="00A81930" w:rsidRDefault="0044208E" w:rsidP="0044208E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44208E" w:rsidRPr="00A81930" w14:paraId="69B5CE4D" w14:textId="77777777" w:rsidTr="007B62FD">
        <w:trPr>
          <w:trHeight w:val="80"/>
        </w:trPr>
        <w:tc>
          <w:tcPr>
            <w:tcW w:w="4253" w:type="dxa"/>
            <w:vAlign w:val="bottom"/>
          </w:tcPr>
          <w:p w14:paraId="7B818536" w14:textId="77777777" w:rsidR="0044208E" w:rsidRPr="00A81930" w:rsidRDefault="0044208E" w:rsidP="0044208E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3F824EFE" w14:textId="77777777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E063F3" w14:textId="05A5AA48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673A84" w14:textId="77777777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3CC09B" w14:textId="77777777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4208E" w:rsidRPr="00A81930" w14:paraId="796F59BD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7EB8518F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hAnsi="Angsana New" w:cs="Angsana New"/>
                <w:color w:val="000000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เจ้าหนี้การค้า</w:t>
            </w:r>
          </w:p>
        </w:tc>
        <w:tc>
          <w:tcPr>
            <w:tcW w:w="1275" w:type="dxa"/>
          </w:tcPr>
          <w:p w14:paraId="4E53E8A8" w14:textId="11E53932" w:rsidR="0044208E" w:rsidRPr="00A81930" w:rsidRDefault="00A81930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152</w:t>
            </w:r>
            <w:r w:rsidR="009B0499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034</w:t>
            </w:r>
          </w:p>
        </w:tc>
        <w:tc>
          <w:tcPr>
            <w:tcW w:w="1276" w:type="dxa"/>
          </w:tcPr>
          <w:p w14:paraId="001DE93E" w14:textId="051D4104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689A09B" w14:textId="0882DD24" w:rsidR="0044208E" w:rsidRPr="00A81930" w:rsidRDefault="00A81930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135</w:t>
            </w:r>
            <w:r w:rsidR="009B0499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E30CD0" w14:textId="60BD9E2C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89,992</w:t>
            </w:r>
          </w:p>
        </w:tc>
      </w:tr>
      <w:tr w:rsidR="0044208E" w:rsidRPr="00A81930" w14:paraId="0A1F124D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3FD29355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ตั๋วเงินจ่าย</w:t>
            </w:r>
          </w:p>
        </w:tc>
        <w:tc>
          <w:tcPr>
            <w:tcW w:w="1275" w:type="dxa"/>
          </w:tcPr>
          <w:p w14:paraId="2550E69A" w14:textId="7ECC4C41" w:rsidR="0044208E" w:rsidRPr="00A81930" w:rsidRDefault="00A81930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</w:t>
            </w:r>
            <w:r w:rsidR="00573C47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456</w:t>
            </w:r>
          </w:p>
        </w:tc>
        <w:tc>
          <w:tcPr>
            <w:tcW w:w="1276" w:type="dxa"/>
          </w:tcPr>
          <w:p w14:paraId="0C6AFE78" w14:textId="04114356" w:rsidR="0044208E" w:rsidRPr="00A81930" w:rsidRDefault="0044208E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17,797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B10C38" w14:textId="18365E6D" w:rsidR="0044208E" w:rsidRPr="00A81930" w:rsidRDefault="0044208E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15,080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2EBD40" w14:textId="2A301851" w:rsidR="0044208E" w:rsidRPr="00A81930" w:rsidRDefault="0044208E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9,150</w:t>
            </w:r>
          </w:p>
        </w:tc>
      </w:tr>
      <w:tr w:rsidR="0044208E" w:rsidRPr="00A81930" w14:paraId="3C66D207" w14:textId="77777777" w:rsidTr="007B62FD">
        <w:trPr>
          <w:trHeight w:val="242"/>
        </w:trPr>
        <w:tc>
          <w:tcPr>
            <w:tcW w:w="4253" w:type="dxa"/>
            <w:vAlign w:val="bottom"/>
          </w:tcPr>
          <w:p w14:paraId="650DC37A" w14:textId="77777777" w:rsidR="0044208E" w:rsidRPr="00A81930" w:rsidRDefault="0044208E" w:rsidP="0044208E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6A06BEBA" w14:textId="6BBF9B58" w:rsidR="0044208E" w:rsidRPr="00A81930" w:rsidRDefault="00A81930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167</w:t>
            </w:r>
            <w:r w:rsidR="009B0499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490</w:t>
            </w:r>
          </w:p>
        </w:tc>
        <w:tc>
          <w:tcPr>
            <w:tcW w:w="1276" w:type="dxa"/>
          </w:tcPr>
          <w:p w14:paraId="5C10FF4D" w14:textId="2BAB69CE" w:rsidR="0044208E" w:rsidRPr="00A81930" w:rsidRDefault="0044208E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117,362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31F20F7" w14:textId="4EA14C09" w:rsidR="0044208E" w:rsidRPr="00A81930" w:rsidRDefault="009B0499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150,824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C405E1A" w14:textId="2D965888" w:rsidR="0044208E" w:rsidRPr="00A81930" w:rsidRDefault="0044208E" w:rsidP="007B62F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99,142</w:t>
            </w:r>
          </w:p>
        </w:tc>
      </w:tr>
      <w:tr w:rsidR="0044208E" w:rsidRPr="00A81930" w14:paraId="0AF4AAC9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4F94346D" w14:textId="77777777" w:rsidR="0044208E" w:rsidRPr="00A81930" w:rsidRDefault="0044208E" w:rsidP="0044208E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</w:tcPr>
          <w:p w14:paraId="045B7DDE" w14:textId="77777777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AC2A4B" w14:textId="1FCFDCEF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DF39E9" w14:textId="77777777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4BDA876" w14:textId="77777777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4208E" w:rsidRPr="00A81930" w14:paraId="5713CC03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748946B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</w:t>
            </w:r>
          </w:p>
        </w:tc>
        <w:tc>
          <w:tcPr>
            <w:tcW w:w="1275" w:type="dxa"/>
          </w:tcPr>
          <w:p w14:paraId="05C4708B" w14:textId="122599E7" w:rsidR="0044208E" w:rsidRPr="00A81930" w:rsidRDefault="00A81930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  <w:r w:rsidR="00573C47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167</w:t>
            </w:r>
          </w:p>
        </w:tc>
        <w:tc>
          <w:tcPr>
            <w:tcW w:w="1276" w:type="dxa"/>
          </w:tcPr>
          <w:p w14:paraId="6672BDF0" w14:textId="44F8543D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24,415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ED7DB2" w14:textId="2AEBF56F" w:rsidR="0044208E" w:rsidRPr="00A81930" w:rsidRDefault="00A81930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</w:t>
            </w:r>
            <w:r w:rsidR="00573C47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3FC09E0" w14:textId="51FA2297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23,827</w:t>
            </w:r>
          </w:p>
        </w:tc>
      </w:tr>
      <w:tr w:rsidR="0044208E" w:rsidRPr="00A81930" w14:paraId="1893723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2D866FAD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275" w:type="dxa"/>
          </w:tcPr>
          <w:p w14:paraId="11023E5A" w14:textId="18A7404F" w:rsidR="0044208E" w:rsidRPr="00A81930" w:rsidRDefault="00573C47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6,961</w:t>
            </w:r>
          </w:p>
        </w:tc>
        <w:tc>
          <w:tcPr>
            <w:tcW w:w="1276" w:type="dxa"/>
          </w:tcPr>
          <w:p w14:paraId="1976F87F" w14:textId="5C1E49CE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2,358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427DFE8" w14:textId="205355B1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C56A80" w14:textId="23BC2A49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</w:p>
        </w:tc>
      </w:tr>
      <w:tr w:rsidR="0044208E" w:rsidRPr="00A81930" w14:paraId="73532D90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B9166EB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บริษัทย่อย</w:t>
            </w:r>
          </w:p>
        </w:tc>
        <w:tc>
          <w:tcPr>
            <w:tcW w:w="1275" w:type="dxa"/>
          </w:tcPr>
          <w:p w14:paraId="1DAC6BB9" w14:textId="635AD975" w:rsidR="0044208E" w:rsidRPr="00A81930" w:rsidRDefault="00573C47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4263564" w14:textId="1E1EC65C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DB0616" w14:textId="4DE27AB6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853BC7" w14:textId="44C5B8CB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55,294</w:t>
            </w:r>
          </w:p>
        </w:tc>
      </w:tr>
      <w:tr w:rsidR="0044208E" w:rsidRPr="00A81930" w14:paraId="4E99567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5907D935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เจ้าหนี้ค่าซื้อทรัพย์สิน</w:t>
            </w:r>
          </w:p>
        </w:tc>
        <w:tc>
          <w:tcPr>
            <w:tcW w:w="1275" w:type="dxa"/>
          </w:tcPr>
          <w:p w14:paraId="69C0D641" w14:textId="7A41B524" w:rsidR="0044208E" w:rsidRPr="00A81930" w:rsidRDefault="00A81930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</w:t>
            </w:r>
            <w:r w:rsidR="009B0499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335</w:t>
            </w:r>
          </w:p>
        </w:tc>
        <w:tc>
          <w:tcPr>
            <w:tcW w:w="1276" w:type="dxa"/>
          </w:tcPr>
          <w:p w14:paraId="1D24B5AD" w14:textId="7AAD69CD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5A6526" w14:textId="58E956D5" w:rsidR="0044208E" w:rsidRPr="00A81930" w:rsidRDefault="009B0499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21,489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E7183B" w14:textId="23A53265" w:rsidR="0044208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</w:tr>
      <w:tr w:rsidR="0044208E" w:rsidRPr="00A81930" w14:paraId="7E8F0D12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B96F48F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color w:val="000000"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61C35F87" w14:textId="72C7871E" w:rsidR="0044208E" w:rsidRPr="00A81930" w:rsidRDefault="00573C47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57,438</w:t>
            </w:r>
          </w:p>
        </w:tc>
        <w:tc>
          <w:tcPr>
            <w:tcW w:w="1276" w:type="dxa"/>
          </w:tcPr>
          <w:p w14:paraId="19311048" w14:textId="25E87453" w:rsidR="0044208E" w:rsidRPr="00A81930" w:rsidRDefault="0044208E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57,803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A4A573A" w14:textId="5934334B" w:rsidR="0044208E" w:rsidRPr="00A81930" w:rsidRDefault="00A81930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</w:t>
            </w:r>
            <w:r w:rsidR="00573C47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945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10100F8" w14:textId="581931B4" w:rsidR="0044208E" w:rsidRPr="00A81930" w:rsidRDefault="0044208E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55,111</w:t>
            </w:r>
          </w:p>
        </w:tc>
      </w:tr>
      <w:tr w:rsidR="0044208E" w:rsidRPr="00A81930" w14:paraId="6AD9BF9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50F569B8" w14:textId="77777777" w:rsidR="0044208E" w:rsidRPr="00A81930" w:rsidRDefault="0044208E" w:rsidP="007B62FD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81930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ค่าหัตถการค้างจ่าย</w:t>
            </w:r>
          </w:p>
        </w:tc>
        <w:tc>
          <w:tcPr>
            <w:tcW w:w="1275" w:type="dxa"/>
          </w:tcPr>
          <w:p w14:paraId="43E69A68" w14:textId="14B075AC" w:rsidR="0044208E" w:rsidRPr="00A81930" w:rsidRDefault="00573C47" w:rsidP="004420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33,656</w:t>
            </w:r>
          </w:p>
        </w:tc>
        <w:tc>
          <w:tcPr>
            <w:tcW w:w="1276" w:type="dxa"/>
          </w:tcPr>
          <w:p w14:paraId="71E58D2F" w14:textId="1F34B3E8" w:rsidR="0044208E" w:rsidRPr="00A81930" w:rsidRDefault="0044208E" w:rsidP="004420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28,484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664002" w14:textId="11DA83FF" w:rsidR="0044208E" w:rsidRPr="00A81930" w:rsidRDefault="0044208E" w:rsidP="004420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19,305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3B250FE" w14:textId="38017004" w:rsidR="0044208E" w:rsidRPr="00A81930" w:rsidRDefault="0044208E" w:rsidP="004420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15,607</w:t>
            </w:r>
          </w:p>
        </w:tc>
      </w:tr>
      <w:tr w:rsidR="0044208E" w:rsidRPr="00A81930" w14:paraId="5CDE0020" w14:textId="77777777" w:rsidTr="007B62FD">
        <w:trPr>
          <w:trHeight w:val="80"/>
        </w:trPr>
        <w:tc>
          <w:tcPr>
            <w:tcW w:w="4253" w:type="dxa"/>
            <w:vAlign w:val="bottom"/>
          </w:tcPr>
          <w:p w14:paraId="3E980136" w14:textId="77777777" w:rsidR="0044208E" w:rsidRPr="00A81930" w:rsidRDefault="0044208E" w:rsidP="0044208E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</w:tcPr>
          <w:p w14:paraId="219FEEDA" w14:textId="647A668A" w:rsidR="0044208E" w:rsidRPr="00A81930" w:rsidRDefault="00573C47" w:rsidP="007B62F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</w:t>
            </w:r>
            <w:r w:rsidR="00A81930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  <w:r w:rsidR="009B0499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A81930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557</w:t>
            </w:r>
          </w:p>
        </w:tc>
        <w:tc>
          <w:tcPr>
            <w:tcW w:w="1276" w:type="dxa"/>
          </w:tcPr>
          <w:p w14:paraId="68734A1C" w14:textId="00BE5A6E" w:rsidR="0044208E" w:rsidRPr="00A81930" w:rsidRDefault="0044208E" w:rsidP="007B62F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159,953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EEF7AE" w14:textId="15FED0AF" w:rsidR="0044208E" w:rsidRPr="00A81930" w:rsidRDefault="0044208E" w:rsidP="007B62F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9B0499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32,406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FA08A14" w14:textId="07B83C18" w:rsidR="0044208E" w:rsidRPr="00A81930" w:rsidRDefault="0044208E" w:rsidP="007B62F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196,778</w:t>
            </w:r>
          </w:p>
        </w:tc>
      </w:tr>
      <w:tr w:rsidR="0044208E" w:rsidRPr="00A81930" w14:paraId="5562C3BB" w14:textId="77777777" w:rsidTr="007B62FD">
        <w:trPr>
          <w:trHeight w:val="457"/>
        </w:trPr>
        <w:tc>
          <w:tcPr>
            <w:tcW w:w="4253" w:type="dxa"/>
            <w:vAlign w:val="center"/>
          </w:tcPr>
          <w:p w14:paraId="4BB7A3D1" w14:textId="77777777" w:rsidR="0044208E" w:rsidRPr="00A81930" w:rsidRDefault="0044208E" w:rsidP="0044208E">
            <w:pPr>
              <w:spacing w:line="400" w:lineRule="exact"/>
              <w:ind w:left="27" w:firstLine="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439853BE" w14:textId="56848F27" w:rsidR="0044208E" w:rsidRPr="00A81930" w:rsidRDefault="00573C47" w:rsidP="0044208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A81930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</w:t>
            </w:r>
            <w:r w:rsidR="009B0499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A81930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047</w:t>
            </w:r>
          </w:p>
        </w:tc>
        <w:tc>
          <w:tcPr>
            <w:tcW w:w="1276" w:type="dxa"/>
          </w:tcPr>
          <w:p w14:paraId="5F145ABF" w14:textId="0F9AE037" w:rsidR="0044208E" w:rsidRPr="00A81930" w:rsidRDefault="0044208E" w:rsidP="0044208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277,315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AEA38B7" w14:textId="7DC6A9B1" w:rsidR="0044208E" w:rsidRPr="00A81930" w:rsidRDefault="009B0499" w:rsidP="0044208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283,230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68E8A76" w14:textId="3238537A" w:rsidR="0044208E" w:rsidRPr="00A81930" w:rsidRDefault="0044208E" w:rsidP="0044208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295,920</w:t>
            </w:r>
          </w:p>
        </w:tc>
      </w:tr>
    </w:tbl>
    <w:p w14:paraId="7E403D56" w14:textId="2F19DAD9" w:rsidR="00665CC1" w:rsidRPr="00A81930" w:rsidRDefault="00665CC1" w:rsidP="001B40AE">
      <w:pPr>
        <w:pStyle w:val="a8"/>
        <w:numPr>
          <w:ilvl w:val="0"/>
          <w:numId w:val="21"/>
        </w:numPr>
        <w:spacing w:before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รายได้ค่าบริการรับล่วงหน้า</w:t>
      </w:r>
    </w:p>
    <w:p w14:paraId="017E06C1" w14:textId="77777777" w:rsidR="00665CC1" w:rsidRPr="00A81930" w:rsidRDefault="00665CC1" w:rsidP="002F0477">
      <w:pPr>
        <w:pStyle w:val="a8"/>
        <w:spacing w:before="12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A81930">
        <w:rPr>
          <w:rFonts w:ascii="Angsana New" w:hAnsi="Angsana New" w:cs="Angsana New"/>
          <w:color w:val="auto"/>
          <w:cs/>
        </w:rPr>
        <w:t>รายได้ค่าบริการรับล่วงหน้า สำหรับ</w:t>
      </w:r>
      <w:r w:rsidR="00512212" w:rsidRPr="00A81930">
        <w:rPr>
          <w:rFonts w:ascii="Angsana New" w:hAnsi="Angsana New" w:cs="Angsana New"/>
          <w:color w:val="auto"/>
          <w:cs/>
        </w:rPr>
        <w:t>ปี</w:t>
      </w:r>
      <w:r w:rsidR="00EA182E" w:rsidRPr="00A81930">
        <w:rPr>
          <w:rFonts w:ascii="Angsana New" w:hAnsi="Angsana New" w:cs="Angsana New"/>
          <w:color w:val="auto"/>
          <w:cs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Pr="00A81930">
        <w:rPr>
          <w:rFonts w:ascii="Angsana New" w:hAnsi="Angsana New" w:cs="Angsana New"/>
          <w:color w:val="auto"/>
        </w:rPr>
        <w:t>3</w:t>
      </w:r>
      <w:r w:rsidR="00512212" w:rsidRPr="00A81930">
        <w:rPr>
          <w:rFonts w:ascii="Angsana New" w:hAnsi="Angsana New" w:cs="Angsana New"/>
          <w:color w:val="auto"/>
        </w:rPr>
        <w:t>1</w:t>
      </w:r>
      <w:r w:rsidRPr="00A81930">
        <w:rPr>
          <w:rFonts w:ascii="Angsana New" w:hAnsi="Angsana New" w:cs="Angsana New"/>
          <w:color w:val="auto"/>
        </w:rPr>
        <w:t xml:space="preserve"> </w:t>
      </w:r>
      <w:r w:rsidR="00512212" w:rsidRPr="00A81930">
        <w:rPr>
          <w:rFonts w:ascii="Angsana New" w:hAnsi="Angsana New" w:cs="Angsana New"/>
          <w:color w:val="auto"/>
          <w:cs/>
        </w:rPr>
        <w:t>ธันวาคม</w:t>
      </w:r>
      <w:r w:rsidRPr="00A81930">
        <w:rPr>
          <w:rFonts w:ascii="Angsana New" w:hAnsi="Angsana New" w:cs="Angsana New"/>
          <w:color w:val="auto"/>
          <w:cs/>
        </w:rPr>
        <w:t xml:space="preserve"> มี</w:t>
      </w:r>
      <w:r w:rsidR="00BF5DA8" w:rsidRPr="00A81930">
        <w:rPr>
          <w:rFonts w:ascii="Angsana New" w:hAnsi="Angsana New" w:cs="Angsana New"/>
          <w:color w:val="auto"/>
          <w:cs/>
        </w:rPr>
        <w:t>ราย</w:t>
      </w:r>
      <w:r w:rsidRPr="00A81930">
        <w:rPr>
          <w:rFonts w:ascii="Angsana New" w:hAnsi="Angsana New" w:cs="Angsana New"/>
          <w:color w:val="auto"/>
          <w:cs/>
        </w:rPr>
        <w:t>การเปลี่ยนแปลงดังนี้</w:t>
      </w:r>
    </w:p>
    <w:tbl>
      <w:tblPr>
        <w:tblW w:w="936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276"/>
        <w:gridCol w:w="1276"/>
        <w:gridCol w:w="1276"/>
        <w:gridCol w:w="1284"/>
      </w:tblGrid>
      <w:tr w:rsidR="00B45B7E" w:rsidRPr="00A81930" w14:paraId="64F12FC5" w14:textId="77777777" w:rsidTr="00C875E2">
        <w:trPr>
          <w:tblHeader/>
        </w:trPr>
        <w:tc>
          <w:tcPr>
            <w:tcW w:w="4253" w:type="dxa"/>
            <w:vAlign w:val="center"/>
          </w:tcPr>
          <w:p w14:paraId="5AD5CCFD" w14:textId="77777777" w:rsidR="00B45B7E" w:rsidRPr="00A81930" w:rsidRDefault="00B45B7E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12" w:type="dxa"/>
            <w:gridSpan w:val="4"/>
          </w:tcPr>
          <w:p w14:paraId="5725EC90" w14:textId="662057E8" w:rsidR="00B45B7E" w:rsidRPr="00A81930" w:rsidRDefault="00B45B7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45B7E" w:rsidRPr="00A81930" w14:paraId="02AC8237" w14:textId="77777777" w:rsidTr="00C875E2">
        <w:trPr>
          <w:tblHeader/>
        </w:trPr>
        <w:tc>
          <w:tcPr>
            <w:tcW w:w="4253" w:type="dxa"/>
            <w:vAlign w:val="center"/>
          </w:tcPr>
          <w:p w14:paraId="13C28225" w14:textId="77777777" w:rsidR="00B45B7E" w:rsidRPr="00A81930" w:rsidRDefault="00B45B7E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2807764C" w14:textId="05C7680F" w:rsidR="00B45B7E" w:rsidRPr="00A81930" w:rsidRDefault="00B45B7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0" w:type="dxa"/>
            <w:gridSpan w:val="2"/>
          </w:tcPr>
          <w:p w14:paraId="41520592" w14:textId="77777777" w:rsidR="00B45B7E" w:rsidRPr="00A81930" w:rsidRDefault="00B45B7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B7E" w:rsidRPr="00A81930" w14:paraId="04AA0CD1" w14:textId="77777777" w:rsidTr="00C875E2">
        <w:trPr>
          <w:trHeight w:val="421"/>
        </w:trPr>
        <w:tc>
          <w:tcPr>
            <w:tcW w:w="4253" w:type="dxa"/>
            <w:vAlign w:val="center"/>
          </w:tcPr>
          <w:p w14:paraId="2F0C3918" w14:textId="77777777" w:rsidR="00B45B7E" w:rsidRPr="00A81930" w:rsidRDefault="00B45B7E" w:rsidP="00B45B7E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52C35C" w14:textId="268B4DC0" w:rsidR="00B45B7E" w:rsidRPr="00A81930" w:rsidRDefault="00B45B7E" w:rsidP="00B45B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2F721A5" w14:textId="7F8A0E47" w:rsidR="00B45B7E" w:rsidRPr="00A81930" w:rsidRDefault="00B45B7E" w:rsidP="00B45B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DD26BD7" w14:textId="73408799" w:rsidR="00B45B7E" w:rsidRPr="00A81930" w:rsidRDefault="00B45B7E" w:rsidP="00B45B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6C7FFA16" w14:textId="7F25D4B0" w:rsidR="00B45B7E" w:rsidRPr="00A81930" w:rsidRDefault="00B45B7E" w:rsidP="00B45B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B45B7E" w:rsidRPr="00A81930" w14:paraId="3EF6D65F" w14:textId="77777777" w:rsidTr="00C875E2">
        <w:trPr>
          <w:trHeight w:val="421"/>
        </w:trPr>
        <w:tc>
          <w:tcPr>
            <w:tcW w:w="4253" w:type="dxa"/>
            <w:vAlign w:val="center"/>
          </w:tcPr>
          <w:p w14:paraId="0ABA53EB" w14:textId="77777777" w:rsidR="00B45B7E" w:rsidRPr="00A81930" w:rsidRDefault="00B45B7E" w:rsidP="00B45B7E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276" w:type="dxa"/>
          </w:tcPr>
          <w:p w14:paraId="20BC8D80" w14:textId="4C48B917" w:rsidR="00B45B7E" w:rsidRPr="00A81930" w:rsidRDefault="00573C47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405,763</w:t>
            </w:r>
          </w:p>
        </w:tc>
        <w:tc>
          <w:tcPr>
            <w:tcW w:w="1276" w:type="dxa"/>
            <w:vAlign w:val="center"/>
          </w:tcPr>
          <w:p w14:paraId="2932155F" w14:textId="781D8D24" w:rsidR="00B45B7E" w:rsidRPr="00A81930" w:rsidRDefault="00B45B7E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400,820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16A9D6E" w14:textId="502D1DB3" w:rsidR="00B45B7E" w:rsidRPr="00A81930" w:rsidRDefault="00B45B7E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372,468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7226361C" w14:textId="4024FBD3" w:rsidR="00B45B7E" w:rsidRPr="00A81930" w:rsidRDefault="00B45B7E" w:rsidP="007B62FD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400,820</w:t>
            </w:r>
          </w:p>
        </w:tc>
      </w:tr>
      <w:tr w:rsidR="00B45B7E" w:rsidRPr="00A81930" w14:paraId="0D78ACBE" w14:textId="77777777" w:rsidTr="00C875E2">
        <w:trPr>
          <w:trHeight w:val="421"/>
        </w:trPr>
        <w:tc>
          <w:tcPr>
            <w:tcW w:w="4253" w:type="dxa"/>
            <w:vAlign w:val="center"/>
          </w:tcPr>
          <w:p w14:paraId="1E8AC5D1" w14:textId="2A02C0AA" w:rsidR="00B45B7E" w:rsidRPr="00A81930" w:rsidRDefault="00B45B7E" w:rsidP="00B45B7E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บวก รายได้ค่าบริการรับล่วงหน้าในระหว่างปี</w:t>
            </w:r>
          </w:p>
        </w:tc>
        <w:tc>
          <w:tcPr>
            <w:tcW w:w="1276" w:type="dxa"/>
          </w:tcPr>
          <w:p w14:paraId="4CE633C4" w14:textId="4730B5D7" w:rsidR="00B45B7E" w:rsidRPr="00A81930" w:rsidRDefault="00573C47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414,375</w:t>
            </w:r>
          </w:p>
        </w:tc>
        <w:tc>
          <w:tcPr>
            <w:tcW w:w="1276" w:type="dxa"/>
            <w:vAlign w:val="center"/>
          </w:tcPr>
          <w:p w14:paraId="4CD3AB75" w14:textId="7C8D1EDE" w:rsidR="00B45B7E" w:rsidRPr="00A81930" w:rsidRDefault="00B45B7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451,731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F657ABF" w14:textId="0DF83354" w:rsidR="00B45B7E" w:rsidRPr="00A81930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371,305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2322EA06" w14:textId="01C311B8" w:rsidR="00B45B7E" w:rsidRPr="00A81930" w:rsidRDefault="00B45B7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329,508</w:t>
            </w:r>
          </w:p>
        </w:tc>
      </w:tr>
      <w:tr w:rsidR="007B62FD" w:rsidRPr="00A81930" w14:paraId="79417D52" w14:textId="77777777" w:rsidTr="00C875E2">
        <w:trPr>
          <w:trHeight w:val="421"/>
        </w:trPr>
        <w:tc>
          <w:tcPr>
            <w:tcW w:w="4253" w:type="dxa"/>
            <w:vAlign w:val="center"/>
          </w:tcPr>
          <w:p w14:paraId="75DEA461" w14:textId="28D9FB47" w:rsidR="007B62FD" w:rsidRPr="00A81930" w:rsidRDefault="007B62FD" w:rsidP="00B45B7E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รายได้ที่รับรู้จากการให้บริการและ</w:t>
            </w:r>
          </w:p>
        </w:tc>
        <w:tc>
          <w:tcPr>
            <w:tcW w:w="1276" w:type="dxa"/>
          </w:tcPr>
          <w:p w14:paraId="7955266E" w14:textId="77777777" w:rsidR="007B62FD" w:rsidRPr="00A81930" w:rsidRDefault="007B62FD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2B03A47" w14:textId="77777777" w:rsidR="007B62FD" w:rsidRPr="00A81930" w:rsidRDefault="007B62FD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DB89A6C" w14:textId="77777777" w:rsidR="007B62FD" w:rsidRPr="00A81930" w:rsidRDefault="007B62FD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3E08F8E7" w14:textId="77777777" w:rsidR="007B62FD" w:rsidRPr="00A81930" w:rsidRDefault="007B62FD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B45B7E" w:rsidRPr="00A81930" w14:paraId="57970647" w14:textId="77777777" w:rsidTr="00C875E2">
        <w:trPr>
          <w:trHeight w:val="421"/>
        </w:trPr>
        <w:tc>
          <w:tcPr>
            <w:tcW w:w="4253" w:type="dxa"/>
            <w:vAlign w:val="center"/>
          </w:tcPr>
          <w:p w14:paraId="6987B037" w14:textId="4D898E49" w:rsidR="00B45B7E" w:rsidRPr="00A81930" w:rsidRDefault="007A0EBF" w:rsidP="007A0EBF">
            <w:pPr>
              <w:spacing w:line="400" w:lineRule="exact"/>
              <w:ind w:left="315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การสละสิทธิ</w:t>
            </w:r>
            <w:r w:rsidR="00B45B7E"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276" w:type="dxa"/>
          </w:tcPr>
          <w:p w14:paraId="21961CC5" w14:textId="2ADC3E96" w:rsidR="00B45B7E" w:rsidRPr="00A81930" w:rsidRDefault="00573C47" w:rsidP="006F1F1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(353,720)</w:t>
            </w:r>
          </w:p>
        </w:tc>
        <w:tc>
          <w:tcPr>
            <w:tcW w:w="1276" w:type="dxa"/>
            <w:vAlign w:val="center"/>
          </w:tcPr>
          <w:p w14:paraId="15801ADB" w14:textId="351D22F4" w:rsidR="00B45B7E" w:rsidRPr="00A81930" w:rsidRDefault="00B45B7E" w:rsidP="006F1F1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(446,788)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E92F41C" w14:textId="63449153" w:rsidR="00B45B7E" w:rsidRPr="00A81930" w:rsidRDefault="0044208E" w:rsidP="006F1F1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(328,537)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16ABCAFD" w14:textId="7365FC94" w:rsidR="00B45B7E" w:rsidRPr="00A81930" w:rsidRDefault="00B45B7E" w:rsidP="006F1F1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(357,860)</w:t>
            </w:r>
          </w:p>
        </w:tc>
      </w:tr>
      <w:tr w:rsidR="00B45B7E" w:rsidRPr="00A81930" w14:paraId="14BD230D" w14:textId="77777777" w:rsidTr="00C875E2">
        <w:trPr>
          <w:trHeight w:val="492"/>
        </w:trPr>
        <w:tc>
          <w:tcPr>
            <w:tcW w:w="4253" w:type="dxa"/>
            <w:vAlign w:val="center"/>
          </w:tcPr>
          <w:p w14:paraId="57D8BEBD" w14:textId="77777777" w:rsidR="00B45B7E" w:rsidRPr="00A81930" w:rsidRDefault="00B45B7E" w:rsidP="00022989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76" w:type="dxa"/>
          </w:tcPr>
          <w:p w14:paraId="5717BDFD" w14:textId="0AD658FD" w:rsidR="00B45B7E" w:rsidRPr="00A81930" w:rsidRDefault="00573C47" w:rsidP="007B62F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466,418</w:t>
            </w:r>
          </w:p>
        </w:tc>
        <w:tc>
          <w:tcPr>
            <w:tcW w:w="1276" w:type="dxa"/>
            <w:vAlign w:val="center"/>
          </w:tcPr>
          <w:p w14:paraId="311A368C" w14:textId="16DA7DC5" w:rsidR="00B45B7E" w:rsidRPr="00A81930" w:rsidRDefault="00B45B7E" w:rsidP="007B62F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405,763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5AB6330" w14:textId="37B43B0D" w:rsidR="00B45B7E" w:rsidRPr="00A81930" w:rsidRDefault="0044208E" w:rsidP="007B62F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415,236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2B090979" w14:textId="282213E4" w:rsidR="00B45B7E" w:rsidRPr="00A81930" w:rsidRDefault="00B45B7E" w:rsidP="007B62F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372,468</w:t>
            </w:r>
          </w:p>
        </w:tc>
      </w:tr>
    </w:tbl>
    <w:p w14:paraId="64C180FD" w14:textId="77777777" w:rsidR="00C875E2" w:rsidRDefault="00C875E2" w:rsidP="002F0477">
      <w:pPr>
        <w:spacing w:line="400" w:lineRule="exact"/>
        <w:ind w:left="0"/>
        <w:rPr>
          <w:rFonts w:ascii="Angsana New" w:hAnsi="Angsana New" w:cs="Angsana New"/>
          <w:b/>
          <w:bCs/>
          <w:color w:val="auto"/>
        </w:rPr>
      </w:pPr>
    </w:p>
    <w:p w14:paraId="7F35F4AF" w14:textId="77777777" w:rsidR="00C875E2" w:rsidRDefault="00C875E2" w:rsidP="002F0477">
      <w:pPr>
        <w:spacing w:line="400" w:lineRule="exact"/>
        <w:ind w:left="0"/>
        <w:rPr>
          <w:rFonts w:ascii="Angsana New" w:hAnsi="Angsana New" w:cs="Angsana New"/>
          <w:b/>
          <w:bCs/>
          <w:color w:val="auto"/>
        </w:rPr>
      </w:pPr>
    </w:p>
    <w:p w14:paraId="5788C898" w14:textId="6E7E52A8" w:rsidR="002F0477" w:rsidRPr="00A81930" w:rsidRDefault="002F0477" w:rsidP="002F0477">
      <w:pPr>
        <w:spacing w:line="40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6F67720" w14:textId="0AE22B68" w:rsidR="00665CC1" w:rsidRPr="00A81930" w:rsidRDefault="00665CC1" w:rsidP="001B40AE">
      <w:pPr>
        <w:pStyle w:val="a8"/>
        <w:numPr>
          <w:ilvl w:val="0"/>
          <w:numId w:val="21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สำรองตามกฎหมาย</w:t>
      </w:r>
    </w:p>
    <w:p w14:paraId="2D9FC393" w14:textId="087DED75" w:rsidR="00695A3C" w:rsidRPr="00A81930" w:rsidRDefault="00665CC1" w:rsidP="002F0477">
      <w:pPr>
        <w:pStyle w:val="a8"/>
        <w:spacing w:before="120" w:line="38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CC3B50" w:rsidRPr="00A81930">
        <w:rPr>
          <w:rFonts w:ascii="Angsana New" w:hAnsi="Angsana New" w:cs="Angsana New"/>
          <w:color w:val="auto"/>
        </w:rPr>
        <w:t>116</w:t>
      </w:r>
      <w:r w:rsidRPr="00A81930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CC3B50" w:rsidRPr="00A81930">
        <w:rPr>
          <w:rFonts w:ascii="Angsana New" w:hAnsi="Angsana New" w:cs="Angsana New"/>
          <w:color w:val="auto"/>
        </w:rPr>
        <w:t>2535</w:t>
      </w:r>
      <w:r w:rsidRPr="00A81930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C3B50" w:rsidRPr="00A81930">
        <w:rPr>
          <w:rFonts w:ascii="Angsana New" w:hAnsi="Angsana New" w:cs="Angsana New"/>
          <w:color w:val="auto"/>
        </w:rPr>
        <w:t>5</w:t>
      </w:r>
      <w:r w:rsidRPr="00A81930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C3B50" w:rsidRPr="00A81930">
        <w:rPr>
          <w:rFonts w:ascii="Angsana New" w:hAnsi="Angsana New" w:cs="Angsana New"/>
          <w:color w:val="auto"/>
        </w:rPr>
        <w:t>10</w:t>
      </w:r>
      <w:r w:rsidRPr="00A81930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7BB31B72" w14:textId="4744B1A9" w:rsidR="00871B1E" w:rsidRPr="00A81930" w:rsidRDefault="00665CC1" w:rsidP="001B40AE">
      <w:pPr>
        <w:pStyle w:val="a8"/>
        <w:numPr>
          <w:ilvl w:val="0"/>
          <w:numId w:val="21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เงินปันผลจ่าย</w:t>
      </w:r>
    </w:p>
    <w:p w14:paraId="1C53E4DC" w14:textId="77777777" w:rsidR="00DF51A7" w:rsidRPr="00A81930" w:rsidRDefault="00DF51A7" w:rsidP="00DF51A7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A81930">
        <w:rPr>
          <w:rFonts w:ascii="Angsana New" w:hAnsi="Angsana New" w:cs="Angsana New"/>
          <w:color w:val="auto"/>
        </w:rPr>
        <w:t>2567</w:t>
      </w:r>
      <w:r w:rsidRPr="00A81930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A81930">
        <w:rPr>
          <w:rFonts w:ascii="Angsana New" w:hAnsi="Angsana New" w:cs="Angsana New"/>
          <w:color w:val="auto"/>
        </w:rPr>
        <w:t xml:space="preserve">3 </w:t>
      </w:r>
      <w:r w:rsidRPr="00A81930">
        <w:rPr>
          <w:rFonts w:ascii="Angsana New" w:hAnsi="Angsana New" w:cs="Angsana New"/>
          <w:color w:val="auto"/>
          <w:cs/>
        </w:rPr>
        <w:t>เมษายน</w:t>
      </w:r>
      <w:r w:rsidRPr="00A81930">
        <w:rPr>
          <w:rFonts w:ascii="Angsana New" w:hAnsi="Angsana New" w:cs="Angsana New"/>
          <w:color w:val="auto"/>
        </w:rPr>
        <w:t xml:space="preserve"> 2567</w:t>
      </w:r>
      <w:r w:rsidRPr="00A81930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Pr="00A81930">
        <w:rPr>
          <w:rFonts w:ascii="Angsana New" w:hAnsi="Angsana New" w:cs="Angsana New"/>
          <w:color w:val="auto"/>
        </w:rPr>
        <w:t xml:space="preserve">2566 </w:t>
      </w:r>
      <w:r w:rsidRPr="00A81930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A81930">
        <w:rPr>
          <w:rFonts w:ascii="Angsana New" w:hAnsi="Angsana New" w:cs="Angsana New"/>
          <w:color w:val="auto"/>
        </w:rPr>
        <w:t>1.30</w:t>
      </w:r>
      <w:r w:rsidRPr="00A81930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A81930">
        <w:rPr>
          <w:rFonts w:ascii="Angsana New" w:hAnsi="Angsana New" w:cs="Angsana New"/>
          <w:color w:val="auto"/>
        </w:rPr>
        <w:t>286.00</w:t>
      </w:r>
      <w:r w:rsidRPr="00A81930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</w:t>
      </w:r>
      <w:r w:rsidRPr="00A81930">
        <w:rPr>
          <w:rFonts w:ascii="Angsana New" w:hAnsi="Angsana New" w:cs="Angsana New"/>
          <w:color w:val="auto"/>
        </w:rPr>
        <w:br/>
      </w:r>
      <w:r w:rsidRPr="00A81930">
        <w:rPr>
          <w:rFonts w:ascii="Angsana New" w:hAnsi="Angsana New" w:cs="Angsana New"/>
          <w:color w:val="auto"/>
          <w:cs/>
        </w:rPr>
        <w:t>ระหว่างกาล</w:t>
      </w:r>
      <w:r w:rsidRPr="00A81930">
        <w:rPr>
          <w:rFonts w:ascii="Angsana New" w:hAnsi="Angsana New" w:cs="Angsana New"/>
          <w:color w:val="auto"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A81930">
        <w:rPr>
          <w:rFonts w:ascii="Angsana New" w:hAnsi="Angsana New" w:cs="Angsana New"/>
          <w:color w:val="auto"/>
        </w:rPr>
        <w:t>14</w:t>
      </w:r>
      <w:r w:rsidRPr="00A81930">
        <w:rPr>
          <w:rFonts w:ascii="Angsana New" w:hAnsi="Angsana New" w:cs="Angsana New"/>
          <w:color w:val="auto"/>
          <w:cs/>
        </w:rPr>
        <w:t xml:space="preserve"> กันยายน </w:t>
      </w:r>
      <w:r w:rsidRPr="00A81930">
        <w:rPr>
          <w:rFonts w:ascii="Angsana New" w:hAnsi="Angsana New" w:cs="Angsana New"/>
          <w:color w:val="auto"/>
        </w:rPr>
        <w:t xml:space="preserve">2566 </w:t>
      </w:r>
      <w:r w:rsidRPr="00A81930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A81930">
        <w:rPr>
          <w:rFonts w:ascii="Angsana New" w:hAnsi="Angsana New" w:cs="Angsana New"/>
          <w:color w:val="auto"/>
        </w:rPr>
        <w:t xml:space="preserve">0.55 </w:t>
      </w:r>
      <w:r w:rsidRPr="00A81930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A81930">
        <w:rPr>
          <w:rFonts w:ascii="Angsana New" w:hAnsi="Angsana New" w:cs="Angsana New"/>
          <w:color w:val="auto"/>
        </w:rPr>
        <w:t>2566</w:t>
      </w:r>
      <w:r w:rsidRPr="00A81930">
        <w:rPr>
          <w:rFonts w:ascii="Angsana New" w:hAnsi="Angsana New" w:cs="Angsana New"/>
          <w:color w:val="auto"/>
          <w:cs/>
        </w:rPr>
        <w:t xml:space="preserve"> อีกในอัตราหุ้นละ </w:t>
      </w:r>
      <w:r w:rsidRPr="00A81930">
        <w:rPr>
          <w:rFonts w:ascii="Angsana New" w:hAnsi="Angsana New" w:cs="Angsana New"/>
          <w:color w:val="auto"/>
        </w:rPr>
        <w:t xml:space="preserve">0.75 </w:t>
      </w:r>
      <w:r w:rsidRPr="00A81930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A81930">
        <w:rPr>
          <w:rFonts w:ascii="Angsana New" w:hAnsi="Angsana New" w:cs="Angsana New"/>
          <w:color w:val="auto"/>
        </w:rPr>
        <w:t xml:space="preserve">165.00 </w:t>
      </w:r>
      <w:r w:rsidRPr="00A81930">
        <w:rPr>
          <w:rFonts w:ascii="Angsana New" w:hAnsi="Angsana New" w:cs="Angsana New"/>
          <w:color w:val="auto"/>
          <w:cs/>
        </w:rPr>
        <w:t xml:space="preserve">ล้านบาท โดยได้จ่ายเงินปันผลดังกล่าวให้แก่ผู้ถือหุ้นแล้วในวันที่ </w:t>
      </w:r>
      <w:r w:rsidRPr="00A81930">
        <w:rPr>
          <w:rFonts w:ascii="Angsana New" w:hAnsi="Angsana New" w:cs="Angsana New"/>
          <w:color w:val="auto"/>
        </w:rPr>
        <w:t xml:space="preserve">2 </w:t>
      </w:r>
      <w:r w:rsidRPr="00A81930">
        <w:rPr>
          <w:rFonts w:ascii="Angsana New" w:hAnsi="Angsana New" w:cs="Angsana New"/>
          <w:color w:val="auto"/>
          <w:cs/>
        </w:rPr>
        <w:t xml:space="preserve">พฤษภาคม </w:t>
      </w:r>
      <w:r w:rsidRPr="00A81930">
        <w:rPr>
          <w:rFonts w:ascii="Angsana New" w:hAnsi="Angsana New" w:cs="Angsana New"/>
          <w:color w:val="auto"/>
        </w:rPr>
        <w:t>2567</w:t>
      </w:r>
    </w:p>
    <w:p w14:paraId="68A4FB91" w14:textId="597F9713" w:rsidR="00DF51A7" w:rsidRPr="00A81930" w:rsidRDefault="00DF51A7" w:rsidP="00DF51A7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ตามมติที่ประชุมคณะกรรมการบริษัท ครั้งที่ </w:t>
      </w:r>
      <w:r w:rsidRPr="00A81930">
        <w:rPr>
          <w:rFonts w:ascii="Angsana New" w:hAnsi="Angsana New" w:cs="Angsana New"/>
          <w:color w:val="auto"/>
        </w:rPr>
        <w:t>3</w:t>
      </w:r>
      <w:r w:rsidRPr="00A81930">
        <w:rPr>
          <w:rFonts w:ascii="Angsana New" w:hAnsi="Angsana New" w:cs="Angsana New"/>
          <w:color w:val="auto"/>
          <w:cs/>
        </w:rPr>
        <w:t>/</w:t>
      </w:r>
      <w:r w:rsidRPr="00A81930">
        <w:rPr>
          <w:rFonts w:ascii="Angsana New" w:hAnsi="Angsana New" w:cs="Angsana New"/>
          <w:color w:val="auto"/>
        </w:rPr>
        <w:t xml:space="preserve">2567 </w:t>
      </w:r>
      <w:r w:rsidRPr="00A81930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A81930">
        <w:rPr>
          <w:rFonts w:ascii="Angsana New" w:hAnsi="Angsana New" w:cs="Angsana New"/>
          <w:color w:val="auto"/>
        </w:rPr>
        <w:t>14</w:t>
      </w:r>
      <w:r w:rsidRPr="00A81930">
        <w:rPr>
          <w:rFonts w:ascii="Angsana New" w:hAnsi="Angsana New" w:cs="Angsana New"/>
          <w:color w:val="auto"/>
          <w:cs/>
        </w:rPr>
        <w:t xml:space="preserve"> สิงหาคม </w:t>
      </w:r>
      <w:r w:rsidRPr="00A81930">
        <w:rPr>
          <w:rFonts w:ascii="Angsana New" w:hAnsi="Angsana New" w:cs="Angsana New"/>
          <w:color w:val="auto"/>
        </w:rPr>
        <w:t>2567</w:t>
      </w:r>
      <w:r w:rsidRPr="00A81930">
        <w:rPr>
          <w:rFonts w:ascii="Angsana New" w:hAnsi="Angsana New" w:cs="Angsana New"/>
          <w:color w:val="auto"/>
          <w:cs/>
        </w:rPr>
        <w:t xml:space="preserve"> มีมติอนุมัติให้จ่ายเงินปันผลระหว่างกาลจากกำไรสุทธิ สำหรับงวดหกเดือนสิ้นสุดวันที่ </w:t>
      </w:r>
      <w:r w:rsidRPr="00A81930">
        <w:rPr>
          <w:rFonts w:ascii="Angsana New" w:hAnsi="Angsana New" w:cs="Angsana New"/>
          <w:color w:val="auto"/>
        </w:rPr>
        <w:t xml:space="preserve">30 </w:t>
      </w:r>
      <w:r w:rsidRPr="00A81930">
        <w:rPr>
          <w:rFonts w:ascii="Angsana New" w:hAnsi="Angsana New" w:cs="Angsana New"/>
          <w:color w:val="auto"/>
          <w:cs/>
        </w:rPr>
        <w:t xml:space="preserve">มิถุนายน </w:t>
      </w:r>
      <w:r w:rsidRPr="00A81930">
        <w:rPr>
          <w:rFonts w:ascii="Angsana New" w:hAnsi="Angsana New" w:cs="Angsana New"/>
          <w:color w:val="auto"/>
        </w:rPr>
        <w:t xml:space="preserve">2567 </w:t>
      </w:r>
      <w:r w:rsidRPr="00A81930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A81930">
        <w:rPr>
          <w:rFonts w:ascii="Angsana New" w:hAnsi="Angsana New" w:cs="Angsana New"/>
          <w:color w:val="auto"/>
        </w:rPr>
        <w:t>0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>65</w:t>
      </w:r>
      <w:r w:rsidRPr="00A81930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A81930">
        <w:rPr>
          <w:rFonts w:ascii="Angsana New" w:hAnsi="Angsana New" w:cs="Angsana New"/>
          <w:color w:val="auto"/>
        </w:rPr>
        <w:t>143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 xml:space="preserve">00 </w:t>
      </w:r>
      <w:r w:rsidRPr="00A81930">
        <w:rPr>
          <w:rFonts w:ascii="Angsana New" w:hAnsi="Angsana New" w:cs="Angsana New"/>
          <w:color w:val="auto"/>
          <w:cs/>
        </w:rPr>
        <w:t xml:space="preserve">ล้านบาท บริษัทได้จ่ายเงินปันผลให้แก่ผู้ถือหุ้นเมื่อ วันที่ </w:t>
      </w:r>
      <w:r w:rsidRPr="00A81930">
        <w:rPr>
          <w:rFonts w:ascii="Angsana New" w:hAnsi="Angsana New" w:cs="Angsana New"/>
          <w:color w:val="auto"/>
        </w:rPr>
        <w:t>13</w:t>
      </w:r>
      <w:r w:rsidRPr="00A81930">
        <w:rPr>
          <w:rFonts w:ascii="Angsana New" w:hAnsi="Angsana New" w:cs="Angsana New"/>
          <w:color w:val="auto"/>
          <w:cs/>
        </w:rPr>
        <w:t xml:space="preserve"> กันยายน </w:t>
      </w:r>
      <w:r w:rsidRPr="00A81930">
        <w:rPr>
          <w:rFonts w:ascii="Angsana New" w:hAnsi="Angsana New" w:cs="Angsana New"/>
          <w:color w:val="auto"/>
        </w:rPr>
        <w:t>2567</w:t>
      </w:r>
    </w:p>
    <w:p w14:paraId="7BF02C6D" w14:textId="77777777" w:rsidR="00AC4001" w:rsidRPr="00A81930" w:rsidRDefault="00AC4001" w:rsidP="00AC4001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A81930">
        <w:rPr>
          <w:rFonts w:ascii="Angsana New" w:hAnsi="Angsana New" w:cs="Angsana New"/>
          <w:color w:val="auto"/>
        </w:rPr>
        <w:t>2568</w:t>
      </w:r>
      <w:r w:rsidRPr="00A81930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A81930">
        <w:rPr>
          <w:rFonts w:ascii="Angsana New" w:hAnsi="Angsana New" w:cs="Angsana New"/>
          <w:color w:val="auto"/>
        </w:rPr>
        <w:t xml:space="preserve">23 </w:t>
      </w:r>
      <w:r w:rsidRPr="00A81930">
        <w:rPr>
          <w:rFonts w:ascii="Angsana New" w:hAnsi="Angsana New" w:cs="Angsana New"/>
          <w:color w:val="auto"/>
          <w:cs/>
        </w:rPr>
        <w:t>เมษายน</w:t>
      </w:r>
      <w:r w:rsidRPr="00A81930">
        <w:rPr>
          <w:rFonts w:ascii="Angsana New" w:hAnsi="Angsana New" w:cs="Angsana New"/>
          <w:color w:val="auto"/>
        </w:rPr>
        <w:t xml:space="preserve"> 2568</w:t>
      </w:r>
      <w:r w:rsidRPr="00A81930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Pr="00A81930">
        <w:rPr>
          <w:rFonts w:ascii="Angsana New" w:hAnsi="Angsana New" w:cs="Angsana New"/>
          <w:color w:val="auto"/>
        </w:rPr>
        <w:t xml:space="preserve">2567 </w:t>
      </w:r>
      <w:r w:rsidRPr="00A81930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A81930">
        <w:rPr>
          <w:rFonts w:ascii="Angsana New" w:hAnsi="Angsana New" w:cs="Angsana New"/>
          <w:color w:val="auto"/>
        </w:rPr>
        <w:t>1.40</w:t>
      </w:r>
      <w:r w:rsidRPr="00A81930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A81930">
        <w:rPr>
          <w:rFonts w:ascii="Angsana New" w:hAnsi="Angsana New" w:cs="Angsana New"/>
          <w:color w:val="auto"/>
        </w:rPr>
        <w:t>308.00</w:t>
      </w:r>
      <w:r w:rsidRPr="00A81930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</w:t>
      </w:r>
      <w:r w:rsidRPr="00A81930">
        <w:rPr>
          <w:rFonts w:ascii="Angsana New" w:hAnsi="Angsana New" w:cs="Angsana New"/>
          <w:color w:val="auto"/>
          <w:cs/>
        </w:rPr>
        <w:br/>
        <w:t>ระหว่างกาล</w:t>
      </w:r>
      <w:r w:rsidRPr="00A81930">
        <w:rPr>
          <w:rFonts w:ascii="Angsana New" w:hAnsi="Angsana New" w:cs="Angsana New"/>
          <w:color w:val="auto"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A81930">
        <w:rPr>
          <w:rFonts w:ascii="Angsana New" w:hAnsi="Angsana New" w:cs="Angsana New"/>
          <w:color w:val="auto"/>
        </w:rPr>
        <w:t xml:space="preserve">13 </w:t>
      </w:r>
      <w:r w:rsidRPr="00A81930">
        <w:rPr>
          <w:rFonts w:ascii="Angsana New" w:hAnsi="Angsana New" w:cs="Angsana New"/>
          <w:color w:val="auto"/>
          <w:cs/>
        </w:rPr>
        <w:t xml:space="preserve">กันยายน </w:t>
      </w:r>
      <w:r w:rsidRPr="00A81930">
        <w:rPr>
          <w:rFonts w:ascii="Angsana New" w:hAnsi="Angsana New" w:cs="Angsana New"/>
          <w:color w:val="auto"/>
        </w:rPr>
        <w:t xml:space="preserve">2567 </w:t>
      </w:r>
      <w:r w:rsidRPr="00A81930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A81930">
        <w:rPr>
          <w:rFonts w:ascii="Angsana New" w:hAnsi="Angsana New" w:cs="Angsana New"/>
          <w:color w:val="auto"/>
        </w:rPr>
        <w:t xml:space="preserve">0.65 </w:t>
      </w:r>
      <w:r w:rsidRPr="00A81930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A81930">
        <w:rPr>
          <w:rFonts w:ascii="Angsana New" w:hAnsi="Angsana New" w:cs="Angsana New"/>
          <w:color w:val="auto"/>
        </w:rPr>
        <w:t>2567</w:t>
      </w:r>
      <w:r w:rsidRPr="00A81930">
        <w:rPr>
          <w:rFonts w:ascii="Angsana New" w:hAnsi="Angsana New" w:cs="Angsana New"/>
          <w:color w:val="auto"/>
          <w:cs/>
        </w:rPr>
        <w:t xml:space="preserve"> อีกในอัตราหุ้นละ </w:t>
      </w:r>
      <w:r w:rsidRPr="00A81930">
        <w:rPr>
          <w:rFonts w:ascii="Angsana New" w:hAnsi="Angsana New" w:cs="Angsana New"/>
          <w:color w:val="auto"/>
        </w:rPr>
        <w:t xml:space="preserve">0.75 </w:t>
      </w:r>
      <w:r w:rsidRPr="00A81930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A81930">
        <w:rPr>
          <w:rFonts w:ascii="Angsana New" w:hAnsi="Angsana New" w:cs="Angsana New"/>
          <w:color w:val="auto"/>
        </w:rPr>
        <w:t xml:space="preserve">165.00 </w:t>
      </w:r>
      <w:r w:rsidRPr="00A81930">
        <w:rPr>
          <w:rFonts w:ascii="Angsana New" w:hAnsi="Angsana New" w:cs="Angsana New"/>
          <w:color w:val="auto"/>
          <w:cs/>
        </w:rPr>
        <w:t xml:space="preserve">ล้านบาท โดยได้จ่ายเงินปันผลดังกล่าวให้แก่ผู้ถือหุ้นแล้วในวันที่ </w:t>
      </w:r>
      <w:r w:rsidRPr="00A81930">
        <w:rPr>
          <w:rFonts w:ascii="Angsana New" w:hAnsi="Angsana New" w:cs="Angsana New"/>
          <w:color w:val="auto"/>
        </w:rPr>
        <w:t xml:space="preserve">22 </w:t>
      </w:r>
      <w:r w:rsidRPr="00A81930">
        <w:rPr>
          <w:rFonts w:ascii="Angsana New" w:hAnsi="Angsana New" w:cs="Angsana New"/>
          <w:color w:val="auto"/>
          <w:cs/>
        </w:rPr>
        <w:t xml:space="preserve">พฤษภาคม </w:t>
      </w:r>
      <w:r w:rsidRPr="00A81930">
        <w:rPr>
          <w:rFonts w:ascii="Angsana New" w:hAnsi="Angsana New" w:cs="Angsana New"/>
          <w:color w:val="auto"/>
        </w:rPr>
        <w:t>2568</w:t>
      </w:r>
    </w:p>
    <w:p w14:paraId="22C6A19A" w14:textId="159FEE9E" w:rsidR="008729E7" w:rsidRPr="00A81930" w:rsidRDefault="008729E7" w:rsidP="0095101B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ตามรายงานการประชุมคณะกรรมการบริษัท ครั้งที่ </w:t>
      </w:r>
      <w:r w:rsidR="00A81930" w:rsidRPr="00A81930">
        <w:rPr>
          <w:rFonts w:ascii="Angsana New" w:hAnsi="Angsana New" w:cs="Angsana New"/>
          <w:color w:val="auto"/>
        </w:rPr>
        <w:t>3</w:t>
      </w:r>
      <w:r w:rsidRPr="00A81930">
        <w:rPr>
          <w:rFonts w:ascii="Angsana New" w:hAnsi="Angsana New" w:cs="Angsana New"/>
          <w:color w:val="auto"/>
          <w:cs/>
        </w:rPr>
        <w:t>/</w:t>
      </w:r>
      <w:r w:rsidR="00A81930" w:rsidRPr="00A81930">
        <w:rPr>
          <w:rFonts w:ascii="Angsana New" w:hAnsi="Angsana New" w:cs="Angsana New"/>
          <w:color w:val="auto"/>
        </w:rPr>
        <w:t>2568</w:t>
      </w:r>
      <w:r w:rsidRPr="00A81930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="00A81930" w:rsidRPr="00A81930">
        <w:rPr>
          <w:rFonts w:ascii="Angsana New" w:hAnsi="Angsana New" w:cs="Angsana New"/>
          <w:color w:val="auto"/>
        </w:rPr>
        <w:t>13</w:t>
      </w:r>
      <w:r w:rsidRPr="00A81930">
        <w:rPr>
          <w:rFonts w:ascii="Angsana New" w:hAnsi="Angsana New" w:cs="Angsana New"/>
          <w:color w:val="auto"/>
          <w:cs/>
        </w:rPr>
        <w:t xml:space="preserve"> สิงหาคม </w:t>
      </w:r>
      <w:r w:rsidR="00A81930" w:rsidRPr="00A81930">
        <w:rPr>
          <w:rFonts w:ascii="Angsana New" w:hAnsi="Angsana New" w:cs="Angsana New"/>
          <w:color w:val="auto"/>
        </w:rPr>
        <w:t>2568</w:t>
      </w:r>
      <w:r w:rsidRPr="00A81930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ได้มีมติอนุมัติการจ่ายเงินปันผลระหว่างกาล สำหรับผลการดำเนินงานสำหรับงวดหกเดือนสิ้นสุดวันที่ </w:t>
      </w:r>
      <w:r w:rsidR="00A81930" w:rsidRPr="00A81930">
        <w:rPr>
          <w:rFonts w:ascii="Angsana New" w:hAnsi="Angsana New" w:cs="Angsana New"/>
          <w:color w:val="auto"/>
        </w:rPr>
        <w:t>30</w:t>
      </w:r>
      <w:r w:rsidRPr="00A81930">
        <w:rPr>
          <w:rFonts w:ascii="Angsana New" w:hAnsi="Angsana New" w:cs="Angsana New"/>
          <w:color w:val="auto"/>
          <w:cs/>
        </w:rPr>
        <w:t xml:space="preserve"> มิถุนายน </w:t>
      </w:r>
      <w:r w:rsidR="00A81930" w:rsidRPr="00A81930">
        <w:rPr>
          <w:rFonts w:ascii="Angsana New" w:hAnsi="Angsana New" w:cs="Angsana New"/>
          <w:color w:val="auto"/>
        </w:rPr>
        <w:t>2568</w:t>
      </w:r>
      <w:r w:rsidRPr="00A81930">
        <w:rPr>
          <w:rFonts w:ascii="Angsana New" w:hAnsi="Angsana New" w:cs="Angsana New"/>
          <w:color w:val="auto"/>
          <w:cs/>
        </w:rPr>
        <w:t xml:space="preserve"> ในอัตราหุ้นละ </w:t>
      </w:r>
      <w:r w:rsidR="00A81930" w:rsidRPr="00A81930">
        <w:rPr>
          <w:rFonts w:ascii="Angsana New" w:hAnsi="Angsana New" w:cs="Angsana New"/>
          <w:color w:val="auto"/>
        </w:rPr>
        <w:t>0</w:t>
      </w:r>
      <w:r w:rsidRPr="00A81930">
        <w:rPr>
          <w:rFonts w:ascii="Angsana New" w:hAnsi="Angsana New" w:cs="Angsana New"/>
          <w:color w:val="auto"/>
          <w:cs/>
        </w:rPr>
        <w:t>.</w:t>
      </w:r>
      <w:r w:rsidR="00A81930" w:rsidRPr="00A81930">
        <w:rPr>
          <w:rFonts w:ascii="Angsana New" w:hAnsi="Angsana New" w:cs="Angsana New"/>
          <w:color w:val="auto"/>
        </w:rPr>
        <w:t>70</w:t>
      </w:r>
      <w:r w:rsidRPr="00A81930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="00A81930" w:rsidRPr="00A81930">
        <w:rPr>
          <w:rFonts w:ascii="Angsana New" w:hAnsi="Angsana New" w:cs="Angsana New"/>
          <w:color w:val="auto"/>
        </w:rPr>
        <w:t>154</w:t>
      </w:r>
      <w:r w:rsidRPr="00A81930">
        <w:rPr>
          <w:rFonts w:ascii="Angsana New" w:hAnsi="Angsana New" w:cs="Angsana New"/>
          <w:color w:val="auto"/>
          <w:cs/>
        </w:rPr>
        <w:t>.</w:t>
      </w:r>
      <w:r w:rsidR="00A81930" w:rsidRPr="00A81930">
        <w:rPr>
          <w:rFonts w:ascii="Angsana New" w:hAnsi="Angsana New" w:cs="Angsana New"/>
          <w:color w:val="auto"/>
        </w:rPr>
        <w:t>00</w:t>
      </w:r>
      <w:r w:rsidRPr="00A81930">
        <w:rPr>
          <w:rFonts w:ascii="Angsana New" w:hAnsi="Angsana New" w:cs="Angsana New"/>
          <w:color w:val="auto"/>
          <w:cs/>
        </w:rPr>
        <w:t xml:space="preserve"> ล้านบาท โดยได้จ่ายเงินปันผลให้แก่ผู้ถือหุ้นแล้วในวันที่ </w:t>
      </w:r>
      <w:r w:rsidR="00A81930" w:rsidRPr="00A81930">
        <w:rPr>
          <w:rFonts w:ascii="Angsana New" w:hAnsi="Angsana New" w:cs="Angsana New"/>
          <w:color w:val="auto"/>
        </w:rPr>
        <w:t>12</w:t>
      </w:r>
      <w:r w:rsidRPr="00A81930">
        <w:rPr>
          <w:rFonts w:ascii="Angsana New" w:hAnsi="Angsana New" w:cs="Angsana New"/>
          <w:color w:val="auto"/>
          <w:cs/>
        </w:rPr>
        <w:t xml:space="preserve"> กันยายน </w:t>
      </w:r>
      <w:r w:rsidR="00A81930" w:rsidRPr="00A81930">
        <w:rPr>
          <w:rFonts w:ascii="Angsana New" w:hAnsi="Angsana New" w:cs="Angsana New"/>
          <w:color w:val="auto"/>
        </w:rPr>
        <w:t>2568</w:t>
      </w:r>
    </w:p>
    <w:p w14:paraId="0D3F6616" w14:textId="2F613556" w:rsidR="00665CC1" w:rsidRPr="00A81930" w:rsidRDefault="00665CC1" w:rsidP="001B40AE">
      <w:pPr>
        <w:pStyle w:val="a8"/>
        <w:numPr>
          <w:ilvl w:val="0"/>
          <w:numId w:val="21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ค่าใช้จ่ายตามลักษณะ</w:t>
      </w:r>
      <w:r w:rsidR="00B70A8F" w:rsidRPr="00A81930">
        <w:rPr>
          <w:rFonts w:ascii="Angsana New" w:hAnsi="Angsana New" w:cs="Angsana New"/>
          <w:b/>
          <w:bCs/>
          <w:color w:val="auto"/>
          <w:cs/>
        </w:rPr>
        <w:t>ของธุรกิจ</w:t>
      </w:r>
    </w:p>
    <w:p w14:paraId="543C22BF" w14:textId="6A5E6CF5" w:rsidR="00665CC1" w:rsidRPr="00A81930" w:rsidRDefault="00665CC1" w:rsidP="002F0477">
      <w:pPr>
        <w:pStyle w:val="a8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ค่าใช้จ่ายตามลักษณะ</w:t>
      </w:r>
      <w:r w:rsidR="00B70A8F" w:rsidRPr="00A81930">
        <w:rPr>
          <w:rFonts w:ascii="Angsana New" w:hAnsi="Angsana New" w:cs="Angsana New"/>
          <w:color w:val="auto"/>
          <w:cs/>
        </w:rPr>
        <w:t>ของธุรกิจ</w:t>
      </w:r>
      <w:r w:rsidR="006F3A8E" w:rsidRPr="00A81930">
        <w:rPr>
          <w:rFonts w:ascii="Angsana New" w:hAnsi="Angsana New" w:cs="Angsana New"/>
          <w:color w:val="auto"/>
          <w:cs/>
        </w:rPr>
        <w:t>ที่สำคัญ</w:t>
      </w:r>
      <w:r w:rsidRPr="00A81930">
        <w:rPr>
          <w:rFonts w:ascii="Angsana New" w:hAnsi="Angsana New" w:cs="Angsana New"/>
          <w:color w:val="auto"/>
          <w:cs/>
        </w:rPr>
        <w:t>สำหรับ</w:t>
      </w:r>
      <w:r w:rsidR="006F3A8E" w:rsidRPr="00A81930">
        <w:rPr>
          <w:rFonts w:ascii="Angsana New" w:hAnsi="Angsana New" w:cs="Angsana New"/>
          <w:color w:val="auto"/>
          <w:cs/>
        </w:rPr>
        <w:t>ปี</w:t>
      </w:r>
      <w:r w:rsidR="005215E2" w:rsidRPr="00A81930">
        <w:rPr>
          <w:rFonts w:ascii="Angsana New" w:hAnsi="Angsana New" w:cs="Angsana New"/>
          <w:color w:val="auto"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Pr="00A81930">
        <w:rPr>
          <w:rFonts w:ascii="Angsana New" w:hAnsi="Angsana New" w:cs="Angsana New"/>
          <w:color w:val="auto"/>
        </w:rPr>
        <w:t>3</w:t>
      </w:r>
      <w:r w:rsidR="006F3A8E" w:rsidRPr="00A81930">
        <w:rPr>
          <w:rFonts w:ascii="Angsana New" w:hAnsi="Angsana New" w:cs="Angsana New"/>
          <w:color w:val="auto"/>
        </w:rPr>
        <w:t>1</w:t>
      </w:r>
      <w:r w:rsidRPr="00A81930">
        <w:rPr>
          <w:rFonts w:ascii="Angsana New" w:hAnsi="Angsana New" w:cs="Angsana New"/>
          <w:color w:val="auto"/>
        </w:rPr>
        <w:t xml:space="preserve"> </w:t>
      </w:r>
      <w:r w:rsidR="006F3A8E" w:rsidRPr="00A81930">
        <w:rPr>
          <w:rFonts w:ascii="Angsana New" w:hAnsi="Angsana New" w:cs="Angsana New"/>
          <w:color w:val="auto"/>
          <w:cs/>
        </w:rPr>
        <w:t>ธันวาคม</w:t>
      </w:r>
      <w:r w:rsidR="00676712" w:rsidRPr="00A81930">
        <w:rPr>
          <w:rFonts w:ascii="Angsana New" w:hAnsi="Angsana New" w:cs="Angsana New"/>
          <w:color w:val="auto"/>
          <w:cs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6"/>
        <w:gridCol w:w="1275"/>
        <w:gridCol w:w="1276"/>
      </w:tblGrid>
      <w:tr w:rsidR="00EB5AD3" w:rsidRPr="00A81930" w14:paraId="48703888" w14:textId="77777777" w:rsidTr="007B62FD">
        <w:trPr>
          <w:tblHeader/>
        </w:trPr>
        <w:tc>
          <w:tcPr>
            <w:tcW w:w="4394" w:type="dxa"/>
            <w:vAlign w:val="center"/>
          </w:tcPr>
          <w:p w14:paraId="220DE18A" w14:textId="77777777" w:rsidR="00EB5AD3" w:rsidRPr="00A81930" w:rsidRDefault="00EB5AD3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0992310B" w14:textId="1F248228" w:rsidR="00EB5AD3" w:rsidRPr="00A81930" w:rsidRDefault="00EB5AD3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B5AD3" w:rsidRPr="00A81930" w14:paraId="0469266A" w14:textId="77777777" w:rsidTr="007B62FD">
        <w:trPr>
          <w:trHeight w:val="92"/>
          <w:tblHeader/>
        </w:trPr>
        <w:tc>
          <w:tcPr>
            <w:tcW w:w="4394" w:type="dxa"/>
            <w:vAlign w:val="center"/>
          </w:tcPr>
          <w:p w14:paraId="14358277" w14:textId="77777777" w:rsidR="00EB5AD3" w:rsidRPr="00A81930" w:rsidRDefault="00EB5AD3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63DAC687" w14:textId="1D3E1685" w:rsidR="00EB5AD3" w:rsidRPr="00A81930" w:rsidRDefault="00EB5AD3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AFF04D4" w14:textId="77777777" w:rsidR="00EB5AD3" w:rsidRPr="00A81930" w:rsidRDefault="00EB5AD3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AD3" w:rsidRPr="00A81930" w14:paraId="58977455" w14:textId="77777777" w:rsidTr="007B62FD">
        <w:trPr>
          <w:trHeight w:val="80"/>
          <w:tblHeader/>
        </w:trPr>
        <w:tc>
          <w:tcPr>
            <w:tcW w:w="4394" w:type="dxa"/>
            <w:vAlign w:val="center"/>
          </w:tcPr>
          <w:p w14:paraId="50F36B7A" w14:textId="77777777" w:rsidR="00EB5AD3" w:rsidRPr="00A81930" w:rsidRDefault="00EB5AD3" w:rsidP="00EB5AD3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94078C" w14:textId="3BED945C" w:rsidR="00EB5AD3" w:rsidRPr="00A81930" w:rsidRDefault="00EB5AD3" w:rsidP="00EB5AD3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56EFF4A" w14:textId="084FCDBA" w:rsidR="00EB5AD3" w:rsidRPr="00A81930" w:rsidRDefault="00EB5AD3" w:rsidP="00EB5AD3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center"/>
          </w:tcPr>
          <w:p w14:paraId="2E4476CD" w14:textId="16325F54" w:rsidR="00EB5AD3" w:rsidRPr="00A81930" w:rsidRDefault="00EB5AD3" w:rsidP="00EB5AD3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center"/>
          </w:tcPr>
          <w:p w14:paraId="138E63CD" w14:textId="60E31B47" w:rsidR="00EB5AD3" w:rsidRPr="00A81930" w:rsidRDefault="00EB5AD3" w:rsidP="00EB5AD3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EB5AD3" w:rsidRPr="00A81930" w14:paraId="1F03A644" w14:textId="77777777" w:rsidTr="007B62FD">
        <w:trPr>
          <w:trHeight w:val="85"/>
        </w:trPr>
        <w:tc>
          <w:tcPr>
            <w:tcW w:w="4394" w:type="dxa"/>
            <w:vAlign w:val="center"/>
          </w:tcPr>
          <w:p w14:paraId="4556B7F2" w14:textId="77777777" w:rsidR="00EB5AD3" w:rsidRPr="00A81930" w:rsidRDefault="00EB5AD3" w:rsidP="00EB5AD3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</w:tcPr>
          <w:p w14:paraId="2F6A0D02" w14:textId="6B5FF171" w:rsidR="00EB5AD3" w:rsidRPr="00A81930" w:rsidRDefault="00C544E8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744</w:t>
            </w:r>
            <w:r w:rsidR="009B0499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072</w:t>
            </w:r>
          </w:p>
        </w:tc>
        <w:tc>
          <w:tcPr>
            <w:tcW w:w="1276" w:type="dxa"/>
          </w:tcPr>
          <w:p w14:paraId="2ADB9B4D" w14:textId="3356D2C7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812,504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45E1B163" w14:textId="59C49245" w:rsidR="00EB5AD3" w:rsidRPr="00A81930" w:rsidRDefault="00C544E8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654</w:t>
            </w:r>
            <w:r w:rsidR="00EB5AD3" w:rsidRPr="00A81930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E5F09B0" w14:textId="3EA06B30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794,087</w:t>
            </w:r>
          </w:p>
        </w:tc>
      </w:tr>
      <w:tr w:rsidR="00EB5AD3" w:rsidRPr="00A81930" w14:paraId="6EB9E1AA" w14:textId="77777777" w:rsidTr="007B62FD">
        <w:trPr>
          <w:trHeight w:val="85"/>
        </w:trPr>
        <w:tc>
          <w:tcPr>
            <w:tcW w:w="4394" w:type="dxa"/>
            <w:vAlign w:val="center"/>
          </w:tcPr>
          <w:p w14:paraId="6A0E45F5" w14:textId="742CBF80" w:rsidR="00EB5AD3" w:rsidRPr="00A81930" w:rsidRDefault="00EB5AD3" w:rsidP="00EB5AD3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ค่าธรรมเนียมแพทย์</w:t>
            </w:r>
            <w:r w:rsidR="00C544E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และบุคลากรทางการแพทย์</w:t>
            </w:r>
          </w:p>
        </w:tc>
        <w:tc>
          <w:tcPr>
            <w:tcW w:w="1276" w:type="dxa"/>
          </w:tcPr>
          <w:p w14:paraId="18655224" w14:textId="0A8BB834" w:rsidR="00EB5AD3" w:rsidRPr="00A81930" w:rsidRDefault="00C544E8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</w:t>
            </w:r>
            <w:r w:rsidR="008B7ADA">
              <w:rPr>
                <w:rFonts w:ascii="Angsana New" w:hAnsi="Angsana New" w:cs="Angsana New"/>
                <w:color w:val="auto"/>
              </w:rPr>
              <w:t>67</w:t>
            </w:r>
            <w:r w:rsidR="009B0499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8B7ADA">
              <w:rPr>
                <w:rFonts w:ascii="Angsana New" w:hAnsi="Angsana New" w:cs="Angsana New"/>
                <w:color w:val="auto"/>
              </w:rPr>
              <w:t>447</w:t>
            </w:r>
          </w:p>
        </w:tc>
        <w:tc>
          <w:tcPr>
            <w:tcW w:w="1276" w:type="dxa"/>
          </w:tcPr>
          <w:p w14:paraId="409EBE3E" w14:textId="1281CB6A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409,557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24F51C21" w14:textId="7F7B6623" w:rsidR="00EB5AD3" w:rsidRPr="00A81930" w:rsidRDefault="00C544E8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477</w:t>
            </w:r>
            <w:r w:rsidR="00EB5AD3" w:rsidRPr="00A81930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014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A44DC07" w14:textId="167AD077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374,463</w:t>
            </w:r>
          </w:p>
        </w:tc>
      </w:tr>
      <w:tr w:rsidR="00EB5AD3" w:rsidRPr="00A81930" w14:paraId="5CDC0CF1" w14:textId="77777777" w:rsidTr="007B62FD">
        <w:trPr>
          <w:trHeight w:val="85"/>
        </w:trPr>
        <w:tc>
          <w:tcPr>
            <w:tcW w:w="4394" w:type="dxa"/>
            <w:vAlign w:val="center"/>
          </w:tcPr>
          <w:p w14:paraId="6C1330E3" w14:textId="77777777" w:rsidR="00EB5AD3" w:rsidRPr="00A81930" w:rsidRDefault="00EB5AD3" w:rsidP="00EB5AD3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ต้นทุนยาและเวชภัณฑ์</w:t>
            </w:r>
          </w:p>
        </w:tc>
        <w:tc>
          <w:tcPr>
            <w:tcW w:w="1276" w:type="dxa"/>
          </w:tcPr>
          <w:p w14:paraId="42B29AE3" w14:textId="2F744E39" w:rsidR="00EB5AD3" w:rsidRPr="00A81930" w:rsidRDefault="008B7ADA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682,261</w:t>
            </w:r>
          </w:p>
        </w:tc>
        <w:tc>
          <w:tcPr>
            <w:tcW w:w="1276" w:type="dxa"/>
          </w:tcPr>
          <w:p w14:paraId="374777AA" w14:textId="020CDE23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551,102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4BC690B2" w14:textId="2883A6E4" w:rsidR="00EB5AD3" w:rsidRPr="00A81930" w:rsidRDefault="008B7ADA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574,580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BA9D1A3" w14:textId="7E55ECF8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526,408</w:t>
            </w:r>
          </w:p>
        </w:tc>
      </w:tr>
      <w:tr w:rsidR="00EB5AD3" w:rsidRPr="00A81930" w14:paraId="5C2B3CF3" w14:textId="77777777" w:rsidTr="007B62FD">
        <w:trPr>
          <w:trHeight w:val="85"/>
        </w:trPr>
        <w:tc>
          <w:tcPr>
            <w:tcW w:w="4394" w:type="dxa"/>
            <w:vAlign w:val="center"/>
          </w:tcPr>
          <w:p w14:paraId="00E95245" w14:textId="77777777" w:rsidR="00EB5AD3" w:rsidRPr="00A81930" w:rsidRDefault="00EB5AD3" w:rsidP="00EB5AD3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14:paraId="11E0336B" w14:textId="701F01BF" w:rsidR="00EB5AD3" w:rsidRPr="00A81930" w:rsidRDefault="00A81930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327</w:t>
            </w:r>
            <w:r w:rsidR="009B0499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592</w:t>
            </w:r>
          </w:p>
        </w:tc>
        <w:tc>
          <w:tcPr>
            <w:tcW w:w="1276" w:type="dxa"/>
          </w:tcPr>
          <w:p w14:paraId="1205D6F1" w14:textId="58ECDCD1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274,373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0513A609" w14:textId="1A4D1494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300,926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DD55503" w14:textId="243CC384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270,525</w:t>
            </w:r>
          </w:p>
        </w:tc>
      </w:tr>
      <w:tr w:rsidR="00EB5AD3" w:rsidRPr="00A81930" w14:paraId="410DB5B2" w14:textId="77777777" w:rsidTr="007B62FD">
        <w:trPr>
          <w:trHeight w:val="85"/>
        </w:trPr>
        <w:tc>
          <w:tcPr>
            <w:tcW w:w="4394" w:type="dxa"/>
            <w:vAlign w:val="center"/>
          </w:tcPr>
          <w:p w14:paraId="01CE2B2B" w14:textId="77777777" w:rsidR="00EB5AD3" w:rsidRPr="00A81930" w:rsidRDefault="00EB5AD3" w:rsidP="00EB5AD3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ค่าบริการสำนักงาน</w:t>
            </w:r>
          </w:p>
        </w:tc>
        <w:tc>
          <w:tcPr>
            <w:tcW w:w="1276" w:type="dxa"/>
          </w:tcPr>
          <w:p w14:paraId="530D8B6B" w14:textId="4EA3E4A0" w:rsidR="00EB5AD3" w:rsidRPr="00A81930" w:rsidRDefault="00A81930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179</w:t>
            </w:r>
            <w:r w:rsidR="009B0499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564</w:t>
            </w:r>
          </w:p>
        </w:tc>
        <w:tc>
          <w:tcPr>
            <w:tcW w:w="1276" w:type="dxa"/>
          </w:tcPr>
          <w:p w14:paraId="5D5AD1E2" w14:textId="61213C27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146,701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032ACF7" w14:textId="001164E3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173,485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222C64" w14:textId="18CEC9FC" w:rsidR="00EB5AD3" w:rsidRPr="00A81930" w:rsidRDefault="00EB5AD3" w:rsidP="00EB5AD3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145,572</w:t>
            </w:r>
          </w:p>
        </w:tc>
      </w:tr>
      <w:tr w:rsidR="00EB5AD3" w:rsidRPr="00A81930" w14:paraId="028F514B" w14:textId="77777777" w:rsidTr="007B62FD">
        <w:trPr>
          <w:trHeight w:val="85"/>
        </w:trPr>
        <w:tc>
          <w:tcPr>
            <w:tcW w:w="4394" w:type="dxa"/>
            <w:vAlign w:val="center"/>
          </w:tcPr>
          <w:p w14:paraId="46004CD3" w14:textId="77777777" w:rsidR="00EB5AD3" w:rsidRPr="00A81930" w:rsidRDefault="00EB5AD3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1276" w:type="dxa"/>
          </w:tcPr>
          <w:p w14:paraId="2A2E00E0" w14:textId="55CEF875" w:rsidR="00EB5AD3" w:rsidRPr="00A81930" w:rsidRDefault="00A81930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282</w:t>
            </w:r>
            <w:r w:rsidR="009B0499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164</w:t>
            </w:r>
          </w:p>
        </w:tc>
        <w:tc>
          <w:tcPr>
            <w:tcW w:w="1276" w:type="dxa"/>
          </w:tcPr>
          <w:p w14:paraId="1490085B" w14:textId="49AA6D40" w:rsidR="00EB5AD3" w:rsidRPr="00A81930" w:rsidRDefault="00EB5AD3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221,470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49D4C65" w14:textId="2CD1AD0F" w:rsidR="00EB5AD3" w:rsidRPr="00A81930" w:rsidRDefault="00EB5AD3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205,151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188A784" w14:textId="6F346B82" w:rsidR="00EB5AD3" w:rsidRPr="00A81930" w:rsidRDefault="00EB5AD3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206,569</w:t>
            </w:r>
          </w:p>
        </w:tc>
      </w:tr>
    </w:tbl>
    <w:p w14:paraId="15F2042A" w14:textId="77777777" w:rsidR="00AF2415" w:rsidRPr="00A81930" w:rsidRDefault="00AF2415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EFF88B4" w14:textId="11F8EEE8" w:rsidR="00665CC1" w:rsidRPr="00A81930" w:rsidRDefault="00665CC1" w:rsidP="00C875E2">
      <w:pPr>
        <w:pStyle w:val="a8"/>
        <w:numPr>
          <w:ilvl w:val="0"/>
          <w:numId w:val="21"/>
        </w:numPr>
        <w:tabs>
          <w:tab w:val="left" w:pos="180"/>
        </w:tabs>
        <w:spacing w:before="120" w:after="120" w:line="36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ข้อมูลทางการเงินจำแนกตามส่วนงาน</w:t>
      </w:r>
    </w:p>
    <w:p w14:paraId="6C2C36BB" w14:textId="54A94A4C" w:rsidR="00EC57F5" w:rsidRPr="00A81930" w:rsidRDefault="00EC57F5" w:rsidP="00C875E2">
      <w:pPr>
        <w:pStyle w:val="a8"/>
        <w:spacing w:before="120" w:after="120" w:line="36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>ข้อมูลส่วนงานดำเนินงานที่นำเสนอนี้สอดคล้องกับรายงานภายในของ</w:t>
      </w:r>
      <w:r w:rsidR="000C3865" w:rsidRPr="00A81930">
        <w:rPr>
          <w:rFonts w:ascii="Angsana New" w:hAnsi="Angsana New" w:cs="Angsana New"/>
          <w:color w:val="auto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0C3865" w:rsidRPr="00A81930">
        <w:rPr>
          <w:rFonts w:ascii="Angsana New" w:hAnsi="Angsana New" w:cs="Angsana New"/>
          <w:color w:val="auto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cs/>
        </w:rPr>
        <w:t>คือ คณะกรรมการบริหาร</w:t>
      </w:r>
    </w:p>
    <w:p w14:paraId="1DA4AA5D" w14:textId="44558044" w:rsidR="00CC7FB0" w:rsidRPr="00A81930" w:rsidRDefault="007539FE" w:rsidP="00C875E2">
      <w:pPr>
        <w:pStyle w:val="a8"/>
        <w:spacing w:before="120" w:after="120" w:line="36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  <w:cs/>
        </w:rPr>
      </w:pPr>
      <w:r w:rsidRPr="00A81930">
        <w:rPr>
          <w:rFonts w:ascii="Angsana New" w:hAnsi="Angsana New" w:cs="Angsana New"/>
          <w:color w:val="auto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ดำเนินธุรกิจหลักใน </w:t>
      </w:r>
      <w:r w:rsidR="00A81930" w:rsidRPr="00A81930">
        <w:rPr>
          <w:rFonts w:ascii="Angsana New" w:hAnsi="Angsana New" w:cs="Angsana New"/>
          <w:color w:val="auto"/>
        </w:rPr>
        <w:t>2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 ส่วน คือ (</w:t>
      </w:r>
      <w:r w:rsidR="00A81930" w:rsidRPr="00A81930">
        <w:rPr>
          <w:rFonts w:ascii="Angsana New" w:hAnsi="Angsana New" w:cs="Angsana New"/>
          <w:color w:val="auto"/>
        </w:rPr>
        <w:t>1</w:t>
      </w:r>
      <w:r w:rsidRPr="00A81930">
        <w:rPr>
          <w:rFonts w:ascii="Angsana New" w:hAnsi="Angsana New" w:cs="Angsana New"/>
          <w:color w:val="auto"/>
          <w:cs/>
          <w:lang w:val="en-GB"/>
        </w:rPr>
        <w:t>) การให้บริการรักษาพยาบาลเกี่ยวกับผิวหนังและการจำหน่ายเครื่องสำอางและเวชสำอาง และ (</w:t>
      </w:r>
      <w:r w:rsidR="00A81930" w:rsidRPr="00A81930">
        <w:rPr>
          <w:rFonts w:ascii="Angsana New" w:hAnsi="Angsana New" w:cs="Angsana New"/>
          <w:color w:val="auto"/>
        </w:rPr>
        <w:t>2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) การให้บริการศัลยกรมตกแต่ง โดยดำเนินธุรกิจหลักในเขตภูมิศาสตร์เดียว คือประเทศไทย </w:t>
      </w:r>
      <w:r w:rsidRPr="00A81930">
        <w:rPr>
          <w:rFonts w:ascii="Angsana New" w:hAnsi="Angsana New" w:cs="Angsana New"/>
          <w:color w:val="auto"/>
          <w:cs/>
        </w:rPr>
        <w:t>กิจการ</w:t>
      </w:r>
      <w:r w:rsidRPr="00A81930">
        <w:rPr>
          <w:rFonts w:ascii="Angsana New" w:hAnsi="Angsana New" w:cs="Angsana New"/>
          <w:color w:val="auto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ตามส่วนการดำเนินงานของธุรกิจ</w:t>
      </w:r>
    </w:p>
    <w:p w14:paraId="7E655158" w14:textId="758CC7A1" w:rsidR="003E4983" w:rsidRDefault="003E4983" w:rsidP="00C875E2">
      <w:pPr>
        <w:pStyle w:val="a8"/>
        <w:spacing w:before="120" w:after="120" w:line="36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ข้อมูล</w:t>
      </w:r>
      <w:r w:rsidR="004A7642" w:rsidRPr="00A81930">
        <w:rPr>
          <w:rFonts w:ascii="Angsana New" w:hAnsi="Angsana New" w:cs="Angsana New"/>
          <w:b/>
          <w:bCs/>
          <w:color w:val="auto"/>
          <w:cs/>
        </w:rPr>
        <w:t>เกี่ยวกับ</w:t>
      </w:r>
      <w:r w:rsidR="001A770A" w:rsidRPr="00A81930">
        <w:rPr>
          <w:rFonts w:ascii="Angsana New" w:hAnsi="Angsana New" w:cs="Angsana New"/>
          <w:b/>
          <w:bCs/>
          <w:color w:val="auto"/>
          <w:cs/>
        </w:rPr>
        <w:t>ส่วน</w:t>
      </w:r>
      <w:r w:rsidR="005D1D83" w:rsidRPr="00A81930">
        <w:rPr>
          <w:rFonts w:ascii="Angsana New" w:hAnsi="Angsana New" w:cs="Angsana New"/>
          <w:b/>
          <w:bCs/>
          <w:color w:val="auto"/>
          <w:cs/>
        </w:rPr>
        <w:t>การดำเนินงานของธุรกิจ</w:t>
      </w:r>
    </w:p>
    <w:p w14:paraId="68B5AF82" w14:textId="37EFA16A" w:rsidR="00C875E2" w:rsidRPr="00A81930" w:rsidRDefault="00C875E2" w:rsidP="00C875E2">
      <w:pPr>
        <w:pStyle w:val="a8"/>
        <w:spacing w:before="120" w:after="120" w:line="36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color w:val="000000"/>
          <w:cs/>
          <w:lang w:val="en-GB"/>
        </w:rPr>
        <w:t>ข้อมูลทางการเงินกำหนด</w:t>
      </w:r>
      <w:r w:rsidRPr="00A81930">
        <w:rPr>
          <w:rFonts w:ascii="Angsana New" w:hAnsi="Angsana New" w:cs="Angsana New"/>
          <w:color w:val="000000"/>
          <w:cs/>
        </w:rPr>
        <w:t>ส่วน</w:t>
      </w:r>
      <w:r w:rsidRPr="00A81930">
        <w:rPr>
          <w:rFonts w:ascii="Angsana New" w:hAnsi="Angsana New" w:cs="Angsana New"/>
          <w:color w:val="auto"/>
          <w:cs/>
        </w:rPr>
        <w:t>การดำเนินงานของธุรกิจ</w:t>
      </w:r>
      <w:r w:rsidR="00030692">
        <w:rPr>
          <w:rFonts w:ascii="Angsana New" w:hAnsi="Angsana New" w:cs="Angsana New" w:hint="cs"/>
          <w:color w:val="000000"/>
          <w:cs/>
          <w:lang w:val="en-GB"/>
        </w:rPr>
        <w:t>ความงาม</w:t>
      </w:r>
      <w:r w:rsidRPr="00A81930">
        <w:rPr>
          <w:rFonts w:ascii="Angsana New" w:hAnsi="Angsana New" w:cs="Angsana New"/>
          <w:color w:val="000000"/>
          <w:cs/>
          <w:lang w:val="en-GB"/>
        </w:rPr>
        <w:t xml:space="preserve"> สำหรับปี สิ้นสุดวันที่ </w:t>
      </w:r>
      <w:r w:rsidRPr="00A81930">
        <w:rPr>
          <w:rFonts w:ascii="Angsana New" w:hAnsi="Angsana New" w:cs="Angsana New"/>
          <w:color w:val="000000"/>
        </w:rPr>
        <w:t>31</w:t>
      </w:r>
      <w:r w:rsidRPr="00A8193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A81930">
        <w:rPr>
          <w:rFonts w:ascii="Angsana New" w:hAnsi="Angsana New" w:cs="Angsana New"/>
          <w:color w:val="000000"/>
          <w:cs/>
        </w:rPr>
        <w:t>ธันวาคม</w:t>
      </w:r>
      <w:r w:rsidRPr="00A8193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A81930">
        <w:rPr>
          <w:rFonts w:ascii="Angsana New" w:hAnsi="Angsana New" w:cs="Angsana New"/>
          <w:color w:val="000000"/>
        </w:rPr>
        <w:t xml:space="preserve">2568 </w:t>
      </w:r>
      <w:r w:rsidRPr="00A81930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Style w:val="af3"/>
        <w:tblW w:w="93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6"/>
        <w:gridCol w:w="1276"/>
        <w:gridCol w:w="1275"/>
      </w:tblGrid>
      <w:tr w:rsidR="001B0ADC" w:rsidRPr="00A81930" w14:paraId="1952F1D0" w14:textId="77777777" w:rsidTr="00C875E2">
        <w:trPr>
          <w:trHeight w:val="108"/>
        </w:trPr>
        <w:tc>
          <w:tcPr>
            <w:tcW w:w="4253" w:type="dxa"/>
          </w:tcPr>
          <w:p w14:paraId="16561901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3" w:type="dxa"/>
            <w:gridSpan w:val="4"/>
          </w:tcPr>
          <w:p w14:paraId="0009F6EF" w14:textId="77777777" w:rsidR="001B0ADC" w:rsidRPr="00A81930" w:rsidRDefault="001B0ADC" w:rsidP="00C875E2">
            <w:pPr>
              <w:pStyle w:val="a8"/>
              <w:pBdr>
                <w:bottom w:val="single" w:sz="4" w:space="0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หน่วย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 : 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B0ADC" w:rsidRPr="00A81930" w14:paraId="63CF897D" w14:textId="77777777" w:rsidTr="00C875E2">
        <w:trPr>
          <w:trHeight w:val="108"/>
        </w:trPr>
        <w:tc>
          <w:tcPr>
            <w:tcW w:w="4253" w:type="dxa"/>
          </w:tcPr>
          <w:p w14:paraId="1E137AE1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3" w:type="dxa"/>
            <w:gridSpan w:val="4"/>
          </w:tcPr>
          <w:p w14:paraId="6C5DC15A" w14:textId="77777777" w:rsidR="001B0ADC" w:rsidRPr="00A81930" w:rsidRDefault="001B0ADC" w:rsidP="00C875E2">
            <w:pPr>
              <w:pStyle w:val="a8"/>
              <w:pBdr>
                <w:bottom w:val="single" w:sz="4" w:space="0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1B0ADC" w:rsidRPr="00A81930" w14:paraId="47C050B0" w14:textId="77777777" w:rsidTr="00C875E2">
        <w:trPr>
          <w:trHeight w:val="108"/>
        </w:trPr>
        <w:tc>
          <w:tcPr>
            <w:tcW w:w="4253" w:type="dxa"/>
          </w:tcPr>
          <w:p w14:paraId="2BDA5A8D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3" w:type="dxa"/>
            <w:gridSpan w:val="4"/>
          </w:tcPr>
          <w:p w14:paraId="72D09A67" w14:textId="2D1D0A12" w:rsidR="001B0ADC" w:rsidRPr="00A81930" w:rsidRDefault="001B0ADC" w:rsidP="00C875E2">
            <w:pPr>
              <w:pStyle w:val="a8"/>
              <w:pBdr>
                <w:bottom w:val="single" w:sz="4" w:space="0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สำหรับปี สิ้นสุดวันที่ </w:t>
            </w:r>
            <w:r w:rsidR="00A81930" w:rsidRPr="00A81930">
              <w:rPr>
                <w:rFonts w:ascii="Angsana New" w:hAnsi="Angsana New" w:cs="Angsana New"/>
                <w:color w:val="auto"/>
              </w:rPr>
              <w:t>31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="00A81930" w:rsidRPr="00A81930">
              <w:rPr>
                <w:rFonts w:ascii="Angsana New" w:hAnsi="Angsana New" w:cs="Angsana New"/>
                <w:color w:val="auto"/>
              </w:rPr>
              <w:t>2568</w:t>
            </w:r>
          </w:p>
        </w:tc>
      </w:tr>
      <w:tr w:rsidR="00150C4D" w:rsidRPr="00A81930" w14:paraId="08A32084" w14:textId="77777777" w:rsidTr="00C875E2">
        <w:trPr>
          <w:trHeight w:val="750"/>
        </w:trPr>
        <w:tc>
          <w:tcPr>
            <w:tcW w:w="4253" w:type="dxa"/>
          </w:tcPr>
          <w:p w14:paraId="37E43FBD" w14:textId="77777777" w:rsidR="00150C4D" w:rsidRPr="00A81930" w:rsidRDefault="00150C4D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4A6DFA4B" w14:textId="2BDC8AC5" w:rsidR="00150C4D" w:rsidRPr="00A81930" w:rsidRDefault="008E4E43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ธุรกิจ</w:t>
            </w:r>
            <w:r w:rsidR="00150C4D" w:rsidRPr="00A81930">
              <w:rPr>
                <w:rFonts w:ascii="Angsana New" w:hAnsi="Angsana New" w:cs="Angsana New"/>
                <w:color w:val="auto"/>
                <w:cs/>
              </w:rPr>
              <w:t>ความงาม</w:t>
            </w:r>
          </w:p>
        </w:tc>
        <w:tc>
          <w:tcPr>
            <w:tcW w:w="1276" w:type="dxa"/>
            <w:vAlign w:val="center"/>
          </w:tcPr>
          <w:p w14:paraId="7827F7C5" w14:textId="77777777" w:rsidR="00150C4D" w:rsidRPr="00A81930" w:rsidRDefault="00150C4D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ศัลยกรรมตกแต่ง</w:t>
            </w:r>
          </w:p>
        </w:tc>
        <w:tc>
          <w:tcPr>
            <w:tcW w:w="1276" w:type="dxa"/>
            <w:vAlign w:val="center"/>
          </w:tcPr>
          <w:p w14:paraId="30592951" w14:textId="72C0D33A" w:rsidR="00150C4D" w:rsidRPr="00A81930" w:rsidRDefault="00150C4D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รายการระหว่างกัน</w:t>
            </w:r>
          </w:p>
        </w:tc>
        <w:tc>
          <w:tcPr>
            <w:tcW w:w="1275" w:type="dxa"/>
            <w:vAlign w:val="center"/>
          </w:tcPr>
          <w:p w14:paraId="6792DFDD" w14:textId="14268309" w:rsidR="00150C4D" w:rsidRPr="00A81930" w:rsidRDefault="00150C4D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 xml:space="preserve">                    รวม</w:t>
            </w:r>
          </w:p>
        </w:tc>
      </w:tr>
      <w:tr w:rsidR="001B0ADC" w:rsidRPr="00A81930" w14:paraId="50DA1B72" w14:textId="77777777" w:rsidTr="00C875E2">
        <w:trPr>
          <w:trHeight w:val="108"/>
        </w:trPr>
        <w:tc>
          <w:tcPr>
            <w:tcW w:w="4253" w:type="dxa"/>
          </w:tcPr>
          <w:p w14:paraId="75232BC3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รายได้จากการขายและการให้บริการรักษาพยาบาล</w:t>
            </w:r>
          </w:p>
        </w:tc>
        <w:tc>
          <w:tcPr>
            <w:tcW w:w="1276" w:type="dxa"/>
          </w:tcPr>
          <w:p w14:paraId="6152C070" w14:textId="71CB5DC7" w:rsidR="001B0ADC" w:rsidRPr="00A81930" w:rsidRDefault="00A23033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2,998,038</w:t>
            </w:r>
          </w:p>
        </w:tc>
        <w:tc>
          <w:tcPr>
            <w:tcW w:w="1276" w:type="dxa"/>
          </w:tcPr>
          <w:p w14:paraId="3EAD7868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559,230</w:t>
            </w:r>
          </w:p>
        </w:tc>
        <w:tc>
          <w:tcPr>
            <w:tcW w:w="1276" w:type="dxa"/>
          </w:tcPr>
          <w:p w14:paraId="1FF100F4" w14:textId="4E8F779C" w:rsidR="001B0ADC" w:rsidRPr="00A81930" w:rsidRDefault="00352EE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(855)</w:t>
            </w:r>
          </w:p>
        </w:tc>
        <w:tc>
          <w:tcPr>
            <w:tcW w:w="1275" w:type="dxa"/>
          </w:tcPr>
          <w:p w14:paraId="7BBE5BF1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3,556,413</w:t>
            </w:r>
          </w:p>
        </w:tc>
      </w:tr>
      <w:tr w:rsidR="001B0ADC" w:rsidRPr="00A81930" w14:paraId="5209D37D" w14:textId="77777777" w:rsidTr="00C875E2">
        <w:trPr>
          <w:trHeight w:val="108"/>
        </w:trPr>
        <w:tc>
          <w:tcPr>
            <w:tcW w:w="4253" w:type="dxa"/>
          </w:tcPr>
          <w:p w14:paraId="5A5BB7A8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ต้นทุนขายและต้นทุนการให้บริการรักษาพยาบาล</w:t>
            </w:r>
          </w:p>
        </w:tc>
        <w:tc>
          <w:tcPr>
            <w:tcW w:w="1276" w:type="dxa"/>
          </w:tcPr>
          <w:p w14:paraId="0BA1A0AB" w14:textId="77777777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(1,438,126)</w:t>
            </w:r>
          </w:p>
        </w:tc>
        <w:tc>
          <w:tcPr>
            <w:tcW w:w="1276" w:type="dxa"/>
          </w:tcPr>
          <w:p w14:paraId="529D8488" w14:textId="5484A8DA" w:rsidR="001B0ADC" w:rsidRPr="00A81930" w:rsidRDefault="00352EE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(323,756)</w:t>
            </w:r>
          </w:p>
        </w:tc>
        <w:tc>
          <w:tcPr>
            <w:tcW w:w="1276" w:type="dxa"/>
          </w:tcPr>
          <w:p w14:paraId="7FF22906" w14:textId="58155004" w:rsidR="001B0ADC" w:rsidRPr="00A81930" w:rsidRDefault="00352EE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1,918</w:t>
            </w:r>
          </w:p>
        </w:tc>
        <w:tc>
          <w:tcPr>
            <w:tcW w:w="1275" w:type="dxa"/>
          </w:tcPr>
          <w:p w14:paraId="081CC04C" w14:textId="77777777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(1,759,964)</w:t>
            </w:r>
          </w:p>
        </w:tc>
      </w:tr>
      <w:tr w:rsidR="001B0ADC" w:rsidRPr="00A81930" w14:paraId="6014E1FA" w14:textId="77777777" w:rsidTr="00C875E2">
        <w:trPr>
          <w:trHeight w:val="108"/>
        </w:trPr>
        <w:tc>
          <w:tcPr>
            <w:tcW w:w="4253" w:type="dxa"/>
          </w:tcPr>
          <w:p w14:paraId="5E033EDF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กำไรขั้นต้น</w:t>
            </w:r>
          </w:p>
        </w:tc>
        <w:tc>
          <w:tcPr>
            <w:tcW w:w="1276" w:type="dxa"/>
          </w:tcPr>
          <w:p w14:paraId="3D8FD065" w14:textId="5857EADF" w:rsidR="001B0ADC" w:rsidRPr="00A81930" w:rsidRDefault="001B0AD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1,559,</w:t>
            </w:r>
            <w:r w:rsidR="00FA6F92">
              <w:rPr>
                <w:rFonts w:ascii="Angsana New" w:hAnsi="Angsana New" w:cs="Angsana New"/>
                <w:color w:val="auto"/>
              </w:rPr>
              <w:t>912</w:t>
            </w:r>
          </w:p>
        </w:tc>
        <w:tc>
          <w:tcPr>
            <w:tcW w:w="1276" w:type="dxa"/>
          </w:tcPr>
          <w:p w14:paraId="513A954C" w14:textId="7E81F5CE" w:rsidR="001B0ADC" w:rsidRPr="00A81930" w:rsidRDefault="00352EE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235,474</w:t>
            </w:r>
          </w:p>
        </w:tc>
        <w:tc>
          <w:tcPr>
            <w:tcW w:w="1276" w:type="dxa"/>
          </w:tcPr>
          <w:p w14:paraId="4F7E5FF2" w14:textId="3313B3EC" w:rsidR="001B0ADC" w:rsidRPr="00A81930" w:rsidRDefault="00C80EE5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1,06</w:t>
            </w:r>
            <w:r w:rsidR="00FA6F92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275" w:type="dxa"/>
          </w:tcPr>
          <w:p w14:paraId="3E33B0DD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1,796,449</w:t>
            </w:r>
          </w:p>
        </w:tc>
      </w:tr>
      <w:tr w:rsidR="001B0ADC" w:rsidRPr="00A81930" w14:paraId="367226B5" w14:textId="77777777" w:rsidTr="00C875E2">
        <w:trPr>
          <w:trHeight w:val="68"/>
        </w:trPr>
        <w:tc>
          <w:tcPr>
            <w:tcW w:w="4253" w:type="dxa"/>
          </w:tcPr>
          <w:p w14:paraId="1C2E2FE7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2F082F7" w14:textId="10F19CB7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18</w:t>
            </w:r>
            <w:r w:rsidR="00C80EE5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205</w:t>
            </w:r>
          </w:p>
        </w:tc>
        <w:tc>
          <w:tcPr>
            <w:tcW w:w="1276" w:type="dxa"/>
          </w:tcPr>
          <w:p w14:paraId="4FDD1399" w14:textId="7D9A9A8E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C80EE5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258</w:t>
            </w:r>
          </w:p>
        </w:tc>
        <w:tc>
          <w:tcPr>
            <w:tcW w:w="1276" w:type="dxa"/>
          </w:tcPr>
          <w:p w14:paraId="6F45B490" w14:textId="539AFFAA" w:rsidR="001B0ADC" w:rsidRPr="00A81930" w:rsidRDefault="00C80EE5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(6,02</w:t>
            </w:r>
            <w:r w:rsidR="00FA6F92">
              <w:rPr>
                <w:rFonts w:ascii="Angsana New" w:hAnsi="Angsana New" w:cs="Angsana New"/>
                <w:color w:val="auto"/>
              </w:rPr>
              <w:t>3</w:t>
            </w:r>
            <w:r w:rsidRPr="00A81930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275" w:type="dxa"/>
          </w:tcPr>
          <w:p w14:paraId="602CEC4D" w14:textId="3615F728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13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440</w:t>
            </w:r>
          </w:p>
        </w:tc>
      </w:tr>
      <w:tr w:rsidR="001B0ADC" w:rsidRPr="00A81930" w14:paraId="395631C5" w14:textId="77777777" w:rsidTr="00C875E2">
        <w:trPr>
          <w:trHeight w:val="108"/>
        </w:trPr>
        <w:tc>
          <w:tcPr>
            <w:tcW w:w="4253" w:type="dxa"/>
          </w:tcPr>
          <w:p w14:paraId="5443B456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กำไรก่อนค่าใช้จ่าย</w:t>
            </w: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ab/>
            </w:r>
          </w:p>
        </w:tc>
        <w:tc>
          <w:tcPr>
            <w:tcW w:w="1276" w:type="dxa"/>
          </w:tcPr>
          <w:p w14:paraId="446A2521" w14:textId="335AE1DC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E765E3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578</w:t>
            </w:r>
            <w:r w:rsidR="00E765E3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117</w:t>
            </w:r>
          </w:p>
        </w:tc>
        <w:tc>
          <w:tcPr>
            <w:tcW w:w="1276" w:type="dxa"/>
          </w:tcPr>
          <w:p w14:paraId="371F2D51" w14:textId="0344E648" w:rsidR="001B0ADC" w:rsidRPr="00A81930" w:rsidRDefault="00E765E3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236,732</w:t>
            </w:r>
          </w:p>
        </w:tc>
        <w:tc>
          <w:tcPr>
            <w:tcW w:w="1276" w:type="dxa"/>
          </w:tcPr>
          <w:p w14:paraId="421A5D75" w14:textId="24D4287E" w:rsidR="001B0ADC" w:rsidRPr="00A81930" w:rsidRDefault="00E765E3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(4,960)</w:t>
            </w:r>
          </w:p>
        </w:tc>
        <w:tc>
          <w:tcPr>
            <w:tcW w:w="1275" w:type="dxa"/>
          </w:tcPr>
          <w:p w14:paraId="088033F7" w14:textId="4ECEDDBC" w:rsidR="001B0ADC" w:rsidRPr="00A81930" w:rsidRDefault="001B0AD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1,809,8</w:t>
            </w:r>
            <w:r w:rsidR="00FA6F92">
              <w:rPr>
                <w:rFonts w:ascii="Angsana New" w:hAnsi="Angsana New" w:cs="Angsana New"/>
                <w:color w:val="auto"/>
              </w:rPr>
              <w:t>89</w:t>
            </w:r>
          </w:p>
        </w:tc>
      </w:tr>
      <w:tr w:rsidR="006C6C5F" w:rsidRPr="00A81930" w14:paraId="726E456E" w14:textId="77777777" w:rsidTr="00C875E2">
        <w:trPr>
          <w:trHeight w:val="108"/>
        </w:trPr>
        <w:tc>
          <w:tcPr>
            <w:tcW w:w="4253" w:type="dxa"/>
          </w:tcPr>
          <w:p w14:paraId="3AC01E65" w14:textId="77777777" w:rsidR="006C6C5F" w:rsidRPr="00A81930" w:rsidRDefault="006C6C5F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ค่าใช้จ่ายในการขายและบริการ</w:t>
            </w:r>
          </w:p>
        </w:tc>
        <w:tc>
          <w:tcPr>
            <w:tcW w:w="1276" w:type="dxa"/>
          </w:tcPr>
          <w:p w14:paraId="775ADBA2" w14:textId="4A9FE239" w:rsidR="006C6C5F" w:rsidRPr="00A81930" w:rsidRDefault="006C6C5F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(765,990)</w:t>
            </w:r>
          </w:p>
        </w:tc>
        <w:tc>
          <w:tcPr>
            <w:tcW w:w="1276" w:type="dxa"/>
          </w:tcPr>
          <w:p w14:paraId="73A8D8F9" w14:textId="772D7184" w:rsidR="006C6C5F" w:rsidRPr="00A81930" w:rsidRDefault="006C6C5F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(143,</w:t>
            </w:r>
            <w:r w:rsidR="004B368E">
              <w:rPr>
                <w:rFonts w:ascii="Angsana New" w:hAnsi="Angsana New" w:cs="Angsana New"/>
                <w:color w:val="auto"/>
              </w:rPr>
              <w:t>547</w:t>
            </w:r>
            <w:r w:rsidRPr="00A81930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276" w:type="dxa"/>
          </w:tcPr>
          <w:p w14:paraId="2F98C3DE" w14:textId="67B37364" w:rsidR="006C6C5F" w:rsidRPr="00A81930" w:rsidRDefault="006C6C5F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3,646 </w:t>
            </w:r>
          </w:p>
        </w:tc>
        <w:tc>
          <w:tcPr>
            <w:tcW w:w="1275" w:type="dxa"/>
          </w:tcPr>
          <w:p w14:paraId="129ED56C" w14:textId="124323F2" w:rsidR="006C6C5F" w:rsidRPr="00A81930" w:rsidRDefault="006C6C5F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(905,</w:t>
            </w:r>
            <w:r w:rsidR="00FE6A39">
              <w:rPr>
                <w:rFonts w:ascii="Angsana New" w:hAnsi="Angsana New" w:cs="Angsana New"/>
                <w:color w:val="auto"/>
              </w:rPr>
              <w:t>891</w:t>
            </w:r>
            <w:r w:rsidRPr="00A81930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6C6C5F" w:rsidRPr="00A81930" w14:paraId="3AA79FF1" w14:textId="77777777" w:rsidTr="00C875E2">
        <w:trPr>
          <w:trHeight w:val="80"/>
        </w:trPr>
        <w:tc>
          <w:tcPr>
            <w:tcW w:w="4253" w:type="dxa"/>
            <w:vAlign w:val="bottom"/>
          </w:tcPr>
          <w:p w14:paraId="0B6A8BD1" w14:textId="77777777" w:rsidR="006C6C5F" w:rsidRPr="00A81930" w:rsidRDefault="006C6C5F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11829856" w14:textId="5F2CE681" w:rsidR="006C6C5F" w:rsidRPr="00A81930" w:rsidRDefault="006C6C5F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(359,738)</w:t>
            </w:r>
          </w:p>
        </w:tc>
        <w:tc>
          <w:tcPr>
            <w:tcW w:w="1276" w:type="dxa"/>
          </w:tcPr>
          <w:p w14:paraId="5A1AD2B0" w14:textId="6F166F92" w:rsidR="006C6C5F" w:rsidRPr="00A81930" w:rsidRDefault="006C6C5F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</w:t>
            </w:r>
            <w:r w:rsidR="004B368E">
              <w:rPr>
                <w:rFonts w:ascii="Angsana New" w:hAnsi="Angsana New" w:cs="Angsana New"/>
                <w:color w:val="auto"/>
              </w:rPr>
              <w:t>68</w:t>
            </w:r>
            <w:r w:rsidRPr="00A81930">
              <w:rPr>
                <w:rFonts w:ascii="Angsana New" w:hAnsi="Angsana New" w:cs="Angsana New"/>
                <w:color w:val="auto"/>
              </w:rPr>
              <w:t>,</w:t>
            </w:r>
            <w:r w:rsidR="004B368E">
              <w:rPr>
                <w:rFonts w:ascii="Angsana New" w:hAnsi="Angsana New" w:cs="Angsana New"/>
                <w:color w:val="auto"/>
              </w:rPr>
              <w:t>366</w:t>
            </w:r>
            <w:r w:rsidRPr="00A81930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276" w:type="dxa"/>
          </w:tcPr>
          <w:p w14:paraId="521193A9" w14:textId="7CAD595F" w:rsidR="006C6C5F" w:rsidRPr="00A81930" w:rsidRDefault="006C6C5F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1,31</w:t>
            </w:r>
            <w:r w:rsidR="00FA6F92">
              <w:rPr>
                <w:rFonts w:ascii="Angsana New" w:hAnsi="Angsana New" w:cs="Angsana New"/>
                <w:color w:val="auto"/>
              </w:rPr>
              <w:t>4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  <w:tc>
          <w:tcPr>
            <w:tcW w:w="1275" w:type="dxa"/>
          </w:tcPr>
          <w:p w14:paraId="075A9F8D" w14:textId="0E442BAC" w:rsidR="006C6C5F" w:rsidRPr="00A81930" w:rsidRDefault="006C6C5F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(426,</w:t>
            </w:r>
            <w:r w:rsidR="00FE6A39">
              <w:rPr>
                <w:rFonts w:ascii="Angsana New" w:hAnsi="Angsana New" w:cs="Angsana New"/>
                <w:color w:val="auto"/>
              </w:rPr>
              <w:t>7</w:t>
            </w:r>
            <w:r w:rsidR="00FA6F92">
              <w:rPr>
                <w:rFonts w:ascii="Angsana New" w:hAnsi="Angsana New" w:cs="Angsana New"/>
                <w:color w:val="auto"/>
              </w:rPr>
              <w:t>90</w:t>
            </w:r>
            <w:r w:rsidRPr="00A81930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A762D" w:rsidRPr="00A81930" w14:paraId="685BD9B7" w14:textId="77777777" w:rsidTr="00C875E2">
        <w:trPr>
          <w:trHeight w:val="99"/>
        </w:trPr>
        <w:tc>
          <w:tcPr>
            <w:tcW w:w="4253" w:type="dxa"/>
            <w:vAlign w:val="bottom"/>
          </w:tcPr>
          <w:p w14:paraId="4BAFB179" w14:textId="77777777" w:rsidR="005A762D" w:rsidRPr="00A81930" w:rsidRDefault="005A762D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76" w:type="dxa"/>
          </w:tcPr>
          <w:p w14:paraId="2E384F64" w14:textId="36BB1710" w:rsidR="005A762D" w:rsidRPr="00A81930" w:rsidRDefault="005A762D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(1,125,729)</w:t>
            </w:r>
          </w:p>
        </w:tc>
        <w:tc>
          <w:tcPr>
            <w:tcW w:w="1276" w:type="dxa"/>
          </w:tcPr>
          <w:p w14:paraId="414A8067" w14:textId="5EEBC929" w:rsidR="005A762D" w:rsidRPr="00A81930" w:rsidRDefault="005A762D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(211,913)</w:t>
            </w:r>
          </w:p>
        </w:tc>
        <w:tc>
          <w:tcPr>
            <w:tcW w:w="1276" w:type="dxa"/>
          </w:tcPr>
          <w:p w14:paraId="622CB76C" w14:textId="4C6CDEF8" w:rsidR="005A762D" w:rsidRPr="00A81930" w:rsidRDefault="005A762D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 xml:space="preserve"> 4,96</w:t>
            </w:r>
            <w:r w:rsidR="009C2D08">
              <w:rPr>
                <w:rFonts w:ascii="Angsana New" w:hAnsi="Angsana New" w:cs="Angsana New" w:hint="cs"/>
                <w:color w:val="auto"/>
                <w:cs/>
              </w:rPr>
              <w:t>1</w:t>
            </w:r>
            <w:r w:rsidRPr="00A81930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  <w:tc>
          <w:tcPr>
            <w:tcW w:w="1275" w:type="dxa"/>
          </w:tcPr>
          <w:p w14:paraId="6885996D" w14:textId="0CCBF460" w:rsidR="005A762D" w:rsidRPr="00A81930" w:rsidRDefault="001708A9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1</w:t>
            </w:r>
            <w:r w:rsidRPr="00A81930">
              <w:rPr>
                <w:rFonts w:ascii="Angsana New" w:hAnsi="Angsana New" w:cs="Angsana New"/>
                <w:color w:val="auto"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332</w:t>
            </w:r>
            <w:r w:rsidRPr="00A81930">
              <w:rPr>
                <w:rFonts w:ascii="Angsana New" w:hAnsi="Angsana New" w:cs="Angsana New"/>
                <w:color w:val="auto"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681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1B0ADC" w:rsidRPr="00A81930" w14:paraId="4599630D" w14:textId="77777777" w:rsidTr="00C875E2">
        <w:trPr>
          <w:trHeight w:val="149"/>
        </w:trPr>
        <w:tc>
          <w:tcPr>
            <w:tcW w:w="4253" w:type="dxa"/>
            <w:vAlign w:val="bottom"/>
          </w:tcPr>
          <w:p w14:paraId="26BC29A2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กำไรจากกิจกรรมดำเนินงาน</w:t>
            </w:r>
          </w:p>
        </w:tc>
        <w:tc>
          <w:tcPr>
            <w:tcW w:w="1276" w:type="dxa"/>
          </w:tcPr>
          <w:p w14:paraId="1B95F1C3" w14:textId="19DD860D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452</w:t>
            </w:r>
            <w:r w:rsidR="00A3734A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388</w:t>
            </w:r>
          </w:p>
        </w:tc>
        <w:tc>
          <w:tcPr>
            <w:tcW w:w="1276" w:type="dxa"/>
          </w:tcPr>
          <w:p w14:paraId="62688B5F" w14:textId="7462121B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24</w:t>
            </w:r>
            <w:r w:rsidR="002A218B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820</w:t>
            </w:r>
          </w:p>
        </w:tc>
        <w:tc>
          <w:tcPr>
            <w:tcW w:w="1276" w:type="dxa"/>
          </w:tcPr>
          <w:p w14:paraId="5FB7AAEE" w14:textId="2D1C92FD" w:rsidR="001B0ADC" w:rsidRPr="00A81930" w:rsidRDefault="003A07CE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24254A20" w14:textId="2C84D788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477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208</w:t>
            </w:r>
          </w:p>
        </w:tc>
      </w:tr>
      <w:tr w:rsidR="001B0ADC" w:rsidRPr="00A81930" w14:paraId="415027CD" w14:textId="77777777" w:rsidTr="00C875E2">
        <w:trPr>
          <w:trHeight w:val="241"/>
        </w:trPr>
        <w:tc>
          <w:tcPr>
            <w:tcW w:w="4253" w:type="dxa"/>
          </w:tcPr>
          <w:p w14:paraId="2879B0C2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รายได้ทางการเงิน</w:t>
            </w:r>
          </w:p>
        </w:tc>
        <w:tc>
          <w:tcPr>
            <w:tcW w:w="1276" w:type="dxa"/>
          </w:tcPr>
          <w:p w14:paraId="5F7EBD72" w14:textId="477C50B2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9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016</w:t>
            </w:r>
          </w:p>
        </w:tc>
        <w:tc>
          <w:tcPr>
            <w:tcW w:w="1276" w:type="dxa"/>
          </w:tcPr>
          <w:p w14:paraId="1C369662" w14:textId="710D0D56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159</w:t>
            </w:r>
          </w:p>
        </w:tc>
        <w:tc>
          <w:tcPr>
            <w:tcW w:w="1276" w:type="dxa"/>
          </w:tcPr>
          <w:p w14:paraId="7533EA84" w14:textId="3C3FC98E" w:rsidR="001B0ADC" w:rsidRPr="00A81930" w:rsidRDefault="003A07CE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63B8BDA4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10,175</w:t>
            </w:r>
          </w:p>
        </w:tc>
      </w:tr>
      <w:tr w:rsidR="001B0ADC" w:rsidRPr="00A81930" w14:paraId="13414C88" w14:textId="77777777" w:rsidTr="00C875E2">
        <w:trPr>
          <w:trHeight w:val="108"/>
        </w:trPr>
        <w:tc>
          <w:tcPr>
            <w:tcW w:w="4253" w:type="dxa"/>
          </w:tcPr>
          <w:p w14:paraId="3B13BA8A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7EE81C84" w14:textId="3E6896EB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23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521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76" w:type="dxa"/>
          </w:tcPr>
          <w:p w14:paraId="299AF2BC" w14:textId="5143AAFA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2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815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76" w:type="dxa"/>
          </w:tcPr>
          <w:p w14:paraId="385ED6A9" w14:textId="762417A9" w:rsidR="001B0ADC" w:rsidRPr="00A81930" w:rsidRDefault="003A07C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295DEC5C" w14:textId="1A7AD8C8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26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336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1B0ADC" w:rsidRPr="00A81930" w14:paraId="5A271F2C" w14:textId="77777777" w:rsidTr="00C875E2">
        <w:trPr>
          <w:trHeight w:val="241"/>
        </w:trPr>
        <w:tc>
          <w:tcPr>
            <w:tcW w:w="4253" w:type="dxa"/>
          </w:tcPr>
          <w:p w14:paraId="4B21BF58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276" w:type="dxa"/>
          </w:tcPr>
          <w:p w14:paraId="68B666D0" w14:textId="64AFF86B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437</w:t>
            </w:r>
            <w:r w:rsidR="00A3734A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883</w:t>
            </w:r>
          </w:p>
        </w:tc>
        <w:tc>
          <w:tcPr>
            <w:tcW w:w="1276" w:type="dxa"/>
          </w:tcPr>
          <w:p w14:paraId="38931D38" w14:textId="4DCA7FFB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23</w:t>
            </w:r>
            <w:r w:rsidR="002A218B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16</w:t>
            </w:r>
            <w:r w:rsidR="00FA6F92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276" w:type="dxa"/>
          </w:tcPr>
          <w:p w14:paraId="7ED4B725" w14:textId="61ACAEBF" w:rsidR="001B0ADC" w:rsidRPr="00A81930" w:rsidRDefault="003A07C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4183036C" w14:textId="6D7A233A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461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047</w:t>
            </w:r>
          </w:p>
        </w:tc>
      </w:tr>
      <w:tr w:rsidR="001B0ADC" w:rsidRPr="00A81930" w14:paraId="4C9A9866" w14:textId="77777777" w:rsidTr="00C875E2">
        <w:trPr>
          <w:trHeight w:val="305"/>
        </w:trPr>
        <w:tc>
          <w:tcPr>
            <w:tcW w:w="4253" w:type="dxa"/>
          </w:tcPr>
          <w:p w14:paraId="29E3CC21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</w:tcPr>
          <w:p w14:paraId="231ACC1B" w14:textId="640133E1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92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003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76" w:type="dxa"/>
          </w:tcPr>
          <w:p w14:paraId="5614F189" w14:textId="09EFE2C1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(</w:t>
            </w:r>
            <w:r w:rsidR="00A81930" w:rsidRPr="00A81930">
              <w:rPr>
                <w:rFonts w:ascii="Angsana New" w:hAnsi="Angsana New" w:cs="Angsana New"/>
                <w:color w:val="auto"/>
              </w:rPr>
              <w:t>4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="00A81930" w:rsidRPr="00A81930">
              <w:rPr>
                <w:rFonts w:ascii="Angsana New" w:hAnsi="Angsana New" w:cs="Angsana New"/>
                <w:color w:val="auto"/>
              </w:rPr>
              <w:t>993</w:t>
            </w:r>
            <w:r w:rsidRPr="00A81930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276" w:type="dxa"/>
          </w:tcPr>
          <w:p w14:paraId="7C830AC7" w14:textId="38B8B512" w:rsidR="001B0ADC" w:rsidRPr="00A81930" w:rsidRDefault="003A07C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4A4177B8" w14:textId="51F285A4" w:rsidR="001B0ADC" w:rsidRPr="00A81930" w:rsidRDefault="001B0ADC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(96,99</w:t>
            </w:r>
            <w:r w:rsidR="00FA6F92">
              <w:rPr>
                <w:rFonts w:ascii="Angsana New" w:hAnsi="Angsana New" w:cs="Angsana New"/>
                <w:color w:val="auto"/>
              </w:rPr>
              <w:t>6</w:t>
            </w:r>
            <w:r w:rsidRPr="00A81930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1B0ADC" w:rsidRPr="00A81930" w14:paraId="4C9058B2" w14:textId="77777777" w:rsidTr="00C875E2">
        <w:trPr>
          <w:trHeight w:val="80"/>
        </w:trPr>
        <w:tc>
          <w:tcPr>
            <w:tcW w:w="4253" w:type="dxa"/>
            <w:vAlign w:val="bottom"/>
          </w:tcPr>
          <w:p w14:paraId="61D550A0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cs/>
              </w:rPr>
              <w:t>กำไรสำหรับปี</w:t>
            </w:r>
          </w:p>
        </w:tc>
        <w:tc>
          <w:tcPr>
            <w:tcW w:w="1276" w:type="dxa"/>
          </w:tcPr>
          <w:p w14:paraId="4F830695" w14:textId="518D3759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345</w:t>
            </w:r>
            <w:r w:rsidR="003A07CE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880</w:t>
            </w:r>
          </w:p>
        </w:tc>
        <w:tc>
          <w:tcPr>
            <w:tcW w:w="1276" w:type="dxa"/>
          </w:tcPr>
          <w:p w14:paraId="70A050A7" w14:textId="2B4E7058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18</w:t>
            </w:r>
            <w:r w:rsidR="003A07CE" w:rsidRPr="00A81930">
              <w:rPr>
                <w:rFonts w:ascii="Angsana New" w:hAnsi="Angsana New" w:cs="Angsana New"/>
                <w:color w:val="auto"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170</w:t>
            </w:r>
          </w:p>
        </w:tc>
        <w:tc>
          <w:tcPr>
            <w:tcW w:w="1276" w:type="dxa"/>
          </w:tcPr>
          <w:p w14:paraId="5142FE4B" w14:textId="21074BA8" w:rsidR="001B0ADC" w:rsidRPr="00A81930" w:rsidRDefault="003A07CE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1222652E" w14:textId="77FF67AB" w:rsidR="001B0ADC" w:rsidRPr="00A81930" w:rsidRDefault="00A81930" w:rsidP="00C875E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364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050</w:t>
            </w:r>
          </w:p>
        </w:tc>
      </w:tr>
      <w:tr w:rsidR="001B0ADC" w:rsidRPr="00A81930" w14:paraId="753C03D0" w14:textId="77777777" w:rsidTr="00C875E2">
        <w:trPr>
          <w:trHeight w:val="108"/>
        </w:trPr>
        <w:tc>
          <w:tcPr>
            <w:tcW w:w="4253" w:type="dxa"/>
            <w:vAlign w:val="bottom"/>
          </w:tcPr>
          <w:p w14:paraId="2208D16E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000000"/>
                <w:cs/>
              </w:rPr>
              <w:t>ที่ดินอาคารและอุปกรณ์</w:t>
            </w:r>
          </w:p>
        </w:tc>
        <w:tc>
          <w:tcPr>
            <w:tcW w:w="1276" w:type="dxa"/>
          </w:tcPr>
          <w:p w14:paraId="47571BC3" w14:textId="2B4B3053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163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962</w:t>
            </w:r>
          </w:p>
        </w:tc>
        <w:tc>
          <w:tcPr>
            <w:tcW w:w="1276" w:type="dxa"/>
          </w:tcPr>
          <w:p w14:paraId="73D0E785" w14:textId="00A085C4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60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976</w:t>
            </w:r>
          </w:p>
        </w:tc>
        <w:tc>
          <w:tcPr>
            <w:tcW w:w="1276" w:type="dxa"/>
          </w:tcPr>
          <w:p w14:paraId="304ED7CC" w14:textId="55479922" w:rsidR="001B0ADC" w:rsidRPr="00A81930" w:rsidRDefault="008A35CE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5BB977F6" w14:textId="729CE428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1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224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938</w:t>
            </w:r>
          </w:p>
        </w:tc>
      </w:tr>
      <w:tr w:rsidR="001B0ADC" w:rsidRPr="00A81930" w14:paraId="67AEFB16" w14:textId="77777777" w:rsidTr="00C875E2">
        <w:trPr>
          <w:trHeight w:val="213"/>
        </w:trPr>
        <w:tc>
          <w:tcPr>
            <w:tcW w:w="4253" w:type="dxa"/>
            <w:vAlign w:val="bottom"/>
          </w:tcPr>
          <w:p w14:paraId="1A6B2E89" w14:textId="77777777" w:rsidR="001B0ADC" w:rsidRPr="00A81930" w:rsidRDefault="001B0ADC" w:rsidP="00C875E2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CE50DDF" w14:textId="2423010B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589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966</w:t>
            </w:r>
          </w:p>
        </w:tc>
        <w:tc>
          <w:tcPr>
            <w:tcW w:w="1276" w:type="dxa"/>
          </w:tcPr>
          <w:p w14:paraId="1A51DE29" w14:textId="48CC9E1E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60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014</w:t>
            </w:r>
          </w:p>
        </w:tc>
        <w:tc>
          <w:tcPr>
            <w:tcW w:w="1276" w:type="dxa"/>
          </w:tcPr>
          <w:p w14:paraId="51C47C92" w14:textId="36CAA191" w:rsidR="001B0ADC" w:rsidRPr="00A81930" w:rsidRDefault="008A35CE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79EBD749" w14:textId="06AA32CC" w:rsidR="001B0ADC" w:rsidRPr="00A81930" w:rsidRDefault="00A81930" w:rsidP="00C875E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81930">
              <w:rPr>
                <w:rFonts w:ascii="Angsana New" w:hAnsi="Angsana New" w:cs="Angsana New"/>
                <w:color w:val="auto"/>
              </w:rPr>
              <w:t>651</w:t>
            </w:r>
            <w:r w:rsidR="001B0ADC" w:rsidRPr="00A81930">
              <w:rPr>
                <w:rFonts w:ascii="Angsana New" w:hAnsi="Angsana New" w:cs="Angsana New"/>
                <w:color w:val="auto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</w:rPr>
              <w:t>980</w:t>
            </w:r>
          </w:p>
        </w:tc>
      </w:tr>
    </w:tbl>
    <w:p w14:paraId="260D1703" w14:textId="16A506F4" w:rsidR="00311CC7" w:rsidRPr="00A81930" w:rsidRDefault="00311CC7" w:rsidP="00311CC7">
      <w:pPr>
        <w:pStyle w:val="a8"/>
        <w:spacing w:before="12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  <w:lang w:val="en-GB"/>
        </w:rPr>
        <w:t>ข้อมูลเกี่ยวกับลูกค้ารายใหญ่</w:t>
      </w:r>
    </w:p>
    <w:p w14:paraId="1D58CC65" w14:textId="21D27CD1" w:rsidR="00C875E2" w:rsidRDefault="00311CC7" w:rsidP="008A35CE">
      <w:pPr>
        <w:pStyle w:val="a8"/>
        <w:spacing w:before="12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A81930">
        <w:rPr>
          <w:rFonts w:ascii="Angsana New" w:hAnsi="Angsana New" w:cs="Angsana New"/>
          <w:color w:val="auto"/>
          <w:cs/>
          <w:lang w:val="en-GB"/>
        </w:rPr>
        <w:t xml:space="preserve">ในปี </w:t>
      </w:r>
      <w:r w:rsidRPr="00A81930">
        <w:rPr>
          <w:rFonts w:ascii="Angsana New" w:hAnsi="Angsana New" w:cs="Angsana New"/>
          <w:color w:val="auto"/>
          <w:lang w:val="en-GB"/>
        </w:rPr>
        <w:t>256</w:t>
      </w:r>
      <w:r w:rsidRPr="00A81930">
        <w:rPr>
          <w:rFonts w:ascii="Angsana New" w:hAnsi="Angsana New" w:cs="Angsana New"/>
          <w:color w:val="auto"/>
        </w:rPr>
        <w:t>8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 และ </w:t>
      </w:r>
      <w:r w:rsidRPr="00A81930">
        <w:rPr>
          <w:rFonts w:ascii="Angsana New" w:hAnsi="Angsana New" w:cs="Angsana New"/>
          <w:color w:val="auto"/>
          <w:lang w:val="en-GB"/>
        </w:rPr>
        <w:t>2567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>กลุ่มบริษัทและบริษัท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Pr="00A81930">
        <w:rPr>
          <w:rFonts w:ascii="Angsana New" w:hAnsi="Angsana New" w:cs="Angsana New"/>
          <w:color w:val="auto"/>
          <w:lang w:val="en-GB"/>
        </w:rPr>
        <w:t>10</w:t>
      </w:r>
      <w:r w:rsidRPr="00A81930">
        <w:rPr>
          <w:rFonts w:ascii="Angsana New" w:hAnsi="Angsana New" w:cs="Angsana New"/>
          <w:color w:val="auto"/>
          <w:cs/>
          <w:lang w:val="en-GB"/>
        </w:rPr>
        <w:t xml:space="preserve"> ของรายได้ของ</w:t>
      </w:r>
      <w:r w:rsidRPr="00A81930">
        <w:rPr>
          <w:rFonts w:ascii="Angsana New" w:hAnsi="Angsana New" w:cs="Angsana New"/>
          <w:color w:val="auto"/>
          <w:cs/>
        </w:rPr>
        <w:t>กิจการ</w:t>
      </w:r>
      <w:r w:rsidR="00C875E2">
        <w:rPr>
          <w:rFonts w:ascii="Angsana New" w:hAnsi="Angsana New" w:cs="Angsana New"/>
          <w:color w:val="auto"/>
          <w:cs/>
        </w:rPr>
        <w:br w:type="page"/>
      </w:r>
    </w:p>
    <w:p w14:paraId="1802A075" w14:textId="3C3D583E" w:rsidR="002C7C38" w:rsidRPr="00A81930" w:rsidRDefault="00665CC1" w:rsidP="001B40AE">
      <w:pPr>
        <w:pStyle w:val="a8"/>
        <w:numPr>
          <w:ilvl w:val="0"/>
          <w:numId w:val="21"/>
        </w:numPr>
        <w:spacing w:before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lastRenderedPageBreak/>
        <w:t>ภาระผูกพันและหนี้สินที่อาจเกิดขึ้น</w:t>
      </w:r>
    </w:p>
    <w:p w14:paraId="37D25A68" w14:textId="775F07C6" w:rsidR="00665CC1" w:rsidRPr="00A81930" w:rsidRDefault="00665CC1" w:rsidP="00524DB6">
      <w:pPr>
        <w:pStyle w:val="a8"/>
        <w:numPr>
          <w:ilvl w:val="1"/>
          <w:numId w:val="21"/>
        </w:numPr>
        <w:spacing w:before="120" w:line="40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ภาระผูกพันเกี่ยวกับรายจ่ายฝ่ายทุน</w:t>
      </w:r>
    </w:p>
    <w:p w14:paraId="1ABF27C4" w14:textId="310A2E08" w:rsidR="00B9570D" w:rsidRPr="00A81930" w:rsidRDefault="00B9570D" w:rsidP="007B62FD">
      <w:pPr>
        <w:pStyle w:val="a8"/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cs/>
        </w:rPr>
      </w:pPr>
      <w:r w:rsidRPr="00A81930">
        <w:rPr>
          <w:rFonts w:ascii="Angsana New" w:hAnsi="Angsana New" w:cs="Angsana New"/>
          <w:color w:val="auto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</w:rPr>
        <w:t xml:space="preserve">31 </w:t>
      </w:r>
      <w:r w:rsidRPr="00A81930">
        <w:rPr>
          <w:rFonts w:ascii="Angsana New" w:hAnsi="Angsana New" w:cs="Angsana New"/>
          <w:color w:val="auto"/>
          <w:cs/>
        </w:rPr>
        <w:t xml:space="preserve">ธันวาคม </w:t>
      </w:r>
      <w:r w:rsidRPr="00A81930">
        <w:rPr>
          <w:rFonts w:ascii="Angsana New" w:hAnsi="Angsana New" w:cs="Angsana New"/>
          <w:color w:val="auto"/>
        </w:rPr>
        <w:t>2568</w:t>
      </w:r>
      <w:r w:rsidRPr="00A81930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กลุ่มบริษัทและบริษัทมีภาระผูกพันเกี่ยวกับรายจ่ายฝ่ายทุน จำนวน </w:t>
      </w:r>
      <w:r w:rsidRPr="00A81930">
        <w:rPr>
          <w:rFonts w:ascii="Angsana New" w:hAnsi="Angsana New" w:cs="Angsana New"/>
          <w:color w:val="auto"/>
        </w:rPr>
        <w:t>4.88</w:t>
      </w:r>
      <w:r w:rsidRPr="00A81930">
        <w:rPr>
          <w:rFonts w:ascii="Angsana New" w:hAnsi="Angsana New" w:cs="Angsana New"/>
          <w:color w:val="auto"/>
          <w:cs/>
        </w:rPr>
        <w:t xml:space="preserve"> ล้านบาท (</w:t>
      </w:r>
      <w:r w:rsidRPr="00A81930">
        <w:rPr>
          <w:rFonts w:ascii="Angsana New" w:hAnsi="Angsana New" w:cs="Angsana New"/>
          <w:color w:val="auto"/>
        </w:rPr>
        <w:t>31</w:t>
      </w:r>
      <w:r w:rsidRPr="00A81930">
        <w:rPr>
          <w:rFonts w:ascii="Angsana New" w:hAnsi="Angsana New" w:cs="Angsana New"/>
          <w:color w:val="auto"/>
          <w:cs/>
        </w:rPr>
        <w:t xml:space="preserve"> ธันวาคม </w:t>
      </w:r>
      <w:r w:rsidRPr="00A81930">
        <w:rPr>
          <w:rFonts w:ascii="Angsana New" w:hAnsi="Angsana New" w:cs="Angsana New"/>
          <w:color w:val="auto"/>
        </w:rPr>
        <w:t>2567</w:t>
      </w:r>
      <w:r w:rsidRPr="00A81930">
        <w:rPr>
          <w:rFonts w:ascii="Angsana New" w:hAnsi="Angsana New" w:cs="Angsana New"/>
          <w:color w:val="auto"/>
          <w:cs/>
        </w:rPr>
        <w:t xml:space="preserve">: </w:t>
      </w:r>
      <w:r w:rsidRPr="00A81930">
        <w:rPr>
          <w:rFonts w:ascii="Angsana New" w:hAnsi="Angsana New" w:cs="Angsana New"/>
          <w:color w:val="auto"/>
        </w:rPr>
        <w:t>9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>60</w:t>
      </w:r>
      <w:r w:rsidRPr="00A81930">
        <w:rPr>
          <w:rFonts w:ascii="Angsana New" w:hAnsi="Angsana New" w:cs="Angsana New"/>
          <w:color w:val="auto"/>
          <w:cs/>
        </w:rPr>
        <w:t xml:space="preserve"> ล้านบาท) ที่เกี่ยวข้องกับค่าตกแต่งและซื้ออุปกรณ์</w:t>
      </w:r>
    </w:p>
    <w:p w14:paraId="7365643E" w14:textId="35AD8A66" w:rsidR="00665CC1" w:rsidRPr="00A81930" w:rsidRDefault="00665CC1" w:rsidP="0090381E">
      <w:pPr>
        <w:pStyle w:val="a8"/>
        <w:numPr>
          <w:ilvl w:val="1"/>
          <w:numId w:val="21"/>
        </w:numPr>
        <w:spacing w:before="120" w:line="400" w:lineRule="exact"/>
        <w:ind w:left="709" w:right="113" w:hanging="425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ภาระผูกพันเกี่ยวกับสัญญาเช่าและบริการ</w:t>
      </w:r>
    </w:p>
    <w:p w14:paraId="5E07FF03" w14:textId="2400663C" w:rsidR="00B9570D" w:rsidRPr="00A81930" w:rsidRDefault="00B9570D" w:rsidP="007B62FD">
      <w:pPr>
        <w:pStyle w:val="a8"/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</w:rPr>
        <w:t xml:space="preserve">31 </w:t>
      </w:r>
      <w:r w:rsidRPr="00A81930">
        <w:rPr>
          <w:rFonts w:ascii="Angsana New" w:hAnsi="Angsana New" w:cs="Angsana New"/>
          <w:color w:val="auto"/>
          <w:cs/>
        </w:rPr>
        <w:t xml:space="preserve">ธันวาคม </w:t>
      </w:r>
      <w:r w:rsidRPr="00A81930">
        <w:rPr>
          <w:rFonts w:ascii="Angsana New" w:hAnsi="Angsana New" w:cs="Angsana New"/>
          <w:color w:val="auto"/>
        </w:rPr>
        <w:t>2568</w:t>
      </w:r>
      <w:r w:rsidRPr="00A81930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กลุ่มบริษัทและบริษัทมีภาระผูกพันเกี่ยวกับค่าบริการอาคารและค่าเช่าเครื่องถ่ายเอกสาร จำนวน </w:t>
      </w:r>
      <w:r w:rsidR="00A81930" w:rsidRPr="00A81930">
        <w:rPr>
          <w:rFonts w:ascii="Angsana New" w:hAnsi="Angsana New" w:cs="Angsana New"/>
          <w:color w:val="auto"/>
        </w:rPr>
        <w:t>260</w:t>
      </w:r>
      <w:r w:rsidR="00F31ED4" w:rsidRPr="00A81930">
        <w:rPr>
          <w:rFonts w:ascii="Angsana New" w:hAnsi="Angsana New" w:cs="Angsana New"/>
          <w:color w:val="auto"/>
          <w:cs/>
        </w:rPr>
        <w:t>.</w:t>
      </w:r>
      <w:r w:rsidR="00A81930" w:rsidRPr="00A81930">
        <w:rPr>
          <w:rFonts w:ascii="Angsana New" w:hAnsi="Angsana New" w:cs="Angsana New"/>
          <w:color w:val="auto"/>
        </w:rPr>
        <w:t>95</w:t>
      </w:r>
      <w:r w:rsidRPr="00A81930">
        <w:rPr>
          <w:rFonts w:ascii="Angsana New" w:hAnsi="Angsana New" w:cs="Angsana New"/>
          <w:color w:val="auto"/>
          <w:cs/>
        </w:rPr>
        <w:t xml:space="preserve"> ล้านบาท (</w:t>
      </w:r>
      <w:r w:rsidRPr="00A81930">
        <w:rPr>
          <w:rFonts w:ascii="Angsana New" w:hAnsi="Angsana New" w:cs="Angsana New"/>
          <w:color w:val="auto"/>
        </w:rPr>
        <w:t>31</w:t>
      </w:r>
      <w:r w:rsidRPr="00A81930">
        <w:rPr>
          <w:rFonts w:ascii="Angsana New" w:hAnsi="Angsana New" w:cs="Angsana New"/>
          <w:color w:val="auto"/>
          <w:cs/>
        </w:rPr>
        <w:t xml:space="preserve"> ธันวาคม </w:t>
      </w:r>
      <w:r w:rsidRPr="00A81930">
        <w:rPr>
          <w:rFonts w:ascii="Angsana New" w:hAnsi="Angsana New" w:cs="Angsana New"/>
          <w:color w:val="auto"/>
        </w:rPr>
        <w:t>2567</w:t>
      </w:r>
      <w:r w:rsidRPr="00A81930">
        <w:rPr>
          <w:rFonts w:ascii="Angsana New" w:hAnsi="Angsana New" w:cs="Angsana New"/>
          <w:color w:val="auto"/>
          <w:cs/>
        </w:rPr>
        <w:t xml:space="preserve">:  </w:t>
      </w:r>
      <w:r w:rsidRPr="00A81930">
        <w:rPr>
          <w:rFonts w:ascii="Angsana New" w:hAnsi="Angsana New" w:cs="Angsana New"/>
          <w:color w:val="auto"/>
        </w:rPr>
        <w:t>236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>52</w:t>
      </w:r>
      <w:r w:rsidRPr="00A81930">
        <w:rPr>
          <w:rFonts w:ascii="Angsana New" w:hAnsi="Angsana New" w:cs="Angsana New"/>
          <w:color w:val="auto"/>
          <w:cs/>
        </w:rPr>
        <w:t xml:space="preserve"> ล้านบาท) และจำนวน </w:t>
      </w:r>
      <w:r w:rsidRPr="00A81930">
        <w:rPr>
          <w:rFonts w:ascii="Angsana New" w:hAnsi="Angsana New" w:cs="Angsana New"/>
          <w:color w:val="auto"/>
        </w:rPr>
        <w:t>260.</w:t>
      </w:r>
      <w:r w:rsidR="00FA6F92">
        <w:rPr>
          <w:rFonts w:ascii="Angsana New" w:hAnsi="Angsana New" w:cs="Angsana New"/>
          <w:color w:val="auto"/>
        </w:rPr>
        <w:t>1</w:t>
      </w:r>
      <w:r w:rsidRPr="00A81930">
        <w:rPr>
          <w:rFonts w:ascii="Angsana New" w:hAnsi="Angsana New" w:cs="Angsana New"/>
          <w:color w:val="auto"/>
        </w:rPr>
        <w:t>4</w:t>
      </w:r>
      <w:r w:rsidRPr="00A81930">
        <w:rPr>
          <w:rFonts w:ascii="Angsana New" w:hAnsi="Angsana New" w:cs="Angsana New"/>
          <w:color w:val="auto"/>
          <w:cs/>
        </w:rPr>
        <w:t xml:space="preserve"> ล้านบาท (</w:t>
      </w:r>
      <w:r w:rsidRPr="00A81930">
        <w:rPr>
          <w:rFonts w:ascii="Angsana New" w:hAnsi="Angsana New" w:cs="Angsana New"/>
          <w:color w:val="auto"/>
        </w:rPr>
        <w:t>31</w:t>
      </w:r>
      <w:r w:rsidRPr="00A81930">
        <w:rPr>
          <w:rFonts w:ascii="Angsana New" w:hAnsi="Angsana New" w:cs="Angsana New"/>
          <w:color w:val="auto"/>
          <w:cs/>
        </w:rPr>
        <w:t xml:space="preserve"> ธันวาคม </w:t>
      </w:r>
      <w:r w:rsidRPr="00A81930">
        <w:rPr>
          <w:rFonts w:ascii="Angsana New" w:hAnsi="Angsana New" w:cs="Angsana New"/>
          <w:color w:val="auto"/>
        </w:rPr>
        <w:t>2567</w:t>
      </w:r>
      <w:r w:rsidRPr="00A81930">
        <w:rPr>
          <w:rFonts w:ascii="Angsana New" w:hAnsi="Angsana New" w:cs="Angsana New"/>
          <w:color w:val="auto"/>
          <w:cs/>
        </w:rPr>
        <w:t xml:space="preserve">: </w:t>
      </w:r>
      <w:r w:rsidRPr="00A81930">
        <w:rPr>
          <w:rFonts w:ascii="Angsana New" w:hAnsi="Angsana New" w:cs="Angsana New"/>
          <w:color w:val="auto"/>
        </w:rPr>
        <w:t>235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>87</w:t>
      </w:r>
      <w:r w:rsidRPr="00A81930">
        <w:rPr>
          <w:rFonts w:ascii="Angsana New" w:hAnsi="Angsana New" w:cs="Angsana New"/>
          <w:color w:val="auto"/>
          <w:cs/>
        </w:rPr>
        <w:t xml:space="preserve"> ล้านบาท) ตามลำดับ </w:t>
      </w:r>
    </w:p>
    <w:p w14:paraId="4FC1B8F1" w14:textId="77777777" w:rsidR="00665CC1" w:rsidRPr="00A81930" w:rsidRDefault="00665CC1" w:rsidP="002770B0">
      <w:pPr>
        <w:pStyle w:val="a8"/>
        <w:numPr>
          <w:ilvl w:val="1"/>
          <w:numId w:val="21"/>
        </w:numPr>
        <w:spacing w:before="120" w:line="400" w:lineRule="exact"/>
        <w:ind w:left="709" w:right="113" w:hanging="425"/>
        <w:rPr>
          <w:rFonts w:ascii="Angsana New" w:hAnsi="Angsana New" w:cs="Angsana New"/>
          <w:b/>
          <w:bCs/>
          <w:color w:val="auto"/>
          <w:cs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ภาระผูกพันจากการให้ธนาคารออกหนังสือค้ำประกัน</w:t>
      </w:r>
    </w:p>
    <w:p w14:paraId="1347C15F" w14:textId="34B20E69" w:rsidR="00B9570D" w:rsidRPr="00A81930" w:rsidRDefault="00B9570D" w:rsidP="007B62FD">
      <w:pPr>
        <w:pStyle w:val="a8"/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cs/>
        </w:rPr>
      </w:pPr>
      <w:r w:rsidRPr="00A81930">
        <w:rPr>
          <w:rFonts w:ascii="Angsana New" w:hAnsi="Angsana New" w:cs="Angsana New"/>
          <w:color w:val="auto"/>
          <w:cs/>
        </w:rPr>
        <w:t xml:space="preserve">ณ วันที่ </w:t>
      </w:r>
      <w:r w:rsidRPr="00A81930">
        <w:rPr>
          <w:rFonts w:ascii="Angsana New" w:hAnsi="Angsana New" w:cs="Angsana New"/>
          <w:color w:val="auto"/>
        </w:rPr>
        <w:t xml:space="preserve">31 </w:t>
      </w:r>
      <w:r w:rsidRPr="00A81930">
        <w:rPr>
          <w:rFonts w:ascii="Angsana New" w:hAnsi="Angsana New" w:cs="Angsana New"/>
          <w:color w:val="auto"/>
          <w:cs/>
        </w:rPr>
        <w:t xml:space="preserve">ธันวาคม </w:t>
      </w:r>
      <w:r w:rsidRPr="00A81930">
        <w:rPr>
          <w:rFonts w:ascii="Angsana New" w:hAnsi="Angsana New" w:cs="Angsana New"/>
          <w:color w:val="auto"/>
        </w:rPr>
        <w:t>2568</w:t>
      </w:r>
      <w:r w:rsidRPr="00A81930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กลุ่มบริษัทและบริษัทมีภาระผูกพันจากการให้ธนาคารออกหนังสือค้ำประกันการทำวงเงินสินเชื่อ สัญญาเช่าและสัญญาบริการจำนวน </w:t>
      </w:r>
      <w:r w:rsidRPr="00A81930">
        <w:rPr>
          <w:rFonts w:ascii="Angsana New" w:hAnsi="Angsana New" w:cs="Angsana New"/>
          <w:color w:val="auto"/>
        </w:rPr>
        <w:t>4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>37</w:t>
      </w:r>
      <w:r w:rsidRPr="00A81930">
        <w:rPr>
          <w:rFonts w:ascii="Angsana New" w:hAnsi="Angsana New" w:cs="Angsana New"/>
          <w:color w:val="auto"/>
          <w:cs/>
        </w:rPr>
        <w:t xml:space="preserve"> ล้านบาท (</w:t>
      </w:r>
      <w:r w:rsidRPr="00A81930">
        <w:rPr>
          <w:rFonts w:ascii="Angsana New" w:hAnsi="Angsana New" w:cs="Angsana New"/>
          <w:color w:val="auto"/>
        </w:rPr>
        <w:t>31</w:t>
      </w:r>
      <w:r w:rsidRPr="00A81930">
        <w:rPr>
          <w:rFonts w:ascii="Angsana New" w:hAnsi="Angsana New" w:cs="Angsana New"/>
          <w:color w:val="auto"/>
          <w:cs/>
        </w:rPr>
        <w:t xml:space="preserve"> ธันวาคม </w:t>
      </w:r>
      <w:r w:rsidRPr="00A81930">
        <w:rPr>
          <w:rFonts w:ascii="Angsana New" w:hAnsi="Angsana New" w:cs="Angsana New"/>
          <w:color w:val="auto"/>
        </w:rPr>
        <w:t>2567</w:t>
      </w:r>
      <w:r w:rsidRPr="00A81930">
        <w:rPr>
          <w:rFonts w:ascii="Angsana New" w:hAnsi="Angsana New" w:cs="Angsana New"/>
          <w:color w:val="auto"/>
          <w:cs/>
        </w:rPr>
        <w:t xml:space="preserve">: </w:t>
      </w:r>
      <w:r w:rsidRPr="00A81930">
        <w:rPr>
          <w:rFonts w:ascii="Angsana New" w:hAnsi="Angsana New" w:cs="Angsana New"/>
          <w:color w:val="auto"/>
        </w:rPr>
        <w:t>0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>37</w:t>
      </w:r>
      <w:r w:rsidRPr="00A81930">
        <w:rPr>
          <w:rFonts w:ascii="Angsana New" w:hAnsi="Angsana New" w:cs="Angsana New"/>
          <w:color w:val="auto"/>
          <w:cs/>
        </w:rPr>
        <w:t xml:space="preserve"> ล้านบาท) ค้ำประกันโดยบัญชี</w:t>
      </w:r>
      <w:r w:rsidRPr="00A81930">
        <w:rPr>
          <w:rFonts w:ascii="Angsana New" w:hAnsi="Angsana New" w:cs="Angsana New"/>
          <w:color w:val="auto"/>
          <w:cs/>
        </w:rPr>
        <w:br/>
        <w:t>เงินฝากธนาคารของกิจการ</w:t>
      </w:r>
    </w:p>
    <w:p w14:paraId="6D3762E4" w14:textId="207A1BCA" w:rsidR="004F7117" w:rsidRPr="00A81930" w:rsidRDefault="00665CC1" w:rsidP="002770B0">
      <w:pPr>
        <w:pStyle w:val="a8"/>
        <w:numPr>
          <w:ilvl w:val="0"/>
          <w:numId w:val="21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hAnsi="Angsana New" w:cs="Angsana New"/>
          <w:b/>
          <w:bCs/>
          <w:color w:val="auto"/>
          <w:cs/>
        </w:rPr>
        <w:t>เครื่องมือทางการเงิน</w:t>
      </w:r>
    </w:p>
    <w:p w14:paraId="00D9C329" w14:textId="77777777" w:rsidR="00665CC1" w:rsidRPr="00A81930" w:rsidRDefault="00665CC1" w:rsidP="007B62FD">
      <w:pPr>
        <w:pStyle w:val="a8"/>
        <w:spacing w:before="120" w:line="400" w:lineRule="exact"/>
        <w:ind w:left="284" w:right="113"/>
        <w:rPr>
          <w:rFonts w:ascii="Angsana New" w:hAnsi="Angsana New" w:cs="Angsana New"/>
          <w:b/>
          <w:bCs/>
          <w:color w:val="auto"/>
        </w:rPr>
      </w:pPr>
      <w:r w:rsidRPr="00A81930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Pr="00A81930">
        <w:rPr>
          <w:rFonts w:ascii="Angsana New" w:hAnsi="Angsana New" w:cs="Angsana New"/>
          <w:b/>
          <w:bCs/>
          <w:color w:val="auto"/>
          <w:cs/>
        </w:rPr>
        <w:t xml:space="preserve"> </w:t>
      </w:r>
    </w:p>
    <w:p w14:paraId="3D20B8F6" w14:textId="18809679" w:rsidR="00081805" w:rsidRPr="00A81930" w:rsidRDefault="00081805" w:rsidP="007B62FD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 w:rsidR="00820CA8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ได้ติดตามและจัดการความเสี่ยงทางการเงินที่เกี่ยวข้องกับการดำเนินงานของ</w:t>
      </w:r>
      <w:r w:rsidR="00ED5226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2B6490A2" w14:textId="16145674" w:rsidR="00443A82" w:rsidRPr="002770B0" w:rsidRDefault="00443A82" w:rsidP="002770B0">
      <w:pPr>
        <w:pStyle w:val="af9"/>
        <w:numPr>
          <w:ilvl w:val="1"/>
          <w:numId w:val="21"/>
        </w:numPr>
        <w:spacing w:before="120" w:line="400" w:lineRule="exact"/>
        <w:ind w:left="709" w:right="113" w:hanging="425"/>
        <w:rPr>
          <w:rFonts w:ascii="Angsana New" w:hAnsi="Angsana New"/>
          <w:b/>
          <w:bCs/>
          <w:color w:val="auto"/>
          <w:sz w:val="28"/>
        </w:rPr>
      </w:pPr>
      <w:r w:rsidRPr="002770B0">
        <w:rPr>
          <w:rFonts w:ascii="Angsana New" w:hAnsi="Angsana New" w:hint="cs"/>
          <w:b/>
          <w:bCs/>
          <w:color w:val="auto"/>
          <w:sz w:val="28"/>
          <w:cs/>
        </w:rPr>
        <w:t>ความเสี่ยงด้านเครดิต</w:t>
      </w:r>
    </w:p>
    <w:p w14:paraId="4C0D5EEF" w14:textId="5287206A" w:rsidR="00443A82" w:rsidRPr="00A81930" w:rsidRDefault="00733219" w:rsidP="007B62FD">
      <w:pPr>
        <w:spacing w:before="120" w:line="400" w:lineRule="exact"/>
        <w:ind w:left="709" w:right="113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A81930">
        <w:rPr>
          <w:rFonts w:ascii="Angsana New" w:hAnsi="Angsana New" w:cs="Angsana New"/>
          <w:color w:val="auto"/>
          <w:sz w:val="28"/>
          <w:szCs w:val="28"/>
          <w:cs/>
        </w:rPr>
        <w:t>มีความเสี่ยงด้านเครดิตที่เกี่ยวเนื่องกับลูกหนี้การค้าและเงินฝากธนาคารกับสถาบันการเงิน โดยจำนวนเงินสูงสุดที่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A81930">
        <w:rPr>
          <w:rFonts w:ascii="Angsana New" w:hAnsi="Angsana New" w:cs="Angsana New"/>
          <w:color w:val="auto"/>
          <w:sz w:val="28"/>
          <w:szCs w:val="28"/>
          <w:cs/>
        </w:rPr>
        <w:t>อาจสูญเสียจากการให้สินเชื่อ</w:t>
      </w:r>
      <w:r w:rsidR="006A03A2" w:rsidRPr="00A81930">
        <w:rPr>
          <w:rFonts w:ascii="Angsana New" w:hAnsi="Angsana New" w:cs="Angsana New"/>
          <w:color w:val="auto"/>
          <w:sz w:val="28"/>
          <w:szCs w:val="28"/>
          <w:cs/>
        </w:rPr>
        <w:t>คือมูลค่าตามบัญชีที่แสดงอยู่ในงบแสดงฐานะทางการเงิน</w:t>
      </w:r>
    </w:p>
    <w:p w14:paraId="37FFC6A0" w14:textId="77777777" w:rsidR="00665CC1" w:rsidRPr="00A81930" w:rsidRDefault="00665CC1" w:rsidP="007B62FD">
      <w:pPr>
        <w:spacing w:before="120" w:line="400" w:lineRule="exact"/>
        <w:ind w:left="709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</w:p>
    <w:p w14:paraId="6A73ACC2" w14:textId="334CE3FD" w:rsidR="00665CC1" w:rsidRPr="00A81930" w:rsidRDefault="004156A0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F7714C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A81930">
        <w:rPr>
          <w:rFonts w:ascii="Angsana New" w:hAnsi="Angsana New" w:cs="Angsana New"/>
          <w:color w:val="auto"/>
          <w:sz w:val="28"/>
          <w:szCs w:val="28"/>
          <w:cs/>
        </w:rPr>
        <w:t>มีการติดตามยอดคงค้างของลูกหนี้อย่างสม่ำเสมอ</w:t>
      </w:r>
    </w:p>
    <w:p w14:paraId="72B77700" w14:textId="77777777" w:rsidR="00665CC1" w:rsidRPr="00A81930" w:rsidRDefault="00665CC1" w:rsidP="007B62FD">
      <w:pPr>
        <w:spacing w:before="160" w:after="160" w:line="400" w:lineRule="exact"/>
        <w:ind w:right="113" w:firstLine="14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เงินฝากธนาคารและสถาบันการเงิน</w:t>
      </w:r>
    </w:p>
    <w:p w14:paraId="035D23C1" w14:textId="6F04680A" w:rsidR="00AC2356" w:rsidRDefault="00665CC1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ความเสี่ยงด้านเครดิตของ</w:t>
      </w:r>
      <w:r w:rsidR="00CC660B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เนื่องจากคู่สัญญาเป็นธนาคารและสถาบันการเงินที่มีความน่าเชื่อถือซึ่ง</w:t>
      </w:r>
      <w:r w:rsidR="00BF48F7" w:rsidRPr="00A81930">
        <w:rPr>
          <w:rFonts w:ascii="Angsana New" w:eastAsia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พิจารณาว่ามีความเสี่ยงต่ำ</w:t>
      </w:r>
    </w:p>
    <w:p w14:paraId="6047A119" w14:textId="77777777" w:rsidR="00C875E2" w:rsidRDefault="00C875E2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15D3F57" w14:textId="2F1763FA" w:rsidR="00C875E2" w:rsidRDefault="00C875E2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27315431" w14:textId="6F7B537C" w:rsidR="006A03A2" w:rsidRPr="00A81930" w:rsidRDefault="006A03A2" w:rsidP="002770B0">
      <w:pPr>
        <w:pStyle w:val="af9"/>
        <w:numPr>
          <w:ilvl w:val="1"/>
          <w:numId w:val="21"/>
        </w:numPr>
        <w:spacing w:before="120" w:line="400" w:lineRule="exact"/>
        <w:ind w:left="709" w:right="113" w:hanging="425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1930">
        <w:rPr>
          <w:rFonts w:ascii="Angsana New" w:hAnsi="Angsana New"/>
          <w:b/>
          <w:bCs/>
          <w:color w:val="auto"/>
          <w:sz w:val="28"/>
          <w:cs/>
        </w:rPr>
        <w:lastRenderedPageBreak/>
        <w:t>ความเสี่ยงด้านการตลาด</w:t>
      </w:r>
    </w:p>
    <w:p w14:paraId="2A77B4AB" w14:textId="77777777" w:rsidR="006A03A2" w:rsidRPr="00A81930" w:rsidRDefault="006A03A2" w:rsidP="007B62FD">
      <w:pPr>
        <w:spacing w:before="120" w:line="400" w:lineRule="exact"/>
        <w:ind w:left="284" w:right="113" w:firstLine="425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4D5AC7EE" w14:textId="1718340F" w:rsidR="006A03A2" w:rsidRPr="00A81930" w:rsidRDefault="002030EB" w:rsidP="007B62FD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 w:rsidRPr="00A81930">
        <w:rPr>
          <w:rFonts w:ascii="Angsana New" w:eastAsia="Angsana New" w:hAnsi="Angsana New" w:cs="Angsana New"/>
          <w:color w:val="auto"/>
          <w:sz w:val="28"/>
          <w:szCs w:val="28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 ซึ่งส่งผลกระทบต่อผลการดำเนินงานและกระแสเงินสดของกลุ่มบริษัท 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เนื่องจาก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เงินฝากธนาคาร และหนี้สินตามสัญญาเช่าส่วนใหญ่มีอัตราดอกเบี้ยคงที่</w:t>
      </w:r>
    </w:p>
    <w:p w14:paraId="7BABBA96" w14:textId="5FC12FA4" w:rsidR="00A562A4" w:rsidRPr="002770B0" w:rsidRDefault="006D4681" w:rsidP="002770B0">
      <w:pPr>
        <w:pStyle w:val="af9"/>
        <w:numPr>
          <w:ilvl w:val="1"/>
          <w:numId w:val="21"/>
        </w:numPr>
        <w:spacing w:before="120" w:line="400" w:lineRule="exact"/>
        <w:ind w:left="709" w:right="113" w:hanging="425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2770B0">
        <w:rPr>
          <w:rFonts w:ascii="Angsana New" w:hAnsi="Angsana New"/>
          <w:b/>
          <w:bCs/>
          <w:color w:val="auto"/>
          <w:sz w:val="28"/>
          <w:cs/>
        </w:rPr>
        <w:t>ความเสี่ยงด้านสภาพคล่อง</w:t>
      </w:r>
    </w:p>
    <w:p w14:paraId="0621F758" w14:textId="5FE7BACA" w:rsidR="00214A0D" w:rsidRPr="00A81930" w:rsidRDefault="00B97961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C4618" w:rsidRPr="00A81930">
        <w:rPr>
          <w:rFonts w:ascii="Angsana New" w:hAnsi="Angsana New" w:cs="Angsana New"/>
          <w:color w:val="auto"/>
          <w:sz w:val="28"/>
          <w:szCs w:val="28"/>
          <w:cs/>
        </w:rPr>
        <w:t>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73582B" w:rsidRPr="00A81930">
        <w:rPr>
          <w:rFonts w:ascii="Angsana New" w:hAnsi="Angsana New" w:cs="Angsana New"/>
          <w:color w:val="auto"/>
          <w:sz w:val="28"/>
          <w:szCs w:val="28"/>
        </w:rPr>
        <w:br/>
      </w:r>
      <w:r w:rsidR="00AC4618" w:rsidRPr="00A81930">
        <w:rPr>
          <w:rFonts w:ascii="Angsana New" w:hAnsi="Angsana New" w:cs="Angsana New"/>
          <w:color w:val="auto"/>
          <w:sz w:val="28"/>
          <w:szCs w:val="28"/>
          <w:cs/>
        </w:rPr>
        <w:t>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ผู้บริหารได้พิจารณาประมาณการกระแสเงินสดของกิจการอย่างสม่ำเสมอโดยพิจารณาจาก เงินสำรองหมุนเวียน (จากวงเงินสินเชื่อที่ยังไม่ได้เบิกใช้) และเงินสดและรายการเทียบเท่าเงินสด</w:t>
      </w:r>
    </w:p>
    <w:p w14:paraId="601A9F58" w14:textId="34D8E48A" w:rsidR="00DB1E99" w:rsidRPr="00A81930" w:rsidRDefault="00562F71" w:rsidP="0016575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A27CB3" w:rsidRPr="00A81930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Pr="00A81930">
        <w:rPr>
          <w:rFonts w:ascii="Angsana New" w:hAnsi="Angsana New" w:cs="Angsana New"/>
          <w:color w:val="auto"/>
          <w:sz w:val="28"/>
          <w:szCs w:val="28"/>
        </w:rPr>
        <w:t>31</w:t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73582B" w:rsidRPr="00A81930">
        <w:rPr>
          <w:rFonts w:ascii="Angsana New" w:hAnsi="Angsana New" w:cs="Angsana New"/>
          <w:color w:val="auto"/>
          <w:sz w:val="28"/>
          <w:szCs w:val="28"/>
        </w:rPr>
        <w:br/>
      </w:r>
      <w:r w:rsidRPr="00A81930">
        <w:rPr>
          <w:rFonts w:ascii="Angsana New" w:hAnsi="Angsana New" w:cs="Angsana New"/>
          <w:color w:val="auto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7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3"/>
        <w:gridCol w:w="1140"/>
        <w:gridCol w:w="1134"/>
        <w:gridCol w:w="1134"/>
      </w:tblGrid>
      <w:tr w:rsidR="005F6B5A" w:rsidRPr="00A81930" w14:paraId="1A052656" w14:textId="77777777" w:rsidTr="007B62FD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785FCB88" w14:textId="77777777" w:rsidR="00DB1E99" w:rsidRPr="00A81930" w:rsidRDefault="00DB1E99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center"/>
            <w:hideMark/>
          </w:tcPr>
          <w:p w14:paraId="0E101513" w14:textId="77777777" w:rsidR="00DB1E99" w:rsidRPr="00A81930" w:rsidRDefault="00DB1E99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 พันบาท</w:t>
            </w:r>
          </w:p>
        </w:tc>
      </w:tr>
      <w:tr w:rsidR="005F6B5A" w:rsidRPr="00A81930" w14:paraId="20A87370" w14:textId="77777777" w:rsidTr="007B62FD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529C8011" w14:textId="77777777" w:rsidR="006C3BA1" w:rsidRPr="00A81930" w:rsidRDefault="006C3BA1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bottom"/>
          </w:tcPr>
          <w:p w14:paraId="58E9E94F" w14:textId="77895304" w:rsidR="006C3BA1" w:rsidRPr="00A81930" w:rsidRDefault="000A7C8A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602149" w:rsidRPr="00A81930" w14:paraId="56934C0B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79614D33" w14:textId="77777777" w:rsidR="00DB1E99" w:rsidRPr="00A81930" w:rsidRDefault="00DB1E99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24DBA29A" w14:textId="7509E59B" w:rsidR="00DB1E99" w:rsidRPr="00A81930" w:rsidRDefault="00B2559B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</w:tcPr>
          <w:p w14:paraId="18F9B834" w14:textId="657375A5" w:rsidR="00DB1E99" w:rsidRPr="00A81930" w:rsidRDefault="00DB1E99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B2559B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- </w:t>
            </w:r>
            <w:r w:rsidR="00B2559B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B2559B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noWrap/>
            <w:vAlign w:val="bottom"/>
          </w:tcPr>
          <w:p w14:paraId="3F1C5697" w14:textId="3BE1ABDF" w:rsidR="00DB1E99" w:rsidRPr="00A81930" w:rsidRDefault="00B2559B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="00DB1E99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DB1E99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DB1E99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</w:tcPr>
          <w:p w14:paraId="3D32C56F" w14:textId="0D34D75D" w:rsidR="00DB1E99" w:rsidRPr="00A81930" w:rsidRDefault="00B2559B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noWrap/>
            <w:vAlign w:val="bottom"/>
          </w:tcPr>
          <w:p w14:paraId="5FCD0059" w14:textId="30C2E0DA" w:rsidR="00DB1E99" w:rsidRPr="00A81930" w:rsidRDefault="00B2559B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602149" w:rsidRPr="00A81930" w14:paraId="1B48D3C8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6BD9298B" w14:textId="77777777" w:rsidR="00DB1E99" w:rsidRPr="00A81930" w:rsidRDefault="00DB1E99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051BBAC0" w14:textId="77777777" w:rsidR="00DB1E99" w:rsidRPr="00A81930" w:rsidRDefault="00DB1E99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13D817F7" w14:textId="77777777" w:rsidR="00DB1E99" w:rsidRPr="00A81930" w:rsidRDefault="00DB1E99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0" w:type="dxa"/>
            <w:noWrap/>
            <w:vAlign w:val="bottom"/>
          </w:tcPr>
          <w:p w14:paraId="641C2BC1" w14:textId="77777777" w:rsidR="00DB1E99" w:rsidRPr="00A81930" w:rsidRDefault="00DB1E99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7C780D4" w14:textId="77777777" w:rsidR="00DB1E99" w:rsidRPr="00A81930" w:rsidRDefault="00DB1E99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BA60634" w14:textId="77777777" w:rsidR="00DB1E99" w:rsidRPr="00A81930" w:rsidRDefault="00DB1E99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602149" w:rsidRPr="00A81930" w14:paraId="01E54114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53F15FCB" w14:textId="77777777" w:rsidR="00DB1E99" w:rsidRPr="00A81930" w:rsidRDefault="00DB1E99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="00A0401B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noWrap/>
            <w:vAlign w:val="bottom"/>
          </w:tcPr>
          <w:p w14:paraId="6DF4DB2A" w14:textId="4F9277B7" w:rsidR="00DB1E99" w:rsidRPr="00A81930" w:rsidRDefault="0090253B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336,047</w:t>
            </w:r>
          </w:p>
        </w:tc>
        <w:tc>
          <w:tcPr>
            <w:tcW w:w="1133" w:type="dxa"/>
            <w:noWrap/>
            <w:vAlign w:val="bottom"/>
          </w:tcPr>
          <w:p w14:paraId="6588D417" w14:textId="101E6F5B" w:rsidR="00DB1E99" w:rsidRPr="00A81930" w:rsidRDefault="00B2559B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40" w:type="dxa"/>
            <w:noWrap/>
            <w:vAlign w:val="bottom"/>
          </w:tcPr>
          <w:p w14:paraId="4D3D5DAE" w14:textId="4C88675D" w:rsidR="00DB1E99" w:rsidRPr="00A81930" w:rsidRDefault="00971756" w:rsidP="0016575D">
            <w:pPr>
              <w:tabs>
                <w:tab w:val="decimal" w:pos="792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63FC88F" w14:textId="20175CCE" w:rsidR="00DB1E99" w:rsidRPr="00A81930" w:rsidRDefault="0090253B" w:rsidP="0016575D">
            <w:pPr>
              <w:tabs>
                <w:tab w:val="decimal" w:pos="792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336,047</w:t>
            </w:r>
          </w:p>
        </w:tc>
        <w:tc>
          <w:tcPr>
            <w:tcW w:w="1134" w:type="dxa"/>
            <w:noWrap/>
            <w:vAlign w:val="bottom"/>
          </w:tcPr>
          <w:p w14:paraId="17FDE274" w14:textId="077484E3" w:rsidR="00DB1E99" w:rsidRPr="00A81930" w:rsidRDefault="0090253B" w:rsidP="0016575D">
            <w:pPr>
              <w:tabs>
                <w:tab w:val="decimal" w:pos="792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336,047</w:t>
            </w:r>
          </w:p>
        </w:tc>
      </w:tr>
      <w:tr w:rsidR="00602149" w:rsidRPr="00A81930" w14:paraId="5B0688AA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52FE53F0" w14:textId="77777777" w:rsidR="00DB1E99" w:rsidRPr="00A81930" w:rsidRDefault="00DB1E99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bottom"/>
          </w:tcPr>
          <w:p w14:paraId="01E6F676" w14:textId="38994573" w:rsidR="00DB1E99" w:rsidRPr="00A81930" w:rsidRDefault="00323CED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171,540</w:t>
            </w:r>
          </w:p>
        </w:tc>
        <w:tc>
          <w:tcPr>
            <w:tcW w:w="1133" w:type="dxa"/>
            <w:noWrap/>
            <w:vAlign w:val="bottom"/>
          </w:tcPr>
          <w:p w14:paraId="1489AFF0" w14:textId="3B67E049" w:rsidR="00DB1E99" w:rsidRPr="00A81930" w:rsidRDefault="00FE02B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99077F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99077F">
              <w:rPr>
                <w:rFonts w:ascii="Angsana New" w:hAnsi="Angsana New" w:cs="Angsana New"/>
                <w:color w:val="auto"/>
                <w:sz w:val="28"/>
                <w:szCs w:val="28"/>
              </w:rPr>
              <w:t>206</w:t>
            </w:r>
          </w:p>
        </w:tc>
        <w:tc>
          <w:tcPr>
            <w:tcW w:w="1140" w:type="dxa"/>
            <w:noWrap/>
            <w:vAlign w:val="bottom"/>
          </w:tcPr>
          <w:p w14:paraId="012F3DF8" w14:textId="19C2C177" w:rsidR="00DB1E99" w:rsidRPr="00A81930" w:rsidRDefault="00FE02B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30,953</w:t>
            </w:r>
          </w:p>
        </w:tc>
        <w:tc>
          <w:tcPr>
            <w:tcW w:w="1134" w:type="dxa"/>
            <w:noWrap/>
            <w:vAlign w:val="bottom"/>
          </w:tcPr>
          <w:p w14:paraId="0C690AEB" w14:textId="07747756" w:rsidR="00DB1E99" w:rsidRPr="00A81930" w:rsidRDefault="00FE02B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  <w:r w:rsidR="0099077F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99077F">
              <w:rPr>
                <w:rFonts w:ascii="Angsana New" w:hAnsi="Angsana New" w:cs="Angsana New"/>
                <w:color w:val="auto"/>
                <w:sz w:val="28"/>
                <w:szCs w:val="28"/>
              </w:rPr>
              <w:t>699</w:t>
            </w:r>
          </w:p>
        </w:tc>
        <w:tc>
          <w:tcPr>
            <w:tcW w:w="1134" w:type="dxa"/>
            <w:noWrap/>
            <w:vAlign w:val="bottom"/>
          </w:tcPr>
          <w:p w14:paraId="34D49936" w14:textId="0A6C25D4" w:rsidR="00DB1E99" w:rsidRPr="00A81930" w:rsidRDefault="00A8193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677</w:t>
            </w:r>
            <w:r w:rsidR="000D2BB2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454</w:t>
            </w:r>
          </w:p>
        </w:tc>
      </w:tr>
      <w:tr w:rsidR="00602149" w:rsidRPr="00A81930" w14:paraId="11DEEBFD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24B5D45D" w14:textId="77777777" w:rsidR="007B640C" w:rsidRPr="00A81930" w:rsidRDefault="007B640C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6EA0B379" w14:textId="006C986D" w:rsidR="007B640C" w:rsidRPr="00A81930" w:rsidRDefault="0090253B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507,</w:t>
            </w:r>
            <w:r w:rsidR="002A66D2">
              <w:rPr>
                <w:rFonts w:ascii="Angsana New" w:hAnsi="Angsana New" w:cs="Angsana New"/>
                <w:color w:val="auto"/>
                <w:sz w:val="28"/>
                <w:szCs w:val="28"/>
              </w:rPr>
              <w:t>58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33" w:type="dxa"/>
            <w:noWrap/>
            <w:vAlign w:val="bottom"/>
          </w:tcPr>
          <w:p w14:paraId="261211EF" w14:textId="7C0E50B2" w:rsidR="007B640C" w:rsidRPr="00A81930" w:rsidRDefault="002A66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206</w:t>
            </w:r>
          </w:p>
        </w:tc>
        <w:tc>
          <w:tcPr>
            <w:tcW w:w="1140" w:type="dxa"/>
            <w:noWrap/>
            <w:vAlign w:val="bottom"/>
          </w:tcPr>
          <w:p w14:paraId="1E46C3BC" w14:textId="0003B15B" w:rsidR="007B640C" w:rsidRPr="00A81930" w:rsidRDefault="00FE02B0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30,953</w:t>
            </w:r>
          </w:p>
        </w:tc>
        <w:tc>
          <w:tcPr>
            <w:tcW w:w="1134" w:type="dxa"/>
            <w:noWrap/>
            <w:vAlign w:val="bottom"/>
          </w:tcPr>
          <w:p w14:paraId="1BCFC8D5" w14:textId="5764E6AF" w:rsidR="007B640C" w:rsidRPr="00A81930" w:rsidRDefault="00FE02B0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2A66D2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090253B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2A66D2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90253B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2A66D2">
              <w:rPr>
                <w:rFonts w:ascii="Angsana New" w:hAnsi="Angsana New" w:cs="Angsana New"/>
                <w:color w:val="auto"/>
                <w:sz w:val="28"/>
                <w:szCs w:val="28"/>
              </w:rPr>
              <w:t>746</w:t>
            </w:r>
          </w:p>
        </w:tc>
        <w:tc>
          <w:tcPr>
            <w:tcW w:w="1134" w:type="dxa"/>
            <w:noWrap/>
            <w:vAlign w:val="bottom"/>
          </w:tcPr>
          <w:p w14:paraId="0D585C70" w14:textId="75EA7B8B" w:rsidR="007B640C" w:rsidRPr="00A81930" w:rsidRDefault="000D2BB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90253B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,013,501</w:t>
            </w:r>
          </w:p>
        </w:tc>
      </w:tr>
      <w:tr w:rsidR="00C15BD2" w:rsidRPr="00A81930" w14:paraId="7FD540C1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6DF823D0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382D580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2D4581EB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noWrap/>
            <w:vAlign w:val="bottom"/>
          </w:tcPr>
          <w:p w14:paraId="5E95D5DB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353A2952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135004CF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15BD2" w:rsidRPr="00A81930" w14:paraId="4FEBC7CD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332217DC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675" w:type="dxa"/>
            <w:gridSpan w:val="5"/>
            <w:noWrap/>
            <w:vAlign w:val="center"/>
          </w:tcPr>
          <w:p w14:paraId="54CCCD46" w14:textId="636D2C61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 พันบาท</w:t>
            </w:r>
          </w:p>
        </w:tc>
      </w:tr>
      <w:tr w:rsidR="00C15BD2" w:rsidRPr="00A81930" w14:paraId="3B2519A0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235CE75B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675" w:type="dxa"/>
            <w:gridSpan w:val="5"/>
            <w:noWrap/>
            <w:vAlign w:val="bottom"/>
          </w:tcPr>
          <w:p w14:paraId="6EC29D9A" w14:textId="37178403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C15BD2" w:rsidRPr="00A81930" w14:paraId="0C65DC58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1954F28F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AEA0CD9" w14:textId="79A8DD99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</w:tcPr>
          <w:p w14:paraId="2FFBC3D0" w14:textId="5E4A1D28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0" w:type="dxa"/>
            <w:noWrap/>
            <w:vAlign w:val="bottom"/>
          </w:tcPr>
          <w:p w14:paraId="6893DA74" w14:textId="5C4D7AFF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</w:tcPr>
          <w:p w14:paraId="0B307075" w14:textId="23745EF5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noWrap/>
            <w:vAlign w:val="bottom"/>
          </w:tcPr>
          <w:p w14:paraId="5C56E396" w14:textId="426B9A12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C15BD2" w:rsidRPr="00A81930" w14:paraId="1E6F6BED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3AC2D032" w14:textId="35027FCD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5EB9D8CB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1ABEBA4A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noWrap/>
            <w:vAlign w:val="bottom"/>
          </w:tcPr>
          <w:p w14:paraId="21FD7ADB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145EF276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1988569C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15BD2" w:rsidRPr="00A81930" w14:paraId="397C0212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338C20FD" w14:textId="3BEDBE74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  <w:vAlign w:val="bottom"/>
          </w:tcPr>
          <w:p w14:paraId="21DA651A" w14:textId="2AB03FF5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277,315</w:t>
            </w:r>
          </w:p>
        </w:tc>
        <w:tc>
          <w:tcPr>
            <w:tcW w:w="1133" w:type="dxa"/>
            <w:noWrap/>
            <w:vAlign w:val="bottom"/>
          </w:tcPr>
          <w:p w14:paraId="52654C18" w14:textId="46926F59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40" w:type="dxa"/>
            <w:noWrap/>
            <w:vAlign w:val="bottom"/>
          </w:tcPr>
          <w:p w14:paraId="132510A9" w14:textId="7AC67EE6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FFCD201" w14:textId="2BFF2808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277,315</w:t>
            </w:r>
          </w:p>
        </w:tc>
        <w:tc>
          <w:tcPr>
            <w:tcW w:w="1134" w:type="dxa"/>
            <w:noWrap/>
            <w:vAlign w:val="bottom"/>
          </w:tcPr>
          <w:p w14:paraId="71112316" w14:textId="76AF72BA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277,315</w:t>
            </w:r>
          </w:p>
        </w:tc>
      </w:tr>
      <w:tr w:rsidR="00C15BD2" w:rsidRPr="00A81930" w14:paraId="0E7A0CDE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656848C6" w14:textId="43D12FC6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bottom"/>
          </w:tcPr>
          <w:p w14:paraId="6CBCC4C5" w14:textId="4009F0F5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C6291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C62914">
              <w:rPr>
                <w:rFonts w:ascii="Angsana New" w:hAnsi="Angsana New" w:cs="Angsana New"/>
                <w:color w:val="auto"/>
                <w:sz w:val="28"/>
                <w:szCs w:val="28"/>
              </w:rPr>
              <w:t>700</w:t>
            </w:r>
          </w:p>
        </w:tc>
        <w:tc>
          <w:tcPr>
            <w:tcW w:w="1133" w:type="dxa"/>
            <w:noWrap/>
            <w:vAlign w:val="bottom"/>
          </w:tcPr>
          <w:p w14:paraId="20D5A88A" w14:textId="7AF90825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C62914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C62914">
              <w:rPr>
                <w:rFonts w:ascii="Angsana New" w:hAnsi="Angsana New" w:cs="Angsana New"/>
                <w:color w:val="auto"/>
                <w:sz w:val="28"/>
                <w:szCs w:val="28"/>
              </w:rPr>
              <w:t>534</w:t>
            </w:r>
          </w:p>
        </w:tc>
        <w:tc>
          <w:tcPr>
            <w:tcW w:w="1140" w:type="dxa"/>
            <w:noWrap/>
            <w:vAlign w:val="bottom"/>
          </w:tcPr>
          <w:p w14:paraId="3FAF6A0F" w14:textId="2D436663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C62914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105144">
              <w:rPr>
                <w:rFonts w:ascii="Angsana New" w:hAnsi="Angsana New" w:cs="Angsana New"/>
                <w:color w:val="auto"/>
                <w:sz w:val="28"/>
                <w:szCs w:val="28"/>
              </w:rPr>
              <w:t>743</w:t>
            </w:r>
          </w:p>
        </w:tc>
        <w:tc>
          <w:tcPr>
            <w:tcW w:w="1134" w:type="dxa"/>
            <w:noWrap/>
            <w:vAlign w:val="bottom"/>
          </w:tcPr>
          <w:p w14:paraId="47849691" w14:textId="57F8C2C4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105144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105144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FA6F92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105144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34" w:type="dxa"/>
            <w:noWrap/>
            <w:vAlign w:val="bottom"/>
          </w:tcPr>
          <w:p w14:paraId="44911FB4" w14:textId="2041F8C7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658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045</w:t>
            </w:r>
          </w:p>
        </w:tc>
      </w:tr>
      <w:tr w:rsidR="00C15BD2" w:rsidRPr="00A81930" w14:paraId="7D3599A3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7B4C5745" w14:textId="1DF1A6FD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3ABCDBDE" w14:textId="2273A961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C62914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C62914">
              <w:rPr>
                <w:rFonts w:ascii="Angsana New" w:hAnsi="Angsana New" w:cs="Angsana New"/>
                <w:color w:val="auto"/>
                <w:sz w:val="28"/>
                <w:szCs w:val="28"/>
              </w:rPr>
              <w:t>015</w:t>
            </w:r>
          </w:p>
        </w:tc>
        <w:tc>
          <w:tcPr>
            <w:tcW w:w="1133" w:type="dxa"/>
            <w:noWrap/>
            <w:vAlign w:val="bottom"/>
          </w:tcPr>
          <w:p w14:paraId="7A4B9967" w14:textId="7BE5CD42" w:rsidR="00C15BD2" w:rsidRPr="00A81930" w:rsidRDefault="00C62914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534</w:t>
            </w:r>
          </w:p>
        </w:tc>
        <w:tc>
          <w:tcPr>
            <w:tcW w:w="1140" w:type="dxa"/>
            <w:noWrap/>
            <w:vAlign w:val="bottom"/>
          </w:tcPr>
          <w:p w14:paraId="414908BE" w14:textId="7539B3AA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105144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105144">
              <w:rPr>
                <w:rFonts w:ascii="Angsana New" w:hAnsi="Angsana New" w:cs="Angsana New"/>
                <w:color w:val="auto"/>
                <w:sz w:val="28"/>
                <w:szCs w:val="28"/>
              </w:rPr>
              <w:t>743</w:t>
            </w:r>
          </w:p>
        </w:tc>
        <w:tc>
          <w:tcPr>
            <w:tcW w:w="1134" w:type="dxa"/>
            <w:noWrap/>
            <w:vAlign w:val="bottom"/>
          </w:tcPr>
          <w:p w14:paraId="29E13279" w14:textId="7957D84E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1,00</w:t>
            </w:r>
            <w:r w:rsidR="008A40BA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FA6F9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8A40BA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FA6F9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3F5A1071" w14:textId="0FEFD5E1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935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360</w:t>
            </w:r>
          </w:p>
        </w:tc>
      </w:tr>
      <w:tr w:rsidR="00C15BD2" w:rsidRPr="00A81930" w14:paraId="6149F235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300FFE56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09CF046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4FBA8EC3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noWrap/>
            <w:vAlign w:val="bottom"/>
          </w:tcPr>
          <w:p w14:paraId="4303A6E1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7E25EFFC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1074861E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</w:tbl>
    <w:p w14:paraId="18D2F392" w14:textId="77777777" w:rsidR="00892D4E" w:rsidRPr="00A81930" w:rsidRDefault="00892D4E">
      <w:pPr>
        <w:rPr>
          <w:rFonts w:ascii="Angsana New" w:hAnsi="Angsana New" w:cs="Angsana New"/>
        </w:rPr>
      </w:pPr>
      <w:r w:rsidRPr="00A81930">
        <w:rPr>
          <w:rFonts w:ascii="Angsana New" w:hAnsi="Angsana New" w:cs="Angsana New"/>
        </w:rPr>
        <w:br w:type="page"/>
      </w:r>
    </w:p>
    <w:tbl>
      <w:tblPr>
        <w:tblW w:w="907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3"/>
        <w:gridCol w:w="1140"/>
        <w:gridCol w:w="1134"/>
        <w:gridCol w:w="1134"/>
      </w:tblGrid>
      <w:tr w:rsidR="00C15BD2" w:rsidRPr="00A81930" w14:paraId="73FC2DCE" w14:textId="77777777" w:rsidTr="007B62FD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6CDDB5C4" w14:textId="75960F39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center"/>
            <w:hideMark/>
          </w:tcPr>
          <w:p w14:paraId="10930A3B" w14:textId="77777777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 พันบาท</w:t>
            </w:r>
          </w:p>
        </w:tc>
      </w:tr>
      <w:tr w:rsidR="00C15BD2" w:rsidRPr="00A81930" w14:paraId="34D4A654" w14:textId="77777777" w:rsidTr="007B62FD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2C7636C4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bottom"/>
          </w:tcPr>
          <w:p w14:paraId="4E1FCBA7" w14:textId="1B593C10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C15BD2" w:rsidRPr="00A81930" w14:paraId="0E2CD913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5CFDA421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098E6800" w14:textId="20DF3550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</w:tcPr>
          <w:p w14:paraId="37386B98" w14:textId="41A0CC8C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0" w:type="dxa"/>
            <w:noWrap/>
            <w:vAlign w:val="bottom"/>
          </w:tcPr>
          <w:p w14:paraId="0A84646A" w14:textId="6C7863B3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</w:tcPr>
          <w:p w14:paraId="140CE0D8" w14:textId="47516FA6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noWrap/>
            <w:vAlign w:val="bottom"/>
          </w:tcPr>
          <w:p w14:paraId="4D1A89FF" w14:textId="5CDFBCBB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C15BD2" w:rsidRPr="00A81930" w14:paraId="21B52C9E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699074C8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65DD166A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6DB1C0B7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0" w:type="dxa"/>
            <w:noWrap/>
            <w:vAlign w:val="bottom"/>
          </w:tcPr>
          <w:p w14:paraId="573B0F03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FBBBA8A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FEFE872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15BD2" w:rsidRPr="00A81930" w14:paraId="70A8F0A6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3E7D5CA6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  <w:vAlign w:val="bottom"/>
          </w:tcPr>
          <w:p w14:paraId="6A582F6F" w14:textId="77A84801" w:rsidR="00C15BD2" w:rsidRPr="00A81930" w:rsidRDefault="0090253B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283,230</w:t>
            </w:r>
          </w:p>
        </w:tc>
        <w:tc>
          <w:tcPr>
            <w:tcW w:w="1133" w:type="dxa"/>
            <w:noWrap/>
            <w:vAlign w:val="bottom"/>
          </w:tcPr>
          <w:p w14:paraId="54209B13" w14:textId="6AA0A561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40" w:type="dxa"/>
            <w:noWrap/>
            <w:vAlign w:val="bottom"/>
          </w:tcPr>
          <w:p w14:paraId="01EA1B5F" w14:textId="7464B561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D28BB78" w14:textId="5FADA44F" w:rsidR="00C15BD2" w:rsidRPr="00A81930" w:rsidRDefault="0090253B" w:rsidP="0016575D">
            <w:pPr>
              <w:tabs>
                <w:tab w:val="decimal" w:pos="792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283,230</w:t>
            </w:r>
          </w:p>
        </w:tc>
        <w:tc>
          <w:tcPr>
            <w:tcW w:w="1134" w:type="dxa"/>
            <w:noWrap/>
            <w:vAlign w:val="bottom"/>
          </w:tcPr>
          <w:p w14:paraId="6EACA7A9" w14:textId="4BBCE721" w:rsidR="00C15BD2" w:rsidRPr="00A81930" w:rsidRDefault="0090253B" w:rsidP="0016575D">
            <w:pPr>
              <w:tabs>
                <w:tab w:val="decimal" w:pos="792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283,230</w:t>
            </w:r>
          </w:p>
        </w:tc>
      </w:tr>
      <w:tr w:rsidR="00C15BD2" w:rsidRPr="00A81930" w14:paraId="5E6BE8A5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1C250160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bottom"/>
          </w:tcPr>
          <w:p w14:paraId="52B27719" w14:textId="7BC0BFAA" w:rsidR="00C15BD2" w:rsidRPr="00A81930" w:rsidRDefault="00A8193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156</w:t>
            </w:r>
            <w:r w:rsidR="00A835F7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435</w:t>
            </w:r>
          </w:p>
        </w:tc>
        <w:tc>
          <w:tcPr>
            <w:tcW w:w="1133" w:type="dxa"/>
            <w:noWrap/>
            <w:vAlign w:val="bottom"/>
          </w:tcPr>
          <w:p w14:paraId="238FCEE7" w14:textId="78386E4A" w:rsidR="00C15BD2" w:rsidRPr="00A81930" w:rsidRDefault="00A8193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486</w:t>
            </w:r>
            <w:r w:rsidR="00A835F7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40</w:t>
            </w:r>
            <w:r w:rsidR="008A40BA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40" w:type="dxa"/>
            <w:noWrap/>
            <w:vAlign w:val="bottom"/>
          </w:tcPr>
          <w:p w14:paraId="5F013F12" w14:textId="5DEEAB01" w:rsidR="00C15BD2" w:rsidRPr="00A81930" w:rsidRDefault="00A8193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="00A835F7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953</w:t>
            </w:r>
          </w:p>
        </w:tc>
        <w:tc>
          <w:tcPr>
            <w:tcW w:w="1134" w:type="dxa"/>
            <w:noWrap/>
            <w:vAlign w:val="bottom"/>
          </w:tcPr>
          <w:p w14:paraId="4DDD767F" w14:textId="23C84752" w:rsidR="00C15BD2" w:rsidRPr="00A81930" w:rsidRDefault="00A81930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673</w:t>
            </w:r>
            <w:r w:rsidR="00A835F7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79</w:t>
            </w:r>
            <w:r w:rsidR="008A40BA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34" w:type="dxa"/>
            <w:noWrap/>
            <w:vAlign w:val="bottom"/>
          </w:tcPr>
          <w:p w14:paraId="4417C1A0" w14:textId="7AD275A4" w:rsidR="00C15BD2" w:rsidRPr="00A81930" w:rsidRDefault="006B4446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614,040</w:t>
            </w:r>
          </w:p>
        </w:tc>
      </w:tr>
      <w:tr w:rsidR="00C15BD2" w:rsidRPr="00A81930" w14:paraId="77692F24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6CC8F3C1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743C2FF1" w14:textId="62BB6CB0" w:rsidR="00C15BD2" w:rsidRPr="00A81930" w:rsidRDefault="0090253B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439,665</w:t>
            </w:r>
          </w:p>
        </w:tc>
        <w:tc>
          <w:tcPr>
            <w:tcW w:w="1133" w:type="dxa"/>
            <w:noWrap/>
            <w:vAlign w:val="bottom"/>
          </w:tcPr>
          <w:p w14:paraId="44082211" w14:textId="26FDE876" w:rsidR="00C15BD2" w:rsidRPr="00A81930" w:rsidRDefault="00A81930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486</w:t>
            </w:r>
            <w:r w:rsidR="00A835F7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40</w:t>
            </w:r>
            <w:r w:rsidR="008A40BA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40" w:type="dxa"/>
            <w:noWrap/>
            <w:vAlign w:val="bottom"/>
          </w:tcPr>
          <w:p w14:paraId="070FC736" w14:textId="5DA6F934" w:rsidR="00C15BD2" w:rsidRPr="00A81930" w:rsidRDefault="00A81930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="00A835F7"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953</w:t>
            </w:r>
          </w:p>
        </w:tc>
        <w:tc>
          <w:tcPr>
            <w:tcW w:w="1134" w:type="dxa"/>
            <w:noWrap/>
            <w:vAlign w:val="bottom"/>
          </w:tcPr>
          <w:p w14:paraId="035A1EB7" w14:textId="190FCB99" w:rsidR="00C15BD2" w:rsidRPr="00A81930" w:rsidRDefault="0090253B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957,02</w:t>
            </w:r>
            <w:r w:rsidR="008A40BA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34" w:type="dxa"/>
            <w:noWrap/>
            <w:vAlign w:val="bottom"/>
          </w:tcPr>
          <w:p w14:paraId="3358F985" w14:textId="0FB5CB81" w:rsidR="00C15BD2" w:rsidRPr="00A81930" w:rsidRDefault="0090253B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897,270</w:t>
            </w:r>
          </w:p>
        </w:tc>
      </w:tr>
      <w:tr w:rsidR="00C15BD2" w:rsidRPr="00A81930" w14:paraId="4AB66E64" w14:textId="77777777" w:rsidTr="007B62FD">
        <w:trPr>
          <w:trHeight w:val="81"/>
        </w:trPr>
        <w:tc>
          <w:tcPr>
            <w:tcW w:w="3402" w:type="dxa"/>
            <w:vAlign w:val="center"/>
          </w:tcPr>
          <w:p w14:paraId="42E484BB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53C4CEE7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40424D02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noWrap/>
            <w:vAlign w:val="bottom"/>
          </w:tcPr>
          <w:p w14:paraId="4A911E71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3C49B14A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72232E5C" w14:textId="77777777" w:rsidR="00C15BD2" w:rsidRPr="00A81930" w:rsidRDefault="00C15BD2" w:rsidP="0016575D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15BD2" w:rsidRPr="00A81930" w14:paraId="0C7C63BD" w14:textId="77777777" w:rsidTr="007B62FD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423EF756" w14:textId="017E2AA8" w:rsidR="00C15BD2" w:rsidRPr="00A81930" w:rsidRDefault="00C15BD2" w:rsidP="0016575D">
            <w:pPr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center"/>
            <w:hideMark/>
          </w:tcPr>
          <w:p w14:paraId="04A36C3F" w14:textId="77777777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hanging="5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 พันบาท</w:t>
            </w:r>
          </w:p>
        </w:tc>
      </w:tr>
      <w:tr w:rsidR="00C15BD2" w:rsidRPr="00A81930" w14:paraId="1CF4DE8B" w14:textId="77777777" w:rsidTr="007B62FD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1B0AFBA4" w14:textId="77777777" w:rsidR="00C15BD2" w:rsidRPr="00A81930" w:rsidRDefault="00C15BD2" w:rsidP="0016575D">
            <w:pPr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bottom"/>
          </w:tcPr>
          <w:p w14:paraId="0F647BFA" w14:textId="6FF08890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A81930"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C15BD2" w:rsidRPr="00A81930" w14:paraId="27FE94A1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790A413A" w14:textId="77777777" w:rsidR="00C15BD2" w:rsidRPr="00A81930" w:rsidRDefault="00C15BD2" w:rsidP="0016575D">
            <w:pPr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197539E5" w14:textId="0ECAC4F0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</w:tcPr>
          <w:p w14:paraId="413AC85A" w14:textId="40E99214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0" w:type="dxa"/>
            <w:noWrap/>
            <w:vAlign w:val="bottom"/>
          </w:tcPr>
          <w:p w14:paraId="07250D73" w14:textId="1D7BD3E9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</w:tcPr>
          <w:p w14:paraId="3381A5B5" w14:textId="0B58A1DC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noWrap/>
            <w:vAlign w:val="bottom"/>
          </w:tcPr>
          <w:p w14:paraId="0FBEDBAF" w14:textId="0E58354B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C15BD2" w:rsidRPr="00A81930" w14:paraId="784EC39E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6C98A5F9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37243838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038D9271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0" w:type="dxa"/>
            <w:noWrap/>
            <w:vAlign w:val="bottom"/>
          </w:tcPr>
          <w:p w14:paraId="6937A136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16307C3F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5D1B3861" w14:textId="77777777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15BD2" w:rsidRPr="00A81930" w14:paraId="2B03F282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00B37133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  <w:vAlign w:val="bottom"/>
          </w:tcPr>
          <w:p w14:paraId="7F0A5B1C" w14:textId="160E306A" w:rsidR="00C15BD2" w:rsidRPr="00A81930" w:rsidRDefault="00C15BD2" w:rsidP="0016575D">
            <w:pPr>
              <w:spacing w:line="40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295,920</w:t>
            </w:r>
          </w:p>
        </w:tc>
        <w:tc>
          <w:tcPr>
            <w:tcW w:w="1133" w:type="dxa"/>
            <w:noWrap/>
            <w:vAlign w:val="bottom"/>
          </w:tcPr>
          <w:p w14:paraId="4B563A1B" w14:textId="4D6324ED" w:rsidR="00C15BD2" w:rsidRPr="00A81930" w:rsidRDefault="00C15BD2" w:rsidP="0016575D">
            <w:pPr>
              <w:spacing w:line="40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40" w:type="dxa"/>
            <w:noWrap/>
            <w:vAlign w:val="bottom"/>
          </w:tcPr>
          <w:p w14:paraId="460009A1" w14:textId="797D5B8C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A7E4DF1" w14:textId="54A6EC2E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295,920</w:t>
            </w:r>
          </w:p>
        </w:tc>
        <w:tc>
          <w:tcPr>
            <w:tcW w:w="1134" w:type="dxa"/>
            <w:noWrap/>
            <w:vAlign w:val="bottom"/>
          </w:tcPr>
          <w:p w14:paraId="2A80D1F8" w14:textId="2A793A9B" w:rsidR="00C15BD2" w:rsidRPr="00A81930" w:rsidRDefault="00C15BD2" w:rsidP="0016575D">
            <w:pPr>
              <w:tabs>
                <w:tab w:val="decimal" w:pos="792"/>
              </w:tabs>
              <w:spacing w:line="400" w:lineRule="exact"/>
              <w:ind w:left="208" w:right="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295,920</w:t>
            </w:r>
          </w:p>
        </w:tc>
      </w:tr>
      <w:tr w:rsidR="00C15BD2" w:rsidRPr="00A81930" w14:paraId="02B231AE" w14:textId="77777777" w:rsidTr="007B62FD">
        <w:trPr>
          <w:trHeight w:val="64"/>
        </w:trPr>
        <w:tc>
          <w:tcPr>
            <w:tcW w:w="3402" w:type="dxa"/>
            <w:noWrap/>
            <w:vAlign w:val="center"/>
          </w:tcPr>
          <w:p w14:paraId="517B2FC8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bottom"/>
          </w:tcPr>
          <w:p w14:paraId="7DE4DB3A" w14:textId="705A3AA8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138,632</w:t>
            </w:r>
          </w:p>
        </w:tc>
        <w:tc>
          <w:tcPr>
            <w:tcW w:w="1133" w:type="dxa"/>
            <w:noWrap/>
            <w:vAlign w:val="bottom"/>
          </w:tcPr>
          <w:p w14:paraId="4FBB3C87" w14:textId="2EAFE167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474,89</w:t>
            </w:r>
            <w:r w:rsidR="0090014D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40" w:type="dxa"/>
            <w:noWrap/>
            <w:vAlign w:val="bottom"/>
          </w:tcPr>
          <w:p w14:paraId="5D0DD5A4" w14:textId="7129CEEF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3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33,61</w:t>
            </w:r>
            <w:r w:rsidR="0090014D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76C9E32B" w14:textId="46496ACB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 w:firstLine="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647,14</w:t>
            </w:r>
            <w:r w:rsidR="0090014D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34" w:type="dxa"/>
            <w:noWrap/>
            <w:vAlign w:val="bottom"/>
          </w:tcPr>
          <w:p w14:paraId="3A1CECB8" w14:textId="3CCF4FC9" w:rsidR="00C15BD2" w:rsidRPr="00A81930" w:rsidRDefault="00C15BD2" w:rsidP="0016575D">
            <w:pPr>
              <w:pBdr>
                <w:bottom w:val="single" w:sz="4" w:space="1" w:color="auto"/>
              </w:pBdr>
              <w:spacing w:line="400" w:lineRule="exact"/>
              <w:ind w:left="0" w:right="40" w:hanging="1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587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218</w:t>
            </w:r>
          </w:p>
        </w:tc>
      </w:tr>
      <w:tr w:rsidR="00C15BD2" w:rsidRPr="00A81930" w14:paraId="3F1830C3" w14:textId="77777777" w:rsidTr="0016575D">
        <w:trPr>
          <w:trHeight w:val="211"/>
        </w:trPr>
        <w:tc>
          <w:tcPr>
            <w:tcW w:w="3402" w:type="dxa"/>
            <w:vAlign w:val="center"/>
          </w:tcPr>
          <w:p w14:paraId="092883BB" w14:textId="77777777" w:rsidR="00C15BD2" w:rsidRPr="00A81930" w:rsidRDefault="00C15BD2" w:rsidP="0016575D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72525428" w14:textId="17D746EA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443,552</w:t>
            </w:r>
          </w:p>
        </w:tc>
        <w:tc>
          <w:tcPr>
            <w:tcW w:w="1133" w:type="dxa"/>
            <w:noWrap/>
            <w:vAlign w:val="bottom"/>
          </w:tcPr>
          <w:p w14:paraId="5B736E58" w14:textId="072FD62D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474,89</w:t>
            </w:r>
            <w:r w:rsidR="0090014D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40" w:type="dxa"/>
            <w:noWrap/>
            <w:vAlign w:val="bottom"/>
          </w:tcPr>
          <w:p w14:paraId="765CFF35" w14:textId="20688F5E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33,61</w:t>
            </w:r>
            <w:r w:rsidR="0090014D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68B77AE7" w14:textId="5CBAF149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 w:firstLine="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943,06</w:t>
            </w:r>
            <w:r w:rsidR="0090014D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34" w:type="dxa"/>
            <w:noWrap/>
            <w:vAlign w:val="bottom"/>
          </w:tcPr>
          <w:p w14:paraId="61F2EA6D" w14:textId="0D2EC593" w:rsidR="00C15BD2" w:rsidRPr="00A81930" w:rsidRDefault="00C15BD2" w:rsidP="0016575D">
            <w:pPr>
              <w:pBdr>
                <w:bottom w:val="double" w:sz="4" w:space="1" w:color="auto"/>
              </w:pBdr>
              <w:spacing w:line="400" w:lineRule="exact"/>
              <w:ind w:left="0" w:right="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883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A81930">
              <w:rPr>
                <w:rFonts w:ascii="Angsana New" w:hAnsi="Angsana New" w:cs="Angsana New"/>
                <w:color w:val="auto"/>
                <w:sz w:val="28"/>
                <w:szCs w:val="28"/>
              </w:rPr>
              <w:t>138</w:t>
            </w:r>
          </w:p>
        </w:tc>
      </w:tr>
    </w:tbl>
    <w:p w14:paraId="6E6954CB" w14:textId="18D0CB53" w:rsidR="00665CC1" w:rsidRPr="00A81930" w:rsidRDefault="00665CC1" w:rsidP="000218EB">
      <w:pPr>
        <w:pStyle w:val="af9"/>
        <w:numPr>
          <w:ilvl w:val="1"/>
          <w:numId w:val="21"/>
        </w:numPr>
        <w:spacing w:before="120" w:line="400" w:lineRule="exact"/>
        <w:ind w:left="567" w:right="113" w:hanging="283"/>
        <w:rPr>
          <w:rFonts w:ascii="Angsana New" w:eastAsia="SimSun" w:hAnsi="Angsana New"/>
          <w:b/>
          <w:bCs/>
          <w:color w:val="auto"/>
          <w:sz w:val="28"/>
        </w:rPr>
      </w:pPr>
      <w:r w:rsidRPr="00A81930">
        <w:rPr>
          <w:rFonts w:ascii="Angsana New" w:eastAsia="SimSun" w:hAnsi="Angsana New"/>
          <w:b/>
          <w:bCs/>
          <w:color w:val="auto"/>
          <w:sz w:val="28"/>
          <w:cs/>
          <w:lang w:val="en-GB"/>
        </w:rPr>
        <w:t>มูลค่ายุติธรรมของเครื่องมือทางการเงิน</w:t>
      </w:r>
    </w:p>
    <w:p w14:paraId="59E6E0F6" w14:textId="5FEE8174" w:rsidR="00665CC1" w:rsidRPr="00A81930" w:rsidRDefault="00665CC1" w:rsidP="0016575D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</w:t>
      </w:r>
      <w:r w:rsidR="005F727A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5F727A" w:rsidRPr="00A81930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A81930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จึงประมาณมูลค่ายุติธรรมของเครื่องมือทางการเงินใกล้เคียงกับมูลค่าตามบัญชีในงบฐานะการเงิน</w:t>
      </w:r>
    </w:p>
    <w:p w14:paraId="095128E5" w14:textId="4A35C2DB" w:rsidR="00F81066" w:rsidRPr="00A81930" w:rsidRDefault="00331D5F" w:rsidP="0016575D">
      <w:pPr>
        <w:spacing w:before="120" w:line="400" w:lineRule="exact"/>
        <w:ind w:left="284" w:right="113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1930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0218EB">
        <w:rPr>
          <w:rFonts w:ascii="Angsana New" w:hAnsi="Angsana New" w:cs="Angsana New"/>
          <w:b/>
          <w:bCs/>
          <w:color w:val="auto"/>
          <w:sz w:val="28"/>
          <w:szCs w:val="28"/>
        </w:rPr>
        <w:t>3</w:t>
      </w:r>
      <w:r w:rsidR="001563CF" w:rsidRPr="00A81930">
        <w:rPr>
          <w:rFonts w:ascii="Angsana New" w:hAnsi="Angsana New" w:cs="Angsana New"/>
          <w:b/>
          <w:bCs/>
          <w:color w:val="auto"/>
          <w:sz w:val="28"/>
          <w:szCs w:val="28"/>
        </w:rPr>
        <w:t>.</w:t>
      </w:r>
      <w:r w:rsidR="001563CF" w:rsidRPr="00A81930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F81066" w:rsidRPr="00A8193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24437E98" w14:textId="16700C35" w:rsidR="00080E9E" w:rsidRDefault="00C15BD2" w:rsidP="000218EB">
      <w:pPr>
        <w:pStyle w:val="a8"/>
        <w:numPr>
          <w:ilvl w:val="1"/>
          <w:numId w:val="26"/>
        </w:numPr>
        <w:spacing w:before="120" w:line="400" w:lineRule="exact"/>
        <w:ind w:left="709" w:right="1" w:hanging="425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ที่ประชุมคณะกรรมการบริษัท ครั้งที่ </w:t>
      </w:r>
      <w:r w:rsidRPr="00A81930">
        <w:rPr>
          <w:rFonts w:ascii="Angsana New" w:hAnsi="Angsana New" w:cs="Angsana New"/>
          <w:color w:val="auto"/>
        </w:rPr>
        <w:t>1</w:t>
      </w:r>
      <w:r w:rsidRPr="00A81930">
        <w:rPr>
          <w:rFonts w:ascii="Angsana New" w:hAnsi="Angsana New" w:cs="Angsana New"/>
          <w:color w:val="auto"/>
          <w:cs/>
        </w:rPr>
        <w:t>/</w:t>
      </w:r>
      <w:r w:rsidRPr="00A81930">
        <w:rPr>
          <w:rFonts w:ascii="Angsana New" w:hAnsi="Angsana New" w:cs="Angsana New"/>
          <w:color w:val="auto"/>
        </w:rPr>
        <w:t>256</w:t>
      </w:r>
      <w:r w:rsidR="00744060" w:rsidRPr="00A81930">
        <w:rPr>
          <w:rFonts w:ascii="Angsana New" w:hAnsi="Angsana New" w:cs="Angsana New"/>
          <w:color w:val="auto"/>
        </w:rPr>
        <w:t>9</w:t>
      </w:r>
      <w:r w:rsidRPr="00A81930">
        <w:rPr>
          <w:rFonts w:ascii="Angsana New" w:hAnsi="Angsana New" w:cs="Angsana New"/>
          <w:color w:val="auto"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A81930">
        <w:rPr>
          <w:rFonts w:ascii="Angsana New" w:hAnsi="Angsana New" w:cs="Angsana New"/>
          <w:color w:val="auto"/>
        </w:rPr>
        <w:t xml:space="preserve">27 </w:t>
      </w:r>
      <w:r w:rsidRPr="00A81930">
        <w:rPr>
          <w:rFonts w:ascii="Angsana New" w:hAnsi="Angsana New" w:cs="Angsana New"/>
          <w:color w:val="auto"/>
          <w:cs/>
        </w:rPr>
        <w:t xml:space="preserve">กุมภาพันธ์ </w:t>
      </w:r>
      <w:r w:rsidRPr="00A81930">
        <w:rPr>
          <w:rFonts w:ascii="Angsana New" w:hAnsi="Angsana New" w:cs="Angsana New"/>
          <w:color w:val="auto"/>
        </w:rPr>
        <w:t>256</w:t>
      </w:r>
      <w:r w:rsidR="00744060" w:rsidRPr="00A81930">
        <w:rPr>
          <w:rFonts w:ascii="Angsana New" w:hAnsi="Angsana New" w:cs="Angsana New"/>
          <w:color w:val="auto"/>
        </w:rPr>
        <w:t>9</w:t>
      </w:r>
      <w:r w:rsidRPr="00A81930">
        <w:rPr>
          <w:rFonts w:ascii="Angsana New" w:hAnsi="Angsana New" w:cs="Angsana New"/>
          <w:color w:val="auto"/>
        </w:rPr>
        <w:t xml:space="preserve"> </w:t>
      </w:r>
      <w:r w:rsidRPr="00A81930">
        <w:rPr>
          <w:rFonts w:ascii="Angsana New" w:hAnsi="Angsana New" w:cs="Angsana New"/>
          <w:color w:val="auto"/>
          <w:cs/>
        </w:rPr>
        <w:t xml:space="preserve">มีมติอนุมัติดังนี้ </w:t>
      </w:r>
      <w:r w:rsidR="00080E9E" w:rsidRPr="00A81930">
        <w:rPr>
          <w:rFonts w:ascii="Angsana New" w:hAnsi="Angsana New" w:cs="Angsana New"/>
          <w:color w:val="auto"/>
          <w:cs/>
        </w:rPr>
        <w:t xml:space="preserve">คณะกรรมการบริษัทมีมติให้เสนอจ่ายเงินปันผลต่อที่ประชุมผู้ถือหุ้นสามัญประจำปี สำหรับผลการดำเนินงานปี </w:t>
      </w:r>
      <w:r w:rsidR="00080E9E" w:rsidRPr="00A81930">
        <w:rPr>
          <w:rFonts w:ascii="Angsana New" w:hAnsi="Angsana New" w:cs="Angsana New"/>
          <w:color w:val="auto"/>
        </w:rPr>
        <w:t>256</w:t>
      </w:r>
      <w:r w:rsidR="00744060" w:rsidRPr="00A81930">
        <w:rPr>
          <w:rFonts w:ascii="Angsana New" w:hAnsi="Angsana New" w:cs="Angsana New"/>
          <w:color w:val="auto"/>
        </w:rPr>
        <w:t>8</w:t>
      </w:r>
      <w:r w:rsidR="00080E9E" w:rsidRPr="00A81930">
        <w:rPr>
          <w:rFonts w:ascii="Angsana New" w:hAnsi="Angsana New" w:cs="Angsana New"/>
          <w:color w:val="auto"/>
        </w:rPr>
        <w:t xml:space="preserve"> </w:t>
      </w:r>
      <w:r w:rsidR="00080E9E" w:rsidRPr="00A81930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="00080E9E" w:rsidRPr="00A81930">
        <w:rPr>
          <w:rFonts w:ascii="Angsana New" w:hAnsi="Angsana New" w:cs="Angsana New"/>
          <w:color w:val="auto"/>
        </w:rPr>
        <w:t>1</w:t>
      </w:r>
      <w:r w:rsidR="00080E9E" w:rsidRPr="00A81930">
        <w:rPr>
          <w:rFonts w:ascii="Angsana New" w:hAnsi="Angsana New" w:cs="Angsana New"/>
          <w:color w:val="auto"/>
          <w:cs/>
        </w:rPr>
        <w:t>.</w:t>
      </w:r>
      <w:r w:rsidR="00080E9E" w:rsidRPr="00A81930">
        <w:rPr>
          <w:rFonts w:ascii="Angsana New" w:hAnsi="Angsana New" w:cs="Angsana New"/>
          <w:color w:val="auto"/>
        </w:rPr>
        <w:t>4</w:t>
      </w:r>
      <w:r w:rsidR="00226857" w:rsidRPr="00A81930">
        <w:rPr>
          <w:rFonts w:ascii="Angsana New" w:hAnsi="Angsana New" w:cs="Angsana New"/>
          <w:color w:val="auto"/>
        </w:rPr>
        <w:t>5</w:t>
      </w:r>
      <w:r w:rsidR="00080E9E" w:rsidRPr="00A81930">
        <w:rPr>
          <w:rFonts w:ascii="Angsana New" w:hAnsi="Angsana New" w:cs="Angsana New"/>
          <w:color w:val="auto"/>
        </w:rPr>
        <w:t xml:space="preserve"> </w:t>
      </w:r>
      <w:r w:rsidR="00080E9E" w:rsidRPr="00A81930">
        <w:rPr>
          <w:rFonts w:ascii="Angsana New" w:hAnsi="Angsana New" w:cs="Angsana New"/>
          <w:color w:val="auto"/>
          <w:cs/>
        </w:rPr>
        <w:t xml:space="preserve">บาท เป็นจำนวนเงินทั้งสิ้น </w:t>
      </w:r>
      <w:r w:rsidR="00080E9E" w:rsidRPr="00A81930">
        <w:rPr>
          <w:rFonts w:ascii="Angsana New" w:hAnsi="Angsana New" w:cs="Angsana New"/>
          <w:color w:val="auto"/>
        </w:rPr>
        <w:t>3</w:t>
      </w:r>
      <w:r w:rsidR="00226857" w:rsidRPr="00A81930">
        <w:rPr>
          <w:rFonts w:ascii="Angsana New" w:hAnsi="Angsana New" w:cs="Angsana New"/>
          <w:color w:val="auto"/>
        </w:rPr>
        <w:t>19</w:t>
      </w:r>
      <w:r w:rsidR="00080E9E" w:rsidRPr="00A81930">
        <w:rPr>
          <w:rFonts w:ascii="Angsana New" w:hAnsi="Angsana New" w:cs="Angsana New"/>
          <w:color w:val="auto"/>
        </w:rPr>
        <w:t xml:space="preserve">.00 </w:t>
      </w:r>
      <w:r w:rsidR="00080E9E" w:rsidRPr="00A81930">
        <w:rPr>
          <w:rFonts w:ascii="Angsana New" w:hAnsi="Angsana New" w:cs="Angsana New"/>
          <w:color w:val="auto"/>
          <w:cs/>
        </w:rPr>
        <w:t xml:space="preserve">ล้านบาท โดยบริษัทได้จ่ายเงินปันผลระหว่างกาลให้แก่ผู้ถือหุ้นไปแล้ว เมื่อวันที่ </w:t>
      </w:r>
      <w:r w:rsidR="00080E9E" w:rsidRPr="00A81930">
        <w:rPr>
          <w:rFonts w:ascii="Angsana New" w:hAnsi="Angsana New" w:cs="Angsana New"/>
          <w:color w:val="auto"/>
        </w:rPr>
        <w:t>1</w:t>
      </w:r>
      <w:r w:rsidR="00744060" w:rsidRPr="00A81930">
        <w:rPr>
          <w:rFonts w:ascii="Angsana New" w:hAnsi="Angsana New" w:cs="Angsana New"/>
          <w:color w:val="auto"/>
        </w:rPr>
        <w:t>2</w:t>
      </w:r>
      <w:r w:rsidR="00080E9E" w:rsidRPr="00A81930">
        <w:rPr>
          <w:rFonts w:ascii="Angsana New" w:hAnsi="Angsana New" w:cs="Angsana New"/>
          <w:color w:val="auto"/>
        </w:rPr>
        <w:t xml:space="preserve"> </w:t>
      </w:r>
      <w:r w:rsidR="00080E9E" w:rsidRPr="00A81930">
        <w:rPr>
          <w:rFonts w:ascii="Angsana New" w:hAnsi="Angsana New" w:cs="Angsana New"/>
          <w:color w:val="auto"/>
          <w:cs/>
        </w:rPr>
        <w:t xml:space="preserve">กันยายน </w:t>
      </w:r>
      <w:r w:rsidR="00080E9E" w:rsidRPr="00A81930">
        <w:rPr>
          <w:rFonts w:ascii="Angsana New" w:hAnsi="Angsana New" w:cs="Angsana New"/>
          <w:color w:val="auto"/>
        </w:rPr>
        <w:t>256</w:t>
      </w:r>
      <w:r w:rsidR="00744060" w:rsidRPr="00A81930">
        <w:rPr>
          <w:rFonts w:ascii="Angsana New" w:hAnsi="Angsana New" w:cs="Angsana New"/>
          <w:color w:val="auto"/>
        </w:rPr>
        <w:t>8</w:t>
      </w:r>
      <w:r w:rsidR="00080E9E" w:rsidRPr="00A81930">
        <w:rPr>
          <w:rFonts w:ascii="Angsana New" w:hAnsi="Angsana New" w:cs="Angsana New"/>
          <w:color w:val="auto"/>
        </w:rPr>
        <w:t xml:space="preserve"> </w:t>
      </w:r>
      <w:r w:rsidR="00080E9E" w:rsidRPr="00A81930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="00080E9E" w:rsidRPr="00A81930">
        <w:rPr>
          <w:rFonts w:ascii="Angsana New" w:hAnsi="Angsana New" w:cs="Angsana New"/>
          <w:color w:val="auto"/>
        </w:rPr>
        <w:t>0</w:t>
      </w:r>
      <w:r w:rsidR="00080E9E" w:rsidRPr="00A81930">
        <w:rPr>
          <w:rFonts w:ascii="Angsana New" w:hAnsi="Angsana New" w:cs="Angsana New"/>
          <w:color w:val="auto"/>
          <w:cs/>
        </w:rPr>
        <w:t>.</w:t>
      </w:r>
      <w:r w:rsidR="00744060" w:rsidRPr="00A81930">
        <w:rPr>
          <w:rFonts w:ascii="Angsana New" w:hAnsi="Angsana New" w:cs="Angsana New"/>
          <w:color w:val="auto"/>
        </w:rPr>
        <w:t>70</w:t>
      </w:r>
      <w:r w:rsidR="00080E9E" w:rsidRPr="00A81930">
        <w:rPr>
          <w:rFonts w:ascii="Angsana New" w:hAnsi="Angsana New" w:cs="Angsana New"/>
          <w:color w:val="auto"/>
          <w:cs/>
        </w:rPr>
        <w:t xml:space="preserve"> บาท จำนวน </w:t>
      </w:r>
      <w:r w:rsidR="00226857" w:rsidRPr="00A81930">
        <w:rPr>
          <w:rFonts w:ascii="Angsana New" w:hAnsi="Angsana New" w:cs="Angsana New"/>
          <w:color w:val="auto"/>
        </w:rPr>
        <w:t>154</w:t>
      </w:r>
      <w:r w:rsidR="00080E9E" w:rsidRPr="00A81930">
        <w:rPr>
          <w:rFonts w:ascii="Angsana New" w:hAnsi="Angsana New" w:cs="Angsana New"/>
          <w:color w:val="auto"/>
        </w:rPr>
        <w:t xml:space="preserve">.00 </w:t>
      </w:r>
      <w:r w:rsidR="00080E9E" w:rsidRPr="00A81930">
        <w:rPr>
          <w:rFonts w:ascii="Angsana New" w:hAnsi="Angsana New" w:cs="Angsana New"/>
          <w:color w:val="auto"/>
          <w:cs/>
        </w:rPr>
        <w:t xml:space="preserve">ล้านบาท คงเหลือเงินปันผลที่ต้องจ่ายให้แก่ผู้ถือหุ้น ในอัตราหุ้นละ </w:t>
      </w:r>
      <w:r w:rsidR="00080E9E" w:rsidRPr="00A81930">
        <w:rPr>
          <w:rFonts w:ascii="Angsana New" w:hAnsi="Angsana New" w:cs="Angsana New"/>
          <w:color w:val="auto"/>
        </w:rPr>
        <w:t>0.7</w:t>
      </w:r>
      <w:r w:rsidR="00226857" w:rsidRPr="00A81930">
        <w:rPr>
          <w:rFonts w:ascii="Angsana New" w:hAnsi="Angsana New" w:cs="Angsana New"/>
          <w:color w:val="auto"/>
        </w:rPr>
        <w:t xml:space="preserve">5 </w:t>
      </w:r>
      <w:r w:rsidR="00080E9E" w:rsidRPr="00A81930">
        <w:rPr>
          <w:rFonts w:ascii="Angsana New" w:hAnsi="Angsana New" w:cs="Angsana New"/>
          <w:color w:val="auto"/>
          <w:cs/>
        </w:rPr>
        <w:t xml:space="preserve">บาท เป็นจำนวนเงินทั้งสิ้น </w:t>
      </w:r>
      <w:r w:rsidR="00744060" w:rsidRPr="00A81930">
        <w:rPr>
          <w:rFonts w:ascii="Angsana New" w:hAnsi="Angsana New" w:cs="Angsana New"/>
          <w:color w:val="auto"/>
        </w:rPr>
        <w:t>1</w:t>
      </w:r>
      <w:r w:rsidR="00226857" w:rsidRPr="00A81930">
        <w:rPr>
          <w:rFonts w:ascii="Angsana New" w:hAnsi="Angsana New" w:cs="Angsana New"/>
          <w:color w:val="auto"/>
        </w:rPr>
        <w:t>65</w:t>
      </w:r>
      <w:r w:rsidR="00744060" w:rsidRPr="00A81930">
        <w:rPr>
          <w:rFonts w:ascii="Angsana New" w:hAnsi="Angsana New" w:cs="Angsana New"/>
          <w:color w:val="auto"/>
        </w:rPr>
        <w:t>.</w:t>
      </w:r>
      <w:r w:rsidR="00080E9E" w:rsidRPr="00A81930">
        <w:rPr>
          <w:rFonts w:ascii="Angsana New" w:hAnsi="Angsana New" w:cs="Angsana New"/>
          <w:color w:val="auto"/>
        </w:rPr>
        <w:t xml:space="preserve">00 </w:t>
      </w:r>
      <w:r w:rsidR="00080E9E" w:rsidRPr="00A81930">
        <w:rPr>
          <w:rFonts w:ascii="Angsana New" w:hAnsi="Angsana New" w:cs="Angsana New"/>
          <w:color w:val="auto"/>
          <w:cs/>
        </w:rPr>
        <w:t>ล้านบาท โดยบริษัทจ่ายเงินปันผลเป็นเงินสด</w:t>
      </w:r>
    </w:p>
    <w:p w14:paraId="0D245E53" w14:textId="5565615A" w:rsidR="000218EB" w:rsidRPr="00A81930" w:rsidRDefault="000218EB" w:rsidP="000218EB">
      <w:pPr>
        <w:pStyle w:val="a8"/>
        <w:numPr>
          <w:ilvl w:val="1"/>
          <w:numId w:val="26"/>
        </w:numPr>
        <w:spacing w:before="120" w:line="400" w:lineRule="exact"/>
        <w:ind w:left="709" w:right="1" w:hanging="425"/>
        <w:jc w:val="thaiDistribute"/>
        <w:rPr>
          <w:rFonts w:ascii="Angsana New" w:hAnsi="Angsana New" w:cs="Angsana New"/>
          <w:color w:val="auto"/>
        </w:rPr>
      </w:pPr>
      <w:r w:rsidRPr="00A81930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A81930">
        <w:rPr>
          <w:rFonts w:ascii="Angsana New" w:hAnsi="Angsana New" w:cs="Angsana New"/>
          <w:color w:val="auto"/>
        </w:rPr>
        <w:t>9</w:t>
      </w:r>
      <w:r w:rsidRPr="00A81930">
        <w:rPr>
          <w:rFonts w:ascii="Angsana New" w:hAnsi="Angsana New" w:cs="Angsana New"/>
          <w:color w:val="auto"/>
          <w:cs/>
        </w:rPr>
        <w:t xml:space="preserve"> มกราคม </w:t>
      </w:r>
      <w:r w:rsidRPr="00A81930">
        <w:rPr>
          <w:rFonts w:ascii="Angsana New" w:hAnsi="Angsana New" w:cs="Angsana New"/>
          <w:color w:val="auto"/>
        </w:rPr>
        <w:t>2569</w:t>
      </w:r>
      <w:r w:rsidRPr="00A81930">
        <w:rPr>
          <w:rFonts w:ascii="Angsana New" w:hAnsi="Angsana New" w:cs="Angsana New"/>
          <w:color w:val="auto"/>
          <w:cs/>
        </w:rPr>
        <w:t xml:space="preserve"> กลุ่มบริษัทได้จดทะเบียนจัดตั้งบริษัท เดอะ</w:t>
      </w:r>
      <w:proofErr w:type="spellStart"/>
      <w:r w:rsidRPr="00A81930">
        <w:rPr>
          <w:rFonts w:ascii="Angsana New" w:hAnsi="Angsana New" w:cs="Angsana New"/>
          <w:color w:val="auto"/>
          <w:cs/>
        </w:rPr>
        <w:t>คลีนิกค์</w:t>
      </w:r>
      <w:proofErr w:type="spellEnd"/>
      <w:r w:rsidRPr="00A81930">
        <w:rPr>
          <w:rFonts w:ascii="Angsana New" w:hAnsi="Angsana New" w:cs="Angsana New"/>
          <w:color w:val="auto"/>
          <w:cs/>
        </w:rPr>
        <w:t xml:space="preserve"> แลบบอราทอรี</w:t>
      </w:r>
      <w:proofErr w:type="spellStart"/>
      <w:r w:rsidRPr="00A81930">
        <w:rPr>
          <w:rFonts w:ascii="Angsana New" w:hAnsi="Angsana New" w:cs="Angsana New"/>
          <w:color w:val="auto"/>
          <w:cs/>
        </w:rPr>
        <w:t>่ส์</w:t>
      </w:r>
      <w:proofErr w:type="spellEnd"/>
      <w:r w:rsidRPr="00A81930">
        <w:rPr>
          <w:rFonts w:ascii="Angsana New" w:hAnsi="Angsana New" w:cs="Angsana New"/>
          <w:color w:val="auto"/>
          <w:cs/>
        </w:rPr>
        <w:t xml:space="preserve"> จำกัด ซึ่งเป็นบริษัทย่อย โดยมีทุนจดทะเบียน จำนวน </w:t>
      </w:r>
      <w:r w:rsidRPr="00A81930">
        <w:rPr>
          <w:rFonts w:ascii="Angsana New" w:hAnsi="Angsana New" w:cs="Angsana New"/>
          <w:color w:val="auto"/>
        </w:rPr>
        <w:t>5</w:t>
      </w:r>
      <w:r w:rsidRPr="00A81930">
        <w:rPr>
          <w:rFonts w:ascii="Angsana New" w:hAnsi="Angsana New" w:cs="Angsana New"/>
          <w:color w:val="auto"/>
          <w:cs/>
        </w:rPr>
        <w:t>.</w:t>
      </w:r>
      <w:r w:rsidRPr="00A81930">
        <w:rPr>
          <w:rFonts w:ascii="Angsana New" w:hAnsi="Angsana New" w:cs="Angsana New"/>
          <w:color w:val="auto"/>
        </w:rPr>
        <w:t>00</w:t>
      </w:r>
      <w:r w:rsidRPr="00A81930">
        <w:rPr>
          <w:rFonts w:ascii="Angsana New" w:hAnsi="Angsana New" w:cs="Angsana New"/>
          <w:color w:val="auto"/>
          <w:cs/>
        </w:rPr>
        <w:t xml:space="preserve"> ล้านบาท</w:t>
      </w:r>
    </w:p>
    <w:p w14:paraId="071684B0" w14:textId="44A6A0BA" w:rsidR="00665CC1" w:rsidRPr="00A81930" w:rsidRDefault="00331D5F" w:rsidP="0016575D">
      <w:pPr>
        <w:pStyle w:val="a8"/>
        <w:spacing w:before="120" w:line="400" w:lineRule="exact"/>
        <w:ind w:left="284" w:right="425" w:hanging="284"/>
        <w:rPr>
          <w:rFonts w:ascii="Angsana New" w:hAnsi="Angsana New" w:cs="Angsana New"/>
          <w:b/>
          <w:bCs/>
          <w:color w:val="auto"/>
          <w:cs/>
        </w:rPr>
      </w:pPr>
      <w:r w:rsidRPr="00A81930">
        <w:rPr>
          <w:rFonts w:ascii="Angsana New" w:hAnsi="Angsana New" w:cs="Angsana New"/>
          <w:b/>
          <w:bCs/>
          <w:color w:val="auto"/>
        </w:rPr>
        <w:t>2</w:t>
      </w:r>
      <w:r w:rsidR="000218EB">
        <w:rPr>
          <w:rFonts w:ascii="Angsana New" w:hAnsi="Angsana New" w:cs="Angsana New"/>
          <w:b/>
          <w:bCs/>
          <w:color w:val="auto"/>
        </w:rPr>
        <w:t>4</w:t>
      </w:r>
      <w:r w:rsidR="001563CF" w:rsidRPr="00A81930">
        <w:rPr>
          <w:rFonts w:ascii="Angsana New" w:hAnsi="Angsana New" w:cs="Angsana New"/>
          <w:b/>
          <w:bCs/>
          <w:color w:val="auto"/>
        </w:rPr>
        <w:t>.</w:t>
      </w:r>
      <w:r w:rsidRPr="00A81930">
        <w:rPr>
          <w:rFonts w:ascii="Angsana New" w:hAnsi="Angsana New" w:cs="Angsana New"/>
          <w:b/>
          <w:bCs/>
          <w:color w:val="auto"/>
        </w:rPr>
        <w:tab/>
      </w:r>
      <w:r w:rsidR="00665CC1" w:rsidRPr="00A81930">
        <w:rPr>
          <w:rFonts w:ascii="Angsana New" w:hAnsi="Angsana New" w:cs="Angsana New"/>
          <w:b/>
          <w:bCs/>
          <w:color w:val="auto"/>
          <w:cs/>
        </w:rPr>
        <w:t>การอนุมัติงบการเงิน</w:t>
      </w:r>
    </w:p>
    <w:p w14:paraId="05ED077E" w14:textId="08879A3D" w:rsidR="00F63062" w:rsidRPr="00A81930" w:rsidRDefault="00665CC1" w:rsidP="0016575D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1930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งบการเงินนี้ได้รับการอนุมัติให้ออกโดยคณะกรรมการบริษัท เมื่อวันที่</w:t>
      </w:r>
      <w:r w:rsidRPr="00A81930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B7179A" w:rsidRPr="00A81930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="000A7C8A" w:rsidRPr="00A81930">
        <w:rPr>
          <w:rFonts w:ascii="Angsana New" w:hAnsi="Angsana New" w:cs="Angsana New"/>
          <w:color w:val="auto"/>
          <w:sz w:val="28"/>
          <w:szCs w:val="28"/>
          <w:lang w:val="en-GB"/>
        </w:rPr>
        <w:t>7</w:t>
      </w:r>
      <w:r w:rsidR="00B7179A" w:rsidRPr="00A81930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B7179A" w:rsidRPr="00A81930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กุมภาพันธ์</w:t>
      </w:r>
      <w:r w:rsidRPr="00A81930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B7179A" w:rsidRPr="00A81930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bookmarkEnd w:id="0"/>
      <w:bookmarkEnd w:id="6"/>
      <w:r w:rsidR="00A81930" w:rsidRPr="00A81930">
        <w:rPr>
          <w:rFonts w:ascii="Angsana New" w:hAnsi="Angsana New" w:cs="Angsana New"/>
          <w:color w:val="auto"/>
          <w:sz w:val="28"/>
          <w:szCs w:val="28"/>
        </w:rPr>
        <w:t>9</w:t>
      </w:r>
    </w:p>
    <w:sectPr w:rsidR="00F63062" w:rsidRPr="00A81930" w:rsidSect="008D17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851" w:bottom="1418" w:left="1418" w:header="709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F24B8" w14:textId="77777777" w:rsidR="00094E86" w:rsidRDefault="00094E86">
      <w:r>
        <w:separator/>
      </w:r>
    </w:p>
  </w:endnote>
  <w:endnote w:type="continuationSeparator" w:id="0">
    <w:p w14:paraId="54D595CC" w14:textId="77777777" w:rsidR="00094E86" w:rsidRDefault="00094E86">
      <w:r>
        <w:continuationSeparator/>
      </w:r>
    </w:p>
  </w:endnote>
  <w:endnote w:type="continuationNotice" w:id="1">
    <w:p w14:paraId="63EA9CA9" w14:textId="77777777" w:rsidR="00094E86" w:rsidRDefault="00094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9469" w14:textId="77777777" w:rsidR="00E05566" w:rsidRDefault="00E0556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948A" w14:textId="77777777" w:rsidR="0091790F" w:rsidRPr="0091790F" w:rsidRDefault="0091790F" w:rsidP="0091790F">
    <w:pPr>
      <w:pStyle w:val="a6"/>
      <w:jc w:val="right"/>
      <w:rPr>
        <w:rFonts w:ascii="Angsana New" w:hAnsi="Angsana New"/>
        <w:color w:val="auto"/>
        <w:sz w:val="27"/>
        <w:szCs w:val="27"/>
      </w:rPr>
    </w:pPr>
    <w:r w:rsidRPr="0091790F">
      <w:rPr>
        <w:rFonts w:ascii="Angsana New" w:hAnsi="Angsana New"/>
        <w:color w:val="auto"/>
        <w:sz w:val="27"/>
        <w:szCs w:val="27"/>
      </w:rPr>
      <w:fldChar w:fldCharType="begin"/>
    </w:r>
    <w:r w:rsidRPr="0091790F">
      <w:rPr>
        <w:rFonts w:ascii="Angsana New" w:hAnsi="Angsana New"/>
        <w:color w:val="auto"/>
        <w:sz w:val="27"/>
        <w:szCs w:val="27"/>
      </w:rPr>
      <w:instrText xml:space="preserve"> PAGE   \* MERGEFORMAT </w:instrText>
    </w:r>
    <w:r w:rsidRPr="0091790F">
      <w:rPr>
        <w:rFonts w:ascii="Angsana New" w:hAnsi="Angsana New"/>
        <w:color w:val="auto"/>
        <w:sz w:val="27"/>
        <w:szCs w:val="27"/>
      </w:rPr>
      <w:fldChar w:fldCharType="separate"/>
    </w:r>
    <w:r w:rsidR="00F63464">
      <w:rPr>
        <w:rFonts w:ascii="Angsana New" w:hAnsi="Angsana New"/>
        <w:noProof/>
        <w:color w:val="auto"/>
        <w:sz w:val="27"/>
        <w:szCs w:val="27"/>
      </w:rPr>
      <w:t>15</w:t>
    </w:r>
    <w:r w:rsidRPr="0091790F">
      <w:rPr>
        <w:rFonts w:ascii="Angsana New" w:hAnsi="Angsana New"/>
        <w:noProof/>
        <w:color w:val="auto"/>
        <w:sz w:val="27"/>
        <w:szCs w:val="2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2BFE" w14:textId="77777777" w:rsidR="00E05566" w:rsidRDefault="00E055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2387" w14:textId="77777777" w:rsidR="00094E86" w:rsidRDefault="00094E86">
      <w:r>
        <w:separator/>
      </w:r>
    </w:p>
  </w:footnote>
  <w:footnote w:type="continuationSeparator" w:id="0">
    <w:p w14:paraId="29FF9202" w14:textId="77777777" w:rsidR="00094E86" w:rsidRDefault="00094E86">
      <w:r>
        <w:continuationSeparator/>
      </w:r>
    </w:p>
  </w:footnote>
  <w:footnote w:type="continuationNotice" w:id="1">
    <w:p w14:paraId="7720F1F1" w14:textId="77777777" w:rsidR="00094E86" w:rsidRDefault="00094E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211F6" w14:textId="77777777" w:rsidR="00E05566" w:rsidRDefault="00E0556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DB730" w14:textId="77777777" w:rsidR="00E05566" w:rsidRDefault="00E0556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486D" w14:textId="77777777" w:rsidR="00E05566" w:rsidRDefault="00E0556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4130C4"/>
    <w:multiLevelType w:val="hybridMultilevel"/>
    <w:tmpl w:val="1B726EEC"/>
    <w:lvl w:ilvl="0" w:tplc="D5467F18">
      <w:start w:val="14"/>
      <w:numFmt w:val="decimal"/>
      <w:lvlText w:val="%1"/>
      <w:lvlJc w:val="left"/>
      <w:pPr>
        <w:ind w:left="1004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FC36AC"/>
    <w:multiLevelType w:val="hybridMultilevel"/>
    <w:tmpl w:val="E2427972"/>
    <w:lvl w:ilvl="0" w:tplc="03D081F2">
      <w:start w:val="1"/>
      <w:numFmt w:val="decimal"/>
      <w:lvlText w:val="2.%1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10537"/>
    <w:multiLevelType w:val="hybridMultilevel"/>
    <w:tmpl w:val="F17A8334"/>
    <w:lvl w:ilvl="0" w:tplc="D61C9D4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B12353"/>
    <w:multiLevelType w:val="multilevel"/>
    <w:tmpl w:val="4DB8DD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363836CA"/>
    <w:multiLevelType w:val="hybridMultilevel"/>
    <w:tmpl w:val="B0B00452"/>
    <w:lvl w:ilvl="0" w:tplc="B128C0FC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495772"/>
    <w:multiLevelType w:val="hybridMultilevel"/>
    <w:tmpl w:val="13D42E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A45804"/>
    <w:multiLevelType w:val="multilevel"/>
    <w:tmpl w:val="C9623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0866BC"/>
    <w:multiLevelType w:val="hybridMultilevel"/>
    <w:tmpl w:val="77C67084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0B2235"/>
    <w:multiLevelType w:val="multilevel"/>
    <w:tmpl w:val="17708FE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42073FDD"/>
    <w:multiLevelType w:val="multilevel"/>
    <w:tmpl w:val="2C1EE56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42224820"/>
    <w:multiLevelType w:val="multilevel"/>
    <w:tmpl w:val="CC36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44194317"/>
    <w:multiLevelType w:val="multilevel"/>
    <w:tmpl w:val="E30A839A"/>
    <w:lvl w:ilvl="0">
      <w:start w:val="1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12" w:hanging="1440"/>
      </w:pPr>
      <w:rPr>
        <w:rFonts w:hint="default"/>
      </w:rPr>
    </w:lvl>
  </w:abstractNum>
  <w:abstractNum w:abstractNumId="13" w15:restartNumberingAfterBreak="0">
    <w:nsid w:val="469161F8"/>
    <w:multiLevelType w:val="multilevel"/>
    <w:tmpl w:val="3B3A80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62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0C55E2"/>
    <w:multiLevelType w:val="multilevel"/>
    <w:tmpl w:val="02525AD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48487A"/>
    <w:multiLevelType w:val="multilevel"/>
    <w:tmpl w:val="BB2AB95E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53" w:hanging="36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8047253"/>
    <w:multiLevelType w:val="hybridMultilevel"/>
    <w:tmpl w:val="65805F2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BF828D0"/>
    <w:multiLevelType w:val="hybridMultilevel"/>
    <w:tmpl w:val="D4D8E3B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21072BB"/>
    <w:multiLevelType w:val="multilevel"/>
    <w:tmpl w:val="98DA68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52BD5DFC"/>
    <w:multiLevelType w:val="multilevel"/>
    <w:tmpl w:val="6826CF2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23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" w15:restartNumberingAfterBreak="0">
    <w:nsid w:val="6045734D"/>
    <w:multiLevelType w:val="hybridMultilevel"/>
    <w:tmpl w:val="8DD0085A"/>
    <w:lvl w:ilvl="0" w:tplc="E084B1E0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6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67FC0B48"/>
    <w:multiLevelType w:val="multilevel"/>
    <w:tmpl w:val="3654B5D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00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3" w15:restartNumberingAfterBreak="0">
    <w:nsid w:val="70832F61"/>
    <w:multiLevelType w:val="multilevel"/>
    <w:tmpl w:val="BE868D44"/>
    <w:lvl w:ilvl="0">
      <w:start w:val="9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4" w15:restartNumberingAfterBreak="0">
    <w:nsid w:val="777F27A9"/>
    <w:multiLevelType w:val="multilevel"/>
    <w:tmpl w:val="718811A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C5791C"/>
    <w:multiLevelType w:val="multilevel"/>
    <w:tmpl w:val="04B636C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 w16cid:durableId="1877228220">
    <w:abstractNumId w:val="20"/>
  </w:num>
  <w:num w:numId="2" w16cid:durableId="209655451">
    <w:abstractNumId w:val="16"/>
  </w:num>
  <w:num w:numId="3" w16cid:durableId="1640841298">
    <w:abstractNumId w:val="0"/>
  </w:num>
  <w:num w:numId="4" w16cid:durableId="1395205448">
    <w:abstractNumId w:val="2"/>
  </w:num>
  <w:num w:numId="5" w16cid:durableId="1256086003">
    <w:abstractNumId w:val="8"/>
  </w:num>
  <w:num w:numId="6" w16cid:durableId="1512794813">
    <w:abstractNumId w:val="17"/>
  </w:num>
  <w:num w:numId="7" w16cid:durableId="452750319">
    <w:abstractNumId w:val="6"/>
  </w:num>
  <w:num w:numId="8" w16cid:durableId="829635956">
    <w:abstractNumId w:val="3"/>
  </w:num>
  <w:num w:numId="9" w16cid:durableId="348684065">
    <w:abstractNumId w:val="15"/>
  </w:num>
  <w:num w:numId="10" w16cid:durableId="42798430">
    <w:abstractNumId w:val="21"/>
  </w:num>
  <w:num w:numId="11" w16cid:durableId="242183125">
    <w:abstractNumId w:val="13"/>
  </w:num>
  <w:num w:numId="12" w16cid:durableId="1635523256">
    <w:abstractNumId w:val="24"/>
  </w:num>
  <w:num w:numId="13" w16cid:durableId="633608846">
    <w:abstractNumId w:val="7"/>
  </w:num>
  <w:num w:numId="14" w16cid:durableId="1760901621">
    <w:abstractNumId w:val="5"/>
  </w:num>
  <w:num w:numId="15" w16cid:durableId="760954953">
    <w:abstractNumId w:val="11"/>
  </w:num>
  <w:num w:numId="16" w16cid:durableId="1673796440">
    <w:abstractNumId w:val="14"/>
  </w:num>
  <w:num w:numId="17" w16cid:durableId="230162640">
    <w:abstractNumId w:val="10"/>
  </w:num>
  <w:num w:numId="18" w16cid:durableId="1468283212">
    <w:abstractNumId w:val="9"/>
  </w:num>
  <w:num w:numId="19" w16cid:durableId="550580195">
    <w:abstractNumId w:val="19"/>
  </w:num>
  <w:num w:numId="20" w16cid:durableId="140655032">
    <w:abstractNumId w:val="4"/>
  </w:num>
  <w:num w:numId="21" w16cid:durableId="695041415">
    <w:abstractNumId w:val="12"/>
  </w:num>
  <w:num w:numId="22" w16cid:durableId="2005430793">
    <w:abstractNumId w:val="18"/>
  </w:num>
  <w:num w:numId="23" w16cid:durableId="1205408542">
    <w:abstractNumId w:val="22"/>
  </w:num>
  <w:num w:numId="24" w16cid:durableId="1145050644">
    <w:abstractNumId w:val="23"/>
  </w:num>
  <w:num w:numId="25" w16cid:durableId="629436829">
    <w:abstractNumId w:val="1"/>
  </w:num>
  <w:num w:numId="26" w16cid:durableId="180430341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DD7"/>
    <w:rsid w:val="000011B4"/>
    <w:rsid w:val="000018CD"/>
    <w:rsid w:val="00001A23"/>
    <w:rsid w:val="00001F31"/>
    <w:rsid w:val="00001FF1"/>
    <w:rsid w:val="0000289C"/>
    <w:rsid w:val="00002BC0"/>
    <w:rsid w:val="00002BEE"/>
    <w:rsid w:val="00002E4B"/>
    <w:rsid w:val="00002EA7"/>
    <w:rsid w:val="00003454"/>
    <w:rsid w:val="0000358E"/>
    <w:rsid w:val="000036E3"/>
    <w:rsid w:val="00003E4C"/>
    <w:rsid w:val="00004005"/>
    <w:rsid w:val="00004129"/>
    <w:rsid w:val="000041D2"/>
    <w:rsid w:val="00004977"/>
    <w:rsid w:val="00004A34"/>
    <w:rsid w:val="00004BD5"/>
    <w:rsid w:val="000054D2"/>
    <w:rsid w:val="00005846"/>
    <w:rsid w:val="0000592F"/>
    <w:rsid w:val="00005AE1"/>
    <w:rsid w:val="00005ED9"/>
    <w:rsid w:val="000069C4"/>
    <w:rsid w:val="00006C21"/>
    <w:rsid w:val="00006EE9"/>
    <w:rsid w:val="000073A0"/>
    <w:rsid w:val="000073EF"/>
    <w:rsid w:val="0000774E"/>
    <w:rsid w:val="000079A8"/>
    <w:rsid w:val="0001031C"/>
    <w:rsid w:val="00010B32"/>
    <w:rsid w:val="000112C9"/>
    <w:rsid w:val="0001135C"/>
    <w:rsid w:val="000116C4"/>
    <w:rsid w:val="00011EE0"/>
    <w:rsid w:val="0001205D"/>
    <w:rsid w:val="0001227E"/>
    <w:rsid w:val="0001235D"/>
    <w:rsid w:val="000126E0"/>
    <w:rsid w:val="000128AC"/>
    <w:rsid w:val="00012B63"/>
    <w:rsid w:val="00012EC3"/>
    <w:rsid w:val="00013299"/>
    <w:rsid w:val="00013441"/>
    <w:rsid w:val="0001349C"/>
    <w:rsid w:val="00013B9B"/>
    <w:rsid w:val="00013F75"/>
    <w:rsid w:val="00014217"/>
    <w:rsid w:val="0001448B"/>
    <w:rsid w:val="00014BB5"/>
    <w:rsid w:val="00016170"/>
    <w:rsid w:val="000165B7"/>
    <w:rsid w:val="000168F0"/>
    <w:rsid w:val="00016B7C"/>
    <w:rsid w:val="00016CD9"/>
    <w:rsid w:val="0001728D"/>
    <w:rsid w:val="00017297"/>
    <w:rsid w:val="00017511"/>
    <w:rsid w:val="00020224"/>
    <w:rsid w:val="0002035A"/>
    <w:rsid w:val="00020585"/>
    <w:rsid w:val="00020A83"/>
    <w:rsid w:val="00020F36"/>
    <w:rsid w:val="00021052"/>
    <w:rsid w:val="00021618"/>
    <w:rsid w:val="000218EB"/>
    <w:rsid w:val="00021938"/>
    <w:rsid w:val="00021BC9"/>
    <w:rsid w:val="00021D92"/>
    <w:rsid w:val="00021FCA"/>
    <w:rsid w:val="0002257D"/>
    <w:rsid w:val="000228E9"/>
    <w:rsid w:val="00022989"/>
    <w:rsid w:val="0002317A"/>
    <w:rsid w:val="000232F9"/>
    <w:rsid w:val="0002339A"/>
    <w:rsid w:val="00023429"/>
    <w:rsid w:val="00023495"/>
    <w:rsid w:val="00023553"/>
    <w:rsid w:val="0002379B"/>
    <w:rsid w:val="000238BC"/>
    <w:rsid w:val="00023B09"/>
    <w:rsid w:val="00024851"/>
    <w:rsid w:val="00024D84"/>
    <w:rsid w:val="00024E0A"/>
    <w:rsid w:val="00024E21"/>
    <w:rsid w:val="000254FE"/>
    <w:rsid w:val="00025CE4"/>
    <w:rsid w:val="000264B9"/>
    <w:rsid w:val="00026664"/>
    <w:rsid w:val="00026A1C"/>
    <w:rsid w:val="00026B60"/>
    <w:rsid w:val="00026E9E"/>
    <w:rsid w:val="0003052F"/>
    <w:rsid w:val="00030692"/>
    <w:rsid w:val="00030838"/>
    <w:rsid w:val="00030D69"/>
    <w:rsid w:val="00030F1C"/>
    <w:rsid w:val="00030FDC"/>
    <w:rsid w:val="000319C5"/>
    <w:rsid w:val="00031C6D"/>
    <w:rsid w:val="00031EB5"/>
    <w:rsid w:val="00032671"/>
    <w:rsid w:val="00032BB0"/>
    <w:rsid w:val="00032C52"/>
    <w:rsid w:val="00032D3A"/>
    <w:rsid w:val="00033BC9"/>
    <w:rsid w:val="00033C8A"/>
    <w:rsid w:val="0003420C"/>
    <w:rsid w:val="00034745"/>
    <w:rsid w:val="000354A0"/>
    <w:rsid w:val="0003580F"/>
    <w:rsid w:val="00035D0B"/>
    <w:rsid w:val="0003650C"/>
    <w:rsid w:val="00036B7B"/>
    <w:rsid w:val="00036C21"/>
    <w:rsid w:val="00037609"/>
    <w:rsid w:val="00037A2A"/>
    <w:rsid w:val="00037DE5"/>
    <w:rsid w:val="000401FF"/>
    <w:rsid w:val="00040469"/>
    <w:rsid w:val="00040E28"/>
    <w:rsid w:val="00040E8F"/>
    <w:rsid w:val="00041880"/>
    <w:rsid w:val="00041898"/>
    <w:rsid w:val="00041A57"/>
    <w:rsid w:val="00041BC8"/>
    <w:rsid w:val="00041D0B"/>
    <w:rsid w:val="00041DFD"/>
    <w:rsid w:val="00041F5A"/>
    <w:rsid w:val="00042079"/>
    <w:rsid w:val="0004254C"/>
    <w:rsid w:val="000427A5"/>
    <w:rsid w:val="000428BB"/>
    <w:rsid w:val="00042948"/>
    <w:rsid w:val="000429A4"/>
    <w:rsid w:val="0004310D"/>
    <w:rsid w:val="00043758"/>
    <w:rsid w:val="00043C9D"/>
    <w:rsid w:val="00044335"/>
    <w:rsid w:val="0004446F"/>
    <w:rsid w:val="000446FC"/>
    <w:rsid w:val="0004488D"/>
    <w:rsid w:val="00044A56"/>
    <w:rsid w:val="00045AD8"/>
    <w:rsid w:val="000466A4"/>
    <w:rsid w:val="000466B6"/>
    <w:rsid w:val="000468BA"/>
    <w:rsid w:val="000469A2"/>
    <w:rsid w:val="00046AF4"/>
    <w:rsid w:val="000474FF"/>
    <w:rsid w:val="0005012A"/>
    <w:rsid w:val="00050277"/>
    <w:rsid w:val="00050939"/>
    <w:rsid w:val="00050A81"/>
    <w:rsid w:val="00050D38"/>
    <w:rsid w:val="00050DDC"/>
    <w:rsid w:val="0005158D"/>
    <w:rsid w:val="0005166C"/>
    <w:rsid w:val="00051E1D"/>
    <w:rsid w:val="00052488"/>
    <w:rsid w:val="00052930"/>
    <w:rsid w:val="00052D04"/>
    <w:rsid w:val="00053A25"/>
    <w:rsid w:val="00053CAD"/>
    <w:rsid w:val="00055B32"/>
    <w:rsid w:val="00055BC5"/>
    <w:rsid w:val="000561CA"/>
    <w:rsid w:val="00056407"/>
    <w:rsid w:val="00056569"/>
    <w:rsid w:val="00056653"/>
    <w:rsid w:val="00057602"/>
    <w:rsid w:val="00057CB6"/>
    <w:rsid w:val="00057FDA"/>
    <w:rsid w:val="000602F2"/>
    <w:rsid w:val="000605D6"/>
    <w:rsid w:val="000607C2"/>
    <w:rsid w:val="00060CFC"/>
    <w:rsid w:val="00060D72"/>
    <w:rsid w:val="000621C5"/>
    <w:rsid w:val="00062F24"/>
    <w:rsid w:val="00062F37"/>
    <w:rsid w:val="00062F7F"/>
    <w:rsid w:val="00063227"/>
    <w:rsid w:val="00063B2A"/>
    <w:rsid w:val="00063CD5"/>
    <w:rsid w:val="00064987"/>
    <w:rsid w:val="00064ABA"/>
    <w:rsid w:val="00064AC9"/>
    <w:rsid w:val="00064DE8"/>
    <w:rsid w:val="00064E89"/>
    <w:rsid w:val="00065699"/>
    <w:rsid w:val="000661FA"/>
    <w:rsid w:val="000666E3"/>
    <w:rsid w:val="00066C77"/>
    <w:rsid w:val="00066D77"/>
    <w:rsid w:val="0006722F"/>
    <w:rsid w:val="00067522"/>
    <w:rsid w:val="000678C7"/>
    <w:rsid w:val="00070140"/>
    <w:rsid w:val="00070794"/>
    <w:rsid w:val="000724BF"/>
    <w:rsid w:val="00072E3A"/>
    <w:rsid w:val="00072F44"/>
    <w:rsid w:val="00073FA7"/>
    <w:rsid w:val="000742B2"/>
    <w:rsid w:val="000743BB"/>
    <w:rsid w:val="00074C15"/>
    <w:rsid w:val="000753A0"/>
    <w:rsid w:val="000754D7"/>
    <w:rsid w:val="0007571F"/>
    <w:rsid w:val="000757BA"/>
    <w:rsid w:val="00075931"/>
    <w:rsid w:val="00075A72"/>
    <w:rsid w:val="00075A77"/>
    <w:rsid w:val="00075CDD"/>
    <w:rsid w:val="00075F7A"/>
    <w:rsid w:val="00076704"/>
    <w:rsid w:val="00076872"/>
    <w:rsid w:val="00076925"/>
    <w:rsid w:val="00077081"/>
    <w:rsid w:val="00077430"/>
    <w:rsid w:val="0007764E"/>
    <w:rsid w:val="00077AFC"/>
    <w:rsid w:val="00077C70"/>
    <w:rsid w:val="00080264"/>
    <w:rsid w:val="0008036E"/>
    <w:rsid w:val="00080CB8"/>
    <w:rsid w:val="00080E9E"/>
    <w:rsid w:val="0008102E"/>
    <w:rsid w:val="000813D5"/>
    <w:rsid w:val="00081805"/>
    <w:rsid w:val="000818B2"/>
    <w:rsid w:val="00081A06"/>
    <w:rsid w:val="00081C6D"/>
    <w:rsid w:val="00081E45"/>
    <w:rsid w:val="00081E96"/>
    <w:rsid w:val="00081FDE"/>
    <w:rsid w:val="00082F2F"/>
    <w:rsid w:val="000830C6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4CD"/>
    <w:rsid w:val="0009077C"/>
    <w:rsid w:val="00090C18"/>
    <w:rsid w:val="00090ED9"/>
    <w:rsid w:val="00091B07"/>
    <w:rsid w:val="00091F09"/>
    <w:rsid w:val="00091FF6"/>
    <w:rsid w:val="00092101"/>
    <w:rsid w:val="00092B31"/>
    <w:rsid w:val="00092B6F"/>
    <w:rsid w:val="00092BEE"/>
    <w:rsid w:val="00092CA0"/>
    <w:rsid w:val="000936A9"/>
    <w:rsid w:val="00093F0F"/>
    <w:rsid w:val="00094171"/>
    <w:rsid w:val="00094985"/>
    <w:rsid w:val="00094E86"/>
    <w:rsid w:val="0009517E"/>
    <w:rsid w:val="00095332"/>
    <w:rsid w:val="00095676"/>
    <w:rsid w:val="000957DD"/>
    <w:rsid w:val="00095C87"/>
    <w:rsid w:val="000960B7"/>
    <w:rsid w:val="00096BA1"/>
    <w:rsid w:val="0009718E"/>
    <w:rsid w:val="000975F4"/>
    <w:rsid w:val="00097AAC"/>
    <w:rsid w:val="00097C19"/>
    <w:rsid w:val="000A0716"/>
    <w:rsid w:val="000A0796"/>
    <w:rsid w:val="000A1332"/>
    <w:rsid w:val="000A1353"/>
    <w:rsid w:val="000A171B"/>
    <w:rsid w:val="000A1A06"/>
    <w:rsid w:val="000A1CFD"/>
    <w:rsid w:val="000A1E77"/>
    <w:rsid w:val="000A205C"/>
    <w:rsid w:val="000A2070"/>
    <w:rsid w:val="000A2968"/>
    <w:rsid w:val="000A3018"/>
    <w:rsid w:val="000A391E"/>
    <w:rsid w:val="000A465F"/>
    <w:rsid w:val="000A494E"/>
    <w:rsid w:val="000A4CC2"/>
    <w:rsid w:val="000A4D3B"/>
    <w:rsid w:val="000A4E6A"/>
    <w:rsid w:val="000A4FA3"/>
    <w:rsid w:val="000A4FD1"/>
    <w:rsid w:val="000A5BED"/>
    <w:rsid w:val="000A5C7C"/>
    <w:rsid w:val="000A5DA8"/>
    <w:rsid w:val="000A6035"/>
    <w:rsid w:val="000A6196"/>
    <w:rsid w:val="000A6817"/>
    <w:rsid w:val="000A6986"/>
    <w:rsid w:val="000A698E"/>
    <w:rsid w:val="000A6D90"/>
    <w:rsid w:val="000A765A"/>
    <w:rsid w:val="000A7C8A"/>
    <w:rsid w:val="000A7D67"/>
    <w:rsid w:val="000A7F69"/>
    <w:rsid w:val="000B0260"/>
    <w:rsid w:val="000B058F"/>
    <w:rsid w:val="000B0E67"/>
    <w:rsid w:val="000B121A"/>
    <w:rsid w:val="000B1399"/>
    <w:rsid w:val="000B1800"/>
    <w:rsid w:val="000B1B42"/>
    <w:rsid w:val="000B2184"/>
    <w:rsid w:val="000B2578"/>
    <w:rsid w:val="000B26B2"/>
    <w:rsid w:val="000B2935"/>
    <w:rsid w:val="000B345B"/>
    <w:rsid w:val="000B374B"/>
    <w:rsid w:val="000B3C68"/>
    <w:rsid w:val="000B44DC"/>
    <w:rsid w:val="000B477C"/>
    <w:rsid w:val="000B4C37"/>
    <w:rsid w:val="000B4E54"/>
    <w:rsid w:val="000B5611"/>
    <w:rsid w:val="000B583D"/>
    <w:rsid w:val="000B5866"/>
    <w:rsid w:val="000B5BAD"/>
    <w:rsid w:val="000B6273"/>
    <w:rsid w:val="000B6508"/>
    <w:rsid w:val="000B65E1"/>
    <w:rsid w:val="000B6ADD"/>
    <w:rsid w:val="000B6B8F"/>
    <w:rsid w:val="000B6C2F"/>
    <w:rsid w:val="000B6C5D"/>
    <w:rsid w:val="000B76BD"/>
    <w:rsid w:val="000B7B9F"/>
    <w:rsid w:val="000C083B"/>
    <w:rsid w:val="000C09FE"/>
    <w:rsid w:val="000C0A8A"/>
    <w:rsid w:val="000C0E66"/>
    <w:rsid w:val="000C13A9"/>
    <w:rsid w:val="000C16A8"/>
    <w:rsid w:val="000C17B0"/>
    <w:rsid w:val="000C185A"/>
    <w:rsid w:val="000C1AD6"/>
    <w:rsid w:val="000C1DAB"/>
    <w:rsid w:val="000C1F43"/>
    <w:rsid w:val="000C2347"/>
    <w:rsid w:val="000C277B"/>
    <w:rsid w:val="000C377B"/>
    <w:rsid w:val="000C3865"/>
    <w:rsid w:val="000C3F87"/>
    <w:rsid w:val="000C3FE8"/>
    <w:rsid w:val="000C4154"/>
    <w:rsid w:val="000C46DF"/>
    <w:rsid w:val="000C49EE"/>
    <w:rsid w:val="000C4DD5"/>
    <w:rsid w:val="000C4E0B"/>
    <w:rsid w:val="000C4FD2"/>
    <w:rsid w:val="000C6128"/>
    <w:rsid w:val="000C6608"/>
    <w:rsid w:val="000C66F4"/>
    <w:rsid w:val="000C698F"/>
    <w:rsid w:val="000C6B9D"/>
    <w:rsid w:val="000C6C1C"/>
    <w:rsid w:val="000C70C5"/>
    <w:rsid w:val="000C7403"/>
    <w:rsid w:val="000C7639"/>
    <w:rsid w:val="000C7B1E"/>
    <w:rsid w:val="000C7F40"/>
    <w:rsid w:val="000D00FA"/>
    <w:rsid w:val="000D0C5E"/>
    <w:rsid w:val="000D0FCC"/>
    <w:rsid w:val="000D1616"/>
    <w:rsid w:val="000D1BFA"/>
    <w:rsid w:val="000D1EA2"/>
    <w:rsid w:val="000D232F"/>
    <w:rsid w:val="000D26EC"/>
    <w:rsid w:val="000D28FF"/>
    <w:rsid w:val="000D2BB2"/>
    <w:rsid w:val="000D2EE5"/>
    <w:rsid w:val="000D345D"/>
    <w:rsid w:val="000D38B2"/>
    <w:rsid w:val="000D43C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C5"/>
    <w:rsid w:val="000D78C8"/>
    <w:rsid w:val="000E01A6"/>
    <w:rsid w:val="000E01EC"/>
    <w:rsid w:val="000E0271"/>
    <w:rsid w:val="000E02FF"/>
    <w:rsid w:val="000E08EA"/>
    <w:rsid w:val="000E0953"/>
    <w:rsid w:val="000E1139"/>
    <w:rsid w:val="000E11EE"/>
    <w:rsid w:val="000E1303"/>
    <w:rsid w:val="000E1323"/>
    <w:rsid w:val="000E135F"/>
    <w:rsid w:val="000E1B52"/>
    <w:rsid w:val="000E1FF0"/>
    <w:rsid w:val="000E2143"/>
    <w:rsid w:val="000E2693"/>
    <w:rsid w:val="000E2EE0"/>
    <w:rsid w:val="000E32E1"/>
    <w:rsid w:val="000E388B"/>
    <w:rsid w:val="000E43BC"/>
    <w:rsid w:val="000E43DD"/>
    <w:rsid w:val="000E441B"/>
    <w:rsid w:val="000E5A9A"/>
    <w:rsid w:val="000E5B89"/>
    <w:rsid w:val="000E5EF7"/>
    <w:rsid w:val="000E728D"/>
    <w:rsid w:val="000E73F3"/>
    <w:rsid w:val="000E751F"/>
    <w:rsid w:val="000F0174"/>
    <w:rsid w:val="000F0200"/>
    <w:rsid w:val="000F0855"/>
    <w:rsid w:val="000F105A"/>
    <w:rsid w:val="000F10E0"/>
    <w:rsid w:val="000F137A"/>
    <w:rsid w:val="000F1549"/>
    <w:rsid w:val="000F15DA"/>
    <w:rsid w:val="000F1FF6"/>
    <w:rsid w:val="000F23A7"/>
    <w:rsid w:val="000F2621"/>
    <w:rsid w:val="000F284B"/>
    <w:rsid w:val="000F28EA"/>
    <w:rsid w:val="000F2CC2"/>
    <w:rsid w:val="000F2CC8"/>
    <w:rsid w:val="000F2DE5"/>
    <w:rsid w:val="000F33FC"/>
    <w:rsid w:val="000F36CB"/>
    <w:rsid w:val="000F37A6"/>
    <w:rsid w:val="000F3816"/>
    <w:rsid w:val="000F3892"/>
    <w:rsid w:val="000F3B97"/>
    <w:rsid w:val="000F3C40"/>
    <w:rsid w:val="000F3F7A"/>
    <w:rsid w:val="000F400A"/>
    <w:rsid w:val="000F402D"/>
    <w:rsid w:val="000F42F0"/>
    <w:rsid w:val="000F4330"/>
    <w:rsid w:val="000F4564"/>
    <w:rsid w:val="000F46EC"/>
    <w:rsid w:val="000F4981"/>
    <w:rsid w:val="000F49BA"/>
    <w:rsid w:val="000F5990"/>
    <w:rsid w:val="000F5EC1"/>
    <w:rsid w:val="000F63C1"/>
    <w:rsid w:val="000F66C0"/>
    <w:rsid w:val="000F6C47"/>
    <w:rsid w:val="000F768C"/>
    <w:rsid w:val="000F7C7B"/>
    <w:rsid w:val="000F7E64"/>
    <w:rsid w:val="0010065D"/>
    <w:rsid w:val="00100FA1"/>
    <w:rsid w:val="0010121D"/>
    <w:rsid w:val="00101659"/>
    <w:rsid w:val="001017DB"/>
    <w:rsid w:val="00102090"/>
    <w:rsid w:val="001021B3"/>
    <w:rsid w:val="00102283"/>
    <w:rsid w:val="00102743"/>
    <w:rsid w:val="00102A9F"/>
    <w:rsid w:val="00102E3C"/>
    <w:rsid w:val="00103065"/>
    <w:rsid w:val="0010362B"/>
    <w:rsid w:val="001036B1"/>
    <w:rsid w:val="0010380A"/>
    <w:rsid w:val="001039E9"/>
    <w:rsid w:val="00103B21"/>
    <w:rsid w:val="00103D97"/>
    <w:rsid w:val="001044F4"/>
    <w:rsid w:val="00104DC2"/>
    <w:rsid w:val="00105144"/>
    <w:rsid w:val="00105371"/>
    <w:rsid w:val="0010556F"/>
    <w:rsid w:val="00105573"/>
    <w:rsid w:val="00105735"/>
    <w:rsid w:val="00105815"/>
    <w:rsid w:val="00105C15"/>
    <w:rsid w:val="00105E0F"/>
    <w:rsid w:val="00105F21"/>
    <w:rsid w:val="00105FEB"/>
    <w:rsid w:val="0010669C"/>
    <w:rsid w:val="00106891"/>
    <w:rsid w:val="0010698F"/>
    <w:rsid w:val="00106BE8"/>
    <w:rsid w:val="00106EAB"/>
    <w:rsid w:val="001073A5"/>
    <w:rsid w:val="00107CA1"/>
    <w:rsid w:val="00107DE3"/>
    <w:rsid w:val="00107E42"/>
    <w:rsid w:val="00110883"/>
    <w:rsid w:val="00111572"/>
    <w:rsid w:val="001125E5"/>
    <w:rsid w:val="00112BEC"/>
    <w:rsid w:val="00112F3E"/>
    <w:rsid w:val="001134AF"/>
    <w:rsid w:val="001136C3"/>
    <w:rsid w:val="00113C8C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5C4B"/>
    <w:rsid w:val="001160A0"/>
    <w:rsid w:val="00116CDB"/>
    <w:rsid w:val="00116D77"/>
    <w:rsid w:val="001175F1"/>
    <w:rsid w:val="00120152"/>
    <w:rsid w:val="001205B3"/>
    <w:rsid w:val="0012064C"/>
    <w:rsid w:val="00120AB9"/>
    <w:rsid w:val="00120B62"/>
    <w:rsid w:val="0012103A"/>
    <w:rsid w:val="0012113D"/>
    <w:rsid w:val="001212AB"/>
    <w:rsid w:val="001212DF"/>
    <w:rsid w:val="00121629"/>
    <w:rsid w:val="0012174C"/>
    <w:rsid w:val="001226B2"/>
    <w:rsid w:val="0012274C"/>
    <w:rsid w:val="00122B02"/>
    <w:rsid w:val="001230E4"/>
    <w:rsid w:val="00123709"/>
    <w:rsid w:val="001245CF"/>
    <w:rsid w:val="00124BEC"/>
    <w:rsid w:val="00124D5B"/>
    <w:rsid w:val="00124FC5"/>
    <w:rsid w:val="001256E0"/>
    <w:rsid w:val="00125B17"/>
    <w:rsid w:val="00125B6D"/>
    <w:rsid w:val="00126357"/>
    <w:rsid w:val="0012644C"/>
    <w:rsid w:val="00126451"/>
    <w:rsid w:val="00126773"/>
    <w:rsid w:val="00126CA8"/>
    <w:rsid w:val="00127202"/>
    <w:rsid w:val="00127BDB"/>
    <w:rsid w:val="00127F9A"/>
    <w:rsid w:val="001300D6"/>
    <w:rsid w:val="00130850"/>
    <w:rsid w:val="0013144F"/>
    <w:rsid w:val="001322B1"/>
    <w:rsid w:val="00132E55"/>
    <w:rsid w:val="001332D6"/>
    <w:rsid w:val="00133640"/>
    <w:rsid w:val="001338CB"/>
    <w:rsid w:val="001342FD"/>
    <w:rsid w:val="00135AC3"/>
    <w:rsid w:val="0013618E"/>
    <w:rsid w:val="0013621E"/>
    <w:rsid w:val="0013623C"/>
    <w:rsid w:val="001363FE"/>
    <w:rsid w:val="00136595"/>
    <w:rsid w:val="0013691E"/>
    <w:rsid w:val="001369BA"/>
    <w:rsid w:val="00137180"/>
    <w:rsid w:val="00137506"/>
    <w:rsid w:val="001375E1"/>
    <w:rsid w:val="00140176"/>
    <w:rsid w:val="00140202"/>
    <w:rsid w:val="001406C0"/>
    <w:rsid w:val="00141133"/>
    <w:rsid w:val="001411EF"/>
    <w:rsid w:val="00141485"/>
    <w:rsid w:val="001415DD"/>
    <w:rsid w:val="00141654"/>
    <w:rsid w:val="00141B65"/>
    <w:rsid w:val="0014284B"/>
    <w:rsid w:val="001439C1"/>
    <w:rsid w:val="001439D6"/>
    <w:rsid w:val="00143C85"/>
    <w:rsid w:val="0014465F"/>
    <w:rsid w:val="00144A65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466E6"/>
    <w:rsid w:val="00146BD9"/>
    <w:rsid w:val="001470C5"/>
    <w:rsid w:val="00150C4D"/>
    <w:rsid w:val="00151966"/>
    <w:rsid w:val="00151B50"/>
    <w:rsid w:val="00152032"/>
    <w:rsid w:val="00152264"/>
    <w:rsid w:val="00152DE6"/>
    <w:rsid w:val="00152F23"/>
    <w:rsid w:val="00152F40"/>
    <w:rsid w:val="001536E8"/>
    <w:rsid w:val="00153AE2"/>
    <w:rsid w:val="00153D99"/>
    <w:rsid w:val="00153E17"/>
    <w:rsid w:val="0015438D"/>
    <w:rsid w:val="00154414"/>
    <w:rsid w:val="00154565"/>
    <w:rsid w:val="001546FD"/>
    <w:rsid w:val="00154760"/>
    <w:rsid w:val="00154957"/>
    <w:rsid w:val="00154CBA"/>
    <w:rsid w:val="00154D72"/>
    <w:rsid w:val="00154E5D"/>
    <w:rsid w:val="00155858"/>
    <w:rsid w:val="00155D12"/>
    <w:rsid w:val="00155D2A"/>
    <w:rsid w:val="00155F30"/>
    <w:rsid w:val="001563CF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D3B"/>
    <w:rsid w:val="00160EB4"/>
    <w:rsid w:val="001617CA"/>
    <w:rsid w:val="001617D6"/>
    <w:rsid w:val="00161E57"/>
    <w:rsid w:val="00162150"/>
    <w:rsid w:val="00162799"/>
    <w:rsid w:val="001627F7"/>
    <w:rsid w:val="0016297E"/>
    <w:rsid w:val="00163146"/>
    <w:rsid w:val="00164442"/>
    <w:rsid w:val="00164802"/>
    <w:rsid w:val="00164AEB"/>
    <w:rsid w:val="00164B12"/>
    <w:rsid w:val="00164B5D"/>
    <w:rsid w:val="00164C27"/>
    <w:rsid w:val="00164E8D"/>
    <w:rsid w:val="00164EB1"/>
    <w:rsid w:val="0016510A"/>
    <w:rsid w:val="001653C7"/>
    <w:rsid w:val="00165667"/>
    <w:rsid w:val="0016566B"/>
    <w:rsid w:val="0016575D"/>
    <w:rsid w:val="001657D0"/>
    <w:rsid w:val="00165C24"/>
    <w:rsid w:val="001660E6"/>
    <w:rsid w:val="001665C8"/>
    <w:rsid w:val="00167B5F"/>
    <w:rsid w:val="00167D2F"/>
    <w:rsid w:val="00170373"/>
    <w:rsid w:val="00170545"/>
    <w:rsid w:val="0017073E"/>
    <w:rsid w:val="001708A9"/>
    <w:rsid w:val="0017092E"/>
    <w:rsid w:val="00170E64"/>
    <w:rsid w:val="00170FA4"/>
    <w:rsid w:val="00171049"/>
    <w:rsid w:val="001710C9"/>
    <w:rsid w:val="001711BF"/>
    <w:rsid w:val="0017254A"/>
    <w:rsid w:val="001726EE"/>
    <w:rsid w:val="00172B11"/>
    <w:rsid w:val="00172FA6"/>
    <w:rsid w:val="00172FFD"/>
    <w:rsid w:val="001734E5"/>
    <w:rsid w:val="00173542"/>
    <w:rsid w:val="0017360F"/>
    <w:rsid w:val="00173CB8"/>
    <w:rsid w:val="00173CC4"/>
    <w:rsid w:val="00173D63"/>
    <w:rsid w:val="00174090"/>
    <w:rsid w:val="001743B1"/>
    <w:rsid w:val="0017441A"/>
    <w:rsid w:val="0017469C"/>
    <w:rsid w:val="00174942"/>
    <w:rsid w:val="0017503C"/>
    <w:rsid w:val="001751E4"/>
    <w:rsid w:val="001757FB"/>
    <w:rsid w:val="0017580D"/>
    <w:rsid w:val="00175A56"/>
    <w:rsid w:val="00175E23"/>
    <w:rsid w:val="0017605F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1EE2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A3C"/>
    <w:rsid w:val="00184CD9"/>
    <w:rsid w:val="0018512E"/>
    <w:rsid w:val="001851DC"/>
    <w:rsid w:val="001859DE"/>
    <w:rsid w:val="00185AFF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628"/>
    <w:rsid w:val="00192F4C"/>
    <w:rsid w:val="0019348D"/>
    <w:rsid w:val="00193DFA"/>
    <w:rsid w:val="00193E79"/>
    <w:rsid w:val="00194749"/>
    <w:rsid w:val="001949F6"/>
    <w:rsid w:val="00195730"/>
    <w:rsid w:val="001957C7"/>
    <w:rsid w:val="001957EF"/>
    <w:rsid w:val="00195979"/>
    <w:rsid w:val="00195DF5"/>
    <w:rsid w:val="00195DFF"/>
    <w:rsid w:val="001961F6"/>
    <w:rsid w:val="001966FF"/>
    <w:rsid w:val="00196E56"/>
    <w:rsid w:val="0019726C"/>
    <w:rsid w:val="00197369"/>
    <w:rsid w:val="001975CB"/>
    <w:rsid w:val="00197903"/>
    <w:rsid w:val="001A0899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CF7"/>
    <w:rsid w:val="001A4ECF"/>
    <w:rsid w:val="001A5393"/>
    <w:rsid w:val="001A555F"/>
    <w:rsid w:val="001A5806"/>
    <w:rsid w:val="001A589C"/>
    <w:rsid w:val="001A5E61"/>
    <w:rsid w:val="001A6505"/>
    <w:rsid w:val="001A664B"/>
    <w:rsid w:val="001A7287"/>
    <w:rsid w:val="001A73AD"/>
    <w:rsid w:val="001A73E7"/>
    <w:rsid w:val="001A770A"/>
    <w:rsid w:val="001A785B"/>
    <w:rsid w:val="001A7986"/>
    <w:rsid w:val="001B0ADC"/>
    <w:rsid w:val="001B0F27"/>
    <w:rsid w:val="001B122E"/>
    <w:rsid w:val="001B12AD"/>
    <w:rsid w:val="001B1ADA"/>
    <w:rsid w:val="001B1DDF"/>
    <w:rsid w:val="001B1E5B"/>
    <w:rsid w:val="001B20E0"/>
    <w:rsid w:val="001B219D"/>
    <w:rsid w:val="001B2327"/>
    <w:rsid w:val="001B2C39"/>
    <w:rsid w:val="001B2E07"/>
    <w:rsid w:val="001B2F3B"/>
    <w:rsid w:val="001B3432"/>
    <w:rsid w:val="001B3557"/>
    <w:rsid w:val="001B3647"/>
    <w:rsid w:val="001B3765"/>
    <w:rsid w:val="001B3882"/>
    <w:rsid w:val="001B39A9"/>
    <w:rsid w:val="001B3CF7"/>
    <w:rsid w:val="001B3D1E"/>
    <w:rsid w:val="001B3E6F"/>
    <w:rsid w:val="001B40AE"/>
    <w:rsid w:val="001B4546"/>
    <w:rsid w:val="001B4657"/>
    <w:rsid w:val="001B4662"/>
    <w:rsid w:val="001B4671"/>
    <w:rsid w:val="001B46EF"/>
    <w:rsid w:val="001B48D4"/>
    <w:rsid w:val="001B4AAC"/>
    <w:rsid w:val="001B4ABF"/>
    <w:rsid w:val="001B4F04"/>
    <w:rsid w:val="001B516D"/>
    <w:rsid w:val="001B545D"/>
    <w:rsid w:val="001B5851"/>
    <w:rsid w:val="001B597E"/>
    <w:rsid w:val="001B59F3"/>
    <w:rsid w:val="001B5D07"/>
    <w:rsid w:val="001B6424"/>
    <w:rsid w:val="001B65AB"/>
    <w:rsid w:val="001B7409"/>
    <w:rsid w:val="001B7927"/>
    <w:rsid w:val="001B7B6E"/>
    <w:rsid w:val="001C012A"/>
    <w:rsid w:val="001C0781"/>
    <w:rsid w:val="001C078C"/>
    <w:rsid w:val="001C0F2D"/>
    <w:rsid w:val="001C1286"/>
    <w:rsid w:val="001C129D"/>
    <w:rsid w:val="001C15F4"/>
    <w:rsid w:val="001C1A8D"/>
    <w:rsid w:val="001C1C90"/>
    <w:rsid w:val="001C251C"/>
    <w:rsid w:val="001C25CC"/>
    <w:rsid w:val="001C25E5"/>
    <w:rsid w:val="001C29A8"/>
    <w:rsid w:val="001C29F9"/>
    <w:rsid w:val="001C2AB2"/>
    <w:rsid w:val="001C36A6"/>
    <w:rsid w:val="001C3A21"/>
    <w:rsid w:val="001C3B0C"/>
    <w:rsid w:val="001C3ED2"/>
    <w:rsid w:val="001C4B5D"/>
    <w:rsid w:val="001C4F5D"/>
    <w:rsid w:val="001C50C4"/>
    <w:rsid w:val="001C5225"/>
    <w:rsid w:val="001C63ED"/>
    <w:rsid w:val="001C645B"/>
    <w:rsid w:val="001C69D0"/>
    <w:rsid w:val="001C6CCD"/>
    <w:rsid w:val="001C6CE4"/>
    <w:rsid w:val="001C6E24"/>
    <w:rsid w:val="001C6F1A"/>
    <w:rsid w:val="001C7283"/>
    <w:rsid w:val="001C7695"/>
    <w:rsid w:val="001C7840"/>
    <w:rsid w:val="001C7ACB"/>
    <w:rsid w:val="001C7EE6"/>
    <w:rsid w:val="001D0AEE"/>
    <w:rsid w:val="001D0BFC"/>
    <w:rsid w:val="001D0D0D"/>
    <w:rsid w:val="001D1430"/>
    <w:rsid w:val="001D1D5B"/>
    <w:rsid w:val="001D20B9"/>
    <w:rsid w:val="001D2940"/>
    <w:rsid w:val="001D3C2C"/>
    <w:rsid w:val="001D3C8E"/>
    <w:rsid w:val="001D42AD"/>
    <w:rsid w:val="001D45EF"/>
    <w:rsid w:val="001D4ECA"/>
    <w:rsid w:val="001D5E8B"/>
    <w:rsid w:val="001D60E8"/>
    <w:rsid w:val="001D6213"/>
    <w:rsid w:val="001D6F4A"/>
    <w:rsid w:val="001D7195"/>
    <w:rsid w:val="001D74F5"/>
    <w:rsid w:val="001D75F3"/>
    <w:rsid w:val="001D7791"/>
    <w:rsid w:val="001D7B44"/>
    <w:rsid w:val="001E09B0"/>
    <w:rsid w:val="001E0FC3"/>
    <w:rsid w:val="001E131C"/>
    <w:rsid w:val="001E1876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4202"/>
    <w:rsid w:val="001E4438"/>
    <w:rsid w:val="001E444C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F0412"/>
    <w:rsid w:val="001F08A1"/>
    <w:rsid w:val="001F097B"/>
    <w:rsid w:val="001F0D22"/>
    <w:rsid w:val="001F0E6E"/>
    <w:rsid w:val="001F13A5"/>
    <w:rsid w:val="001F19E1"/>
    <w:rsid w:val="001F20B1"/>
    <w:rsid w:val="001F2216"/>
    <w:rsid w:val="001F2291"/>
    <w:rsid w:val="001F274B"/>
    <w:rsid w:val="001F298B"/>
    <w:rsid w:val="001F3A86"/>
    <w:rsid w:val="001F4016"/>
    <w:rsid w:val="001F43F6"/>
    <w:rsid w:val="001F45D8"/>
    <w:rsid w:val="001F4A70"/>
    <w:rsid w:val="001F4CA2"/>
    <w:rsid w:val="001F53F7"/>
    <w:rsid w:val="001F54FE"/>
    <w:rsid w:val="001F559C"/>
    <w:rsid w:val="001F5C87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0E45"/>
    <w:rsid w:val="00201072"/>
    <w:rsid w:val="00201241"/>
    <w:rsid w:val="00201B0F"/>
    <w:rsid w:val="00201BDA"/>
    <w:rsid w:val="00201C38"/>
    <w:rsid w:val="00201C69"/>
    <w:rsid w:val="00201C6F"/>
    <w:rsid w:val="00201D1F"/>
    <w:rsid w:val="00201F1D"/>
    <w:rsid w:val="00201FB3"/>
    <w:rsid w:val="0020200E"/>
    <w:rsid w:val="0020289A"/>
    <w:rsid w:val="00202AB5"/>
    <w:rsid w:val="00202B75"/>
    <w:rsid w:val="00202C54"/>
    <w:rsid w:val="00202C56"/>
    <w:rsid w:val="002030EB"/>
    <w:rsid w:val="0020337E"/>
    <w:rsid w:val="00203F0B"/>
    <w:rsid w:val="00203F19"/>
    <w:rsid w:val="00204391"/>
    <w:rsid w:val="002045D0"/>
    <w:rsid w:val="0020463B"/>
    <w:rsid w:val="00204644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485"/>
    <w:rsid w:val="00210612"/>
    <w:rsid w:val="00210759"/>
    <w:rsid w:val="00210D82"/>
    <w:rsid w:val="0021127C"/>
    <w:rsid w:val="002118F4"/>
    <w:rsid w:val="00212040"/>
    <w:rsid w:val="00212087"/>
    <w:rsid w:val="00212E80"/>
    <w:rsid w:val="0021341B"/>
    <w:rsid w:val="0021392F"/>
    <w:rsid w:val="00214269"/>
    <w:rsid w:val="00214486"/>
    <w:rsid w:val="0021475D"/>
    <w:rsid w:val="002147B1"/>
    <w:rsid w:val="002149C5"/>
    <w:rsid w:val="00214A0D"/>
    <w:rsid w:val="00214ABA"/>
    <w:rsid w:val="00214C05"/>
    <w:rsid w:val="00214F75"/>
    <w:rsid w:val="0021515F"/>
    <w:rsid w:val="00215829"/>
    <w:rsid w:val="00216640"/>
    <w:rsid w:val="00216CB6"/>
    <w:rsid w:val="00217741"/>
    <w:rsid w:val="002178FF"/>
    <w:rsid w:val="00217A21"/>
    <w:rsid w:val="00217BEC"/>
    <w:rsid w:val="00220BD5"/>
    <w:rsid w:val="0022162E"/>
    <w:rsid w:val="00221C49"/>
    <w:rsid w:val="0022296F"/>
    <w:rsid w:val="0022311B"/>
    <w:rsid w:val="00223227"/>
    <w:rsid w:val="00223771"/>
    <w:rsid w:val="00223A0D"/>
    <w:rsid w:val="00223DB5"/>
    <w:rsid w:val="0022419A"/>
    <w:rsid w:val="00224220"/>
    <w:rsid w:val="00224770"/>
    <w:rsid w:val="00224820"/>
    <w:rsid w:val="002249FC"/>
    <w:rsid w:val="00224D81"/>
    <w:rsid w:val="00224FF9"/>
    <w:rsid w:val="0022535B"/>
    <w:rsid w:val="00225896"/>
    <w:rsid w:val="0022599C"/>
    <w:rsid w:val="002260E5"/>
    <w:rsid w:val="002266E3"/>
    <w:rsid w:val="00226857"/>
    <w:rsid w:val="00227140"/>
    <w:rsid w:val="00227492"/>
    <w:rsid w:val="00227844"/>
    <w:rsid w:val="00227A7C"/>
    <w:rsid w:val="00227CF1"/>
    <w:rsid w:val="00230272"/>
    <w:rsid w:val="00230358"/>
    <w:rsid w:val="00230377"/>
    <w:rsid w:val="00230431"/>
    <w:rsid w:val="002309B8"/>
    <w:rsid w:val="00230C44"/>
    <w:rsid w:val="00231134"/>
    <w:rsid w:val="002315C9"/>
    <w:rsid w:val="002315EE"/>
    <w:rsid w:val="002317EB"/>
    <w:rsid w:val="00231A53"/>
    <w:rsid w:val="0023256B"/>
    <w:rsid w:val="002327E8"/>
    <w:rsid w:val="002330C7"/>
    <w:rsid w:val="0023331A"/>
    <w:rsid w:val="0023360E"/>
    <w:rsid w:val="00233C2B"/>
    <w:rsid w:val="0023444B"/>
    <w:rsid w:val="00234914"/>
    <w:rsid w:val="00234EEE"/>
    <w:rsid w:val="00235108"/>
    <w:rsid w:val="00235559"/>
    <w:rsid w:val="002365B2"/>
    <w:rsid w:val="00236B93"/>
    <w:rsid w:val="00236D46"/>
    <w:rsid w:val="00237E74"/>
    <w:rsid w:val="00240131"/>
    <w:rsid w:val="00240341"/>
    <w:rsid w:val="002408E8"/>
    <w:rsid w:val="00240ACE"/>
    <w:rsid w:val="00240FD8"/>
    <w:rsid w:val="0024198F"/>
    <w:rsid w:val="002420A1"/>
    <w:rsid w:val="00242963"/>
    <w:rsid w:val="00242C55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590"/>
    <w:rsid w:val="00246B85"/>
    <w:rsid w:val="00247613"/>
    <w:rsid w:val="00247A0B"/>
    <w:rsid w:val="00250728"/>
    <w:rsid w:val="0025084C"/>
    <w:rsid w:val="00250ADA"/>
    <w:rsid w:val="00250CD1"/>
    <w:rsid w:val="002514C8"/>
    <w:rsid w:val="00251B42"/>
    <w:rsid w:val="00251E29"/>
    <w:rsid w:val="00251EA6"/>
    <w:rsid w:val="00252205"/>
    <w:rsid w:val="002529E9"/>
    <w:rsid w:val="002529FC"/>
    <w:rsid w:val="00252D18"/>
    <w:rsid w:val="00252E38"/>
    <w:rsid w:val="00252F85"/>
    <w:rsid w:val="0025351E"/>
    <w:rsid w:val="00253591"/>
    <w:rsid w:val="002540F9"/>
    <w:rsid w:val="00255D6C"/>
    <w:rsid w:val="00255FC2"/>
    <w:rsid w:val="00256091"/>
    <w:rsid w:val="0025648D"/>
    <w:rsid w:val="00256718"/>
    <w:rsid w:val="002567AC"/>
    <w:rsid w:val="00256A6A"/>
    <w:rsid w:val="00256C01"/>
    <w:rsid w:val="002570FA"/>
    <w:rsid w:val="00257467"/>
    <w:rsid w:val="0025755D"/>
    <w:rsid w:val="00257C12"/>
    <w:rsid w:val="00257D8C"/>
    <w:rsid w:val="002603E7"/>
    <w:rsid w:val="002609F2"/>
    <w:rsid w:val="00260F04"/>
    <w:rsid w:val="0026132D"/>
    <w:rsid w:val="002613F2"/>
    <w:rsid w:val="00261531"/>
    <w:rsid w:val="00261CA6"/>
    <w:rsid w:val="00261D48"/>
    <w:rsid w:val="00261D8D"/>
    <w:rsid w:val="00262169"/>
    <w:rsid w:val="002627C1"/>
    <w:rsid w:val="00262834"/>
    <w:rsid w:val="002629E0"/>
    <w:rsid w:val="00262D71"/>
    <w:rsid w:val="00262E92"/>
    <w:rsid w:val="002649E0"/>
    <w:rsid w:val="00264F92"/>
    <w:rsid w:val="00265484"/>
    <w:rsid w:val="00266416"/>
    <w:rsid w:val="00266BC4"/>
    <w:rsid w:val="002673B7"/>
    <w:rsid w:val="00267566"/>
    <w:rsid w:val="00267AA4"/>
    <w:rsid w:val="00267AEF"/>
    <w:rsid w:val="00267CAA"/>
    <w:rsid w:val="002707CB"/>
    <w:rsid w:val="00270B19"/>
    <w:rsid w:val="00270E59"/>
    <w:rsid w:val="0027137C"/>
    <w:rsid w:val="002713A0"/>
    <w:rsid w:val="002716A7"/>
    <w:rsid w:val="0027176C"/>
    <w:rsid w:val="0027196A"/>
    <w:rsid w:val="00271D6E"/>
    <w:rsid w:val="002723C4"/>
    <w:rsid w:val="002725F9"/>
    <w:rsid w:val="00272788"/>
    <w:rsid w:val="00272971"/>
    <w:rsid w:val="00272A5C"/>
    <w:rsid w:val="00272E4A"/>
    <w:rsid w:val="002730B6"/>
    <w:rsid w:val="002734DC"/>
    <w:rsid w:val="00273522"/>
    <w:rsid w:val="0027374A"/>
    <w:rsid w:val="00273754"/>
    <w:rsid w:val="00273BA4"/>
    <w:rsid w:val="00273D40"/>
    <w:rsid w:val="00274351"/>
    <w:rsid w:val="00274514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25E"/>
    <w:rsid w:val="002765EA"/>
    <w:rsid w:val="002767D2"/>
    <w:rsid w:val="002770B0"/>
    <w:rsid w:val="00277294"/>
    <w:rsid w:val="0028019F"/>
    <w:rsid w:val="002809F4"/>
    <w:rsid w:val="00281331"/>
    <w:rsid w:val="0028157F"/>
    <w:rsid w:val="00281642"/>
    <w:rsid w:val="00281944"/>
    <w:rsid w:val="00281CFA"/>
    <w:rsid w:val="002822AE"/>
    <w:rsid w:val="00282A67"/>
    <w:rsid w:val="002834C3"/>
    <w:rsid w:val="00283758"/>
    <w:rsid w:val="0028392B"/>
    <w:rsid w:val="00283B3B"/>
    <w:rsid w:val="00283C71"/>
    <w:rsid w:val="00283CB3"/>
    <w:rsid w:val="00283CB9"/>
    <w:rsid w:val="00283DDE"/>
    <w:rsid w:val="002843D8"/>
    <w:rsid w:val="002847BE"/>
    <w:rsid w:val="00284CF7"/>
    <w:rsid w:val="00285A23"/>
    <w:rsid w:val="002862A3"/>
    <w:rsid w:val="0028682A"/>
    <w:rsid w:val="0028683A"/>
    <w:rsid w:val="002872CC"/>
    <w:rsid w:val="002874F8"/>
    <w:rsid w:val="00287989"/>
    <w:rsid w:val="00287BD4"/>
    <w:rsid w:val="00290327"/>
    <w:rsid w:val="002905F7"/>
    <w:rsid w:val="00290ABF"/>
    <w:rsid w:val="00290AC9"/>
    <w:rsid w:val="002912A5"/>
    <w:rsid w:val="00291401"/>
    <w:rsid w:val="0029140F"/>
    <w:rsid w:val="00291466"/>
    <w:rsid w:val="002917CF"/>
    <w:rsid w:val="00291A23"/>
    <w:rsid w:val="002920E9"/>
    <w:rsid w:val="00292A37"/>
    <w:rsid w:val="00292F2A"/>
    <w:rsid w:val="002931E5"/>
    <w:rsid w:val="00293414"/>
    <w:rsid w:val="00293623"/>
    <w:rsid w:val="00293D01"/>
    <w:rsid w:val="00293D90"/>
    <w:rsid w:val="00293F27"/>
    <w:rsid w:val="00293F43"/>
    <w:rsid w:val="002941CE"/>
    <w:rsid w:val="00294A7F"/>
    <w:rsid w:val="00294BA5"/>
    <w:rsid w:val="00294D6B"/>
    <w:rsid w:val="00294E48"/>
    <w:rsid w:val="00294E90"/>
    <w:rsid w:val="002957FA"/>
    <w:rsid w:val="00295D93"/>
    <w:rsid w:val="00296E2C"/>
    <w:rsid w:val="00296F62"/>
    <w:rsid w:val="0029796B"/>
    <w:rsid w:val="00297B08"/>
    <w:rsid w:val="002A005B"/>
    <w:rsid w:val="002A0C5F"/>
    <w:rsid w:val="002A0D2E"/>
    <w:rsid w:val="002A1301"/>
    <w:rsid w:val="002A1419"/>
    <w:rsid w:val="002A142C"/>
    <w:rsid w:val="002A195C"/>
    <w:rsid w:val="002A218B"/>
    <w:rsid w:val="002A21F3"/>
    <w:rsid w:val="002A2886"/>
    <w:rsid w:val="002A289F"/>
    <w:rsid w:val="002A2A9B"/>
    <w:rsid w:val="002A39D4"/>
    <w:rsid w:val="002A3A36"/>
    <w:rsid w:val="002A3B5F"/>
    <w:rsid w:val="002A3BE7"/>
    <w:rsid w:val="002A3DD4"/>
    <w:rsid w:val="002A3E68"/>
    <w:rsid w:val="002A3E99"/>
    <w:rsid w:val="002A478F"/>
    <w:rsid w:val="002A4B13"/>
    <w:rsid w:val="002A4BBA"/>
    <w:rsid w:val="002A5B4B"/>
    <w:rsid w:val="002A66D2"/>
    <w:rsid w:val="002A6733"/>
    <w:rsid w:val="002A6828"/>
    <w:rsid w:val="002A684F"/>
    <w:rsid w:val="002A69AA"/>
    <w:rsid w:val="002A6E44"/>
    <w:rsid w:val="002A7687"/>
    <w:rsid w:val="002A78AF"/>
    <w:rsid w:val="002A7A91"/>
    <w:rsid w:val="002A7C8E"/>
    <w:rsid w:val="002A7DA8"/>
    <w:rsid w:val="002B0606"/>
    <w:rsid w:val="002B07D2"/>
    <w:rsid w:val="002B0AD6"/>
    <w:rsid w:val="002B0C23"/>
    <w:rsid w:val="002B0C9A"/>
    <w:rsid w:val="002B0F77"/>
    <w:rsid w:val="002B108B"/>
    <w:rsid w:val="002B11C6"/>
    <w:rsid w:val="002B17FF"/>
    <w:rsid w:val="002B21E9"/>
    <w:rsid w:val="002B2327"/>
    <w:rsid w:val="002B2333"/>
    <w:rsid w:val="002B234A"/>
    <w:rsid w:val="002B2645"/>
    <w:rsid w:val="002B2937"/>
    <w:rsid w:val="002B2E1A"/>
    <w:rsid w:val="002B3503"/>
    <w:rsid w:val="002B3B75"/>
    <w:rsid w:val="002B3C2A"/>
    <w:rsid w:val="002B4073"/>
    <w:rsid w:val="002B48E4"/>
    <w:rsid w:val="002B5851"/>
    <w:rsid w:val="002B5A2A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5BE"/>
    <w:rsid w:val="002B77FD"/>
    <w:rsid w:val="002B7DF5"/>
    <w:rsid w:val="002B7F8C"/>
    <w:rsid w:val="002C0204"/>
    <w:rsid w:val="002C023F"/>
    <w:rsid w:val="002C09C6"/>
    <w:rsid w:val="002C0ED9"/>
    <w:rsid w:val="002C0F49"/>
    <w:rsid w:val="002C15B8"/>
    <w:rsid w:val="002C1B5E"/>
    <w:rsid w:val="002C203A"/>
    <w:rsid w:val="002C208C"/>
    <w:rsid w:val="002C2FDE"/>
    <w:rsid w:val="002C3484"/>
    <w:rsid w:val="002C3C3E"/>
    <w:rsid w:val="002C4753"/>
    <w:rsid w:val="002C4800"/>
    <w:rsid w:val="002C4CAE"/>
    <w:rsid w:val="002C4E26"/>
    <w:rsid w:val="002C549A"/>
    <w:rsid w:val="002C56B4"/>
    <w:rsid w:val="002C5EFB"/>
    <w:rsid w:val="002C5FED"/>
    <w:rsid w:val="002C613B"/>
    <w:rsid w:val="002C682A"/>
    <w:rsid w:val="002C6AA9"/>
    <w:rsid w:val="002C6E81"/>
    <w:rsid w:val="002C716E"/>
    <w:rsid w:val="002C725F"/>
    <w:rsid w:val="002C7BDA"/>
    <w:rsid w:val="002C7C38"/>
    <w:rsid w:val="002D0805"/>
    <w:rsid w:val="002D146B"/>
    <w:rsid w:val="002D1587"/>
    <w:rsid w:val="002D1616"/>
    <w:rsid w:val="002D1790"/>
    <w:rsid w:val="002D1A0E"/>
    <w:rsid w:val="002D1C4C"/>
    <w:rsid w:val="002D24FB"/>
    <w:rsid w:val="002D283F"/>
    <w:rsid w:val="002D28FE"/>
    <w:rsid w:val="002D2B71"/>
    <w:rsid w:val="002D2E10"/>
    <w:rsid w:val="002D30CF"/>
    <w:rsid w:val="002D34AD"/>
    <w:rsid w:val="002D36F3"/>
    <w:rsid w:val="002D38E1"/>
    <w:rsid w:val="002D3AA4"/>
    <w:rsid w:val="002D3C66"/>
    <w:rsid w:val="002D4854"/>
    <w:rsid w:val="002D5110"/>
    <w:rsid w:val="002D64A2"/>
    <w:rsid w:val="002D6737"/>
    <w:rsid w:val="002D6882"/>
    <w:rsid w:val="002D69E1"/>
    <w:rsid w:val="002D6D30"/>
    <w:rsid w:val="002D6F6B"/>
    <w:rsid w:val="002D6FC9"/>
    <w:rsid w:val="002D7034"/>
    <w:rsid w:val="002D773D"/>
    <w:rsid w:val="002D7CD2"/>
    <w:rsid w:val="002D7E2A"/>
    <w:rsid w:val="002E0262"/>
    <w:rsid w:val="002E079C"/>
    <w:rsid w:val="002E0BC2"/>
    <w:rsid w:val="002E1248"/>
    <w:rsid w:val="002E19A7"/>
    <w:rsid w:val="002E1A08"/>
    <w:rsid w:val="002E216E"/>
    <w:rsid w:val="002E21E7"/>
    <w:rsid w:val="002E2494"/>
    <w:rsid w:val="002E29C4"/>
    <w:rsid w:val="002E2B3C"/>
    <w:rsid w:val="002E2B8A"/>
    <w:rsid w:val="002E2D04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4CE9"/>
    <w:rsid w:val="002E5346"/>
    <w:rsid w:val="002E55B0"/>
    <w:rsid w:val="002E5A6F"/>
    <w:rsid w:val="002E5B8D"/>
    <w:rsid w:val="002E61F5"/>
    <w:rsid w:val="002E6A34"/>
    <w:rsid w:val="002E70B7"/>
    <w:rsid w:val="002E7735"/>
    <w:rsid w:val="002E7E53"/>
    <w:rsid w:val="002E7E75"/>
    <w:rsid w:val="002F008A"/>
    <w:rsid w:val="002F00C4"/>
    <w:rsid w:val="002F00C8"/>
    <w:rsid w:val="002F03DB"/>
    <w:rsid w:val="002F0477"/>
    <w:rsid w:val="002F07D8"/>
    <w:rsid w:val="002F08B1"/>
    <w:rsid w:val="002F09F5"/>
    <w:rsid w:val="002F0A58"/>
    <w:rsid w:val="002F0E43"/>
    <w:rsid w:val="002F16AE"/>
    <w:rsid w:val="002F17CF"/>
    <w:rsid w:val="002F1879"/>
    <w:rsid w:val="002F1BEE"/>
    <w:rsid w:val="002F1DD7"/>
    <w:rsid w:val="002F23BA"/>
    <w:rsid w:val="002F278D"/>
    <w:rsid w:val="002F2DD7"/>
    <w:rsid w:val="002F3419"/>
    <w:rsid w:val="002F34A6"/>
    <w:rsid w:val="002F34F4"/>
    <w:rsid w:val="002F3543"/>
    <w:rsid w:val="002F3CE4"/>
    <w:rsid w:val="002F3D10"/>
    <w:rsid w:val="002F3E8B"/>
    <w:rsid w:val="002F4149"/>
    <w:rsid w:val="002F43AF"/>
    <w:rsid w:val="002F4A7D"/>
    <w:rsid w:val="002F4B12"/>
    <w:rsid w:val="002F5639"/>
    <w:rsid w:val="002F617A"/>
    <w:rsid w:val="002F629D"/>
    <w:rsid w:val="002F64C4"/>
    <w:rsid w:val="002F6C11"/>
    <w:rsid w:val="002F6CB7"/>
    <w:rsid w:val="002F6FA4"/>
    <w:rsid w:val="002F73E0"/>
    <w:rsid w:val="002F7529"/>
    <w:rsid w:val="002F7D9A"/>
    <w:rsid w:val="00300011"/>
    <w:rsid w:val="00300750"/>
    <w:rsid w:val="00300DEA"/>
    <w:rsid w:val="00301D7C"/>
    <w:rsid w:val="00301EEC"/>
    <w:rsid w:val="00301F0E"/>
    <w:rsid w:val="00302536"/>
    <w:rsid w:val="0030270D"/>
    <w:rsid w:val="00302818"/>
    <w:rsid w:val="0030384E"/>
    <w:rsid w:val="0030388E"/>
    <w:rsid w:val="00303E8C"/>
    <w:rsid w:val="00304C1B"/>
    <w:rsid w:val="003053BF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D36"/>
    <w:rsid w:val="00310171"/>
    <w:rsid w:val="00310B48"/>
    <w:rsid w:val="00310CE9"/>
    <w:rsid w:val="00310DB1"/>
    <w:rsid w:val="00311BBF"/>
    <w:rsid w:val="00311CC7"/>
    <w:rsid w:val="00312179"/>
    <w:rsid w:val="003121F1"/>
    <w:rsid w:val="00312286"/>
    <w:rsid w:val="0031252A"/>
    <w:rsid w:val="00312632"/>
    <w:rsid w:val="00312C69"/>
    <w:rsid w:val="00313071"/>
    <w:rsid w:val="0031326D"/>
    <w:rsid w:val="00313490"/>
    <w:rsid w:val="00313787"/>
    <w:rsid w:val="00313A4B"/>
    <w:rsid w:val="00313D63"/>
    <w:rsid w:val="00313D77"/>
    <w:rsid w:val="003141FD"/>
    <w:rsid w:val="00314EE1"/>
    <w:rsid w:val="00314FCE"/>
    <w:rsid w:val="003151D0"/>
    <w:rsid w:val="00315290"/>
    <w:rsid w:val="00315623"/>
    <w:rsid w:val="00315B46"/>
    <w:rsid w:val="0031614E"/>
    <w:rsid w:val="003161F0"/>
    <w:rsid w:val="0031659C"/>
    <w:rsid w:val="0031760F"/>
    <w:rsid w:val="003179FB"/>
    <w:rsid w:val="00317BF5"/>
    <w:rsid w:val="00317C6D"/>
    <w:rsid w:val="00320218"/>
    <w:rsid w:val="003203BD"/>
    <w:rsid w:val="0032064E"/>
    <w:rsid w:val="00320749"/>
    <w:rsid w:val="00320A4F"/>
    <w:rsid w:val="0032111F"/>
    <w:rsid w:val="00321278"/>
    <w:rsid w:val="003215E4"/>
    <w:rsid w:val="0032162B"/>
    <w:rsid w:val="0032168B"/>
    <w:rsid w:val="00321D31"/>
    <w:rsid w:val="00322238"/>
    <w:rsid w:val="0032238D"/>
    <w:rsid w:val="00322523"/>
    <w:rsid w:val="00322787"/>
    <w:rsid w:val="003229BE"/>
    <w:rsid w:val="003233FD"/>
    <w:rsid w:val="003238E7"/>
    <w:rsid w:val="00323B59"/>
    <w:rsid w:val="00323CDC"/>
    <w:rsid w:val="00323CED"/>
    <w:rsid w:val="00323D25"/>
    <w:rsid w:val="00323D56"/>
    <w:rsid w:val="003243CB"/>
    <w:rsid w:val="00324D34"/>
    <w:rsid w:val="00324E7D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321"/>
    <w:rsid w:val="0033046D"/>
    <w:rsid w:val="00330545"/>
    <w:rsid w:val="00330DEF"/>
    <w:rsid w:val="003314C0"/>
    <w:rsid w:val="00331B08"/>
    <w:rsid w:val="00331D5F"/>
    <w:rsid w:val="00332058"/>
    <w:rsid w:val="0033205E"/>
    <w:rsid w:val="003327AF"/>
    <w:rsid w:val="00332A5C"/>
    <w:rsid w:val="0033326E"/>
    <w:rsid w:val="00333712"/>
    <w:rsid w:val="0033387B"/>
    <w:rsid w:val="00334588"/>
    <w:rsid w:val="00334E85"/>
    <w:rsid w:val="00335156"/>
    <w:rsid w:val="0033523B"/>
    <w:rsid w:val="00335277"/>
    <w:rsid w:val="00335372"/>
    <w:rsid w:val="003357C7"/>
    <w:rsid w:val="003358A7"/>
    <w:rsid w:val="0033594F"/>
    <w:rsid w:val="00335C2B"/>
    <w:rsid w:val="00335EA0"/>
    <w:rsid w:val="00336905"/>
    <w:rsid w:val="00336B4C"/>
    <w:rsid w:val="00336C04"/>
    <w:rsid w:val="00336CD7"/>
    <w:rsid w:val="00337235"/>
    <w:rsid w:val="00337609"/>
    <w:rsid w:val="00337DF1"/>
    <w:rsid w:val="00337E1E"/>
    <w:rsid w:val="00340323"/>
    <w:rsid w:val="0034039A"/>
    <w:rsid w:val="00340A4F"/>
    <w:rsid w:val="00340C3D"/>
    <w:rsid w:val="00340CB7"/>
    <w:rsid w:val="00341539"/>
    <w:rsid w:val="00341584"/>
    <w:rsid w:val="0034163D"/>
    <w:rsid w:val="00341AE8"/>
    <w:rsid w:val="00342184"/>
    <w:rsid w:val="003427C8"/>
    <w:rsid w:val="00343547"/>
    <w:rsid w:val="0034406E"/>
    <w:rsid w:val="00344110"/>
    <w:rsid w:val="0034414E"/>
    <w:rsid w:val="00344DDE"/>
    <w:rsid w:val="00344FE9"/>
    <w:rsid w:val="00345047"/>
    <w:rsid w:val="00345139"/>
    <w:rsid w:val="0034565C"/>
    <w:rsid w:val="00345F57"/>
    <w:rsid w:val="00346600"/>
    <w:rsid w:val="0034675A"/>
    <w:rsid w:val="00346DB9"/>
    <w:rsid w:val="003478DC"/>
    <w:rsid w:val="00347A7F"/>
    <w:rsid w:val="00347D4C"/>
    <w:rsid w:val="00347F7E"/>
    <w:rsid w:val="00350266"/>
    <w:rsid w:val="003502D8"/>
    <w:rsid w:val="00350471"/>
    <w:rsid w:val="003505EC"/>
    <w:rsid w:val="00350CBA"/>
    <w:rsid w:val="003512B2"/>
    <w:rsid w:val="00352D77"/>
    <w:rsid w:val="00352EE0"/>
    <w:rsid w:val="00353AED"/>
    <w:rsid w:val="00353DD6"/>
    <w:rsid w:val="00353FA5"/>
    <w:rsid w:val="00354001"/>
    <w:rsid w:val="0035473B"/>
    <w:rsid w:val="003551EE"/>
    <w:rsid w:val="0035523A"/>
    <w:rsid w:val="00355374"/>
    <w:rsid w:val="00355B5F"/>
    <w:rsid w:val="00355D24"/>
    <w:rsid w:val="00355D29"/>
    <w:rsid w:val="00356327"/>
    <w:rsid w:val="003565BF"/>
    <w:rsid w:val="003567E7"/>
    <w:rsid w:val="00356A2C"/>
    <w:rsid w:val="00357A72"/>
    <w:rsid w:val="00357CB9"/>
    <w:rsid w:val="00357F3C"/>
    <w:rsid w:val="00360041"/>
    <w:rsid w:val="003602B7"/>
    <w:rsid w:val="003602F3"/>
    <w:rsid w:val="00360366"/>
    <w:rsid w:val="00360817"/>
    <w:rsid w:val="00360BA9"/>
    <w:rsid w:val="00360C1C"/>
    <w:rsid w:val="00361854"/>
    <w:rsid w:val="00361C37"/>
    <w:rsid w:val="00362C83"/>
    <w:rsid w:val="00362EB8"/>
    <w:rsid w:val="0036329E"/>
    <w:rsid w:val="00363A44"/>
    <w:rsid w:val="00363EC9"/>
    <w:rsid w:val="003640BC"/>
    <w:rsid w:val="003641FD"/>
    <w:rsid w:val="00364F1D"/>
    <w:rsid w:val="0036544E"/>
    <w:rsid w:val="00365A28"/>
    <w:rsid w:val="00365BCB"/>
    <w:rsid w:val="00365DCE"/>
    <w:rsid w:val="00366224"/>
    <w:rsid w:val="00366612"/>
    <w:rsid w:val="0036663A"/>
    <w:rsid w:val="003671D8"/>
    <w:rsid w:val="00367391"/>
    <w:rsid w:val="00370158"/>
    <w:rsid w:val="003701DE"/>
    <w:rsid w:val="00370350"/>
    <w:rsid w:val="00370609"/>
    <w:rsid w:val="00370CEB"/>
    <w:rsid w:val="0037183A"/>
    <w:rsid w:val="00371D53"/>
    <w:rsid w:val="003724D3"/>
    <w:rsid w:val="00373197"/>
    <w:rsid w:val="003737A4"/>
    <w:rsid w:val="003739C2"/>
    <w:rsid w:val="003739CB"/>
    <w:rsid w:val="00374229"/>
    <w:rsid w:val="003747EF"/>
    <w:rsid w:val="00374D30"/>
    <w:rsid w:val="00374FD9"/>
    <w:rsid w:val="003757C7"/>
    <w:rsid w:val="00375A18"/>
    <w:rsid w:val="00375EC6"/>
    <w:rsid w:val="00375EEC"/>
    <w:rsid w:val="00375EF1"/>
    <w:rsid w:val="0037672D"/>
    <w:rsid w:val="00376D00"/>
    <w:rsid w:val="00376F0B"/>
    <w:rsid w:val="00376F43"/>
    <w:rsid w:val="003771B1"/>
    <w:rsid w:val="00377335"/>
    <w:rsid w:val="003773B2"/>
    <w:rsid w:val="0037776C"/>
    <w:rsid w:val="0037788B"/>
    <w:rsid w:val="003800A1"/>
    <w:rsid w:val="00380459"/>
    <w:rsid w:val="0038088B"/>
    <w:rsid w:val="0038095C"/>
    <w:rsid w:val="00380CD3"/>
    <w:rsid w:val="00381069"/>
    <w:rsid w:val="00381563"/>
    <w:rsid w:val="00381A7B"/>
    <w:rsid w:val="00381F52"/>
    <w:rsid w:val="00382732"/>
    <w:rsid w:val="003844E7"/>
    <w:rsid w:val="00384562"/>
    <w:rsid w:val="0038492C"/>
    <w:rsid w:val="00384A99"/>
    <w:rsid w:val="00384C65"/>
    <w:rsid w:val="00384F5B"/>
    <w:rsid w:val="0038524A"/>
    <w:rsid w:val="003853C2"/>
    <w:rsid w:val="00385DF2"/>
    <w:rsid w:val="00386094"/>
    <w:rsid w:val="0038621F"/>
    <w:rsid w:val="00386292"/>
    <w:rsid w:val="003865DD"/>
    <w:rsid w:val="0038713A"/>
    <w:rsid w:val="00387449"/>
    <w:rsid w:val="00387511"/>
    <w:rsid w:val="00387945"/>
    <w:rsid w:val="00387987"/>
    <w:rsid w:val="00387A0F"/>
    <w:rsid w:val="00387A94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1BB"/>
    <w:rsid w:val="00392556"/>
    <w:rsid w:val="00392AB5"/>
    <w:rsid w:val="0039307B"/>
    <w:rsid w:val="0039316E"/>
    <w:rsid w:val="003931B0"/>
    <w:rsid w:val="0039333B"/>
    <w:rsid w:val="003937E7"/>
    <w:rsid w:val="00393B2C"/>
    <w:rsid w:val="00393B95"/>
    <w:rsid w:val="003945DC"/>
    <w:rsid w:val="0039495C"/>
    <w:rsid w:val="00395006"/>
    <w:rsid w:val="00395273"/>
    <w:rsid w:val="00396586"/>
    <w:rsid w:val="00396837"/>
    <w:rsid w:val="003973F8"/>
    <w:rsid w:val="003977E5"/>
    <w:rsid w:val="00397BE1"/>
    <w:rsid w:val="00397DB4"/>
    <w:rsid w:val="003A07CE"/>
    <w:rsid w:val="003A0F36"/>
    <w:rsid w:val="003A15DF"/>
    <w:rsid w:val="003A17E6"/>
    <w:rsid w:val="003A18F2"/>
    <w:rsid w:val="003A2229"/>
    <w:rsid w:val="003A24AB"/>
    <w:rsid w:val="003A25BA"/>
    <w:rsid w:val="003A2DD7"/>
    <w:rsid w:val="003A2DFE"/>
    <w:rsid w:val="003A2F33"/>
    <w:rsid w:val="003A2FF9"/>
    <w:rsid w:val="003A3195"/>
    <w:rsid w:val="003A31E6"/>
    <w:rsid w:val="003A359F"/>
    <w:rsid w:val="003A360A"/>
    <w:rsid w:val="003A3EA9"/>
    <w:rsid w:val="003A4582"/>
    <w:rsid w:val="003A463F"/>
    <w:rsid w:val="003A4968"/>
    <w:rsid w:val="003A52BF"/>
    <w:rsid w:val="003A53B9"/>
    <w:rsid w:val="003A5E94"/>
    <w:rsid w:val="003A6413"/>
    <w:rsid w:val="003A6770"/>
    <w:rsid w:val="003A68AA"/>
    <w:rsid w:val="003A68C1"/>
    <w:rsid w:val="003A6C68"/>
    <w:rsid w:val="003A6CED"/>
    <w:rsid w:val="003A6E3A"/>
    <w:rsid w:val="003A7020"/>
    <w:rsid w:val="003A742F"/>
    <w:rsid w:val="003A7AC4"/>
    <w:rsid w:val="003A7FBC"/>
    <w:rsid w:val="003B0269"/>
    <w:rsid w:val="003B08B1"/>
    <w:rsid w:val="003B0D7F"/>
    <w:rsid w:val="003B133F"/>
    <w:rsid w:val="003B161B"/>
    <w:rsid w:val="003B2027"/>
    <w:rsid w:val="003B2326"/>
    <w:rsid w:val="003B2955"/>
    <w:rsid w:val="003B2C49"/>
    <w:rsid w:val="003B3050"/>
    <w:rsid w:val="003B309B"/>
    <w:rsid w:val="003B319C"/>
    <w:rsid w:val="003B33F6"/>
    <w:rsid w:val="003B34C9"/>
    <w:rsid w:val="003B3F65"/>
    <w:rsid w:val="003B4126"/>
    <w:rsid w:val="003B4196"/>
    <w:rsid w:val="003B41A5"/>
    <w:rsid w:val="003B4481"/>
    <w:rsid w:val="003B4EB4"/>
    <w:rsid w:val="003B53DC"/>
    <w:rsid w:val="003B5C90"/>
    <w:rsid w:val="003B6400"/>
    <w:rsid w:val="003B661D"/>
    <w:rsid w:val="003B68D9"/>
    <w:rsid w:val="003B6F0D"/>
    <w:rsid w:val="003B7873"/>
    <w:rsid w:val="003B7F93"/>
    <w:rsid w:val="003C058B"/>
    <w:rsid w:val="003C06DA"/>
    <w:rsid w:val="003C078E"/>
    <w:rsid w:val="003C0829"/>
    <w:rsid w:val="003C0FFB"/>
    <w:rsid w:val="003C10AB"/>
    <w:rsid w:val="003C1494"/>
    <w:rsid w:val="003C162C"/>
    <w:rsid w:val="003C1E06"/>
    <w:rsid w:val="003C1EA8"/>
    <w:rsid w:val="003C219E"/>
    <w:rsid w:val="003C22F6"/>
    <w:rsid w:val="003C234E"/>
    <w:rsid w:val="003C2396"/>
    <w:rsid w:val="003C2732"/>
    <w:rsid w:val="003C2F16"/>
    <w:rsid w:val="003C391B"/>
    <w:rsid w:val="003C3A3C"/>
    <w:rsid w:val="003C3A60"/>
    <w:rsid w:val="003C3B30"/>
    <w:rsid w:val="003C3BC9"/>
    <w:rsid w:val="003C3E23"/>
    <w:rsid w:val="003C3F9D"/>
    <w:rsid w:val="003C42DD"/>
    <w:rsid w:val="003C53AA"/>
    <w:rsid w:val="003C570B"/>
    <w:rsid w:val="003C59CD"/>
    <w:rsid w:val="003C673E"/>
    <w:rsid w:val="003C710B"/>
    <w:rsid w:val="003C71AE"/>
    <w:rsid w:val="003C7819"/>
    <w:rsid w:val="003C7A80"/>
    <w:rsid w:val="003C7A8D"/>
    <w:rsid w:val="003C7B8C"/>
    <w:rsid w:val="003C7F83"/>
    <w:rsid w:val="003D04D8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26B4"/>
    <w:rsid w:val="003D2757"/>
    <w:rsid w:val="003D2AFD"/>
    <w:rsid w:val="003D333A"/>
    <w:rsid w:val="003D3582"/>
    <w:rsid w:val="003D3999"/>
    <w:rsid w:val="003D3A08"/>
    <w:rsid w:val="003D3B49"/>
    <w:rsid w:val="003D3EE8"/>
    <w:rsid w:val="003D438D"/>
    <w:rsid w:val="003D443B"/>
    <w:rsid w:val="003D44CA"/>
    <w:rsid w:val="003D4713"/>
    <w:rsid w:val="003D478C"/>
    <w:rsid w:val="003D4819"/>
    <w:rsid w:val="003D48C6"/>
    <w:rsid w:val="003D4964"/>
    <w:rsid w:val="003D5116"/>
    <w:rsid w:val="003D5125"/>
    <w:rsid w:val="003D5793"/>
    <w:rsid w:val="003D6842"/>
    <w:rsid w:val="003D6A7C"/>
    <w:rsid w:val="003D6CF3"/>
    <w:rsid w:val="003D75E1"/>
    <w:rsid w:val="003E0337"/>
    <w:rsid w:val="003E0BB4"/>
    <w:rsid w:val="003E1223"/>
    <w:rsid w:val="003E1406"/>
    <w:rsid w:val="003E1799"/>
    <w:rsid w:val="003E2A29"/>
    <w:rsid w:val="003E2A56"/>
    <w:rsid w:val="003E388B"/>
    <w:rsid w:val="003E4049"/>
    <w:rsid w:val="003E41DC"/>
    <w:rsid w:val="003E4261"/>
    <w:rsid w:val="003E43C8"/>
    <w:rsid w:val="003E4983"/>
    <w:rsid w:val="003E4E76"/>
    <w:rsid w:val="003E55AF"/>
    <w:rsid w:val="003E5898"/>
    <w:rsid w:val="003E5AFD"/>
    <w:rsid w:val="003E5C29"/>
    <w:rsid w:val="003E63C5"/>
    <w:rsid w:val="003E6B85"/>
    <w:rsid w:val="003E7250"/>
    <w:rsid w:val="003E7D08"/>
    <w:rsid w:val="003F04FB"/>
    <w:rsid w:val="003F0872"/>
    <w:rsid w:val="003F0D0E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245"/>
    <w:rsid w:val="003F4317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6F2B"/>
    <w:rsid w:val="003F7E24"/>
    <w:rsid w:val="00400177"/>
    <w:rsid w:val="00400183"/>
    <w:rsid w:val="004001D4"/>
    <w:rsid w:val="004006D9"/>
    <w:rsid w:val="00400D17"/>
    <w:rsid w:val="00400F01"/>
    <w:rsid w:val="0040133F"/>
    <w:rsid w:val="00401E2B"/>
    <w:rsid w:val="00402194"/>
    <w:rsid w:val="00402314"/>
    <w:rsid w:val="0040260E"/>
    <w:rsid w:val="00402D9D"/>
    <w:rsid w:val="004033F8"/>
    <w:rsid w:val="004037DE"/>
    <w:rsid w:val="00403DFB"/>
    <w:rsid w:val="0040429A"/>
    <w:rsid w:val="0040459E"/>
    <w:rsid w:val="004045CC"/>
    <w:rsid w:val="004050A3"/>
    <w:rsid w:val="0040588D"/>
    <w:rsid w:val="00406160"/>
    <w:rsid w:val="004065BF"/>
    <w:rsid w:val="00406673"/>
    <w:rsid w:val="004066BD"/>
    <w:rsid w:val="004066F1"/>
    <w:rsid w:val="00406853"/>
    <w:rsid w:val="0040690A"/>
    <w:rsid w:val="00406C76"/>
    <w:rsid w:val="004070AB"/>
    <w:rsid w:val="0040718B"/>
    <w:rsid w:val="004076D5"/>
    <w:rsid w:val="00407803"/>
    <w:rsid w:val="00407DD6"/>
    <w:rsid w:val="00407EC0"/>
    <w:rsid w:val="00407EFA"/>
    <w:rsid w:val="004122A6"/>
    <w:rsid w:val="00412B2C"/>
    <w:rsid w:val="00412C8B"/>
    <w:rsid w:val="00412F19"/>
    <w:rsid w:val="00413612"/>
    <w:rsid w:val="00414BB0"/>
    <w:rsid w:val="00414D8B"/>
    <w:rsid w:val="00415161"/>
    <w:rsid w:val="004151CF"/>
    <w:rsid w:val="004156A0"/>
    <w:rsid w:val="00415921"/>
    <w:rsid w:val="0041595B"/>
    <w:rsid w:val="00415DA2"/>
    <w:rsid w:val="00415DFF"/>
    <w:rsid w:val="0041610D"/>
    <w:rsid w:val="0041611C"/>
    <w:rsid w:val="004166CB"/>
    <w:rsid w:val="00416B5C"/>
    <w:rsid w:val="00416D0E"/>
    <w:rsid w:val="00416E31"/>
    <w:rsid w:val="0041756C"/>
    <w:rsid w:val="00417576"/>
    <w:rsid w:val="00417A23"/>
    <w:rsid w:val="00420117"/>
    <w:rsid w:val="0042015D"/>
    <w:rsid w:val="004202AF"/>
    <w:rsid w:val="004202FB"/>
    <w:rsid w:val="00420792"/>
    <w:rsid w:val="004207D6"/>
    <w:rsid w:val="00420F12"/>
    <w:rsid w:val="004212A9"/>
    <w:rsid w:val="00421BFB"/>
    <w:rsid w:val="00421D8A"/>
    <w:rsid w:val="00422735"/>
    <w:rsid w:val="0042287B"/>
    <w:rsid w:val="0042298A"/>
    <w:rsid w:val="00422D72"/>
    <w:rsid w:val="00423BAF"/>
    <w:rsid w:val="00423D53"/>
    <w:rsid w:val="00424E29"/>
    <w:rsid w:val="00425169"/>
    <w:rsid w:val="004252BB"/>
    <w:rsid w:val="004255A8"/>
    <w:rsid w:val="00425650"/>
    <w:rsid w:val="00425CF4"/>
    <w:rsid w:val="00425E14"/>
    <w:rsid w:val="00425F7E"/>
    <w:rsid w:val="00426184"/>
    <w:rsid w:val="0042629B"/>
    <w:rsid w:val="0042656F"/>
    <w:rsid w:val="00426BEB"/>
    <w:rsid w:val="00426CB6"/>
    <w:rsid w:val="00427580"/>
    <w:rsid w:val="004275E7"/>
    <w:rsid w:val="004278C6"/>
    <w:rsid w:val="00427C5B"/>
    <w:rsid w:val="00427D88"/>
    <w:rsid w:val="0043001C"/>
    <w:rsid w:val="004304A3"/>
    <w:rsid w:val="00431A4A"/>
    <w:rsid w:val="00431C1E"/>
    <w:rsid w:val="00431E82"/>
    <w:rsid w:val="00432082"/>
    <w:rsid w:val="00432ED5"/>
    <w:rsid w:val="00433390"/>
    <w:rsid w:val="0043461F"/>
    <w:rsid w:val="0043494A"/>
    <w:rsid w:val="00434A88"/>
    <w:rsid w:val="00434CFC"/>
    <w:rsid w:val="00435227"/>
    <w:rsid w:val="0043559A"/>
    <w:rsid w:val="00435C99"/>
    <w:rsid w:val="004360A1"/>
    <w:rsid w:val="004360E9"/>
    <w:rsid w:val="004360ED"/>
    <w:rsid w:val="004362C5"/>
    <w:rsid w:val="00436462"/>
    <w:rsid w:val="00436527"/>
    <w:rsid w:val="00436679"/>
    <w:rsid w:val="004366D9"/>
    <w:rsid w:val="00437286"/>
    <w:rsid w:val="00437751"/>
    <w:rsid w:val="00437B58"/>
    <w:rsid w:val="00437F42"/>
    <w:rsid w:val="0044031D"/>
    <w:rsid w:val="0044047B"/>
    <w:rsid w:val="004404B2"/>
    <w:rsid w:val="004405B2"/>
    <w:rsid w:val="00440610"/>
    <w:rsid w:val="0044138E"/>
    <w:rsid w:val="0044170F"/>
    <w:rsid w:val="00441882"/>
    <w:rsid w:val="00441E40"/>
    <w:rsid w:val="0044208E"/>
    <w:rsid w:val="004421B9"/>
    <w:rsid w:val="004426DA"/>
    <w:rsid w:val="00443155"/>
    <w:rsid w:val="004431FD"/>
    <w:rsid w:val="00443756"/>
    <w:rsid w:val="00443770"/>
    <w:rsid w:val="00443908"/>
    <w:rsid w:val="00443931"/>
    <w:rsid w:val="00443A82"/>
    <w:rsid w:val="00443E27"/>
    <w:rsid w:val="00443E48"/>
    <w:rsid w:val="0044422D"/>
    <w:rsid w:val="004442D0"/>
    <w:rsid w:val="00444442"/>
    <w:rsid w:val="004445B6"/>
    <w:rsid w:val="004445CC"/>
    <w:rsid w:val="00444680"/>
    <w:rsid w:val="00444690"/>
    <w:rsid w:val="00445259"/>
    <w:rsid w:val="00446550"/>
    <w:rsid w:val="00446573"/>
    <w:rsid w:val="00446784"/>
    <w:rsid w:val="00446D32"/>
    <w:rsid w:val="00447833"/>
    <w:rsid w:val="0045005B"/>
    <w:rsid w:val="00450790"/>
    <w:rsid w:val="00450879"/>
    <w:rsid w:val="0045096A"/>
    <w:rsid w:val="00451D28"/>
    <w:rsid w:val="004528B7"/>
    <w:rsid w:val="00452E40"/>
    <w:rsid w:val="00453290"/>
    <w:rsid w:val="00454128"/>
    <w:rsid w:val="0045497F"/>
    <w:rsid w:val="00454BE3"/>
    <w:rsid w:val="004554E0"/>
    <w:rsid w:val="004557C8"/>
    <w:rsid w:val="00455D14"/>
    <w:rsid w:val="00455E32"/>
    <w:rsid w:val="004564B8"/>
    <w:rsid w:val="0045693D"/>
    <w:rsid w:val="00457117"/>
    <w:rsid w:val="00457417"/>
    <w:rsid w:val="00457A76"/>
    <w:rsid w:val="00457EDF"/>
    <w:rsid w:val="004609A8"/>
    <w:rsid w:val="00460E05"/>
    <w:rsid w:val="00461433"/>
    <w:rsid w:val="00461633"/>
    <w:rsid w:val="0046173C"/>
    <w:rsid w:val="00461A52"/>
    <w:rsid w:val="00462510"/>
    <w:rsid w:val="0046288B"/>
    <w:rsid w:val="00462B07"/>
    <w:rsid w:val="00462D3C"/>
    <w:rsid w:val="00463087"/>
    <w:rsid w:val="004637DF"/>
    <w:rsid w:val="0046493F"/>
    <w:rsid w:val="00464B9E"/>
    <w:rsid w:val="00465C15"/>
    <w:rsid w:val="00465D78"/>
    <w:rsid w:val="0046622B"/>
    <w:rsid w:val="004663B0"/>
    <w:rsid w:val="004667E2"/>
    <w:rsid w:val="00467238"/>
    <w:rsid w:val="0046746E"/>
    <w:rsid w:val="0046794A"/>
    <w:rsid w:val="00467BB6"/>
    <w:rsid w:val="0047084A"/>
    <w:rsid w:val="00470983"/>
    <w:rsid w:val="00470E51"/>
    <w:rsid w:val="00470F13"/>
    <w:rsid w:val="00471006"/>
    <w:rsid w:val="0047155D"/>
    <w:rsid w:val="00471796"/>
    <w:rsid w:val="00471DCE"/>
    <w:rsid w:val="00472236"/>
    <w:rsid w:val="00472980"/>
    <w:rsid w:val="0047304C"/>
    <w:rsid w:val="004736A5"/>
    <w:rsid w:val="00473A0C"/>
    <w:rsid w:val="00473DA4"/>
    <w:rsid w:val="00473DC8"/>
    <w:rsid w:val="004743C8"/>
    <w:rsid w:val="004743CD"/>
    <w:rsid w:val="0047447D"/>
    <w:rsid w:val="00474B4F"/>
    <w:rsid w:val="00474E8F"/>
    <w:rsid w:val="00475332"/>
    <w:rsid w:val="0047542E"/>
    <w:rsid w:val="0047544D"/>
    <w:rsid w:val="004755A8"/>
    <w:rsid w:val="004757EE"/>
    <w:rsid w:val="004761C1"/>
    <w:rsid w:val="00476F39"/>
    <w:rsid w:val="004778C3"/>
    <w:rsid w:val="00477979"/>
    <w:rsid w:val="00480395"/>
    <w:rsid w:val="0048042B"/>
    <w:rsid w:val="004805D1"/>
    <w:rsid w:val="00480604"/>
    <w:rsid w:val="0048090C"/>
    <w:rsid w:val="00480C90"/>
    <w:rsid w:val="00481295"/>
    <w:rsid w:val="00481670"/>
    <w:rsid w:val="00481734"/>
    <w:rsid w:val="00481AF7"/>
    <w:rsid w:val="00481F93"/>
    <w:rsid w:val="004824F4"/>
    <w:rsid w:val="00482D8A"/>
    <w:rsid w:val="00482F9D"/>
    <w:rsid w:val="004832C7"/>
    <w:rsid w:val="0048342B"/>
    <w:rsid w:val="00483860"/>
    <w:rsid w:val="00483ECA"/>
    <w:rsid w:val="004845DE"/>
    <w:rsid w:val="004848A2"/>
    <w:rsid w:val="00484DFE"/>
    <w:rsid w:val="00484FFA"/>
    <w:rsid w:val="004853C4"/>
    <w:rsid w:val="004856FD"/>
    <w:rsid w:val="004864ED"/>
    <w:rsid w:val="00486A6D"/>
    <w:rsid w:val="00486B59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0FEA"/>
    <w:rsid w:val="004916A6"/>
    <w:rsid w:val="004918B9"/>
    <w:rsid w:val="00491D11"/>
    <w:rsid w:val="00491D61"/>
    <w:rsid w:val="00491F87"/>
    <w:rsid w:val="00492A51"/>
    <w:rsid w:val="00492D1F"/>
    <w:rsid w:val="00493036"/>
    <w:rsid w:val="00493A3A"/>
    <w:rsid w:val="00493B49"/>
    <w:rsid w:val="00494375"/>
    <w:rsid w:val="00494875"/>
    <w:rsid w:val="004950AB"/>
    <w:rsid w:val="00495465"/>
    <w:rsid w:val="00495AC8"/>
    <w:rsid w:val="00495BDD"/>
    <w:rsid w:val="00495E90"/>
    <w:rsid w:val="00496457"/>
    <w:rsid w:val="004965F2"/>
    <w:rsid w:val="00496A8E"/>
    <w:rsid w:val="00496B5A"/>
    <w:rsid w:val="00496D9C"/>
    <w:rsid w:val="00496E9D"/>
    <w:rsid w:val="004971D9"/>
    <w:rsid w:val="004972B2"/>
    <w:rsid w:val="00497471"/>
    <w:rsid w:val="004974A9"/>
    <w:rsid w:val="00497FF1"/>
    <w:rsid w:val="004A0367"/>
    <w:rsid w:val="004A03E1"/>
    <w:rsid w:val="004A0DCA"/>
    <w:rsid w:val="004A11F8"/>
    <w:rsid w:val="004A130A"/>
    <w:rsid w:val="004A14BA"/>
    <w:rsid w:val="004A186C"/>
    <w:rsid w:val="004A2683"/>
    <w:rsid w:val="004A2AD5"/>
    <w:rsid w:val="004A2CDC"/>
    <w:rsid w:val="004A2EE3"/>
    <w:rsid w:val="004A300A"/>
    <w:rsid w:val="004A41F6"/>
    <w:rsid w:val="004A43DB"/>
    <w:rsid w:val="004A43EF"/>
    <w:rsid w:val="004A47F5"/>
    <w:rsid w:val="004A4F09"/>
    <w:rsid w:val="004A4F57"/>
    <w:rsid w:val="004A514A"/>
    <w:rsid w:val="004A550D"/>
    <w:rsid w:val="004A5A47"/>
    <w:rsid w:val="004A5C68"/>
    <w:rsid w:val="004A5CCB"/>
    <w:rsid w:val="004A6A9C"/>
    <w:rsid w:val="004A6B82"/>
    <w:rsid w:val="004A6EB6"/>
    <w:rsid w:val="004A7642"/>
    <w:rsid w:val="004A784A"/>
    <w:rsid w:val="004B02AC"/>
    <w:rsid w:val="004B09D3"/>
    <w:rsid w:val="004B0DBE"/>
    <w:rsid w:val="004B0DF8"/>
    <w:rsid w:val="004B0E52"/>
    <w:rsid w:val="004B0EC6"/>
    <w:rsid w:val="004B1266"/>
    <w:rsid w:val="004B1317"/>
    <w:rsid w:val="004B17B6"/>
    <w:rsid w:val="004B1D10"/>
    <w:rsid w:val="004B20B8"/>
    <w:rsid w:val="004B2820"/>
    <w:rsid w:val="004B28AB"/>
    <w:rsid w:val="004B2B5F"/>
    <w:rsid w:val="004B2E51"/>
    <w:rsid w:val="004B2EE1"/>
    <w:rsid w:val="004B368E"/>
    <w:rsid w:val="004B3D41"/>
    <w:rsid w:val="004B40FB"/>
    <w:rsid w:val="004B43A6"/>
    <w:rsid w:val="004B4505"/>
    <w:rsid w:val="004B456A"/>
    <w:rsid w:val="004B525F"/>
    <w:rsid w:val="004B56DC"/>
    <w:rsid w:val="004B5E4C"/>
    <w:rsid w:val="004B6430"/>
    <w:rsid w:val="004B6785"/>
    <w:rsid w:val="004B7073"/>
    <w:rsid w:val="004B7762"/>
    <w:rsid w:val="004B77E0"/>
    <w:rsid w:val="004B78F2"/>
    <w:rsid w:val="004B7BA6"/>
    <w:rsid w:val="004C01F9"/>
    <w:rsid w:val="004C2267"/>
    <w:rsid w:val="004C23F8"/>
    <w:rsid w:val="004C244D"/>
    <w:rsid w:val="004C3234"/>
    <w:rsid w:val="004C35DD"/>
    <w:rsid w:val="004C3770"/>
    <w:rsid w:val="004C394E"/>
    <w:rsid w:val="004C39F2"/>
    <w:rsid w:val="004C3D1D"/>
    <w:rsid w:val="004C41D0"/>
    <w:rsid w:val="004C4355"/>
    <w:rsid w:val="004C4A69"/>
    <w:rsid w:val="004C4FEC"/>
    <w:rsid w:val="004C52B1"/>
    <w:rsid w:val="004C56DA"/>
    <w:rsid w:val="004C5839"/>
    <w:rsid w:val="004C5B90"/>
    <w:rsid w:val="004C6447"/>
    <w:rsid w:val="004C644B"/>
    <w:rsid w:val="004C66FA"/>
    <w:rsid w:val="004C6CC5"/>
    <w:rsid w:val="004C6CD5"/>
    <w:rsid w:val="004C6D86"/>
    <w:rsid w:val="004C6E30"/>
    <w:rsid w:val="004C71FD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297"/>
    <w:rsid w:val="004D23AC"/>
    <w:rsid w:val="004D2547"/>
    <w:rsid w:val="004D26ED"/>
    <w:rsid w:val="004D2C22"/>
    <w:rsid w:val="004D3090"/>
    <w:rsid w:val="004D367C"/>
    <w:rsid w:val="004D3803"/>
    <w:rsid w:val="004D38AD"/>
    <w:rsid w:val="004D3D04"/>
    <w:rsid w:val="004D44F9"/>
    <w:rsid w:val="004D4631"/>
    <w:rsid w:val="004D536B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648"/>
    <w:rsid w:val="004E0E23"/>
    <w:rsid w:val="004E0E35"/>
    <w:rsid w:val="004E1140"/>
    <w:rsid w:val="004E1198"/>
    <w:rsid w:val="004E12E4"/>
    <w:rsid w:val="004E2070"/>
    <w:rsid w:val="004E26E0"/>
    <w:rsid w:val="004E27B6"/>
    <w:rsid w:val="004E285B"/>
    <w:rsid w:val="004E2AC7"/>
    <w:rsid w:val="004E2D1D"/>
    <w:rsid w:val="004E2EEC"/>
    <w:rsid w:val="004E3348"/>
    <w:rsid w:val="004E35C3"/>
    <w:rsid w:val="004E37F6"/>
    <w:rsid w:val="004E3E20"/>
    <w:rsid w:val="004E4120"/>
    <w:rsid w:val="004E4479"/>
    <w:rsid w:val="004E46A0"/>
    <w:rsid w:val="004E4855"/>
    <w:rsid w:val="004E49C5"/>
    <w:rsid w:val="004E5C6E"/>
    <w:rsid w:val="004E5FFC"/>
    <w:rsid w:val="004E6136"/>
    <w:rsid w:val="004E648D"/>
    <w:rsid w:val="004E70DE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6C9"/>
    <w:rsid w:val="004F3820"/>
    <w:rsid w:val="004F396A"/>
    <w:rsid w:val="004F39EC"/>
    <w:rsid w:val="004F3FB1"/>
    <w:rsid w:val="004F4214"/>
    <w:rsid w:val="004F4382"/>
    <w:rsid w:val="004F439E"/>
    <w:rsid w:val="004F4638"/>
    <w:rsid w:val="004F554C"/>
    <w:rsid w:val="004F5DD4"/>
    <w:rsid w:val="004F63E7"/>
    <w:rsid w:val="004F66C2"/>
    <w:rsid w:val="004F67CC"/>
    <w:rsid w:val="004F6F45"/>
    <w:rsid w:val="004F7117"/>
    <w:rsid w:val="004F72E6"/>
    <w:rsid w:val="004F74A5"/>
    <w:rsid w:val="004F7808"/>
    <w:rsid w:val="004F7914"/>
    <w:rsid w:val="004F7A6B"/>
    <w:rsid w:val="004F7D6F"/>
    <w:rsid w:val="00500748"/>
    <w:rsid w:val="00500C02"/>
    <w:rsid w:val="00500CFC"/>
    <w:rsid w:val="00500D3D"/>
    <w:rsid w:val="0050101E"/>
    <w:rsid w:val="005010DF"/>
    <w:rsid w:val="00501589"/>
    <w:rsid w:val="00501847"/>
    <w:rsid w:val="00501F6C"/>
    <w:rsid w:val="0050297C"/>
    <w:rsid w:val="00502B16"/>
    <w:rsid w:val="00502E50"/>
    <w:rsid w:val="005031C1"/>
    <w:rsid w:val="00503597"/>
    <w:rsid w:val="005040C3"/>
    <w:rsid w:val="005047BE"/>
    <w:rsid w:val="005047C5"/>
    <w:rsid w:val="00504A7D"/>
    <w:rsid w:val="00504C3A"/>
    <w:rsid w:val="00505421"/>
    <w:rsid w:val="00505830"/>
    <w:rsid w:val="00505A07"/>
    <w:rsid w:val="00506158"/>
    <w:rsid w:val="005067C1"/>
    <w:rsid w:val="00506892"/>
    <w:rsid w:val="00506F7F"/>
    <w:rsid w:val="00507CE8"/>
    <w:rsid w:val="00507D98"/>
    <w:rsid w:val="00510453"/>
    <w:rsid w:val="0051065F"/>
    <w:rsid w:val="00510C8C"/>
    <w:rsid w:val="00511443"/>
    <w:rsid w:val="00511C21"/>
    <w:rsid w:val="00511D15"/>
    <w:rsid w:val="00511DC0"/>
    <w:rsid w:val="00512212"/>
    <w:rsid w:val="00512D99"/>
    <w:rsid w:val="00513362"/>
    <w:rsid w:val="00513432"/>
    <w:rsid w:val="005138DF"/>
    <w:rsid w:val="00513903"/>
    <w:rsid w:val="00513A20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B9F"/>
    <w:rsid w:val="00517BE3"/>
    <w:rsid w:val="00517CC1"/>
    <w:rsid w:val="00517F53"/>
    <w:rsid w:val="005202C0"/>
    <w:rsid w:val="0052057E"/>
    <w:rsid w:val="005205C2"/>
    <w:rsid w:val="005211EB"/>
    <w:rsid w:val="005215E2"/>
    <w:rsid w:val="00522454"/>
    <w:rsid w:val="00522721"/>
    <w:rsid w:val="00522822"/>
    <w:rsid w:val="00522FDD"/>
    <w:rsid w:val="00523027"/>
    <w:rsid w:val="00523180"/>
    <w:rsid w:val="00523272"/>
    <w:rsid w:val="005239F8"/>
    <w:rsid w:val="00523AE2"/>
    <w:rsid w:val="00523D42"/>
    <w:rsid w:val="00523D98"/>
    <w:rsid w:val="00523E95"/>
    <w:rsid w:val="00523EF4"/>
    <w:rsid w:val="005249E1"/>
    <w:rsid w:val="00524B7D"/>
    <w:rsid w:val="00524C94"/>
    <w:rsid w:val="00524DB6"/>
    <w:rsid w:val="0052535D"/>
    <w:rsid w:val="00525E58"/>
    <w:rsid w:val="00525F9E"/>
    <w:rsid w:val="00526885"/>
    <w:rsid w:val="00526C6D"/>
    <w:rsid w:val="00526D9E"/>
    <w:rsid w:val="00526E81"/>
    <w:rsid w:val="005272E2"/>
    <w:rsid w:val="0052741C"/>
    <w:rsid w:val="00527B31"/>
    <w:rsid w:val="00527CEB"/>
    <w:rsid w:val="00530015"/>
    <w:rsid w:val="005303E0"/>
    <w:rsid w:val="00530422"/>
    <w:rsid w:val="00530562"/>
    <w:rsid w:val="00530D01"/>
    <w:rsid w:val="0053113F"/>
    <w:rsid w:val="005318C0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941"/>
    <w:rsid w:val="00533D07"/>
    <w:rsid w:val="005342DD"/>
    <w:rsid w:val="0053551F"/>
    <w:rsid w:val="00535631"/>
    <w:rsid w:val="00535A05"/>
    <w:rsid w:val="00535AD4"/>
    <w:rsid w:val="00535E6B"/>
    <w:rsid w:val="00536280"/>
    <w:rsid w:val="00536844"/>
    <w:rsid w:val="00537144"/>
    <w:rsid w:val="00537266"/>
    <w:rsid w:val="00537513"/>
    <w:rsid w:val="0053780E"/>
    <w:rsid w:val="0053798A"/>
    <w:rsid w:val="005400E6"/>
    <w:rsid w:val="005404C3"/>
    <w:rsid w:val="0054076E"/>
    <w:rsid w:val="005418FD"/>
    <w:rsid w:val="005419FF"/>
    <w:rsid w:val="00541A82"/>
    <w:rsid w:val="00542796"/>
    <w:rsid w:val="00542957"/>
    <w:rsid w:val="00542AFF"/>
    <w:rsid w:val="00542C22"/>
    <w:rsid w:val="00542D5B"/>
    <w:rsid w:val="00542E20"/>
    <w:rsid w:val="00542EA6"/>
    <w:rsid w:val="00542FBF"/>
    <w:rsid w:val="005434F1"/>
    <w:rsid w:val="005438C4"/>
    <w:rsid w:val="005450A4"/>
    <w:rsid w:val="005450C1"/>
    <w:rsid w:val="00545BD0"/>
    <w:rsid w:val="00545DCA"/>
    <w:rsid w:val="00546233"/>
    <w:rsid w:val="005466DE"/>
    <w:rsid w:val="00546765"/>
    <w:rsid w:val="00546983"/>
    <w:rsid w:val="00546E3E"/>
    <w:rsid w:val="00547340"/>
    <w:rsid w:val="00547CE1"/>
    <w:rsid w:val="00547D30"/>
    <w:rsid w:val="0055052A"/>
    <w:rsid w:val="0055093B"/>
    <w:rsid w:val="00550B74"/>
    <w:rsid w:val="00550C6F"/>
    <w:rsid w:val="00551128"/>
    <w:rsid w:val="00551C47"/>
    <w:rsid w:val="00552194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442"/>
    <w:rsid w:val="00554AF5"/>
    <w:rsid w:val="0055511A"/>
    <w:rsid w:val="005554E8"/>
    <w:rsid w:val="00555861"/>
    <w:rsid w:val="005558E2"/>
    <w:rsid w:val="00555D72"/>
    <w:rsid w:val="00556175"/>
    <w:rsid w:val="00556A5F"/>
    <w:rsid w:val="00556B73"/>
    <w:rsid w:val="00556D43"/>
    <w:rsid w:val="00557471"/>
    <w:rsid w:val="00557E5B"/>
    <w:rsid w:val="00557E96"/>
    <w:rsid w:val="00560158"/>
    <w:rsid w:val="005601D8"/>
    <w:rsid w:val="005603AD"/>
    <w:rsid w:val="00560A5D"/>
    <w:rsid w:val="00560CF6"/>
    <w:rsid w:val="00560FF7"/>
    <w:rsid w:val="00561905"/>
    <w:rsid w:val="00561A55"/>
    <w:rsid w:val="00561E6F"/>
    <w:rsid w:val="005620B0"/>
    <w:rsid w:val="0056249D"/>
    <w:rsid w:val="0056298B"/>
    <w:rsid w:val="00562D5C"/>
    <w:rsid w:val="00562F71"/>
    <w:rsid w:val="005631E5"/>
    <w:rsid w:val="00563545"/>
    <w:rsid w:val="005635AF"/>
    <w:rsid w:val="00564505"/>
    <w:rsid w:val="0056461B"/>
    <w:rsid w:val="005649AA"/>
    <w:rsid w:val="00564D05"/>
    <w:rsid w:val="005655FF"/>
    <w:rsid w:val="00565638"/>
    <w:rsid w:val="0056580B"/>
    <w:rsid w:val="00565917"/>
    <w:rsid w:val="00565C29"/>
    <w:rsid w:val="00565CB3"/>
    <w:rsid w:val="005662BB"/>
    <w:rsid w:val="0056633A"/>
    <w:rsid w:val="0056648B"/>
    <w:rsid w:val="0056674F"/>
    <w:rsid w:val="00567851"/>
    <w:rsid w:val="005678FD"/>
    <w:rsid w:val="00567A65"/>
    <w:rsid w:val="00570F83"/>
    <w:rsid w:val="0057114D"/>
    <w:rsid w:val="00571538"/>
    <w:rsid w:val="0057157C"/>
    <w:rsid w:val="005719E0"/>
    <w:rsid w:val="00571C5C"/>
    <w:rsid w:val="00572581"/>
    <w:rsid w:val="0057285B"/>
    <w:rsid w:val="00572B4A"/>
    <w:rsid w:val="00572D44"/>
    <w:rsid w:val="00572F88"/>
    <w:rsid w:val="00573047"/>
    <w:rsid w:val="005732C1"/>
    <w:rsid w:val="005732D9"/>
    <w:rsid w:val="00573526"/>
    <w:rsid w:val="005739E0"/>
    <w:rsid w:val="00573C47"/>
    <w:rsid w:val="00574583"/>
    <w:rsid w:val="00574AF0"/>
    <w:rsid w:val="00574C6D"/>
    <w:rsid w:val="00574D6F"/>
    <w:rsid w:val="005755E0"/>
    <w:rsid w:val="00575757"/>
    <w:rsid w:val="00575939"/>
    <w:rsid w:val="00575B1E"/>
    <w:rsid w:val="00576391"/>
    <w:rsid w:val="005763D5"/>
    <w:rsid w:val="00576DD3"/>
    <w:rsid w:val="00577203"/>
    <w:rsid w:val="00577282"/>
    <w:rsid w:val="0057779C"/>
    <w:rsid w:val="005779D6"/>
    <w:rsid w:val="005805AB"/>
    <w:rsid w:val="005807F1"/>
    <w:rsid w:val="00580CEA"/>
    <w:rsid w:val="00580E7D"/>
    <w:rsid w:val="00581217"/>
    <w:rsid w:val="00581618"/>
    <w:rsid w:val="00581BC6"/>
    <w:rsid w:val="00581C3F"/>
    <w:rsid w:val="00581D14"/>
    <w:rsid w:val="00581FD1"/>
    <w:rsid w:val="005821AC"/>
    <w:rsid w:val="00582720"/>
    <w:rsid w:val="0058273C"/>
    <w:rsid w:val="00583281"/>
    <w:rsid w:val="00583B71"/>
    <w:rsid w:val="00583CA1"/>
    <w:rsid w:val="00583F0A"/>
    <w:rsid w:val="00583F18"/>
    <w:rsid w:val="00584089"/>
    <w:rsid w:val="005848FC"/>
    <w:rsid w:val="00584E7A"/>
    <w:rsid w:val="0058516D"/>
    <w:rsid w:val="00585299"/>
    <w:rsid w:val="0058532A"/>
    <w:rsid w:val="00585568"/>
    <w:rsid w:val="0058556D"/>
    <w:rsid w:val="005857AB"/>
    <w:rsid w:val="005857AD"/>
    <w:rsid w:val="00585CE2"/>
    <w:rsid w:val="005862B3"/>
    <w:rsid w:val="00586BD1"/>
    <w:rsid w:val="00586EA0"/>
    <w:rsid w:val="0058757E"/>
    <w:rsid w:val="00587FED"/>
    <w:rsid w:val="00590A9F"/>
    <w:rsid w:val="005912AD"/>
    <w:rsid w:val="005913B4"/>
    <w:rsid w:val="0059210B"/>
    <w:rsid w:val="00592889"/>
    <w:rsid w:val="005929D4"/>
    <w:rsid w:val="005929DA"/>
    <w:rsid w:val="00592F69"/>
    <w:rsid w:val="00593167"/>
    <w:rsid w:val="00593F0F"/>
    <w:rsid w:val="0059456B"/>
    <w:rsid w:val="00595103"/>
    <w:rsid w:val="00595182"/>
    <w:rsid w:val="00595249"/>
    <w:rsid w:val="00595693"/>
    <w:rsid w:val="00595957"/>
    <w:rsid w:val="00595E21"/>
    <w:rsid w:val="00596055"/>
    <w:rsid w:val="005962CE"/>
    <w:rsid w:val="00596619"/>
    <w:rsid w:val="00596853"/>
    <w:rsid w:val="005973ED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2135"/>
    <w:rsid w:val="005A2626"/>
    <w:rsid w:val="005A26C2"/>
    <w:rsid w:val="005A2B90"/>
    <w:rsid w:val="005A2BE5"/>
    <w:rsid w:val="005A3821"/>
    <w:rsid w:val="005A3A97"/>
    <w:rsid w:val="005A3AA5"/>
    <w:rsid w:val="005A41F6"/>
    <w:rsid w:val="005A4494"/>
    <w:rsid w:val="005A4C9E"/>
    <w:rsid w:val="005A4F37"/>
    <w:rsid w:val="005A55EA"/>
    <w:rsid w:val="005A57FE"/>
    <w:rsid w:val="005A58B4"/>
    <w:rsid w:val="005A647F"/>
    <w:rsid w:val="005A67C6"/>
    <w:rsid w:val="005A68BC"/>
    <w:rsid w:val="005A68D0"/>
    <w:rsid w:val="005A6F70"/>
    <w:rsid w:val="005A7057"/>
    <w:rsid w:val="005A7060"/>
    <w:rsid w:val="005A762D"/>
    <w:rsid w:val="005A76D3"/>
    <w:rsid w:val="005A78A7"/>
    <w:rsid w:val="005A7B17"/>
    <w:rsid w:val="005B0100"/>
    <w:rsid w:val="005B0677"/>
    <w:rsid w:val="005B147D"/>
    <w:rsid w:val="005B16CB"/>
    <w:rsid w:val="005B1B6E"/>
    <w:rsid w:val="005B26EC"/>
    <w:rsid w:val="005B2940"/>
    <w:rsid w:val="005B2A11"/>
    <w:rsid w:val="005B2A84"/>
    <w:rsid w:val="005B2AF0"/>
    <w:rsid w:val="005B2D9F"/>
    <w:rsid w:val="005B2DE2"/>
    <w:rsid w:val="005B2E32"/>
    <w:rsid w:val="005B31BF"/>
    <w:rsid w:val="005B3379"/>
    <w:rsid w:val="005B370B"/>
    <w:rsid w:val="005B37AC"/>
    <w:rsid w:val="005B38E0"/>
    <w:rsid w:val="005B3A4A"/>
    <w:rsid w:val="005B3EAB"/>
    <w:rsid w:val="005B42DB"/>
    <w:rsid w:val="005B4491"/>
    <w:rsid w:val="005B4AE0"/>
    <w:rsid w:val="005B4CC4"/>
    <w:rsid w:val="005B513A"/>
    <w:rsid w:val="005B5281"/>
    <w:rsid w:val="005B551B"/>
    <w:rsid w:val="005B58E8"/>
    <w:rsid w:val="005B5CEF"/>
    <w:rsid w:val="005B603A"/>
    <w:rsid w:val="005B660A"/>
    <w:rsid w:val="005B6B60"/>
    <w:rsid w:val="005B6DC8"/>
    <w:rsid w:val="005B7485"/>
    <w:rsid w:val="005B787F"/>
    <w:rsid w:val="005B792D"/>
    <w:rsid w:val="005B7982"/>
    <w:rsid w:val="005B7C3C"/>
    <w:rsid w:val="005B7E78"/>
    <w:rsid w:val="005C03E0"/>
    <w:rsid w:val="005C0650"/>
    <w:rsid w:val="005C073C"/>
    <w:rsid w:val="005C217B"/>
    <w:rsid w:val="005C253C"/>
    <w:rsid w:val="005C3181"/>
    <w:rsid w:val="005C3483"/>
    <w:rsid w:val="005C3678"/>
    <w:rsid w:val="005C38F9"/>
    <w:rsid w:val="005C3FBB"/>
    <w:rsid w:val="005C44E0"/>
    <w:rsid w:val="005C4669"/>
    <w:rsid w:val="005C47EE"/>
    <w:rsid w:val="005C503A"/>
    <w:rsid w:val="005C5829"/>
    <w:rsid w:val="005C66B4"/>
    <w:rsid w:val="005C6BCD"/>
    <w:rsid w:val="005C776A"/>
    <w:rsid w:val="005C7815"/>
    <w:rsid w:val="005C783E"/>
    <w:rsid w:val="005C7A3D"/>
    <w:rsid w:val="005D04DF"/>
    <w:rsid w:val="005D05BE"/>
    <w:rsid w:val="005D06CE"/>
    <w:rsid w:val="005D0AD2"/>
    <w:rsid w:val="005D0B6E"/>
    <w:rsid w:val="005D0E5F"/>
    <w:rsid w:val="005D1106"/>
    <w:rsid w:val="005D116C"/>
    <w:rsid w:val="005D13A3"/>
    <w:rsid w:val="005D19D3"/>
    <w:rsid w:val="005D1A97"/>
    <w:rsid w:val="005D1C75"/>
    <w:rsid w:val="005D1D83"/>
    <w:rsid w:val="005D29D2"/>
    <w:rsid w:val="005D2F4C"/>
    <w:rsid w:val="005D2FDE"/>
    <w:rsid w:val="005D38AB"/>
    <w:rsid w:val="005D3BA7"/>
    <w:rsid w:val="005D4481"/>
    <w:rsid w:val="005D45C2"/>
    <w:rsid w:val="005D4D14"/>
    <w:rsid w:val="005D4D8D"/>
    <w:rsid w:val="005D4E0D"/>
    <w:rsid w:val="005D51A4"/>
    <w:rsid w:val="005D57DE"/>
    <w:rsid w:val="005D5E8A"/>
    <w:rsid w:val="005D5EFD"/>
    <w:rsid w:val="005D6956"/>
    <w:rsid w:val="005D749A"/>
    <w:rsid w:val="005D7711"/>
    <w:rsid w:val="005D7B94"/>
    <w:rsid w:val="005E0F55"/>
    <w:rsid w:val="005E127D"/>
    <w:rsid w:val="005E1467"/>
    <w:rsid w:val="005E16FA"/>
    <w:rsid w:val="005E182A"/>
    <w:rsid w:val="005E1843"/>
    <w:rsid w:val="005E19F9"/>
    <w:rsid w:val="005E1A4A"/>
    <w:rsid w:val="005E2057"/>
    <w:rsid w:val="005E30E2"/>
    <w:rsid w:val="005E31F8"/>
    <w:rsid w:val="005E342D"/>
    <w:rsid w:val="005E3989"/>
    <w:rsid w:val="005E3B48"/>
    <w:rsid w:val="005E5249"/>
    <w:rsid w:val="005E57BE"/>
    <w:rsid w:val="005E6130"/>
    <w:rsid w:val="005E6605"/>
    <w:rsid w:val="005E6632"/>
    <w:rsid w:val="005E6CFA"/>
    <w:rsid w:val="005E6F4C"/>
    <w:rsid w:val="005E7297"/>
    <w:rsid w:val="005E7431"/>
    <w:rsid w:val="005E75D7"/>
    <w:rsid w:val="005E761F"/>
    <w:rsid w:val="005E7674"/>
    <w:rsid w:val="005E7A66"/>
    <w:rsid w:val="005E7A68"/>
    <w:rsid w:val="005F0A50"/>
    <w:rsid w:val="005F0C45"/>
    <w:rsid w:val="005F0DBA"/>
    <w:rsid w:val="005F1104"/>
    <w:rsid w:val="005F15A0"/>
    <w:rsid w:val="005F1C59"/>
    <w:rsid w:val="005F21D3"/>
    <w:rsid w:val="005F26AD"/>
    <w:rsid w:val="005F2AA2"/>
    <w:rsid w:val="005F2DBE"/>
    <w:rsid w:val="005F2F08"/>
    <w:rsid w:val="005F30B7"/>
    <w:rsid w:val="005F4240"/>
    <w:rsid w:val="005F4447"/>
    <w:rsid w:val="005F485D"/>
    <w:rsid w:val="005F4CAA"/>
    <w:rsid w:val="005F4D03"/>
    <w:rsid w:val="005F5AED"/>
    <w:rsid w:val="005F5E93"/>
    <w:rsid w:val="005F5F8C"/>
    <w:rsid w:val="005F6840"/>
    <w:rsid w:val="005F6A50"/>
    <w:rsid w:val="005F6B5A"/>
    <w:rsid w:val="005F708C"/>
    <w:rsid w:val="005F70F5"/>
    <w:rsid w:val="005F727A"/>
    <w:rsid w:val="005F7DC3"/>
    <w:rsid w:val="00600265"/>
    <w:rsid w:val="00600358"/>
    <w:rsid w:val="00600D48"/>
    <w:rsid w:val="00601439"/>
    <w:rsid w:val="00601AB4"/>
    <w:rsid w:val="00601EDF"/>
    <w:rsid w:val="00601EED"/>
    <w:rsid w:val="00602149"/>
    <w:rsid w:val="00602882"/>
    <w:rsid w:val="0060288C"/>
    <w:rsid w:val="00602CFC"/>
    <w:rsid w:val="0060379A"/>
    <w:rsid w:val="00603AA3"/>
    <w:rsid w:val="00604178"/>
    <w:rsid w:val="006046D1"/>
    <w:rsid w:val="0060518B"/>
    <w:rsid w:val="0060525B"/>
    <w:rsid w:val="0060536A"/>
    <w:rsid w:val="0060559A"/>
    <w:rsid w:val="00605BD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3A4"/>
    <w:rsid w:val="00607507"/>
    <w:rsid w:val="00607669"/>
    <w:rsid w:val="00607758"/>
    <w:rsid w:val="00607811"/>
    <w:rsid w:val="00607DF2"/>
    <w:rsid w:val="006102B8"/>
    <w:rsid w:val="00610325"/>
    <w:rsid w:val="00610575"/>
    <w:rsid w:val="00610D31"/>
    <w:rsid w:val="00610FB5"/>
    <w:rsid w:val="00611BBB"/>
    <w:rsid w:val="0061260F"/>
    <w:rsid w:val="00612821"/>
    <w:rsid w:val="00612B29"/>
    <w:rsid w:val="00612E2B"/>
    <w:rsid w:val="0061337C"/>
    <w:rsid w:val="0061361C"/>
    <w:rsid w:val="006147CD"/>
    <w:rsid w:val="00614A4A"/>
    <w:rsid w:val="0061519A"/>
    <w:rsid w:val="006154A1"/>
    <w:rsid w:val="00615728"/>
    <w:rsid w:val="006157C2"/>
    <w:rsid w:val="00615817"/>
    <w:rsid w:val="0061603B"/>
    <w:rsid w:val="0061642E"/>
    <w:rsid w:val="00616838"/>
    <w:rsid w:val="006169FF"/>
    <w:rsid w:val="00616B4F"/>
    <w:rsid w:val="00616E0E"/>
    <w:rsid w:val="006171BC"/>
    <w:rsid w:val="006173AE"/>
    <w:rsid w:val="00617B37"/>
    <w:rsid w:val="00620170"/>
    <w:rsid w:val="0062073D"/>
    <w:rsid w:val="006209DB"/>
    <w:rsid w:val="006216EB"/>
    <w:rsid w:val="00621C34"/>
    <w:rsid w:val="00621D07"/>
    <w:rsid w:val="00621E31"/>
    <w:rsid w:val="00621EF7"/>
    <w:rsid w:val="00621F02"/>
    <w:rsid w:val="00622025"/>
    <w:rsid w:val="00622578"/>
    <w:rsid w:val="00622919"/>
    <w:rsid w:val="0062307F"/>
    <w:rsid w:val="00623211"/>
    <w:rsid w:val="006233DD"/>
    <w:rsid w:val="006233E6"/>
    <w:rsid w:val="006235AD"/>
    <w:rsid w:val="00623607"/>
    <w:rsid w:val="006238D9"/>
    <w:rsid w:val="006238E1"/>
    <w:rsid w:val="00624276"/>
    <w:rsid w:val="0062455D"/>
    <w:rsid w:val="006248FB"/>
    <w:rsid w:val="00625861"/>
    <w:rsid w:val="00625CAB"/>
    <w:rsid w:val="00625E0F"/>
    <w:rsid w:val="00626FC5"/>
    <w:rsid w:val="006271B0"/>
    <w:rsid w:val="006272FA"/>
    <w:rsid w:val="006275C8"/>
    <w:rsid w:val="00627E43"/>
    <w:rsid w:val="00630297"/>
    <w:rsid w:val="00630AD0"/>
    <w:rsid w:val="00631355"/>
    <w:rsid w:val="00631398"/>
    <w:rsid w:val="00631414"/>
    <w:rsid w:val="006323D2"/>
    <w:rsid w:val="00632CA8"/>
    <w:rsid w:val="00632D3B"/>
    <w:rsid w:val="00633004"/>
    <w:rsid w:val="0063313B"/>
    <w:rsid w:val="00633631"/>
    <w:rsid w:val="006346E1"/>
    <w:rsid w:val="006346F3"/>
    <w:rsid w:val="00634AFE"/>
    <w:rsid w:val="00634B8D"/>
    <w:rsid w:val="00635525"/>
    <w:rsid w:val="0063573B"/>
    <w:rsid w:val="006358D1"/>
    <w:rsid w:val="00635A11"/>
    <w:rsid w:val="00636758"/>
    <w:rsid w:val="00636812"/>
    <w:rsid w:val="006369C2"/>
    <w:rsid w:val="00636A27"/>
    <w:rsid w:val="00637292"/>
    <w:rsid w:val="0063748C"/>
    <w:rsid w:val="006375DC"/>
    <w:rsid w:val="00637A88"/>
    <w:rsid w:val="00637BBE"/>
    <w:rsid w:val="00637C03"/>
    <w:rsid w:val="00637E8B"/>
    <w:rsid w:val="00640335"/>
    <w:rsid w:val="006403BF"/>
    <w:rsid w:val="00640E99"/>
    <w:rsid w:val="00641610"/>
    <w:rsid w:val="00641791"/>
    <w:rsid w:val="00641A09"/>
    <w:rsid w:val="00641E0D"/>
    <w:rsid w:val="006424D2"/>
    <w:rsid w:val="00642A04"/>
    <w:rsid w:val="00642D83"/>
    <w:rsid w:val="00643200"/>
    <w:rsid w:val="006432E8"/>
    <w:rsid w:val="0064335E"/>
    <w:rsid w:val="0064338E"/>
    <w:rsid w:val="00643CE2"/>
    <w:rsid w:val="00643FE3"/>
    <w:rsid w:val="0064515C"/>
    <w:rsid w:val="00645BEC"/>
    <w:rsid w:val="00645C4B"/>
    <w:rsid w:val="0064615F"/>
    <w:rsid w:val="0064622B"/>
    <w:rsid w:val="00646470"/>
    <w:rsid w:val="006466CD"/>
    <w:rsid w:val="00646909"/>
    <w:rsid w:val="00646F66"/>
    <w:rsid w:val="00647AB7"/>
    <w:rsid w:val="00647D2D"/>
    <w:rsid w:val="006503E6"/>
    <w:rsid w:val="006505D3"/>
    <w:rsid w:val="00650781"/>
    <w:rsid w:val="00650D22"/>
    <w:rsid w:val="00650F69"/>
    <w:rsid w:val="0065119B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53BD"/>
    <w:rsid w:val="006553F9"/>
    <w:rsid w:val="006561B6"/>
    <w:rsid w:val="006562E8"/>
    <w:rsid w:val="00656828"/>
    <w:rsid w:val="0065721C"/>
    <w:rsid w:val="00657302"/>
    <w:rsid w:val="00657385"/>
    <w:rsid w:val="0065753C"/>
    <w:rsid w:val="006606C0"/>
    <w:rsid w:val="006608DE"/>
    <w:rsid w:val="00660AE3"/>
    <w:rsid w:val="0066153B"/>
    <w:rsid w:val="0066167A"/>
    <w:rsid w:val="006617E2"/>
    <w:rsid w:val="00661C53"/>
    <w:rsid w:val="0066208D"/>
    <w:rsid w:val="00662228"/>
    <w:rsid w:val="00662579"/>
    <w:rsid w:val="0066267D"/>
    <w:rsid w:val="006627C4"/>
    <w:rsid w:val="00662843"/>
    <w:rsid w:val="006629DA"/>
    <w:rsid w:val="00662DA7"/>
    <w:rsid w:val="006635F1"/>
    <w:rsid w:val="00663824"/>
    <w:rsid w:val="00663857"/>
    <w:rsid w:val="00663A03"/>
    <w:rsid w:val="00663BF9"/>
    <w:rsid w:val="00663F65"/>
    <w:rsid w:val="0066497E"/>
    <w:rsid w:val="006649EF"/>
    <w:rsid w:val="00664F94"/>
    <w:rsid w:val="00665186"/>
    <w:rsid w:val="006653F7"/>
    <w:rsid w:val="006653FF"/>
    <w:rsid w:val="00665CC1"/>
    <w:rsid w:val="00665E20"/>
    <w:rsid w:val="00666B1F"/>
    <w:rsid w:val="00666C54"/>
    <w:rsid w:val="00666D66"/>
    <w:rsid w:val="00666FF8"/>
    <w:rsid w:val="00667A12"/>
    <w:rsid w:val="00670220"/>
    <w:rsid w:val="0067111C"/>
    <w:rsid w:val="006712CC"/>
    <w:rsid w:val="00671DFA"/>
    <w:rsid w:val="00672018"/>
    <w:rsid w:val="006723EB"/>
    <w:rsid w:val="00672BD1"/>
    <w:rsid w:val="00673247"/>
    <w:rsid w:val="00673988"/>
    <w:rsid w:val="00673C58"/>
    <w:rsid w:val="00674231"/>
    <w:rsid w:val="0067425F"/>
    <w:rsid w:val="006748E4"/>
    <w:rsid w:val="0067500B"/>
    <w:rsid w:val="0067544C"/>
    <w:rsid w:val="00675ADD"/>
    <w:rsid w:val="006764AB"/>
    <w:rsid w:val="006765C7"/>
    <w:rsid w:val="006765DB"/>
    <w:rsid w:val="00676712"/>
    <w:rsid w:val="00676A02"/>
    <w:rsid w:val="00676B5D"/>
    <w:rsid w:val="00676CB5"/>
    <w:rsid w:val="0067747D"/>
    <w:rsid w:val="006777A4"/>
    <w:rsid w:val="00677AAA"/>
    <w:rsid w:val="00677E4F"/>
    <w:rsid w:val="006800ED"/>
    <w:rsid w:val="00680718"/>
    <w:rsid w:val="00680AE4"/>
    <w:rsid w:val="00681081"/>
    <w:rsid w:val="00681E5D"/>
    <w:rsid w:val="0068297F"/>
    <w:rsid w:val="00682E51"/>
    <w:rsid w:val="006830E2"/>
    <w:rsid w:val="00683C14"/>
    <w:rsid w:val="006843B8"/>
    <w:rsid w:val="00684DB9"/>
    <w:rsid w:val="00684EFF"/>
    <w:rsid w:val="006853A4"/>
    <w:rsid w:val="006858FB"/>
    <w:rsid w:val="00685CDB"/>
    <w:rsid w:val="006862FB"/>
    <w:rsid w:val="006867A6"/>
    <w:rsid w:val="00686945"/>
    <w:rsid w:val="00686E5D"/>
    <w:rsid w:val="006876C7"/>
    <w:rsid w:val="0068774C"/>
    <w:rsid w:val="00687875"/>
    <w:rsid w:val="00687AE8"/>
    <w:rsid w:val="00687D5B"/>
    <w:rsid w:val="00687E1E"/>
    <w:rsid w:val="00690ACC"/>
    <w:rsid w:val="00690BFB"/>
    <w:rsid w:val="006910EB"/>
    <w:rsid w:val="006914D1"/>
    <w:rsid w:val="00691969"/>
    <w:rsid w:val="00691975"/>
    <w:rsid w:val="00691EA5"/>
    <w:rsid w:val="006920A0"/>
    <w:rsid w:val="006920D4"/>
    <w:rsid w:val="00692332"/>
    <w:rsid w:val="00692374"/>
    <w:rsid w:val="00692764"/>
    <w:rsid w:val="00692DB8"/>
    <w:rsid w:val="006933C3"/>
    <w:rsid w:val="00693474"/>
    <w:rsid w:val="006937BF"/>
    <w:rsid w:val="00693C78"/>
    <w:rsid w:val="00693CBC"/>
    <w:rsid w:val="0069401B"/>
    <w:rsid w:val="006940B5"/>
    <w:rsid w:val="0069419A"/>
    <w:rsid w:val="006944E1"/>
    <w:rsid w:val="006946AE"/>
    <w:rsid w:val="00694773"/>
    <w:rsid w:val="00694FE2"/>
    <w:rsid w:val="0069517F"/>
    <w:rsid w:val="0069552A"/>
    <w:rsid w:val="00695A3C"/>
    <w:rsid w:val="00695A7A"/>
    <w:rsid w:val="006960AA"/>
    <w:rsid w:val="0069642F"/>
    <w:rsid w:val="0069688F"/>
    <w:rsid w:val="00696B15"/>
    <w:rsid w:val="00697BDD"/>
    <w:rsid w:val="00697CE0"/>
    <w:rsid w:val="00697DCA"/>
    <w:rsid w:val="006A00F8"/>
    <w:rsid w:val="006A03A2"/>
    <w:rsid w:val="006A0CB9"/>
    <w:rsid w:val="006A0F2A"/>
    <w:rsid w:val="006A10E7"/>
    <w:rsid w:val="006A155B"/>
    <w:rsid w:val="006A1772"/>
    <w:rsid w:val="006A2B9F"/>
    <w:rsid w:val="006A2BC4"/>
    <w:rsid w:val="006A2F6B"/>
    <w:rsid w:val="006A386B"/>
    <w:rsid w:val="006A3D5A"/>
    <w:rsid w:val="006A3E3A"/>
    <w:rsid w:val="006A42C4"/>
    <w:rsid w:val="006A4336"/>
    <w:rsid w:val="006A4E8A"/>
    <w:rsid w:val="006A5381"/>
    <w:rsid w:val="006A59EA"/>
    <w:rsid w:val="006A5C13"/>
    <w:rsid w:val="006A5C31"/>
    <w:rsid w:val="006A6198"/>
    <w:rsid w:val="006A711E"/>
    <w:rsid w:val="006A7861"/>
    <w:rsid w:val="006A790C"/>
    <w:rsid w:val="006B006E"/>
    <w:rsid w:val="006B0136"/>
    <w:rsid w:val="006B02CD"/>
    <w:rsid w:val="006B03FF"/>
    <w:rsid w:val="006B0BF0"/>
    <w:rsid w:val="006B0CB9"/>
    <w:rsid w:val="006B0DE6"/>
    <w:rsid w:val="006B222D"/>
    <w:rsid w:val="006B27A7"/>
    <w:rsid w:val="006B2AD5"/>
    <w:rsid w:val="006B2C86"/>
    <w:rsid w:val="006B2F60"/>
    <w:rsid w:val="006B3D3A"/>
    <w:rsid w:val="006B4446"/>
    <w:rsid w:val="006B4AF9"/>
    <w:rsid w:val="006B5988"/>
    <w:rsid w:val="006B5AA4"/>
    <w:rsid w:val="006B5B89"/>
    <w:rsid w:val="006B60AD"/>
    <w:rsid w:val="006B6169"/>
    <w:rsid w:val="006B6420"/>
    <w:rsid w:val="006B6469"/>
    <w:rsid w:val="006B7094"/>
    <w:rsid w:val="006B7384"/>
    <w:rsid w:val="006C03E8"/>
    <w:rsid w:val="006C05C5"/>
    <w:rsid w:val="006C0998"/>
    <w:rsid w:val="006C0BF2"/>
    <w:rsid w:val="006C182F"/>
    <w:rsid w:val="006C185C"/>
    <w:rsid w:val="006C1AB7"/>
    <w:rsid w:val="006C1EA4"/>
    <w:rsid w:val="006C20CB"/>
    <w:rsid w:val="006C2188"/>
    <w:rsid w:val="006C21D1"/>
    <w:rsid w:val="006C243A"/>
    <w:rsid w:val="006C2F36"/>
    <w:rsid w:val="006C3800"/>
    <w:rsid w:val="006C3817"/>
    <w:rsid w:val="006C3AC6"/>
    <w:rsid w:val="006C3BA1"/>
    <w:rsid w:val="006C3D60"/>
    <w:rsid w:val="006C494C"/>
    <w:rsid w:val="006C4DB8"/>
    <w:rsid w:val="006C5086"/>
    <w:rsid w:val="006C5267"/>
    <w:rsid w:val="006C564A"/>
    <w:rsid w:val="006C5682"/>
    <w:rsid w:val="006C6057"/>
    <w:rsid w:val="006C61AD"/>
    <w:rsid w:val="006C658B"/>
    <w:rsid w:val="006C659E"/>
    <w:rsid w:val="006C6A75"/>
    <w:rsid w:val="006C6C5F"/>
    <w:rsid w:val="006C6DF6"/>
    <w:rsid w:val="006C7ABD"/>
    <w:rsid w:val="006D0288"/>
    <w:rsid w:val="006D08B1"/>
    <w:rsid w:val="006D0F74"/>
    <w:rsid w:val="006D1376"/>
    <w:rsid w:val="006D1600"/>
    <w:rsid w:val="006D19A8"/>
    <w:rsid w:val="006D2389"/>
    <w:rsid w:val="006D2424"/>
    <w:rsid w:val="006D2577"/>
    <w:rsid w:val="006D25BA"/>
    <w:rsid w:val="006D28C9"/>
    <w:rsid w:val="006D2B4C"/>
    <w:rsid w:val="006D3725"/>
    <w:rsid w:val="006D3A36"/>
    <w:rsid w:val="006D3B27"/>
    <w:rsid w:val="006D3B55"/>
    <w:rsid w:val="006D3E4B"/>
    <w:rsid w:val="006D3F57"/>
    <w:rsid w:val="006D40BA"/>
    <w:rsid w:val="006D4681"/>
    <w:rsid w:val="006D517E"/>
    <w:rsid w:val="006D54C7"/>
    <w:rsid w:val="006D5F0A"/>
    <w:rsid w:val="006D5F47"/>
    <w:rsid w:val="006D5FEF"/>
    <w:rsid w:val="006D6265"/>
    <w:rsid w:val="006D62FF"/>
    <w:rsid w:val="006D6D89"/>
    <w:rsid w:val="006D710F"/>
    <w:rsid w:val="006D7703"/>
    <w:rsid w:val="006E068C"/>
    <w:rsid w:val="006E0711"/>
    <w:rsid w:val="006E0EE1"/>
    <w:rsid w:val="006E154D"/>
    <w:rsid w:val="006E17A5"/>
    <w:rsid w:val="006E1DE7"/>
    <w:rsid w:val="006E1EB4"/>
    <w:rsid w:val="006E21AA"/>
    <w:rsid w:val="006E2A33"/>
    <w:rsid w:val="006E2A6F"/>
    <w:rsid w:val="006E2CDF"/>
    <w:rsid w:val="006E3170"/>
    <w:rsid w:val="006E35C1"/>
    <w:rsid w:val="006E3740"/>
    <w:rsid w:val="006E385C"/>
    <w:rsid w:val="006E3994"/>
    <w:rsid w:val="006E4772"/>
    <w:rsid w:val="006E4938"/>
    <w:rsid w:val="006E49A1"/>
    <w:rsid w:val="006E4ABE"/>
    <w:rsid w:val="006E4AEC"/>
    <w:rsid w:val="006E4BD6"/>
    <w:rsid w:val="006E4CEF"/>
    <w:rsid w:val="006E5023"/>
    <w:rsid w:val="006E520A"/>
    <w:rsid w:val="006E5345"/>
    <w:rsid w:val="006E5713"/>
    <w:rsid w:val="006E5AEA"/>
    <w:rsid w:val="006E5B30"/>
    <w:rsid w:val="006E5B36"/>
    <w:rsid w:val="006E5CDD"/>
    <w:rsid w:val="006E5DF4"/>
    <w:rsid w:val="006E6132"/>
    <w:rsid w:val="006E66BD"/>
    <w:rsid w:val="006E67F4"/>
    <w:rsid w:val="006E68BA"/>
    <w:rsid w:val="006E6917"/>
    <w:rsid w:val="006E696A"/>
    <w:rsid w:val="006E6F4D"/>
    <w:rsid w:val="006E6FCC"/>
    <w:rsid w:val="006E75A7"/>
    <w:rsid w:val="006E77AB"/>
    <w:rsid w:val="006E78A2"/>
    <w:rsid w:val="006E7CFA"/>
    <w:rsid w:val="006F02A3"/>
    <w:rsid w:val="006F048A"/>
    <w:rsid w:val="006F04C8"/>
    <w:rsid w:val="006F081F"/>
    <w:rsid w:val="006F12C7"/>
    <w:rsid w:val="006F1458"/>
    <w:rsid w:val="006F1E5C"/>
    <w:rsid w:val="006F1F13"/>
    <w:rsid w:val="006F2C12"/>
    <w:rsid w:val="006F2E7D"/>
    <w:rsid w:val="006F2F66"/>
    <w:rsid w:val="006F3A8E"/>
    <w:rsid w:val="006F3C23"/>
    <w:rsid w:val="006F4AF6"/>
    <w:rsid w:val="006F4C8B"/>
    <w:rsid w:val="006F5D4F"/>
    <w:rsid w:val="006F5DF2"/>
    <w:rsid w:val="006F607E"/>
    <w:rsid w:val="006F6596"/>
    <w:rsid w:val="006F6939"/>
    <w:rsid w:val="006F6C85"/>
    <w:rsid w:val="006F6DBF"/>
    <w:rsid w:val="006F721E"/>
    <w:rsid w:val="006F7573"/>
    <w:rsid w:val="006F7672"/>
    <w:rsid w:val="006F7DAE"/>
    <w:rsid w:val="00700463"/>
    <w:rsid w:val="00700A53"/>
    <w:rsid w:val="00700B51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317"/>
    <w:rsid w:val="007037DD"/>
    <w:rsid w:val="00703EC5"/>
    <w:rsid w:val="00704081"/>
    <w:rsid w:val="0070462B"/>
    <w:rsid w:val="0070491F"/>
    <w:rsid w:val="00705831"/>
    <w:rsid w:val="007059F1"/>
    <w:rsid w:val="00705A28"/>
    <w:rsid w:val="00706FE6"/>
    <w:rsid w:val="00707058"/>
    <w:rsid w:val="00707E61"/>
    <w:rsid w:val="00710046"/>
    <w:rsid w:val="00710256"/>
    <w:rsid w:val="00710354"/>
    <w:rsid w:val="00710602"/>
    <w:rsid w:val="0071087C"/>
    <w:rsid w:val="00710B34"/>
    <w:rsid w:val="00710EA7"/>
    <w:rsid w:val="007111E4"/>
    <w:rsid w:val="00711347"/>
    <w:rsid w:val="0071145C"/>
    <w:rsid w:val="007115E2"/>
    <w:rsid w:val="007116E4"/>
    <w:rsid w:val="007117A4"/>
    <w:rsid w:val="00711A33"/>
    <w:rsid w:val="00711CEE"/>
    <w:rsid w:val="00711D58"/>
    <w:rsid w:val="00711E5F"/>
    <w:rsid w:val="0071200A"/>
    <w:rsid w:val="007125FF"/>
    <w:rsid w:val="00712739"/>
    <w:rsid w:val="00712A4F"/>
    <w:rsid w:val="00712D3F"/>
    <w:rsid w:val="00713282"/>
    <w:rsid w:val="007135AA"/>
    <w:rsid w:val="00713682"/>
    <w:rsid w:val="00713BFF"/>
    <w:rsid w:val="00713C57"/>
    <w:rsid w:val="00714253"/>
    <w:rsid w:val="00714E67"/>
    <w:rsid w:val="0071545B"/>
    <w:rsid w:val="00715DCC"/>
    <w:rsid w:val="00716386"/>
    <w:rsid w:val="00716613"/>
    <w:rsid w:val="00716BF0"/>
    <w:rsid w:val="00716C3A"/>
    <w:rsid w:val="00716EF0"/>
    <w:rsid w:val="00717040"/>
    <w:rsid w:val="00717A69"/>
    <w:rsid w:val="00717B59"/>
    <w:rsid w:val="00717CFF"/>
    <w:rsid w:val="00717F2C"/>
    <w:rsid w:val="00717F68"/>
    <w:rsid w:val="007205D8"/>
    <w:rsid w:val="00720675"/>
    <w:rsid w:val="00720A9E"/>
    <w:rsid w:val="00720B69"/>
    <w:rsid w:val="00721312"/>
    <w:rsid w:val="00721B4A"/>
    <w:rsid w:val="00721CA9"/>
    <w:rsid w:val="00721EB3"/>
    <w:rsid w:val="00722200"/>
    <w:rsid w:val="0072235F"/>
    <w:rsid w:val="007223C6"/>
    <w:rsid w:val="007224F4"/>
    <w:rsid w:val="00722F56"/>
    <w:rsid w:val="007233B3"/>
    <w:rsid w:val="007237E9"/>
    <w:rsid w:val="0072419D"/>
    <w:rsid w:val="007243B7"/>
    <w:rsid w:val="00724780"/>
    <w:rsid w:val="00724B0C"/>
    <w:rsid w:val="00724E99"/>
    <w:rsid w:val="00724F0E"/>
    <w:rsid w:val="00725C34"/>
    <w:rsid w:val="007261D3"/>
    <w:rsid w:val="00726221"/>
    <w:rsid w:val="00726B95"/>
    <w:rsid w:val="00726D0D"/>
    <w:rsid w:val="0072735E"/>
    <w:rsid w:val="007273AB"/>
    <w:rsid w:val="00727991"/>
    <w:rsid w:val="00727A9E"/>
    <w:rsid w:val="00727ECB"/>
    <w:rsid w:val="00730030"/>
    <w:rsid w:val="00730100"/>
    <w:rsid w:val="00730150"/>
    <w:rsid w:val="00730233"/>
    <w:rsid w:val="007303BA"/>
    <w:rsid w:val="0073072A"/>
    <w:rsid w:val="00730BEB"/>
    <w:rsid w:val="00730CAE"/>
    <w:rsid w:val="007316B8"/>
    <w:rsid w:val="007318EA"/>
    <w:rsid w:val="0073236D"/>
    <w:rsid w:val="0073290E"/>
    <w:rsid w:val="00732B40"/>
    <w:rsid w:val="00732B51"/>
    <w:rsid w:val="00732C0A"/>
    <w:rsid w:val="00732DA7"/>
    <w:rsid w:val="00732E86"/>
    <w:rsid w:val="00733025"/>
    <w:rsid w:val="00733192"/>
    <w:rsid w:val="00733219"/>
    <w:rsid w:val="00733944"/>
    <w:rsid w:val="007350D2"/>
    <w:rsid w:val="00735808"/>
    <w:rsid w:val="0073582B"/>
    <w:rsid w:val="00735A3E"/>
    <w:rsid w:val="00735E7C"/>
    <w:rsid w:val="007360AC"/>
    <w:rsid w:val="00736448"/>
    <w:rsid w:val="0073678B"/>
    <w:rsid w:val="00736D49"/>
    <w:rsid w:val="0073731A"/>
    <w:rsid w:val="007373E0"/>
    <w:rsid w:val="0073779C"/>
    <w:rsid w:val="007377DD"/>
    <w:rsid w:val="007400F6"/>
    <w:rsid w:val="00740648"/>
    <w:rsid w:val="0074090C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EC0"/>
    <w:rsid w:val="00744060"/>
    <w:rsid w:val="0074427A"/>
    <w:rsid w:val="0074442D"/>
    <w:rsid w:val="00744CA6"/>
    <w:rsid w:val="00745671"/>
    <w:rsid w:val="007456E0"/>
    <w:rsid w:val="007458A0"/>
    <w:rsid w:val="00745B3B"/>
    <w:rsid w:val="00746370"/>
    <w:rsid w:val="00746848"/>
    <w:rsid w:val="00746863"/>
    <w:rsid w:val="00746A2D"/>
    <w:rsid w:val="00747AEF"/>
    <w:rsid w:val="00747DDF"/>
    <w:rsid w:val="007503B5"/>
    <w:rsid w:val="00751300"/>
    <w:rsid w:val="00751952"/>
    <w:rsid w:val="00752099"/>
    <w:rsid w:val="00752494"/>
    <w:rsid w:val="007524B7"/>
    <w:rsid w:val="00752572"/>
    <w:rsid w:val="0075289D"/>
    <w:rsid w:val="007529A6"/>
    <w:rsid w:val="00752A40"/>
    <w:rsid w:val="00752CB6"/>
    <w:rsid w:val="00752DB9"/>
    <w:rsid w:val="0075358A"/>
    <w:rsid w:val="00753818"/>
    <w:rsid w:val="0075392A"/>
    <w:rsid w:val="007539FE"/>
    <w:rsid w:val="00753CC9"/>
    <w:rsid w:val="0075461C"/>
    <w:rsid w:val="00754946"/>
    <w:rsid w:val="00755228"/>
    <w:rsid w:val="007556DE"/>
    <w:rsid w:val="00755CA3"/>
    <w:rsid w:val="00756078"/>
    <w:rsid w:val="007562B8"/>
    <w:rsid w:val="00756351"/>
    <w:rsid w:val="0075651C"/>
    <w:rsid w:val="00756D7E"/>
    <w:rsid w:val="00756EC6"/>
    <w:rsid w:val="00757D1B"/>
    <w:rsid w:val="00757F64"/>
    <w:rsid w:val="007606D2"/>
    <w:rsid w:val="00760A2C"/>
    <w:rsid w:val="00760CAA"/>
    <w:rsid w:val="007616FA"/>
    <w:rsid w:val="00762629"/>
    <w:rsid w:val="00762778"/>
    <w:rsid w:val="00762A7A"/>
    <w:rsid w:val="00762B3E"/>
    <w:rsid w:val="00762E23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6EEC"/>
    <w:rsid w:val="00767BA0"/>
    <w:rsid w:val="00767CB9"/>
    <w:rsid w:val="00767DFC"/>
    <w:rsid w:val="00767F6D"/>
    <w:rsid w:val="00770B5B"/>
    <w:rsid w:val="00770CA5"/>
    <w:rsid w:val="00770DD3"/>
    <w:rsid w:val="00771229"/>
    <w:rsid w:val="007714B8"/>
    <w:rsid w:val="0077178C"/>
    <w:rsid w:val="00771EEB"/>
    <w:rsid w:val="00772709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508C"/>
    <w:rsid w:val="00775150"/>
    <w:rsid w:val="007755F7"/>
    <w:rsid w:val="0077588B"/>
    <w:rsid w:val="007759CD"/>
    <w:rsid w:val="00775F04"/>
    <w:rsid w:val="00775F07"/>
    <w:rsid w:val="00775FA4"/>
    <w:rsid w:val="00776602"/>
    <w:rsid w:val="00776978"/>
    <w:rsid w:val="00776B84"/>
    <w:rsid w:val="00776F51"/>
    <w:rsid w:val="0077727B"/>
    <w:rsid w:val="007775AA"/>
    <w:rsid w:val="00777CF3"/>
    <w:rsid w:val="007804BC"/>
    <w:rsid w:val="00780570"/>
    <w:rsid w:val="0078066D"/>
    <w:rsid w:val="00781197"/>
    <w:rsid w:val="00781C6E"/>
    <w:rsid w:val="00781E7F"/>
    <w:rsid w:val="007821FD"/>
    <w:rsid w:val="00782252"/>
    <w:rsid w:val="0078250D"/>
    <w:rsid w:val="00782BD0"/>
    <w:rsid w:val="00783294"/>
    <w:rsid w:val="00783599"/>
    <w:rsid w:val="00783894"/>
    <w:rsid w:val="0078495D"/>
    <w:rsid w:val="00784D4F"/>
    <w:rsid w:val="007852F5"/>
    <w:rsid w:val="00785578"/>
    <w:rsid w:val="007860C0"/>
    <w:rsid w:val="00786111"/>
    <w:rsid w:val="0078615B"/>
    <w:rsid w:val="007861BC"/>
    <w:rsid w:val="007877C7"/>
    <w:rsid w:val="00787BB4"/>
    <w:rsid w:val="00787EC6"/>
    <w:rsid w:val="0079026B"/>
    <w:rsid w:val="0079041E"/>
    <w:rsid w:val="0079048D"/>
    <w:rsid w:val="00790A00"/>
    <w:rsid w:val="00790CDE"/>
    <w:rsid w:val="0079139E"/>
    <w:rsid w:val="00791624"/>
    <w:rsid w:val="007917BC"/>
    <w:rsid w:val="007919DA"/>
    <w:rsid w:val="00791C96"/>
    <w:rsid w:val="00791D0E"/>
    <w:rsid w:val="00791E26"/>
    <w:rsid w:val="00791F13"/>
    <w:rsid w:val="00791F5F"/>
    <w:rsid w:val="00792300"/>
    <w:rsid w:val="007926DB"/>
    <w:rsid w:val="00793008"/>
    <w:rsid w:val="0079312A"/>
    <w:rsid w:val="0079346A"/>
    <w:rsid w:val="0079356A"/>
    <w:rsid w:val="00793B0E"/>
    <w:rsid w:val="007942DD"/>
    <w:rsid w:val="007947B6"/>
    <w:rsid w:val="0079487E"/>
    <w:rsid w:val="00794970"/>
    <w:rsid w:val="00794E08"/>
    <w:rsid w:val="007951A9"/>
    <w:rsid w:val="00795225"/>
    <w:rsid w:val="00795F99"/>
    <w:rsid w:val="007961DF"/>
    <w:rsid w:val="00796F95"/>
    <w:rsid w:val="007979F3"/>
    <w:rsid w:val="00797A3E"/>
    <w:rsid w:val="00797AD6"/>
    <w:rsid w:val="00797BD0"/>
    <w:rsid w:val="00797CA7"/>
    <w:rsid w:val="007A0306"/>
    <w:rsid w:val="007A036F"/>
    <w:rsid w:val="007A0B5A"/>
    <w:rsid w:val="007A0EBF"/>
    <w:rsid w:val="007A16E0"/>
    <w:rsid w:val="007A18F0"/>
    <w:rsid w:val="007A2172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49F"/>
    <w:rsid w:val="007B0C96"/>
    <w:rsid w:val="007B14BE"/>
    <w:rsid w:val="007B197F"/>
    <w:rsid w:val="007B22C8"/>
    <w:rsid w:val="007B24D6"/>
    <w:rsid w:val="007B2849"/>
    <w:rsid w:val="007B2CFE"/>
    <w:rsid w:val="007B2EC0"/>
    <w:rsid w:val="007B380E"/>
    <w:rsid w:val="007B46BE"/>
    <w:rsid w:val="007B4724"/>
    <w:rsid w:val="007B52F3"/>
    <w:rsid w:val="007B62AB"/>
    <w:rsid w:val="007B62FD"/>
    <w:rsid w:val="007B640C"/>
    <w:rsid w:val="007B6675"/>
    <w:rsid w:val="007B684E"/>
    <w:rsid w:val="007B68FE"/>
    <w:rsid w:val="007B6EEE"/>
    <w:rsid w:val="007B6EFD"/>
    <w:rsid w:val="007B710E"/>
    <w:rsid w:val="007B798A"/>
    <w:rsid w:val="007B79B9"/>
    <w:rsid w:val="007C029B"/>
    <w:rsid w:val="007C0376"/>
    <w:rsid w:val="007C079D"/>
    <w:rsid w:val="007C098F"/>
    <w:rsid w:val="007C1041"/>
    <w:rsid w:val="007C1767"/>
    <w:rsid w:val="007C1E69"/>
    <w:rsid w:val="007C221D"/>
    <w:rsid w:val="007C24CC"/>
    <w:rsid w:val="007C28CC"/>
    <w:rsid w:val="007C29FD"/>
    <w:rsid w:val="007C31D7"/>
    <w:rsid w:val="007C39C9"/>
    <w:rsid w:val="007C414E"/>
    <w:rsid w:val="007C42EA"/>
    <w:rsid w:val="007C435B"/>
    <w:rsid w:val="007C4679"/>
    <w:rsid w:val="007C4CCF"/>
    <w:rsid w:val="007C5339"/>
    <w:rsid w:val="007C54FF"/>
    <w:rsid w:val="007C56BE"/>
    <w:rsid w:val="007C59C7"/>
    <w:rsid w:val="007C59E9"/>
    <w:rsid w:val="007C5C27"/>
    <w:rsid w:val="007C5C54"/>
    <w:rsid w:val="007C5C6B"/>
    <w:rsid w:val="007C5FFD"/>
    <w:rsid w:val="007C6035"/>
    <w:rsid w:val="007C65FE"/>
    <w:rsid w:val="007C6776"/>
    <w:rsid w:val="007C6BDA"/>
    <w:rsid w:val="007C70C3"/>
    <w:rsid w:val="007C79B7"/>
    <w:rsid w:val="007C7A85"/>
    <w:rsid w:val="007C7D5D"/>
    <w:rsid w:val="007D00C0"/>
    <w:rsid w:val="007D0815"/>
    <w:rsid w:val="007D08B4"/>
    <w:rsid w:val="007D0D27"/>
    <w:rsid w:val="007D0F9B"/>
    <w:rsid w:val="007D1049"/>
    <w:rsid w:val="007D1233"/>
    <w:rsid w:val="007D12AE"/>
    <w:rsid w:val="007D12B1"/>
    <w:rsid w:val="007D18F6"/>
    <w:rsid w:val="007D19B1"/>
    <w:rsid w:val="007D1B45"/>
    <w:rsid w:val="007D24D2"/>
    <w:rsid w:val="007D27C8"/>
    <w:rsid w:val="007D2C9F"/>
    <w:rsid w:val="007D2F79"/>
    <w:rsid w:val="007D2F7C"/>
    <w:rsid w:val="007D4118"/>
    <w:rsid w:val="007D41A9"/>
    <w:rsid w:val="007D4768"/>
    <w:rsid w:val="007D47A4"/>
    <w:rsid w:val="007D53AE"/>
    <w:rsid w:val="007D5C4E"/>
    <w:rsid w:val="007D6303"/>
    <w:rsid w:val="007D6523"/>
    <w:rsid w:val="007D678B"/>
    <w:rsid w:val="007D709A"/>
    <w:rsid w:val="007D70CA"/>
    <w:rsid w:val="007D72F3"/>
    <w:rsid w:val="007D7681"/>
    <w:rsid w:val="007D76EA"/>
    <w:rsid w:val="007D778B"/>
    <w:rsid w:val="007D796E"/>
    <w:rsid w:val="007D7B4E"/>
    <w:rsid w:val="007D7EA1"/>
    <w:rsid w:val="007D7ED1"/>
    <w:rsid w:val="007D7F03"/>
    <w:rsid w:val="007D7F29"/>
    <w:rsid w:val="007E04BD"/>
    <w:rsid w:val="007E07C5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28D8"/>
    <w:rsid w:val="007E37FD"/>
    <w:rsid w:val="007E3948"/>
    <w:rsid w:val="007E3B42"/>
    <w:rsid w:val="007E4648"/>
    <w:rsid w:val="007E487B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693"/>
    <w:rsid w:val="007E7AB3"/>
    <w:rsid w:val="007E7F88"/>
    <w:rsid w:val="007F00F9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6C4"/>
    <w:rsid w:val="007F189F"/>
    <w:rsid w:val="007F1947"/>
    <w:rsid w:val="007F1E4B"/>
    <w:rsid w:val="007F1FD2"/>
    <w:rsid w:val="007F2640"/>
    <w:rsid w:val="007F29D4"/>
    <w:rsid w:val="007F359A"/>
    <w:rsid w:val="007F35B1"/>
    <w:rsid w:val="007F3700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AF0"/>
    <w:rsid w:val="00800335"/>
    <w:rsid w:val="008006B9"/>
    <w:rsid w:val="00800DDA"/>
    <w:rsid w:val="00800E53"/>
    <w:rsid w:val="00800FF2"/>
    <w:rsid w:val="0080136D"/>
    <w:rsid w:val="008016D4"/>
    <w:rsid w:val="008016D7"/>
    <w:rsid w:val="00801A7A"/>
    <w:rsid w:val="0080200E"/>
    <w:rsid w:val="00802051"/>
    <w:rsid w:val="00802476"/>
    <w:rsid w:val="00802753"/>
    <w:rsid w:val="008027BB"/>
    <w:rsid w:val="00802ACE"/>
    <w:rsid w:val="00802D5C"/>
    <w:rsid w:val="00802DD9"/>
    <w:rsid w:val="00802E88"/>
    <w:rsid w:val="00802EC0"/>
    <w:rsid w:val="0080350B"/>
    <w:rsid w:val="008038CB"/>
    <w:rsid w:val="00803B98"/>
    <w:rsid w:val="00803D3E"/>
    <w:rsid w:val="00803ECF"/>
    <w:rsid w:val="008047DA"/>
    <w:rsid w:val="008047F8"/>
    <w:rsid w:val="00804C91"/>
    <w:rsid w:val="00804CC9"/>
    <w:rsid w:val="00804F8F"/>
    <w:rsid w:val="0080529E"/>
    <w:rsid w:val="00805471"/>
    <w:rsid w:val="00805582"/>
    <w:rsid w:val="0080593A"/>
    <w:rsid w:val="00805A44"/>
    <w:rsid w:val="00805B0A"/>
    <w:rsid w:val="00805D44"/>
    <w:rsid w:val="00805EB6"/>
    <w:rsid w:val="00805FDA"/>
    <w:rsid w:val="008060BC"/>
    <w:rsid w:val="008063E1"/>
    <w:rsid w:val="00806A0B"/>
    <w:rsid w:val="00806C15"/>
    <w:rsid w:val="00806EF1"/>
    <w:rsid w:val="00806F6D"/>
    <w:rsid w:val="00806F8C"/>
    <w:rsid w:val="0080709E"/>
    <w:rsid w:val="0080720A"/>
    <w:rsid w:val="00807627"/>
    <w:rsid w:val="00807AE7"/>
    <w:rsid w:val="00807F9F"/>
    <w:rsid w:val="00810486"/>
    <w:rsid w:val="008106A1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200"/>
    <w:rsid w:val="0081356E"/>
    <w:rsid w:val="008135A1"/>
    <w:rsid w:val="00813DCA"/>
    <w:rsid w:val="00813E90"/>
    <w:rsid w:val="00814723"/>
    <w:rsid w:val="008148F2"/>
    <w:rsid w:val="00814BAC"/>
    <w:rsid w:val="00814F44"/>
    <w:rsid w:val="0081510F"/>
    <w:rsid w:val="00815596"/>
    <w:rsid w:val="00815A72"/>
    <w:rsid w:val="00816093"/>
    <w:rsid w:val="008160F5"/>
    <w:rsid w:val="008161BA"/>
    <w:rsid w:val="008163F6"/>
    <w:rsid w:val="008164F6"/>
    <w:rsid w:val="00816E3D"/>
    <w:rsid w:val="00816F8B"/>
    <w:rsid w:val="00817532"/>
    <w:rsid w:val="00817808"/>
    <w:rsid w:val="0081794A"/>
    <w:rsid w:val="00820C00"/>
    <w:rsid w:val="00820CA8"/>
    <w:rsid w:val="0082118B"/>
    <w:rsid w:val="00821407"/>
    <w:rsid w:val="00821EA7"/>
    <w:rsid w:val="00822193"/>
    <w:rsid w:val="0082225C"/>
    <w:rsid w:val="0082252D"/>
    <w:rsid w:val="008225F4"/>
    <w:rsid w:val="00822806"/>
    <w:rsid w:val="0082317E"/>
    <w:rsid w:val="00823375"/>
    <w:rsid w:val="00823825"/>
    <w:rsid w:val="0082389A"/>
    <w:rsid w:val="0082403B"/>
    <w:rsid w:val="0082442B"/>
    <w:rsid w:val="00824BD9"/>
    <w:rsid w:val="008251BA"/>
    <w:rsid w:val="00825A49"/>
    <w:rsid w:val="00825D97"/>
    <w:rsid w:val="0082617A"/>
    <w:rsid w:val="00826185"/>
    <w:rsid w:val="00826260"/>
    <w:rsid w:val="008265A3"/>
    <w:rsid w:val="008268C7"/>
    <w:rsid w:val="0082705D"/>
    <w:rsid w:val="008271FF"/>
    <w:rsid w:val="008276CE"/>
    <w:rsid w:val="0083047E"/>
    <w:rsid w:val="008311D4"/>
    <w:rsid w:val="0083175F"/>
    <w:rsid w:val="00831991"/>
    <w:rsid w:val="008319C6"/>
    <w:rsid w:val="00831BC1"/>
    <w:rsid w:val="00831E71"/>
    <w:rsid w:val="008321E0"/>
    <w:rsid w:val="00832924"/>
    <w:rsid w:val="00832E72"/>
    <w:rsid w:val="00832FFC"/>
    <w:rsid w:val="0083336A"/>
    <w:rsid w:val="00833C62"/>
    <w:rsid w:val="00834923"/>
    <w:rsid w:val="00834A7C"/>
    <w:rsid w:val="00834D25"/>
    <w:rsid w:val="008353F1"/>
    <w:rsid w:val="008355A0"/>
    <w:rsid w:val="00835CBC"/>
    <w:rsid w:val="0083643D"/>
    <w:rsid w:val="0083692C"/>
    <w:rsid w:val="008369FA"/>
    <w:rsid w:val="00836B01"/>
    <w:rsid w:val="008371C9"/>
    <w:rsid w:val="00837204"/>
    <w:rsid w:val="00837870"/>
    <w:rsid w:val="008404D2"/>
    <w:rsid w:val="00840742"/>
    <w:rsid w:val="00840775"/>
    <w:rsid w:val="00840C30"/>
    <w:rsid w:val="00842425"/>
    <w:rsid w:val="00842868"/>
    <w:rsid w:val="00842C6A"/>
    <w:rsid w:val="00842DD4"/>
    <w:rsid w:val="0084343E"/>
    <w:rsid w:val="00843499"/>
    <w:rsid w:val="00843B0B"/>
    <w:rsid w:val="00843CF5"/>
    <w:rsid w:val="0084412A"/>
    <w:rsid w:val="008445A8"/>
    <w:rsid w:val="00845766"/>
    <w:rsid w:val="0084637D"/>
    <w:rsid w:val="00847DAE"/>
    <w:rsid w:val="00847E16"/>
    <w:rsid w:val="008502DC"/>
    <w:rsid w:val="00850E64"/>
    <w:rsid w:val="00851507"/>
    <w:rsid w:val="0085188E"/>
    <w:rsid w:val="00851FCF"/>
    <w:rsid w:val="0085200E"/>
    <w:rsid w:val="0085216A"/>
    <w:rsid w:val="0085285D"/>
    <w:rsid w:val="00852A79"/>
    <w:rsid w:val="00852B9C"/>
    <w:rsid w:val="00853766"/>
    <w:rsid w:val="00853871"/>
    <w:rsid w:val="00853AB2"/>
    <w:rsid w:val="00853DCF"/>
    <w:rsid w:val="00853FD7"/>
    <w:rsid w:val="0085461C"/>
    <w:rsid w:val="00854776"/>
    <w:rsid w:val="00854A87"/>
    <w:rsid w:val="00855361"/>
    <w:rsid w:val="00855C0B"/>
    <w:rsid w:val="00855D56"/>
    <w:rsid w:val="00855D8B"/>
    <w:rsid w:val="00855EF3"/>
    <w:rsid w:val="00856364"/>
    <w:rsid w:val="00856832"/>
    <w:rsid w:val="00856E05"/>
    <w:rsid w:val="00856E26"/>
    <w:rsid w:val="00857495"/>
    <w:rsid w:val="008574A4"/>
    <w:rsid w:val="00857DEB"/>
    <w:rsid w:val="00857E10"/>
    <w:rsid w:val="00860415"/>
    <w:rsid w:val="00860BB6"/>
    <w:rsid w:val="00861265"/>
    <w:rsid w:val="00861457"/>
    <w:rsid w:val="00861705"/>
    <w:rsid w:val="008618B2"/>
    <w:rsid w:val="008618CD"/>
    <w:rsid w:val="00861A09"/>
    <w:rsid w:val="00861C0C"/>
    <w:rsid w:val="00862C32"/>
    <w:rsid w:val="00862CC9"/>
    <w:rsid w:val="00862DB9"/>
    <w:rsid w:val="008630BC"/>
    <w:rsid w:val="008637B9"/>
    <w:rsid w:val="00863B05"/>
    <w:rsid w:val="00864332"/>
    <w:rsid w:val="00864403"/>
    <w:rsid w:val="00864463"/>
    <w:rsid w:val="00864550"/>
    <w:rsid w:val="00864632"/>
    <w:rsid w:val="008646CB"/>
    <w:rsid w:val="008647A8"/>
    <w:rsid w:val="00864EAC"/>
    <w:rsid w:val="0086519C"/>
    <w:rsid w:val="0086540D"/>
    <w:rsid w:val="00865462"/>
    <w:rsid w:val="00865BC4"/>
    <w:rsid w:val="00865D1E"/>
    <w:rsid w:val="00866A14"/>
    <w:rsid w:val="00866A15"/>
    <w:rsid w:val="00866CDF"/>
    <w:rsid w:val="00867BA4"/>
    <w:rsid w:val="00867BBD"/>
    <w:rsid w:val="00867D2C"/>
    <w:rsid w:val="00867EE5"/>
    <w:rsid w:val="00870A89"/>
    <w:rsid w:val="00870B48"/>
    <w:rsid w:val="008714E2"/>
    <w:rsid w:val="0087152E"/>
    <w:rsid w:val="0087156A"/>
    <w:rsid w:val="00871862"/>
    <w:rsid w:val="00871ACE"/>
    <w:rsid w:val="00871B1E"/>
    <w:rsid w:val="00871C54"/>
    <w:rsid w:val="00871DA3"/>
    <w:rsid w:val="00871EC0"/>
    <w:rsid w:val="00872125"/>
    <w:rsid w:val="00872151"/>
    <w:rsid w:val="008722ED"/>
    <w:rsid w:val="008729E7"/>
    <w:rsid w:val="00872C18"/>
    <w:rsid w:val="00872DE4"/>
    <w:rsid w:val="00872FF0"/>
    <w:rsid w:val="008731B5"/>
    <w:rsid w:val="00873A57"/>
    <w:rsid w:val="00873BA2"/>
    <w:rsid w:val="00873CB4"/>
    <w:rsid w:val="00873D12"/>
    <w:rsid w:val="00874056"/>
    <w:rsid w:val="00874088"/>
    <w:rsid w:val="00874E4B"/>
    <w:rsid w:val="00874E95"/>
    <w:rsid w:val="00875968"/>
    <w:rsid w:val="00875C31"/>
    <w:rsid w:val="00876393"/>
    <w:rsid w:val="008767F2"/>
    <w:rsid w:val="00876FB0"/>
    <w:rsid w:val="00877847"/>
    <w:rsid w:val="00877EC2"/>
    <w:rsid w:val="00877F4F"/>
    <w:rsid w:val="00877FA4"/>
    <w:rsid w:val="00880034"/>
    <w:rsid w:val="00880050"/>
    <w:rsid w:val="00880133"/>
    <w:rsid w:val="0088079C"/>
    <w:rsid w:val="008812E6"/>
    <w:rsid w:val="00881F40"/>
    <w:rsid w:val="008823EC"/>
    <w:rsid w:val="00882808"/>
    <w:rsid w:val="00882B4B"/>
    <w:rsid w:val="00882C07"/>
    <w:rsid w:val="008833BF"/>
    <w:rsid w:val="00883847"/>
    <w:rsid w:val="00883E87"/>
    <w:rsid w:val="00883F18"/>
    <w:rsid w:val="008847C2"/>
    <w:rsid w:val="008848D8"/>
    <w:rsid w:val="0088490E"/>
    <w:rsid w:val="00884CE5"/>
    <w:rsid w:val="00885263"/>
    <w:rsid w:val="0088544D"/>
    <w:rsid w:val="008855E5"/>
    <w:rsid w:val="008861C6"/>
    <w:rsid w:val="008861D4"/>
    <w:rsid w:val="00886B49"/>
    <w:rsid w:val="00886B72"/>
    <w:rsid w:val="00887622"/>
    <w:rsid w:val="0088767E"/>
    <w:rsid w:val="0089012D"/>
    <w:rsid w:val="0089020E"/>
    <w:rsid w:val="0089047E"/>
    <w:rsid w:val="00890521"/>
    <w:rsid w:val="00890648"/>
    <w:rsid w:val="00890757"/>
    <w:rsid w:val="00890BF1"/>
    <w:rsid w:val="00890E19"/>
    <w:rsid w:val="008912BB"/>
    <w:rsid w:val="008916C3"/>
    <w:rsid w:val="008919F9"/>
    <w:rsid w:val="008920D7"/>
    <w:rsid w:val="00892266"/>
    <w:rsid w:val="0089248A"/>
    <w:rsid w:val="00892D4E"/>
    <w:rsid w:val="00893A74"/>
    <w:rsid w:val="00893C93"/>
    <w:rsid w:val="0089400A"/>
    <w:rsid w:val="00894547"/>
    <w:rsid w:val="00894946"/>
    <w:rsid w:val="008949D9"/>
    <w:rsid w:val="00894CC1"/>
    <w:rsid w:val="00894CE8"/>
    <w:rsid w:val="008956CB"/>
    <w:rsid w:val="008956CD"/>
    <w:rsid w:val="00895B95"/>
    <w:rsid w:val="00895EEE"/>
    <w:rsid w:val="00896062"/>
    <w:rsid w:val="008962F8"/>
    <w:rsid w:val="00896DDD"/>
    <w:rsid w:val="00896F2B"/>
    <w:rsid w:val="008973CA"/>
    <w:rsid w:val="0089751E"/>
    <w:rsid w:val="00897642"/>
    <w:rsid w:val="00897ED1"/>
    <w:rsid w:val="008A0097"/>
    <w:rsid w:val="008A069A"/>
    <w:rsid w:val="008A1621"/>
    <w:rsid w:val="008A1652"/>
    <w:rsid w:val="008A1F7C"/>
    <w:rsid w:val="008A2850"/>
    <w:rsid w:val="008A28C1"/>
    <w:rsid w:val="008A2A54"/>
    <w:rsid w:val="008A2BF5"/>
    <w:rsid w:val="008A2CE6"/>
    <w:rsid w:val="008A2F87"/>
    <w:rsid w:val="008A33CC"/>
    <w:rsid w:val="008A35A9"/>
    <w:rsid w:val="008A35CE"/>
    <w:rsid w:val="008A381D"/>
    <w:rsid w:val="008A3CF6"/>
    <w:rsid w:val="008A3DD8"/>
    <w:rsid w:val="008A3DFA"/>
    <w:rsid w:val="008A40BA"/>
    <w:rsid w:val="008A44F4"/>
    <w:rsid w:val="008A4A42"/>
    <w:rsid w:val="008A4DE9"/>
    <w:rsid w:val="008A4FDB"/>
    <w:rsid w:val="008A518A"/>
    <w:rsid w:val="008A593C"/>
    <w:rsid w:val="008A5A8E"/>
    <w:rsid w:val="008A5C0B"/>
    <w:rsid w:val="008A5D22"/>
    <w:rsid w:val="008A6227"/>
    <w:rsid w:val="008A6414"/>
    <w:rsid w:val="008A6450"/>
    <w:rsid w:val="008A6513"/>
    <w:rsid w:val="008A68A2"/>
    <w:rsid w:val="008A6EF8"/>
    <w:rsid w:val="008A6F0C"/>
    <w:rsid w:val="008A70D4"/>
    <w:rsid w:val="008A763D"/>
    <w:rsid w:val="008A7BF6"/>
    <w:rsid w:val="008A7E8A"/>
    <w:rsid w:val="008B0B53"/>
    <w:rsid w:val="008B0CA2"/>
    <w:rsid w:val="008B0D53"/>
    <w:rsid w:val="008B0F9E"/>
    <w:rsid w:val="008B1757"/>
    <w:rsid w:val="008B18C6"/>
    <w:rsid w:val="008B1D3A"/>
    <w:rsid w:val="008B1FA4"/>
    <w:rsid w:val="008B209E"/>
    <w:rsid w:val="008B213F"/>
    <w:rsid w:val="008B2B90"/>
    <w:rsid w:val="008B3C6F"/>
    <w:rsid w:val="008B402F"/>
    <w:rsid w:val="008B40DE"/>
    <w:rsid w:val="008B4300"/>
    <w:rsid w:val="008B4733"/>
    <w:rsid w:val="008B4A59"/>
    <w:rsid w:val="008B4CD7"/>
    <w:rsid w:val="008B4D7B"/>
    <w:rsid w:val="008B4F83"/>
    <w:rsid w:val="008B545D"/>
    <w:rsid w:val="008B562A"/>
    <w:rsid w:val="008B5BD4"/>
    <w:rsid w:val="008B64BA"/>
    <w:rsid w:val="008B6675"/>
    <w:rsid w:val="008B674A"/>
    <w:rsid w:val="008B6828"/>
    <w:rsid w:val="008B69E0"/>
    <w:rsid w:val="008B6AE8"/>
    <w:rsid w:val="008B724B"/>
    <w:rsid w:val="008B7461"/>
    <w:rsid w:val="008B74AD"/>
    <w:rsid w:val="008B7A8E"/>
    <w:rsid w:val="008B7ADA"/>
    <w:rsid w:val="008B7FFD"/>
    <w:rsid w:val="008C01F3"/>
    <w:rsid w:val="008C028E"/>
    <w:rsid w:val="008C05C2"/>
    <w:rsid w:val="008C07FD"/>
    <w:rsid w:val="008C097C"/>
    <w:rsid w:val="008C1C4D"/>
    <w:rsid w:val="008C20A2"/>
    <w:rsid w:val="008C2512"/>
    <w:rsid w:val="008C25E8"/>
    <w:rsid w:val="008C2FBF"/>
    <w:rsid w:val="008C36FD"/>
    <w:rsid w:val="008C3DBF"/>
    <w:rsid w:val="008C3EC0"/>
    <w:rsid w:val="008C4034"/>
    <w:rsid w:val="008C4269"/>
    <w:rsid w:val="008C43D8"/>
    <w:rsid w:val="008C45AF"/>
    <w:rsid w:val="008C46A8"/>
    <w:rsid w:val="008C4A30"/>
    <w:rsid w:val="008C4AF5"/>
    <w:rsid w:val="008C4CC5"/>
    <w:rsid w:val="008C5175"/>
    <w:rsid w:val="008C5985"/>
    <w:rsid w:val="008C63EC"/>
    <w:rsid w:val="008C6846"/>
    <w:rsid w:val="008C6D7A"/>
    <w:rsid w:val="008C6E05"/>
    <w:rsid w:val="008C6E32"/>
    <w:rsid w:val="008C6EBE"/>
    <w:rsid w:val="008C74EB"/>
    <w:rsid w:val="008C78C9"/>
    <w:rsid w:val="008C7A76"/>
    <w:rsid w:val="008C7B7B"/>
    <w:rsid w:val="008D0154"/>
    <w:rsid w:val="008D06EE"/>
    <w:rsid w:val="008D0DE2"/>
    <w:rsid w:val="008D0F60"/>
    <w:rsid w:val="008D1008"/>
    <w:rsid w:val="008D1427"/>
    <w:rsid w:val="008D178D"/>
    <w:rsid w:val="008D194A"/>
    <w:rsid w:val="008D1B13"/>
    <w:rsid w:val="008D204C"/>
    <w:rsid w:val="008D20A3"/>
    <w:rsid w:val="008D20E6"/>
    <w:rsid w:val="008D21A8"/>
    <w:rsid w:val="008D2244"/>
    <w:rsid w:val="008D2DC6"/>
    <w:rsid w:val="008D2E7A"/>
    <w:rsid w:val="008D320C"/>
    <w:rsid w:val="008D3557"/>
    <w:rsid w:val="008D35E7"/>
    <w:rsid w:val="008D3BDE"/>
    <w:rsid w:val="008D3C66"/>
    <w:rsid w:val="008D3E55"/>
    <w:rsid w:val="008D408A"/>
    <w:rsid w:val="008D4CFF"/>
    <w:rsid w:val="008D50C9"/>
    <w:rsid w:val="008D548E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6D1"/>
    <w:rsid w:val="008D7A14"/>
    <w:rsid w:val="008D7CFD"/>
    <w:rsid w:val="008E0329"/>
    <w:rsid w:val="008E089D"/>
    <w:rsid w:val="008E08A1"/>
    <w:rsid w:val="008E0CAF"/>
    <w:rsid w:val="008E0D6A"/>
    <w:rsid w:val="008E1070"/>
    <w:rsid w:val="008E11A8"/>
    <w:rsid w:val="008E13AF"/>
    <w:rsid w:val="008E1523"/>
    <w:rsid w:val="008E168E"/>
    <w:rsid w:val="008E170E"/>
    <w:rsid w:val="008E19F1"/>
    <w:rsid w:val="008E1DB8"/>
    <w:rsid w:val="008E1FF3"/>
    <w:rsid w:val="008E21EB"/>
    <w:rsid w:val="008E237F"/>
    <w:rsid w:val="008E25A7"/>
    <w:rsid w:val="008E299F"/>
    <w:rsid w:val="008E2A2C"/>
    <w:rsid w:val="008E2BFD"/>
    <w:rsid w:val="008E3266"/>
    <w:rsid w:val="008E3AA5"/>
    <w:rsid w:val="008E4106"/>
    <w:rsid w:val="008E4367"/>
    <w:rsid w:val="008E47F4"/>
    <w:rsid w:val="008E4E43"/>
    <w:rsid w:val="008E4E76"/>
    <w:rsid w:val="008E509E"/>
    <w:rsid w:val="008E528C"/>
    <w:rsid w:val="008E5ADF"/>
    <w:rsid w:val="008E5D35"/>
    <w:rsid w:val="008E6517"/>
    <w:rsid w:val="008E6F0B"/>
    <w:rsid w:val="008E7316"/>
    <w:rsid w:val="008E75A7"/>
    <w:rsid w:val="008E75AB"/>
    <w:rsid w:val="008E786A"/>
    <w:rsid w:val="008F0132"/>
    <w:rsid w:val="008F025B"/>
    <w:rsid w:val="008F0378"/>
    <w:rsid w:val="008F05AC"/>
    <w:rsid w:val="008F1332"/>
    <w:rsid w:val="008F155B"/>
    <w:rsid w:val="008F1864"/>
    <w:rsid w:val="008F1F53"/>
    <w:rsid w:val="008F22BD"/>
    <w:rsid w:val="008F25E9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5B7F"/>
    <w:rsid w:val="008F5EDD"/>
    <w:rsid w:val="008F6005"/>
    <w:rsid w:val="008F6036"/>
    <w:rsid w:val="008F6206"/>
    <w:rsid w:val="008F6BEF"/>
    <w:rsid w:val="008F76F4"/>
    <w:rsid w:val="008F7D28"/>
    <w:rsid w:val="00900014"/>
    <w:rsid w:val="00900033"/>
    <w:rsid w:val="0090014D"/>
    <w:rsid w:val="00900652"/>
    <w:rsid w:val="00900A43"/>
    <w:rsid w:val="00901517"/>
    <w:rsid w:val="009016D1"/>
    <w:rsid w:val="00901EB7"/>
    <w:rsid w:val="0090253B"/>
    <w:rsid w:val="00902554"/>
    <w:rsid w:val="00902640"/>
    <w:rsid w:val="00902996"/>
    <w:rsid w:val="00902EAB"/>
    <w:rsid w:val="00903348"/>
    <w:rsid w:val="0090381E"/>
    <w:rsid w:val="00903A63"/>
    <w:rsid w:val="00903D47"/>
    <w:rsid w:val="0090411B"/>
    <w:rsid w:val="009048C3"/>
    <w:rsid w:val="00904B9F"/>
    <w:rsid w:val="00904F44"/>
    <w:rsid w:val="009050FB"/>
    <w:rsid w:val="00905DE6"/>
    <w:rsid w:val="009060AA"/>
    <w:rsid w:val="00906129"/>
    <w:rsid w:val="0090676B"/>
    <w:rsid w:val="00907531"/>
    <w:rsid w:val="0090780C"/>
    <w:rsid w:val="00907829"/>
    <w:rsid w:val="00910691"/>
    <w:rsid w:val="00910822"/>
    <w:rsid w:val="00910AB6"/>
    <w:rsid w:val="0091217A"/>
    <w:rsid w:val="00912775"/>
    <w:rsid w:val="00912ADE"/>
    <w:rsid w:val="00912BD9"/>
    <w:rsid w:val="00912DEC"/>
    <w:rsid w:val="009131A4"/>
    <w:rsid w:val="009134F5"/>
    <w:rsid w:val="00913540"/>
    <w:rsid w:val="009135B3"/>
    <w:rsid w:val="009135D4"/>
    <w:rsid w:val="00913652"/>
    <w:rsid w:val="00914754"/>
    <w:rsid w:val="0091479A"/>
    <w:rsid w:val="00914A20"/>
    <w:rsid w:val="00914D8E"/>
    <w:rsid w:val="00915865"/>
    <w:rsid w:val="009158FF"/>
    <w:rsid w:val="00915A1A"/>
    <w:rsid w:val="00916095"/>
    <w:rsid w:val="0091676C"/>
    <w:rsid w:val="009169C4"/>
    <w:rsid w:val="00916DD5"/>
    <w:rsid w:val="00916F15"/>
    <w:rsid w:val="00916F69"/>
    <w:rsid w:val="00916FAA"/>
    <w:rsid w:val="0091790F"/>
    <w:rsid w:val="00917E70"/>
    <w:rsid w:val="00917FC3"/>
    <w:rsid w:val="00920A2A"/>
    <w:rsid w:val="00921B9D"/>
    <w:rsid w:val="00921C09"/>
    <w:rsid w:val="009220F1"/>
    <w:rsid w:val="0092272E"/>
    <w:rsid w:val="009229B3"/>
    <w:rsid w:val="00922A17"/>
    <w:rsid w:val="00922CA8"/>
    <w:rsid w:val="009240B4"/>
    <w:rsid w:val="00924159"/>
    <w:rsid w:val="009242A9"/>
    <w:rsid w:val="00924725"/>
    <w:rsid w:val="009248DD"/>
    <w:rsid w:val="00924FE9"/>
    <w:rsid w:val="009259C4"/>
    <w:rsid w:val="00925C17"/>
    <w:rsid w:val="00925EC6"/>
    <w:rsid w:val="009261F0"/>
    <w:rsid w:val="0092637E"/>
    <w:rsid w:val="00926BC1"/>
    <w:rsid w:val="00926C7A"/>
    <w:rsid w:val="00926EA8"/>
    <w:rsid w:val="00927032"/>
    <w:rsid w:val="0092751D"/>
    <w:rsid w:val="009275E0"/>
    <w:rsid w:val="0092772E"/>
    <w:rsid w:val="00927732"/>
    <w:rsid w:val="00927926"/>
    <w:rsid w:val="00927CDE"/>
    <w:rsid w:val="0093017D"/>
    <w:rsid w:val="0093070C"/>
    <w:rsid w:val="00930F36"/>
    <w:rsid w:val="009312CA"/>
    <w:rsid w:val="00931545"/>
    <w:rsid w:val="009318F6"/>
    <w:rsid w:val="009320C6"/>
    <w:rsid w:val="00932453"/>
    <w:rsid w:val="00932467"/>
    <w:rsid w:val="00932CF2"/>
    <w:rsid w:val="00932D86"/>
    <w:rsid w:val="00932E51"/>
    <w:rsid w:val="00932FC9"/>
    <w:rsid w:val="00933123"/>
    <w:rsid w:val="009333C2"/>
    <w:rsid w:val="0093385B"/>
    <w:rsid w:val="00933A0E"/>
    <w:rsid w:val="00933B26"/>
    <w:rsid w:val="00933BEF"/>
    <w:rsid w:val="00934524"/>
    <w:rsid w:val="00934737"/>
    <w:rsid w:val="0093486B"/>
    <w:rsid w:val="00934B62"/>
    <w:rsid w:val="0093509A"/>
    <w:rsid w:val="009356D6"/>
    <w:rsid w:val="00935F57"/>
    <w:rsid w:val="00935F74"/>
    <w:rsid w:val="00935FDC"/>
    <w:rsid w:val="009360C8"/>
    <w:rsid w:val="00936231"/>
    <w:rsid w:val="009363B4"/>
    <w:rsid w:val="0093648F"/>
    <w:rsid w:val="009365E5"/>
    <w:rsid w:val="00936CF5"/>
    <w:rsid w:val="00936DA2"/>
    <w:rsid w:val="009370BF"/>
    <w:rsid w:val="009372CB"/>
    <w:rsid w:val="00937571"/>
    <w:rsid w:val="00940018"/>
    <w:rsid w:val="0094007D"/>
    <w:rsid w:val="0094038F"/>
    <w:rsid w:val="00940476"/>
    <w:rsid w:val="00940603"/>
    <w:rsid w:val="00940B27"/>
    <w:rsid w:val="00940B98"/>
    <w:rsid w:val="0094136D"/>
    <w:rsid w:val="00942C1C"/>
    <w:rsid w:val="00943917"/>
    <w:rsid w:val="00944800"/>
    <w:rsid w:val="00944AEF"/>
    <w:rsid w:val="00944DC6"/>
    <w:rsid w:val="0094564C"/>
    <w:rsid w:val="00945D28"/>
    <w:rsid w:val="00946186"/>
    <w:rsid w:val="0094624B"/>
    <w:rsid w:val="00946433"/>
    <w:rsid w:val="009464EB"/>
    <w:rsid w:val="009476C7"/>
    <w:rsid w:val="0095054C"/>
    <w:rsid w:val="0095065F"/>
    <w:rsid w:val="009508EA"/>
    <w:rsid w:val="0095101B"/>
    <w:rsid w:val="00951291"/>
    <w:rsid w:val="009516D5"/>
    <w:rsid w:val="00951C47"/>
    <w:rsid w:val="00951DDB"/>
    <w:rsid w:val="0095213E"/>
    <w:rsid w:val="00952920"/>
    <w:rsid w:val="009530C7"/>
    <w:rsid w:val="00953991"/>
    <w:rsid w:val="00953A83"/>
    <w:rsid w:val="00953BD1"/>
    <w:rsid w:val="00953E70"/>
    <w:rsid w:val="009540E5"/>
    <w:rsid w:val="00954468"/>
    <w:rsid w:val="00954848"/>
    <w:rsid w:val="00954C05"/>
    <w:rsid w:val="00954D5B"/>
    <w:rsid w:val="00955501"/>
    <w:rsid w:val="009568D9"/>
    <w:rsid w:val="00956994"/>
    <w:rsid w:val="00956C55"/>
    <w:rsid w:val="0095707B"/>
    <w:rsid w:val="009574E6"/>
    <w:rsid w:val="009575F2"/>
    <w:rsid w:val="00957ED9"/>
    <w:rsid w:val="00957FB5"/>
    <w:rsid w:val="009602BB"/>
    <w:rsid w:val="009604A9"/>
    <w:rsid w:val="009606C3"/>
    <w:rsid w:val="00960AC2"/>
    <w:rsid w:val="00960ED5"/>
    <w:rsid w:val="009617A4"/>
    <w:rsid w:val="00961AE7"/>
    <w:rsid w:val="00962281"/>
    <w:rsid w:val="00962EE2"/>
    <w:rsid w:val="0096319F"/>
    <w:rsid w:val="009632E6"/>
    <w:rsid w:val="009635BB"/>
    <w:rsid w:val="009635D8"/>
    <w:rsid w:val="00963B61"/>
    <w:rsid w:val="00963BEE"/>
    <w:rsid w:val="00963C2D"/>
    <w:rsid w:val="0096427F"/>
    <w:rsid w:val="00964886"/>
    <w:rsid w:val="00964A9D"/>
    <w:rsid w:val="00964DE0"/>
    <w:rsid w:val="00965479"/>
    <w:rsid w:val="00965BA5"/>
    <w:rsid w:val="009661EF"/>
    <w:rsid w:val="00966820"/>
    <w:rsid w:val="00966D03"/>
    <w:rsid w:val="00966D22"/>
    <w:rsid w:val="00967071"/>
    <w:rsid w:val="0096732B"/>
    <w:rsid w:val="009675BD"/>
    <w:rsid w:val="009675EB"/>
    <w:rsid w:val="00967645"/>
    <w:rsid w:val="00967B8D"/>
    <w:rsid w:val="009702F2"/>
    <w:rsid w:val="009704B2"/>
    <w:rsid w:val="0097091E"/>
    <w:rsid w:val="00970BE6"/>
    <w:rsid w:val="00970E07"/>
    <w:rsid w:val="00970F95"/>
    <w:rsid w:val="009713E7"/>
    <w:rsid w:val="00971756"/>
    <w:rsid w:val="00971904"/>
    <w:rsid w:val="00971933"/>
    <w:rsid w:val="00971FAA"/>
    <w:rsid w:val="00972069"/>
    <w:rsid w:val="00972304"/>
    <w:rsid w:val="009728E6"/>
    <w:rsid w:val="009729B6"/>
    <w:rsid w:val="00972B5D"/>
    <w:rsid w:val="00972E2E"/>
    <w:rsid w:val="00972F8A"/>
    <w:rsid w:val="00973386"/>
    <w:rsid w:val="0097450B"/>
    <w:rsid w:val="009748FB"/>
    <w:rsid w:val="00974B62"/>
    <w:rsid w:val="00974CE6"/>
    <w:rsid w:val="00974DF1"/>
    <w:rsid w:val="00975019"/>
    <w:rsid w:val="0097557F"/>
    <w:rsid w:val="009757BE"/>
    <w:rsid w:val="00975AC8"/>
    <w:rsid w:val="0097614C"/>
    <w:rsid w:val="009761BA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0D2A"/>
    <w:rsid w:val="00981246"/>
    <w:rsid w:val="00981386"/>
    <w:rsid w:val="0098140F"/>
    <w:rsid w:val="009816E7"/>
    <w:rsid w:val="0098175C"/>
    <w:rsid w:val="00981B1D"/>
    <w:rsid w:val="00981E40"/>
    <w:rsid w:val="009827D9"/>
    <w:rsid w:val="009828F4"/>
    <w:rsid w:val="00982B4C"/>
    <w:rsid w:val="00982B60"/>
    <w:rsid w:val="0098305B"/>
    <w:rsid w:val="009832F9"/>
    <w:rsid w:val="00983707"/>
    <w:rsid w:val="0098407E"/>
    <w:rsid w:val="00984A84"/>
    <w:rsid w:val="009850A4"/>
    <w:rsid w:val="00985106"/>
    <w:rsid w:val="009852D2"/>
    <w:rsid w:val="0098587E"/>
    <w:rsid w:val="009858BD"/>
    <w:rsid w:val="00985B0E"/>
    <w:rsid w:val="00985CB8"/>
    <w:rsid w:val="0098603B"/>
    <w:rsid w:val="00986165"/>
    <w:rsid w:val="00986729"/>
    <w:rsid w:val="009869AD"/>
    <w:rsid w:val="0098739C"/>
    <w:rsid w:val="009873E2"/>
    <w:rsid w:val="00987541"/>
    <w:rsid w:val="00987B1B"/>
    <w:rsid w:val="00990024"/>
    <w:rsid w:val="0099037A"/>
    <w:rsid w:val="0099077F"/>
    <w:rsid w:val="00990F2D"/>
    <w:rsid w:val="009911BD"/>
    <w:rsid w:val="00991A2E"/>
    <w:rsid w:val="00992241"/>
    <w:rsid w:val="00992B09"/>
    <w:rsid w:val="00992D3A"/>
    <w:rsid w:val="009933CC"/>
    <w:rsid w:val="00993663"/>
    <w:rsid w:val="00993FE3"/>
    <w:rsid w:val="0099464A"/>
    <w:rsid w:val="00994F97"/>
    <w:rsid w:val="00994F9B"/>
    <w:rsid w:val="009950A0"/>
    <w:rsid w:val="00995C58"/>
    <w:rsid w:val="00995CCD"/>
    <w:rsid w:val="00996049"/>
    <w:rsid w:val="009967BB"/>
    <w:rsid w:val="009968E4"/>
    <w:rsid w:val="009969E3"/>
    <w:rsid w:val="0099708E"/>
    <w:rsid w:val="009A0282"/>
    <w:rsid w:val="009A03C5"/>
    <w:rsid w:val="009A0B54"/>
    <w:rsid w:val="009A13AF"/>
    <w:rsid w:val="009A170F"/>
    <w:rsid w:val="009A1C0B"/>
    <w:rsid w:val="009A1E0F"/>
    <w:rsid w:val="009A1EFF"/>
    <w:rsid w:val="009A22F1"/>
    <w:rsid w:val="009A2650"/>
    <w:rsid w:val="009A27B2"/>
    <w:rsid w:val="009A2ABD"/>
    <w:rsid w:val="009A377B"/>
    <w:rsid w:val="009A4528"/>
    <w:rsid w:val="009A4710"/>
    <w:rsid w:val="009A4955"/>
    <w:rsid w:val="009A4973"/>
    <w:rsid w:val="009A4BB1"/>
    <w:rsid w:val="009A4CE9"/>
    <w:rsid w:val="009A4F64"/>
    <w:rsid w:val="009A5152"/>
    <w:rsid w:val="009A53A0"/>
    <w:rsid w:val="009A67C3"/>
    <w:rsid w:val="009A6824"/>
    <w:rsid w:val="009A6A54"/>
    <w:rsid w:val="009A6CA7"/>
    <w:rsid w:val="009A6D81"/>
    <w:rsid w:val="009A79EE"/>
    <w:rsid w:val="009A7B10"/>
    <w:rsid w:val="009A7C0A"/>
    <w:rsid w:val="009B0499"/>
    <w:rsid w:val="009B04AA"/>
    <w:rsid w:val="009B0E6E"/>
    <w:rsid w:val="009B0EC0"/>
    <w:rsid w:val="009B0F1D"/>
    <w:rsid w:val="009B1136"/>
    <w:rsid w:val="009B1910"/>
    <w:rsid w:val="009B1A96"/>
    <w:rsid w:val="009B362A"/>
    <w:rsid w:val="009B377B"/>
    <w:rsid w:val="009B39A9"/>
    <w:rsid w:val="009B3B25"/>
    <w:rsid w:val="009B477C"/>
    <w:rsid w:val="009B489D"/>
    <w:rsid w:val="009B4C62"/>
    <w:rsid w:val="009B522A"/>
    <w:rsid w:val="009B5579"/>
    <w:rsid w:val="009B5C34"/>
    <w:rsid w:val="009B5DAF"/>
    <w:rsid w:val="009B5EEE"/>
    <w:rsid w:val="009B62EB"/>
    <w:rsid w:val="009B6551"/>
    <w:rsid w:val="009B6657"/>
    <w:rsid w:val="009B6962"/>
    <w:rsid w:val="009B698E"/>
    <w:rsid w:val="009B733F"/>
    <w:rsid w:val="009B73C2"/>
    <w:rsid w:val="009B7AB7"/>
    <w:rsid w:val="009B7B75"/>
    <w:rsid w:val="009C0135"/>
    <w:rsid w:val="009C0300"/>
    <w:rsid w:val="009C0749"/>
    <w:rsid w:val="009C1505"/>
    <w:rsid w:val="009C15D7"/>
    <w:rsid w:val="009C2445"/>
    <w:rsid w:val="009C2BBA"/>
    <w:rsid w:val="009C2C6C"/>
    <w:rsid w:val="009C2D08"/>
    <w:rsid w:val="009C300F"/>
    <w:rsid w:val="009C34DF"/>
    <w:rsid w:val="009C3500"/>
    <w:rsid w:val="009C397B"/>
    <w:rsid w:val="009C3F7B"/>
    <w:rsid w:val="009C3FD1"/>
    <w:rsid w:val="009C3FF8"/>
    <w:rsid w:val="009C413B"/>
    <w:rsid w:val="009C4325"/>
    <w:rsid w:val="009C494F"/>
    <w:rsid w:val="009C4D07"/>
    <w:rsid w:val="009C510C"/>
    <w:rsid w:val="009C5918"/>
    <w:rsid w:val="009C5A3D"/>
    <w:rsid w:val="009C5FDA"/>
    <w:rsid w:val="009C61AF"/>
    <w:rsid w:val="009C641E"/>
    <w:rsid w:val="009C6D2D"/>
    <w:rsid w:val="009C7793"/>
    <w:rsid w:val="009C7BEE"/>
    <w:rsid w:val="009C7E04"/>
    <w:rsid w:val="009C7F51"/>
    <w:rsid w:val="009D0309"/>
    <w:rsid w:val="009D0733"/>
    <w:rsid w:val="009D08D2"/>
    <w:rsid w:val="009D0A1F"/>
    <w:rsid w:val="009D17FE"/>
    <w:rsid w:val="009D1805"/>
    <w:rsid w:val="009D182F"/>
    <w:rsid w:val="009D1962"/>
    <w:rsid w:val="009D1B92"/>
    <w:rsid w:val="009D20FD"/>
    <w:rsid w:val="009D219E"/>
    <w:rsid w:val="009D21E2"/>
    <w:rsid w:val="009D26D8"/>
    <w:rsid w:val="009D2B3B"/>
    <w:rsid w:val="009D2B7F"/>
    <w:rsid w:val="009D2F08"/>
    <w:rsid w:val="009D31F2"/>
    <w:rsid w:val="009D3219"/>
    <w:rsid w:val="009D347A"/>
    <w:rsid w:val="009D37D4"/>
    <w:rsid w:val="009D3BF4"/>
    <w:rsid w:val="009D44DC"/>
    <w:rsid w:val="009D46BE"/>
    <w:rsid w:val="009D4E01"/>
    <w:rsid w:val="009D5225"/>
    <w:rsid w:val="009D58F1"/>
    <w:rsid w:val="009D6837"/>
    <w:rsid w:val="009D69B9"/>
    <w:rsid w:val="009D69FD"/>
    <w:rsid w:val="009D6F06"/>
    <w:rsid w:val="009D786C"/>
    <w:rsid w:val="009D7918"/>
    <w:rsid w:val="009D7973"/>
    <w:rsid w:val="009D7B08"/>
    <w:rsid w:val="009D7B5D"/>
    <w:rsid w:val="009E04D8"/>
    <w:rsid w:val="009E053A"/>
    <w:rsid w:val="009E0608"/>
    <w:rsid w:val="009E1010"/>
    <w:rsid w:val="009E16FA"/>
    <w:rsid w:val="009E1A6F"/>
    <w:rsid w:val="009E22FB"/>
    <w:rsid w:val="009E2672"/>
    <w:rsid w:val="009E26D0"/>
    <w:rsid w:val="009E2968"/>
    <w:rsid w:val="009E2D69"/>
    <w:rsid w:val="009E3296"/>
    <w:rsid w:val="009E3AB1"/>
    <w:rsid w:val="009E45C0"/>
    <w:rsid w:val="009E4790"/>
    <w:rsid w:val="009E4802"/>
    <w:rsid w:val="009E4CA8"/>
    <w:rsid w:val="009E4DAF"/>
    <w:rsid w:val="009E5A52"/>
    <w:rsid w:val="009E6311"/>
    <w:rsid w:val="009E68D6"/>
    <w:rsid w:val="009E6E51"/>
    <w:rsid w:val="009E726D"/>
    <w:rsid w:val="009E7B5E"/>
    <w:rsid w:val="009E7C6A"/>
    <w:rsid w:val="009E7C7F"/>
    <w:rsid w:val="009F0457"/>
    <w:rsid w:val="009F079E"/>
    <w:rsid w:val="009F0C12"/>
    <w:rsid w:val="009F0E57"/>
    <w:rsid w:val="009F14B1"/>
    <w:rsid w:val="009F195A"/>
    <w:rsid w:val="009F1E6E"/>
    <w:rsid w:val="009F2053"/>
    <w:rsid w:val="009F2271"/>
    <w:rsid w:val="009F257E"/>
    <w:rsid w:val="009F2606"/>
    <w:rsid w:val="009F2918"/>
    <w:rsid w:val="009F3046"/>
    <w:rsid w:val="009F33D2"/>
    <w:rsid w:val="009F3955"/>
    <w:rsid w:val="009F3A19"/>
    <w:rsid w:val="009F3AF0"/>
    <w:rsid w:val="009F4D23"/>
    <w:rsid w:val="009F51E4"/>
    <w:rsid w:val="009F52D7"/>
    <w:rsid w:val="009F5656"/>
    <w:rsid w:val="009F5753"/>
    <w:rsid w:val="009F5B06"/>
    <w:rsid w:val="009F5F27"/>
    <w:rsid w:val="009F5FD0"/>
    <w:rsid w:val="009F65F4"/>
    <w:rsid w:val="009F6890"/>
    <w:rsid w:val="009F7104"/>
    <w:rsid w:val="009F760D"/>
    <w:rsid w:val="009F7D1C"/>
    <w:rsid w:val="009F7FD2"/>
    <w:rsid w:val="00A00018"/>
    <w:rsid w:val="00A000B7"/>
    <w:rsid w:val="00A002F1"/>
    <w:rsid w:val="00A00F11"/>
    <w:rsid w:val="00A013BB"/>
    <w:rsid w:val="00A0163E"/>
    <w:rsid w:val="00A01645"/>
    <w:rsid w:val="00A01954"/>
    <w:rsid w:val="00A02BE3"/>
    <w:rsid w:val="00A0371A"/>
    <w:rsid w:val="00A0401B"/>
    <w:rsid w:val="00A04680"/>
    <w:rsid w:val="00A0496E"/>
    <w:rsid w:val="00A051BE"/>
    <w:rsid w:val="00A05789"/>
    <w:rsid w:val="00A05C00"/>
    <w:rsid w:val="00A06521"/>
    <w:rsid w:val="00A065D8"/>
    <w:rsid w:val="00A06667"/>
    <w:rsid w:val="00A06F7E"/>
    <w:rsid w:val="00A070CD"/>
    <w:rsid w:val="00A075E0"/>
    <w:rsid w:val="00A07A25"/>
    <w:rsid w:val="00A07AC9"/>
    <w:rsid w:val="00A07C10"/>
    <w:rsid w:val="00A07DD8"/>
    <w:rsid w:val="00A07FD7"/>
    <w:rsid w:val="00A10615"/>
    <w:rsid w:val="00A11256"/>
    <w:rsid w:val="00A11392"/>
    <w:rsid w:val="00A11624"/>
    <w:rsid w:val="00A11649"/>
    <w:rsid w:val="00A1187A"/>
    <w:rsid w:val="00A11EAC"/>
    <w:rsid w:val="00A12513"/>
    <w:rsid w:val="00A12769"/>
    <w:rsid w:val="00A12E7B"/>
    <w:rsid w:val="00A12EB1"/>
    <w:rsid w:val="00A13136"/>
    <w:rsid w:val="00A13301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7E7"/>
    <w:rsid w:val="00A16FE0"/>
    <w:rsid w:val="00A17515"/>
    <w:rsid w:val="00A17D65"/>
    <w:rsid w:val="00A2013D"/>
    <w:rsid w:val="00A203DC"/>
    <w:rsid w:val="00A20418"/>
    <w:rsid w:val="00A20B52"/>
    <w:rsid w:val="00A217E4"/>
    <w:rsid w:val="00A21884"/>
    <w:rsid w:val="00A22243"/>
    <w:rsid w:val="00A229F5"/>
    <w:rsid w:val="00A23033"/>
    <w:rsid w:val="00A238B0"/>
    <w:rsid w:val="00A23D58"/>
    <w:rsid w:val="00A23E6A"/>
    <w:rsid w:val="00A24E50"/>
    <w:rsid w:val="00A24FA7"/>
    <w:rsid w:val="00A2515B"/>
    <w:rsid w:val="00A2546B"/>
    <w:rsid w:val="00A258A6"/>
    <w:rsid w:val="00A259B9"/>
    <w:rsid w:val="00A25AC4"/>
    <w:rsid w:val="00A260C4"/>
    <w:rsid w:val="00A2617B"/>
    <w:rsid w:val="00A26216"/>
    <w:rsid w:val="00A2698D"/>
    <w:rsid w:val="00A26DAC"/>
    <w:rsid w:val="00A275AD"/>
    <w:rsid w:val="00A27CB3"/>
    <w:rsid w:val="00A27E65"/>
    <w:rsid w:val="00A301B8"/>
    <w:rsid w:val="00A3075A"/>
    <w:rsid w:val="00A307F2"/>
    <w:rsid w:val="00A30A33"/>
    <w:rsid w:val="00A31091"/>
    <w:rsid w:val="00A314F2"/>
    <w:rsid w:val="00A31981"/>
    <w:rsid w:val="00A31A7E"/>
    <w:rsid w:val="00A31A91"/>
    <w:rsid w:val="00A31C19"/>
    <w:rsid w:val="00A31F71"/>
    <w:rsid w:val="00A31FE9"/>
    <w:rsid w:val="00A32CF1"/>
    <w:rsid w:val="00A330C2"/>
    <w:rsid w:val="00A332A4"/>
    <w:rsid w:val="00A33B2C"/>
    <w:rsid w:val="00A33F74"/>
    <w:rsid w:val="00A343FE"/>
    <w:rsid w:val="00A34553"/>
    <w:rsid w:val="00A347BA"/>
    <w:rsid w:val="00A3487C"/>
    <w:rsid w:val="00A35B05"/>
    <w:rsid w:val="00A36547"/>
    <w:rsid w:val="00A36C0F"/>
    <w:rsid w:val="00A36F67"/>
    <w:rsid w:val="00A370A2"/>
    <w:rsid w:val="00A3734A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37F5"/>
    <w:rsid w:val="00A43CEB"/>
    <w:rsid w:val="00A43E4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40C"/>
    <w:rsid w:val="00A5060A"/>
    <w:rsid w:val="00A50F3E"/>
    <w:rsid w:val="00A52929"/>
    <w:rsid w:val="00A529EE"/>
    <w:rsid w:val="00A52B2D"/>
    <w:rsid w:val="00A52D07"/>
    <w:rsid w:val="00A52E51"/>
    <w:rsid w:val="00A52FCF"/>
    <w:rsid w:val="00A53529"/>
    <w:rsid w:val="00A535F1"/>
    <w:rsid w:val="00A5381E"/>
    <w:rsid w:val="00A53919"/>
    <w:rsid w:val="00A53C09"/>
    <w:rsid w:val="00A53F78"/>
    <w:rsid w:val="00A54234"/>
    <w:rsid w:val="00A5450D"/>
    <w:rsid w:val="00A54A11"/>
    <w:rsid w:val="00A54B23"/>
    <w:rsid w:val="00A54FC8"/>
    <w:rsid w:val="00A55036"/>
    <w:rsid w:val="00A55241"/>
    <w:rsid w:val="00A55419"/>
    <w:rsid w:val="00A55777"/>
    <w:rsid w:val="00A55CF3"/>
    <w:rsid w:val="00A55ED8"/>
    <w:rsid w:val="00A55F36"/>
    <w:rsid w:val="00A56043"/>
    <w:rsid w:val="00A562A4"/>
    <w:rsid w:val="00A56625"/>
    <w:rsid w:val="00A5680C"/>
    <w:rsid w:val="00A56E32"/>
    <w:rsid w:val="00A57490"/>
    <w:rsid w:val="00A57737"/>
    <w:rsid w:val="00A57773"/>
    <w:rsid w:val="00A579B3"/>
    <w:rsid w:val="00A57FE7"/>
    <w:rsid w:val="00A60FD6"/>
    <w:rsid w:val="00A612EC"/>
    <w:rsid w:val="00A616AE"/>
    <w:rsid w:val="00A616F0"/>
    <w:rsid w:val="00A61CB7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6D0"/>
    <w:rsid w:val="00A65C35"/>
    <w:rsid w:val="00A65CC9"/>
    <w:rsid w:val="00A664AD"/>
    <w:rsid w:val="00A665AF"/>
    <w:rsid w:val="00A6685D"/>
    <w:rsid w:val="00A66942"/>
    <w:rsid w:val="00A66D47"/>
    <w:rsid w:val="00A67822"/>
    <w:rsid w:val="00A67ED4"/>
    <w:rsid w:val="00A70161"/>
    <w:rsid w:val="00A70221"/>
    <w:rsid w:val="00A70BFE"/>
    <w:rsid w:val="00A70D63"/>
    <w:rsid w:val="00A710F7"/>
    <w:rsid w:val="00A718E0"/>
    <w:rsid w:val="00A7199D"/>
    <w:rsid w:val="00A71E79"/>
    <w:rsid w:val="00A72011"/>
    <w:rsid w:val="00A7206B"/>
    <w:rsid w:val="00A72B29"/>
    <w:rsid w:val="00A72D4D"/>
    <w:rsid w:val="00A72EC5"/>
    <w:rsid w:val="00A73169"/>
    <w:rsid w:val="00A736D0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4F98"/>
    <w:rsid w:val="00A75069"/>
    <w:rsid w:val="00A751BC"/>
    <w:rsid w:val="00A7535B"/>
    <w:rsid w:val="00A76AD4"/>
    <w:rsid w:val="00A76B55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B79"/>
    <w:rsid w:val="00A80C15"/>
    <w:rsid w:val="00A80D3F"/>
    <w:rsid w:val="00A80D8A"/>
    <w:rsid w:val="00A81210"/>
    <w:rsid w:val="00A813D0"/>
    <w:rsid w:val="00A81429"/>
    <w:rsid w:val="00A8171F"/>
    <w:rsid w:val="00A81930"/>
    <w:rsid w:val="00A81B8E"/>
    <w:rsid w:val="00A8285C"/>
    <w:rsid w:val="00A82941"/>
    <w:rsid w:val="00A82FF5"/>
    <w:rsid w:val="00A83243"/>
    <w:rsid w:val="00A835F7"/>
    <w:rsid w:val="00A839ED"/>
    <w:rsid w:val="00A83AC7"/>
    <w:rsid w:val="00A8400C"/>
    <w:rsid w:val="00A84819"/>
    <w:rsid w:val="00A853C9"/>
    <w:rsid w:val="00A85878"/>
    <w:rsid w:val="00A85EC4"/>
    <w:rsid w:val="00A8656F"/>
    <w:rsid w:val="00A86ABB"/>
    <w:rsid w:val="00A86D2D"/>
    <w:rsid w:val="00A87BCE"/>
    <w:rsid w:val="00A87BFA"/>
    <w:rsid w:val="00A87CA8"/>
    <w:rsid w:val="00A90AED"/>
    <w:rsid w:val="00A90C22"/>
    <w:rsid w:val="00A90CEF"/>
    <w:rsid w:val="00A90FED"/>
    <w:rsid w:val="00A91130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C5C"/>
    <w:rsid w:val="00A93D12"/>
    <w:rsid w:val="00A93F7E"/>
    <w:rsid w:val="00A940BE"/>
    <w:rsid w:val="00A94233"/>
    <w:rsid w:val="00A94237"/>
    <w:rsid w:val="00A94485"/>
    <w:rsid w:val="00A955B9"/>
    <w:rsid w:val="00A95892"/>
    <w:rsid w:val="00A95914"/>
    <w:rsid w:val="00A95AC5"/>
    <w:rsid w:val="00A95EF6"/>
    <w:rsid w:val="00A96365"/>
    <w:rsid w:val="00A96463"/>
    <w:rsid w:val="00A9678C"/>
    <w:rsid w:val="00A967CC"/>
    <w:rsid w:val="00A96EF7"/>
    <w:rsid w:val="00A970E3"/>
    <w:rsid w:val="00A97153"/>
    <w:rsid w:val="00A97253"/>
    <w:rsid w:val="00A97262"/>
    <w:rsid w:val="00A97714"/>
    <w:rsid w:val="00A97D53"/>
    <w:rsid w:val="00A97D8F"/>
    <w:rsid w:val="00A97FBB"/>
    <w:rsid w:val="00AA0A78"/>
    <w:rsid w:val="00AA0CF5"/>
    <w:rsid w:val="00AA13A5"/>
    <w:rsid w:val="00AA1434"/>
    <w:rsid w:val="00AA19B2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B7D"/>
    <w:rsid w:val="00AA6CB3"/>
    <w:rsid w:val="00AA7175"/>
    <w:rsid w:val="00AA7387"/>
    <w:rsid w:val="00AA76FF"/>
    <w:rsid w:val="00AA7817"/>
    <w:rsid w:val="00AA7976"/>
    <w:rsid w:val="00AA7D4D"/>
    <w:rsid w:val="00AA7F14"/>
    <w:rsid w:val="00AB03B8"/>
    <w:rsid w:val="00AB06C3"/>
    <w:rsid w:val="00AB06EE"/>
    <w:rsid w:val="00AB0896"/>
    <w:rsid w:val="00AB08AD"/>
    <w:rsid w:val="00AB09EE"/>
    <w:rsid w:val="00AB0C07"/>
    <w:rsid w:val="00AB0CCB"/>
    <w:rsid w:val="00AB1019"/>
    <w:rsid w:val="00AB1296"/>
    <w:rsid w:val="00AB20C5"/>
    <w:rsid w:val="00AB2365"/>
    <w:rsid w:val="00AB239B"/>
    <w:rsid w:val="00AB304A"/>
    <w:rsid w:val="00AB39A9"/>
    <w:rsid w:val="00AB39BD"/>
    <w:rsid w:val="00AB463C"/>
    <w:rsid w:val="00AB46B5"/>
    <w:rsid w:val="00AB4F53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A9"/>
    <w:rsid w:val="00AB79B7"/>
    <w:rsid w:val="00AC01C6"/>
    <w:rsid w:val="00AC063C"/>
    <w:rsid w:val="00AC0897"/>
    <w:rsid w:val="00AC09EA"/>
    <w:rsid w:val="00AC0D42"/>
    <w:rsid w:val="00AC12CC"/>
    <w:rsid w:val="00AC1559"/>
    <w:rsid w:val="00AC16BB"/>
    <w:rsid w:val="00AC1FFA"/>
    <w:rsid w:val="00AC22E3"/>
    <w:rsid w:val="00AC2356"/>
    <w:rsid w:val="00AC247E"/>
    <w:rsid w:val="00AC29E7"/>
    <w:rsid w:val="00AC2D92"/>
    <w:rsid w:val="00AC38D8"/>
    <w:rsid w:val="00AC3EC7"/>
    <w:rsid w:val="00AC4001"/>
    <w:rsid w:val="00AC4016"/>
    <w:rsid w:val="00AC4618"/>
    <w:rsid w:val="00AC4625"/>
    <w:rsid w:val="00AC4852"/>
    <w:rsid w:val="00AC4A9B"/>
    <w:rsid w:val="00AC5173"/>
    <w:rsid w:val="00AC518C"/>
    <w:rsid w:val="00AC5237"/>
    <w:rsid w:val="00AC54A1"/>
    <w:rsid w:val="00AC577E"/>
    <w:rsid w:val="00AC57AA"/>
    <w:rsid w:val="00AC6158"/>
    <w:rsid w:val="00AC61EF"/>
    <w:rsid w:val="00AC621C"/>
    <w:rsid w:val="00AC6288"/>
    <w:rsid w:val="00AC669B"/>
    <w:rsid w:val="00AC6EF1"/>
    <w:rsid w:val="00AC74D4"/>
    <w:rsid w:val="00AC75DB"/>
    <w:rsid w:val="00AC782B"/>
    <w:rsid w:val="00AC7877"/>
    <w:rsid w:val="00AC7BF7"/>
    <w:rsid w:val="00AC7F45"/>
    <w:rsid w:val="00AD0278"/>
    <w:rsid w:val="00AD0ABE"/>
    <w:rsid w:val="00AD0B6C"/>
    <w:rsid w:val="00AD0F2F"/>
    <w:rsid w:val="00AD0F8E"/>
    <w:rsid w:val="00AD0FEE"/>
    <w:rsid w:val="00AD11AF"/>
    <w:rsid w:val="00AD11DB"/>
    <w:rsid w:val="00AD1966"/>
    <w:rsid w:val="00AD1CD9"/>
    <w:rsid w:val="00AD2027"/>
    <w:rsid w:val="00AD2334"/>
    <w:rsid w:val="00AD2418"/>
    <w:rsid w:val="00AD2855"/>
    <w:rsid w:val="00AD29B0"/>
    <w:rsid w:val="00AD2E0D"/>
    <w:rsid w:val="00AD348B"/>
    <w:rsid w:val="00AD34C0"/>
    <w:rsid w:val="00AD353D"/>
    <w:rsid w:val="00AD389A"/>
    <w:rsid w:val="00AD3A05"/>
    <w:rsid w:val="00AD3A07"/>
    <w:rsid w:val="00AD3B98"/>
    <w:rsid w:val="00AD3BC0"/>
    <w:rsid w:val="00AD3D48"/>
    <w:rsid w:val="00AD40BE"/>
    <w:rsid w:val="00AD4477"/>
    <w:rsid w:val="00AD461C"/>
    <w:rsid w:val="00AD4C17"/>
    <w:rsid w:val="00AD5319"/>
    <w:rsid w:val="00AD5B65"/>
    <w:rsid w:val="00AD5F00"/>
    <w:rsid w:val="00AD6F97"/>
    <w:rsid w:val="00AD70DC"/>
    <w:rsid w:val="00AD746D"/>
    <w:rsid w:val="00AD747B"/>
    <w:rsid w:val="00AD7725"/>
    <w:rsid w:val="00AE0068"/>
    <w:rsid w:val="00AE00F9"/>
    <w:rsid w:val="00AE04A0"/>
    <w:rsid w:val="00AE0792"/>
    <w:rsid w:val="00AE0837"/>
    <w:rsid w:val="00AE1289"/>
    <w:rsid w:val="00AE160C"/>
    <w:rsid w:val="00AE1A98"/>
    <w:rsid w:val="00AE1BA0"/>
    <w:rsid w:val="00AE25D6"/>
    <w:rsid w:val="00AE290D"/>
    <w:rsid w:val="00AE29C0"/>
    <w:rsid w:val="00AE3559"/>
    <w:rsid w:val="00AE3A22"/>
    <w:rsid w:val="00AE3D81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15"/>
    <w:rsid w:val="00AF2444"/>
    <w:rsid w:val="00AF31B7"/>
    <w:rsid w:val="00AF3538"/>
    <w:rsid w:val="00AF3576"/>
    <w:rsid w:val="00AF396C"/>
    <w:rsid w:val="00AF45D9"/>
    <w:rsid w:val="00AF4BE5"/>
    <w:rsid w:val="00AF546F"/>
    <w:rsid w:val="00AF5AD2"/>
    <w:rsid w:val="00AF5DF7"/>
    <w:rsid w:val="00AF616D"/>
    <w:rsid w:val="00AF627A"/>
    <w:rsid w:val="00AF69C5"/>
    <w:rsid w:val="00AF70A9"/>
    <w:rsid w:val="00AF72BA"/>
    <w:rsid w:val="00AF72C4"/>
    <w:rsid w:val="00AF768F"/>
    <w:rsid w:val="00AF79BE"/>
    <w:rsid w:val="00AF7C1E"/>
    <w:rsid w:val="00B0011E"/>
    <w:rsid w:val="00B00916"/>
    <w:rsid w:val="00B017E9"/>
    <w:rsid w:val="00B019AD"/>
    <w:rsid w:val="00B02866"/>
    <w:rsid w:val="00B02AC5"/>
    <w:rsid w:val="00B0317C"/>
    <w:rsid w:val="00B03543"/>
    <w:rsid w:val="00B0364B"/>
    <w:rsid w:val="00B03B89"/>
    <w:rsid w:val="00B03F74"/>
    <w:rsid w:val="00B04288"/>
    <w:rsid w:val="00B04562"/>
    <w:rsid w:val="00B0459C"/>
    <w:rsid w:val="00B04757"/>
    <w:rsid w:val="00B04A64"/>
    <w:rsid w:val="00B04BC7"/>
    <w:rsid w:val="00B052A4"/>
    <w:rsid w:val="00B05371"/>
    <w:rsid w:val="00B058C2"/>
    <w:rsid w:val="00B05B50"/>
    <w:rsid w:val="00B05C74"/>
    <w:rsid w:val="00B062F2"/>
    <w:rsid w:val="00B06813"/>
    <w:rsid w:val="00B068E5"/>
    <w:rsid w:val="00B06ABF"/>
    <w:rsid w:val="00B06B48"/>
    <w:rsid w:val="00B06C41"/>
    <w:rsid w:val="00B07445"/>
    <w:rsid w:val="00B07FA0"/>
    <w:rsid w:val="00B105D5"/>
    <w:rsid w:val="00B1072D"/>
    <w:rsid w:val="00B109DC"/>
    <w:rsid w:val="00B10CA7"/>
    <w:rsid w:val="00B110B3"/>
    <w:rsid w:val="00B1133A"/>
    <w:rsid w:val="00B11467"/>
    <w:rsid w:val="00B11C63"/>
    <w:rsid w:val="00B132D3"/>
    <w:rsid w:val="00B134B6"/>
    <w:rsid w:val="00B13935"/>
    <w:rsid w:val="00B13B47"/>
    <w:rsid w:val="00B13C08"/>
    <w:rsid w:val="00B13F10"/>
    <w:rsid w:val="00B13F53"/>
    <w:rsid w:val="00B14071"/>
    <w:rsid w:val="00B1412A"/>
    <w:rsid w:val="00B142CC"/>
    <w:rsid w:val="00B14468"/>
    <w:rsid w:val="00B1458F"/>
    <w:rsid w:val="00B15195"/>
    <w:rsid w:val="00B151D5"/>
    <w:rsid w:val="00B155C8"/>
    <w:rsid w:val="00B1561F"/>
    <w:rsid w:val="00B156FE"/>
    <w:rsid w:val="00B15C7D"/>
    <w:rsid w:val="00B1656A"/>
    <w:rsid w:val="00B16DC7"/>
    <w:rsid w:val="00B16E86"/>
    <w:rsid w:val="00B16EA7"/>
    <w:rsid w:val="00B1780D"/>
    <w:rsid w:val="00B17A80"/>
    <w:rsid w:val="00B17AF0"/>
    <w:rsid w:val="00B20181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3D91"/>
    <w:rsid w:val="00B249E2"/>
    <w:rsid w:val="00B250EE"/>
    <w:rsid w:val="00B25512"/>
    <w:rsid w:val="00B2559B"/>
    <w:rsid w:val="00B25814"/>
    <w:rsid w:val="00B26540"/>
    <w:rsid w:val="00B2677C"/>
    <w:rsid w:val="00B26FE8"/>
    <w:rsid w:val="00B271DC"/>
    <w:rsid w:val="00B27C5A"/>
    <w:rsid w:val="00B27D56"/>
    <w:rsid w:val="00B30CA1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A32"/>
    <w:rsid w:val="00B34CC5"/>
    <w:rsid w:val="00B357BF"/>
    <w:rsid w:val="00B35979"/>
    <w:rsid w:val="00B35F58"/>
    <w:rsid w:val="00B3626A"/>
    <w:rsid w:val="00B362F6"/>
    <w:rsid w:val="00B36482"/>
    <w:rsid w:val="00B36ABF"/>
    <w:rsid w:val="00B36D19"/>
    <w:rsid w:val="00B370CE"/>
    <w:rsid w:val="00B372C3"/>
    <w:rsid w:val="00B37787"/>
    <w:rsid w:val="00B37D28"/>
    <w:rsid w:val="00B40014"/>
    <w:rsid w:val="00B405F1"/>
    <w:rsid w:val="00B40848"/>
    <w:rsid w:val="00B40887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460E"/>
    <w:rsid w:val="00B451CC"/>
    <w:rsid w:val="00B45B7E"/>
    <w:rsid w:val="00B45D4A"/>
    <w:rsid w:val="00B45EBF"/>
    <w:rsid w:val="00B46068"/>
    <w:rsid w:val="00B46763"/>
    <w:rsid w:val="00B46CF2"/>
    <w:rsid w:val="00B4749A"/>
    <w:rsid w:val="00B47590"/>
    <w:rsid w:val="00B47C3C"/>
    <w:rsid w:val="00B47D0B"/>
    <w:rsid w:val="00B47EF0"/>
    <w:rsid w:val="00B50345"/>
    <w:rsid w:val="00B50499"/>
    <w:rsid w:val="00B50707"/>
    <w:rsid w:val="00B508CB"/>
    <w:rsid w:val="00B50F70"/>
    <w:rsid w:val="00B5116E"/>
    <w:rsid w:val="00B51546"/>
    <w:rsid w:val="00B515B8"/>
    <w:rsid w:val="00B517E7"/>
    <w:rsid w:val="00B529C0"/>
    <w:rsid w:val="00B54117"/>
    <w:rsid w:val="00B54681"/>
    <w:rsid w:val="00B54743"/>
    <w:rsid w:val="00B54A40"/>
    <w:rsid w:val="00B54EF6"/>
    <w:rsid w:val="00B5510D"/>
    <w:rsid w:val="00B55310"/>
    <w:rsid w:val="00B55A80"/>
    <w:rsid w:val="00B55B7F"/>
    <w:rsid w:val="00B55DD4"/>
    <w:rsid w:val="00B55FEC"/>
    <w:rsid w:val="00B56C2D"/>
    <w:rsid w:val="00B56C48"/>
    <w:rsid w:val="00B56C5C"/>
    <w:rsid w:val="00B56E19"/>
    <w:rsid w:val="00B57146"/>
    <w:rsid w:val="00B57672"/>
    <w:rsid w:val="00B608AD"/>
    <w:rsid w:val="00B616E4"/>
    <w:rsid w:val="00B61C4F"/>
    <w:rsid w:val="00B61D89"/>
    <w:rsid w:val="00B6207C"/>
    <w:rsid w:val="00B62096"/>
    <w:rsid w:val="00B62DE0"/>
    <w:rsid w:val="00B6308C"/>
    <w:rsid w:val="00B639AC"/>
    <w:rsid w:val="00B63B19"/>
    <w:rsid w:val="00B63CEA"/>
    <w:rsid w:val="00B63DA6"/>
    <w:rsid w:val="00B63FAB"/>
    <w:rsid w:val="00B6406B"/>
    <w:rsid w:val="00B64120"/>
    <w:rsid w:val="00B64372"/>
    <w:rsid w:val="00B64627"/>
    <w:rsid w:val="00B64B01"/>
    <w:rsid w:val="00B64BF9"/>
    <w:rsid w:val="00B64F44"/>
    <w:rsid w:val="00B65151"/>
    <w:rsid w:val="00B65892"/>
    <w:rsid w:val="00B65922"/>
    <w:rsid w:val="00B66247"/>
    <w:rsid w:val="00B6634E"/>
    <w:rsid w:val="00B663E5"/>
    <w:rsid w:val="00B6663F"/>
    <w:rsid w:val="00B66E11"/>
    <w:rsid w:val="00B671A4"/>
    <w:rsid w:val="00B674FC"/>
    <w:rsid w:val="00B67A0D"/>
    <w:rsid w:val="00B67BE0"/>
    <w:rsid w:val="00B70304"/>
    <w:rsid w:val="00B70A57"/>
    <w:rsid w:val="00B70A8F"/>
    <w:rsid w:val="00B711AF"/>
    <w:rsid w:val="00B7120E"/>
    <w:rsid w:val="00B7140E"/>
    <w:rsid w:val="00B7162A"/>
    <w:rsid w:val="00B716E9"/>
    <w:rsid w:val="00B7179A"/>
    <w:rsid w:val="00B718A3"/>
    <w:rsid w:val="00B718C4"/>
    <w:rsid w:val="00B71D6D"/>
    <w:rsid w:val="00B72137"/>
    <w:rsid w:val="00B72429"/>
    <w:rsid w:val="00B724D5"/>
    <w:rsid w:val="00B72741"/>
    <w:rsid w:val="00B7317F"/>
    <w:rsid w:val="00B734CF"/>
    <w:rsid w:val="00B73A3E"/>
    <w:rsid w:val="00B73ACF"/>
    <w:rsid w:val="00B73EC4"/>
    <w:rsid w:val="00B74287"/>
    <w:rsid w:val="00B7489A"/>
    <w:rsid w:val="00B74CFD"/>
    <w:rsid w:val="00B75595"/>
    <w:rsid w:val="00B75BDD"/>
    <w:rsid w:val="00B75CC3"/>
    <w:rsid w:val="00B762BB"/>
    <w:rsid w:val="00B762FB"/>
    <w:rsid w:val="00B76819"/>
    <w:rsid w:val="00B7699B"/>
    <w:rsid w:val="00B76F39"/>
    <w:rsid w:val="00B76F3B"/>
    <w:rsid w:val="00B772D0"/>
    <w:rsid w:val="00B77481"/>
    <w:rsid w:val="00B774DE"/>
    <w:rsid w:val="00B7759A"/>
    <w:rsid w:val="00B77D6B"/>
    <w:rsid w:val="00B77F74"/>
    <w:rsid w:val="00B80377"/>
    <w:rsid w:val="00B80600"/>
    <w:rsid w:val="00B80754"/>
    <w:rsid w:val="00B80C22"/>
    <w:rsid w:val="00B80EC3"/>
    <w:rsid w:val="00B80F71"/>
    <w:rsid w:val="00B8109E"/>
    <w:rsid w:val="00B819D7"/>
    <w:rsid w:val="00B81C1F"/>
    <w:rsid w:val="00B821C1"/>
    <w:rsid w:val="00B8256F"/>
    <w:rsid w:val="00B826E2"/>
    <w:rsid w:val="00B8286F"/>
    <w:rsid w:val="00B82E3F"/>
    <w:rsid w:val="00B83E2C"/>
    <w:rsid w:val="00B83E93"/>
    <w:rsid w:val="00B83FFB"/>
    <w:rsid w:val="00B841B7"/>
    <w:rsid w:val="00B844B2"/>
    <w:rsid w:val="00B8474F"/>
    <w:rsid w:val="00B84774"/>
    <w:rsid w:val="00B84D2E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2AA"/>
    <w:rsid w:val="00B874EA"/>
    <w:rsid w:val="00B87584"/>
    <w:rsid w:val="00B87598"/>
    <w:rsid w:val="00B87863"/>
    <w:rsid w:val="00B87BB6"/>
    <w:rsid w:val="00B87D4C"/>
    <w:rsid w:val="00B87FEA"/>
    <w:rsid w:val="00B904F4"/>
    <w:rsid w:val="00B90500"/>
    <w:rsid w:val="00B90598"/>
    <w:rsid w:val="00B906A7"/>
    <w:rsid w:val="00B90738"/>
    <w:rsid w:val="00B90920"/>
    <w:rsid w:val="00B90B08"/>
    <w:rsid w:val="00B90FCE"/>
    <w:rsid w:val="00B91745"/>
    <w:rsid w:val="00B91A00"/>
    <w:rsid w:val="00B91BE5"/>
    <w:rsid w:val="00B9205D"/>
    <w:rsid w:val="00B9215E"/>
    <w:rsid w:val="00B921BD"/>
    <w:rsid w:val="00B9232A"/>
    <w:rsid w:val="00B923A7"/>
    <w:rsid w:val="00B930F8"/>
    <w:rsid w:val="00B9342A"/>
    <w:rsid w:val="00B9459D"/>
    <w:rsid w:val="00B94984"/>
    <w:rsid w:val="00B9498E"/>
    <w:rsid w:val="00B94A0B"/>
    <w:rsid w:val="00B95300"/>
    <w:rsid w:val="00B95515"/>
    <w:rsid w:val="00B9570D"/>
    <w:rsid w:val="00B96112"/>
    <w:rsid w:val="00B961C1"/>
    <w:rsid w:val="00B96395"/>
    <w:rsid w:val="00B964DA"/>
    <w:rsid w:val="00B9658E"/>
    <w:rsid w:val="00B966A0"/>
    <w:rsid w:val="00B967ED"/>
    <w:rsid w:val="00B96DDD"/>
    <w:rsid w:val="00B97113"/>
    <w:rsid w:val="00B9753C"/>
    <w:rsid w:val="00B9793E"/>
    <w:rsid w:val="00B97961"/>
    <w:rsid w:val="00B97A74"/>
    <w:rsid w:val="00BA00D0"/>
    <w:rsid w:val="00BA06BB"/>
    <w:rsid w:val="00BA0A38"/>
    <w:rsid w:val="00BA0B1E"/>
    <w:rsid w:val="00BA126C"/>
    <w:rsid w:val="00BA15BA"/>
    <w:rsid w:val="00BA18B0"/>
    <w:rsid w:val="00BA1EDF"/>
    <w:rsid w:val="00BA2629"/>
    <w:rsid w:val="00BA2A0D"/>
    <w:rsid w:val="00BA39FF"/>
    <w:rsid w:val="00BA3B82"/>
    <w:rsid w:val="00BA3FB4"/>
    <w:rsid w:val="00BA448B"/>
    <w:rsid w:val="00BA4D0A"/>
    <w:rsid w:val="00BA4D6C"/>
    <w:rsid w:val="00BA5053"/>
    <w:rsid w:val="00BA53DB"/>
    <w:rsid w:val="00BA5F96"/>
    <w:rsid w:val="00BA62C0"/>
    <w:rsid w:val="00BA6815"/>
    <w:rsid w:val="00BA790C"/>
    <w:rsid w:val="00BA7A2B"/>
    <w:rsid w:val="00BA7B5B"/>
    <w:rsid w:val="00BA7D50"/>
    <w:rsid w:val="00BB02F6"/>
    <w:rsid w:val="00BB063B"/>
    <w:rsid w:val="00BB0D03"/>
    <w:rsid w:val="00BB12BA"/>
    <w:rsid w:val="00BB1492"/>
    <w:rsid w:val="00BB170D"/>
    <w:rsid w:val="00BB1B7D"/>
    <w:rsid w:val="00BB1C09"/>
    <w:rsid w:val="00BB213B"/>
    <w:rsid w:val="00BB226A"/>
    <w:rsid w:val="00BB316E"/>
    <w:rsid w:val="00BB337E"/>
    <w:rsid w:val="00BB3CFD"/>
    <w:rsid w:val="00BB3E74"/>
    <w:rsid w:val="00BB3ED1"/>
    <w:rsid w:val="00BB49A4"/>
    <w:rsid w:val="00BB4D96"/>
    <w:rsid w:val="00BB5B5A"/>
    <w:rsid w:val="00BB5DCB"/>
    <w:rsid w:val="00BB72AD"/>
    <w:rsid w:val="00BB72C5"/>
    <w:rsid w:val="00BB7689"/>
    <w:rsid w:val="00BB7CB2"/>
    <w:rsid w:val="00BC0462"/>
    <w:rsid w:val="00BC0619"/>
    <w:rsid w:val="00BC0621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2194"/>
    <w:rsid w:val="00BC282A"/>
    <w:rsid w:val="00BC28D8"/>
    <w:rsid w:val="00BC3BE2"/>
    <w:rsid w:val="00BC3C11"/>
    <w:rsid w:val="00BC3CE7"/>
    <w:rsid w:val="00BC4B00"/>
    <w:rsid w:val="00BC53AE"/>
    <w:rsid w:val="00BC57FC"/>
    <w:rsid w:val="00BC5B35"/>
    <w:rsid w:val="00BC5F7A"/>
    <w:rsid w:val="00BC60E9"/>
    <w:rsid w:val="00BC6708"/>
    <w:rsid w:val="00BC679A"/>
    <w:rsid w:val="00BC688B"/>
    <w:rsid w:val="00BC69F4"/>
    <w:rsid w:val="00BC7174"/>
    <w:rsid w:val="00BC7304"/>
    <w:rsid w:val="00BC7DDB"/>
    <w:rsid w:val="00BC7E8C"/>
    <w:rsid w:val="00BD0504"/>
    <w:rsid w:val="00BD09B6"/>
    <w:rsid w:val="00BD146C"/>
    <w:rsid w:val="00BD159E"/>
    <w:rsid w:val="00BD2151"/>
    <w:rsid w:val="00BD226B"/>
    <w:rsid w:val="00BD2569"/>
    <w:rsid w:val="00BD265F"/>
    <w:rsid w:val="00BD2C8A"/>
    <w:rsid w:val="00BD3504"/>
    <w:rsid w:val="00BD381C"/>
    <w:rsid w:val="00BD3D9E"/>
    <w:rsid w:val="00BD3F07"/>
    <w:rsid w:val="00BD3FEB"/>
    <w:rsid w:val="00BD4129"/>
    <w:rsid w:val="00BD5379"/>
    <w:rsid w:val="00BD56D4"/>
    <w:rsid w:val="00BD5848"/>
    <w:rsid w:val="00BD5B62"/>
    <w:rsid w:val="00BD62BF"/>
    <w:rsid w:val="00BD69D8"/>
    <w:rsid w:val="00BD6B1F"/>
    <w:rsid w:val="00BD6BAE"/>
    <w:rsid w:val="00BD6E0D"/>
    <w:rsid w:val="00BD7233"/>
    <w:rsid w:val="00BD757C"/>
    <w:rsid w:val="00BE006A"/>
    <w:rsid w:val="00BE04AD"/>
    <w:rsid w:val="00BE0AC9"/>
    <w:rsid w:val="00BE1121"/>
    <w:rsid w:val="00BE1620"/>
    <w:rsid w:val="00BE199E"/>
    <w:rsid w:val="00BE1F47"/>
    <w:rsid w:val="00BE22A5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457"/>
    <w:rsid w:val="00BF0FD8"/>
    <w:rsid w:val="00BF0FE3"/>
    <w:rsid w:val="00BF12DF"/>
    <w:rsid w:val="00BF14B7"/>
    <w:rsid w:val="00BF161C"/>
    <w:rsid w:val="00BF1733"/>
    <w:rsid w:val="00BF1ACC"/>
    <w:rsid w:val="00BF1E39"/>
    <w:rsid w:val="00BF1FC2"/>
    <w:rsid w:val="00BF258D"/>
    <w:rsid w:val="00BF2641"/>
    <w:rsid w:val="00BF2978"/>
    <w:rsid w:val="00BF29FE"/>
    <w:rsid w:val="00BF2A5C"/>
    <w:rsid w:val="00BF2AA6"/>
    <w:rsid w:val="00BF2BF8"/>
    <w:rsid w:val="00BF2F19"/>
    <w:rsid w:val="00BF2F95"/>
    <w:rsid w:val="00BF465E"/>
    <w:rsid w:val="00BF4698"/>
    <w:rsid w:val="00BF477A"/>
    <w:rsid w:val="00BF48F7"/>
    <w:rsid w:val="00BF498A"/>
    <w:rsid w:val="00BF4B42"/>
    <w:rsid w:val="00BF51D9"/>
    <w:rsid w:val="00BF587D"/>
    <w:rsid w:val="00BF5A80"/>
    <w:rsid w:val="00BF5D69"/>
    <w:rsid w:val="00BF5DA8"/>
    <w:rsid w:val="00BF653B"/>
    <w:rsid w:val="00BF679F"/>
    <w:rsid w:val="00BF68CB"/>
    <w:rsid w:val="00BF69AA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7A"/>
    <w:rsid w:val="00C043A2"/>
    <w:rsid w:val="00C04D0B"/>
    <w:rsid w:val="00C04E76"/>
    <w:rsid w:val="00C05BBC"/>
    <w:rsid w:val="00C065F9"/>
    <w:rsid w:val="00C069D7"/>
    <w:rsid w:val="00C070B2"/>
    <w:rsid w:val="00C07128"/>
    <w:rsid w:val="00C07308"/>
    <w:rsid w:val="00C07912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30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A15"/>
    <w:rsid w:val="00C14E3B"/>
    <w:rsid w:val="00C15385"/>
    <w:rsid w:val="00C157A9"/>
    <w:rsid w:val="00C159EA"/>
    <w:rsid w:val="00C15BD2"/>
    <w:rsid w:val="00C15E9D"/>
    <w:rsid w:val="00C1621E"/>
    <w:rsid w:val="00C16972"/>
    <w:rsid w:val="00C17C78"/>
    <w:rsid w:val="00C17E60"/>
    <w:rsid w:val="00C201A6"/>
    <w:rsid w:val="00C206D9"/>
    <w:rsid w:val="00C209C7"/>
    <w:rsid w:val="00C2105D"/>
    <w:rsid w:val="00C21BF2"/>
    <w:rsid w:val="00C22070"/>
    <w:rsid w:val="00C22927"/>
    <w:rsid w:val="00C22979"/>
    <w:rsid w:val="00C2343C"/>
    <w:rsid w:val="00C2359A"/>
    <w:rsid w:val="00C23E15"/>
    <w:rsid w:val="00C250D1"/>
    <w:rsid w:val="00C25564"/>
    <w:rsid w:val="00C256CE"/>
    <w:rsid w:val="00C25716"/>
    <w:rsid w:val="00C2593D"/>
    <w:rsid w:val="00C25CC3"/>
    <w:rsid w:val="00C25F9A"/>
    <w:rsid w:val="00C2638B"/>
    <w:rsid w:val="00C269F9"/>
    <w:rsid w:val="00C26EEB"/>
    <w:rsid w:val="00C274AB"/>
    <w:rsid w:val="00C274AD"/>
    <w:rsid w:val="00C276AB"/>
    <w:rsid w:val="00C276D3"/>
    <w:rsid w:val="00C2794C"/>
    <w:rsid w:val="00C27B0F"/>
    <w:rsid w:val="00C27C07"/>
    <w:rsid w:val="00C30E92"/>
    <w:rsid w:val="00C3126B"/>
    <w:rsid w:val="00C314C3"/>
    <w:rsid w:val="00C315C3"/>
    <w:rsid w:val="00C31A5D"/>
    <w:rsid w:val="00C31FA1"/>
    <w:rsid w:val="00C322A3"/>
    <w:rsid w:val="00C3246A"/>
    <w:rsid w:val="00C334D0"/>
    <w:rsid w:val="00C3375F"/>
    <w:rsid w:val="00C33762"/>
    <w:rsid w:val="00C33CBF"/>
    <w:rsid w:val="00C33CD6"/>
    <w:rsid w:val="00C3415E"/>
    <w:rsid w:val="00C34733"/>
    <w:rsid w:val="00C3480A"/>
    <w:rsid w:val="00C34CEF"/>
    <w:rsid w:val="00C34EEA"/>
    <w:rsid w:val="00C3569F"/>
    <w:rsid w:val="00C356EB"/>
    <w:rsid w:val="00C35E12"/>
    <w:rsid w:val="00C36D44"/>
    <w:rsid w:val="00C36F5C"/>
    <w:rsid w:val="00C37C11"/>
    <w:rsid w:val="00C37F03"/>
    <w:rsid w:val="00C40D4B"/>
    <w:rsid w:val="00C41629"/>
    <w:rsid w:val="00C41695"/>
    <w:rsid w:val="00C41819"/>
    <w:rsid w:val="00C41BA2"/>
    <w:rsid w:val="00C41C3E"/>
    <w:rsid w:val="00C41ECC"/>
    <w:rsid w:val="00C4208E"/>
    <w:rsid w:val="00C421B5"/>
    <w:rsid w:val="00C4244A"/>
    <w:rsid w:val="00C426BB"/>
    <w:rsid w:val="00C42AB5"/>
    <w:rsid w:val="00C42B34"/>
    <w:rsid w:val="00C435C8"/>
    <w:rsid w:val="00C44BCC"/>
    <w:rsid w:val="00C44E30"/>
    <w:rsid w:val="00C45191"/>
    <w:rsid w:val="00C4535B"/>
    <w:rsid w:val="00C45924"/>
    <w:rsid w:val="00C45DB4"/>
    <w:rsid w:val="00C45F4D"/>
    <w:rsid w:val="00C465DB"/>
    <w:rsid w:val="00C46B13"/>
    <w:rsid w:val="00C46B2D"/>
    <w:rsid w:val="00C46B7B"/>
    <w:rsid w:val="00C500A3"/>
    <w:rsid w:val="00C5014D"/>
    <w:rsid w:val="00C506C4"/>
    <w:rsid w:val="00C506F9"/>
    <w:rsid w:val="00C51035"/>
    <w:rsid w:val="00C51127"/>
    <w:rsid w:val="00C513E3"/>
    <w:rsid w:val="00C516C9"/>
    <w:rsid w:val="00C51A16"/>
    <w:rsid w:val="00C51DAE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3FF0"/>
    <w:rsid w:val="00C54479"/>
    <w:rsid w:val="00C544E8"/>
    <w:rsid w:val="00C5481F"/>
    <w:rsid w:val="00C54AC0"/>
    <w:rsid w:val="00C5525F"/>
    <w:rsid w:val="00C5621F"/>
    <w:rsid w:val="00C56328"/>
    <w:rsid w:val="00C56374"/>
    <w:rsid w:val="00C5650E"/>
    <w:rsid w:val="00C5661D"/>
    <w:rsid w:val="00C56A40"/>
    <w:rsid w:val="00C56CF4"/>
    <w:rsid w:val="00C56F59"/>
    <w:rsid w:val="00C57104"/>
    <w:rsid w:val="00C5713F"/>
    <w:rsid w:val="00C57263"/>
    <w:rsid w:val="00C5743D"/>
    <w:rsid w:val="00C57761"/>
    <w:rsid w:val="00C57C5E"/>
    <w:rsid w:val="00C6087B"/>
    <w:rsid w:val="00C60D67"/>
    <w:rsid w:val="00C60FFA"/>
    <w:rsid w:val="00C6124B"/>
    <w:rsid w:val="00C6158B"/>
    <w:rsid w:val="00C615D5"/>
    <w:rsid w:val="00C61BB5"/>
    <w:rsid w:val="00C61D8B"/>
    <w:rsid w:val="00C6227A"/>
    <w:rsid w:val="00C62283"/>
    <w:rsid w:val="00C62914"/>
    <w:rsid w:val="00C62F2A"/>
    <w:rsid w:val="00C62F5B"/>
    <w:rsid w:val="00C62FD8"/>
    <w:rsid w:val="00C63594"/>
    <w:rsid w:val="00C637C3"/>
    <w:rsid w:val="00C64B76"/>
    <w:rsid w:val="00C64BB6"/>
    <w:rsid w:val="00C657A4"/>
    <w:rsid w:val="00C662CB"/>
    <w:rsid w:val="00C667A6"/>
    <w:rsid w:val="00C66908"/>
    <w:rsid w:val="00C66B50"/>
    <w:rsid w:val="00C67673"/>
    <w:rsid w:val="00C67C24"/>
    <w:rsid w:val="00C67D7D"/>
    <w:rsid w:val="00C70161"/>
    <w:rsid w:val="00C704F3"/>
    <w:rsid w:val="00C70986"/>
    <w:rsid w:val="00C70B0F"/>
    <w:rsid w:val="00C70C3C"/>
    <w:rsid w:val="00C71835"/>
    <w:rsid w:val="00C71E21"/>
    <w:rsid w:val="00C72058"/>
    <w:rsid w:val="00C724F0"/>
    <w:rsid w:val="00C7254A"/>
    <w:rsid w:val="00C72583"/>
    <w:rsid w:val="00C72C35"/>
    <w:rsid w:val="00C72D97"/>
    <w:rsid w:val="00C72F1B"/>
    <w:rsid w:val="00C7398F"/>
    <w:rsid w:val="00C73D45"/>
    <w:rsid w:val="00C73E6C"/>
    <w:rsid w:val="00C7403D"/>
    <w:rsid w:val="00C743B8"/>
    <w:rsid w:val="00C747F9"/>
    <w:rsid w:val="00C7480C"/>
    <w:rsid w:val="00C7491C"/>
    <w:rsid w:val="00C750C9"/>
    <w:rsid w:val="00C75AB9"/>
    <w:rsid w:val="00C75E09"/>
    <w:rsid w:val="00C75F42"/>
    <w:rsid w:val="00C767A0"/>
    <w:rsid w:val="00C76BD6"/>
    <w:rsid w:val="00C76DCC"/>
    <w:rsid w:val="00C772EA"/>
    <w:rsid w:val="00C80088"/>
    <w:rsid w:val="00C808B5"/>
    <w:rsid w:val="00C80DCC"/>
    <w:rsid w:val="00C80EA6"/>
    <w:rsid w:val="00C80EE5"/>
    <w:rsid w:val="00C80F0E"/>
    <w:rsid w:val="00C81066"/>
    <w:rsid w:val="00C8106D"/>
    <w:rsid w:val="00C810AE"/>
    <w:rsid w:val="00C81154"/>
    <w:rsid w:val="00C811BF"/>
    <w:rsid w:val="00C8125F"/>
    <w:rsid w:val="00C81598"/>
    <w:rsid w:val="00C8175F"/>
    <w:rsid w:val="00C81BB9"/>
    <w:rsid w:val="00C820D3"/>
    <w:rsid w:val="00C824B2"/>
    <w:rsid w:val="00C8270A"/>
    <w:rsid w:val="00C82845"/>
    <w:rsid w:val="00C82848"/>
    <w:rsid w:val="00C83311"/>
    <w:rsid w:val="00C83337"/>
    <w:rsid w:val="00C83421"/>
    <w:rsid w:val="00C83F30"/>
    <w:rsid w:val="00C84AB9"/>
    <w:rsid w:val="00C84DBD"/>
    <w:rsid w:val="00C854AA"/>
    <w:rsid w:val="00C85DD6"/>
    <w:rsid w:val="00C85FED"/>
    <w:rsid w:val="00C86CC9"/>
    <w:rsid w:val="00C86F04"/>
    <w:rsid w:val="00C870FE"/>
    <w:rsid w:val="00C875E2"/>
    <w:rsid w:val="00C87CDD"/>
    <w:rsid w:val="00C900A7"/>
    <w:rsid w:val="00C90809"/>
    <w:rsid w:val="00C90D31"/>
    <w:rsid w:val="00C9165E"/>
    <w:rsid w:val="00C919A2"/>
    <w:rsid w:val="00C92569"/>
    <w:rsid w:val="00C925F8"/>
    <w:rsid w:val="00C92A80"/>
    <w:rsid w:val="00C93112"/>
    <w:rsid w:val="00C935CD"/>
    <w:rsid w:val="00C93764"/>
    <w:rsid w:val="00C943CD"/>
    <w:rsid w:val="00C9467A"/>
    <w:rsid w:val="00C94C3E"/>
    <w:rsid w:val="00C95357"/>
    <w:rsid w:val="00C95C4E"/>
    <w:rsid w:val="00C95C8F"/>
    <w:rsid w:val="00C96305"/>
    <w:rsid w:val="00C96B22"/>
    <w:rsid w:val="00C975A0"/>
    <w:rsid w:val="00C97839"/>
    <w:rsid w:val="00C97B80"/>
    <w:rsid w:val="00C97D77"/>
    <w:rsid w:val="00CA0493"/>
    <w:rsid w:val="00CA0EFA"/>
    <w:rsid w:val="00CA11D0"/>
    <w:rsid w:val="00CA1A17"/>
    <w:rsid w:val="00CA2A12"/>
    <w:rsid w:val="00CA3411"/>
    <w:rsid w:val="00CA364C"/>
    <w:rsid w:val="00CA377E"/>
    <w:rsid w:val="00CA3F1E"/>
    <w:rsid w:val="00CA4222"/>
    <w:rsid w:val="00CA423A"/>
    <w:rsid w:val="00CA45B3"/>
    <w:rsid w:val="00CA4984"/>
    <w:rsid w:val="00CA5794"/>
    <w:rsid w:val="00CA5B40"/>
    <w:rsid w:val="00CA5B74"/>
    <w:rsid w:val="00CA63F3"/>
    <w:rsid w:val="00CA6A00"/>
    <w:rsid w:val="00CA6DD5"/>
    <w:rsid w:val="00CA6E21"/>
    <w:rsid w:val="00CA713F"/>
    <w:rsid w:val="00CA7403"/>
    <w:rsid w:val="00CB0012"/>
    <w:rsid w:val="00CB02CA"/>
    <w:rsid w:val="00CB072F"/>
    <w:rsid w:val="00CB09D4"/>
    <w:rsid w:val="00CB0B74"/>
    <w:rsid w:val="00CB0E6A"/>
    <w:rsid w:val="00CB10B9"/>
    <w:rsid w:val="00CB1356"/>
    <w:rsid w:val="00CB1390"/>
    <w:rsid w:val="00CB1838"/>
    <w:rsid w:val="00CB2B38"/>
    <w:rsid w:val="00CB2BD2"/>
    <w:rsid w:val="00CB2D45"/>
    <w:rsid w:val="00CB32A8"/>
    <w:rsid w:val="00CB32E5"/>
    <w:rsid w:val="00CB3328"/>
    <w:rsid w:val="00CB407C"/>
    <w:rsid w:val="00CB4463"/>
    <w:rsid w:val="00CB457B"/>
    <w:rsid w:val="00CB4822"/>
    <w:rsid w:val="00CB4BAE"/>
    <w:rsid w:val="00CB4CFA"/>
    <w:rsid w:val="00CB4FE4"/>
    <w:rsid w:val="00CB524C"/>
    <w:rsid w:val="00CB5B8E"/>
    <w:rsid w:val="00CB65C0"/>
    <w:rsid w:val="00CB6772"/>
    <w:rsid w:val="00CB68F2"/>
    <w:rsid w:val="00CB6B32"/>
    <w:rsid w:val="00CB7090"/>
    <w:rsid w:val="00CB7369"/>
    <w:rsid w:val="00CB7778"/>
    <w:rsid w:val="00CB7979"/>
    <w:rsid w:val="00CB7DB6"/>
    <w:rsid w:val="00CB7F17"/>
    <w:rsid w:val="00CC0EA7"/>
    <w:rsid w:val="00CC106A"/>
    <w:rsid w:val="00CC1383"/>
    <w:rsid w:val="00CC1F81"/>
    <w:rsid w:val="00CC2C41"/>
    <w:rsid w:val="00CC2E2E"/>
    <w:rsid w:val="00CC2E4C"/>
    <w:rsid w:val="00CC35ED"/>
    <w:rsid w:val="00CC3827"/>
    <w:rsid w:val="00CC3B50"/>
    <w:rsid w:val="00CC3C54"/>
    <w:rsid w:val="00CC3E23"/>
    <w:rsid w:val="00CC47BC"/>
    <w:rsid w:val="00CC4BC5"/>
    <w:rsid w:val="00CC5356"/>
    <w:rsid w:val="00CC57E6"/>
    <w:rsid w:val="00CC660B"/>
    <w:rsid w:val="00CC674A"/>
    <w:rsid w:val="00CC6DD6"/>
    <w:rsid w:val="00CC70F7"/>
    <w:rsid w:val="00CC73C2"/>
    <w:rsid w:val="00CC77A1"/>
    <w:rsid w:val="00CC797C"/>
    <w:rsid w:val="00CC7E65"/>
    <w:rsid w:val="00CC7EBE"/>
    <w:rsid w:val="00CC7FB0"/>
    <w:rsid w:val="00CD03F8"/>
    <w:rsid w:val="00CD095A"/>
    <w:rsid w:val="00CD0BFB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BF4"/>
    <w:rsid w:val="00CD6D25"/>
    <w:rsid w:val="00CD6D48"/>
    <w:rsid w:val="00CD6D86"/>
    <w:rsid w:val="00CD70CE"/>
    <w:rsid w:val="00CD7325"/>
    <w:rsid w:val="00CD75D5"/>
    <w:rsid w:val="00CD7611"/>
    <w:rsid w:val="00CD76C0"/>
    <w:rsid w:val="00CD77A5"/>
    <w:rsid w:val="00CD7846"/>
    <w:rsid w:val="00CD7969"/>
    <w:rsid w:val="00CD799C"/>
    <w:rsid w:val="00CD7BC7"/>
    <w:rsid w:val="00CE065E"/>
    <w:rsid w:val="00CE0724"/>
    <w:rsid w:val="00CE0AC4"/>
    <w:rsid w:val="00CE0C47"/>
    <w:rsid w:val="00CE0DD5"/>
    <w:rsid w:val="00CE0FEC"/>
    <w:rsid w:val="00CE1078"/>
    <w:rsid w:val="00CE10A6"/>
    <w:rsid w:val="00CE1243"/>
    <w:rsid w:val="00CE12F1"/>
    <w:rsid w:val="00CE1A96"/>
    <w:rsid w:val="00CE2079"/>
    <w:rsid w:val="00CE2141"/>
    <w:rsid w:val="00CE2607"/>
    <w:rsid w:val="00CE2860"/>
    <w:rsid w:val="00CE2B7E"/>
    <w:rsid w:val="00CE2E0E"/>
    <w:rsid w:val="00CE3539"/>
    <w:rsid w:val="00CE3D23"/>
    <w:rsid w:val="00CE419C"/>
    <w:rsid w:val="00CE463D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2B4"/>
    <w:rsid w:val="00CF078B"/>
    <w:rsid w:val="00CF11F1"/>
    <w:rsid w:val="00CF18CE"/>
    <w:rsid w:val="00CF1F5E"/>
    <w:rsid w:val="00CF2655"/>
    <w:rsid w:val="00CF282F"/>
    <w:rsid w:val="00CF2842"/>
    <w:rsid w:val="00CF2DF9"/>
    <w:rsid w:val="00CF3331"/>
    <w:rsid w:val="00CF3336"/>
    <w:rsid w:val="00CF3B51"/>
    <w:rsid w:val="00CF3DCC"/>
    <w:rsid w:val="00CF44B6"/>
    <w:rsid w:val="00CF4727"/>
    <w:rsid w:val="00CF48B1"/>
    <w:rsid w:val="00CF5172"/>
    <w:rsid w:val="00CF51B5"/>
    <w:rsid w:val="00CF5881"/>
    <w:rsid w:val="00CF6291"/>
    <w:rsid w:val="00CF71E6"/>
    <w:rsid w:val="00CF7CB0"/>
    <w:rsid w:val="00CF7FE4"/>
    <w:rsid w:val="00D001C0"/>
    <w:rsid w:val="00D002CC"/>
    <w:rsid w:val="00D006BE"/>
    <w:rsid w:val="00D00908"/>
    <w:rsid w:val="00D00E2D"/>
    <w:rsid w:val="00D00F24"/>
    <w:rsid w:val="00D00F89"/>
    <w:rsid w:val="00D00F9B"/>
    <w:rsid w:val="00D01145"/>
    <w:rsid w:val="00D017A9"/>
    <w:rsid w:val="00D01C06"/>
    <w:rsid w:val="00D01E7B"/>
    <w:rsid w:val="00D02150"/>
    <w:rsid w:val="00D024F6"/>
    <w:rsid w:val="00D025D0"/>
    <w:rsid w:val="00D02EFE"/>
    <w:rsid w:val="00D033FE"/>
    <w:rsid w:val="00D03AB2"/>
    <w:rsid w:val="00D03E9E"/>
    <w:rsid w:val="00D04F63"/>
    <w:rsid w:val="00D0644C"/>
    <w:rsid w:val="00D06640"/>
    <w:rsid w:val="00D06780"/>
    <w:rsid w:val="00D067BD"/>
    <w:rsid w:val="00D068BD"/>
    <w:rsid w:val="00D06AC2"/>
    <w:rsid w:val="00D06B99"/>
    <w:rsid w:val="00D06D9C"/>
    <w:rsid w:val="00D06EF5"/>
    <w:rsid w:val="00D07AFD"/>
    <w:rsid w:val="00D07EEE"/>
    <w:rsid w:val="00D10163"/>
    <w:rsid w:val="00D10392"/>
    <w:rsid w:val="00D103CE"/>
    <w:rsid w:val="00D10876"/>
    <w:rsid w:val="00D10F0F"/>
    <w:rsid w:val="00D11613"/>
    <w:rsid w:val="00D117A9"/>
    <w:rsid w:val="00D117F6"/>
    <w:rsid w:val="00D11A2F"/>
    <w:rsid w:val="00D11BC8"/>
    <w:rsid w:val="00D11DF5"/>
    <w:rsid w:val="00D12139"/>
    <w:rsid w:val="00D1284C"/>
    <w:rsid w:val="00D1285D"/>
    <w:rsid w:val="00D128BC"/>
    <w:rsid w:val="00D12C25"/>
    <w:rsid w:val="00D12EE7"/>
    <w:rsid w:val="00D12F54"/>
    <w:rsid w:val="00D13145"/>
    <w:rsid w:val="00D13D9C"/>
    <w:rsid w:val="00D1428C"/>
    <w:rsid w:val="00D15168"/>
    <w:rsid w:val="00D155F8"/>
    <w:rsid w:val="00D15B9A"/>
    <w:rsid w:val="00D15D6A"/>
    <w:rsid w:val="00D162D1"/>
    <w:rsid w:val="00D1668E"/>
    <w:rsid w:val="00D16694"/>
    <w:rsid w:val="00D16CC2"/>
    <w:rsid w:val="00D1722F"/>
    <w:rsid w:val="00D177A5"/>
    <w:rsid w:val="00D17A56"/>
    <w:rsid w:val="00D202A7"/>
    <w:rsid w:val="00D2060F"/>
    <w:rsid w:val="00D20899"/>
    <w:rsid w:val="00D20FE0"/>
    <w:rsid w:val="00D20FEB"/>
    <w:rsid w:val="00D21353"/>
    <w:rsid w:val="00D213C7"/>
    <w:rsid w:val="00D213D9"/>
    <w:rsid w:val="00D21937"/>
    <w:rsid w:val="00D21B79"/>
    <w:rsid w:val="00D2245D"/>
    <w:rsid w:val="00D22AA3"/>
    <w:rsid w:val="00D22CC2"/>
    <w:rsid w:val="00D22CE7"/>
    <w:rsid w:val="00D23092"/>
    <w:rsid w:val="00D23659"/>
    <w:rsid w:val="00D2365A"/>
    <w:rsid w:val="00D23819"/>
    <w:rsid w:val="00D239AE"/>
    <w:rsid w:val="00D23D4B"/>
    <w:rsid w:val="00D24632"/>
    <w:rsid w:val="00D24E82"/>
    <w:rsid w:val="00D250F1"/>
    <w:rsid w:val="00D25E4F"/>
    <w:rsid w:val="00D262FF"/>
    <w:rsid w:val="00D26712"/>
    <w:rsid w:val="00D26961"/>
    <w:rsid w:val="00D26B49"/>
    <w:rsid w:val="00D27661"/>
    <w:rsid w:val="00D27802"/>
    <w:rsid w:val="00D27B90"/>
    <w:rsid w:val="00D27BB9"/>
    <w:rsid w:val="00D27DBA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C32"/>
    <w:rsid w:val="00D32E95"/>
    <w:rsid w:val="00D3311E"/>
    <w:rsid w:val="00D33DCA"/>
    <w:rsid w:val="00D33F69"/>
    <w:rsid w:val="00D3416D"/>
    <w:rsid w:val="00D341A6"/>
    <w:rsid w:val="00D341BE"/>
    <w:rsid w:val="00D34630"/>
    <w:rsid w:val="00D34D10"/>
    <w:rsid w:val="00D350D6"/>
    <w:rsid w:val="00D357CA"/>
    <w:rsid w:val="00D36457"/>
    <w:rsid w:val="00D3648B"/>
    <w:rsid w:val="00D36675"/>
    <w:rsid w:val="00D367FF"/>
    <w:rsid w:val="00D3688A"/>
    <w:rsid w:val="00D36C2C"/>
    <w:rsid w:val="00D36F6F"/>
    <w:rsid w:val="00D373DC"/>
    <w:rsid w:val="00D3789A"/>
    <w:rsid w:val="00D4052A"/>
    <w:rsid w:val="00D40F0D"/>
    <w:rsid w:val="00D40F6B"/>
    <w:rsid w:val="00D41232"/>
    <w:rsid w:val="00D41528"/>
    <w:rsid w:val="00D41715"/>
    <w:rsid w:val="00D4185C"/>
    <w:rsid w:val="00D4216B"/>
    <w:rsid w:val="00D426E8"/>
    <w:rsid w:val="00D42B7C"/>
    <w:rsid w:val="00D42BE0"/>
    <w:rsid w:val="00D42EA7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4BBA"/>
    <w:rsid w:val="00D44F8E"/>
    <w:rsid w:val="00D45576"/>
    <w:rsid w:val="00D462FC"/>
    <w:rsid w:val="00D46485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2D61"/>
    <w:rsid w:val="00D5329A"/>
    <w:rsid w:val="00D539AA"/>
    <w:rsid w:val="00D53F58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6D35"/>
    <w:rsid w:val="00D5767F"/>
    <w:rsid w:val="00D5781A"/>
    <w:rsid w:val="00D5791C"/>
    <w:rsid w:val="00D57968"/>
    <w:rsid w:val="00D60788"/>
    <w:rsid w:val="00D61065"/>
    <w:rsid w:val="00D610D8"/>
    <w:rsid w:val="00D6158D"/>
    <w:rsid w:val="00D61AA4"/>
    <w:rsid w:val="00D62087"/>
    <w:rsid w:val="00D6224B"/>
    <w:rsid w:val="00D63B4B"/>
    <w:rsid w:val="00D63B66"/>
    <w:rsid w:val="00D63CFF"/>
    <w:rsid w:val="00D64CB0"/>
    <w:rsid w:val="00D66219"/>
    <w:rsid w:val="00D66344"/>
    <w:rsid w:val="00D6660E"/>
    <w:rsid w:val="00D6692B"/>
    <w:rsid w:val="00D66CCB"/>
    <w:rsid w:val="00D66D49"/>
    <w:rsid w:val="00D66E0C"/>
    <w:rsid w:val="00D70021"/>
    <w:rsid w:val="00D702AF"/>
    <w:rsid w:val="00D7119E"/>
    <w:rsid w:val="00D71695"/>
    <w:rsid w:val="00D7170F"/>
    <w:rsid w:val="00D71A01"/>
    <w:rsid w:val="00D71FD7"/>
    <w:rsid w:val="00D7244D"/>
    <w:rsid w:val="00D7245A"/>
    <w:rsid w:val="00D724A0"/>
    <w:rsid w:val="00D7259E"/>
    <w:rsid w:val="00D72827"/>
    <w:rsid w:val="00D72BEB"/>
    <w:rsid w:val="00D72E2D"/>
    <w:rsid w:val="00D733A1"/>
    <w:rsid w:val="00D7384E"/>
    <w:rsid w:val="00D73B3C"/>
    <w:rsid w:val="00D743D3"/>
    <w:rsid w:val="00D7493B"/>
    <w:rsid w:val="00D75655"/>
    <w:rsid w:val="00D75906"/>
    <w:rsid w:val="00D76530"/>
    <w:rsid w:val="00D7661D"/>
    <w:rsid w:val="00D77397"/>
    <w:rsid w:val="00D77913"/>
    <w:rsid w:val="00D77E64"/>
    <w:rsid w:val="00D80218"/>
    <w:rsid w:val="00D803DC"/>
    <w:rsid w:val="00D804D2"/>
    <w:rsid w:val="00D80B40"/>
    <w:rsid w:val="00D80BE8"/>
    <w:rsid w:val="00D80E0C"/>
    <w:rsid w:val="00D8114D"/>
    <w:rsid w:val="00D812A0"/>
    <w:rsid w:val="00D8130E"/>
    <w:rsid w:val="00D81745"/>
    <w:rsid w:val="00D81A2D"/>
    <w:rsid w:val="00D81B92"/>
    <w:rsid w:val="00D8218B"/>
    <w:rsid w:val="00D82241"/>
    <w:rsid w:val="00D82458"/>
    <w:rsid w:val="00D827BA"/>
    <w:rsid w:val="00D82AE7"/>
    <w:rsid w:val="00D83C66"/>
    <w:rsid w:val="00D843CC"/>
    <w:rsid w:val="00D8507C"/>
    <w:rsid w:val="00D855DD"/>
    <w:rsid w:val="00D856CC"/>
    <w:rsid w:val="00D858F4"/>
    <w:rsid w:val="00D86791"/>
    <w:rsid w:val="00D86EB3"/>
    <w:rsid w:val="00D87471"/>
    <w:rsid w:val="00D8773C"/>
    <w:rsid w:val="00D87869"/>
    <w:rsid w:val="00D87AB0"/>
    <w:rsid w:val="00D9007D"/>
    <w:rsid w:val="00D90780"/>
    <w:rsid w:val="00D90A35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C06"/>
    <w:rsid w:val="00D93D5D"/>
    <w:rsid w:val="00D93E36"/>
    <w:rsid w:val="00D93E3C"/>
    <w:rsid w:val="00D93F8B"/>
    <w:rsid w:val="00D945B6"/>
    <w:rsid w:val="00D94E3F"/>
    <w:rsid w:val="00D952B6"/>
    <w:rsid w:val="00D960CD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2B69"/>
    <w:rsid w:val="00DA3235"/>
    <w:rsid w:val="00DA38E0"/>
    <w:rsid w:val="00DA3C02"/>
    <w:rsid w:val="00DA3D7A"/>
    <w:rsid w:val="00DA430F"/>
    <w:rsid w:val="00DA431E"/>
    <w:rsid w:val="00DA4355"/>
    <w:rsid w:val="00DA4482"/>
    <w:rsid w:val="00DA452D"/>
    <w:rsid w:val="00DA4BAE"/>
    <w:rsid w:val="00DA4CF5"/>
    <w:rsid w:val="00DA5164"/>
    <w:rsid w:val="00DA5C38"/>
    <w:rsid w:val="00DA5D64"/>
    <w:rsid w:val="00DA5EDE"/>
    <w:rsid w:val="00DA627F"/>
    <w:rsid w:val="00DA6590"/>
    <w:rsid w:val="00DA6640"/>
    <w:rsid w:val="00DA6921"/>
    <w:rsid w:val="00DA6955"/>
    <w:rsid w:val="00DA6A60"/>
    <w:rsid w:val="00DA6E60"/>
    <w:rsid w:val="00DA7436"/>
    <w:rsid w:val="00DA7BE2"/>
    <w:rsid w:val="00DB05D6"/>
    <w:rsid w:val="00DB10B8"/>
    <w:rsid w:val="00DB12FB"/>
    <w:rsid w:val="00DB1B96"/>
    <w:rsid w:val="00DB1E99"/>
    <w:rsid w:val="00DB1F1D"/>
    <w:rsid w:val="00DB21B5"/>
    <w:rsid w:val="00DB21C9"/>
    <w:rsid w:val="00DB23E1"/>
    <w:rsid w:val="00DB2575"/>
    <w:rsid w:val="00DB3346"/>
    <w:rsid w:val="00DB359D"/>
    <w:rsid w:val="00DB35E2"/>
    <w:rsid w:val="00DB3818"/>
    <w:rsid w:val="00DB3DEC"/>
    <w:rsid w:val="00DB40B1"/>
    <w:rsid w:val="00DB49DB"/>
    <w:rsid w:val="00DB4D0C"/>
    <w:rsid w:val="00DB59EC"/>
    <w:rsid w:val="00DB5A0B"/>
    <w:rsid w:val="00DB5D93"/>
    <w:rsid w:val="00DB5ECD"/>
    <w:rsid w:val="00DB601A"/>
    <w:rsid w:val="00DB60F0"/>
    <w:rsid w:val="00DB630C"/>
    <w:rsid w:val="00DB6703"/>
    <w:rsid w:val="00DB6A08"/>
    <w:rsid w:val="00DB6A42"/>
    <w:rsid w:val="00DB7281"/>
    <w:rsid w:val="00DB73DB"/>
    <w:rsid w:val="00DB781A"/>
    <w:rsid w:val="00DB78F8"/>
    <w:rsid w:val="00DB7B5D"/>
    <w:rsid w:val="00DC05FB"/>
    <w:rsid w:val="00DC09F1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4E9"/>
    <w:rsid w:val="00DC39CB"/>
    <w:rsid w:val="00DC3AE0"/>
    <w:rsid w:val="00DC4266"/>
    <w:rsid w:val="00DC46D6"/>
    <w:rsid w:val="00DC4C6C"/>
    <w:rsid w:val="00DC4FA8"/>
    <w:rsid w:val="00DC5029"/>
    <w:rsid w:val="00DC5341"/>
    <w:rsid w:val="00DC5463"/>
    <w:rsid w:val="00DC5950"/>
    <w:rsid w:val="00DC5E09"/>
    <w:rsid w:val="00DC6910"/>
    <w:rsid w:val="00DC7CA6"/>
    <w:rsid w:val="00DC7E5C"/>
    <w:rsid w:val="00DD05FC"/>
    <w:rsid w:val="00DD0A9F"/>
    <w:rsid w:val="00DD0C71"/>
    <w:rsid w:val="00DD0E33"/>
    <w:rsid w:val="00DD0FDD"/>
    <w:rsid w:val="00DD11F8"/>
    <w:rsid w:val="00DD128B"/>
    <w:rsid w:val="00DD1652"/>
    <w:rsid w:val="00DD1666"/>
    <w:rsid w:val="00DD1937"/>
    <w:rsid w:val="00DD1D2A"/>
    <w:rsid w:val="00DD1D7B"/>
    <w:rsid w:val="00DD1E86"/>
    <w:rsid w:val="00DD2EDA"/>
    <w:rsid w:val="00DD34BF"/>
    <w:rsid w:val="00DD39C5"/>
    <w:rsid w:val="00DD3DBA"/>
    <w:rsid w:val="00DD3DCF"/>
    <w:rsid w:val="00DD4000"/>
    <w:rsid w:val="00DD43DC"/>
    <w:rsid w:val="00DD445F"/>
    <w:rsid w:val="00DD4E1E"/>
    <w:rsid w:val="00DD4F14"/>
    <w:rsid w:val="00DD55AE"/>
    <w:rsid w:val="00DD5636"/>
    <w:rsid w:val="00DD57FA"/>
    <w:rsid w:val="00DD5CA5"/>
    <w:rsid w:val="00DD611B"/>
    <w:rsid w:val="00DD6465"/>
    <w:rsid w:val="00DD6535"/>
    <w:rsid w:val="00DD69AE"/>
    <w:rsid w:val="00DD776D"/>
    <w:rsid w:val="00DD78E2"/>
    <w:rsid w:val="00DD7934"/>
    <w:rsid w:val="00DD7F4B"/>
    <w:rsid w:val="00DE03B8"/>
    <w:rsid w:val="00DE148E"/>
    <w:rsid w:val="00DE153F"/>
    <w:rsid w:val="00DE18CD"/>
    <w:rsid w:val="00DE2227"/>
    <w:rsid w:val="00DE25DE"/>
    <w:rsid w:val="00DE2DF4"/>
    <w:rsid w:val="00DE347E"/>
    <w:rsid w:val="00DE3A79"/>
    <w:rsid w:val="00DE3F35"/>
    <w:rsid w:val="00DE41BC"/>
    <w:rsid w:val="00DE4A04"/>
    <w:rsid w:val="00DE4B53"/>
    <w:rsid w:val="00DE4B8A"/>
    <w:rsid w:val="00DE4C5A"/>
    <w:rsid w:val="00DE4C73"/>
    <w:rsid w:val="00DE4C8F"/>
    <w:rsid w:val="00DE515F"/>
    <w:rsid w:val="00DE52FD"/>
    <w:rsid w:val="00DE570F"/>
    <w:rsid w:val="00DE58B1"/>
    <w:rsid w:val="00DE5C5E"/>
    <w:rsid w:val="00DE6126"/>
    <w:rsid w:val="00DE61D9"/>
    <w:rsid w:val="00DE629D"/>
    <w:rsid w:val="00DE6800"/>
    <w:rsid w:val="00DE7444"/>
    <w:rsid w:val="00DE781B"/>
    <w:rsid w:val="00DE7943"/>
    <w:rsid w:val="00DE7E26"/>
    <w:rsid w:val="00DF0795"/>
    <w:rsid w:val="00DF08A8"/>
    <w:rsid w:val="00DF0ECF"/>
    <w:rsid w:val="00DF1210"/>
    <w:rsid w:val="00DF139C"/>
    <w:rsid w:val="00DF1621"/>
    <w:rsid w:val="00DF1782"/>
    <w:rsid w:val="00DF18C0"/>
    <w:rsid w:val="00DF1B82"/>
    <w:rsid w:val="00DF1F2B"/>
    <w:rsid w:val="00DF2667"/>
    <w:rsid w:val="00DF2FA6"/>
    <w:rsid w:val="00DF3147"/>
    <w:rsid w:val="00DF3513"/>
    <w:rsid w:val="00DF38E3"/>
    <w:rsid w:val="00DF3A08"/>
    <w:rsid w:val="00DF40B0"/>
    <w:rsid w:val="00DF435A"/>
    <w:rsid w:val="00DF5177"/>
    <w:rsid w:val="00DF51A7"/>
    <w:rsid w:val="00DF5481"/>
    <w:rsid w:val="00DF5C0D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57C"/>
    <w:rsid w:val="00DF7C08"/>
    <w:rsid w:val="00E000FB"/>
    <w:rsid w:val="00E0101E"/>
    <w:rsid w:val="00E01676"/>
    <w:rsid w:val="00E01CD4"/>
    <w:rsid w:val="00E0250E"/>
    <w:rsid w:val="00E02579"/>
    <w:rsid w:val="00E02DE8"/>
    <w:rsid w:val="00E03881"/>
    <w:rsid w:val="00E038E0"/>
    <w:rsid w:val="00E03F47"/>
    <w:rsid w:val="00E03FC0"/>
    <w:rsid w:val="00E04110"/>
    <w:rsid w:val="00E042D1"/>
    <w:rsid w:val="00E046D6"/>
    <w:rsid w:val="00E04A4C"/>
    <w:rsid w:val="00E04F6F"/>
    <w:rsid w:val="00E04FB2"/>
    <w:rsid w:val="00E0523B"/>
    <w:rsid w:val="00E05443"/>
    <w:rsid w:val="00E05566"/>
    <w:rsid w:val="00E059DB"/>
    <w:rsid w:val="00E05A09"/>
    <w:rsid w:val="00E05DC6"/>
    <w:rsid w:val="00E06006"/>
    <w:rsid w:val="00E061A7"/>
    <w:rsid w:val="00E064CF"/>
    <w:rsid w:val="00E06891"/>
    <w:rsid w:val="00E06E52"/>
    <w:rsid w:val="00E0745B"/>
    <w:rsid w:val="00E07708"/>
    <w:rsid w:val="00E07AF6"/>
    <w:rsid w:val="00E07BB6"/>
    <w:rsid w:val="00E07F32"/>
    <w:rsid w:val="00E101CD"/>
    <w:rsid w:val="00E102EF"/>
    <w:rsid w:val="00E1040A"/>
    <w:rsid w:val="00E10456"/>
    <w:rsid w:val="00E105A8"/>
    <w:rsid w:val="00E106FC"/>
    <w:rsid w:val="00E107B0"/>
    <w:rsid w:val="00E10AD5"/>
    <w:rsid w:val="00E10CC3"/>
    <w:rsid w:val="00E10DB6"/>
    <w:rsid w:val="00E10EDB"/>
    <w:rsid w:val="00E10FF4"/>
    <w:rsid w:val="00E11275"/>
    <w:rsid w:val="00E11559"/>
    <w:rsid w:val="00E11764"/>
    <w:rsid w:val="00E118A4"/>
    <w:rsid w:val="00E11A38"/>
    <w:rsid w:val="00E1255A"/>
    <w:rsid w:val="00E1299E"/>
    <w:rsid w:val="00E1326E"/>
    <w:rsid w:val="00E1344D"/>
    <w:rsid w:val="00E13982"/>
    <w:rsid w:val="00E13E88"/>
    <w:rsid w:val="00E140E8"/>
    <w:rsid w:val="00E141E4"/>
    <w:rsid w:val="00E14414"/>
    <w:rsid w:val="00E1458D"/>
    <w:rsid w:val="00E1472D"/>
    <w:rsid w:val="00E149F9"/>
    <w:rsid w:val="00E14C96"/>
    <w:rsid w:val="00E14D89"/>
    <w:rsid w:val="00E1539E"/>
    <w:rsid w:val="00E155FA"/>
    <w:rsid w:val="00E157C0"/>
    <w:rsid w:val="00E1637B"/>
    <w:rsid w:val="00E164AE"/>
    <w:rsid w:val="00E16803"/>
    <w:rsid w:val="00E16AAC"/>
    <w:rsid w:val="00E16E1C"/>
    <w:rsid w:val="00E17414"/>
    <w:rsid w:val="00E17505"/>
    <w:rsid w:val="00E17904"/>
    <w:rsid w:val="00E20142"/>
    <w:rsid w:val="00E20576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05C"/>
    <w:rsid w:val="00E2314E"/>
    <w:rsid w:val="00E2390E"/>
    <w:rsid w:val="00E23BA8"/>
    <w:rsid w:val="00E23E82"/>
    <w:rsid w:val="00E23EBD"/>
    <w:rsid w:val="00E23F34"/>
    <w:rsid w:val="00E244D3"/>
    <w:rsid w:val="00E2466C"/>
    <w:rsid w:val="00E24C44"/>
    <w:rsid w:val="00E24CE4"/>
    <w:rsid w:val="00E2507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25B"/>
    <w:rsid w:val="00E328E0"/>
    <w:rsid w:val="00E32AE4"/>
    <w:rsid w:val="00E32E5D"/>
    <w:rsid w:val="00E332C8"/>
    <w:rsid w:val="00E3371B"/>
    <w:rsid w:val="00E33E20"/>
    <w:rsid w:val="00E341BC"/>
    <w:rsid w:val="00E34214"/>
    <w:rsid w:val="00E342C8"/>
    <w:rsid w:val="00E342CC"/>
    <w:rsid w:val="00E347C1"/>
    <w:rsid w:val="00E34B46"/>
    <w:rsid w:val="00E34EBF"/>
    <w:rsid w:val="00E34EE0"/>
    <w:rsid w:val="00E34F99"/>
    <w:rsid w:val="00E351B7"/>
    <w:rsid w:val="00E3553E"/>
    <w:rsid w:val="00E35A1C"/>
    <w:rsid w:val="00E35EA6"/>
    <w:rsid w:val="00E36495"/>
    <w:rsid w:val="00E3672D"/>
    <w:rsid w:val="00E36AD8"/>
    <w:rsid w:val="00E373B3"/>
    <w:rsid w:val="00E374E2"/>
    <w:rsid w:val="00E37D09"/>
    <w:rsid w:val="00E403BF"/>
    <w:rsid w:val="00E406CA"/>
    <w:rsid w:val="00E40920"/>
    <w:rsid w:val="00E40A3A"/>
    <w:rsid w:val="00E411F7"/>
    <w:rsid w:val="00E414AA"/>
    <w:rsid w:val="00E4198B"/>
    <w:rsid w:val="00E41AA9"/>
    <w:rsid w:val="00E41AB8"/>
    <w:rsid w:val="00E43902"/>
    <w:rsid w:val="00E4432D"/>
    <w:rsid w:val="00E44746"/>
    <w:rsid w:val="00E44790"/>
    <w:rsid w:val="00E44A10"/>
    <w:rsid w:val="00E44EC0"/>
    <w:rsid w:val="00E45AD5"/>
    <w:rsid w:val="00E460C0"/>
    <w:rsid w:val="00E46150"/>
    <w:rsid w:val="00E46259"/>
    <w:rsid w:val="00E464DB"/>
    <w:rsid w:val="00E46B8D"/>
    <w:rsid w:val="00E4725C"/>
    <w:rsid w:val="00E476E8"/>
    <w:rsid w:val="00E47A4F"/>
    <w:rsid w:val="00E47A8D"/>
    <w:rsid w:val="00E47C70"/>
    <w:rsid w:val="00E500FD"/>
    <w:rsid w:val="00E504E6"/>
    <w:rsid w:val="00E508DB"/>
    <w:rsid w:val="00E50C8E"/>
    <w:rsid w:val="00E5103C"/>
    <w:rsid w:val="00E510F7"/>
    <w:rsid w:val="00E51CCA"/>
    <w:rsid w:val="00E51DEC"/>
    <w:rsid w:val="00E51E88"/>
    <w:rsid w:val="00E51F39"/>
    <w:rsid w:val="00E521F6"/>
    <w:rsid w:val="00E52397"/>
    <w:rsid w:val="00E52791"/>
    <w:rsid w:val="00E527A8"/>
    <w:rsid w:val="00E52890"/>
    <w:rsid w:val="00E52CA0"/>
    <w:rsid w:val="00E52CB2"/>
    <w:rsid w:val="00E52D4F"/>
    <w:rsid w:val="00E53134"/>
    <w:rsid w:val="00E53475"/>
    <w:rsid w:val="00E5372B"/>
    <w:rsid w:val="00E537AF"/>
    <w:rsid w:val="00E542DF"/>
    <w:rsid w:val="00E5439E"/>
    <w:rsid w:val="00E54591"/>
    <w:rsid w:val="00E54D8D"/>
    <w:rsid w:val="00E54DCB"/>
    <w:rsid w:val="00E5500E"/>
    <w:rsid w:val="00E56514"/>
    <w:rsid w:val="00E56A74"/>
    <w:rsid w:val="00E56D5C"/>
    <w:rsid w:val="00E571DB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90E"/>
    <w:rsid w:val="00E61DF3"/>
    <w:rsid w:val="00E623B5"/>
    <w:rsid w:val="00E62532"/>
    <w:rsid w:val="00E62E0B"/>
    <w:rsid w:val="00E643EF"/>
    <w:rsid w:val="00E6528E"/>
    <w:rsid w:val="00E6566C"/>
    <w:rsid w:val="00E66486"/>
    <w:rsid w:val="00E66938"/>
    <w:rsid w:val="00E671DD"/>
    <w:rsid w:val="00E6726F"/>
    <w:rsid w:val="00E676B3"/>
    <w:rsid w:val="00E678ED"/>
    <w:rsid w:val="00E67993"/>
    <w:rsid w:val="00E67A06"/>
    <w:rsid w:val="00E7015B"/>
    <w:rsid w:val="00E70353"/>
    <w:rsid w:val="00E70A59"/>
    <w:rsid w:val="00E70DA1"/>
    <w:rsid w:val="00E71607"/>
    <w:rsid w:val="00E71925"/>
    <w:rsid w:val="00E719A4"/>
    <w:rsid w:val="00E719E1"/>
    <w:rsid w:val="00E71AB7"/>
    <w:rsid w:val="00E71D34"/>
    <w:rsid w:val="00E723FC"/>
    <w:rsid w:val="00E72756"/>
    <w:rsid w:val="00E72905"/>
    <w:rsid w:val="00E72B00"/>
    <w:rsid w:val="00E72E44"/>
    <w:rsid w:val="00E730E0"/>
    <w:rsid w:val="00E73850"/>
    <w:rsid w:val="00E7397C"/>
    <w:rsid w:val="00E73AFB"/>
    <w:rsid w:val="00E73C8C"/>
    <w:rsid w:val="00E73EBF"/>
    <w:rsid w:val="00E740AF"/>
    <w:rsid w:val="00E747CD"/>
    <w:rsid w:val="00E74840"/>
    <w:rsid w:val="00E75275"/>
    <w:rsid w:val="00E7564E"/>
    <w:rsid w:val="00E75A9C"/>
    <w:rsid w:val="00E75B38"/>
    <w:rsid w:val="00E75FEB"/>
    <w:rsid w:val="00E765E3"/>
    <w:rsid w:val="00E767D4"/>
    <w:rsid w:val="00E768EE"/>
    <w:rsid w:val="00E76B5D"/>
    <w:rsid w:val="00E76DCA"/>
    <w:rsid w:val="00E7771E"/>
    <w:rsid w:val="00E80166"/>
    <w:rsid w:val="00E8020C"/>
    <w:rsid w:val="00E80396"/>
    <w:rsid w:val="00E81466"/>
    <w:rsid w:val="00E81799"/>
    <w:rsid w:val="00E81884"/>
    <w:rsid w:val="00E81893"/>
    <w:rsid w:val="00E81DEF"/>
    <w:rsid w:val="00E8211B"/>
    <w:rsid w:val="00E82136"/>
    <w:rsid w:val="00E822A2"/>
    <w:rsid w:val="00E82326"/>
    <w:rsid w:val="00E829D1"/>
    <w:rsid w:val="00E82BDC"/>
    <w:rsid w:val="00E82F0D"/>
    <w:rsid w:val="00E82F50"/>
    <w:rsid w:val="00E830A7"/>
    <w:rsid w:val="00E8372E"/>
    <w:rsid w:val="00E83AF4"/>
    <w:rsid w:val="00E84758"/>
    <w:rsid w:val="00E84768"/>
    <w:rsid w:val="00E848EE"/>
    <w:rsid w:val="00E84DEB"/>
    <w:rsid w:val="00E84DFC"/>
    <w:rsid w:val="00E84FAB"/>
    <w:rsid w:val="00E84FC6"/>
    <w:rsid w:val="00E851B0"/>
    <w:rsid w:val="00E85283"/>
    <w:rsid w:val="00E8539B"/>
    <w:rsid w:val="00E8555D"/>
    <w:rsid w:val="00E86810"/>
    <w:rsid w:val="00E86830"/>
    <w:rsid w:val="00E86B26"/>
    <w:rsid w:val="00E86C52"/>
    <w:rsid w:val="00E87061"/>
    <w:rsid w:val="00E87257"/>
    <w:rsid w:val="00E87524"/>
    <w:rsid w:val="00E87861"/>
    <w:rsid w:val="00E878D2"/>
    <w:rsid w:val="00E87A3E"/>
    <w:rsid w:val="00E90EA2"/>
    <w:rsid w:val="00E91177"/>
    <w:rsid w:val="00E91AC1"/>
    <w:rsid w:val="00E91D2C"/>
    <w:rsid w:val="00E91DFF"/>
    <w:rsid w:val="00E91EB0"/>
    <w:rsid w:val="00E91F66"/>
    <w:rsid w:val="00E9202B"/>
    <w:rsid w:val="00E9283A"/>
    <w:rsid w:val="00E93242"/>
    <w:rsid w:val="00E93297"/>
    <w:rsid w:val="00E93E9E"/>
    <w:rsid w:val="00E941C0"/>
    <w:rsid w:val="00E952E6"/>
    <w:rsid w:val="00E955DA"/>
    <w:rsid w:val="00E9569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82E"/>
    <w:rsid w:val="00EA1AB7"/>
    <w:rsid w:val="00EA1E0F"/>
    <w:rsid w:val="00EA1F9C"/>
    <w:rsid w:val="00EA2283"/>
    <w:rsid w:val="00EA2854"/>
    <w:rsid w:val="00EA2AAF"/>
    <w:rsid w:val="00EA2C09"/>
    <w:rsid w:val="00EA2CDE"/>
    <w:rsid w:val="00EA30F6"/>
    <w:rsid w:val="00EA33A3"/>
    <w:rsid w:val="00EA4411"/>
    <w:rsid w:val="00EA459B"/>
    <w:rsid w:val="00EA479A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30"/>
    <w:rsid w:val="00EB0CD6"/>
    <w:rsid w:val="00EB0FAB"/>
    <w:rsid w:val="00EB16EF"/>
    <w:rsid w:val="00EB1B2C"/>
    <w:rsid w:val="00EB1DF1"/>
    <w:rsid w:val="00EB21EA"/>
    <w:rsid w:val="00EB251B"/>
    <w:rsid w:val="00EB2E3D"/>
    <w:rsid w:val="00EB31BB"/>
    <w:rsid w:val="00EB422D"/>
    <w:rsid w:val="00EB4B96"/>
    <w:rsid w:val="00EB4DFC"/>
    <w:rsid w:val="00EB4E3E"/>
    <w:rsid w:val="00EB4FBC"/>
    <w:rsid w:val="00EB500A"/>
    <w:rsid w:val="00EB519B"/>
    <w:rsid w:val="00EB530E"/>
    <w:rsid w:val="00EB5852"/>
    <w:rsid w:val="00EB59E7"/>
    <w:rsid w:val="00EB5AD3"/>
    <w:rsid w:val="00EB5BF5"/>
    <w:rsid w:val="00EB5CE9"/>
    <w:rsid w:val="00EB60E8"/>
    <w:rsid w:val="00EB6290"/>
    <w:rsid w:val="00EB6554"/>
    <w:rsid w:val="00EB68E9"/>
    <w:rsid w:val="00EB6CAD"/>
    <w:rsid w:val="00EB7477"/>
    <w:rsid w:val="00EC01A1"/>
    <w:rsid w:val="00EC0598"/>
    <w:rsid w:val="00EC0766"/>
    <w:rsid w:val="00EC07D7"/>
    <w:rsid w:val="00EC0A99"/>
    <w:rsid w:val="00EC0C89"/>
    <w:rsid w:val="00EC0E04"/>
    <w:rsid w:val="00EC0E89"/>
    <w:rsid w:val="00EC1266"/>
    <w:rsid w:val="00EC1370"/>
    <w:rsid w:val="00EC1735"/>
    <w:rsid w:val="00EC1892"/>
    <w:rsid w:val="00EC18F3"/>
    <w:rsid w:val="00EC2817"/>
    <w:rsid w:val="00EC2969"/>
    <w:rsid w:val="00EC2E55"/>
    <w:rsid w:val="00EC35A7"/>
    <w:rsid w:val="00EC406A"/>
    <w:rsid w:val="00EC46C4"/>
    <w:rsid w:val="00EC57F5"/>
    <w:rsid w:val="00EC607D"/>
    <w:rsid w:val="00EC6631"/>
    <w:rsid w:val="00EC68A6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E03"/>
    <w:rsid w:val="00ED233C"/>
    <w:rsid w:val="00ED24A6"/>
    <w:rsid w:val="00ED258B"/>
    <w:rsid w:val="00ED2680"/>
    <w:rsid w:val="00ED26FB"/>
    <w:rsid w:val="00ED2C42"/>
    <w:rsid w:val="00ED34C9"/>
    <w:rsid w:val="00ED3538"/>
    <w:rsid w:val="00ED3810"/>
    <w:rsid w:val="00ED451E"/>
    <w:rsid w:val="00ED4BA7"/>
    <w:rsid w:val="00ED520D"/>
    <w:rsid w:val="00ED5226"/>
    <w:rsid w:val="00ED5ABE"/>
    <w:rsid w:val="00ED5F42"/>
    <w:rsid w:val="00ED646A"/>
    <w:rsid w:val="00ED6993"/>
    <w:rsid w:val="00ED6D0F"/>
    <w:rsid w:val="00ED74B7"/>
    <w:rsid w:val="00ED751C"/>
    <w:rsid w:val="00ED788B"/>
    <w:rsid w:val="00ED7AFD"/>
    <w:rsid w:val="00EE0014"/>
    <w:rsid w:val="00EE0027"/>
    <w:rsid w:val="00EE00F8"/>
    <w:rsid w:val="00EE07CB"/>
    <w:rsid w:val="00EE0844"/>
    <w:rsid w:val="00EE0856"/>
    <w:rsid w:val="00EE1346"/>
    <w:rsid w:val="00EE150F"/>
    <w:rsid w:val="00EE1A12"/>
    <w:rsid w:val="00EE243A"/>
    <w:rsid w:val="00EE25EB"/>
    <w:rsid w:val="00EE33DA"/>
    <w:rsid w:val="00EE48F9"/>
    <w:rsid w:val="00EE4AAD"/>
    <w:rsid w:val="00EE50AD"/>
    <w:rsid w:val="00EE55B7"/>
    <w:rsid w:val="00EE5ADC"/>
    <w:rsid w:val="00EE5D21"/>
    <w:rsid w:val="00EE5FD6"/>
    <w:rsid w:val="00EE7672"/>
    <w:rsid w:val="00EE7960"/>
    <w:rsid w:val="00EE7CFA"/>
    <w:rsid w:val="00EE7E2C"/>
    <w:rsid w:val="00EF046C"/>
    <w:rsid w:val="00EF0879"/>
    <w:rsid w:val="00EF0FA8"/>
    <w:rsid w:val="00EF1396"/>
    <w:rsid w:val="00EF1528"/>
    <w:rsid w:val="00EF1661"/>
    <w:rsid w:val="00EF176D"/>
    <w:rsid w:val="00EF18D3"/>
    <w:rsid w:val="00EF1B84"/>
    <w:rsid w:val="00EF1D0B"/>
    <w:rsid w:val="00EF255D"/>
    <w:rsid w:val="00EF26FB"/>
    <w:rsid w:val="00EF2794"/>
    <w:rsid w:val="00EF27E5"/>
    <w:rsid w:val="00EF2980"/>
    <w:rsid w:val="00EF33B5"/>
    <w:rsid w:val="00EF360D"/>
    <w:rsid w:val="00EF3D73"/>
    <w:rsid w:val="00EF4551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6AC"/>
    <w:rsid w:val="00EF66C0"/>
    <w:rsid w:val="00EF698E"/>
    <w:rsid w:val="00EF6B52"/>
    <w:rsid w:val="00EF6E5E"/>
    <w:rsid w:val="00EF72B1"/>
    <w:rsid w:val="00EF7500"/>
    <w:rsid w:val="00EF76B1"/>
    <w:rsid w:val="00EF7E23"/>
    <w:rsid w:val="00F00692"/>
    <w:rsid w:val="00F0141C"/>
    <w:rsid w:val="00F0177A"/>
    <w:rsid w:val="00F019F8"/>
    <w:rsid w:val="00F01B61"/>
    <w:rsid w:val="00F02056"/>
    <w:rsid w:val="00F02751"/>
    <w:rsid w:val="00F027D5"/>
    <w:rsid w:val="00F0349D"/>
    <w:rsid w:val="00F039C7"/>
    <w:rsid w:val="00F03B79"/>
    <w:rsid w:val="00F03C77"/>
    <w:rsid w:val="00F03E6F"/>
    <w:rsid w:val="00F040E5"/>
    <w:rsid w:val="00F044EB"/>
    <w:rsid w:val="00F045E9"/>
    <w:rsid w:val="00F04875"/>
    <w:rsid w:val="00F048A1"/>
    <w:rsid w:val="00F04C23"/>
    <w:rsid w:val="00F04E08"/>
    <w:rsid w:val="00F05285"/>
    <w:rsid w:val="00F05E48"/>
    <w:rsid w:val="00F06182"/>
    <w:rsid w:val="00F06269"/>
    <w:rsid w:val="00F06923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CBA"/>
    <w:rsid w:val="00F14FE5"/>
    <w:rsid w:val="00F153FD"/>
    <w:rsid w:val="00F168C7"/>
    <w:rsid w:val="00F16AC8"/>
    <w:rsid w:val="00F1733D"/>
    <w:rsid w:val="00F17887"/>
    <w:rsid w:val="00F17F90"/>
    <w:rsid w:val="00F2016D"/>
    <w:rsid w:val="00F20583"/>
    <w:rsid w:val="00F20943"/>
    <w:rsid w:val="00F20CA7"/>
    <w:rsid w:val="00F2118A"/>
    <w:rsid w:val="00F21349"/>
    <w:rsid w:val="00F2146B"/>
    <w:rsid w:val="00F2169D"/>
    <w:rsid w:val="00F22D40"/>
    <w:rsid w:val="00F22E3F"/>
    <w:rsid w:val="00F22EFD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4C5D"/>
    <w:rsid w:val="00F25447"/>
    <w:rsid w:val="00F25979"/>
    <w:rsid w:val="00F25C4D"/>
    <w:rsid w:val="00F25D3B"/>
    <w:rsid w:val="00F25F79"/>
    <w:rsid w:val="00F26329"/>
    <w:rsid w:val="00F26492"/>
    <w:rsid w:val="00F26884"/>
    <w:rsid w:val="00F269BE"/>
    <w:rsid w:val="00F269D2"/>
    <w:rsid w:val="00F26EE7"/>
    <w:rsid w:val="00F26FB1"/>
    <w:rsid w:val="00F27286"/>
    <w:rsid w:val="00F275C9"/>
    <w:rsid w:val="00F27AD2"/>
    <w:rsid w:val="00F27C03"/>
    <w:rsid w:val="00F3027F"/>
    <w:rsid w:val="00F30477"/>
    <w:rsid w:val="00F304D9"/>
    <w:rsid w:val="00F307DF"/>
    <w:rsid w:val="00F31466"/>
    <w:rsid w:val="00F31584"/>
    <w:rsid w:val="00F31955"/>
    <w:rsid w:val="00F31ED4"/>
    <w:rsid w:val="00F32488"/>
    <w:rsid w:val="00F324A2"/>
    <w:rsid w:val="00F32DFD"/>
    <w:rsid w:val="00F34374"/>
    <w:rsid w:val="00F34535"/>
    <w:rsid w:val="00F35429"/>
    <w:rsid w:val="00F35A70"/>
    <w:rsid w:val="00F35B0C"/>
    <w:rsid w:val="00F3685A"/>
    <w:rsid w:val="00F3690B"/>
    <w:rsid w:val="00F36A33"/>
    <w:rsid w:val="00F37650"/>
    <w:rsid w:val="00F378EE"/>
    <w:rsid w:val="00F37BDD"/>
    <w:rsid w:val="00F40B6D"/>
    <w:rsid w:val="00F410FE"/>
    <w:rsid w:val="00F41172"/>
    <w:rsid w:val="00F4173C"/>
    <w:rsid w:val="00F41AC2"/>
    <w:rsid w:val="00F41DB0"/>
    <w:rsid w:val="00F41E5D"/>
    <w:rsid w:val="00F423F2"/>
    <w:rsid w:val="00F4343D"/>
    <w:rsid w:val="00F43A54"/>
    <w:rsid w:val="00F44838"/>
    <w:rsid w:val="00F44865"/>
    <w:rsid w:val="00F448CD"/>
    <w:rsid w:val="00F44978"/>
    <w:rsid w:val="00F44DA4"/>
    <w:rsid w:val="00F44FE2"/>
    <w:rsid w:val="00F453B7"/>
    <w:rsid w:val="00F45583"/>
    <w:rsid w:val="00F45C28"/>
    <w:rsid w:val="00F4620B"/>
    <w:rsid w:val="00F46AED"/>
    <w:rsid w:val="00F46D5F"/>
    <w:rsid w:val="00F47705"/>
    <w:rsid w:val="00F47DCB"/>
    <w:rsid w:val="00F513F2"/>
    <w:rsid w:val="00F5195D"/>
    <w:rsid w:val="00F51D39"/>
    <w:rsid w:val="00F51F81"/>
    <w:rsid w:val="00F52A73"/>
    <w:rsid w:val="00F52E32"/>
    <w:rsid w:val="00F52F6E"/>
    <w:rsid w:val="00F53846"/>
    <w:rsid w:val="00F538E9"/>
    <w:rsid w:val="00F53B5B"/>
    <w:rsid w:val="00F53C2F"/>
    <w:rsid w:val="00F53CEA"/>
    <w:rsid w:val="00F54332"/>
    <w:rsid w:val="00F54402"/>
    <w:rsid w:val="00F54688"/>
    <w:rsid w:val="00F547E3"/>
    <w:rsid w:val="00F54F67"/>
    <w:rsid w:val="00F553CF"/>
    <w:rsid w:val="00F554F8"/>
    <w:rsid w:val="00F55DA7"/>
    <w:rsid w:val="00F56364"/>
    <w:rsid w:val="00F56C5A"/>
    <w:rsid w:val="00F57311"/>
    <w:rsid w:val="00F57821"/>
    <w:rsid w:val="00F57C81"/>
    <w:rsid w:val="00F601E1"/>
    <w:rsid w:val="00F60461"/>
    <w:rsid w:val="00F604A4"/>
    <w:rsid w:val="00F6121A"/>
    <w:rsid w:val="00F61A2A"/>
    <w:rsid w:val="00F61A8E"/>
    <w:rsid w:val="00F61CBE"/>
    <w:rsid w:val="00F628E5"/>
    <w:rsid w:val="00F62E71"/>
    <w:rsid w:val="00F63062"/>
    <w:rsid w:val="00F63464"/>
    <w:rsid w:val="00F6361E"/>
    <w:rsid w:val="00F63FA5"/>
    <w:rsid w:val="00F64426"/>
    <w:rsid w:val="00F64B92"/>
    <w:rsid w:val="00F655B0"/>
    <w:rsid w:val="00F66000"/>
    <w:rsid w:val="00F66836"/>
    <w:rsid w:val="00F66B9C"/>
    <w:rsid w:val="00F675B7"/>
    <w:rsid w:val="00F67ADE"/>
    <w:rsid w:val="00F67F8E"/>
    <w:rsid w:val="00F70124"/>
    <w:rsid w:val="00F70272"/>
    <w:rsid w:val="00F705E7"/>
    <w:rsid w:val="00F7085E"/>
    <w:rsid w:val="00F708FF"/>
    <w:rsid w:val="00F70BE0"/>
    <w:rsid w:val="00F70C2B"/>
    <w:rsid w:val="00F71315"/>
    <w:rsid w:val="00F714BF"/>
    <w:rsid w:val="00F71B82"/>
    <w:rsid w:val="00F71C69"/>
    <w:rsid w:val="00F71D8F"/>
    <w:rsid w:val="00F721BA"/>
    <w:rsid w:val="00F72420"/>
    <w:rsid w:val="00F73120"/>
    <w:rsid w:val="00F73300"/>
    <w:rsid w:val="00F73627"/>
    <w:rsid w:val="00F736AB"/>
    <w:rsid w:val="00F73884"/>
    <w:rsid w:val="00F73CF2"/>
    <w:rsid w:val="00F753BF"/>
    <w:rsid w:val="00F7591A"/>
    <w:rsid w:val="00F76052"/>
    <w:rsid w:val="00F7653F"/>
    <w:rsid w:val="00F769AC"/>
    <w:rsid w:val="00F7714C"/>
    <w:rsid w:val="00F77276"/>
    <w:rsid w:val="00F77530"/>
    <w:rsid w:val="00F775F1"/>
    <w:rsid w:val="00F776E1"/>
    <w:rsid w:val="00F800D2"/>
    <w:rsid w:val="00F80540"/>
    <w:rsid w:val="00F8094A"/>
    <w:rsid w:val="00F80A99"/>
    <w:rsid w:val="00F81066"/>
    <w:rsid w:val="00F815F1"/>
    <w:rsid w:val="00F8181C"/>
    <w:rsid w:val="00F8196F"/>
    <w:rsid w:val="00F82179"/>
    <w:rsid w:val="00F82391"/>
    <w:rsid w:val="00F8247A"/>
    <w:rsid w:val="00F82493"/>
    <w:rsid w:val="00F82BD3"/>
    <w:rsid w:val="00F82C83"/>
    <w:rsid w:val="00F82EA5"/>
    <w:rsid w:val="00F82ECE"/>
    <w:rsid w:val="00F82F56"/>
    <w:rsid w:val="00F8394B"/>
    <w:rsid w:val="00F83F00"/>
    <w:rsid w:val="00F8418C"/>
    <w:rsid w:val="00F845F6"/>
    <w:rsid w:val="00F85995"/>
    <w:rsid w:val="00F863F3"/>
    <w:rsid w:val="00F86430"/>
    <w:rsid w:val="00F866C2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5E6"/>
    <w:rsid w:val="00F918A1"/>
    <w:rsid w:val="00F91B2D"/>
    <w:rsid w:val="00F92021"/>
    <w:rsid w:val="00F925A8"/>
    <w:rsid w:val="00F938B3"/>
    <w:rsid w:val="00F938DC"/>
    <w:rsid w:val="00F93EAB"/>
    <w:rsid w:val="00F948C2"/>
    <w:rsid w:val="00F949A4"/>
    <w:rsid w:val="00F94A27"/>
    <w:rsid w:val="00F94B8E"/>
    <w:rsid w:val="00F94F20"/>
    <w:rsid w:val="00F94FBE"/>
    <w:rsid w:val="00F95602"/>
    <w:rsid w:val="00F95D69"/>
    <w:rsid w:val="00F95FD8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197F"/>
    <w:rsid w:val="00FA273D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409"/>
    <w:rsid w:val="00FA5FA5"/>
    <w:rsid w:val="00FA6141"/>
    <w:rsid w:val="00FA6DCB"/>
    <w:rsid w:val="00FA6F92"/>
    <w:rsid w:val="00FB028C"/>
    <w:rsid w:val="00FB055B"/>
    <w:rsid w:val="00FB0AA6"/>
    <w:rsid w:val="00FB0CAC"/>
    <w:rsid w:val="00FB11C4"/>
    <w:rsid w:val="00FB12EA"/>
    <w:rsid w:val="00FB149D"/>
    <w:rsid w:val="00FB1A2F"/>
    <w:rsid w:val="00FB1EB8"/>
    <w:rsid w:val="00FB218A"/>
    <w:rsid w:val="00FB2FDB"/>
    <w:rsid w:val="00FB360C"/>
    <w:rsid w:val="00FB39E2"/>
    <w:rsid w:val="00FB3CF7"/>
    <w:rsid w:val="00FB3E9A"/>
    <w:rsid w:val="00FB4164"/>
    <w:rsid w:val="00FB4AF4"/>
    <w:rsid w:val="00FB4D58"/>
    <w:rsid w:val="00FB5109"/>
    <w:rsid w:val="00FB5827"/>
    <w:rsid w:val="00FB6854"/>
    <w:rsid w:val="00FB71BE"/>
    <w:rsid w:val="00FB73BA"/>
    <w:rsid w:val="00FB7C4B"/>
    <w:rsid w:val="00FC017B"/>
    <w:rsid w:val="00FC0607"/>
    <w:rsid w:val="00FC0968"/>
    <w:rsid w:val="00FC0A71"/>
    <w:rsid w:val="00FC0D15"/>
    <w:rsid w:val="00FC14F6"/>
    <w:rsid w:val="00FC171D"/>
    <w:rsid w:val="00FC1B97"/>
    <w:rsid w:val="00FC1E69"/>
    <w:rsid w:val="00FC2126"/>
    <w:rsid w:val="00FC229A"/>
    <w:rsid w:val="00FC26AA"/>
    <w:rsid w:val="00FC28A7"/>
    <w:rsid w:val="00FC3454"/>
    <w:rsid w:val="00FC3527"/>
    <w:rsid w:val="00FC358F"/>
    <w:rsid w:val="00FC3F2F"/>
    <w:rsid w:val="00FC40DA"/>
    <w:rsid w:val="00FC468A"/>
    <w:rsid w:val="00FC471C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5CA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16E"/>
    <w:rsid w:val="00FD2282"/>
    <w:rsid w:val="00FD2722"/>
    <w:rsid w:val="00FD33FD"/>
    <w:rsid w:val="00FD3559"/>
    <w:rsid w:val="00FD38B2"/>
    <w:rsid w:val="00FD3976"/>
    <w:rsid w:val="00FD3D5D"/>
    <w:rsid w:val="00FD46E7"/>
    <w:rsid w:val="00FD47C8"/>
    <w:rsid w:val="00FD4927"/>
    <w:rsid w:val="00FD4E6D"/>
    <w:rsid w:val="00FD4E7B"/>
    <w:rsid w:val="00FD533D"/>
    <w:rsid w:val="00FD53CA"/>
    <w:rsid w:val="00FD6492"/>
    <w:rsid w:val="00FD67F6"/>
    <w:rsid w:val="00FD69A9"/>
    <w:rsid w:val="00FD6BA4"/>
    <w:rsid w:val="00FD6F3A"/>
    <w:rsid w:val="00FD72DD"/>
    <w:rsid w:val="00FD78BC"/>
    <w:rsid w:val="00FD7AEA"/>
    <w:rsid w:val="00FE00BA"/>
    <w:rsid w:val="00FE02B0"/>
    <w:rsid w:val="00FE063F"/>
    <w:rsid w:val="00FE07EB"/>
    <w:rsid w:val="00FE098E"/>
    <w:rsid w:val="00FE0CB9"/>
    <w:rsid w:val="00FE0E0E"/>
    <w:rsid w:val="00FE0FD7"/>
    <w:rsid w:val="00FE11FE"/>
    <w:rsid w:val="00FE134A"/>
    <w:rsid w:val="00FE16FC"/>
    <w:rsid w:val="00FE177D"/>
    <w:rsid w:val="00FE21EC"/>
    <w:rsid w:val="00FE31DA"/>
    <w:rsid w:val="00FE33F1"/>
    <w:rsid w:val="00FE34C9"/>
    <w:rsid w:val="00FE4057"/>
    <w:rsid w:val="00FE4359"/>
    <w:rsid w:val="00FE53F4"/>
    <w:rsid w:val="00FE5D9D"/>
    <w:rsid w:val="00FE5F0D"/>
    <w:rsid w:val="00FE625E"/>
    <w:rsid w:val="00FE63AD"/>
    <w:rsid w:val="00FE63DE"/>
    <w:rsid w:val="00FE65E8"/>
    <w:rsid w:val="00FE669C"/>
    <w:rsid w:val="00FE69EA"/>
    <w:rsid w:val="00FE6A39"/>
    <w:rsid w:val="00FE6F3F"/>
    <w:rsid w:val="00FE6FC8"/>
    <w:rsid w:val="00FE7703"/>
    <w:rsid w:val="00FE77A7"/>
    <w:rsid w:val="00FE7F14"/>
    <w:rsid w:val="00FF04C0"/>
    <w:rsid w:val="00FF05D4"/>
    <w:rsid w:val="00FF0810"/>
    <w:rsid w:val="00FF090D"/>
    <w:rsid w:val="00FF0D64"/>
    <w:rsid w:val="00FF0EF0"/>
    <w:rsid w:val="00FF1174"/>
    <w:rsid w:val="00FF11DC"/>
    <w:rsid w:val="00FF197C"/>
    <w:rsid w:val="00FF19EA"/>
    <w:rsid w:val="00FF1B7B"/>
    <w:rsid w:val="00FF1E5B"/>
    <w:rsid w:val="00FF1FF1"/>
    <w:rsid w:val="00FF2297"/>
    <w:rsid w:val="00FF237E"/>
    <w:rsid w:val="00FF243E"/>
    <w:rsid w:val="00FF29B8"/>
    <w:rsid w:val="00FF2EAC"/>
    <w:rsid w:val="00FF2FC3"/>
    <w:rsid w:val="00FF30A5"/>
    <w:rsid w:val="00FF33C4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393AA"/>
  <w15:chartTrackingRefBased/>
  <w15:docId w15:val="{3FE94199-4B4D-4013-96C4-39D1978B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EB1"/>
    <w:pPr>
      <w:ind w:left="567"/>
    </w:pPr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pPr>
      <w:spacing w:before="360" w:after="360" w:line="400" w:lineRule="exact"/>
      <w:ind w:left="709" w:right="-45" w:hanging="142"/>
      <w:jc w:val="thaiDistribute"/>
    </w:pPr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ae"/>
    <w:link w:val="blockChar"/>
    <w:rsid w:val="007F1625"/>
    <w:pPr>
      <w:spacing w:after="260"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  <w:spacing w:before="360" w:after="360" w:line="400" w:lineRule="exact"/>
      <w:ind w:left="709" w:right="-45" w:hanging="142"/>
      <w:jc w:val="thaiDistribute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  <w:style w:type="character" w:customStyle="1" w:styleId="blockChar">
    <w:name w:val="block Char"/>
    <w:aliases w:val="b Char"/>
    <w:link w:val="block"/>
    <w:locked/>
    <w:rsid w:val="00C67D7D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a2"/>
    <w:next w:val="af3"/>
    <w:uiPriority w:val="59"/>
    <w:rsid w:val="007E39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3"/>
    <w:uiPriority w:val="59"/>
    <w:rsid w:val="00BF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line number"/>
    <w:basedOn w:val="a1"/>
    <w:rsid w:val="00636758"/>
  </w:style>
  <w:style w:type="character" w:styleId="aff4">
    <w:name w:val="annotation reference"/>
    <w:rsid w:val="00EB0C30"/>
    <w:rPr>
      <w:sz w:val="16"/>
      <w:szCs w:val="18"/>
    </w:rPr>
  </w:style>
  <w:style w:type="paragraph" w:styleId="aff5">
    <w:name w:val="annotation text"/>
    <w:basedOn w:val="a"/>
    <w:link w:val="aff6"/>
    <w:rsid w:val="00EB0C30"/>
    <w:rPr>
      <w:rFonts w:cs="Angsana New"/>
      <w:sz w:val="20"/>
      <w:szCs w:val="25"/>
    </w:rPr>
  </w:style>
  <w:style w:type="character" w:customStyle="1" w:styleId="aff6">
    <w:name w:val="ข้อความข้อคิดเห็น อักขระ"/>
    <w:link w:val="aff5"/>
    <w:rsid w:val="00EB0C30"/>
    <w:rPr>
      <w:color w:val="800080"/>
      <w:szCs w:val="25"/>
    </w:rPr>
  </w:style>
  <w:style w:type="paragraph" w:styleId="aff7">
    <w:name w:val="annotation subject"/>
    <w:basedOn w:val="aff5"/>
    <w:next w:val="aff5"/>
    <w:link w:val="aff8"/>
    <w:rsid w:val="00EB0C30"/>
    <w:rPr>
      <w:b/>
      <w:bCs/>
    </w:rPr>
  </w:style>
  <w:style w:type="character" w:customStyle="1" w:styleId="aff8">
    <w:name w:val="ชื่อเรื่องของข้อคิดเห็น อักขระ"/>
    <w:link w:val="aff7"/>
    <w:rsid w:val="00EB0C30"/>
    <w:rPr>
      <w:b/>
      <w:bCs/>
      <w:color w:val="80008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014da7f3-a8b1-4436-8e93-40a4185b8911" xsi:nil="true"/>
    <lcf76f155ced4ddcb4097134ff3c332f xmlns="014da7f3-a8b1-4436-8e93-40a4185b8911">
      <Terms xmlns="http://schemas.microsoft.com/office/infopath/2007/PartnerControls"/>
    </lcf76f155ced4ddcb4097134ff3c332f>
    <Reviewer_x0020_Sign_x002d_off xmlns="014da7f3-a8b1-4436-8e93-40a4185b8911" xsi:nil="true"/>
    <Status xmlns="014da7f3-a8b1-4436-8e93-40a4185b8911" xsi:nil="true"/>
    <TaxCatchAll xmlns="14814b55-f100-48cb-85ef-b07eb1000372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4D84D522D2D2479FFBD345E2DD123C" ma:contentTypeVersion="14" ma:contentTypeDescription="Create a new document." ma:contentTypeScope="" ma:versionID="be8f7ebf3bd959c9d39a16bb8cd64d52">
  <xsd:schema xmlns:xsd="http://www.w3.org/2001/XMLSchema" xmlns:xs="http://www.w3.org/2001/XMLSchema" xmlns:p="http://schemas.microsoft.com/office/2006/metadata/properties" xmlns:ns2="014da7f3-a8b1-4436-8e93-40a4185b8911" xmlns:ns3="14814b55-f100-48cb-85ef-b07eb1000372" targetNamespace="http://schemas.microsoft.com/office/2006/metadata/properties" ma:root="true" ma:fieldsID="a6a205267ec98cd7562d69f58def6711" ns2:_="" ns3:_="">
    <xsd:import namespace="014da7f3-a8b1-4436-8e93-40a4185b8911"/>
    <xsd:import namespace="14814b55-f100-48cb-85ef-b07eb100037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da7f3-a8b1-4436-8e93-40a4185b891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แล้วเสร็จ"/>
          <xsd:enumeration value="รอตัวเซ็น"/>
          <xsd:enumeration value="กำลังทำ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4b55-f100-48cb-85ef-b07eb10003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29bfb8-9626-4bdd-a98d-9e4647aaf89f}" ma:internalName="TaxCatchAll" ma:showField="CatchAllData" ma:web="14814b55-f100-48cb-85ef-b07eb1000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702ABA-BFD7-47AE-BD29-CDEDAF30CD54}">
  <ds:schemaRefs>
    <ds:schemaRef ds:uri="http://schemas.microsoft.com/office/2006/metadata/properties"/>
    <ds:schemaRef ds:uri="http://schemas.microsoft.com/office/infopath/2007/PartnerControls"/>
    <ds:schemaRef ds:uri="014da7f3-a8b1-4436-8e93-40a4185b8911"/>
    <ds:schemaRef ds:uri="14814b55-f100-48cb-85ef-b07eb1000372"/>
  </ds:schemaRefs>
</ds:datastoreItem>
</file>

<file path=customXml/itemProps2.xml><?xml version="1.0" encoding="utf-8"?>
<ds:datastoreItem xmlns:ds="http://schemas.openxmlformats.org/officeDocument/2006/customXml" ds:itemID="{AC348768-F5C7-4597-9D0E-F6016C626DA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ACF7E12-214E-4A15-AA73-1A880AA28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4da7f3-a8b1-4436-8e93-40a4185b8911"/>
    <ds:schemaRef ds:uri="14814b55-f100-48cb-85ef-b07eb1000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393E90-90ED-41F5-926B-9D7F54D51A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0B03AE-3F00-449D-82C4-D0A7E69527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31</Pages>
  <Words>7977</Words>
  <Characters>45475</Characters>
  <Application>Microsoft Office Word</Application>
  <DocSecurity>0</DocSecurity>
  <Lines>378</Lines>
  <Paragraphs>106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53346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374</cp:revision>
  <cp:lastPrinted>2026-02-27T08:48:00Z</cp:lastPrinted>
  <dcterms:created xsi:type="dcterms:W3CDTF">2025-02-21T01:42:00Z</dcterms:created>
  <dcterms:modified xsi:type="dcterms:W3CDTF">2026-02-27T08:48:00Z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/>
  </property>
  <property fmtid="{D5CDD505-2E9C-101B-9397-08002B2CF9AE}" pid="3" name="ReviewerSign-off">
    <vt:lpwstr/>
  </property>
  <property fmtid="{D5CDD505-2E9C-101B-9397-08002B2CF9AE}" pid="4" name="ReviewerSign-offEP">
    <vt:lpwstr/>
  </property>
  <property fmtid="{D5CDD505-2E9C-101B-9397-08002B2CF9AE}" pid="5" name="GrammarlyDocumentId">
    <vt:lpwstr>e4682ab45aca784c8cf9f71076490cd1b70292b8e5c56e36f168035202eed2d0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nuttaporn_sr</vt:lpwstr>
  </property>
  <property fmtid="{D5CDD505-2E9C-101B-9397-08002B2CF9AE}" pid="8" name="Order">
    <vt:lpwstr>334700.000000000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nuttaporn_sr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0x010100254D84D522D2D2479FFBD345E2DD123C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