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14B4" w14:textId="0A47CA13" w:rsidR="005E3DF4" w:rsidRPr="001334C8" w:rsidRDefault="005E3DF4" w:rsidP="00096522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1334C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334C8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334C8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2BC288A" w14:textId="77777777" w:rsidR="005E3DF4" w:rsidRPr="001334C8" w:rsidRDefault="005E3DF4" w:rsidP="005E3DF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D7FD2F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BCC7971" w14:textId="77777777" w:rsidR="005E3DF4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5574986" w14:textId="2F78F130" w:rsidR="00B04454" w:rsidRPr="00B428E2" w:rsidRDefault="00B04454" w:rsidP="00B04454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428E2">
        <w:rPr>
          <w:rFonts w:asciiTheme="majorBidi" w:hAnsiTheme="majorBidi" w:cstheme="majorBidi" w:hint="cs"/>
          <w:sz w:val="28"/>
          <w:szCs w:val="28"/>
          <w:cs/>
          <w:lang w:bidi="th-TH"/>
        </w:rPr>
        <w:t>ผลกระทบจากการปรับปรุงรายการทางบัญชี</w:t>
      </w:r>
    </w:p>
    <w:p w14:paraId="3E5B8A44" w14:textId="77777777" w:rsidR="005E3DF4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CA6FA39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CDA355A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A3D6C9A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117C1E8C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61ACA917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ลูกหนี้อื่น</w:t>
      </w:r>
    </w:p>
    <w:p w14:paraId="37DFB517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สินทรัพย์รอการขาย</w:t>
      </w:r>
    </w:p>
    <w:p w14:paraId="6EE4197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เจ้าหนี้อื่น</w:t>
      </w:r>
    </w:p>
    <w:p w14:paraId="3FB10C1F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62AD5B6" w14:textId="4F3F5F82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8D5423">
        <w:rPr>
          <w:rFonts w:asciiTheme="majorBidi" w:hAnsiTheme="majorBidi" w:cstheme="majorBidi" w:hint="cs"/>
          <w:sz w:val="28"/>
          <w:szCs w:val="28"/>
          <w:cs/>
          <w:lang w:bidi="th-TH"/>
        </w:rPr>
        <w:t>ไม่หมุนเวียน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สำหรับผลประโยชน์พนักงาน</w:t>
      </w:r>
    </w:p>
    <w:p w14:paraId="34554F6E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40BDBAE4" w14:textId="6808BECF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47D4FE29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51274482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ส่วนต่างจากการรวมธุรกิจภายใต้การควบคุมเดียวกัน</w:t>
      </w:r>
    </w:p>
    <w:p w14:paraId="6A7C125B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D912D0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06B382AB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FA88A14" w14:textId="1B565375" w:rsidR="005E3DF4" w:rsidRPr="009F7C8B" w:rsidRDefault="00585F18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9F7C8B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5E3DF4" w:rsidRPr="009F7C8B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14EF3E25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92FCE36" w14:textId="77777777" w:rsidR="005E3DF4" w:rsidRPr="001334C8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57C52B0E" w14:textId="77777777" w:rsidR="005E3DF4" w:rsidRDefault="005E3DF4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FD5FF2" w14:textId="1D024404" w:rsidR="00561416" w:rsidRPr="001334C8" w:rsidRDefault="00561416" w:rsidP="00645A2B">
      <w:pPr>
        <w:pStyle w:val="index"/>
        <w:numPr>
          <w:ilvl w:val="0"/>
          <w:numId w:val="30"/>
        </w:numPr>
        <w:tabs>
          <w:tab w:val="clear" w:pos="520"/>
          <w:tab w:val="left" w:pos="7560"/>
        </w:tabs>
        <w:spacing w:after="0" w:line="240" w:lineRule="auto"/>
        <w:ind w:left="1440" w:hanging="135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377BA292" w14:textId="6532F49B" w:rsidR="0075691E" w:rsidRPr="001334C8" w:rsidRDefault="00A81B59" w:rsidP="008D5D9A">
      <w:pPr>
        <w:pStyle w:val="index"/>
        <w:tabs>
          <w:tab w:val="clear" w:pos="1134"/>
        </w:tabs>
        <w:spacing w:after="0" w:line="240" w:lineRule="auto"/>
        <w:ind w:left="0" w:right="-117" w:firstLine="0"/>
        <w:jc w:val="both"/>
        <w:outlineLvl w:val="1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lang w:bidi="th-TH"/>
        </w:rPr>
        <w:br w:type="page"/>
      </w:r>
    </w:p>
    <w:p w14:paraId="1808DC18" w14:textId="72AB8288" w:rsidR="00FC5802" w:rsidRPr="0020527E" w:rsidRDefault="00B428E2" w:rsidP="00FC58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527E">
        <w:rPr>
          <w:rFonts w:asciiTheme="majorBidi" w:hAnsiTheme="majorBidi" w:cstheme="maj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</w:t>
      </w:r>
      <w:r w:rsidR="00FC5802" w:rsidRPr="0020527E">
        <w:rPr>
          <w:rFonts w:asciiTheme="majorBidi" w:hAnsiTheme="majorBidi" w:cstheme="majorBidi" w:hint="cs"/>
          <w:sz w:val="28"/>
          <w:szCs w:val="28"/>
          <w:cs/>
        </w:rPr>
        <w:t>งบการเงินนี้</w:t>
      </w:r>
    </w:p>
    <w:p w14:paraId="6A99F176" w14:textId="77777777" w:rsidR="00FC5802" w:rsidRDefault="00FC5802" w:rsidP="00FC58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1D188F09" w14:textId="26F04529" w:rsidR="000D5349" w:rsidRPr="001334C8" w:rsidRDefault="0075691E" w:rsidP="00FC5802">
      <w:pPr>
        <w:pStyle w:val="BodyText"/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FC580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E20FAF" w:rsidRPr="00FC5802">
        <w:rPr>
          <w:rFonts w:asciiTheme="majorBidi" w:hAnsiTheme="majorBidi" w:cstheme="majorBidi"/>
          <w:sz w:val="28"/>
          <w:szCs w:val="28"/>
          <w:cs/>
        </w:rPr>
        <w:t>นี้</w:t>
      </w:r>
      <w:r w:rsidRPr="00FC5802">
        <w:rPr>
          <w:rFonts w:asciiTheme="majorBidi" w:hAnsiTheme="majorBidi" w:cstheme="majorBidi"/>
          <w:sz w:val="28"/>
          <w:szCs w:val="28"/>
          <w:cs/>
        </w:rPr>
        <w:t>ได้</w:t>
      </w:r>
      <w:r w:rsidRPr="001334C8">
        <w:rPr>
          <w:rFonts w:asciiTheme="majorBidi" w:hAnsiTheme="majorBidi" w:cstheme="majorBidi"/>
          <w:sz w:val="28"/>
          <w:szCs w:val="28"/>
          <w:cs/>
        </w:rPr>
        <w:t>รับอนุมัติ</w:t>
      </w:r>
      <w:r w:rsidR="007B28F6" w:rsidRPr="001334C8">
        <w:rPr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="00E72377" w:rsidRPr="001334C8">
        <w:rPr>
          <w:rFonts w:asciiTheme="majorBidi" w:hAnsiTheme="majorBidi" w:cstheme="majorBidi"/>
          <w:sz w:val="28"/>
          <w:szCs w:val="28"/>
          <w:cs/>
        </w:rPr>
        <w:t>จาก</w:t>
      </w:r>
      <w:r w:rsidR="003F5682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คณะ</w:t>
      </w:r>
      <w:r w:rsidR="00020C5A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กรรมการ</w:t>
      </w:r>
      <w:r w:rsidR="000D5349" w:rsidRPr="001334C8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เ</w:t>
      </w:r>
      <w:r w:rsidR="000D5349" w:rsidRPr="004B4964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มื่อวันที่</w:t>
      </w:r>
      <w:r w:rsidR="00B428E2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 xml:space="preserve"> </w:t>
      </w:r>
      <w:r w:rsidR="006366C3" w:rsidRPr="004B4964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11</w:t>
      </w:r>
      <w:r w:rsidR="00266F3D" w:rsidRPr="004B4964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266F3D" w:rsidRPr="004B4964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กุม</w:t>
      </w:r>
      <w:r w:rsidR="00266F3D" w:rsidRPr="001334C8">
        <w:rPr>
          <w:rFonts w:asciiTheme="majorBidi" w:eastAsia="Calibri" w:hAnsiTheme="majorBidi" w:cstheme="majorBidi" w:hint="cs"/>
          <w:sz w:val="28"/>
          <w:szCs w:val="28"/>
          <w:cs/>
          <w:lang w:val="en-US" w:eastAsia="en-US"/>
        </w:rPr>
        <w:t>ภาพันธ์</w:t>
      </w:r>
      <w:r w:rsidR="00266F3D" w:rsidRPr="001334C8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="00EE421F">
        <w:rPr>
          <w:rFonts w:asciiTheme="majorBidi" w:eastAsia="Calibri" w:hAnsiTheme="majorBidi" w:cstheme="majorBidi"/>
          <w:sz w:val="28"/>
          <w:szCs w:val="28"/>
          <w:lang w:val="en-US" w:eastAsia="en-US"/>
        </w:rPr>
        <w:t>256</w:t>
      </w:r>
      <w:r w:rsidR="00520A9A">
        <w:rPr>
          <w:rFonts w:asciiTheme="majorBidi" w:eastAsia="Calibri" w:hAnsiTheme="majorBidi" w:cstheme="majorBidi"/>
          <w:sz w:val="28"/>
          <w:szCs w:val="28"/>
          <w:lang w:val="en-US" w:eastAsia="en-US"/>
        </w:rPr>
        <w:t>9</w:t>
      </w:r>
    </w:p>
    <w:p w14:paraId="5234177F" w14:textId="77777777" w:rsidR="00647D74" w:rsidRPr="001334C8" w:rsidRDefault="00647D74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764B10" w14:textId="3BA346E7" w:rsidR="000F42CE" w:rsidRPr="00AD5215" w:rsidRDefault="0075691E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D52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ข้อมูลทั่วไป</w:t>
      </w:r>
    </w:p>
    <w:p w14:paraId="5C2A7C2D" w14:textId="77777777" w:rsidR="00647D74" w:rsidRPr="001334C8" w:rsidRDefault="00647D74" w:rsidP="00923F6F">
      <w:pPr>
        <w:ind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DE0172" w14:textId="218C2648" w:rsidR="005E246A" w:rsidRPr="001334C8" w:rsidRDefault="00332707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 เอสจี แคปปิตอล จำกัด </w:t>
      </w:r>
      <w:r w:rsidR="00404157" w:rsidRPr="001334C8">
        <w:rPr>
          <w:rFonts w:asciiTheme="majorBidi" w:hAnsiTheme="majorBidi" w:cstheme="majorBidi"/>
          <w:sz w:val="28"/>
          <w:szCs w:val="28"/>
          <w:cs/>
        </w:rPr>
        <w:t xml:space="preserve">(มหาชน) </w:t>
      </w:r>
      <w:r w:rsidR="0075691E" w:rsidRPr="001334C8">
        <w:rPr>
          <w:rFonts w:asciiTheme="majorBidi" w:hAnsiTheme="majorBidi" w:cstheme="majorBidi"/>
          <w:sz w:val="28"/>
          <w:szCs w:val="28"/>
        </w:rPr>
        <w:t>“</w:t>
      </w:r>
      <w:r w:rsidR="0075691E"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9122E" w:rsidRPr="001334C8">
        <w:rPr>
          <w:rFonts w:asciiTheme="majorBidi" w:hAnsiTheme="majorBidi" w:cstheme="majorBidi"/>
          <w:sz w:val="28"/>
          <w:szCs w:val="28"/>
        </w:rPr>
        <w:t xml:space="preserve">”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</w:t>
      </w:r>
      <w:r w:rsidR="009D05CC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CE3E97" w:rsidRPr="001334C8">
        <w:rPr>
          <w:rFonts w:asciiTheme="majorBidi" w:hAnsiTheme="majorBidi" w:cstheme="majorBidi" w:hint="cs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EE421F">
        <w:rPr>
          <w:rFonts w:asciiTheme="majorBidi" w:hAnsiTheme="majorBidi" w:cstheme="majorBidi"/>
          <w:sz w:val="28"/>
          <w:szCs w:val="28"/>
        </w:rPr>
        <w:t>2565</w:t>
      </w:r>
      <w:r w:rsidR="00CE3E97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CE3E97" w:rsidRPr="001334C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7D579A" w:rsidRPr="001334C8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EE421F">
        <w:rPr>
          <w:rFonts w:asciiTheme="majorBidi" w:hAnsiTheme="majorBidi" w:cstheme="majorBidi"/>
          <w:sz w:val="28"/>
          <w:szCs w:val="28"/>
        </w:rPr>
        <w:t>72</w:t>
      </w:r>
      <w:r w:rsidR="0019122E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อาคารโทรคมนาคม </w:t>
      </w:r>
      <w:r w:rsidR="009D05CC" w:rsidRPr="001334C8">
        <w:rPr>
          <w:rFonts w:asciiTheme="majorBidi" w:hAnsiTheme="majorBidi" w:cstheme="majorBidi"/>
          <w:sz w:val="28"/>
          <w:szCs w:val="28"/>
        </w:rPr>
        <w:br/>
      </w:r>
      <w:r w:rsidR="00EA15D3" w:rsidRPr="001334C8">
        <w:rPr>
          <w:rFonts w:asciiTheme="majorBidi" w:hAnsiTheme="majorBidi" w:cstheme="majorBidi" w:hint="cs"/>
          <w:sz w:val="28"/>
          <w:szCs w:val="28"/>
          <w:cs/>
        </w:rPr>
        <w:t xml:space="preserve">บางรัก 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EE421F">
        <w:rPr>
          <w:rFonts w:asciiTheme="majorBidi" w:hAnsiTheme="majorBidi" w:cstheme="majorBidi"/>
          <w:sz w:val="28"/>
          <w:szCs w:val="28"/>
        </w:rPr>
        <w:t>20</w:t>
      </w:r>
      <w:r w:rsidR="0019122E" w:rsidRPr="001334C8">
        <w:rPr>
          <w:rFonts w:asciiTheme="majorBidi" w:hAnsiTheme="majorBidi" w:cstheme="majorBidi"/>
          <w:sz w:val="28"/>
          <w:szCs w:val="28"/>
          <w:cs/>
        </w:rPr>
        <w:t xml:space="preserve"> ถนนเจริญกรุง แขวงบางรัก เขตบางรัก กรุงเทพมหานคร</w:t>
      </w:r>
      <w:r w:rsidR="00B251C3"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1E0319B3" w14:textId="77777777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BF5EC47" w14:textId="561C0971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บริษัทใหญ่ในระหว่างปีได้แก่ บริษัท ซิงเกอร์ประเทศไทย จำกัด (มหาชน) (ถือหุ้นร้อยละ </w:t>
      </w:r>
      <w:r w:rsidR="00EE421F">
        <w:rPr>
          <w:rFonts w:asciiTheme="majorBidi" w:hAnsiTheme="majorBidi" w:cstheme="majorBidi"/>
          <w:sz w:val="28"/>
          <w:szCs w:val="28"/>
        </w:rPr>
        <w:t>78</w:t>
      </w:r>
      <w:r w:rsidR="002F74A6" w:rsidRPr="001334C8">
        <w:rPr>
          <w:rFonts w:asciiTheme="majorBidi" w:hAnsiTheme="majorBidi" w:cstheme="majorBidi"/>
          <w:sz w:val="28"/>
          <w:szCs w:val="28"/>
        </w:rPr>
        <w:t>.</w:t>
      </w:r>
      <w:r w:rsidR="00EE421F">
        <w:rPr>
          <w:rFonts w:asciiTheme="majorBidi" w:hAnsiTheme="majorBidi" w:cstheme="majorBidi"/>
          <w:sz w:val="28"/>
          <w:szCs w:val="28"/>
        </w:rPr>
        <w:t>17</w:t>
      </w:r>
      <w:r w:rsidRPr="001334C8">
        <w:rPr>
          <w:rFonts w:asciiTheme="majorBidi" w:hAnsiTheme="majorBidi" w:cstheme="majorBidi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72652ABC" w14:textId="77777777" w:rsidR="005E246A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AC29B" w14:textId="405090A3" w:rsidR="0075691E" w:rsidRPr="001334C8" w:rsidRDefault="005E246A" w:rsidP="00923F6F">
      <w:pPr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5691E" w:rsidRPr="001334C8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DB436D" w:rsidRPr="001334C8">
        <w:rPr>
          <w:rFonts w:asciiTheme="majorBidi" w:hAnsiTheme="majorBidi" w:cstheme="majorBidi"/>
          <w:sz w:val="28"/>
          <w:szCs w:val="28"/>
          <w:cs/>
        </w:rPr>
        <w:t>หลักเกี่ยวกับ</w:t>
      </w:r>
      <w:r w:rsidR="00EE16D3" w:rsidRPr="001334C8">
        <w:rPr>
          <w:rFonts w:asciiTheme="majorBidi" w:hAnsiTheme="majorBidi" w:cstheme="majorBidi"/>
          <w:sz w:val="28"/>
          <w:szCs w:val="28"/>
          <w:cs/>
        </w:rPr>
        <w:t>การ</w:t>
      </w:r>
      <w:r w:rsidR="00A93905" w:rsidRPr="001334C8">
        <w:rPr>
          <w:rFonts w:asciiTheme="majorBidi" w:hAnsiTheme="majorBidi" w:cstheme="majorBidi"/>
          <w:sz w:val="28"/>
          <w:szCs w:val="28"/>
          <w:cs/>
        </w:rPr>
        <w:t>ให้เช่าซื้อ</w:t>
      </w:r>
      <w:r w:rsidR="00A652ED" w:rsidRPr="001334C8">
        <w:rPr>
          <w:rFonts w:asciiTheme="majorBidi" w:hAnsiTheme="majorBidi" w:cstheme="majorBidi"/>
          <w:sz w:val="28"/>
          <w:szCs w:val="28"/>
          <w:cs/>
        </w:rPr>
        <w:t>เครื่องใช้ไฟฟ้า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2ED" w:rsidRPr="001334C8">
        <w:rPr>
          <w:rFonts w:asciiTheme="majorBidi" w:hAnsiTheme="majorBidi" w:cstheme="majorBidi"/>
          <w:sz w:val="28"/>
          <w:szCs w:val="28"/>
          <w:cs/>
        </w:rPr>
        <w:t>สินค้าเชิงพาณิชย์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F0" w:rsidRPr="001334C8">
        <w:rPr>
          <w:rFonts w:asciiTheme="majorBidi" w:hAnsiTheme="majorBidi" w:cstheme="majorBidi"/>
          <w:sz w:val="28"/>
          <w:szCs w:val="28"/>
          <w:cs/>
        </w:rPr>
        <w:t>โทรศัพท์มือถือและ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 xml:space="preserve">รถยนต์ </w:t>
      </w:r>
      <w:r w:rsidR="000076F0" w:rsidRPr="001334C8">
        <w:rPr>
          <w:rFonts w:asciiTheme="majorBidi" w:hAnsiTheme="majorBidi" w:cstheme="majorBidi"/>
          <w:sz w:val="28"/>
          <w:szCs w:val="28"/>
          <w:cs/>
        </w:rPr>
        <w:t>และ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>เงินให้กู้ยืมจำนำทะเบียนรถยนต์ และอื่น</w:t>
      </w:r>
      <w:r w:rsidR="00662DE3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784C8E"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3D1FC058" w14:textId="77777777" w:rsidR="00582172" w:rsidRPr="001334C8" w:rsidRDefault="00582172" w:rsidP="0054101E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2D62C" w14:textId="5860A710" w:rsidR="00894DC9" w:rsidRPr="00AD5215" w:rsidRDefault="00894DC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AD52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เกณฑ์การจัดทำงบการเงิน </w:t>
      </w:r>
    </w:p>
    <w:p w14:paraId="0DE71BB0" w14:textId="761DE1E3" w:rsidR="00171EB2" w:rsidRPr="001334C8" w:rsidRDefault="00171EB2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6E121DD" w14:textId="36F04ACF" w:rsidR="00171EB2" w:rsidRPr="001334C8" w:rsidRDefault="00216425" w:rsidP="00DE59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งบการเงินนี้จัดทำตามมาตรฐานการรายงานทางการเงิน</w:t>
      </w:r>
      <w:r w:rsidR="008F3938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DE5998" w:rsidRPr="001334C8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3C16B9" w:rsidRPr="001334C8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AD5215" w:rsidRPr="00EF4112">
        <w:rPr>
          <w:rFonts w:asciiTheme="majorBidi" w:hAnsiTheme="majorBidi" w:cstheme="majorBidi"/>
          <w:sz w:val="28"/>
          <w:szCs w:val="28"/>
        </w:rPr>
        <w:t>4</w:t>
      </w:r>
      <w:r w:rsidR="003C16B9" w:rsidRPr="00EF4112">
        <w:rPr>
          <w:rFonts w:asciiTheme="majorBidi" w:hAnsiTheme="majorBidi" w:cstheme="majorBidi"/>
          <w:sz w:val="28"/>
          <w:szCs w:val="28"/>
          <w:cs/>
        </w:rPr>
        <w:t xml:space="preserve"> ได้</w:t>
      </w:r>
      <w:r w:rsidR="003C16B9" w:rsidRPr="001334C8">
        <w:rPr>
          <w:rFonts w:asciiTheme="majorBidi" w:hAnsiTheme="majorBidi" w:cstheme="majorBidi"/>
          <w:sz w:val="28"/>
          <w:szCs w:val="28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25DCE517" w14:textId="77777777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93F9D4" w14:textId="51B8960B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AD5215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E444DC" w14:textId="77777777" w:rsidR="00171EB2" w:rsidRPr="001334C8" w:rsidRDefault="00171EB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515750FB" w14:textId="77777777" w:rsidR="0047467F" w:rsidRPr="001334C8" w:rsidRDefault="0047467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6C304F17" w14:textId="6927C450" w:rsidR="001868E0" w:rsidRPr="00B428E2" w:rsidRDefault="001868E0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428E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lastRenderedPageBreak/>
        <w:t>ผลกระทบจากการปรับปรุงรายการทางบัญชี</w:t>
      </w:r>
    </w:p>
    <w:p w14:paraId="5F69B717" w14:textId="77777777" w:rsidR="001868E0" w:rsidRDefault="001868E0" w:rsidP="001868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166271C8" w14:textId="747B8E56" w:rsidR="001868E0" w:rsidRPr="004B4964" w:rsidRDefault="001868E0" w:rsidP="001868E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B4964">
        <w:rPr>
          <w:rFonts w:asciiTheme="majorBidi" w:hAnsiTheme="majorBidi" w:cstheme="majorBidi"/>
          <w:sz w:val="28"/>
          <w:szCs w:val="28"/>
          <w:cs/>
        </w:rPr>
        <w:t xml:space="preserve">ในไตรมาสที่สามของปี </w:t>
      </w:r>
      <w:r w:rsidRPr="004B4964">
        <w:rPr>
          <w:rFonts w:asciiTheme="majorBidi" w:hAnsiTheme="majorBidi" w:cstheme="majorBidi"/>
          <w:sz w:val="28"/>
          <w:szCs w:val="28"/>
        </w:rPr>
        <w:t>2567</w:t>
      </w:r>
      <w:r w:rsidRPr="004B4964">
        <w:rPr>
          <w:rFonts w:asciiTheme="majorBidi" w:hAnsiTheme="majorBidi" w:cstheme="majorBidi"/>
          <w:sz w:val="28"/>
          <w:szCs w:val="28"/>
          <w:cs/>
        </w:rPr>
        <w:t xml:space="preserve"> บริษัทได้เริ่มดำเนินธุรกิจเช่าซื้อโทรศัพท์มือถือล็อกโฟนโดยได้รับรายได้ค่าสนับสนุนทางการตลาดจากบริษัทแบรนด์โทรศัพท์มือถือ ซึ่งรับรู้เป็นรายได้อื่นทั้งจำนวน โดยปัจจุบันบริษัทได้ดำเนินธุรกิจเช่าซื้อโทรศัพท์มือถือล็อกโฟนมาเป็นระยะเวลาหนึ่งปี และยังคงได้รับรายได้ค่าสนับสนุนทางการตลาดจากบริษัทแบรนด์โทรศัพท์มือถือ โดยจำนวนรายได้สนับสนุนดังกล่าวมีความสัมพันธ์ใกล้ชิดกับปริมาณสัญญาเช่าซื้อที่เกี่ยวข้องในแต่ละเดือน ดังนั้น บริษัทจึงพิจารณาใหม่เกี่ยวกับรายได้ค่าสนับสนุนทางการตลาดซึ่งเดิมรับรู้เป็นรายได้อื่นทั้งจำนวนสำหรับปีสิ้นสุดวันที่ </w:t>
      </w:r>
      <w:r w:rsidRPr="004B4964">
        <w:rPr>
          <w:rFonts w:asciiTheme="majorBidi" w:hAnsiTheme="majorBidi" w:cstheme="majorBidi"/>
          <w:sz w:val="28"/>
          <w:szCs w:val="28"/>
        </w:rPr>
        <w:t>31</w:t>
      </w:r>
      <w:r w:rsidRPr="004B49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B4964">
        <w:rPr>
          <w:rFonts w:asciiTheme="majorBidi" w:hAnsiTheme="majorBidi" w:cstheme="majorBidi"/>
          <w:sz w:val="28"/>
          <w:szCs w:val="28"/>
        </w:rPr>
        <w:t xml:space="preserve">2567 </w:t>
      </w:r>
      <w:r w:rsidRPr="004B4964">
        <w:rPr>
          <w:rFonts w:asciiTheme="majorBidi" w:hAnsiTheme="majorBidi" w:cstheme="majorBidi"/>
          <w:sz w:val="28"/>
          <w:szCs w:val="28"/>
          <w:cs/>
        </w:rPr>
        <w:t>โดยรายได้ค่าสนับสนุนทางการตลาดควรรับรู้เป็นส่วนหนึ่งของรายได้ดอกเบี้ยจากสัญญาเช่าซื้อตลอดระยะเวลาของสัญญาเช่าซื้อโทรศัพท์มือถือล็อกโฟน</w:t>
      </w:r>
      <w:r w:rsidRPr="004B4964">
        <w:rPr>
          <w:rFonts w:asciiTheme="majorBidi" w:hAnsiTheme="majorBidi" w:cstheme="majorBidi"/>
          <w:sz w:val="28"/>
          <w:szCs w:val="28"/>
        </w:rPr>
        <w:t xml:space="preserve"> </w:t>
      </w:r>
    </w:p>
    <w:p w14:paraId="4BA9C1AF" w14:textId="77777777" w:rsidR="001868E0" w:rsidRPr="00B428E2" w:rsidRDefault="001868E0" w:rsidP="001868E0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9B3B42F" w14:textId="77777777" w:rsidR="001868E0" w:rsidRPr="004B4964" w:rsidRDefault="001868E0" w:rsidP="001868E0">
      <w:pPr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B4964">
        <w:rPr>
          <w:rFonts w:asciiTheme="majorBidi" w:eastAsia="MS Mincho" w:hAnsiTheme="majorBidi" w:cstheme="majorBidi"/>
          <w:sz w:val="28"/>
          <w:szCs w:val="28"/>
          <w:cs/>
        </w:rPr>
        <w:t>ผลกระทบต่อรายการแต่ละบรรทัดในงบการเงินที่เกิดจากการปรับปรุงรายการดังกล่าว แสดงได้ดังต่อไปนี้</w:t>
      </w:r>
    </w:p>
    <w:p w14:paraId="5E14678F" w14:textId="77777777" w:rsidR="001868E0" w:rsidRPr="00B428E2" w:rsidRDefault="001868E0" w:rsidP="001868E0">
      <w:pPr>
        <w:pStyle w:val="ListParagraph"/>
        <w:tabs>
          <w:tab w:val="clear" w:pos="680"/>
          <w:tab w:val="left" w:pos="720"/>
        </w:tabs>
        <w:spacing w:line="240" w:lineRule="auto"/>
        <w:jc w:val="thaiDistribute"/>
        <w:rPr>
          <w:rFonts w:asciiTheme="majorBidi" w:eastAsia="MS Mincho" w:hAnsiTheme="majorBidi" w:cstheme="majorBidi"/>
          <w:sz w:val="22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270"/>
        <w:gridCol w:w="1440"/>
        <w:gridCol w:w="270"/>
        <w:gridCol w:w="1332"/>
        <w:gridCol w:w="18"/>
      </w:tblGrid>
      <w:tr w:rsidR="001868E0" w:rsidRPr="004B4964" w14:paraId="2F25A427" w14:textId="77777777" w:rsidTr="00D1338C">
        <w:tc>
          <w:tcPr>
            <w:tcW w:w="4500" w:type="dxa"/>
          </w:tcPr>
          <w:p w14:paraId="4FD5B5C9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4ABBBE1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ในงวดก่อน</w:t>
            </w:r>
          </w:p>
        </w:tc>
        <w:tc>
          <w:tcPr>
            <w:tcW w:w="270" w:type="dxa"/>
          </w:tcPr>
          <w:p w14:paraId="5B539B1A" w14:textId="77777777" w:rsidR="001868E0" w:rsidRPr="004B4964" w:rsidRDefault="001868E0">
            <w:pPr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17211A8" w14:textId="77777777" w:rsidR="001868E0" w:rsidRPr="004B4964" w:rsidRDefault="001868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001C3260" w14:textId="77777777" w:rsidR="001868E0" w:rsidRPr="004B4964" w:rsidRDefault="001868E0">
            <w:pPr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54C54645" w14:textId="77777777" w:rsidR="001868E0" w:rsidRPr="004B4964" w:rsidRDefault="001868E0" w:rsidP="00850B52">
            <w:pPr>
              <w:tabs>
                <w:tab w:val="left" w:pos="1133"/>
              </w:tabs>
              <w:ind w:lef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1868E0" w:rsidRPr="004B4964" w14:paraId="1AF3EF56" w14:textId="77777777" w:rsidTr="00D1338C">
        <w:trPr>
          <w:gridAfter w:val="1"/>
          <w:wAfter w:w="18" w:type="dxa"/>
        </w:trPr>
        <w:tc>
          <w:tcPr>
            <w:tcW w:w="4500" w:type="dxa"/>
          </w:tcPr>
          <w:p w14:paraId="52174149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vAlign w:val="bottom"/>
          </w:tcPr>
          <w:p w14:paraId="6130748B" w14:textId="14D14E34" w:rsidR="001868E0" w:rsidRPr="004B4964" w:rsidRDefault="001868E0">
            <w:pPr>
              <w:ind w:left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="004B4964"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868E0" w:rsidRPr="004B4964" w14:paraId="378B61B4" w14:textId="77777777" w:rsidTr="00D1338C">
        <w:tc>
          <w:tcPr>
            <w:tcW w:w="4500" w:type="dxa"/>
            <w:hideMark/>
          </w:tcPr>
          <w:p w14:paraId="1B316CDE" w14:textId="77777777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440" w:type="dxa"/>
          </w:tcPr>
          <w:p w14:paraId="522A4415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2C5C0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934B6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7FB6B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</w:tcPr>
          <w:p w14:paraId="4794EE6B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8E0" w:rsidRPr="004B4964" w14:paraId="1FB884A1" w14:textId="77777777" w:rsidTr="00D1338C">
        <w:tc>
          <w:tcPr>
            <w:tcW w:w="4500" w:type="dxa"/>
            <w:hideMark/>
          </w:tcPr>
          <w:p w14:paraId="79300044" w14:textId="77777777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8734A7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BBF8F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F0C970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6C8428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gridSpan w:val="2"/>
          </w:tcPr>
          <w:p w14:paraId="2416F4C2" w14:textId="77777777" w:rsidR="001868E0" w:rsidRPr="004B4964" w:rsidRDefault="001868E0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8E0" w:rsidRPr="004B4964" w14:paraId="4C8FA30C" w14:textId="77777777" w:rsidTr="00D1338C">
        <w:tc>
          <w:tcPr>
            <w:tcW w:w="4500" w:type="dxa"/>
            <w:hideMark/>
          </w:tcPr>
          <w:p w14:paraId="04C4D947" w14:textId="77777777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ลูกหนี้ตามสัญญาเช่าซื้อที่ครบกำหนดชำระภายในหนึ่งปี</w:t>
            </w:r>
            <w:r w:rsidRPr="004B496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0ED02288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2,787,314</w:t>
            </w:r>
          </w:p>
        </w:tc>
        <w:tc>
          <w:tcPr>
            <w:tcW w:w="270" w:type="dxa"/>
          </w:tcPr>
          <w:p w14:paraId="61C9758D" w14:textId="77777777" w:rsidR="001868E0" w:rsidRPr="004B4964" w:rsidRDefault="001868E0">
            <w:pPr>
              <w:ind w:left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AF7A44" w14:textId="77777777" w:rsidR="001868E0" w:rsidRPr="004B4964" w:rsidRDefault="001868E0" w:rsidP="00AD5215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(85,243)</w:t>
            </w:r>
          </w:p>
        </w:tc>
        <w:tc>
          <w:tcPr>
            <w:tcW w:w="270" w:type="dxa"/>
          </w:tcPr>
          <w:p w14:paraId="4EF24696" w14:textId="77777777" w:rsidR="001868E0" w:rsidRPr="004B4964" w:rsidRDefault="001868E0">
            <w:pPr>
              <w:ind w:left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F8AD810" w14:textId="77777777" w:rsidR="001868E0" w:rsidRPr="004B4964" w:rsidRDefault="001868E0">
            <w:pPr>
              <w:ind w:left="252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2,702,071</w:t>
            </w:r>
          </w:p>
        </w:tc>
      </w:tr>
      <w:tr w:rsidR="001868E0" w:rsidRPr="004B4964" w14:paraId="6C100540" w14:textId="77777777" w:rsidTr="00D1338C">
        <w:tc>
          <w:tcPr>
            <w:tcW w:w="4500" w:type="dxa"/>
            <w:hideMark/>
          </w:tcPr>
          <w:p w14:paraId="3D6ED6E8" w14:textId="11357845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4B496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</w:tcPr>
          <w:p w14:paraId="60374A10" w14:textId="490EF968" w:rsidR="001868E0" w:rsidRPr="004B4964" w:rsidRDefault="001868E0">
            <w:pPr>
              <w:tabs>
                <w:tab w:val="left" w:pos="941"/>
                <w:tab w:val="left" w:pos="1057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770,263</w:t>
            </w:r>
          </w:p>
        </w:tc>
        <w:tc>
          <w:tcPr>
            <w:tcW w:w="270" w:type="dxa"/>
          </w:tcPr>
          <w:p w14:paraId="4421221A" w14:textId="77777777" w:rsidR="001868E0" w:rsidRPr="004B4964" w:rsidRDefault="001868E0">
            <w:pPr>
              <w:tabs>
                <w:tab w:val="left" w:pos="941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61490" w14:textId="77777777" w:rsidR="001868E0" w:rsidRPr="004B4964" w:rsidRDefault="001868E0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(4,987)</w:t>
            </w:r>
          </w:p>
        </w:tc>
        <w:tc>
          <w:tcPr>
            <w:tcW w:w="270" w:type="dxa"/>
          </w:tcPr>
          <w:p w14:paraId="3DEFBF57" w14:textId="77777777" w:rsidR="001868E0" w:rsidRPr="004B4964" w:rsidRDefault="001868E0">
            <w:pPr>
              <w:tabs>
                <w:tab w:val="left" w:pos="941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18C3D14" w14:textId="77777777" w:rsidR="001868E0" w:rsidRPr="004B4964" w:rsidRDefault="001868E0" w:rsidP="00411874">
            <w:pPr>
              <w:tabs>
                <w:tab w:val="left" w:pos="106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765,276</w:t>
            </w:r>
          </w:p>
        </w:tc>
      </w:tr>
      <w:tr w:rsidR="001868E0" w:rsidRPr="004B4964" w14:paraId="473F7748" w14:textId="77777777" w:rsidTr="00D1338C">
        <w:tc>
          <w:tcPr>
            <w:tcW w:w="4500" w:type="dxa"/>
            <w:hideMark/>
          </w:tcPr>
          <w:p w14:paraId="3DA6520D" w14:textId="77777777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0A6827B" w14:textId="77777777" w:rsidR="001868E0" w:rsidRPr="004B4964" w:rsidRDefault="001868E0">
            <w:pPr>
              <w:tabs>
                <w:tab w:val="left" w:pos="941"/>
                <w:tab w:val="left" w:pos="1057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628,936</w:t>
            </w:r>
          </w:p>
        </w:tc>
        <w:tc>
          <w:tcPr>
            <w:tcW w:w="270" w:type="dxa"/>
          </w:tcPr>
          <w:p w14:paraId="7EE886A4" w14:textId="77777777" w:rsidR="001868E0" w:rsidRPr="004B4964" w:rsidRDefault="001868E0">
            <w:pPr>
              <w:tabs>
                <w:tab w:val="left" w:pos="941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82393D" w14:textId="77777777" w:rsidR="001868E0" w:rsidRPr="004B4964" w:rsidRDefault="001868E0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18,046</w:t>
            </w:r>
          </w:p>
        </w:tc>
        <w:tc>
          <w:tcPr>
            <w:tcW w:w="270" w:type="dxa"/>
          </w:tcPr>
          <w:p w14:paraId="53DAB625" w14:textId="77777777" w:rsidR="001868E0" w:rsidRPr="004B4964" w:rsidRDefault="001868E0">
            <w:pPr>
              <w:tabs>
                <w:tab w:val="left" w:pos="941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8A933E" w14:textId="77777777" w:rsidR="001868E0" w:rsidRPr="004B4964" w:rsidRDefault="001868E0">
            <w:pPr>
              <w:tabs>
                <w:tab w:val="left" w:pos="941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646,982</w:t>
            </w:r>
          </w:p>
        </w:tc>
      </w:tr>
      <w:tr w:rsidR="001868E0" w:rsidRPr="004B4964" w14:paraId="4D3F47A4" w14:textId="77777777" w:rsidTr="00D1338C">
        <w:tc>
          <w:tcPr>
            <w:tcW w:w="4500" w:type="dxa"/>
            <w:hideMark/>
          </w:tcPr>
          <w:p w14:paraId="68CFE31D" w14:textId="77777777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40" w:type="dxa"/>
          </w:tcPr>
          <w:p w14:paraId="0A48C733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1,513,144</w:t>
            </w:r>
          </w:p>
        </w:tc>
        <w:tc>
          <w:tcPr>
            <w:tcW w:w="270" w:type="dxa"/>
          </w:tcPr>
          <w:p w14:paraId="250EA614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0609BC" w14:textId="77777777" w:rsidR="001868E0" w:rsidRPr="004B4964" w:rsidRDefault="001868E0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72,184</w:t>
            </w:r>
          </w:p>
        </w:tc>
        <w:tc>
          <w:tcPr>
            <w:tcW w:w="270" w:type="dxa"/>
          </w:tcPr>
          <w:p w14:paraId="08B03B2E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BDB0AEE" w14:textId="77777777" w:rsidR="001868E0" w:rsidRPr="004B4964" w:rsidRDefault="001868E0">
            <w:pPr>
              <w:tabs>
                <w:tab w:val="left" w:pos="941"/>
                <w:tab w:val="left" w:pos="10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</w:rPr>
              <w:t>1,585,328</w:t>
            </w:r>
          </w:p>
        </w:tc>
      </w:tr>
    </w:tbl>
    <w:p w14:paraId="6A633855" w14:textId="77777777" w:rsidR="00B428E2" w:rsidRDefault="00B428E2" w:rsidP="001868E0">
      <w:pPr>
        <w:ind w:left="450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6FAD3817" w14:textId="67763014" w:rsidR="00AF5031" w:rsidRPr="00F721EC" w:rsidRDefault="001868E0" w:rsidP="006E5C46">
      <w:pPr>
        <w:ind w:left="450"/>
        <w:rPr>
          <w:rFonts w:asciiTheme="majorBidi" w:hAnsiTheme="majorBidi" w:cstheme="majorBidi"/>
          <w:sz w:val="20"/>
          <w:szCs w:val="20"/>
        </w:rPr>
      </w:pPr>
      <w:r w:rsidRPr="00F721EC">
        <w:rPr>
          <w:rFonts w:asciiTheme="majorBidi" w:hAnsiTheme="majorBidi" w:cstheme="majorBidi"/>
          <w:sz w:val="20"/>
          <w:szCs w:val="20"/>
          <w:vertAlign w:val="superscript"/>
        </w:rPr>
        <w:t xml:space="preserve">* </w:t>
      </w:r>
      <w:r w:rsidRPr="00F721EC">
        <w:rPr>
          <w:rFonts w:asciiTheme="majorBidi" w:hAnsiTheme="majorBidi" w:cstheme="majorBidi"/>
          <w:sz w:val="20"/>
          <w:szCs w:val="20"/>
          <w:cs/>
        </w:rPr>
        <w:t xml:space="preserve">รายได้ดอกเบี้ยที่ยังไม่ถือเป็นรายได้ </w:t>
      </w:r>
      <w:r w:rsidRPr="00F721EC">
        <w:rPr>
          <w:rFonts w:asciiTheme="majorBidi" w:hAnsiTheme="majorBidi" w:cstheme="majorBidi"/>
          <w:sz w:val="20"/>
          <w:szCs w:val="20"/>
        </w:rPr>
        <w:t>(</w:t>
      </w:r>
      <w:r w:rsidRPr="00F721EC">
        <w:rPr>
          <w:rFonts w:asciiTheme="majorBidi" w:hAnsiTheme="majorBidi" w:cstheme="majorBidi"/>
          <w:sz w:val="20"/>
          <w:szCs w:val="20"/>
          <w:cs/>
        </w:rPr>
        <w:t>ที่แสดงอยู่ในรายการหักจากลูกหนี้ตามสัญญาเช่าซื้อ</w:t>
      </w:r>
      <w:r w:rsidRPr="00F721EC">
        <w:rPr>
          <w:rFonts w:asciiTheme="majorBidi" w:hAnsiTheme="majorBidi" w:cstheme="majorBidi"/>
          <w:sz w:val="20"/>
          <w:szCs w:val="20"/>
        </w:rPr>
        <w:t>)</w:t>
      </w:r>
      <w:r w:rsidRPr="00F721EC">
        <w:rPr>
          <w:rFonts w:asciiTheme="majorBidi" w:hAnsiTheme="majorBidi" w:cstheme="majorBidi"/>
          <w:sz w:val="20"/>
          <w:szCs w:val="20"/>
          <w:cs/>
        </w:rPr>
        <w:t xml:space="preserve"> จำนวน </w:t>
      </w:r>
      <w:r w:rsidRPr="00F721EC">
        <w:rPr>
          <w:rFonts w:asciiTheme="majorBidi" w:hAnsiTheme="majorBidi" w:cstheme="majorBidi"/>
          <w:sz w:val="20"/>
          <w:szCs w:val="20"/>
        </w:rPr>
        <w:t xml:space="preserve">90.23 </w:t>
      </w:r>
      <w:r w:rsidRPr="00F721EC">
        <w:rPr>
          <w:rFonts w:asciiTheme="majorBidi" w:hAnsiTheme="majorBidi" w:cstheme="majorBidi"/>
          <w:sz w:val="20"/>
          <w:szCs w:val="20"/>
          <w:cs/>
        </w:rPr>
        <w:t xml:space="preserve">ล้านบาท ณ วันที่ </w:t>
      </w:r>
      <w:r w:rsidRPr="00F721EC">
        <w:rPr>
          <w:rFonts w:asciiTheme="majorBidi" w:hAnsiTheme="majorBidi" w:cstheme="majorBidi"/>
          <w:sz w:val="20"/>
          <w:szCs w:val="20"/>
        </w:rPr>
        <w:t>31</w:t>
      </w:r>
      <w:r w:rsidRPr="00F721EC">
        <w:rPr>
          <w:rFonts w:asciiTheme="majorBidi" w:hAnsiTheme="majorBidi" w:cstheme="majorBidi"/>
          <w:sz w:val="20"/>
          <w:szCs w:val="20"/>
          <w:cs/>
        </w:rPr>
        <w:t xml:space="preserve"> ธันวาคม </w:t>
      </w:r>
      <w:r w:rsidRPr="00F721EC">
        <w:rPr>
          <w:rFonts w:asciiTheme="majorBidi" w:hAnsiTheme="majorBidi" w:cstheme="majorBidi"/>
          <w:sz w:val="20"/>
          <w:szCs w:val="20"/>
        </w:rPr>
        <w:t>2567</w:t>
      </w:r>
      <w:r w:rsidRPr="00F721EC">
        <w:rPr>
          <w:rFonts w:asciiTheme="majorBidi" w:hAnsiTheme="majorBidi" w:cstheme="majorBidi"/>
          <w:sz w:val="20"/>
          <w:szCs w:val="20"/>
          <w:cs/>
        </w:rPr>
        <w:t xml:space="preserve"> ได้รับชำระครบถ้วนแล้วโดยไม่มีภาระที่จะต้องคืนเงิน และจะรับรู้เป็นรายได้ดอกเบี้ยตามระยะเวลาของสัญญาเช่าซื้อโทรศัพท์มือถือล็อกโฟน (</w:t>
      </w:r>
      <w:r w:rsidRPr="00F721EC">
        <w:rPr>
          <w:rFonts w:asciiTheme="majorBidi" w:hAnsiTheme="majorBidi" w:cstheme="majorBidi"/>
          <w:sz w:val="20"/>
          <w:szCs w:val="20"/>
        </w:rPr>
        <w:t xml:space="preserve">12 - 24 </w:t>
      </w:r>
      <w:r w:rsidRPr="00F721EC">
        <w:rPr>
          <w:rFonts w:asciiTheme="majorBidi" w:hAnsiTheme="majorBidi" w:cstheme="majorBidi"/>
          <w:sz w:val="20"/>
          <w:szCs w:val="20"/>
          <w:cs/>
        </w:rPr>
        <w:t>เดือน)</w:t>
      </w:r>
    </w:p>
    <w:p w14:paraId="608989AD" w14:textId="77777777" w:rsidR="001868E0" w:rsidRPr="004B4964" w:rsidRDefault="001868E0" w:rsidP="00B428E2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270"/>
        <w:gridCol w:w="1440"/>
        <w:gridCol w:w="270"/>
        <w:gridCol w:w="1350"/>
      </w:tblGrid>
      <w:tr w:rsidR="001868E0" w:rsidRPr="004B4964" w14:paraId="3DD32FD5" w14:textId="77777777" w:rsidTr="00411874">
        <w:trPr>
          <w:tblHeader/>
        </w:trPr>
        <w:tc>
          <w:tcPr>
            <w:tcW w:w="4500" w:type="dxa"/>
          </w:tcPr>
          <w:p w14:paraId="17738D57" w14:textId="77777777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01EDC4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ในงวดก่อน</w:t>
            </w:r>
          </w:p>
        </w:tc>
        <w:tc>
          <w:tcPr>
            <w:tcW w:w="270" w:type="dxa"/>
          </w:tcPr>
          <w:p w14:paraId="300B43A8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2F5A80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22AFAB81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5346E2" w14:textId="77777777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1868E0" w:rsidRPr="004B4964" w14:paraId="45ED9C13" w14:textId="77777777" w:rsidTr="00411874">
        <w:trPr>
          <w:tblHeader/>
        </w:trPr>
        <w:tc>
          <w:tcPr>
            <w:tcW w:w="4500" w:type="dxa"/>
          </w:tcPr>
          <w:p w14:paraId="69DECF26" w14:textId="77777777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3BDDDAB" w14:textId="368C9621" w:rsidR="001868E0" w:rsidRPr="004B4964" w:rsidRDefault="001868E0">
            <w:pPr>
              <w:ind w:left="-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</w:t>
            </w:r>
            <w:r w:rsidR="004B4964"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ท)</w:t>
            </w:r>
          </w:p>
        </w:tc>
      </w:tr>
      <w:tr w:rsidR="001868E0" w:rsidRPr="004B4964" w14:paraId="1B663C97" w14:textId="77777777" w:rsidTr="00411874">
        <w:tc>
          <w:tcPr>
            <w:tcW w:w="4500" w:type="dxa"/>
          </w:tcPr>
          <w:p w14:paraId="47894C29" w14:textId="77777777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93B90C4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2DA12A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8CD319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8B563F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78ABDD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8E0" w:rsidRPr="004B4964" w14:paraId="65167066" w14:textId="77777777" w:rsidTr="00411874">
        <w:tc>
          <w:tcPr>
            <w:tcW w:w="4500" w:type="dxa"/>
          </w:tcPr>
          <w:p w14:paraId="3C2F37A2" w14:textId="15B2D949" w:rsidR="001868E0" w:rsidRPr="004B4964" w:rsidRDefault="001868E0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B428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4B49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428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B428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428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FFFFFF" w:themeFill="background1"/>
          </w:tcPr>
          <w:p w14:paraId="7A762654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1A9549C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81FB451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3558AD9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3BC97C0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8E0" w:rsidRPr="004B4964" w14:paraId="2ECEB6FE" w14:textId="77777777" w:rsidTr="00411874">
        <w:tc>
          <w:tcPr>
            <w:tcW w:w="4500" w:type="dxa"/>
          </w:tcPr>
          <w:p w14:paraId="28E2D61E" w14:textId="77777777" w:rsidR="001868E0" w:rsidRPr="004B4964" w:rsidRDefault="001868E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ดอกเบี้ยรับจากสัญญาเช่าซื้อและเงินให้กู้ยืม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13D074E" w14:textId="73F2D7C0" w:rsidR="001868E0" w:rsidRPr="004B4964" w:rsidRDefault="00B3360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1,788,657</w:t>
            </w:r>
          </w:p>
        </w:tc>
        <w:tc>
          <w:tcPr>
            <w:tcW w:w="270" w:type="dxa"/>
            <w:shd w:val="clear" w:color="auto" w:fill="FFFFFF" w:themeFill="background1"/>
          </w:tcPr>
          <w:p w14:paraId="3D4DFCF9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3EEBACA" w14:textId="60B45518" w:rsidR="001868E0" w:rsidRPr="004B4964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20,112</w:t>
            </w:r>
          </w:p>
        </w:tc>
        <w:tc>
          <w:tcPr>
            <w:tcW w:w="270" w:type="dxa"/>
            <w:shd w:val="clear" w:color="auto" w:fill="FFFFFF" w:themeFill="background1"/>
          </w:tcPr>
          <w:p w14:paraId="2880CB86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00C9C22" w14:textId="69CA3EA9" w:rsidR="001868E0" w:rsidRPr="004B4964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1,808,769</w:t>
            </w:r>
          </w:p>
        </w:tc>
      </w:tr>
      <w:tr w:rsidR="001868E0" w:rsidRPr="004B4964" w14:paraId="68A25C48" w14:textId="77777777" w:rsidTr="00411874">
        <w:tc>
          <w:tcPr>
            <w:tcW w:w="4500" w:type="dxa"/>
          </w:tcPr>
          <w:p w14:paraId="4B4F04D1" w14:textId="77777777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 w:themeFill="background1"/>
          </w:tcPr>
          <w:p w14:paraId="317897E6" w14:textId="295677DC" w:rsidR="001868E0" w:rsidRPr="004B4964" w:rsidRDefault="00B3360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166,171</w:t>
            </w:r>
          </w:p>
        </w:tc>
        <w:tc>
          <w:tcPr>
            <w:tcW w:w="270" w:type="dxa"/>
            <w:shd w:val="clear" w:color="auto" w:fill="FFFFFF" w:themeFill="background1"/>
          </w:tcPr>
          <w:p w14:paraId="7A682173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7D84340" w14:textId="38EF0B4C" w:rsidR="001868E0" w:rsidRPr="004B4964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(110,345)</w:t>
            </w:r>
          </w:p>
        </w:tc>
        <w:tc>
          <w:tcPr>
            <w:tcW w:w="270" w:type="dxa"/>
            <w:shd w:val="clear" w:color="auto" w:fill="FFFFFF" w:themeFill="background1"/>
          </w:tcPr>
          <w:p w14:paraId="0E989524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E9E43F9" w14:textId="6893C332" w:rsidR="001868E0" w:rsidRPr="004B4964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55,826</w:t>
            </w:r>
          </w:p>
        </w:tc>
      </w:tr>
      <w:tr w:rsidR="002E1297" w:rsidRPr="004B4964" w14:paraId="4D9B617C" w14:textId="77777777" w:rsidTr="00411874">
        <w:tc>
          <w:tcPr>
            <w:tcW w:w="4500" w:type="dxa"/>
          </w:tcPr>
          <w:p w14:paraId="691764E6" w14:textId="70415D08" w:rsidR="002E1297" w:rsidRPr="004B4964" w:rsidRDefault="005E023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</w:t>
            </w:r>
            <w:r w:rsidR="002E129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ลขาดทุนด้านเครดิตที่คาดว่าจะเกิดขึ้น</w:t>
            </w:r>
            <w:r w:rsidR="00E60BD1" w:rsidRPr="004B496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440" w:type="dxa"/>
            <w:shd w:val="clear" w:color="auto" w:fill="FFFFFF" w:themeFill="background1"/>
          </w:tcPr>
          <w:p w14:paraId="4186B86D" w14:textId="3B89F8D6" w:rsidR="002E1297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(652,132)</w:t>
            </w:r>
          </w:p>
        </w:tc>
        <w:tc>
          <w:tcPr>
            <w:tcW w:w="270" w:type="dxa"/>
            <w:shd w:val="clear" w:color="auto" w:fill="FFFFFF" w:themeFill="background1"/>
          </w:tcPr>
          <w:p w14:paraId="685E0483" w14:textId="77777777" w:rsidR="002E1297" w:rsidRPr="004B4964" w:rsidRDefault="002E1297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9E00A66" w14:textId="371BEE74" w:rsidR="002E1297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FFFFFF" w:themeFill="background1"/>
          </w:tcPr>
          <w:p w14:paraId="22FBF214" w14:textId="77777777" w:rsidR="002E1297" w:rsidRPr="004B4964" w:rsidRDefault="002E1297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682A908" w14:textId="2B3AB868" w:rsidR="002E1297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(652,129)</w:t>
            </w:r>
          </w:p>
        </w:tc>
      </w:tr>
      <w:tr w:rsidR="001868E0" w:rsidRPr="004B4964" w14:paraId="0EEB8CA1" w14:textId="77777777" w:rsidTr="00411874">
        <w:tc>
          <w:tcPr>
            <w:tcW w:w="4500" w:type="dxa"/>
          </w:tcPr>
          <w:p w14:paraId="37BB122B" w14:textId="77777777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</w:tcPr>
          <w:p w14:paraId="1EB4D78F" w14:textId="345D8A18" w:rsidR="001868E0" w:rsidRPr="004B4964" w:rsidRDefault="00B3360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(46,036)</w:t>
            </w:r>
          </w:p>
        </w:tc>
        <w:tc>
          <w:tcPr>
            <w:tcW w:w="270" w:type="dxa"/>
            <w:shd w:val="clear" w:color="auto" w:fill="FFFFFF" w:themeFill="background1"/>
          </w:tcPr>
          <w:p w14:paraId="1ABE5DEC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425D977" w14:textId="77AF732F" w:rsidR="001868E0" w:rsidRPr="004B4964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18,046</w:t>
            </w:r>
          </w:p>
        </w:tc>
        <w:tc>
          <w:tcPr>
            <w:tcW w:w="270" w:type="dxa"/>
            <w:shd w:val="clear" w:color="auto" w:fill="FFFFFF" w:themeFill="background1"/>
          </w:tcPr>
          <w:p w14:paraId="0B145C96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7309C5E" w14:textId="2CC04F9D" w:rsidR="001868E0" w:rsidRPr="004B4964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(27,990)</w:t>
            </w:r>
          </w:p>
        </w:tc>
      </w:tr>
      <w:tr w:rsidR="001868E0" w:rsidRPr="004B4964" w14:paraId="0CE67DC9" w14:textId="77777777" w:rsidTr="00411874">
        <w:tc>
          <w:tcPr>
            <w:tcW w:w="4500" w:type="dxa"/>
          </w:tcPr>
          <w:p w14:paraId="7D7EC517" w14:textId="280086CF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</w:t>
            </w:r>
            <w:r w:rsidR="00C4129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FFFFF" w:themeFill="background1"/>
          </w:tcPr>
          <w:p w14:paraId="035C03F0" w14:textId="17A2E38A" w:rsidR="001868E0" w:rsidRPr="004B4964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162,677</w:t>
            </w:r>
          </w:p>
        </w:tc>
        <w:tc>
          <w:tcPr>
            <w:tcW w:w="270" w:type="dxa"/>
            <w:shd w:val="clear" w:color="auto" w:fill="FFFFFF" w:themeFill="background1"/>
          </w:tcPr>
          <w:p w14:paraId="7C0FB5F9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1C4FC9C" w14:textId="7BCD7CEC" w:rsidR="001868E0" w:rsidRPr="004B4964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(72,184)</w:t>
            </w:r>
          </w:p>
        </w:tc>
        <w:tc>
          <w:tcPr>
            <w:tcW w:w="270" w:type="dxa"/>
            <w:shd w:val="clear" w:color="auto" w:fill="FFFFFF" w:themeFill="background1"/>
          </w:tcPr>
          <w:p w14:paraId="7D1B968E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66BB409" w14:textId="29CE802D" w:rsidR="001868E0" w:rsidRPr="004B4964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90,493</w:t>
            </w:r>
          </w:p>
        </w:tc>
      </w:tr>
      <w:tr w:rsidR="002E1297" w:rsidRPr="004B4964" w14:paraId="393BD459" w14:textId="77777777" w:rsidTr="00411874">
        <w:tc>
          <w:tcPr>
            <w:tcW w:w="4500" w:type="dxa"/>
          </w:tcPr>
          <w:p w14:paraId="4611AAF4" w14:textId="77777777" w:rsidR="002E1297" w:rsidRPr="004B4964" w:rsidRDefault="002E129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ED821B1" w14:textId="77777777" w:rsidR="002E1297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4914EFB" w14:textId="77777777" w:rsidR="002E1297" w:rsidRPr="004B4964" w:rsidRDefault="002E1297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58FB831" w14:textId="77777777" w:rsidR="002E1297" w:rsidRDefault="002E1297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59A14CE" w14:textId="77777777" w:rsidR="002E1297" w:rsidRPr="004B4964" w:rsidRDefault="002E1297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31CF6FA" w14:textId="77777777" w:rsidR="002E1297" w:rsidRDefault="002E1297" w:rsidP="000749E1">
            <w:pPr>
              <w:tabs>
                <w:tab w:val="decimal" w:pos="1146"/>
              </w:tabs>
              <w:ind w:left="-114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8E0" w:rsidRPr="004B4964" w14:paraId="7965D5B7" w14:textId="77777777" w:rsidTr="00411874">
        <w:tc>
          <w:tcPr>
            <w:tcW w:w="4500" w:type="dxa"/>
          </w:tcPr>
          <w:p w14:paraId="01744A8F" w14:textId="2FDB844C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กำไรต่อหุ้นขั้นพื้นฐาน </w:t>
            </w: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shd w:val="clear" w:color="auto" w:fill="FFFFFF" w:themeFill="background1"/>
          </w:tcPr>
          <w:p w14:paraId="655D0ED0" w14:textId="62025B41" w:rsidR="001868E0" w:rsidRPr="004B4964" w:rsidRDefault="00E03ECD">
            <w:pPr>
              <w:tabs>
                <w:tab w:val="left" w:pos="941"/>
                <w:tab w:val="left" w:pos="1063"/>
              </w:tabs>
              <w:ind w:left="337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0.039</w:t>
            </w:r>
          </w:p>
        </w:tc>
        <w:tc>
          <w:tcPr>
            <w:tcW w:w="270" w:type="dxa"/>
            <w:shd w:val="clear" w:color="auto" w:fill="FFFFFF" w:themeFill="background1"/>
          </w:tcPr>
          <w:p w14:paraId="3E0E2A9D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085A14D" w14:textId="5BC7FD20" w:rsidR="001868E0" w:rsidRPr="004B4964" w:rsidRDefault="00E03ECD">
            <w:pPr>
              <w:tabs>
                <w:tab w:val="decimal" w:pos="1056"/>
              </w:tabs>
              <w:ind w:lef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(0.017)</w:t>
            </w:r>
          </w:p>
        </w:tc>
        <w:tc>
          <w:tcPr>
            <w:tcW w:w="270" w:type="dxa"/>
            <w:shd w:val="clear" w:color="auto" w:fill="FFFFFF" w:themeFill="background1"/>
          </w:tcPr>
          <w:p w14:paraId="6189DFC3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15A1F0D" w14:textId="1BDC216E" w:rsidR="001868E0" w:rsidRPr="004B4964" w:rsidRDefault="00E03ECD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0.022</w:t>
            </w:r>
          </w:p>
        </w:tc>
      </w:tr>
      <w:tr w:rsidR="001868E0" w:rsidRPr="004B4964" w14:paraId="585BAB40" w14:textId="77777777" w:rsidTr="00411874">
        <w:tc>
          <w:tcPr>
            <w:tcW w:w="4500" w:type="dxa"/>
          </w:tcPr>
          <w:p w14:paraId="52C4BCD3" w14:textId="77AF8498" w:rsidR="001868E0" w:rsidRPr="004B4964" w:rsidRDefault="001868E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9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กำไรต่อหุ้นปรับลด </w:t>
            </w:r>
            <w:r w:rsidRPr="004B49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shd w:val="clear" w:color="auto" w:fill="FFFFFF" w:themeFill="background1"/>
          </w:tcPr>
          <w:p w14:paraId="608CCCE2" w14:textId="44BF29EB" w:rsidR="001868E0" w:rsidRPr="004B4964" w:rsidRDefault="00E03ECD">
            <w:pPr>
              <w:tabs>
                <w:tab w:val="left" w:pos="941"/>
                <w:tab w:val="left" w:pos="1045"/>
              </w:tabs>
              <w:ind w:left="337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0.039</w:t>
            </w:r>
          </w:p>
        </w:tc>
        <w:tc>
          <w:tcPr>
            <w:tcW w:w="270" w:type="dxa"/>
            <w:shd w:val="clear" w:color="auto" w:fill="FFFFFF" w:themeFill="background1"/>
          </w:tcPr>
          <w:p w14:paraId="149CD8F7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03C2D8E" w14:textId="6B4A2803" w:rsidR="001868E0" w:rsidRPr="004B4964" w:rsidRDefault="00E03ECD">
            <w:pPr>
              <w:tabs>
                <w:tab w:val="decimal" w:pos="1056"/>
              </w:tabs>
              <w:ind w:left="-1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(0.017)</w:t>
            </w:r>
          </w:p>
        </w:tc>
        <w:tc>
          <w:tcPr>
            <w:tcW w:w="270" w:type="dxa"/>
            <w:shd w:val="clear" w:color="auto" w:fill="FFFFFF" w:themeFill="background1"/>
          </w:tcPr>
          <w:p w14:paraId="7FAC98C4" w14:textId="77777777" w:rsidR="001868E0" w:rsidRPr="004B4964" w:rsidRDefault="001868E0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B6DA4E5" w14:textId="1BDA55DD" w:rsidR="001868E0" w:rsidRPr="004B4964" w:rsidRDefault="00E03ECD">
            <w:pPr>
              <w:tabs>
                <w:tab w:val="left" w:pos="941"/>
                <w:tab w:val="left" w:pos="1045"/>
              </w:tabs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0.022</w:t>
            </w:r>
          </w:p>
        </w:tc>
      </w:tr>
    </w:tbl>
    <w:p w14:paraId="0A7BE89F" w14:textId="3CE0C26F" w:rsidR="00BE1F45" w:rsidRDefault="00BE1F45" w:rsidP="00BE1F45">
      <w:pPr>
        <w:ind w:left="450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432EF0D8" w14:textId="5335FC2C" w:rsidR="006E5C46" w:rsidRDefault="00BE1F45" w:rsidP="00BE1F45">
      <w:pPr>
        <w:ind w:left="450"/>
        <w:rPr>
          <w:rFonts w:asciiTheme="majorBidi" w:hAnsiTheme="majorBidi" w:cstheme="majorBidi"/>
          <w:sz w:val="20"/>
          <w:szCs w:val="20"/>
        </w:rPr>
      </w:pPr>
      <w:r w:rsidRPr="00F721EC">
        <w:rPr>
          <w:rFonts w:asciiTheme="majorBidi" w:hAnsiTheme="majorBidi" w:cstheme="majorBidi"/>
          <w:sz w:val="20"/>
          <w:szCs w:val="20"/>
          <w:vertAlign w:val="superscript"/>
        </w:rPr>
        <w:t xml:space="preserve">* </w:t>
      </w:r>
      <w:r w:rsidR="00404AAC" w:rsidRPr="00F721EC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="00404AAC">
        <w:rPr>
          <w:rFonts w:asciiTheme="majorBidi" w:hAnsiTheme="majorBidi" w:cstheme="majorBidi" w:hint="cs"/>
          <w:sz w:val="20"/>
          <w:szCs w:val="20"/>
          <w:cs/>
        </w:rPr>
        <w:t>การจัด</w:t>
      </w:r>
      <w:r w:rsidR="00D07F6A">
        <w:rPr>
          <w:rFonts w:asciiTheme="majorBidi" w:hAnsiTheme="majorBidi" w:cstheme="majorBidi" w:hint="cs"/>
          <w:sz w:val="20"/>
          <w:szCs w:val="20"/>
          <w:cs/>
        </w:rPr>
        <w:t xml:space="preserve">ประเภทรายการใหม่หมายเหตุข้อ </w:t>
      </w:r>
      <w:r w:rsidR="00D07F6A">
        <w:rPr>
          <w:rFonts w:asciiTheme="majorBidi" w:hAnsiTheme="majorBidi" w:cstheme="majorBidi"/>
          <w:sz w:val="20"/>
          <w:szCs w:val="20"/>
        </w:rPr>
        <w:t>25</w:t>
      </w:r>
    </w:p>
    <w:p w14:paraId="4D4F52D4" w14:textId="77777777" w:rsidR="00BE1F45" w:rsidRPr="00BE1F45" w:rsidRDefault="00BE1F45" w:rsidP="00BE1F45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4A58D14F" w14:textId="547CAB90" w:rsidR="000F42CE" w:rsidRPr="00B04454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04454">
        <w:rPr>
          <w:rFonts w:asciiTheme="majorBidi" w:hAnsiTheme="majorBidi"/>
          <w:b/>
          <w:bCs/>
          <w:sz w:val="28"/>
          <w:szCs w:val="28"/>
        </w:rPr>
        <w:t>4</w:t>
      </w:r>
      <w:r w:rsidRPr="00B04454">
        <w:rPr>
          <w:rFonts w:asciiTheme="majorBidi" w:hAnsiTheme="majorBidi"/>
          <w:b/>
          <w:bCs/>
          <w:sz w:val="28"/>
          <w:szCs w:val="28"/>
        </w:rPr>
        <w:tab/>
      </w:r>
      <w:r w:rsidR="00407F65" w:rsidRPr="00B04454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นโยบายการบัญชีที่มีสาระสำคัญ</w:t>
      </w:r>
      <w:r w:rsidR="00407F65" w:rsidRPr="00B04454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​</w:t>
      </w:r>
    </w:p>
    <w:p w14:paraId="77E1D015" w14:textId="77777777" w:rsidR="003B0153" w:rsidRPr="001334C8" w:rsidRDefault="003B0153" w:rsidP="00923F6F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1526BC" w14:textId="77777777" w:rsidR="00BE3AD9" w:rsidRPr="001334C8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7490BF3" w14:textId="7BDE5632" w:rsidR="00BE3AD9" w:rsidRPr="001334C8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7C968F6" w14:textId="74CC218F" w:rsidR="00BE3AD9" w:rsidRPr="001334C8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F33528" w:rsidRPr="001334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จัดประเภทและการวัดมูลค่า</w:t>
      </w: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34CC8607" w14:textId="77777777" w:rsidR="00BE3AD9" w:rsidRPr="001334C8" w:rsidRDefault="00BE3AD9" w:rsidP="00923F6F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25CA217" w14:textId="16FE9E83" w:rsidR="00BE3AD9" w:rsidRPr="001334C8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267179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นอกเหนือจากลูกหนี้อื่น ดูหมายเ</w:t>
      </w:r>
      <w:r w:rsidR="00267179" w:rsidRPr="00EF411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หตุข้อ </w:t>
      </w:r>
      <w:r w:rsidR="00A5428E" w:rsidRPr="00EF4112">
        <w:rPr>
          <w:rFonts w:asciiTheme="majorBidi" w:hAnsiTheme="majorBidi" w:cstheme="majorBidi"/>
          <w:color w:val="000000"/>
          <w:sz w:val="28"/>
          <w:szCs w:val="28"/>
          <w:lang w:val="en-US"/>
        </w:rPr>
        <w:t>4</w:t>
      </w:r>
      <w:r w:rsidR="009D05CC" w:rsidRPr="00EF4112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267179" w:rsidRPr="00EF4112">
        <w:rPr>
          <w:rFonts w:asciiTheme="majorBidi" w:hAnsiTheme="majorBidi" w:cstheme="majorBidi"/>
          <w:color w:val="000000"/>
          <w:sz w:val="28"/>
          <w:szCs w:val="28"/>
          <w:lang w:val="en-US"/>
        </w:rPr>
        <w:t>(</w:t>
      </w:r>
      <w:r w:rsidR="00267179" w:rsidRPr="00EF4112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ง</w:t>
      </w:r>
      <w:r w:rsidR="00267179" w:rsidRPr="00EF4112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)) </w:t>
      </w:r>
      <w:r w:rsidRPr="00EF4112">
        <w:rPr>
          <w:rFonts w:asciiTheme="majorBidi" w:hAnsiTheme="majorBidi" w:cstheme="majorBidi"/>
          <w:color w:val="000000"/>
          <w:sz w:val="28"/>
          <w:szCs w:val="28"/>
          <w:cs/>
        </w:rPr>
        <w:t>รั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3F5682" w:rsidRPr="001334C8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วัดมูลค่าเมื่อเริ่มแรกด้วยมูลค่ายุติธรรม </w:t>
      </w:r>
      <w:r w:rsidR="00AE2226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D3BEB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5060BA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จะรวมหรือหัก</w:t>
      </w:r>
      <w:r w:rsidR="005060BA" w:rsidRPr="001334C8">
        <w:rPr>
          <w:rFonts w:asciiTheme="majorBidi" w:hAnsi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5060BA" w:rsidRPr="001334C8">
        <w:rPr>
          <w:rFonts w:asciiTheme="majorBidi" w:hAnsiTheme="majorBidi" w:hint="cs"/>
          <w:color w:val="000000"/>
          <w:sz w:val="28"/>
          <w:szCs w:val="28"/>
          <w:cs/>
        </w:rPr>
        <w:t>ด้วย</w:t>
      </w:r>
    </w:p>
    <w:p w14:paraId="7B6E2C5B" w14:textId="77777777" w:rsidR="00BE3AD9" w:rsidRPr="001334C8" w:rsidRDefault="00BE3AD9" w:rsidP="006D3BEB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A265CC1" w14:textId="1AFF49B3" w:rsidR="00BE3AD9" w:rsidRPr="001334C8" w:rsidRDefault="00EB09AB" w:rsidP="006D3BE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ณ </w:t>
      </w:r>
      <w:r w:rsidR="00302E75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6D3BEB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302E75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C1285C" w14:textId="77777777" w:rsidR="00BE3AD9" w:rsidRPr="001334C8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0A4FB33" w14:textId="40C3F597" w:rsidR="00EB09AB" w:rsidRPr="001334C8" w:rsidRDefault="00EB09AB" w:rsidP="00EB09A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7445A32C" w14:textId="77777777" w:rsidR="00EB09AB" w:rsidRPr="001334C8" w:rsidRDefault="00EB09AB" w:rsidP="00EB09AB">
      <w:pPr>
        <w:tabs>
          <w:tab w:val="left" w:pos="540"/>
        </w:tabs>
        <w:ind w:left="990"/>
        <w:jc w:val="both"/>
        <w:rPr>
          <w:rFonts w:ascii="Angsana New" w:hAnsi="Angsana New"/>
          <w:sz w:val="28"/>
          <w:szCs w:val="28"/>
          <w:cs/>
        </w:rPr>
      </w:pPr>
    </w:p>
    <w:p w14:paraId="5277D688" w14:textId="04A46838" w:rsidR="00BE3AD9" w:rsidRPr="001334C8" w:rsidRDefault="00EB09AB" w:rsidP="00EB09AB">
      <w:pPr>
        <w:pStyle w:val="BodyText2"/>
        <w:ind w:left="990" w:right="43"/>
        <w:jc w:val="thaiDistribute"/>
        <w:rPr>
          <w:rFonts w:ascii="Angsana New" w:hAnsi="Angsana New" w:cs="Angsana New"/>
        </w:rPr>
      </w:pPr>
      <w:r w:rsidRPr="001334C8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334C8">
        <w:rPr>
          <w:rFonts w:ascii="Angsana New" w:hAnsi="Angsana New" w:cs="Angsana New" w:hint="cs"/>
          <w:cs/>
        </w:rPr>
        <w:t xml:space="preserve"> </w:t>
      </w:r>
    </w:p>
    <w:p w14:paraId="211B1657" w14:textId="77777777" w:rsidR="00EB09AB" w:rsidRDefault="00EB09AB" w:rsidP="00BC54DC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29A6D319" w14:textId="77777777" w:rsidR="00CA2477" w:rsidRPr="001334C8" w:rsidRDefault="00CA2477" w:rsidP="00BC54DC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7C636AF4" w14:textId="211BE7A7" w:rsidR="00BE3AD9" w:rsidRPr="001334C8" w:rsidRDefault="00BE3AD9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การตัดรายการออกจากบัญชี</w:t>
      </w:r>
      <w:r w:rsidR="00E93415" w:rsidRPr="001334C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และการหักกลบ</w:t>
      </w:r>
    </w:p>
    <w:p w14:paraId="675BBC53" w14:textId="77777777" w:rsidR="00954D08" w:rsidRPr="001334C8" w:rsidRDefault="00954D08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0AFFBD" w14:textId="2D94A5FF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F84C5AE" w14:textId="77777777" w:rsidR="00A5428E" w:rsidRDefault="00A5428E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85C985C" w14:textId="3AB0E66D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34DD079" w14:textId="77777777" w:rsidR="00BE3AD9" w:rsidRPr="001334C8" w:rsidRDefault="00BE3AD9" w:rsidP="00BC54DC">
      <w:pPr>
        <w:pStyle w:val="BodyText2"/>
        <w:tabs>
          <w:tab w:val="left" w:pos="1530"/>
        </w:tabs>
        <w:spacing w:before="0"/>
        <w:ind w:left="900" w:right="43"/>
        <w:jc w:val="thaiDistribute"/>
        <w:rPr>
          <w:rFonts w:asciiTheme="majorBidi" w:hAnsiTheme="majorBidi" w:cstheme="majorBidi"/>
        </w:rPr>
      </w:pPr>
    </w:p>
    <w:p w14:paraId="7B437DA2" w14:textId="27053D64" w:rsidR="00BE3AD9" w:rsidRPr="001334C8" w:rsidRDefault="00BE3AD9" w:rsidP="00BC54D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8F1243" w:rsidRPr="001334C8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ได้รับหรือ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ต้องจ่ายรับรู้ในกำไรหรือขาดทุน</w:t>
      </w:r>
    </w:p>
    <w:p w14:paraId="1C5D9D3C" w14:textId="77777777" w:rsidR="00461C26" w:rsidRPr="001334C8" w:rsidRDefault="00461C26" w:rsidP="00130519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8BFED64" w14:textId="019B82F7" w:rsidR="00BE3AD9" w:rsidRPr="001334C8" w:rsidRDefault="00D47325" w:rsidP="00BC54DC">
      <w:pPr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E7B78" w:rsidRPr="001334C8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1334C8">
        <w:rPr>
          <w:rFonts w:asciiTheme="majorBidi" w:hAnsiTheme="majorBidi" w:cstheme="majorBidi"/>
          <w:sz w:val="28"/>
          <w:szCs w:val="28"/>
          <w:cs/>
        </w:rPr>
        <w:t>รับสินทรัพย์และชำระหนี้สินพร้อมกัน</w:t>
      </w:r>
    </w:p>
    <w:p w14:paraId="12B27667" w14:textId="77777777" w:rsidR="00C65BEC" w:rsidRPr="001334C8" w:rsidRDefault="00C65BEC" w:rsidP="00C6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2F3CC80" w14:textId="0F2828D0" w:rsidR="00C65BEC" w:rsidRPr="001334C8" w:rsidRDefault="00C65BEC" w:rsidP="00C65BEC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การด้อยค่าสินทรัพย์ทางการเงินนอกเหนือจากลูกหนี้อื่น</w:t>
      </w:r>
    </w:p>
    <w:p w14:paraId="1DF93187" w14:textId="77777777" w:rsidR="00C65BEC" w:rsidRPr="001334C8" w:rsidRDefault="00C65BEC" w:rsidP="00C65B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EDD883" w14:textId="3A65134F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6E981CF0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C9B0D0F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4350EB9D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6BC6D8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59509A8" w14:textId="77777777" w:rsidR="007A700B" w:rsidRPr="001334C8" w:rsidRDefault="007A700B" w:rsidP="002D3B22">
      <w:pPr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0CB0B94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38881DD5" w14:textId="1C2792AA" w:rsidR="00C65BEC" w:rsidRPr="001334C8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36E458D" w14:textId="49B92FFD" w:rsidR="00C65BEC" w:rsidRPr="001334C8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86EFD60" w14:textId="65242BF2" w:rsid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BDFEE0" w14:textId="77777777" w:rsidR="00782C6E" w:rsidRDefault="00782C6E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2F3C2DE" w14:textId="08F4ADD8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7C87902B" w14:textId="77777777" w:rsidR="00C65BEC" w:rsidRPr="001334C8" w:rsidRDefault="00C65BEC" w:rsidP="00C65BE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7B2B36F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D9AA63B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0E7F77B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- Probability of default)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LGD - Loss given default)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EAD - Exposure at the time of default)</w:t>
      </w:r>
    </w:p>
    <w:p w14:paraId="6E0DFF8D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A11A435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EAD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เช่น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GDP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อัตราการว่างงานและดัชนีผู้บริโภค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1D552F5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DC4257" w14:textId="7F66C7A5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PD LGD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EAD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505F496" w14:textId="77777777" w:rsidR="00F67A53" w:rsidRPr="001334C8" w:rsidRDefault="00F67A53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E9EC6E" w14:textId="09F669AB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</w:t>
      </w:r>
    </w:p>
    <w:p w14:paraId="7C202D38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73C7E2" w14:textId="77777777" w:rsid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9D0E60E" w14:textId="5E0EFFAB" w:rsidR="002D3B22" w:rsidRDefault="002D3B22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3E10B0A7" w14:textId="064CCDF1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2155D514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4DC3502" w14:textId="43240438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1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>Performing)</w:t>
      </w:r>
    </w:p>
    <w:p w14:paraId="3EEA7846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414FAA8" w14:textId="0276D58D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เดือนนับจากวันที่ใน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งบการเงิน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เดือน</w:t>
      </w:r>
    </w:p>
    <w:p w14:paraId="73E0E814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6343A6F" w14:textId="10D40D14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>Under-performing)</w:t>
      </w:r>
    </w:p>
    <w:p w14:paraId="6CB26ED7" w14:textId="77777777" w:rsidR="00C65BEC" w:rsidRPr="001334C8" w:rsidRDefault="00C65BEC" w:rsidP="00C65BEC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45328FE" w14:textId="77777777" w:rsidR="00C65BEC" w:rsidRPr="001334C8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SICR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-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Significant increase in credit risk)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53D82AB6" w14:textId="77777777" w:rsidR="00E30BF2" w:rsidRDefault="00C65BEC" w:rsidP="00E30BF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5472E9" w14:textId="1330D7EC" w:rsidR="00E30BF2" w:rsidRPr="00E30BF2" w:rsidRDefault="00E30BF2" w:rsidP="00E30BF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30BF2">
        <w:rPr>
          <w:rFonts w:asciiTheme="majorBidi" w:hAnsiTheme="majorBidi" w:hint="cs"/>
          <w:color w:val="000000"/>
          <w:sz w:val="28"/>
          <w:szCs w:val="28"/>
          <w:cs/>
        </w:rPr>
        <w:t>สินทรัพย์ทางการเงินที่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</w:p>
    <w:p w14:paraId="0D811AB7" w14:textId="77777777" w:rsidR="008D0F65" w:rsidRDefault="008D0F65" w:rsidP="00F67A53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A32AFF" w14:textId="38B1867C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ชั้นที่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i/>
          <w:iCs/>
          <w:color w:val="000000"/>
          <w:sz w:val="28"/>
          <w:szCs w:val="28"/>
        </w:rPr>
        <w:t>3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(Non-performing)</w:t>
      </w:r>
    </w:p>
    <w:p w14:paraId="38B549C9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DDC72FF" w14:textId="4CA9F569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/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หรือดอกเบี้ยเกินกว่า </w:t>
      </w:r>
      <w:r w:rsidR="00EE421F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</w:t>
      </w:r>
      <w:r w:rsidR="00E30BF2" w:rsidRPr="00E30BF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มีการปรับโครงสร้างหนี้ที่อยู่ในช่วงระยะเวลารอคอยว่าจะสามารถชำระเงินได้ตามเงื่อนไขการปรับปรุงโครงสร้าง</w:t>
      </w:r>
      <w:r w:rsidR="00E30BF2">
        <w:rPr>
          <w:rFonts w:asciiTheme="majorBidi" w:hAnsiTheme="majorBidi" w:cs="Angsana New" w:hint="cs"/>
          <w:color w:val="000000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1468DF7D" w14:textId="5B9AF5FE" w:rsidR="002D3B22" w:rsidRDefault="002D3B22">
      <w:pPr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  <w:r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br w:type="page"/>
      </w:r>
    </w:p>
    <w:p w14:paraId="4E20D076" w14:textId="2AF50260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lastRenderedPageBreak/>
        <w:t>หลักฐานที่แสดงว่า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5BEA237F" w14:textId="77777777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การประสบปัญหาทางการเงินอย่างมีนัยสำคัญของลูกหนี้</w:t>
      </w:r>
    </w:p>
    <w:p w14:paraId="406096CE" w14:textId="77777777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5486243E" w14:textId="121A3638" w:rsidR="00C65BEC" w:rsidRPr="001334C8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7DFC7299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</w:p>
    <w:p w14:paraId="58C56319" w14:textId="0200BCDA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</w:t>
      </w:r>
      <w:r w:rsidR="00456FD6">
        <w:rPr>
          <w:rFonts w:asciiTheme="majorBidi" w:eastAsiaTheme="minorHAnsi" w:hAnsiTheme="majorBidi" w:cstheme="majorBidi"/>
          <w:color w:val="000000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คาดว่าจะได้รับ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โดย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334C8">
        <w:rPr>
          <w:rFonts w:asciiTheme="majorBidi" w:eastAsiaTheme="minorHAnsi" w:hAnsiTheme="majorBidi" w:cstheme="majorBidi"/>
          <w:color w:val="000000"/>
          <w:sz w:val="28"/>
          <w:szCs w:val="28"/>
        </w:rPr>
        <w:t xml:space="preserve"> </w:t>
      </w:r>
    </w:p>
    <w:p w14:paraId="7CEE8922" w14:textId="77777777" w:rsidR="002D3B22" w:rsidRDefault="002D3B22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21B13EC" w14:textId="2E6F3FC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53D81CED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4DA81EC" w14:textId="7159A9C5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ด้านเครดิตในงบกำไรขาดทุนเบ็ดเสร็จ โดยลดลงตามมูลค่าตามบัญชีของสินทรัพย์</w:t>
      </w:r>
    </w:p>
    <w:p w14:paraId="6DB6FBB2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FE2C803" w14:textId="66E12704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ผลขาดทุนจากการด้อยค่าด้านเครดิต ส่วนต่างที่เกิดขึ้น ณ วันที่ จำหน่ายลูกหนี้ รับรู้ในผลขาดทุนจากการด้อยค่า</w:t>
      </w:r>
      <w:r w:rsidR="00456FD6">
        <w:rPr>
          <w:rFonts w:asciiTheme="majorBidi" w:eastAsiaTheme="minorHAnsi" w:hAnsiTheme="majorBidi" w:cstheme="majorBidi"/>
          <w:sz w:val="28"/>
          <w:szCs w:val="28"/>
        </w:rPr>
        <w:br/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>ด้านเครดิตในกำไรหรือขาดทุน</w:t>
      </w:r>
    </w:p>
    <w:p w14:paraId="5A1FE7BD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50A36E6" w14:textId="21F5684E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12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2F03D353" w14:textId="77777777" w:rsidR="008D0F65" w:rsidRDefault="008D0F65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53D9D090" w14:textId="0BB80E28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622F60F" w14:textId="77777777" w:rsidR="00C65BEC" w:rsidRPr="001334C8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66467DCE" w14:textId="6AF8B430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2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หรือชั้นที่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3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และมีการจัดประเภทใหม่กลับไปเป็นชั้นที่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</w:t>
      </w:r>
      <w:r w:rsidRPr="001334C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สำหรับสินทรัพย์ทางการเงินชั้นที่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2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สามารถปรับชั้นไปยังชั้นที่ </w:t>
      </w:r>
      <w:r w:rsidR="00EE421F">
        <w:rPr>
          <w:rFonts w:asciiTheme="majorBidi" w:eastAsiaTheme="minorHAnsi" w:hAnsiTheme="majorBidi" w:cstheme="majorBidi"/>
          <w:sz w:val="28"/>
          <w:szCs w:val="28"/>
        </w:rPr>
        <w:t>1</w:t>
      </w:r>
      <w:r w:rsidRPr="001334C8">
        <w:rPr>
          <w:rFonts w:asciiTheme="majorBidi" w:eastAsiaTheme="minorHAnsi" w:hAnsiTheme="majorBidi" w:cstheme="majorBidi"/>
          <w:sz w:val="28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6A82373" w14:textId="77777777" w:rsidR="007A700B" w:rsidRDefault="007A700B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55DD477" w14:textId="1652843F" w:rsidR="00C65BE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</w:t>
      </w:r>
      <w:r w:rsidR="00E30BF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เชิงปริมาณ เครื่องมือทางการเงินจะถูกโอนกลับไปยังชั้นที่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โดยอัตโนมัติเมื่อไม่พบเงื่อนไขการปรับตามความ</w:t>
      </w:r>
      <w:r w:rsidR="00E30BF2">
        <w:rPr>
          <w:rFonts w:asciiTheme="majorBidi" w:eastAsiaTheme="minorHAnsi" w:hAnsiTheme="majorBidi" w:cstheme="majorBidi"/>
          <w:sz w:val="28"/>
          <w:szCs w:val="28"/>
          <w:cs/>
        </w:rPr>
        <w:br/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2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  <w:r w:rsidRPr="00E30BF2">
        <w:rPr>
          <w:rFonts w:asciiTheme="majorBidi" w:eastAsiaTheme="minorHAnsi" w:hAnsiTheme="majorBidi" w:cstheme="majorBidi"/>
          <w:sz w:val="28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EE421F" w:rsidRPr="00E30BF2">
        <w:rPr>
          <w:rFonts w:asciiTheme="majorBidi" w:eastAsiaTheme="minorHAnsi" w:hAnsiTheme="majorBidi" w:cstheme="majorBidi"/>
          <w:sz w:val="28"/>
          <w:szCs w:val="28"/>
        </w:rPr>
        <w:t>1</w:t>
      </w:r>
    </w:p>
    <w:p w14:paraId="210364F0" w14:textId="77777777" w:rsidR="00E30BF2" w:rsidRDefault="00E30BF2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5B79F240" w14:textId="41C58592" w:rsidR="00E30BF2" w:rsidRPr="006F51D9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3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2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6F51D9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ดำเนินการตามข้อกำหนดตามสัญญาที่เปลี่ยนแปลงใหม่โดยการชำระเงินติดต่อกัน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 xml:space="preserve">3 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3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br/>
        <w:t xml:space="preserve">จะนานกว่า ลูกหนี้ดังกล่าวที่จะถูกโอนไปยังชั้นที่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 xml:space="preserve">1 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9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704F56BE" w14:textId="77777777" w:rsidR="00E30BF2" w:rsidRPr="006F51D9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2EBF9A88" w14:textId="5929C1F2" w:rsidR="00E30BF2" w:rsidRPr="00E30BF2" w:rsidRDefault="00E30BF2" w:rsidP="00E30BF2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  <w:cs/>
        </w:rPr>
      </w:pP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2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1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เมื่อลูก</w:t>
      </w:r>
      <w:r w:rsidRPr="006F51D9">
        <w:rPr>
          <w:rFonts w:asciiTheme="majorBidi" w:eastAsiaTheme="minorHAnsi" w:hAnsiTheme="majorBidi" w:cstheme="majorBidi" w:hint="cs"/>
          <w:sz w:val="28"/>
          <w:szCs w:val="28"/>
          <w:cs/>
        </w:rPr>
        <w:t>หนี้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 xml:space="preserve"> 3 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เดือน หรือ </w:t>
      </w:r>
      <w:r w:rsidRPr="006F51D9">
        <w:rPr>
          <w:rFonts w:asciiTheme="majorBidi" w:eastAsiaTheme="minorHAnsi" w:hAnsiTheme="majorBidi" w:cstheme="majorBidi"/>
          <w:sz w:val="28"/>
          <w:szCs w:val="28"/>
        </w:rPr>
        <w:t>3</w:t>
      </w:r>
      <w:r w:rsidRPr="006F51D9">
        <w:rPr>
          <w:rFonts w:asciiTheme="majorBidi" w:eastAsiaTheme="minorHAns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453F795F" w14:textId="27619F96" w:rsidR="00AA68F3" w:rsidRPr="001334C8" w:rsidRDefault="00AA68F3">
      <w:pPr>
        <w:rPr>
          <w:rFonts w:asciiTheme="majorBidi" w:eastAsiaTheme="minorHAnsi" w:hAnsiTheme="majorBidi" w:cstheme="majorBidi"/>
          <w:sz w:val="28"/>
          <w:szCs w:val="28"/>
        </w:rPr>
      </w:pPr>
    </w:p>
    <w:p w14:paraId="2F201BE9" w14:textId="77777777" w:rsidR="00C65BEC" w:rsidRPr="001334C8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7DDB90C8" w14:textId="77777777" w:rsidR="00C65BEC" w:rsidRPr="001334C8" w:rsidRDefault="00C65BEC" w:rsidP="00C65BE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B4E525F" w14:textId="5225FE93" w:rsidR="00C65BEC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F4112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EF411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สินทรัพย์ทางการเงินจะถูกตัดจำหน่ายเมื่อบริษัทไม่สามารถ</w:t>
      </w:r>
      <w:r w:rsidRPr="00EF4112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EF41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F4112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191148" w:rsidRPr="00EF4112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EF4112">
        <w:rPr>
          <w:rFonts w:asciiTheme="majorBidi" w:hAnsiTheme="majorBidi" w:cstheme="majorBidi"/>
          <w:color w:val="000000"/>
          <w:sz w:val="28"/>
          <w:szCs w:val="28"/>
          <w:cs/>
        </w:rPr>
        <w:t>ที่ได้รับคืน</w:t>
      </w:r>
    </w:p>
    <w:p w14:paraId="36BB0152" w14:textId="77777777" w:rsidR="00C65BEC" w:rsidRPr="001334C8" w:rsidRDefault="00C65BEC" w:rsidP="00C65BEC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594B480" w14:textId="5FB7EB17" w:rsidR="00577034" w:rsidRPr="001334C8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2DC2AA4C" w14:textId="200BF064" w:rsidR="008C74A7" w:rsidRPr="001334C8" w:rsidRDefault="008C74A7" w:rsidP="00F67A53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B5BE125" w14:textId="56AC0636" w:rsidR="008C74A7" w:rsidRPr="00EF4112" w:rsidRDefault="008C74A7" w:rsidP="008C74A7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F411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Pr="00EF411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ตัดจำหน่าย</w:t>
      </w:r>
    </w:p>
    <w:p w14:paraId="26099067" w14:textId="77777777" w:rsidR="008C74A7" w:rsidRPr="00EF4112" w:rsidRDefault="008C74A7" w:rsidP="00F67A53">
      <w:pPr>
        <w:ind w:left="990"/>
        <w:jc w:val="thaiDistribute"/>
        <w:rPr>
          <w:rFonts w:asciiTheme="majorBidi" w:eastAsiaTheme="minorHAnsi" w:hAnsiTheme="majorBidi" w:cs="Angsana New"/>
          <w:sz w:val="28"/>
          <w:szCs w:val="28"/>
        </w:rPr>
      </w:pPr>
    </w:p>
    <w:p w14:paraId="0511EA73" w14:textId="0F1593EC" w:rsidR="008C74A7" w:rsidRPr="001334C8" w:rsidRDefault="008C74A7" w:rsidP="00F67A53">
      <w:pPr>
        <w:ind w:left="99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EF4112">
        <w:rPr>
          <w:rFonts w:asciiTheme="majorBidi" w:eastAsiaTheme="minorHAnsi" w:hAnsiTheme="majorBidi" w:cs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</w:t>
      </w:r>
      <w:r w:rsidRPr="00EF4112">
        <w:rPr>
          <w:rFonts w:asciiTheme="majorBidi" w:eastAsiaTheme="minorHAnsi" w:hAnsiTheme="majorBidi" w:cs="Angsana New" w:hint="cs"/>
          <w:sz w:val="28"/>
          <w:szCs w:val="28"/>
          <w:cs/>
        </w:rPr>
        <w:t>ง</w:t>
      </w:r>
      <w:r w:rsidRPr="00EF4112">
        <w:rPr>
          <w:rFonts w:asciiTheme="majorBidi" w:eastAsiaTheme="minorHAnsi" w:hAnsiTheme="majorBidi" w:cs="Angsana New"/>
          <w:sz w:val="28"/>
          <w:szCs w:val="28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191148" w:rsidRPr="00EF4112">
        <w:rPr>
          <w:rFonts w:asciiTheme="majorBidi" w:eastAsiaTheme="minorHAnsi" w:hAnsiTheme="majorBidi" w:cs="Angsana New" w:hint="cs"/>
          <w:sz w:val="28"/>
          <w:szCs w:val="28"/>
          <w:cs/>
        </w:rPr>
        <w:t>ปี</w:t>
      </w:r>
      <w:r w:rsidRPr="00EF4112">
        <w:rPr>
          <w:rFonts w:asciiTheme="majorBidi" w:eastAsiaTheme="minorHAnsi" w:hAnsiTheme="majorBidi" w:cs="Angsana New"/>
          <w:sz w:val="28"/>
          <w:szCs w:val="28"/>
          <w:cs/>
        </w:rPr>
        <w:t>ที่ได้รับคืน</w:t>
      </w:r>
    </w:p>
    <w:p w14:paraId="46BC5ACA" w14:textId="660FE75E" w:rsidR="002D3B22" w:rsidRDefault="002D3B22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CC5D8C3" w14:textId="066CA216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1E633934" w14:textId="58F3878D" w:rsidR="003F5682" w:rsidRPr="00E30BF2" w:rsidRDefault="003F5682" w:rsidP="00E30BF2">
      <w:pPr>
        <w:rPr>
          <w:rFonts w:asciiTheme="majorBidi" w:hAnsiTheme="majorBidi" w:cstheme="majorBidi"/>
          <w:sz w:val="22"/>
          <w:szCs w:val="22"/>
        </w:rPr>
      </w:pPr>
    </w:p>
    <w:p w14:paraId="5D415D35" w14:textId="43D07D37" w:rsidR="003F5682" w:rsidRPr="001334C8" w:rsidRDefault="003F5682" w:rsidP="004202C3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เงินสดและรายการเทียบเท่าเงินสดประกอบด้วยยอดเงินสด</w:t>
      </w:r>
      <w:r w:rsidR="004202C3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ยอดเงินฝากธนาคาร</w:t>
      </w:r>
      <w:r w:rsidR="004202C3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02C3" w:rsidRPr="001334C8">
        <w:rPr>
          <w:rFonts w:asciiTheme="majorBidi" w:hAnsiTheme="majorBidi" w:cs="Angsana New"/>
          <w:sz w:val="28"/>
          <w:szCs w:val="28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F039CD" w14:textId="6D9957A9" w:rsidR="00E84ACF" w:rsidRPr="00E30BF2" w:rsidRDefault="00E84ACF">
      <w:pPr>
        <w:rPr>
          <w:rFonts w:asciiTheme="majorBidi" w:hAnsiTheme="majorBidi" w:cstheme="majorBidi"/>
          <w:sz w:val="22"/>
          <w:szCs w:val="22"/>
          <w:cs/>
        </w:rPr>
      </w:pPr>
    </w:p>
    <w:p w14:paraId="5CCB6C19" w14:textId="37E2DBF6" w:rsidR="003F5682" w:rsidRPr="001334C8" w:rsidRDefault="003F5682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1D195BC7" w14:textId="23B29DCF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14277449" w14:textId="77777777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 ซึ่ง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แสดง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สุทธิจากรายได้และค่าใช้จ่ายทางตรงที่เกิดขึ้นเมื่อเริ่มแรกจากการให้เช่าซื้อรอตัดบัญชี </w:t>
      </w:r>
    </w:p>
    <w:p w14:paraId="48A4C3F3" w14:textId="77777777" w:rsidR="00B93DC7" w:rsidRPr="00E30BF2" w:rsidRDefault="00B93DC7" w:rsidP="00E30BF2">
      <w:pPr>
        <w:rPr>
          <w:rFonts w:asciiTheme="majorBidi" w:hAnsiTheme="majorBidi" w:cstheme="majorBidi"/>
          <w:sz w:val="22"/>
          <w:szCs w:val="22"/>
        </w:rPr>
      </w:pPr>
    </w:p>
    <w:p w14:paraId="73FE1A4A" w14:textId="77777777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4380FD" w14:textId="77777777" w:rsidR="00B93DC7" w:rsidRPr="00E30BF2" w:rsidRDefault="00B93DC7" w:rsidP="00E30BF2">
      <w:pPr>
        <w:rPr>
          <w:rFonts w:asciiTheme="majorBidi" w:hAnsiTheme="majorBidi" w:cstheme="majorBidi"/>
          <w:sz w:val="22"/>
          <w:szCs w:val="22"/>
        </w:rPr>
      </w:pPr>
    </w:p>
    <w:p w14:paraId="16B870B6" w14:textId="4655D550" w:rsidR="00B93DC7" w:rsidRPr="001334C8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 ตามที่เปิดเผยในหมาย</w:t>
      </w:r>
      <w:r w:rsidRPr="00EF411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เหตุข้อ </w:t>
      </w:r>
      <w:r w:rsidR="00DE4BD5" w:rsidRPr="00EF4112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4904B9" w:rsidRPr="00EF4112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="004904B9" w:rsidRPr="00EF4112">
        <w:rPr>
          <w:rFonts w:asciiTheme="majorBidi" w:hAnsiTheme="majorBidi" w:cstheme="majorBidi" w:hint="cs"/>
          <w:color w:val="000000"/>
          <w:sz w:val="28"/>
          <w:szCs w:val="28"/>
          <w:cs/>
        </w:rPr>
        <w:t>ก(</w:t>
      </w:r>
      <w:r w:rsidR="00EE421F" w:rsidRPr="00EF4112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 w:rsidRPr="00EF4112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4B9" w:rsidRPr="00EF4112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1E69271D" w14:textId="34914A18" w:rsidR="006D68D9" w:rsidRPr="00E30BF2" w:rsidRDefault="006D68D9" w:rsidP="00BC54DC">
      <w:pPr>
        <w:rPr>
          <w:rFonts w:asciiTheme="majorBidi" w:hAnsiTheme="majorBidi" w:cstheme="majorBidi"/>
          <w:sz w:val="22"/>
          <w:szCs w:val="22"/>
          <w:cs/>
        </w:rPr>
      </w:pPr>
    </w:p>
    <w:p w14:paraId="013422DD" w14:textId="77777777" w:rsidR="00267179" w:rsidRPr="001334C8" w:rsidRDefault="0026717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ลูกหนี้อื่น</w:t>
      </w:r>
    </w:p>
    <w:p w14:paraId="482A1ECC" w14:textId="77777777" w:rsidR="00267179" w:rsidRPr="00E30BF2" w:rsidRDefault="00267179" w:rsidP="00E30BF2">
      <w:pPr>
        <w:rPr>
          <w:rFonts w:asciiTheme="majorBidi" w:hAnsiTheme="majorBidi" w:cstheme="majorBidi"/>
          <w:sz w:val="22"/>
          <w:szCs w:val="22"/>
        </w:rPr>
      </w:pPr>
    </w:p>
    <w:p w14:paraId="12EC5FE4" w14:textId="6BE3D2E2" w:rsidR="00267179" w:rsidRPr="001334C8" w:rsidRDefault="0026717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ลูกหนี้อื่นรับรู้เมื่อบริษัทมีสิทธิที่ปราศจากเงื่อนไขในการได้รับสิ่งตอบแทนตามสัญญา ลูกหนี้อื่นวัดมูลค่าด้วยราคาของรายการหักค่าเผื่อผลขาดทุนด้านเครดิตที่คาดว่าจะเกิดขึ้น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1A1C0E" w:rsidRPr="001334C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A1C0E" w:rsidRPr="001334C8">
        <w:rPr>
          <w:rFonts w:asciiTheme="majorBidi" w:hAnsiTheme="majorBidi" w:cs="Angsana New"/>
          <w:sz w:val="28"/>
          <w:szCs w:val="28"/>
          <w:cs/>
        </w:rPr>
        <w:t xml:space="preserve">ไม่สามารถคาดการณ์ได้อย่างสมเหตุสมผลว่าจะได้รับคืนเงิน  </w:t>
      </w:r>
    </w:p>
    <w:p w14:paraId="79800ACF" w14:textId="77777777" w:rsidR="00C65BEC" w:rsidRPr="00E30BF2" w:rsidRDefault="00C65BEC" w:rsidP="00E30BF2">
      <w:pPr>
        <w:rPr>
          <w:rFonts w:asciiTheme="majorBidi" w:hAnsiTheme="majorBidi" w:cstheme="majorBidi"/>
          <w:sz w:val="22"/>
          <w:szCs w:val="22"/>
        </w:rPr>
      </w:pPr>
    </w:p>
    <w:p w14:paraId="2E0F078B" w14:textId="16FC21DB" w:rsidR="00267179" w:rsidRDefault="00267179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ordia New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97C85EF" w14:textId="77777777" w:rsidR="008D0F65" w:rsidRPr="001334C8" w:rsidRDefault="008D0F65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87BB862" w14:textId="445F5CCC" w:rsidR="008220AD" w:rsidRPr="001334C8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3890CF76" w14:textId="77777777" w:rsidR="003F3EEC" w:rsidRPr="00E30BF2" w:rsidRDefault="003F3EEC" w:rsidP="00E30BF2">
      <w:pPr>
        <w:rPr>
          <w:rFonts w:asciiTheme="majorBidi" w:hAnsiTheme="majorBidi" w:cstheme="majorBidi"/>
          <w:sz w:val="22"/>
          <w:szCs w:val="22"/>
        </w:rPr>
      </w:pPr>
    </w:p>
    <w:p w14:paraId="46D72D4B" w14:textId="1CF62717" w:rsidR="008220AD" w:rsidRPr="001334C8" w:rsidRDefault="008220AD" w:rsidP="00BC54DC">
      <w:pPr>
        <w:ind w:left="518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สินทรัพย์รอการขายซึ่งประกอบด้วยยานพาหนะ</w:t>
      </w:r>
      <w:r w:rsidR="00E2658B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เครื่องใช้ไฟฟ้า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และ</w:t>
      </w:r>
      <w:r w:rsidR="00174CD3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>อื่น</w:t>
      </w:r>
      <w:r w:rsidR="00264F46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DD3C47" w:rsidRPr="001334C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ๆ 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 xml:space="preserve">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 </w:t>
      </w:r>
      <w:r w:rsidR="0043196A" w:rsidRPr="001334C8">
        <w:rPr>
          <w:rFonts w:asciiTheme="majorBidi" w:hAnsiTheme="majorBidi" w:cstheme="majorBidi"/>
          <w:sz w:val="28"/>
          <w:szCs w:val="28"/>
          <w:cs/>
          <w:lang w:val="th-TH"/>
        </w:rPr>
        <w:t>และแสดงหักค่าเผื่อการด้อยค่า</w:t>
      </w:r>
    </w:p>
    <w:p w14:paraId="58BA0D03" w14:textId="77777777" w:rsidR="00E87C8A" w:rsidRPr="001334C8" w:rsidRDefault="00E87C8A" w:rsidP="00BC54DC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E4D2809" w14:textId="09CA40FD" w:rsidR="008220AD" w:rsidRPr="001334C8" w:rsidRDefault="008220AD" w:rsidP="00212AAB">
      <w:pPr>
        <w:ind w:left="518"/>
        <w:rPr>
          <w:rFonts w:asciiTheme="majorBidi" w:hAnsiTheme="majorBidi" w:cstheme="majorBidi"/>
          <w:sz w:val="28"/>
          <w:szCs w:val="28"/>
          <w:lang w:val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</w:t>
      </w:r>
      <w:r w:rsidR="005E246A" w:rsidRPr="001334C8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1334C8">
        <w:rPr>
          <w:rFonts w:asciiTheme="majorBidi" w:hAnsiTheme="majorBidi" w:cstheme="majorBidi"/>
          <w:sz w:val="28"/>
          <w:szCs w:val="28"/>
          <w:cs/>
          <w:lang w:val="th-TH"/>
        </w:rPr>
        <w:t>ขาดทุน</w:t>
      </w:r>
    </w:p>
    <w:p w14:paraId="43763F9E" w14:textId="2EC4CF21" w:rsidR="000A3315" w:rsidRPr="00E30BF2" w:rsidRDefault="000A3315">
      <w:pPr>
        <w:rPr>
          <w:rFonts w:asciiTheme="majorBidi" w:hAnsiTheme="majorBidi" w:cstheme="majorBidi"/>
          <w:sz w:val="22"/>
          <w:szCs w:val="22"/>
        </w:rPr>
      </w:pPr>
    </w:p>
    <w:p w14:paraId="5BD1994A" w14:textId="18F11065" w:rsidR="00BE3AD9" w:rsidRPr="001334C8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ส่วนปรับปรุงอาคารเช่าและอุปกรณ์</w:t>
      </w:r>
    </w:p>
    <w:p w14:paraId="17C3C99B" w14:textId="77777777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4D1A072A" w14:textId="5112BB07" w:rsidR="00BE3AD9" w:rsidRPr="000F3C42" w:rsidRDefault="000641FE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3C42">
        <w:rPr>
          <w:rFonts w:asciiTheme="majorBidi" w:hAnsiTheme="majorBidi" w:cstheme="majorBidi"/>
          <w:sz w:val="28"/>
          <w:szCs w:val="28"/>
          <w:cs/>
        </w:rPr>
        <w:t>ส่วนปรับปรุงอาคารเช่า</w:t>
      </w:r>
      <w:r w:rsidR="00BE3AD9" w:rsidRPr="000F3C42">
        <w:rPr>
          <w:rFonts w:asciiTheme="majorBidi" w:hAnsiTheme="majorBidi" w:cstheme="majorBidi"/>
          <w:sz w:val="28"/>
          <w:szCs w:val="28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</w:p>
    <w:p w14:paraId="7A91B783" w14:textId="77777777" w:rsidR="00BE3AD9" w:rsidRPr="000F3C4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431FA742" w14:textId="01A57379" w:rsidR="000641FE" w:rsidRPr="001334C8" w:rsidRDefault="000641FE" w:rsidP="00BC54DC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F3C42">
        <w:rPr>
          <w:rFonts w:asciiTheme="majorBidi" w:hAnsiTheme="majorBidi" w:cstheme="majorBidi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124CB1" w:rsidRPr="000F3C42">
        <w:rPr>
          <w:rFonts w:asciiTheme="majorBidi" w:hAnsiTheme="majorBidi" w:cstheme="majorBidi"/>
          <w:sz w:val="28"/>
          <w:szCs w:val="28"/>
          <w:cs/>
        </w:rPr>
        <w:t>และ</w:t>
      </w:r>
      <w:r w:rsidRPr="000F3C42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F3C42">
        <w:rPr>
          <w:rFonts w:asciiTheme="majorBidi" w:hAnsiTheme="majorBidi" w:cstheme="majorBidi"/>
          <w:sz w:val="28"/>
          <w:szCs w:val="28"/>
        </w:rPr>
        <w:t xml:space="preserve"> </w:t>
      </w:r>
      <w:r w:rsidRPr="000F3C42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F3C42">
        <w:rPr>
          <w:rFonts w:asciiTheme="majorBidi" w:hAnsiTheme="majorBidi" w:cstheme="majorBidi"/>
          <w:sz w:val="28"/>
          <w:szCs w:val="28"/>
        </w:rPr>
        <w:t xml:space="preserve"> </w:t>
      </w:r>
      <w:r w:rsidRPr="000F3C42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0F3C42">
        <w:rPr>
          <w:rFonts w:asciiTheme="majorBidi" w:hAnsiTheme="majorBidi" w:cstheme="majorBidi"/>
          <w:sz w:val="28"/>
          <w:szCs w:val="28"/>
        </w:rPr>
        <w:t xml:space="preserve"> </w:t>
      </w:r>
      <w:r w:rsidRPr="000F3C42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0607315" w14:textId="77777777" w:rsidR="000641FE" w:rsidRPr="00E30BF2" w:rsidRDefault="000641FE" w:rsidP="00E30BF2">
      <w:pPr>
        <w:rPr>
          <w:rFonts w:asciiTheme="majorBidi" w:hAnsiTheme="majorBidi" w:cstheme="majorBidi"/>
          <w:sz w:val="22"/>
          <w:szCs w:val="22"/>
        </w:rPr>
      </w:pPr>
    </w:p>
    <w:p w14:paraId="0E0C7B9D" w14:textId="47D7C276" w:rsidR="000641FE" w:rsidRPr="001334C8" w:rsidRDefault="000641FE" w:rsidP="00BC54DC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</w:t>
      </w:r>
      <w:r w:rsidR="00634D86" w:rsidRPr="001334C8">
        <w:rPr>
          <w:rFonts w:asciiTheme="majorBidi" w:hAnsiTheme="majorBidi" w:cstheme="majorBidi"/>
          <w:sz w:val="28"/>
          <w:szCs w:val="28"/>
          <w:cs/>
        </w:rPr>
        <w:t>หรือ</w:t>
      </w:r>
      <w:r w:rsidRPr="001334C8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3B4C0E05" w14:textId="77777777" w:rsidR="00E42443" w:rsidRPr="00E30BF2" w:rsidRDefault="00E42443" w:rsidP="00E30BF2">
      <w:pPr>
        <w:rPr>
          <w:rFonts w:asciiTheme="majorBidi" w:hAnsiTheme="majorBidi" w:cstheme="majorBidi"/>
          <w:sz w:val="22"/>
          <w:szCs w:val="22"/>
        </w:rPr>
      </w:pPr>
    </w:p>
    <w:p w14:paraId="2A82F529" w14:textId="6FCD8060" w:rsidR="00152A0E" w:rsidRPr="001334C8" w:rsidRDefault="00BE3AD9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634D86" w:rsidRPr="001334C8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และอุปกรณ์ </w:t>
      </w:r>
      <w:r w:rsidR="00124CB1" w:rsidRPr="001334C8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24CB1" w:rsidRPr="001334C8">
        <w:rPr>
          <w:rFonts w:asciiTheme="majorBidi" w:hAnsiTheme="majorBidi" w:cstheme="majorBidi"/>
          <w:color w:val="auto"/>
          <w:sz w:val="28"/>
          <w:szCs w:val="28"/>
          <w:cs/>
        </w:rPr>
        <w:t>เป็นประจำ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</w:t>
      </w:r>
      <w:r w:rsidR="00634D86" w:rsidRPr="001334C8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1334C8">
        <w:rPr>
          <w:rFonts w:asciiTheme="majorBidi" w:hAnsiTheme="majorBidi" w:cstheme="majorBidi"/>
          <w:color w:val="auto"/>
          <w:sz w:val="28"/>
          <w:szCs w:val="28"/>
          <w:cs/>
        </w:rPr>
        <w:t>และอุปกรณ์จะรับรู้ในกำไรหรือขาดทุนเมื่อเกิดขึ้น</w:t>
      </w:r>
    </w:p>
    <w:p w14:paraId="39C2DCC9" w14:textId="77777777" w:rsidR="00DC7886" w:rsidRPr="00E30BF2" w:rsidRDefault="00DC7886" w:rsidP="00E30BF2">
      <w:pPr>
        <w:rPr>
          <w:rFonts w:asciiTheme="majorBidi" w:hAnsiTheme="majorBidi" w:cstheme="majorBidi"/>
          <w:sz w:val="22"/>
          <w:szCs w:val="22"/>
        </w:rPr>
      </w:pPr>
    </w:p>
    <w:p w14:paraId="6034B564" w14:textId="7C23D09C" w:rsidR="00BE3AD9" w:rsidRPr="001334C8" w:rsidRDefault="00BE3AD9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ค่าเสื่อมราค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า</w:t>
      </w:r>
      <w:r w:rsidRPr="001334C8">
        <w:rPr>
          <w:rFonts w:asciiTheme="majorBidi" w:hAnsiTheme="majorBidi" w:cstheme="majorBidi"/>
          <w:sz w:val="28"/>
          <w:szCs w:val="28"/>
          <w:cs/>
        </w:rPr>
        <w:t>คำนวณโดยวิธีเส้นตรงตามเกณฑ์อายุการให้ประโยชน์โดยประมาณของ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1334C8">
        <w:rPr>
          <w:rFonts w:asciiTheme="majorBidi" w:hAnsiTheme="majorBidi" w:cstheme="majorBidi"/>
          <w:sz w:val="28"/>
          <w:szCs w:val="28"/>
          <w:cs/>
        </w:rPr>
        <w:t>ส่วนประกอบของสินทรัพย์</w:t>
      </w:r>
      <w:r w:rsidR="00124CB1" w:rsidRPr="001334C8">
        <w:rPr>
          <w:rFonts w:asciiTheme="majorBidi" w:hAnsiTheme="majorBidi" w:cstheme="majorBidi"/>
          <w:sz w:val="28"/>
          <w:szCs w:val="28"/>
          <w:cs/>
        </w:rPr>
        <w:t>และรับรู้ในกำไรขาดทุน ทั้งนี้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644D" w:rsidRPr="001334C8">
        <w:rPr>
          <w:rFonts w:asciiTheme="majorBidi" w:hAnsiTheme="majorBidi" w:cstheme="majorBidi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873B313" w14:textId="784A3602" w:rsidR="00E8277E" w:rsidRPr="00E30BF2" w:rsidRDefault="00E8277E">
      <w:pPr>
        <w:rPr>
          <w:rFonts w:asciiTheme="majorBidi" w:hAnsiTheme="majorBidi" w:cstheme="majorBidi"/>
          <w:sz w:val="22"/>
          <w:szCs w:val="22"/>
          <w:cs/>
        </w:rPr>
      </w:pPr>
    </w:p>
    <w:p w14:paraId="70E3DDBF" w14:textId="6099D455" w:rsidR="00124CB1" w:rsidRPr="001334C8" w:rsidRDefault="00124CB1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641FE" w:rsidRPr="001334C8" w14:paraId="58C6A7A2" w14:textId="77777777" w:rsidTr="00131589">
        <w:tc>
          <w:tcPr>
            <w:tcW w:w="5375" w:type="dxa"/>
            <w:vAlign w:val="bottom"/>
          </w:tcPr>
          <w:p w14:paraId="5E2B11E8" w14:textId="77777777" w:rsidR="000641FE" w:rsidRPr="001334C8" w:rsidRDefault="000641FE" w:rsidP="00BC54DC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11" w:type="dxa"/>
          </w:tcPr>
          <w:p w14:paraId="355AE63F" w14:textId="38554BF3" w:rsidR="000641FE" w:rsidRPr="001334C8" w:rsidRDefault="00EE421F" w:rsidP="00DC34C0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41F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14:paraId="7B3FC71D" w14:textId="77777777" w:rsidR="000641FE" w:rsidRPr="001334C8" w:rsidRDefault="000641FE" w:rsidP="00BC54DC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641FE" w:rsidRPr="001334C8" w14:paraId="70791676" w14:textId="77777777" w:rsidTr="00131589">
        <w:tc>
          <w:tcPr>
            <w:tcW w:w="5375" w:type="dxa"/>
            <w:vAlign w:val="bottom"/>
          </w:tcPr>
          <w:p w14:paraId="5819D4AE" w14:textId="77777777" w:rsidR="000641FE" w:rsidRPr="001334C8" w:rsidRDefault="000641FE" w:rsidP="00BC54DC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เครื่องใช้สำนักงานและอุปกรณ์</w:t>
            </w:r>
          </w:p>
        </w:tc>
        <w:tc>
          <w:tcPr>
            <w:tcW w:w="1211" w:type="dxa"/>
          </w:tcPr>
          <w:p w14:paraId="72010773" w14:textId="560D9344" w:rsidR="000641FE" w:rsidRPr="001334C8" w:rsidRDefault="00EE421F" w:rsidP="00DC34C0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34D86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4" w:type="dxa"/>
          </w:tcPr>
          <w:p w14:paraId="2C87CABA" w14:textId="77777777" w:rsidR="000641FE" w:rsidRPr="001334C8" w:rsidRDefault="000641FE" w:rsidP="00BC54DC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D4788FA" w14:textId="1DF179C7" w:rsidR="004E2449" w:rsidRDefault="004E2449" w:rsidP="00E30BF2">
      <w:pPr>
        <w:rPr>
          <w:rFonts w:asciiTheme="majorBidi" w:hAnsiTheme="majorBidi" w:cstheme="majorBidi"/>
          <w:sz w:val="22"/>
          <w:szCs w:val="22"/>
          <w:cs/>
        </w:rPr>
      </w:pPr>
    </w:p>
    <w:p w14:paraId="26F0CBF4" w14:textId="24B3E9E1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7ECD11F3" w14:textId="77777777" w:rsidR="00BE3AD9" w:rsidRPr="00E30BF2" w:rsidRDefault="00BE3AD9" w:rsidP="00E30BF2">
      <w:pPr>
        <w:rPr>
          <w:rFonts w:asciiTheme="majorBidi" w:hAnsiTheme="majorBidi" w:cstheme="majorBidi"/>
          <w:sz w:val="22"/>
          <w:szCs w:val="22"/>
        </w:rPr>
      </w:pPr>
    </w:p>
    <w:p w14:paraId="532DD7BA" w14:textId="3502AC57" w:rsidR="00C65BEC" w:rsidRPr="001334C8" w:rsidRDefault="003873EA" w:rsidP="00C65B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ค่าลิขสิทธิ์ซอฟต์แวร์ที่มีอายุการใช้งานจำกัด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="00E84ACF" w:rsidRPr="001334C8">
        <w:rPr>
          <w:rFonts w:asciiTheme="majorBidi" w:hAnsiTheme="majorBidi" w:cstheme="majorBidi" w:hint="cs"/>
          <w:sz w:val="28"/>
          <w:szCs w:val="28"/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C65BEC" w:rsidRPr="001334C8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083EFDCC" w14:textId="2625A1D6" w:rsidR="00E30BF2" w:rsidRPr="00E30BF2" w:rsidRDefault="00E30BF2">
      <w:pPr>
        <w:rPr>
          <w:rFonts w:asciiTheme="majorBidi" w:hAnsiTheme="majorBidi" w:cstheme="majorBidi"/>
          <w:sz w:val="22"/>
          <w:szCs w:val="22"/>
          <w:cs/>
        </w:rPr>
      </w:pPr>
    </w:p>
    <w:p w14:paraId="78A953C0" w14:textId="4F4AEBA5" w:rsidR="00913C6F" w:rsidRPr="001334C8" w:rsidRDefault="0035644D" w:rsidP="00BC54D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ประมาณการระยะเวลาที่คาดว่าจะได้ประโยชน์แสดงได้ดังนี้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83E31" w:rsidRPr="001334C8" w14:paraId="7E4FA48A" w14:textId="77777777">
        <w:tc>
          <w:tcPr>
            <w:tcW w:w="5375" w:type="dxa"/>
            <w:vAlign w:val="bottom"/>
          </w:tcPr>
          <w:p w14:paraId="74ABEBF8" w14:textId="7CE75AC2" w:rsidR="00083E31" w:rsidRPr="001334C8" w:rsidRDefault="00083E31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ค่าลิขสิทธิ์</w:t>
            </w:r>
            <w:r w:rsidR="00E84ACF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211" w:type="dxa"/>
          </w:tcPr>
          <w:p w14:paraId="028889E6" w14:textId="2378F8A8" w:rsidR="00083E31" w:rsidRPr="001334C8" w:rsidRDefault="00EE421F">
            <w:pPr>
              <w:ind w:left="-20" w:right="1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3E31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4" w:type="dxa"/>
          </w:tcPr>
          <w:p w14:paraId="4B1EF952" w14:textId="77777777" w:rsidR="00083E31" w:rsidRPr="001334C8" w:rsidRDefault="00083E31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87CBDCE" w14:textId="09132760" w:rsidR="002D3B22" w:rsidRDefault="002D3B22" w:rsidP="00E30B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3EDA44F3" w14:textId="77777777" w:rsidR="002D3B22" w:rsidRDefault="002D3B22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93F01A2" w14:textId="348A4C52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สัญญาเช่า</w:t>
      </w:r>
    </w:p>
    <w:p w14:paraId="64820DBC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60CDA57" w14:textId="49B7616A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</w:t>
      </w:r>
      <w:r w:rsidR="0037453C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เมื่อสัญญานั้นให้สิทธิในกา</w:t>
      </w:r>
      <w:r w:rsidR="00710571" w:rsidRPr="001334C8">
        <w:rPr>
          <w:rFonts w:asciiTheme="majorBidi" w:hAnsiTheme="majorBidi" w:cstheme="majorBidi"/>
          <w:sz w:val="28"/>
          <w:szCs w:val="28"/>
          <w:cs/>
        </w:rPr>
        <w:t>ร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ควบคุมการใช้สินทรัพย์ที่ระบุสำหรับช่วงเวลาหน</w:t>
      </w:r>
      <w:r w:rsidR="00710571" w:rsidRPr="001334C8">
        <w:rPr>
          <w:rFonts w:asciiTheme="majorBidi" w:hAnsiTheme="majorBidi" w:cstheme="majorBidi"/>
          <w:sz w:val="28"/>
          <w:szCs w:val="28"/>
          <w:cs/>
        </w:rPr>
        <w:t>ึ่</w:t>
      </w:r>
      <w:r w:rsidR="00AD45DF" w:rsidRPr="001334C8">
        <w:rPr>
          <w:rFonts w:asciiTheme="majorBidi" w:hAnsiTheme="majorBidi" w:cstheme="majorBidi"/>
          <w:sz w:val="28"/>
          <w:szCs w:val="28"/>
          <w:cs/>
        </w:rPr>
        <w:t>งเพื่อแลกเปลี่ยนกับสิ่งตอบแทน</w:t>
      </w:r>
    </w:p>
    <w:p w14:paraId="525EFE99" w14:textId="77777777" w:rsidR="00002B41" w:rsidRPr="001334C8" w:rsidRDefault="00002B41" w:rsidP="00BC54D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105853" w14:textId="2912D415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61348721" w14:textId="77777777" w:rsidR="00BC54DC" w:rsidRPr="001334C8" w:rsidRDefault="00BC54DC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8DB33" w14:textId="451F6A0E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4729C4" w:rsidRPr="001334C8">
        <w:rPr>
          <w:rFonts w:asciiTheme="majorBidi" w:hAnsiTheme="majorBidi" w:cstheme="majorBidi"/>
          <w:sz w:val="28"/>
          <w:szCs w:val="28"/>
          <w:cs/>
        </w:rPr>
        <w:t>ของแต่ละส่วนประกอบ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สำหรับสัญญาเช่าอสังหาริมทรัพย์บริษัท</w:t>
      </w:r>
      <w:r w:rsidR="00D767DA" w:rsidRPr="001334C8">
        <w:rPr>
          <w:rFonts w:asciiTheme="majorBidi" w:hAnsiTheme="majorBidi" w:cstheme="majorBidi"/>
          <w:sz w:val="28"/>
          <w:szCs w:val="28"/>
          <w:cs/>
        </w:rPr>
        <w:t>รับรู้สัญญาเช่าและส่วนประกอบที่ไม่เป็นการเช่าเป็นสัญญาเช่าทั้งหมด</w:t>
      </w:r>
    </w:p>
    <w:p w14:paraId="2FDDE236" w14:textId="77777777" w:rsidR="00BE3AD9" w:rsidRPr="001334C8" w:rsidRDefault="00BE3AD9" w:rsidP="00BC54DC">
      <w:pPr>
        <w:rPr>
          <w:rFonts w:asciiTheme="majorBidi" w:hAnsiTheme="majorBidi" w:cstheme="majorBidi"/>
          <w:b/>
          <w:i/>
          <w:iCs/>
          <w:sz w:val="28"/>
          <w:szCs w:val="28"/>
          <w:cs/>
        </w:rPr>
      </w:pPr>
    </w:p>
    <w:p w14:paraId="6E3BEB4F" w14:textId="6FC2B7E5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334C8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E6B8521" w14:textId="77777777" w:rsidR="001333F6" w:rsidRPr="001334C8" w:rsidRDefault="001333F6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92BE6DA" w14:textId="0A1AB4CC" w:rsidR="00D767DA" w:rsidRPr="001334C8" w:rsidRDefault="00BE3AD9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หนี้สินตามสัญญาเช่าปรับปรุงด้วยจำนวนเงิน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>จ่ายล่วงหน้า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="0035644D" w:rsidRPr="001334C8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 บริษัทพิจารณาการด้อ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ย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ค่าของสินทรัพย์สิทธิการ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ใช้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ที่เปิดเผยตามห</w:t>
      </w:r>
      <w:r w:rsidR="0043196A" w:rsidRPr="001334C8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4A5D24" w:rsidRPr="001334C8">
        <w:rPr>
          <w:rFonts w:asciiTheme="majorBidi" w:hAnsiTheme="majorBidi" w:cstheme="majorBidi"/>
          <w:b/>
          <w:sz w:val="28"/>
          <w:szCs w:val="28"/>
          <w:cs/>
        </w:rPr>
        <w:t>ายเ</w:t>
      </w:r>
      <w:r w:rsidR="004A5D24" w:rsidRPr="00EF4112">
        <w:rPr>
          <w:rFonts w:asciiTheme="majorBidi" w:hAnsiTheme="majorBidi" w:cstheme="majorBidi"/>
          <w:b/>
          <w:sz w:val="28"/>
          <w:szCs w:val="28"/>
          <w:cs/>
        </w:rPr>
        <w:t>หตุข้อ</w:t>
      </w:r>
      <w:r w:rsidR="004A5D24" w:rsidRPr="00EF411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D5215" w:rsidRPr="00EF4112">
        <w:rPr>
          <w:rFonts w:asciiTheme="majorBidi" w:eastAsiaTheme="minorHAnsi" w:hAnsiTheme="majorBidi" w:cstheme="majorBidi"/>
          <w:sz w:val="28"/>
          <w:szCs w:val="28"/>
          <w:lang w:val="en-US"/>
        </w:rPr>
        <w:t>4</w:t>
      </w:r>
      <w:r w:rsidR="009D05CC" w:rsidRPr="00EF4112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</w:t>
      </w:r>
      <w:r w:rsidR="004A5D24" w:rsidRPr="00EF4112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4904B9" w:rsidRPr="00EF4112">
        <w:rPr>
          <w:rFonts w:asciiTheme="majorBidi" w:hAnsiTheme="majorBidi" w:cstheme="majorBidi" w:hint="cs"/>
          <w:b/>
          <w:sz w:val="28"/>
          <w:szCs w:val="28"/>
          <w:cs/>
        </w:rPr>
        <w:t>ฌ</w:t>
      </w:r>
      <w:r w:rsidR="004A5D24" w:rsidRPr="00EF4112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5BB1D8BE" w14:textId="77777777" w:rsidR="00577034" w:rsidRPr="001334C8" w:rsidRDefault="00577034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12598427" w14:textId="41987DA1" w:rsidR="0037453C" w:rsidRPr="001334C8" w:rsidRDefault="0037453C" w:rsidP="00BC54DC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334C8">
        <w:rPr>
          <w:rFonts w:asciiTheme="majorBidi" w:eastAsia="MS Mincho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ต้องจ่ายทั้งหมดตามสัญญา ทั้งนี้ 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บริษัทใช้อัตราดอกเบี้ยเงินกู้ยืมส่วนเพิ่มของบริษัท</w:t>
      </w:r>
      <w:r w:rsidRPr="001334C8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เพื่อให้สะท้อนระยะเวลาของสัญญาเช่าและลักษณะของสินทรัพย์ที่เช่า</w:t>
      </w:r>
    </w:p>
    <w:p w14:paraId="672711D7" w14:textId="77777777" w:rsidR="00E8277E" w:rsidRPr="001334C8" w:rsidRDefault="00E8277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A920B0" w14:textId="26D8D318" w:rsidR="007E2B32" w:rsidRPr="001334C8" w:rsidRDefault="007E2B3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4A5D2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CCFDD17" w14:textId="7DF44AB8" w:rsidR="002D3B22" w:rsidRDefault="002D3B22">
      <w:pPr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38F48A" w14:textId="50AF6EE6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2DFF8DEE" w14:textId="77777777" w:rsidR="00BC54DC" w:rsidRPr="001334C8" w:rsidRDefault="00BC54DC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71FB7" w14:textId="2E8FB706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5F32A0A" w14:textId="77777777" w:rsidR="00645FDE" w:rsidRPr="001334C8" w:rsidRDefault="00645FD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A829EB" w14:textId="4352D113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บริษัทพิจารณาจัดประเภทสัญญาเช่าที่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 xml:space="preserve">เป็นสัญญาเช่าเงินทุน </w:t>
      </w:r>
      <w:r w:rsidRPr="001334C8">
        <w:rPr>
          <w:rFonts w:asciiTheme="majorBidi" w:hAnsiTheme="majorBidi" w:cstheme="majorBidi"/>
          <w:sz w:val="28"/>
          <w:szCs w:val="28"/>
          <w:cs/>
        </w:rPr>
        <w:t>สัญญา</w:t>
      </w:r>
      <w:r w:rsidR="00206764" w:rsidRPr="001334C8">
        <w:rPr>
          <w:rFonts w:asciiTheme="majorBidi" w:hAnsiTheme="majorBidi" w:cstheme="majorBidi"/>
          <w:sz w:val="28"/>
          <w:szCs w:val="28"/>
          <w:cs/>
        </w:rPr>
        <w:t>ที่ไม่เข้าเงื่อนไข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>ดังกล่าวจะจัดประเภทเป็นสัญญาเช่าดำเนินงาน</w:t>
      </w:r>
    </w:p>
    <w:p w14:paraId="045CF684" w14:textId="77777777" w:rsidR="00563DC7" w:rsidRPr="001334C8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9C6C5" w14:textId="17600BD1" w:rsidR="00563DC7" w:rsidRPr="006075E7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75E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14D3" w:rsidRPr="006075E7">
        <w:rPr>
          <w:rFonts w:asciiTheme="majorBidi" w:hAnsiTheme="majorBidi" w:hint="cs"/>
          <w:sz w:val="28"/>
          <w:szCs w:val="28"/>
          <w:cs/>
        </w:rPr>
        <w:t>รับรู้ลูกหนี้สัญญาเช่าเงินทุนด้วยจำนวนเงินลงทุนสุทธิของสัญญาเช่า</w:t>
      </w:r>
      <w:r w:rsidR="00D614D3" w:rsidRPr="006075E7">
        <w:rPr>
          <w:rFonts w:asciiTheme="majorBidi" w:hAnsiTheme="majorBidi"/>
          <w:sz w:val="28"/>
          <w:szCs w:val="28"/>
          <w:cs/>
        </w:rPr>
        <w:t xml:space="preserve"> </w:t>
      </w:r>
      <w:r w:rsidR="00D614D3" w:rsidRPr="006075E7">
        <w:rPr>
          <w:rFonts w:asciiTheme="majorBidi" w:hAnsiTheme="majorBidi" w:hint="cs"/>
          <w:sz w:val="28"/>
          <w:szCs w:val="28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="00D614D3" w:rsidRPr="006075E7">
        <w:rPr>
          <w:rFonts w:asciiTheme="majorBidi" w:hAnsiTheme="majorBidi"/>
          <w:sz w:val="28"/>
          <w:szCs w:val="28"/>
          <w:cs/>
        </w:rPr>
        <w:t xml:space="preserve"> </w:t>
      </w:r>
      <w:r w:rsidR="00D614D3" w:rsidRPr="006075E7">
        <w:rPr>
          <w:rFonts w:asciiTheme="majorBidi" w:hAnsiTheme="majorBidi" w:hint="cs"/>
          <w:sz w:val="28"/>
          <w:szCs w:val="28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5DFB62D5" w14:textId="77777777" w:rsidR="00563DC7" w:rsidRPr="006075E7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0B7B8B" w14:textId="5AFE5F1F" w:rsidR="00563DC7" w:rsidRPr="006075E7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75E7">
        <w:rPr>
          <w:rFonts w:asciiTheme="majorBidi" w:hAnsiTheme="majorBidi" w:cstheme="majorBidi"/>
          <w:spacing w:val="-4"/>
          <w:sz w:val="28"/>
          <w:szCs w:val="28"/>
          <w:cs/>
        </w:rPr>
        <w:t>บริษัทตัดรายการและ</w:t>
      </w:r>
      <w:r w:rsidR="000246F3" w:rsidRPr="006075E7">
        <w:rPr>
          <w:rFonts w:asciiTheme="majorBidi" w:hAnsiTheme="majorBidi" w:cstheme="majorBidi" w:hint="cs"/>
          <w:spacing w:val="-4"/>
          <w:sz w:val="28"/>
          <w:szCs w:val="28"/>
          <w:cs/>
        </w:rPr>
        <w:t>พิจารณา</w:t>
      </w:r>
      <w:r w:rsidRPr="006075E7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0246F3" w:rsidRPr="006075E7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="0043196A" w:rsidRPr="006075E7">
        <w:rPr>
          <w:rFonts w:asciiTheme="majorBidi" w:hAnsiTheme="majorBidi" w:cstheme="majorBidi"/>
          <w:spacing w:val="-4"/>
          <w:sz w:val="28"/>
          <w:szCs w:val="28"/>
          <w:cs/>
        </w:rPr>
        <w:t>ลูกหนี้ตามสัญญาเช่าซื้อ</w:t>
      </w:r>
      <w:r w:rsidR="000246F3" w:rsidRPr="006075E7">
        <w:rPr>
          <w:rFonts w:asciiTheme="majorBidi" w:hAnsiTheme="majorBidi" w:cstheme="majorBidi" w:hint="cs"/>
          <w:spacing w:val="-4"/>
          <w:sz w:val="28"/>
          <w:szCs w:val="28"/>
          <w:cs/>
        </w:rPr>
        <w:t>ที่เปิดเผยใน</w:t>
      </w:r>
      <w:r w:rsidRPr="006075E7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หมายเหตุข้อ </w:t>
      </w:r>
      <w:r w:rsidR="00083E31" w:rsidRPr="006075E7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AD5215" w:rsidRPr="006075E7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="000246F3" w:rsidRPr="006075E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083E31" w:rsidRPr="006075E7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083E31" w:rsidRPr="006075E7">
        <w:rPr>
          <w:rFonts w:asciiTheme="majorBidi" w:hAnsiTheme="majorBidi" w:cstheme="majorBidi" w:hint="cs"/>
          <w:spacing w:val="-4"/>
          <w:sz w:val="28"/>
          <w:szCs w:val="28"/>
          <w:cs/>
        </w:rPr>
        <w:t>ก</w:t>
      </w:r>
      <w:r w:rsidR="00083E31" w:rsidRPr="006075E7">
        <w:rPr>
          <w:rFonts w:asciiTheme="majorBidi" w:hAnsiTheme="majorBidi" w:cstheme="majorBidi"/>
          <w:spacing w:val="-4"/>
          <w:sz w:val="28"/>
          <w:szCs w:val="28"/>
          <w:lang w:val="en-US"/>
        </w:rPr>
        <w:t>(</w:t>
      </w:r>
      <w:r w:rsidR="00EE421F" w:rsidRPr="006075E7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Pr="006075E7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083E31" w:rsidRPr="006075E7">
        <w:rPr>
          <w:rFonts w:asciiTheme="majorBidi" w:hAnsiTheme="majorBidi" w:cstheme="majorBidi"/>
          <w:spacing w:val="-4"/>
          <w:sz w:val="28"/>
          <w:szCs w:val="28"/>
        </w:rPr>
        <w:t>)</w:t>
      </w:r>
      <w:r w:rsidR="00671857" w:rsidRPr="006075E7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บริษัทสอบทานมูลค่าคงเหลือที่ไม่ได้รับประกันที่ประมาณการไว้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</w:p>
    <w:p w14:paraId="7475CBCF" w14:textId="77777777" w:rsidR="002D3B22" w:rsidRPr="006075E7" w:rsidRDefault="002D3B2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B78FF" w14:textId="14C941DB" w:rsidR="00BE3AD9" w:rsidRPr="006075E7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075E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4CDA029" w14:textId="77777777" w:rsidR="00BE3AD9" w:rsidRPr="006075E7" w:rsidRDefault="00BE3AD9" w:rsidP="00BC54D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861058" w14:textId="61310D36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075E7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</w:t>
      </w:r>
      <w:r w:rsidR="001557D5" w:rsidRPr="006075E7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Pr="006075E7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</w:t>
      </w:r>
      <w:r w:rsidR="00083E31" w:rsidRPr="006075E7">
        <w:rPr>
          <w:rFonts w:asciiTheme="majorBidi" w:hAnsiTheme="majorBidi" w:cstheme="majorBidi"/>
          <w:sz w:val="28"/>
          <w:szCs w:val="28"/>
        </w:rPr>
        <w:br/>
      </w:r>
      <w:r w:rsidRPr="006075E7">
        <w:rPr>
          <w:rFonts w:asciiTheme="majorBidi" w:hAnsiTheme="majorBidi" w:cstheme="majorBidi"/>
          <w:sz w:val="28"/>
          <w:szCs w:val="28"/>
          <w:cs/>
        </w:rPr>
        <w:t>ข้อบ่งชี้</w:t>
      </w:r>
      <w:r w:rsidR="004729C4" w:rsidRPr="006075E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075E7">
        <w:rPr>
          <w:rFonts w:asciiTheme="majorBidi" w:hAnsiTheme="majorBidi" w:cstheme="majorBidi"/>
          <w:sz w:val="28"/>
          <w:szCs w:val="28"/>
          <w:cs/>
        </w:rPr>
        <w:t>จะทำการประมาณมูลค่าสินทรัพย์ที่คาดว่าจะได้รับคืน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D58CBC" w14:textId="77777777" w:rsidR="00896E42" w:rsidRPr="001334C8" w:rsidRDefault="00896E4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089BAF" w14:textId="357BC206" w:rsidR="00152A0E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7B6FB8" w:rsidRPr="001334C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1334C8">
        <w:rPr>
          <w:rFonts w:asciiTheme="majorBidi" w:hAnsiTheme="majorBidi" w:cstheme="majorBidi"/>
          <w:sz w:val="28"/>
          <w:szCs w:val="28"/>
          <w:cs/>
        </w:rPr>
        <w:t>เมื่อมูลค่าตามบัญชี</w:t>
      </w:r>
      <w:r w:rsidR="00F966AA" w:rsidRPr="001334C8">
        <w:rPr>
          <w:rFonts w:asciiTheme="majorBidi" w:hAnsiTheme="majorBidi" w:cstheme="majorBidi" w:hint="cs"/>
          <w:sz w:val="28"/>
          <w:szCs w:val="28"/>
          <w:cs/>
        </w:rPr>
        <w:t>ของสินทรัพย์</w:t>
      </w:r>
      <w:r w:rsidRPr="001334C8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4729C4" w:rsidRPr="001334C8">
        <w:rPr>
          <w:rFonts w:asciiTheme="majorBidi" w:hAnsiTheme="majorBidi" w:cstheme="majorBidi"/>
          <w:sz w:val="28"/>
          <w:szCs w:val="28"/>
          <w:cs/>
        </w:rPr>
        <w:t>คำนวณโดยใช้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F966AA" w:rsidRPr="001334C8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BE3AD9" w:rsidRPr="001334C8">
        <w:rPr>
          <w:rFonts w:asciiTheme="majorBidi" w:hAnsiTheme="majorBidi" w:cstheme="majorBidi"/>
          <w:sz w:val="28"/>
          <w:szCs w:val="28"/>
          <w:cs/>
        </w:rPr>
        <w:t xml:space="preserve"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682DC0FD" w14:textId="77777777" w:rsidR="005615C1" w:rsidRPr="001334C8" w:rsidRDefault="005615C1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1B6FF5" w14:textId="691BD1AB" w:rsidR="00E72D6E" w:rsidRPr="001334C8" w:rsidRDefault="00E72D6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2B513FF" w14:textId="6618B052" w:rsidR="002D3B22" w:rsidRDefault="002D3B22">
      <w:pPr>
        <w:rPr>
          <w:rFonts w:asciiTheme="majorBidi" w:hAnsiTheme="majorBidi" w:cstheme="majorBidi"/>
          <w:sz w:val="28"/>
          <w:szCs w:val="28"/>
          <w:cs/>
          <w:lang w:val="en-GB"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FAD0DF" w14:textId="0914806C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ผลประโยชน์ของพนักงาน</w:t>
      </w:r>
    </w:p>
    <w:p w14:paraId="1B2BF9DE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1D810F" w14:textId="07CEB324" w:rsidR="00BE3AD9" w:rsidRPr="001334C8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1F10DAD6" w14:textId="77777777" w:rsidR="00BC54DC" w:rsidRPr="001334C8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F89E1EB" w14:textId="5F6ACB94" w:rsidR="00BE3AD9" w:rsidRPr="001334C8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B806C4" w:rsidRPr="001334C8">
        <w:rPr>
          <w:rFonts w:asciiTheme="majorBidi" w:hAnsiTheme="majorBidi" w:cstheme="majorBidi"/>
          <w:i/>
          <w:sz w:val="28"/>
          <w:szCs w:val="28"/>
          <w:cs/>
        </w:rPr>
        <w:t>กองทุนสำรองเลี้ยงชีพ</w:t>
      </w:r>
      <w:r w:rsidR="005C05E5" w:rsidRPr="001334C8">
        <w:rPr>
          <w:rFonts w:asciiTheme="majorBidi" w:hAnsiTheme="majorBidi" w:cstheme="majorBidi"/>
          <w:i/>
          <w:sz w:val="28"/>
          <w:szCs w:val="28"/>
          <w:cs/>
        </w:rPr>
        <w:t>สำหรับพนักงานของบริษัท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057074" w14:textId="77777777" w:rsidR="000A3315" w:rsidRPr="001334C8" w:rsidRDefault="000A3315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919DA30" w14:textId="2186F8D9" w:rsidR="00BE3AD9" w:rsidRPr="001334C8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371F5DE" w14:textId="77777777" w:rsidR="00BC54DC" w:rsidRPr="001334C8" w:rsidRDefault="00BC54DC" w:rsidP="00BC54DC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9DEEACD" w14:textId="705BE950" w:rsidR="003C7200" w:rsidRPr="001334C8" w:rsidRDefault="00BE3AD9" w:rsidP="00BC54DC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191148" w:rsidRPr="001334C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191148" w:rsidRPr="001334C8">
        <w:rPr>
          <w:rFonts w:asciiTheme="majorBidi" w:hAnsiTheme="majorBidi" w:cstheme="majorBidi" w:hint="cs"/>
          <w:i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C7200" w:rsidRPr="001334C8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E4234F" w14:textId="77777777" w:rsidR="00447F48" w:rsidRPr="001334C8" w:rsidRDefault="00447F4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CF06968" w14:textId="21A1E53D" w:rsidR="00BE3AD9" w:rsidRPr="001334C8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711E93" w:rsidRPr="001334C8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B13E2A5" w14:textId="77777777" w:rsidR="00152A0E" w:rsidRPr="001334C8" w:rsidRDefault="00152A0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B1AC08B" w14:textId="36323DD5" w:rsidR="00B30118" w:rsidRPr="001334C8" w:rsidRDefault="00BE3AD9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07AD471" w14:textId="77777777" w:rsidR="00F67A53" w:rsidRPr="001334C8" w:rsidRDefault="00F67A53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F3AD38E" w14:textId="58283F8C" w:rsidR="00BE3AD9" w:rsidRPr="001334C8" w:rsidRDefault="00BE3AD9" w:rsidP="00BC54DC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1334C8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669ABA74" w14:textId="77777777" w:rsidR="00BC54DC" w:rsidRPr="001334C8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D77B04B" w14:textId="5B12E378" w:rsidR="00BE3AD9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1334C8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334C8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B30118" w:rsidRPr="001334C8">
        <w:rPr>
          <w:rFonts w:asciiTheme="majorBidi" w:hAnsiTheme="majorBidi" w:cstheme="majorBidi"/>
          <w:i/>
          <w:sz w:val="28"/>
          <w:szCs w:val="28"/>
        </w:rPr>
        <w:br/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หาก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334C8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B39D59" w14:textId="77777777" w:rsidR="005615C1" w:rsidRPr="001334C8" w:rsidRDefault="005615C1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0CF86C3" w14:textId="3850292B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ประมาณการหนี้สิน</w:t>
      </w:r>
    </w:p>
    <w:p w14:paraId="44E3947A" w14:textId="77777777" w:rsidR="00563DC7" w:rsidRPr="001334C8" w:rsidRDefault="00563DC7" w:rsidP="00BC54DC">
      <w:pPr>
        <w:pStyle w:val="ListParagraph"/>
        <w:spacing w:line="240" w:lineRule="auto"/>
        <w:ind w:left="518"/>
        <w:rPr>
          <w:rFonts w:asciiTheme="majorBidi" w:eastAsia="Cordia New" w:hAnsiTheme="majorBidi" w:cstheme="majorBidi"/>
          <w:sz w:val="28"/>
          <w:szCs w:val="28"/>
          <w:lang w:val="th-TH"/>
        </w:rPr>
      </w:pPr>
    </w:p>
    <w:p w14:paraId="223AFD5C" w14:textId="087571F1" w:rsidR="00A4111B" w:rsidRPr="001334C8" w:rsidRDefault="00563DC7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A3B60FE" w14:textId="77777777" w:rsidR="000A3315" w:rsidRPr="001334C8" w:rsidRDefault="000A3315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13A442" w14:textId="69DB2AC9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การวัดมูลค่ายุติธรรม</w:t>
      </w:r>
    </w:p>
    <w:p w14:paraId="79DC8F75" w14:textId="77777777" w:rsidR="00563DC7" w:rsidRPr="001334C8" w:rsidRDefault="00563DC7" w:rsidP="00BC54D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AC46F49" w14:textId="5584A957" w:rsidR="00563DC7" w:rsidRPr="001334C8" w:rsidRDefault="00563DC7" w:rsidP="00896E4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7C7ECEF" w14:textId="77777777" w:rsidR="00447F48" w:rsidRPr="001334C8" w:rsidRDefault="00447F48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622D4" w14:textId="7D2B78D8" w:rsidR="00782C12" w:rsidRPr="001334C8" w:rsidRDefault="00782C12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3422F915" w14:textId="2DDB4BA2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A5AD8" w14:textId="33801B62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43BDD7E" w14:textId="2E24AAEB" w:rsidR="00782C12" w:rsidRPr="001334C8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1334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5EB0719" w14:textId="77777777" w:rsidR="00711E93" w:rsidRPr="001334C8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6FE96" w14:textId="702A4012" w:rsidR="00563DC7" w:rsidRPr="001334C8" w:rsidRDefault="00563DC7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</w:t>
      </w:r>
      <w:r w:rsidR="000F7FCA" w:rsidRPr="001334C8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E5FC93A" w14:textId="3226F419" w:rsidR="000A3315" w:rsidRPr="001334C8" w:rsidRDefault="000A3315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A94BD37" w14:textId="1B6F26D2" w:rsidR="00F526C0" w:rsidRPr="001334C8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943AA5F" w14:textId="77777777" w:rsidR="000A3315" w:rsidRPr="001334C8" w:rsidRDefault="000A3315" w:rsidP="000A331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865E4" w14:textId="53FEC896" w:rsidR="00563DC7" w:rsidRPr="001334C8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รายได้</w:t>
      </w:r>
      <w:r w:rsidR="00B91495" w:rsidRPr="001334C8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จากสัญญาที่ทำกับลูกค้า</w:t>
      </w:r>
    </w:p>
    <w:p w14:paraId="7C98FACF" w14:textId="77777777" w:rsidR="00563DC7" w:rsidRPr="001334C8" w:rsidRDefault="00563DC7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3B5A5" w14:textId="1BC72221" w:rsidR="00B072C3" w:rsidRPr="001334C8" w:rsidRDefault="006C7EC0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ดอกเบี้ยรับจากสัญญาเช่าซื้อและเงินให้กู้ยืม</w:t>
      </w:r>
    </w:p>
    <w:p w14:paraId="004C6592" w14:textId="77777777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1315D" w14:textId="31D4B566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บริษัทรับรู้รายได้ดอกเบี้ยรับจาก</w:t>
      </w:r>
      <w:r w:rsidRPr="006075E7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สัญญาเช่าซื้อและเงินให้กู้ยืมตามวิธีอัตราผลตอบแทน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ที่แท้จริง (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Effective </w:t>
      </w:r>
      <w:r w:rsidR="00B93DC7" w:rsidRPr="001334C8">
        <w:rPr>
          <w:rFonts w:asciiTheme="majorBidi" w:hAnsiTheme="majorBidi" w:cstheme="majorBidi"/>
          <w:color w:val="000000"/>
          <w:sz w:val="28"/>
          <w:szCs w:val="28"/>
        </w:rPr>
        <w:t>interest method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5AF9490E" w14:textId="77777777" w:rsidR="00157237" w:rsidRPr="001334C8" w:rsidRDefault="0015723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55F4C" w14:textId="5EFAEA3F" w:rsidR="00B072C3" w:rsidRPr="001334C8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สำหรับลูกหนี้ตาม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สัญญาเช่าซื้อและเงินให้กู้ยืม</w:t>
      </w:r>
      <w:r w:rsidRPr="001334C8">
        <w:rPr>
          <w:rFonts w:asciiTheme="majorBidi" w:hAnsiTheme="majorBidi" w:cstheme="majorBidi"/>
          <w:sz w:val="28"/>
          <w:szCs w:val="28"/>
          <w:cs/>
        </w:rPr>
        <w:t>ที่มีการด้อยค่าด้านเครดิตในภายหลัง บริษัทรับรู้รายได้ดอกเบี้ยตามวิธีอัตราผลตอบแทนที่แท้จริง โดยคำนวณจากยอดหนี้</w:t>
      </w:r>
      <w:r w:rsidR="00917498" w:rsidRPr="001334C8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6F304BAD" w14:textId="77777777" w:rsidR="00ED5CD8" w:rsidRPr="001334C8" w:rsidRDefault="00ED5CD8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5B491AD" w14:textId="2170606F" w:rsidR="00DF7931" w:rsidRPr="001334C8" w:rsidRDefault="00DF7931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รายได้และค่าใช้จ่ายทางตรงเมื่อเริ่มแรกที่เกิดขึ้นจากการให้เช่าซื้อและเงินให้กู้ยืม</w:t>
      </w:r>
      <w:r w:rsidR="00C5327F" w:rsidRPr="001334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จะถูกรับรู้โดยการปันส่วนทยอยรับรู้ตามวิธีอัตราดอกเบี้ยที่แท้จริง และแสดง</w:t>
      </w:r>
      <w:r w:rsidR="00917498" w:rsidRPr="001334C8">
        <w:rPr>
          <w:rFonts w:asciiTheme="majorBidi" w:hAnsiTheme="majorBidi" w:cstheme="majorBidi"/>
          <w:color w:val="000000"/>
          <w:sz w:val="28"/>
          <w:szCs w:val="28"/>
          <w:cs/>
        </w:rPr>
        <w:t>รวมหรือหัก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จากรายได้ดอกเบี้ยจากสัญญาเช่าซื้อและเงินให้กู้ยืมตลอดอายุของสัญญา เพื่อให้สะท้อนถึงอัตราผลตอบแทนที่แท้จริงของสัญญา</w:t>
      </w:r>
    </w:p>
    <w:p w14:paraId="004838D6" w14:textId="1D945C2C" w:rsidR="003144F0" w:rsidRPr="001334C8" w:rsidRDefault="003144F0" w:rsidP="0081326A">
      <w:pPr>
        <w:ind w:firstLine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รายได้ค่านายหน้า</w:t>
      </w:r>
    </w:p>
    <w:p w14:paraId="24EAF37F" w14:textId="77777777" w:rsidR="00BC54DC" w:rsidRPr="001334C8" w:rsidRDefault="00BC54DC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B91187" w14:textId="0DB89145" w:rsidR="003144F0" w:rsidRPr="001334C8" w:rsidRDefault="003144F0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สำหรับสัญญาที่บริษัทดำเนินการ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Pr="001334C8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</w:t>
      </w:r>
      <w:r w:rsidRPr="00480335">
        <w:rPr>
          <w:rFonts w:asciiTheme="majorBidi" w:hAnsiTheme="majorBidi" w:cstheme="majorBidi"/>
          <w:color w:val="000000"/>
          <w:sz w:val="28"/>
          <w:szCs w:val="28"/>
          <w:cs/>
        </w:rPr>
        <w:t>ยหน้า</w:t>
      </w:r>
      <w:r w:rsidR="00AF3AEA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="005615C1" w:rsidRPr="00480335">
        <w:rPr>
          <w:rFonts w:asciiTheme="majorBidi" w:hAnsiTheme="majorBidi" w:cstheme="majorBidi" w:hint="cs"/>
          <w:color w:val="000000"/>
          <w:sz w:val="28"/>
          <w:szCs w:val="28"/>
          <w:cs/>
        </w:rPr>
        <w:t>ภาระผูกพันในการบริการที่กำหนดไว้เสร็จสิ้น</w:t>
      </w:r>
    </w:p>
    <w:p w14:paraId="4E3842F6" w14:textId="1231018F" w:rsidR="00C71E2E" w:rsidRPr="001334C8" w:rsidRDefault="00C71E2E">
      <w:pP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261707F8" w14:textId="06B44E9B" w:rsidR="00BE3AD9" w:rsidRPr="001334C8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5C9970F6" w14:textId="77777777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F6C3B" w14:textId="39748ECA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ซึ่ง</w:t>
      </w:r>
      <w:r w:rsidRPr="001334C8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="00C71E2E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</w:p>
    <w:p w14:paraId="6A37C542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8976D29" w14:textId="1590552B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บันทึก</w:t>
      </w:r>
      <w:r w:rsidRPr="001334C8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82C12"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6443A538" w14:textId="77777777" w:rsidR="00BE3AD9" w:rsidRPr="001334C8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22641C5" w14:textId="4A94AB9F" w:rsidR="00BE3AD9" w:rsidRPr="001334C8" w:rsidRDefault="00BE3AD9" w:rsidP="00BC54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1334C8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C7DC9" w:rsidRPr="001334C8">
        <w:rPr>
          <w:rFonts w:asciiTheme="majorBidi" w:hAnsiTheme="majorBidi" w:cs="Angsana New"/>
          <w:sz w:val="28"/>
          <w:szCs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4916A548" w14:textId="77777777" w:rsidR="00106C0E" w:rsidRPr="001334C8" w:rsidRDefault="00106C0E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CE0A9" w14:textId="7430A29E" w:rsidR="00BE3AD9" w:rsidRPr="001334C8" w:rsidRDefault="00BE3AD9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ปัจจุบันจะหักกลบกับหนี้สินภาษีเงินได้ของ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106C0E" w:rsidRPr="001334C8">
        <w:rPr>
          <w:rFonts w:asciiTheme="majorBidi" w:hAnsiTheme="majorBidi" w:cstheme="majorBidi"/>
          <w:sz w:val="28"/>
          <w:szCs w:val="28"/>
          <w:cs/>
        </w:rPr>
        <w:t>ปัจจุบันในงบการเงิน</w:t>
      </w:r>
    </w:p>
    <w:p w14:paraId="3D14621B" w14:textId="77777777" w:rsidR="00D444F3" w:rsidRPr="001334C8" w:rsidRDefault="00D444F3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F5B82" w14:textId="23330DEB" w:rsidR="00BE3AD9" w:rsidRPr="001334C8" w:rsidRDefault="00BE3AD9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E9D457D" w14:textId="51BFC73E" w:rsidR="00480335" w:rsidRDefault="00480335">
      <w:pPr>
        <w:rPr>
          <w:rFonts w:asciiTheme="majorBidi" w:hAnsiTheme="majorBidi" w:cstheme="majorBidi"/>
          <w:sz w:val="28"/>
          <w:szCs w:val="28"/>
          <w:lang w:val="en-GB"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3E86DCF" w14:textId="04171BC6" w:rsidR="00131589" w:rsidRPr="00B04454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/>
          <w:b/>
          <w:bCs/>
          <w:sz w:val="28"/>
          <w:szCs w:val="28"/>
        </w:rPr>
      </w:pPr>
      <w:r w:rsidRPr="00B04454">
        <w:rPr>
          <w:rFonts w:asciiTheme="majorBidi" w:hAnsiTheme="majorBidi"/>
          <w:b/>
          <w:bCs/>
          <w:sz w:val="28"/>
          <w:szCs w:val="28"/>
        </w:rPr>
        <w:lastRenderedPageBreak/>
        <w:t>5</w:t>
      </w:r>
      <w:r w:rsidRPr="00B04454">
        <w:rPr>
          <w:rFonts w:asciiTheme="majorBidi" w:hAnsiTheme="majorBidi"/>
          <w:b/>
          <w:bCs/>
          <w:sz w:val="28"/>
          <w:szCs w:val="28"/>
        </w:rPr>
        <w:tab/>
      </w:r>
      <w:r w:rsidR="00131589" w:rsidRPr="00B04454">
        <w:rPr>
          <w:rFonts w:ascii="Angsana New" w:hAnsi="Angsana New" w:cs="Angsana New" w:hint="cs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6E75593C" w14:textId="77777777" w:rsidR="00A67E75" w:rsidRPr="001334C8" w:rsidRDefault="00A67E75" w:rsidP="00923F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C96980" w14:textId="61D32467" w:rsidR="00131589" w:rsidRPr="001334C8" w:rsidRDefault="005060BA" w:rsidP="00BE42A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334C8">
        <w:rPr>
          <w:rFonts w:asciiTheme="majorBidi" w:hAnsiTheme="majorBidi" w:cstheme="majorBidi" w:hint="cs"/>
          <w:b/>
          <w:sz w:val="28"/>
          <w:szCs w:val="28"/>
          <w:cs/>
        </w:rPr>
        <w:t xml:space="preserve">ความสัมพันธ์ที่มีกับบริษัทใหญ่ได้เปิดเผยในหมายเหตุข้อ </w:t>
      </w:r>
      <w:r w:rsidR="00EE421F">
        <w:rPr>
          <w:rFonts w:asciiTheme="majorBidi" w:hAnsiTheme="majorBidi" w:cstheme="majorBidi"/>
          <w:bCs/>
          <w:sz w:val="28"/>
          <w:szCs w:val="28"/>
        </w:rPr>
        <w:t>1</w:t>
      </w:r>
      <w:r w:rsidR="00BE42A5" w:rsidRPr="001334C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334C8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="00131589" w:rsidRPr="001334C8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C443B38" w14:textId="77777777" w:rsidR="00131589" w:rsidRPr="001334C8" w:rsidRDefault="00131589" w:rsidP="00923F6F">
      <w:pPr>
        <w:pStyle w:val="BodyText"/>
        <w:spacing w:after="0"/>
        <w:ind w:right="2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7"/>
        <w:gridCol w:w="1185"/>
        <w:gridCol w:w="4149"/>
      </w:tblGrid>
      <w:tr w:rsidR="00131589" w:rsidRPr="001334C8" w14:paraId="7838B464" w14:textId="77777777" w:rsidTr="008B111D">
        <w:trPr>
          <w:trHeight w:val="342"/>
          <w:tblHeader/>
        </w:trPr>
        <w:tc>
          <w:tcPr>
            <w:tcW w:w="3927" w:type="dxa"/>
          </w:tcPr>
          <w:p w14:paraId="00A096C9" w14:textId="77777777" w:rsidR="00131589" w:rsidRPr="001334C8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85" w:type="dxa"/>
          </w:tcPr>
          <w:p w14:paraId="2BC53C6B" w14:textId="7A86B074" w:rsidR="00131589" w:rsidRPr="001334C8" w:rsidRDefault="00131589" w:rsidP="00BC54DC">
            <w:pPr>
              <w:spacing w:line="360" w:lineRule="exact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49" w:type="dxa"/>
          </w:tcPr>
          <w:p w14:paraId="48AB8C78" w14:textId="77777777" w:rsidR="00131589" w:rsidRPr="001334C8" w:rsidRDefault="00131589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F72B4" w:rsidRPr="001334C8" w14:paraId="4B1CF5F2" w14:textId="77777777" w:rsidTr="008B111D">
        <w:trPr>
          <w:trHeight w:val="342"/>
        </w:trPr>
        <w:tc>
          <w:tcPr>
            <w:tcW w:w="3927" w:type="dxa"/>
          </w:tcPr>
          <w:p w14:paraId="58619578" w14:textId="1620EDD3" w:rsidR="00AF72B4" w:rsidRPr="001334C8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 พลัส จำกัด</w:t>
            </w:r>
          </w:p>
        </w:tc>
        <w:tc>
          <w:tcPr>
            <w:tcW w:w="1185" w:type="dxa"/>
          </w:tcPr>
          <w:p w14:paraId="32B013F5" w14:textId="7FC3D32A" w:rsidR="00AF72B4" w:rsidRPr="001334C8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27FA5F0B" w14:textId="1AE2357D" w:rsidR="00AF72B4" w:rsidRPr="001334C8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บริษัทในกลุ่มกิจการเดียวกัน</w:t>
            </w:r>
            <w:r w:rsidR="00F67A53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ของบริษัทใหญ่</w:t>
            </w:r>
          </w:p>
        </w:tc>
      </w:tr>
      <w:tr w:rsidR="00AF72B4" w:rsidRPr="001334C8" w14:paraId="3D1C0619" w14:textId="77777777" w:rsidTr="008B111D">
        <w:trPr>
          <w:trHeight w:val="342"/>
        </w:trPr>
        <w:tc>
          <w:tcPr>
            <w:tcW w:w="3927" w:type="dxa"/>
          </w:tcPr>
          <w:p w14:paraId="5947708C" w14:textId="5575D0BB" w:rsidR="00AF72B4" w:rsidRPr="001334C8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1185" w:type="dxa"/>
          </w:tcPr>
          <w:p w14:paraId="24B5981B" w14:textId="1688E474" w:rsidR="00AF72B4" w:rsidRPr="001334C8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5991734" w14:textId="73A43760" w:rsidR="00AF72B4" w:rsidRPr="001334C8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บริษัทในกลุ่มกิจการเดียวกัน</w:t>
            </w:r>
            <w:r w:rsidR="00F67A53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ของบริษัทใหญ่</w:t>
            </w:r>
          </w:p>
        </w:tc>
      </w:tr>
      <w:tr w:rsidR="00131589" w:rsidRPr="001334C8" w14:paraId="2AD8367F" w14:textId="77777777" w:rsidTr="008B111D">
        <w:tc>
          <w:tcPr>
            <w:tcW w:w="3927" w:type="dxa"/>
          </w:tcPr>
          <w:p w14:paraId="326D4BED" w14:textId="7B495B36" w:rsidR="00131589" w:rsidRPr="001334C8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เจมาร์ท กรุ๊ป โฮลดิ้งส์ จำกัด (มหาชน)</w:t>
            </w:r>
          </w:p>
        </w:tc>
        <w:tc>
          <w:tcPr>
            <w:tcW w:w="1185" w:type="dxa"/>
          </w:tcPr>
          <w:p w14:paraId="260696A5" w14:textId="77777777" w:rsidR="00131589" w:rsidRPr="001334C8" w:rsidRDefault="00131589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5CDFFB9" w14:textId="2C2BAD01" w:rsidR="00131589" w:rsidRPr="001334C8" w:rsidRDefault="00131589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</w:t>
            </w:r>
            <w:r w:rsidR="00AF72B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ใหญ่</w:t>
            </w:r>
          </w:p>
        </w:tc>
      </w:tr>
      <w:tr w:rsidR="004D5638" w:rsidRPr="001334C8" w14:paraId="30726EA2" w14:textId="77777777" w:rsidTr="008B111D">
        <w:tc>
          <w:tcPr>
            <w:tcW w:w="3927" w:type="dxa"/>
          </w:tcPr>
          <w:p w14:paraId="55DE4CED" w14:textId="7606E78B" w:rsidR="004D5638" w:rsidRPr="001334C8" w:rsidRDefault="004D5638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6B558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แรบบิท โฮลดิ้งส์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4C3A076C" w14:textId="6673F025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693BA694" w14:textId="7B06A3A4" w:rsidR="004D5638" w:rsidRPr="001334C8" w:rsidRDefault="004D5638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เป็นผู้ถือหุ้นรายใหญ่ของบริษัทใหญ่</w:t>
            </w:r>
          </w:p>
        </w:tc>
      </w:tr>
      <w:tr w:rsidR="004D5638" w:rsidRPr="001334C8" w14:paraId="27DC4EB6" w14:textId="77777777" w:rsidTr="008B111D">
        <w:trPr>
          <w:trHeight w:val="342"/>
        </w:trPr>
        <w:tc>
          <w:tcPr>
            <w:tcW w:w="3927" w:type="dxa"/>
          </w:tcPr>
          <w:p w14:paraId="43AF7B41" w14:textId="4404F87C" w:rsidR="004D5638" w:rsidRPr="001334C8" w:rsidRDefault="009E4242" w:rsidP="007E2147">
            <w:pPr>
              <w:tabs>
                <w:tab w:val="left" w:pos="686"/>
              </w:tabs>
              <w:spacing w:line="360" w:lineRule="exact"/>
              <w:ind w:left="-34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3E4C6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เจมาร์ท กรุ๊ป โฮลดิ้งส์ จำกั</w:t>
            </w:r>
            <w:r w:rsidR="008438E3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ด</w:t>
            </w:r>
            <w:r w:rsidR="00B93B6C"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="003E4C60"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185" w:type="dxa"/>
          </w:tcPr>
          <w:p w14:paraId="3E1853A4" w14:textId="77777777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464D8B0D" w14:textId="55CD9577" w:rsidR="004D5638" w:rsidRPr="001334C8" w:rsidRDefault="007A5766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A5766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กลุ่มบริษัทของผู้ถือหุ้นรายใหญ่</w:t>
            </w:r>
            <w:r w:rsidR="0064573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</w:t>
            </w:r>
          </w:p>
        </w:tc>
      </w:tr>
      <w:tr w:rsidR="004D5638" w:rsidRPr="001334C8" w14:paraId="1DF844C3" w14:textId="77777777" w:rsidTr="008B111D">
        <w:tc>
          <w:tcPr>
            <w:tcW w:w="3927" w:type="dxa"/>
          </w:tcPr>
          <w:p w14:paraId="49C45F8D" w14:textId="7894D489" w:rsidR="004D5638" w:rsidRPr="001334C8" w:rsidRDefault="009E4242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="006B5580"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แรบบิท โฮลดิ้งส์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85" w:type="dxa"/>
          </w:tcPr>
          <w:p w14:paraId="0D929059" w14:textId="77777777" w:rsidR="004D5638" w:rsidRPr="001334C8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149" w:type="dxa"/>
          </w:tcPr>
          <w:p w14:paraId="4AB85DEE" w14:textId="4AEBDA1C" w:rsidR="004D5638" w:rsidRPr="001334C8" w:rsidRDefault="007A5766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A5766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กลุ่มบริษัทของผู้ถือหุ้นรายใหญ่</w:t>
            </w:r>
            <w:r w:rsidR="0064573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</w:t>
            </w:r>
          </w:p>
        </w:tc>
      </w:tr>
    </w:tbl>
    <w:p w14:paraId="3D8D464D" w14:textId="7874F68A" w:rsidR="005615C1" w:rsidRDefault="00577034" w:rsidP="0020527E">
      <w:pPr>
        <w:ind w:right="-108"/>
        <w:jc w:val="both"/>
        <w:rPr>
          <w:rFonts w:asciiTheme="majorBidi" w:hAnsiTheme="majorBidi" w:cstheme="majorBidi"/>
          <w:b/>
          <w:sz w:val="28"/>
          <w:szCs w:val="28"/>
        </w:rPr>
      </w:pPr>
      <w:r w:rsidRPr="001334C8">
        <w:rPr>
          <w:rFonts w:asciiTheme="majorBidi" w:hAnsiTheme="majorBidi" w:cstheme="majorBidi"/>
          <w:b/>
          <w:sz w:val="28"/>
          <w:szCs w:val="28"/>
        </w:rPr>
        <w:softHyphen/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530"/>
      </w:tblGrid>
      <w:tr w:rsidR="004F1ADC" w:rsidRPr="001334C8" w14:paraId="1E83512C" w14:textId="77777777" w:rsidTr="00617DB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A79F1E" w14:textId="3CC9F1C9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334C8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0F3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5F4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04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ADC" w:rsidRPr="001334C8" w14:paraId="0BBBFA3E" w14:textId="77777777" w:rsidTr="00617DB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873D" w14:textId="400C13E9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0CF8" w14:textId="408D2840" w:rsidR="004F1ADC" w:rsidRPr="001334C8" w:rsidRDefault="00EE421F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FD1" w14:textId="77777777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8A28" w14:textId="03BBA025" w:rsidR="004F1ADC" w:rsidRPr="001334C8" w:rsidRDefault="00EE421F" w:rsidP="002915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F1ADC" w:rsidRPr="001334C8" w14:paraId="790B4EF5" w14:textId="77777777" w:rsidTr="00617DBE">
        <w:trPr>
          <w:trHeight w:val="335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C0DD" w14:textId="77777777" w:rsidR="004F1ADC" w:rsidRPr="001334C8" w:rsidRDefault="004F1ADC" w:rsidP="002915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D639" w14:textId="5BF826B8" w:rsidR="004F1ADC" w:rsidRPr="001334C8" w:rsidRDefault="004F1ADC" w:rsidP="002915C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F1ADC" w:rsidRPr="001334C8" w14:paraId="7DE718EB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2A4" w14:textId="7C2877B4" w:rsidR="004F1ADC" w:rsidRPr="001334C8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E4F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9A5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8CFA" w14:textId="77777777" w:rsidR="004F1ADC" w:rsidRPr="001334C8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A9A" w:rsidRPr="001334C8" w14:paraId="7CE18329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B3EC94" w14:textId="35A9C404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5615C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B154" w14:textId="57007245" w:rsidR="00520A9A" w:rsidRPr="001334C8" w:rsidRDefault="0041460C" w:rsidP="0041460C">
            <w:pPr>
              <w:tabs>
                <w:tab w:val="decimal" w:pos="878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28A" w14:textId="77777777" w:rsidR="00520A9A" w:rsidRPr="001334C8" w:rsidRDefault="00520A9A" w:rsidP="00520A9A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340" w14:textId="4ADD2C71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520A9A" w:rsidRPr="001334C8" w14:paraId="79F25DF3" w14:textId="77777777" w:rsidTr="00617DBE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0A06062" w14:textId="2D4ABADB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75BA" w14:textId="0448E83D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5098" w14:textId="77777777" w:rsidR="00520A9A" w:rsidRPr="001334C8" w:rsidRDefault="00520A9A" w:rsidP="00520A9A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7988" w14:textId="43B7C8D0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</w:tr>
      <w:tr w:rsidR="00520A9A" w:rsidRPr="001334C8" w14:paraId="1206E44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1D6DC0" w14:textId="1A6667E2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C1D" w14:textId="61B7FEAC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E473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E74A" w14:textId="15DA4DF0" w:rsidR="00520A9A" w:rsidRPr="001334C8" w:rsidRDefault="00520A9A" w:rsidP="00AD5215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520A9A" w:rsidRPr="001334C8" w14:paraId="1E92C64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B23D321" w14:textId="057D704D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718E" w14:textId="6CA70C64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2E2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312F" w14:textId="191B7262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  <w:tr w:rsidR="00520A9A" w:rsidRPr="001334C8" w14:paraId="2AE0DB7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E510" w14:textId="4271D55C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43D9" w14:textId="74F4EE47" w:rsidR="00520A9A" w:rsidRPr="004648BD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95AD" w14:textId="77777777" w:rsidR="00520A9A" w:rsidRPr="004648BD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F061" w14:textId="3FD1A397" w:rsidR="00520A9A" w:rsidRPr="00AF3AEA" w:rsidRDefault="000362D1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6,281</w:t>
            </w:r>
          </w:p>
        </w:tc>
      </w:tr>
      <w:tr w:rsidR="00520A9A" w:rsidRPr="001334C8" w14:paraId="701A9DD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0CA7" w14:textId="0F82DB58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3DDB" w14:textId="2E3A6B89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D691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7AF9" w14:textId="08DA99D8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521,356</w:t>
            </w:r>
          </w:p>
        </w:tc>
      </w:tr>
      <w:tr w:rsidR="00520A9A" w:rsidRPr="001334C8" w14:paraId="75879D4C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898" w14:textId="77777777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977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9CC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B2B4" w14:textId="77777777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A9A" w:rsidRPr="001334C8" w14:paraId="0C60DA88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A364D" w14:textId="77777777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1E88F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3A5D1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CD241C" w14:textId="77777777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0A9A" w:rsidRPr="001334C8" w14:paraId="424D5B33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AC5351" w14:textId="6AB1426D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5484E" w14:textId="29E1BD6A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3B82C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AD2FAC" w14:textId="27C48E10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9,870</w:t>
            </w:r>
          </w:p>
        </w:tc>
      </w:tr>
      <w:tr w:rsidR="00520A9A" w:rsidRPr="001334C8" w14:paraId="58C64ED6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DE2EE4" w14:textId="0A27845D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B9C2C3" w14:textId="05427653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175D4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C20854" w14:textId="520D0FC5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AF3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3AEA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</w:tr>
      <w:tr w:rsidR="00520A9A" w:rsidRPr="001334C8" w14:paraId="61871FA4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9440B6" w14:textId="5CEE9A4A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34103" w14:textId="5A70C837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1,591,845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116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04F065" w14:textId="08588A24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  <w:r w:rsidRPr="00AF3A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3AEA">
              <w:rPr>
                <w:rFonts w:asciiTheme="majorBidi" w:hAnsiTheme="majorBidi" w:cstheme="majorBidi"/>
                <w:sz w:val="28"/>
                <w:szCs w:val="28"/>
                <w:cs/>
              </w:rPr>
              <w:t>980</w:t>
            </w:r>
          </w:p>
        </w:tc>
      </w:tr>
      <w:tr w:rsidR="00997A46" w:rsidRPr="001334C8" w14:paraId="01F918A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CFF467" w14:textId="78329969" w:rsidR="00E47607" w:rsidRPr="001334C8" w:rsidRDefault="00997A46" w:rsidP="00E47607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ค่าใช้จ่ายค่านาย</w:t>
            </w:r>
            <w:r w:rsidR="00E476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E0053B" w14:textId="5D56EC04" w:rsidR="00997A46" w:rsidRDefault="003E38A6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5A558" w14:textId="77777777" w:rsidR="00997A46" w:rsidRPr="001334C8" w:rsidRDefault="00997A46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14CC93" w14:textId="7B50D655" w:rsidR="00997A46" w:rsidRPr="00AF3AEA" w:rsidRDefault="003E38A6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520A9A" w:rsidRPr="001334C8" w14:paraId="3DE16870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E0FD67" w14:textId="3D7575BE" w:rsidR="00520A9A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ค่าบริการตรวจสอบข้อมูล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66449C" w14:textId="5F3D4562" w:rsidR="00520A9A" w:rsidRPr="004648BD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31FF7" w14:textId="77777777" w:rsidR="00520A9A" w:rsidRPr="004648BD" w:rsidRDefault="00520A9A" w:rsidP="00520A9A">
            <w:pPr>
              <w:tabs>
                <w:tab w:val="decimal" w:pos="994"/>
                <w:tab w:val="decimal" w:pos="1066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CE13FC" w14:textId="4E03821E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10,010</w:t>
            </w:r>
          </w:p>
        </w:tc>
      </w:tr>
      <w:tr w:rsidR="00520A9A" w:rsidRPr="00CE7AE4" w14:paraId="4085C93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B0014B" w14:textId="5BDDDE6E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2E8F22" w14:textId="20FE170B" w:rsidR="00520A9A" w:rsidRPr="004648BD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5F2FA" w14:textId="77777777" w:rsidR="00520A9A" w:rsidRPr="004648BD" w:rsidRDefault="00520A9A" w:rsidP="00520A9A">
            <w:pPr>
              <w:tabs>
                <w:tab w:val="decimal" w:pos="994"/>
                <w:tab w:val="decimal" w:pos="1066"/>
              </w:tabs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B742AC" w14:textId="16D4AADD" w:rsidR="00520A9A" w:rsidRPr="00AF3AEA" w:rsidRDefault="005F0F38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7,255</w:t>
            </w:r>
          </w:p>
        </w:tc>
      </w:tr>
      <w:tr w:rsidR="00520A9A" w:rsidRPr="001334C8" w14:paraId="3D06078F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72085A" w14:textId="0951FA92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72B0E" w14:textId="6406E70C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FB8111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933FDE" w14:textId="34EC6830" w:rsidR="00520A9A" w:rsidRPr="00AF3AE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F3AEA">
              <w:rPr>
                <w:rFonts w:asciiTheme="majorBidi" w:hAnsiTheme="majorBidi" w:cstheme="majorBidi"/>
                <w:sz w:val="28"/>
                <w:szCs w:val="28"/>
              </w:rPr>
              <w:t>11,762</w:t>
            </w:r>
          </w:p>
        </w:tc>
      </w:tr>
      <w:tr w:rsidR="00520A9A" w:rsidRPr="00B2601A" w14:paraId="1AB1C642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0E0D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B861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28CB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DF7E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E5AB8" w:rsidRPr="00B2601A" w14:paraId="40B9ADB9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A3EB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39D2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2A1F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B243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E5AB8" w:rsidRPr="00B2601A" w14:paraId="20C20215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4512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B5A8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BA15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B9F7B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E5AB8" w:rsidRPr="00B2601A" w14:paraId="36C8E134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19D8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74DF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5D17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F92B" w14:textId="77777777" w:rsidR="008E5AB8" w:rsidRPr="00B2601A" w:rsidRDefault="008E5AB8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20A9A" w:rsidRPr="001334C8" w14:paraId="76345632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CBB89" w14:textId="172DBA57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6345E5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D34D6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60DCFF" w14:textId="77777777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A9A" w:rsidRPr="001334C8" w14:paraId="57B8492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BB972" w14:textId="77777777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618DE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4B6F2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B2187" w14:textId="77777777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A9A" w:rsidRPr="001334C8" w14:paraId="7FB2C751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BCBD0" w14:textId="77777777" w:rsidR="00520A9A" w:rsidRPr="001334C8" w:rsidRDefault="00520A9A" w:rsidP="00520A9A">
            <w:pPr>
              <w:ind w:left="7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26D88F" w14:textId="2171C932" w:rsidR="00520A9A" w:rsidRPr="001334C8" w:rsidRDefault="001127A2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EB24E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1B1155" w14:textId="5E1E5A72" w:rsidR="00520A9A" w:rsidRPr="001334C8" w:rsidRDefault="001127A2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18,740</w:t>
            </w:r>
          </w:p>
        </w:tc>
      </w:tr>
      <w:tr w:rsidR="00520A9A" w:rsidRPr="001334C8" w14:paraId="2D573DC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56890" w14:textId="77777777" w:rsidR="00520A9A" w:rsidRPr="001334C8" w:rsidRDefault="00520A9A" w:rsidP="00520A9A">
            <w:pPr>
              <w:ind w:left="7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912C9" w14:textId="7DFA32FC" w:rsidR="00520A9A" w:rsidRPr="001334C8" w:rsidRDefault="001127A2" w:rsidP="00857AB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84E2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0A01A" w14:textId="5A103030" w:rsidR="00520A9A" w:rsidRPr="001334C8" w:rsidRDefault="001127A2" w:rsidP="00857AB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1,632</w:t>
            </w:r>
          </w:p>
        </w:tc>
      </w:tr>
      <w:tr w:rsidR="00520A9A" w:rsidRPr="001334C8" w14:paraId="606AFA7B" w14:textId="77777777" w:rsidTr="00617DB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5AA8" w14:textId="77777777" w:rsidR="00520A9A" w:rsidRPr="001334C8" w:rsidRDefault="00520A9A" w:rsidP="00520A9A">
            <w:pPr>
              <w:ind w:lef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4A490" w14:textId="62D5661D" w:rsidR="00520A9A" w:rsidRPr="001334C8" w:rsidRDefault="001127A2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17BB" w14:textId="77777777" w:rsidR="00520A9A" w:rsidRPr="001334C8" w:rsidRDefault="00520A9A" w:rsidP="00520A9A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D3E98" w14:textId="6F2841FB" w:rsidR="00520A9A" w:rsidRPr="001334C8" w:rsidRDefault="001127A2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20,372</w:t>
            </w:r>
          </w:p>
        </w:tc>
      </w:tr>
    </w:tbl>
    <w:p w14:paraId="7FBB4A7D" w14:textId="030C9194" w:rsidR="00C16EF4" w:rsidRPr="00784F9B" w:rsidRDefault="00CC5637" w:rsidP="00765994">
      <w:pPr>
        <w:ind w:left="540"/>
        <w:jc w:val="thaiDistribute"/>
        <w:rPr>
          <w:rFonts w:asciiTheme="majorBidi" w:hAnsiTheme="majorBidi" w:cstheme="majorBidi"/>
        </w:rPr>
      </w:pPr>
      <w:r w:rsidRPr="00784F9B">
        <w:rPr>
          <w:rFonts w:asciiTheme="majorBidi" w:hAnsiTheme="majorBidi" w:cstheme="majorBidi"/>
          <w:vertAlign w:val="superscript"/>
        </w:rPr>
        <w:t>*</w:t>
      </w:r>
      <w:r w:rsidR="004722CA" w:rsidRPr="00784F9B">
        <w:rPr>
          <w:rFonts w:asciiTheme="majorBidi" w:hAnsiTheme="majorBidi" w:cstheme="majorBidi"/>
          <w:vertAlign w:val="superscript"/>
        </w:rPr>
        <w:t xml:space="preserve"> </w:t>
      </w:r>
      <w:r w:rsidR="006F28DA" w:rsidRPr="00784F9B">
        <w:rPr>
          <w:rFonts w:asciiTheme="majorBidi" w:hAnsiTheme="majorBidi" w:cstheme="majorBidi" w:hint="cs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4A4D9169" w14:textId="3CE5674D" w:rsidR="000070C2" w:rsidRPr="00B2601A" w:rsidRDefault="000070C2" w:rsidP="00B2601A">
      <w:pPr>
        <w:pStyle w:val="BodyText"/>
        <w:spacing w:after="0"/>
        <w:ind w:right="-131"/>
        <w:jc w:val="both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1168"/>
        <w:gridCol w:w="1530"/>
        <w:gridCol w:w="273"/>
        <w:gridCol w:w="1531"/>
      </w:tblGrid>
      <w:tr w:rsidR="00B70FE8" w:rsidRPr="001334C8" w14:paraId="74F4B268" w14:textId="77777777" w:rsidTr="00520A9A">
        <w:trPr>
          <w:tblHeader/>
        </w:trPr>
        <w:tc>
          <w:tcPr>
            <w:tcW w:w="2572" w:type="pct"/>
          </w:tcPr>
          <w:p w14:paraId="798511E0" w14:textId="63AC182A" w:rsidR="00B70FE8" w:rsidRPr="001334C8" w:rsidRDefault="00B70FE8" w:rsidP="00B70FE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630" w:type="pct"/>
          </w:tcPr>
          <w:p w14:paraId="010BA82E" w14:textId="58883AFE" w:rsidR="00B70FE8" w:rsidRPr="001334C8" w:rsidRDefault="00B70F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373F8C1B" w14:textId="7B146589" w:rsidR="00B70FE8" w:rsidRPr="001334C8" w:rsidRDefault="00B70F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1BEEC5C6" w14:textId="77777777" w:rsidR="00B70FE8" w:rsidRPr="001334C8" w:rsidRDefault="00B70F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3225F354" w14:textId="6A6D3844" w:rsidR="00B70FE8" w:rsidRPr="001334C8" w:rsidRDefault="00B70F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55E" w:rsidRPr="001334C8" w14:paraId="2DAD3C43" w14:textId="77777777" w:rsidTr="00520A9A">
        <w:trPr>
          <w:tblHeader/>
        </w:trPr>
        <w:tc>
          <w:tcPr>
            <w:tcW w:w="2572" w:type="pct"/>
          </w:tcPr>
          <w:p w14:paraId="6C34A87A" w14:textId="17FFE946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pct"/>
          </w:tcPr>
          <w:p w14:paraId="09C70A97" w14:textId="0A0D001E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25" w:type="pct"/>
            <w:vAlign w:val="bottom"/>
          </w:tcPr>
          <w:p w14:paraId="3B303566" w14:textId="4BF94198" w:rsidR="0072355E" w:rsidRPr="001334C8" w:rsidRDefault="00EE421F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7" w:type="pct"/>
            <w:vAlign w:val="bottom"/>
          </w:tcPr>
          <w:p w14:paraId="437D653E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3CA1D789" w14:textId="6DED7C38" w:rsidR="0072355E" w:rsidRPr="001334C8" w:rsidRDefault="00EE421F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2355E" w:rsidRPr="001334C8" w14:paraId="55544B6B" w14:textId="77777777" w:rsidTr="00CA7B7B">
        <w:trPr>
          <w:tblHeader/>
        </w:trPr>
        <w:tc>
          <w:tcPr>
            <w:tcW w:w="2572" w:type="pct"/>
          </w:tcPr>
          <w:p w14:paraId="69ED9CB2" w14:textId="77777777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</w:tcPr>
          <w:p w14:paraId="49947D9F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8" w:type="pct"/>
            <w:gridSpan w:val="3"/>
          </w:tcPr>
          <w:p w14:paraId="53FD498F" w14:textId="33EDEC71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355E" w:rsidRPr="001334C8" w14:paraId="21A98184" w14:textId="77777777" w:rsidTr="00616263">
        <w:tc>
          <w:tcPr>
            <w:tcW w:w="2572" w:type="pct"/>
            <w:vAlign w:val="bottom"/>
          </w:tcPr>
          <w:p w14:paraId="5D826E67" w14:textId="4D689CF3" w:rsidR="0072355E" w:rsidRPr="001334C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30" w:type="pct"/>
            <w:vAlign w:val="bottom"/>
          </w:tcPr>
          <w:p w14:paraId="12FB1880" w14:textId="4E0F0F3F" w:rsidR="0072355E" w:rsidRPr="001334C8" w:rsidRDefault="00AD5215" w:rsidP="00616263">
            <w:pPr>
              <w:pStyle w:val="BodyText"/>
              <w:tabs>
                <w:tab w:val="left" w:pos="525"/>
                <w:tab w:val="left" w:pos="975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825" w:type="pct"/>
            <w:vAlign w:val="bottom"/>
          </w:tcPr>
          <w:p w14:paraId="6FD248B2" w14:textId="60A41D0B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13BC85A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1D820FEC" w14:textId="77777777" w:rsidR="0072355E" w:rsidRPr="001334C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20A9A" w:rsidRPr="001334C8" w14:paraId="56FC0441" w14:textId="77777777" w:rsidTr="00520A9A">
        <w:trPr>
          <w:trHeight w:val="144"/>
        </w:trPr>
        <w:tc>
          <w:tcPr>
            <w:tcW w:w="2572" w:type="pct"/>
            <w:vAlign w:val="bottom"/>
          </w:tcPr>
          <w:p w14:paraId="7EDA61F1" w14:textId="782F80AF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0" w:type="pct"/>
          </w:tcPr>
          <w:p w14:paraId="5F9AEE0B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vAlign w:val="bottom"/>
          </w:tcPr>
          <w:p w14:paraId="1AEC5536" w14:textId="512A1485" w:rsidR="00520A9A" w:rsidRPr="001334C8" w:rsidRDefault="0041460C" w:rsidP="00857AB7">
            <w:pPr>
              <w:tabs>
                <w:tab w:val="decimal" w:pos="889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7" w:type="pct"/>
            <w:vAlign w:val="bottom"/>
          </w:tcPr>
          <w:p w14:paraId="778DB96D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vAlign w:val="bottom"/>
          </w:tcPr>
          <w:p w14:paraId="130F8F60" w14:textId="38F5E020" w:rsidR="00520A9A" w:rsidRPr="001334C8" w:rsidRDefault="00520A9A" w:rsidP="00520A9A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67</w:t>
            </w:r>
          </w:p>
        </w:tc>
      </w:tr>
      <w:tr w:rsidR="00520A9A" w:rsidRPr="001334C8" w14:paraId="7590EFC2" w14:textId="77777777" w:rsidTr="00520A9A">
        <w:tc>
          <w:tcPr>
            <w:tcW w:w="2572" w:type="pct"/>
            <w:vAlign w:val="bottom"/>
          </w:tcPr>
          <w:p w14:paraId="1D3C1C2A" w14:textId="40C26638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1EE47388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261135FA" w14:textId="1DD16FF5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19,543</w:t>
            </w:r>
          </w:p>
        </w:tc>
        <w:tc>
          <w:tcPr>
            <w:tcW w:w="147" w:type="pct"/>
            <w:vAlign w:val="bottom"/>
          </w:tcPr>
          <w:p w14:paraId="7D506C91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1161F216" w14:textId="6F1C1045" w:rsidR="00520A9A" w:rsidRPr="001334C8" w:rsidRDefault="00520A9A" w:rsidP="00520A9A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 w:cs="Angsana New"/>
                <w:sz w:val="28"/>
                <w:szCs w:val="28"/>
              </w:rPr>
              <w:t>6</w:t>
            </w:r>
          </w:p>
        </w:tc>
      </w:tr>
      <w:tr w:rsidR="00520A9A" w:rsidRPr="001334C8" w14:paraId="0FAECDB9" w14:textId="77777777" w:rsidTr="00520A9A">
        <w:trPr>
          <w:trHeight w:val="144"/>
        </w:trPr>
        <w:tc>
          <w:tcPr>
            <w:tcW w:w="2572" w:type="pct"/>
            <w:vAlign w:val="bottom"/>
          </w:tcPr>
          <w:p w14:paraId="544AE767" w14:textId="226CDFE0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18A3A56E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C330F" w14:textId="3D2836D7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19,571</w:t>
            </w:r>
          </w:p>
        </w:tc>
        <w:tc>
          <w:tcPr>
            <w:tcW w:w="147" w:type="pct"/>
            <w:vAlign w:val="bottom"/>
          </w:tcPr>
          <w:p w14:paraId="7B5F9BB7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5B072" w14:textId="4C51CAE3" w:rsidR="00520A9A" w:rsidRPr="001334C8" w:rsidRDefault="00520A9A" w:rsidP="00520A9A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tr w:rsidR="00520A9A" w:rsidRPr="00B2601A" w14:paraId="7E4858CF" w14:textId="77777777" w:rsidTr="00520A9A">
        <w:trPr>
          <w:trHeight w:val="144"/>
        </w:trPr>
        <w:tc>
          <w:tcPr>
            <w:tcW w:w="2572" w:type="pct"/>
            <w:vAlign w:val="bottom"/>
          </w:tcPr>
          <w:p w14:paraId="788CAFB8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0" w:type="pct"/>
          </w:tcPr>
          <w:p w14:paraId="0D9D7EC3" w14:textId="77777777" w:rsidR="00520A9A" w:rsidRPr="00B2601A" w:rsidRDefault="00520A9A" w:rsidP="00520A9A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5" w:type="pct"/>
            <w:tcBorders>
              <w:top w:val="double" w:sz="4" w:space="0" w:color="auto"/>
            </w:tcBorders>
            <w:vAlign w:val="bottom"/>
          </w:tcPr>
          <w:p w14:paraId="483E2DD7" w14:textId="590E1DE3" w:rsidR="00520A9A" w:rsidRPr="00B2601A" w:rsidRDefault="00520A9A" w:rsidP="00520A9A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  <w:vAlign w:val="bottom"/>
          </w:tcPr>
          <w:p w14:paraId="14715EA9" w14:textId="77777777" w:rsidR="00520A9A" w:rsidRPr="00B2601A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  <w:vAlign w:val="bottom"/>
          </w:tcPr>
          <w:p w14:paraId="5C492CCB" w14:textId="77777777" w:rsidR="00520A9A" w:rsidRPr="00B2601A" w:rsidRDefault="00520A9A" w:rsidP="00520A9A">
            <w:pPr>
              <w:pStyle w:val="BodyText"/>
              <w:spacing w:after="0"/>
              <w:ind w:left="-108" w:right="-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20A9A" w:rsidRPr="001334C8" w14:paraId="457A7B04" w14:textId="77777777" w:rsidTr="00520A9A">
        <w:tc>
          <w:tcPr>
            <w:tcW w:w="2572" w:type="pct"/>
            <w:vAlign w:val="bottom"/>
          </w:tcPr>
          <w:p w14:paraId="79F453BC" w14:textId="725EAA25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30" w:type="pct"/>
          </w:tcPr>
          <w:p w14:paraId="28F8B6E5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</w:tcPr>
          <w:p w14:paraId="2D3D40FE" w14:textId="6E14A48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21F3271E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08307162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20A9A" w:rsidRPr="001334C8" w14:paraId="25EE8FDD" w14:textId="77777777" w:rsidTr="00520A9A">
        <w:trPr>
          <w:trHeight w:val="144"/>
        </w:trPr>
        <w:tc>
          <w:tcPr>
            <w:tcW w:w="2572" w:type="pct"/>
            <w:vAlign w:val="bottom"/>
          </w:tcPr>
          <w:p w14:paraId="06CE2E0F" w14:textId="376DA3DC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0DD3199E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2EC9B49D" w14:textId="288578FA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47" w:type="pct"/>
            <w:vAlign w:val="bottom"/>
          </w:tcPr>
          <w:p w14:paraId="0B22C999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vAlign w:val="bottom"/>
          </w:tcPr>
          <w:p w14:paraId="509CAEE6" w14:textId="43341394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174</w:t>
            </w:r>
          </w:p>
        </w:tc>
      </w:tr>
      <w:tr w:rsidR="00520A9A" w:rsidRPr="001334C8" w14:paraId="476701F0" w14:textId="77777777" w:rsidTr="00520A9A">
        <w:tc>
          <w:tcPr>
            <w:tcW w:w="2572" w:type="pct"/>
            <w:vAlign w:val="bottom"/>
          </w:tcPr>
          <w:p w14:paraId="4C11D0C0" w14:textId="759DB1B5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3A9F0F9D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229D1" w14:textId="0E0E164D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4,337</w:t>
            </w:r>
          </w:p>
        </w:tc>
        <w:tc>
          <w:tcPr>
            <w:tcW w:w="147" w:type="pct"/>
            <w:vAlign w:val="bottom"/>
          </w:tcPr>
          <w:p w14:paraId="368B2F7C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98BDB" w14:textId="0A0B81ED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174</w:t>
            </w:r>
          </w:p>
        </w:tc>
      </w:tr>
      <w:tr w:rsidR="00520A9A" w:rsidRPr="001334C8" w14:paraId="49FD9554" w14:textId="77777777" w:rsidTr="00520A9A">
        <w:tc>
          <w:tcPr>
            <w:tcW w:w="2572" w:type="pct"/>
            <w:vAlign w:val="bottom"/>
          </w:tcPr>
          <w:p w14:paraId="22399BB9" w14:textId="77777777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</w:tcPr>
          <w:p w14:paraId="1717D2FD" w14:textId="77777777" w:rsidR="00520A9A" w:rsidRPr="001334C8" w:rsidRDefault="00520A9A" w:rsidP="00616263">
            <w:pPr>
              <w:tabs>
                <w:tab w:val="left" w:pos="525"/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0805F208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6722C045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bottom"/>
          </w:tcPr>
          <w:p w14:paraId="3B370D14" w14:textId="77777777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A9A" w:rsidRPr="001334C8" w14:paraId="6131E3EA" w14:textId="77777777" w:rsidTr="00520A9A">
        <w:tc>
          <w:tcPr>
            <w:tcW w:w="2572" w:type="pct"/>
          </w:tcPr>
          <w:p w14:paraId="1DDE27C8" w14:textId="388A007E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</w:tcPr>
          <w:p w14:paraId="7778F796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5" w:type="pct"/>
          </w:tcPr>
          <w:p w14:paraId="20408D89" w14:textId="601096E0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7828E3E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1697D9AF" w14:textId="77777777" w:rsidR="00520A9A" w:rsidRPr="001334C8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20A9A" w:rsidRPr="001334C8" w14:paraId="725B9AF2" w14:textId="77777777" w:rsidTr="00520A9A">
        <w:trPr>
          <w:trHeight w:val="144"/>
        </w:trPr>
        <w:tc>
          <w:tcPr>
            <w:tcW w:w="2572" w:type="pct"/>
          </w:tcPr>
          <w:p w14:paraId="520174BA" w14:textId="1A36ADE4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30" w:type="pct"/>
          </w:tcPr>
          <w:p w14:paraId="21FFCE07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1CE7F2EB" w14:textId="549208E7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62,117</w:t>
            </w:r>
          </w:p>
        </w:tc>
        <w:tc>
          <w:tcPr>
            <w:tcW w:w="147" w:type="pct"/>
          </w:tcPr>
          <w:p w14:paraId="095ED1B4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159F9FF0" w14:textId="47159A8B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361</w:t>
            </w:r>
          </w:p>
        </w:tc>
      </w:tr>
      <w:tr w:rsidR="00520A9A" w:rsidRPr="001334C8" w14:paraId="2818C7BD" w14:textId="77777777" w:rsidTr="00520A9A">
        <w:trPr>
          <w:trHeight w:val="144"/>
        </w:trPr>
        <w:tc>
          <w:tcPr>
            <w:tcW w:w="2572" w:type="pct"/>
            <w:vAlign w:val="bottom"/>
          </w:tcPr>
          <w:p w14:paraId="2D93D344" w14:textId="182E7DC4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1B1CA136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4614F5D" w14:textId="016C774A" w:rsidR="00520A9A" w:rsidRPr="001334C8" w:rsidRDefault="0041460C" w:rsidP="0041460C">
            <w:pPr>
              <w:tabs>
                <w:tab w:val="decimal" w:pos="889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42E65D9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5305FF1C" w14:textId="2098007C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92</w:t>
            </w:r>
            <w:r w:rsidRPr="001334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308</w:t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</w:p>
        </w:tc>
      </w:tr>
      <w:tr w:rsidR="00520A9A" w:rsidRPr="001334C8" w14:paraId="1AABE34A" w14:textId="77777777" w:rsidTr="00520A9A">
        <w:tc>
          <w:tcPr>
            <w:tcW w:w="2572" w:type="pct"/>
          </w:tcPr>
          <w:p w14:paraId="54D8210F" w14:textId="77777777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3D60571A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27926B4" w14:textId="13560B9B" w:rsidR="00520A9A" w:rsidRPr="001334C8" w:rsidRDefault="0041460C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62,117</w:t>
            </w:r>
          </w:p>
        </w:tc>
        <w:tc>
          <w:tcPr>
            <w:tcW w:w="147" w:type="pct"/>
          </w:tcPr>
          <w:p w14:paraId="7CCE6A3B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5CE4509" w14:textId="699D0D51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669</w:t>
            </w:r>
          </w:p>
        </w:tc>
      </w:tr>
      <w:tr w:rsidR="00520A9A" w:rsidRPr="00CA7B7B" w14:paraId="08930104" w14:textId="77777777" w:rsidTr="00520A9A">
        <w:trPr>
          <w:trHeight w:val="144"/>
        </w:trPr>
        <w:tc>
          <w:tcPr>
            <w:tcW w:w="2572" w:type="pct"/>
          </w:tcPr>
          <w:p w14:paraId="07D27D92" w14:textId="77777777" w:rsidR="00520A9A" w:rsidRPr="00CA7B7B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" w:type="pct"/>
          </w:tcPr>
          <w:p w14:paraId="3127EBC2" w14:textId="77777777" w:rsidR="00520A9A" w:rsidRPr="00CA7B7B" w:rsidRDefault="00520A9A" w:rsidP="00520A9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25" w:type="pct"/>
          </w:tcPr>
          <w:p w14:paraId="638C4146" w14:textId="77777777" w:rsidR="00520A9A" w:rsidRPr="00CA7B7B" w:rsidRDefault="00520A9A" w:rsidP="00520A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16B1056E" w14:textId="77777777" w:rsidR="00520A9A" w:rsidRPr="00CA7B7B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6" w:type="pct"/>
          </w:tcPr>
          <w:p w14:paraId="202A0F20" w14:textId="77777777" w:rsidR="00520A9A" w:rsidRPr="00CA7B7B" w:rsidRDefault="00520A9A" w:rsidP="00520A9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20A9A" w:rsidRPr="001334C8" w14:paraId="203DB107" w14:textId="77777777" w:rsidTr="00616263">
        <w:trPr>
          <w:trHeight w:val="144"/>
        </w:trPr>
        <w:tc>
          <w:tcPr>
            <w:tcW w:w="2572" w:type="pct"/>
          </w:tcPr>
          <w:p w14:paraId="35B6703E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  <w:vAlign w:val="bottom"/>
          </w:tcPr>
          <w:p w14:paraId="4E9E173F" w14:textId="1359A8C4" w:rsidR="00520A9A" w:rsidRPr="001334C8" w:rsidRDefault="00520A9A" w:rsidP="00616263">
            <w:pPr>
              <w:pStyle w:val="BodyText"/>
              <w:tabs>
                <w:tab w:val="left" w:pos="525"/>
                <w:tab w:val="left" w:pos="975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9316A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825" w:type="pct"/>
          </w:tcPr>
          <w:p w14:paraId="32FCC3E1" w14:textId="39856C72" w:rsidR="00520A9A" w:rsidRPr="001334C8" w:rsidRDefault="00520A9A" w:rsidP="00520A9A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F361E9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4FFF2F4" w14:textId="77777777" w:rsidR="00520A9A" w:rsidRPr="001334C8" w:rsidRDefault="00520A9A" w:rsidP="00520A9A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0A9A" w:rsidRPr="001334C8" w14:paraId="1B942655" w14:textId="77777777" w:rsidTr="00520A9A">
        <w:trPr>
          <w:trHeight w:val="144"/>
        </w:trPr>
        <w:tc>
          <w:tcPr>
            <w:tcW w:w="2572" w:type="pct"/>
          </w:tcPr>
          <w:p w14:paraId="79BD2F42" w14:textId="1F5EFDAE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34C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630" w:type="pct"/>
          </w:tcPr>
          <w:p w14:paraId="5D020F1A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69CAEF62" w14:textId="1C813201" w:rsidR="00520A9A" w:rsidRPr="001334C8" w:rsidRDefault="0041460C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47" w:type="pct"/>
          </w:tcPr>
          <w:p w14:paraId="294E7EE9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4367713C" w14:textId="1F1593AA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2,133</w:t>
            </w:r>
          </w:p>
        </w:tc>
      </w:tr>
      <w:tr w:rsidR="00520A9A" w:rsidRPr="001334C8" w14:paraId="20EBBA8F" w14:textId="77777777" w:rsidTr="00520A9A">
        <w:trPr>
          <w:trHeight w:val="144"/>
        </w:trPr>
        <w:tc>
          <w:tcPr>
            <w:tcW w:w="2572" w:type="pct"/>
          </w:tcPr>
          <w:p w14:paraId="1E7FBC71" w14:textId="77777777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0" w:type="pct"/>
          </w:tcPr>
          <w:p w14:paraId="29BC263E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256CEE74" w14:textId="20AD2163" w:rsidR="00520A9A" w:rsidRPr="001334C8" w:rsidRDefault="0041460C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12,908</w:t>
            </w:r>
          </w:p>
        </w:tc>
        <w:tc>
          <w:tcPr>
            <w:tcW w:w="147" w:type="pct"/>
          </w:tcPr>
          <w:p w14:paraId="5F04A2D8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4FE815FB" w14:textId="285B2DF7" w:rsidR="00520A9A" w:rsidRPr="001334C8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11,275</w:t>
            </w:r>
          </w:p>
        </w:tc>
      </w:tr>
      <w:tr w:rsidR="00520A9A" w:rsidRPr="001334C8" w14:paraId="3DCA02BE" w14:textId="77777777" w:rsidTr="00520A9A">
        <w:trPr>
          <w:trHeight w:val="144"/>
        </w:trPr>
        <w:tc>
          <w:tcPr>
            <w:tcW w:w="2572" w:type="pct"/>
          </w:tcPr>
          <w:p w14:paraId="0E60C988" w14:textId="77777777" w:rsidR="00520A9A" w:rsidRPr="001334C8" w:rsidRDefault="00520A9A" w:rsidP="00520A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pct"/>
          </w:tcPr>
          <w:p w14:paraId="428AA85A" w14:textId="77777777" w:rsidR="00520A9A" w:rsidRPr="001334C8" w:rsidRDefault="00520A9A" w:rsidP="00520A9A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3220281F" w14:textId="1C4D80CA" w:rsidR="00520A9A" w:rsidRPr="00CA7B7B" w:rsidRDefault="0041460C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15,708</w:t>
            </w:r>
          </w:p>
        </w:tc>
        <w:tc>
          <w:tcPr>
            <w:tcW w:w="147" w:type="pct"/>
          </w:tcPr>
          <w:p w14:paraId="16AFEC34" w14:textId="77777777" w:rsidR="00520A9A" w:rsidRPr="001334C8" w:rsidRDefault="00520A9A" w:rsidP="00520A9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605508B" w14:textId="74EBDB92" w:rsidR="00520A9A" w:rsidRPr="00B2601A" w:rsidRDefault="00520A9A" w:rsidP="00520A9A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13,408</w:t>
            </w:r>
          </w:p>
        </w:tc>
      </w:tr>
    </w:tbl>
    <w:p w14:paraId="2CCCD35B" w14:textId="05592BAF" w:rsidR="00404489" w:rsidRPr="001334C8" w:rsidRDefault="00404489" w:rsidP="00923F6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592"/>
        <w:gridCol w:w="1331"/>
        <w:gridCol w:w="268"/>
        <w:gridCol w:w="1434"/>
        <w:gridCol w:w="268"/>
        <w:gridCol w:w="1078"/>
        <w:gridCol w:w="268"/>
        <w:gridCol w:w="1079"/>
        <w:gridCol w:w="268"/>
        <w:gridCol w:w="1659"/>
      </w:tblGrid>
      <w:tr w:rsidR="00B70FE8" w:rsidRPr="001334C8" w14:paraId="34E223DC" w14:textId="77777777" w:rsidTr="00B70FE8">
        <w:trPr>
          <w:tblHeader/>
        </w:trPr>
        <w:tc>
          <w:tcPr>
            <w:tcW w:w="1620" w:type="dxa"/>
          </w:tcPr>
          <w:p w14:paraId="6C386928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7077C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</w:tcPr>
          <w:p w14:paraId="335705E0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93672" w14:textId="3A2D9184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FA859D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E49579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3474110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97D142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7E43D7FE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BC237C4" w14:textId="4F608C2D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70FE8" w:rsidRPr="001334C8" w14:paraId="052FC367" w14:textId="77777777" w:rsidTr="00B70FE8">
        <w:trPr>
          <w:tblHeader/>
        </w:trPr>
        <w:tc>
          <w:tcPr>
            <w:tcW w:w="1620" w:type="dxa"/>
          </w:tcPr>
          <w:p w14:paraId="6286779A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A73020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70" w:type="dxa"/>
          </w:tcPr>
          <w:p w14:paraId="37EE2C05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5" w:type="dxa"/>
            <w:gridSpan w:val="7"/>
          </w:tcPr>
          <w:p w14:paraId="471B80FA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0FE8" w:rsidRPr="001334C8" w14:paraId="7508DAE4" w14:textId="77777777" w:rsidTr="00B70FE8">
        <w:tc>
          <w:tcPr>
            <w:tcW w:w="1620" w:type="dxa"/>
          </w:tcPr>
          <w:p w14:paraId="1467EBF6" w14:textId="77777777" w:rsidR="00B70FE8" w:rsidRPr="001334C8" w:rsidRDefault="00B70FE8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71D3EFEA" w14:textId="77777777" w:rsidR="00B70FE8" w:rsidRPr="001334C8" w:rsidRDefault="00B70FE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A7E302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5" w:type="dxa"/>
            <w:gridSpan w:val="7"/>
          </w:tcPr>
          <w:p w14:paraId="45BCBF6F" w14:textId="77777777" w:rsidR="00B70FE8" w:rsidRPr="001334C8" w:rsidRDefault="00B70F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70FE8" w:rsidRPr="001334C8" w14:paraId="723C0F27" w14:textId="77777777" w:rsidTr="00B70FE8">
        <w:tc>
          <w:tcPr>
            <w:tcW w:w="1620" w:type="dxa"/>
          </w:tcPr>
          <w:p w14:paraId="6FC2474C" w14:textId="014C9746" w:rsidR="00B70FE8" w:rsidRPr="001334C8" w:rsidRDefault="00B70FE8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350" w:type="dxa"/>
          </w:tcPr>
          <w:p w14:paraId="086B8C7D" w14:textId="77777777" w:rsidR="0079747C" w:rsidRPr="0079747C" w:rsidRDefault="007974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747C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7974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39556BCF" w14:textId="6C64DA61" w:rsidR="00B70FE8" w:rsidRPr="001334C8" w:rsidRDefault="00C06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อ้างอิง </w:t>
            </w:r>
            <w:r w:rsidR="0079747C" w:rsidRPr="0079747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="0079747C" w:rsidRPr="0079747C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ถัวเฉลี่ย</w:t>
            </w:r>
            <w:r w:rsidR="0079747C" w:rsidRPr="0079747C">
              <w:rPr>
                <w:rFonts w:asciiTheme="majorBidi" w:hAnsiTheme="majorBidi" w:cstheme="majorBidi"/>
                <w:sz w:val="28"/>
                <w:szCs w:val="28"/>
              </w:rPr>
              <w:t xml:space="preserve"> + 0.25</w:t>
            </w:r>
          </w:p>
        </w:tc>
        <w:tc>
          <w:tcPr>
            <w:tcW w:w="270" w:type="dxa"/>
          </w:tcPr>
          <w:p w14:paraId="1D15BBB8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BCC707" w14:textId="77777777" w:rsidR="000749E1" w:rsidRDefault="000749E1" w:rsidP="006C709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DC895" w14:textId="77777777" w:rsidR="000749E1" w:rsidRDefault="000749E1" w:rsidP="006C709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23521D" w14:textId="2E2C34AE" w:rsidR="00B70FE8" w:rsidRPr="001334C8" w:rsidRDefault="00520A9A" w:rsidP="006C709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0" w:type="dxa"/>
          </w:tcPr>
          <w:p w14:paraId="18120B83" w14:textId="77777777" w:rsidR="00B70FE8" w:rsidRPr="001334C8" w:rsidRDefault="00B70F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28B83" w14:textId="77777777" w:rsidR="000749E1" w:rsidRDefault="000749E1" w:rsidP="000E2CBB">
            <w:pPr>
              <w:tabs>
                <w:tab w:val="decimal" w:pos="7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026E60" w14:textId="77777777" w:rsidR="000749E1" w:rsidRDefault="000749E1" w:rsidP="000E2CBB">
            <w:pPr>
              <w:tabs>
                <w:tab w:val="decimal" w:pos="7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6222A" w14:textId="4B2EF1E3" w:rsidR="00B70FE8" w:rsidRPr="001334C8" w:rsidRDefault="0079747C" w:rsidP="000E2CBB">
            <w:pPr>
              <w:tabs>
                <w:tab w:val="decimal" w:pos="7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5,150,000</w:t>
            </w:r>
          </w:p>
        </w:tc>
        <w:tc>
          <w:tcPr>
            <w:tcW w:w="270" w:type="dxa"/>
          </w:tcPr>
          <w:p w14:paraId="7909726E" w14:textId="77777777" w:rsidR="00B70FE8" w:rsidRPr="001334C8" w:rsidRDefault="00B70F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6C58A3" w14:textId="77777777" w:rsidR="000749E1" w:rsidRDefault="000749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02893F" w14:textId="77777777" w:rsidR="000749E1" w:rsidRDefault="000749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49E50E" w14:textId="49911C96" w:rsidR="00B70FE8" w:rsidRPr="001334C8" w:rsidRDefault="0079747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(6,522,673)</w:t>
            </w:r>
          </w:p>
        </w:tc>
        <w:tc>
          <w:tcPr>
            <w:tcW w:w="270" w:type="dxa"/>
          </w:tcPr>
          <w:p w14:paraId="5EE52CC4" w14:textId="77777777" w:rsidR="00B70FE8" w:rsidRPr="001334C8" w:rsidRDefault="00B70F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2B04999" w14:textId="77777777" w:rsidR="000749E1" w:rsidRDefault="000749E1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E56413" w14:textId="77777777" w:rsidR="000749E1" w:rsidRDefault="000749E1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8B8A0E" w14:textId="70046D63" w:rsidR="00B70FE8" w:rsidRPr="001334C8" w:rsidRDefault="0079747C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5,050,000</w:t>
            </w:r>
          </w:p>
        </w:tc>
      </w:tr>
    </w:tbl>
    <w:p w14:paraId="3255B05D" w14:textId="77777777" w:rsidR="00B70FE8" w:rsidRPr="001334C8" w:rsidRDefault="00B70FE8" w:rsidP="00923F6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597"/>
        <w:gridCol w:w="1332"/>
        <w:gridCol w:w="268"/>
        <w:gridCol w:w="1434"/>
        <w:gridCol w:w="268"/>
        <w:gridCol w:w="1068"/>
        <w:gridCol w:w="268"/>
        <w:gridCol w:w="1079"/>
        <w:gridCol w:w="268"/>
        <w:gridCol w:w="1663"/>
      </w:tblGrid>
      <w:tr w:rsidR="00645FDE" w:rsidRPr="001334C8" w14:paraId="1480CFD2" w14:textId="77777777" w:rsidTr="00B70FE8">
        <w:trPr>
          <w:tblHeader/>
        </w:trPr>
        <w:tc>
          <w:tcPr>
            <w:tcW w:w="1597" w:type="dxa"/>
          </w:tcPr>
          <w:p w14:paraId="3E70E8F4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CA5B854" w14:textId="582D88D8" w:rsidR="00645FDE" w:rsidRPr="001334C8" w:rsidRDefault="00645FDE" w:rsidP="00645FD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</w:tcPr>
          <w:p w14:paraId="4C9D2044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42EBC1EB" w14:textId="3C13E6F9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6599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FB277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697B3FD1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84C20E6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5B96E794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73EF24E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</w:tcPr>
          <w:p w14:paraId="54E2767F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0EE8D004" w14:textId="67C3F462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65994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FB277E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45FDE" w:rsidRPr="001334C8" w14:paraId="14C388B7" w14:textId="77777777" w:rsidTr="00B70FE8">
        <w:trPr>
          <w:tblHeader/>
        </w:trPr>
        <w:tc>
          <w:tcPr>
            <w:tcW w:w="1597" w:type="dxa"/>
          </w:tcPr>
          <w:p w14:paraId="2CB15EC4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B8D56E0" w14:textId="1CB08F4E" w:rsidR="00645FDE" w:rsidRPr="001334C8" w:rsidRDefault="00645F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1546BB"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</w:tcPr>
          <w:p w14:paraId="684AA8C3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7"/>
          </w:tcPr>
          <w:p w14:paraId="1339356E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5FDE" w:rsidRPr="001334C8" w14:paraId="1A69FA62" w14:textId="77777777" w:rsidTr="00B70FE8">
        <w:tc>
          <w:tcPr>
            <w:tcW w:w="1597" w:type="dxa"/>
          </w:tcPr>
          <w:p w14:paraId="2C60A076" w14:textId="3AA563B0" w:rsidR="00645FDE" w:rsidRPr="001334C8" w:rsidRDefault="00645FD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2" w:type="dxa"/>
            <w:vAlign w:val="bottom"/>
          </w:tcPr>
          <w:p w14:paraId="11F88964" w14:textId="77777777" w:rsidR="00645FDE" w:rsidRPr="001334C8" w:rsidRDefault="00645FD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06BB6F7D" w14:textId="77777777" w:rsidR="00645FDE" w:rsidRPr="001334C8" w:rsidRDefault="00645F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8" w:type="dxa"/>
            <w:gridSpan w:val="7"/>
          </w:tcPr>
          <w:p w14:paraId="5FB0BDB0" w14:textId="77777777" w:rsidR="00645FDE" w:rsidRPr="001334C8" w:rsidRDefault="00645FD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20A9A" w:rsidRPr="001334C8" w14:paraId="5B43C787" w14:textId="77777777" w:rsidTr="00B70FE8">
        <w:tc>
          <w:tcPr>
            <w:tcW w:w="1597" w:type="dxa"/>
          </w:tcPr>
          <w:p w14:paraId="3F37DDE0" w14:textId="4AC69A6E" w:rsidR="00520A9A" w:rsidRPr="001334C8" w:rsidRDefault="00520A9A" w:rsidP="00520A9A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332" w:type="dxa"/>
          </w:tcPr>
          <w:p w14:paraId="5D47BC74" w14:textId="23428EEF" w:rsidR="00520A9A" w:rsidRPr="001334C8" w:rsidRDefault="00520A9A" w:rsidP="00520A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8" w:type="dxa"/>
          </w:tcPr>
          <w:p w14:paraId="2415A56E" w14:textId="77777777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6D782707" w14:textId="77C31B77" w:rsidR="00520A9A" w:rsidRPr="001334C8" w:rsidRDefault="00520A9A" w:rsidP="006C7092">
            <w:pPr>
              <w:tabs>
                <w:tab w:val="decimal" w:pos="1108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8" w:type="dxa"/>
          </w:tcPr>
          <w:p w14:paraId="357E2EFB" w14:textId="77777777" w:rsidR="00520A9A" w:rsidRPr="001334C8" w:rsidRDefault="00520A9A" w:rsidP="00520A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44DD1B57" w14:textId="3D1475DA" w:rsidR="00520A9A" w:rsidRPr="001334C8" w:rsidRDefault="00520A9A" w:rsidP="00520A9A">
            <w:pPr>
              <w:tabs>
                <w:tab w:val="decimal" w:pos="7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8" w:type="dxa"/>
          </w:tcPr>
          <w:p w14:paraId="716EAF5F" w14:textId="77777777" w:rsidR="00520A9A" w:rsidRPr="001334C8" w:rsidRDefault="00520A9A" w:rsidP="00520A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E4AB664" w14:textId="17E8ABE2" w:rsidR="00520A9A" w:rsidRPr="001334C8" w:rsidRDefault="00520A9A" w:rsidP="00520A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343DCF0" w14:textId="77777777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</w:tcPr>
          <w:p w14:paraId="6D7FCF62" w14:textId="064D0642" w:rsidR="00520A9A" w:rsidRPr="001334C8" w:rsidRDefault="00520A9A" w:rsidP="002A1136">
            <w:pPr>
              <w:tabs>
                <w:tab w:val="left" w:pos="530"/>
                <w:tab w:val="left" w:pos="1404"/>
                <w:tab w:val="left" w:pos="1453"/>
                <w:tab w:val="left" w:pos="1494"/>
                <w:tab w:val="left" w:pos="1559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7B380F29" w14:textId="53746806" w:rsidR="005615C1" w:rsidRDefault="005615C1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4"/>
        <w:gridCol w:w="1440"/>
        <w:gridCol w:w="270"/>
        <w:gridCol w:w="1530"/>
      </w:tblGrid>
      <w:tr w:rsidR="009005D7" w:rsidRPr="001334C8" w14:paraId="59C29E11" w14:textId="77777777" w:rsidTr="00507AE9">
        <w:tc>
          <w:tcPr>
            <w:tcW w:w="5874" w:type="dxa"/>
          </w:tcPr>
          <w:p w14:paraId="4E050FDF" w14:textId="424149A3" w:rsidR="009005D7" w:rsidRPr="001334C8" w:rsidRDefault="009005D7" w:rsidP="009005D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440" w:type="dxa"/>
          </w:tcPr>
          <w:p w14:paraId="333ECDBB" w14:textId="77777777" w:rsidR="009005D7" w:rsidRPr="001334C8" w:rsidRDefault="009005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7521C" w14:textId="77777777" w:rsidR="009005D7" w:rsidRPr="001334C8" w:rsidRDefault="009005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C5A11D" w14:textId="77777777" w:rsidR="009005D7" w:rsidRPr="001334C8" w:rsidRDefault="009005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28E3" w:rsidRPr="001334C8" w14:paraId="2C8F10A1" w14:textId="77777777" w:rsidTr="00507AE9">
        <w:tc>
          <w:tcPr>
            <w:tcW w:w="5874" w:type="dxa"/>
          </w:tcPr>
          <w:p w14:paraId="5433EDA2" w14:textId="43393FC0" w:rsidR="00E328E3" w:rsidRPr="00EF4450" w:rsidRDefault="00E328E3">
            <w:pPr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303E56" w14:textId="6199D435" w:rsidR="00E328E3" w:rsidRPr="001334C8" w:rsidRDefault="00EE42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D444F4" w14:textId="77777777" w:rsidR="00E328E3" w:rsidRPr="001334C8" w:rsidRDefault="00E328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662B12" w14:textId="68E5E80D" w:rsidR="00E328E3" w:rsidRPr="001334C8" w:rsidRDefault="00EE42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328E3" w:rsidRPr="001334C8" w14:paraId="4264041B" w14:textId="77777777" w:rsidTr="00507AE9">
        <w:tc>
          <w:tcPr>
            <w:tcW w:w="5874" w:type="dxa"/>
          </w:tcPr>
          <w:p w14:paraId="077DC815" w14:textId="77777777" w:rsidR="00E328E3" w:rsidRPr="001334C8" w:rsidRDefault="00E32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7F718E10" w14:textId="77777777" w:rsidR="00E328E3" w:rsidRPr="001334C8" w:rsidRDefault="00E328E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28E3" w:rsidRPr="001334C8" w14:paraId="217C45F9" w14:textId="77777777" w:rsidTr="00507AE9">
        <w:tc>
          <w:tcPr>
            <w:tcW w:w="5874" w:type="dxa"/>
          </w:tcPr>
          <w:p w14:paraId="11FE693C" w14:textId="77777777" w:rsidR="00E328E3" w:rsidRPr="001334C8" w:rsidRDefault="00E328E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817EC13" w14:textId="77777777" w:rsidR="00E328E3" w:rsidRPr="001334C8" w:rsidRDefault="00E328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C88777" w14:textId="77777777" w:rsidR="00E328E3" w:rsidRPr="001334C8" w:rsidRDefault="00E328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01D605" w14:textId="77777777" w:rsidR="00E328E3" w:rsidRPr="001334C8" w:rsidRDefault="00E328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0A9A" w:rsidRPr="001334C8" w14:paraId="2BC2CD9E" w14:textId="77777777" w:rsidTr="00507AE9">
        <w:tc>
          <w:tcPr>
            <w:tcW w:w="5874" w:type="dxa"/>
          </w:tcPr>
          <w:p w14:paraId="3795383A" w14:textId="77777777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AC995" w14:textId="5C0DF78C" w:rsidR="00520A9A" w:rsidRPr="001334C8" w:rsidRDefault="000E2FD6" w:rsidP="000E2FD6">
            <w:pPr>
              <w:ind w:right="4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344208" w14:textId="77777777" w:rsidR="00520A9A" w:rsidRPr="001334C8" w:rsidRDefault="00520A9A" w:rsidP="00520A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D5EBC5" w14:textId="0FB36EB8" w:rsidR="00520A9A" w:rsidRPr="001334C8" w:rsidRDefault="00520A9A" w:rsidP="00507AE9">
            <w:pPr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520A9A" w:rsidRPr="001334C8" w14:paraId="0A1042D2" w14:textId="77777777" w:rsidTr="00507AE9">
        <w:tc>
          <w:tcPr>
            <w:tcW w:w="5874" w:type="dxa"/>
          </w:tcPr>
          <w:p w14:paraId="6B56F359" w14:textId="77777777" w:rsidR="00520A9A" w:rsidRPr="001334C8" w:rsidRDefault="00520A9A" w:rsidP="00520A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C28C15" w14:textId="1EDE9805" w:rsidR="00520A9A" w:rsidRPr="001334C8" w:rsidRDefault="000E2FD6" w:rsidP="000E2FD6">
            <w:pPr>
              <w:ind w:right="4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4A0BA" w14:textId="77777777" w:rsidR="00520A9A" w:rsidRPr="001334C8" w:rsidRDefault="00520A9A" w:rsidP="00520A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16C1A9" w14:textId="50920ED5" w:rsidR="00520A9A" w:rsidRPr="001334C8" w:rsidRDefault="00520A9A" w:rsidP="00507AE9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</w:tbl>
    <w:p w14:paraId="5D46A983" w14:textId="1D16C145" w:rsidR="004D5564" w:rsidRDefault="004D5564" w:rsidP="004D39B1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4D702B" w14:textId="67323863" w:rsidR="00131589" w:rsidRPr="001334C8" w:rsidRDefault="00131589" w:rsidP="004D39B1">
      <w:pPr>
        <w:ind w:left="540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FE1FC92" w14:textId="5EA0B52C" w:rsidR="008E5AB8" w:rsidRDefault="008E5AB8">
      <w:pPr>
        <w:rPr>
          <w:rFonts w:asciiTheme="majorBidi" w:hAnsiTheme="majorBidi" w:cstheme="majorBidi"/>
          <w:sz w:val="28"/>
          <w:szCs w:val="28"/>
          <w:cs/>
        </w:rPr>
      </w:pPr>
    </w:p>
    <w:p w14:paraId="6C2DFFF0" w14:textId="2E84C8C9" w:rsidR="002224E9" w:rsidRPr="006075E7" w:rsidRDefault="002224E9" w:rsidP="00536F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75E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สัญญากับบริษัทใหญ่</w:t>
      </w:r>
    </w:p>
    <w:p w14:paraId="6693C436" w14:textId="77777777" w:rsidR="002224E9" w:rsidRPr="006075E7" w:rsidRDefault="002224E9" w:rsidP="00536F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EB6C2F4" w14:textId="00152215" w:rsidR="002224E9" w:rsidRDefault="002224E9" w:rsidP="00536F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75E7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323B">
        <w:rPr>
          <w:rFonts w:asciiTheme="majorBidi" w:hAnsiTheme="majorBidi" w:cstheme="majorBidi"/>
          <w:sz w:val="28"/>
          <w:szCs w:val="28"/>
        </w:rPr>
        <w:t>22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323B">
        <w:rPr>
          <w:rFonts w:asciiTheme="majorBidi" w:hAnsiTheme="majorBidi" w:cstheme="majorBidi"/>
          <w:sz w:val="28"/>
          <w:szCs w:val="28"/>
        </w:rPr>
        <w:t>2566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บริษัทได้ทำบันทึกข้อตกลงสนับสนุนทางธุรกิจระหว่างกันกับบริษัทใหญ่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กรณีที่บริษัทตกลงว่าจ้างให้บริษัทใหญ่เป็นผู้ทำการขายสินค้าที่บริษัทรับคืนหรือยึดคืนจากลูกค้าที่ปฏิบัติผิดสัญญาสินเชื่อ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บริษัทตกลงชำระค่าตอบแทนให้แก่บริษัทใหญ่ในอัตราที่ตกลงกัน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ของราคาที่บริษัทใหญ่สามารถจำหน่ายได้</w:t>
      </w:r>
      <w:r w:rsidRPr="006075E7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075E7">
        <w:rPr>
          <w:rFonts w:asciiTheme="majorBidi" w:hAnsiTheme="majorBidi" w:cstheme="majorBidi" w:hint="cs"/>
          <w:sz w:val="28"/>
          <w:szCs w:val="28"/>
          <w:cs/>
        </w:rPr>
        <w:t>ไม่รวมภาษีมูลค่าเพิ่ม</w:t>
      </w:r>
      <w:r w:rsidRPr="006075E7">
        <w:rPr>
          <w:rFonts w:asciiTheme="majorBidi" w:hAnsiTheme="majorBidi" w:cstheme="majorBidi"/>
          <w:sz w:val="28"/>
          <w:szCs w:val="28"/>
          <w:cs/>
        </w:rPr>
        <w:t>)</w:t>
      </w:r>
    </w:p>
    <w:p w14:paraId="6DDCCDF1" w14:textId="290F3673" w:rsidR="002224E9" w:rsidRDefault="002224E9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0AEC717" w14:textId="7461FABB" w:rsidR="00536FAF" w:rsidRPr="001334C8" w:rsidRDefault="00536FAF" w:rsidP="00536FA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สัญญาเงินกู้ยืม</w:t>
      </w:r>
    </w:p>
    <w:p w14:paraId="4AF65A5A" w14:textId="77777777" w:rsidR="00626D82" w:rsidRPr="001334C8" w:rsidRDefault="00626D82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F60B019" w14:textId="548F646C" w:rsidR="00D36C00" w:rsidRPr="005B5FD4" w:rsidRDefault="005B5FD4" w:rsidP="005B5FD4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5B5FD4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5615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15C1">
        <w:rPr>
          <w:rFonts w:asciiTheme="majorBidi" w:hAnsiTheme="majorBidi" w:cstheme="majorBidi"/>
          <w:sz w:val="28"/>
          <w:szCs w:val="28"/>
        </w:rPr>
        <w:t>1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615C1">
        <w:rPr>
          <w:rFonts w:asciiTheme="majorBidi" w:hAnsiTheme="majorBidi" w:cstheme="majorBidi"/>
          <w:sz w:val="28"/>
          <w:szCs w:val="28"/>
        </w:rPr>
        <w:t xml:space="preserve"> 2567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บริษัทได้ทำสัญญาวงเงินกู้ยืมเพื่อขอรับความช่วยเหลือทางการเงินจากบริษัท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ซิงเกอร์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/>
          <w:sz w:val="28"/>
          <w:szCs w:val="28"/>
        </w:rPr>
        <w:br/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โดยมีวงเงินกู้ยืมจำนวนไม่เกิน</w:t>
      </w:r>
      <w:r w:rsidR="005615C1">
        <w:rPr>
          <w:rFonts w:asciiTheme="majorBidi" w:hAnsiTheme="majorBidi" w:cstheme="majorBidi"/>
          <w:sz w:val="28"/>
          <w:szCs w:val="28"/>
        </w:rPr>
        <w:t xml:space="preserve"> 6,100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เพื่อเป็นวงเงินสำรองในการใช้ชำระหนี้เดิม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โดยมีระยะเวลาการเบิกใช้สินเชื่อ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5615C1">
        <w:rPr>
          <w:rFonts w:asciiTheme="majorBidi" w:hAnsiTheme="majorBidi" w:cstheme="majorBidi"/>
          <w:sz w:val="28"/>
          <w:szCs w:val="28"/>
        </w:rPr>
        <w:t xml:space="preserve"> 1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5615C1">
        <w:rPr>
          <w:rFonts w:asciiTheme="majorBidi" w:hAnsiTheme="majorBidi" w:cstheme="majorBidi"/>
          <w:sz w:val="28"/>
          <w:szCs w:val="28"/>
        </w:rPr>
        <w:t xml:space="preserve"> 2568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="005615C1">
        <w:rPr>
          <w:rFonts w:asciiTheme="majorBidi" w:hAnsiTheme="majorBidi" w:cstheme="majorBidi"/>
          <w:sz w:val="28"/>
          <w:szCs w:val="28"/>
        </w:rPr>
        <w:t xml:space="preserve"> 31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615C1">
        <w:rPr>
          <w:rFonts w:asciiTheme="majorBidi" w:hAnsiTheme="majorBidi" w:cstheme="majorBidi"/>
          <w:sz w:val="28"/>
          <w:szCs w:val="28"/>
        </w:rPr>
        <w:t xml:space="preserve"> 2568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และมีกำหนดชำระคืนภายในเดือนธันวาคม</w:t>
      </w:r>
      <w:r w:rsidR="005615C1">
        <w:rPr>
          <w:rFonts w:asciiTheme="majorBidi" w:hAnsiTheme="majorBidi" w:cstheme="majorBidi"/>
          <w:sz w:val="28"/>
          <w:szCs w:val="28"/>
        </w:rPr>
        <w:t xml:space="preserve"> 2571</w:t>
      </w:r>
      <w:r w:rsidRPr="005B5FD4">
        <w:rPr>
          <w:rFonts w:asciiTheme="majorBidi" w:hAnsiTheme="majorBidi" w:cstheme="majorBidi"/>
          <w:sz w:val="28"/>
          <w:szCs w:val="28"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5615C1">
        <w:rPr>
          <w:rFonts w:asciiTheme="majorBidi" w:hAnsiTheme="majorBidi" w:cstheme="majorBidi"/>
          <w:sz w:val="28"/>
          <w:szCs w:val="28"/>
        </w:rPr>
        <w:t xml:space="preserve"> 31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615C1">
        <w:rPr>
          <w:rFonts w:asciiTheme="majorBidi" w:hAnsiTheme="majorBidi" w:cstheme="majorBidi"/>
          <w:sz w:val="28"/>
          <w:szCs w:val="28"/>
        </w:rPr>
        <w:t xml:space="preserve"> 2568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บริษัทเบิกใช้วงเงินสินเชื่อดังกล่าวจำนวน</w:t>
      </w:r>
      <w:r w:rsidRPr="005B5F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1043">
        <w:rPr>
          <w:rFonts w:asciiTheme="majorBidi" w:hAnsiTheme="majorBidi" w:cstheme="majorBidi"/>
          <w:sz w:val="28"/>
          <w:szCs w:val="28"/>
        </w:rPr>
        <w:t>5,150</w:t>
      </w:r>
      <w:r w:rsidRPr="005B5FD4">
        <w:rPr>
          <w:rFonts w:asciiTheme="majorBidi" w:hAnsiTheme="majorBidi" w:cstheme="majorBidi"/>
          <w:sz w:val="28"/>
          <w:szCs w:val="28"/>
        </w:rPr>
        <w:t xml:space="preserve"> </w:t>
      </w:r>
      <w:r w:rsidRPr="005B5F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D792BFD" w14:textId="77777777" w:rsidR="002224E9" w:rsidRDefault="002224E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FC4C12" w14:textId="2CF711F8" w:rsidR="00131589" w:rsidRPr="001334C8" w:rsidRDefault="00CE04E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6A2E86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</w:p>
    <w:p w14:paraId="41B0BAC6" w14:textId="77777777" w:rsidR="00626D82" w:rsidRPr="001334C8" w:rsidRDefault="00626D82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1E711" w14:textId="6D3B8FDA" w:rsidR="00131589" w:rsidRPr="001334C8" w:rsidRDefault="00131589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A2E86" w:rsidRPr="001334C8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6A2E86" w:rsidRPr="001334C8">
        <w:rPr>
          <w:rFonts w:asciiTheme="majorBidi" w:hAnsiTheme="majorBidi" w:cstheme="majorBidi"/>
          <w:sz w:val="28"/>
          <w:szCs w:val="28"/>
          <w:cs/>
        </w:rPr>
        <w:t>กับ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บริษัทใหญ่ซึ่งมีผลบังคับใช้เป็นระยะเวลา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6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เดือนถึง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และสามารถต่ออายุอัตโนมัติ</w:t>
      </w:r>
      <w:r w:rsidR="00626D82" w:rsidRPr="001334C8">
        <w:rPr>
          <w:rFonts w:asciiTheme="majorBidi" w:hAnsiTheme="majorBidi" w:cstheme="majorBidi"/>
          <w:sz w:val="28"/>
          <w:szCs w:val="28"/>
        </w:rPr>
        <w:t xml:space="preserve"> 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 xml:space="preserve">ครั้งละ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="0011387D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5181A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1387D" w:rsidRPr="001334C8">
        <w:rPr>
          <w:rFonts w:asciiTheme="majorBidi" w:hAnsiTheme="majorBidi" w:cstheme="majorBidi"/>
          <w:sz w:val="28"/>
          <w:szCs w:val="28"/>
          <w:cs/>
        </w:rPr>
        <w:t>ๆ เป็นไปตามที่ระบุไว้ในสัญญามีดังนี้</w:t>
      </w:r>
    </w:p>
    <w:p w14:paraId="461A7664" w14:textId="2A466B0F" w:rsidR="0011387D" w:rsidRPr="001334C8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ความช่วยเหลือด้านการดำเนินงาน บุคลากร เทคโนโลยีสารสนเทศ และอื่น</w:t>
      </w:r>
      <w:r w:rsidR="0095181A" w:rsidRPr="001334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</w:t>
      </w:r>
    </w:p>
    <w:p w14:paraId="20BED806" w14:textId="42EC5C2B" w:rsidR="006946BA" w:rsidRDefault="0011387D" w:rsidP="00B70FE8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เช่าอาคารและ</w:t>
      </w:r>
      <w:r w:rsidR="00506015" w:rsidRPr="001334C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บริการ</w:t>
      </w:r>
    </w:p>
    <w:p w14:paraId="2105160E" w14:textId="77777777" w:rsidR="008E5AB8" w:rsidRPr="001334C8" w:rsidRDefault="008E5AB8" w:rsidP="008E5A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12A36A" w14:textId="5C5F1D33" w:rsidR="00131589" w:rsidRPr="001334C8" w:rsidRDefault="0013158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สัญญาบริการบริหารลูกหนี้และติดตามหนี้</w:t>
      </w:r>
    </w:p>
    <w:p w14:paraId="33079CDD" w14:textId="77777777" w:rsidR="00626D82" w:rsidRPr="001334C8" w:rsidRDefault="00626D8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49125" w14:textId="6EE55CF1" w:rsidR="00131589" w:rsidRPr="001334C8" w:rsidRDefault="00131589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และสามารถต่ออายุโดยอัตโนมัติครั้งละ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7F11F9E" w14:textId="77777777" w:rsidR="00131589" w:rsidRPr="001334C8" w:rsidRDefault="00131589" w:rsidP="00923F6F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56CECF" w14:textId="09FBD427" w:rsidR="00131589" w:rsidRPr="001334C8" w:rsidRDefault="00131589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และสามารถต่ออายุโดยอัตโนมัติครั้งละ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ปี เว้นแต่ฝ่ายหนึ่งฝ่ายใดจะบอกเลิกสัญญา</w:t>
      </w:r>
    </w:p>
    <w:p w14:paraId="3AEDBA96" w14:textId="77777777" w:rsidR="005615C1" w:rsidRDefault="005615C1" w:rsidP="0043399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3714D5" w14:textId="67D6EA77" w:rsidR="00623D4C" w:rsidRPr="00CE0080" w:rsidRDefault="00623D4C" w:rsidP="0043399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E0080">
        <w:rPr>
          <w:rFonts w:asciiTheme="majorBidi" w:hAnsiTheme="majorBidi" w:cstheme="majorBidi"/>
          <w:i/>
          <w:iCs/>
          <w:sz w:val="28"/>
          <w:szCs w:val="28"/>
          <w:cs/>
        </w:rPr>
        <w:t>สัญญาแต่งตั้งตัวแทนจำหน่าย</w:t>
      </w:r>
    </w:p>
    <w:p w14:paraId="51BA8BF2" w14:textId="77777777" w:rsidR="00623D4C" w:rsidRPr="00CE0080" w:rsidRDefault="00623D4C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E5886A" w14:textId="3BB36AF5" w:rsidR="00623D4C" w:rsidRDefault="00623D4C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E008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0080">
        <w:rPr>
          <w:rFonts w:asciiTheme="majorBidi" w:hAnsiTheme="majorBidi" w:cstheme="majorBidi"/>
          <w:sz w:val="28"/>
          <w:szCs w:val="28"/>
        </w:rPr>
        <w:t xml:space="preserve">1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CE0080">
        <w:rPr>
          <w:rFonts w:asciiTheme="majorBidi" w:hAnsiTheme="majorBidi" w:cstheme="majorBidi"/>
          <w:sz w:val="28"/>
          <w:szCs w:val="28"/>
        </w:rPr>
        <w:t xml:space="preserve">2567 </w:t>
      </w:r>
      <w:r w:rsidRPr="00CE0080">
        <w:rPr>
          <w:rFonts w:asciiTheme="majorBidi" w:hAnsiTheme="majorBidi" w:cstheme="majorBidi"/>
          <w:sz w:val="28"/>
          <w:szCs w:val="28"/>
          <w:cs/>
        </w:rPr>
        <w:t>บริษัทได้ทำสัญญาแต่งตั้งตัวแทนจำหน่ายกับบริษัท เจมาร์ท โมบาย จำกัด มีวัตถุประสงค์เพื่อซื้อสินค้าจากตัวแทนจำหน่าย ตัวแทนจำหน่ายต้องดำเนินการเสนอขาย</w:t>
      </w:r>
      <w:r w:rsidR="00FF6728" w:rsidRPr="00CE0080">
        <w:rPr>
          <w:rFonts w:asciiTheme="majorBidi" w:hAnsiTheme="majorBidi" w:cstheme="majorBidi" w:hint="cs"/>
          <w:sz w:val="28"/>
          <w:szCs w:val="28"/>
          <w:cs/>
        </w:rPr>
        <w:t>มือถือให้แก่ลูกค้า</w:t>
      </w:r>
      <w:r w:rsidRPr="00CE0080">
        <w:rPr>
          <w:rFonts w:asciiTheme="majorBidi" w:hAnsiTheme="majorBidi" w:cstheme="majorBidi"/>
          <w:sz w:val="28"/>
          <w:szCs w:val="28"/>
          <w:cs/>
        </w:rPr>
        <w:t>ในรูปแบบการผ่อนชำระผ่านการทำสัญญาเช่าซื้อ</w:t>
      </w:r>
      <w:r w:rsidR="00FF6728" w:rsidRPr="00CE0080">
        <w:rPr>
          <w:rFonts w:asciiTheme="majorBidi" w:hAnsiTheme="majorBidi" w:cstheme="majorBidi" w:hint="cs"/>
          <w:sz w:val="28"/>
          <w:szCs w:val="28"/>
          <w:cs/>
        </w:rPr>
        <w:t>กับบริษัท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 โดยมีระยะเวลา </w:t>
      </w:r>
      <w:r w:rsidRPr="00CE0080">
        <w:rPr>
          <w:rFonts w:asciiTheme="majorBidi" w:hAnsiTheme="majorBidi" w:cstheme="majorBidi"/>
          <w:sz w:val="28"/>
          <w:szCs w:val="28"/>
        </w:rPr>
        <w:t xml:space="preserve">2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ปี ตั้งแต่วันที่ </w:t>
      </w:r>
      <w:r w:rsidRPr="00CE0080">
        <w:rPr>
          <w:rFonts w:asciiTheme="majorBidi" w:hAnsiTheme="majorBidi" w:cstheme="majorBidi"/>
          <w:sz w:val="28"/>
          <w:szCs w:val="28"/>
        </w:rPr>
        <w:t xml:space="preserve">1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CE0080">
        <w:rPr>
          <w:rFonts w:asciiTheme="majorBidi" w:hAnsiTheme="majorBidi" w:cstheme="majorBidi"/>
          <w:sz w:val="28"/>
          <w:szCs w:val="28"/>
        </w:rPr>
        <w:t xml:space="preserve">2567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CE0080">
        <w:rPr>
          <w:rFonts w:asciiTheme="majorBidi" w:hAnsiTheme="majorBidi" w:cstheme="majorBidi"/>
          <w:sz w:val="28"/>
          <w:szCs w:val="28"/>
        </w:rPr>
        <w:t xml:space="preserve">30 </w:t>
      </w:r>
      <w:r w:rsidRPr="00CE008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E0080">
        <w:rPr>
          <w:rFonts w:asciiTheme="majorBidi" w:hAnsiTheme="majorBidi" w:cstheme="majorBidi"/>
          <w:sz w:val="28"/>
          <w:szCs w:val="28"/>
        </w:rPr>
        <w:t>2569</w:t>
      </w:r>
    </w:p>
    <w:p w14:paraId="3D8DB89E" w14:textId="4C995B08" w:rsidR="002224E9" w:rsidRDefault="002224E9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34159F" w14:textId="6458DF37" w:rsidR="00E15CAD" w:rsidRPr="006F51D9" w:rsidRDefault="00E15CAD" w:rsidP="0043399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F51D9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หนังสือข้อตกล</w:t>
      </w:r>
      <w:r w:rsidR="00825259">
        <w:rPr>
          <w:rFonts w:asciiTheme="majorBidi" w:hAnsiTheme="majorBidi" w:cstheme="majorBidi" w:hint="cs"/>
          <w:i/>
          <w:iCs/>
          <w:sz w:val="28"/>
          <w:szCs w:val="28"/>
          <w:cs/>
        </w:rPr>
        <w:t>งค่าสนับสนุน</w:t>
      </w:r>
      <w:r w:rsidR="00F34401">
        <w:rPr>
          <w:rFonts w:asciiTheme="majorBidi" w:hAnsiTheme="majorBidi" w:cstheme="majorBidi" w:hint="cs"/>
          <w:i/>
          <w:iCs/>
          <w:sz w:val="28"/>
          <w:szCs w:val="28"/>
          <w:cs/>
        </w:rPr>
        <w:t>ทางการตลาด</w:t>
      </w:r>
    </w:p>
    <w:p w14:paraId="7A1658D2" w14:textId="77777777" w:rsidR="00E15CAD" w:rsidRPr="006F51D9" w:rsidRDefault="00E15CAD" w:rsidP="0043399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2E306D" w14:textId="29AA2AD7" w:rsidR="00E15CAD" w:rsidRPr="00B6187B" w:rsidRDefault="00E15CAD" w:rsidP="00E15CA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87B">
        <w:rPr>
          <w:rFonts w:asciiTheme="majorBidi" w:hAnsiTheme="majorBidi" w:cstheme="majorBidi"/>
          <w:sz w:val="28"/>
          <w:szCs w:val="28"/>
          <w:cs/>
        </w:rPr>
        <w:t>บริษัทได้ทำ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ข้อตกลงรับเงินค่าส</w:t>
      </w:r>
      <w:r w:rsidR="00F34401" w:rsidRPr="00B6187B">
        <w:rPr>
          <w:rFonts w:asciiTheme="majorBidi" w:hAnsiTheme="majorBidi" w:cstheme="majorBidi" w:hint="cs"/>
          <w:sz w:val="28"/>
          <w:szCs w:val="28"/>
          <w:cs/>
        </w:rPr>
        <w:t>นับสนุนทางการตลาด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กับบริษัท</w:t>
      </w:r>
      <w:r w:rsidRPr="00B6187B">
        <w:rPr>
          <w:rFonts w:asciiTheme="majorBidi" w:hAnsiTheme="majorBidi" w:cstheme="majorBidi"/>
          <w:sz w:val="28"/>
          <w:szCs w:val="28"/>
          <w:cs/>
        </w:rPr>
        <w:t xml:space="preserve"> เจมาร์ท โมบาย จำกัด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 xml:space="preserve"> เพื่อผลักดันยอดขาย</w:t>
      </w:r>
      <w:r w:rsidR="004453B7" w:rsidRPr="00B6187B">
        <w:rPr>
          <w:rFonts w:asciiTheme="majorBidi" w:hAnsiTheme="majorBidi" w:cstheme="majorBidi" w:hint="cs"/>
          <w:sz w:val="28"/>
          <w:szCs w:val="28"/>
          <w:cs/>
        </w:rPr>
        <w:t>โทรศัพท์มือถือ</w:t>
      </w:r>
      <w:r w:rsidR="004453B7" w:rsidRPr="00B6187B">
        <w:rPr>
          <w:rFonts w:asciiTheme="majorBidi" w:hAnsiTheme="majorBidi" w:cstheme="majorBidi"/>
          <w:sz w:val="28"/>
          <w:szCs w:val="28"/>
          <w:cs/>
        </w:rPr>
        <w:br/>
      </w:r>
      <w:r w:rsidR="004453B7" w:rsidRPr="00B6187B">
        <w:rPr>
          <w:rFonts w:asciiTheme="majorBidi" w:hAnsiTheme="majorBidi" w:cstheme="majorBidi" w:hint="cs"/>
          <w:sz w:val="28"/>
          <w:szCs w:val="28"/>
          <w:cs/>
        </w:rPr>
        <w:t xml:space="preserve">ล็อกโฟน 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โดยจัดทำข้อตกลงเป็นรายเดือน</w:t>
      </w:r>
      <w:r w:rsidRPr="00B6187B">
        <w:rPr>
          <w:rFonts w:asciiTheme="majorBidi" w:hAnsiTheme="majorBidi" w:cstheme="majorBidi"/>
          <w:sz w:val="28"/>
          <w:szCs w:val="28"/>
          <w:cs/>
        </w:rPr>
        <w:t xml:space="preserve"> บริษัทบันทึกเป็นรายได้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ดอกเบี้ยที่ยังไม่ถือเป็นรายได้แ</w:t>
      </w:r>
      <w:r w:rsidRPr="00B6187B">
        <w:rPr>
          <w:rFonts w:asciiTheme="majorBidi" w:hAnsiTheme="majorBidi" w:cstheme="majorBidi"/>
          <w:sz w:val="28"/>
          <w:szCs w:val="28"/>
          <w:cs/>
        </w:rPr>
        <w:t>สดงอยู่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ในรายการหักจากลูกหนี้ตามสัญญาเช่าซื้อ</w:t>
      </w:r>
      <w:r w:rsidRPr="00B6187B">
        <w:rPr>
          <w:rFonts w:asciiTheme="majorBidi" w:hAnsiTheme="majorBidi" w:cstheme="majorBidi"/>
          <w:sz w:val="28"/>
          <w:szCs w:val="28"/>
          <w:cs/>
        </w:rPr>
        <w:t xml:space="preserve"> และทยอยรับรู้ตามอายุสัญญาเช่าซื้อที่ทำไว้กับลูกค้า เป็นรายได้ดอกเบี้ย</w:t>
      </w:r>
    </w:p>
    <w:p w14:paraId="1B88B72A" w14:textId="77777777" w:rsidR="00B06B74" w:rsidRPr="00B6187B" w:rsidRDefault="00B06B74" w:rsidP="00E15CA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024004" w14:textId="4E56D5D1" w:rsidR="00B06B74" w:rsidRPr="001334C8" w:rsidRDefault="00B06B74" w:rsidP="00B06B7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187B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Pr="00B6187B">
        <w:rPr>
          <w:rFonts w:asciiTheme="majorBidi" w:hAnsiTheme="majorBidi" w:cstheme="majorBidi"/>
          <w:sz w:val="28"/>
          <w:szCs w:val="28"/>
        </w:rPr>
        <w:t>2568</w:t>
      </w:r>
      <w:r w:rsidRPr="00B618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6187B">
        <w:rPr>
          <w:rFonts w:asciiTheme="majorBidi" w:hAnsiTheme="majorBidi" w:cstheme="majorBidi"/>
          <w:sz w:val="28"/>
          <w:szCs w:val="28"/>
          <w:cs/>
        </w:rPr>
        <w:t>รับรู้รายได้ดอกเบี้ย</w:t>
      </w:r>
      <w:r w:rsidRPr="00B6187B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Pr="00B6187B">
        <w:rPr>
          <w:rFonts w:asciiTheme="majorBidi" w:hAnsiTheme="majorBidi" w:cstheme="majorBidi"/>
          <w:sz w:val="28"/>
          <w:szCs w:val="28"/>
        </w:rPr>
        <w:t>0.8</w:t>
      </w:r>
      <w:r w:rsidR="003262C0">
        <w:rPr>
          <w:rFonts w:asciiTheme="majorBidi" w:hAnsiTheme="majorBidi" w:cstheme="majorBidi"/>
          <w:sz w:val="28"/>
          <w:szCs w:val="28"/>
        </w:rPr>
        <w:t>5</w:t>
      </w:r>
      <w:r w:rsidRPr="00B6187B">
        <w:rPr>
          <w:rFonts w:asciiTheme="majorBidi" w:hAnsiTheme="majorBidi" w:cstheme="majorBidi"/>
          <w:sz w:val="28"/>
          <w:szCs w:val="28"/>
        </w:rPr>
        <w:t xml:space="preserve"> </w:t>
      </w:r>
      <w:r w:rsidRPr="00B6187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6187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6187B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Pr="00B6187B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B618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6187B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D43A448" w14:textId="77777777" w:rsidR="00B06B74" w:rsidRPr="001334C8" w:rsidRDefault="00B06B74" w:rsidP="00E15CA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34705" w14:textId="3E03D2E5" w:rsidR="00A415E0" w:rsidRPr="00B04454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/>
          <w:b/>
          <w:bCs/>
          <w:sz w:val="28"/>
          <w:szCs w:val="28"/>
        </w:rPr>
      </w:pPr>
      <w:bookmarkStart w:id="0" w:name="OLE_LINK1"/>
      <w:r>
        <w:rPr>
          <w:rFonts w:ascii="Angsana New" w:hAnsi="Angsana New" w:cs="Angsana New"/>
          <w:b/>
          <w:bCs/>
          <w:sz w:val="28"/>
          <w:szCs w:val="28"/>
        </w:rPr>
        <w:t>6</w:t>
      </w:r>
      <w:r>
        <w:rPr>
          <w:rFonts w:ascii="Angsana New" w:hAnsi="Angsana New" w:cs="Angsana New"/>
          <w:b/>
          <w:bCs/>
          <w:sz w:val="28"/>
          <w:szCs w:val="28"/>
        </w:rPr>
        <w:tab/>
      </w:r>
      <w:r w:rsidR="00A415E0" w:rsidRPr="00B04454">
        <w:rPr>
          <w:rFonts w:ascii="Angsana New" w:hAnsi="Angsana New" w:cs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58D3EFD5" w14:textId="5EC6E2BC" w:rsidR="00A415E0" w:rsidRPr="001334C8" w:rsidRDefault="00A415E0" w:rsidP="00A415E0">
      <w:pPr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A415E0" w:rsidRPr="001334C8" w14:paraId="463F99F9" w14:textId="77777777" w:rsidTr="000070C2">
        <w:trPr>
          <w:trHeight w:val="20"/>
          <w:tblHeader/>
        </w:trPr>
        <w:tc>
          <w:tcPr>
            <w:tcW w:w="5580" w:type="dxa"/>
          </w:tcPr>
          <w:p w14:paraId="4408E7E2" w14:textId="77777777" w:rsidR="00A415E0" w:rsidRPr="001334C8" w:rsidRDefault="00A415E0" w:rsidP="0063435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24B4A8F0" w14:textId="77777777" w:rsidR="00A415E0" w:rsidRPr="001334C8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1C1BEE0" w14:textId="2AFEC967" w:rsidR="00A415E0" w:rsidRPr="001334C8" w:rsidRDefault="00EE421F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40C4805A" w14:textId="77777777" w:rsidR="00A415E0" w:rsidRPr="001334C8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7CC287" w14:textId="7784EF99" w:rsidR="00A415E0" w:rsidRPr="001334C8" w:rsidRDefault="00EE421F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20A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415E0" w:rsidRPr="001334C8" w14:paraId="5EF165D1" w14:textId="77777777" w:rsidTr="000070C2">
        <w:trPr>
          <w:trHeight w:val="20"/>
          <w:tblHeader/>
        </w:trPr>
        <w:tc>
          <w:tcPr>
            <w:tcW w:w="5580" w:type="dxa"/>
          </w:tcPr>
          <w:p w14:paraId="1102B2A3" w14:textId="77777777" w:rsidR="00A415E0" w:rsidRPr="001334C8" w:rsidRDefault="00A415E0" w:rsidP="0063435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F8BCE23" w14:textId="77777777" w:rsidR="00A415E0" w:rsidRPr="001334C8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16FF407" w14:textId="77777777" w:rsidR="00A415E0" w:rsidRPr="001334C8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0A9A" w:rsidRPr="001334C8" w14:paraId="128130A6" w14:textId="77777777" w:rsidTr="00485CEA">
        <w:trPr>
          <w:trHeight w:val="20"/>
        </w:trPr>
        <w:tc>
          <w:tcPr>
            <w:tcW w:w="5580" w:type="dxa"/>
          </w:tcPr>
          <w:p w14:paraId="6DDBE262" w14:textId="036A609D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65" w:type="dxa"/>
          </w:tcPr>
          <w:p w14:paraId="2788B32D" w14:textId="77777777" w:rsidR="00520A9A" w:rsidRPr="001334C8" w:rsidRDefault="00520A9A" w:rsidP="00520A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24E9CA4" w14:textId="5E4EF178" w:rsidR="00520A9A" w:rsidRPr="001334C8" w:rsidRDefault="00A359F2" w:rsidP="00520A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</w:tcPr>
          <w:p w14:paraId="5CDC0A81" w14:textId="77777777" w:rsidR="00520A9A" w:rsidRPr="001334C8" w:rsidRDefault="00520A9A" w:rsidP="00520A9A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8BE948" w14:textId="4A4E73E5" w:rsidR="00520A9A" w:rsidRPr="001334C8" w:rsidRDefault="00520A9A" w:rsidP="00520A9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520A9A" w:rsidRPr="001334C8" w14:paraId="6C0F614D" w14:textId="77777777" w:rsidTr="00485CEA">
        <w:trPr>
          <w:trHeight w:val="20"/>
        </w:trPr>
        <w:tc>
          <w:tcPr>
            <w:tcW w:w="5580" w:type="dxa"/>
          </w:tcPr>
          <w:p w14:paraId="443F1A45" w14:textId="68F1DB2A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65" w:type="dxa"/>
          </w:tcPr>
          <w:p w14:paraId="43DFA83A" w14:textId="77777777" w:rsidR="00520A9A" w:rsidRPr="001334C8" w:rsidRDefault="00520A9A" w:rsidP="00520A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64586C5" w14:textId="0A48CC3D" w:rsidR="00520A9A" w:rsidRPr="001334C8" w:rsidRDefault="00A359F2" w:rsidP="00520A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824,848</w:t>
            </w:r>
          </w:p>
        </w:tc>
        <w:tc>
          <w:tcPr>
            <w:tcW w:w="236" w:type="dxa"/>
          </w:tcPr>
          <w:p w14:paraId="64501B44" w14:textId="77777777" w:rsidR="00520A9A" w:rsidRPr="001334C8" w:rsidRDefault="00520A9A" w:rsidP="00520A9A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32E886" w14:textId="0ACA11D1" w:rsidR="00520A9A" w:rsidRPr="001334C8" w:rsidRDefault="00520A9A" w:rsidP="00520A9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  <w:tr w:rsidR="00520A9A" w:rsidRPr="001334C8" w14:paraId="350CFF02" w14:textId="77777777" w:rsidTr="00485CEA">
        <w:trPr>
          <w:trHeight w:val="20"/>
        </w:trPr>
        <w:tc>
          <w:tcPr>
            <w:tcW w:w="5580" w:type="dxa"/>
          </w:tcPr>
          <w:p w14:paraId="0547C087" w14:textId="72AEEAF2" w:rsidR="00520A9A" w:rsidRPr="001334C8" w:rsidRDefault="00520A9A" w:rsidP="00520A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65" w:type="dxa"/>
          </w:tcPr>
          <w:p w14:paraId="2CB1AD3F" w14:textId="77777777" w:rsidR="00520A9A" w:rsidRPr="001334C8" w:rsidRDefault="00520A9A" w:rsidP="00520A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7501830" w14:textId="514ED537" w:rsidR="00520A9A" w:rsidRPr="001334C8" w:rsidRDefault="00A359F2" w:rsidP="00520A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</w:tcPr>
          <w:p w14:paraId="16BCBC29" w14:textId="77777777" w:rsidR="00520A9A" w:rsidRPr="001334C8" w:rsidRDefault="00520A9A" w:rsidP="00520A9A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8B38C0" w14:textId="572C60B0" w:rsidR="00520A9A" w:rsidRPr="001334C8" w:rsidRDefault="00520A9A" w:rsidP="00520A9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520A9A" w:rsidRPr="001334C8" w14:paraId="1198D8A2" w14:textId="77777777" w:rsidTr="000070C2">
        <w:trPr>
          <w:trHeight w:val="20"/>
        </w:trPr>
        <w:tc>
          <w:tcPr>
            <w:tcW w:w="5580" w:type="dxa"/>
          </w:tcPr>
          <w:p w14:paraId="733E8893" w14:textId="094BA251" w:rsidR="00520A9A" w:rsidRPr="001334C8" w:rsidRDefault="00520A9A" w:rsidP="00520A9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410A7380" w14:textId="77777777" w:rsidR="00520A9A" w:rsidRPr="001334C8" w:rsidRDefault="00520A9A" w:rsidP="00520A9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8FDD855" w14:textId="5E56BE87" w:rsidR="00520A9A" w:rsidRPr="001334C8" w:rsidRDefault="00A359F2" w:rsidP="00520A9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824,991</w:t>
            </w:r>
          </w:p>
        </w:tc>
        <w:tc>
          <w:tcPr>
            <w:tcW w:w="236" w:type="dxa"/>
          </w:tcPr>
          <w:p w14:paraId="4D60FEC2" w14:textId="77777777" w:rsidR="00520A9A" w:rsidRPr="001334C8" w:rsidRDefault="00520A9A" w:rsidP="00520A9A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1A3611" w14:textId="1F2D5DC1" w:rsidR="00520A9A" w:rsidRPr="001334C8" w:rsidRDefault="00520A9A" w:rsidP="00520A9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830</w:t>
            </w:r>
          </w:p>
        </w:tc>
      </w:tr>
    </w:tbl>
    <w:p w14:paraId="122ED5D4" w14:textId="20ED8CD0" w:rsidR="00BF420A" w:rsidRPr="001334C8" w:rsidRDefault="00BF420A" w:rsidP="00923F6F">
      <w:pPr>
        <w:rPr>
          <w:rFonts w:asciiTheme="majorBidi" w:hAnsiTheme="majorBidi" w:cstheme="majorBidi"/>
          <w:b/>
          <w:bCs/>
          <w:sz w:val="28"/>
          <w:szCs w:val="28"/>
        </w:rPr>
        <w:sectPr w:rsidR="00BF420A" w:rsidRPr="001334C8" w:rsidSect="007D72AB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299"/>
        </w:sectPr>
      </w:pPr>
      <w:bookmarkStart w:id="1" w:name="OLE_LINK2"/>
      <w:bookmarkEnd w:id="0"/>
    </w:p>
    <w:p w14:paraId="28F8E521" w14:textId="63420655" w:rsidR="00192102" w:rsidRPr="006C709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2" w:name="_Hlk58933044"/>
      <w:r w:rsidRPr="006C7092">
        <w:rPr>
          <w:rFonts w:asciiTheme="majorBidi" w:hAnsiTheme="majorBidi" w:cstheme="majorBidi"/>
          <w:b/>
          <w:bCs/>
          <w:sz w:val="28"/>
          <w:szCs w:val="28"/>
        </w:rPr>
        <w:lastRenderedPageBreak/>
        <w:t>7</w:t>
      </w:r>
      <w:r w:rsidRPr="006C7092">
        <w:rPr>
          <w:rFonts w:asciiTheme="majorBidi" w:hAnsiTheme="majorBidi" w:cstheme="majorBidi"/>
          <w:b/>
          <w:bCs/>
          <w:sz w:val="28"/>
          <w:szCs w:val="28"/>
        </w:rPr>
        <w:tab/>
      </w:r>
      <w:r w:rsidR="00192102" w:rsidRPr="006C709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ลูกหนี้ตามสัญญาเช่าซื้อ </w:t>
      </w:r>
    </w:p>
    <w:bookmarkEnd w:id="2"/>
    <w:p w14:paraId="6F7AF3C2" w14:textId="77777777" w:rsidR="00192102" w:rsidRPr="001334C8" w:rsidRDefault="00192102" w:rsidP="00923F6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14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615C1" w:rsidRPr="001334C8" w14:paraId="3DE95633" w14:textId="77777777" w:rsidTr="005615C1">
        <w:trPr>
          <w:trHeight w:val="94"/>
        </w:trPr>
        <w:tc>
          <w:tcPr>
            <w:tcW w:w="3870" w:type="dxa"/>
            <w:vAlign w:val="bottom"/>
          </w:tcPr>
          <w:p w14:paraId="1F09DE02" w14:textId="77777777" w:rsidR="00192102" w:rsidRPr="001334C8" w:rsidRDefault="00192102" w:rsidP="00923F6F">
            <w:pPr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96C85E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B91AF97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0A0DD9" w14:textId="77777777" w:rsidR="00192102" w:rsidRPr="001334C8" w:rsidRDefault="00192102" w:rsidP="00923F6F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0FC1F715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308B6A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2461307C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8DC9C2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3D81E09B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11C94DB" w14:textId="0E7404A4" w:rsidR="00192102" w:rsidRPr="001334C8" w:rsidRDefault="00192102" w:rsidP="00923F6F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ส่วนที่ถึงกำหนดชำระเกินสี่ปีแต่</w:t>
            </w:r>
            <w:r w:rsidR="00BB792A"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60875CF7" w14:textId="77777777" w:rsidR="00192102" w:rsidRPr="001334C8" w:rsidRDefault="00192102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64D8A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40D990DB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9706B5" w14:textId="77777777" w:rsidR="00192102" w:rsidRPr="001334C8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2102" w:rsidRPr="001334C8" w14:paraId="66A30994" w14:textId="77777777" w:rsidTr="005615C1">
        <w:trPr>
          <w:trHeight w:val="70"/>
        </w:trPr>
        <w:tc>
          <w:tcPr>
            <w:tcW w:w="3870" w:type="dxa"/>
          </w:tcPr>
          <w:p w14:paraId="3B9CB387" w14:textId="77777777" w:rsidR="00192102" w:rsidRPr="001334C8" w:rsidRDefault="00192102" w:rsidP="00923F6F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05A00316" w14:textId="77777777" w:rsidR="00192102" w:rsidRPr="001334C8" w:rsidRDefault="00192102" w:rsidP="00923F6F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  <w:t>)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615C1" w:rsidRPr="001334C8" w14:paraId="709FEC68" w14:textId="77777777" w:rsidTr="005615C1">
        <w:trPr>
          <w:trHeight w:val="94"/>
        </w:trPr>
        <w:tc>
          <w:tcPr>
            <w:tcW w:w="3870" w:type="dxa"/>
            <w:vAlign w:val="center"/>
          </w:tcPr>
          <w:p w14:paraId="3D84A7EB" w14:textId="578B21B1" w:rsidR="00C2013F" w:rsidRPr="001334C8" w:rsidRDefault="00EE421F" w:rsidP="00923F6F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2013F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2013F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0A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52ABAF0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2577C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F32922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7DC535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036382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0D699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9886F8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7EAC1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9CB996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88710F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65FD73" w14:textId="77777777" w:rsidR="00C2013F" w:rsidRPr="001334C8" w:rsidRDefault="00C2013F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91D09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BD0A4" w14:textId="77777777" w:rsidR="00C2013F" w:rsidRPr="001334C8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7C28" w:rsidRPr="001334C8" w14:paraId="255BB376" w14:textId="77777777">
        <w:trPr>
          <w:trHeight w:val="94"/>
        </w:trPr>
        <w:tc>
          <w:tcPr>
            <w:tcW w:w="3870" w:type="dxa"/>
            <w:vAlign w:val="center"/>
          </w:tcPr>
          <w:p w14:paraId="17B36183" w14:textId="77777777" w:rsidR="001B7C28" w:rsidRPr="001334C8" w:rsidRDefault="001B7C28" w:rsidP="001B7C28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7B0A3E6" w14:textId="5B97EBEC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7,143,515 </w:t>
            </w:r>
          </w:p>
        </w:tc>
        <w:tc>
          <w:tcPr>
            <w:tcW w:w="270" w:type="dxa"/>
            <w:vAlign w:val="center"/>
          </w:tcPr>
          <w:p w14:paraId="2E8C8912" w14:textId="0EEA2980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733B33" w14:textId="1F84B888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1,682,288 </w:t>
            </w:r>
          </w:p>
        </w:tc>
        <w:tc>
          <w:tcPr>
            <w:tcW w:w="270" w:type="dxa"/>
            <w:vAlign w:val="center"/>
          </w:tcPr>
          <w:p w14:paraId="3FB2EE31" w14:textId="2F058221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689F66" w14:textId="740E8090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72,417 </w:t>
            </w:r>
          </w:p>
        </w:tc>
        <w:tc>
          <w:tcPr>
            <w:tcW w:w="270" w:type="dxa"/>
            <w:vAlign w:val="center"/>
          </w:tcPr>
          <w:p w14:paraId="1EB7DE7A" w14:textId="28AAC1D9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DEC0AB" w14:textId="428FCAA5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22,960 </w:t>
            </w:r>
          </w:p>
        </w:tc>
        <w:tc>
          <w:tcPr>
            <w:tcW w:w="270" w:type="dxa"/>
            <w:vAlign w:val="center"/>
          </w:tcPr>
          <w:p w14:paraId="12922B81" w14:textId="328A26BF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9B9D01" w14:textId="45316878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3,333 </w:t>
            </w:r>
          </w:p>
        </w:tc>
        <w:tc>
          <w:tcPr>
            <w:tcW w:w="270" w:type="dxa"/>
            <w:vAlign w:val="center"/>
          </w:tcPr>
          <w:p w14:paraId="48E2D820" w14:textId="24FF3E05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8A1645" w14:textId="56DF1326" w:rsidR="001B7C28" w:rsidRPr="001334C8" w:rsidRDefault="001B7C28" w:rsidP="00FF140C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989 </w:t>
            </w:r>
          </w:p>
        </w:tc>
        <w:tc>
          <w:tcPr>
            <w:tcW w:w="270" w:type="dxa"/>
            <w:vAlign w:val="center"/>
          </w:tcPr>
          <w:p w14:paraId="69853C51" w14:textId="1459F011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67D4CE" w14:textId="65793CC3" w:rsidR="001B7C28" w:rsidRPr="001334C8" w:rsidRDefault="001B7C28" w:rsidP="00FF140C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8,925,502 </w:t>
            </w:r>
          </w:p>
        </w:tc>
      </w:tr>
      <w:tr w:rsidR="001B7C28" w:rsidRPr="001334C8" w14:paraId="3582BFF1" w14:textId="77777777">
        <w:trPr>
          <w:trHeight w:val="94"/>
        </w:trPr>
        <w:tc>
          <w:tcPr>
            <w:tcW w:w="3870" w:type="dxa"/>
            <w:vAlign w:val="bottom"/>
          </w:tcPr>
          <w:p w14:paraId="4A007A6D" w14:textId="36A132E2" w:rsidR="001B7C28" w:rsidRPr="001334C8" w:rsidRDefault="001B7C28" w:rsidP="001B7C28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0F658928" w14:textId="29F1C17B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(1,124,26</w:t>
            </w:r>
            <w:r w:rsidR="008F4F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B7C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4B8A0A" w14:textId="7F02E0CB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FB788C" w14:textId="41A80802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(145,114)</w:t>
            </w:r>
          </w:p>
        </w:tc>
        <w:tc>
          <w:tcPr>
            <w:tcW w:w="270" w:type="dxa"/>
            <w:vAlign w:val="center"/>
          </w:tcPr>
          <w:p w14:paraId="334C87AC" w14:textId="5F8FA2A5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FDB238" w14:textId="6B6702D5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(7,688)</w:t>
            </w:r>
          </w:p>
        </w:tc>
        <w:tc>
          <w:tcPr>
            <w:tcW w:w="270" w:type="dxa"/>
            <w:vAlign w:val="center"/>
          </w:tcPr>
          <w:p w14:paraId="34AAD4ED" w14:textId="7B722615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B765FC" w14:textId="215DE78C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(1,604)</w:t>
            </w:r>
          </w:p>
        </w:tc>
        <w:tc>
          <w:tcPr>
            <w:tcW w:w="270" w:type="dxa"/>
            <w:vAlign w:val="center"/>
          </w:tcPr>
          <w:p w14:paraId="4ED03EE0" w14:textId="62B7701C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08F869" w14:textId="1381A740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(331)</w:t>
            </w:r>
          </w:p>
        </w:tc>
        <w:tc>
          <w:tcPr>
            <w:tcW w:w="270" w:type="dxa"/>
            <w:vAlign w:val="center"/>
          </w:tcPr>
          <w:p w14:paraId="412E903D" w14:textId="71DE39F6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604190" w14:textId="46EE8B38" w:rsidR="001B7C28" w:rsidRPr="001334C8" w:rsidRDefault="001B7C28" w:rsidP="001B7C2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(28)</w:t>
            </w:r>
          </w:p>
        </w:tc>
        <w:tc>
          <w:tcPr>
            <w:tcW w:w="270" w:type="dxa"/>
            <w:vAlign w:val="center"/>
          </w:tcPr>
          <w:p w14:paraId="31BFFD24" w14:textId="3BDCD1B9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F2106" w14:textId="677380B7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(1,279,02</w:t>
            </w:r>
            <w:r w:rsidR="008F4F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B7C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7C28" w:rsidRPr="001334C8" w14:paraId="0B821152" w14:textId="77777777">
        <w:trPr>
          <w:trHeight w:val="70"/>
        </w:trPr>
        <w:tc>
          <w:tcPr>
            <w:tcW w:w="3870" w:type="dxa"/>
          </w:tcPr>
          <w:p w14:paraId="740A5571" w14:textId="2C9E3D70" w:rsidR="001B7C28" w:rsidRPr="0015513F" w:rsidRDefault="001B7C28" w:rsidP="001B7C28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7CC889" w14:textId="7FEC6058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6,019,25</w:t>
            </w:r>
            <w:r w:rsidR="008F4F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0D260C9C" w14:textId="039537B9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BE722D" w14:textId="6647FCF5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1,537,174 </w:t>
            </w:r>
          </w:p>
        </w:tc>
        <w:tc>
          <w:tcPr>
            <w:tcW w:w="270" w:type="dxa"/>
            <w:vAlign w:val="center"/>
          </w:tcPr>
          <w:p w14:paraId="302ECFFC" w14:textId="331B40E7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EDD3C3" w14:textId="69E487C2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64,729 </w:t>
            </w:r>
          </w:p>
        </w:tc>
        <w:tc>
          <w:tcPr>
            <w:tcW w:w="270" w:type="dxa"/>
            <w:vAlign w:val="center"/>
          </w:tcPr>
          <w:p w14:paraId="54E191D1" w14:textId="6CEDB5BF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A3DEAF" w14:textId="2A88A3E7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21,356 </w:t>
            </w:r>
          </w:p>
        </w:tc>
        <w:tc>
          <w:tcPr>
            <w:tcW w:w="270" w:type="dxa"/>
            <w:vAlign w:val="center"/>
          </w:tcPr>
          <w:p w14:paraId="65A2BEA8" w14:textId="0C61A51F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792034" w14:textId="6FFA0C0D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3,002 </w:t>
            </w:r>
          </w:p>
        </w:tc>
        <w:tc>
          <w:tcPr>
            <w:tcW w:w="270" w:type="dxa"/>
            <w:vAlign w:val="center"/>
          </w:tcPr>
          <w:p w14:paraId="54D53751" w14:textId="09E3AA18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B802C2" w14:textId="485FCB32" w:rsidR="001B7C28" w:rsidRPr="001334C8" w:rsidRDefault="001B7C28" w:rsidP="001B7C2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961 </w:t>
            </w:r>
          </w:p>
        </w:tc>
        <w:tc>
          <w:tcPr>
            <w:tcW w:w="270" w:type="dxa"/>
            <w:vAlign w:val="center"/>
          </w:tcPr>
          <w:p w14:paraId="384E8845" w14:textId="7E29067F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CE96F5" w14:textId="765BBAC5" w:rsidR="001B7C28" w:rsidRPr="008F4F65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8F4F65">
              <w:rPr>
                <w:rFonts w:asciiTheme="majorBidi" w:hAnsiTheme="majorBidi" w:cstheme="majorBidi"/>
                <w:sz w:val="28"/>
                <w:szCs w:val="28"/>
              </w:rPr>
              <w:t xml:space="preserve"> 7,646,47</w:t>
            </w:r>
            <w:r w:rsidR="008F4F65" w:rsidRPr="008F4F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4F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B7C28" w:rsidRPr="001334C8" w14:paraId="4D444177" w14:textId="77777777">
        <w:trPr>
          <w:trHeight w:val="82"/>
        </w:trPr>
        <w:tc>
          <w:tcPr>
            <w:tcW w:w="3870" w:type="dxa"/>
            <w:vAlign w:val="bottom"/>
          </w:tcPr>
          <w:p w14:paraId="662352DC" w14:textId="31E5B31C" w:rsidR="001B7C28" w:rsidRPr="0015513F" w:rsidRDefault="001B7C28" w:rsidP="001B7C28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42E9C82" w14:textId="3028B3D2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(962,685)</w:t>
            </w:r>
          </w:p>
        </w:tc>
        <w:tc>
          <w:tcPr>
            <w:tcW w:w="270" w:type="dxa"/>
            <w:vAlign w:val="center"/>
          </w:tcPr>
          <w:p w14:paraId="3B371838" w14:textId="053EB9B3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A8F2E3" w14:textId="72C020BD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(110,765)</w:t>
            </w:r>
          </w:p>
        </w:tc>
        <w:tc>
          <w:tcPr>
            <w:tcW w:w="270" w:type="dxa"/>
            <w:vAlign w:val="center"/>
          </w:tcPr>
          <w:p w14:paraId="2B7AC070" w14:textId="111B6029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355797" w14:textId="7F390A58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(16,439)</w:t>
            </w:r>
          </w:p>
        </w:tc>
        <w:tc>
          <w:tcPr>
            <w:tcW w:w="270" w:type="dxa"/>
            <w:vAlign w:val="center"/>
          </w:tcPr>
          <w:p w14:paraId="5C6DF998" w14:textId="2E396D0A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0D2FD6" w14:textId="570497AE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(5,639)</w:t>
            </w:r>
          </w:p>
        </w:tc>
        <w:tc>
          <w:tcPr>
            <w:tcW w:w="270" w:type="dxa"/>
            <w:vAlign w:val="center"/>
          </w:tcPr>
          <w:p w14:paraId="4EF0E2A2" w14:textId="050AC820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333C0C" w14:textId="66AD4BB3" w:rsidR="001B7C28" w:rsidRPr="001334C8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(1,141)</w:t>
            </w:r>
          </w:p>
        </w:tc>
        <w:tc>
          <w:tcPr>
            <w:tcW w:w="270" w:type="dxa"/>
            <w:vAlign w:val="center"/>
          </w:tcPr>
          <w:p w14:paraId="6A933EA5" w14:textId="7525DCB6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D7392D" w14:textId="1E030D91" w:rsidR="001B7C28" w:rsidRPr="001334C8" w:rsidRDefault="001B7C28" w:rsidP="001B7C2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B7C28">
              <w:rPr>
                <w:rFonts w:asciiTheme="majorBidi" w:hAnsiTheme="majorBidi" w:cstheme="majorBidi"/>
                <w:sz w:val="28"/>
                <w:szCs w:val="28"/>
              </w:rPr>
              <w:t xml:space="preserve"> (444)</w:t>
            </w:r>
          </w:p>
        </w:tc>
        <w:tc>
          <w:tcPr>
            <w:tcW w:w="270" w:type="dxa"/>
            <w:vAlign w:val="center"/>
          </w:tcPr>
          <w:p w14:paraId="34B94924" w14:textId="5C5E89F8" w:rsidR="001B7C28" w:rsidRPr="001334C8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37C318" w14:textId="60C695F7" w:rsidR="001B7C28" w:rsidRPr="008F4F65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8F4F65">
              <w:rPr>
                <w:rFonts w:asciiTheme="majorBidi" w:hAnsiTheme="majorBidi" w:cstheme="majorBidi"/>
                <w:sz w:val="28"/>
                <w:szCs w:val="28"/>
              </w:rPr>
              <w:t xml:space="preserve"> (1,097,113)</w:t>
            </w:r>
          </w:p>
        </w:tc>
      </w:tr>
      <w:tr w:rsidR="001B7C28" w:rsidRPr="001334C8" w14:paraId="2CB2CD3F" w14:textId="77777777">
        <w:trPr>
          <w:trHeight w:val="269"/>
        </w:trPr>
        <w:tc>
          <w:tcPr>
            <w:tcW w:w="3870" w:type="dxa"/>
            <w:vAlign w:val="bottom"/>
          </w:tcPr>
          <w:p w14:paraId="4E905296" w14:textId="07D9DDED" w:rsidR="001B7C28" w:rsidRPr="0015513F" w:rsidRDefault="001B7C28" w:rsidP="001B7C28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D34F6" w14:textId="6A6A96F0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056</w:t>
            </w: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</w:t>
            </w:r>
            <w:r w:rsidR="008F4F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2A58D7F" w14:textId="41A64E04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320998" w14:textId="4FB4D56A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1,426,409 </w:t>
            </w:r>
          </w:p>
        </w:tc>
        <w:tc>
          <w:tcPr>
            <w:tcW w:w="270" w:type="dxa"/>
            <w:vAlign w:val="center"/>
          </w:tcPr>
          <w:p w14:paraId="4EA6D87F" w14:textId="79F5F365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CC5687" w14:textId="4A4ECF40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48,290 </w:t>
            </w:r>
          </w:p>
        </w:tc>
        <w:tc>
          <w:tcPr>
            <w:tcW w:w="270" w:type="dxa"/>
            <w:vAlign w:val="center"/>
          </w:tcPr>
          <w:p w14:paraId="47206371" w14:textId="743CB0E9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93BD31" w14:textId="663BC1FB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15,717 </w:t>
            </w:r>
          </w:p>
        </w:tc>
        <w:tc>
          <w:tcPr>
            <w:tcW w:w="270" w:type="dxa"/>
            <w:vAlign w:val="center"/>
          </w:tcPr>
          <w:p w14:paraId="7ECDE427" w14:textId="0DAEAAA0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B6A6D4" w14:textId="213E1155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1,861 </w:t>
            </w:r>
          </w:p>
        </w:tc>
        <w:tc>
          <w:tcPr>
            <w:tcW w:w="270" w:type="dxa"/>
            <w:vAlign w:val="center"/>
          </w:tcPr>
          <w:p w14:paraId="692AD3D4" w14:textId="7B936EA7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0D4A6D" w14:textId="762C2354" w:rsidR="001B7C28" w:rsidRPr="00225DFB" w:rsidRDefault="001B7C28" w:rsidP="001B7C28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517 </w:t>
            </w:r>
          </w:p>
        </w:tc>
        <w:tc>
          <w:tcPr>
            <w:tcW w:w="270" w:type="dxa"/>
            <w:vAlign w:val="center"/>
          </w:tcPr>
          <w:p w14:paraId="37ED0C58" w14:textId="0C1E7432" w:rsidR="001B7C28" w:rsidRPr="00225DFB" w:rsidRDefault="001B7C28" w:rsidP="001B7C28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FF5028" w14:textId="36E5448D" w:rsidR="001B7C28" w:rsidRPr="00225DFB" w:rsidRDefault="001B7C28" w:rsidP="001B7C28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6,549,36</w:t>
            </w:r>
            <w:r w:rsidR="008F4F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25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615C1" w:rsidRPr="001334C8" w14:paraId="5B7349DC" w14:textId="77777777" w:rsidTr="005615C1">
        <w:trPr>
          <w:trHeight w:val="94"/>
        </w:trPr>
        <w:tc>
          <w:tcPr>
            <w:tcW w:w="3870" w:type="dxa"/>
            <w:vAlign w:val="center"/>
          </w:tcPr>
          <w:p w14:paraId="03C0E6EC" w14:textId="77777777" w:rsidR="00CC2DA9" w:rsidRPr="001334C8" w:rsidRDefault="00CC2DA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67A9A1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E33A51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40EB13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8713D7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10F414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7055F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9FC9F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4CB27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C23B49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92820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353956" w14:textId="77777777" w:rsidR="00CC2DA9" w:rsidRPr="001334C8" w:rsidRDefault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59B5E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863A30" w14:textId="77777777" w:rsidR="00CC2DA9" w:rsidRPr="001334C8" w:rsidRDefault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C1" w:rsidRPr="001334C8" w14:paraId="250DB97F" w14:textId="77777777" w:rsidTr="005615C1">
        <w:trPr>
          <w:trHeight w:val="94"/>
        </w:trPr>
        <w:tc>
          <w:tcPr>
            <w:tcW w:w="3870" w:type="dxa"/>
            <w:vAlign w:val="center"/>
          </w:tcPr>
          <w:p w14:paraId="59A8C10B" w14:textId="51AA84CC" w:rsidR="000E195D" w:rsidRPr="001334C8" w:rsidRDefault="00EE421F" w:rsidP="000E195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0E195D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E195D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0A9A" w:rsidRPr="006F51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  <w:r w:rsidR="004A584A" w:rsidRPr="006F51D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350" w:type="dxa"/>
            <w:vAlign w:val="bottom"/>
          </w:tcPr>
          <w:p w14:paraId="3A029F2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A0AB6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DC818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61321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CA87D8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CA693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37E01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75E573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034A2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200C1B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7D5F53" w14:textId="77777777" w:rsidR="000E195D" w:rsidRPr="001334C8" w:rsidRDefault="000E195D" w:rsidP="000E195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E9BD7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6D52C9" w14:textId="77777777" w:rsidR="000E195D" w:rsidRPr="001334C8" w:rsidRDefault="000E195D" w:rsidP="000E195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5C1" w:rsidRPr="00A4792A" w14:paraId="5A9FD66E" w14:textId="77777777" w:rsidTr="005615C1">
        <w:trPr>
          <w:trHeight w:val="94"/>
        </w:trPr>
        <w:tc>
          <w:tcPr>
            <w:tcW w:w="3870" w:type="dxa"/>
            <w:vAlign w:val="center"/>
          </w:tcPr>
          <w:p w14:paraId="1A91F3C3" w14:textId="6B205A8E" w:rsidR="00A4792A" w:rsidRPr="0015513F" w:rsidRDefault="00A4792A" w:rsidP="00A4792A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6C414346" w14:textId="71A5DDC1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5,144,515</w:t>
            </w:r>
          </w:p>
        </w:tc>
        <w:tc>
          <w:tcPr>
            <w:tcW w:w="270" w:type="dxa"/>
          </w:tcPr>
          <w:p w14:paraId="1EBEC08E" w14:textId="0339273C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EDBF43" w14:textId="7AD852E6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778,029</w:t>
            </w:r>
          </w:p>
        </w:tc>
        <w:tc>
          <w:tcPr>
            <w:tcW w:w="270" w:type="dxa"/>
          </w:tcPr>
          <w:p w14:paraId="39CF1F3E" w14:textId="57F128F4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EE6650" w14:textId="44807E62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177,949</w:t>
            </w:r>
          </w:p>
        </w:tc>
        <w:tc>
          <w:tcPr>
            <w:tcW w:w="270" w:type="dxa"/>
          </w:tcPr>
          <w:p w14:paraId="29D7EE45" w14:textId="107D6147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DC936C" w14:textId="4BA3CB93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83,917</w:t>
            </w:r>
          </w:p>
        </w:tc>
        <w:tc>
          <w:tcPr>
            <w:tcW w:w="270" w:type="dxa"/>
          </w:tcPr>
          <w:p w14:paraId="38108594" w14:textId="65C5A110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E15575" w14:textId="2695B05A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25,459</w:t>
            </w:r>
          </w:p>
        </w:tc>
        <w:tc>
          <w:tcPr>
            <w:tcW w:w="270" w:type="dxa"/>
          </w:tcPr>
          <w:p w14:paraId="1B98496A" w14:textId="579B3F0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452E2A" w14:textId="7B87B65F" w:rsidR="00A4792A" w:rsidRPr="0015513F" w:rsidRDefault="00A4792A" w:rsidP="006C709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5,190</w:t>
            </w:r>
          </w:p>
        </w:tc>
        <w:tc>
          <w:tcPr>
            <w:tcW w:w="270" w:type="dxa"/>
          </w:tcPr>
          <w:p w14:paraId="4508E61C" w14:textId="206C5014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70ACBF" w14:textId="605E04F4" w:rsidR="00A4792A" w:rsidRPr="0015513F" w:rsidRDefault="00A4792A" w:rsidP="006C709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6,215,059</w:t>
            </w:r>
          </w:p>
        </w:tc>
      </w:tr>
      <w:tr w:rsidR="005615C1" w:rsidRPr="00A4792A" w14:paraId="65D7811D" w14:textId="77777777" w:rsidTr="005615C1">
        <w:trPr>
          <w:trHeight w:val="94"/>
        </w:trPr>
        <w:tc>
          <w:tcPr>
            <w:tcW w:w="3870" w:type="dxa"/>
            <w:vAlign w:val="bottom"/>
          </w:tcPr>
          <w:p w14:paraId="40F218E6" w14:textId="31A59045" w:rsidR="00A4792A" w:rsidRPr="0015513F" w:rsidRDefault="00A4792A" w:rsidP="00A4792A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350" w:type="dxa"/>
          </w:tcPr>
          <w:p w14:paraId="22B1F3D1" w14:textId="61BED8E7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(946,427)</w:t>
            </w:r>
          </w:p>
        </w:tc>
        <w:tc>
          <w:tcPr>
            <w:tcW w:w="270" w:type="dxa"/>
          </w:tcPr>
          <w:p w14:paraId="1FE35E9D" w14:textId="58134117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0B15DA9" w14:textId="38E16F25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(99,511)</w:t>
            </w:r>
          </w:p>
        </w:tc>
        <w:tc>
          <w:tcPr>
            <w:tcW w:w="270" w:type="dxa"/>
          </w:tcPr>
          <w:p w14:paraId="5F63182D" w14:textId="163E623E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7A352E2" w14:textId="5B40B095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(25,048)</w:t>
            </w:r>
          </w:p>
        </w:tc>
        <w:tc>
          <w:tcPr>
            <w:tcW w:w="270" w:type="dxa"/>
          </w:tcPr>
          <w:p w14:paraId="4FAF8E74" w14:textId="683BFAEF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CF8D6C7" w14:textId="5E7660D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(10,138)</w:t>
            </w:r>
          </w:p>
        </w:tc>
        <w:tc>
          <w:tcPr>
            <w:tcW w:w="270" w:type="dxa"/>
          </w:tcPr>
          <w:p w14:paraId="11545395" w14:textId="6FECB07C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B1732F3" w14:textId="13DE40B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(1,960)</w:t>
            </w:r>
          </w:p>
        </w:tc>
        <w:tc>
          <w:tcPr>
            <w:tcW w:w="270" w:type="dxa"/>
          </w:tcPr>
          <w:p w14:paraId="740A7A7A" w14:textId="6BF6F532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9913B" w14:textId="5BAC917D" w:rsidR="00A4792A" w:rsidRPr="0015513F" w:rsidRDefault="00A4792A" w:rsidP="00A4792A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(558)</w:t>
            </w:r>
          </w:p>
        </w:tc>
        <w:tc>
          <w:tcPr>
            <w:tcW w:w="270" w:type="dxa"/>
          </w:tcPr>
          <w:p w14:paraId="77156876" w14:textId="36D95BAE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B556384" w14:textId="2D101235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(1,083,642)</w:t>
            </w:r>
          </w:p>
        </w:tc>
      </w:tr>
      <w:tr w:rsidR="005615C1" w:rsidRPr="00A4792A" w14:paraId="6683D505" w14:textId="77777777" w:rsidTr="005615C1">
        <w:trPr>
          <w:trHeight w:val="70"/>
        </w:trPr>
        <w:tc>
          <w:tcPr>
            <w:tcW w:w="3870" w:type="dxa"/>
          </w:tcPr>
          <w:p w14:paraId="17811E4A" w14:textId="6D36DC07" w:rsidR="00A4792A" w:rsidRPr="0015513F" w:rsidRDefault="00A4792A" w:rsidP="00A4792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3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73ADCF" w14:textId="31BCED04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4,198,088</w:t>
            </w:r>
          </w:p>
        </w:tc>
        <w:tc>
          <w:tcPr>
            <w:tcW w:w="270" w:type="dxa"/>
          </w:tcPr>
          <w:p w14:paraId="23DFCF7E" w14:textId="37DD8925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27E0D3" w14:textId="4EC2B35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678,518</w:t>
            </w:r>
          </w:p>
        </w:tc>
        <w:tc>
          <w:tcPr>
            <w:tcW w:w="270" w:type="dxa"/>
          </w:tcPr>
          <w:p w14:paraId="00E8E682" w14:textId="1E67688D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DFB344" w14:textId="4DB0F05E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152,901</w:t>
            </w:r>
          </w:p>
        </w:tc>
        <w:tc>
          <w:tcPr>
            <w:tcW w:w="270" w:type="dxa"/>
          </w:tcPr>
          <w:p w14:paraId="7DECE75B" w14:textId="18022516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4877B" w14:textId="5CBC7B40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73,779</w:t>
            </w:r>
          </w:p>
        </w:tc>
        <w:tc>
          <w:tcPr>
            <w:tcW w:w="270" w:type="dxa"/>
          </w:tcPr>
          <w:p w14:paraId="057E36C1" w14:textId="45D13C56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073F03" w14:textId="5592AAB6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23,499</w:t>
            </w:r>
          </w:p>
        </w:tc>
        <w:tc>
          <w:tcPr>
            <w:tcW w:w="270" w:type="dxa"/>
          </w:tcPr>
          <w:p w14:paraId="6F093911" w14:textId="76ABF07D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DF3F5B" w14:textId="58C21606" w:rsidR="00A4792A" w:rsidRPr="0015513F" w:rsidRDefault="00A4792A" w:rsidP="00A4792A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4,632</w:t>
            </w:r>
          </w:p>
        </w:tc>
        <w:tc>
          <w:tcPr>
            <w:tcW w:w="270" w:type="dxa"/>
          </w:tcPr>
          <w:p w14:paraId="428E5B67" w14:textId="28D3D4B9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5553FC" w14:textId="1B70C4AC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5,131,417</w:t>
            </w:r>
          </w:p>
        </w:tc>
      </w:tr>
      <w:tr w:rsidR="005615C1" w:rsidRPr="00A4792A" w14:paraId="5EF5343F" w14:textId="77777777" w:rsidTr="005615C1">
        <w:trPr>
          <w:trHeight w:val="82"/>
        </w:trPr>
        <w:tc>
          <w:tcPr>
            <w:tcW w:w="3870" w:type="dxa"/>
            <w:vAlign w:val="bottom"/>
          </w:tcPr>
          <w:p w14:paraId="6A8FFEED" w14:textId="07C84FF4" w:rsidR="00A4792A" w:rsidRPr="0015513F" w:rsidRDefault="00A4792A" w:rsidP="00A4792A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133A955" w14:textId="5CA592A1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(1,496,017)</w:t>
            </w:r>
          </w:p>
        </w:tc>
        <w:tc>
          <w:tcPr>
            <w:tcW w:w="270" w:type="dxa"/>
          </w:tcPr>
          <w:p w14:paraId="25F3F68D" w14:textId="150D158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B463C71" w14:textId="14DB0FCD" w:rsidR="00A4792A" w:rsidRPr="0015513F" w:rsidRDefault="00A4792A" w:rsidP="005615C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(103,960)</w:t>
            </w:r>
          </w:p>
        </w:tc>
        <w:tc>
          <w:tcPr>
            <w:tcW w:w="270" w:type="dxa"/>
          </w:tcPr>
          <w:p w14:paraId="70897DE2" w14:textId="649952BF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5AF4833" w14:textId="0F82E1DA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(43,469)</w:t>
            </w:r>
          </w:p>
        </w:tc>
        <w:tc>
          <w:tcPr>
            <w:tcW w:w="270" w:type="dxa"/>
          </w:tcPr>
          <w:p w14:paraId="1071CB89" w14:textId="14219483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899F5AC" w14:textId="65836F7D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(14,581)</w:t>
            </w:r>
          </w:p>
        </w:tc>
        <w:tc>
          <w:tcPr>
            <w:tcW w:w="270" w:type="dxa"/>
          </w:tcPr>
          <w:p w14:paraId="4572BC73" w14:textId="7DBDE08F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DB45015" w14:textId="35B87B11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(4,162)</w:t>
            </w:r>
          </w:p>
        </w:tc>
        <w:tc>
          <w:tcPr>
            <w:tcW w:w="270" w:type="dxa"/>
          </w:tcPr>
          <w:p w14:paraId="69711A55" w14:textId="6D2C2490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0C0D84" w14:textId="5D7F96FD" w:rsidR="00A4792A" w:rsidRPr="0015513F" w:rsidRDefault="00A4792A" w:rsidP="00A4792A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(1,881)</w:t>
            </w:r>
          </w:p>
        </w:tc>
        <w:tc>
          <w:tcPr>
            <w:tcW w:w="270" w:type="dxa"/>
          </w:tcPr>
          <w:p w14:paraId="706F443C" w14:textId="4B38A041" w:rsidR="00A4792A" w:rsidRPr="0015513F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7799B658" w14:textId="0A887F1D" w:rsidR="00A4792A" w:rsidRPr="0015513F" w:rsidRDefault="00A4792A" w:rsidP="00A56480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(1,664,070)</w:t>
            </w:r>
          </w:p>
        </w:tc>
      </w:tr>
      <w:tr w:rsidR="005615C1" w:rsidRPr="00A4792A" w14:paraId="21A2B53B" w14:textId="77777777" w:rsidTr="005615C1">
        <w:trPr>
          <w:trHeight w:val="269"/>
        </w:trPr>
        <w:tc>
          <w:tcPr>
            <w:tcW w:w="3870" w:type="dxa"/>
            <w:vAlign w:val="bottom"/>
          </w:tcPr>
          <w:p w14:paraId="7FE22C79" w14:textId="68CF2BE0" w:rsidR="00A4792A" w:rsidRPr="0015513F" w:rsidRDefault="00A4792A" w:rsidP="00A4792A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="00155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D12B20" w14:textId="2D0BCC63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2,702,071</w:t>
            </w:r>
          </w:p>
        </w:tc>
        <w:tc>
          <w:tcPr>
            <w:tcW w:w="270" w:type="dxa"/>
          </w:tcPr>
          <w:p w14:paraId="4D702631" w14:textId="38ACC822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760F26" w14:textId="612F62F9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574,558</w:t>
            </w:r>
          </w:p>
        </w:tc>
        <w:tc>
          <w:tcPr>
            <w:tcW w:w="270" w:type="dxa"/>
          </w:tcPr>
          <w:p w14:paraId="66300D7A" w14:textId="71F4CCAF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81F801" w14:textId="33711C73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109,432</w:t>
            </w:r>
          </w:p>
        </w:tc>
        <w:tc>
          <w:tcPr>
            <w:tcW w:w="270" w:type="dxa"/>
          </w:tcPr>
          <w:p w14:paraId="011433C8" w14:textId="155D478A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1324F8" w14:textId="081B654B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59,198</w:t>
            </w:r>
          </w:p>
        </w:tc>
        <w:tc>
          <w:tcPr>
            <w:tcW w:w="270" w:type="dxa"/>
          </w:tcPr>
          <w:p w14:paraId="1C7E2978" w14:textId="1E09B3B5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09AAD9" w14:textId="2FD461E3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19,337</w:t>
            </w:r>
          </w:p>
        </w:tc>
        <w:tc>
          <w:tcPr>
            <w:tcW w:w="270" w:type="dxa"/>
          </w:tcPr>
          <w:p w14:paraId="20EC20E6" w14:textId="01BC1CF5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B6D7C5" w14:textId="71EDACB6" w:rsidR="00A4792A" w:rsidRPr="005615C1" w:rsidRDefault="00A4792A" w:rsidP="00A4792A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2,751</w:t>
            </w:r>
          </w:p>
        </w:tc>
        <w:tc>
          <w:tcPr>
            <w:tcW w:w="270" w:type="dxa"/>
          </w:tcPr>
          <w:p w14:paraId="0A806D99" w14:textId="4607AF96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F92F91" w14:textId="70D02075" w:rsidR="00A4792A" w:rsidRPr="005615C1" w:rsidRDefault="00A4792A" w:rsidP="00A4792A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1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3,467,347</w:t>
            </w:r>
          </w:p>
        </w:tc>
      </w:tr>
    </w:tbl>
    <w:p w14:paraId="338EA9B0" w14:textId="77777777" w:rsidR="005615C1" w:rsidRDefault="005615C1" w:rsidP="00530FF0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4AC3E" w14:textId="539FC67E" w:rsidR="000C6D55" w:rsidRPr="0015513F" w:rsidRDefault="000C6D55" w:rsidP="00530FF0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>ณ วั</w:t>
      </w:r>
      <w:r w:rsidRPr="0015513F">
        <w:rPr>
          <w:rFonts w:asciiTheme="majorBidi" w:hAnsiTheme="majorBidi" w:cstheme="majorBidi"/>
          <w:sz w:val="28"/>
          <w:szCs w:val="28"/>
          <w:cs/>
        </w:rPr>
        <w:t>นที่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EE421F" w:rsidRPr="0015513F">
        <w:rPr>
          <w:rFonts w:asciiTheme="majorBidi" w:hAnsiTheme="majorBidi" w:cstheme="majorBidi"/>
          <w:sz w:val="28"/>
          <w:szCs w:val="28"/>
        </w:rPr>
        <w:t>31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EE421F" w:rsidRPr="0015513F">
        <w:rPr>
          <w:rFonts w:asciiTheme="majorBidi" w:hAnsiTheme="majorBidi" w:cstheme="majorBidi"/>
          <w:sz w:val="28"/>
          <w:szCs w:val="28"/>
        </w:rPr>
        <w:t>256</w:t>
      </w:r>
      <w:r w:rsidR="00520A9A" w:rsidRPr="0015513F">
        <w:rPr>
          <w:rFonts w:asciiTheme="majorBidi" w:hAnsiTheme="majorBidi" w:cstheme="majorBidi"/>
          <w:sz w:val="28"/>
          <w:szCs w:val="28"/>
        </w:rPr>
        <w:t>8</w:t>
      </w:r>
      <w:r w:rsidR="002470AA"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2470AA" w:rsidRPr="0015513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421F" w:rsidRPr="0015513F">
        <w:rPr>
          <w:rFonts w:asciiTheme="majorBidi" w:hAnsiTheme="majorBidi" w:cstheme="majorBidi"/>
          <w:sz w:val="28"/>
          <w:szCs w:val="28"/>
        </w:rPr>
        <w:t>256</w:t>
      </w:r>
      <w:r w:rsidR="00520A9A" w:rsidRPr="0015513F">
        <w:rPr>
          <w:rFonts w:asciiTheme="majorBidi" w:hAnsiTheme="majorBidi" w:cstheme="majorBidi"/>
          <w:sz w:val="28"/>
          <w:szCs w:val="28"/>
        </w:rPr>
        <w:t>7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</w:t>
      </w:r>
      <w:r w:rsidR="003F1F51" w:rsidRPr="0015513F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</w:t>
      </w:r>
      <w:r w:rsidRPr="0015513F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ของลูกหนี้ตามสัญญาเช่าซื้อเครื่องใช้ไฟฟ้า</w:t>
      </w:r>
      <w:r w:rsidR="006628C2" w:rsidRPr="0015513F">
        <w:rPr>
          <w:rFonts w:asciiTheme="majorBidi" w:hAnsiTheme="majorBidi" w:cstheme="majorBidi" w:hint="cs"/>
          <w:sz w:val="28"/>
          <w:szCs w:val="28"/>
          <w:cs/>
        </w:rPr>
        <w:t>และอื่นๆ</w:t>
      </w:r>
      <w:r w:rsidR="006111A6"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6111A6" w:rsidRPr="0015513F">
        <w:rPr>
          <w:rFonts w:asciiTheme="majorBidi" w:hAnsiTheme="majorBidi" w:cstheme="majorBidi" w:hint="cs"/>
          <w:sz w:val="28"/>
          <w:szCs w:val="28"/>
          <w:cs/>
        </w:rPr>
        <w:t>โทรศัพท์มือถือ</w:t>
      </w:r>
      <w:r w:rsidR="006628C2" w:rsidRPr="0015513F">
        <w:rPr>
          <w:rFonts w:asciiTheme="majorBidi" w:hAnsiTheme="majorBidi" w:cstheme="majorBidi" w:hint="cs"/>
          <w:sz w:val="28"/>
          <w:szCs w:val="28"/>
          <w:cs/>
        </w:rPr>
        <w:t xml:space="preserve">ล็อกโฟน </w:t>
      </w:r>
      <w:r w:rsidRPr="0015513F">
        <w:rPr>
          <w:rFonts w:asciiTheme="majorBidi" w:hAnsiTheme="majorBidi" w:cstheme="majorBidi"/>
          <w:sz w:val="28"/>
          <w:szCs w:val="28"/>
          <w:cs/>
        </w:rPr>
        <w:t>และรถยนต์ แสดงได้ดังนี้</w:t>
      </w:r>
    </w:p>
    <w:p w14:paraId="2AAB20A6" w14:textId="77777777" w:rsidR="006628C2" w:rsidRPr="0015513F" w:rsidRDefault="006628C2" w:rsidP="006628C2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6628C2" w:rsidRPr="0015513F" w14:paraId="04486CB6" w14:textId="77777777">
        <w:trPr>
          <w:tblHeader/>
        </w:trPr>
        <w:tc>
          <w:tcPr>
            <w:tcW w:w="1170" w:type="dxa"/>
            <w:vAlign w:val="bottom"/>
          </w:tcPr>
          <w:p w14:paraId="02104DEF" w14:textId="77777777" w:rsidR="006628C2" w:rsidRPr="0015513F" w:rsidRDefault="006628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468A8431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4AFE38C0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5D3EC47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E1C210D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182CF7F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030BB16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3885E900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628C2" w:rsidRPr="0015513F" w14:paraId="39F73522" w14:textId="77777777">
        <w:trPr>
          <w:tblHeader/>
        </w:trPr>
        <w:tc>
          <w:tcPr>
            <w:tcW w:w="1170" w:type="dxa"/>
            <w:vAlign w:val="bottom"/>
          </w:tcPr>
          <w:p w14:paraId="697F2F12" w14:textId="77777777" w:rsidR="006628C2" w:rsidRPr="0015513F" w:rsidRDefault="006628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F3DC524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FC0DCBC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4E0C5ED" w14:textId="77777777" w:rsidR="006628C2" w:rsidRPr="0015513F" w:rsidRDefault="006628C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6E1606B0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5E0B75DD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576B9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98966F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D00AA6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6435527A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6CA9F9CB" w14:textId="77777777" w:rsidR="006628C2" w:rsidRPr="0015513F" w:rsidDel="00D43E7A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4FE0DB07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03F862C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0AE54F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D0BB854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5AB525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881EB88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358EC7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B3685A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B6E224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C0E67AD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7FAC531A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FD050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5B5DB3E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CA8B83C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FB0A00D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5F8ECCA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9A0C198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2FD79D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6F4B05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9DE65E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59B7F0A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396562C6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18B0BFE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E57BC61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6E2BC6B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363186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BAB3454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203545B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C7F8BA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9DF752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25F960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2CDCC9FE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D3DE141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6628C2" w:rsidRPr="0015513F" w14:paraId="5AFD8D1C" w14:textId="77777777">
        <w:tc>
          <w:tcPr>
            <w:tcW w:w="1170" w:type="dxa"/>
          </w:tcPr>
          <w:p w14:paraId="5BBE2DDF" w14:textId="77777777" w:rsidR="006628C2" w:rsidRPr="0015513F" w:rsidRDefault="006628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29F299A8" w14:textId="77777777" w:rsidR="006628C2" w:rsidRPr="0015513F" w:rsidRDefault="006628C2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6628C2" w:rsidRPr="0015513F" w14:paraId="223797FF" w14:textId="77777777">
        <w:tc>
          <w:tcPr>
            <w:tcW w:w="1170" w:type="dxa"/>
          </w:tcPr>
          <w:p w14:paraId="4C1B4529" w14:textId="7B72037F" w:rsidR="006628C2" w:rsidRPr="0015513F" w:rsidRDefault="006628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15513F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ธันวาคม</w:t>
            </w: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2568</w:t>
            </w:r>
          </w:p>
        </w:tc>
        <w:tc>
          <w:tcPr>
            <w:tcW w:w="709" w:type="dxa"/>
          </w:tcPr>
          <w:p w14:paraId="4D391581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1FAC703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CB18D11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27D89E3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F9299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47B5D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15181D8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9307F0E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48727D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00FF7DC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FA498D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87B1B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8B8A15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13C40D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755216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7EE6D5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0E57A0B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E87F73A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124300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537314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2072ADBE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A8025F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513C792C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801790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B8CFEE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B1B92F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BE236F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06494A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DA69C9C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BD2E86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529DE0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628C2" w:rsidRPr="0015513F" w14:paraId="303931C4" w14:textId="77777777">
        <w:tc>
          <w:tcPr>
            <w:tcW w:w="1170" w:type="dxa"/>
          </w:tcPr>
          <w:p w14:paraId="49CEE93A" w14:textId="77777777" w:rsidR="006628C2" w:rsidRPr="0015513F" w:rsidRDefault="006628C2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15513F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15513F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15513F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1764D7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>*</w:t>
            </w:r>
          </w:p>
        </w:tc>
        <w:tc>
          <w:tcPr>
            <w:tcW w:w="709" w:type="dxa"/>
          </w:tcPr>
          <w:p w14:paraId="21D63CE0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2EA18F2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9CBBEE6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867663A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31C9B5C2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224EA28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DBDE0B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862DE3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3F3C8FC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A723FB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02427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DBCAF1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A94DEDD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36AD4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8A1A92B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CE3E1E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D5E9B4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177174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0C5ED9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437B28A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7C909F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8FF43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7B97BCC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0731713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ED00B1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46443A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8B43ADD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4543094D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7C8A0B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6CA9334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47DFBF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628C2" w:rsidRPr="0015513F" w14:paraId="4E4EE86F" w14:textId="77777777">
        <w:trPr>
          <w:trHeight w:val="68"/>
        </w:trPr>
        <w:tc>
          <w:tcPr>
            <w:tcW w:w="1170" w:type="dxa"/>
          </w:tcPr>
          <w:p w14:paraId="1D36F4A9" w14:textId="77777777" w:rsidR="006628C2" w:rsidRPr="0015513F" w:rsidRDefault="006628C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54C3AB" w14:textId="32505BB2" w:rsidR="006628C2" w:rsidRPr="0015513F" w:rsidRDefault="006C30BF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6C30B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52,74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60" w:type="dxa"/>
          </w:tcPr>
          <w:p w14:paraId="2EE373E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6E142C5" w14:textId="7ED49548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6ACB7D1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1B89FEE6" w14:textId="3C6FED3B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18046BA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CA21AE3" w14:textId="7FE02716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52,74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55" w:type="dxa"/>
            <w:vAlign w:val="bottom"/>
          </w:tcPr>
          <w:p w14:paraId="71EE6C0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B3223B" w14:textId="7E40B7FA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4,295,003</w:t>
            </w:r>
          </w:p>
        </w:tc>
        <w:tc>
          <w:tcPr>
            <w:tcW w:w="266" w:type="dxa"/>
            <w:vAlign w:val="bottom"/>
          </w:tcPr>
          <w:p w14:paraId="0D351B9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70F1E9" w14:textId="42EDD87C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CFD410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AB3702B" w14:textId="3996D8BA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0E3134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267C66A" w14:textId="66305C49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4,295,003</w:t>
            </w:r>
          </w:p>
        </w:tc>
        <w:tc>
          <w:tcPr>
            <w:tcW w:w="238" w:type="dxa"/>
            <w:vAlign w:val="bottom"/>
          </w:tcPr>
          <w:p w14:paraId="0233A3C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21E00E4" w14:textId="0932F708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2414D78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E9D1AB7" w14:textId="7E5F2645" w:rsidR="006628C2" w:rsidRPr="0015513F" w:rsidRDefault="000749E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16B74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0E83252C" w14:textId="2390C0C9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35C9F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2913543" w14:textId="1FE5B961" w:rsidR="006628C2" w:rsidRPr="0015513F" w:rsidRDefault="00A50CA0" w:rsidP="00FF140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37" w:type="dxa"/>
            <w:vAlign w:val="bottom"/>
          </w:tcPr>
          <w:p w14:paraId="37B517D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39607E67" w14:textId="2D27314A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4,406,92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66" w:type="dxa"/>
            <w:vAlign w:val="bottom"/>
          </w:tcPr>
          <w:p w14:paraId="45DE137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39D2167" w14:textId="7A514867" w:rsidR="006628C2" w:rsidRPr="0015513F" w:rsidRDefault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6E176B9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386A352" w14:textId="1B5396A6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F344E3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4A879A2" w14:textId="3265734E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4,406,92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</w:tr>
      <w:tr w:rsidR="006628C2" w:rsidRPr="0015513F" w14:paraId="516922C9" w14:textId="77777777">
        <w:trPr>
          <w:trHeight w:val="68"/>
        </w:trPr>
        <w:tc>
          <w:tcPr>
            <w:tcW w:w="1170" w:type="dxa"/>
          </w:tcPr>
          <w:p w14:paraId="4437C716" w14:textId="77777777" w:rsidR="006628C2" w:rsidRPr="0015513F" w:rsidRDefault="006628C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14:paraId="2ADD6BE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</w:tcPr>
          <w:p w14:paraId="0B80B59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C3185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</w:tcPr>
          <w:p w14:paraId="4E892A6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7F2B993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</w:tcPr>
          <w:p w14:paraId="46A2965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666F92D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616194F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79C33B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E792D4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CBCEC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AC92A3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264A1F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69A59C5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16B0D1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2E1521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91815E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0DF47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E67A0F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896FE9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3B2D9E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F5E38F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CBCA24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2BAAD81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42F95D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94EDA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C6E7D4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25C9FE6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132039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6C1BFC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1E821E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6628C2" w:rsidRPr="0015513F" w14:paraId="494D9171" w14:textId="77777777">
        <w:tc>
          <w:tcPr>
            <w:tcW w:w="1170" w:type="dxa"/>
          </w:tcPr>
          <w:p w14:paraId="496855A1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2A9EECF" w14:textId="6549111F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21,667</w:t>
            </w:r>
          </w:p>
        </w:tc>
        <w:tc>
          <w:tcPr>
            <w:tcW w:w="260" w:type="dxa"/>
          </w:tcPr>
          <w:p w14:paraId="0C3B559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B4E5166" w14:textId="081DEB32" w:rsidR="006628C2" w:rsidRPr="000749E1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69598F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1419E638" w14:textId="2CECD6DD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40A1A57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1454DB9C" w14:textId="3DE97912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21,667</w:t>
            </w:r>
          </w:p>
        </w:tc>
        <w:tc>
          <w:tcPr>
            <w:tcW w:w="255" w:type="dxa"/>
            <w:vAlign w:val="bottom"/>
          </w:tcPr>
          <w:p w14:paraId="1679B74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679F7B0" w14:textId="5A18D9F5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1,900,872</w:t>
            </w:r>
          </w:p>
        </w:tc>
        <w:tc>
          <w:tcPr>
            <w:tcW w:w="266" w:type="dxa"/>
            <w:vAlign w:val="bottom"/>
          </w:tcPr>
          <w:p w14:paraId="201FF84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8561E4" w14:textId="3711DA3B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90918F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D103505" w14:textId="6B051C94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1CEC08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3BBFDD7" w14:textId="0E81AC47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1,900,872</w:t>
            </w:r>
          </w:p>
        </w:tc>
        <w:tc>
          <w:tcPr>
            <w:tcW w:w="238" w:type="dxa"/>
            <w:vAlign w:val="bottom"/>
          </w:tcPr>
          <w:p w14:paraId="1E05E6F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3796A1D" w14:textId="32534C72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6" w:type="dxa"/>
            <w:vAlign w:val="bottom"/>
          </w:tcPr>
          <w:p w14:paraId="43E8CE1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5368C30" w14:textId="7C468642" w:rsidR="006628C2" w:rsidRPr="0015513F" w:rsidRDefault="000749E1" w:rsidP="000749E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ACECB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0D033707" w14:textId="38998571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62C0A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1A8516CB" w14:textId="521F54D5" w:rsidR="006628C2" w:rsidRPr="0015513F" w:rsidRDefault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7" w:type="dxa"/>
            <w:vAlign w:val="bottom"/>
          </w:tcPr>
          <w:p w14:paraId="7EC81A9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DB149E7" w14:textId="0452ECFE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1,966,325</w:t>
            </w:r>
          </w:p>
        </w:tc>
        <w:tc>
          <w:tcPr>
            <w:tcW w:w="266" w:type="dxa"/>
            <w:vAlign w:val="bottom"/>
          </w:tcPr>
          <w:p w14:paraId="756D198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5793E7C" w14:textId="201C5764" w:rsidR="006628C2" w:rsidRPr="0015513F" w:rsidRDefault="000749E1" w:rsidP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475F115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29C912" w14:textId="70C72243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F13786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8FFD2FA" w14:textId="0F53DA69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1,966,325</w:t>
            </w:r>
          </w:p>
        </w:tc>
      </w:tr>
      <w:tr w:rsidR="006628C2" w:rsidRPr="0015513F" w14:paraId="43DAC0E3" w14:textId="77777777">
        <w:tc>
          <w:tcPr>
            <w:tcW w:w="1170" w:type="dxa"/>
          </w:tcPr>
          <w:p w14:paraId="3FD186F9" w14:textId="77777777" w:rsidR="006628C2" w:rsidRPr="0015513F" w:rsidRDefault="006628C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6433E003" w14:textId="4C28CDBA" w:rsidR="006628C2" w:rsidRPr="00A50CA0" w:rsidRDefault="00A50CA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60" w:type="dxa"/>
          </w:tcPr>
          <w:p w14:paraId="3525BFF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442174A" w14:textId="660D5C1A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16,151</w:t>
            </w:r>
          </w:p>
        </w:tc>
        <w:tc>
          <w:tcPr>
            <w:tcW w:w="252" w:type="dxa"/>
          </w:tcPr>
          <w:p w14:paraId="768419F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44E51FC0" w14:textId="14FB9B61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24FFEEE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97BF752" w14:textId="5F1FAA7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16,151</w:t>
            </w:r>
          </w:p>
        </w:tc>
        <w:tc>
          <w:tcPr>
            <w:tcW w:w="255" w:type="dxa"/>
            <w:vAlign w:val="bottom"/>
          </w:tcPr>
          <w:p w14:paraId="73CBC68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B8B01CD" w14:textId="5E9A8108" w:rsidR="006628C2" w:rsidRPr="0015513F" w:rsidRDefault="000749E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ED1057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3CC7B87" w14:textId="213F5275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91,620</w:t>
            </w:r>
          </w:p>
        </w:tc>
        <w:tc>
          <w:tcPr>
            <w:tcW w:w="266" w:type="dxa"/>
            <w:vAlign w:val="bottom"/>
          </w:tcPr>
          <w:p w14:paraId="16ABD23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AB8E12" w14:textId="3E263EC5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76347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9C675BD" w14:textId="560E81BD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91,620</w:t>
            </w:r>
          </w:p>
        </w:tc>
        <w:tc>
          <w:tcPr>
            <w:tcW w:w="238" w:type="dxa"/>
            <w:vAlign w:val="bottom"/>
          </w:tcPr>
          <w:p w14:paraId="4D9FD7A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8223084" w14:textId="0C8D2249" w:rsidR="006628C2" w:rsidRPr="0015513F" w:rsidRDefault="000749E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ABE69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7B8D50A" w14:textId="7DFA4F12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6" w:type="dxa"/>
            <w:vAlign w:val="bottom"/>
          </w:tcPr>
          <w:p w14:paraId="48D1B95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0C06792" w14:textId="74A11671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52168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4836B4EC" w14:textId="20ED6EEB" w:rsidR="006628C2" w:rsidRPr="0015513F" w:rsidRDefault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7" w:type="dxa"/>
            <w:vAlign w:val="bottom"/>
          </w:tcPr>
          <w:p w14:paraId="75C79BF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5B6876E" w14:textId="62E6D772" w:rsidR="006628C2" w:rsidRPr="0015513F" w:rsidRDefault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6764BD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3478E5B" w14:textId="5DD1A993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150,725</w:t>
            </w:r>
          </w:p>
        </w:tc>
        <w:tc>
          <w:tcPr>
            <w:tcW w:w="268" w:type="dxa"/>
            <w:vAlign w:val="bottom"/>
          </w:tcPr>
          <w:p w14:paraId="2B2D157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B9C8ED3" w14:textId="227A5AE1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02041B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086F110" w14:textId="3D575A4E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150,725</w:t>
            </w:r>
          </w:p>
        </w:tc>
      </w:tr>
      <w:tr w:rsidR="006628C2" w:rsidRPr="0015513F" w14:paraId="040A1645" w14:textId="77777777">
        <w:trPr>
          <w:trHeight w:val="60"/>
        </w:trPr>
        <w:tc>
          <w:tcPr>
            <w:tcW w:w="1170" w:type="dxa"/>
          </w:tcPr>
          <w:p w14:paraId="3A26A8A5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78209628" w14:textId="5469304F" w:rsidR="006628C2" w:rsidRPr="0015513F" w:rsidRDefault="00A50CA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152D830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E087F2F" w14:textId="74CA0A71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09</w:t>
            </w:r>
          </w:p>
        </w:tc>
        <w:tc>
          <w:tcPr>
            <w:tcW w:w="252" w:type="dxa"/>
          </w:tcPr>
          <w:p w14:paraId="7703E72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BC84631" w14:textId="13848978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7D39C37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2C0C2A82" w14:textId="1B9A6910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09</w:t>
            </w:r>
          </w:p>
        </w:tc>
        <w:tc>
          <w:tcPr>
            <w:tcW w:w="255" w:type="dxa"/>
            <w:vAlign w:val="bottom"/>
          </w:tcPr>
          <w:p w14:paraId="69C7905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7F8847D" w14:textId="6854F1D6" w:rsidR="006628C2" w:rsidRPr="0015513F" w:rsidRDefault="000749E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3FF7C1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B4744AE" w14:textId="19A045EA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66" w:type="dxa"/>
            <w:vAlign w:val="bottom"/>
          </w:tcPr>
          <w:p w14:paraId="7822C35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8ADC63C" w14:textId="5C42DFB6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9AEAF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B344F7B" w14:textId="0D0EBC67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38" w:type="dxa"/>
            <w:vAlign w:val="bottom"/>
          </w:tcPr>
          <w:p w14:paraId="50DA0E6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86774D6" w14:textId="1D6903D8" w:rsidR="006628C2" w:rsidRPr="0015513F" w:rsidRDefault="000749E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FA136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BC73234" w14:textId="6D07BDE0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6" w:type="dxa"/>
            <w:vAlign w:val="bottom"/>
          </w:tcPr>
          <w:p w14:paraId="23DDE24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123EEBDB" w14:textId="1E56AE08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EAE22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57F3222C" w14:textId="171F1650" w:rsidR="006628C2" w:rsidRPr="0015513F" w:rsidRDefault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7" w:type="dxa"/>
            <w:vAlign w:val="bottom"/>
          </w:tcPr>
          <w:p w14:paraId="2572E5A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3E1E2B5" w14:textId="4CE42DEB" w:rsidR="006628C2" w:rsidRPr="0015513F" w:rsidRDefault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BC310D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56924AE" w14:textId="284AFC9D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  <w:tc>
          <w:tcPr>
            <w:tcW w:w="268" w:type="dxa"/>
            <w:vAlign w:val="bottom"/>
          </w:tcPr>
          <w:p w14:paraId="7DB0D94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48BC612" w14:textId="4AFD2B00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013A553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5E3ED0F" w14:textId="589B4476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</w:tr>
      <w:tr w:rsidR="006628C2" w:rsidRPr="0015513F" w14:paraId="79559621" w14:textId="77777777">
        <w:tc>
          <w:tcPr>
            <w:tcW w:w="1170" w:type="dxa"/>
          </w:tcPr>
          <w:p w14:paraId="12050E64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5C414" w14:textId="626F3B70" w:rsidR="006628C2" w:rsidRPr="0015513F" w:rsidRDefault="00A50CA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6340247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46E22" w14:textId="2803B538" w:rsidR="006628C2" w:rsidRPr="0015513F" w:rsidRDefault="00C079B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40C1D3F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D5463" w14:textId="33F9F092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</w:tcPr>
          <w:p w14:paraId="39CB59D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494375CF" w14:textId="7C3B937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55" w:type="dxa"/>
            <w:vAlign w:val="bottom"/>
          </w:tcPr>
          <w:p w14:paraId="3C0B701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D755A2" w14:textId="1DCE8818" w:rsidR="006628C2" w:rsidRPr="0015513F" w:rsidRDefault="000749E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8FCDB5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F730" w14:textId="1747C308" w:rsidR="006628C2" w:rsidRPr="0015513F" w:rsidRDefault="000749E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9F5C5D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3243E" w14:textId="29266D5B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  <w:vAlign w:val="bottom"/>
          </w:tcPr>
          <w:p w14:paraId="07822A4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CB1C6" w14:textId="6229E79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38" w:type="dxa"/>
            <w:vAlign w:val="bottom"/>
          </w:tcPr>
          <w:p w14:paraId="415CB37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D174D" w14:textId="60C52738" w:rsidR="006628C2" w:rsidRPr="0015513F" w:rsidRDefault="000749E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5394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B4CB1" w14:textId="067E8090" w:rsidR="006628C2" w:rsidRPr="0015513F" w:rsidRDefault="000749E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69FC4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0827E" w14:textId="478FE5AF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D9AECE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FE8B6" w14:textId="2E313376" w:rsidR="006628C2" w:rsidRPr="0015513F" w:rsidRDefault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</w:p>
        </w:tc>
        <w:tc>
          <w:tcPr>
            <w:tcW w:w="237" w:type="dxa"/>
            <w:vAlign w:val="bottom"/>
          </w:tcPr>
          <w:p w14:paraId="350F52F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F17E4" w14:textId="68C273B9" w:rsidR="006628C2" w:rsidRPr="0015513F" w:rsidRDefault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A743BD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8F29C" w14:textId="06DE7ADE" w:rsidR="006628C2" w:rsidRPr="0015513F" w:rsidRDefault="000749E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5F0316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3F117" w14:textId="0EA8B828" w:rsidR="006628C2" w:rsidRPr="0015513F" w:rsidRDefault="00A50CA0" w:rsidP="00FF140C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39" w:type="dxa"/>
            <w:vAlign w:val="bottom"/>
          </w:tcPr>
          <w:p w14:paraId="7E64F3C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99714" w14:textId="70E14B81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</w:tr>
      <w:tr w:rsidR="006628C2" w:rsidRPr="0015513F" w14:paraId="66F89107" w14:textId="77777777">
        <w:trPr>
          <w:trHeight w:val="269"/>
        </w:trPr>
        <w:tc>
          <w:tcPr>
            <w:tcW w:w="1170" w:type="dxa"/>
          </w:tcPr>
          <w:p w14:paraId="636D7536" w14:textId="77777777" w:rsidR="006628C2" w:rsidRPr="0015513F" w:rsidRDefault="006628C2">
            <w:pPr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687E2" w14:textId="0DAF3E2C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74,41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60" w:type="dxa"/>
            <w:vAlign w:val="bottom"/>
          </w:tcPr>
          <w:p w14:paraId="3C07DF3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A1878" w14:textId="37A8257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29,36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3F5979E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6EC0" w14:textId="4E3EF512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  <w:vAlign w:val="bottom"/>
          </w:tcPr>
          <w:p w14:paraId="7396968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31AF1D8" w14:textId="34CB57DA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754,07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</w:p>
        </w:tc>
        <w:tc>
          <w:tcPr>
            <w:tcW w:w="255" w:type="dxa"/>
            <w:vAlign w:val="bottom"/>
          </w:tcPr>
          <w:p w14:paraId="6BBCDC1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7541221" w14:textId="59837843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6,195,875</w:t>
            </w:r>
          </w:p>
        </w:tc>
        <w:tc>
          <w:tcPr>
            <w:tcW w:w="266" w:type="dxa"/>
            <w:vAlign w:val="bottom"/>
          </w:tcPr>
          <w:p w14:paraId="7F48699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8558C" w14:textId="624A466B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161,949</w:t>
            </w:r>
          </w:p>
        </w:tc>
        <w:tc>
          <w:tcPr>
            <w:tcW w:w="266" w:type="dxa"/>
            <w:vAlign w:val="bottom"/>
          </w:tcPr>
          <w:p w14:paraId="12C6A79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8FE03" w14:textId="4D95013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  <w:vAlign w:val="bottom"/>
          </w:tcPr>
          <w:p w14:paraId="5BD599F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B9FA" w14:textId="2E47C4B1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6,516,310</w:t>
            </w:r>
          </w:p>
        </w:tc>
        <w:tc>
          <w:tcPr>
            <w:tcW w:w="238" w:type="dxa"/>
            <w:vAlign w:val="bottom"/>
          </w:tcPr>
          <w:p w14:paraId="616B817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27D4E" w14:textId="210165E8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102,96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1B9E19B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C54A0" w14:textId="62E78A90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96,821</w:t>
            </w:r>
          </w:p>
        </w:tc>
        <w:tc>
          <w:tcPr>
            <w:tcW w:w="236" w:type="dxa"/>
            <w:vAlign w:val="bottom"/>
          </w:tcPr>
          <w:p w14:paraId="5A572FE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49597" w14:textId="0DE71444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3F7BAD4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44EF3" w14:textId="07E026AB" w:rsidR="006628C2" w:rsidRPr="0015513F" w:rsidRDefault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376,09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</w:p>
        </w:tc>
        <w:tc>
          <w:tcPr>
            <w:tcW w:w="237" w:type="dxa"/>
            <w:vAlign w:val="bottom"/>
          </w:tcPr>
          <w:p w14:paraId="4E4569F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DF5BA" w14:textId="6F9314BA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6,373,25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</w:p>
        </w:tc>
        <w:tc>
          <w:tcPr>
            <w:tcW w:w="266" w:type="dxa"/>
            <w:vAlign w:val="bottom"/>
          </w:tcPr>
          <w:p w14:paraId="44C8BCB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D3BCE" w14:textId="5CBA0B46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288,13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68" w:type="dxa"/>
            <w:vAlign w:val="bottom"/>
          </w:tcPr>
          <w:p w14:paraId="04EC40E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39DEF" w14:textId="149F3D5B" w:rsidR="006628C2" w:rsidRPr="0015513F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39" w:type="dxa"/>
            <w:vAlign w:val="bottom"/>
          </w:tcPr>
          <w:p w14:paraId="324ED1D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5BE77" w14:textId="1FD44476" w:rsidR="006628C2" w:rsidRPr="008F4F65" w:rsidRDefault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7,646,47</w:t>
            </w:r>
            <w:r w:rsidR="008F4F65"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</w:tr>
      <w:tr w:rsidR="00A50CA0" w:rsidRPr="0015513F" w14:paraId="11540F22" w14:textId="77777777">
        <w:tc>
          <w:tcPr>
            <w:tcW w:w="1170" w:type="dxa"/>
          </w:tcPr>
          <w:p w14:paraId="68E0A36A" w14:textId="77777777" w:rsidR="00A50CA0" w:rsidRPr="0015513F" w:rsidRDefault="00A50CA0" w:rsidP="00A50CA0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A0C9A" w14:textId="4404B9EA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(10,819)</w:t>
            </w:r>
          </w:p>
        </w:tc>
        <w:tc>
          <w:tcPr>
            <w:tcW w:w="260" w:type="dxa"/>
            <w:vAlign w:val="bottom"/>
          </w:tcPr>
          <w:p w14:paraId="09F2236D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5B7E8" w14:textId="40196AC4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(9,521)</w:t>
            </w:r>
          </w:p>
        </w:tc>
        <w:tc>
          <w:tcPr>
            <w:tcW w:w="252" w:type="dxa"/>
            <w:vAlign w:val="bottom"/>
          </w:tcPr>
          <w:p w14:paraId="72AD18AB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84CB5" w14:textId="6DE13132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(587,15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EC3ADDE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63F21010" w14:textId="359FC8D1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(607,49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585F1DBD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A9FC62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52BA2AE3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404B307" w14:textId="69E22A26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(164,30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354E570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C4C8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784F9AF2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AF2E7FB" w14:textId="308EFB68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(68,340)</w:t>
            </w:r>
          </w:p>
        </w:tc>
        <w:tc>
          <w:tcPr>
            <w:tcW w:w="266" w:type="dxa"/>
            <w:vAlign w:val="bottom"/>
          </w:tcPr>
          <w:p w14:paraId="53BA7068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A3625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703F852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2773919" w14:textId="731C12A3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(144,128)</w:t>
            </w:r>
          </w:p>
        </w:tc>
        <w:tc>
          <w:tcPr>
            <w:tcW w:w="266" w:type="dxa"/>
            <w:vAlign w:val="bottom"/>
          </w:tcPr>
          <w:p w14:paraId="22D63C77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0A572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00D3C2B0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FDA668B" w14:textId="3C2E7C2D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(376,77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89C96A5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3B78A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F64BE12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A4C21F7" w14:textId="614501D9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(3,375)</w:t>
            </w:r>
          </w:p>
        </w:tc>
        <w:tc>
          <w:tcPr>
            <w:tcW w:w="236" w:type="dxa"/>
            <w:vAlign w:val="bottom"/>
          </w:tcPr>
          <w:p w14:paraId="15BFDB66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1F6D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18AEA5EE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C508349" w14:textId="1E114C73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(15,863)</w:t>
            </w:r>
          </w:p>
        </w:tc>
        <w:tc>
          <w:tcPr>
            <w:tcW w:w="236" w:type="dxa"/>
            <w:vAlign w:val="bottom"/>
          </w:tcPr>
          <w:p w14:paraId="37C9804E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920FD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2984FF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84C02AF" w14:textId="4AFEA0E5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(93,60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70FBEF4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FF8C9" w14:textId="77777777" w:rsidR="00A50CA0" w:rsidRDefault="00A50CA0" w:rsidP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B7E033D" w14:textId="77777777" w:rsidR="00A50CA0" w:rsidRDefault="00A50CA0" w:rsidP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21D6624" w14:textId="3C7E2279" w:rsidR="00A50CA0" w:rsidRPr="0015513F" w:rsidRDefault="00A50CA0" w:rsidP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(112,84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CE44233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6D2DF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5928AB4B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BCC978A" w14:textId="222EE4CA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(178,50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2DE4A06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433E8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BB44633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4CA8733" w14:textId="59181396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(93,724)</w:t>
            </w:r>
          </w:p>
        </w:tc>
        <w:tc>
          <w:tcPr>
            <w:tcW w:w="268" w:type="dxa"/>
            <w:vAlign w:val="bottom"/>
          </w:tcPr>
          <w:p w14:paraId="38B159CA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DDC1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0091EEAD" w14:textId="77777777" w:rsidR="00A50CA0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6CE5EF2" w14:textId="7CE35E60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(824,88</w:t>
            </w:r>
            <w:r w:rsid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A50C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361D251C" w14:textId="77777777" w:rsidR="00A50CA0" w:rsidRPr="0015513F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23D5" w14:textId="77777777" w:rsidR="00A50CA0" w:rsidRPr="008F4F65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1CFD58F8" w14:textId="77777777" w:rsidR="00A50CA0" w:rsidRPr="008F4F65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72569AF" w14:textId="227354A6" w:rsidR="00A50CA0" w:rsidRPr="008F4F65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(1,097,11</w:t>
            </w:r>
            <w:r w:rsidR="008F4F65"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  <w:r w:rsidRPr="008F4F6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</w:tr>
      <w:tr w:rsidR="00E127AB" w:rsidRPr="0015513F" w14:paraId="79204BB1" w14:textId="77777777">
        <w:tc>
          <w:tcPr>
            <w:tcW w:w="1170" w:type="dxa"/>
          </w:tcPr>
          <w:p w14:paraId="60D53370" w14:textId="77777777" w:rsidR="00A50CA0" w:rsidRPr="0015513F" w:rsidRDefault="00A50CA0" w:rsidP="00A50CA0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33058" w14:textId="2E671BA3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63,59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</w:t>
            </w:r>
          </w:p>
        </w:tc>
        <w:tc>
          <w:tcPr>
            <w:tcW w:w="260" w:type="dxa"/>
            <w:vAlign w:val="bottom"/>
          </w:tcPr>
          <w:p w14:paraId="570285F2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976FF" w14:textId="40729BD3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19,8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39</w:t>
            </w:r>
          </w:p>
        </w:tc>
        <w:tc>
          <w:tcPr>
            <w:tcW w:w="252" w:type="dxa"/>
            <w:vAlign w:val="bottom"/>
          </w:tcPr>
          <w:p w14:paraId="2FB6E590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17F63" w14:textId="0FBC23AA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63,14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</w:t>
            </w:r>
          </w:p>
        </w:tc>
        <w:tc>
          <w:tcPr>
            <w:tcW w:w="265" w:type="dxa"/>
            <w:vAlign w:val="bottom"/>
          </w:tcPr>
          <w:p w14:paraId="66D0A3AC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6D23EBDA" w14:textId="509464CF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146,57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55" w:type="dxa"/>
            <w:vAlign w:val="bottom"/>
          </w:tcPr>
          <w:p w14:paraId="161BF964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3B3A15" w14:textId="27C4CED1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6,031,56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5D301FC7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00191" w14:textId="31EBEB88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93,609 </w:t>
            </w:r>
          </w:p>
        </w:tc>
        <w:tc>
          <w:tcPr>
            <w:tcW w:w="266" w:type="dxa"/>
            <w:vAlign w:val="bottom"/>
          </w:tcPr>
          <w:p w14:paraId="2488DD36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B29AC" w14:textId="439CCF05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14,358 </w:t>
            </w:r>
          </w:p>
        </w:tc>
        <w:tc>
          <w:tcPr>
            <w:tcW w:w="266" w:type="dxa"/>
            <w:vAlign w:val="bottom"/>
          </w:tcPr>
          <w:p w14:paraId="289A8926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C2C3A" w14:textId="6C9D3BD6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6,139,53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4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5B899A77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7A890" w14:textId="559B8D8E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99,59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00A7447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AB14" w14:textId="63E7373B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80,958 </w:t>
            </w:r>
          </w:p>
        </w:tc>
        <w:tc>
          <w:tcPr>
            <w:tcW w:w="236" w:type="dxa"/>
            <w:vAlign w:val="bottom"/>
          </w:tcPr>
          <w:p w14:paraId="1C7EC53B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12D4B" w14:textId="6E1EB7D0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82,702 </w:t>
            </w:r>
          </w:p>
        </w:tc>
        <w:tc>
          <w:tcPr>
            <w:tcW w:w="236" w:type="dxa"/>
            <w:vAlign w:val="bottom"/>
          </w:tcPr>
          <w:p w14:paraId="19136D51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557274" w14:textId="1A97846E" w:rsidR="00A50CA0" w:rsidRPr="00225DFB" w:rsidRDefault="00A50CA0" w:rsidP="00A50CA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263,25</w:t>
            </w:r>
            <w:r w:rsidR="003F60C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7E147E30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A0486" w14:textId="6C825CCC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6,194,75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0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3CC8A15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A15C8" w14:textId="04132981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194,40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51825E71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DE527" w14:textId="40596BAD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160,20</w:t>
            </w:r>
            <w:r w:rsidR="00D5455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3FFCC350" w14:textId="77777777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DAC1A" w14:textId="73C16EB6" w:rsidR="00A50CA0" w:rsidRPr="00225DFB" w:rsidRDefault="00A50CA0" w:rsidP="00A50CA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6,549,36</w:t>
            </w:r>
            <w:r w:rsidR="008F4F6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</w:t>
            </w:r>
            <w:r w:rsidRPr="00225DF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</w:tr>
    </w:tbl>
    <w:p w14:paraId="6704B4DE" w14:textId="77777777" w:rsidR="006628C2" w:rsidRPr="00C723CE" w:rsidRDefault="006628C2" w:rsidP="006628C2">
      <w:pPr>
        <w:ind w:left="-180" w:right="-111"/>
        <w:rPr>
          <w:rFonts w:asciiTheme="majorBidi" w:hAnsiTheme="majorBidi" w:cstheme="majorBidi"/>
          <w:sz w:val="18"/>
          <w:szCs w:val="18"/>
        </w:rPr>
      </w:pPr>
      <w:r w:rsidRPr="0015513F">
        <w:rPr>
          <w:rFonts w:asciiTheme="majorBidi" w:hAnsiTheme="majorBidi" w:cstheme="majorBidi"/>
          <w:sz w:val="18"/>
          <w:szCs w:val="18"/>
        </w:rPr>
        <w:br/>
      </w:r>
      <w:r w:rsidRPr="0015513F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3A9B9452" w14:textId="77777777" w:rsidR="006628C2" w:rsidRDefault="006628C2" w:rsidP="006628C2">
      <w:pPr>
        <w:tabs>
          <w:tab w:val="left" w:pos="-3402"/>
          <w:tab w:val="left" w:pos="-3261"/>
          <w:tab w:val="left" w:pos="-3119"/>
        </w:tabs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615340" w14:textId="77777777" w:rsidR="00CC2DA9" w:rsidRPr="001334C8" w:rsidRDefault="00CC2DA9">
      <w:pPr>
        <w:rPr>
          <w:sz w:val="28"/>
          <w:szCs w:val="28"/>
        </w:rPr>
      </w:pPr>
      <w:r w:rsidRPr="001334C8">
        <w:rPr>
          <w:sz w:val="28"/>
          <w:szCs w:val="28"/>
        </w:rPr>
        <w:br w:type="page"/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6628C2" w:rsidRPr="0015513F" w14:paraId="56566DEB" w14:textId="77777777">
        <w:trPr>
          <w:tblHeader/>
        </w:trPr>
        <w:tc>
          <w:tcPr>
            <w:tcW w:w="1170" w:type="dxa"/>
            <w:vAlign w:val="bottom"/>
          </w:tcPr>
          <w:p w14:paraId="633677AD" w14:textId="77777777" w:rsidR="006628C2" w:rsidRPr="00B214F2" w:rsidRDefault="006628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3B9A05A9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1ED7E7C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5BE2BC44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245D5EC9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2D0A15F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6F89EFB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3AF7FA9F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628C2" w:rsidRPr="0015513F" w14:paraId="48A03165" w14:textId="77777777">
        <w:trPr>
          <w:tblHeader/>
        </w:trPr>
        <w:tc>
          <w:tcPr>
            <w:tcW w:w="1170" w:type="dxa"/>
            <w:vAlign w:val="bottom"/>
          </w:tcPr>
          <w:p w14:paraId="4CC3A723" w14:textId="77777777" w:rsidR="006628C2" w:rsidRPr="0015513F" w:rsidRDefault="006628C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8EFD098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732219C1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E42E657" w14:textId="77777777" w:rsidR="006628C2" w:rsidRPr="0015513F" w:rsidRDefault="006628C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678B80BA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DD659C7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3F0AF2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93D63C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8E79FD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2EAAF9C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405FBF33" w14:textId="77777777" w:rsidR="006628C2" w:rsidRPr="0015513F" w:rsidDel="00D43E7A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436E4F7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8FA9E9D" w14:textId="77777777" w:rsidR="006628C2" w:rsidRPr="0015513F" w:rsidRDefault="006628C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1A3C06F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21A1C2C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EB78027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0BC380A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BE9705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B48E47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C3368D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6108355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28B31FE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1099625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7D1DE1B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942BBC0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0299E07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7A02DE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70D31E8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408665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70A6DC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BE1B6B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A2E9504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38177652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72306A5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5C2E680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1116808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3D0E933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08F31C1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07485FD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4522B0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50835D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CC8749" w14:textId="77777777" w:rsidR="006628C2" w:rsidRPr="0015513F" w:rsidRDefault="006628C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746EE923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DF2D9F3" w14:textId="77777777" w:rsidR="006628C2" w:rsidRPr="0015513F" w:rsidRDefault="006628C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6628C2" w:rsidRPr="0015513F" w14:paraId="1D3CAAE3" w14:textId="77777777">
        <w:tc>
          <w:tcPr>
            <w:tcW w:w="1170" w:type="dxa"/>
          </w:tcPr>
          <w:p w14:paraId="4493BBAB" w14:textId="77777777" w:rsidR="006628C2" w:rsidRPr="0015513F" w:rsidRDefault="006628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72937000" w14:textId="77777777" w:rsidR="006628C2" w:rsidRPr="0015513F" w:rsidRDefault="006628C2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6628C2" w:rsidRPr="0015513F" w14:paraId="6218C413" w14:textId="77777777">
        <w:tc>
          <w:tcPr>
            <w:tcW w:w="1170" w:type="dxa"/>
          </w:tcPr>
          <w:p w14:paraId="3B7475BF" w14:textId="77777777" w:rsidR="006628C2" w:rsidRPr="0015513F" w:rsidRDefault="006628C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15513F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709" w:type="dxa"/>
          </w:tcPr>
          <w:p w14:paraId="7DD5EB76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2B70E39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3A95A08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2EF96A8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C739C40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A3E0856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58D290D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210BCB3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7FFCE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5154644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35623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05A4B4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E8C8D9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120D1F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323D11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019297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0585FFE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967821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2F69F1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A4152E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271627D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802EDE6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436D4A06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2BDAE3B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1D1F66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EE6DFF9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A2B5EB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6CDEB90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76C1954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9148DB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48EB73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628C2" w:rsidRPr="0015513F" w14:paraId="39228C4D" w14:textId="77777777">
        <w:tc>
          <w:tcPr>
            <w:tcW w:w="1170" w:type="dxa"/>
          </w:tcPr>
          <w:p w14:paraId="6B270516" w14:textId="77777777" w:rsidR="006628C2" w:rsidRPr="0015513F" w:rsidRDefault="006628C2">
            <w:pPr>
              <w:ind w:left="76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</w:pPr>
            <w:r w:rsidRPr="0015513F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15513F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15513F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1764D7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 xml:space="preserve"> *</w:t>
            </w:r>
          </w:p>
          <w:p w14:paraId="52FB0451" w14:textId="77777777" w:rsidR="006628C2" w:rsidRPr="0015513F" w:rsidRDefault="006628C2">
            <w:pPr>
              <w:ind w:left="152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15513F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t>(</w:t>
            </w:r>
            <w:r w:rsidRPr="0015513F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ปรับปรุงใหม่</w:t>
            </w:r>
            <w:r w:rsidRPr="0015513F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02E183DA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08BEF4E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3684427" w14:textId="77777777" w:rsidR="006628C2" w:rsidRPr="0015513F" w:rsidRDefault="006628C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20B5B38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48B73F05" w14:textId="77777777" w:rsidR="006628C2" w:rsidRPr="0015513F" w:rsidRDefault="006628C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8F98E3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58D0AC7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8743F3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A93A5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2F883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88E4B7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5BB38AB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A79B91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ABE46FA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0B5B15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608216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26B640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CE938D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3535FD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6650E1E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DDB5B4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48BBF5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85F7CB2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23F9893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CCD0610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06E524F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358408C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BB0F5E8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ED6895B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7602F81" w14:textId="77777777" w:rsidR="006628C2" w:rsidRPr="0015513F" w:rsidRDefault="006628C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00B35F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628C2" w:rsidRPr="0015513F" w14:paraId="6C9EFDEC" w14:textId="77777777">
        <w:trPr>
          <w:trHeight w:val="68"/>
        </w:trPr>
        <w:tc>
          <w:tcPr>
            <w:tcW w:w="1170" w:type="dxa"/>
          </w:tcPr>
          <w:p w14:paraId="7D6D4B4F" w14:textId="77777777" w:rsidR="006628C2" w:rsidRPr="0015513F" w:rsidRDefault="006628C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4EF1C6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136,347 </w:t>
            </w:r>
          </w:p>
        </w:tc>
        <w:tc>
          <w:tcPr>
            <w:tcW w:w="260" w:type="dxa"/>
            <w:vAlign w:val="bottom"/>
          </w:tcPr>
          <w:p w14:paraId="4422257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D05067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74D6368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8F6F2D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4D02B6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11DF8D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136,347 </w:t>
            </w:r>
          </w:p>
        </w:tc>
        <w:tc>
          <w:tcPr>
            <w:tcW w:w="255" w:type="dxa"/>
            <w:vAlign w:val="bottom"/>
          </w:tcPr>
          <w:p w14:paraId="45DF411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0D00C8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1,849,513</w:t>
            </w:r>
          </w:p>
        </w:tc>
        <w:tc>
          <w:tcPr>
            <w:tcW w:w="266" w:type="dxa"/>
            <w:vAlign w:val="bottom"/>
          </w:tcPr>
          <w:p w14:paraId="687D91B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44B672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0346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A838D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B98E0D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32F5E7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1,849,513</w:t>
            </w:r>
          </w:p>
        </w:tc>
        <w:tc>
          <w:tcPr>
            <w:tcW w:w="238" w:type="dxa"/>
            <w:vAlign w:val="bottom"/>
          </w:tcPr>
          <w:p w14:paraId="1EB571F8" w14:textId="77777777" w:rsidR="006628C2" w:rsidRPr="0015513F" w:rsidRDefault="006628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1E20A4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114,945 </w:t>
            </w:r>
          </w:p>
        </w:tc>
        <w:tc>
          <w:tcPr>
            <w:tcW w:w="236" w:type="dxa"/>
            <w:vAlign w:val="bottom"/>
          </w:tcPr>
          <w:p w14:paraId="47B09E0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DAA7B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7047663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E296AF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F9E3B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2EA2D1A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121,432 </w:t>
            </w:r>
          </w:p>
        </w:tc>
        <w:tc>
          <w:tcPr>
            <w:tcW w:w="237" w:type="dxa"/>
            <w:vAlign w:val="bottom"/>
          </w:tcPr>
          <w:p w14:paraId="3751E78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C2B390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2,100,805</w:t>
            </w:r>
          </w:p>
        </w:tc>
        <w:tc>
          <w:tcPr>
            <w:tcW w:w="266" w:type="dxa"/>
            <w:vAlign w:val="bottom"/>
          </w:tcPr>
          <w:p w14:paraId="01376A02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5EA858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6,487</w:t>
            </w:r>
          </w:p>
        </w:tc>
        <w:tc>
          <w:tcPr>
            <w:tcW w:w="268" w:type="dxa"/>
            <w:vAlign w:val="bottom"/>
          </w:tcPr>
          <w:p w14:paraId="511050DF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FB6A5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D2BFBC0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B65D4B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2,107,292</w:t>
            </w:r>
          </w:p>
        </w:tc>
      </w:tr>
      <w:tr w:rsidR="006628C2" w:rsidRPr="0015513F" w14:paraId="0B20FE7E" w14:textId="77777777">
        <w:trPr>
          <w:trHeight w:val="68"/>
        </w:trPr>
        <w:tc>
          <w:tcPr>
            <w:tcW w:w="1170" w:type="dxa"/>
          </w:tcPr>
          <w:p w14:paraId="2A802778" w14:textId="77777777" w:rsidR="006628C2" w:rsidRPr="0015513F" w:rsidRDefault="006628C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1176ED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1A78951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EFCF30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903C1D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030F3D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0107F7B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9B71B8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70A88B3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CF0F17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26D356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2A7A1D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3F7952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C211AC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D0C7A7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2C3EA8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3109CE3C" w14:textId="77777777" w:rsidR="006628C2" w:rsidRPr="0015513F" w:rsidRDefault="006628C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039915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B889FC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366567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10879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D2DD28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F2E48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E36EF0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C7DD34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21E8FC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97D8D7F" w14:textId="77777777" w:rsidR="006628C2" w:rsidRPr="0015513F" w:rsidRDefault="006628C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0AA055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259AFFDF" w14:textId="77777777" w:rsidR="006628C2" w:rsidRPr="0015513F" w:rsidRDefault="006628C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656C2C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97A87E3" w14:textId="77777777" w:rsidR="006628C2" w:rsidRPr="0015513F" w:rsidRDefault="006628C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CBBC92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6628C2" w:rsidRPr="0015513F" w14:paraId="7D245D80" w14:textId="77777777">
        <w:tc>
          <w:tcPr>
            <w:tcW w:w="1170" w:type="dxa"/>
          </w:tcPr>
          <w:p w14:paraId="0BCFDE06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085532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49,878 </w:t>
            </w:r>
          </w:p>
        </w:tc>
        <w:tc>
          <w:tcPr>
            <w:tcW w:w="260" w:type="dxa"/>
            <w:vAlign w:val="bottom"/>
          </w:tcPr>
          <w:p w14:paraId="55D3401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4E1B5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 </w:t>
            </w:r>
          </w:p>
        </w:tc>
        <w:tc>
          <w:tcPr>
            <w:tcW w:w="252" w:type="dxa"/>
            <w:vAlign w:val="bottom"/>
          </w:tcPr>
          <w:p w14:paraId="637C2E9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2E149AC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783373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FE9E7D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49,884 </w:t>
            </w:r>
          </w:p>
        </w:tc>
        <w:tc>
          <w:tcPr>
            <w:tcW w:w="255" w:type="dxa"/>
            <w:vAlign w:val="bottom"/>
          </w:tcPr>
          <w:p w14:paraId="3B6EDE3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74EF08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597,242</w:t>
            </w:r>
          </w:p>
        </w:tc>
        <w:tc>
          <w:tcPr>
            <w:tcW w:w="266" w:type="dxa"/>
            <w:vAlign w:val="bottom"/>
          </w:tcPr>
          <w:p w14:paraId="1A6DD55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29D445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653951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F8CA61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1CCE3C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6C4B02D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597,242</w:t>
            </w:r>
          </w:p>
        </w:tc>
        <w:tc>
          <w:tcPr>
            <w:tcW w:w="238" w:type="dxa"/>
            <w:vAlign w:val="bottom"/>
          </w:tcPr>
          <w:p w14:paraId="14B8B8C4" w14:textId="77777777" w:rsidR="006628C2" w:rsidRPr="0015513F" w:rsidRDefault="006628C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D94F5C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26A553B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8A7D4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1,693 </w:t>
            </w:r>
          </w:p>
        </w:tc>
        <w:tc>
          <w:tcPr>
            <w:tcW w:w="236" w:type="dxa"/>
            <w:vAlign w:val="bottom"/>
          </w:tcPr>
          <w:p w14:paraId="6EF61F0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3106B5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817 </w:t>
            </w:r>
          </w:p>
        </w:tc>
        <w:tc>
          <w:tcPr>
            <w:tcW w:w="236" w:type="dxa"/>
            <w:vAlign w:val="bottom"/>
          </w:tcPr>
          <w:p w14:paraId="57F3AE5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A734A0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73EC620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E7AC00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740,640</w:t>
            </w:r>
          </w:p>
        </w:tc>
        <w:tc>
          <w:tcPr>
            <w:tcW w:w="266" w:type="dxa"/>
            <w:vAlign w:val="bottom"/>
          </w:tcPr>
          <w:p w14:paraId="562599A5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B8425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1,699</w:t>
            </w:r>
          </w:p>
        </w:tc>
        <w:tc>
          <w:tcPr>
            <w:tcW w:w="268" w:type="dxa"/>
            <w:vAlign w:val="bottom"/>
          </w:tcPr>
          <w:p w14:paraId="17963869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FEC91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817</w:t>
            </w:r>
          </w:p>
        </w:tc>
        <w:tc>
          <w:tcPr>
            <w:tcW w:w="239" w:type="dxa"/>
            <w:vAlign w:val="bottom"/>
          </w:tcPr>
          <w:p w14:paraId="61766DD8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760F1A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743,156</w:t>
            </w:r>
          </w:p>
        </w:tc>
      </w:tr>
      <w:tr w:rsidR="006628C2" w:rsidRPr="0015513F" w14:paraId="792D016D" w14:textId="77777777">
        <w:tc>
          <w:tcPr>
            <w:tcW w:w="1170" w:type="dxa"/>
          </w:tcPr>
          <w:p w14:paraId="7723E7AA" w14:textId="77777777" w:rsidR="006628C2" w:rsidRPr="0015513F" w:rsidRDefault="006628C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77B61D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1364488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93FF07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2" w:type="dxa"/>
            <w:vAlign w:val="bottom"/>
          </w:tcPr>
          <w:p w14:paraId="74F9A5C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2859B03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3CAF23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6BBA406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5" w:type="dxa"/>
            <w:vAlign w:val="bottom"/>
          </w:tcPr>
          <w:p w14:paraId="634694C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5C56D0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1F4993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FA757A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21,868</w:t>
            </w:r>
          </w:p>
        </w:tc>
        <w:tc>
          <w:tcPr>
            <w:tcW w:w="266" w:type="dxa"/>
            <w:vAlign w:val="bottom"/>
          </w:tcPr>
          <w:p w14:paraId="11DA9F1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B165E7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432FA0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62AE057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21,868</w:t>
            </w:r>
          </w:p>
        </w:tc>
        <w:tc>
          <w:tcPr>
            <w:tcW w:w="238" w:type="dxa"/>
            <w:vAlign w:val="bottom"/>
          </w:tcPr>
          <w:p w14:paraId="49140E2E" w14:textId="77777777" w:rsidR="006628C2" w:rsidRPr="0015513F" w:rsidRDefault="006628C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170C8C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7ED3AB3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95B97C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69D95A8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2727BE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073F3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6A1181C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3CAC130C" w14:textId="77777777" w:rsidR="006628C2" w:rsidRPr="0015513F" w:rsidRDefault="006628C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0637AD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36C6EE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E6B9B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128,570</w:t>
            </w:r>
          </w:p>
        </w:tc>
        <w:tc>
          <w:tcPr>
            <w:tcW w:w="268" w:type="dxa"/>
            <w:vAlign w:val="bottom"/>
          </w:tcPr>
          <w:p w14:paraId="2B6F13E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F5BFCE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703192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CE85C6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128,570</w:t>
            </w:r>
          </w:p>
        </w:tc>
      </w:tr>
      <w:tr w:rsidR="006628C2" w:rsidRPr="0015513F" w14:paraId="173F75C9" w14:textId="77777777">
        <w:trPr>
          <w:trHeight w:val="60"/>
        </w:trPr>
        <w:tc>
          <w:tcPr>
            <w:tcW w:w="1170" w:type="dxa"/>
          </w:tcPr>
          <w:p w14:paraId="4E9CAD1B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BA9BE0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9ECB90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9827C3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2" w:type="dxa"/>
            <w:vAlign w:val="bottom"/>
          </w:tcPr>
          <w:p w14:paraId="5DE4E2F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0E3D70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2FBDE5D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vAlign w:val="bottom"/>
          </w:tcPr>
          <w:p w14:paraId="232733F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5" w:type="dxa"/>
            <w:vAlign w:val="bottom"/>
          </w:tcPr>
          <w:p w14:paraId="3201297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1A00CB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2415F1C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8E9127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14,505</w:t>
            </w:r>
          </w:p>
        </w:tc>
        <w:tc>
          <w:tcPr>
            <w:tcW w:w="266" w:type="dxa"/>
            <w:vAlign w:val="bottom"/>
          </w:tcPr>
          <w:p w14:paraId="207661C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891132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098006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2535AF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14,505</w:t>
            </w:r>
          </w:p>
        </w:tc>
        <w:tc>
          <w:tcPr>
            <w:tcW w:w="238" w:type="dxa"/>
            <w:vAlign w:val="bottom"/>
          </w:tcPr>
          <w:p w14:paraId="22D655FB" w14:textId="77777777" w:rsidR="006628C2" w:rsidRPr="0015513F" w:rsidRDefault="006628C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3AD4F4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C65EF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736B26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6" w:type="dxa"/>
            <w:vAlign w:val="bottom"/>
          </w:tcPr>
          <w:p w14:paraId="7865FBF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B81276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D246A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1ED6E9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72,513 </w:t>
            </w:r>
          </w:p>
        </w:tc>
        <w:tc>
          <w:tcPr>
            <w:tcW w:w="237" w:type="dxa"/>
            <w:vAlign w:val="bottom"/>
          </w:tcPr>
          <w:p w14:paraId="7CB7EB8B" w14:textId="77777777" w:rsidR="006628C2" w:rsidRPr="0015513F" w:rsidRDefault="006628C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6D4342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5E16B0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3D2A6A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109,780</w:t>
            </w:r>
          </w:p>
        </w:tc>
        <w:tc>
          <w:tcPr>
            <w:tcW w:w="268" w:type="dxa"/>
            <w:vAlign w:val="bottom"/>
          </w:tcPr>
          <w:p w14:paraId="334F613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750E5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577AE8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B6F489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109,780</w:t>
            </w:r>
          </w:p>
        </w:tc>
      </w:tr>
      <w:tr w:rsidR="006628C2" w:rsidRPr="0015513F" w14:paraId="18FCCD04" w14:textId="77777777">
        <w:tc>
          <w:tcPr>
            <w:tcW w:w="1170" w:type="dxa"/>
          </w:tcPr>
          <w:p w14:paraId="78965FB5" w14:textId="77777777" w:rsidR="006628C2" w:rsidRPr="0015513F" w:rsidRDefault="006628C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15513F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8BB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D174AD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F060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4CB61D6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36F8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102A9BA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4DA2616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55" w:type="dxa"/>
            <w:vAlign w:val="bottom"/>
          </w:tcPr>
          <w:p w14:paraId="697FD54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8258B3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35B6E7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993C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596731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9E54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66" w:type="dxa"/>
            <w:vAlign w:val="bottom"/>
          </w:tcPr>
          <w:p w14:paraId="476D261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BFA2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38" w:type="dxa"/>
            <w:vAlign w:val="bottom"/>
          </w:tcPr>
          <w:p w14:paraId="00989F49" w14:textId="77777777" w:rsidR="006628C2" w:rsidRPr="0015513F" w:rsidRDefault="006628C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3635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A63CA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751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19A4A89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4E1D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6" w:type="dxa"/>
            <w:vAlign w:val="bottom"/>
          </w:tcPr>
          <w:p w14:paraId="53B9541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BE5C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204,321 </w:t>
            </w:r>
          </w:p>
        </w:tc>
        <w:tc>
          <w:tcPr>
            <w:tcW w:w="237" w:type="dxa"/>
            <w:vAlign w:val="bottom"/>
          </w:tcPr>
          <w:p w14:paraId="1A0ABA98" w14:textId="77777777" w:rsidR="006628C2" w:rsidRPr="0015513F" w:rsidRDefault="006628C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50EA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F2F96F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FAFC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7C7B05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5299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2,042,619</w:t>
            </w:r>
          </w:p>
        </w:tc>
        <w:tc>
          <w:tcPr>
            <w:tcW w:w="239" w:type="dxa"/>
            <w:vAlign w:val="bottom"/>
          </w:tcPr>
          <w:p w14:paraId="60DA395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769A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2,042,619</w:t>
            </w:r>
          </w:p>
        </w:tc>
      </w:tr>
      <w:tr w:rsidR="006628C2" w:rsidRPr="0015513F" w14:paraId="0C1BAF6F" w14:textId="77777777">
        <w:trPr>
          <w:trHeight w:val="269"/>
        </w:trPr>
        <w:tc>
          <w:tcPr>
            <w:tcW w:w="1170" w:type="dxa"/>
          </w:tcPr>
          <w:p w14:paraId="3551BF69" w14:textId="77777777" w:rsidR="006628C2" w:rsidRPr="0015513F" w:rsidRDefault="006628C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8F86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186,225 </w:t>
            </w:r>
          </w:p>
        </w:tc>
        <w:tc>
          <w:tcPr>
            <w:tcW w:w="260" w:type="dxa"/>
            <w:vAlign w:val="bottom"/>
          </w:tcPr>
          <w:p w14:paraId="6ACDAE4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A2C79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56,934 </w:t>
            </w:r>
          </w:p>
        </w:tc>
        <w:tc>
          <w:tcPr>
            <w:tcW w:w="252" w:type="dxa"/>
            <w:vAlign w:val="bottom"/>
          </w:tcPr>
          <w:p w14:paraId="52D076F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11D6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6882B8C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79F8D1B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2,062,487 </w:t>
            </w:r>
          </w:p>
        </w:tc>
        <w:tc>
          <w:tcPr>
            <w:tcW w:w="255" w:type="dxa"/>
            <w:vAlign w:val="bottom"/>
          </w:tcPr>
          <w:p w14:paraId="59921E4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9FE6F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2,446,755</w:t>
            </w:r>
          </w:p>
        </w:tc>
        <w:tc>
          <w:tcPr>
            <w:tcW w:w="266" w:type="dxa"/>
            <w:vAlign w:val="bottom"/>
          </w:tcPr>
          <w:p w14:paraId="726BE6B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F170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36,373</w:t>
            </w:r>
          </w:p>
        </w:tc>
        <w:tc>
          <w:tcPr>
            <w:tcW w:w="266" w:type="dxa"/>
            <w:vAlign w:val="bottom"/>
          </w:tcPr>
          <w:p w14:paraId="16A26C7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6CDD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18,970</w:t>
            </w:r>
          </w:p>
        </w:tc>
        <w:tc>
          <w:tcPr>
            <w:tcW w:w="266" w:type="dxa"/>
            <w:vAlign w:val="bottom"/>
          </w:tcPr>
          <w:p w14:paraId="1BB2AF8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5B25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2,502,098</w:t>
            </w:r>
          </w:p>
        </w:tc>
        <w:tc>
          <w:tcPr>
            <w:tcW w:w="238" w:type="dxa"/>
            <w:vAlign w:val="bottom"/>
          </w:tcPr>
          <w:p w14:paraId="42970EE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31A8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35BD240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CE85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153,229 </w:t>
            </w:r>
          </w:p>
        </w:tc>
        <w:tc>
          <w:tcPr>
            <w:tcW w:w="236" w:type="dxa"/>
            <w:vAlign w:val="bottom"/>
          </w:tcPr>
          <w:p w14:paraId="540AB88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6329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205,138 </w:t>
            </w:r>
          </w:p>
        </w:tc>
        <w:tc>
          <w:tcPr>
            <w:tcW w:w="236" w:type="dxa"/>
            <w:vAlign w:val="bottom"/>
          </w:tcPr>
          <w:p w14:paraId="17DEB38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9912A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6C6CC89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8066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2,841,445</w:t>
            </w:r>
          </w:p>
        </w:tc>
        <w:tc>
          <w:tcPr>
            <w:tcW w:w="266" w:type="dxa"/>
            <w:vAlign w:val="bottom"/>
          </w:tcPr>
          <w:p w14:paraId="5FF9494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DB9D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246,536</w:t>
            </w:r>
          </w:p>
        </w:tc>
        <w:tc>
          <w:tcPr>
            <w:tcW w:w="268" w:type="dxa"/>
            <w:vAlign w:val="bottom"/>
          </w:tcPr>
          <w:p w14:paraId="674EF652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C8ED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2,043,436</w:t>
            </w:r>
          </w:p>
        </w:tc>
        <w:tc>
          <w:tcPr>
            <w:tcW w:w="239" w:type="dxa"/>
            <w:vAlign w:val="bottom"/>
          </w:tcPr>
          <w:p w14:paraId="230FB867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1FE0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5,131,417</w:t>
            </w:r>
          </w:p>
        </w:tc>
      </w:tr>
      <w:tr w:rsidR="006628C2" w:rsidRPr="0015513F" w14:paraId="49F135EE" w14:textId="77777777">
        <w:tc>
          <w:tcPr>
            <w:tcW w:w="1170" w:type="dxa"/>
          </w:tcPr>
          <w:p w14:paraId="1D25FB16" w14:textId="77777777" w:rsidR="006628C2" w:rsidRPr="0015513F" w:rsidRDefault="006628C2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15513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E329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2879C2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77E611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(19,398)</w:t>
            </w:r>
          </w:p>
        </w:tc>
        <w:tc>
          <w:tcPr>
            <w:tcW w:w="260" w:type="dxa"/>
            <w:vAlign w:val="bottom"/>
          </w:tcPr>
          <w:p w14:paraId="365F1F1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8E2F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67F23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5C556E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(16,513)</w:t>
            </w:r>
          </w:p>
        </w:tc>
        <w:tc>
          <w:tcPr>
            <w:tcW w:w="252" w:type="dxa"/>
            <w:vAlign w:val="bottom"/>
          </w:tcPr>
          <w:p w14:paraId="2EA35A5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DC30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FBEB97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2DD8AE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(1,473,175)</w:t>
            </w:r>
          </w:p>
        </w:tc>
        <w:tc>
          <w:tcPr>
            <w:tcW w:w="265" w:type="dxa"/>
            <w:vAlign w:val="bottom"/>
          </w:tcPr>
          <w:p w14:paraId="4826B21C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0F8BAF1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CC9EEA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9D59E4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(1,509,086)</w:t>
            </w:r>
          </w:p>
        </w:tc>
        <w:tc>
          <w:tcPr>
            <w:tcW w:w="255" w:type="dxa"/>
            <w:vAlign w:val="bottom"/>
          </w:tcPr>
          <w:p w14:paraId="43264F1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B4961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(30,036)</w:t>
            </w:r>
          </w:p>
        </w:tc>
        <w:tc>
          <w:tcPr>
            <w:tcW w:w="266" w:type="dxa"/>
            <w:vAlign w:val="bottom"/>
          </w:tcPr>
          <w:p w14:paraId="3DEE084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808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(13,276)</w:t>
            </w:r>
          </w:p>
        </w:tc>
        <w:tc>
          <w:tcPr>
            <w:tcW w:w="266" w:type="dxa"/>
            <w:vAlign w:val="bottom"/>
          </w:tcPr>
          <w:p w14:paraId="470FBB1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971E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(15,817)</w:t>
            </w:r>
          </w:p>
        </w:tc>
        <w:tc>
          <w:tcPr>
            <w:tcW w:w="266" w:type="dxa"/>
            <w:vAlign w:val="bottom"/>
          </w:tcPr>
          <w:p w14:paraId="50E3206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FE55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(59,129)</w:t>
            </w:r>
          </w:p>
        </w:tc>
        <w:tc>
          <w:tcPr>
            <w:tcW w:w="238" w:type="dxa"/>
            <w:vAlign w:val="bottom"/>
          </w:tcPr>
          <w:p w14:paraId="5DED2798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4E3E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327743FF" w14:textId="77777777" w:rsidR="006628C2" w:rsidRPr="0015513F" w:rsidRDefault="006628C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247860E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3929906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4774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CB0FF23" w14:textId="77777777" w:rsidR="006628C2" w:rsidRPr="0015513F" w:rsidRDefault="006628C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2D38D6D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(21,196)</w:t>
            </w:r>
          </w:p>
        </w:tc>
        <w:tc>
          <w:tcPr>
            <w:tcW w:w="236" w:type="dxa"/>
            <w:vAlign w:val="bottom"/>
          </w:tcPr>
          <w:p w14:paraId="7896594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B157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67A24938" w14:textId="77777777" w:rsidR="006628C2" w:rsidRPr="0015513F" w:rsidRDefault="006628C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57DFD9E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41B6AC8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6D4A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18B0F5" w14:textId="77777777" w:rsidR="006628C2" w:rsidRPr="0015513F" w:rsidRDefault="006628C2">
            <w:pPr>
              <w:tabs>
                <w:tab w:val="decimal" w:pos="370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234979E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54D55C2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DB6A3" w14:textId="77777777" w:rsidR="006628C2" w:rsidRPr="0015513F" w:rsidRDefault="006628C2">
            <w:pPr>
              <w:tabs>
                <w:tab w:val="decimal" w:pos="487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(55,884)</w:t>
            </w:r>
          </w:p>
        </w:tc>
        <w:tc>
          <w:tcPr>
            <w:tcW w:w="266" w:type="dxa"/>
            <w:vAlign w:val="bottom"/>
          </w:tcPr>
          <w:p w14:paraId="12945CF7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F29B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(50,985)</w:t>
            </w:r>
          </w:p>
        </w:tc>
        <w:tc>
          <w:tcPr>
            <w:tcW w:w="268" w:type="dxa"/>
            <w:vAlign w:val="bottom"/>
          </w:tcPr>
          <w:p w14:paraId="20B08EAD" w14:textId="77777777" w:rsidR="006628C2" w:rsidRPr="0015513F" w:rsidRDefault="006628C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EF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(1,557,201)</w:t>
            </w:r>
          </w:p>
        </w:tc>
        <w:tc>
          <w:tcPr>
            <w:tcW w:w="239" w:type="dxa"/>
            <w:vAlign w:val="bottom"/>
          </w:tcPr>
          <w:p w14:paraId="2D089547" w14:textId="77777777" w:rsidR="006628C2" w:rsidRPr="0015513F" w:rsidRDefault="006628C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911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(1,664,070)</w:t>
            </w:r>
          </w:p>
        </w:tc>
      </w:tr>
      <w:tr w:rsidR="00E127AB" w:rsidRPr="00B214F2" w14:paraId="261E6C7C" w14:textId="77777777">
        <w:tc>
          <w:tcPr>
            <w:tcW w:w="1170" w:type="dxa"/>
          </w:tcPr>
          <w:p w14:paraId="45AED5DC" w14:textId="77777777" w:rsidR="006628C2" w:rsidRPr="0015513F" w:rsidRDefault="006628C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F301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166,827 </w:t>
            </w:r>
          </w:p>
        </w:tc>
        <w:tc>
          <w:tcPr>
            <w:tcW w:w="260" w:type="dxa"/>
            <w:vAlign w:val="bottom"/>
          </w:tcPr>
          <w:p w14:paraId="7BF3B92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37AE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40,421 </w:t>
            </w:r>
          </w:p>
        </w:tc>
        <w:tc>
          <w:tcPr>
            <w:tcW w:w="252" w:type="dxa"/>
            <w:vAlign w:val="bottom"/>
          </w:tcPr>
          <w:p w14:paraId="165F4A3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DCB7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346,153 </w:t>
            </w:r>
          </w:p>
        </w:tc>
        <w:tc>
          <w:tcPr>
            <w:tcW w:w="265" w:type="dxa"/>
            <w:vAlign w:val="bottom"/>
          </w:tcPr>
          <w:p w14:paraId="066428CB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B7E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553,401 </w:t>
            </w:r>
          </w:p>
        </w:tc>
        <w:tc>
          <w:tcPr>
            <w:tcW w:w="255" w:type="dxa"/>
            <w:vAlign w:val="bottom"/>
          </w:tcPr>
          <w:p w14:paraId="31060A8A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F2B3F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2,416,719</w:t>
            </w:r>
          </w:p>
        </w:tc>
        <w:tc>
          <w:tcPr>
            <w:tcW w:w="266" w:type="dxa"/>
            <w:vAlign w:val="bottom"/>
          </w:tcPr>
          <w:p w14:paraId="59BAE4E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D5E84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23,097</w:t>
            </w:r>
          </w:p>
        </w:tc>
        <w:tc>
          <w:tcPr>
            <w:tcW w:w="266" w:type="dxa"/>
            <w:vAlign w:val="bottom"/>
          </w:tcPr>
          <w:p w14:paraId="3A4FE8E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70F5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3,153</w:t>
            </w:r>
          </w:p>
        </w:tc>
        <w:tc>
          <w:tcPr>
            <w:tcW w:w="266" w:type="dxa"/>
            <w:vAlign w:val="bottom"/>
          </w:tcPr>
          <w:p w14:paraId="7203FDC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C9E1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2,442,969</w:t>
            </w:r>
          </w:p>
        </w:tc>
        <w:tc>
          <w:tcPr>
            <w:tcW w:w="238" w:type="dxa"/>
            <w:vAlign w:val="bottom"/>
          </w:tcPr>
          <w:p w14:paraId="30B941C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E3BD3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202,015 </w:t>
            </w:r>
          </w:p>
        </w:tc>
        <w:tc>
          <w:tcPr>
            <w:tcW w:w="236" w:type="dxa"/>
            <w:vAlign w:val="bottom"/>
          </w:tcPr>
          <w:p w14:paraId="78E9EC2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4D66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132,033 </w:t>
            </w:r>
          </w:p>
        </w:tc>
        <w:tc>
          <w:tcPr>
            <w:tcW w:w="236" w:type="dxa"/>
            <w:vAlign w:val="bottom"/>
          </w:tcPr>
          <w:p w14:paraId="5772FA06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E9DA1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136,929 </w:t>
            </w:r>
          </w:p>
        </w:tc>
        <w:tc>
          <w:tcPr>
            <w:tcW w:w="236" w:type="dxa"/>
            <w:vAlign w:val="bottom"/>
          </w:tcPr>
          <w:p w14:paraId="0D22277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000E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02406D00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A257DD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2,785,561</w:t>
            </w:r>
          </w:p>
        </w:tc>
        <w:tc>
          <w:tcPr>
            <w:tcW w:w="266" w:type="dxa"/>
            <w:vAlign w:val="bottom"/>
          </w:tcPr>
          <w:p w14:paraId="7B11A255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DA11E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195,551</w:t>
            </w:r>
          </w:p>
        </w:tc>
        <w:tc>
          <w:tcPr>
            <w:tcW w:w="268" w:type="dxa"/>
            <w:vAlign w:val="bottom"/>
          </w:tcPr>
          <w:p w14:paraId="4A6B010C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3FAA9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486,235</w:t>
            </w:r>
          </w:p>
        </w:tc>
        <w:tc>
          <w:tcPr>
            <w:tcW w:w="239" w:type="dxa"/>
            <w:vAlign w:val="bottom"/>
          </w:tcPr>
          <w:p w14:paraId="4783DBF1" w14:textId="77777777" w:rsidR="006628C2" w:rsidRPr="0015513F" w:rsidRDefault="006628C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98F62" w14:textId="77777777" w:rsidR="006628C2" w:rsidRPr="0015513F" w:rsidRDefault="006628C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15513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3,467,347</w:t>
            </w:r>
          </w:p>
        </w:tc>
      </w:tr>
    </w:tbl>
    <w:p w14:paraId="78348844" w14:textId="77777777" w:rsidR="006628C2" w:rsidRPr="00C723CE" w:rsidRDefault="006628C2" w:rsidP="006628C2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61421191" w14:textId="77777777" w:rsidR="00192102" w:rsidRPr="001334C8" w:rsidRDefault="00192102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50F5B8" w14:textId="42A579E5" w:rsidR="00770792" w:rsidRPr="001334C8" w:rsidRDefault="00770792" w:rsidP="00923F6F">
      <w:pPr>
        <w:jc w:val="thaiDistribute"/>
        <w:rPr>
          <w:rFonts w:asciiTheme="majorBidi" w:hAnsiTheme="majorBidi" w:cstheme="majorBidi"/>
          <w:sz w:val="28"/>
          <w:szCs w:val="28"/>
        </w:rPr>
        <w:sectPr w:rsidR="00770792" w:rsidRPr="001334C8" w:rsidSect="00BF32F2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EEF8F8D" w14:textId="069F0A39" w:rsidR="00192102" w:rsidRPr="001334C8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DF4E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0762E9CB" w14:textId="77777777" w:rsidR="00192102" w:rsidRPr="001334C8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AFD4DA" w14:textId="534C99CD" w:rsidR="00192102" w:rsidRPr="001334C8" w:rsidRDefault="00192102" w:rsidP="00923F6F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งบการเงินสำหรับปีสิ้นสุดวันที่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F6BED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F6BED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1334C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0C85B3AC" w14:textId="77777777" w:rsidR="00192102" w:rsidRPr="001334C8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0"/>
      </w:tblGrid>
      <w:tr w:rsidR="00192102" w:rsidRPr="001334C8" w14:paraId="53E2D4E5" w14:textId="77777777" w:rsidTr="00C64556">
        <w:trPr>
          <w:trHeight w:val="227"/>
        </w:trPr>
        <w:tc>
          <w:tcPr>
            <w:tcW w:w="3420" w:type="dxa"/>
          </w:tcPr>
          <w:p w14:paraId="4C9A8D64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602F0B45" w14:textId="41961FC8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7D03D06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5AC1B252" w14:textId="4AFA2B08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192102" w:rsidRPr="001334C8" w14:paraId="1E3B38E2" w14:textId="77777777" w:rsidTr="00C64556">
        <w:tc>
          <w:tcPr>
            <w:tcW w:w="3420" w:type="dxa"/>
          </w:tcPr>
          <w:p w14:paraId="400E3E9E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D84FCAD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ชำระหนี้</w:t>
            </w:r>
          </w:p>
        </w:tc>
        <w:tc>
          <w:tcPr>
            <w:tcW w:w="270" w:type="dxa"/>
          </w:tcPr>
          <w:p w14:paraId="71DE6B69" w14:textId="77777777" w:rsidR="00192102" w:rsidRPr="001334C8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CCB9101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886C8ED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5D705C9" w14:textId="77777777" w:rsidR="00192102" w:rsidRPr="001334C8" w:rsidRDefault="00192102" w:rsidP="00923F6F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505DA1E" w14:textId="77777777" w:rsidR="00192102" w:rsidRPr="001334C8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C8D9288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D41210" w:rsidRPr="001334C8" w14:paraId="222C1C60" w14:textId="77777777" w:rsidTr="00C64556">
        <w:tc>
          <w:tcPr>
            <w:tcW w:w="3420" w:type="dxa"/>
          </w:tcPr>
          <w:p w14:paraId="610208E5" w14:textId="77777777" w:rsidR="00D41210" w:rsidRPr="001334C8" w:rsidRDefault="00D41210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61C2E62" w14:textId="3D603784" w:rsidR="00D41210" w:rsidRPr="001334C8" w:rsidRDefault="00D41210" w:rsidP="0072355E">
            <w:pPr>
              <w:ind w:right="-2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F6BED" w:rsidRPr="001334C8" w14:paraId="020F8288" w14:textId="77777777" w:rsidTr="00C64556">
        <w:tc>
          <w:tcPr>
            <w:tcW w:w="3420" w:type="dxa"/>
          </w:tcPr>
          <w:p w14:paraId="11496040" w14:textId="77777777" w:rsidR="006F6BED" w:rsidRPr="001334C8" w:rsidRDefault="006F6BED" w:rsidP="006F6BED">
            <w:pPr>
              <w:ind w:left="180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6FE34C4" w14:textId="59253446" w:rsidR="006F6BED" w:rsidRPr="001334C8" w:rsidRDefault="004278A0" w:rsidP="004278A0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3B21EA" w14:textId="77777777" w:rsidR="006F6BED" w:rsidRPr="001334C8" w:rsidRDefault="006F6BED" w:rsidP="006F6BED">
            <w:pPr>
              <w:tabs>
                <w:tab w:val="decimal" w:pos="1003"/>
                <w:tab w:val="decimal" w:pos="12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490D842" w14:textId="03533641" w:rsidR="006F6BED" w:rsidRPr="001334C8" w:rsidRDefault="004278A0" w:rsidP="004278A0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C55C67" w14:textId="77777777" w:rsidR="006F6BED" w:rsidRPr="001334C8" w:rsidRDefault="006F6BED" w:rsidP="006F6BED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76C224" w14:textId="1141F868" w:rsidR="006F6BED" w:rsidRPr="001334C8" w:rsidRDefault="006F6BED" w:rsidP="006F6BED">
            <w:pPr>
              <w:tabs>
                <w:tab w:val="decimal" w:pos="10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799</w:t>
            </w:r>
          </w:p>
        </w:tc>
        <w:tc>
          <w:tcPr>
            <w:tcW w:w="253" w:type="dxa"/>
          </w:tcPr>
          <w:p w14:paraId="6802E07A" w14:textId="77777777" w:rsidR="006F6BED" w:rsidRPr="001334C8" w:rsidRDefault="006F6BED" w:rsidP="006F6BED">
            <w:pPr>
              <w:tabs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516A9CD5" w14:textId="71D47E9A" w:rsidR="006F6BED" w:rsidRPr="001334C8" w:rsidRDefault="006F6BED" w:rsidP="006F6BED">
            <w:pPr>
              <w:tabs>
                <w:tab w:val="decimal" w:pos="9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</w:tbl>
    <w:p w14:paraId="280F4525" w14:textId="77777777" w:rsidR="00192102" w:rsidRPr="001334C8" w:rsidRDefault="00192102" w:rsidP="00923F6F">
      <w:pPr>
        <w:ind w:left="540"/>
        <w:rPr>
          <w:rFonts w:asciiTheme="majorBidi" w:hAnsiTheme="majorBidi" w:cstheme="majorBidi"/>
          <w:spacing w:val="-6"/>
          <w:sz w:val="28"/>
          <w:szCs w:val="28"/>
        </w:rPr>
      </w:pPr>
    </w:p>
    <w:p w14:paraId="1F483809" w14:textId="214FAC35" w:rsidR="00192102" w:rsidRPr="001334C8" w:rsidRDefault="002D2A10" w:rsidP="008833AD">
      <w:pPr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912E04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>ปี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>สิ้นสุดวันที่</w:t>
      </w:r>
      <w:r w:rsidRPr="001334C8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31</w:t>
      </w:r>
      <w:r w:rsidR="00E2766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="00E2766D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</w:t>
      </w:r>
      <w:r w:rsidR="006F6BED">
        <w:rPr>
          <w:rFonts w:asciiTheme="majorBidi" w:hAnsiTheme="majorBidi" w:cs="Angsana New"/>
          <w:spacing w:val="-6"/>
          <w:sz w:val="28"/>
          <w:szCs w:val="28"/>
        </w:rPr>
        <w:t>8</w:t>
      </w:r>
      <w:r w:rsidR="00E2766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="00E2766D" w:rsidRPr="001334C8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</w:t>
      </w:r>
      <w:r w:rsidR="006F6BED">
        <w:rPr>
          <w:rFonts w:asciiTheme="majorBidi" w:hAnsiTheme="majorBidi" w:cs="Angsana New"/>
          <w:spacing w:val="-6"/>
          <w:sz w:val="28"/>
          <w:szCs w:val="28"/>
        </w:rPr>
        <w:t>7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มีจำนวน </w:t>
      </w:r>
      <w:r w:rsidR="004278A0">
        <w:rPr>
          <w:rFonts w:asciiTheme="majorBidi" w:hAnsiTheme="majorBidi" w:cs="Angsana New"/>
          <w:spacing w:val="-6"/>
          <w:sz w:val="28"/>
          <w:szCs w:val="28"/>
        </w:rPr>
        <w:t>26.80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ล้านบาทและ </w:t>
      </w:r>
      <w:r w:rsidR="0000501F">
        <w:rPr>
          <w:rFonts w:asciiTheme="majorBidi" w:hAnsiTheme="majorBidi" w:cs="Angsana New"/>
          <w:spacing w:val="-6"/>
          <w:sz w:val="28"/>
          <w:szCs w:val="28"/>
        </w:rPr>
        <w:t>45.86</w:t>
      </w:r>
      <w:r w:rsidRPr="001334C8">
        <w:rPr>
          <w:rFonts w:asciiTheme="majorBidi" w:hAnsiTheme="majorBidi" w:cs="Angsana New"/>
          <w:spacing w:val="-6"/>
          <w:sz w:val="28"/>
          <w:szCs w:val="28"/>
          <w:cs/>
        </w:rPr>
        <w:t xml:space="preserve"> ล้านบาท ตามลำดับ</w:t>
      </w:r>
    </w:p>
    <w:p w14:paraId="080F9CD8" w14:textId="77777777" w:rsidR="008833AD" w:rsidRPr="001334C8" w:rsidRDefault="008833AD" w:rsidP="008833AD">
      <w:pPr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3DC27387" w14:textId="6DA2E848" w:rsidR="008833AD" w:rsidRPr="001334C8" w:rsidRDefault="008833AD" w:rsidP="008833AD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</w:t>
      </w:r>
      <w:r w:rsidR="006F6BED">
        <w:rPr>
          <w:rFonts w:asciiTheme="majorBidi" w:hAnsiTheme="majorBidi" w:cs="Angsana New"/>
          <w:spacing w:val="-6"/>
          <w:sz w:val="28"/>
          <w:szCs w:val="28"/>
        </w:rPr>
        <w:t>8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pacing w:val="-6"/>
          <w:sz w:val="28"/>
          <w:szCs w:val="28"/>
        </w:rPr>
        <w:t>256</w:t>
      </w:r>
      <w:r w:rsidR="006F6BED">
        <w:rPr>
          <w:rFonts w:asciiTheme="majorBidi" w:hAnsiTheme="majorBidi" w:cs="Angsana New"/>
          <w:spacing w:val="-6"/>
          <w:sz w:val="28"/>
          <w:szCs w:val="28"/>
        </w:rPr>
        <w:t>7</w:t>
      </w:r>
      <w:r w:rsidR="000E195D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ลูกหนี้ตามสัญญาเช่าซื้อที่มีการเปลี่ยนแปลงเงื่อนไขการชำระหนี้มียอดคงค้างจำนวน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4278A0">
        <w:rPr>
          <w:rFonts w:asciiTheme="majorBidi" w:hAnsiTheme="majorBidi" w:cs="Angsana New"/>
          <w:spacing w:val="-6"/>
          <w:sz w:val="28"/>
          <w:szCs w:val="28"/>
        </w:rPr>
        <w:t>103.58</w:t>
      </w:r>
      <w:r w:rsidR="006111A6" w:rsidRPr="001334C8">
        <w:rPr>
          <w:rFonts w:asciiTheme="majorBidi" w:hAnsiTheme="majorBidi" w:cs="Angsana New"/>
          <w:spacing w:val="-6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ล้านบาทและ</w:t>
      </w:r>
      <w:r w:rsidR="005269F0"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6F6BED">
        <w:rPr>
          <w:rFonts w:asciiTheme="majorBidi" w:hAnsiTheme="majorBidi" w:cs="Angsana New"/>
          <w:sz w:val="28"/>
          <w:szCs w:val="28"/>
        </w:rPr>
        <w:t>190</w:t>
      </w:r>
      <w:r w:rsidR="000E195D" w:rsidRPr="001334C8">
        <w:rPr>
          <w:rFonts w:asciiTheme="majorBidi" w:hAnsiTheme="majorBidi" w:cs="Angsana New"/>
          <w:sz w:val="28"/>
          <w:szCs w:val="28"/>
        </w:rPr>
        <w:t>.</w:t>
      </w:r>
      <w:r w:rsidR="006F6BED">
        <w:rPr>
          <w:rFonts w:asciiTheme="majorBidi" w:hAnsiTheme="majorBidi" w:cs="Angsana New"/>
          <w:sz w:val="28"/>
          <w:szCs w:val="28"/>
        </w:rPr>
        <w:t>41</w:t>
      </w:r>
      <w:r w:rsidR="000E195D"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ล้านบาท ตามลำดับ</w:t>
      </w:r>
    </w:p>
    <w:p w14:paraId="251AB7DC" w14:textId="6C45BF5B" w:rsidR="008833AD" w:rsidRPr="001334C8" w:rsidRDefault="008833AD">
      <w:pPr>
        <w:rPr>
          <w:rFonts w:asciiTheme="majorBidi" w:hAnsiTheme="majorBidi" w:cs="Angsana New"/>
          <w:sz w:val="28"/>
          <w:szCs w:val="28"/>
        </w:rPr>
      </w:pPr>
    </w:p>
    <w:p w14:paraId="2F93B15E" w14:textId="77777777" w:rsidR="00DF4EDE" w:rsidRDefault="00DF4EDE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961DD4B" w14:textId="1E59ACBD" w:rsidR="00192102" w:rsidRPr="006C709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C7092">
        <w:rPr>
          <w:rFonts w:asciiTheme="majorBidi" w:hAnsiTheme="majorBidi" w:cstheme="majorBidi"/>
          <w:b/>
          <w:bCs/>
          <w:sz w:val="28"/>
          <w:szCs w:val="28"/>
        </w:rPr>
        <w:lastRenderedPageBreak/>
        <w:t>8</w:t>
      </w:r>
      <w:r w:rsidRPr="006C7092">
        <w:rPr>
          <w:rFonts w:asciiTheme="majorBidi" w:hAnsiTheme="majorBidi" w:cstheme="majorBidi"/>
          <w:b/>
          <w:bCs/>
          <w:sz w:val="28"/>
          <w:szCs w:val="28"/>
        </w:rPr>
        <w:tab/>
      </w:r>
      <w:r w:rsidR="00192102" w:rsidRPr="006C709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7A735EBC" w14:textId="5206ED27" w:rsidR="00192102" w:rsidRPr="001334C8" w:rsidRDefault="00192102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7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05"/>
        <w:gridCol w:w="241"/>
        <w:gridCol w:w="1053"/>
        <w:gridCol w:w="242"/>
        <w:gridCol w:w="1066"/>
        <w:gridCol w:w="250"/>
        <w:gridCol w:w="1009"/>
        <w:gridCol w:w="270"/>
        <w:gridCol w:w="1066"/>
        <w:gridCol w:w="240"/>
        <w:gridCol w:w="1034"/>
      </w:tblGrid>
      <w:tr w:rsidR="003E46E8" w:rsidRPr="001334C8" w14:paraId="18E8D45D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65CA1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C74DD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1D19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5279D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A294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2DB03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6E8" w:rsidRPr="001334C8" w14:paraId="38B970B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7B832" w14:textId="77777777" w:rsidR="003E46E8" w:rsidRPr="001334C8" w:rsidRDefault="003E46E8" w:rsidP="003E46E8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229CA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D2C5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7A5BC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DF2CA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812E4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46E8" w:rsidRPr="001334C8" w14:paraId="225CDA7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53B86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811B4" w14:textId="747E8B09" w:rsidR="003E46E8" w:rsidRPr="001334C8" w:rsidRDefault="00EE421F" w:rsidP="003E46E8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12BC" w14:textId="77777777" w:rsidR="003E46E8" w:rsidRPr="001334C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68A9E" w14:textId="257D7A0F" w:rsidR="003E46E8" w:rsidRPr="001334C8" w:rsidRDefault="00EE421F" w:rsidP="003E46E8">
            <w:pPr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0A86A" w14:textId="77777777" w:rsidR="003E46E8" w:rsidRPr="001334C8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7BF90" w14:textId="434E852C" w:rsidR="003E46E8" w:rsidRPr="001334C8" w:rsidRDefault="00EE421F" w:rsidP="003E46E8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46E8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E195D" w:rsidRPr="001334C8" w14:paraId="7666719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506CD" w14:textId="77777777" w:rsidR="000E195D" w:rsidRPr="001334C8" w:rsidRDefault="000E195D" w:rsidP="000E195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52D9F1" w14:textId="3675B6DB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FA281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8A124C" w14:textId="356C24E7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CA281" w14:textId="77777777" w:rsidR="000E195D" w:rsidRPr="001334C8" w:rsidRDefault="000E195D" w:rsidP="000E195D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33835" w14:textId="2772527C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02124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7464C2" w14:textId="293ADC2E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A118F" w14:textId="77777777" w:rsidR="000E195D" w:rsidRPr="001334C8" w:rsidRDefault="000E195D" w:rsidP="000E195D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085CD" w14:textId="52B827D9" w:rsidR="000E195D" w:rsidRPr="001334C8" w:rsidRDefault="00EE421F" w:rsidP="000E195D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9BDB4" w14:textId="77777777" w:rsidR="000E195D" w:rsidRPr="001334C8" w:rsidRDefault="000E195D" w:rsidP="000E195D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9F46A8" w14:textId="38C34877" w:rsidR="000E195D" w:rsidRPr="001334C8" w:rsidRDefault="00EE421F" w:rsidP="000E195D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E46E8" w:rsidRPr="001334C8" w14:paraId="6830B2C6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FE660" w14:textId="77777777" w:rsidR="003E46E8" w:rsidRPr="001334C8" w:rsidRDefault="003E46E8" w:rsidP="003E46E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5BFEE" w14:textId="77777777" w:rsidR="003E46E8" w:rsidRPr="001334C8" w:rsidRDefault="003E46E8" w:rsidP="003E46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F6BED" w:rsidRPr="001334C8" w14:paraId="4C954DC2" w14:textId="77777777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7414E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189570761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05" w:type="dxa"/>
            <w:noWrap/>
          </w:tcPr>
          <w:p w14:paraId="5BA10BFA" w14:textId="40D5AA8A" w:rsidR="006F6BED" w:rsidRPr="001334C8" w:rsidRDefault="00DC57E0" w:rsidP="00FF140C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2,591,31</w:t>
            </w:r>
            <w:r w:rsidR="00270C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1" w:type="dxa"/>
            <w:noWrap/>
            <w:vAlign w:val="bottom"/>
          </w:tcPr>
          <w:p w14:paraId="4C5549F7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7F0361E4" w14:textId="38BBA78E" w:rsidR="006F6BED" w:rsidRPr="001334C8" w:rsidRDefault="006F6BED" w:rsidP="00FF140C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2,778,642 </w:t>
            </w:r>
          </w:p>
        </w:tc>
        <w:tc>
          <w:tcPr>
            <w:tcW w:w="242" w:type="dxa"/>
            <w:noWrap/>
            <w:vAlign w:val="bottom"/>
          </w:tcPr>
          <w:p w14:paraId="3FCF6DE0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13B70292" w14:textId="6C87F338" w:rsidR="006F6BED" w:rsidRPr="001334C8" w:rsidRDefault="00DC57E0" w:rsidP="00FF140C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3,658,220</w:t>
            </w:r>
          </w:p>
        </w:tc>
        <w:tc>
          <w:tcPr>
            <w:tcW w:w="250" w:type="dxa"/>
            <w:noWrap/>
            <w:vAlign w:val="bottom"/>
          </w:tcPr>
          <w:p w14:paraId="6EEA467F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center"/>
          </w:tcPr>
          <w:p w14:paraId="2C9F5D77" w14:textId="07434489" w:rsidR="006F6BED" w:rsidRPr="001334C8" w:rsidRDefault="006F6BED" w:rsidP="00FF140C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6,230,042 </w:t>
            </w:r>
          </w:p>
        </w:tc>
        <w:tc>
          <w:tcPr>
            <w:tcW w:w="270" w:type="dxa"/>
            <w:noWrap/>
            <w:vAlign w:val="bottom"/>
          </w:tcPr>
          <w:p w14:paraId="78D16449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14013E5B" w14:textId="6B4FF6E8" w:rsidR="006F6BED" w:rsidRPr="001334C8" w:rsidRDefault="00DC57E0" w:rsidP="00FF140C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6,249,53</w:t>
            </w:r>
            <w:r w:rsidR="00270C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0" w:type="dxa"/>
            <w:noWrap/>
            <w:vAlign w:val="bottom"/>
          </w:tcPr>
          <w:p w14:paraId="0EC1EA06" w14:textId="77777777" w:rsidR="006F6BED" w:rsidRPr="001334C8" w:rsidRDefault="006F6BED" w:rsidP="006F6BED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403BAE2A" w14:textId="20A8507F" w:rsidR="006F6BED" w:rsidRPr="001334C8" w:rsidRDefault="006F6BED" w:rsidP="00FF140C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9,008,684 </w:t>
            </w:r>
          </w:p>
        </w:tc>
      </w:tr>
      <w:tr w:rsidR="006F6BED" w:rsidRPr="001334C8" w14:paraId="78B76B85" w14:textId="77777777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F6C7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05" w:type="dxa"/>
            <w:noWrap/>
          </w:tcPr>
          <w:p w14:paraId="030BE7F8" w14:textId="267F50A0" w:rsidR="006F6BED" w:rsidRPr="001334C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  <w:tc>
          <w:tcPr>
            <w:tcW w:w="241" w:type="dxa"/>
            <w:noWrap/>
            <w:vAlign w:val="bottom"/>
          </w:tcPr>
          <w:p w14:paraId="7ACEC6FE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69B4FD6D" w14:textId="47304354" w:rsidR="006F6BED" w:rsidRPr="001334C8" w:rsidRDefault="006F6BED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177,18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5F6B38CE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2F6F1A7E" w14:textId="368A9AEA" w:rsidR="006F6BED" w:rsidRPr="001334C8" w:rsidRDefault="00DC57E0" w:rsidP="006F6BED">
            <w:pPr>
              <w:tabs>
                <w:tab w:val="decimal" w:pos="596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4581D94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center"/>
          </w:tcPr>
          <w:p w14:paraId="53738D62" w14:textId="37BDEAAA" w:rsidR="006F6BED" w:rsidRPr="001334C8" w:rsidRDefault="006F6BED" w:rsidP="006F6BED">
            <w:pPr>
              <w:tabs>
                <w:tab w:val="decimal" w:pos="57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noWrap/>
            <w:vAlign w:val="bottom"/>
          </w:tcPr>
          <w:p w14:paraId="1303C18B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1224BC47" w14:textId="27F2FC2C" w:rsidR="006F6BED" w:rsidRPr="001334C8" w:rsidRDefault="00DC57E0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  <w:tc>
          <w:tcPr>
            <w:tcW w:w="240" w:type="dxa"/>
            <w:noWrap/>
            <w:vAlign w:val="bottom"/>
          </w:tcPr>
          <w:p w14:paraId="2657ADE9" w14:textId="77777777" w:rsidR="006F6BED" w:rsidRPr="001334C8" w:rsidRDefault="006F6BED" w:rsidP="006F6BED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0CB78D61" w14:textId="2D4421CD" w:rsidR="006F6BED" w:rsidRPr="001334C8" w:rsidRDefault="006F6BED" w:rsidP="006F6BED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177,18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F6BED" w:rsidRPr="001334C8" w14:paraId="06E66793" w14:textId="7777777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D0BE" w14:textId="7BEE4414" w:rsidR="006F6BED" w:rsidRPr="0015513F" w:rsidRDefault="00FC19C2" w:rsidP="00FC19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E8D393" w14:textId="68F8F997" w:rsidR="006F6BED" w:rsidRPr="001334C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2,795,4</w:t>
            </w:r>
            <w:r w:rsidR="00270CA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1" w:type="dxa"/>
            <w:noWrap/>
            <w:vAlign w:val="bottom"/>
          </w:tcPr>
          <w:p w14:paraId="5F09A457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FF273B4" w14:textId="66BBCA02" w:rsidR="006F6BED" w:rsidRPr="001334C8" w:rsidRDefault="006F6BED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2,955,82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634D688D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B0D0DA" w14:textId="60004BBB" w:rsidR="006F6BED" w:rsidRPr="001334C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3,658,220</w:t>
            </w:r>
          </w:p>
        </w:tc>
        <w:tc>
          <w:tcPr>
            <w:tcW w:w="250" w:type="dxa"/>
            <w:noWrap/>
            <w:vAlign w:val="bottom"/>
          </w:tcPr>
          <w:p w14:paraId="3948F6B0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2CA052" w14:textId="186BA822" w:rsidR="006F6BED" w:rsidRPr="001334C8" w:rsidRDefault="006F6BED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6,230,042 </w:t>
            </w:r>
          </w:p>
        </w:tc>
        <w:tc>
          <w:tcPr>
            <w:tcW w:w="270" w:type="dxa"/>
            <w:noWrap/>
            <w:vAlign w:val="bottom"/>
          </w:tcPr>
          <w:p w14:paraId="2E0F3039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B9CAA9" w14:textId="61C1FCCD" w:rsidR="006F6BED" w:rsidRPr="001334C8" w:rsidRDefault="00DC57E0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6,453,68</w:t>
            </w:r>
            <w:r w:rsidR="00270CA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0" w:type="dxa"/>
            <w:noWrap/>
            <w:vAlign w:val="bottom"/>
          </w:tcPr>
          <w:p w14:paraId="4DA0619A" w14:textId="77777777" w:rsidR="006F6BED" w:rsidRPr="001334C8" w:rsidRDefault="006F6BED" w:rsidP="006F6BED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CD313B" w14:textId="0DF897A1" w:rsidR="006F6BED" w:rsidRPr="001334C8" w:rsidRDefault="006F6BED" w:rsidP="000E5600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9,185,86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F6BED" w:rsidRPr="001334C8" w14:paraId="5D30D1B0" w14:textId="7777777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01C49" w14:textId="77777777" w:rsidR="006F6BED" w:rsidRPr="0015513F" w:rsidRDefault="006F6BED" w:rsidP="006F6BED">
            <w:pPr>
              <w:ind w:left="16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990864" w14:textId="77777777" w:rsidR="00DC57E0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EA0AF6" w14:textId="58649445" w:rsidR="006F6BED" w:rsidRPr="001334C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(554,092)</w:t>
            </w:r>
          </w:p>
        </w:tc>
        <w:tc>
          <w:tcPr>
            <w:tcW w:w="241" w:type="dxa"/>
            <w:noWrap/>
            <w:vAlign w:val="bottom"/>
          </w:tcPr>
          <w:p w14:paraId="7FB37587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B0A71E" w14:textId="17C1C914" w:rsidR="006F6BED" w:rsidRPr="001334C8" w:rsidRDefault="006F6BED" w:rsidP="00FC19C2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(304,25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6E07F31A" w14:textId="77777777" w:rsidR="006F6BED" w:rsidRPr="001334C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6180B" w14:textId="66DBE877" w:rsidR="006F6BED" w:rsidRPr="001334C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(518,732)</w:t>
            </w:r>
          </w:p>
        </w:tc>
        <w:tc>
          <w:tcPr>
            <w:tcW w:w="250" w:type="dxa"/>
            <w:noWrap/>
            <w:vAlign w:val="bottom"/>
          </w:tcPr>
          <w:p w14:paraId="7ED5318A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DA6947" w14:textId="35271673" w:rsidR="006F6BED" w:rsidRPr="001334C8" w:rsidRDefault="006F6BED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(513,617)</w:t>
            </w:r>
          </w:p>
        </w:tc>
        <w:tc>
          <w:tcPr>
            <w:tcW w:w="270" w:type="dxa"/>
            <w:noWrap/>
            <w:vAlign w:val="bottom"/>
          </w:tcPr>
          <w:p w14:paraId="7D05A33A" w14:textId="77777777" w:rsidR="006F6BED" w:rsidRPr="001334C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3F17D" w14:textId="734CD81D" w:rsidR="006F6BED" w:rsidRPr="001334C8" w:rsidRDefault="00DC57E0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sz w:val="28"/>
                <w:szCs w:val="28"/>
              </w:rPr>
              <w:t>(1,072,824)</w:t>
            </w:r>
          </w:p>
        </w:tc>
        <w:tc>
          <w:tcPr>
            <w:tcW w:w="240" w:type="dxa"/>
            <w:noWrap/>
            <w:vAlign w:val="bottom"/>
          </w:tcPr>
          <w:p w14:paraId="1B642759" w14:textId="77777777" w:rsidR="006F6BED" w:rsidRPr="001334C8" w:rsidRDefault="006F6BED" w:rsidP="006F6BED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63A20" w14:textId="3FD32A34" w:rsidR="006F6BED" w:rsidRPr="001334C8" w:rsidRDefault="006F6BED" w:rsidP="006F6BED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(817,86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6BED" w:rsidRPr="001334C8" w14:paraId="5F0F8BF9" w14:textId="7777777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934B7" w14:textId="18BEC7D9" w:rsidR="006F6BED" w:rsidRPr="0015513F" w:rsidRDefault="00FC19C2" w:rsidP="006F6B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="006F6BED" w:rsidRPr="00155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19819E8" w14:textId="53EFBE1B" w:rsidR="006F6BED" w:rsidRPr="00204818" w:rsidRDefault="00DC57E0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2,241,36</w:t>
            </w:r>
            <w:r w:rsidR="0027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" w:type="dxa"/>
            <w:noWrap/>
            <w:vAlign w:val="bottom"/>
          </w:tcPr>
          <w:p w14:paraId="7326D9C8" w14:textId="77777777" w:rsidR="006F6BED" w:rsidRPr="0020481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47DBB47" w14:textId="49DF02B8" w:rsidR="006F6BED" w:rsidRPr="00204818" w:rsidRDefault="006F6BED" w:rsidP="00FC19C2">
            <w:pPr>
              <w:tabs>
                <w:tab w:val="decimal" w:pos="81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2,651,575 </w:t>
            </w:r>
          </w:p>
        </w:tc>
        <w:tc>
          <w:tcPr>
            <w:tcW w:w="242" w:type="dxa"/>
            <w:noWrap/>
            <w:vAlign w:val="bottom"/>
          </w:tcPr>
          <w:p w14:paraId="568662BE" w14:textId="77777777" w:rsidR="006F6BED" w:rsidRPr="00204818" w:rsidRDefault="006F6BED" w:rsidP="006F6BED">
            <w:pPr>
              <w:tabs>
                <w:tab w:val="decimal" w:pos="79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86E597" w14:textId="2A952F92" w:rsidR="006F6BED" w:rsidRPr="00204818" w:rsidRDefault="00DC57E0" w:rsidP="006F6BED">
            <w:pPr>
              <w:tabs>
                <w:tab w:val="decimal" w:pos="790"/>
              </w:tabs>
              <w:ind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3,139,488</w:t>
            </w:r>
          </w:p>
        </w:tc>
        <w:tc>
          <w:tcPr>
            <w:tcW w:w="250" w:type="dxa"/>
            <w:noWrap/>
            <w:vAlign w:val="bottom"/>
          </w:tcPr>
          <w:p w14:paraId="5E22D880" w14:textId="77777777" w:rsidR="006F6BED" w:rsidRPr="0020481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9D89012" w14:textId="1361F249" w:rsidR="006F6BED" w:rsidRPr="00204818" w:rsidRDefault="006F6BED" w:rsidP="006F6BED">
            <w:pPr>
              <w:tabs>
                <w:tab w:val="decimal" w:pos="790"/>
              </w:tabs>
              <w:ind w:left="-139" w:right="-2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5,716,425 </w:t>
            </w:r>
          </w:p>
        </w:tc>
        <w:tc>
          <w:tcPr>
            <w:tcW w:w="270" w:type="dxa"/>
            <w:noWrap/>
            <w:vAlign w:val="bottom"/>
          </w:tcPr>
          <w:p w14:paraId="041C001F" w14:textId="77777777" w:rsidR="006F6BED" w:rsidRPr="00204818" w:rsidRDefault="006F6BED" w:rsidP="006F6BED">
            <w:pPr>
              <w:tabs>
                <w:tab w:val="decimal" w:pos="793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13D6939" w14:textId="6E0AB3B2" w:rsidR="006F6BED" w:rsidRPr="00204818" w:rsidRDefault="00DC57E0" w:rsidP="006F6BED">
            <w:pPr>
              <w:tabs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57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5,380,85</w:t>
            </w:r>
            <w:r w:rsidR="00270C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0" w:type="dxa"/>
            <w:noWrap/>
            <w:vAlign w:val="bottom"/>
          </w:tcPr>
          <w:p w14:paraId="6BFA7FE1" w14:textId="77777777" w:rsidR="006F6BED" w:rsidRPr="00204818" w:rsidRDefault="006F6BED" w:rsidP="006F6BED">
            <w:pPr>
              <w:tabs>
                <w:tab w:val="decimal" w:pos="804"/>
                <w:tab w:val="decimal" w:pos="8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408C238" w14:textId="7A9E296E" w:rsidR="006F6BED" w:rsidRPr="00204818" w:rsidRDefault="006F6BED" w:rsidP="006F6BED">
            <w:pPr>
              <w:tabs>
                <w:tab w:val="decimal" w:pos="816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8,368,000 </w:t>
            </w:r>
          </w:p>
        </w:tc>
      </w:tr>
      <w:bookmarkEnd w:id="3"/>
    </w:tbl>
    <w:p w14:paraId="78F6ABB2" w14:textId="386BD8AC" w:rsidR="003F1F51" w:rsidRPr="001334C8" w:rsidRDefault="003F1F51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F1F51" w:rsidRPr="001334C8" w:rsidSect="00BF32F2">
          <w:head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81"/>
        </w:sectPr>
      </w:pPr>
    </w:p>
    <w:p w14:paraId="77E4BC7D" w14:textId="7FC629A0" w:rsidR="003E46E8" w:rsidRPr="001334C8" w:rsidRDefault="003E46E8" w:rsidP="001764D7">
      <w:pPr>
        <w:tabs>
          <w:tab w:val="left" w:pos="-3544"/>
          <w:tab w:val="left" w:pos="-3402"/>
          <w:tab w:val="left" w:pos="-3261"/>
        </w:tabs>
        <w:ind w:left="-27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</w:rPr>
        <w:t>256</w:t>
      </w:r>
      <w:r w:rsidR="006F6BED">
        <w:rPr>
          <w:rFonts w:asciiTheme="majorBidi" w:hAnsiTheme="majorBidi" w:cstheme="majorBidi"/>
          <w:sz w:val="28"/>
          <w:szCs w:val="28"/>
        </w:rPr>
        <w:t>8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z w:val="28"/>
          <w:szCs w:val="28"/>
        </w:rPr>
        <w:t>256</w:t>
      </w:r>
      <w:r w:rsidR="006F6BED">
        <w:rPr>
          <w:rFonts w:asciiTheme="majorBidi" w:hAnsiTheme="majorBidi" w:cstheme="majorBidi"/>
          <w:sz w:val="28"/>
          <w:szCs w:val="28"/>
        </w:rPr>
        <w:t>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618120CD" w14:textId="77777777" w:rsidR="007019C6" w:rsidRPr="001334C8" w:rsidRDefault="007019C6" w:rsidP="007019C6">
      <w:pPr>
        <w:tabs>
          <w:tab w:val="left" w:pos="-3544"/>
          <w:tab w:val="left" w:pos="-3402"/>
          <w:tab w:val="left" w:pos="-3261"/>
        </w:tabs>
        <w:ind w:left="547" w:firstLine="44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597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51"/>
        <w:gridCol w:w="252"/>
        <w:gridCol w:w="608"/>
        <w:gridCol w:w="265"/>
        <w:gridCol w:w="675"/>
        <w:gridCol w:w="270"/>
        <w:gridCol w:w="714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8"/>
      </w:tblGrid>
      <w:tr w:rsidR="007019C6" w:rsidRPr="00DF4EDE" w:rsidDel="00D43E7A" w14:paraId="33637A00" w14:textId="77777777" w:rsidTr="0013535F">
        <w:trPr>
          <w:tblHeader/>
        </w:trPr>
        <w:tc>
          <w:tcPr>
            <w:tcW w:w="1260" w:type="dxa"/>
            <w:vAlign w:val="bottom"/>
          </w:tcPr>
          <w:p w14:paraId="35B22023" w14:textId="77777777" w:rsidR="007019C6" w:rsidRPr="00DF4ED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20" w:type="dxa"/>
            <w:gridSpan w:val="7"/>
          </w:tcPr>
          <w:p w14:paraId="078A3C13" w14:textId="39AEB1D8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70" w:type="dxa"/>
            <w:vAlign w:val="bottom"/>
          </w:tcPr>
          <w:p w14:paraId="5D2F480B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9" w:type="dxa"/>
            <w:gridSpan w:val="7"/>
            <w:vAlign w:val="bottom"/>
          </w:tcPr>
          <w:p w14:paraId="6FE2D25D" w14:textId="2645016F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6BAD2E4C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34197C96" w14:textId="499E6FA4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1719A6"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C6DAC"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</w:t>
            </w:r>
            <w:r w:rsidR="002E4A8F"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ๆ</w:t>
            </w:r>
          </w:p>
        </w:tc>
        <w:tc>
          <w:tcPr>
            <w:tcW w:w="237" w:type="dxa"/>
            <w:vAlign w:val="bottom"/>
          </w:tcPr>
          <w:p w14:paraId="50CD5C22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5" w:type="dxa"/>
            <w:gridSpan w:val="7"/>
            <w:vAlign w:val="bottom"/>
          </w:tcPr>
          <w:p w14:paraId="3E3932ED" w14:textId="29CE37D6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019C6" w:rsidRPr="00DF4EDE" w:rsidDel="00D43E7A" w14:paraId="672C50C7" w14:textId="77777777" w:rsidTr="0013535F">
        <w:trPr>
          <w:tblHeader/>
        </w:trPr>
        <w:tc>
          <w:tcPr>
            <w:tcW w:w="1260" w:type="dxa"/>
            <w:vAlign w:val="bottom"/>
          </w:tcPr>
          <w:p w14:paraId="5A3CF858" w14:textId="77777777" w:rsidR="007019C6" w:rsidRPr="00DF4EDE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70102627" w14:textId="58A04D14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6948C5F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vAlign w:val="bottom"/>
          </w:tcPr>
          <w:p w14:paraId="7BD9E90E" w14:textId="18B9EBA8" w:rsidR="007019C6" w:rsidRPr="00DF4EDE" w:rsidRDefault="007019C6" w:rsidP="007019C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1CEC86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4EAFD3F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22E0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9E0C3A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7BEE5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734F6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  <w:vAlign w:val="bottom"/>
          </w:tcPr>
          <w:p w14:paraId="3DB8FD34" w14:textId="77777777" w:rsidR="007019C6" w:rsidRPr="00DF4EDE" w:rsidDel="00D43E7A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CD679DF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vAlign w:val="bottom"/>
          </w:tcPr>
          <w:p w14:paraId="4B0E52E0" w14:textId="05EEB820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8E46BE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3CF265" w14:textId="2F925B62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2BBA7A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9D8D1F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BBDF1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2C508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7D8EC3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9DA93ED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169B0B6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EACDFC8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911AED5" w14:textId="52DB4345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66CFD8A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478101" w14:textId="1CC87FCB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82CF675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FF799FC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DB03DB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2FC1F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0558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D4D019F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E43D660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B8401C1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24443FF" w14:textId="40B09492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FF16347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A7A8C3B" w14:textId="51406B19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DF4EDE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62B3C9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79805B4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1FA28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AA2015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D8AB7" w14:textId="77777777" w:rsidR="007019C6" w:rsidRPr="00DF4EDE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9DF5417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17A9C662" w14:textId="77777777" w:rsidR="007019C6" w:rsidRPr="00DF4EDE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019C6" w:rsidRPr="00DF4EDE" w14:paraId="37C4399B" w14:textId="77777777" w:rsidTr="0013535F">
        <w:tc>
          <w:tcPr>
            <w:tcW w:w="1260" w:type="dxa"/>
          </w:tcPr>
          <w:p w14:paraId="56244680" w14:textId="77777777" w:rsidR="007019C6" w:rsidRPr="00DF4EDE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11" w:type="dxa"/>
            <w:gridSpan w:val="31"/>
          </w:tcPr>
          <w:p w14:paraId="0A31E8FF" w14:textId="46BB61B0" w:rsidR="007019C6" w:rsidRPr="00DF4EDE" w:rsidRDefault="007019C6" w:rsidP="00417FC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019C6" w:rsidRPr="00DF4EDE" w14:paraId="7C606AC4" w14:textId="77777777" w:rsidTr="0013535F">
        <w:tc>
          <w:tcPr>
            <w:tcW w:w="1260" w:type="dxa"/>
          </w:tcPr>
          <w:p w14:paraId="2C74BD9C" w14:textId="29F8F24F" w:rsidR="007019C6" w:rsidRPr="00DF4EDE" w:rsidRDefault="00EE421F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7019C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019C6"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6F6BED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14:paraId="159AE191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1CC2D9F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0FF2493" w14:textId="77777777" w:rsidR="007019C6" w:rsidRPr="00DF4EDE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72ADFF7" w14:textId="77777777" w:rsidR="007019C6" w:rsidRPr="00DF4ED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62DEC1EC" w14:textId="77777777" w:rsidR="007019C6" w:rsidRPr="00DF4EDE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6C2679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</w:tcPr>
          <w:p w14:paraId="3B0D7C3A" w14:textId="77777777" w:rsidR="007019C6" w:rsidRPr="00DF4EDE" w:rsidRDefault="007019C6" w:rsidP="0013535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F638B8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</w:tcPr>
          <w:p w14:paraId="78EC4DF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782F7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C09768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7D41B3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C4E76D2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314DCD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382808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089605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426E6F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C9356F6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7C15E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2601728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B6518D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07702F7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0B9982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B0F8CAD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E94A7A1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7EFC313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1B85D9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EEA966C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89976BE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26D11C5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8" w:type="dxa"/>
          </w:tcPr>
          <w:p w14:paraId="4D4F75A0" w14:textId="77777777" w:rsidR="007019C6" w:rsidRPr="00DF4EDE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934DE" w:rsidRPr="00DF4EDE" w14:paraId="5DAC2BD8" w14:textId="77777777" w:rsidTr="0013535F">
        <w:tc>
          <w:tcPr>
            <w:tcW w:w="1260" w:type="dxa"/>
          </w:tcPr>
          <w:p w14:paraId="18A21892" w14:textId="77777777" w:rsidR="004934DE" w:rsidRPr="00DF4EDE" w:rsidRDefault="004934DE" w:rsidP="004934DE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</w:tcPr>
          <w:p w14:paraId="1D9553B6" w14:textId="13BAC4FE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4B92937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4E6ECA04" w14:textId="1984B905" w:rsidR="004934DE" w:rsidRPr="00DF4EDE" w:rsidRDefault="004934DE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B48EDA6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07D1A5E4" w14:textId="568A7A5A" w:rsidR="004934DE" w:rsidRPr="00DF4EDE" w:rsidRDefault="004934DE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0D5D23B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</w:tcPr>
          <w:p w14:paraId="75EECFF6" w14:textId="7CAB668F" w:rsidR="004934DE" w:rsidRPr="00DF4EDE" w:rsidRDefault="004934DE" w:rsidP="0013535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5AD08D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</w:tcPr>
          <w:p w14:paraId="3A397008" w14:textId="22BE6167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88BBEC5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4225991" w14:textId="530C87B1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24D2ECE3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AD698CE" w14:textId="68EFD00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25B0F699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0F1044E" w14:textId="1CA10955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8" w:type="dxa"/>
          </w:tcPr>
          <w:p w14:paraId="093EEB12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CCD6FF" w14:textId="6FB20CC6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4660DD16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D0E76C7" w14:textId="5F7D946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7EEF6557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10FAB86" w14:textId="1943F793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11340355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3708A94" w14:textId="024E84A9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7" w:type="dxa"/>
          </w:tcPr>
          <w:p w14:paraId="5F811A2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6D5CB9E" w14:textId="54A613B2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F1711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38C99F0" w14:textId="2B8CD3CC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43FA351A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0D3F7A8" w14:textId="3D16B79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9" w:type="dxa"/>
          </w:tcPr>
          <w:p w14:paraId="0ED0D50E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8" w:type="dxa"/>
          </w:tcPr>
          <w:p w14:paraId="7C8A38A6" w14:textId="459D42C1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4934DE" w:rsidRPr="00DF4EDE" w14:paraId="602808F4" w14:textId="77777777" w:rsidTr="0013535F">
        <w:trPr>
          <w:trHeight w:val="68"/>
        </w:trPr>
        <w:tc>
          <w:tcPr>
            <w:tcW w:w="1260" w:type="dxa"/>
          </w:tcPr>
          <w:p w14:paraId="311ADAE8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E4CBD29" w14:textId="638345BD" w:rsidR="004934DE" w:rsidRPr="00DF4EDE" w:rsidRDefault="0013535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60" w:type="dxa"/>
          </w:tcPr>
          <w:p w14:paraId="1101C7A8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0C5531F4" w14:textId="7D1B90DE" w:rsidR="004934DE" w:rsidRPr="00DF4EDE" w:rsidRDefault="0013535F" w:rsidP="0013535F">
            <w:pPr>
              <w:tabs>
                <w:tab w:val="decimal" w:pos="360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3B6A20C7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7178428A" w14:textId="25918FE8" w:rsidR="004934DE" w:rsidRPr="00DF4EDE" w:rsidRDefault="0013535F" w:rsidP="0013535F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2D9D9694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</w:tcPr>
          <w:p w14:paraId="11A67BB8" w14:textId="3E17473E" w:rsidR="004934DE" w:rsidRPr="00DF4EDE" w:rsidRDefault="0013535F" w:rsidP="003F0409">
            <w:pPr>
              <w:tabs>
                <w:tab w:val="left" w:pos="480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70" w:type="dxa"/>
          </w:tcPr>
          <w:p w14:paraId="3AE4EE0D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14" w:type="dxa"/>
          </w:tcPr>
          <w:p w14:paraId="7B8D4901" w14:textId="2564A74A" w:rsidR="004934DE" w:rsidRPr="00DF4EDE" w:rsidRDefault="0013535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616,151</w:t>
            </w:r>
          </w:p>
        </w:tc>
        <w:tc>
          <w:tcPr>
            <w:tcW w:w="266" w:type="dxa"/>
          </w:tcPr>
          <w:p w14:paraId="763694DC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</w:tcPr>
          <w:p w14:paraId="26F9B289" w14:textId="4B6DCEF5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5442F9ED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</w:tcPr>
          <w:p w14:paraId="287ACFDE" w14:textId="4EA959E1" w:rsidR="004934DE" w:rsidRPr="00DF4EDE" w:rsidRDefault="00821ABC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0A85382A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</w:tcPr>
          <w:p w14:paraId="33C865CC" w14:textId="6A2A8ACC" w:rsidR="004934DE" w:rsidRPr="00DF4EDE" w:rsidRDefault="0013535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616,151</w:t>
            </w:r>
          </w:p>
        </w:tc>
        <w:tc>
          <w:tcPr>
            <w:tcW w:w="238" w:type="dxa"/>
          </w:tcPr>
          <w:p w14:paraId="29F601FA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</w:tcPr>
          <w:p w14:paraId="5DB69681" w14:textId="5CC7AF0E" w:rsidR="004934DE" w:rsidRPr="00DF4EDE" w:rsidRDefault="00821ABC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6" w:type="dxa"/>
          </w:tcPr>
          <w:p w14:paraId="40B8C60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</w:tcPr>
          <w:p w14:paraId="0B91DB5B" w14:textId="342A562B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98D93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03D31FA8" w14:textId="573890F4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5572148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148A1DC4" w14:textId="5F473FF7" w:rsidR="004934DE" w:rsidRPr="00DF4EDE" w:rsidRDefault="00821ABC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7" w:type="dxa"/>
          </w:tcPr>
          <w:p w14:paraId="11A4ADD1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75ACD495" w14:textId="19B13F9D" w:rsidR="004934DE" w:rsidRPr="00DF4EDE" w:rsidRDefault="00BF42DD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</w:rPr>
              <w:t>2,624,909</w:t>
            </w:r>
          </w:p>
        </w:tc>
        <w:tc>
          <w:tcPr>
            <w:tcW w:w="266" w:type="dxa"/>
          </w:tcPr>
          <w:p w14:paraId="02645809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</w:tcPr>
          <w:p w14:paraId="5E920724" w14:textId="651FB122" w:rsidR="004934DE" w:rsidRPr="00DF4EDE" w:rsidRDefault="0048058A" w:rsidP="00BC567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328E0ED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</w:tcPr>
          <w:p w14:paraId="72499D57" w14:textId="0BDB5333" w:rsidR="004934DE" w:rsidRPr="00DF4EDE" w:rsidRDefault="0048058A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0D260A1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8" w:type="dxa"/>
          </w:tcPr>
          <w:p w14:paraId="075EEFF4" w14:textId="761CD877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2,624,909</w:t>
            </w:r>
          </w:p>
        </w:tc>
      </w:tr>
      <w:tr w:rsidR="004934DE" w:rsidRPr="00DF4EDE" w14:paraId="0A922C01" w14:textId="77777777" w:rsidTr="0013535F">
        <w:trPr>
          <w:trHeight w:val="68"/>
        </w:trPr>
        <w:tc>
          <w:tcPr>
            <w:tcW w:w="1260" w:type="dxa"/>
          </w:tcPr>
          <w:p w14:paraId="7AEC6402" w14:textId="77777777" w:rsidR="004934DE" w:rsidRPr="00DF4EDE" w:rsidRDefault="004934DE" w:rsidP="004934D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9C5AC18" w14:textId="4FC8C03A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F67E8DE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vAlign w:val="bottom"/>
          </w:tcPr>
          <w:p w14:paraId="205D3F74" w14:textId="4BD37604" w:rsidR="004934DE" w:rsidRPr="00DF4EDE" w:rsidRDefault="004934DE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457FE76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EC9CCFC" w14:textId="13C6C72B" w:rsidR="004934DE" w:rsidRPr="00DF4EDE" w:rsidRDefault="004934DE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EC9AA67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  <w:vAlign w:val="bottom"/>
          </w:tcPr>
          <w:p w14:paraId="699AF680" w14:textId="5D90B6EF" w:rsidR="004934DE" w:rsidRPr="00DF4EDE" w:rsidRDefault="004934DE" w:rsidP="003F0409">
            <w:pPr>
              <w:tabs>
                <w:tab w:val="left" w:pos="480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EF7878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15ED89FC" w14:textId="51BD130D" w:rsidR="004934DE" w:rsidRPr="00DF4EDE" w:rsidRDefault="004934DE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4D33BB9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6A7045E" w14:textId="69BB4E7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5F7406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38F2D6E8" w14:textId="72C77AB4" w:rsidR="004934DE" w:rsidRPr="00DF4EDE" w:rsidRDefault="004934DE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72B5C1F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579E2EF" w14:textId="7D8502C0" w:rsidR="004934DE" w:rsidRPr="00DF4EDE" w:rsidRDefault="004934DE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003C43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B8B4035" w14:textId="275EDE5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82AFD0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43901B4" w14:textId="67FB1B9A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3374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86C4CF2" w14:textId="566E7E96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D0DBE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091B7CF" w14:textId="272F236B" w:rsidR="004934DE" w:rsidRPr="00DF4EDE" w:rsidRDefault="004934DE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145808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26180E9" w14:textId="1CF612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19B1C65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669D3FE9" w14:textId="5768A8C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9A9A9BB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CE14DD7" w14:textId="6DE56A9D" w:rsidR="004934DE" w:rsidRPr="00DF4EDE" w:rsidRDefault="004934DE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A7401F4" w14:textId="77777777" w:rsidR="004934DE" w:rsidRPr="00DF4EDE" w:rsidRDefault="004934DE" w:rsidP="004934DE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F7BC71B" w14:textId="0DB82EBB" w:rsidR="004934DE" w:rsidRPr="00DF4EDE" w:rsidRDefault="004934DE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934DE" w:rsidRPr="00DF4EDE" w14:paraId="217A27D6" w14:textId="77777777" w:rsidTr="003F0409">
        <w:tc>
          <w:tcPr>
            <w:tcW w:w="1260" w:type="dxa"/>
          </w:tcPr>
          <w:p w14:paraId="24AEE9FF" w14:textId="7ECCC71D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553A7FD" w14:textId="6EFDCA85" w:rsidR="004934DE" w:rsidRPr="00DF4EDE" w:rsidRDefault="0013535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60" w:type="dxa"/>
            <w:vAlign w:val="bottom"/>
          </w:tcPr>
          <w:p w14:paraId="55607245" w14:textId="77777777" w:rsidR="004934DE" w:rsidRPr="00DF4EDE" w:rsidRDefault="004934DE" w:rsidP="004934D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vAlign w:val="bottom"/>
          </w:tcPr>
          <w:p w14:paraId="700CA757" w14:textId="5C4A897A" w:rsidR="004934DE" w:rsidRPr="00DF4EDE" w:rsidRDefault="0013535F" w:rsidP="0013535F">
            <w:pPr>
              <w:tabs>
                <w:tab w:val="decimal" w:pos="360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307CB27C" w14:textId="77777777" w:rsidR="004934DE" w:rsidRPr="00DF4EDE" w:rsidRDefault="004934DE" w:rsidP="004934D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AD81EE1" w14:textId="3288F120" w:rsidR="004934DE" w:rsidRPr="00DF4EDE" w:rsidRDefault="0013535F" w:rsidP="0043453D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02583CB" w14:textId="77777777" w:rsidR="004934DE" w:rsidRPr="00DF4EDE" w:rsidRDefault="004934DE" w:rsidP="004934D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  <w:vAlign w:val="bottom"/>
          </w:tcPr>
          <w:p w14:paraId="0A3DC55C" w14:textId="7F3F905D" w:rsidR="004934DE" w:rsidRPr="0000501F" w:rsidRDefault="003F0409" w:rsidP="003F0409">
            <w:pPr>
              <w:tabs>
                <w:tab w:val="left" w:pos="480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13535F" w:rsidRPr="0000501F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70" w:type="dxa"/>
            <w:vAlign w:val="bottom"/>
          </w:tcPr>
          <w:p w14:paraId="7EC92040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04E7428C" w14:textId="38ACBD84" w:rsidR="004934DE" w:rsidRPr="00DF4EDE" w:rsidRDefault="0013535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8,500</w:t>
            </w:r>
          </w:p>
        </w:tc>
        <w:tc>
          <w:tcPr>
            <w:tcW w:w="266" w:type="dxa"/>
            <w:vAlign w:val="bottom"/>
          </w:tcPr>
          <w:p w14:paraId="36F09BBF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793D2A4" w14:textId="17563563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04B8C5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09311338" w14:textId="51E9F483" w:rsidR="004934DE" w:rsidRPr="00DF4EDE" w:rsidRDefault="00821ABC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BB00EB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31F0C57" w14:textId="7597B817" w:rsidR="004934DE" w:rsidRPr="00DF4EDE" w:rsidRDefault="0013535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8,500</w:t>
            </w:r>
          </w:p>
        </w:tc>
        <w:tc>
          <w:tcPr>
            <w:tcW w:w="238" w:type="dxa"/>
            <w:vAlign w:val="bottom"/>
          </w:tcPr>
          <w:p w14:paraId="49293EB2" w14:textId="77777777" w:rsidR="004934DE" w:rsidRPr="00DF4EDE" w:rsidRDefault="004934DE" w:rsidP="004934DE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E570B61" w14:textId="0D3082B8" w:rsidR="004934DE" w:rsidRPr="00DF4EDE" w:rsidRDefault="00821ABC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7C5C6479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7F8766CC" w14:textId="301DB89C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7F8F3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20A68C4C" w14:textId="7F3FF596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610C7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1628D8D3" w14:textId="28C774F9" w:rsidR="004934DE" w:rsidRPr="00DF4EDE" w:rsidRDefault="00821ABC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7" w:type="dxa"/>
            <w:vAlign w:val="bottom"/>
          </w:tcPr>
          <w:p w14:paraId="3812E01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472B5FC4" w14:textId="0B89285F" w:rsidR="004934DE" w:rsidRPr="00DF4EDE" w:rsidRDefault="00BF42DD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</w:rPr>
              <w:t>760,187</w:t>
            </w:r>
          </w:p>
        </w:tc>
        <w:tc>
          <w:tcPr>
            <w:tcW w:w="266" w:type="dxa"/>
            <w:vAlign w:val="bottom"/>
          </w:tcPr>
          <w:p w14:paraId="6605CFBF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07FFC1A9" w14:textId="30C02C1A" w:rsidR="004934DE" w:rsidRPr="00DF4EDE" w:rsidRDefault="0048058A" w:rsidP="00BC567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9B519C0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3A9E525" w14:textId="781389F1" w:rsidR="004934DE" w:rsidRPr="00DF4EDE" w:rsidRDefault="0048058A" w:rsidP="00BC567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7C882CD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024EBB75" w14:textId="40C5A29E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760,187</w:t>
            </w:r>
          </w:p>
        </w:tc>
      </w:tr>
      <w:tr w:rsidR="004934DE" w:rsidRPr="00DF4EDE" w14:paraId="0E880BBB" w14:textId="77777777" w:rsidTr="003F0409">
        <w:tc>
          <w:tcPr>
            <w:tcW w:w="1260" w:type="dxa"/>
          </w:tcPr>
          <w:p w14:paraId="6656F64A" w14:textId="0E7D1229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33528B" w14:textId="4A97305E" w:rsidR="004934DE" w:rsidRPr="00DF4EDE" w:rsidRDefault="0013535F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8F27A49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vAlign w:val="bottom"/>
          </w:tcPr>
          <w:p w14:paraId="294A098E" w14:textId="23AB06EC" w:rsidR="004934DE" w:rsidRPr="00DF4EDE" w:rsidRDefault="0013535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52" w:type="dxa"/>
            <w:vAlign w:val="bottom"/>
          </w:tcPr>
          <w:p w14:paraId="185D478F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D8EEA8D" w14:textId="53DAD484" w:rsidR="004934DE" w:rsidRPr="00DF4EDE" w:rsidRDefault="0013535F" w:rsidP="004934DE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EC90680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  <w:vAlign w:val="bottom"/>
          </w:tcPr>
          <w:p w14:paraId="010B5032" w14:textId="392F2459" w:rsidR="004934DE" w:rsidRPr="0000501F" w:rsidRDefault="003F0409" w:rsidP="003F0409">
            <w:pPr>
              <w:tabs>
                <w:tab w:val="left" w:pos="463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13535F" w:rsidRPr="0000501F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70" w:type="dxa"/>
            <w:vAlign w:val="bottom"/>
          </w:tcPr>
          <w:p w14:paraId="2A102CA9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498E2676" w14:textId="614ACABD" w:rsidR="004934DE" w:rsidRPr="00DF4EDE" w:rsidRDefault="00821ABC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6664C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0C342738" w14:textId="04A9CE7D" w:rsidR="004934DE" w:rsidRPr="00DF4EDE" w:rsidRDefault="0013535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66" w:type="dxa"/>
            <w:vAlign w:val="bottom"/>
          </w:tcPr>
          <w:p w14:paraId="47D1406C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1A14819" w14:textId="400C034E" w:rsidR="004934DE" w:rsidRPr="00DF4EDE" w:rsidRDefault="0048058A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357D14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B039337" w14:textId="7D2EC775" w:rsidR="004934DE" w:rsidRPr="00DF4EDE" w:rsidRDefault="0013535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38" w:type="dxa"/>
            <w:vAlign w:val="bottom"/>
          </w:tcPr>
          <w:p w14:paraId="13336E5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371CAC6A" w14:textId="53BD6F2E" w:rsidR="004934DE" w:rsidRPr="00DF4EDE" w:rsidRDefault="00821ABC" w:rsidP="00821AB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0F29CF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7AC3D917" w14:textId="3646CFB1" w:rsidR="004934DE" w:rsidRPr="00DF4EDE" w:rsidRDefault="00821ABC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66C40F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42051614" w14:textId="14E48B6C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2CC8A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491A3171" w14:textId="08B6B119" w:rsidR="004934DE" w:rsidRPr="00DF4EDE" w:rsidRDefault="00821ABC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0CE78B2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9D30FFF" w14:textId="7DC890E1" w:rsidR="004934DE" w:rsidRPr="00DF4EDE" w:rsidRDefault="0048058A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1196A8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67187C0E" w14:textId="3DF4999A" w:rsidR="004934DE" w:rsidRPr="00DF4EDE" w:rsidRDefault="00BF42DD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  <w:tc>
          <w:tcPr>
            <w:tcW w:w="266" w:type="dxa"/>
            <w:vAlign w:val="bottom"/>
          </w:tcPr>
          <w:p w14:paraId="315C1C13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35ADC976" w14:textId="209FC828" w:rsidR="004934DE" w:rsidRPr="00DF4EDE" w:rsidRDefault="0048058A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716956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86F3D1A" w14:textId="678459B2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</w:tr>
      <w:tr w:rsidR="004934DE" w:rsidRPr="00DF4EDE" w14:paraId="6551B5C5" w14:textId="77777777" w:rsidTr="003F0409">
        <w:tc>
          <w:tcPr>
            <w:tcW w:w="1260" w:type="dxa"/>
          </w:tcPr>
          <w:p w14:paraId="1436AD06" w14:textId="20F051F2" w:rsidR="004934DE" w:rsidRPr="00DF4EDE" w:rsidRDefault="00EE421F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4934DE"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098797A" w14:textId="25275487" w:rsidR="004934DE" w:rsidRPr="00DF4EDE" w:rsidRDefault="0013535F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478FCEF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vAlign w:val="bottom"/>
          </w:tcPr>
          <w:p w14:paraId="708C3ED4" w14:textId="4A4B5B03" w:rsidR="004934DE" w:rsidRPr="00DF4EDE" w:rsidRDefault="0013535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821,250</w:t>
            </w:r>
          </w:p>
        </w:tc>
        <w:tc>
          <w:tcPr>
            <w:tcW w:w="252" w:type="dxa"/>
            <w:vAlign w:val="bottom"/>
          </w:tcPr>
          <w:p w14:paraId="4F533B55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7181082" w14:textId="0D17BFCC" w:rsidR="004934DE" w:rsidRPr="00DF4EDE" w:rsidRDefault="0013535F" w:rsidP="004934DE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3E22E6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75" w:type="dxa"/>
            <w:vAlign w:val="bottom"/>
          </w:tcPr>
          <w:p w14:paraId="47CD7299" w14:textId="65B5C482" w:rsidR="004934DE" w:rsidRPr="0000501F" w:rsidRDefault="003F0409" w:rsidP="003F0409">
            <w:pPr>
              <w:tabs>
                <w:tab w:val="left" w:pos="480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="0013535F" w:rsidRPr="0000501F">
              <w:rPr>
                <w:rFonts w:asciiTheme="majorBidi" w:hAnsiTheme="majorBidi" w:cstheme="majorBidi"/>
                <w:sz w:val="18"/>
                <w:szCs w:val="18"/>
              </w:rPr>
              <w:t>821,250</w:t>
            </w:r>
          </w:p>
        </w:tc>
        <w:tc>
          <w:tcPr>
            <w:tcW w:w="270" w:type="dxa"/>
            <w:vAlign w:val="bottom"/>
          </w:tcPr>
          <w:p w14:paraId="2FB23565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14" w:type="dxa"/>
            <w:vAlign w:val="bottom"/>
          </w:tcPr>
          <w:p w14:paraId="62B73284" w14:textId="0D50A235" w:rsidR="004934DE" w:rsidRPr="00DF4EDE" w:rsidRDefault="00821ABC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919CF1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5E2A76BA" w14:textId="53415559" w:rsidR="004934DE" w:rsidRPr="00DF4EDE" w:rsidRDefault="0013535F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66" w:type="dxa"/>
            <w:vAlign w:val="bottom"/>
          </w:tcPr>
          <w:p w14:paraId="1E19A174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853977C" w14:textId="27E7AC45" w:rsidR="004934DE" w:rsidRPr="00DF4EDE" w:rsidRDefault="0048058A" w:rsidP="004934DE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9E760AB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C7433D2" w14:textId="616470D7" w:rsidR="004934DE" w:rsidRPr="00DF4EDE" w:rsidRDefault="0013535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38" w:type="dxa"/>
            <w:vAlign w:val="bottom"/>
          </w:tcPr>
          <w:p w14:paraId="70F4E5DD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E2342AC" w14:textId="255F22EF" w:rsidR="004934DE" w:rsidRPr="00DF4EDE" w:rsidRDefault="00821ABC" w:rsidP="00821AB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C1B633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77783CB" w14:textId="26716437" w:rsidR="004934DE" w:rsidRPr="00DF4EDE" w:rsidRDefault="00821ABC" w:rsidP="003F0409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07BE3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371A0C8B" w14:textId="1EC562D6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5FF6E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590D868" w14:textId="156D72DA" w:rsidR="004934DE" w:rsidRPr="00DF4EDE" w:rsidRDefault="00821ABC" w:rsidP="00821AB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00CB06C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7D05AA3" w14:textId="126B0253" w:rsidR="004934DE" w:rsidRPr="00DF4EDE" w:rsidRDefault="0048058A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F31DE3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17275990" w14:textId="46C80655" w:rsidR="004934DE" w:rsidRPr="00DF4EDE" w:rsidRDefault="00BF42DD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  <w:tc>
          <w:tcPr>
            <w:tcW w:w="266" w:type="dxa"/>
            <w:vAlign w:val="bottom"/>
          </w:tcPr>
          <w:p w14:paraId="5BA3961E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2DC2EE91" w14:textId="2CCE65B3" w:rsidR="004934DE" w:rsidRPr="00DF4EDE" w:rsidRDefault="0048058A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A46F93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7FD3397F" w14:textId="69DF0EA4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</w:tr>
      <w:tr w:rsidR="004934DE" w:rsidRPr="00DF4EDE" w14:paraId="4DA05C7E" w14:textId="77777777" w:rsidTr="0013535F">
        <w:tc>
          <w:tcPr>
            <w:tcW w:w="1260" w:type="dxa"/>
          </w:tcPr>
          <w:p w14:paraId="0AB7317E" w14:textId="77C4453B" w:rsidR="004934DE" w:rsidRPr="00DF4EDE" w:rsidRDefault="004934DE" w:rsidP="004934D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69F8" w14:textId="70E2725E" w:rsidR="004934DE" w:rsidRPr="00DF4EDE" w:rsidRDefault="0013535F" w:rsidP="004934DE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5ED8159A" w14:textId="77777777" w:rsidR="004934DE" w:rsidRPr="00DF4EDE" w:rsidRDefault="004934DE" w:rsidP="004934DE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18BDD" w14:textId="3A4A6A3F" w:rsidR="004934DE" w:rsidRPr="00DF4EDE" w:rsidRDefault="0013535F" w:rsidP="004934DE">
            <w:pPr>
              <w:tabs>
                <w:tab w:val="decimal" w:pos="35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61F6BBB" w14:textId="77777777" w:rsidR="004934DE" w:rsidRPr="00DF4EDE" w:rsidRDefault="004934DE" w:rsidP="004934DE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EBF5" w14:textId="7EC86BAF" w:rsidR="004934DE" w:rsidRPr="00DF4EDE" w:rsidRDefault="0013535F" w:rsidP="004934DE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  <w:vAlign w:val="bottom"/>
          </w:tcPr>
          <w:p w14:paraId="568CD5C4" w14:textId="77777777" w:rsidR="004934DE" w:rsidRPr="00DF4EDE" w:rsidRDefault="004934DE" w:rsidP="004934DE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1B025" w14:textId="2C7144A4" w:rsidR="004934DE" w:rsidRPr="00DF4EDE" w:rsidRDefault="0013535F" w:rsidP="0013535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70" w:type="dxa"/>
            <w:vAlign w:val="bottom"/>
          </w:tcPr>
          <w:p w14:paraId="19FF6385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9A454" w14:textId="696B9428" w:rsidR="004934DE" w:rsidRPr="00DF4EDE" w:rsidRDefault="00821ABC" w:rsidP="004934DE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422181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166C" w14:textId="5F1FB89E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0C50ECB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54840" w14:textId="6C3D508E" w:rsidR="004934DE" w:rsidRPr="00DF4EDE" w:rsidRDefault="0013535F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  <w:vAlign w:val="bottom"/>
          </w:tcPr>
          <w:p w14:paraId="7B41BC87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7BDC" w14:textId="15273DA5" w:rsidR="004934DE" w:rsidRPr="00DF4EDE" w:rsidRDefault="0013535F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38" w:type="dxa"/>
            <w:vAlign w:val="bottom"/>
          </w:tcPr>
          <w:p w14:paraId="759E614A" w14:textId="77777777" w:rsidR="004934DE" w:rsidRPr="00DF4EDE" w:rsidRDefault="004934DE" w:rsidP="004934DE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740D4" w14:textId="4DCC01E4" w:rsidR="004934DE" w:rsidRPr="00DF4EDE" w:rsidRDefault="00821ABC" w:rsidP="00821AB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4EE30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41FD" w14:textId="671E6A65" w:rsidR="004934DE" w:rsidRPr="00DF4EDE" w:rsidRDefault="00821ABC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155FB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393B" w14:textId="29AE44B7" w:rsidR="004934DE" w:rsidRPr="00DF4EDE" w:rsidRDefault="00821ABC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  <w:vAlign w:val="bottom"/>
          </w:tcPr>
          <w:p w14:paraId="5971792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BC95" w14:textId="5A874F16" w:rsidR="004934DE" w:rsidRPr="00DF4EDE" w:rsidRDefault="00821ABC" w:rsidP="002267C0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7" w:type="dxa"/>
            <w:vAlign w:val="bottom"/>
          </w:tcPr>
          <w:p w14:paraId="01ECA42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481A" w14:textId="2E44E3EC" w:rsidR="004934DE" w:rsidRPr="00DF4EDE" w:rsidRDefault="0048058A" w:rsidP="0093131A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7508C7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AA75" w14:textId="05203C3A" w:rsidR="004934DE" w:rsidRPr="00DF4EDE" w:rsidRDefault="0048058A" w:rsidP="004934DE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03E477B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377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38FD" w14:textId="77986586" w:rsidR="004934DE" w:rsidRPr="00DF4EDE" w:rsidRDefault="00BF42DD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  <w:vAlign w:val="bottom"/>
          </w:tcPr>
          <w:p w14:paraId="341C0CC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804A" w14:textId="75A48F93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</w:tr>
      <w:tr w:rsidR="004934DE" w:rsidRPr="00DF4EDE" w14:paraId="5AE99830" w14:textId="77777777" w:rsidTr="0013535F">
        <w:trPr>
          <w:trHeight w:val="269"/>
        </w:trPr>
        <w:tc>
          <w:tcPr>
            <w:tcW w:w="1260" w:type="dxa"/>
          </w:tcPr>
          <w:p w14:paraId="1C091DCD" w14:textId="726F405D" w:rsidR="004934DE" w:rsidRPr="00DF4EDE" w:rsidRDefault="00925F62" w:rsidP="004934DE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5F62">
              <w:rPr>
                <w:rFonts w:asciiTheme="majorBidi" w:hAnsiTheme="majorBidi" w:cs="Angsana New" w:hint="cs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8F4A7" w14:textId="5CB383E3" w:rsidR="004934DE" w:rsidRPr="00DF4EDE" w:rsidRDefault="0013535F" w:rsidP="004934D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2,760,339</w:t>
            </w:r>
          </w:p>
        </w:tc>
        <w:tc>
          <w:tcPr>
            <w:tcW w:w="260" w:type="dxa"/>
          </w:tcPr>
          <w:p w14:paraId="4C5E6077" w14:textId="77777777" w:rsidR="004934DE" w:rsidRPr="00DF4EDE" w:rsidRDefault="004934DE" w:rsidP="004934D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79F1A" w14:textId="226D5108" w:rsidR="004934DE" w:rsidRPr="00DF4EDE" w:rsidRDefault="0013535F" w:rsidP="004934D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1,624,556</w:t>
            </w:r>
          </w:p>
        </w:tc>
        <w:tc>
          <w:tcPr>
            <w:tcW w:w="252" w:type="dxa"/>
          </w:tcPr>
          <w:p w14:paraId="488F9B89" w14:textId="77777777" w:rsidR="004934DE" w:rsidRPr="00DF4EDE" w:rsidRDefault="004934DE" w:rsidP="004934D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EB09C" w14:textId="6E6551BC" w:rsidR="004934DE" w:rsidRPr="00DF4EDE" w:rsidRDefault="0013535F" w:rsidP="0093131A">
            <w:pPr>
              <w:tabs>
                <w:tab w:val="decimal" w:pos="394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</w:tcPr>
          <w:p w14:paraId="0DDA2259" w14:textId="77777777" w:rsidR="004934DE" w:rsidRPr="00DF4EDE" w:rsidRDefault="004934DE" w:rsidP="004934D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635D" w14:textId="138DBBCF" w:rsidR="004934DE" w:rsidRPr="00DF4EDE" w:rsidRDefault="0013535F" w:rsidP="0013535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5,779,018</w:t>
            </w:r>
          </w:p>
        </w:tc>
        <w:tc>
          <w:tcPr>
            <w:tcW w:w="270" w:type="dxa"/>
          </w:tcPr>
          <w:p w14:paraId="1A448EA6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420E" w14:textId="569BF598" w:rsidR="004934DE" w:rsidRPr="00DF4EDE" w:rsidRDefault="0013535F" w:rsidP="004934D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624,651</w:t>
            </w:r>
          </w:p>
        </w:tc>
        <w:tc>
          <w:tcPr>
            <w:tcW w:w="266" w:type="dxa"/>
          </w:tcPr>
          <w:p w14:paraId="3DF0056D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D077B" w14:textId="09D72A06" w:rsidR="004934DE" w:rsidRPr="00DF4EDE" w:rsidRDefault="00821ABC" w:rsidP="004934D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8,318</w:t>
            </w:r>
          </w:p>
        </w:tc>
        <w:tc>
          <w:tcPr>
            <w:tcW w:w="266" w:type="dxa"/>
          </w:tcPr>
          <w:p w14:paraId="5AE4CE34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77689" w14:textId="573B4D31" w:rsidR="004934DE" w:rsidRPr="00DF4EDE" w:rsidRDefault="00821ABC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</w:tcPr>
          <w:p w14:paraId="7D1B30D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DCED3" w14:textId="3EB006F3" w:rsidR="004934DE" w:rsidRPr="00DF4EDE" w:rsidRDefault="00821ABC" w:rsidP="004934D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672,214</w:t>
            </w:r>
          </w:p>
        </w:tc>
        <w:tc>
          <w:tcPr>
            <w:tcW w:w="238" w:type="dxa"/>
          </w:tcPr>
          <w:p w14:paraId="53642DF9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48193" w14:textId="36AF823E" w:rsidR="004934DE" w:rsidRPr="00DF4EDE" w:rsidRDefault="00821ABC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</w:tcPr>
          <w:p w14:paraId="702BAF41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F3C0F" w14:textId="7E0C3236" w:rsidR="004934DE" w:rsidRPr="00DF4EDE" w:rsidRDefault="00821ABC" w:rsidP="004934D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</w:tcPr>
          <w:p w14:paraId="32DFF792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97A00" w14:textId="28871572" w:rsidR="004934DE" w:rsidRPr="00DF4EDE" w:rsidRDefault="00821ABC" w:rsidP="004934D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</w:tcPr>
          <w:p w14:paraId="333A234C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F785" w14:textId="290ED7EF" w:rsidR="004934DE" w:rsidRPr="00DF4EDE" w:rsidRDefault="00821ABC" w:rsidP="004934D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2,447</w:t>
            </w:r>
          </w:p>
        </w:tc>
        <w:tc>
          <w:tcPr>
            <w:tcW w:w="237" w:type="dxa"/>
          </w:tcPr>
          <w:p w14:paraId="4DEC8C25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957B0" w14:textId="7AF30E80" w:rsidR="004934DE" w:rsidRPr="0093131A" w:rsidRDefault="00BF42DD" w:rsidP="0093131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3,385,096</w:t>
            </w:r>
          </w:p>
        </w:tc>
        <w:tc>
          <w:tcPr>
            <w:tcW w:w="266" w:type="dxa"/>
          </w:tcPr>
          <w:p w14:paraId="7535B228" w14:textId="77777777" w:rsidR="004934DE" w:rsidRPr="00DF4EDE" w:rsidRDefault="004934DE" w:rsidP="004934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A3B7" w14:textId="7DAA237F" w:rsidR="004934DE" w:rsidRPr="00DF4EDE" w:rsidRDefault="00BF42DD" w:rsidP="004934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1,632,880</w:t>
            </w:r>
          </w:p>
        </w:tc>
        <w:tc>
          <w:tcPr>
            <w:tcW w:w="266" w:type="dxa"/>
          </w:tcPr>
          <w:p w14:paraId="3B956EA2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1DCE" w14:textId="6DBC280B" w:rsidR="004934DE" w:rsidRPr="00DF4EDE" w:rsidRDefault="00BF42DD" w:rsidP="004934D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</w:tcPr>
          <w:p w14:paraId="27FE69B0" w14:textId="77777777" w:rsidR="004934DE" w:rsidRPr="00DF4EDE" w:rsidRDefault="004934DE" w:rsidP="004934D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95688" w14:textId="667D2771" w:rsidR="004934DE" w:rsidRPr="00DF4EDE" w:rsidRDefault="00BF42DD" w:rsidP="004934D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6,453,680</w:t>
            </w:r>
          </w:p>
        </w:tc>
      </w:tr>
      <w:tr w:rsidR="00C746EE" w:rsidRPr="00DF4EDE" w14:paraId="1DE0A240" w14:textId="77777777" w:rsidTr="0013535F">
        <w:tc>
          <w:tcPr>
            <w:tcW w:w="1260" w:type="dxa"/>
          </w:tcPr>
          <w:p w14:paraId="4E806225" w14:textId="77777777" w:rsidR="00C746EE" w:rsidRPr="00DF4EDE" w:rsidRDefault="00C746EE" w:rsidP="00C746EE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172F" w14:textId="195FD5FD" w:rsidR="00C746EE" w:rsidRPr="00DF4EDE" w:rsidRDefault="00C746EE" w:rsidP="00C746E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(80,201)</w:t>
            </w:r>
          </w:p>
        </w:tc>
        <w:tc>
          <w:tcPr>
            <w:tcW w:w="260" w:type="dxa"/>
            <w:vAlign w:val="bottom"/>
          </w:tcPr>
          <w:p w14:paraId="38803593" w14:textId="77777777" w:rsidR="00C746EE" w:rsidRPr="00DF4EDE" w:rsidRDefault="00C746EE" w:rsidP="00C746EE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1787" w14:textId="39353A90" w:rsidR="00C746EE" w:rsidRPr="00DF4EDE" w:rsidRDefault="00C746EE" w:rsidP="00C746E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(278,354)</w:t>
            </w:r>
          </w:p>
        </w:tc>
        <w:tc>
          <w:tcPr>
            <w:tcW w:w="252" w:type="dxa"/>
            <w:vAlign w:val="bottom"/>
          </w:tcPr>
          <w:p w14:paraId="315768B1" w14:textId="77777777" w:rsidR="00C746EE" w:rsidRPr="00DF4EDE" w:rsidRDefault="00C746EE" w:rsidP="00C746EE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0F31" w14:textId="69608EC9" w:rsidR="00C746EE" w:rsidRPr="00DF4EDE" w:rsidRDefault="00C746EE" w:rsidP="00C746E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(664,031)</w:t>
            </w:r>
          </w:p>
        </w:tc>
        <w:tc>
          <w:tcPr>
            <w:tcW w:w="265" w:type="dxa"/>
            <w:vAlign w:val="bottom"/>
          </w:tcPr>
          <w:p w14:paraId="2A4B89D1" w14:textId="77777777" w:rsidR="00C746EE" w:rsidRPr="00DF4EDE" w:rsidRDefault="00C746EE" w:rsidP="00C746EE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2E78D" w14:textId="5FFBC8F1" w:rsidR="00C746EE" w:rsidRPr="00DF4EDE" w:rsidRDefault="00C746EE" w:rsidP="00C746EE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sz w:val="18"/>
                <w:szCs w:val="18"/>
              </w:rPr>
              <w:t>(1,022,586)</w:t>
            </w:r>
          </w:p>
        </w:tc>
        <w:tc>
          <w:tcPr>
            <w:tcW w:w="270" w:type="dxa"/>
            <w:vAlign w:val="bottom"/>
          </w:tcPr>
          <w:p w14:paraId="37A9DC49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A65D" w14:textId="2309D3C1" w:rsidR="00C746EE" w:rsidRPr="00DF4EDE" w:rsidRDefault="00C746EE" w:rsidP="00C746E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</w:rPr>
              <w:t>(7,971)</w:t>
            </w:r>
          </w:p>
        </w:tc>
        <w:tc>
          <w:tcPr>
            <w:tcW w:w="266" w:type="dxa"/>
            <w:vAlign w:val="bottom"/>
          </w:tcPr>
          <w:p w14:paraId="381F04AB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E785" w14:textId="71C399D5" w:rsidR="00C746EE" w:rsidRPr="00DF4EDE" w:rsidRDefault="00C746EE" w:rsidP="00C746E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(4,422)</w:t>
            </w:r>
          </w:p>
        </w:tc>
        <w:tc>
          <w:tcPr>
            <w:tcW w:w="266" w:type="dxa"/>
            <w:vAlign w:val="bottom"/>
          </w:tcPr>
          <w:p w14:paraId="1F78932A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26E6C" w14:textId="18462EB8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(35,714)</w:t>
            </w:r>
          </w:p>
        </w:tc>
        <w:tc>
          <w:tcPr>
            <w:tcW w:w="266" w:type="dxa"/>
            <w:vAlign w:val="bottom"/>
          </w:tcPr>
          <w:p w14:paraId="2B431FF8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E34F3" w14:textId="1E070058" w:rsidR="00C746EE" w:rsidRPr="00DF4EDE" w:rsidRDefault="00C746EE" w:rsidP="00C746E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(48,107)</w:t>
            </w:r>
          </w:p>
        </w:tc>
        <w:tc>
          <w:tcPr>
            <w:tcW w:w="238" w:type="dxa"/>
            <w:vAlign w:val="bottom"/>
          </w:tcPr>
          <w:p w14:paraId="0CB22F8A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6BC5" w14:textId="68775ED3" w:rsidR="00C746EE" w:rsidRPr="00DF4EDE" w:rsidRDefault="00C746EE" w:rsidP="00C746E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F1259A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7844" w14:textId="05B1E68B" w:rsidR="00C746EE" w:rsidRPr="00DF4EDE" w:rsidRDefault="00C746EE" w:rsidP="00C746E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1EDE6ACC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E063" w14:textId="3B4449FF" w:rsidR="00C746EE" w:rsidRPr="00DF4EDE" w:rsidRDefault="00C746EE" w:rsidP="00C746E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(2,129)</w:t>
            </w:r>
          </w:p>
        </w:tc>
        <w:tc>
          <w:tcPr>
            <w:tcW w:w="236" w:type="dxa"/>
            <w:vAlign w:val="bottom"/>
          </w:tcPr>
          <w:p w14:paraId="70B40C5B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E975" w14:textId="07069B55" w:rsidR="00C746EE" w:rsidRPr="00DF4EDE" w:rsidRDefault="00C746EE" w:rsidP="00C746E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821AB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(2,130)</w:t>
            </w:r>
          </w:p>
        </w:tc>
        <w:tc>
          <w:tcPr>
            <w:tcW w:w="237" w:type="dxa"/>
            <w:vAlign w:val="bottom"/>
          </w:tcPr>
          <w:p w14:paraId="42EB04A5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4C" w14:textId="7D08EFAC" w:rsidR="00C746EE" w:rsidRPr="00DF4EDE" w:rsidRDefault="00C746EE" w:rsidP="003331B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</w:rPr>
              <w:t>(88,173)</w:t>
            </w:r>
          </w:p>
        </w:tc>
        <w:tc>
          <w:tcPr>
            <w:tcW w:w="266" w:type="dxa"/>
            <w:vAlign w:val="bottom"/>
          </w:tcPr>
          <w:p w14:paraId="158A64E8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D904" w14:textId="36A8589A" w:rsidR="00C746EE" w:rsidRPr="00DF4EDE" w:rsidRDefault="00C746EE" w:rsidP="00C746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(282,777)</w:t>
            </w:r>
          </w:p>
        </w:tc>
        <w:tc>
          <w:tcPr>
            <w:tcW w:w="266" w:type="dxa"/>
            <w:vAlign w:val="bottom"/>
          </w:tcPr>
          <w:p w14:paraId="3A8B6C42" w14:textId="77777777" w:rsidR="00C746EE" w:rsidRPr="00DF4EDE" w:rsidRDefault="00C746EE" w:rsidP="00C746E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F8EB" w14:textId="29F88FDB" w:rsidR="00C746EE" w:rsidRPr="00DF4EDE" w:rsidRDefault="00C746EE" w:rsidP="00C746E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(701,874)</w:t>
            </w:r>
          </w:p>
        </w:tc>
        <w:tc>
          <w:tcPr>
            <w:tcW w:w="239" w:type="dxa"/>
            <w:vAlign w:val="bottom"/>
          </w:tcPr>
          <w:p w14:paraId="4C8E1A26" w14:textId="77777777" w:rsidR="00C746EE" w:rsidRPr="00DF4EDE" w:rsidRDefault="00C746EE" w:rsidP="00C746E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E084A" w14:textId="2D7D8918" w:rsidR="00C746EE" w:rsidRPr="00DF4EDE" w:rsidRDefault="00C746EE" w:rsidP="00C746E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(1,072,824)</w:t>
            </w:r>
          </w:p>
        </w:tc>
      </w:tr>
      <w:tr w:rsidR="00E127AB" w:rsidRPr="00DF4EDE" w14:paraId="2A312E4C" w14:textId="77777777" w:rsidTr="0013535F">
        <w:tc>
          <w:tcPr>
            <w:tcW w:w="1260" w:type="dxa"/>
          </w:tcPr>
          <w:p w14:paraId="4DBD40E7" w14:textId="77777777" w:rsidR="00C746EE" w:rsidRPr="00DF4EDE" w:rsidRDefault="00C746EE" w:rsidP="00C746E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FAB9E" w14:textId="2E0AE0EA" w:rsidR="00C746EE" w:rsidRPr="00DF4EDE" w:rsidRDefault="00C746EE" w:rsidP="00C746E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2,680,138</w:t>
            </w:r>
          </w:p>
        </w:tc>
        <w:tc>
          <w:tcPr>
            <w:tcW w:w="260" w:type="dxa"/>
            <w:vAlign w:val="bottom"/>
          </w:tcPr>
          <w:p w14:paraId="0717B41A" w14:textId="77777777" w:rsidR="00C746EE" w:rsidRPr="00DF4EDE" w:rsidRDefault="00C746EE" w:rsidP="00C746EE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50BE8" w14:textId="10950A73" w:rsidR="00C746EE" w:rsidRPr="00DF4EDE" w:rsidRDefault="00C746EE" w:rsidP="00C746EE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1,346,202</w:t>
            </w:r>
          </w:p>
        </w:tc>
        <w:tc>
          <w:tcPr>
            <w:tcW w:w="252" w:type="dxa"/>
            <w:vAlign w:val="bottom"/>
          </w:tcPr>
          <w:p w14:paraId="4686A18A" w14:textId="77777777" w:rsidR="00C746EE" w:rsidRPr="00DF4EDE" w:rsidRDefault="00C746EE" w:rsidP="00C746EE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0184E" w14:textId="28787657" w:rsidR="00C746EE" w:rsidRPr="00DF4EDE" w:rsidRDefault="00C746EE" w:rsidP="00C746EE">
            <w:pPr>
              <w:tabs>
                <w:tab w:val="decimal" w:pos="387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3535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730,092</w:t>
            </w:r>
          </w:p>
        </w:tc>
        <w:tc>
          <w:tcPr>
            <w:tcW w:w="265" w:type="dxa"/>
            <w:vAlign w:val="bottom"/>
          </w:tcPr>
          <w:p w14:paraId="56E134C3" w14:textId="77777777" w:rsidR="00C746EE" w:rsidRPr="00DF4EDE" w:rsidRDefault="00C746EE" w:rsidP="00C746EE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2012C" w14:textId="196109C9" w:rsidR="00C746EE" w:rsidRPr="002267C0" w:rsidRDefault="00C746EE" w:rsidP="00C746EE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67C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4,756,432</w:t>
            </w:r>
          </w:p>
        </w:tc>
        <w:tc>
          <w:tcPr>
            <w:tcW w:w="270" w:type="dxa"/>
            <w:vAlign w:val="bottom"/>
          </w:tcPr>
          <w:p w14:paraId="7FE3B0C6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9A2F" w14:textId="4BD645E7" w:rsidR="00C746EE" w:rsidRPr="00DF4EDE" w:rsidRDefault="00C746EE" w:rsidP="00C746E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616,680</w:t>
            </w:r>
          </w:p>
        </w:tc>
        <w:tc>
          <w:tcPr>
            <w:tcW w:w="266" w:type="dxa"/>
          </w:tcPr>
          <w:p w14:paraId="2184D977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75C49" w14:textId="4E83A34E" w:rsidR="00C746EE" w:rsidRPr="00DF4EDE" w:rsidRDefault="00C746EE" w:rsidP="00C746E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3,896</w:t>
            </w:r>
          </w:p>
        </w:tc>
        <w:tc>
          <w:tcPr>
            <w:tcW w:w="266" w:type="dxa"/>
          </w:tcPr>
          <w:p w14:paraId="49BC1CE2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E511" w14:textId="2A47100D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3,531</w:t>
            </w:r>
          </w:p>
        </w:tc>
        <w:tc>
          <w:tcPr>
            <w:tcW w:w="266" w:type="dxa"/>
          </w:tcPr>
          <w:p w14:paraId="13DC8FC0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372AC" w14:textId="5F492FB5" w:rsidR="00C746EE" w:rsidRPr="00DF4EDE" w:rsidRDefault="00C746EE" w:rsidP="00C746E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624,107</w:t>
            </w:r>
          </w:p>
        </w:tc>
        <w:tc>
          <w:tcPr>
            <w:tcW w:w="238" w:type="dxa"/>
          </w:tcPr>
          <w:p w14:paraId="40D2F39F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8EB02" w14:textId="7809D819" w:rsidR="00C746EE" w:rsidRPr="00DF4EDE" w:rsidRDefault="00C746EE" w:rsidP="00C746E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57BC9A2B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359EE" w14:textId="296432FD" w:rsidR="00C746EE" w:rsidRPr="00DF4EDE" w:rsidRDefault="00C746EE" w:rsidP="00C746E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94DF865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F1B20" w14:textId="51FD0849" w:rsidR="00C746EE" w:rsidRPr="00DF4EDE" w:rsidRDefault="00C746EE" w:rsidP="002267C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207</w:t>
            </w:r>
          </w:p>
        </w:tc>
        <w:tc>
          <w:tcPr>
            <w:tcW w:w="236" w:type="dxa"/>
          </w:tcPr>
          <w:p w14:paraId="53006BB2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7A08" w14:textId="349E337F" w:rsidR="00C746EE" w:rsidRPr="00DF4EDE" w:rsidRDefault="00C746EE" w:rsidP="002267C0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821AB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317</w:t>
            </w:r>
          </w:p>
        </w:tc>
        <w:tc>
          <w:tcPr>
            <w:tcW w:w="237" w:type="dxa"/>
          </w:tcPr>
          <w:p w14:paraId="28C6741A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D233" w14:textId="147BEEC5" w:rsidR="00C746EE" w:rsidRPr="00DF4EDE" w:rsidRDefault="00C746EE" w:rsidP="00C746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F42DD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3</w:t>
            </w:r>
            <w:r w:rsidRPr="00BF42D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F42DD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296</w:t>
            </w:r>
            <w:r w:rsidRPr="00BF42DD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F42DD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923</w:t>
            </w:r>
          </w:p>
        </w:tc>
        <w:tc>
          <w:tcPr>
            <w:tcW w:w="266" w:type="dxa"/>
            <w:vAlign w:val="bottom"/>
          </w:tcPr>
          <w:p w14:paraId="7D6CD6AD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4971E" w14:textId="177D6D00" w:rsidR="00C746EE" w:rsidRPr="00DF4EDE" w:rsidRDefault="00C746EE" w:rsidP="002267C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1,350,103</w:t>
            </w:r>
          </w:p>
        </w:tc>
        <w:tc>
          <w:tcPr>
            <w:tcW w:w="266" w:type="dxa"/>
            <w:vAlign w:val="bottom"/>
          </w:tcPr>
          <w:p w14:paraId="3AD645DF" w14:textId="77777777" w:rsidR="00C746EE" w:rsidRPr="00DF4EDE" w:rsidRDefault="00C746EE" w:rsidP="00C746E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34C09" w14:textId="20366E91" w:rsidR="00C746EE" w:rsidRPr="00DF4EDE" w:rsidRDefault="00C746EE" w:rsidP="00C746E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733,830</w:t>
            </w:r>
          </w:p>
        </w:tc>
        <w:tc>
          <w:tcPr>
            <w:tcW w:w="239" w:type="dxa"/>
            <w:vAlign w:val="bottom"/>
          </w:tcPr>
          <w:p w14:paraId="35C8CECF" w14:textId="77777777" w:rsidR="00C746EE" w:rsidRPr="00DF4EDE" w:rsidRDefault="00C746EE" w:rsidP="00C746EE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2B75C" w14:textId="54789F8E" w:rsidR="00C746EE" w:rsidRPr="00DF4EDE" w:rsidRDefault="00C746EE" w:rsidP="00C746E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F42D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5,380,856</w:t>
            </w:r>
          </w:p>
        </w:tc>
      </w:tr>
      <w:tr w:rsidR="00C746EE" w:rsidRPr="00DF4EDE" w14:paraId="554A6F5F" w14:textId="77777777" w:rsidTr="0013535F">
        <w:tc>
          <w:tcPr>
            <w:tcW w:w="1260" w:type="dxa"/>
          </w:tcPr>
          <w:p w14:paraId="3BC9E669" w14:textId="77777777" w:rsidR="00C746EE" w:rsidRPr="00DF4EDE" w:rsidRDefault="00C746EE" w:rsidP="00C746E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4B992AF4" w14:textId="77777777" w:rsidR="00C746EE" w:rsidRPr="00DF4EDE" w:rsidRDefault="00C746EE" w:rsidP="00C746E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4E11A031" w14:textId="77777777" w:rsidR="00C746EE" w:rsidRPr="00DF4EDE" w:rsidRDefault="00C746EE" w:rsidP="00C746E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153B5191" w14:textId="77777777" w:rsidR="00C746EE" w:rsidRPr="00DF4EDE" w:rsidRDefault="00C746EE" w:rsidP="00C746EE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1FB4F262" w14:textId="77777777" w:rsidR="00C746EE" w:rsidRPr="00DF4EDE" w:rsidRDefault="00C746EE" w:rsidP="00C746E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14:paraId="7BC350BF" w14:textId="77777777" w:rsidR="00C746EE" w:rsidRPr="00DF4EDE" w:rsidRDefault="00C746EE" w:rsidP="00C746EE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EFDA39B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337A1A4C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E4F96CB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7E58EAFE" w14:textId="77777777" w:rsidR="00C746EE" w:rsidRPr="00DF4EDE" w:rsidRDefault="00C746EE" w:rsidP="00C746EE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343C1F37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01864E16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86E51F3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B4A9458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729DABB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BB92986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</w:tcPr>
          <w:p w14:paraId="097AE19C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A2DCEC0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5A61749D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7C39535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53FFADA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2876CEB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706A202D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2615004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A47720F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1EF83AB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C9ADEE8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C66556E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3CE84410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587F141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3B3F237B" w14:textId="77777777" w:rsidR="00C746EE" w:rsidRPr="00DF4EDE" w:rsidRDefault="00C746EE" w:rsidP="00C746EE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0040E97F" w14:textId="77777777" w:rsidR="00C746EE" w:rsidRPr="00DF4EDE" w:rsidRDefault="00C746EE" w:rsidP="00C746E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</w:tbl>
    <w:p w14:paraId="38E0DBFE" w14:textId="77777777" w:rsidR="003E46E8" w:rsidRPr="00DF4EDE" w:rsidRDefault="003E46E8" w:rsidP="00A470E0">
      <w:pPr>
        <w:tabs>
          <w:tab w:val="left" w:pos="-3544"/>
          <w:tab w:val="left" w:pos="-3402"/>
          <w:tab w:val="left" w:pos="-3261"/>
        </w:tabs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14:paraId="71C459C9" w14:textId="77777777" w:rsidR="00A470E0" w:rsidRPr="001334C8" w:rsidRDefault="00A470E0">
      <w:pPr>
        <w:rPr>
          <w:sz w:val="28"/>
          <w:szCs w:val="28"/>
        </w:rPr>
      </w:pPr>
      <w:r w:rsidRPr="001334C8">
        <w:rPr>
          <w:sz w:val="28"/>
          <w:szCs w:val="28"/>
        </w:rPr>
        <w:br w:type="page"/>
      </w:r>
    </w:p>
    <w:tbl>
      <w:tblPr>
        <w:tblW w:w="1597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6F6BED" w:rsidRPr="00DF4EDE" w:rsidDel="00D43E7A" w14:paraId="2D235978" w14:textId="77777777">
        <w:trPr>
          <w:tblHeader/>
        </w:trPr>
        <w:tc>
          <w:tcPr>
            <w:tcW w:w="1260" w:type="dxa"/>
            <w:vAlign w:val="bottom"/>
          </w:tcPr>
          <w:p w14:paraId="65725271" w14:textId="77777777" w:rsidR="006F6BED" w:rsidRPr="00DF4EDE" w:rsidRDefault="006F6BE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</w:tcPr>
          <w:p w14:paraId="6DD1A8C4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F4460BD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1D3FFE1E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B047501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3509725E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DF4ED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4675532B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3" w:type="dxa"/>
            <w:gridSpan w:val="7"/>
            <w:vAlign w:val="bottom"/>
          </w:tcPr>
          <w:p w14:paraId="1E047C5A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F6BED" w:rsidRPr="00DF4EDE" w:rsidDel="00D43E7A" w14:paraId="51FC078D" w14:textId="77777777">
        <w:trPr>
          <w:tblHeader/>
        </w:trPr>
        <w:tc>
          <w:tcPr>
            <w:tcW w:w="1260" w:type="dxa"/>
            <w:vAlign w:val="bottom"/>
          </w:tcPr>
          <w:p w14:paraId="402C2317" w14:textId="77777777" w:rsidR="006F6BED" w:rsidRPr="00DF4EDE" w:rsidRDefault="006F6BE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784B02AB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70B247BD" w14:textId="77777777" w:rsidR="006F6BED" w:rsidRPr="00DF4EDE" w:rsidRDefault="006F6B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27713FA" w14:textId="77777777" w:rsidR="006F6BED" w:rsidRPr="00DF4EDE" w:rsidRDefault="006F6BE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D460A1B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2FE6EB2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E99F0C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8756EB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1E3AC0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C0DF99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D4EB032" w14:textId="77777777" w:rsidR="006F6BED" w:rsidRPr="00DF4EDE" w:rsidDel="00D43E7A" w:rsidRDefault="006F6BED" w:rsidP="00975531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2ECA502C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27271F1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89E8BE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4B291B9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18D31BD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0B9D6BC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6FB12E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ED051B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E9BD05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0524FC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868ABEB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2981E14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0C6B896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2A42BBC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F2E8B97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7ADCD7E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31B0FFA4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4BF823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7B5471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636B76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A1E63CF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AE7E327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D0218AB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54795F97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F550D47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CEB4C71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9E030E4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8C06A40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B907C5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D6BE756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968EC2" w14:textId="77777777" w:rsidR="006F6BED" w:rsidRPr="00DF4EDE" w:rsidRDefault="006F6BE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DEF6B03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4E93752" w14:textId="77777777" w:rsidR="006F6BED" w:rsidRPr="00DF4EDE" w:rsidRDefault="006F6BE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6F6BED" w:rsidRPr="00DF4EDE" w14:paraId="3AEA1E4B" w14:textId="77777777">
        <w:tc>
          <w:tcPr>
            <w:tcW w:w="1260" w:type="dxa"/>
          </w:tcPr>
          <w:p w14:paraId="4CBA7FFE" w14:textId="77777777" w:rsidR="006F6BED" w:rsidRPr="00DF4EDE" w:rsidRDefault="006F6BE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715" w:type="dxa"/>
            <w:gridSpan w:val="31"/>
          </w:tcPr>
          <w:p w14:paraId="29CD0FF6" w14:textId="77777777" w:rsidR="006F6BED" w:rsidRPr="00DF4EDE" w:rsidRDefault="006F6BE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6F6BED" w:rsidRPr="00DF4EDE" w14:paraId="341A7B36" w14:textId="77777777">
        <w:tc>
          <w:tcPr>
            <w:tcW w:w="1260" w:type="dxa"/>
          </w:tcPr>
          <w:p w14:paraId="4298F97D" w14:textId="59B15FA0" w:rsidR="006F6BED" w:rsidRPr="00DF4EDE" w:rsidRDefault="006F6BE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709" w:type="dxa"/>
          </w:tcPr>
          <w:p w14:paraId="01A80CE0" w14:textId="77777777" w:rsidR="006F6BED" w:rsidRPr="00DF4EDE" w:rsidRDefault="006F6B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02A666" w14:textId="77777777" w:rsidR="006F6BED" w:rsidRPr="00DF4EDE" w:rsidRDefault="006F6B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BB6534D" w14:textId="77777777" w:rsidR="006F6BED" w:rsidRPr="00DF4EDE" w:rsidRDefault="006F6BE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CA67174" w14:textId="77777777" w:rsidR="006F6BED" w:rsidRPr="00DF4EDE" w:rsidRDefault="006F6BE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685B1B02" w14:textId="77777777" w:rsidR="006F6BED" w:rsidRPr="00DF4EDE" w:rsidRDefault="006F6BE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A281633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3EE86510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7479FC0A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06C6F4B0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A5AA87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38BC56D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421ABE9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ACCBDCC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B99FEC5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3DCFA63B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228F707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899C054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7428DD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C5071AB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255643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46AF11B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B04518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26576A9C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02A1A1B1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0DC4AD90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D4331E0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5DD3093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19D34D8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7011A35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5757FF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31D7851D" w14:textId="77777777" w:rsidR="006F6BED" w:rsidRPr="00DF4EDE" w:rsidRDefault="006F6BE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F6BED" w:rsidRPr="00DF4EDE" w14:paraId="3F315E27" w14:textId="77777777">
        <w:tc>
          <w:tcPr>
            <w:tcW w:w="1260" w:type="dxa"/>
          </w:tcPr>
          <w:p w14:paraId="76F58807" w14:textId="77777777" w:rsidR="006F6BED" w:rsidRPr="00DF4EDE" w:rsidRDefault="006F6BE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</w:tcPr>
          <w:p w14:paraId="44706456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6C61162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795A3C9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2B91EEC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72E439D2" w14:textId="77777777" w:rsidR="006F6BED" w:rsidRPr="00DF4EDE" w:rsidRDefault="006F6BED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88B1152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4A243D25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6B4AA3C8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297A2CB7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F12221A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B30D1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41094C46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CBFE00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0801B0FB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43EF312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8" w:type="dxa"/>
          </w:tcPr>
          <w:p w14:paraId="4A3D5FD6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92773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20F3ACEE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F3DF24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4684D3D4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0BF48C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6" w:type="dxa"/>
          </w:tcPr>
          <w:p w14:paraId="7557CF2F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4B436A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7" w:type="dxa"/>
          </w:tcPr>
          <w:p w14:paraId="50A0C8B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3418CA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D6032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020383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5F19EFA5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10B805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39" w:type="dxa"/>
          </w:tcPr>
          <w:p w14:paraId="31470C3B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0DACF4A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F6BED" w:rsidRPr="00DF4EDE" w14:paraId="121FA496" w14:textId="77777777">
        <w:trPr>
          <w:trHeight w:val="68"/>
        </w:trPr>
        <w:tc>
          <w:tcPr>
            <w:tcW w:w="1260" w:type="dxa"/>
          </w:tcPr>
          <w:p w14:paraId="63F5CCF4" w14:textId="77777777" w:rsidR="006F6BED" w:rsidRPr="00DF4EDE" w:rsidRDefault="006F6BED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7C4996F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711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629</w:t>
            </w:r>
          </w:p>
        </w:tc>
        <w:tc>
          <w:tcPr>
            <w:tcW w:w="260" w:type="dxa"/>
          </w:tcPr>
          <w:p w14:paraId="7C3F2DA2" w14:textId="77777777" w:rsidR="006F6BED" w:rsidRPr="00DF4EDE" w:rsidRDefault="006F6BE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C698CA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507</w:t>
            </w:r>
          </w:p>
        </w:tc>
        <w:tc>
          <w:tcPr>
            <w:tcW w:w="252" w:type="dxa"/>
          </w:tcPr>
          <w:p w14:paraId="43E03774" w14:textId="77777777" w:rsidR="006F6BED" w:rsidRPr="00DF4EDE" w:rsidRDefault="006F6BE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0BBC2E37" w14:textId="77777777" w:rsidR="006F6BED" w:rsidRPr="00DF4EDE" w:rsidRDefault="006F6BED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4D45BBFC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0749A1BF" w14:textId="77777777" w:rsidR="006F6BED" w:rsidRPr="00DF4EDE" w:rsidRDefault="006F6BED" w:rsidP="00975531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749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136</w:t>
            </w:r>
          </w:p>
        </w:tc>
        <w:tc>
          <w:tcPr>
            <w:tcW w:w="280" w:type="dxa"/>
          </w:tcPr>
          <w:p w14:paraId="2ECEBEC8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</w:tcPr>
          <w:p w14:paraId="4C79C071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882</w:t>
            </w:r>
          </w:p>
        </w:tc>
        <w:tc>
          <w:tcPr>
            <w:tcW w:w="266" w:type="dxa"/>
          </w:tcPr>
          <w:p w14:paraId="75D89B52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</w:tcPr>
          <w:p w14:paraId="11CB84B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47AE1CFE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</w:tcPr>
          <w:p w14:paraId="7D9B19E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423EC19D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</w:tcPr>
          <w:p w14:paraId="7C966B2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882</w:t>
            </w:r>
          </w:p>
        </w:tc>
        <w:tc>
          <w:tcPr>
            <w:tcW w:w="238" w:type="dxa"/>
          </w:tcPr>
          <w:p w14:paraId="31992C61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</w:tcPr>
          <w:p w14:paraId="5C48591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6" w:type="dxa"/>
          </w:tcPr>
          <w:p w14:paraId="5E8E5E4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</w:tcPr>
          <w:p w14:paraId="16C3E05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381A6C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4FE7AC8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05D1C21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</w:tcPr>
          <w:p w14:paraId="5B0F64B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7" w:type="dxa"/>
          </w:tcPr>
          <w:p w14:paraId="7897861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67FFF06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327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936</w:t>
            </w:r>
          </w:p>
        </w:tc>
        <w:tc>
          <w:tcPr>
            <w:tcW w:w="266" w:type="dxa"/>
          </w:tcPr>
          <w:p w14:paraId="60B592C7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</w:tcPr>
          <w:p w14:paraId="30CCB87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507</w:t>
            </w:r>
          </w:p>
        </w:tc>
        <w:tc>
          <w:tcPr>
            <w:tcW w:w="266" w:type="dxa"/>
          </w:tcPr>
          <w:p w14:paraId="38CD2404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</w:tcPr>
          <w:p w14:paraId="30EB7A2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54BB108D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</w:tcPr>
          <w:p w14:paraId="2776C2E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443</w:t>
            </w:r>
          </w:p>
        </w:tc>
      </w:tr>
      <w:tr w:rsidR="006F6BED" w:rsidRPr="00DF4EDE" w14:paraId="238F0592" w14:textId="77777777">
        <w:trPr>
          <w:trHeight w:val="68"/>
        </w:trPr>
        <w:tc>
          <w:tcPr>
            <w:tcW w:w="1260" w:type="dxa"/>
          </w:tcPr>
          <w:p w14:paraId="62F9B65A" w14:textId="77777777" w:rsidR="006F6BED" w:rsidRPr="00DF4EDE" w:rsidRDefault="006F6BED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20D58CD0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3B87D38A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CB3603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2E40BF8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1AC2519" w14:textId="77777777" w:rsidR="006F6BED" w:rsidRPr="00DF4EDE" w:rsidRDefault="006F6BED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4182187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CCAEBAB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1FBFDEBB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1ED07D15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F5B5D9B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2F22C80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46030F2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942988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AE2E429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D57E6A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5038E5A4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31CEB54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0CF91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26BD168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16798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5C41489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AE88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1F075FC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78F336B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587760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8C8D3EC" w14:textId="77777777" w:rsidR="006F6BED" w:rsidRPr="00DF4EDE" w:rsidRDefault="006F6BED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B76E09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A931B96" w14:textId="77777777" w:rsidR="006F6BED" w:rsidRPr="00DF4EDE" w:rsidRDefault="006F6BED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4896005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3D97E1F2" w14:textId="77777777" w:rsidR="006F6BED" w:rsidRPr="00DF4EDE" w:rsidRDefault="006F6BED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06C3E0A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F6BED" w:rsidRPr="00DF4EDE" w14:paraId="64C8ACF4" w14:textId="77777777">
        <w:tc>
          <w:tcPr>
            <w:tcW w:w="1260" w:type="dxa"/>
          </w:tcPr>
          <w:p w14:paraId="40D578C6" w14:textId="77777777" w:rsidR="006F6BED" w:rsidRPr="00DF4EDE" w:rsidRDefault="006F6BE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8870963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585</w:t>
            </w:r>
          </w:p>
        </w:tc>
        <w:tc>
          <w:tcPr>
            <w:tcW w:w="260" w:type="dxa"/>
            <w:vAlign w:val="bottom"/>
          </w:tcPr>
          <w:p w14:paraId="4F80036A" w14:textId="77777777" w:rsidR="006F6BED" w:rsidRPr="00DF4EDE" w:rsidRDefault="006F6BE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0FDB49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52" w:type="dxa"/>
            <w:vAlign w:val="bottom"/>
          </w:tcPr>
          <w:p w14:paraId="645C814B" w14:textId="77777777" w:rsidR="006F6BED" w:rsidRPr="00DF4EDE" w:rsidRDefault="006F6BE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BD90B2A" w14:textId="77777777" w:rsidR="006F6BED" w:rsidRPr="00DF4EDE" w:rsidRDefault="006F6BED" w:rsidP="00C47AD2">
            <w:pPr>
              <w:tabs>
                <w:tab w:val="decimal" w:pos="413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608E19D4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681D679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689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339</w:t>
            </w:r>
          </w:p>
        </w:tc>
        <w:tc>
          <w:tcPr>
            <w:tcW w:w="280" w:type="dxa"/>
            <w:vAlign w:val="bottom"/>
          </w:tcPr>
          <w:p w14:paraId="7E0DAE7A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6DEB8C4F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181</w:t>
            </w:r>
          </w:p>
        </w:tc>
        <w:tc>
          <w:tcPr>
            <w:tcW w:w="266" w:type="dxa"/>
            <w:vAlign w:val="bottom"/>
          </w:tcPr>
          <w:p w14:paraId="007294A2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6BCCDE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34534A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66C158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B8389A2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043C35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181</w:t>
            </w:r>
          </w:p>
        </w:tc>
        <w:tc>
          <w:tcPr>
            <w:tcW w:w="238" w:type="dxa"/>
            <w:vAlign w:val="bottom"/>
          </w:tcPr>
          <w:p w14:paraId="72AB0433" w14:textId="77777777" w:rsidR="006F6BED" w:rsidRPr="00DF4EDE" w:rsidRDefault="006F6BE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25CD1FE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494E834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40E9C1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F864C9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E35CFF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791C8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4E47B45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7" w:type="dxa"/>
            <w:vAlign w:val="bottom"/>
          </w:tcPr>
          <w:p w14:paraId="2FDD627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5B173D4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688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012</w:t>
            </w:r>
          </w:p>
        </w:tc>
        <w:tc>
          <w:tcPr>
            <w:tcW w:w="266" w:type="dxa"/>
            <w:vAlign w:val="bottom"/>
          </w:tcPr>
          <w:p w14:paraId="2597BD84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494E452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</w:p>
        </w:tc>
        <w:tc>
          <w:tcPr>
            <w:tcW w:w="266" w:type="dxa"/>
            <w:vAlign w:val="bottom"/>
          </w:tcPr>
          <w:p w14:paraId="5AC0891E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27591F7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9" w:type="dxa"/>
            <w:vAlign w:val="bottom"/>
          </w:tcPr>
          <w:p w14:paraId="2118CA5C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F17F2C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766</w:t>
            </w:r>
          </w:p>
        </w:tc>
      </w:tr>
      <w:tr w:rsidR="006F6BED" w:rsidRPr="00DF4EDE" w14:paraId="0B0ADBD9" w14:textId="77777777">
        <w:tc>
          <w:tcPr>
            <w:tcW w:w="1260" w:type="dxa"/>
          </w:tcPr>
          <w:p w14:paraId="019FFA7D" w14:textId="77777777" w:rsidR="006F6BED" w:rsidRPr="00DF4EDE" w:rsidRDefault="006F6BE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1594BD3" w14:textId="77777777" w:rsidR="006F6BED" w:rsidRPr="00DF4EDE" w:rsidRDefault="006F6BED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9BEC343" w14:textId="77777777" w:rsidR="006F6BED" w:rsidRPr="00DF4EDE" w:rsidRDefault="006F6BED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65585AD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52" w:type="dxa"/>
            <w:vAlign w:val="bottom"/>
          </w:tcPr>
          <w:p w14:paraId="49F641B9" w14:textId="77777777" w:rsidR="006F6BED" w:rsidRPr="00DF4EDE" w:rsidRDefault="006F6BED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07442410" w14:textId="77777777" w:rsidR="006F6BED" w:rsidRPr="00DF4EDE" w:rsidRDefault="006F6BED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822B9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AC8F3CB" w14:textId="77777777" w:rsidR="006F6BED" w:rsidRPr="00DF4EDE" w:rsidRDefault="006F6BED" w:rsidP="00975531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099</w:t>
            </w:r>
          </w:p>
        </w:tc>
        <w:tc>
          <w:tcPr>
            <w:tcW w:w="280" w:type="dxa"/>
            <w:vAlign w:val="bottom"/>
          </w:tcPr>
          <w:p w14:paraId="5A3D6B64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014DC176" w14:textId="77777777" w:rsidR="006F6BED" w:rsidRPr="00DF4EDE" w:rsidRDefault="006F6BED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F036F16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61C960B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978</w:t>
            </w:r>
          </w:p>
        </w:tc>
        <w:tc>
          <w:tcPr>
            <w:tcW w:w="266" w:type="dxa"/>
            <w:vAlign w:val="bottom"/>
          </w:tcPr>
          <w:p w14:paraId="058FCA33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84CB86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24C2CC1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F5DA50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978</w:t>
            </w:r>
          </w:p>
        </w:tc>
        <w:tc>
          <w:tcPr>
            <w:tcW w:w="238" w:type="dxa"/>
            <w:vAlign w:val="bottom"/>
          </w:tcPr>
          <w:p w14:paraId="3690F13C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1834FA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93B71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1EE4169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6" w:type="dxa"/>
            <w:vAlign w:val="bottom"/>
          </w:tcPr>
          <w:p w14:paraId="2F4491C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7498513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71468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1EAACFA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7" w:type="dxa"/>
            <w:vAlign w:val="bottom"/>
          </w:tcPr>
          <w:p w14:paraId="19ED1F2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8CFBFD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4FFF50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3A66BC9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</w:p>
        </w:tc>
        <w:tc>
          <w:tcPr>
            <w:tcW w:w="266" w:type="dxa"/>
            <w:vAlign w:val="bottom"/>
          </w:tcPr>
          <w:p w14:paraId="125CF00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1270FED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3EDE7E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28E5982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</w:p>
        </w:tc>
      </w:tr>
      <w:tr w:rsidR="006F6BED" w:rsidRPr="00DF4EDE" w14:paraId="4BEAC6A2" w14:textId="77777777">
        <w:tc>
          <w:tcPr>
            <w:tcW w:w="1260" w:type="dxa"/>
          </w:tcPr>
          <w:p w14:paraId="3AA0D8D7" w14:textId="77777777" w:rsidR="006F6BED" w:rsidRPr="00DF4EDE" w:rsidRDefault="006F6BE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7AB951C" w14:textId="77777777" w:rsidR="006F6BED" w:rsidRPr="00DF4EDE" w:rsidRDefault="006F6BED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C842752" w14:textId="77777777" w:rsidR="006F6BED" w:rsidRPr="00DF4EDE" w:rsidRDefault="006F6BED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4E52798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52" w:type="dxa"/>
            <w:vAlign w:val="bottom"/>
          </w:tcPr>
          <w:p w14:paraId="362CAB8A" w14:textId="77777777" w:rsidR="006F6BED" w:rsidRPr="00DF4EDE" w:rsidRDefault="006F6BED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ABDA53F" w14:textId="77777777" w:rsidR="006F6BED" w:rsidRPr="00DF4EDE" w:rsidRDefault="006F6BED">
            <w:pPr>
              <w:tabs>
                <w:tab w:val="decimal" w:pos="319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879531B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3175F7E5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007</w:t>
            </w:r>
          </w:p>
        </w:tc>
        <w:tc>
          <w:tcPr>
            <w:tcW w:w="280" w:type="dxa"/>
            <w:vAlign w:val="bottom"/>
          </w:tcPr>
          <w:p w14:paraId="15B3D1CD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2E84757F" w14:textId="77777777" w:rsidR="006F6BED" w:rsidRPr="00DF4EDE" w:rsidRDefault="006F6BED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9C62AD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C82630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266" w:type="dxa"/>
            <w:vAlign w:val="bottom"/>
          </w:tcPr>
          <w:p w14:paraId="411D2D9A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76B39A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23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7905554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72622D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</w:t>
            </w:r>
          </w:p>
        </w:tc>
        <w:tc>
          <w:tcPr>
            <w:tcW w:w="238" w:type="dxa"/>
            <w:vAlign w:val="bottom"/>
          </w:tcPr>
          <w:p w14:paraId="1D12D20B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610BE3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5E5C7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E0DE6E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236" w:type="dxa"/>
            <w:vAlign w:val="bottom"/>
          </w:tcPr>
          <w:p w14:paraId="2660AD4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65E5140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3F0F9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vAlign w:val="bottom"/>
          </w:tcPr>
          <w:p w14:paraId="2E45D7A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</w:t>
            </w:r>
          </w:p>
        </w:tc>
        <w:tc>
          <w:tcPr>
            <w:tcW w:w="237" w:type="dxa"/>
            <w:vAlign w:val="bottom"/>
          </w:tcPr>
          <w:p w14:paraId="486F7D5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828FBC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74FD47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5" w:type="dxa"/>
            <w:vAlign w:val="bottom"/>
          </w:tcPr>
          <w:p w14:paraId="2C96A4A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  <w:tc>
          <w:tcPr>
            <w:tcW w:w="266" w:type="dxa"/>
            <w:vAlign w:val="bottom"/>
          </w:tcPr>
          <w:p w14:paraId="2A38A40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97" w:type="dxa"/>
            <w:vAlign w:val="bottom"/>
          </w:tcPr>
          <w:p w14:paraId="59FA050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79EA40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06" w:type="dxa"/>
            <w:vAlign w:val="bottom"/>
          </w:tcPr>
          <w:p w14:paraId="4C07378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660</w:t>
            </w:r>
          </w:p>
        </w:tc>
      </w:tr>
      <w:tr w:rsidR="006F6BED" w:rsidRPr="00DF4EDE" w14:paraId="6D4438A2" w14:textId="77777777">
        <w:tc>
          <w:tcPr>
            <w:tcW w:w="1260" w:type="dxa"/>
          </w:tcPr>
          <w:p w14:paraId="08D3075A" w14:textId="77777777" w:rsidR="006F6BED" w:rsidRPr="00DF4EDE" w:rsidRDefault="006F6BE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DBAA6" w14:textId="77777777" w:rsidR="006F6BED" w:rsidRPr="00DF4EDE" w:rsidRDefault="006F6BED">
            <w:pPr>
              <w:tabs>
                <w:tab w:val="decimal" w:pos="34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97E3990" w14:textId="77777777" w:rsidR="006F6BED" w:rsidRPr="00DF4EDE" w:rsidRDefault="006F6BED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31931" w14:textId="77777777" w:rsidR="006F6BED" w:rsidRPr="00DF4EDE" w:rsidRDefault="006F6BED">
            <w:pPr>
              <w:tabs>
                <w:tab w:val="decimal" w:pos="35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C9A1209" w14:textId="77777777" w:rsidR="006F6BED" w:rsidRPr="00DF4EDE" w:rsidRDefault="006F6BED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2EE0A" w14:textId="77777777" w:rsidR="006F6BED" w:rsidRPr="00DF4EDE" w:rsidRDefault="006F6BED" w:rsidP="00C47AD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65" w:type="dxa"/>
            <w:vAlign w:val="bottom"/>
          </w:tcPr>
          <w:p w14:paraId="1462B866" w14:textId="77777777" w:rsidR="006F6BED" w:rsidRPr="00DF4EDE" w:rsidRDefault="006F6BED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8CE76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460</w:t>
            </w:r>
          </w:p>
        </w:tc>
        <w:tc>
          <w:tcPr>
            <w:tcW w:w="280" w:type="dxa"/>
            <w:vAlign w:val="bottom"/>
          </w:tcPr>
          <w:p w14:paraId="4625618E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C5283" w14:textId="77777777" w:rsidR="006F6BED" w:rsidRPr="00DF4EDE" w:rsidRDefault="006F6BED">
            <w:pPr>
              <w:tabs>
                <w:tab w:val="decimal" w:pos="32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9641D6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64D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2F16B7E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57D1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66" w:type="dxa"/>
            <w:vAlign w:val="bottom"/>
          </w:tcPr>
          <w:p w14:paraId="178CBDAA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4E23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38" w:type="dxa"/>
            <w:vAlign w:val="bottom"/>
          </w:tcPr>
          <w:p w14:paraId="0C7778C8" w14:textId="77777777" w:rsidR="006F6BED" w:rsidRPr="00DF4EDE" w:rsidRDefault="006F6BED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13C7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5A6B3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FF4B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EC2B9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0CCD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6" w:type="dxa"/>
            <w:vAlign w:val="bottom"/>
          </w:tcPr>
          <w:p w14:paraId="43CE580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3BFC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7" w:type="dxa"/>
            <w:vAlign w:val="bottom"/>
          </w:tcPr>
          <w:p w14:paraId="36B25C0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1BE6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37350C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F0C2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2B22BE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377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B20C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  <w:tc>
          <w:tcPr>
            <w:tcW w:w="239" w:type="dxa"/>
            <w:vAlign w:val="bottom"/>
          </w:tcPr>
          <w:p w14:paraId="753610D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0128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</w:tr>
      <w:tr w:rsidR="006F6BED" w:rsidRPr="00DF4EDE" w14:paraId="4F390FAB" w14:textId="77777777">
        <w:trPr>
          <w:trHeight w:val="269"/>
        </w:trPr>
        <w:tc>
          <w:tcPr>
            <w:tcW w:w="1260" w:type="dxa"/>
          </w:tcPr>
          <w:p w14:paraId="6D3D8C65" w14:textId="77777777" w:rsidR="006F6BED" w:rsidRPr="00DF4EDE" w:rsidRDefault="006F6BED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25F62">
              <w:rPr>
                <w:rFonts w:asciiTheme="majorBidi" w:hAnsiTheme="majorBidi" w:cs="Angsana New" w:hint="cs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FEE1B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392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260" w:type="dxa"/>
          </w:tcPr>
          <w:p w14:paraId="489E85E8" w14:textId="77777777" w:rsidR="006F6BED" w:rsidRPr="00DF4EDE" w:rsidRDefault="006F6BE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3F81E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907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058</w:t>
            </w:r>
          </w:p>
        </w:tc>
        <w:tc>
          <w:tcPr>
            <w:tcW w:w="252" w:type="dxa"/>
          </w:tcPr>
          <w:p w14:paraId="55D23A6A" w14:textId="77777777" w:rsidR="006F6BED" w:rsidRPr="00DF4EDE" w:rsidRDefault="006F6BE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7D217" w14:textId="77777777" w:rsidR="006F6BED" w:rsidRPr="00DF4EDE" w:rsidRDefault="006F6BED" w:rsidP="00C47AD2">
            <w:pPr>
              <w:tabs>
                <w:tab w:val="decimal" w:pos="394"/>
              </w:tabs>
              <w:ind w:left="-57" w:right="-22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769</w:t>
            </w:r>
          </w:p>
        </w:tc>
        <w:tc>
          <w:tcPr>
            <w:tcW w:w="265" w:type="dxa"/>
          </w:tcPr>
          <w:p w14:paraId="15E3B78A" w14:textId="77777777" w:rsidR="006F6BED" w:rsidRPr="00DF4EDE" w:rsidRDefault="006F6BE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F449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041</w:t>
            </w:r>
          </w:p>
        </w:tc>
        <w:tc>
          <w:tcPr>
            <w:tcW w:w="280" w:type="dxa"/>
          </w:tcPr>
          <w:p w14:paraId="451C757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3A4CE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063</w:t>
            </w:r>
          </w:p>
        </w:tc>
        <w:tc>
          <w:tcPr>
            <w:tcW w:w="266" w:type="dxa"/>
          </w:tcPr>
          <w:p w14:paraId="25666AB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06A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560</w:t>
            </w:r>
          </w:p>
        </w:tc>
        <w:tc>
          <w:tcPr>
            <w:tcW w:w="266" w:type="dxa"/>
          </w:tcPr>
          <w:p w14:paraId="0C2157D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4844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779</w:t>
            </w:r>
          </w:p>
        </w:tc>
        <w:tc>
          <w:tcPr>
            <w:tcW w:w="266" w:type="dxa"/>
          </w:tcPr>
          <w:p w14:paraId="57C3DDE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4CAA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402</w:t>
            </w:r>
          </w:p>
        </w:tc>
        <w:tc>
          <w:tcPr>
            <w:tcW w:w="238" w:type="dxa"/>
          </w:tcPr>
          <w:p w14:paraId="6E7F131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BB8C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671</w:t>
            </w:r>
          </w:p>
        </w:tc>
        <w:tc>
          <w:tcPr>
            <w:tcW w:w="236" w:type="dxa"/>
          </w:tcPr>
          <w:p w14:paraId="08BBEA3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A7A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236" w:type="dxa"/>
          </w:tcPr>
          <w:p w14:paraId="55CDCA2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0DFC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411</w:t>
            </w:r>
          </w:p>
        </w:tc>
        <w:tc>
          <w:tcPr>
            <w:tcW w:w="236" w:type="dxa"/>
          </w:tcPr>
          <w:p w14:paraId="3225DC8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A6EA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426</w:t>
            </w:r>
          </w:p>
        </w:tc>
        <w:tc>
          <w:tcPr>
            <w:tcW w:w="237" w:type="dxa"/>
          </w:tcPr>
          <w:p w14:paraId="66C3D24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81238" w14:textId="77777777" w:rsidR="006F6BED" w:rsidRPr="0093131A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313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6,015,948</w:t>
            </w:r>
          </w:p>
        </w:tc>
        <w:tc>
          <w:tcPr>
            <w:tcW w:w="266" w:type="dxa"/>
          </w:tcPr>
          <w:p w14:paraId="108FA8F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0DAA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66" w:type="dxa"/>
          </w:tcPr>
          <w:p w14:paraId="22E1FBE0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8742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959</w:t>
            </w:r>
          </w:p>
        </w:tc>
        <w:tc>
          <w:tcPr>
            <w:tcW w:w="239" w:type="dxa"/>
          </w:tcPr>
          <w:p w14:paraId="57DCC359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F1C9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869</w:t>
            </w:r>
          </w:p>
        </w:tc>
      </w:tr>
      <w:tr w:rsidR="006F6BED" w:rsidRPr="00DF4EDE" w14:paraId="5BA67AF7" w14:textId="77777777">
        <w:tc>
          <w:tcPr>
            <w:tcW w:w="1260" w:type="dxa"/>
          </w:tcPr>
          <w:p w14:paraId="5B1AF726" w14:textId="77777777" w:rsidR="006F6BED" w:rsidRPr="00DF4EDE" w:rsidRDefault="006F6BED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DF4ED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85974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646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0" w:type="dxa"/>
            <w:vAlign w:val="bottom"/>
          </w:tcPr>
          <w:p w14:paraId="6DDC7926" w14:textId="77777777" w:rsidR="006F6BED" w:rsidRPr="00DF4EDE" w:rsidRDefault="006F6BED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0A7FB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275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05D927B9" w14:textId="77777777" w:rsidR="006F6BED" w:rsidRPr="00DF4EDE" w:rsidRDefault="006F6BED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8805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376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954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78D02146" w14:textId="77777777" w:rsidR="006F6BED" w:rsidRPr="00DF4EDE" w:rsidRDefault="006F6BED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96533" w14:textId="77777777" w:rsidR="006F6BED" w:rsidRPr="00DF4EDE" w:rsidRDefault="006F6BED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756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930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0ECC4F9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60336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391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A8600A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4FA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842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8FF8D1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538C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44F0CAD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2870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4A23DB9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CBA0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9687308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1DC5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33FA93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A6244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436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A89DA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4C61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11F4F1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37A9" w14:textId="77777777" w:rsidR="006F6BED" w:rsidRPr="00DF4EDE" w:rsidRDefault="006F6BED" w:rsidP="003331B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138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112</w:t>
            </w:r>
            <w:r w:rsidRPr="00DF4ED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7D492B3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C524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2BDFBC3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02CB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036FA619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3C34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817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869</w:t>
            </w:r>
            <w:r w:rsidRPr="00DF4ED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E127AB" w:rsidRPr="00DF4EDE" w14:paraId="40D7FE0B" w14:textId="77777777">
        <w:tc>
          <w:tcPr>
            <w:tcW w:w="1260" w:type="dxa"/>
          </w:tcPr>
          <w:p w14:paraId="1CC8345E" w14:textId="77777777" w:rsidR="006F6BED" w:rsidRPr="00DF4EDE" w:rsidRDefault="006F6BED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DBD6F" w14:textId="77777777" w:rsidR="006F6BED" w:rsidRPr="00DF4EDE" w:rsidRDefault="006F6BED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287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568</w:t>
            </w:r>
          </w:p>
        </w:tc>
        <w:tc>
          <w:tcPr>
            <w:tcW w:w="260" w:type="dxa"/>
            <w:vAlign w:val="bottom"/>
          </w:tcPr>
          <w:p w14:paraId="23A92983" w14:textId="77777777" w:rsidR="006F6BED" w:rsidRPr="00DF4EDE" w:rsidRDefault="006F6BE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A466E" w14:textId="77777777" w:rsidR="006F6BED" w:rsidRPr="00DF4EDE" w:rsidRDefault="006F6BED">
            <w:pPr>
              <w:tabs>
                <w:tab w:val="decimal" w:pos="476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631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728</w:t>
            </w:r>
          </w:p>
        </w:tc>
        <w:tc>
          <w:tcPr>
            <w:tcW w:w="252" w:type="dxa"/>
            <w:vAlign w:val="bottom"/>
          </w:tcPr>
          <w:p w14:paraId="3E5CBA82" w14:textId="77777777" w:rsidR="006F6BED" w:rsidRPr="00DF4EDE" w:rsidRDefault="006F6BE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BF12F" w14:textId="77777777" w:rsidR="006F6BED" w:rsidRPr="00C47AD2" w:rsidRDefault="006F6BED" w:rsidP="00C47AD2">
            <w:pPr>
              <w:tabs>
                <w:tab w:val="decimal" w:pos="413"/>
              </w:tabs>
              <w:ind w:left="-57" w:right="-2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47A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853,815</w:t>
            </w:r>
          </w:p>
        </w:tc>
        <w:tc>
          <w:tcPr>
            <w:tcW w:w="265" w:type="dxa"/>
            <w:vAlign w:val="bottom"/>
          </w:tcPr>
          <w:p w14:paraId="76105763" w14:textId="77777777" w:rsidR="006F6BED" w:rsidRPr="00DF4EDE" w:rsidRDefault="006F6BE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55D75" w14:textId="77777777" w:rsidR="006F6BED" w:rsidRPr="00975531" w:rsidRDefault="006F6BED" w:rsidP="00975531">
            <w:pPr>
              <w:tabs>
                <w:tab w:val="decimal" w:pos="462"/>
              </w:tabs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7553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7,773,111</w:t>
            </w:r>
          </w:p>
        </w:tc>
        <w:tc>
          <w:tcPr>
            <w:tcW w:w="280" w:type="dxa"/>
            <w:vAlign w:val="bottom"/>
          </w:tcPr>
          <w:p w14:paraId="3F0F524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55D77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672</w:t>
            </w:r>
          </w:p>
        </w:tc>
        <w:tc>
          <w:tcPr>
            <w:tcW w:w="266" w:type="dxa"/>
          </w:tcPr>
          <w:p w14:paraId="196F83F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727A5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718</w:t>
            </w:r>
          </w:p>
        </w:tc>
        <w:tc>
          <w:tcPr>
            <w:tcW w:w="266" w:type="dxa"/>
          </w:tcPr>
          <w:p w14:paraId="0728E1A0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4743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632</w:t>
            </w:r>
          </w:p>
        </w:tc>
        <w:tc>
          <w:tcPr>
            <w:tcW w:w="266" w:type="dxa"/>
          </w:tcPr>
          <w:p w14:paraId="16CA5711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AE3C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593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022</w:t>
            </w:r>
          </w:p>
        </w:tc>
        <w:tc>
          <w:tcPr>
            <w:tcW w:w="238" w:type="dxa"/>
          </w:tcPr>
          <w:p w14:paraId="6481BA8F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EFBA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596</w:t>
            </w:r>
          </w:p>
        </w:tc>
        <w:tc>
          <w:tcPr>
            <w:tcW w:w="236" w:type="dxa"/>
          </w:tcPr>
          <w:p w14:paraId="0869319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0A50E" w14:textId="77777777" w:rsidR="006F6BED" w:rsidRPr="00DF4EDE" w:rsidRDefault="006F6BED" w:rsidP="0095388F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1BE8E83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20A566" w14:textId="77777777" w:rsidR="006F6BED" w:rsidRPr="00DF4EDE" w:rsidRDefault="006F6BED" w:rsidP="00C32DE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975</w:t>
            </w:r>
          </w:p>
        </w:tc>
        <w:tc>
          <w:tcPr>
            <w:tcW w:w="236" w:type="dxa"/>
          </w:tcPr>
          <w:p w14:paraId="6C760EB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FB2CA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867</w:t>
            </w:r>
          </w:p>
        </w:tc>
        <w:tc>
          <w:tcPr>
            <w:tcW w:w="237" w:type="dxa"/>
          </w:tcPr>
          <w:p w14:paraId="431AB24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6C8F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877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266" w:type="dxa"/>
            <w:vAlign w:val="bottom"/>
          </w:tcPr>
          <w:p w14:paraId="3AC80D16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AD3BE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633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266" w:type="dxa"/>
            <w:vAlign w:val="bottom"/>
          </w:tcPr>
          <w:p w14:paraId="5F89F630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68B4B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856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422</w:t>
            </w:r>
          </w:p>
        </w:tc>
        <w:tc>
          <w:tcPr>
            <w:tcW w:w="239" w:type="dxa"/>
            <w:vAlign w:val="bottom"/>
          </w:tcPr>
          <w:p w14:paraId="580A9FC0" w14:textId="77777777" w:rsidR="006F6BED" w:rsidRPr="00DF4EDE" w:rsidRDefault="006F6BE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6AF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368</w:t>
            </w:r>
            <w:r w:rsidRPr="00DF4ED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000</w:t>
            </w:r>
          </w:p>
        </w:tc>
      </w:tr>
      <w:tr w:rsidR="006F6BED" w:rsidRPr="00DF4EDE" w14:paraId="511A0DF0" w14:textId="77777777">
        <w:tc>
          <w:tcPr>
            <w:tcW w:w="1260" w:type="dxa"/>
          </w:tcPr>
          <w:p w14:paraId="3939C430" w14:textId="77777777" w:rsidR="006F6BED" w:rsidRPr="00DF4EDE" w:rsidRDefault="006F6BED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78283742" w14:textId="77777777" w:rsidR="006F6BED" w:rsidRPr="00DF4EDE" w:rsidRDefault="006F6BE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39DCC64E" w14:textId="77777777" w:rsidR="006F6BED" w:rsidRPr="00DF4EDE" w:rsidRDefault="006F6BE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65B06464" w14:textId="77777777" w:rsidR="006F6BED" w:rsidRPr="00DF4EDE" w:rsidRDefault="006F6BE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3B084A2A" w14:textId="77777777" w:rsidR="006F6BED" w:rsidRPr="00DF4EDE" w:rsidRDefault="006F6BE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14:paraId="4811EE12" w14:textId="77777777" w:rsidR="006F6BED" w:rsidRPr="00DF4EDE" w:rsidRDefault="006F6BE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2E706F2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24026D06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0C1D4371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59B10BBC" w14:textId="77777777" w:rsidR="006F6BED" w:rsidRPr="00DF4EDE" w:rsidRDefault="006F6BE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781C0249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6590A64D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7948B482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541C59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77459D66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44B43BC7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</w:tcPr>
          <w:p w14:paraId="51662685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6E0A55D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334D3F4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1CB3F216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E5B038C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4A3DC43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5D45DE57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C6F8DF0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3EA52454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606F72D2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2E94C6FE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1CA2DCE9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2F0199EE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B7B1DA5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6D2D2924" w14:textId="77777777" w:rsidR="006F6BED" w:rsidRPr="00DF4EDE" w:rsidRDefault="006F6BE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789040FC" w14:textId="77777777" w:rsidR="006F6BED" w:rsidRPr="00DF4EDE" w:rsidRDefault="006F6B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</w:tbl>
    <w:p w14:paraId="67F2F602" w14:textId="77777777" w:rsidR="00F85659" w:rsidRPr="001334C8" w:rsidRDefault="00F85659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6505C02" w14:textId="77777777" w:rsidR="003E46E8" w:rsidRPr="001334C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07DF8BD4" w14:textId="3CD519ED" w:rsidR="003E46E8" w:rsidRPr="001334C8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E46E8" w:rsidRPr="001334C8" w:rsidSect="00BF32F2">
          <w:headerReference w:type="default" r:id="rId15"/>
          <w:pgSz w:w="16840" w:h="11907" w:orient="landscape" w:code="9"/>
          <w:pgMar w:top="691" w:right="1152" w:bottom="576" w:left="990" w:header="720" w:footer="720" w:gutter="0"/>
          <w:paperSrc w:first="7" w:other="7"/>
          <w:cols w:space="737"/>
          <w:docGrid w:linePitch="381"/>
        </w:sectPr>
      </w:pPr>
    </w:p>
    <w:p w14:paraId="248E7DD7" w14:textId="2C82B443" w:rsidR="00192102" w:rsidRPr="001334C8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DF4E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97E68E4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AA6C1" w14:textId="6B17E052" w:rsidR="00192102" w:rsidRPr="001334C8" w:rsidRDefault="00192102" w:rsidP="00923F6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งบการเงินสำหรับปีสิ้นสุดวันที่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F6BED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EE421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F6BED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1334C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1334C8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1334C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4F2C0F3B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192102" w:rsidRPr="001334C8" w14:paraId="6690A39D" w14:textId="77777777" w:rsidTr="00935A5C">
        <w:trPr>
          <w:trHeight w:val="64"/>
        </w:trPr>
        <w:tc>
          <w:tcPr>
            <w:tcW w:w="3420" w:type="dxa"/>
          </w:tcPr>
          <w:p w14:paraId="3642C4A8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A7F26CA" w14:textId="0A4607CD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3AFFF158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2" w:type="dxa"/>
            <w:gridSpan w:val="3"/>
          </w:tcPr>
          <w:p w14:paraId="07DA8E45" w14:textId="67EE863C" w:rsidR="00192102" w:rsidRPr="001334C8" w:rsidRDefault="00EE421F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6F6B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192102" w:rsidRPr="001334C8" w14:paraId="24C85052" w14:textId="77777777" w:rsidTr="00935A5C">
        <w:tc>
          <w:tcPr>
            <w:tcW w:w="3420" w:type="dxa"/>
          </w:tcPr>
          <w:p w14:paraId="55E1A0DD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E52E87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70" w:type="dxa"/>
            <w:vAlign w:val="bottom"/>
          </w:tcPr>
          <w:p w14:paraId="3236CEA1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BA1CB4E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090160DB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14ED6C3B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735DCF86" w14:textId="77777777" w:rsidR="00192102" w:rsidRPr="001334C8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0EF3B71" w14:textId="77777777" w:rsidR="00192102" w:rsidRPr="001334C8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เปลี่ยนแปลงเงื่อนไขการ</w:t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ชำระหนี้</w:t>
            </w:r>
          </w:p>
        </w:tc>
      </w:tr>
      <w:tr w:rsidR="00192102" w:rsidRPr="001334C8" w14:paraId="5C20FF0B" w14:textId="77777777" w:rsidTr="00935A5C">
        <w:tc>
          <w:tcPr>
            <w:tcW w:w="3420" w:type="dxa"/>
          </w:tcPr>
          <w:p w14:paraId="33BE0D6A" w14:textId="77777777" w:rsidR="00192102" w:rsidRPr="001334C8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69" w:type="dxa"/>
            <w:gridSpan w:val="7"/>
          </w:tcPr>
          <w:p w14:paraId="1D157B1E" w14:textId="77777777" w:rsidR="00192102" w:rsidRPr="001334C8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1334C8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F6BED" w:rsidRPr="001334C8" w14:paraId="3A326CF8" w14:textId="77777777" w:rsidTr="00935A5C">
        <w:tc>
          <w:tcPr>
            <w:tcW w:w="3420" w:type="dxa"/>
          </w:tcPr>
          <w:p w14:paraId="78E53E55" w14:textId="6C9D6821" w:rsidR="006F6BED" w:rsidRPr="001334C8" w:rsidRDefault="006F6BED" w:rsidP="006F6BED">
            <w:pPr>
              <w:ind w:left="180" w:right="-10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0D952DF4" w14:textId="30ED25EE" w:rsidR="006F6BED" w:rsidRPr="001334C8" w:rsidRDefault="003676AE" w:rsidP="006F6B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118,178</w:t>
            </w:r>
          </w:p>
        </w:tc>
        <w:tc>
          <w:tcPr>
            <w:tcW w:w="270" w:type="dxa"/>
          </w:tcPr>
          <w:p w14:paraId="2F10B2D9" w14:textId="77777777" w:rsidR="006F6BED" w:rsidRPr="001334C8" w:rsidRDefault="006F6BED" w:rsidP="006F6BED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2EA9F411" w14:textId="436BF6D5" w:rsidR="006F6BED" w:rsidRPr="001334C8" w:rsidRDefault="003676AE" w:rsidP="006F6B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118,178</w:t>
            </w:r>
          </w:p>
        </w:tc>
        <w:tc>
          <w:tcPr>
            <w:tcW w:w="237" w:type="dxa"/>
          </w:tcPr>
          <w:p w14:paraId="490503B8" w14:textId="77777777" w:rsidR="006F6BED" w:rsidRPr="001334C8" w:rsidRDefault="006F6BED" w:rsidP="006F6BED">
            <w:pPr>
              <w:tabs>
                <w:tab w:val="center" w:pos="716"/>
                <w:tab w:val="decimal" w:pos="1242"/>
                <w:tab w:val="right" w:pos="14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606C97FD" w14:textId="67FCFF0A" w:rsidR="006F6BED" w:rsidRPr="001334C8" w:rsidRDefault="006F6BED" w:rsidP="006F6B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53" w:type="dxa"/>
          </w:tcPr>
          <w:p w14:paraId="410F9F33" w14:textId="77777777" w:rsidR="006F6BED" w:rsidRPr="001334C8" w:rsidRDefault="006F6BED" w:rsidP="006F6BED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0F5B3CA6" w14:textId="42D69893" w:rsidR="006F6BED" w:rsidRPr="001334C8" w:rsidRDefault="006F6BED" w:rsidP="006F6B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</w:tbl>
    <w:p w14:paraId="1A48B482" w14:textId="05532DEE" w:rsidR="00935A5C" w:rsidRPr="001334C8" w:rsidRDefault="00935A5C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4C7E31" w14:textId="476E5B63" w:rsidR="00192102" w:rsidRPr="001334C8" w:rsidRDefault="00756FEA" w:rsidP="00756FEA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</w:t>
      </w:r>
      <w:r w:rsidR="00DF6961" w:rsidRPr="001334C8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1334C8">
        <w:rPr>
          <w:rFonts w:asciiTheme="majorBidi" w:hAnsiTheme="majorBidi" w:cs="Angsana New"/>
          <w:sz w:val="28"/>
          <w:szCs w:val="28"/>
          <w:cs/>
        </w:rPr>
        <w:t>สิ้นสุดวันที่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</w:t>
      </w:r>
      <w:r w:rsidR="006F6BED">
        <w:rPr>
          <w:rFonts w:asciiTheme="majorBidi" w:hAnsiTheme="majorBidi" w:cs="Angsana New"/>
          <w:sz w:val="28"/>
          <w:szCs w:val="28"/>
        </w:rPr>
        <w:t>8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และ </w:t>
      </w:r>
      <w:r w:rsidR="00EE421F">
        <w:rPr>
          <w:rFonts w:asciiTheme="majorBidi" w:hAnsiTheme="majorBidi" w:cs="Angsana New"/>
          <w:sz w:val="28"/>
          <w:szCs w:val="28"/>
        </w:rPr>
        <w:t>256</w:t>
      </w:r>
      <w:r w:rsidR="006F6BED">
        <w:rPr>
          <w:rFonts w:asciiTheme="majorBidi" w:hAnsiTheme="majorBidi" w:cs="Angsana New"/>
          <w:sz w:val="28"/>
          <w:szCs w:val="28"/>
        </w:rPr>
        <w:t>7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มีจำนวน</w:t>
      </w:r>
      <w:r w:rsidR="00A73321">
        <w:rPr>
          <w:rFonts w:asciiTheme="majorBidi" w:hAnsiTheme="majorBidi" w:cs="Angsana New"/>
          <w:sz w:val="28"/>
          <w:szCs w:val="28"/>
        </w:rPr>
        <w:t xml:space="preserve"> </w:t>
      </w:r>
      <w:r w:rsidR="007F5485">
        <w:rPr>
          <w:rFonts w:asciiTheme="majorBidi" w:hAnsiTheme="majorBidi" w:cs="Angsana New"/>
          <w:sz w:val="28"/>
          <w:szCs w:val="28"/>
        </w:rPr>
        <w:t>82.86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ล้านบาทและ </w:t>
      </w:r>
      <w:r w:rsidR="006F6BED">
        <w:rPr>
          <w:rFonts w:asciiTheme="majorBidi" w:hAnsiTheme="majorBidi" w:cs="Angsana New"/>
          <w:sz w:val="28"/>
          <w:szCs w:val="28"/>
        </w:rPr>
        <w:t>60</w:t>
      </w:r>
      <w:r w:rsidR="00DE71C7">
        <w:rPr>
          <w:rFonts w:asciiTheme="majorBidi" w:hAnsiTheme="majorBidi" w:cs="Angsana New"/>
          <w:sz w:val="28"/>
          <w:szCs w:val="28"/>
        </w:rPr>
        <w:t>.</w:t>
      </w:r>
      <w:r w:rsidR="006F6BED">
        <w:rPr>
          <w:rFonts w:asciiTheme="majorBidi" w:hAnsiTheme="majorBidi" w:cs="Angsana New"/>
          <w:sz w:val="28"/>
          <w:szCs w:val="28"/>
        </w:rPr>
        <w:t>73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ล้านบาท ตามลำดับ</w:t>
      </w:r>
    </w:p>
    <w:p w14:paraId="6F802260" w14:textId="77777777" w:rsidR="00192102" w:rsidRPr="001334C8" w:rsidRDefault="00192102" w:rsidP="009E28B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D97ECF" w14:textId="2862FA18" w:rsidR="00C2773A" w:rsidRPr="001334C8" w:rsidRDefault="00756FEA" w:rsidP="00F179B6">
      <w:pPr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1334C8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="Angsana New"/>
          <w:sz w:val="28"/>
          <w:szCs w:val="28"/>
        </w:rPr>
        <w:t>31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</w:t>
      </w:r>
      <w:r w:rsidR="006F6BED">
        <w:rPr>
          <w:rFonts w:asciiTheme="majorBidi" w:hAnsiTheme="majorBidi" w:cs="Angsana New"/>
          <w:sz w:val="28"/>
          <w:szCs w:val="28"/>
        </w:rPr>
        <w:t>8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E421F">
        <w:rPr>
          <w:rFonts w:asciiTheme="majorBidi" w:hAnsiTheme="majorBidi" w:cs="Angsana New"/>
          <w:sz w:val="28"/>
          <w:szCs w:val="28"/>
        </w:rPr>
        <w:t>256</w:t>
      </w:r>
      <w:r w:rsidR="006F6BED">
        <w:rPr>
          <w:rFonts w:asciiTheme="majorBidi" w:hAnsiTheme="majorBidi" w:cs="Angsana New"/>
          <w:sz w:val="28"/>
          <w:szCs w:val="28"/>
        </w:rPr>
        <w:t>7</w:t>
      </w:r>
      <w:r w:rsidRPr="001334C8">
        <w:rPr>
          <w:rFonts w:asciiTheme="majorBidi" w:hAnsiTheme="majorBidi" w:cs="Angsana New"/>
          <w:sz w:val="28"/>
          <w:szCs w:val="28"/>
        </w:rPr>
        <w:t xml:space="preserve"> </w:t>
      </w:r>
      <w:r w:rsidRPr="001334C8">
        <w:rPr>
          <w:rFonts w:asciiTheme="majorBidi" w:hAnsiTheme="majorBidi" w:cs="Angsana New"/>
          <w:sz w:val="28"/>
          <w:szCs w:val="28"/>
          <w:cs/>
        </w:rPr>
        <w:t>ลูกหนี้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เงินให้กู้ยืม</w:t>
      </w:r>
      <w:r w:rsidRPr="001334C8">
        <w:rPr>
          <w:rFonts w:asciiTheme="majorBidi" w:hAnsiTheme="majorBidi" w:cs="Angsana New"/>
          <w:sz w:val="28"/>
          <w:szCs w:val="28"/>
          <w:cs/>
        </w:rPr>
        <w:t>ที่มีการเปลี่ยนแปลงเงื่อนไขการชำระหนี้มียอดคงค้าง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676145">
        <w:rPr>
          <w:rFonts w:asciiTheme="majorBidi" w:hAnsiTheme="majorBidi" w:cs="Angsana New"/>
          <w:sz w:val="28"/>
          <w:szCs w:val="28"/>
        </w:rPr>
        <w:t xml:space="preserve"> </w:t>
      </w:r>
      <w:r w:rsidR="00CA40A3">
        <w:rPr>
          <w:rFonts w:asciiTheme="majorBidi" w:hAnsiTheme="majorBidi" w:cs="Angsana New"/>
          <w:sz w:val="28"/>
          <w:szCs w:val="28"/>
        </w:rPr>
        <w:t xml:space="preserve">360.75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1334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6BED">
        <w:rPr>
          <w:rFonts w:asciiTheme="majorBidi" w:hAnsiTheme="majorBidi" w:cs="Angsana New"/>
          <w:sz w:val="28"/>
          <w:szCs w:val="28"/>
        </w:rPr>
        <w:t>355</w:t>
      </w:r>
      <w:r w:rsidR="00D25FF6" w:rsidRPr="001334C8">
        <w:rPr>
          <w:rFonts w:asciiTheme="majorBidi" w:hAnsiTheme="majorBidi" w:cs="Angsana New"/>
          <w:sz w:val="28"/>
          <w:szCs w:val="28"/>
        </w:rPr>
        <w:t>.</w:t>
      </w:r>
      <w:r w:rsidR="006F6BED">
        <w:rPr>
          <w:rFonts w:asciiTheme="majorBidi" w:hAnsiTheme="majorBidi" w:cs="Angsana New"/>
          <w:sz w:val="28"/>
          <w:szCs w:val="28"/>
        </w:rPr>
        <w:t>00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F179B6" w:rsidRPr="001334C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6FCD09E8" w14:textId="77777777" w:rsidR="00756FEA" w:rsidRPr="001334C8" w:rsidRDefault="00756FEA" w:rsidP="00756FE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27933E7F" w14:textId="51947E59" w:rsidR="00BF420A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F420A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ลูกหนี้อื่น</w:t>
      </w:r>
    </w:p>
    <w:p w14:paraId="56D168B9" w14:textId="77777777" w:rsidR="00BF420A" w:rsidRPr="001334C8" w:rsidRDefault="00BF420A" w:rsidP="00BF42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BF420A" w:rsidRPr="001334C8" w14:paraId="5672D134" w14:textId="77777777" w:rsidTr="00A470E0">
        <w:trPr>
          <w:trHeight w:val="20"/>
          <w:tblHeader/>
        </w:trPr>
        <w:tc>
          <w:tcPr>
            <w:tcW w:w="5580" w:type="dxa"/>
          </w:tcPr>
          <w:p w14:paraId="3AAB7233" w14:textId="77777777" w:rsidR="00BF420A" w:rsidRPr="001334C8" w:rsidRDefault="00BF420A" w:rsidP="003A348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5E48E511" w14:textId="77777777" w:rsidR="00BF420A" w:rsidRPr="001334C8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2D88B583" w14:textId="2D2FDB90" w:rsidR="00BF420A" w:rsidRPr="001334C8" w:rsidRDefault="00EE421F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70A8317D" w14:textId="77777777" w:rsidR="00BF420A" w:rsidRPr="001334C8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7F7F6C83" w14:textId="45E8A153" w:rsidR="00BF420A" w:rsidRPr="001334C8" w:rsidRDefault="00EE421F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BF420A" w:rsidRPr="001334C8" w14:paraId="3BF708A4" w14:textId="77777777" w:rsidTr="00A470E0">
        <w:trPr>
          <w:trHeight w:val="20"/>
          <w:tblHeader/>
        </w:trPr>
        <w:tc>
          <w:tcPr>
            <w:tcW w:w="5580" w:type="dxa"/>
          </w:tcPr>
          <w:p w14:paraId="0DD09C39" w14:textId="77777777" w:rsidR="00BF420A" w:rsidRPr="001334C8" w:rsidRDefault="00BF420A" w:rsidP="003A348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1705F281" w14:textId="77777777" w:rsidR="00BF420A" w:rsidRPr="001334C8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5A34F064" w14:textId="77777777" w:rsidR="00BF420A" w:rsidRPr="001334C8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F6BED" w:rsidRPr="001334C8" w14:paraId="003FC170" w14:textId="77777777" w:rsidTr="00A470E0">
        <w:trPr>
          <w:trHeight w:val="20"/>
        </w:trPr>
        <w:tc>
          <w:tcPr>
            <w:tcW w:w="5580" w:type="dxa"/>
          </w:tcPr>
          <w:p w14:paraId="0F134D07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727ECA06" w14:textId="59CF44CE" w:rsidR="006F6BED" w:rsidRPr="001334C8" w:rsidRDefault="006F4702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95" w:type="dxa"/>
          </w:tcPr>
          <w:p w14:paraId="05194923" w14:textId="39DF40FA" w:rsidR="006F6BED" w:rsidRPr="001334C8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19,571</w:t>
            </w:r>
          </w:p>
        </w:tc>
        <w:tc>
          <w:tcPr>
            <w:tcW w:w="236" w:type="dxa"/>
          </w:tcPr>
          <w:p w14:paraId="3617680E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FFBE99" w14:textId="75A57BE7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</w:tr>
      <w:tr w:rsidR="006F6BED" w:rsidRPr="001334C8" w14:paraId="3866CC0C" w14:textId="77777777" w:rsidTr="00A470E0">
        <w:trPr>
          <w:trHeight w:val="20"/>
        </w:trPr>
        <w:tc>
          <w:tcPr>
            <w:tcW w:w="5580" w:type="dxa"/>
          </w:tcPr>
          <w:p w14:paraId="20A66487" w14:textId="2EA111FB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65" w:type="dxa"/>
          </w:tcPr>
          <w:p w14:paraId="2A6B504F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71F4A231" w14:textId="77777777" w:rsidR="006F6BED" w:rsidRPr="001334C8" w:rsidRDefault="006F6BE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FF142E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4B61594" w14:textId="77777777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F6BED" w:rsidRPr="001334C8" w14:paraId="224EAD85" w14:textId="77777777" w:rsidTr="00A470E0">
        <w:trPr>
          <w:trHeight w:val="20"/>
        </w:trPr>
        <w:tc>
          <w:tcPr>
            <w:tcW w:w="5580" w:type="dxa"/>
          </w:tcPr>
          <w:p w14:paraId="2AD06911" w14:textId="7B0B6952" w:rsidR="006F6BED" w:rsidRPr="001334C8" w:rsidRDefault="006F6BED" w:rsidP="006F6BED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65" w:type="dxa"/>
          </w:tcPr>
          <w:p w14:paraId="185B80FA" w14:textId="77777777" w:rsidR="006F6BED" w:rsidRPr="001334C8" w:rsidRDefault="006F6BED" w:rsidP="006F6BE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096FBB75" w14:textId="3DF51A4F" w:rsidR="006F6BED" w:rsidRPr="001334C8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283,136</w:t>
            </w:r>
          </w:p>
        </w:tc>
        <w:tc>
          <w:tcPr>
            <w:tcW w:w="236" w:type="dxa"/>
          </w:tcPr>
          <w:p w14:paraId="1E7739AB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EC1782" w14:textId="58DF9A6D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163,708</w:t>
            </w:r>
          </w:p>
        </w:tc>
      </w:tr>
      <w:tr w:rsidR="006F6BED" w:rsidRPr="001334C8" w14:paraId="5E55F465" w14:textId="77777777" w:rsidTr="00A470E0">
        <w:trPr>
          <w:trHeight w:val="20"/>
        </w:trPr>
        <w:tc>
          <w:tcPr>
            <w:tcW w:w="5580" w:type="dxa"/>
          </w:tcPr>
          <w:p w14:paraId="28EC8E9A" w14:textId="298FF03F" w:rsidR="006F6BED" w:rsidRPr="001334C8" w:rsidRDefault="006F6BED" w:rsidP="006F6BED">
            <w:pPr>
              <w:pStyle w:val="ListParagraph"/>
              <w:numPr>
                <w:ilvl w:val="2"/>
                <w:numId w:val="26"/>
              </w:numPr>
              <w:tabs>
                <w:tab w:val="clear" w:pos="907"/>
              </w:tabs>
              <w:ind w:hanging="1020"/>
              <w:rPr>
                <w:sz w:val="28"/>
                <w:szCs w:val="28"/>
              </w:rPr>
            </w:pPr>
            <w:r w:rsidRPr="001334C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</w:t>
            </w:r>
            <w:r w:rsidRPr="001334C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65" w:type="dxa"/>
          </w:tcPr>
          <w:p w14:paraId="1627642B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3A8CA8" w14:textId="6B928195" w:rsidR="006F6BED" w:rsidRPr="001334C8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190,641</w:t>
            </w:r>
          </w:p>
        </w:tc>
        <w:tc>
          <w:tcPr>
            <w:tcW w:w="236" w:type="dxa"/>
          </w:tcPr>
          <w:p w14:paraId="6132C400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960BF7" w14:textId="0E469C98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145,270</w:t>
            </w:r>
          </w:p>
        </w:tc>
      </w:tr>
      <w:tr w:rsidR="006F6BED" w:rsidRPr="001334C8" w14:paraId="4178E658" w14:textId="77777777" w:rsidTr="00A470E0">
        <w:trPr>
          <w:trHeight w:val="20"/>
        </w:trPr>
        <w:tc>
          <w:tcPr>
            <w:tcW w:w="5580" w:type="dxa"/>
          </w:tcPr>
          <w:p w14:paraId="228DB5AA" w14:textId="77777777" w:rsidR="006F6BED" w:rsidRPr="001334C8" w:rsidRDefault="006F6BED" w:rsidP="006F6B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17EEE9C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94A4D2" w14:textId="7D164EFE" w:rsidR="006F6BED" w:rsidRPr="00DC4B8E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4B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493,348</w:t>
            </w:r>
          </w:p>
        </w:tc>
        <w:tc>
          <w:tcPr>
            <w:tcW w:w="236" w:type="dxa"/>
          </w:tcPr>
          <w:p w14:paraId="7A83F76F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B853F0" w14:textId="74563CC2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316</w:t>
            </w:r>
            <w:r w:rsidRPr="001334C8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011</w:t>
            </w:r>
          </w:p>
        </w:tc>
      </w:tr>
      <w:tr w:rsidR="006F6BED" w:rsidRPr="001334C8" w14:paraId="52AACC7A" w14:textId="77777777" w:rsidTr="00A470E0">
        <w:trPr>
          <w:trHeight w:val="20"/>
        </w:trPr>
        <w:tc>
          <w:tcPr>
            <w:tcW w:w="5580" w:type="dxa"/>
          </w:tcPr>
          <w:p w14:paraId="562994BC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5" w:type="dxa"/>
          </w:tcPr>
          <w:p w14:paraId="143BD72D" w14:textId="09D448EA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  <w:r w:rsidR="00A4762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BA9BE2" w14:textId="650EB66D" w:rsidR="006F6BED" w:rsidRPr="001334C8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(830)</w:t>
            </w:r>
          </w:p>
        </w:tc>
        <w:tc>
          <w:tcPr>
            <w:tcW w:w="236" w:type="dxa"/>
          </w:tcPr>
          <w:p w14:paraId="4FFB1254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FB0990" w14:textId="7BFD4379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F6BED" w:rsidRPr="001334C8" w14:paraId="611D2E2A" w14:textId="77777777" w:rsidTr="00A470E0">
        <w:trPr>
          <w:trHeight w:val="20"/>
        </w:trPr>
        <w:tc>
          <w:tcPr>
            <w:tcW w:w="5580" w:type="dxa"/>
          </w:tcPr>
          <w:p w14:paraId="7D734533" w14:textId="77777777" w:rsidR="006F6BED" w:rsidRPr="001334C8" w:rsidRDefault="006F6BED" w:rsidP="006F6BE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65" w:type="dxa"/>
          </w:tcPr>
          <w:p w14:paraId="4A32B069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A681CA" w14:textId="71ACF1AE" w:rsidR="006F6BED" w:rsidRPr="005649CD" w:rsidRDefault="005649CD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49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492,518</w:t>
            </w:r>
          </w:p>
        </w:tc>
        <w:tc>
          <w:tcPr>
            <w:tcW w:w="236" w:type="dxa"/>
          </w:tcPr>
          <w:p w14:paraId="2FCDED76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1BA1DC" w14:textId="63C2229B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912</w:t>
            </w:r>
          </w:p>
        </w:tc>
      </w:tr>
    </w:tbl>
    <w:p w14:paraId="134EC4BD" w14:textId="1515DDEB" w:rsidR="00147F40" w:rsidRPr="00B37671" w:rsidRDefault="00147F40">
      <w:pPr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1EEE3592" w14:textId="77777777" w:rsidR="00536C0F" w:rsidRDefault="00536C0F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/>
          <w:b/>
          <w:bCs/>
          <w:sz w:val="28"/>
          <w:szCs w:val="28"/>
          <w:cs/>
          <w:lang w:val="th-TH"/>
        </w:rPr>
        <w:br w:type="page"/>
      </w:r>
    </w:p>
    <w:p w14:paraId="01C06D0A" w14:textId="77730CF8" w:rsidR="009F7ABE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lastRenderedPageBreak/>
        <w:t>10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2A2582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สินทรัพย์รอการขาย</w:t>
      </w:r>
    </w:p>
    <w:p w14:paraId="67A0EFD7" w14:textId="77777777" w:rsidR="00CB4146" w:rsidRPr="001334C8" w:rsidRDefault="00CB4146" w:rsidP="00CB41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D25FF6" w:rsidRPr="001334C8" w14:paraId="4856EF3E" w14:textId="77777777">
        <w:trPr>
          <w:trHeight w:val="20"/>
          <w:tblHeader/>
        </w:trPr>
        <w:tc>
          <w:tcPr>
            <w:tcW w:w="5580" w:type="dxa"/>
          </w:tcPr>
          <w:p w14:paraId="55038A7D" w14:textId="77777777" w:rsidR="00D25FF6" w:rsidRPr="001334C8" w:rsidRDefault="00D25FF6" w:rsidP="00D25FF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14:paraId="03E4BB60" w14:textId="5ACD72B5" w:rsidR="00D25FF6" w:rsidRPr="001334C8" w:rsidRDefault="00D25FF6" w:rsidP="00D25FF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14:paraId="78F4FCCE" w14:textId="0DD5A283" w:rsidR="00D25FF6" w:rsidRPr="001334C8" w:rsidRDefault="00EE421F" w:rsidP="00D25FF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69936E1C" w14:textId="77777777" w:rsidR="00D25FF6" w:rsidRPr="001334C8" w:rsidRDefault="00D25FF6" w:rsidP="00D25F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7F40B00" w14:textId="34C85C1A" w:rsidR="00D25FF6" w:rsidRPr="001334C8" w:rsidRDefault="00EE421F" w:rsidP="00D25F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F6B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A2582" w:rsidRPr="001334C8" w14:paraId="0CB5628F" w14:textId="77777777" w:rsidTr="00B367A7">
        <w:trPr>
          <w:trHeight w:val="128"/>
          <w:tblHeader/>
        </w:trPr>
        <w:tc>
          <w:tcPr>
            <w:tcW w:w="5580" w:type="dxa"/>
          </w:tcPr>
          <w:p w14:paraId="4A24FB1C" w14:textId="77777777" w:rsidR="002A2582" w:rsidRPr="001334C8" w:rsidRDefault="002A25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07C235FF" w14:textId="77777777" w:rsidR="002A2582" w:rsidRPr="001334C8" w:rsidRDefault="002A2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409E1C6D" w14:textId="77777777" w:rsidR="002A2582" w:rsidRPr="001334C8" w:rsidRDefault="002A2582" w:rsidP="00651627">
            <w:pPr>
              <w:pStyle w:val="acctfourfigures"/>
              <w:tabs>
                <w:tab w:val="clear" w:pos="765"/>
              </w:tabs>
              <w:spacing w:after="120"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F6BED" w:rsidRPr="001334C8" w14:paraId="48B24B97" w14:textId="77777777">
        <w:trPr>
          <w:trHeight w:val="20"/>
        </w:trPr>
        <w:tc>
          <w:tcPr>
            <w:tcW w:w="5580" w:type="dxa"/>
          </w:tcPr>
          <w:p w14:paraId="520FEEC9" w14:textId="7777777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65" w:type="dxa"/>
          </w:tcPr>
          <w:p w14:paraId="4848638B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C1FB320" w14:textId="1D3197AF" w:rsidR="006F6BED" w:rsidRPr="001334C8" w:rsidRDefault="0063693E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63693E">
              <w:rPr>
                <w:rFonts w:asciiTheme="majorBidi" w:hAnsiTheme="majorBidi" w:cstheme="majorBidi"/>
                <w:sz w:val="28"/>
                <w:szCs w:val="28"/>
              </w:rPr>
              <w:t>56,936</w:t>
            </w:r>
          </w:p>
        </w:tc>
        <w:tc>
          <w:tcPr>
            <w:tcW w:w="236" w:type="dxa"/>
          </w:tcPr>
          <w:p w14:paraId="07278E1F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83F748" w14:textId="09EC04AC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6F6BED" w:rsidRPr="001334C8" w14:paraId="31B744DC" w14:textId="77777777" w:rsidTr="00173AD6">
        <w:trPr>
          <w:trHeight w:val="20"/>
        </w:trPr>
        <w:tc>
          <w:tcPr>
            <w:tcW w:w="5580" w:type="dxa"/>
          </w:tcPr>
          <w:p w14:paraId="2592BD13" w14:textId="4407272D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965" w:type="dxa"/>
          </w:tcPr>
          <w:p w14:paraId="096C536E" w14:textId="4C224C14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95" w:type="dxa"/>
          </w:tcPr>
          <w:p w14:paraId="1BC9480E" w14:textId="547E5584" w:rsidR="006F6BED" w:rsidRPr="001334C8" w:rsidRDefault="0063693E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63693E">
              <w:rPr>
                <w:rFonts w:asciiTheme="majorBidi" w:hAnsiTheme="majorBidi" w:cstheme="majorBidi"/>
                <w:sz w:val="28"/>
                <w:szCs w:val="28"/>
              </w:rPr>
              <w:t>23,352</w:t>
            </w:r>
          </w:p>
        </w:tc>
        <w:tc>
          <w:tcPr>
            <w:tcW w:w="236" w:type="dxa"/>
          </w:tcPr>
          <w:p w14:paraId="13DDF131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7AAFCE" w14:textId="3430DEDC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6F6BED" w:rsidRPr="001334C8" w14:paraId="3A508D0F" w14:textId="77777777" w:rsidTr="00173AD6">
        <w:trPr>
          <w:trHeight w:val="20"/>
        </w:trPr>
        <w:tc>
          <w:tcPr>
            <w:tcW w:w="5580" w:type="dxa"/>
          </w:tcPr>
          <w:p w14:paraId="08ABCC44" w14:textId="64ECD58D" w:rsidR="006F6BED" w:rsidRPr="001334C8" w:rsidRDefault="006F6BED" w:rsidP="006F6BED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อื่น</w:t>
            </w:r>
            <w:r w:rsidRPr="001334C8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965" w:type="dxa"/>
          </w:tcPr>
          <w:p w14:paraId="41C808DF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2092762" w14:textId="59702F4A" w:rsidR="006F6BED" w:rsidRPr="0063693E" w:rsidRDefault="0063693E" w:rsidP="0063693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38A24F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BB78405" w14:textId="746D4FCC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6F6BED" w:rsidRPr="001334C8" w14:paraId="0A7526DE" w14:textId="77777777">
        <w:trPr>
          <w:trHeight w:val="20"/>
        </w:trPr>
        <w:tc>
          <w:tcPr>
            <w:tcW w:w="5580" w:type="dxa"/>
          </w:tcPr>
          <w:p w14:paraId="5B414D98" w14:textId="77777777" w:rsidR="006F6BED" w:rsidRPr="001334C8" w:rsidRDefault="006F6BED" w:rsidP="006F6B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734AA49F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19A50E4" w14:textId="1F01BA48" w:rsidR="006F6BED" w:rsidRPr="001334C8" w:rsidRDefault="0063693E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369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80</w:t>
            </w:r>
            <w:r w:rsidRPr="006369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693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681DE84F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6025A" w14:textId="00687842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</w:tr>
      <w:tr w:rsidR="006F6BED" w:rsidRPr="001334C8" w14:paraId="5805A3A7" w14:textId="77777777">
        <w:trPr>
          <w:trHeight w:val="20"/>
        </w:trPr>
        <w:tc>
          <w:tcPr>
            <w:tcW w:w="5580" w:type="dxa"/>
          </w:tcPr>
          <w:p w14:paraId="4B60C2E7" w14:textId="43A30097" w:rsidR="006F6BED" w:rsidRPr="001334C8" w:rsidRDefault="006F6BED" w:rsidP="006F6B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65" w:type="dxa"/>
          </w:tcPr>
          <w:p w14:paraId="5A21F0DB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21F2B3" w14:textId="765E015E" w:rsidR="006F6BED" w:rsidRPr="001334C8" w:rsidRDefault="0063693E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69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(15</w:t>
            </w:r>
            <w:r w:rsidRPr="006369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3693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531)</w:t>
            </w:r>
          </w:p>
        </w:tc>
        <w:tc>
          <w:tcPr>
            <w:tcW w:w="236" w:type="dxa"/>
          </w:tcPr>
          <w:p w14:paraId="2868A182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08C1F5" w14:textId="476F65E9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F6BED" w:rsidRPr="001334C8" w14:paraId="6165276D" w14:textId="77777777">
        <w:trPr>
          <w:trHeight w:val="20"/>
        </w:trPr>
        <w:tc>
          <w:tcPr>
            <w:tcW w:w="5580" w:type="dxa"/>
          </w:tcPr>
          <w:p w14:paraId="6B641ABA" w14:textId="385D0DF2" w:rsidR="006F6BED" w:rsidRPr="001334C8" w:rsidRDefault="006F6BED" w:rsidP="006F6BE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65" w:type="dxa"/>
          </w:tcPr>
          <w:p w14:paraId="7A624256" w14:textId="77777777" w:rsidR="006F6BED" w:rsidRPr="001334C8" w:rsidRDefault="006F6BED" w:rsidP="006F6B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697C552" w14:textId="100DD9C6" w:rsidR="006F6BED" w:rsidRPr="001334C8" w:rsidRDefault="0063693E" w:rsidP="006F6BE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69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64,757</w:t>
            </w:r>
          </w:p>
        </w:tc>
        <w:tc>
          <w:tcPr>
            <w:tcW w:w="236" w:type="dxa"/>
          </w:tcPr>
          <w:p w14:paraId="277999CE" w14:textId="77777777" w:rsidR="006F6BED" w:rsidRPr="001334C8" w:rsidRDefault="006F6BED" w:rsidP="006F6BED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0E4475" w14:textId="3F5CE174" w:rsidR="006F6BED" w:rsidRPr="001334C8" w:rsidRDefault="006F6BED" w:rsidP="006F6BE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</w:tr>
    </w:tbl>
    <w:p w14:paraId="6B3C462D" w14:textId="77777777" w:rsidR="00511B2F" w:rsidRPr="001334C8" w:rsidRDefault="00511B2F" w:rsidP="0088754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6890602" w14:textId="45318D93" w:rsidR="00820A41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820A41" w:rsidRPr="006F470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เจ้าหนี้อื่น</w:t>
      </w:r>
    </w:p>
    <w:p w14:paraId="217C3A3A" w14:textId="77777777" w:rsidR="009B0D7C" w:rsidRPr="001334C8" w:rsidRDefault="009B0D7C" w:rsidP="009B0D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D25FF6" w:rsidRPr="001334C8" w14:paraId="530F0DF9" w14:textId="77777777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797673" w14:textId="77777777" w:rsidR="00D25FF6" w:rsidRPr="001334C8" w:rsidRDefault="00D25FF6" w:rsidP="00D25FF6">
            <w:pPr>
              <w:spacing w:line="240" w:lineRule="atLeast"/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1F650" w14:textId="77777777" w:rsidR="00D25FF6" w:rsidRPr="001334C8" w:rsidRDefault="00D25FF6" w:rsidP="00D25FF6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13416A" w14:textId="43979A0F" w:rsidR="00D25FF6" w:rsidRPr="001334C8" w:rsidRDefault="00EE421F" w:rsidP="00D25FF6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5DFE" w14:textId="77777777" w:rsidR="00D25FF6" w:rsidRPr="001334C8" w:rsidRDefault="00D25FF6" w:rsidP="00D25FF6">
            <w:pPr>
              <w:ind w:left="-127" w:right="-7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FB4FD" w14:textId="0F4966FC" w:rsidR="00D25FF6" w:rsidRPr="001334C8" w:rsidRDefault="00EE421F" w:rsidP="00D25FF6">
            <w:pPr>
              <w:ind w:left="-127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E920B1" w:rsidRPr="001334C8" w14:paraId="78909B83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5400" w:type="dxa"/>
          </w:tcPr>
          <w:p w14:paraId="0397EEEA" w14:textId="77777777" w:rsidR="00E920B1" w:rsidRPr="001334C8" w:rsidRDefault="00E920B1" w:rsidP="0032291A">
            <w:pPr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B5383C" w14:textId="77777777" w:rsidR="00E920B1" w:rsidRPr="001334C8" w:rsidRDefault="00E920B1" w:rsidP="00322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213B3C9A" w14:textId="77777777" w:rsidR="00E920B1" w:rsidRPr="001334C8" w:rsidRDefault="00E920B1" w:rsidP="0032291A">
            <w:pPr>
              <w:spacing w:line="240" w:lineRule="atLeast"/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0B1F" w:rsidRPr="001334C8" w14:paraId="5BEF35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ACD910E" w14:textId="6B15DFEF" w:rsidR="00D60B1F" w:rsidRPr="001334C8" w:rsidRDefault="00D60B1F" w:rsidP="00D60B1F">
            <w:pPr>
              <w:ind w:right="-3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990" w:type="dxa"/>
          </w:tcPr>
          <w:p w14:paraId="6B42A385" w14:textId="32460A7E" w:rsidR="00D60B1F" w:rsidRPr="001334C8" w:rsidRDefault="00D60B1F" w:rsidP="00D60B1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812A2" w14:textId="1229F5FF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76,517</w:t>
            </w:r>
          </w:p>
        </w:tc>
        <w:tc>
          <w:tcPr>
            <w:tcW w:w="270" w:type="dxa"/>
          </w:tcPr>
          <w:p w14:paraId="5D3FD1A7" w14:textId="77777777" w:rsidR="00D60B1F" w:rsidRPr="001334C8" w:rsidRDefault="00D60B1F" w:rsidP="00D60B1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5AD6CC" w14:textId="2FC23072" w:rsidR="00D60B1F" w:rsidRPr="006339AC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44,207</w:t>
            </w:r>
          </w:p>
        </w:tc>
      </w:tr>
      <w:tr w:rsidR="00D60B1F" w:rsidRPr="001334C8" w14:paraId="5355B63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118934E" w14:textId="36C6C46F" w:rsidR="00D60B1F" w:rsidRPr="001334C8" w:rsidRDefault="00D60B1F" w:rsidP="00D60B1F">
            <w:pPr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990" w:type="dxa"/>
          </w:tcPr>
          <w:p w14:paraId="06D8063C" w14:textId="7894AF76" w:rsidR="00D60B1F" w:rsidRPr="001334C8" w:rsidRDefault="00D60B1F" w:rsidP="00D60B1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73D8AE" w14:textId="1D2B6C69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51,290</w:t>
            </w:r>
          </w:p>
        </w:tc>
        <w:tc>
          <w:tcPr>
            <w:tcW w:w="270" w:type="dxa"/>
          </w:tcPr>
          <w:p w14:paraId="7F4C5D7B" w14:textId="77777777" w:rsidR="00D60B1F" w:rsidRPr="001334C8" w:rsidRDefault="00D60B1F" w:rsidP="00D60B1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AB2275" w14:textId="3C8D4C94" w:rsidR="00D60B1F" w:rsidRPr="006339AC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A00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0870">
              <w:rPr>
                <w:rFonts w:asciiTheme="majorBidi" w:hAnsiTheme="majorBidi" w:cstheme="majorBidi"/>
                <w:sz w:val="28"/>
                <w:szCs w:val="28"/>
              </w:rPr>
              <w:t>4,705</w:t>
            </w:r>
          </w:p>
        </w:tc>
      </w:tr>
      <w:tr w:rsidR="00D60B1F" w:rsidRPr="001334C8" w14:paraId="1AAF8A3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C7402A8" w14:textId="66174EE1" w:rsidR="00D60B1F" w:rsidRPr="001334C8" w:rsidRDefault="00E10870" w:rsidP="00D60B1F">
            <w:pPr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="00D60B1F"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996DEC4" w14:textId="273A09BF" w:rsidR="00D60B1F" w:rsidRPr="001334C8" w:rsidRDefault="00E10870" w:rsidP="00D60B1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BECE93B" w14:textId="70454387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15,708</w:t>
            </w:r>
          </w:p>
        </w:tc>
        <w:tc>
          <w:tcPr>
            <w:tcW w:w="270" w:type="dxa"/>
          </w:tcPr>
          <w:p w14:paraId="7ABC6914" w14:textId="77777777" w:rsidR="00D60B1F" w:rsidRPr="001334C8" w:rsidRDefault="00D60B1F" w:rsidP="00D60B1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180CCB" w14:textId="52DDD69D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13,408</w:t>
            </w:r>
          </w:p>
        </w:tc>
      </w:tr>
      <w:tr w:rsidR="00D60B1F" w:rsidRPr="001334C8" w14:paraId="15F73D98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6AF85D1" w14:textId="352EB8A7" w:rsidR="00D60B1F" w:rsidRPr="001334C8" w:rsidRDefault="00D60B1F" w:rsidP="00D60B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6AD96C3" w14:textId="77777777" w:rsidR="00D60B1F" w:rsidRPr="001334C8" w:rsidRDefault="00D60B1F" w:rsidP="00D60B1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7DAFFF" w14:textId="73B657BF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42,966</w:t>
            </w:r>
          </w:p>
        </w:tc>
        <w:tc>
          <w:tcPr>
            <w:tcW w:w="270" w:type="dxa"/>
          </w:tcPr>
          <w:p w14:paraId="7CD5BEE5" w14:textId="77777777" w:rsidR="00D60B1F" w:rsidRPr="001334C8" w:rsidRDefault="00D60B1F" w:rsidP="00D60B1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0961BC" w14:textId="7E34104F" w:rsidR="00D60B1F" w:rsidRPr="001334C8" w:rsidRDefault="00CF7B2C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39,253</w:t>
            </w:r>
          </w:p>
        </w:tc>
      </w:tr>
      <w:tr w:rsidR="00D60B1F" w:rsidRPr="001334C8" w14:paraId="68B75B1A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400" w:type="dxa"/>
          </w:tcPr>
          <w:p w14:paraId="4902B0F5" w14:textId="77777777" w:rsidR="00D60B1F" w:rsidRPr="001334C8" w:rsidRDefault="00D60B1F" w:rsidP="00D60B1F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74B7E73" w14:textId="77777777" w:rsidR="00D60B1F" w:rsidRPr="001334C8" w:rsidRDefault="00D60B1F" w:rsidP="00D60B1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3EB447" w14:textId="7A7D9BA7" w:rsidR="00D60B1F" w:rsidRPr="001334C8" w:rsidRDefault="00E10870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186,481</w:t>
            </w:r>
          </w:p>
        </w:tc>
        <w:tc>
          <w:tcPr>
            <w:tcW w:w="270" w:type="dxa"/>
          </w:tcPr>
          <w:p w14:paraId="5E96F1F7" w14:textId="77777777" w:rsidR="00D60B1F" w:rsidRPr="001334C8" w:rsidRDefault="00D60B1F" w:rsidP="00D60B1F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D7967" w14:textId="2E62B118" w:rsidR="00D60B1F" w:rsidRPr="001334C8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CF7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340204A8" w14:textId="08B2AC10" w:rsidR="00E920B1" w:rsidRDefault="00E920B1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864ACF0" w14:textId="35A6DB21" w:rsidR="006F4702" w:rsidRDefault="006F4702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41168A6" w14:textId="679F5BB4" w:rsidR="002D6671" w:rsidRPr="00B04454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green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2D6671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1EDCE314" w14:textId="38FA1D3C" w:rsidR="00FD1A5C" w:rsidRPr="004752A4" w:rsidRDefault="00FD1A5C" w:rsidP="00887E5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A8544C" w:rsidRPr="001334C8" w14:paraId="35ABDC58" w14:textId="77777777">
        <w:trPr>
          <w:cantSplit/>
          <w:tblHeader/>
        </w:trPr>
        <w:tc>
          <w:tcPr>
            <w:tcW w:w="2340" w:type="dxa"/>
          </w:tcPr>
          <w:p w14:paraId="300EFB0C" w14:textId="77777777" w:rsidR="00A8544C" w:rsidRPr="001334C8" w:rsidRDefault="00A8544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9C1C8E9" w14:textId="3641AB24" w:rsidR="00A8544C" w:rsidRPr="001334C8" w:rsidRDefault="00EE421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D60B1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2A456C69" w14:textId="77777777" w:rsidR="00A8544C" w:rsidRPr="001334C8" w:rsidRDefault="00A854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445CC2D9" w14:textId="51066434" w:rsidR="00A8544C" w:rsidRPr="001334C8" w:rsidRDefault="00EE421F">
            <w:pPr>
              <w:pStyle w:val="acctmergecolhdg"/>
              <w:tabs>
                <w:tab w:val="left" w:pos="2824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D60B1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A8544C" w:rsidRPr="001334C8" w14:paraId="1E454566" w14:textId="77777777" w:rsidTr="00EE0C2B">
        <w:trPr>
          <w:cantSplit/>
          <w:tblHeader/>
        </w:trPr>
        <w:tc>
          <w:tcPr>
            <w:tcW w:w="2340" w:type="dxa"/>
          </w:tcPr>
          <w:p w14:paraId="1D30E9D2" w14:textId="77777777" w:rsidR="00A8544C" w:rsidRPr="001334C8" w:rsidRDefault="00A8544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86EC8F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6B2E30E5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A046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0D0F8A9B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450260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A78DAD6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704C44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42A7E62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3F397C" w14:textId="77777777" w:rsidR="00A8544C" w:rsidRPr="001334C8" w:rsidRDefault="00A8544C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5D8D399D" w14:textId="77777777" w:rsidR="00A8544C" w:rsidRPr="001334C8" w:rsidRDefault="00A8544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DE827A3" w14:textId="77777777" w:rsidR="00A8544C" w:rsidRPr="001334C8" w:rsidRDefault="00A8544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8544C" w:rsidRPr="001334C8" w14:paraId="2A82AD07" w14:textId="77777777">
        <w:trPr>
          <w:cantSplit/>
          <w:tblHeader/>
        </w:trPr>
        <w:tc>
          <w:tcPr>
            <w:tcW w:w="2340" w:type="dxa"/>
          </w:tcPr>
          <w:p w14:paraId="628421D6" w14:textId="77777777" w:rsidR="00A8544C" w:rsidRPr="001334C8" w:rsidRDefault="00A8544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212E909" w14:textId="77777777" w:rsidR="00A8544C" w:rsidRPr="001334C8" w:rsidRDefault="00A8544C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8544C" w:rsidRPr="001334C8" w14:paraId="561392D1" w14:textId="77777777" w:rsidTr="00EE0C2B">
        <w:trPr>
          <w:cantSplit/>
        </w:trPr>
        <w:tc>
          <w:tcPr>
            <w:tcW w:w="2340" w:type="dxa"/>
          </w:tcPr>
          <w:p w14:paraId="7234A635" w14:textId="77777777" w:rsidR="00A8544C" w:rsidRPr="001334C8" w:rsidRDefault="00A8544C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68D926BA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AFA7ED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CA20B1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54E7DE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4FE0A7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6A3892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8DA9B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B7548A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2EFA6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09204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8E6DB5" w14:textId="77777777" w:rsidR="00A8544C" w:rsidRPr="001334C8" w:rsidRDefault="00A8544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1F" w:rsidRPr="001334C8" w14:paraId="620E13DD" w14:textId="77777777" w:rsidTr="00EE0C2B">
        <w:trPr>
          <w:cantSplit/>
        </w:trPr>
        <w:tc>
          <w:tcPr>
            <w:tcW w:w="2340" w:type="dxa"/>
          </w:tcPr>
          <w:p w14:paraId="47F44281" w14:textId="0AFCB528" w:rsidR="00D60B1F" w:rsidRPr="0015513F" w:rsidRDefault="00D60B1F" w:rsidP="00D60B1F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เงินกู้ยืมระยะยาวจาก</w:t>
            </w:r>
            <w:r w:rsidRPr="0015513F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15513F">
              <w:rPr>
                <w:rFonts w:asciiTheme="majorBidi" w:hAnsiTheme="majorBidi" w:cs="Angsana New"/>
                <w:sz w:val="28"/>
                <w:szCs w:val="28"/>
                <w:cs/>
              </w:rPr>
              <w:t>บริษัทใหญ่</w:t>
            </w:r>
            <w:r w:rsidR="005A4271" w:rsidRPr="0015513F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90" w:type="dxa"/>
          </w:tcPr>
          <w:p w14:paraId="75802349" w14:textId="77777777" w:rsidR="0064588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F06CEB" w14:textId="77777777" w:rsidR="0064588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A81BE5" w14:textId="4FD69A75" w:rsidR="00D60B1F" w:rsidRPr="001334C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42C92D" w14:textId="12EDC3B1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63C7A4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2F2BB4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2CAAE7" w14:textId="0EEE974D" w:rsidR="00D60B1F" w:rsidRPr="001334C8" w:rsidRDefault="00645888" w:rsidP="006458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A51FE9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4421F4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2BDF16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C5E5C4" w14:textId="7ED74981" w:rsidR="00D60B1F" w:rsidRPr="001334C8" w:rsidRDefault="00645888" w:rsidP="0064588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0C6BEA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710FCC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1A20A7" w14:textId="77777777" w:rsidR="005A4271" w:rsidRDefault="005A4271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94E1E6" w14:textId="151FE17C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AB11FD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B6122C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E28D82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E0429" w14:textId="1C63488A" w:rsidR="00D60B1F" w:rsidRPr="001334C8" w:rsidRDefault="00D60B1F" w:rsidP="006F470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80" w:type="dxa"/>
          </w:tcPr>
          <w:p w14:paraId="475245ED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5A7EF5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6EBEF9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51754E" w14:textId="395B879F" w:rsidR="00D60B1F" w:rsidRPr="001334C8" w:rsidRDefault="00D60B1F" w:rsidP="00E94BBB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D60B1F" w:rsidRPr="001334C8" w14:paraId="37C122DB" w14:textId="77777777" w:rsidTr="001B051F">
        <w:trPr>
          <w:cantSplit/>
        </w:trPr>
        <w:tc>
          <w:tcPr>
            <w:tcW w:w="2340" w:type="dxa"/>
          </w:tcPr>
          <w:p w14:paraId="67160FF8" w14:textId="41A67CCA" w:rsidR="00D60B1F" w:rsidRPr="0015513F" w:rsidRDefault="005A4271" w:rsidP="00D60B1F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 w:rsidRPr="0015513F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15513F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  <w:r w:rsidR="00D60B1F"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788D687D" w14:textId="77777777" w:rsidR="0064588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44BAE7" w14:textId="77777777" w:rsidR="0064588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6F8CE3" w14:textId="63EE7D2B" w:rsidR="00D60B1F" w:rsidRPr="001334C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7CBA9A" w14:textId="46791D84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7D18DFC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1064CB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0F937E" w14:textId="3D40FC00" w:rsidR="00D60B1F" w:rsidRPr="001334C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6,572</w:t>
            </w:r>
          </w:p>
        </w:tc>
        <w:tc>
          <w:tcPr>
            <w:tcW w:w="180" w:type="dxa"/>
          </w:tcPr>
          <w:p w14:paraId="129A11AF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837549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C25EAB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50FEF" w14:textId="74B779B9" w:rsidR="00D60B1F" w:rsidRPr="001334C8" w:rsidRDefault="00645888" w:rsidP="00EE0C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6,572</w:t>
            </w:r>
          </w:p>
        </w:tc>
        <w:tc>
          <w:tcPr>
            <w:tcW w:w="180" w:type="dxa"/>
            <w:vAlign w:val="bottom"/>
          </w:tcPr>
          <w:p w14:paraId="466127DA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AFA1D9" w14:textId="77777777" w:rsidR="005A4271" w:rsidRDefault="005A4271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417F36" w14:textId="77777777" w:rsidR="005A4271" w:rsidRDefault="005A4271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42C2D8" w14:textId="0CE0CDBD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99A7B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B81A03E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506B7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E83B7F" w14:textId="36ED5F7D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283F56AC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0F0CB6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A9FE9A" w14:textId="77777777" w:rsidR="005A4271" w:rsidRDefault="005A4271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ECCEAA" w14:textId="4367656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48058A" w:rsidRPr="001334C8" w14:paraId="5AE57053" w14:textId="77777777" w:rsidTr="00EE0C2B">
        <w:trPr>
          <w:cantSplit/>
        </w:trPr>
        <w:tc>
          <w:tcPr>
            <w:tcW w:w="2340" w:type="dxa"/>
          </w:tcPr>
          <w:p w14:paraId="43DC8D86" w14:textId="1FD287DA" w:rsidR="0048058A" w:rsidRPr="00BA0AAC" w:rsidRDefault="00BA0AAC" w:rsidP="00D60B1F">
            <w:pPr>
              <w:ind w:left="195" w:hanging="180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E94BB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</w:t>
            </w:r>
            <w:r w:rsidR="0048058A" w:rsidRPr="00E94BB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86FCD" w14:textId="77777777" w:rsidR="0048058A" w:rsidRDefault="0048058A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2E2AE3" w14:textId="6176289E" w:rsidR="00BA0AAC" w:rsidRPr="00BA0AAC" w:rsidRDefault="00BA0AAC" w:rsidP="00BA0AA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637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373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2930452C" w14:textId="77777777" w:rsidR="0048058A" w:rsidRPr="001334C8" w:rsidRDefault="0048058A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83F208" w14:textId="77777777" w:rsidR="0048058A" w:rsidRDefault="0048058A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DA6274" w14:textId="5ACB1D1D" w:rsidR="00BA0AAC" w:rsidRDefault="00BA0AAC" w:rsidP="00BA0AA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FFE231" w14:textId="77777777" w:rsidR="0048058A" w:rsidRPr="001334C8" w:rsidRDefault="0048058A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1AC0F" w14:textId="77777777" w:rsidR="0048058A" w:rsidRDefault="0048058A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955AC6" w14:textId="2AA2888D" w:rsidR="00BA0AAC" w:rsidRDefault="00E1370B" w:rsidP="00E1370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37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248,123</w:t>
            </w:r>
          </w:p>
        </w:tc>
        <w:tc>
          <w:tcPr>
            <w:tcW w:w="180" w:type="dxa"/>
            <w:vAlign w:val="bottom"/>
          </w:tcPr>
          <w:p w14:paraId="5EC84A20" w14:textId="77777777" w:rsidR="0048058A" w:rsidRPr="001334C8" w:rsidRDefault="0048058A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79FF5F" w14:textId="77777777" w:rsidR="00BA0AAC" w:rsidRDefault="00BA0AAC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D0928E" w14:textId="5146BC7F" w:rsidR="0048058A" w:rsidRDefault="00BA0AAC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931EC4" w14:textId="77777777" w:rsidR="0048058A" w:rsidRPr="001334C8" w:rsidRDefault="0048058A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18335" w14:textId="77777777" w:rsidR="00BA0AAC" w:rsidRDefault="00BA0AAC" w:rsidP="00BA0AA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0FFC1F" w14:textId="00ADC3E9" w:rsidR="0048058A" w:rsidRDefault="00BA0AAC" w:rsidP="00BA0AA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4836EF" w14:textId="77777777" w:rsidR="0048058A" w:rsidRPr="001334C8" w:rsidRDefault="0048058A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8A6AC2" w14:textId="77777777" w:rsidR="00BA0AAC" w:rsidRDefault="00BA0AAC" w:rsidP="00BA0AA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704A76" w14:textId="128DD754" w:rsidR="0048058A" w:rsidRDefault="00BA0AAC" w:rsidP="00BA0AA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60B1F" w:rsidRPr="001334C8" w14:paraId="1F2A573B" w14:textId="77777777" w:rsidTr="00EE0C2B">
        <w:trPr>
          <w:cantSplit/>
        </w:trPr>
        <w:tc>
          <w:tcPr>
            <w:tcW w:w="2340" w:type="dxa"/>
          </w:tcPr>
          <w:p w14:paraId="0762EFE6" w14:textId="77777777" w:rsidR="00D60B1F" w:rsidRPr="00BA0AAC" w:rsidRDefault="00D60B1F" w:rsidP="00D60B1F">
            <w:pPr>
              <w:ind w:left="19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0A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BA0A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A0A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3C919E" w14:textId="77777777" w:rsidR="00645888" w:rsidRDefault="00645888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1B96157" w14:textId="7E2FD598" w:rsidR="00D60B1F" w:rsidRPr="001334C8" w:rsidRDefault="003B6514" w:rsidP="00872F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6373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872F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373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5FD81C8C" w14:textId="2F6E1DFB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626FA6" w14:textId="77777777" w:rsidR="0064588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F3AAE12" w14:textId="2872A64C" w:rsidR="00D60B1F" w:rsidRPr="001334C8" w:rsidRDefault="00645888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6,572</w:t>
            </w:r>
          </w:p>
        </w:tc>
        <w:tc>
          <w:tcPr>
            <w:tcW w:w="180" w:type="dxa"/>
          </w:tcPr>
          <w:p w14:paraId="7934A348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D87189" w14:textId="77777777" w:rsidR="00D60B1F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CB55BAC" w14:textId="79D2C7E9" w:rsidR="00EE0C2B" w:rsidRPr="001334C8" w:rsidRDefault="00EE5F71" w:rsidP="00EE0C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254</w:t>
            </w:r>
            <w:r w:rsidR="00EE0C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695</w:t>
            </w:r>
          </w:p>
        </w:tc>
        <w:tc>
          <w:tcPr>
            <w:tcW w:w="180" w:type="dxa"/>
          </w:tcPr>
          <w:p w14:paraId="748A9971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1AEB62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FC4B41E" w14:textId="4AC4F2B5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3EC4C2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08259F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9DF8892" w14:textId="4697F996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180" w:type="dxa"/>
          </w:tcPr>
          <w:p w14:paraId="1F8718FD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9B2BEA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A3F72F7" w14:textId="41F06EB9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</w:tr>
      <w:tr w:rsidR="00D60B1F" w:rsidRPr="004752A4" w14:paraId="54724B02" w14:textId="77777777" w:rsidTr="00EE0C2B">
        <w:trPr>
          <w:cantSplit/>
        </w:trPr>
        <w:tc>
          <w:tcPr>
            <w:tcW w:w="2340" w:type="dxa"/>
          </w:tcPr>
          <w:p w14:paraId="366142AF" w14:textId="77777777" w:rsidR="00D60B1F" w:rsidRPr="00BA0AAC" w:rsidRDefault="00D60B1F" w:rsidP="00D60B1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47FBA8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08E2BD6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44F03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6C80E9E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59140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9021386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B3DC44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215D55A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A69D76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4F38174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B9F17F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0B1F" w:rsidRPr="001334C8" w14:paraId="6F20858E" w14:textId="77777777" w:rsidTr="00EE0C2B">
        <w:trPr>
          <w:cantSplit/>
        </w:trPr>
        <w:tc>
          <w:tcPr>
            <w:tcW w:w="2340" w:type="dxa"/>
          </w:tcPr>
          <w:p w14:paraId="3FB47C92" w14:textId="77777777" w:rsidR="00D60B1F" w:rsidRPr="00BA0AAC" w:rsidRDefault="00D60B1F" w:rsidP="00D60B1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0A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0A1BB5A6" w14:textId="2E97FC27" w:rsidR="00D60B1F" w:rsidRPr="001334C8" w:rsidRDefault="00D60B1F" w:rsidP="00D60B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145527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13ADAE" w14:textId="5590C9BB" w:rsidR="00D60B1F" w:rsidRPr="001334C8" w:rsidRDefault="00D60B1F" w:rsidP="00D60B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FAD75C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E24B4AB" w14:textId="7DB9A235" w:rsidR="00D60B1F" w:rsidRPr="001334C8" w:rsidRDefault="00D60B1F" w:rsidP="00D60B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33F290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0ED74A0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09FF0B2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2E1BCF3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1A796A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B0A7C2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1F" w:rsidRPr="001334C8" w14:paraId="1900A74A" w14:textId="77777777" w:rsidTr="00EE0C2B">
        <w:trPr>
          <w:cantSplit/>
        </w:trPr>
        <w:tc>
          <w:tcPr>
            <w:tcW w:w="2340" w:type="dxa"/>
          </w:tcPr>
          <w:p w14:paraId="3AFB6FFF" w14:textId="77777777" w:rsidR="00D60B1F" w:rsidRPr="00BA0AAC" w:rsidRDefault="00D60B1F" w:rsidP="00D60B1F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AAC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เงินกู้ยืมระยะยาวจาก</w:t>
            </w:r>
            <w:r w:rsidRPr="00BA0AAC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BA0AAC">
              <w:rPr>
                <w:rFonts w:asciiTheme="majorBidi" w:hAnsiTheme="majorBidi" w:cs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6E021183" w14:textId="77777777" w:rsidR="00C45634" w:rsidRDefault="00C45634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045D68" w14:textId="6BCB36CC" w:rsidR="00D60B1F" w:rsidRPr="001334C8" w:rsidRDefault="00C45634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803B78" w14:textId="2E80F589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9987F9" w14:textId="77777777" w:rsidR="00EE0C2B" w:rsidRDefault="00EE0C2B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763885" w14:textId="01841EAD" w:rsidR="00D60B1F" w:rsidRPr="001334C8" w:rsidRDefault="00EE0C2B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80" w:type="dxa"/>
          </w:tcPr>
          <w:p w14:paraId="35631C8F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38EA6D" w14:textId="77777777" w:rsidR="00EE0C2B" w:rsidRDefault="00EE0C2B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B7669" w14:textId="257D4E7D" w:rsidR="00D60B1F" w:rsidRPr="001334C8" w:rsidRDefault="00EE0C2B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E0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80" w:type="dxa"/>
          </w:tcPr>
          <w:p w14:paraId="080A7988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CB40D5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E512A7" w14:textId="2B830B70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0945A5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A52C4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C18E88" w14:textId="0AB6168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D85A4BC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77AF5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0DBC61" w14:textId="0BF4C16E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60B1F" w:rsidRPr="001334C8" w14:paraId="4BBF2B6E" w14:textId="77777777" w:rsidTr="00EE0C2B">
        <w:trPr>
          <w:cantSplit/>
        </w:trPr>
        <w:tc>
          <w:tcPr>
            <w:tcW w:w="2340" w:type="dxa"/>
          </w:tcPr>
          <w:p w14:paraId="26FB413D" w14:textId="77777777" w:rsidR="00D60B1F" w:rsidRPr="00BA0AAC" w:rsidRDefault="00D60B1F" w:rsidP="00D60B1F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A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BA0A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A0A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10028486" w14:textId="6066D3E3" w:rsidR="00D60B1F" w:rsidRPr="001334C8" w:rsidRDefault="00C45634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BA2C778" w14:textId="245849F6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ECB28AD" w14:textId="3EEBDF49" w:rsidR="00D60B1F" w:rsidRPr="001334C8" w:rsidRDefault="00EE0C2B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4,805</w:t>
            </w:r>
          </w:p>
        </w:tc>
        <w:tc>
          <w:tcPr>
            <w:tcW w:w="180" w:type="dxa"/>
          </w:tcPr>
          <w:p w14:paraId="12E445C6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A5576FF" w14:textId="335B1EE9" w:rsidR="00D60B1F" w:rsidRPr="001334C8" w:rsidRDefault="00EE0C2B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4,805</w:t>
            </w:r>
          </w:p>
        </w:tc>
        <w:tc>
          <w:tcPr>
            <w:tcW w:w="180" w:type="dxa"/>
          </w:tcPr>
          <w:p w14:paraId="1BC30C13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B2FCE9" w14:textId="5D0FA53B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9D3F7B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8F414" w14:textId="654F3278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" w:type="dxa"/>
          </w:tcPr>
          <w:p w14:paraId="6ED8650D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99B7E" w14:textId="5B1DEA73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D60B1F" w:rsidRPr="001334C8" w14:paraId="49DF3E41" w14:textId="77777777" w:rsidTr="00EE0C2B">
        <w:trPr>
          <w:cantSplit/>
        </w:trPr>
        <w:tc>
          <w:tcPr>
            <w:tcW w:w="2340" w:type="dxa"/>
          </w:tcPr>
          <w:p w14:paraId="7F6BB8C5" w14:textId="6E1CBD2F" w:rsidR="00D60B1F" w:rsidRPr="00BA0AAC" w:rsidRDefault="00D60B1F" w:rsidP="00D60B1F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BA0AA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BA0A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0AA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629C5ED1" w14:textId="1F066791" w:rsidR="00D60B1F" w:rsidRPr="001334C8" w:rsidRDefault="00BA0AAC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AE7D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E7D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</w:t>
            </w:r>
          </w:p>
        </w:tc>
        <w:tc>
          <w:tcPr>
            <w:tcW w:w="180" w:type="dxa"/>
          </w:tcPr>
          <w:p w14:paraId="23EE5E81" w14:textId="6A1A16E4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AC47E5" w14:textId="63DB8AB2" w:rsidR="00D60B1F" w:rsidRPr="001334C8" w:rsidRDefault="00C45634" w:rsidP="00D60B1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4EC52E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EF36E5" w14:textId="658FDA5C" w:rsidR="00D60B1F" w:rsidRPr="001334C8" w:rsidRDefault="001E6AD6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 w:rsidR="00EE0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327</w:t>
            </w:r>
          </w:p>
        </w:tc>
        <w:tc>
          <w:tcPr>
            <w:tcW w:w="180" w:type="dxa"/>
          </w:tcPr>
          <w:p w14:paraId="3A19F072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05A1" w14:textId="25B35470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</w:tcPr>
          <w:p w14:paraId="3726BE84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79D4D" w14:textId="04324CB2" w:rsidR="00D60B1F" w:rsidRPr="001334C8" w:rsidRDefault="00D60B1F" w:rsidP="00D60B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0A7A85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0B4192" w14:textId="71C6C7EC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D60B1F" w:rsidRPr="001334C8" w14:paraId="7F19AF84" w14:textId="77777777" w:rsidTr="00EE0C2B">
        <w:trPr>
          <w:cantSplit/>
        </w:trPr>
        <w:tc>
          <w:tcPr>
            <w:tcW w:w="2340" w:type="dxa"/>
          </w:tcPr>
          <w:p w14:paraId="7FF20222" w14:textId="77777777" w:rsidR="00D60B1F" w:rsidRPr="001334C8" w:rsidRDefault="00D60B1F" w:rsidP="00D60B1F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0248D721" w14:textId="77777777" w:rsidR="00D60B1F" w:rsidRPr="001334C8" w:rsidRDefault="00D60B1F" w:rsidP="00D60B1F">
            <w:pPr>
              <w:ind w:left="195" w:right="-7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1334C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350571" w14:textId="77777777" w:rsidR="00C45634" w:rsidRDefault="00C45634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92DEFB4" w14:textId="3CBBA9B1" w:rsidR="00D60B1F" w:rsidRPr="001334C8" w:rsidRDefault="00E737EA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AE7D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E7D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327</w:t>
            </w:r>
          </w:p>
        </w:tc>
        <w:tc>
          <w:tcPr>
            <w:tcW w:w="180" w:type="dxa"/>
          </w:tcPr>
          <w:p w14:paraId="42517BBF" w14:textId="05ED0F55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60A38E" w14:textId="77777777" w:rsidR="00C45634" w:rsidRDefault="00C45634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EBA1832" w14:textId="6B926CB1" w:rsidR="00D60B1F" w:rsidRPr="001334C8" w:rsidRDefault="00C45634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5,054,805</w:t>
            </w:r>
          </w:p>
        </w:tc>
        <w:tc>
          <w:tcPr>
            <w:tcW w:w="180" w:type="dxa"/>
          </w:tcPr>
          <w:p w14:paraId="643EEFC8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946A13" w14:textId="77777777" w:rsidR="00C45634" w:rsidRDefault="00C45634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5A1FDAC" w14:textId="7A572496" w:rsidR="00D60B1F" w:rsidRPr="001334C8" w:rsidRDefault="00C45634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</w:t>
            </w:r>
            <w:r w:rsidR="003D0B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3D0B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</w:t>
            </w:r>
          </w:p>
        </w:tc>
        <w:tc>
          <w:tcPr>
            <w:tcW w:w="180" w:type="dxa"/>
          </w:tcPr>
          <w:p w14:paraId="428D9C6E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71C045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168202A" w14:textId="0AE9DD4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291</w:t>
            </w:r>
          </w:p>
        </w:tc>
        <w:tc>
          <w:tcPr>
            <w:tcW w:w="180" w:type="dxa"/>
          </w:tcPr>
          <w:p w14:paraId="12A6A5EE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659BAE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283BB7C" w14:textId="60121B01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180" w:type="dxa"/>
          </w:tcPr>
          <w:p w14:paraId="42BC84E3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E1E24C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E939720" w14:textId="61B3666F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</w:tr>
      <w:tr w:rsidR="00D60B1F" w:rsidRPr="004752A4" w14:paraId="474EBE8C" w14:textId="77777777" w:rsidTr="00EE0C2B">
        <w:trPr>
          <w:cantSplit/>
        </w:trPr>
        <w:tc>
          <w:tcPr>
            <w:tcW w:w="2340" w:type="dxa"/>
          </w:tcPr>
          <w:p w14:paraId="30E14C23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2B168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9CCC2B1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55C6F6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BE89DB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BB8321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4A26A65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883A0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E3E7049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66E38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09F420B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B588D2" w14:textId="77777777" w:rsidR="00D60B1F" w:rsidRPr="004752A4" w:rsidRDefault="00D60B1F" w:rsidP="00D60B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0B1F" w:rsidRPr="001334C8" w14:paraId="3B233DAC" w14:textId="77777777" w:rsidTr="00EE0C2B">
        <w:trPr>
          <w:cantSplit/>
        </w:trPr>
        <w:tc>
          <w:tcPr>
            <w:tcW w:w="2340" w:type="dxa"/>
          </w:tcPr>
          <w:p w14:paraId="3203578A" w14:textId="55EAE254" w:rsidR="00D60B1F" w:rsidRPr="001334C8" w:rsidRDefault="00D60B1F" w:rsidP="00D60B1F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222E6" w14:textId="530E5360" w:rsidR="00D60B1F" w:rsidRPr="001334C8" w:rsidRDefault="00C45634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63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1,237,450</w:t>
            </w:r>
          </w:p>
        </w:tc>
        <w:tc>
          <w:tcPr>
            <w:tcW w:w="180" w:type="dxa"/>
          </w:tcPr>
          <w:p w14:paraId="15419C43" w14:textId="7271F5EF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146D7E" w14:textId="55C3C62F" w:rsidR="00D60B1F" w:rsidRPr="001334C8" w:rsidRDefault="00C45634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5,061,377</w:t>
            </w:r>
          </w:p>
        </w:tc>
        <w:tc>
          <w:tcPr>
            <w:tcW w:w="180" w:type="dxa"/>
          </w:tcPr>
          <w:p w14:paraId="57B92242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64339C" w14:textId="4F093837" w:rsidR="00D60B1F" w:rsidRPr="001334C8" w:rsidRDefault="00C45634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6,298,827</w:t>
            </w:r>
          </w:p>
        </w:tc>
        <w:tc>
          <w:tcPr>
            <w:tcW w:w="180" w:type="dxa"/>
          </w:tcPr>
          <w:p w14:paraId="431CEE9E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FB027B" w14:textId="1803D74D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291</w:t>
            </w:r>
          </w:p>
        </w:tc>
        <w:tc>
          <w:tcPr>
            <w:tcW w:w="180" w:type="dxa"/>
          </w:tcPr>
          <w:p w14:paraId="039B15C8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9F5F1D" w14:textId="29763A63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180" w:type="dxa"/>
          </w:tcPr>
          <w:p w14:paraId="5010C3FC" w14:textId="77777777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3B7C7B" w14:textId="2859215F" w:rsidR="00D60B1F" w:rsidRPr="001334C8" w:rsidRDefault="00D60B1F" w:rsidP="00D60B1F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</w:p>
        </w:tc>
      </w:tr>
    </w:tbl>
    <w:p w14:paraId="329EAB84" w14:textId="77777777" w:rsidR="00A8544C" w:rsidRPr="001C7890" w:rsidRDefault="00A8544C" w:rsidP="00887E57">
      <w:pPr>
        <w:rPr>
          <w:rFonts w:asciiTheme="majorBidi" w:hAnsiTheme="majorBidi" w:cstheme="majorBidi"/>
          <w:sz w:val="12"/>
          <w:szCs w:val="12"/>
        </w:rPr>
      </w:pPr>
    </w:p>
    <w:p w14:paraId="1313D9B1" w14:textId="2E1CC433" w:rsidR="00D27B95" w:rsidRPr="00CE0080" w:rsidRDefault="003A4145" w:rsidP="003A4145">
      <w:pPr>
        <w:pStyle w:val="E"/>
        <w:ind w:left="540"/>
        <w:jc w:val="both"/>
        <w:rPr>
          <w:rFonts w:asciiTheme="majorBidi" w:hAnsiTheme="majorBidi" w:cs="Angsana New"/>
          <w:b w:val="0"/>
          <w:bCs w:val="0"/>
          <w:sz w:val="20"/>
          <w:szCs w:val="20"/>
          <w:cs/>
          <w:lang w:val="en-US"/>
        </w:rPr>
      </w:pPr>
      <w:r w:rsidRPr="00CE0080">
        <w:rPr>
          <w:rFonts w:asciiTheme="majorBidi" w:hAnsiTheme="majorBidi" w:cs="Angsana New"/>
          <w:b w:val="0"/>
          <w:bCs w:val="0"/>
          <w:sz w:val="20"/>
          <w:szCs w:val="20"/>
          <w:vertAlign w:val="superscript"/>
          <w:lang w:val="en-US"/>
        </w:rPr>
        <w:t>*</w:t>
      </w:r>
      <w:r w:rsidRPr="00CE0080">
        <w:rPr>
          <w:rFonts w:asciiTheme="majorBidi" w:hAnsiTheme="majorBidi" w:cs="Angsana New"/>
          <w:b w:val="0"/>
          <w:bCs w:val="0"/>
          <w:sz w:val="20"/>
          <w:szCs w:val="20"/>
          <w:lang w:val="en-US"/>
        </w:rPr>
        <w:t xml:space="preserve"> </w:t>
      </w:r>
      <w:r w:rsidR="00D27B95" w:rsidRPr="00CE0080">
        <w:rPr>
          <w:rFonts w:asciiTheme="majorBidi" w:hAnsiTheme="majorBidi" w:cs="Angsana New" w:hint="cs"/>
          <w:b w:val="0"/>
          <w:bCs w:val="0"/>
          <w:sz w:val="20"/>
          <w:szCs w:val="20"/>
          <w:cs/>
          <w:lang w:val="en-US"/>
        </w:rPr>
        <w:t>สุทธิจากต้นทุนการทำรายการของการออกหุ้นกู้</w:t>
      </w:r>
    </w:p>
    <w:p w14:paraId="0BE3529C" w14:textId="18BA29FD" w:rsidR="00D27B95" w:rsidRDefault="00DE7097">
      <w:pPr>
        <w:rPr>
          <w:rFonts w:asciiTheme="majorBidi" w:hAnsiTheme="majorBidi" w:cs="Angsana New"/>
          <w:sz w:val="28"/>
          <w:szCs w:val="28"/>
        </w:rPr>
      </w:pPr>
      <w:bookmarkStart w:id="4" w:name="OLE_LINK3"/>
      <w:r>
        <w:rPr>
          <w:rFonts w:asciiTheme="majorBidi" w:hAnsiTheme="majorBidi" w:cs="Angsana New"/>
          <w:b/>
          <w:bCs/>
          <w:sz w:val="28"/>
          <w:szCs w:val="28"/>
        </w:rPr>
        <w:br w:type="page"/>
      </w:r>
    </w:p>
    <w:p w14:paraId="31076A28" w14:textId="4833F24D" w:rsidR="0071709D" w:rsidRPr="00CE0080" w:rsidRDefault="00A8544C" w:rsidP="0071709D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CE0080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lastRenderedPageBreak/>
        <w:t>รายละเอียดของเงินกู้ยืมระยะยาวจากบริษัทใหญ่ดูในหมายเหตุ</w:t>
      </w:r>
      <w:r w:rsidRPr="0015513F">
        <w:rPr>
          <w:rFonts w:asciiTheme="majorBidi" w:hAnsiTheme="majorBidi" w:cs="Angsana New"/>
          <w:b w:val="0"/>
          <w:bCs w:val="0"/>
          <w:sz w:val="28"/>
          <w:szCs w:val="28"/>
          <w:cs/>
          <w:lang w:val="en-US"/>
        </w:rPr>
        <w:t xml:space="preserve">ข้อ </w:t>
      </w:r>
      <w:r w:rsidR="00EE421F" w:rsidRPr="0015513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4</w:t>
      </w:r>
    </w:p>
    <w:p w14:paraId="47C20698" w14:textId="77777777" w:rsidR="0071709D" w:rsidRPr="00CE0080" w:rsidRDefault="0071709D" w:rsidP="004752A4">
      <w:pPr>
        <w:rPr>
          <w:rFonts w:asciiTheme="majorBidi" w:hAnsiTheme="majorBidi" w:cstheme="majorBidi"/>
          <w:sz w:val="20"/>
          <w:szCs w:val="20"/>
        </w:rPr>
      </w:pPr>
    </w:p>
    <w:p w14:paraId="34F53FEE" w14:textId="0DC8C331" w:rsidR="00E740FF" w:rsidRDefault="00796893" w:rsidP="00E740FF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  <w:r w:rsidRPr="00CE0080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13</w:t>
      </w:r>
      <w:r w:rsidRPr="00CE0080">
        <w:rPr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2567</w:t>
      </w:r>
      <w:r w:rsidRPr="00CE0080">
        <w:rPr>
          <w:rFonts w:ascii="Angsana New" w:hAnsi="Angsana New" w:cs="Angsana New"/>
          <w:sz w:val="28"/>
          <w:szCs w:val="28"/>
        </w:rPr>
        <w:t xml:space="preserve"> </w:t>
      </w:r>
      <w:r w:rsidRPr="00CE008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ออกหุ้นกู้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ระยะยาวที่มีหลักประกัน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ครั้งที่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>/</w:t>
      </w:r>
      <w:r w:rsidR="00EE421F" w:rsidRPr="00CE0080">
        <w:rPr>
          <w:rFonts w:ascii="Angsana New" w:hAnsi="Angsana New" w:cs="Angsana New"/>
          <w:sz w:val="28"/>
          <w:szCs w:val="28"/>
        </w:rPr>
        <w:t>2567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เสนอขายแก่ผู้ลงทุน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250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BA2412"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ราคาที่ตราไว้หุ้นละ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>,</w:t>
      </w:r>
      <w:r w:rsidR="00EE421F" w:rsidRPr="00CE0080">
        <w:rPr>
          <w:rFonts w:ascii="Angsana New" w:hAnsi="Angsana New" w:cs="Angsana New"/>
          <w:sz w:val="28"/>
          <w:szCs w:val="28"/>
        </w:rPr>
        <w:t>000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บาท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อัตราดอกเบี้ย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7</w:t>
      </w:r>
      <w:r w:rsidR="00E740FF" w:rsidRPr="00CE0080">
        <w:rPr>
          <w:rFonts w:ascii="Angsana New" w:hAnsi="Angsana New" w:cs="Angsana New"/>
          <w:sz w:val="28"/>
          <w:szCs w:val="28"/>
        </w:rPr>
        <w:t>.</w:t>
      </w:r>
      <w:r w:rsidR="00EE421F" w:rsidRPr="00CE0080">
        <w:rPr>
          <w:rFonts w:ascii="Angsana New" w:hAnsi="Angsana New" w:cs="Angsana New"/>
          <w:sz w:val="28"/>
          <w:szCs w:val="28"/>
        </w:rPr>
        <w:t>20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เป็นตราสารประเภทมีหลักประกันเป็น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ทรัพย์สินประเภท</w:t>
      </w:r>
      <w:r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/>
          <w:sz w:val="28"/>
          <w:szCs w:val="28"/>
          <w:cs/>
        </w:rPr>
        <w:t>สิทธ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ิ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Stage 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โดยไม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่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2</w:t>
      </w:r>
      <w:r w:rsidR="00E740FF" w:rsidRPr="00CE0080">
        <w:rPr>
          <w:rFonts w:ascii="Angsana New" w:hAnsi="Angsana New" w:cs="Angsana New"/>
          <w:sz w:val="28"/>
          <w:szCs w:val="28"/>
        </w:rPr>
        <w:t>.</w:t>
      </w:r>
      <w:r w:rsidR="00EE421F" w:rsidRPr="00CE0080">
        <w:rPr>
          <w:rFonts w:ascii="Angsana New" w:hAnsi="Angsana New" w:cs="Angsana New"/>
          <w:sz w:val="28"/>
          <w:szCs w:val="28"/>
        </w:rPr>
        <w:t>5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="00E740FF" w:rsidRPr="00CE0080">
        <w:rPr>
          <w:rFonts w:asciiTheme="majorBidi" w:hAnsiTheme="majorBidi" w:cstheme="majorBidi"/>
          <w:sz w:val="28"/>
          <w:szCs w:val="28"/>
        </w:rPr>
        <w:t xml:space="preserve"> </w:t>
      </w:r>
      <w:r w:rsidR="00E740FF" w:rsidRPr="00CE008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>บริษัท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ต้อง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="00EE421F" w:rsidRPr="00CE0080">
        <w:rPr>
          <w:rFonts w:ascii="Angsana New" w:hAnsi="Angsana New" w:cs="Angsana New"/>
          <w:sz w:val="28"/>
          <w:szCs w:val="28"/>
        </w:rPr>
        <w:t>3</w:t>
      </w:r>
      <w:r w:rsidR="00E740FF" w:rsidRPr="00CE0080">
        <w:rPr>
          <w:rFonts w:ascii="Angsana New" w:hAnsi="Angsana New" w:cs="Angsana New"/>
          <w:sz w:val="28"/>
          <w:szCs w:val="28"/>
        </w:rPr>
        <w:t>:</w:t>
      </w:r>
      <w:r w:rsidR="00EE421F" w:rsidRPr="00CE0080">
        <w:rPr>
          <w:rFonts w:ascii="Angsana New" w:hAnsi="Angsana New" w:cs="Angsana New"/>
          <w:sz w:val="28"/>
          <w:szCs w:val="28"/>
        </w:rPr>
        <w:t>1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CE0080">
        <w:rPr>
          <w:rFonts w:ascii="Angsana New" w:hAnsi="Angsana New" w:cs="Angsana New"/>
          <w:sz w:val="28"/>
          <w:szCs w:val="28"/>
        </w:rPr>
        <w:br/>
      </w:r>
      <w:r w:rsidR="00E740FF" w:rsidRPr="00CE0080">
        <w:rPr>
          <w:rFonts w:ascii="Angsana New" w:hAnsi="Angsana New" w:cs="Angsana New"/>
          <w:sz w:val="28"/>
          <w:szCs w:val="28"/>
          <w:cs/>
        </w:rPr>
        <w:t>ณ วันสิ้นปีบัญชีของบริษัท</w:t>
      </w:r>
      <w:r w:rsidR="00E740FF" w:rsidRPr="00CE008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>หุ้นกู้ดังกล่าวครบกำหนดชำระคืนในวันที่</w:t>
      </w:r>
      <w:r w:rsidR="00E740FF" w:rsidRPr="00CE0080">
        <w:rPr>
          <w:rFonts w:ascii="Angsana New" w:hAnsi="Angsana New" w:cs="Angsana New"/>
          <w:sz w:val="28"/>
          <w:szCs w:val="28"/>
          <w:cs/>
        </w:rPr>
        <w:t xml:space="preserve"> </w:t>
      </w:r>
      <w:r w:rsidR="00EE421F" w:rsidRPr="00CE0080">
        <w:rPr>
          <w:rFonts w:ascii="Angsana New" w:hAnsi="Angsana New" w:cs="Angsana New"/>
          <w:sz w:val="28"/>
          <w:szCs w:val="28"/>
        </w:rPr>
        <w:t>13</w:t>
      </w:r>
      <w:r w:rsidR="00E740FF" w:rsidRPr="00CE0080">
        <w:rPr>
          <w:rFonts w:ascii="Angsana New" w:hAnsi="Angsana New" w:cs="Angsana New"/>
          <w:sz w:val="28"/>
          <w:szCs w:val="28"/>
        </w:rPr>
        <w:t xml:space="preserve"> </w:t>
      </w:r>
      <w:r w:rsidR="00E740FF" w:rsidRPr="00CE008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EE421F" w:rsidRPr="00CE0080">
        <w:rPr>
          <w:rFonts w:ascii="Angsana New" w:hAnsi="Angsana New" w:cs="Angsana New"/>
          <w:sz w:val="28"/>
          <w:szCs w:val="28"/>
        </w:rPr>
        <w:t>2569</w:t>
      </w:r>
    </w:p>
    <w:p w14:paraId="5AC65CD8" w14:textId="77777777" w:rsidR="004F5521" w:rsidRDefault="004F5521" w:rsidP="00E740FF">
      <w:pPr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4A3F3DC" w14:textId="77777777" w:rsidR="0032292F" w:rsidRPr="0015513F" w:rsidRDefault="004F5521" w:rsidP="0032292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5513F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15513F">
        <w:rPr>
          <w:rFonts w:asciiTheme="majorBidi" w:hAnsiTheme="majorBidi" w:cstheme="majorBidi"/>
          <w:sz w:val="28"/>
          <w:szCs w:val="28"/>
        </w:rPr>
        <w:t xml:space="preserve"> 22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 พฤษภาคม</w:t>
      </w:r>
      <w:r w:rsidRPr="0015513F">
        <w:rPr>
          <w:rFonts w:asciiTheme="majorBidi" w:hAnsiTheme="majorBidi" w:cstheme="majorBidi"/>
          <w:sz w:val="28"/>
          <w:szCs w:val="28"/>
        </w:rPr>
        <w:t xml:space="preserve"> 2568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15513F">
        <w:rPr>
          <w:rFonts w:asciiTheme="majorBidi" w:hAnsiTheme="majorBidi" w:cstheme="majorBidi"/>
          <w:sz w:val="28"/>
          <w:szCs w:val="28"/>
          <w:cs/>
        </w:rPr>
        <w:t>ออกหุ้นกู้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ระยะยาวที่มีหลักประกัน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ครั้งที่ </w:t>
      </w:r>
      <w:r w:rsidRPr="0015513F">
        <w:rPr>
          <w:rFonts w:asciiTheme="majorBidi" w:hAnsiTheme="majorBidi" w:cstheme="majorBidi"/>
          <w:sz w:val="28"/>
          <w:szCs w:val="28"/>
        </w:rPr>
        <w:t xml:space="preserve">1/2568 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เสนอขายแก่ผู้ลงทุน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400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  <w:cs/>
        </w:rPr>
        <w:br/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ราคาที่ตราไว้หุ้นละ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1,000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อัตราดอกเบี้ย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7.20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เป็นตราสารประเภทมีหลักประกันเป็น</w:t>
      </w:r>
      <w:r w:rsidRPr="0015513F">
        <w:rPr>
          <w:rFonts w:asciiTheme="majorBidi" w:hAnsiTheme="majorBidi" w:cstheme="majorBidi"/>
          <w:sz w:val="28"/>
          <w:szCs w:val="28"/>
          <w:cs/>
        </w:rPr>
        <w:t>ทรัพย์สินประเภท</w:t>
      </w:r>
      <w:r w:rsidRPr="0015513F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/>
          <w:sz w:val="28"/>
          <w:szCs w:val="28"/>
          <w:cs/>
        </w:rPr>
        <w:t>สิทธ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ิ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15513F">
        <w:rPr>
          <w:rFonts w:asciiTheme="majorBidi" w:hAnsiTheme="majorBidi" w:cstheme="majorBidi"/>
          <w:sz w:val="28"/>
          <w:szCs w:val="28"/>
        </w:rPr>
        <w:t xml:space="preserve">Stage 1 </w:t>
      </w:r>
      <w:r w:rsidRPr="0015513F">
        <w:rPr>
          <w:rFonts w:asciiTheme="majorBidi" w:hAnsiTheme="majorBidi" w:cstheme="majorBidi"/>
          <w:sz w:val="28"/>
          <w:szCs w:val="28"/>
          <w:cs/>
        </w:rPr>
        <w:t>โดยไม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15513F">
        <w:rPr>
          <w:rFonts w:asciiTheme="majorBidi" w:hAnsiTheme="majorBidi" w:cstheme="majorBidi"/>
          <w:sz w:val="28"/>
          <w:szCs w:val="28"/>
          <w:cs/>
        </w:rPr>
        <w:t>เจาะจงลูกหนี้แห่งสิทธิ มูลค่าไม่น้อยกว่า</w:t>
      </w:r>
      <w:r w:rsidRPr="0015513F">
        <w:rPr>
          <w:rFonts w:asciiTheme="majorBidi" w:hAnsiTheme="majorBidi" w:cstheme="majorBidi"/>
          <w:sz w:val="28"/>
          <w:szCs w:val="28"/>
        </w:rPr>
        <w:t xml:space="preserve"> 2.0 </w:t>
      </w:r>
      <w:r w:rsidRPr="0015513F">
        <w:rPr>
          <w:rFonts w:asciiTheme="majorBidi" w:hAnsiTheme="majorBidi" w:cstheme="majorBidi"/>
          <w:sz w:val="28"/>
          <w:szCs w:val="28"/>
          <w:cs/>
        </w:rPr>
        <w:t>เท่าของมูลค่าหุ้นกู้ที่ออกและเสนอขายได้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5513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15513F">
        <w:rPr>
          <w:rFonts w:asciiTheme="majorBidi" w:hAnsiTheme="majorBidi" w:cstheme="majorBidi"/>
          <w:sz w:val="28"/>
          <w:szCs w:val="28"/>
        </w:rPr>
        <w:t>3:1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  <w:cs/>
        </w:rPr>
        <w:br/>
        <w:t>ณ วันสิ้นปีบัญชีของบริษัท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 หุ้นกู้ดังกล่าวครบกำหนดชำระคืนในวันที่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22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15513F">
        <w:rPr>
          <w:rFonts w:asciiTheme="majorBidi" w:hAnsiTheme="majorBidi" w:cstheme="majorBidi"/>
          <w:sz w:val="28"/>
          <w:szCs w:val="28"/>
        </w:rPr>
        <w:t>2570</w:t>
      </w:r>
    </w:p>
    <w:p w14:paraId="4F4158B3" w14:textId="77777777" w:rsidR="0032292F" w:rsidRPr="0015513F" w:rsidRDefault="0032292F" w:rsidP="0032292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0159352" w14:textId="70CEF95D" w:rsidR="0032292F" w:rsidRPr="0015513F" w:rsidRDefault="0032292F" w:rsidP="0032292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5513F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9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15513F">
        <w:rPr>
          <w:rFonts w:asciiTheme="majorBidi" w:hAnsiTheme="majorBidi" w:cstheme="majorBidi"/>
          <w:sz w:val="28"/>
          <w:szCs w:val="28"/>
        </w:rPr>
        <w:t xml:space="preserve"> 2568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บริษัทออกหุ้นกู้ระยะยาวที่มีหลักประกัน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ครั้งที่</w:t>
      </w:r>
      <w:r w:rsidRPr="0015513F">
        <w:rPr>
          <w:rFonts w:asciiTheme="majorBidi" w:hAnsiTheme="majorBidi" w:cstheme="majorBidi"/>
          <w:sz w:val="28"/>
          <w:szCs w:val="28"/>
        </w:rPr>
        <w:t xml:space="preserve"> 2/2568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เสนอขายแก่ผู้ลงทุน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600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ราคาที่ตราไว้หุ้นละ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1,000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อัตราดอกเบี้ย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6.80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เป็นตราสารประเภทมีหลักประกันเป็น</w:t>
      </w:r>
      <w:r w:rsidRPr="0015513F">
        <w:rPr>
          <w:rFonts w:asciiTheme="majorBidi" w:hAnsiTheme="majorBidi" w:cstheme="majorBidi"/>
          <w:sz w:val="28"/>
          <w:szCs w:val="28"/>
          <w:cs/>
        </w:rPr>
        <w:t>ทรัพย์สินประเภท</w:t>
      </w:r>
      <w:r w:rsidRPr="0015513F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/>
          <w:sz w:val="28"/>
          <w:szCs w:val="28"/>
          <w:cs/>
        </w:rPr>
        <w:t>สิทธ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ิ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15513F">
        <w:rPr>
          <w:rFonts w:asciiTheme="majorBidi" w:hAnsiTheme="majorBidi" w:cstheme="majorBidi"/>
          <w:sz w:val="28"/>
          <w:szCs w:val="28"/>
        </w:rPr>
        <w:t xml:space="preserve">Stage 1 </w:t>
      </w:r>
      <w:r w:rsidRPr="0015513F">
        <w:rPr>
          <w:rFonts w:asciiTheme="majorBidi" w:hAnsiTheme="majorBidi" w:cstheme="majorBidi"/>
          <w:sz w:val="28"/>
          <w:szCs w:val="28"/>
          <w:cs/>
        </w:rPr>
        <w:t>โดยไม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15513F">
        <w:rPr>
          <w:rFonts w:asciiTheme="majorBidi" w:hAnsiTheme="majorBidi" w:cstheme="majorBidi"/>
          <w:sz w:val="28"/>
          <w:szCs w:val="28"/>
          <w:cs/>
        </w:rPr>
        <w:t>เจาะจงลูกหนี้แห่งสิทธิ มูลค่าไม่น้อยกว่า</w:t>
      </w:r>
      <w:r w:rsidRPr="0015513F">
        <w:rPr>
          <w:rFonts w:asciiTheme="majorBidi" w:hAnsiTheme="majorBidi" w:cstheme="majorBidi"/>
          <w:sz w:val="28"/>
          <w:szCs w:val="28"/>
        </w:rPr>
        <w:t xml:space="preserve"> 2.0 </w:t>
      </w:r>
      <w:r w:rsidRPr="0015513F">
        <w:rPr>
          <w:rFonts w:asciiTheme="majorBidi" w:hAnsiTheme="majorBidi" w:cstheme="majorBidi"/>
          <w:sz w:val="28"/>
          <w:szCs w:val="28"/>
          <w:cs/>
        </w:rPr>
        <w:t>เท่าของมูลค่าหุ้นกู้ที่ออกและเสนอขายได้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5513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15513F">
        <w:rPr>
          <w:rFonts w:asciiTheme="majorBidi" w:hAnsiTheme="majorBidi" w:cstheme="majorBidi"/>
          <w:sz w:val="28"/>
          <w:szCs w:val="28"/>
        </w:rPr>
        <w:t>3:1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/>
          <w:sz w:val="28"/>
          <w:szCs w:val="28"/>
          <w:cs/>
        </w:rPr>
        <w:t>ณ วันสิ้นปีบัญชีของบริษัท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 หุ้นกู้ดังกล่าวครบกำหนดชำระคืนในวันที่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9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15513F">
        <w:rPr>
          <w:rFonts w:asciiTheme="majorBidi" w:hAnsiTheme="majorBidi" w:cstheme="majorBidi"/>
          <w:sz w:val="28"/>
          <w:szCs w:val="28"/>
        </w:rPr>
        <w:t>2570</w:t>
      </w:r>
    </w:p>
    <w:p w14:paraId="09CAB1D9" w14:textId="77777777" w:rsidR="0032292F" w:rsidRPr="0015513F" w:rsidRDefault="0032292F" w:rsidP="00E740FF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02455" w14:textId="4E992B78" w:rsidR="00A8544C" w:rsidRDefault="004752A4" w:rsidP="004752A4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5513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5513F">
        <w:rPr>
          <w:rFonts w:asciiTheme="majorBidi" w:hAnsiTheme="majorBidi" w:cstheme="majorBidi"/>
          <w:sz w:val="28"/>
          <w:szCs w:val="28"/>
        </w:rPr>
        <w:t xml:space="preserve">31 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5513F">
        <w:rPr>
          <w:rFonts w:asciiTheme="majorBidi" w:hAnsiTheme="majorBidi" w:cstheme="majorBidi"/>
          <w:sz w:val="28"/>
          <w:szCs w:val="28"/>
        </w:rPr>
        <w:t>256</w:t>
      </w:r>
      <w:r w:rsidR="001764D7">
        <w:rPr>
          <w:rFonts w:asciiTheme="majorBidi" w:hAnsiTheme="majorBidi" w:cstheme="majorBidi"/>
          <w:sz w:val="28"/>
          <w:szCs w:val="28"/>
        </w:rPr>
        <w:t>8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4F5521" w:rsidRPr="0015513F">
        <w:rPr>
          <w:rFonts w:asciiTheme="majorBidi" w:hAnsiTheme="majorBidi" w:cstheme="majorBidi" w:hint="cs"/>
          <w:sz w:val="28"/>
          <w:szCs w:val="28"/>
          <w:cs/>
        </w:rPr>
        <w:t>บริษัทได้ปฏิบัติตามเงื่อนไขการดำรงไว้ซึ่งหลักประกันของหุ้นกู้ครบถ้วนแล้ว</w:t>
      </w:r>
    </w:p>
    <w:p w14:paraId="1CCC45BC" w14:textId="77777777" w:rsidR="004752A4" w:rsidRPr="006F4702" w:rsidRDefault="004752A4" w:rsidP="004752A4">
      <w:pPr>
        <w:rPr>
          <w:rFonts w:asciiTheme="majorBidi" w:hAnsiTheme="majorBidi" w:cstheme="majorBidi"/>
          <w:sz w:val="28"/>
          <w:szCs w:val="28"/>
          <w:cs/>
        </w:rPr>
      </w:pPr>
    </w:p>
    <w:bookmarkEnd w:id="4"/>
    <w:p w14:paraId="22CE364A" w14:textId="629E82B9" w:rsidR="007775AF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E8670B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</w:t>
      </w:r>
      <w:r w:rsidR="00B8494D">
        <w:rPr>
          <w:rFonts w:asciiTheme="majorBidi" w:hAnsiTheme="majorBidi" w:cstheme="majorBidi" w:hint="cs"/>
          <w:b/>
          <w:bCs/>
          <w:sz w:val="28"/>
          <w:szCs w:val="28"/>
          <w:cs/>
        </w:rPr>
        <w:t>ไม่หมุนเวียน</w:t>
      </w:r>
      <w:r w:rsidR="00E8670B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D746C1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</w:t>
      </w:r>
      <w:r w:rsidR="00E8670B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ของพนักงาน</w:t>
      </w:r>
    </w:p>
    <w:p w14:paraId="5C0581FC" w14:textId="77777777" w:rsidR="00A8709A" w:rsidRPr="0085259E" w:rsidRDefault="00A8709A" w:rsidP="00887E57">
      <w:pPr>
        <w:rPr>
          <w:rFonts w:asciiTheme="majorBidi" w:hAnsiTheme="majorBidi" w:cstheme="majorBidi"/>
          <w:sz w:val="22"/>
          <w:szCs w:val="22"/>
        </w:rPr>
      </w:pPr>
    </w:p>
    <w:p w14:paraId="5A588DDE" w14:textId="77777777" w:rsidR="00A8709A" w:rsidRPr="001334C8" w:rsidRDefault="00A8709A" w:rsidP="006361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0CF7229" w14:textId="77777777" w:rsidR="006361EE" w:rsidRPr="0085259E" w:rsidRDefault="006361EE" w:rsidP="00887E57">
      <w:pPr>
        <w:rPr>
          <w:rFonts w:asciiTheme="majorBidi" w:hAnsiTheme="majorBidi" w:cstheme="majorBidi"/>
          <w:sz w:val="22"/>
          <w:szCs w:val="22"/>
        </w:rPr>
      </w:pPr>
    </w:p>
    <w:p w14:paraId="5608472D" w14:textId="7893A9FF" w:rsidR="00A8709A" w:rsidRPr="001334C8" w:rsidRDefault="00A8709A" w:rsidP="006361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EE421F">
        <w:rPr>
          <w:rFonts w:asciiTheme="majorBidi" w:hAnsiTheme="majorBidi" w:cstheme="majorBidi"/>
          <w:sz w:val="28"/>
          <w:szCs w:val="28"/>
        </w:rPr>
        <w:t>2541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ในการให้</w:t>
      </w:r>
      <w:r w:rsidR="00AA70AB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ได้แก่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169F6C41" w14:textId="331E257C" w:rsidR="00C14E3A" w:rsidRDefault="00C14E3A">
      <w:pPr>
        <w:rPr>
          <w:rFonts w:asciiTheme="majorBidi" w:hAnsiTheme="majorBidi" w:cstheme="majorBidi"/>
          <w:sz w:val="22"/>
          <w:szCs w:val="22"/>
        </w:rPr>
      </w:pPr>
    </w:p>
    <w:p w14:paraId="420C32C6" w14:textId="77777777" w:rsidR="0071787B" w:rsidRDefault="0071787B">
      <w:pPr>
        <w:rPr>
          <w:rFonts w:asciiTheme="majorBidi" w:hAnsiTheme="majorBidi" w:cstheme="majorBidi"/>
          <w:sz w:val="22"/>
          <w:szCs w:val="22"/>
        </w:rPr>
      </w:pPr>
    </w:p>
    <w:p w14:paraId="729E9855" w14:textId="77777777" w:rsidR="0071787B" w:rsidRDefault="0071787B">
      <w:pPr>
        <w:rPr>
          <w:rFonts w:asciiTheme="majorBidi" w:hAnsiTheme="majorBidi" w:cstheme="majorBidi"/>
          <w:sz w:val="22"/>
          <w:szCs w:val="22"/>
        </w:rPr>
      </w:pPr>
    </w:p>
    <w:p w14:paraId="40776C59" w14:textId="77777777" w:rsidR="0071787B" w:rsidRDefault="0071787B">
      <w:pPr>
        <w:rPr>
          <w:rFonts w:asciiTheme="majorBidi" w:hAnsiTheme="majorBidi" w:cstheme="majorBidi"/>
          <w:sz w:val="22"/>
          <w:szCs w:val="22"/>
        </w:rPr>
      </w:pPr>
    </w:p>
    <w:p w14:paraId="6363C2F2" w14:textId="77777777" w:rsidR="0071787B" w:rsidRPr="0085259E" w:rsidRDefault="0071787B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2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04"/>
      </w:tblGrid>
      <w:tr w:rsidR="003A3CCC" w:rsidRPr="001334C8" w14:paraId="0B447BE8" w14:textId="77777777" w:rsidTr="00434DD4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08CA75" w14:textId="77777777" w:rsidR="003A3CCC" w:rsidRPr="001334C8" w:rsidRDefault="003A3CCC" w:rsidP="006361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3185B" w14:textId="386AA3AE" w:rsidR="003A3CCC" w:rsidRPr="001334C8" w:rsidRDefault="003A3CCC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EA55" w14:textId="02187E84" w:rsidR="003A3CCC" w:rsidRPr="001334C8" w:rsidRDefault="00EE421F" w:rsidP="006361EE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9439" w14:textId="77777777" w:rsidR="003A3CCC" w:rsidRPr="001334C8" w:rsidRDefault="003A3CCC" w:rsidP="006361EE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446" w14:textId="02A99EF1" w:rsidR="003A3CCC" w:rsidRPr="001334C8" w:rsidRDefault="00EE421F" w:rsidP="006361EE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3CCC" w:rsidRPr="001334C8" w14:paraId="045DC8F7" w14:textId="77777777" w:rsidTr="00434D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00" w:type="dxa"/>
          </w:tcPr>
          <w:p w14:paraId="5D522B07" w14:textId="77777777" w:rsidR="003A3CCC" w:rsidRPr="001334C8" w:rsidRDefault="003A3CCC" w:rsidP="006361EE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23CC990E" w14:textId="77777777" w:rsidR="003A3CCC" w:rsidRPr="001334C8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left w:val="nil"/>
            </w:tcBorders>
          </w:tcPr>
          <w:p w14:paraId="34498AC7" w14:textId="263A4097" w:rsidR="003A3CCC" w:rsidRPr="001334C8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0B1F" w:rsidRPr="001334C8" w14:paraId="0520B9F1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CF368F3" w14:textId="2F3F4E61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OLE_LINK4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72B6D3B9" w14:textId="77777777" w:rsidR="00D60B1F" w:rsidRPr="001334C8" w:rsidRDefault="00D60B1F" w:rsidP="00D60B1F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DF51D" w14:textId="3ED02E18" w:rsidR="00D60B1F" w:rsidRPr="00D60B1F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D60B1F">
              <w:rPr>
                <w:rFonts w:asciiTheme="majorBidi" w:hAnsiTheme="majorBidi" w:cstheme="majorBidi"/>
                <w:sz w:val="28"/>
                <w:szCs w:val="28"/>
              </w:rPr>
              <w:t>20,209</w:t>
            </w:r>
          </w:p>
        </w:tc>
        <w:tc>
          <w:tcPr>
            <w:tcW w:w="270" w:type="dxa"/>
            <w:vAlign w:val="bottom"/>
          </w:tcPr>
          <w:p w14:paraId="4F813446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ABF39FF" w14:textId="1269A30A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D60B1F" w:rsidRPr="001334C8" w14:paraId="00E55E71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F52DDBD" w14:textId="1F64FD9F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7E0281C" w14:textId="77777777" w:rsidR="00D60B1F" w:rsidRPr="001334C8" w:rsidRDefault="00D60B1F" w:rsidP="00D60B1F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1142FF" w14:textId="76A30ABF" w:rsidR="00D60B1F" w:rsidRPr="001334C8" w:rsidRDefault="00D60B1F" w:rsidP="00D60B1F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441857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D668412" w14:textId="77777777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1F" w:rsidRPr="001334C8" w14:paraId="5325DF19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389FEE8" w14:textId="77777777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627BC47A" w14:textId="6B75C981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04F880" w14:textId="414BD431" w:rsidR="00D60B1F" w:rsidRPr="001334C8" w:rsidRDefault="000F6643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3,854</w:t>
            </w:r>
          </w:p>
        </w:tc>
        <w:tc>
          <w:tcPr>
            <w:tcW w:w="270" w:type="dxa"/>
            <w:vAlign w:val="bottom"/>
          </w:tcPr>
          <w:p w14:paraId="09BE27C3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F080E9F" w14:textId="1ABFFE16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886619" w:rsidRPr="001334C8" w14:paraId="4CC937AC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381CC87" w14:textId="3C6EA105" w:rsidR="00886619" w:rsidRPr="001334C8" w:rsidRDefault="00E32CB0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CB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14:paraId="25900D71" w14:textId="77777777" w:rsidR="00886619" w:rsidRPr="001334C8" w:rsidRDefault="00886619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607CF2" w14:textId="4F51490C" w:rsidR="00886619" w:rsidRDefault="000F6643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(3,31</w:t>
            </w:r>
            <w:r w:rsidR="00D816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AA62208" w14:textId="77777777" w:rsidR="00886619" w:rsidRPr="001334C8" w:rsidRDefault="00886619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274901C" w14:textId="59191F7C" w:rsidR="00886619" w:rsidRDefault="0003261D" w:rsidP="0003261D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1F" w:rsidRPr="001334C8" w14:paraId="3BD84C41" w14:textId="77777777" w:rsidTr="0048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331BAF8" w14:textId="77777777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3E4E2E62" w14:textId="0AA01A24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DEA5D1" w14:textId="61B80E5D" w:rsidR="00D60B1F" w:rsidRPr="001334C8" w:rsidRDefault="00274F19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70" w:type="dxa"/>
            <w:vAlign w:val="bottom"/>
          </w:tcPr>
          <w:p w14:paraId="298C2815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0EA695A" w14:textId="1431BA0F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D60B1F" w:rsidRPr="001334C8" w14:paraId="5950F100" w14:textId="77777777" w:rsidTr="0048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8920B44" w14:textId="77777777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C6F90F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879E" w14:textId="076F6E49" w:rsidR="00D60B1F" w:rsidRPr="001334C8" w:rsidRDefault="00274F19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</w:t>
            </w:r>
          </w:p>
        </w:tc>
        <w:tc>
          <w:tcPr>
            <w:tcW w:w="270" w:type="dxa"/>
            <w:vAlign w:val="bottom"/>
          </w:tcPr>
          <w:p w14:paraId="0258AA12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16B5" w14:textId="7E630FB7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</w:tr>
      <w:tr w:rsidR="0048058A" w:rsidRPr="001334C8" w14:paraId="4474484D" w14:textId="77777777" w:rsidTr="0048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109170D" w14:textId="77777777" w:rsidR="0048058A" w:rsidRPr="001334C8" w:rsidRDefault="0048058A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C600FA" w14:textId="77777777" w:rsidR="0048058A" w:rsidRPr="001334C8" w:rsidRDefault="0048058A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203396" w14:textId="77777777" w:rsidR="0048058A" w:rsidRDefault="0048058A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67E73E" w14:textId="77777777" w:rsidR="0048058A" w:rsidRPr="001334C8" w:rsidRDefault="0048058A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61F28FE" w14:textId="77777777" w:rsidR="0048058A" w:rsidRDefault="0048058A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0B1F" w:rsidRPr="001334C8" w14:paraId="6DD13F14" w14:textId="77777777" w:rsidTr="00480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B8EAE1" w14:textId="7B8012A7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B176128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6F47A" w14:textId="77777777" w:rsidR="00D60B1F" w:rsidRPr="001334C8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D99F9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7D8A8D2" w14:textId="77777777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1F" w:rsidRPr="001334C8" w14:paraId="123F693F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23E51E" w14:textId="2B2D3B4A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990" w:type="dxa"/>
          </w:tcPr>
          <w:p w14:paraId="36195583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F2637A" w14:textId="77777777" w:rsidR="00D60B1F" w:rsidRPr="001334C8" w:rsidRDefault="00D60B1F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DF047A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3BBAF43" w14:textId="77777777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B1F" w:rsidRPr="001334C8" w14:paraId="1C1780EF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CB6EF5" w14:textId="1A206F84" w:rsidR="00D60B1F" w:rsidRPr="001334C8" w:rsidRDefault="00D60B1F" w:rsidP="00D60B1F">
            <w:pPr>
              <w:ind w:left="254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56C6DAC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B80997" w14:textId="543CEFCE" w:rsidR="00D60B1F" w:rsidRPr="001334C8" w:rsidRDefault="00274F19" w:rsidP="00DC4B8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2,339</w:t>
            </w:r>
          </w:p>
        </w:tc>
        <w:tc>
          <w:tcPr>
            <w:tcW w:w="270" w:type="dxa"/>
            <w:vAlign w:val="bottom"/>
          </w:tcPr>
          <w:p w14:paraId="5E54E934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A8359C3" w14:textId="1C90749D" w:rsidR="00D60B1F" w:rsidRPr="001334C8" w:rsidRDefault="00D60B1F" w:rsidP="00434DD4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1F" w:rsidRPr="001334C8" w14:paraId="030875B3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A107C49" w14:textId="228F4FD6" w:rsidR="00D60B1F" w:rsidRPr="001334C8" w:rsidRDefault="00D60B1F" w:rsidP="00D60B1F">
            <w:pPr>
              <w:ind w:left="254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657D03C3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064ACD" w14:textId="6C50F3A5" w:rsidR="00D60B1F" w:rsidRPr="001334C8" w:rsidRDefault="00274F19" w:rsidP="00DC4B8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(1,288)</w:t>
            </w:r>
          </w:p>
        </w:tc>
        <w:tc>
          <w:tcPr>
            <w:tcW w:w="270" w:type="dxa"/>
            <w:vAlign w:val="bottom"/>
          </w:tcPr>
          <w:p w14:paraId="747050B8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3D5902B" w14:textId="76A6FCC0" w:rsidR="00D60B1F" w:rsidRPr="001334C8" w:rsidRDefault="00D60B1F" w:rsidP="00434DD4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1F" w:rsidRPr="001334C8" w14:paraId="166E7D52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BA1A07E" w14:textId="77777777" w:rsidR="00D60B1F" w:rsidRPr="001334C8" w:rsidRDefault="00D60B1F" w:rsidP="00D60B1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6F9F6" w14:textId="77777777" w:rsidR="00D60B1F" w:rsidRPr="001334C8" w:rsidRDefault="00D60B1F" w:rsidP="00D60B1F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01354" w14:textId="4D9E3ABC" w:rsidR="00D60B1F" w:rsidRPr="009032E1" w:rsidRDefault="00274F19" w:rsidP="00DC4B8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32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1,051</w:t>
            </w:r>
          </w:p>
        </w:tc>
        <w:tc>
          <w:tcPr>
            <w:tcW w:w="270" w:type="dxa"/>
            <w:vAlign w:val="bottom"/>
          </w:tcPr>
          <w:p w14:paraId="4EF269DD" w14:textId="77777777" w:rsidR="00D60B1F" w:rsidRPr="009032E1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40FC9" w14:textId="2122D6A2" w:rsidR="00D60B1F" w:rsidRPr="009032E1" w:rsidRDefault="00D60B1F" w:rsidP="00434DD4">
            <w:pPr>
              <w:tabs>
                <w:tab w:val="decimal" w:pos="70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32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60B1F" w:rsidRPr="001334C8" w14:paraId="6B0A1BF2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797BFC" w14:textId="77777777" w:rsidR="00D60B1F" w:rsidRPr="001334C8" w:rsidRDefault="00D60B1F" w:rsidP="00D60B1F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AA319BF" w14:textId="77777777" w:rsidR="00D60B1F" w:rsidRPr="001334C8" w:rsidRDefault="00D60B1F" w:rsidP="00D60B1F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9626D9" w14:textId="33D179A9" w:rsidR="00D60B1F" w:rsidRPr="001334C8" w:rsidRDefault="00274F19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  <w:tc>
          <w:tcPr>
            <w:tcW w:w="270" w:type="dxa"/>
            <w:vAlign w:val="bottom"/>
          </w:tcPr>
          <w:p w14:paraId="145D246F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4B6262" w14:textId="5C1033C5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0B1F" w:rsidRPr="001334C8" w14:paraId="5C838824" w14:textId="77777777" w:rsidTr="007675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DDF04A7" w14:textId="63695B49" w:rsidR="00D60B1F" w:rsidRPr="001334C8" w:rsidRDefault="00D60B1F" w:rsidP="00D60B1F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3D8125E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1330"/>
              </w:tabs>
              <w:ind w:left="-12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70AD" w14:textId="107C2DE5" w:rsidR="00D60B1F" w:rsidRPr="001334C8" w:rsidRDefault="00274F19" w:rsidP="00D60B1F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20,876</w:t>
            </w:r>
          </w:p>
        </w:tc>
        <w:tc>
          <w:tcPr>
            <w:tcW w:w="270" w:type="dxa"/>
            <w:vAlign w:val="bottom"/>
          </w:tcPr>
          <w:p w14:paraId="1169A05A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47C8" w14:textId="12DC88B6" w:rsidR="00D60B1F" w:rsidRPr="001334C8" w:rsidRDefault="00D60B1F" w:rsidP="00D60B1F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</w:tr>
      <w:bookmarkEnd w:id="5"/>
    </w:tbl>
    <w:p w14:paraId="69676AAF" w14:textId="0054339A" w:rsidR="00767541" w:rsidRDefault="00767541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767541" w:rsidRPr="001334C8" w14:paraId="2211F5A1" w14:textId="77777777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E300974" w14:textId="77777777" w:rsidR="00767541" w:rsidRPr="001334C8" w:rsidRDefault="00767541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419" w14:textId="0ACD84E1" w:rsidR="00767541" w:rsidRPr="001334C8" w:rsidRDefault="0076754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8519" w14:textId="77777777" w:rsidR="00767541" w:rsidRPr="001334C8" w:rsidRDefault="00767541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FBC1" w14:textId="121A41D8" w:rsidR="00767541" w:rsidRPr="001334C8" w:rsidRDefault="0076754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67541" w:rsidRPr="001334C8" w14:paraId="7AB07630" w14:textId="77777777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608E527" w14:textId="77777777" w:rsidR="00767541" w:rsidRPr="001334C8" w:rsidRDefault="00767541">
            <w:pPr>
              <w:ind w:left="159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BD78" w14:textId="77777777" w:rsidR="00767541" w:rsidRPr="001334C8" w:rsidRDefault="00767541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D60B1F" w:rsidRPr="001334C8" w:rsidDel="00994A34" w14:paraId="121BC610" w14:textId="77777777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EB30838" w14:textId="77777777" w:rsidR="00D60B1F" w:rsidRPr="001334C8" w:rsidRDefault="00D60B1F" w:rsidP="00D60B1F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4F450E" w14:textId="6267E51A" w:rsidR="00D60B1F" w:rsidRPr="001334C8" w:rsidDel="00994A34" w:rsidRDefault="00274F19" w:rsidP="00D60B1F">
            <w:pPr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18F577" w14:textId="77777777" w:rsidR="00D60B1F" w:rsidRPr="001334C8" w:rsidRDefault="00D60B1F" w:rsidP="00D60B1F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8DA5BA" w14:textId="72F2204B" w:rsidR="00D60B1F" w:rsidRPr="001334C8" w:rsidDel="00994A34" w:rsidRDefault="00D60B1F" w:rsidP="00D60B1F">
            <w:pPr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0B1F" w:rsidRPr="001334C8" w:rsidDel="00994A34" w14:paraId="49E244B0" w14:textId="77777777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8A0018" w14:textId="77777777" w:rsidR="00D60B1F" w:rsidRPr="001334C8" w:rsidRDefault="00D60B1F" w:rsidP="00D60B1F">
            <w:pPr>
              <w:pStyle w:val="BodyText"/>
              <w:spacing w:after="0" w:line="240" w:lineRule="auto"/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327FF9" w14:textId="710A8BFF" w:rsidR="00D60B1F" w:rsidRPr="001334C8" w:rsidDel="00994A34" w:rsidRDefault="00274F19" w:rsidP="00D60B1F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643278" w14:textId="77777777" w:rsidR="00D60B1F" w:rsidRPr="001334C8" w:rsidRDefault="00D60B1F" w:rsidP="00D60B1F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11C94" w14:textId="6CFD5ECC" w:rsidR="00D60B1F" w:rsidRPr="001334C8" w:rsidDel="00994A34" w:rsidRDefault="00D60B1F" w:rsidP="00D60B1F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1B15CDB9" w14:textId="77777777" w:rsidR="00767541" w:rsidRDefault="00767541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06C013F" w14:textId="5D747F9E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78ACE6" w14:textId="77777777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28DB351" w14:textId="5DB9C45A" w:rsidR="000E58DB" w:rsidRPr="001334C8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A3E4C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274F19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E421F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434DD4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Pr="001334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E421F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1334C8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ปี)</w:t>
      </w:r>
    </w:p>
    <w:p w14:paraId="45B9EDB0" w14:textId="77777777" w:rsidR="00D614D3" w:rsidRDefault="00D614D3" w:rsidP="006361EE">
      <w:pPr>
        <w:ind w:firstLine="531"/>
        <w:rPr>
          <w:rFonts w:asciiTheme="majorBidi" w:eastAsia="Calibri" w:hAnsiTheme="majorBidi" w:cstheme="majorBidi"/>
          <w:sz w:val="28"/>
          <w:szCs w:val="28"/>
        </w:rPr>
      </w:pPr>
    </w:p>
    <w:p w14:paraId="47717060" w14:textId="6DDCABDB" w:rsidR="000E58DB" w:rsidRPr="001334C8" w:rsidRDefault="000E58DB" w:rsidP="006361EE">
      <w:pPr>
        <w:ind w:firstLine="531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1334C8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4A9746A0" w14:textId="77777777" w:rsidR="00F936F4" w:rsidRPr="001334C8" w:rsidRDefault="00F936F4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4B086" w14:textId="753D4544" w:rsidR="000E58DB" w:rsidRPr="001334C8" w:rsidRDefault="000E58DB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 คงที่</w:t>
      </w:r>
    </w:p>
    <w:p w14:paraId="68B4F478" w14:textId="77777777" w:rsidR="000E58DB" w:rsidRPr="001334C8" w:rsidRDefault="000E58DB" w:rsidP="006361E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33"/>
        <w:gridCol w:w="1068"/>
        <w:gridCol w:w="233"/>
        <w:gridCol w:w="1068"/>
        <w:gridCol w:w="235"/>
        <w:gridCol w:w="1068"/>
      </w:tblGrid>
      <w:tr w:rsidR="000E58DB" w:rsidRPr="001334C8" w14:paraId="026001F0" w14:textId="77777777" w:rsidTr="000E58DB">
        <w:trPr>
          <w:trHeight w:val="20"/>
          <w:tblHeader/>
        </w:trPr>
        <w:tc>
          <w:tcPr>
            <w:tcW w:w="4320" w:type="dxa"/>
          </w:tcPr>
          <w:p w14:paraId="0113A01A" w14:textId="77777777" w:rsidR="000E58DB" w:rsidRPr="001334C8" w:rsidRDefault="000E58DB" w:rsidP="006361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OLE_LINK5"/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2369" w:type="dxa"/>
            <w:gridSpan w:val="3"/>
          </w:tcPr>
          <w:p w14:paraId="68F1A643" w14:textId="1A87CF5B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984479D" w14:textId="77777777" w:rsidR="000E58DB" w:rsidRPr="001334C8" w:rsidRDefault="000E58DB" w:rsidP="006361E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14:paraId="02BC06DD" w14:textId="658F2294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25FF6" w:rsidRPr="001334C8" w14:paraId="7168A93B" w14:textId="77777777" w:rsidTr="000E58DB">
        <w:trPr>
          <w:trHeight w:val="20"/>
          <w:tblHeader/>
        </w:trPr>
        <w:tc>
          <w:tcPr>
            <w:tcW w:w="4320" w:type="dxa"/>
          </w:tcPr>
          <w:p w14:paraId="383709C4" w14:textId="526CB2BB" w:rsidR="00D25FF6" w:rsidRPr="001334C8" w:rsidRDefault="00D25FF6" w:rsidP="00D25F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8" w:type="dxa"/>
          </w:tcPr>
          <w:p w14:paraId="327E69CF" w14:textId="26508F53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3" w:type="dxa"/>
          </w:tcPr>
          <w:p w14:paraId="36ADF295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4A400370" w14:textId="6FB0601F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3" w:type="dxa"/>
          </w:tcPr>
          <w:p w14:paraId="14D0BA34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2684208E" w14:textId="157E0DB5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5" w:type="dxa"/>
          </w:tcPr>
          <w:p w14:paraId="35E19BE3" w14:textId="77777777" w:rsidR="00D25FF6" w:rsidRPr="001334C8" w:rsidRDefault="00D25FF6" w:rsidP="00D25FF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2B262510" w14:textId="05AF96C1" w:rsidR="00D25FF6" w:rsidRPr="001334C8" w:rsidRDefault="00EE421F" w:rsidP="00D25F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E58DB" w:rsidRPr="001334C8" w14:paraId="7E6002A8" w14:textId="77777777" w:rsidTr="000E58DB">
        <w:trPr>
          <w:trHeight w:val="20"/>
          <w:tblHeader/>
        </w:trPr>
        <w:tc>
          <w:tcPr>
            <w:tcW w:w="4320" w:type="dxa"/>
          </w:tcPr>
          <w:p w14:paraId="57313524" w14:textId="77777777" w:rsidR="000E58DB" w:rsidRPr="001334C8" w:rsidRDefault="000E58DB" w:rsidP="006361EE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3" w:type="dxa"/>
            <w:gridSpan w:val="7"/>
            <w:vAlign w:val="center"/>
          </w:tcPr>
          <w:p w14:paraId="15D097E6" w14:textId="77777777" w:rsidR="000E58DB" w:rsidRPr="001334C8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0B1F" w:rsidRPr="001334C8" w14:paraId="745AC21C" w14:textId="77777777" w:rsidTr="00B676C6">
        <w:trPr>
          <w:trHeight w:val="20"/>
        </w:trPr>
        <w:tc>
          <w:tcPr>
            <w:tcW w:w="4320" w:type="dxa"/>
          </w:tcPr>
          <w:p w14:paraId="4452D866" w14:textId="75484F62" w:rsidR="00D60B1F" w:rsidRPr="001334C8" w:rsidRDefault="00D60B1F" w:rsidP="00D60B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vAlign w:val="center"/>
          </w:tcPr>
          <w:p w14:paraId="39449427" w14:textId="34204C7F" w:rsidR="00D60B1F" w:rsidRPr="001334C8" w:rsidRDefault="009C600A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</w:t>
            </w:r>
            <w:r w:rsidR="00757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6F46081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38270184" w14:textId="3CB3296B" w:rsidR="00D60B1F" w:rsidRPr="001334C8" w:rsidRDefault="00D60B1F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B71F7D3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6E3D2F71" w14:textId="06F816E4" w:rsidR="00D60B1F" w:rsidRPr="001334C8" w:rsidRDefault="009C600A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757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235" w:type="dxa"/>
            <w:vAlign w:val="center"/>
          </w:tcPr>
          <w:p w14:paraId="3C52016E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310DAAB5" w14:textId="064EF9CF" w:rsidR="00D60B1F" w:rsidRPr="001334C8" w:rsidRDefault="00D60B1F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D60B1F" w:rsidRPr="001334C8" w14:paraId="605EC211" w14:textId="77777777" w:rsidTr="00B676C6">
        <w:trPr>
          <w:trHeight w:val="20"/>
        </w:trPr>
        <w:tc>
          <w:tcPr>
            <w:tcW w:w="4320" w:type="dxa"/>
          </w:tcPr>
          <w:p w14:paraId="58D59CA3" w14:textId="721A4894" w:rsidR="00D60B1F" w:rsidRPr="001334C8" w:rsidRDefault="00D60B1F" w:rsidP="00D60B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  <w:vAlign w:val="center"/>
          </w:tcPr>
          <w:p w14:paraId="15E70BC8" w14:textId="7EB68AAE" w:rsidR="00D60B1F" w:rsidRPr="001334C8" w:rsidRDefault="00757E85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C6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33" w:type="dxa"/>
            <w:vAlign w:val="center"/>
          </w:tcPr>
          <w:p w14:paraId="5BBBC714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4DD138C9" w14:textId="7F9C7E1D" w:rsidR="00D60B1F" w:rsidRPr="001334C8" w:rsidRDefault="00D60B1F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233" w:type="dxa"/>
            <w:vAlign w:val="center"/>
          </w:tcPr>
          <w:p w14:paraId="6E7C4DC9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31C0FEE6" w14:textId="4C36C301" w:rsidR="00D60B1F" w:rsidRPr="001334C8" w:rsidRDefault="009C600A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57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53FF802A" w14:textId="77777777" w:rsidR="00D60B1F" w:rsidRPr="001334C8" w:rsidRDefault="00D60B1F" w:rsidP="00D60B1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0BE4B775" w14:textId="283EC9B8" w:rsidR="00D60B1F" w:rsidRPr="001334C8" w:rsidRDefault="00D60B1F" w:rsidP="00D60B1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bookmarkEnd w:id="6"/>
    </w:tbl>
    <w:p w14:paraId="22F650EA" w14:textId="77777777" w:rsidR="00071F69" w:rsidRDefault="00071F69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631A9F2" w14:textId="738A7D50" w:rsidR="0070321E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70321E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7A5185F9" w14:textId="77777777" w:rsidR="0070321E" w:rsidRPr="001334C8" w:rsidRDefault="0070321E" w:rsidP="006D067F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3"/>
        <w:gridCol w:w="993"/>
        <w:gridCol w:w="1018"/>
        <w:gridCol w:w="267"/>
        <w:gridCol w:w="1108"/>
        <w:gridCol w:w="267"/>
        <w:gridCol w:w="1020"/>
        <w:gridCol w:w="267"/>
        <w:gridCol w:w="1057"/>
      </w:tblGrid>
      <w:tr w:rsidR="0070321E" w:rsidRPr="001334C8" w14:paraId="4567BB1B" w14:textId="77777777">
        <w:trPr>
          <w:tblHeader/>
        </w:trPr>
        <w:tc>
          <w:tcPr>
            <w:tcW w:w="3093" w:type="dxa"/>
          </w:tcPr>
          <w:p w14:paraId="248D923A" w14:textId="77777777" w:rsidR="0070321E" w:rsidRPr="001334C8" w:rsidRDefault="0070321E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</w:tcPr>
          <w:p w14:paraId="662F7CC8" w14:textId="77777777" w:rsidR="0070321E" w:rsidRPr="001334C8" w:rsidRDefault="0070321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93" w:type="dxa"/>
            <w:gridSpan w:val="3"/>
          </w:tcPr>
          <w:p w14:paraId="46D2E9F6" w14:textId="03CF9BF5" w:rsidR="0070321E" w:rsidRPr="001334C8" w:rsidRDefault="00EE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7" w:type="dxa"/>
          </w:tcPr>
          <w:p w14:paraId="24664C06" w14:textId="77777777" w:rsidR="0070321E" w:rsidRPr="001334C8" w:rsidRDefault="007032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3"/>
          </w:tcPr>
          <w:p w14:paraId="037F4ADD" w14:textId="38898904" w:rsidR="0070321E" w:rsidRPr="001334C8" w:rsidRDefault="00EE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0321E" w:rsidRPr="001334C8" w14:paraId="663E316B" w14:textId="77777777">
        <w:trPr>
          <w:tblHeader/>
        </w:trPr>
        <w:tc>
          <w:tcPr>
            <w:tcW w:w="3093" w:type="dxa"/>
          </w:tcPr>
          <w:p w14:paraId="3781C4D7" w14:textId="77777777" w:rsidR="0070321E" w:rsidRPr="001334C8" w:rsidRDefault="0070321E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8693145" w14:textId="77777777" w:rsidR="0070321E" w:rsidRPr="001334C8" w:rsidRDefault="0070321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</w:tcPr>
          <w:p w14:paraId="4693CA48" w14:textId="77777777" w:rsidR="0070321E" w:rsidRPr="001334C8" w:rsidRDefault="0070321E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C3F80F" w14:textId="77777777" w:rsidR="0070321E" w:rsidRPr="001334C8" w:rsidRDefault="0070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2F10315D" w14:textId="77777777" w:rsidR="0070321E" w:rsidRPr="001334C8" w:rsidRDefault="0070321E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B42956E" w14:textId="77777777" w:rsidR="0070321E" w:rsidRPr="001334C8" w:rsidRDefault="0070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6B4BDD" w14:textId="77777777" w:rsidR="0070321E" w:rsidRPr="001334C8" w:rsidRDefault="0070321E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34A5241" w14:textId="77777777" w:rsidR="0070321E" w:rsidRPr="001334C8" w:rsidRDefault="0070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</w:tcPr>
          <w:p w14:paraId="5542297B" w14:textId="77777777" w:rsidR="0070321E" w:rsidRPr="001334C8" w:rsidRDefault="0070321E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0321E" w:rsidRPr="001334C8" w14:paraId="6E585088" w14:textId="77777777">
        <w:trPr>
          <w:tblHeader/>
        </w:trPr>
        <w:tc>
          <w:tcPr>
            <w:tcW w:w="3093" w:type="dxa"/>
          </w:tcPr>
          <w:p w14:paraId="7AFACFA0" w14:textId="77777777" w:rsidR="0070321E" w:rsidRPr="001334C8" w:rsidRDefault="0070321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02FC33B3" w14:textId="77777777" w:rsidR="0070321E" w:rsidRPr="001334C8" w:rsidRDefault="0070321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04" w:type="dxa"/>
            <w:gridSpan w:val="7"/>
          </w:tcPr>
          <w:p w14:paraId="20581632" w14:textId="77777777" w:rsidR="0070321E" w:rsidRPr="001334C8" w:rsidRDefault="0070321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1334C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1334C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0B1F" w:rsidRPr="001334C8" w14:paraId="0934D910" w14:textId="77777777">
        <w:tc>
          <w:tcPr>
            <w:tcW w:w="3093" w:type="dxa"/>
          </w:tcPr>
          <w:p w14:paraId="4D16767A" w14:textId="1B27CEA6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ทุนจดทะเบียน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3" w:type="dxa"/>
          </w:tcPr>
          <w:p w14:paraId="71CC16EF" w14:textId="3FC96773" w:rsidR="00D60B1F" w:rsidRPr="001334C8" w:rsidRDefault="00D60B1F" w:rsidP="00D60B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3D98CF40" w14:textId="0BB4BD9A" w:rsidR="00D60B1F" w:rsidRPr="001334C8" w:rsidRDefault="001C3985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2A53B0FA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67B941C8" w14:textId="2FDA7092" w:rsidR="00D60B1F" w:rsidRPr="001334C8" w:rsidRDefault="001C3985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491D8320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C3C4AEE" w14:textId="46691ECF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001339F2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CA2B634" w14:textId="40122179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D60B1F" w:rsidRPr="001334C8" w14:paraId="4EA411C5" w14:textId="77777777">
        <w:tc>
          <w:tcPr>
            <w:tcW w:w="3093" w:type="dxa"/>
          </w:tcPr>
          <w:p w14:paraId="4B77F8C7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</w:tcPr>
          <w:p w14:paraId="548FCC73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2BA32FAB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E688F6F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7C5366C5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69A7E6B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0FF08340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8E7E074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vAlign w:val="bottom"/>
          </w:tcPr>
          <w:p w14:paraId="129A9072" w14:textId="77777777" w:rsidR="00D60B1F" w:rsidRPr="001334C8" w:rsidRDefault="00D60B1F" w:rsidP="00D60B1F">
            <w:pPr>
              <w:pStyle w:val="BodyText"/>
              <w:spacing w:after="0" w:line="240" w:lineRule="auto"/>
              <w:ind w:left="531" w:right="-3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60B1F" w:rsidRPr="001334C8" w14:paraId="18E3E4C5" w14:textId="77777777">
        <w:tc>
          <w:tcPr>
            <w:tcW w:w="3093" w:type="dxa"/>
          </w:tcPr>
          <w:p w14:paraId="074AA0CA" w14:textId="77777777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55072047" w14:textId="77777777" w:rsidR="00D60B1F" w:rsidRPr="001334C8" w:rsidRDefault="00D60B1F" w:rsidP="00D60B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D6E14CB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32070C8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E939BF9" w14:textId="77777777" w:rsidR="00D60B1F" w:rsidRPr="001334C8" w:rsidRDefault="00D60B1F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FD367D7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C43686B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1098506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540FAD7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0B1F" w:rsidRPr="001334C8" w14:paraId="685F523C" w14:textId="77777777">
        <w:tc>
          <w:tcPr>
            <w:tcW w:w="3093" w:type="dxa"/>
          </w:tcPr>
          <w:p w14:paraId="79CC2B29" w14:textId="089CBEC2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14:paraId="28A0BCAE" w14:textId="77777777" w:rsidR="00D60B1F" w:rsidRPr="001334C8" w:rsidRDefault="00D60B1F" w:rsidP="00D60B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73318F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3410655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409C9404" w14:textId="77777777" w:rsidR="00D60B1F" w:rsidRPr="001334C8" w:rsidRDefault="00D60B1F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1E72C94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CA5FC6A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6D12F65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141B12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0B1F" w:rsidRPr="001334C8" w14:paraId="53B69076" w14:textId="77777777">
        <w:tc>
          <w:tcPr>
            <w:tcW w:w="3093" w:type="dxa"/>
          </w:tcPr>
          <w:p w14:paraId="27CE4AD0" w14:textId="77777777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3018D26C" w14:textId="6BB66D02" w:rsidR="00D60B1F" w:rsidRPr="001334C8" w:rsidRDefault="00D60B1F" w:rsidP="00D60B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</w:tcPr>
          <w:p w14:paraId="434D504D" w14:textId="37FE5532" w:rsidR="00D60B1F" w:rsidRPr="001334C8" w:rsidRDefault="00C46CD1" w:rsidP="00C46CD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  <w:tc>
          <w:tcPr>
            <w:tcW w:w="267" w:type="dxa"/>
          </w:tcPr>
          <w:p w14:paraId="080E765D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</w:tcPr>
          <w:p w14:paraId="2DDF7FD7" w14:textId="3317205A" w:rsidR="00D60B1F" w:rsidRPr="001334C8" w:rsidRDefault="00C46CD1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  <w:tc>
          <w:tcPr>
            <w:tcW w:w="267" w:type="dxa"/>
          </w:tcPr>
          <w:p w14:paraId="72381B77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D82A58E" w14:textId="5D9263ED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7" w:type="dxa"/>
          </w:tcPr>
          <w:p w14:paraId="48162635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4C48F35" w14:textId="15EFBAD0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60B1F" w:rsidRPr="001334C8" w14:paraId="01BCC409" w14:textId="77777777">
        <w:tc>
          <w:tcPr>
            <w:tcW w:w="3093" w:type="dxa"/>
          </w:tcPr>
          <w:p w14:paraId="480DF96B" w14:textId="77777777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5B264BCC" w14:textId="76F71595" w:rsidR="00D60B1F" w:rsidRPr="001334C8" w:rsidRDefault="00D60B1F" w:rsidP="00D60B1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</w:tcPr>
          <w:p w14:paraId="6736A75A" w14:textId="1940F796" w:rsidR="00D60B1F" w:rsidRPr="001334C8" w:rsidRDefault="00C46CD1" w:rsidP="00C46CD1">
            <w:pPr>
              <w:tabs>
                <w:tab w:val="decimal" w:pos="490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6BF0428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90F51EA" w14:textId="6C66F5A1" w:rsidR="00D60B1F" w:rsidRPr="001334C8" w:rsidRDefault="00C46CD1" w:rsidP="00C46CD1">
            <w:pPr>
              <w:tabs>
                <w:tab w:val="decimal" w:pos="550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BC6609D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475425F" w14:textId="4F6B5F55" w:rsidR="00D60B1F" w:rsidRPr="001334C8" w:rsidRDefault="00D60B1F" w:rsidP="00C46CD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267" w:type="dxa"/>
          </w:tcPr>
          <w:p w14:paraId="61802075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7" w:type="dxa"/>
          </w:tcPr>
          <w:p w14:paraId="0B6A2291" w14:textId="59A82CE1" w:rsidR="00D60B1F" w:rsidRPr="001334C8" w:rsidRDefault="00D60B1F" w:rsidP="00C46CD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</w:tr>
      <w:tr w:rsidR="00930DBB" w:rsidRPr="00374B78" w14:paraId="3AB3CCCD" w14:textId="77777777">
        <w:tc>
          <w:tcPr>
            <w:tcW w:w="3093" w:type="dxa"/>
          </w:tcPr>
          <w:p w14:paraId="0B3FC131" w14:textId="57D20259" w:rsidR="00930DBB" w:rsidRPr="00374B78" w:rsidRDefault="00930DBB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B78">
              <w:rPr>
                <w:rFonts w:asciiTheme="majorBidi" w:hAnsiTheme="majorBidi" w:cs="Angsana New" w:hint="cs"/>
                <w:sz w:val="28"/>
                <w:szCs w:val="28"/>
                <w:cs/>
              </w:rPr>
              <w:t>หุ้นทุนออกใหม่ให้ตามสิทธิ</w:t>
            </w:r>
          </w:p>
        </w:tc>
        <w:tc>
          <w:tcPr>
            <w:tcW w:w="993" w:type="dxa"/>
          </w:tcPr>
          <w:p w14:paraId="27E338C3" w14:textId="652569A4" w:rsidR="00930DBB" w:rsidRPr="00374B78" w:rsidRDefault="001764D7" w:rsidP="00D60B1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</w:tcPr>
          <w:p w14:paraId="53056103" w14:textId="62247730" w:rsidR="00930DBB" w:rsidRPr="00374B78" w:rsidRDefault="00C46CD1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67" w:type="dxa"/>
          </w:tcPr>
          <w:p w14:paraId="10679792" w14:textId="77777777" w:rsidR="00930DBB" w:rsidRPr="00374B78" w:rsidRDefault="00930DBB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12E6998" w14:textId="3188E06B" w:rsidR="00930DBB" w:rsidRPr="00374B78" w:rsidRDefault="00C46CD1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67" w:type="dxa"/>
          </w:tcPr>
          <w:p w14:paraId="1C95D6D8" w14:textId="77777777" w:rsidR="00930DBB" w:rsidRPr="00374B78" w:rsidRDefault="00930DBB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B5FE23A" w14:textId="7FDCBCCC" w:rsidR="00930DBB" w:rsidRPr="00374B78" w:rsidRDefault="00930DBB" w:rsidP="00D60B1F">
            <w:pPr>
              <w:tabs>
                <w:tab w:val="decimal" w:pos="588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374B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876A907" w14:textId="77777777" w:rsidR="00930DBB" w:rsidRPr="00374B78" w:rsidRDefault="00930DBB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7" w:type="dxa"/>
          </w:tcPr>
          <w:p w14:paraId="2B3F6934" w14:textId="5243E8CD" w:rsidR="00930DBB" w:rsidRPr="00374B78" w:rsidRDefault="00930DBB" w:rsidP="00930DBB">
            <w:pPr>
              <w:tabs>
                <w:tab w:val="decimal" w:pos="590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374B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1F" w:rsidRPr="001334C8" w14:paraId="67530AE5" w14:textId="77777777">
        <w:tc>
          <w:tcPr>
            <w:tcW w:w="3093" w:type="dxa"/>
          </w:tcPr>
          <w:p w14:paraId="5AE29BA4" w14:textId="2931BC2D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4279D0FB" w14:textId="77777777" w:rsidR="00D60B1F" w:rsidRPr="001334C8" w:rsidRDefault="00D60B1F" w:rsidP="00D60B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6530513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F68637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1187BD6E" w14:textId="77777777" w:rsidR="00D60B1F" w:rsidRPr="001334C8" w:rsidRDefault="00D60B1F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F7AE973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95A9501" w14:textId="77777777" w:rsidR="00D60B1F" w:rsidRPr="001334C8" w:rsidRDefault="00D60B1F" w:rsidP="00D60B1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31311FE" w14:textId="77777777" w:rsidR="00D60B1F" w:rsidRPr="001334C8" w:rsidRDefault="00D60B1F" w:rsidP="00D60B1F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DA613D0" w14:textId="77777777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0B1F" w:rsidRPr="001334C8" w14:paraId="337A0045" w14:textId="77777777">
        <w:tc>
          <w:tcPr>
            <w:tcW w:w="3093" w:type="dxa"/>
          </w:tcPr>
          <w:p w14:paraId="77D5E89A" w14:textId="77777777" w:rsidR="00D60B1F" w:rsidRPr="001334C8" w:rsidRDefault="00D60B1F" w:rsidP="00D60B1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64494DFC" w14:textId="4095D605" w:rsidR="00D60B1F" w:rsidRPr="001334C8" w:rsidRDefault="00D60B1F" w:rsidP="00D60B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6B41A811" w14:textId="46D27BC7" w:rsidR="00D60B1F" w:rsidRPr="001334C8" w:rsidRDefault="00C46CD1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67" w:type="dxa"/>
          </w:tcPr>
          <w:p w14:paraId="50D9871D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442155F3" w14:textId="547C237B" w:rsidR="00D60B1F" w:rsidRPr="001334C8" w:rsidRDefault="00C46CD1" w:rsidP="00D60B1F">
            <w:pPr>
              <w:tabs>
                <w:tab w:val="decimal" w:pos="902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6C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67" w:type="dxa"/>
          </w:tcPr>
          <w:p w14:paraId="4DEB3321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3154963" w14:textId="06BF51FD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7" w:type="dxa"/>
          </w:tcPr>
          <w:p w14:paraId="72AD30FB" w14:textId="77777777" w:rsidR="00D60B1F" w:rsidRPr="001334C8" w:rsidRDefault="00D60B1F" w:rsidP="00D60B1F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93CFB1A" w14:textId="7CAA68C9" w:rsidR="00D60B1F" w:rsidRPr="001334C8" w:rsidRDefault="00D60B1F" w:rsidP="00D60B1F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A69193A" w14:textId="77777777" w:rsidR="0070321E" w:rsidRPr="001334C8" w:rsidRDefault="0070321E" w:rsidP="006D067F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FAFE8D" w14:textId="77777777" w:rsidR="00887E57" w:rsidRPr="001334C8" w:rsidRDefault="00887E57" w:rsidP="00887E57">
      <w:pPr>
        <w:pStyle w:val="BodyText"/>
        <w:spacing w:after="0" w:line="240" w:lineRule="auto"/>
        <w:ind w:left="531" w:right="-36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การออกหุ้นสามัญเพิ่มทุน</w:t>
      </w:r>
    </w:p>
    <w:p w14:paraId="58A0F3BE" w14:textId="77777777" w:rsidR="00ED1001" w:rsidRDefault="00ED1001" w:rsidP="004563A7">
      <w:pPr>
        <w:pStyle w:val="BodyText"/>
        <w:spacing w:after="0" w:line="240" w:lineRule="auto"/>
        <w:ind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4478C41" w14:textId="5EBF7D5D" w:rsidR="00ED1001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2567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ที่ประชุมวิสามัญผู้ถือหุ้นของบริษัท ผู้ถือหุ้นได้มีมติและอนุมัติให้เพิ่มทุนจดทะเบียนเพื่อการออก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หุ้นสามัญเพิ่มทุนและใบสำคัญแสดงสิทธิที่จะซื้อหุ้นแบบกำหนดวัตถุประสงค์ในการใช้เงินทุน 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5,232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จากทุนจดทะเบียนเดิมจำนวน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3,270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> 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เป็นจำนวน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8,502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 มูลค่าที่ตราไว้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1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</w:p>
    <w:p w14:paraId="5EF1AD64" w14:textId="77777777" w:rsidR="00ED1001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E04E98" w14:textId="00EDFC1A" w:rsidR="00ED1001" w:rsidRPr="001334C8" w:rsidRDefault="00ED1001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เมื่อวันที่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10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2567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บริษัทได้ดำเนินการจดทะเบียนเปลี่ยนแปลงทุนที่ออกและชำระแล้ว ต่อกระทรวงพาณิชย์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โดยการออกหุ้นสามัญใหม่จากการเสนอขายหุ้นสามัญเพิ่มทุนให้แก่ผู้ถือหุ้นเดิม จำนวน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2,970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ล้านหุ้น มูลค่าที่ตราไว้หุ้นละ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บาท เป็นจำนวนเงิน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 xml:space="preserve"> 2,970 </w:t>
      </w:r>
      <w:r w:rsidRPr="00ED1001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ED1001">
        <w:rPr>
          <w:rFonts w:asciiTheme="majorBidi" w:hAnsiTheme="majorBidi" w:cstheme="majorBidi"/>
          <w:sz w:val="28"/>
          <w:szCs w:val="28"/>
          <w:lang w:val="en-US"/>
        </w:rPr>
        <w:t> </w:t>
      </w:r>
    </w:p>
    <w:p w14:paraId="7F3A7AAD" w14:textId="0030E056" w:rsidR="002040AA" w:rsidRDefault="002040AA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B7CDD1D" w14:textId="730AC528" w:rsidR="00887E57" w:rsidRPr="001334C8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lastRenderedPageBreak/>
        <w:t>ส่วนเกินมูลค่าหุ้น</w:t>
      </w:r>
    </w:p>
    <w:p w14:paraId="703B7C58" w14:textId="77777777" w:rsidR="00887E57" w:rsidRPr="001334C8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1E41DE" w14:textId="0FB96021" w:rsidR="00887E57" w:rsidRDefault="00887E57" w:rsidP="00774887">
      <w:pPr>
        <w:pStyle w:val="BodyText"/>
        <w:spacing w:after="0" w:line="240" w:lineRule="auto"/>
        <w:ind w:left="531" w:right="-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33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มาตรา </w:t>
      </w:r>
      <w:r w:rsidR="00EE421F">
        <w:rPr>
          <w:rFonts w:asciiTheme="majorBidi" w:hAnsiTheme="majorBidi" w:cstheme="majorBidi"/>
          <w:sz w:val="28"/>
          <w:szCs w:val="28"/>
          <w:lang w:val="en-US"/>
        </w:rPr>
        <w:t>51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ในกรณีที่บริษัทเสนอขายหุ้นสูงกว่ามูลค่าหุ้นที่</w:t>
      </w:r>
      <w:r w:rsidR="00774887" w:rsidRPr="001334C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จดทะเบียนไว้บริษัทต</w:t>
      </w:r>
      <w:r w:rsidR="004721C2">
        <w:rPr>
          <w:rFonts w:asciiTheme="majorBidi" w:hAnsiTheme="majorBidi" w:cstheme="majorBidi" w:hint="cs"/>
          <w:sz w:val="28"/>
          <w:szCs w:val="28"/>
          <w:cs/>
          <w:lang w:val="en-US"/>
        </w:rPr>
        <w:t>้อ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งนำค่าหุ้นส่วนเกินนี้ตั้งเป็นทุนสำรอง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 (“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ส่วนเกินมูลค่าหุ้น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ส่วนเกินมูลค่าหุ้นนี้จะนำไปจ่ายเป็น</w:t>
      </w:r>
      <w:r w:rsidRPr="001334C8">
        <w:rPr>
          <w:rFonts w:asciiTheme="majorBidi" w:hAnsiTheme="majorBidi" w:cstheme="majorBidi"/>
          <w:sz w:val="28"/>
          <w:szCs w:val="28"/>
          <w:lang w:val="en-US"/>
        </w:rPr>
        <w:br/>
      </w:r>
      <w:r w:rsidRPr="001334C8">
        <w:rPr>
          <w:rFonts w:asciiTheme="majorBidi" w:hAnsiTheme="majorBidi" w:cstheme="majorBidi" w:hint="cs"/>
          <w:sz w:val="28"/>
          <w:szCs w:val="28"/>
          <w:cs/>
          <w:lang w:val="en-US"/>
        </w:rPr>
        <w:t>เงินปันผลไม่ได้</w:t>
      </w:r>
    </w:p>
    <w:p w14:paraId="30675A6A" w14:textId="5EF16082" w:rsidR="00887E57" w:rsidRPr="00F07825" w:rsidRDefault="00887E57">
      <w:bookmarkStart w:id="7" w:name="_Hlk181201146"/>
    </w:p>
    <w:tbl>
      <w:tblPr>
        <w:tblW w:w="91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520"/>
        <w:gridCol w:w="425"/>
        <w:gridCol w:w="1548"/>
        <w:gridCol w:w="7"/>
      </w:tblGrid>
      <w:tr w:rsidR="00887E57" w:rsidRPr="001334C8" w14:paraId="1215F731" w14:textId="77777777" w:rsidTr="009E0360">
        <w:trPr>
          <w:tblHeader/>
        </w:trPr>
        <w:tc>
          <w:tcPr>
            <w:tcW w:w="5670" w:type="dxa"/>
          </w:tcPr>
          <w:p w14:paraId="5ABC96FB" w14:textId="63D9AA4E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20" w:type="dxa"/>
            <w:hideMark/>
          </w:tcPr>
          <w:p w14:paraId="0FF901C4" w14:textId="47A58E4E" w:rsidR="00887E57" w:rsidRPr="001334C8" w:rsidRDefault="00EE421F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256</w:t>
            </w:r>
            <w:r w:rsidR="00D60B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425" w:type="dxa"/>
          </w:tcPr>
          <w:p w14:paraId="5EC562DD" w14:textId="77777777" w:rsidR="00887E57" w:rsidRPr="001334C8" w:rsidRDefault="00887E57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55" w:type="dxa"/>
            <w:gridSpan w:val="2"/>
            <w:hideMark/>
          </w:tcPr>
          <w:p w14:paraId="556EADFF" w14:textId="04AB0BC1" w:rsidR="00887E57" w:rsidRPr="001334C8" w:rsidRDefault="00EE421F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256</w:t>
            </w:r>
            <w:r w:rsidR="00D60B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887E57" w:rsidRPr="001334C8" w14:paraId="521D7017" w14:textId="77777777" w:rsidTr="009E0360">
        <w:trPr>
          <w:gridAfter w:val="1"/>
          <w:wAfter w:w="7" w:type="dxa"/>
          <w:tblHeader/>
        </w:trPr>
        <w:tc>
          <w:tcPr>
            <w:tcW w:w="5670" w:type="dxa"/>
          </w:tcPr>
          <w:p w14:paraId="6FB8C753" w14:textId="77777777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493" w:type="dxa"/>
            <w:gridSpan w:val="3"/>
            <w:hideMark/>
          </w:tcPr>
          <w:p w14:paraId="1EC3A1A8" w14:textId="77777777" w:rsidR="00887E57" w:rsidRPr="001334C8" w:rsidRDefault="00887E57">
            <w:pPr>
              <w:tabs>
                <w:tab w:val="left" w:pos="-3261"/>
              </w:tabs>
              <w:jc w:val="center"/>
              <w:outlineLvl w:val="0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</w:rPr>
              <w:t>พันบาท)</w:t>
            </w:r>
          </w:p>
        </w:tc>
      </w:tr>
      <w:tr w:rsidR="00887E57" w:rsidRPr="001334C8" w14:paraId="26A3CF28" w14:textId="77777777" w:rsidTr="009E0360">
        <w:tc>
          <w:tcPr>
            <w:tcW w:w="5670" w:type="dxa"/>
            <w:hideMark/>
          </w:tcPr>
          <w:p w14:paraId="4E61F5D3" w14:textId="77777777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ส่วนเกินมูลค่าหุ้น</w:t>
            </w:r>
          </w:p>
        </w:tc>
        <w:tc>
          <w:tcPr>
            <w:tcW w:w="1520" w:type="dxa"/>
          </w:tcPr>
          <w:p w14:paraId="1F2086D5" w14:textId="77777777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425" w:type="dxa"/>
          </w:tcPr>
          <w:p w14:paraId="3DE1516D" w14:textId="77777777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</w:tcPr>
          <w:p w14:paraId="07FD9758" w14:textId="77777777" w:rsidR="00887E57" w:rsidRPr="001334C8" w:rsidRDefault="00887E57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</w:tr>
      <w:tr w:rsidR="00D60B1F" w:rsidRPr="001334C8" w14:paraId="5762248D" w14:textId="77777777" w:rsidTr="00930DBB">
        <w:trPr>
          <w:trHeight w:val="137"/>
        </w:trPr>
        <w:tc>
          <w:tcPr>
            <w:tcW w:w="5670" w:type="dxa"/>
            <w:hideMark/>
          </w:tcPr>
          <w:p w14:paraId="754EF03E" w14:textId="5B64DA00" w:rsidR="00D60B1F" w:rsidRPr="001334C8" w:rsidRDefault="00D60B1F" w:rsidP="00D60B1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  <w:t>ณ วันต้นปี</w:t>
            </w:r>
          </w:p>
        </w:tc>
        <w:tc>
          <w:tcPr>
            <w:tcW w:w="1520" w:type="dxa"/>
          </w:tcPr>
          <w:p w14:paraId="70637BFF" w14:textId="7A335A15" w:rsidR="00D60B1F" w:rsidRPr="00D60B1F" w:rsidRDefault="00D60B1F" w:rsidP="00D60B1F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D60B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3,182,268</w:t>
            </w:r>
          </w:p>
        </w:tc>
        <w:tc>
          <w:tcPr>
            <w:tcW w:w="425" w:type="dxa"/>
          </w:tcPr>
          <w:p w14:paraId="3398E10B" w14:textId="77777777" w:rsidR="00D60B1F" w:rsidRPr="001334C8" w:rsidRDefault="00D60B1F" w:rsidP="00D60B1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  <w:hideMark/>
          </w:tcPr>
          <w:p w14:paraId="0AFE4322" w14:textId="23F1EC12" w:rsidR="00D60B1F" w:rsidRPr="001334C8" w:rsidRDefault="00D60B1F" w:rsidP="00D60B1F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tr w:rsidR="008C7CC6" w:rsidRPr="001334C8" w14:paraId="5614C5FD" w14:textId="77777777" w:rsidTr="00930DBB">
        <w:trPr>
          <w:trHeight w:val="137"/>
        </w:trPr>
        <w:tc>
          <w:tcPr>
            <w:tcW w:w="5670" w:type="dxa"/>
            <w:hideMark/>
          </w:tcPr>
          <w:p w14:paraId="6B210DB6" w14:textId="77777777" w:rsidR="008C7CC6" w:rsidRPr="001334C8" w:rsidRDefault="008C7CC6" w:rsidP="008C7CC6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  <w:t>ออกหุ้นใหม่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14:paraId="6E17ECCF" w14:textId="7E9D43EE" w:rsidR="008C7CC6" w:rsidRPr="001334C8" w:rsidRDefault="008C7CC6" w:rsidP="008C7CC6">
            <w:pPr>
              <w:tabs>
                <w:tab w:val="left" w:pos="-3261"/>
              </w:tabs>
              <w:ind w:left="340" w:right="67" w:firstLine="180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818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14:paraId="26E4BE68" w14:textId="77777777" w:rsidR="008C7CC6" w:rsidRPr="001334C8" w:rsidRDefault="008C7CC6" w:rsidP="008C7CC6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30696357" w14:textId="2879B6C3" w:rsidR="008C7CC6" w:rsidRPr="001334C8" w:rsidRDefault="008C7CC6" w:rsidP="008C7CC6">
            <w:pPr>
              <w:tabs>
                <w:tab w:val="left" w:pos="-3261"/>
                <w:tab w:val="left" w:pos="1090"/>
              </w:tabs>
              <w:ind w:left="668" w:right="-214" w:hanging="109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890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265</w:t>
            </w:r>
          </w:p>
        </w:tc>
      </w:tr>
      <w:tr w:rsidR="00C46CD1" w:rsidRPr="001334C8" w14:paraId="71763BA7" w14:textId="77777777" w:rsidTr="00930DBB">
        <w:trPr>
          <w:trHeight w:val="137"/>
        </w:trPr>
        <w:tc>
          <w:tcPr>
            <w:tcW w:w="5670" w:type="dxa"/>
          </w:tcPr>
          <w:p w14:paraId="5ECF6AA2" w14:textId="47522B08" w:rsidR="00C46CD1" w:rsidRPr="0048188C" w:rsidRDefault="00C46CD1" w:rsidP="00C46CD1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48188C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หุ้นทุนออกใหม่ให้ตามสิทธิ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</w:tcPr>
          <w:p w14:paraId="563AB858" w14:textId="312FA2FC" w:rsidR="00C46CD1" w:rsidRPr="0048188C" w:rsidRDefault="00C46CD1" w:rsidP="00C46CD1">
            <w:pPr>
              <w:tabs>
                <w:tab w:val="left" w:pos="-3261"/>
                <w:tab w:val="left" w:pos="840"/>
              </w:tabs>
              <w:ind w:left="700" w:right="-840" w:hanging="270"/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     </w:t>
            </w:r>
            <w:r w:rsidRPr="00D60B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25" w:type="dxa"/>
          </w:tcPr>
          <w:p w14:paraId="25BEEC99" w14:textId="77777777" w:rsidR="00C46CD1" w:rsidRPr="0048188C" w:rsidRDefault="00C46CD1" w:rsidP="00C46CD1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878140" w14:textId="40BBF719" w:rsidR="00C46CD1" w:rsidRPr="0048188C" w:rsidRDefault="00C46CD1" w:rsidP="00C46CD1">
            <w:pPr>
              <w:tabs>
                <w:tab w:val="decimal" w:pos="830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4818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B1F" w:rsidRPr="001334C8" w14:paraId="15876EF5" w14:textId="77777777" w:rsidTr="00D60B1F">
        <w:tc>
          <w:tcPr>
            <w:tcW w:w="5670" w:type="dxa"/>
            <w:hideMark/>
          </w:tcPr>
          <w:p w14:paraId="75FC5C64" w14:textId="2B36EB9B" w:rsidR="00D60B1F" w:rsidRPr="001334C8" w:rsidRDefault="00D60B1F" w:rsidP="00D60B1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ณ วันสิ้นปี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14E3A" w14:textId="41F61A26" w:rsidR="00D60B1F" w:rsidRPr="001334C8" w:rsidRDefault="00C46CD1" w:rsidP="00D60B1F">
            <w:pPr>
              <w:tabs>
                <w:tab w:val="left" w:pos="-3261"/>
                <w:tab w:val="left" w:pos="1080"/>
              </w:tabs>
              <w:ind w:left="421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3,182,274</w:t>
            </w:r>
          </w:p>
        </w:tc>
        <w:tc>
          <w:tcPr>
            <w:tcW w:w="425" w:type="dxa"/>
          </w:tcPr>
          <w:p w14:paraId="2ED30879" w14:textId="77777777" w:rsidR="00D60B1F" w:rsidRPr="001334C8" w:rsidRDefault="00D60B1F" w:rsidP="00D60B1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F8D81B" w14:textId="28168A8C" w:rsidR="00D60B1F" w:rsidRPr="001334C8" w:rsidRDefault="00D60B1F" w:rsidP="00D60B1F">
            <w:pPr>
              <w:tabs>
                <w:tab w:val="left" w:pos="-3261"/>
              </w:tabs>
              <w:ind w:left="668" w:hanging="247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182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268</w:t>
            </w:r>
          </w:p>
        </w:tc>
      </w:tr>
      <w:bookmarkEnd w:id="7"/>
    </w:tbl>
    <w:p w14:paraId="27672E75" w14:textId="77777777" w:rsidR="00ED1520" w:rsidRPr="00ED1520" w:rsidRDefault="00ED1520" w:rsidP="00ED1520">
      <w:pPr>
        <w:ind w:right="-117"/>
        <w:jc w:val="both"/>
        <w:outlineLvl w:val="0"/>
        <w:rPr>
          <w:rFonts w:asciiTheme="majorBidi" w:eastAsia="Cordia New" w:hAnsiTheme="majorBidi" w:cstheme="majorBidi"/>
          <w:sz w:val="28"/>
          <w:szCs w:val="28"/>
        </w:rPr>
      </w:pPr>
    </w:p>
    <w:p w14:paraId="1738225A" w14:textId="4A5409AD" w:rsidR="00117CE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eastAsia="Cordia New" w:hAnsiTheme="majorBidi" w:cstheme="majorBidi"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887E57" w:rsidRPr="006F4702">
        <w:rPr>
          <w:rFonts w:asciiTheme="majorBidi" w:hAnsiTheme="majorBidi" w:cstheme="majorBidi"/>
          <w:b/>
          <w:bCs/>
          <w:sz w:val="28"/>
          <w:szCs w:val="28"/>
          <w:cs/>
        </w:rPr>
        <w:t>ใบสำคัญแสดงสิทธิที่จะซื้อหุ้น</w:t>
      </w:r>
      <w:r w:rsidR="00887E57" w:rsidRPr="001334C8">
        <w:rPr>
          <w:rFonts w:asciiTheme="majorBidi" w:hAnsiTheme="majorBidi" w:cstheme="majorBidi"/>
          <w:b/>
          <w:bCs/>
          <w:sz w:val="28"/>
          <w:szCs w:val="28"/>
          <w:lang w:val="th-TH"/>
        </w:rPr>
        <w:br/>
      </w:r>
    </w:p>
    <w:p w14:paraId="5D8423A7" w14:textId="41488C38" w:rsidR="00887E57" w:rsidRPr="001334C8" w:rsidRDefault="00887E57" w:rsidP="00117C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outlineLvl w:val="0"/>
        <w:rPr>
          <w:rFonts w:asciiTheme="majorBidi" w:eastAsia="Cordia New" w:hAnsiTheme="majorBidi" w:cstheme="majorBidi"/>
          <w:sz w:val="28"/>
          <w:szCs w:val="28"/>
        </w:rPr>
      </w:pPr>
      <w:r w:rsidRPr="001334C8">
        <w:rPr>
          <w:rFonts w:asciiTheme="majorBidi" w:eastAsia="Cordia New" w:hAnsiTheme="majorBidi" w:cstheme="majorBidi"/>
          <w:sz w:val="28"/>
          <w:szCs w:val="28"/>
          <w:cs/>
        </w:rPr>
        <w:t>ข้อมูลสำคัญของใบสำคัญแสดงสิทธิที่จะซื้อหุ้น มีดังนี้</w:t>
      </w:r>
    </w:p>
    <w:p w14:paraId="3158B6FA" w14:textId="77777777" w:rsidR="00887E57" w:rsidRPr="00F07825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33707195" w14:textId="2F53A74B" w:rsidR="00887E57" w:rsidRPr="001334C8" w:rsidRDefault="00887E57" w:rsidP="00993200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ใบสำคัญแสดงสิทธิ </w:t>
      </w: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SGC-W</w:t>
      </w:r>
      <w:r w:rsidR="00EE421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</w:p>
    <w:p w14:paraId="7BC23605" w14:textId="77777777" w:rsidR="00887E57" w:rsidRPr="001334C8" w:rsidRDefault="00887E57" w:rsidP="00887E5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9F564D" w14:textId="078891D0" w:rsidR="00887E57" w:rsidRPr="001334C8" w:rsidRDefault="00887E57" w:rsidP="00887E57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บริษัทได้ออก</w:t>
      </w:r>
      <w:r w:rsidRPr="001334C8">
        <w:rPr>
          <w:rFonts w:asciiTheme="majorBidi" w:hAnsiTheme="majorBidi" w:cstheme="majorBidi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>) โดยไม่คิดมูลค่าให้แก่ผู้ถือหุ้นเดิมในอัตราส่วน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5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หุ้นสามัญเดิม (ไม่รวมหุ้นเพิ่มทุนที่จัดสรรให้แก่ผู้ถือหุ้นเดิมตามสัดส่วนการถือหุ้น) ต่อ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>)</w:t>
      </w:r>
    </w:p>
    <w:p w14:paraId="4FBEA4CF" w14:textId="77777777" w:rsidR="00887E57" w:rsidRPr="00F07825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87E57" w:rsidRPr="001334C8" w14:paraId="75AD6CC5" w14:textId="77777777">
        <w:tc>
          <w:tcPr>
            <w:tcW w:w="3780" w:type="dxa"/>
            <w:hideMark/>
          </w:tcPr>
          <w:p w14:paraId="5FC5750F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528B4D0" w14:textId="428A8F4D" w:rsidR="00887E57" w:rsidRPr="001334C8" w:rsidRDefault="00EE421F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887E57" w:rsidRPr="001334C8" w14:paraId="653ABB9B" w14:textId="77777777">
        <w:tc>
          <w:tcPr>
            <w:tcW w:w="3780" w:type="dxa"/>
            <w:hideMark/>
          </w:tcPr>
          <w:p w14:paraId="1932C046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4B06F6E6" w14:textId="7E2BBDEE" w:rsidR="00887E57" w:rsidRPr="001334C8" w:rsidRDefault="00EE421F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653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501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หุ้นสามัญเดิม ต่อ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หน่วย)</w:t>
            </w:r>
          </w:p>
        </w:tc>
      </w:tr>
      <w:tr w:rsidR="00887E57" w:rsidRPr="001334C8" w14:paraId="0F2FA1A1" w14:textId="77777777">
        <w:tc>
          <w:tcPr>
            <w:tcW w:w="3780" w:type="dxa"/>
            <w:hideMark/>
          </w:tcPr>
          <w:p w14:paraId="193C1249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3096405B" w14:textId="4B26E9B5" w:rsidR="00887E57" w:rsidRPr="001334C8" w:rsidRDefault="00887E57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 (ศูนย์บาท)</w:t>
            </w:r>
          </w:p>
        </w:tc>
      </w:tr>
      <w:tr w:rsidR="00887E57" w:rsidRPr="001334C8" w14:paraId="36BF9249" w14:textId="77777777">
        <w:tc>
          <w:tcPr>
            <w:tcW w:w="3780" w:type="dxa"/>
            <w:hideMark/>
          </w:tcPr>
          <w:p w14:paraId="3158444D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22411B43" w14:textId="354AEE3B" w:rsidR="00887E57" w:rsidRPr="001334C8" w:rsidRDefault="00887E57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87E57" w:rsidRPr="001334C8" w14:paraId="5AF422A2" w14:textId="77777777">
        <w:tc>
          <w:tcPr>
            <w:tcW w:w="3780" w:type="dxa"/>
            <w:hideMark/>
          </w:tcPr>
          <w:p w14:paraId="6E5BD628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54339BFD" w14:textId="392711FA" w:rsidR="00887E57" w:rsidRPr="001334C8" w:rsidRDefault="00887E57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87E57" w:rsidRPr="001334C8" w14:paraId="7B0A0455" w14:textId="77777777">
        <w:tc>
          <w:tcPr>
            <w:tcW w:w="3780" w:type="dxa"/>
            <w:hideMark/>
          </w:tcPr>
          <w:p w14:paraId="62E18601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00DEB673" w14:textId="788DD2F1" w:rsidR="00887E57" w:rsidRPr="001334C8" w:rsidRDefault="00EE421F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887E57" w:rsidRPr="001334C8" w14:paraId="099189B3" w14:textId="77777777">
        <w:tc>
          <w:tcPr>
            <w:tcW w:w="3780" w:type="dxa"/>
            <w:hideMark/>
          </w:tcPr>
          <w:p w14:paraId="4A5537AD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245C489" w14:textId="62C9B3E9" w:rsidR="00887E57" w:rsidRPr="001334C8" w:rsidRDefault="00EE421F">
            <w:pPr>
              <w:ind w:left="430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</w:tbl>
    <w:p w14:paraId="11102576" w14:textId="77777777" w:rsidR="002040AA" w:rsidRDefault="002040AA">
      <w:r>
        <w:br w:type="page"/>
      </w:r>
    </w:p>
    <w:p w14:paraId="023F6BBF" w14:textId="08FDD184" w:rsidR="00887E57" w:rsidRPr="001334C8" w:rsidRDefault="00887E57" w:rsidP="00993200">
      <w:pPr>
        <w:pStyle w:val="ListParagraph"/>
        <w:numPr>
          <w:ilvl w:val="0"/>
          <w:numId w:val="4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ใบสำคัญแสดงสิทธิ </w:t>
      </w:r>
      <w:r w:rsidRPr="001334C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SGC-W</w:t>
      </w:r>
      <w:r w:rsidR="00EE421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2</w:t>
      </w:r>
    </w:p>
    <w:p w14:paraId="56153768" w14:textId="77777777" w:rsidR="00887E57" w:rsidRPr="001334C8" w:rsidRDefault="00887E57" w:rsidP="00887E5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6FB7365" w14:textId="6F6AC3FA" w:rsidR="00887E57" w:rsidRPr="001334C8" w:rsidRDefault="00887E57" w:rsidP="00887E57">
      <w:pPr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บริษัทได้ออก</w:t>
      </w:r>
      <w:r w:rsidRPr="001334C8">
        <w:rPr>
          <w:rFonts w:asciiTheme="majorBidi" w:hAnsiTheme="majorBidi" w:cstheme="majorBidi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1334C8">
        <w:rPr>
          <w:rFonts w:asciiTheme="majorBidi" w:hAnsiTheme="majorBidi" w:cstheme="majorBidi"/>
          <w:sz w:val="28"/>
          <w:szCs w:val="28"/>
        </w:rPr>
        <w:t>“SGC-W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)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 </w:t>
      </w:r>
      <w:r w:rsidR="00EE421F">
        <w:rPr>
          <w:rFonts w:asciiTheme="majorBidi" w:hAnsiTheme="majorBidi" w:cstheme="majorBidi"/>
          <w:sz w:val="28"/>
          <w:szCs w:val="28"/>
          <w:cs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>.</w:t>
      </w:r>
      <w:r w:rsidR="00EE421F">
        <w:rPr>
          <w:rFonts w:asciiTheme="majorBidi" w:hAnsiTheme="majorBidi" w:cstheme="majorBidi"/>
          <w:sz w:val="28"/>
          <w:szCs w:val="28"/>
          <w:cs/>
        </w:rPr>
        <w:t>5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หุ้นสามัญที่จองซื้อและได้รับจัดสรรต่อ </w:t>
      </w:r>
      <w:r w:rsidR="00EE421F">
        <w:rPr>
          <w:rFonts w:asciiTheme="majorBidi" w:hAnsiTheme="majorBidi" w:cstheme="majorBidi"/>
          <w:sz w:val="28"/>
          <w:szCs w:val="28"/>
          <w:cs/>
        </w:rPr>
        <w:t>1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หน่วยใบสำคัญแสดงสิทธิที่จะซื้อหุ้นสามัญครั้งที่ 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  <w:cs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>”)</w:t>
      </w:r>
    </w:p>
    <w:p w14:paraId="77868F4D" w14:textId="77777777" w:rsidR="00887E57" w:rsidRPr="001334C8" w:rsidRDefault="00887E57" w:rsidP="00887E57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87E57" w:rsidRPr="001334C8" w14:paraId="02E5CFCE" w14:textId="77777777">
        <w:tc>
          <w:tcPr>
            <w:tcW w:w="3780" w:type="dxa"/>
            <w:hideMark/>
          </w:tcPr>
          <w:p w14:paraId="00348439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79C12CEF" w14:textId="4EB248BD" w:rsidR="00887E57" w:rsidRPr="001334C8" w:rsidRDefault="00EE421F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887E57" w:rsidRPr="001334C8" w14:paraId="6C73CE3F" w14:textId="77777777">
        <w:tc>
          <w:tcPr>
            <w:tcW w:w="3780" w:type="dxa"/>
            <w:hideMark/>
          </w:tcPr>
          <w:p w14:paraId="4561C0D1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22EE77F" w14:textId="065F0338" w:rsidR="00887E57" w:rsidRPr="001334C8" w:rsidRDefault="00EE421F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188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003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หุ้นสามัญที่ออกใหม่ ต่อ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หน่วย)</w:t>
            </w:r>
          </w:p>
        </w:tc>
      </w:tr>
      <w:tr w:rsidR="00887E57" w:rsidRPr="001334C8" w14:paraId="4EB5BFCD" w14:textId="77777777">
        <w:tc>
          <w:tcPr>
            <w:tcW w:w="3780" w:type="dxa"/>
            <w:hideMark/>
          </w:tcPr>
          <w:p w14:paraId="31BC424B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1E481762" w14:textId="74474E0A" w:rsidR="00887E57" w:rsidRPr="001334C8" w:rsidRDefault="00887E57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หน่วยละ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 (ศูนย์บาท)</w:t>
            </w:r>
          </w:p>
        </w:tc>
      </w:tr>
      <w:tr w:rsidR="00887E57" w:rsidRPr="001334C8" w14:paraId="4290C6A8" w14:textId="77777777">
        <w:tc>
          <w:tcPr>
            <w:tcW w:w="3780" w:type="dxa"/>
            <w:hideMark/>
          </w:tcPr>
          <w:p w14:paraId="2D8BF3F7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6D1B120F" w14:textId="4C9D6035" w:rsidR="00887E57" w:rsidRPr="001334C8" w:rsidRDefault="00887E57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87E57" w:rsidRPr="001334C8" w14:paraId="338A85A5" w14:textId="77777777">
        <w:tc>
          <w:tcPr>
            <w:tcW w:w="3780" w:type="dxa"/>
            <w:hideMark/>
          </w:tcPr>
          <w:p w14:paraId="4721E296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00" w:type="dxa"/>
          </w:tcPr>
          <w:p w14:paraId="79FE803C" w14:textId="1C4E8282" w:rsidR="00887E57" w:rsidRPr="001334C8" w:rsidRDefault="00887E57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87E57" w:rsidRPr="001334C8" w14:paraId="2300102D" w14:textId="77777777">
        <w:tc>
          <w:tcPr>
            <w:tcW w:w="3780" w:type="dxa"/>
            <w:hideMark/>
          </w:tcPr>
          <w:p w14:paraId="6435CA8E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7EA88B97" w14:textId="68F74266" w:rsidR="00887E57" w:rsidRPr="001334C8" w:rsidRDefault="00EE421F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887E57" w:rsidRPr="001334C8" w14:paraId="71AA92CB" w14:textId="77777777">
        <w:tc>
          <w:tcPr>
            <w:tcW w:w="3780" w:type="dxa"/>
            <w:hideMark/>
          </w:tcPr>
          <w:p w14:paraId="54794C9D" w14:textId="77777777" w:rsidR="00887E57" w:rsidRPr="001334C8" w:rsidRDefault="00887E5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C7CFAB3" w14:textId="3A5A3AA9" w:rsidR="00887E57" w:rsidRPr="001334C8" w:rsidRDefault="00EE421F">
            <w:pPr>
              <w:ind w:left="25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7E57" w:rsidRPr="00133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2570</w:t>
            </w:r>
          </w:p>
        </w:tc>
      </w:tr>
    </w:tbl>
    <w:p w14:paraId="2655EC2A" w14:textId="2CD58004" w:rsidR="00E740FF" w:rsidRPr="001334C8" w:rsidRDefault="00E740FF">
      <w:pPr>
        <w:rPr>
          <w:rFonts w:asciiTheme="majorBidi" w:hAnsiTheme="majorBidi" w:cstheme="majorBidi"/>
          <w:sz w:val="28"/>
          <w:szCs w:val="28"/>
          <w:cs/>
        </w:rPr>
      </w:pPr>
    </w:p>
    <w:p w14:paraId="27E47BE0" w14:textId="2126480F" w:rsidR="00887E57" w:rsidRPr="001334C8" w:rsidRDefault="00887E57" w:rsidP="00887E57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</w:rPr>
        <w:t>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334C8">
        <w:rPr>
          <w:rFonts w:asciiTheme="majorBidi" w:hAnsiTheme="majorBidi" w:cstheme="majorBidi"/>
          <w:sz w:val="28"/>
          <w:szCs w:val="28"/>
        </w:rPr>
        <w:t>SGC-W</w:t>
      </w:r>
      <w:r w:rsidR="00EE421F">
        <w:rPr>
          <w:rFonts w:asciiTheme="majorBidi" w:hAnsiTheme="majorBidi" w:cstheme="majorBidi"/>
          <w:sz w:val="28"/>
          <w:szCs w:val="28"/>
        </w:rPr>
        <w:t>2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="00191148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191148" w:rsidRPr="001334C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</w:t>
      </w:r>
      <w:r w:rsidR="00D60B1F">
        <w:rPr>
          <w:rFonts w:asciiTheme="majorBidi" w:hAnsiTheme="majorBidi" w:cstheme="majorBidi"/>
          <w:sz w:val="28"/>
          <w:szCs w:val="28"/>
        </w:rPr>
        <w:t>8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D1F0EE6" w14:textId="77777777" w:rsidR="00F153BD" w:rsidRPr="001334C8" w:rsidRDefault="00F153BD" w:rsidP="00887E57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887E57" w:rsidRPr="001334C8" w14:paraId="01737504" w14:textId="77777777">
        <w:trPr>
          <w:tblHeader/>
        </w:trPr>
        <w:tc>
          <w:tcPr>
            <w:tcW w:w="5490" w:type="dxa"/>
            <w:hideMark/>
          </w:tcPr>
          <w:p w14:paraId="0370FC19" w14:textId="77777777" w:rsidR="00887E57" w:rsidRPr="001334C8" w:rsidRDefault="00887E5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2083F5A5" w14:textId="2B5335AA" w:rsidR="00887E57" w:rsidRPr="001334C8" w:rsidRDefault="00EE421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60B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887E57" w:rsidRPr="001334C8" w14:paraId="337F6A06" w14:textId="77777777">
        <w:trPr>
          <w:tblHeader/>
        </w:trPr>
        <w:tc>
          <w:tcPr>
            <w:tcW w:w="5490" w:type="dxa"/>
          </w:tcPr>
          <w:p w14:paraId="455CC52A" w14:textId="77777777" w:rsidR="00887E57" w:rsidRPr="001334C8" w:rsidRDefault="00887E5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341E9900" w14:textId="37136615" w:rsidR="00887E57" w:rsidRPr="001334C8" w:rsidRDefault="00887E57" w:rsidP="00AE716D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14E055BE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0324BD50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887E57" w:rsidRPr="001334C8" w14:paraId="2234DF95" w14:textId="77777777">
        <w:trPr>
          <w:tblHeader/>
        </w:trPr>
        <w:tc>
          <w:tcPr>
            <w:tcW w:w="5490" w:type="dxa"/>
          </w:tcPr>
          <w:p w14:paraId="3A13385B" w14:textId="77777777" w:rsidR="00887E57" w:rsidRPr="001334C8" w:rsidRDefault="00887E5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0E65D32D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3633033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3F3CFFFA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887E57" w:rsidRPr="001334C8" w14:paraId="2621998A" w14:textId="77777777">
        <w:tc>
          <w:tcPr>
            <w:tcW w:w="5490" w:type="dxa"/>
            <w:hideMark/>
          </w:tcPr>
          <w:p w14:paraId="61720EB9" w14:textId="33417E6C" w:rsidR="00887E57" w:rsidRPr="001334C8" w:rsidRDefault="00887E5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EE421F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ABC6DD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F90F90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0CD6C3C8" w14:textId="77777777" w:rsidR="00887E57" w:rsidRPr="001334C8" w:rsidRDefault="00887E5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8D51BC" w:rsidRPr="001334C8" w14:paraId="193B7882" w14:textId="77777777">
        <w:trPr>
          <w:trHeight w:val="137"/>
        </w:trPr>
        <w:tc>
          <w:tcPr>
            <w:tcW w:w="5490" w:type="dxa"/>
            <w:hideMark/>
          </w:tcPr>
          <w:p w14:paraId="720BFA5A" w14:textId="5D6CA8B2" w:rsidR="008D51BC" w:rsidRPr="0015513F" w:rsidRDefault="008D51BC" w:rsidP="008D51BC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1551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509049E0" w14:textId="3C48EBD5" w:rsidR="008D51BC" w:rsidRPr="0015513F" w:rsidRDefault="008D51BC" w:rsidP="0015513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270" w:type="dxa"/>
          </w:tcPr>
          <w:p w14:paraId="4A6F07E4" w14:textId="77777777" w:rsidR="008D51BC" w:rsidRPr="0015513F" w:rsidRDefault="008D51BC" w:rsidP="008D51B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08E96CA" w14:textId="548C2138" w:rsidR="008D51BC" w:rsidRPr="0015513F" w:rsidRDefault="008D51BC" w:rsidP="004931B7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653,501</w:t>
            </w:r>
          </w:p>
        </w:tc>
      </w:tr>
      <w:tr w:rsidR="008D51BC" w:rsidRPr="001334C8" w14:paraId="43045A15" w14:textId="77777777">
        <w:trPr>
          <w:trHeight w:val="137"/>
        </w:trPr>
        <w:tc>
          <w:tcPr>
            <w:tcW w:w="5490" w:type="dxa"/>
          </w:tcPr>
          <w:p w14:paraId="198AE4C0" w14:textId="0A18C200" w:rsidR="008D51BC" w:rsidRPr="0015513F" w:rsidRDefault="008D51BC" w:rsidP="008D51BC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513F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ใช้สิทธิระหว่าง</w:t>
            </w:r>
            <w:r w:rsidR="00CB1678" w:rsidRPr="0015513F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00766535" w14:textId="1EE34F31" w:rsidR="008D51BC" w:rsidRPr="0015513F" w:rsidRDefault="008D51BC" w:rsidP="008D51BC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270" w:type="dxa"/>
          </w:tcPr>
          <w:p w14:paraId="5915525B" w14:textId="77777777" w:rsidR="008D51BC" w:rsidRPr="0015513F" w:rsidRDefault="008D51BC" w:rsidP="008D51B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2055E6E" w14:textId="1161C938" w:rsidR="008D51BC" w:rsidRPr="0015513F" w:rsidRDefault="008D51BC" w:rsidP="008D51BC">
            <w:pPr>
              <w:pStyle w:val="BodyText"/>
              <w:tabs>
                <w:tab w:val="decimal" w:pos="1604"/>
              </w:tabs>
              <w:spacing w:after="0"/>
              <w:ind w:right="26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8D51BC" w:rsidRPr="001334C8" w14:paraId="27D21AEA" w14:textId="77777777">
        <w:trPr>
          <w:trHeight w:val="137"/>
        </w:trPr>
        <w:tc>
          <w:tcPr>
            <w:tcW w:w="5490" w:type="dxa"/>
          </w:tcPr>
          <w:p w14:paraId="576DC9D2" w14:textId="27A6A50C" w:rsidR="008D51BC" w:rsidRPr="0015513F" w:rsidRDefault="008D51BC" w:rsidP="008D51BC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513F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ครบกำหนดอายุใบสำคัญแสดงสิทธิ</w:t>
            </w:r>
          </w:p>
        </w:tc>
        <w:tc>
          <w:tcPr>
            <w:tcW w:w="1710" w:type="dxa"/>
          </w:tcPr>
          <w:p w14:paraId="29E45E66" w14:textId="6F712895" w:rsidR="008D51BC" w:rsidRPr="0015513F" w:rsidRDefault="008D51BC" w:rsidP="008D51BC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270" w:type="dxa"/>
          </w:tcPr>
          <w:p w14:paraId="3906321E" w14:textId="77777777" w:rsidR="008D51BC" w:rsidRPr="0015513F" w:rsidRDefault="008D51BC" w:rsidP="008D51B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DBD722E" w14:textId="632EC1A8" w:rsidR="008D51BC" w:rsidRPr="0015513F" w:rsidRDefault="008D51BC" w:rsidP="0015513F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(653,482)</w:t>
            </w:r>
          </w:p>
        </w:tc>
      </w:tr>
      <w:tr w:rsidR="008D51BC" w:rsidRPr="001334C8" w14:paraId="220181F8" w14:textId="77777777">
        <w:tc>
          <w:tcPr>
            <w:tcW w:w="5490" w:type="dxa"/>
            <w:hideMark/>
          </w:tcPr>
          <w:p w14:paraId="1900B358" w14:textId="6453B36D" w:rsidR="008D51BC" w:rsidRPr="0015513F" w:rsidRDefault="008D51BC" w:rsidP="008D51BC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55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513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CF708" w14:textId="13C828AB" w:rsidR="008D51BC" w:rsidRPr="0015513F" w:rsidRDefault="008D51BC" w:rsidP="008D51BC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CDD35B" w14:textId="77777777" w:rsidR="008D51BC" w:rsidRPr="0015513F" w:rsidRDefault="008D51BC" w:rsidP="008D51BC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24804" w14:textId="00CCEB69" w:rsidR="008D51BC" w:rsidRPr="0015513F" w:rsidRDefault="008D51BC" w:rsidP="0015513F">
            <w:pPr>
              <w:pStyle w:val="BodyText"/>
              <w:tabs>
                <w:tab w:val="decimal" w:pos="1604"/>
              </w:tabs>
              <w:spacing w:after="0"/>
              <w:ind w:right="6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482F" w:rsidRPr="001334C8" w14:paraId="19464226" w14:textId="77777777">
        <w:tc>
          <w:tcPr>
            <w:tcW w:w="5490" w:type="dxa"/>
          </w:tcPr>
          <w:p w14:paraId="73BB0AB7" w14:textId="77777777" w:rsidR="0057482F" w:rsidRPr="0015513F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996F787" w14:textId="77777777" w:rsidR="0057482F" w:rsidRPr="0015513F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A2E95B" w14:textId="77777777" w:rsidR="0057482F" w:rsidRPr="0015513F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F36CE" w14:textId="77777777" w:rsidR="0057482F" w:rsidRPr="0015513F" w:rsidRDefault="0057482F" w:rsidP="0057482F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482F" w:rsidRPr="001334C8" w14:paraId="4443A2CD" w14:textId="77777777">
        <w:tc>
          <w:tcPr>
            <w:tcW w:w="5490" w:type="dxa"/>
            <w:hideMark/>
          </w:tcPr>
          <w:p w14:paraId="37645FF5" w14:textId="7791F631" w:rsidR="0057482F" w:rsidRPr="0015513F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EE421F" w:rsidRPr="0015513F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20C1FDAB" w14:textId="77777777" w:rsidR="0057482F" w:rsidRPr="0015513F" w:rsidRDefault="0057482F" w:rsidP="0057482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D3D6C" w14:textId="77777777" w:rsidR="0057482F" w:rsidRPr="0015513F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5B9A29D4" w14:textId="77777777" w:rsidR="0057482F" w:rsidRPr="0015513F" w:rsidRDefault="0057482F" w:rsidP="0057482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82F" w:rsidRPr="001334C8" w14:paraId="08129EE5" w14:textId="77777777">
        <w:trPr>
          <w:trHeight w:val="270"/>
        </w:trPr>
        <w:tc>
          <w:tcPr>
            <w:tcW w:w="5490" w:type="dxa"/>
            <w:hideMark/>
          </w:tcPr>
          <w:p w14:paraId="71C964D1" w14:textId="3222C7CD" w:rsidR="0057482F" w:rsidRPr="0015513F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 w:rsidRPr="0015513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51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51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562D97AA" w14:textId="0BFA6CDA" w:rsidR="0057482F" w:rsidRPr="0015513F" w:rsidRDefault="008D51BC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2E204AC5" w14:textId="77777777" w:rsidR="0057482F" w:rsidRPr="0015513F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27E144A1" w14:textId="1FCCEBC0" w:rsidR="0057482F" w:rsidRPr="0015513F" w:rsidRDefault="008D51BC" w:rsidP="004931B7">
            <w:pPr>
              <w:pStyle w:val="BodyText"/>
              <w:tabs>
                <w:tab w:val="decimal" w:pos="115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1,188,004</w:t>
            </w:r>
          </w:p>
        </w:tc>
      </w:tr>
      <w:tr w:rsidR="0057482F" w:rsidRPr="001334C8" w14:paraId="1D80F1CA" w14:textId="77777777">
        <w:trPr>
          <w:trHeight w:val="137"/>
        </w:trPr>
        <w:tc>
          <w:tcPr>
            <w:tcW w:w="5490" w:type="dxa"/>
          </w:tcPr>
          <w:p w14:paraId="4D6678D4" w14:textId="511BB9E6" w:rsidR="0057482F" w:rsidRPr="0015513F" w:rsidRDefault="008D51BC" w:rsidP="0057482F">
            <w:pPr>
              <w:pStyle w:val="a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513F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ใช้สิทธิระหว่าง</w:t>
            </w:r>
            <w:r w:rsidR="00CB1678" w:rsidRPr="0015513F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710" w:type="dxa"/>
          </w:tcPr>
          <w:p w14:paraId="6F363B59" w14:textId="13E5AC6D" w:rsidR="0057482F" w:rsidRPr="0015513F" w:rsidRDefault="008F2DF4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8FB979" w14:textId="77777777" w:rsidR="0057482F" w:rsidRPr="0015513F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ACB1F6A" w14:textId="6D14806D" w:rsidR="0057482F" w:rsidRPr="0015513F" w:rsidRDefault="008F2DF4" w:rsidP="008F2DF4">
            <w:pPr>
              <w:pStyle w:val="BodyText"/>
              <w:tabs>
                <w:tab w:val="decimal" w:pos="1604"/>
              </w:tabs>
              <w:spacing w:after="0"/>
              <w:ind w:right="6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7482F" w:rsidRPr="001334C8" w14:paraId="607E687B" w14:textId="77777777">
        <w:tc>
          <w:tcPr>
            <w:tcW w:w="5490" w:type="dxa"/>
            <w:hideMark/>
          </w:tcPr>
          <w:p w14:paraId="76C88269" w14:textId="3EBC2AF2" w:rsidR="0057482F" w:rsidRPr="001334C8" w:rsidRDefault="0057482F" w:rsidP="0057482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E42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FE08C" w14:textId="113EE98E" w:rsidR="0057482F" w:rsidRPr="001334C8" w:rsidRDefault="008F2DF4" w:rsidP="0057482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7E960BA2" w14:textId="77777777" w:rsidR="0057482F" w:rsidRPr="001334C8" w:rsidRDefault="0057482F" w:rsidP="0057482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94F91" w14:textId="5AD8DC59" w:rsidR="0057482F" w:rsidRPr="001334C8" w:rsidRDefault="008F2DF4" w:rsidP="008F2DF4">
            <w:pPr>
              <w:pStyle w:val="BodyText"/>
              <w:tabs>
                <w:tab w:val="decimal" w:pos="1604"/>
              </w:tabs>
              <w:spacing w:after="0"/>
              <w:ind w:right="3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F2DF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1,188,004</w:t>
            </w:r>
          </w:p>
        </w:tc>
      </w:tr>
    </w:tbl>
    <w:p w14:paraId="199184A1" w14:textId="4951C84C" w:rsidR="00B35448" w:rsidRDefault="00B35448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84D790E" w14:textId="6752AA9E" w:rsidR="008D51BC" w:rsidRPr="008D51BC" w:rsidRDefault="008D51BC" w:rsidP="008D51BC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5513F">
        <w:rPr>
          <w:rFonts w:asciiTheme="majorBidi" w:hAnsiTheme="majorBidi" w:cstheme="majorBidi" w:hint="cs"/>
          <w:sz w:val="28"/>
          <w:szCs w:val="28"/>
          <w:cs/>
        </w:rPr>
        <w:t>ในเดือนกันยายน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2568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ผู้ถือหุ้นของบริษัทมีการใช้สิทธิซื้อหุ้นสามัญของบริษัทตามใบแสดงสิทธิที่จะซื้อ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หุ้นสามัญภายใต้โครงการ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SGC-W1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18,818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บริษัทได้รับชำระเงินค่าหุ้นสามัญจำนวน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24,463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บริษัทได้ดำเนินการ</w:t>
      </w:r>
      <w:r w:rsidR="001764D7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จดทะเบียนกับกระทรวงพาณิชย์เพื่อเปลี่ยนแปลงทุนชำระจำนวนดังกล่าวในวันที่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 xml:space="preserve">18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2568</w:t>
      </w:r>
    </w:p>
    <w:p w14:paraId="3EF80F65" w14:textId="77777777" w:rsidR="00EA4A9D" w:rsidRDefault="00EA4A9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5DEB8359" w14:textId="594C5912" w:rsidR="00B35448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B35448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2F1AE1EC" w14:textId="734A56F8" w:rsidR="00B35448" w:rsidRPr="006F4702" w:rsidRDefault="00B35448" w:rsidP="00B35448">
      <w:pPr>
        <w:tabs>
          <w:tab w:val="left" w:pos="540"/>
        </w:tabs>
        <w:ind w:left="540" w:right="-117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C1563" w14:textId="38C702F8" w:rsidR="00B35448" w:rsidRPr="006F4702" w:rsidRDefault="00B35448" w:rsidP="00B35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4702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E421F" w:rsidRPr="006F4702">
        <w:rPr>
          <w:rFonts w:asciiTheme="majorBidi" w:hAnsiTheme="majorBidi" w:cstheme="majorBidi"/>
          <w:sz w:val="28"/>
          <w:szCs w:val="28"/>
        </w:rPr>
        <w:t>2535</w:t>
      </w:r>
      <w:r w:rsidRPr="006F4702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E421F" w:rsidRPr="006F4702">
        <w:rPr>
          <w:rFonts w:asciiTheme="majorBidi" w:hAnsiTheme="majorBidi" w:cstheme="majorBidi"/>
          <w:sz w:val="28"/>
          <w:szCs w:val="28"/>
        </w:rPr>
        <w:t>116</w:t>
      </w:r>
      <w:r w:rsidRPr="006F4702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6F4702">
        <w:rPr>
          <w:rFonts w:asciiTheme="majorBidi" w:hAnsiTheme="majorBidi" w:cstheme="majorBidi"/>
          <w:sz w:val="28"/>
          <w:szCs w:val="28"/>
        </w:rPr>
        <w:t>“</w:t>
      </w:r>
      <w:r w:rsidRPr="006F4702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6F4702">
        <w:rPr>
          <w:rFonts w:asciiTheme="majorBidi" w:hAnsiTheme="majorBidi" w:cstheme="majorBidi"/>
          <w:sz w:val="28"/>
          <w:szCs w:val="28"/>
        </w:rPr>
        <w:t>”</w:t>
      </w:r>
      <w:r w:rsidRPr="006F4702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EE421F" w:rsidRPr="006F4702">
        <w:rPr>
          <w:rFonts w:asciiTheme="majorBidi" w:hAnsiTheme="majorBidi" w:cstheme="majorBidi"/>
          <w:sz w:val="28"/>
          <w:szCs w:val="28"/>
        </w:rPr>
        <w:t>5</w:t>
      </w:r>
      <w:r w:rsidRPr="006F4702">
        <w:rPr>
          <w:rFonts w:asciiTheme="majorBidi" w:hAnsiTheme="majorBidi" w:cstheme="majorBidi"/>
          <w:sz w:val="28"/>
          <w:szCs w:val="28"/>
        </w:rPr>
        <w:t xml:space="preserve"> </w:t>
      </w:r>
      <w:r w:rsidRPr="006F4702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E421F" w:rsidRPr="006F4702">
        <w:rPr>
          <w:rFonts w:asciiTheme="majorBidi" w:hAnsiTheme="majorBidi" w:cstheme="majorBidi"/>
          <w:sz w:val="28"/>
          <w:szCs w:val="28"/>
        </w:rPr>
        <w:t>10</w:t>
      </w:r>
      <w:r w:rsidRPr="006F4702">
        <w:rPr>
          <w:rFonts w:asciiTheme="majorBidi" w:hAnsiTheme="majorBidi" w:cstheme="majorBidi"/>
          <w:sz w:val="28"/>
          <w:szCs w:val="28"/>
        </w:rPr>
        <w:t xml:space="preserve"> </w:t>
      </w:r>
      <w:r w:rsidRPr="006F4702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591A12BE" w14:textId="7FFD57D8" w:rsidR="00993200" w:rsidRPr="006F4702" w:rsidRDefault="00993200">
      <w:pP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1ECA6303" w14:textId="22B3FAF1" w:rsidR="00954933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09FF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ส่วนต่างจากการรวมธุรกิจภายใต้การควบคุมเดียวกัน</w:t>
      </w:r>
    </w:p>
    <w:p w14:paraId="38B7CC81" w14:textId="77777777" w:rsidR="00CF09FF" w:rsidRPr="001334C8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F0E0234" w14:textId="6541F508" w:rsidR="00067790" w:rsidRDefault="00FD1A5C" w:rsidP="00067790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ในระหว่างปี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E421F">
        <w:rPr>
          <w:rFonts w:asciiTheme="majorBidi" w:eastAsia="MS Mincho" w:hAnsiTheme="majorBidi" w:cstheme="majorBidi"/>
          <w:sz w:val="28"/>
          <w:szCs w:val="28"/>
        </w:rPr>
        <w:t>2555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ที่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ประชุมวิสามัญผู้ถือหุ้นของบริษัท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ได้มีมติอนุมัติการเข้าทำสัญญาการโอนธุรกิจเช่าซื้อสินค้ากับบริษัท ซิงเกอร์ประเทศไทย จำกัด (มหาชน)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>“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บริษัทใหญ่</w:t>
      </w:r>
      <w:r w:rsidR="003F1F51" w:rsidRPr="001334C8">
        <w:rPr>
          <w:rFonts w:asciiTheme="majorBidi" w:eastAsia="MS Mincho" w:hAnsiTheme="majorBidi" w:cstheme="majorBidi"/>
          <w:sz w:val="28"/>
          <w:szCs w:val="28"/>
        </w:rPr>
        <w:t>”</w:t>
      </w:r>
      <w:r w:rsidR="003F1F51" w:rsidRPr="001334C8">
        <w:rPr>
          <w:rFonts w:asciiTheme="majorBidi" w:eastAsia="MS Mincho" w:hAnsiTheme="majorBidi" w:cstheme="majorBidi"/>
          <w:sz w:val="28"/>
          <w:szCs w:val="28"/>
          <w:cs/>
        </w:rPr>
        <w:t>)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 และตกลงให้บริษัทเข้าทำสัญญาซื้อขายสินทรัพย์ กับบริษัท</w:t>
      </w:r>
      <w:r w:rsidR="000B1958" w:rsidRPr="001334C8">
        <w:rPr>
          <w:rFonts w:asciiTheme="majorBidi" w:eastAsia="MS Mincho" w:hAnsiTheme="majorBidi" w:cstheme="majorBidi"/>
          <w:sz w:val="28"/>
          <w:szCs w:val="28"/>
          <w:cs/>
        </w:rPr>
        <w:t>ใหญ่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โดยบริษัทได้รับโอนธุรกิจเช่าซื้อ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>ประกอบกับรับโอนพนักงานและหนี้สินที่เกี่ยวข้อง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จากบริษัท</w:t>
      </w:r>
      <w:r w:rsidR="000B1958"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ใหญ่ </w:t>
      </w:r>
      <w:r w:rsidRPr="001334C8">
        <w:rPr>
          <w:rFonts w:asciiTheme="majorBidi" w:eastAsia="MS Mincho" w:hAnsiTheme="majorBidi" w:cstheme="majorBidi"/>
          <w:sz w:val="28"/>
          <w:szCs w:val="28"/>
          <w:cs/>
          <w:lang w:val="en-GB"/>
        </w:rPr>
        <w:t xml:space="preserve">ณ วันที่ </w:t>
      </w:r>
      <w:r w:rsidR="00EE421F">
        <w:rPr>
          <w:rFonts w:asciiTheme="majorBidi" w:eastAsia="MS Mincho" w:hAnsiTheme="majorBidi" w:cstheme="majorBidi"/>
          <w:sz w:val="28"/>
          <w:szCs w:val="28"/>
        </w:rPr>
        <w:t>31</w:t>
      </w:r>
      <w:r w:rsidRPr="001334C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eastAsia="MS Mincho" w:hAnsiTheme="majorBidi" w:cstheme="majorBidi"/>
          <w:sz w:val="28"/>
          <w:szCs w:val="28"/>
        </w:rPr>
        <w:t>2555</w:t>
      </w:r>
    </w:p>
    <w:p w14:paraId="07D7CEF6" w14:textId="77777777" w:rsidR="00067790" w:rsidRPr="00067790" w:rsidRDefault="00067790" w:rsidP="00067790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p w14:paraId="6E1D2EF1" w14:textId="361CFAB2" w:rsidR="00B35448" w:rsidRDefault="00FD1A5C" w:rsidP="00536CF7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</w:pPr>
      <w:r w:rsidRPr="001334C8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 xml:space="preserve">ผลต่างที่เกิดขึ้นจำนวน </w:t>
      </w:r>
      <w:r w:rsidR="00EE421F">
        <w:rPr>
          <w:rFonts w:asciiTheme="majorBidi" w:eastAsia="MS Mincho" w:hAnsiTheme="majorBidi" w:cstheme="majorBidi"/>
          <w:color w:val="000000"/>
          <w:sz w:val="28"/>
          <w:szCs w:val="28"/>
        </w:rPr>
        <w:t>974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</w:rPr>
        <w:t>.</w:t>
      </w:r>
      <w:r w:rsidR="00EE421F">
        <w:rPr>
          <w:rFonts w:asciiTheme="majorBidi" w:eastAsia="MS Mincho" w:hAnsiTheme="majorBidi" w:cstheme="majorBidi"/>
          <w:color w:val="000000"/>
          <w:sz w:val="28"/>
          <w:szCs w:val="28"/>
        </w:rPr>
        <w:t>12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  <w:lang w:val="en-GB"/>
        </w:rPr>
        <w:t xml:space="preserve"> </w:t>
      </w:r>
      <w:r w:rsidRPr="001334C8"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  <w:t>ล้านบาท ระหว่างมูลค่าตามบัญชีสุทธิของสินทรัพย์และหนี้สินที่รับโอนและราคารับโอนจำหน่ายธุรกิจเช่าซื้อสินค้า แสดงเป็นส่วนต่างจากการรวมธุรกิจภายใต้การควบคุมเดียวกันในส่วนของผู้ถือหุ้น</w:t>
      </w:r>
    </w:p>
    <w:p w14:paraId="3132EDE2" w14:textId="77777777" w:rsidR="00536CF7" w:rsidRPr="00536CF7" w:rsidRDefault="00536CF7" w:rsidP="00536CF7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  <w:cs/>
          <w:lang w:val="en-GB"/>
        </w:rPr>
      </w:pPr>
    </w:p>
    <w:p w14:paraId="1A0DBF07" w14:textId="650397EA" w:rsidR="00CF09FF" w:rsidRPr="006F4702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6F470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09FF" w:rsidRPr="006F470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6D835CA2" w14:textId="77777777" w:rsidR="00CF09FF" w:rsidRPr="001334C8" w:rsidRDefault="00CF09FF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2CF26C" w14:textId="6F8F38A5" w:rsidR="00954933" w:rsidRPr="001334C8" w:rsidRDefault="00954933" w:rsidP="00D00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ผู้บริหารพิจารณาว่</w:t>
      </w:r>
      <w:r w:rsidR="009E13D3" w:rsidRPr="001334C8">
        <w:rPr>
          <w:rFonts w:asciiTheme="majorBidi" w:hAnsiTheme="majorBidi" w:cstheme="majorBidi"/>
          <w:sz w:val="28"/>
          <w:szCs w:val="28"/>
          <w:cs/>
        </w:rPr>
        <w:t>า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บริษัทดำเนินกิจการในส่วนงานเดียวคือธุรกิจ</w:t>
      </w:r>
      <w:r w:rsidR="00D00F7F" w:rsidRPr="001334C8">
        <w:rPr>
          <w:rFonts w:asciiTheme="majorBidi" w:hAnsiTheme="majorBidi" w:cstheme="majorBidi"/>
          <w:sz w:val="28"/>
          <w:szCs w:val="28"/>
          <w:cs/>
        </w:rPr>
        <w:t>ให้เช่าซื้อและเงินให้กู้ยืม</w:t>
      </w:r>
      <w:r w:rsidRPr="001334C8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7F7475C8" w14:textId="54310F35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792150E6" w14:textId="35F3B4D6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6B7D859" w14:textId="77777777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EECD49" w14:textId="7473E18B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CA0814B" w14:textId="2F2F2A96" w:rsidR="00954933" w:rsidRPr="001334C8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272BB506" w14:textId="77777777" w:rsidR="00954933" w:rsidRPr="001334C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1334C8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2CC5BEE" w14:textId="77777777" w:rsidR="00954933" w:rsidRPr="001334C8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</w:p>
    <w:p w14:paraId="65AA0D5E" w14:textId="1ECAA50B" w:rsidR="00335BD2" w:rsidRPr="001334C8" w:rsidRDefault="00335BD2" w:rsidP="00335BD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บริษัทรับรู้รายได้ดอกเบี้ยตลอดอายุสัญญา</w:t>
      </w: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1334C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และรับรู้รายได้อื่น ณ เวลาใดเวลาหนึ่ง</w:t>
      </w:r>
    </w:p>
    <w:p w14:paraId="1B3D331F" w14:textId="09884310" w:rsidR="00536CF7" w:rsidRDefault="00536CF7">
      <w:pPr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5BEAC661" w14:textId="4A861AC3" w:rsidR="00E740FF" w:rsidRPr="00EA4A9D" w:rsidRDefault="00536CF7">
      <w:pPr>
        <w:rPr>
          <w:rFonts w:asciiTheme="majorBidi" w:hAnsiTheme="majorBidi" w:cs="Angsana New"/>
          <w:b/>
          <w:bCs/>
          <w:sz w:val="28"/>
          <w:szCs w:val="28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p w14:paraId="0D46485A" w14:textId="4ADBE823" w:rsidR="001A6EC7" w:rsidRPr="006F4702" w:rsidRDefault="0048058A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19</w:t>
      </w:r>
      <w:r w:rsidR="00B04454" w:rsidRPr="006F470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2566D" w:rsidRPr="006F470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ค่าใช้จ่ายตามธรรมชาติ</w:t>
      </w:r>
    </w:p>
    <w:p w14:paraId="23629DDE" w14:textId="77777777" w:rsidR="001A6EC7" w:rsidRPr="001334C8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350"/>
        <w:gridCol w:w="270"/>
        <w:gridCol w:w="1350"/>
      </w:tblGrid>
      <w:tr w:rsidR="009724D5" w:rsidRPr="001334C8" w14:paraId="58A69F7C" w14:textId="77777777">
        <w:trPr>
          <w:tblHeader/>
        </w:trPr>
        <w:tc>
          <w:tcPr>
            <w:tcW w:w="5130" w:type="dxa"/>
            <w:shd w:val="clear" w:color="auto" w:fill="FFFFFF"/>
          </w:tcPr>
          <w:p w14:paraId="3A0F4390" w14:textId="77777777" w:rsidR="009724D5" w:rsidRPr="001334C8" w:rsidRDefault="009724D5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bookmarkStart w:id="8" w:name="_Hlk32102055"/>
          </w:p>
        </w:tc>
        <w:tc>
          <w:tcPr>
            <w:tcW w:w="990" w:type="dxa"/>
            <w:shd w:val="clear" w:color="auto" w:fill="FFFFFF"/>
          </w:tcPr>
          <w:p w14:paraId="769FC5F9" w14:textId="740313C6" w:rsidR="009724D5" w:rsidRPr="001334C8" w:rsidRDefault="009724D5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6A7AD96A" w14:textId="77777777" w:rsidR="009724D5" w:rsidRPr="001334C8" w:rsidRDefault="009724D5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5F3B05F" w14:textId="77777777" w:rsidR="009724D5" w:rsidRPr="001334C8" w:rsidRDefault="009724D5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70C1DF76" w14:textId="77777777" w:rsidR="009724D5" w:rsidRPr="001334C8" w:rsidRDefault="009724D5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724D5" w:rsidRPr="001334C8" w14:paraId="24CC9A16" w14:textId="77777777">
        <w:trPr>
          <w:tblHeader/>
        </w:trPr>
        <w:tc>
          <w:tcPr>
            <w:tcW w:w="5130" w:type="dxa"/>
          </w:tcPr>
          <w:p w14:paraId="0B414E5D" w14:textId="77777777" w:rsidR="009724D5" w:rsidRPr="001334C8" w:rsidRDefault="009724D5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67F1FE" w14:textId="77777777" w:rsidR="009724D5" w:rsidRPr="001334C8" w:rsidRDefault="009724D5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25BB7D8F" w14:textId="77777777" w:rsidR="009724D5" w:rsidRPr="001334C8" w:rsidRDefault="009724D5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24D5" w:rsidRPr="001334C8" w14:paraId="36D6FD2C" w14:textId="77777777">
        <w:tc>
          <w:tcPr>
            <w:tcW w:w="5130" w:type="dxa"/>
          </w:tcPr>
          <w:p w14:paraId="58400E3D" w14:textId="77777777" w:rsidR="009724D5" w:rsidRPr="001334C8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2C6F289B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921C" w14:textId="0AE8CD43" w:rsidR="009724D5" w:rsidRPr="001334C8" w:rsidRDefault="00295D8D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175,821</w:t>
            </w:r>
          </w:p>
        </w:tc>
        <w:tc>
          <w:tcPr>
            <w:tcW w:w="270" w:type="dxa"/>
          </w:tcPr>
          <w:p w14:paraId="1C7300CF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C75D" w14:textId="77777777" w:rsidR="009724D5" w:rsidRPr="00123CFD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44CD">
              <w:rPr>
                <w:rFonts w:asciiTheme="majorBidi" w:hAnsiTheme="majorBidi" w:cstheme="majorBidi"/>
                <w:sz w:val="28"/>
                <w:szCs w:val="28"/>
              </w:rPr>
              <w:t>216,345</w:t>
            </w:r>
          </w:p>
        </w:tc>
      </w:tr>
      <w:tr w:rsidR="009724D5" w:rsidRPr="001334C8" w14:paraId="788B71D3" w14:textId="77777777">
        <w:tc>
          <w:tcPr>
            <w:tcW w:w="5130" w:type="dxa"/>
          </w:tcPr>
          <w:p w14:paraId="70BB5847" w14:textId="77777777" w:rsidR="009724D5" w:rsidRPr="005677F1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ค่าธรรมเนียมไปรษณีย์</w:t>
            </w:r>
          </w:p>
        </w:tc>
        <w:tc>
          <w:tcPr>
            <w:tcW w:w="990" w:type="dxa"/>
          </w:tcPr>
          <w:p w14:paraId="5E367DB9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0BA1" w14:textId="3403B418" w:rsidR="009724D5" w:rsidRPr="001334C8" w:rsidRDefault="009724D5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73,38</w:t>
            </w:r>
            <w:r w:rsidR="00295D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7050F21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57B5" w14:textId="77777777" w:rsidR="009724D5" w:rsidRPr="00040D09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9724D5" w:rsidRPr="001334C8" w14:paraId="015A45F2" w14:textId="77777777">
        <w:tc>
          <w:tcPr>
            <w:tcW w:w="5130" w:type="dxa"/>
          </w:tcPr>
          <w:p w14:paraId="189A98E7" w14:textId="4BC2BEF1" w:rsidR="009724D5" w:rsidRPr="005677F1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211E18" w:rsidRPr="005677F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ติดตามทวงถาม</w:t>
            </w:r>
            <w:r w:rsidR="00370BA5" w:rsidRPr="005677F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990" w:type="dxa"/>
          </w:tcPr>
          <w:p w14:paraId="7DE88319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443A" w14:textId="1980938D" w:rsidR="009724D5" w:rsidRPr="001334C8" w:rsidRDefault="00295D8D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71,823</w:t>
            </w:r>
          </w:p>
        </w:tc>
        <w:tc>
          <w:tcPr>
            <w:tcW w:w="270" w:type="dxa"/>
          </w:tcPr>
          <w:p w14:paraId="2B183F83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4148" w14:textId="77777777" w:rsidR="009724D5" w:rsidRPr="001334C8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6E44CD">
              <w:rPr>
                <w:rFonts w:asciiTheme="majorBidi" w:hAnsiTheme="majorBidi" w:cstheme="majorBidi"/>
                <w:sz w:val="28"/>
                <w:szCs w:val="28"/>
              </w:rPr>
              <w:t>74,835</w:t>
            </w:r>
          </w:p>
        </w:tc>
      </w:tr>
      <w:tr w:rsidR="009724D5" w:rsidRPr="001334C8" w14:paraId="5568A1F4" w14:textId="77777777">
        <w:tc>
          <w:tcPr>
            <w:tcW w:w="5130" w:type="dxa"/>
          </w:tcPr>
          <w:p w14:paraId="079F7EA6" w14:textId="77777777" w:rsidR="009724D5" w:rsidRPr="001334C8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ค่าวิชาชีพ</w:t>
            </w:r>
          </w:p>
        </w:tc>
        <w:tc>
          <w:tcPr>
            <w:tcW w:w="990" w:type="dxa"/>
          </w:tcPr>
          <w:p w14:paraId="0CCA6553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CB69" w14:textId="1CB184B3" w:rsidR="009724D5" w:rsidRPr="001334C8" w:rsidRDefault="009724D5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42,53</w:t>
            </w:r>
            <w:r w:rsidR="00295D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F916610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7BBC" w14:textId="77777777" w:rsidR="009724D5" w:rsidRPr="00123CFD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9724D5" w:rsidRPr="001334C8" w14:paraId="00AAE0FF" w14:textId="77777777">
        <w:tc>
          <w:tcPr>
            <w:tcW w:w="5130" w:type="dxa"/>
          </w:tcPr>
          <w:p w14:paraId="2A19F27F" w14:textId="77777777" w:rsidR="009724D5" w:rsidRPr="001334C8" w:rsidRDefault="009724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ค่าภาษีอื่น ๆ</w:t>
            </w:r>
          </w:p>
        </w:tc>
        <w:tc>
          <w:tcPr>
            <w:tcW w:w="990" w:type="dxa"/>
          </w:tcPr>
          <w:p w14:paraId="4078B858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44E95F" w14:textId="77777777" w:rsidR="009724D5" w:rsidRPr="001334C8" w:rsidRDefault="009724D5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31,006</w:t>
            </w:r>
          </w:p>
        </w:tc>
        <w:tc>
          <w:tcPr>
            <w:tcW w:w="270" w:type="dxa"/>
          </w:tcPr>
          <w:p w14:paraId="58B9E6CF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D8726E" w14:textId="77777777" w:rsidR="009724D5" w:rsidRPr="001334C8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9724D5" w:rsidRPr="001334C8" w14:paraId="0028639C" w14:textId="77777777">
        <w:tc>
          <w:tcPr>
            <w:tcW w:w="5130" w:type="dxa"/>
          </w:tcPr>
          <w:p w14:paraId="36865401" w14:textId="77777777" w:rsidR="009724D5" w:rsidRPr="001334C8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5A517B23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DCBAE" w14:textId="77777777" w:rsidR="009724D5" w:rsidRPr="001334C8" w:rsidRDefault="009724D5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270" w:type="dxa"/>
          </w:tcPr>
          <w:p w14:paraId="77AB7D24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D15C" w14:textId="77777777" w:rsidR="009724D5" w:rsidRPr="001334C8" w:rsidRDefault="009724D5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9724D5" w:rsidRPr="001334C8" w14:paraId="625A3C15" w14:textId="77777777">
        <w:tc>
          <w:tcPr>
            <w:tcW w:w="5130" w:type="dxa"/>
          </w:tcPr>
          <w:p w14:paraId="15E55C8A" w14:textId="27223FA1" w:rsidR="009724D5" w:rsidRPr="001334C8" w:rsidRDefault="009724D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93736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990" w:type="dxa"/>
          </w:tcPr>
          <w:p w14:paraId="1B1BCA2A" w14:textId="589C0E46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714C" w14:textId="4D6F0D2E" w:rsidR="009724D5" w:rsidRPr="001334C8" w:rsidRDefault="005E46A2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20,747</w:t>
            </w:r>
          </w:p>
        </w:tc>
        <w:tc>
          <w:tcPr>
            <w:tcW w:w="270" w:type="dxa"/>
          </w:tcPr>
          <w:p w14:paraId="48322163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B652" w14:textId="16F70937" w:rsidR="009724D5" w:rsidRPr="001334C8" w:rsidRDefault="002631AE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25,975</w:t>
            </w:r>
          </w:p>
        </w:tc>
      </w:tr>
      <w:tr w:rsidR="009724D5" w:rsidRPr="001334C8" w14:paraId="32183565" w14:textId="77777777">
        <w:trPr>
          <w:trHeight w:val="209"/>
        </w:trPr>
        <w:tc>
          <w:tcPr>
            <w:tcW w:w="5130" w:type="dxa"/>
          </w:tcPr>
          <w:p w14:paraId="21722C79" w14:textId="77777777" w:rsidR="009724D5" w:rsidRPr="001334C8" w:rsidRDefault="009724D5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3420DE79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38A7E" w14:textId="3045E032" w:rsidR="009724D5" w:rsidRPr="001334C8" w:rsidRDefault="005E46A2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134,981</w:t>
            </w:r>
          </w:p>
        </w:tc>
        <w:tc>
          <w:tcPr>
            <w:tcW w:w="270" w:type="dxa"/>
          </w:tcPr>
          <w:p w14:paraId="5EE4E900" w14:textId="77777777" w:rsidR="009724D5" w:rsidRPr="00536C0F" w:rsidRDefault="009724D5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B8E21" w14:textId="67D50877" w:rsidR="009724D5" w:rsidRPr="001334C8" w:rsidRDefault="002631AE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102,22</w:t>
            </w:r>
            <w:r w:rsidR="00E96EB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724D5" w:rsidRPr="001334C8" w14:paraId="07C3BA6F" w14:textId="77777777">
        <w:trPr>
          <w:trHeight w:val="209"/>
        </w:trPr>
        <w:tc>
          <w:tcPr>
            <w:tcW w:w="5130" w:type="dxa"/>
          </w:tcPr>
          <w:p w14:paraId="65C54060" w14:textId="77777777" w:rsidR="009724D5" w:rsidRPr="001334C8" w:rsidRDefault="009724D5">
            <w:pPr>
              <w:ind w:left="248" w:right="-105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B43972A" w14:textId="77777777" w:rsidR="009724D5" w:rsidRPr="001334C8" w:rsidRDefault="009724D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AFC80" w14:textId="71ED0AAA" w:rsidR="009724D5" w:rsidRPr="001334C8" w:rsidRDefault="00E96EBE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  <w:r w:rsidR="00972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7F8596F5" w14:textId="77777777" w:rsidR="009724D5" w:rsidRPr="001334C8" w:rsidRDefault="009724D5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3AC0" w14:textId="368C09B8" w:rsidR="009724D5" w:rsidRPr="001334C8" w:rsidRDefault="00E96EBE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  <w:r w:rsidR="009724D5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bookmarkEnd w:id="8"/>
    </w:tbl>
    <w:p w14:paraId="03BCA590" w14:textId="63C594E3" w:rsidR="00791399" w:rsidRPr="001334C8" w:rsidRDefault="00791399">
      <w:pPr>
        <w:rPr>
          <w:rFonts w:asciiTheme="majorBidi" w:hAnsiTheme="majorBidi" w:cstheme="majorBidi"/>
          <w:sz w:val="28"/>
          <w:szCs w:val="28"/>
        </w:rPr>
      </w:pPr>
    </w:p>
    <w:p w14:paraId="4624ED9E" w14:textId="5B18E388" w:rsidR="00915E84" w:rsidRPr="001D106F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D106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1D106F">
        <w:rPr>
          <w:rFonts w:asciiTheme="majorBidi" w:hAnsiTheme="majorBidi" w:cstheme="majorBidi"/>
          <w:b/>
          <w:bCs/>
          <w:sz w:val="28"/>
          <w:szCs w:val="28"/>
        </w:rPr>
        <w:tab/>
      </w:r>
      <w:r w:rsidR="00915E84" w:rsidRPr="001D106F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276B4D21" w14:textId="772D6B4A" w:rsidR="007139D2" w:rsidRPr="001334C8" w:rsidRDefault="007139D2" w:rsidP="00923F6F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4"/>
        <w:gridCol w:w="1259"/>
        <w:gridCol w:w="1349"/>
        <w:gridCol w:w="250"/>
        <w:gridCol w:w="1360"/>
      </w:tblGrid>
      <w:tr w:rsidR="008254A5" w:rsidRPr="001334C8" w14:paraId="7BF0B46B" w14:textId="77777777" w:rsidTr="002F4CF8">
        <w:tc>
          <w:tcPr>
            <w:tcW w:w="4854" w:type="dxa"/>
          </w:tcPr>
          <w:p w14:paraId="399AA85A" w14:textId="67ECAE48" w:rsidR="008254A5" w:rsidRPr="001334C8" w:rsidRDefault="008254A5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59" w:type="dxa"/>
          </w:tcPr>
          <w:p w14:paraId="7D396367" w14:textId="77777777" w:rsidR="008254A5" w:rsidRPr="001334C8" w:rsidRDefault="008254A5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DA7570A" w14:textId="4CF33A8E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0" w:type="dxa"/>
            <w:vAlign w:val="center"/>
          </w:tcPr>
          <w:p w14:paraId="37C2CE69" w14:textId="77777777" w:rsidR="008254A5" w:rsidRPr="001334C8" w:rsidRDefault="008254A5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47755954" w14:textId="49E4A1CA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80451" w:rsidRPr="001334C8" w14:paraId="3410D682" w14:textId="77777777" w:rsidTr="002F4CF8">
        <w:tc>
          <w:tcPr>
            <w:tcW w:w="4854" w:type="dxa"/>
          </w:tcPr>
          <w:p w14:paraId="0DE8F9B5" w14:textId="77777777" w:rsidR="00C80451" w:rsidRPr="001334C8" w:rsidRDefault="00C80451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DC03B91" w14:textId="77777777" w:rsidR="00C80451" w:rsidRPr="001334C8" w:rsidRDefault="00C80451" w:rsidP="008254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12BA06F7" w14:textId="77777777" w:rsidR="00C80451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vAlign w:val="center"/>
          </w:tcPr>
          <w:p w14:paraId="05A9EAAE" w14:textId="77777777" w:rsidR="00C80451" w:rsidRPr="001334C8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14:paraId="629CCA7C" w14:textId="7666A0A7" w:rsidR="00C80451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E00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2F4CF8" w:rsidRPr="001334C8" w14:paraId="4AA59B3A" w14:textId="77777777" w:rsidTr="002F4CF8">
        <w:tc>
          <w:tcPr>
            <w:tcW w:w="4854" w:type="dxa"/>
          </w:tcPr>
          <w:p w14:paraId="5C4662F5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34F3509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9" w:type="dxa"/>
            <w:gridSpan w:val="3"/>
            <w:vAlign w:val="bottom"/>
          </w:tcPr>
          <w:p w14:paraId="40C46D65" w14:textId="383875F1" w:rsidR="002F4CF8" w:rsidRPr="001334C8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4CF8" w:rsidRPr="001334C8" w14:paraId="194E2E45" w14:textId="77777777" w:rsidTr="002F4CF8">
        <w:tc>
          <w:tcPr>
            <w:tcW w:w="4854" w:type="dxa"/>
          </w:tcPr>
          <w:p w14:paraId="4E40CA40" w14:textId="03076F0B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191148"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59" w:type="dxa"/>
          </w:tcPr>
          <w:p w14:paraId="269BCC59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1FB36AB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D6D0AC5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3B4320CD" w14:textId="77777777" w:rsidR="002F4CF8" w:rsidRPr="001334C8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1A894997" w14:textId="77777777" w:rsidTr="002F4CF8">
        <w:tc>
          <w:tcPr>
            <w:tcW w:w="4854" w:type="dxa"/>
          </w:tcPr>
          <w:p w14:paraId="6751BFB7" w14:textId="1CF0063C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59" w:type="dxa"/>
          </w:tcPr>
          <w:p w14:paraId="4634C797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1D9CC36" w14:textId="727DC857" w:rsidR="0036012C" w:rsidRPr="001334C8" w:rsidRDefault="0077149E" w:rsidP="0036012C">
            <w:pPr>
              <w:tabs>
                <w:tab w:val="decimal" w:pos="88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B7C2416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74812C31" w14:textId="0C667A42" w:rsidR="0036012C" w:rsidRPr="001334C8" w:rsidRDefault="0036012C" w:rsidP="0036012C">
            <w:pPr>
              <w:tabs>
                <w:tab w:val="decimal" w:pos="833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16A1DCD2" w14:textId="77777777" w:rsidTr="002F4CF8">
        <w:tc>
          <w:tcPr>
            <w:tcW w:w="4854" w:type="dxa"/>
          </w:tcPr>
          <w:p w14:paraId="76DF8CE6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92D5614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B4C274A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38C1CA0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0132D855" w14:textId="77777777" w:rsidR="0036012C" w:rsidRPr="001334C8" w:rsidRDefault="0036012C" w:rsidP="0036012C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44F9BE92" w14:textId="77777777" w:rsidTr="002F4CF8">
        <w:tc>
          <w:tcPr>
            <w:tcW w:w="4854" w:type="dxa"/>
          </w:tcPr>
          <w:p w14:paraId="501D7C2D" w14:textId="5427CE42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1631AB3C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A82CAF5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6B0C848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7006399" w14:textId="77777777" w:rsidR="0036012C" w:rsidRPr="001334C8" w:rsidRDefault="0036012C" w:rsidP="0036012C">
            <w:pPr>
              <w:tabs>
                <w:tab w:val="left" w:pos="540"/>
                <w:tab w:val="decimal" w:pos="1131"/>
              </w:tabs>
              <w:ind w:right="-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6012C" w:rsidRPr="001334C8" w14:paraId="4733E11A" w14:textId="77777777" w:rsidTr="002F4CF8">
        <w:tc>
          <w:tcPr>
            <w:tcW w:w="4854" w:type="dxa"/>
          </w:tcPr>
          <w:p w14:paraId="3C10C6A6" w14:textId="2F2F1F81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6AA19F73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6EF41D" w14:textId="3E3C527F" w:rsidR="0036012C" w:rsidRPr="001334C8" w:rsidRDefault="0077149E" w:rsidP="0036012C">
            <w:pPr>
              <w:tabs>
                <w:tab w:val="decimal" w:pos="1122"/>
              </w:tabs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114,469</w:t>
            </w:r>
          </w:p>
        </w:tc>
        <w:tc>
          <w:tcPr>
            <w:tcW w:w="250" w:type="dxa"/>
          </w:tcPr>
          <w:p w14:paraId="1C97E79C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A9D14CE" w14:textId="14B5F78E" w:rsidR="0036012C" w:rsidRPr="00184FEA" w:rsidRDefault="00047BF5" w:rsidP="0036012C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27,9</w:t>
            </w:r>
            <w:r w:rsidR="0000501F" w:rsidRPr="00184FEA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36012C" w:rsidRPr="001334C8" w14:paraId="2049076A" w14:textId="77777777" w:rsidTr="002F4CF8">
        <w:tc>
          <w:tcPr>
            <w:tcW w:w="4854" w:type="dxa"/>
          </w:tcPr>
          <w:p w14:paraId="6ECCDE11" w14:textId="7CED1061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259" w:type="dxa"/>
          </w:tcPr>
          <w:p w14:paraId="4470250A" w14:textId="77777777" w:rsidR="0036012C" w:rsidRPr="00C95F86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9DC02" w14:textId="1B450F77" w:rsidR="0036012C" w:rsidRPr="001334C8" w:rsidRDefault="0077149E" w:rsidP="0036012C">
            <w:pPr>
              <w:tabs>
                <w:tab w:val="decimal" w:pos="1122"/>
              </w:tabs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114,469</w:t>
            </w:r>
          </w:p>
        </w:tc>
        <w:tc>
          <w:tcPr>
            <w:tcW w:w="250" w:type="dxa"/>
          </w:tcPr>
          <w:p w14:paraId="3589F75E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08E3A54C" w14:textId="5649D816" w:rsidR="0036012C" w:rsidRPr="00184FEA" w:rsidRDefault="00047BF5" w:rsidP="0036012C">
            <w:pPr>
              <w:tabs>
                <w:tab w:val="decimal" w:pos="1131"/>
              </w:tabs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</w:t>
            </w:r>
            <w:r w:rsidR="00184FEA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6F3D2346" w14:textId="1BF93D19" w:rsidR="002040AA" w:rsidRDefault="002040AA">
      <w:pPr>
        <w:rPr>
          <w:rFonts w:asciiTheme="majorBidi" w:hAnsiTheme="majorBidi" w:cstheme="majorBidi"/>
          <w:sz w:val="28"/>
          <w:szCs w:val="28"/>
          <w:cs/>
        </w:rPr>
      </w:pPr>
    </w:p>
    <w:p w14:paraId="43A9AAEB" w14:textId="77777777" w:rsidR="002040AA" w:rsidRDefault="002040A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4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871"/>
        <w:gridCol w:w="180"/>
        <w:gridCol w:w="957"/>
        <w:gridCol w:w="180"/>
        <w:gridCol w:w="869"/>
        <w:gridCol w:w="180"/>
        <w:gridCol w:w="873"/>
        <w:gridCol w:w="180"/>
        <w:gridCol w:w="1038"/>
        <w:gridCol w:w="180"/>
        <w:gridCol w:w="869"/>
      </w:tblGrid>
      <w:tr w:rsidR="009B2DB3" w:rsidRPr="001334C8" w14:paraId="3A6CF8C2" w14:textId="77777777" w:rsidTr="00DF70DC">
        <w:trPr>
          <w:trHeight w:val="20"/>
          <w:tblHeader/>
        </w:trPr>
        <w:tc>
          <w:tcPr>
            <w:tcW w:w="3024" w:type="dxa"/>
            <w:vMerge w:val="restart"/>
            <w:vAlign w:val="bottom"/>
          </w:tcPr>
          <w:p w14:paraId="1DAC9F81" w14:textId="4AE4D18B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</w:t>
            </w:r>
          </w:p>
        </w:tc>
        <w:tc>
          <w:tcPr>
            <w:tcW w:w="3057" w:type="dxa"/>
            <w:gridSpan w:val="5"/>
          </w:tcPr>
          <w:p w14:paraId="026FC772" w14:textId="64E506A8" w:rsidR="009B2DB3" w:rsidRPr="001334C8" w:rsidRDefault="00EE421F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543210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140" w:type="dxa"/>
            <w:gridSpan w:val="5"/>
          </w:tcPr>
          <w:p w14:paraId="4B55ECDF" w14:textId="681BB2E6" w:rsidR="009B2DB3" w:rsidRPr="001334C8" w:rsidRDefault="00EE421F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2DB3" w:rsidRPr="001334C8" w14:paraId="1221BBE6" w14:textId="77777777" w:rsidTr="00DF70DC">
        <w:trPr>
          <w:trHeight w:val="20"/>
          <w:tblHeader/>
        </w:trPr>
        <w:tc>
          <w:tcPr>
            <w:tcW w:w="3024" w:type="dxa"/>
            <w:vMerge/>
          </w:tcPr>
          <w:p w14:paraId="01900AD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0DFC7DDA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  <w:p w14:paraId="2A74B9F6" w14:textId="6E8DF736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B0EE653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65A6D913" w14:textId="479F4235" w:rsidR="009B2DB3" w:rsidRPr="001334C8" w:rsidRDefault="002923D0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9B2DB3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CE2AB08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EC838C9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  <w:p w14:paraId="5237398E" w14:textId="5751D7EA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BA7E1D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3" w:type="dxa"/>
            <w:vAlign w:val="bottom"/>
          </w:tcPr>
          <w:p w14:paraId="628ED19C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  <w:p w14:paraId="1C0C40D7" w14:textId="79D50B3D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D20328D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74018C5" w14:textId="0202E775" w:rsidR="009B2DB3" w:rsidRPr="001334C8" w:rsidRDefault="003B79FC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1033DB1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462A085" w14:textId="77777777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  <w:p w14:paraId="76B4D379" w14:textId="7D1D1E30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57F21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เงินได้</w:t>
            </w:r>
          </w:p>
        </w:tc>
      </w:tr>
      <w:tr w:rsidR="009B2DB3" w:rsidRPr="001334C8" w14:paraId="6392914A" w14:textId="77777777" w:rsidTr="00DF70DC">
        <w:trPr>
          <w:trHeight w:val="20"/>
          <w:tblHeader/>
        </w:trPr>
        <w:tc>
          <w:tcPr>
            <w:tcW w:w="3024" w:type="dxa"/>
          </w:tcPr>
          <w:p w14:paraId="3332329C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7" w:type="dxa"/>
            <w:gridSpan w:val="11"/>
          </w:tcPr>
          <w:p w14:paraId="27CC4C29" w14:textId="43178966" w:rsidR="009B2DB3" w:rsidRPr="001334C8" w:rsidRDefault="009B2DB3" w:rsidP="009B2DB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9F3A8F" w:rsidRPr="001334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B2DB3" w:rsidRPr="001334C8" w14:paraId="786BF954" w14:textId="77777777" w:rsidTr="00DF70DC">
        <w:trPr>
          <w:cantSplit/>
          <w:trHeight w:val="20"/>
        </w:trPr>
        <w:tc>
          <w:tcPr>
            <w:tcW w:w="3024" w:type="dxa"/>
          </w:tcPr>
          <w:p w14:paraId="08DCC044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7C8B843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51A7BA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9C45B0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2A56D6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2525125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FFC69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1727A01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F4877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84BB760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C6B5EA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13DBC42" w14:textId="77777777" w:rsidR="009B2DB3" w:rsidRPr="001334C8" w:rsidRDefault="009B2DB3" w:rsidP="009B2DB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2C8FE4F1" w14:textId="77777777">
        <w:trPr>
          <w:cantSplit/>
          <w:trHeight w:val="20"/>
        </w:trPr>
        <w:tc>
          <w:tcPr>
            <w:tcW w:w="3024" w:type="dxa"/>
          </w:tcPr>
          <w:p w14:paraId="5C3DF694" w14:textId="1F1353B8" w:rsidR="0036012C" w:rsidRPr="001334C8" w:rsidRDefault="002923D0" w:rsidP="0036012C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36012C"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7301931" w14:textId="77777777" w:rsidR="0077149E" w:rsidRDefault="0077149E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97F28" w14:textId="77418249" w:rsidR="0036012C" w:rsidRPr="001334C8" w:rsidRDefault="0077149E" w:rsidP="0077149E">
            <w:pPr>
              <w:tabs>
                <w:tab w:val="decimal" w:pos="680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(1,051)</w:t>
            </w:r>
          </w:p>
        </w:tc>
        <w:tc>
          <w:tcPr>
            <w:tcW w:w="180" w:type="dxa"/>
          </w:tcPr>
          <w:p w14:paraId="62FFF0E1" w14:textId="77777777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ADDC295" w14:textId="77777777" w:rsidR="0077149E" w:rsidRDefault="0077149E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8CF4B" w14:textId="7B432B36" w:rsidR="0036012C" w:rsidRPr="001334C8" w:rsidRDefault="0077149E" w:rsidP="0077149E">
            <w:pPr>
              <w:tabs>
                <w:tab w:val="decimal" w:pos="710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0" w:type="dxa"/>
          </w:tcPr>
          <w:p w14:paraId="25C524C6" w14:textId="41C619A3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7FBF1296" w14:textId="77777777" w:rsidR="0077149E" w:rsidRDefault="0077149E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08012" w14:textId="087EB3A9" w:rsidR="0036012C" w:rsidRPr="001334C8" w:rsidRDefault="0077149E" w:rsidP="0077149E">
            <w:pPr>
              <w:tabs>
                <w:tab w:val="decimal" w:pos="650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(841)</w:t>
            </w:r>
          </w:p>
        </w:tc>
        <w:tc>
          <w:tcPr>
            <w:tcW w:w="180" w:type="dxa"/>
          </w:tcPr>
          <w:p w14:paraId="54DDF899" w14:textId="77777777" w:rsidR="0036012C" w:rsidRPr="001334C8" w:rsidRDefault="0036012C" w:rsidP="0036012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1CCF4BD" w14:textId="77777777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6D90D" w14:textId="5ED5E1A8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11AEE6" w14:textId="77777777" w:rsidR="0036012C" w:rsidRPr="001334C8" w:rsidRDefault="0036012C" w:rsidP="0036012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CDB266B" w14:textId="77777777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6F8BF7" w14:textId="5E5DBFB2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59577A" w14:textId="77777777" w:rsidR="0036012C" w:rsidRPr="001334C8" w:rsidRDefault="0036012C" w:rsidP="0036012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25A763E8" w14:textId="77777777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DA781" w14:textId="21B087B6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0CDD6B2A" w14:textId="77777777">
        <w:trPr>
          <w:cantSplit/>
          <w:trHeight w:val="20"/>
        </w:trPr>
        <w:tc>
          <w:tcPr>
            <w:tcW w:w="3024" w:type="dxa"/>
          </w:tcPr>
          <w:p w14:paraId="274ECCAA" w14:textId="77777777" w:rsidR="0036012C" w:rsidRPr="001334C8" w:rsidRDefault="0036012C" w:rsidP="00360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50E6ACE" w14:textId="3718511B" w:rsidR="0036012C" w:rsidRPr="00BA6B23" w:rsidRDefault="0077149E" w:rsidP="0077149E">
            <w:pPr>
              <w:tabs>
                <w:tab w:val="decimal" w:pos="680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6B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(1,051)</w:t>
            </w:r>
          </w:p>
        </w:tc>
        <w:tc>
          <w:tcPr>
            <w:tcW w:w="180" w:type="dxa"/>
          </w:tcPr>
          <w:p w14:paraId="65241A87" w14:textId="77777777" w:rsidR="0036012C" w:rsidRPr="00BA6B23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51AA800" w14:textId="258CF5E6" w:rsidR="0036012C" w:rsidRPr="00BA6B23" w:rsidRDefault="0077149E" w:rsidP="0077149E">
            <w:pPr>
              <w:tabs>
                <w:tab w:val="decimal" w:pos="710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6B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80" w:type="dxa"/>
          </w:tcPr>
          <w:p w14:paraId="5AABE49C" w14:textId="77777777" w:rsidR="0036012C" w:rsidRPr="00BA6B23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0F6E21FF" w14:textId="2E758390" w:rsidR="0036012C" w:rsidRPr="00BA6B23" w:rsidRDefault="0077149E" w:rsidP="0077149E">
            <w:pPr>
              <w:tabs>
                <w:tab w:val="decimal" w:pos="650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6B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(841)</w:t>
            </w:r>
          </w:p>
        </w:tc>
        <w:tc>
          <w:tcPr>
            <w:tcW w:w="180" w:type="dxa"/>
          </w:tcPr>
          <w:p w14:paraId="0F1AE7A4" w14:textId="77777777" w:rsidR="0036012C" w:rsidRPr="00BA6B23" w:rsidRDefault="0036012C" w:rsidP="00360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635344E" w14:textId="69767AC8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2450E2" w14:textId="77777777" w:rsidR="0036012C" w:rsidRPr="001334C8" w:rsidRDefault="0036012C" w:rsidP="00360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63F9897" w14:textId="2666EEF5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CD8BF5" w14:textId="77777777" w:rsidR="0036012C" w:rsidRPr="001334C8" w:rsidRDefault="0036012C" w:rsidP="00360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087F0B33" w14:textId="0CD37821" w:rsidR="0036012C" w:rsidRPr="001334C8" w:rsidRDefault="0036012C" w:rsidP="0036012C">
            <w:pPr>
              <w:tabs>
                <w:tab w:val="decimal" w:pos="495"/>
              </w:tabs>
              <w:ind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149CE8A" w14:textId="79FB7CF1" w:rsidR="00542D06" w:rsidRPr="001334C8" w:rsidRDefault="00542D0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12"/>
        <w:gridCol w:w="1071"/>
        <w:gridCol w:w="272"/>
        <w:gridCol w:w="1196"/>
        <w:gridCol w:w="250"/>
        <w:gridCol w:w="979"/>
        <w:gridCol w:w="250"/>
        <w:gridCol w:w="1250"/>
      </w:tblGrid>
      <w:tr w:rsidR="008254A5" w:rsidRPr="001334C8" w14:paraId="63A33096" w14:textId="77777777" w:rsidTr="003949CE">
        <w:trPr>
          <w:trHeight w:val="126"/>
        </w:trPr>
        <w:tc>
          <w:tcPr>
            <w:tcW w:w="3912" w:type="dxa"/>
          </w:tcPr>
          <w:p w14:paraId="563537C7" w14:textId="79E20740" w:rsidR="008254A5" w:rsidRPr="001334C8" w:rsidRDefault="008254A5" w:rsidP="008254A5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39" w:type="dxa"/>
            <w:gridSpan w:val="3"/>
          </w:tcPr>
          <w:p w14:paraId="65151BD8" w14:textId="25FDAB71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5DA183D" w14:textId="77777777" w:rsidR="008254A5" w:rsidRPr="001334C8" w:rsidRDefault="008254A5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1CA0E5F9" w14:textId="10FE28CC" w:rsidR="008254A5" w:rsidRPr="001334C8" w:rsidRDefault="00EE421F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80451" w:rsidRPr="001334C8" w14:paraId="6D035BA1" w14:textId="77777777" w:rsidTr="003949CE">
        <w:trPr>
          <w:trHeight w:val="126"/>
        </w:trPr>
        <w:tc>
          <w:tcPr>
            <w:tcW w:w="3912" w:type="dxa"/>
          </w:tcPr>
          <w:p w14:paraId="0BA69B21" w14:textId="77777777" w:rsidR="00C80451" w:rsidRPr="001334C8" w:rsidRDefault="00C80451" w:rsidP="008254A5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9" w:type="dxa"/>
            <w:gridSpan w:val="3"/>
          </w:tcPr>
          <w:p w14:paraId="119A03DD" w14:textId="77777777" w:rsidR="00C80451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C930053" w14:textId="77777777" w:rsidR="00C80451" w:rsidRPr="001334C8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0E8059D8" w14:textId="6D869577" w:rsidR="00C80451" w:rsidRDefault="00C80451" w:rsidP="008254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30D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0277BE" w:rsidRPr="001334C8" w14:paraId="4CF5C1CD" w14:textId="77777777" w:rsidTr="003949CE">
        <w:tc>
          <w:tcPr>
            <w:tcW w:w="3912" w:type="dxa"/>
          </w:tcPr>
          <w:p w14:paraId="068BCE00" w14:textId="77777777" w:rsidR="000277BE" w:rsidRPr="001334C8" w:rsidRDefault="000277BE" w:rsidP="00923F6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29C5785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C6A91DE" w14:textId="72D680AD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2" w:type="dxa"/>
          </w:tcPr>
          <w:p w14:paraId="5F6AD082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A135453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DE36B" w14:textId="4296C826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50" w:type="dxa"/>
          </w:tcPr>
          <w:p w14:paraId="389A51B2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D892509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33CDAA1" w14:textId="015E8BD6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0" w:type="dxa"/>
          </w:tcPr>
          <w:p w14:paraId="209C1879" w14:textId="77777777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232741BF" w14:textId="77777777" w:rsidR="000277BE" w:rsidRPr="001334C8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63A676" w14:textId="34120E49" w:rsidR="000277BE" w:rsidRPr="001334C8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012C" w:rsidRPr="001334C8" w14:paraId="339ECA6B" w14:textId="77777777" w:rsidTr="003949CE">
        <w:tc>
          <w:tcPr>
            <w:tcW w:w="3912" w:type="dxa"/>
          </w:tcPr>
          <w:p w14:paraId="0B18B383" w14:textId="75D971A0" w:rsidR="0036012C" w:rsidRPr="001334C8" w:rsidRDefault="0036012C" w:rsidP="0036012C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</w:tcPr>
          <w:p w14:paraId="4DAB5A7E" w14:textId="77777777" w:rsidR="0036012C" w:rsidRPr="001334C8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BB6C90" w14:textId="77777777" w:rsidR="0036012C" w:rsidRPr="001334C8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E40B384" w14:textId="2E7006E6" w:rsidR="0036012C" w:rsidRPr="001334C8" w:rsidRDefault="0077149E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464,557</w:t>
            </w:r>
          </w:p>
        </w:tc>
        <w:tc>
          <w:tcPr>
            <w:tcW w:w="250" w:type="dxa"/>
          </w:tcPr>
          <w:p w14:paraId="2333BBAD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2B3A4D5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0C72FB6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447E12AA" w14:textId="14EC6D51" w:rsidR="0036012C" w:rsidRPr="00184FEA" w:rsidRDefault="00A5230D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118,482</w:t>
            </w:r>
          </w:p>
        </w:tc>
      </w:tr>
      <w:tr w:rsidR="0036012C" w:rsidRPr="001334C8" w14:paraId="1EDEA6D6" w14:textId="77777777" w:rsidTr="003949CE">
        <w:tc>
          <w:tcPr>
            <w:tcW w:w="3912" w:type="dxa"/>
          </w:tcPr>
          <w:p w14:paraId="6DC8295C" w14:textId="072EFD7B" w:rsidR="0036012C" w:rsidRPr="001334C8" w:rsidRDefault="0036012C" w:rsidP="0036012C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</w:tcPr>
          <w:p w14:paraId="32E79AFE" w14:textId="60DCD727" w:rsidR="0036012C" w:rsidRPr="001334C8" w:rsidRDefault="0077149E" w:rsidP="00360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2" w:type="dxa"/>
          </w:tcPr>
          <w:p w14:paraId="7A31E3C0" w14:textId="77777777" w:rsidR="0036012C" w:rsidRPr="001334C8" w:rsidRDefault="0036012C" w:rsidP="00360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6FB4904" w14:textId="60FEBA32" w:rsidR="0036012C" w:rsidRPr="001334C8" w:rsidRDefault="0077149E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92,911</w:t>
            </w:r>
          </w:p>
        </w:tc>
        <w:tc>
          <w:tcPr>
            <w:tcW w:w="250" w:type="dxa"/>
          </w:tcPr>
          <w:p w14:paraId="512CF97E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56C24D9" w14:textId="626D565B" w:rsidR="0036012C" w:rsidRPr="00184FEA" w:rsidRDefault="0036012C" w:rsidP="00360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</w:tcPr>
          <w:p w14:paraId="60CE7D02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C9EB04F" w14:textId="4E16BAE0" w:rsidR="0036012C" w:rsidRPr="00184FEA" w:rsidRDefault="00A5230D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23,69</w:t>
            </w:r>
            <w:r w:rsidR="0000501F" w:rsidRPr="00184FE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6012C" w:rsidRPr="001334C8" w14:paraId="55161907" w14:textId="77777777" w:rsidTr="004B450F">
        <w:tc>
          <w:tcPr>
            <w:tcW w:w="3912" w:type="dxa"/>
          </w:tcPr>
          <w:p w14:paraId="0608FC83" w14:textId="5ED89D27" w:rsidR="0036012C" w:rsidRPr="001334C8" w:rsidRDefault="0036012C" w:rsidP="0036012C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</w:tcPr>
          <w:p w14:paraId="21CBE2DE" w14:textId="75355752" w:rsidR="0036012C" w:rsidRPr="001334C8" w:rsidRDefault="0036012C" w:rsidP="0036012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5CB17BF" w14:textId="77777777" w:rsidR="0036012C" w:rsidRPr="001334C8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5ABD98" w14:textId="1056B10B" w:rsidR="0036012C" w:rsidRPr="001334C8" w:rsidRDefault="00400FF6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714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50" w:type="dxa"/>
          </w:tcPr>
          <w:p w14:paraId="63286DCC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109156F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488137F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2360D69D" w14:textId="03C4EB47" w:rsidR="0036012C" w:rsidRPr="00184FEA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4,790</w:t>
            </w:r>
          </w:p>
        </w:tc>
      </w:tr>
      <w:tr w:rsidR="0036012C" w:rsidRPr="001334C8" w14:paraId="4AEDDAB6" w14:textId="77777777" w:rsidTr="004B450F">
        <w:trPr>
          <w:trHeight w:val="333"/>
        </w:trPr>
        <w:tc>
          <w:tcPr>
            <w:tcW w:w="3912" w:type="dxa"/>
          </w:tcPr>
          <w:p w14:paraId="4BCB1322" w14:textId="3711BB75" w:rsidR="0036012C" w:rsidRPr="001334C8" w:rsidRDefault="0036012C" w:rsidP="0036012C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1071" w:type="dxa"/>
          </w:tcPr>
          <w:p w14:paraId="48A9E747" w14:textId="77777777" w:rsidR="0036012C" w:rsidRPr="001334C8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391A6629" w14:textId="77777777" w:rsidR="0036012C" w:rsidRPr="001334C8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4CE04CB" w14:textId="1AAA407C" w:rsidR="0036012C" w:rsidRPr="001334C8" w:rsidRDefault="0077149E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50" w:type="dxa"/>
          </w:tcPr>
          <w:p w14:paraId="2E9AA7AE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7E1F8012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98125C8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</w:tcPr>
          <w:p w14:paraId="0A932B39" w14:textId="1421978E" w:rsidR="0036012C" w:rsidRPr="00184FEA" w:rsidRDefault="0036012C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</w:tr>
      <w:tr w:rsidR="0036012C" w:rsidRPr="001334C8" w14:paraId="6F57153C" w14:textId="77777777" w:rsidTr="004B450F">
        <w:tc>
          <w:tcPr>
            <w:tcW w:w="3912" w:type="dxa"/>
          </w:tcPr>
          <w:p w14:paraId="15D74A1D" w14:textId="18A8A174" w:rsidR="0036012C" w:rsidRPr="001334C8" w:rsidRDefault="0036012C" w:rsidP="0036012C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42F31A" w14:textId="129D9B27" w:rsidR="0036012C" w:rsidRPr="001334C8" w:rsidRDefault="0077149E" w:rsidP="00360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</w:tcPr>
          <w:p w14:paraId="467531F8" w14:textId="77777777" w:rsidR="0036012C" w:rsidRPr="001334C8" w:rsidRDefault="0036012C" w:rsidP="0036012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0AC4F2" w14:textId="05D4DF44" w:rsidR="0036012C" w:rsidRPr="001334C8" w:rsidRDefault="0077149E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114,469</w:t>
            </w:r>
          </w:p>
        </w:tc>
        <w:tc>
          <w:tcPr>
            <w:tcW w:w="250" w:type="dxa"/>
          </w:tcPr>
          <w:p w14:paraId="4D324730" w14:textId="77777777" w:rsidR="0036012C" w:rsidRPr="001334C8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CE1DD06" w14:textId="5094D365" w:rsidR="0036012C" w:rsidRPr="00184FEA" w:rsidRDefault="0036012C" w:rsidP="00360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0501F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0" w:type="dxa"/>
          </w:tcPr>
          <w:p w14:paraId="1FE8E7D4" w14:textId="77777777" w:rsidR="0036012C" w:rsidRPr="00184FEA" w:rsidRDefault="0036012C" w:rsidP="0036012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5126FC8" w14:textId="1263513C" w:rsidR="0036012C" w:rsidRPr="00184FEA" w:rsidRDefault="00A5230D" w:rsidP="0036012C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</w:t>
            </w:r>
            <w:r w:rsidR="0000501F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0F5E6B10" w14:textId="77777777" w:rsidR="00945CAD" w:rsidRPr="00945CAD" w:rsidRDefault="00945C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350"/>
        <w:gridCol w:w="270"/>
        <w:gridCol w:w="1080"/>
        <w:gridCol w:w="270"/>
        <w:gridCol w:w="1080"/>
      </w:tblGrid>
      <w:tr w:rsidR="003F5560" w:rsidRPr="001334C8" w14:paraId="2B5E3FDD" w14:textId="77777777" w:rsidTr="00A915A7">
        <w:trPr>
          <w:tblHeader/>
        </w:trPr>
        <w:tc>
          <w:tcPr>
            <w:tcW w:w="3690" w:type="dxa"/>
          </w:tcPr>
          <w:p w14:paraId="136C91E2" w14:textId="39FE5CB6" w:rsidR="003F5560" w:rsidRPr="001334C8" w:rsidRDefault="003F5560" w:rsidP="00923F6F">
            <w:pPr>
              <w:ind w:right="-10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</w:tcPr>
          <w:p w14:paraId="472554AE" w14:textId="77777777" w:rsidR="003F5560" w:rsidRPr="001334C8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2E7F48" w14:textId="77777777" w:rsidR="003F5560" w:rsidRPr="001334C8" w:rsidRDefault="003F5560" w:rsidP="00923F6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8D5F8D2" w14:textId="77777777" w:rsidR="003F5560" w:rsidRPr="001334C8" w:rsidRDefault="003F5560" w:rsidP="00B06916">
            <w:pPr>
              <w:ind w:left="70" w:right="-108" w:hanging="1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254A5" w:rsidRPr="001334C8" w14:paraId="75AB3EC3" w14:textId="77777777" w:rsidTr="00A915A7">
        <w:trPr>
          <w:tblHeader/>
        </w:trPr>
        <w:tc>
          <w:tcPr>
            <w:tcW w:w="3690" w:type="dxa"/>
          </w:tcPr>
          <w:p w14:paraId="59C4CDDC" w14:textId="5D0263FB" w:rsidR="008254A5" w:rsidRPr="001334C8" w:rsidRDefault="008254A5" w:rsidP="008254A5">
            <w:pPr>
              <w:ind w:right="-103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6E1A632F" w14:textId="3253E483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55C025B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D30F56" w14:textId="55E85172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D002B82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20F31" w14:textId="4C5FFE63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05D931C" w14:textId="77777777" w:rsidR="008254A5" w:rsidRPr="001334C8" w:rsidRDefault="008254A5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E15783" w14:textId="6B5A4C00" w:rsidR="008254A5" w:rsidRPr="001334C8" w:rsidRDefault="00EE421F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80451" w:rsidRPr="001334C8" w14:paraId="51DBB2C0" w14:textId="77777777" w:rsidTr="00A915A7">
        <w:trPr>
          <w:tblHeader/>
        </w:trPr>
        <w:tc>
          <w:tcPr>
            <w:tcW w:w="3690" w:type="dxa"/>
          </w:tcPr>
          <w:p w14:paraId="334027FE" w14:textId="77777777" w:rsidR="00C80451" w:rsidRPr="001334C8" w:rsidRDefault="00C80451" w:rsidP="008254A5">
            <w:pPr>
              <w:ind w:right="-10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4B05C1" w14:textId="77777777" w:rsidR="00C80451" w:rsidRDefault="00C80451" w:rsidP="008254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2885B8" w14:textId="77777777" w:rsidR="00C80451" w:rsidRPr="001334C8" w:rsidRDefault="00C80451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9EBE0E" w14:textId="0E910116" w:rsidR="00C80451" w:rsidRDefault="00C80451" w:rsidP="008254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5E00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9EE1399" w14:textId="77777777" w:rsidR="00C80451" w:rsidRPr="001334C8" w:rsidRDefault="00C80451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72BFCF" w14:textId="77777777" w:rsidR="00C80451" w:rsidRDefault="00C80451" w:rsidP="008254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3518E7" w14:textId="77777777" w:rsidR="00C80451" w:rsidRPr="001334C8" w:rsidRDefault="00C80451" w:rsidP="008254A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09324E" w14:textId="747EAC79" w:rsidR="00C80451" w:rsidRDefault="00C80451" w:rsidP="008254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9D2" w:rsidRPr="001334C8" w14:paraId="6360996E" w14:textId="77777777" w:rsidTr="00A915A7">
        <w:trPr>
          <w:trHeight w:val="288"/>
          <w:tblHeader/>
        </w:trPr>
        <w:tc>
          <w:tcPr>
            <w:tcW w:w="3690" w:type="dxa"/>
          </w:tcPr>
          <w:p w14:paraId="4593A4F8" w14:textId="77777777" w:rsidR="007139D2" w:rsidRPr="001334C8" w:rsidRDefault="007139D2" w:rsidP="00923F6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C2C87BF" w14:textId="77777777" w:rsidR="007139D2" w:rsidRPr="001334C8" w:rsidRDefault="007139D2" w:rsidP="00923F6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012C" w:rsidRPr="00184FEA" w14:paraId="12A53978" w14:textId="77777777" w:rsidTr="00A915A7">
        <w:tc>
          <w:tcPr>
            <w:tcW w:w="3690" w:type="dxa"/>
          </w:tcPr>
          <w:p w14:paraId="0BEAF225" w14:textId="77777777" w:rsidR="0036012C" w:rsidRPr="00184FEA" w:rsidRDefault="0036012C" w:rsidP="0036012C">
            <w:pPr>
              <w:ind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F583F78" w14:textId="7D272640" w:rsidR="0036012C" w:rsidRPr="00184FEA" w:rsidRDefault="0077149E" w:rsidP="00B06916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547,774</w:t>
            </w:r>
          </w:p>
        </w:tc>
        <w:tc>
          <w:tcPr>
            <w:tcW w:w="270" w:type="dxa"/>
          </w:tcPr>
          <w:p w14:paraId="0787CA1F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61AD79" w14:textId="517C4059" w:rsidR="0036012C" w:rsidRPr="00184FEA" w:rsidRDefault="0036012C" w:rsidP="00177F1D">
            <w:pPr>
              <w:tabs>
                <w:tab w:val="decimal" w:pos="795"/>
              </w:tabs>
              <w:spacing w:line="240" w:lineRule="atLeas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31A64" w:rsidRPr="00184FEA">
              <w:rPr>
                <w:rFonts w:ascii="Angsana New" w:hAnsi="Angsana New" w:cs="Angsana New"/>
                <w:sz w:val="28"/>
                <w:szCs w:val="28"/>
              </w:rPr>
              <w:t>66,615</w:t>
            </w:r>
          </w:p>
        </w:tc>
        <w:tc>
          <w:tcPr>
            <w:tcW w:w="270" w:type="dxa"/>
          </w:tcPr>
          <w:p w14:paraId="6148ED39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17DB2" w14:textId="34A0BC71" w:rsidR="0036012C" w:rsidRPr="00184FEA" w:rsidRDefault="0077149E" w:rsidP="0036012C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(15,05</w:t>
            </w:r>
            <w:r w:rsidR="00353C1B" w:rsidRPr="00184FE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FFF546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714F94" w14:textId="0C155AA8" w:rsidR="0036012C" w:rsidRPr="00184FEA" w:rsidRDefault="0036012C" w:rsidP="0036012C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(19,633)</w:t>
            </w:r>
          </w:p>
        </w:tc>
      </w:tr>
      <w:tr w:rsidR="0036012C" w:rsidRPr="00184FEA" w14:paraId="57B40B5E" w14:textId="77777777" w:rsidTr="00A915A7">
        <w:tc>
          <w:tcPr>
            <w:tcW w:w="3690" w:type="dxa"/>
          </w:tcPr>
          <w:p w14:paraId="679A7DEB" w14:textId="77777777" w:rsidR="0036012C" w:rsidRPr="00184FEA" w:rsidRDefault="0036012C" w:rsidP="0036012C">
            <w:pPr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2CDD8B98" w14:textId="7E9BD0F8" w:rsidR="0036012C" w:rsidRPr="00184FEA" w:rsidRDefault="0077149E" w:rsidP="0036012C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(15,05</w:t>
            </w:r>
            <w:r w:rsidR="00353C1B" w:rsidRPr="00184FE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84FE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411D49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0D55E8" w14:textId="7FCAFAB4" w:rsidR="0036012C" w:rsidRPr="00184FEA" w:rsidRDefault="0036012C" w:rsidP="00177F1D">
            <w:pPr>
              <w:tabs>
                <w:tab w:val="decimal" w:pos="790"/>
              </w:tabs>
              <w:spacing w:line="240" w:lineRule="atLeast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(19,633)</w:t>
            </w:r>
          </w:p>
        </w:tc>
        <w:tc>
          <w:tcPr>
            <w:tcW w:w="270" w:type="dxa"/>
            <w:vAlign w:val="bottom"/>
          </w:tcPr>
          <w:p w14:paraId="7DA57DB1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D3FC64" w14:textId="20B62BC1" w:rsidR="0036012C" w:rsidRPr="00184FEA" w:rsidRDefault="0077149E" w:rsidP="00177F1D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15,05</w:t>
            </w:r>
            <w:r w:rsidR="00353C1B" w:rsidRPr="00184FE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F86635D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9EDB3A" w14:textId="493972DA" w:rsidR="0036012C" w:rsidRPr="00184FEA" w:rsidRDefault="0036012C" w:rsidP="0036012C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19,633</w:t>
            </w:r>
          </w:p>
        </w:tc>
      </w:tr>
      <w:tr w:rsidR="0036012C" w:rsidRPr="00184FEA" w14:paraId="71037DEC" w14:textId="77777777" w:rsidTr="00A915A7">
        <w:tc>
          <w:tcPr>
            <w:tcW w:w="3690" w:type="dxa"/>
          </w:tcPr>
          <w:p w14:paraId="312509F6" w14:textId="05DC993C" w:rsidR="0036012C" w:rsidRPr="00184FEA" w:rsidRDefault="0036012C" w:rsidP="0036012C">
            <w:pPr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0CE329" w14:textId="1087BAF2" w:rsidR="0036012C" w:rsidRPr="00184FEA" w:rsidRDefault="0077149E" w:rsidP="0036012C">
            <w:pPr>
              <w:tabs>
                <w:tab w:val="decimal" w:pos="877"/>
              </w:tabs>
              <w:spacing w:line="240" w:lineRule="atLeast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532,72</w:t>
            </w:r>
            <w:r w:rsidR="00353C1B"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73579D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199870" w14:textId="057F020F" w:rsidR="0036012C" w:rsidRPr="00184FEA" w:rsidRDefault="0036012C" w:rsidP="00177F1D">
            <w:pPr>
              <w:tabs>
                <w:tab w:val="decimal" w:pos="795"/>
              </w:tabs>
              <w:spacing w:line="240" w:lineRule="atLeast"/>
              <w:ind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531A64"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46,982</w:t>
            </w:r>
          </w:p>
        </w:tc>
        <w:tc>
          <w:tcPr>
            <w:tcW w:w="270" w:type="dxa"/>
          </w:tcPr>
          <w:p w14:paraId="5BF9EF0E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4DB48" w14:textId="0088BF45" w:rsidR="0036012C" w:rsidRPr="00184FEA" w:rsidRDefault="0077149E" w:rsidP="0036012C">
            <w:pPr>
              <w:tabs>
                <w:tab w:val="decimal" w:pos="70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6D21EA" w14:textId="77777777" w:rsidR="0036012C" w:rsidRPr="00184FEA" w:rsidRDefault="0036012C" w:rsidP="0036012C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ACFCB" w14:textId="3D652B1A" w:rsidR="0036012C" w:rsidRPr="00184FEA" w:rsidRDefault="0036012C" w:rsidP="0036012C">
            <w:pPr>
              <w:tabs>
                <w:tab w:val="decimal" w:pos="618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E4ACFB1" w14:textId="0B8F4E17" w:rsidR="002040AA" w:rsidRDefault="002040AA">
      <w:pPr>
        <w:rPr>
          <w:sz w:val="28"/>
          <w:szCs w:val="28"/>
          <w:cs/>
        </w:rPr>
      </w:pPr>
    </w:p>
    <w:p w14:paraId="13B39037" w14:textId="77777777" w:rsidR="002040AA" w:rsidRDefault="002040AA">
      <w:pPr>
        <w:rPr>
          <w:sz w:val="28"/>
          <w:szCs w:val="28"/>
          <w:cs/>
        </w:rPr>
      </w:pPr>
      <w:r>
        <w:rPr>
          <w:rFonts w:cs="Angsana New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C72829" w:rsidRPr="00184FEA" w14:paraId="735611B4" w14:textId="77777777" w:rsidTr="0093263C">
        <w:trPr>
          <w:cantSplit/>
          <w:tblHeader/>
        </w:trPr>
        <w:tc>
          <w:tcPr>
            <w:tcW w:w="3960" w:type="dxa"/>
          </w:tcPr>
          <w:p w14:paraId="25698008" w14:textId="58F5F1D1" w:rsidR="00C72829" w:rsidRPr="00184FEA" w:rsidRDefault="00C72829" w:rsidP="009923D7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618254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D1BF09" w14:textId="77777777" w:rsidR="00C72829" w:rsidRPr="00184FEA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79A9309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184FE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184FE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84FE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184FE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184FEA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184FEA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184FE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007A726" w14:textId="77777777" w:rsidR="00C72829" w:rsidRPr="00184FEA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41F6B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2829" w:rsidRPr="00184FEA" w14:paraId="51D6E8A4" w14:textId="77777777" w:rsidTr="00474416">
        <w:trPr>
          <w:cantSplit/>
          <w:trHeight w:val="50"/>
          <w:tblHeader/>
        </w:trPr>
        <w:tc>
          <w:tcPr>
            <w:tcW w:w="3960" w:type="dxa"/>
          </w:tcPr>
          <w:p w14:paraId="47F218F5" w14:textId="77777777" w:rsidR="00C72829" w:rsidRPr="00184FEA" w:rsidRDefault="00C72829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DB43E81" w14:textId="77777777" w:rsidR="00C72829" w:rsidRPr="00184FEA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76CEA9FC" w14:textId="1E60FEA6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  <w:p w14:paraId="715C218E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76802BE9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E217611" w14:textId="77777777" w:rsidR="00C72829" w:rsidRPr="00184FEA" w:rsidRDefault="00C72829" w:rsidP="009923D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54BB3DB8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E3BA9FD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1F52933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753A5EA5" w14:textId="77777777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4DC6F7" w14:textId="53BC02B8" w:rsidR="00C72829" w:rsidRPr="00184FEA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E421F"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80451" w:rsidRPr="00184FEA" w14:paraId="2CB060E1" w14:textId="77777777" w:rsidTr="00474416">
        <w:trPr>
          <w:cantSplit/>
          <w:trHeight w:val="50"/>
          <w:tblHeader/>
        </w:trPr>
        <w:tc>
          <w:tcPr>
            <w:tcW w:w="3960" w:type="dxa"/>
          </w:tcPr>
          <w:p w14:paraId="04772EE3" w14:textId="77777777" w:rsidR="00C80451" w:rsidRPr="00184FEA" w:rsidRDefault="00C80451" w:rsidP="009923D7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E6A0B" w14:textId="5BA562A0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80" w:type="dxa"/>
          </w:tcPr>
          <w:p w14:paraId="3A470EF3" w14:textId="77777777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31549EE" w14:textId="77777777" w:rsidR="00C80451" w:rsidRPr="00184FEA" w:rsidRDefault="00C80451" w:rsidP="009923D7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2C21E80" w14:textId="77777777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C191C0C" w14:textId="77777777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A55C278" w14:textId="77777777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21B5C" w14:textId="77777777" w:rsidR="00C80451" w:rsidRPr="00184FEA" w:rsidRDefault="00C80451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72829" w:rsidRPr="00184FEA" w14:paraId="5F68D420" w14:textId="77777777" w:rsidTr="0093263C">
        <w:trPr>
          <w:cantSplit/>
          <w:tblHeader/>
        </w:trPr>
        <w:tc>
          <w:tcPr>
            <w:tcW w:w="3960" w:type="dxa"/>
          </w:tcPr>
          <w:p w14:paraId="3CA7BF88" w14:textId="77777777" w:rsidR="00C72829" w:rsidRPr="00184FEA" w:rsidRDefault="00C72829" w:rsidP="009923D7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A6BAA16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2829" w:rsidRPr="00184FEA" w14:paraId="5580C56F" w14:textId="77777777" w:rsidTr="0093263C">
        <w:trPr>
          <w:cantSplit/>
          <w:trHeight w:val="56"/>
        </w:trPr>
        <w:tc>
          <w:tcPr>
            <w:tcW w:w="3960" w:type="dxa"/>
          </w:tcPr>
          <w:p w14:paraId="539EAA10" w14:textId="1C26DE5A" w:rsidR="00C72829" w:rsidRPr="00184FEA" w:rsidRDefault="00EE421F" w:rsidP="009F1DE9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6012C" w:rsidRPr="00184FE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220" w:type="dxa"/>
            <w:gridSpan w:val="7"/>
          </w:tcPr>
          <w:p w14:paraId="08EF0ADF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72829" w:rsidRPr="00184FEA" w14:paraId="0D449764" w14:textId="77777777" w:rsidTr="0093263C">
        <w:trPr>
          <w:cantSplit/>
          <w:trHeight w:val="56"/>
        </w:trPr>
        <w:tc>
          <w:tcPr>
            <w:tcW w:w="3960" w:type="dxa"/>
          </w:tcPr>
          <w:p w14:paraId="4823048C" w14:textId="77777777" w:rsidR="00C72829" w:rsidRPr="00184FEA" w:rsidRDefault="00C72829" w:rsidP="009F1DE9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27244CE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C6536C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7B461A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F3D4B8E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886704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E4FBE3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A021FD" w14:textId="77777777" w:rsidR="00C72829" w:rsidRPr="00184FEA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12C" w:rsidRPr="00184FEA" w14:paraId="41718C13" w14:textId="77777777">
        <w:trPr>
          <w:cantSplit/>
          <w:trHeight w:val="56"/>
        </w:trPr>
        <w:tc>
          <w:tcPr>
            <w:tcW w:w="3960" w:type="dxa"/>
          </w:tcPr>
          <w:p w14:paraId="1B709ED0" w14:textId="3DD8372E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A894FFA" w14:textId="09AA9DE7" w:rsidR="0036012C" w:rsidRPr="00184FEA" w:rsidRDefault="0036012C" w:rsidP="00CB413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500,548</w:t>
            </w:r>
          </w:p>
        </w:tc>
        <w:tc>
          <w:tcPr>
            <w:tcW w:w="180" w:type="dxa"/>
          </w:tcPr>
          <w:p w14:paraId="10CE0F6D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3287C3" w14:textId="30EC8726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(64,675)</w:t>
            </w:r>
          </w:p>
        </w:tc>
        <w:tc>
          <w:tcPr>
            <w:tcW w:w="182" w:type="dxa"/>
          </w:tcPr>
          <w:p w14:paraId="498F226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32785BD" w14:textId="73401F3E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E425F9A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5A7CC7" w14:textId="511F5FC6" w:rsidR="0036012C" w:rsidRPr="000E0E70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72548F">
              <w:rPr>
                <w:rFonts w:ascii="Angsana New" w:hAnsi="Angsana New" w:cs="Angsana New"/>
                <w:sz w:val="28"/>
                <w:szCs w:val="28"/>
                <w:lang w:bidi="th-TH"/>
              </w:rPr>
              <w:t>435,87</w:t>
            </w:r>
            <w:r w:rsidR="001D5578" w:rsidRPr="0072548F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36012C" w:rsidRPr="00184FEA" w14:paraId="4E5C2FA0" w14:textId="77777777">
        <w:trPr>
          <w:cantSplit/>
        </w:trPr>
        <w:tc>
          <w:tcPr>
            <w:tcW w:w="3960" w:type="dxa"/>
          </w:tcPr>
          <w:p w14:paraId="3C178E11" w14:textId="1E698DB8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</w:tcPr>
          <w:p w14:paraId="6EB201DB" w14:textId="2FAC97D3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9,144</w:t>
            </w:r>
          </w:p>
        </w:tc>
        <w:tc>
          <w:tcPr>
            <w:tcW w:w="180" w:type="dxa"/>
          </w:tcPr>
          <w:p w14:paraId="3DFE2D0A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B12A37C" w14:textId="7B5CA523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(6,038)</w:t>
            </w:r>
          </w:p>
        </w:tc>
        <w:tc>
          <w:tcPr>
            <w:tcW w:w="182" w:type="dxa"/>
          </w:tcPr>
          <w:p w14:paraId="7516B77E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8A48C0" w14:textId="7DFB81F5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B15977C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661508E" w14:textId="03918E8C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3,106</w:t>
            </w:r>
          </w:p>
        </w:tc>
      </w:tr>
      <w:tr w:rsidR="0036012C" w:rsidRPr="00184FEA" w14:paraId="4EEFDADB" w14:textId="77777777">
        <w:trPr>
          <w:cantSplit/>
        </w:trPr>
        <w:tc>
          <w:tcPr>
            <w:tcW w:w="3960" w:type="dxa"/>
          </w:tcPr>
          <w:p w14:paraId="419BF760" w14:textId="737D3E6E" w:rsidR="0036012C" w:rsidRPr="00184FEA" w:rsidRDefault="0036012C" w:rsidP="0036012C">
            <w:pPr>
              <w:spacing w:line="240" w:lineRule="atLeast"/>
              <w:ind w:left="38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176DE715" w14:textId="14297C13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4,042</w:t>
            </w:r>
          </w:p>
        </w:tc>
        <w:tc>
          <w:tcPr>
            <w:tcW w:w="180" w:type="dxa"/>
            <w:vAlign w:val="bottom"/>
          </w:tcPr>
          <w:p w14:paraId="6E46D5DC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E8752D5" w14:textId="3E723054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(77)</w:t>
            </w:r>
          </w:p>
        </w:tc>
        <w:tc>
          <w:tcPr>
            <w:tcW w:w="182" w:type="dxa"/>
            <w:vAlign w:val="bottom"/>
          </w:tcPr>
          <w:p w14:paraId="18817D3D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AAE480E" w14:textId="31E0D40D" w:rsidR="0036012C" w:rsidRPr="00184FEA" w:rsidRDefault="0077149E" w:rsidP="00184FE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210</w:t>
            </w:r>
          </w:p>
        </w:tc>
        <w:tc>
          <w:tcPr>
            <w:tcW w:w="180" w:type="dxa"/>
            <w:vAlign w:val="bottom"/>
          </w:tcPr>
          <w:p w14:paraId="4B0F1215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C359708" w14:textId="1F934338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4,175</w:t>
            </w:r>
          </w:p>
        </w:tc>
      </w:tr>
      <w:tr w:rsidR="0036012C" w:rsidRPr="00184FEA" w14:paraId="4CE9ED0F" w14:textId="77777777">
        <w:trPr>
          <w:cantSplit/>
        </w:trPr>
        <w:tc>
          <w:tcPr>
            <w:tcW w:w="3960" w:type="dxa"/>
          </w:tcPr>
          <w:p w14:paraId="62ABF24D" w14:textId="15BD6CFE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</w:tcPr>
          <w:p w14:paraId="797B5FA4" w14:textId="372ED858" w:rsidR="0036012C" w:rsidRPr="00184FEA" w:rsidRDefault="0036012C" w:rsidP="00B0691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80" w:type="dxa"/>
          </w:tcPr>
          <w:p w14:paraId="0D111775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BDA72A" w14:textId="0A695DDC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82" w:type="dxa"/>
          </w:tcPr>
          <w:p w14:paraId="7DC2D0EB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5D5BF55" w14:textId="1933CEEA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419F260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2742630" w14:textId="13C09B2E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81</w:t>
            </w:r>
          </w:p>
        </w:tc>
      </w:tr>
      <w:tr w:rsidR="0036012C" w:rsidRPr="00184FEA" w14:paraId="40C6B17C" w14:textId="77777777">
        <w:trPr>
          <w:cantSplit/>
        </w:trPr>
        <w:tc>
          <w:tcPr>
            <w:tcW w:w="3960" w:type="dxa"/>
          </w:tcPr>
          <w:p w14:paraId="0341164D" w14:textId="4998E8C7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30143D6" w14:textId="5F56D4FA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2,723</w:t>
            </w:r>
          </w:p>
        </w:tc>
        <w:tc>
          <w:tcPr>
            <w:tcW w:w="180" w:type="dxa"/>
          </w:tcPr>
          <w:p w14:paraId="12946DF8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4B8BFF" w14:textId="54A3851B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(448)</w:t>
            </w:r>
          </w:p>
        </w:tc>
        <w:tc>
          <w:tcPr>
            <w:tcW w:w="182" w:type="dxa"/>
          </w:tcPr>
          <w:p w14:paraId="6446ABB9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36BC3D" w14:textId="7395B8D4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CE03671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95756D" w14:textId="749E7D09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2,275</w:t>
            </w:r>
          </w:p>
        </w:tc>
      </w:tr>
      <w:tr w:rsidR="0036012C" w:rsidRPr="00184FEA" w14:paraId="00DC5818" w14:textId="77777777">
        <w:trPr>
          <w:cantSplit/>
        </w:trPr>
        <w:tc>
          <w:tcPr>
            <w:tcW w:w="3960" w:type="dxa"/>
          </w:tcPr>
          <w:p w14:paraId="347907FE" w14:textId="0B38F176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</w:tcPr>
          <w:p w14:paraId="22346EF8" w14:textId="12EA66B9" w:rsidR="0036012C" w:rsidRPr="00184FEA" w:rsidRDefault="00531A64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32,491</w:t>
            </w:r>
          </w:p>
        </w:tc>
        <w:tc>
          <w:tcPr>
            <w:tcW w:w="180" w:type="dxa"/>
          </w:tcPr>
          <w:p w14:paraId="5091F5D0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A8FFE9D" w14:textId="473A2E77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38,160</w:t>
            </w:r>
          </w:p>
        </w:tc>
        <w:tc>
          <w:tcPr>
            <w:tcW w:w="182" w:type="dxa"/>
          </w:tcPr>
          <w:p w14:paraId="51277C8A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2E19A1D" w14:textId="51E08457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E23E8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857B6A" w14:textId="015613AC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70,651</w:t>
            </w:r>
          </w:p>
        </w:tc>
      </w:tr>
      <w:tr w:rsidR="0036012C" w:rsidRPr="00184FEA" w14:paraId="6CBFC8EE" w14:textId="77777777">
        <w:trPr>
          <w:cantSplit/>
        </w:trPr>
        <w:tc>
          <w:tcPr>
            <w:tcW w:w="3960" w:type="dxa"/>
          </w:tcPr>
          <w:p w14:paraId="098FD8FC" w14:textId="3A9BDB10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6E83FE61" w14:textId="122D3D98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117,557</w:t>
            </w:r>
          </w:p>
        </w:tc>
        <w:tc>
          <w:tcPr>
            <w:tcW w:w="180" w:type="dxa"/>
          </w:tcPr>
          <w:p w14:paraId="58C2D057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4BF723F" w14:textId="2321F391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(85,944)</w:t>
            </w:r>
          </w:p>
        </w:tc>
        <w:tc>
          <w:tcPr>
            <w:tcW w:w="182" w:type="dxa"/>
          </w:tcPr>
          <w:p w14:paraId="7F8EB027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08BD22" w14:textId="2D41EA07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A4C89A9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549D6BC" w14:textId="1D368A1C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31,613</w:t>
            </w:r>
          </w:p>
        </w:tc>
      </w:tr>
      <w:tr w:rsidR="0036012C" w:rsidRPr="00184FEA" w14:paraId="6F792BC3" w14:textId="77777777">
        <w:trPr>
          <w:cantSplit/>
        </w:trPr>
        <w:tc>
          <w:tcPr>
            <w:tcW w:w="3960" w:type="dxa"/>
          </w:tcPr>
          <w:p w14:paraId="14F326B0" w14:textId="77777777" w:rsidR="0036012C" w:rsidRPr="00184FEA" w:rsidRDefault="0036012C" w:rsidP="0036012C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1FDA25" w14:textId="10C008E6" w:rsidR="0036012C" w:rsidRPr="00184FEA" w:rsidRDefault="0036012C" w:rsidP="00675BF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531A64"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66,615</w:t>
            </w:r>
          </w:p>
        </w:tc>
        <w:tc>
          <w:tcPr>
            <w:tcW w:w="180" w:type="dxa"/>
          </w:tcPr>
          <w:p w14:paraId="14009DBA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6AFABB4" w14:textId="4C8707B9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(119,051)</w:t>
            </w:r>
          </w:p>
        </w:tc>
        <w:tc>
          <w:tcPr>
            <w:tcW w:w="182" w:type="dxa"/>
          </w:tcPr>
          <w:p w14:paraId="4C5B0F00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C5B6185" w14:textId="45AB331D" w:rsidR="0036012C" w:rsidRPr="00184FEA" w:rsidRDefault="0077149E" w:rsidP="00184FE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210</w:t>
            </w:r>
          </w:p>
        </w:tc>
        <w:tc>
          <w:tcPr>
            <w:tcW w:w="180" w:type="dxa"/>
          </w:tcPr>
          <w:p w14:paraId="38B9021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91C682" w14:textId="5310BBFE" w:rsidR="0036012C" w:rsidRPr="0072548F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2548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547,774</w:t>
            </w:r>
          </w:p>
        </w:tc>
      </w:tr>
      <w:tr w:rsidR="0036012C" w:rsidRPr="00184FEA" w14:paraId="3B209A95" w14:textId="77777777" w:rsidTr="00DA4184">
        <w:trPr>
          <w:cantSplit/>
          <w:trHeight w:val="20"/>
        </w:trPr>
        <w:tc>
          <w:tcPr>
            <w:tcW w:w="3960" w:type="dxa"/>
          </w:tcPr>
          <w:p w14:paraId="0DA0E719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CE5A7C" w14:textId="77777777" w:rsidR="0036012C" w:rsidRPr="00184FEA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</w:tcPr>
          <w:p w14:paraId="37722DED" w14:textId="77777777" w:rsidR="0036012C" w:rsidRPr="00184FEA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2589FB6" w14:textId="77777777" w:rsidR="0036012C" w:rsidRPr="00184FEA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0CF3CEF4" w14:textId="77777777" w:rsidR="0036012C" w:rsidRPr="00184FEA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057253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3B2F6F" w14:textId="77777777" w:rsidR="0036012C" w:rsidRPr="00184FEA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976C40" w14:textId="77777777" w:rsidR="0036012C" w:rsidRPr="00184FEA" w:rsidRDefault="0036012C" w:rsidP="0036012C">
            <w:pPr>
              <w:pStyle w:val="acctfourfigures"/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6012C" w:rsidRPr="00184FEA" w14:paraId="48AE3C78" w14:textId="77777777" w:rsidTr="0093263C">
        <w:trPr>
          <w:cantSplit/>
        </w:trPr>
        <w:tc>
          <w:tcPr>
            <w:tcW w:w="3960" w:type="dxa"/>
          </w:tcPr>
          <w:p w14:paraId="7EA9887A" w14:textId="1BE823FF" w:rsidR="0036012C" w:rsidRPr="00184FEA" w:rsidRDefault="0036012C" w:rsidP="0036012C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48E59B05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78DB78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6885D77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67406" w14:textId="77777777" w:rsidR="0036012C" w:rsidRPr="00184FEA" w:rsidRDefault="0036012C" w:rsidP="0036012C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4DE333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11C6E9" w14:textId="77777777" w:rsidR="0036012C" w:rsidRPr="00184FEA" w:rsidRDefault="0036012C" w:rsidP="0036012C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08B901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6012C" w:rsidRPr="00184FEA" w14:paraId="377FC119" w14:textId="77777777">
        <w:trPr>
          <w:cantSplit/>
        </w:trPr>
        <w:tc>
          <w:tcPr>
            <w:tcW w:w="3960" w:type="dxa"/>
          </w:tcPr>
          <w:p w14:paraId="788E6F09" w14:textId="15D4FE39" w:rsidR="0036012C" w:rsidRPr="00184FEA" w:rsidRDefault="0036012C" w:rsidP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0B469F10" w14:textId="41DD8544" w:rsidR="0036012C" w:rsidRPr="00184FEA" w:rsidRDefault="0036012C" w:rsidP="00A0273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(16,354)</w:t>
            </w:r>
          </w:p>
        </w:tc>
        <w:tc>
          <w:tcPr>
            <w:tcW w:w="180" w:type="dxa"/>
          </w:tcPr>
          <w:p w14:paraId="2F50E6C8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DB24273" w14:textId="7CA2F64C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5,964</w:t>
            </w:r>
          </w:p>
        </w:tc>
        <w:tc>
          <w:tcPr>
            <w:tcW w:w="182" w:type="dxa"/>
          </w:tcPr>
          <w:p w14:paraId="4AAC0DAB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595356F" w14:textId="371E9859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2FB4C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36D46A" w14:textId="06946710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(10,390)</w:t>
            </w:r>
          </w:p>
        </w:tc>
      </w:tr>
      <w:tr w:rsidR="0036012C" w:rsidRPr="00184FEA" w14:paraId="7CB9045E" w14:textId="77777777">
        <w:trPr>
          <w:cantSplit/>
        </w:trPr>
        <w:tc>
          <w:tcPr>
            <w:tcW w:w="3960" w:type="dxa"/>
          </w:tcPr>
          <w:p w14:paraId="79BCD48D" w14:textId="457AD7F8" w:rsidR="0036012C" w:rsidRPr="00184FEA" w:rsidRDefault="0036012C" w:rsidP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5C331ADC" w14:textId="5CC4220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(2,537)</w:t>
            </w:r>
          </w:p>
        </w:tc>
        <w:tc>
          <w:tcPr>
            <w:tcW w:w="180" w:type="dxa"/>
          </w:tcPr>
          <w:p w14:paraId="2F9A4AA8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D2ED59D" w14:textId="6DB0649B" w:rsidR="0036012C" w:rsidRPr="00184FEA" w:rsidRDefault="00353C1B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82" w:type="dxa"/>
          </w:tcPr>
          <w:p w14:paraId="18C5C5EC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7646B90F" w14:textId="2BC753A4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367BD9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F39F000" w14:textId="7077485A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(2,</w:t>
            </w:r>
            <w:r w:rsidR="0045724A">
              <w:rPr>
                <w:rFonts w:ascii="Angsana New" w:hAnsi="Angsana New" w:cs="Angsana New"/>
                <w:sz w:val="28"/>
                <w:szCs w:val="28"/>
                <w:lang w:bidi="th-TH"/>
              </w:rPr>
              <w:t>151)</w:t>
            </w:r>
          </w:p>
        </w:tc>
      </w:tr>
      <w:tr w:rsidR="0036012C" w:rsidRPr="00184FEA" w14:paraId="66573088" w14:textId="77777777">
        <w:trPr>
          <w:cantSplit/>
        </w:trPr>
        <w:tc>
          <w:tcPr>
            <w:tcW w:w="3960" w:type="dxa"/>
          </w:tcPr>
          <w:p w14:paraId="6D94D8F7" w14:textId="2959DA72" w:rsidR="0036012C" w:rsidRPr="00184FEA" w:rsidRDefault="0036012C" w:rsidP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47C16" w14:textId="00E8FB54" w:rsidR="0036012C" w:rsidRPr="00184FEA" w:rsidRDefault="0036012C" w:rsidP="0036012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(742)</w:t>
            </w:r>
          </w:p>
        </w:tc>
        <w:tc>
          <w:tcPr>
            <w:tcW w:w="180" w:type="dxa"/>
          </w:tcPr>
          <w:p w14:paraId="7E29114F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8A022F" w14:textId="02391D09" w:rsidR="0036012C" w:rsidRPr="00184FEA" w:rsidRDefault="00353C1B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(1,768)</w:t>
            </w:r>
          </w:p>
        </w:tc>
        <w:tc>
          <w:tcPr>
            <w:tcW w:w="182" w:type="dxa"/>
          </w:tcPr>
          <w:p w14:paraId="318280A5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8DFCED" w14:textId="18E09518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2CF8C6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509455" w14:textId="57CAEBCA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(2,</w:t>
            </w:r>
            <w:r w:rsidR="00421258">
              <w:rPr>
                <w:rFonts w:ascii="Angsana New" w:hAnsi="Angsana New" w:cs="Angsana New"/>
                <w:sz w:val="28"/>
                <w:szCs w:val="28"/>
                <w:lang w:bidi="th-TH"/>
              </w:rPr>
              <w:t>510)</w:t>
            </w:r>
          </w:p>
        </w:tc>
      </w:tr>
      <w:tr w:rsidR="0036012C" w:rsidRPr="00184FEA" w14:paraId="5FDD14E3" w14:textId="77777777">
        <w:trPr>
          <w:cantSplit/>
        </w:trPr>
        <w:tc>
          <w:tcPr>
            <w:tcW w:w="3960" w:type="dxa"/>
          </w:tcPr>
          <w:p w14:paraId="3B1FA6B6" w14:textId="77777777" w:rsidR="0036012C" w:rsidRPr="00184FEA" w:rsidRDefault="0036012C" w:rsidP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B6AA9" w14:textId="31B976D8" w:rsidR="0036012C" w:rsidRPr="00184FEA" w:rsidRDefault="0036012C" w:rsidP="00CB413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(19,633)</w:t>
            </w:r>
          </w:p>
        </w:tc>
        <w:tc>
          <w:tcPr>
            <w:tcW w:w="180" w:type="dxa"/>
          </w:tcPr>
          <w:p w14:paraId="1047A75F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7EC900D" w14:textId="67328255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4,582</w:t>
            </w:r>
          </w:p>
        </w:tc>
        <w:tc>
          <w:tcPr>
            <w:tcW w:w="182" w:type="dxa"/>
          </w:tcPr>
          <w:p w14:paraId="395F0077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A1A27C" w14:textId="7AC47D60" w:rsidR="0036012C" w:rsidRPr="00184FEA" w:rsidRDefault="0077149E" w:rsidP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E32CF0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3FCE60" w14:textId="37347C57" w:rsidR="0036012C" w:rsidRPr="00184FEA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(15,051)</w:t>
            </w:r>
          </w:p>
        </w:tc>
      </w:tr>
      <w:tr w:rsidR="0036012C" w:rsidRPr="00184FEA" w14:paraId="697C9A05" w14:textId="77777777">
        <w:trPr>
          <w:cantSplit/>
          <w:trHeight w:val="144"/>
        </w:trPr>
        <w:tc>
          <w:tcPr>
            <w:tcW w:w="3960" w:type="dxa"/>
          </w:tcPr>
          <w:p w14:paraId="3F772467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C5863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97A70E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F09CCC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9BC40B5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60B50AC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22A610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49638B" w14:textId="77777777" w:rsidR="0036012C" w:rsidRPr="00184FEA" w:rsidRDefault="0036012C" w:rsidP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42DC0431" w14:textId="77777777">
        <w:trPr>
          <w:cantSplit/>
        </w:trPr>
        <w:tc>
          <w:tcPr>
            <w:tcW w:w="3960" w:type="dxa"/>
          </w:tcPr>
          <w:p w14:paraId="6C2D9971" w14:textId="77777777" w:rsidR="0036012C" w:rsidRPr="00184FEA" w:rsidRDefault="0036012C" w:rsidP="0036012C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6465E9" w14:textId="652DEC7C" w:rsidR="0036012C" w:rsidRPr="00184FEA" w:rsidRDefault="0036012C" w:rsidP="00CB413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531A64"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46,982</w:t>
            </w:r>
          </w:p>
        </w:tc>
        <w:tc>
          <w:tcPr>
            <w:tcW w:w="180" w:type="dxa"/>
          </w:tcPr>
          <w:p w14:paraId="22A657D0" w14:textId="77777777" w:rsidR="0036012C" w:rsidRPr="00184FEA" w:rsidRDefault="0036012C" w:rsidP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839AEE" w14:textId="1AAB4263" w:rsidR="0036012C" w:rsidRPr="00184FEA" w:rsidRDefault="0077149E" w:rsidP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(114,469)</w:t>
            </w:r>
          </w:p>
        </w:tc>
        <w:tc>
          <w:tcPr>
            <w:tcW w:w="182" w:type="dxa"/>
          </w:tcPr>
          <w:p w14:paraId="6DDB8A87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A5E56BB" w14:textId="51F1D91D" w:rsidR="0036012C" w:rsidRPr="00184FEA" w:rsidRDefault="0077149E" w:rsidP="00184FE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210</w:t>
            </w:r>
          </w:p>
        </w:tc>
        <w:tc>
          <w:tcPr>
            <w:tcW w:w="180" w:type="dxa"/>
          </w:tcPr>
          <w:p w14:paraId="3031F6D0" w14:textId="77777777" w:rsidR="0036012C" w:rsidRPr="00184FEA" w:rsidRDefault="0036012C" w:rsidP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7D649DB" w14:textId="2CEFB4CB" w:rsidR="0036012C" w:rsidRPr="001334C8" w:rsidRDefault="0077149E" w:rsidP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532,723</w:t>
            </w:r>
          </w:p>
        </w:tc>
      </w:tr>
    </w:tbl>
    <w:p w14:paraId="7559E48C" w14:textId="0EA4E78E" w:rsidR="000854AD" w:rsidRDefault="000854AD" w:rsidP="00EA7F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5199A6E8" w14:textId="4E836BF3" w:rsidR="00EA7F4B" w:rsidRPr="000854AD" w:rsidRDefault="000854AD" w:rsidP="000854A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36012C" w:rsidRPr="001334C8" w14:paraId="54262838" w14:textId="77777777">
        <w:trPr>
          <w:cantSplit/>
          <w:tblHeader/>
        </w:trPr>
        <w:tc>
          <w:tcPr>
            <w:tcW w:w="3960" w:type="dxa"/>
          </w:tcPr>
          <w:p w14:paraId="10EDCC8B" w14:textId="77777777" w:rsidR="0036012C" w:rsidRPr="001334C8" w:rsidRDefault="0036012C">
            <w:pPr>
              <w:spacing w:line="240" w:lineRule="atLeast"/>
              <w:ind w:firstLine="2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CCAEC4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94683" w14:textId="77777777" w:rsidR="0036012C" w:rsidRPr="001334C8" w:rsidRDefault="0036012C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BF2B0A1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บันทึกเป็น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รายจ่าย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>)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rtl/>
                <w:cs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/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86F14AA" w14:textId="77777777" w:rsidR="0036012C" w:rsidRPr="001334C8" w:rsidRDefault="0036012C">
            <w:pPr>
              <w:pStyle w:val="acctfourfigures"/>
              <w:spacing w:line="240" w:lineRule="atLeast"/>
              <w:ind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88F81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12C" w:rsidRPr="001334C8" w14:paraId="477E72F5" w14:textId="77777777">
        <w:trPr>
          <w:cantSplit/>
          <w:trHeight w:val="50"/>
          <w:tblHeader/>
        </w:trPr>
        <w:tc>
          <w:tcPr>
            <w:tcW w:w="3960" w:type="dxa"/>
          </w:tcPr>
          <w:p w14:paraId="56E1DCCF" w14:textId="77777777" w:rsidR="0036012C" w:rsidRPr="001334C8" w:rsidRDefault="0036012C">
            <w:pPr>
              <w:spacing w:line="240" w:lineRule="atLeast"/>
              <w:ind w:left="19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1E0E3B1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1B8BC5C2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</w:p>
          <w:p w14:paraId="5C2E6FC1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7C821581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57FE043" w14:textId="77777777" w:rsidR="0036012C" w:rsidRPr="001334C8" w:rsidRDefault="0036012C">
            <w:pPr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35CB417B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9BEF0A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662E26ED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13983934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D730F8" w14:textId="77777777" w:rsidR="0036012C" w:rsidRPr="001334C8" w:rsidRDefault="0036012C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6012C" w:rsidRPr="001334C8" w14:paraId="1D5524A2" w14:textId="77777777">
        <w:trPr>
          <w:cantSplit/>
          <w:tblHeader/>
        </w:trPr>
        <w:tc>
          <w:tcPr>
            <w:tcW w:w="3960" w:type="dxa"/>
          </w:tcPr>
          <w:p w14:paraId="590D0B2D" w14:textId="77777777" w:rsidR="0036012C" w:rsidRPr="001334C8" w:rsidRDefault="0036012C">
            <w:pPr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6472A5F2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6012C" w:rsidRPr="001334C8" w14:paraId="547BC894" w14:textId="77777777">
        <w:trPr>
          <w:cantSplit/>
          <w:trHeight w:val="56"/>
        </w:trPr>
        <w:tc>
          <w:tcPr>
            <w:tcW w:w="3960" w:type="dxa"/>
          </w:tcPr>
          <w:p w14:paraId="666B2E05" w14:textId="00B8BF1F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  <w:r w:rsidR="00C8045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80451" w:rsidRPr="00455E0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5220" w:type="dxa"/>
            <w:gridSpan w:val="7"/>
          </w:tcPr>
          <w:p w14:paraId="38D1677C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6012C" w:rsidRPr="001334C8" w14:paraId="4B2ED27A" w14:textId="77777777">
        <w:trPr>
          <w:cantSplit/>
          <w:trHeight w:val="56"/>
        </w:trPr>
        <w:tc>
          <w:tcPr>
            <w:tcW w:w="3960" w:type="dxa"/>
          </w:tcPr>
          <w:p w14:paraId="2BCAA903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8C2AA5D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E7631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8D92FC8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6F0B00C4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295BBD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B110F1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E3B8A1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012C" w:rsidRPr="001334C8" w14:paraId="753080A4" w14:textId="77777777">
        <w:trPr>
          <w:cantSplit/>
          <w:trHeight w:val="56"/>
        </w:trPr>
        <w:tc>
          <w:tcPr>
            <w:tcW w:w="3960" w:type="dxa"/>
          </w:tcPr>
          <w:p w14:paraId="5E4D71ED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C18889B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180" w:type="dxa"/>
          </w:tcPr>
          <w:p w14:paraId="343D97A6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9EF8004" w14:textId="77777777" w:rsidR="0036012C" w:rsidRPr="001334C8" w:rsidRDefault="0036012C" w:rsidP="003A739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182" w:type="dxa"/>
          </w:tcPr>
          <w:p w14:paraId="340EE296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3A1752C2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CEB42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33E1B6D9" w14:textId="77777777" w:rsidR="0036012C" w:rsidRPr="001334C8" w:rsidRDefault="0036012C" w:rsidP="001D106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500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548</w:t>
            </w:r>
          </w:p>
        </w:tc>
      </w:tr>
      <w:tr w:rsidR="0036012C" w:rsidRPr="001334C8" w14:paraId="054A8509" w14:textId="77777777">
        <w:trPr>
          <w:cantSplit/>
        </w:trPr>
        <w:tc>
          <w:tcPr>
            <w:tcW w:w="3960" w:type="dxa"/>
          </w:tcPr>
          <w:p w14:paraId="60C3FD4D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60" w:type="dxa"/>
          </w:tcPr>
          <w:p w14:paraId="59D95833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80" w:type="dxa"/>
          </w:tcPr>
          <w:p w14:paraId="0219859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8264B92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186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602DDA7C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5A23AB99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57B03A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 w:hanging="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7B479C77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144</w:t>
            </w:r>
          </w:p>
        </w:tc>
      </w:tr>
      <w:tr w:rsidR="0036012C" w:rsidRPr="001334C8" w14:paraId="2F3DFCB2" w14:textId="77777777">
        <w:trPr>
          <w:cantSplit/>
        </w:trPr>
        <w:tc>
          <w:tcPr>
            <w:tcW w:w="3960" w:type="dxa"/>
          </w:tcPr>
          <w:p w14:paraId="16DE4ADE" w14:textId="77777777" w:rsidR="0036012C" w:rsidRPr="001334C8" w:rsidRDefault="0036012C">
            <w:pPr>
              <w:spacing w:line="240" w:lineRule="atLeast"/>
              <w:ind w:left="38" w:right="-85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68EADAA6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180" w:type="dxa"/>
            <w:vAlign w:val="bottom"/>
          </w:tcPr>
          <w:p w14:paraId="14D2EE6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B10553B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</w:p>
        </w:tc>
        <w:tc>
          <w:tcPr>
            <w:tcW w:w="182" w:type="dxa"/>
            <w:vAlign w:val="bottom"/>
          </w:tcPr>
          <w:p w14:paraId="3CA2AFA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4839267B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8618D8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5A740057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042</w:t>
            </w:r>
          </w:p>
        </w:tc>
      </w:tr>
      <w:tr w:rsidR="0036012C" w:rsidRPr="001334C8" w14:paraId="6649BFDC" w14:textId="77777777">
        <w:trPr>
          <w:cantSplit/>
        </w:trPr>
        <w:tc>
          <w:tcPr>
            <w:tcW w:w="3960" w:type="dxa"/>
          </w:tcPr>
          <w:p w14:paraId="78141280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</w:tcPr>
          <w:p w14:paraId="3516B089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180" w:type="dxa"/>
          </w:tcPr>
          <w:p w14:paraId="427F514F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95F1FDD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15624CC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20CE72D7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B185595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5F9806CD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110</w:t>
            </w:r>
          </w:p>
        </w:tc>
      </w:tr>
      <w:tr w:rsidR="0036012C" w:rsidRPr="001334C8" w14:paraId="6299F0E2" w14:textId="77777777">
        <w:trPr>
          <w:cantSplit/>
        </w:trPr>
        <w:tc>
          <w:tcPr>
            <w:tcW w:w="3960" w:type="dxa"/>
          </w:tcPr>
          <w:p w14:paraId="36524F83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EC12058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80" w:type="dxa"/>
          </w:tcPr>
          <w:p w14:paraId="22029BF3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2573CC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  <w:r w:rsidRPr="001334C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0CD82DA2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7" w:type="dxa"/>
          </w:tcPr>
          <w:p w14:paraId="5C5B4F21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5F7966E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7652D3F2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1334C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723</w:t>
            </w:r>
          </w:p>
        </w:tc>
      </w:tr>
      <w:tr w:rsidR="0036012C" w:rsidRPr="001334C8" w14:paraId="1EC952CE" w14:textId="77777777">
        <w:trPr>
          <w:cantSplit/>
        </w:trPr>
        <w:tc>
          <w:tcPr>
            <w:tcW w:w="3960" w:type="dxa"/>
          </w:tcPr>
          <w:p w14:paraId="46BB059D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</w:tcPr>
          <w:p w14:paraId="0FD32703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  <w:tc>
          <w:tcPr>
            <w:tcW w:w="180" w:type="dxa"/>
          </w:tcPr>
          <w:p w14:paraId="328C62CD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EB71B9A" w14:textId="4702BE76" w:rsidR="0036012C" w:rsidRPr="00184FEA" w:rsidRDefault="00455E0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27,015</w:t>
            </w:r>
          </w:p>
        </w:tc>
        <w:tc>
          <w:tcPr>
            <w:tcW w:w="182" w:type="dxa"/>
          </w:tcPr>
          <w:p w14:paraId="61AAC793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FB72A11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0D5BBF2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9810CE" w14:textId="0F209CDE" w:rsidR="0036012C" w:rsidRPr="00184FEA" w:rsidRDefault="00455E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32,491</w:t>
            </w:r>
          </w:p>
        </w:tc>
      </w:tr>
      <w:tr w:rsidR="0036012C" w:rsidRPr="001334C8" w14:paraId="1354DEB9" w14:textId="77777777">
        <w:trPr>
          <w:cantSplit/>
        </w:trPr>
        <w:tc>
          <w:tcPr>
            <w:tcW w:w="3960" w:type="dxa"/>
          </w:tcPr>
          <w:p w14:paraId="2C7A6382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6E484552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202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488</w:t>
            </w:r>
          </w:p>
        </w:tc>
        <w:tc>
          <w:tcPr>
            <w:tcW w:w="180" w:type="dxa"/>
          </w:tcPr>
          <w:p w14:paraId="6598457C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DAE9910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(84,931)</w:t>
            </w:r>
          </w:p>
        </w:tc>
        <w:tc>
          <w:tcPr>
            <w:tcW w:w="182" w:type="dxa"/>
          </w:tcPr>
          <w:p w14:paraId="4E32CDA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E09885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EC1572A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A39B800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117,557</w:t>
            </w:r>
          </w:p>
        </w:tc>
      </w:tr>
      <w:tr w:rsidR="0036012C" w:rsidRPr="001334C8" w14:paraId="2CF951EE" w14:textId="77777777">
        <w:trPr>
          <w:cantSplit/>
        </w:trPr>
        <w:tc>
          <w:tcPr>
            <w:tcW w:w="3960" w:type="dxa"/>
          </w:tcPr>
          <w:p w14:paraId="39F12976" w14:textId="77777777" w:rsidR="0036012C" w:rsidRPr="001334C8" w:rsidRDefault="0036012C">
            <w:pPr>
              <w:spacing w:line="240" w:lineRule="atLeast"/>
              <w:ind w:left="3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D06DEE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701,008</w:t>
            </w:r>
          </w:p>
        </w:tc>
        <w:tc>
          <w:tcPr>
            <w:tcW w:w="180" w:type="dxa"/>
          </w:tcPr>
          <w:p w14:paraId="1E162A0A" w14:textId="77777777" w:rsidR="0036012C" w:rsidRPr="001334C8" w:rsidRDefault="0036012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3578EBC" w14:textId="242B6CE1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55E00"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34,393)</w:t>
            </w:r>
          </w:p>
        </w:tc>
        <w:tc>
          <w:tcPr>
            <w:tcW w:w="182" w:type="dxa"/>
          </w:tcPr>
          <w:p w14:paraId="610B989D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4EAA278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678A7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38E6C2" w14:textId="3682178D" w:rsidR="0036012C" w:rsidRPr="00184FEA" w:rsidRDefault="00455E0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666,615</w:t>
            </w:r>
          </w:p>
        </w:tc>
      </w:tr>
      <w:tr w:rsidR="0036012C" w:rsidRPr="001334C8" w14:paraId="0A926533" w14:textId="77777777">
        <w:trPr>
          <w:cantSplit/>
          <w:trHeight w:val="20"/>
        </w:trPr>
        <w:tc>
          <w:tcPr>
            <w:tcW w:w="3960" w:type="dxa"/>
          </w:tcPr>
          <w:p w14:paraId="73C8ECCD" w14:textId="77777777" w:rsidR="0036012C" w:rsidRPr="001334C8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317067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730"/>
                <w:tab w:val="decimal" w:pos="966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B20A0A" w14:textId="77777777" w:rsidR="0036012C" w:rsidRPr="001334C8" w:rsidRDefault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380DC1" w14:textId="77777777" w:rsidR="0036012C" w:rsidRPr="00184FEA" w:rsidRDefault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2" w:type="dxa"/>
          </w:tcPr>
          <w:p w14:paraId="57748312" w14:textId="77777777" w:rsidR="0036012C" w:rsidRPr="00184FEA" w:rsidRDefault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BD54133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F331E71" w14:textId="77777777" w:rsidR="0036012C" w:rsidRPr="00184FEA" w:rsidRDefault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239184" w14:textId="77777777" w:rsidR="0036012C" w:rsidRPr="00184FEA" w:rsidRDefault="0036012C">
            <w:pPr>
              <w:pStyle w:val="acctfourfigures"/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6012C" w:rsidRPr="001334C8" w14:paraId="46082818" w14:textId="77777777">
        <w:trPr>
          <w:cantSplit/>
        </w:trPr>
        <w:tc>
          <w:tcPr>
            <w:tcW w:w="3960" w:type="dxa"/>
          </w:tcPr>
          <w:p w14:paraId="2D410CC0" w14:textId="77777777" w:rsidR="0036012C" w:rsidRPr="001334C8" w:rsidRDefault="0036012C">
            <w:pPr>
              <w:spacing w:line="240" w:lineRule="atLeast"/>
              <w:ind w:left="38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392F692" w14:textId="77777777" w:rsidR="0036012C" w:rsidRPr="001334C8" w:rsidRDefault="0036012C" w:rsidP="00F12850">
            <w:pPr>
              <w:pStyle w:val="acctfourfigures"/>
              <w:tabs>
                <w:tab w:val="clear" w:pos="765"/>
                <w:tab w:val="decimal" w:pos="730"/>
                <w:tab w:val="decimal" w:pos="972"/>
              </w:tabs>
              <w:spacing w:line="240" w:lineRule="atLeast"/>
              <w:ind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0A0A32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435DAC3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74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1161FF7" w14:textId="77777777" w:rsidR="0036012C" w:rsidRPr="00184FEA" w:rsidRDefault="0036012C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D51842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104110" w14:textId="77777777" w:rsidR="0036012C" w:rsidRPr="00184FEA" w:rsidRDefault="0036012C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9CFFA4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6012C" w:rsidRPr="001334C8" w14:paraId="5D542CF3" w14:textId="77777777" w:rsidTr="00616BFC">
        <w:trPr>
          <w:cantSplit/>
        </w:trPr>
        <w:tc>
          <w:tcPr>
            <w:tcW w:w="3960" w:type="dxa"/>
          </w:tcPr>
          <w:p w14:paraId="41F701C0" w14:textId="77777777" w:rsidR="0036012C" w:rsidRPr="001334C8" w:rsidRDefault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  <w:vAlign w:val="bottom"/>
          </w:tcPr>
          <w:p w14:paraId="3C0B0535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20,828</w:t>
            </w:r>
            <w:r w:rsidRPr="00F128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DD38FA9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83AEBDD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4,474 </w:t>
            </w:r>
          </w:p>
        </w:tc>
        <w:tc>
          <w:tcPr>
            <w:tcW w:w="182" w:type="dxa"/>
          </w:tcPr>
          <w:p w14:paraId="577729DE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118E066A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98BF0B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E5B4C1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(16,354)</w:t>
            </w:r>
          </w:p>
        </w:tc>
      </w:tr>
      <w:tr w:rsidR="0036012C" w:rsidRPr="001334C8" w14:paraId="5F360506" w14:textId="77777777" w:rsidTr="00616BFC">
        <w:trPr>
          <w:cantSplit/>
        </w:trPr>
        <w:tc>
          <w:tcPr>
            <w:tcW w:w="3960" w:type="dxa"/>
          </w:tcPr>
          <w:p w14:paraId="014D4225" w14:textId="77777777" w:rsidR="0036012C" w:rsidRPr="001334C8" w:rsidRDefault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0BEF2D15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F12850">
              <w:rPr>
                <w:rFonts w:ascii="Angsana New" w:hAnsi="Angsana New" w:cs="Angsana New"/>
                <w:sz w:val="28"/>
                <w:szCs w:val="28"/>
              </w:rPr>
              <w:t>5,209</w:t>
            </w:r>
            <w:r w:rsidRPr="00F1285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1A1357A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08D6D29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2,672 </w:t>
            </w:r>
          </w:p>
        </w:tc>
        <w:tc>
          <w:tcPr>
            <w:tcW w:w="182" w:type="dxa"/>
          </w:tcPr>
          <w:p w14:paraId="5CA1AC6A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</w:tcPr>
          <w:p w14:paraId="41603546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E8A54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21A8A3C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(2,537)</w:t>
            </w:r>
          </w:p>
        </w:tc>
      </w:tr>
      <w:tr w:rsidR="0036012C" w:rsidRPr="001334C8" w14:paraId="41746987" w14:textId="77777777">
        <w:trPr>
          <w:cantSplit/>
        </w:trPr>
        <w:tc>
          <w:tcPr>
            <w:tcW w:w="3960" w:type="dxa"/>
          </w:tcPr>
          <w:p w14:paraId="366BA03B" w14:textId="77777777" w:rsidR="0036012C" w:rsidRPr="001334C8" w:rsidRDefault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EC43C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</w:rPr>
            </w:pPr>
            <w:r w:rsidRPr="00F1285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EB129B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3591DC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(742)</w:t>
            </w:r>
          </w:p>
        </w:tc>
        <w:tc>
          <w:tcPr>
            <w:tcW w:w="182" w:type="dxa"/>
          </w:tcPr>
          <w:p w14:paraId="32297EB0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EDF0A3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35A117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1BD34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sz w:val="28"/>
                <w:szCs w:val="28"/>
                <w:lang w:bidi="th-TH"/>
              </w:rPr>
              <w:t>(742)</w:t>
            </w:r>
          </w:p>
        </w:tc>
      </w:tr>
      <w:tr w:rsidR="0036012C" w:rsidRPr="001334C8" w14:paraId="6FE1A55C" w14:textId="77777777" w:rsidTr="00616BFC">
        <w:trPr>
          <w:cantSplit/>
        </w:trPr>
        <w:tc>
          <w:tcPr>
            <w:tcW w:w="3960" w:type="dxa"/>
          </w:tcPr>
          <w:p w14:paraId="2A0140A1" w14:textId="77777777" w:rsidR="0036012C" w:rsidRPr="001334C8" w:rsidRDefault="0036012C">
            <w:pPr>
              <w:spacing w:line="240" w:lineRule="atLeast"/>
              <w:ind w:left="38" w:firstLine="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191923" w14:textId="7767E1FA" w:rsidR="0036012C" w:rsidRPr="00F12850" w:rsidRDefault="00616BF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28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97FF9"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6012C"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26,037)</w:t>
            </w:r>
          </w:p>
        </w:tc>
        <w:tc>
          <w:tcPr>
            <w:tcW w:w="180" w:type="dxa"/>
          </w:tcPr>
          <w:p w14:paraId="16E6137B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3861F44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6,404 </w:t>
            </w:r>
          </w:p>
        </w:tc>
        <w:tc>
          <w:tcPr>
            <w:tcW w:w="182" w:type="dxa"/>
          </w:tcPr>
          <w:p w14:paraId="1B6A356B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49008C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AEDD38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697606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(19,633)</w:t>
            </w:r>
          </w:p>
        </w:tc>
      </w:tr>
      <w:tr w:rsidR="0036012C" w:rsidRPr="001334C8" w14:paraId="2BAD3CA3" w14:textId="77777777">
        <w:trPr>
          <w:cantSplit/>
          <w:trHeight w:val="144"/>
        </w:trPr>
        <w:tc>
          <w:tcPr>
            <w:tcW w:w="3960" w:type="dxa"/>
          </w:tcPr>
          <w:p w14:paraId="3E91AAD1" w14:textId="77777777" w:rsidR="0036012C" w:rsidRPr="001334C8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52D915" w14:textId="77777777" w:rsidR="0036012C" w:rsidRPr="00F12850" w:rsidRDefault="0036012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5EED93" w14:textId="77777777" w:rsidR="0036012C" w:rsidRPr="001334C8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2CCC618" w14:textId="77777777" w:rsidR="0036012C" w:rsidRPr="00184FEA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D84836" w14:textId="77777777" w:rsidR="0036012C" w:rsidRPr="00184FEA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856E9A7" w14:textId="77777777" w:rsidR="0036012C" w:rsidRPr="00184FEA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4E98AE" w14:textId="77777777" w:rsidR="0036012C" w:rsidRPr="00184FEA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420DB" w14:textId="77777777" w:rsidR="0036012C" w:rsidRPr="00184FEA" w:rsidRDefault="0036012C">
            <w:pPr>
              <w:ind w:right="-117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79D249E1" w14:textId="77777777" w:rsidTr="00860CA6">
        <w:trPr>
          <w:cantSplit/>
        </w:trPr>
        <w:tc>
          <w:tcPr>
            <w:tcW w:w="3960" w:type="dxa"/>
          </w:tcPr>
          <w:p w14:paraId="2FFC1334" w14:textId="77777777" w:rsidR="0036012C" w:rsidRPr="001334C8" w:rsidRDefault="0036012C">
            <w:pPr>
              <w:spacing w:line="240" w:lineRule="atLeast"/>
              <w:ind w:left="38" w:firstLine="5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79917F" w14:textId="5962ED50" w:rsidR="0036012C" w:rsidRPr="00F12850" w:rsidRDefault="00616BFC" w:rsidP="00F1285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80" w:right="-7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1285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="00860CA6"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</w:t>
            </w:r>
            <w:r w:rsidR="0010750A"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6012C" w:rsidRPr="00F128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674,971</w:t>
            </w:r>
          </w:p>
        </w:tc>
        <w:tc>
          <w:tcPr>
            <w:tcW w:w="180" w:type="dxa"/>
          </w:tcPr>
          <w:p w14:paraId="76CFACA5" w14:textId="77777777" w:rsidR="0036012C" w:rsidRPr="001334C8" w:rsidRDefault="0036012C">
            <w:pPr>
              <w:pStyle w:val="acctfourfigures"/>
              <w:spacing w:line="240" w:lineRule="atLeast"/>
              <w:ind w:hanging="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81F2B5B" w14:textId="26816240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(</w:t>
            </w:r>
            <w:r w:rsidR="00455E00"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27,989</w:t>
            </w: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ECF0DCF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851B08A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EE7F2B" w14:textId="77777777" w:rsidR="0036012C" w:rsidRPr="00184FEA" w:rsidRDefault="0036012C">
            <w:pPr>
              <w:pStyle w:val="acctfourfigures"/>
              <w:tabs>
                <w:tab w:val="clear" w:pos="765"/>
                <w:tab w:val="decimal" w:pos="960"/>
                <w:tab w:val="decimal" w:pos="1067"/>
              </w:tabs>
              <w:spacing w:line="240" w:lineRule="atLeast"/>
              <w:ind w:left="-49" w:right="13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9150B6" w14:textId="56ED494B" w:rsidR="0036012C" w:rsidRPr="00184FEA" w:rsidRDefault="0036012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455E00" w:rsidRPr="00184FE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46,982</w:t>
            </w:r>
          </w:p>
        </w:tc>
      </w:tr>
    </w:tbl>
    <w:p w14:paraId="36883DA9" w14:textId="7BDE8C69" w:rsidR="000854AD" w:rsidRDefault="000854A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C2328BC" w14:textId="3FE97EAD" w:rsidR="00EB7657" w:rsidRPr="001334C8" w:rsidRDefault="000854A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6E902B8" w14:textId="749AE3E2" w:rsidR="00176722" w:rsidRPr="001D106F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D106F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1D106F">
        <w:rPr>
          <w:rFonts w:asciiTheme="majorBidi" w:hAnsiTheme="majorBidi" w:cstheme="majorBidi"/>
          <w:b/>
          <w:bCs/>
          <w:sz w:val="28"/>
          <w:szCs w:val="28"/>
        </w:rPr>
        <w:tab/>
      </w:r>
      <w:r w:rsidR="00B35448" w:rsidRPr="001D106F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176722" w:rsidRPr="001D106F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18505E55" w14:textId="5E3FB11A" w:rsidR="00176722" w:rsidRPr="001334C8" w:rsidRDefault="00176722" w:rsidP="00353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3FCFDA89" w14:textId="771E194F" w:rsidR="00D36C00" w:rsidRPr="001334C8" w:rsidRDefault="00D36C00" w:rsidP="00D36C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</w:t>
      </w:r>
      <w:r w:rsidRPr="001334C8">
        <w:rPr>
          <w:rFonts w:asciiTheme="majorBidi" w:hAnsiTheme="majorBidi"/>
          <w:sz w:val="28"/>
          <w:szCs w:val="28"/>
        </w:rPr>
        <w:br/>
      </w:r>
      <w:r w:rsidRPr="001334C8">
        <w:rPr>
          <w:rFonts w:asciiTheme="majorBidi" w:hAnsiTheme="majorBidi"/>
          <w:sz w:val="28"/>
          <w:szCs w:val="28"/>
          <w:cs/>
        </w:rPr>
        <w:t>ถัวเฉลี่ยถ่วงน้ำหนักที่ออกจำหน่ายแล้ว</w:t>
      </w:r>
      <w:r w:rsidRPr="001334C8">
        <w:rPr>
          <w:rFonts w:asciiTheme="majorBidi" w:hAnsiTheme="majorBidi"/>
          <w:sz w:val="28"/>
          <w:szCs w:val="28"/>
        </w:rPr>
        <w:t xml:space="preserve"> </w:t>
      </w:r>
      <w:r w:rsidRPr="001334C8">
        <w:rPr>
          <w:rFonts w:asciiTheme="majorBidi" w:hAnsiTheme="majorBidi"/>
          <w:sz w:val="28"/>
          <w:szCs w:val="28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688DF992" w14:textId="77777777" w:rsidR="00D36C00" w:rsidRPr="001334C8" w:rsidRDefault="00D36C00" w:rsidP="00353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B35448" w:rsidRPr="001334C8" w14:paraId="5C8BF830" w14:textId="77777777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2FFCC" w14:textId="3A69AA4B" w:rsidR="00B35448" w:rsidRPr="001334C8" w:rsidRDefault="00B354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BF506" w14:textId="01039092" w:rsidR="00B35448" w:rsidRPr="001334C8" w:rsidRDefault="00EE421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36012C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93BEB2" w14:textId="77777777" w:rsidR="00B35448" w:rsidRPr="001334C8" w:rsidRDefault="00B35448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9280" w14:textId="73AAE5CF" w:rsidR="00B35448" w:rsidRPr="001334C8" w:rsidRDefault="00EE421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36012C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</w:tr>
      <w:tr w:rsidR="00254AD1" w:rsidRPr="001334C8" w14:paraId="6D2B6F8D" w14:textId="77777777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B8DC06" w14:textId="77777777" w:rsidR="00254AD1" w:rsidRPr="001334C8" w:rsidRDefault="00254AD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8DDA606" w14:textId="77777777" w:rsidR="00254AD1" w:rsidRDefault="00254AD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A3717D5" w14:textId="77777777" w:rsidR="00254AD1" w:rsidRPr="001334C8" w:rsidRDefault="00254AD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E9A368C" w14:textId="4CA62894" w:rsidR="00254AD1" w:rsidRDefault="00254AD1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75F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5FE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B35448" w:rsidRPr="001334C8" w14:paraId="45E93889" w14:textId="77777777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0BD326B" w14:textId="77777777" w:rsidR="00B35448" w:rsidRPr="001334C8" w:rsidRDefault="00B35448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3D257" w14:textId="77777777" w:rsidR="00B35448" w:rsidRPr="001334C8" w:rsidRDefault="00B35448" w:rsidP="00D4476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B35448" w:rsidRPr="001334C8" w14:paraId="0797D3E5" w14:textId="77777777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B890" w14:textId="093DD5CE" w:rsidR="00B35448" w:rsidRPr="0015513F" w:rsidRDefault="00B3544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4F72928" w14:textId="77777777" w:rsidR="00B35448" w:rsidRPr="0015513F" w:rsidRDefault="00B35448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F2A9E3" w14:textId="77777777" w:rsidR="00B35448" w:rsidRPr="0015513F" w:rsidRDefault="00B354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06C58CE" w14:textId="77777777" w:rsidR="00B35448" w:rsidRPr="0015513F" w:rsidRDefault="00B35448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3F821E6F" w14:textId="77777777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6A8B1CF" w14:textId="61DFC5A9" w:rsidR="00CE5A82" w:rsidRPr="0015513F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55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BA4630" w14:textId="5553FBEB" w:rsidR="0036012C" w:rsidRPr="0015513F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350,088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23802C" w14:textId="77777777" w:rsidR="0036012C" w:rsidRPr="0015513F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F8DEA5" w14:textId="6308C211" w:rsidR="0036012C" w:rsidRPr="0015513F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90,493</w:t>
            </w:r>
          </w:p>
        </w:tc>
      </w:tr>
      <w:tr w:rsidR="0036012C" w:rsidRPr="001334C8" w14:paraId="1F7CEE50" w14:textId="77777777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D64E87" w14:textId="77777777" w:rsidR="0036012C" w:rsidRPr="0015513F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8F98D1" w14:textId="77777777" w:rsidR="0036012C" w:rsidRPr="0015513F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E64280" w14:textId="77777777" w:rsidR="0036012C" w:rsidRPr="0015513F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891E14C" w14:textId="77777777" w:rsidR="0036012C" w:rsidRPr="0015513F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686FEEA0" w14:textId="77777777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6CF3467" w14:textId="77777777" w:rsidR="0036012C" w:rsidRPr="0015513F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1A15E2" w14:textId="77777777" w:rsidR="0036012C" w:rsidRPr="0015513F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1C636FF" w14:textId="77777777" w:rsidR="0036012C" w:rsidRPr="0015513F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C38C1CF" w14:textId="77777777" w:rsidR="0036012C" w:rsidRPr="0015513F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036ADA03" w14:textId="77777777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5475" w14:textId="2FFA4452" w:rsidR="0036012C" w:rsidRPr="0015513F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513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15513F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5513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0EC84C" w14:textId="39696258" w:rsidR="0036012C" w:rsidRPr="0015513F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</w:t>
            </w:r>
            <w:r w:rsidR="003A739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26E380" w14:textId="77777777" w:rsidR="0036012C" w:rsidRPr="0015513F" w:rsidRDefault="0036012C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5F281D0" w14:textId="7FBD3F60" w:rsidR="0036012C" w:rsidRPr="0015513F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3,270,000</w:t>
            </w:r>
          </w:p>
        </w:tc>
      </w:tr>
      <w:tr w:rsidR="0036012C" w:rsidRPr="001334C8" w14:paraId="61D7ECD6" w14:textId="77777777" w:rsidTr="007C16AB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A6993" w14:textId="77777777" w:rsidR="0036012C" w:rsidRPr="0015513F" w:rsidRDefault="0036012C" w:rsidP="0036012C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5513F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F106FE" w14:textId="011B85C1" w:rsidR="0036012C" w:rsidRPr="0015513F" w:rsidRDefault="0093103D" w:rsidP="0093103D">
            <w:pPr>
              <w:pStyle w:val="acctfourfigures"/>
              <w:tabs>
                <w:tab w:val="left" w:pos="720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A608E6" w14:textId="77777777" w:rsidR="0036012C" w:rsidRPr="0015513F" w:rsidRDefault="0036012C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DB05C76" w14:textId="08ABC091" w:rsidR="0036012C" w:rsidRPr="0015513F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916,970</w:t>
            </w:r>
          </w:p>
        </w:tc>
      </w:tr>
      <w:tr w:rsidR="00254AD1" w:rsidRPr="001334C8" w14:paraId="5ADB12E4" w14:textId="77777777" w:rsidTr="007C16AB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652A7F" w14:textId="7A883FC5" w:rsidR="00254AD1" w:rsidRPr="0015513F" w:rsidRDefault="00254AD1" w:rsidP="0036012C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15513F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C1969" w14:textId="773A52B1" w:rsidR="00254AD1" w:rsidRPr="0015513F" w:rsidRDefault="00921DAF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B07B1B9" w14:textId="77777777" w:rsidR="00254AD1" w:rsidRPr="0015513F" w:rsidRDefault="00254AD1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A0B94" w14:textId="3680ABBF" w:rsidR="00254AD1" w:rsidRPr="0015513F" w:rsidRDefault="00254AD1" w:rsidP="00254AD1">
            <w:pPr>
              <w:pStyle w:val="acctfourfigures"/>
              <w:tabs>
                <w:tab w:val="left" w:pos="720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9008B" w:rsidRPr="001334C8" w14:paraId="7B838C58" w14:textId="77777777" w:rsidTr="007C16AB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CC2E93" w14:textId="77777777" w:rsidR="00E9008B" w:rsidRPr="0015513F" w:rsidRDefault="00E9008B" w:rsidP="0036012C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3900C" w14:textId="77777777" w:rsidR="00E9008B" w:rsidRDefault="00E9008B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5A039C" w14:textId="77777777" w:rsidR="00E9008B" w:rsidRPr="0015513F" w:rsidRDefault="00E9008B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95D0D" w14:textId="77777777" w:rsidR="00E9008B" w:rsidRPr="0015513F" w:rsidRDefault="00E9008B" w:rsidP="00254AD1">
            <w:pPr>
              <w:pStyle w:val="acctfourfigures"/>
              <w:tabs>
                <w:tab w:val="left" w:pos="720"/>
              </w:tabs>
              <w:spacing w:line="240" w:lineRule="atLeast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9008B" w:rsidRPr="001334C8" w14:paraId="6448E0C0" w14:textId="77777777" w:rsidTr="007C16AB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A16BEE" w14:textId="51EFAFF7" w:rsidR="00E9008B" w:rsidRPr="0015513F" w:rsidRDefault="00E9008B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51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B67643" w14:textId="77777777" w:rsidR="00E9008B" w:rsidRPr="00E9008B" w:rsidRDefault="00E9008B" w:rsidP="00E9008B"/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E39D63" w14:textId="77777777" w:rsidR="00E9008B" w:rsidRPr="00E9008B" w:rsidRDefault="00E9008B" w:rsidP="00E9008B"/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719CFE1" w14:textId="77777777" w:rsidR="00E9008B" w:rsidRPr="00E9008B" w:rsidRDefault="00E9008B" w:rsidP="00E9008B"/>
        </w:tc>
      </w:tr>
      <w:tr w:rsidR="0036012C" w:rsidRPr="001334C8" w14:paraId="12B4F2BC" w14:textId="77777777" w:rsidTr="007C16AB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9799" w14:textId="78E34C46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897E89" w14:textId="310D55DD" w:rsidR="0036012C" w:rsidRPr="001334C8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6,240,0</w:t>
            </w:r>
            <w:r w:rsidR="00921DA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C7F8DB" w14:textId="77777777" w:rsidR="0036012C" w:rsidRPr="001334C8" w:rsidRDefault="0036012C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9A2B98C" w14:textId="7125E172" w:rsidR="0036012C" w:rsidRPr="001334C8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86</w:t>
            </w:r>
            <w:r w:rsidRPr="001334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970</w:t>
            </w:r>
          </w:p>
        </w:tc>
      </w:tr>
      <w:tr w:rsidR="0036012C" w:rsidRPr="001334C8" w14:paraId="35737DD7" w14:textId="77777777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0E156" w14:textId="77777777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189ED" w14:textId="67A04B7E" w:rsidR="0036012C" w:rsidRPr="001334C8" w:rsidRDefault="0093103D" w:rsidP="0093103D">
            <w:pPr>
              <w:pStyle w:val="acctfourfigures"/>
              <w:tabs>
                <w:tab w:val="left" w:pos="720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F53DFC" w14:textId="77777777" w:rsidR="0036012C" w:rsidRPr="001334C8" w:rsidRDefault="0036012C" w:rsidP="0036012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7D42D" w14:textId="17923A04" w:rsidR="0036012C" w:rsidRPr="001334C8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</w:tr>
      <w:tr w:rsidR="0036012C" w:rsidRPr="001334C8" w14:paraId="0EEEF47D" w14:textId="77777777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F837D" w14:textId="77777777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5418D8" w14:textId="77777777" w:rsidR="0036012C" w:rsidRPr="001334C8" w:rsidRDefault="0036012C" w:rsidP="003601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49E66A" w14:textId="77777777" w:rsidR="0036012C" w:rsidRPr="001334C8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9196971" w14:textId="77777777" w:rsidR="0036012C" w:rsidRPr="001334C8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21888805" w14:textId="77777777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60A20" w14:textId="1DE7187F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5F0F44" w14:textId="004D6C41" w:rsidR="0036012C" w:rsidRPr="001334C8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</w:t>
            </w:r>
            <w:r w:rsidR="00921D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D992E6" w14:textId="77777777" w:rsidR="0036012C" w:rsidRPr="001334C8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E558B2" w14:textId="2547BE20" w:rsidR="0036012C" w:rsidRPr="001334C8" w:rsidRDefault="0036012C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</w:tr>
      <w:tr w:rsidR="0036012C" w:rsidRPr="001334C8" w14:paraId="4D08FF8C" w14:textId="77777777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D6FC1D" w14:textId="77777777" w:rsidR="0036012C" w:rsidRPr="001334C8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92A547" w14:textId="77777777" w:rsidR="0036012C" w:rsidRPr="001334C8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3DB45E0" w14:textId="77777777" w:rsidR="0036012C" w:rsidRPr="001334C8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E1454E0" w14:textId="77777777" w:rsidR="0036012C" w:rsidRPr="001334C8" w:rsidRDefault="0036012C" w:rsidP="0036012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620B326A" w14:textId="77777777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08675" w14:textId="564E1B2E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732638" w14:textId="6FB2F452" w:rsidR="0036012C" w:rsidRPr="001334C8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0.056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8E2BF3" w14:textId="77777777" w:rsidR="0036012C" w:rsidRPr="001334C8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901E9" w14:textId="7F72BEEB" w:rsidR="0036012C" w:rsidRPr="001334C8" w:rsidRDefault="0036012C" w:rsidP="003670B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1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36012C" w:rsidRPr="001334C8" w14:paraId="7D70ED06" w14:textId="77777777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A0690" w14:textId="0D758B28" w:rsidR="0036012C" w:rsidRPr="001334C8" w:rsidRDefault="0036012C" w:rsidP="0036012C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FABE65" w14:textId="58784081" w:rsidR="0036012C" w:rsidRPr="001334C8" w:rsidRDefault="0093103D" w:rsidP="0036012C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0.056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66FABD" w14:textId="77777777" w:rsidR="0036012C" w:rsidRPr="001334C8" w:rsidRDefault="0036012C" w:rsidP="0036012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ADFA88" w14:textId="3624E244" w:rsidR="0036012C" w:rsidRPr="001334C8" w:rsidRDefault="0036012C" w:rsidP="003670B3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1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</w:tbl>
    <w:p w14:paraId="4FE9E2B9" w14:textId="678C5D06" w:rsidR="000854AD" w:rsidRDefault="000854AD" w:rsidP="00181A85">
      <w:pPr>
        <w:jc w:val="thaiDistribute"/>
        <w:rPr>
          <w:rFonts w:asciiTheme="majorBidi" w:hAnsiTheme="majorBidi" w:cstheme="majorBidi"/>
          <w:color w:val="FF0000"/>
          <w:sz w:val="28"/>
          <w:szCs w:val="28"/>
          <w:lang w:val="th-TH"/>
        </w:rPr>
      </w:pPr>
    </w:p>
    <w:p w14:paraId="4BFDED7B" w14:textId="1B3A5CF6" w:rsidR="00EB7657" w:rsidRPr="000854AD" w:rsidRDefault="000854AD" w:rsidP="000854AD">
      <w:pPr>
        <w:rPr>
          <w:rFonts w:asciiTheme="majorBidi" w:hAnsiTheme="majorBidi" w:cstheme="majorBidi"/>
          <w:color w:val="FF0000"/>
          <w:sz w:val="28"/>
          <w:szCs w:val="28"/>
          <w:cs/>
        </w:rPr>
      </w:pPr>
      <w:r>
        <w:rPr>
          <w:rFonts w:asciiTheme="majorBidi" w:hAnsiTheme="majorBidi" w:cstheme="majorBidi"/>
          <w:color w:val="FF0000"/>
          <w:sz w:val="28"/>
          <w:szCs w:val="28"/>
          <w:cs/>
          <w:lang w:val="th-TH"/>
        </w:rPr>
        <w:br w:type="page"/>
      </w:r>
    </w:p>
    <w:p w14:paraId="2665965A" w14:textId="31A8A14B" w:rsidR="007805CC" w:rsidRPr="001D106F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D106F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48058A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1D106F">
        <w:rPr>
          <w:rFonts w:asciiTheme="majorBidi" w:hAnsiTheme="majorBidi" w:cstheme="majorBidi"/>
          <w:b/>
          <w:bCs/>
          <w:sz w:val="28"/>
          <w:szCs w:val="28"/>
        </w:rPr>
        <w:tab/>
      </w:r>
      <w:r w:rsidR="007805CC" w:rsidRPr="001D106F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0B72D0AC" w14:textId="0F11DEB7" w:rsidR="00F468F2" w:rsidRPr="001334C8" w:rsidRDefault="00F468F2" w:rsidP="00176722">
      <w:pPr>
        <w:tabs>
          <w:tab w:val="left" w:pos="-3544"/>
          <w:tab w:val="left" w:pos="-3402"/>
          <w:tab w:val="left" w:pos="-3261"/>
          <w:tab w:val="left" w:pos="-3119"/>
          <w:tab w:val="left" w:pos="45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69DCEC3" w14:textId="60D50056" w:rsidR="00176722" w:rsidRPr="001334C8" w:rsidRDefault="00176722" w:rsidP="00176722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0B1958" w:rsidRPr="001334C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มูลค่ายุติธรรม</w:t>
      </w:r>
    </w:p>
    <w:p w14:paraId="5ADA23F4" w14:textId="77777777" w:rsidR="002F4CF8" w:rsidRPr="001334C8" w:rsidRDefault="002F4CF8" w:rsidP="00EB22CD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</w:p>
    <w:p w14:paraId="6D96A3A9" w14:textId="038D02FB" w:rsidR="00A348E6" w:rsidRDefault="00A348E6" w:rsidP="00A348E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466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76C5C55" w14:textId="77777777" w:rsidR="00A348E6" w:rsidRDefault="00A348E6" w:rsidP="00A348E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985"/>
        <w:gridCol w:w="1075"/>
        <w:gridCol w:w="180"/>
        <w:gridCol w:w="1000"/>
        <w:gridCol w:w="178"/>
        <w:gridCol w:w="963"/>
        <w:gridCol w:w="182"/>
        <w:gridCol w:w="1107"/>
      </w:tblGrid>
      <w:tr w:rsidR="00A348E6" w:rsidRPr="009F4663" w14:paraId="3D1C3EF4" w14:textId="77777777">
        <w:trPr>
          <w:tblHeader/>
        </w:trPr>
        <w:tc>
          <w:tcPr>
            <w:tcW w:w="3501" w:type="dxa"/>
          </w:tcPr>
          <w:p w14:paraId="7B333629" w14:textId="77777777" w:rsidR="00A348E6" w:rsidRPr="009F4663" w:rsidRDefault="00A348E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66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5" w:type="dxa"/>
          </w:tcPr>
          <w:p w14:paraId="76B1CF15" w14:textId="77777777" w:rsidR="00A348E6" w:rsidRPr="009F4663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4685" w:type="dxa"/>
            <w:gridSpan w:val="7"/>
            <w:tcBorders>
              <w:bottom w:val="single" w:sz="4" w:space="0" w:color="auto"/>
            </w:tcBorders>
          </w:tcPr>
          <w:p w14:paraId="1E625324" w14:textId="77777777" w:rsidR="00A348E6" w:rsidRPr="009F4663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48E6" w:rsidRPr="009F4663" w14:paraId="7B9874D8" w14:textId="77777777">
        <w:trPr>
          <w:tblHeader/>
        </w:trPr>
        <w:tc>
          <w:tcPr>
            <w:tcW w:w="3501" w:type="dxa"/>
          </w:tcPr>
          <w:p w14:paraId="7FA7FD4A" w14:textId="02E8FF81" w:rsidR="00A348E6" w:rsidRPr="0015513F" w:rsidRDefault="00CD50B5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51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15513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551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513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15513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5" w:type="dxa"/>
          </w:tcPr>
          <w:p w14:paraId="6AACFA3D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908E7D4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5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5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B2788C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AC7661B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5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5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EA4EC14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801A60A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5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024BA155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A78E93C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48E6" w:rsidRPr="009F4663" w14:paraId="414ABE89" w14:textId="77777777">
        <w:trPr>
          <w:tblHeader/>
        </w:trPr>
        <w:tc>
          <w:tcPr>
            <w:tcW w:w="3501" w:type="dxa"/>
          </w:tcPr>
          <w:p w14:paraId="22C76F57" w14:textId="77777777" w:rsidR="00A348E6" w:rsidRPr="0015513F" w:rsidRDefault="00A348E6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58073399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5" w:type="dxa"/>
            <w:gridSpan w:val="7"/>
          </w:tcPr>
          <w:p w14:paraId="27534A01" w14:textId="77777777" w:rsidR="00A348E6" w:rsidRPr="0015513F" w:rsidRDefault="00A348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348E6" w:rsidRPr="009F4663" w14:paraId="23E1AFAF" w14:textId="77777777">
        <w:trPr>
          <w:cantSplit/>
        </w:trPr>
        <w:tc>
          <w:tcPr>
            <w:tcW w:w="3501" w:type="dxa"/>
          </w:tcPr>
          <w:p w14:paraId="6B7C741F" w14:textId="00F092B3" w:rsidR="00A348E6" w:rsidRPr="0015513F" w:rsidRDefault="00A348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6012C" w:rsidRPr="001551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85" w:type="dxa"/>
          </w:tcPr>
          <w:p w14:paraId="207FA7C0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C53262C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EC5360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1479193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1A86615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460F784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7044C2A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EA91A1" w14:textId="77777777" w:rsidR="00A348E6" w:rsidRPr="0015513F" w:rsidRDefault="00A348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8E6" w:rsidRPr="00156366" w14:paraId="0F3C922B" w14:textId="77777777">
        <w:trPr>
          <w:cantSplit/>
        </w:trPr>
        <w:tc>
          <w:tcPr>
            <w:tcW w:w="3501" w:type="dxa"/>
          </w:tcPr>
          <w:p w14:paraId="4AE35043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51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0D8AEF63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60E62A9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EBC1FE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3F7DE386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8E52A3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7E051193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38036DB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08C52C2E" w14:textId="77777777" w:rsidR="00A348E6" w:rsidRPr="0015513F" w:rsidRDefault="00A348E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348E6" w:rsidRPr="005677F1" w14:paraId="3D5BF6D1" w14:textId="77777777">
        <w:trPr>
          <w:cantSplit/>
        </w:trPr>
        <w:tc>
          <w:tcPr>
            <w:tcW w:w="3501" w:type="dxa"/>
          </w:tcPr>
          <w:p w14:paraId="21C02A9A" w14:textId="113EDA4F" w:rsidR="00A348E6" w:rsidRPr="005677F1" w:rsidRDefault="00A348E6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642F2B83" w14:textId="22D87005" w:rsidR="00A348E6" w:rsidRPr="005677F1" w:rsidRDefault="004453B7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1,237,450</w:t>
            </w:r>
          </w:p>
        </w:tc>
        <w:tc>
          <w:tcPr>
            <w:tcW w:w="1075" w:type="dxa"/>
          </w:tcPr>
          <w:p w14:paraId="00A52B11" w14:textId="644E2816" w:rsidR="00A348E6" w:rsidRPr="005677F1" w:rsidRDefault="004453B7" w:rsidP="00A348E6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71E2EC" w14:textId="77777777" w:rsidR="00A348E6" w:rsidRPr="005677F1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B1B56F8" w14:textId="33A636B9" w:rsidR="00A348E6" w:rsidRPr="005677F1" w:rsidRDefault="004453B7" w:rsidP="00060BDC">
            <w:pPr>
              <w:pStyle w:val="acctfourfigures"/>
              <w:tabs>
                <w:tab w:val="clear" w:pos="765"/>
                <w:tab w:val="decimal" w:pos="552"/>
                <w:tab w:val="left" w:pos="739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  <w:tc>
          <w:tcPr>
            <w:tcW w:w="178" w:type="dxa"/>
          </w:tcPr>
          <w:p w14:paraId="22E4483B" w14:textId="77777777" w:rsidR="00A348E6" w:rsidRPr="005677F1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2AB3B4A2" w14:textId="0A8E35FF" w:rsidR="00A348E6" w:rsidRPr="005677F1" w:rsidRDefault="004453B7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B258357" w14:textId="77777777" w:rsidR="00A348E6" w:rsidRPr="005677F1" w:rsidRDefault="00A348E6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92C8E4C" w14:textId="1BC75D7D" w:rsidR="00A348E6" w:rsidRPr="005677F1" w:rsidRDefault="004453B7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</w:tr>
      <w:tr w:rsidR="007C3088" w:rsidRPr="005677F1" w14:paraId="28BE9BDC" w14:textId="77777777">
        <w:trPr>
          <w:cantSplit/>
        </w:trPr>
        <w:tc>
          <w:tcPr>
            <w:tcW w:w="3501" w:type="dxa"/>
          </w:tcPr>
          <w:p w14:paraId="44F1C867" w14:textId="39FCD36A" w:rsidR="007C3088" w:rsidRPr="005677F1" w:rsidRDefault="007C3088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</w:t>
            </w:r>
            <w:r w:rsidR="00DE16BF"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ระยะยาวจากบริษัทใหญ่</w:t>
            </w:r>
          </w:p>
        </w:tc>
        <w:tc>
          <w:tcPr>
            <w:tcW w:w="985" w:type="dxa"/>
          </w:tcPr>
          <w:p w14:paraId="0AA1F934" w14:textId="0D6690A7" w:rsidR="007C3088" w:rsidRPr="005677F1" w:rsidRDefault="009D2A12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075" w:type="dxa"/>
          </w:tcPr>
          <w:p w14:paraId="02E1F4F2" w14:textId="3C0D42C4" w:rsidR="007C3088" w:rsidRPr="005677F1" w:rsidRDefault="007876AE" w:rsidP="00A348E6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17E8C1B" w14:textId="77777777" w:rsidR="007C3088" w:rsidRPr="005677F1" w:rsidRDefault="007C3088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5ED1B762" w14:textId="412E21D4" w:rsidR="007C3088" w:rsidRPr="005677F1" w:rsidRDefault="00BE7FDA" w:rsidP="00060BDC">
            <w:pPr>
              <w:pStyle w:val="acctfourfigures"/>
              <w:tabs>
                <w:tab w:val="clear" w:pos="765"/>
                <w:tab w:val="decimal" w:pos="552"/>
                <w:tab w:val="left" w:pos="739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5,283,079</w:t>
            </w:r>
          </w:p>
        </w:tc>
        <w:tc>
          <w:tcPr>
            <w:tcW w:w="178" w:type="dxa"/>
          </w:tcPr>
          <w:p w14:paraId="2E7517B3" w14:textId="77777777" w:rsidR="007C3088" w:rsidRPr="005677F1" w:rsidRDefault="007C3088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5D1AF37C" w14:textId="21D4A60C" w:rsidR="007C3088" w:rsidRPr="005677F1" w:rsidRDefault="00BE7FDA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FBC47F" w14:textId="77777777" w:rsidR="007C3088" w:rsidRPr="005677F1" w:rsidRDefault="007C3088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EAE1DEA" w14:textId="122CCE39" w:rsidR="007C3088" w:rsidRPr="005677F1" w:rsidRDefault="00181D0A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5,283,079</w:t>
            </w:r>
          </w:p>
        </w:tc>
      </w:tr>
      <w:tr w:rsidR="00CD50B5" w:rsidRPr="005677F1" w14:paraId="4DB6BEA2" w14:textId="77777777">
        <w:trPr>
          <w:cantSplit/>
        </w:trPr>
        <w:tc>
          <w:tcPr>
            <w:tcW w:w="3501" w:type="dxa"/>
          </w:tcPr>
          <w:p w14:paraId="7C72144F" w14:textId="77777777" w:rsidR="00CD50B5" w:rsidRPr="005677F1" w:rsidRDefault="00CD50B5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3F8216C8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7CB0C8B3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107743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03BBFF1D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E36B0BC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7326F4C9" w14:textId="77777777" w:rsidR="00CD50B5" w:rsidRPr="005677F1" w:rsidRDefault="00CD50B5" w:rsidP="00A348E6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889B0B7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54D3353" w14:textId="77777777" w:rsidR="00CD50B5" w:rsidRPr="005677F1" w:rsidRDefault="00CD50B5" w:rsidP="00A348E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D50B5" w:rsidRPr="005677F1" w14:paraId="47931387" w14:textId="77777777">
        <w:trPr>
          <w:cantSplit/>
        </w:trPr>
        <w:tc>
          <w:tcPr>
            <w:tcW w:w="3501" w:type="dxa"/>
          </w:tcPr>
          <w:p w14:paraId="30336133" w14:textId="3A563AE2" w:rsidR="00CD50B5" w:rsidRPr="005677F1" w:rsidRDefault="00CD50B5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677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5677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985" w:type="dxa"/>
          </w:tcPr>
          <w:p w14:paraId="3E24A065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1E2A0561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1D270A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726F8B70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C453B9A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470C5CC9" w14:textId="77777777" w:rsidR="00CD50B5" w:rsidRPr="005677F1" w:rsidRDefault="00CD50B5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0505CB1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600CBB0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D50B5" w:rsidRPr="005677F1" w14:paraId="666AB9A9" w14:textId="77777777">
        <w:trPr>
          <w:cantSplit/>
        </w:trPr>
        <w:tc>
          <w:tcPr>
            <w:tcW w:w="3501" w:type="dxa"/>
          </w:tcPr>
          <w:p w14:paraId="112B30B7" w14:textId="2F1BA920" w:rsidR="00CD50B5" w:rsidRPr="005677F1" w:rsidRDefault="00CD50B5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677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40F8A623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1E0A5566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7AE4E0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3EAB2F68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8466DF1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50F48320" w14:textId="77777777" w:rsidR="00CD50B5" w:rsidRPr="005677F1" w:rsidRDefault="00CD50B5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F5754E4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646088BD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D50B5" w:rsidRPr="005677F1" w14:paraId="28C46919" w14:textId="77777777" w:rsidTr="00060BDC">
        <w:trPr>
          <w:cantSplit/>
        </w:trPr>
        <w:tc>
          <w:tcPr>
            <w:tcW w:w="3501" w:type="dxa"/>
          </w:tcPr>
          <w:p w14:paraId="28CC2662" w14:textId="53340239" w:rsidR="00CD50B5" w:rsidRPr="005677F1" w:rsidRDefault="00CD50B5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3AE95737" w14:textId="737A7329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</w:t>
            </w:r>
            <w:r w:rsidR="001B122C" w:rsidRPr="005677F1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075" w:type="dxa"/>
          </w:tcPr>
          <w:p w14:paraId="24C3BC1D" w14:textId="0B686691" w:rsidR="00CD50B5" w:rsidRPr="005677F1" w:rsidRDefault="006117FA" w:rsidP="00CD50B5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1463EE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1D4A4834" w14:textId="3ECC1126" w:rsidR="00CD50B5" w:rsidRPr="005677F1" w:rsidRDefault="00CD50B5" w:rsidP="00060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66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140</w:t>
            </w:r>
          </w:p>
        </w:tc>
        <w:tc>
          <w:tcPr>
            <w:tcW w:w="178" w:type="dxa"/>
          </w:tcPr>
          <w:p w14:paraId="45C0A2D8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0A341BE7" w14:textId="3F3370EA" w:rsidR="00CD50B5" w:rsidRPr="005677F1" w:rsidRDefault="006117FA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C1F21D2" w14:textId="77777777" w:rsidR="00CD50B5" w:rsidRPr="005677F1" w:rsidRDefault="00CD50B5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16131E9" w14:textId="63E82574" w:rsidR="00CD50B5" w:rsidRPr="005677F1" w:rsidRDefault="00CD50B5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246</w:t>
            </w: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677F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140</w:t>
            </w:r>
          </w:p>
        </w:tc>
      </w:tr>
      <w:tr w:rsidR="00574577" w:rsidRPr="005677F1" w14:paraId="6341B09A" w14:textId="77777777" w:rsidTr="00060BDC">
        <w:trPr>
          <w:cantSplit/>
        </w:trPr>
        <w:tc>
          <w:tcPr>
            <w:tcW w:w="3501" w:type="dxa"/>
          </w:tcPr>
          <w:p w14:paraId="0776DDDD" w14:textId="2A5C4628" w:rsidR="00574577" w:rsidRPr="005677F1" w:rsidRDefault="00574577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</w:t>
            </w:r>
            <w:r w:rsidR="00DE16BF" w:rsidRPr="005677F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ระยะยาวจากบริษัทใหญ่</w:t>
            </w:r>
          </w:p>
        </w:tc>
        <w:tc>
          <w:tcPr>
            <w:tcW w:w="985" w:type="dxa"/>
          </w:tcPr>
          <w:p w14:paraId="762A29D2" w14:textId="7D5D0B7C" w:rsidR="00574577" w:rsidRPr="005677F1" w:rsidRDefault="00A650D4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lang w:bidi="th-TH"/>
              </w:rPr>
              <w:t>6,428,</w:t>
            </w:r>
            <w:r w:rsidR="006F04E1" w:rsidRPr="005677F1">
              <w:rPr>
                <w:rFonts w:asciiTheme="majorBidi" w:hAnsiTheme="majorBidi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075" w:type="dxa"/>
          </w:tcPr>
          <w:p w14:paraId="4A935983" w14:textId="758E7FF1" w:rsidR="00574577" w:rsidRPr="005677F1" w:rsidRDefault="006F04E1" w:rsidP="00CD50B5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DDC771" w14:textId="77777777" w:rsidR="00574577" w:rsidRPr="005677F1" w:rsidRDefault="00574577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0438ED28" w14:textId="11BF30C4" w:rsidR="00574577" w:rsidRPr="005677F1" w:rsidRDefault="004F0B4E" w:rsidP="00060BD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66" w:right="-8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lang w:bidi="th-TH"/>
              </w:rPr>
              <w:t>6,425,010</w:t>
            </w:r>
          </w:p>
        </w:tc>
        <w:tc>
          <w:tcPr>
            <w:tcW w:w="178" w:type="dxa"/>
          </w:tcPr>
          <w:p w14:paraId="16EEC65D" w14:textId="77777777" w:rsidR="00574577" w:rsidRPr="005677F1" w:rsidRDefault="00574577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13CA56A" w14:textId="425B227E" w:rsidR="00574577" w:rsidRPr="005677F1" w:rsidRDefault="003C1C39" w:rsidP="00CD50B5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EA2C638" w14:textId="77777777" w:rsidR="00574577" w:rsidRPr="005677F1" w:rsidRDefault="00574577" w:rsidP="00CD50B5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59B5611" w14:textId="7BC523D4" w:rsidR="00574577" w:rsidRPr="005677F1" w:rsidRDefault="004F0B4E" w:rsidP="00CD50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677F1">
              <w:rPr>
                <w:rFonts w:asciiTheme="majorBidi" w:hAnsiTheme="majorBidi" w:cs="Angsana New"/>
                <w:sz w:val="28"/>
                <w:szCs w:val="28"/>
                <w:lang w:bidi="th-TH"/>
              </w:rPr>
              <w:t>6,425,010</w:t>
            </w:r>
          </w:p>
        </w:tc>
      </w:tr>
    </w:tbl>
    <w:p w14:paraId="09BE88E6" w14:textId="77777777" w:rsidR="00A348E6" w:rsidRDefault="00A348E6" w:rsidP="00A348E6">
      <w:pPr>
        <w:pStyle w:val="block"/>
        <w:spacing w:after="0"/>
        <w:ind w:left="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3B794A58" w14:textId="0CABBEA7" w:rsidR="00205E43" w:rsidRDefault="00205E43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205E43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มูลค่ายุติธรรมของเงินกู้ระยะยาวกำหนดโดยการใช้วิธีคิดลดกระแสเงินสด</w:t>
      </w:r>
    </w:p>
    <w:p w14:paraId="140D9FC2" w14:textId="77777777" w:rsidR="00414692" w:rsidRDefault="00414692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395641EE" w14:textId="2DE4BED2" w:rsidR="00A74794" w:rsidRDefault="00205E43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205E43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มูลค่ายุติธรรมของหุ้นกู้อ้างอิงราคาจากราคาซื้อขายที่ประกาศอยู่ในสมาคมตลาดตราสารหนี้ไทย</w:t>
      </w:r>
      <w:r w:rsidRPr="00205E43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 </w:t>
      </w:r>
      <w:r w:rsidRPr="00205E43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โดยใช้ราคาปิด</w:t>
      </w:r>
      <w:r w:rsidRPr="00205E43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 </w:t>
      </w:r>
      <w:r w:rsidRPr="00205E43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ณ</w:t>
      </w:r>
      <w:r w:rsidRPr="00205E43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 </w:t>
      </w:r>
      <w:r w:rsidRPr="00205E43">
        <w:rPr>
          <w:rFonts w:asciiTheme="majorBidi" w:hAnsiTheme="majorBidi" w:cs="Angsana New" w:hint="cs"/>
          <w:sz w:val="28"/>
          <w:szCs w:val="28"/>
          <w:cs/>
          <w:lang w:val="en-US" w:eastAsia="en-US" w:bidi="th-TH"/>
        </w:rPr>
        <w:t>วันที่รายงาน</w:t>
      </w:r>
    </w:p>
    <w:p w14:paraId="77485B55" w14:textId="77777777" w:rsidR="00205E43" w:rsidRPr="005677F1" w:rsidRDefault="00205E43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70C579BE" w14:textId="4DFD4D3A" w:rsidR="000854AD" w:rsidRDefault="00E221BE" w:rsidP="000854A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677F1">
        <w:rPr>
          <w:rFonts w:asciiTheme="majorBidi" w:hAnsiTheme="majorBidi" w:cstheme="majorBidi"/>
          <w:spacing w:val="2"/>
          <w:sz w:val="28"/>
          <w:szCs w:val="28"/>
          <w:cs/>
          <w:lang w:val="th-TH"/>
        </w:rPr>
        <w:t>มูลค่ายุติธรรมของเงินสดและรายการเทียบเท่าเงินสด</w:t>
      </w:r>
      <w:r w:rsidR="003C1314" w:rsidRPr="005677F1">
        <w:rPr>
          <w:rFonts w:asciiTheme="majorBidi" w:hAnsiTheme="majorBidi" w:cstheme="majorBidi" w:hint="cs"/>
          <w:spacing w:val="2"/>
          <w:sz w:val="28"/>
          <w:szCs w:val="28"/>
          <w:cs/>
          <w:lang w:val="th-TH"/>
        </w:rPr>
        <w:t xml:space="preserve"> </w:t>
      </w:r>
      <w:r w:rsidR="003C1314" w:rsidRPr="005677F1">
        <w:rPr>
          <w:rStyle w:val="ui-provider"/>
          <w:rFonts w:cs="Angsana New"/>
          <w:sz w:val="28"/>
          <w:szCs w:val="28"/>
          <w:cs/>
        </w:rPr>
        <w:t>ลูกหนี้อื่น</w:t>
      </w:r>
      <w:r w:rsidR="00A23534" w:rsidRPr="005677F1">
        <w:rPr>
          <w:rStyle w:val="ui-provider"/>
          <w:rFonts w:cstheme="minorBidi" w:hint="cs"/>
          <w:sz w:val="28"/>
          <w:szCs w:val="28"/>
          <w:cs/>
        </w:rPr>
        <w:t xml:space="preserve"> </w:t>
      </w:r>
      <w:r w:rsidR="003C1314" w:rsidRPr="005677F1">
        <w:rPr>
          <w:rStyle w:val="ui-provider"/>
          <w:rFonts w:cs="Angsana New"/>
          <w:sz w:val="28"/>
          <w:szCs w:val="28"/>
          <w:cs/>
        </w:rPr>
        <w:t xml:space="preserve">เจ้าหนี้การค้า </w:t>
      </w:r>
      <w:r w:rsidR="00BC0F85" w:rsidRPr="005677F1">
        <w:rPr>
          <w:rStyle w:val="ui-provider"/>
          <w:rFonts w:cs="Angsana New"/>
          <w:sz w:val="28"/>
          <w:szCs w:val="28"/>
          <w:cs/>
        </w:rPr>
        <w:t>และ</w:t>
      </w:r>
      <w:r w:rsidR="003C1314" w:rsidRPr="005677F1">
        <w:rPr>
          <w:rStyle w:val="ui-provider"/>
          <w:rFonts w:cs="Angsana New"/>
          <w:sz w:val="28"/>
          <w:szCs w:val="28"/>
          <w:cs/>
        </w:rPr>
        <w:t xml:space="preserve">เจ้าหนี้อื่น </w:t>
      </w:r>
      <w:r w:rsidRPr="005677F1">
        <w:rPr>
          <w:rFonts w:asciiTheme="majorBidi" w:hAnsiTheme="majorBidi" w:cstheme="majorBidi"/>
          <w:sz w:val="28"/>
          <w:szCs w:val="28"/>
          <w:cs/>
        </w:rPr>
        <w:t>เป็นมูลค่าใกล้เคียงกับราคาตามบัญชีใน</w:t>
      </w:r>
      <w:r w:rsidR="007E7B78" w:rsidRPr="005677F1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5677F1">
        <w:rPr>
          <w:rFonts w:asciiTheme="majorBidi" w:hAnsiTheme="majorBidi" w:cstheme="majorBidi"/>
          <w:sz w:val="28"/>
          <w:szCs w:val="28"/>
          <w:cs/>
        </w:rPr>
        <w:t xml:space="preserve"> เนื่องจากสินทรัพย์และหนี้สินทางการเงินเหล่านี้จะครบกำหนดในระยะเวลาสั้น</w:t>
      </w:r>
    </w:p>
    <w:p w14:paraId="61F34DD2" w14:textId="7B9079F8" w:rsidR="00747606" w:rsidRPr="000854AD" w:rsidRDefault="000854AD" w:rsidP="000854AD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EBC023E" w14:textId="6FF2D0A6" w:rsidR="00F468F2" w:rsidRPr="001334C8" w:rsidRDefault="00176722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(ข)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ab/>
      </w:r>
      <w:r w:rsidR="00F468F2" w:rsidRPr="001334C8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นโยบายการจัดการความเสี่ยงทางด้านการเงิน </w:t>
      </w:r>
    </w:p>
    <w:p w14:paraId="5F097E9B" w14:textId="77777777" w:rsidR="002F4CF8" w:rsidRPr="001334C8" w:rsidRDefault="002F4CF8" w:rsidP="00923F6F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9086248" w14:textId="654D3C27" w:rsidR="00F468F2" w:rsidRPr="001334C8" w:rsidRDefault="00F468F2" w:rsidP="00923F6F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4ACDEEC" w14:textId="77777777" w:rsidR="002F4CF8" w:rsidRPr="001334C8" w:rsidRDefault="002F4CF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E52D9" w14:textId="6D4E0746" w:rsidR="002F4CF8" w:rsidRPr="001334C8" w:rsidRDefault="006C040F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บริษัทมีการกำหนดนโยบายการบริหารความเสี่ยงองค์กร เพื่อใช้เป็นกรอบในการบริหารจัดการความเสี่ยงด้านต่าง ๆ ให้อยู่ในระดับที่เหมาะสมเพื่อให้บริษัทดำเนินธุรกิจได้อย่างมั่นคงและสอดคล้องกับแผนการดำเนินธุรกิจ โดยคณะกรรมการบริหารความเสี่ยงของบริษัทซึ่งมีบทบาทสำคัญในการพัฒนาและติดตามนโยบายการบริหารความเสี่ยงของบริษัทอย่างสม่ำเสมอและทันต่อสถานการณ์ที่เปลี่ยนแปลงอย่างเหมาะสม</w:t>
      </w:r>
    </w:p>
    <w:p w14:paraId="40E7909F" w14:textId="3CA8A893" w:rsidR="00EB7657" w:rsidRPr="001334C8" w:rsidRDefault="00EB7657">
      <w:pPr>
        <w:rPr>
          <w:rFonts w:asciiTheme="majorBidi" w:hAnsiTheme="majorBidi" w:cs="Angsana New"/>
          <w:sz w:val="28"/>
          <w:szCs w:val="28"/>
          <w:cs/>
        </w:rPr>
      </w:pPr>
    </w:p>
    <w:p w14:paraId="7C9A8131" w14:textId="5C7371D9" w:rsidR="00ED7657" w:rsidRPr="001334C8" w:rsidRDefault="008F358B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</w:t>
      </w:r>
      <w:r w:rsidRPr="001334C8">
        <w:rPr>
          <w:rFonts w:asciiTheme="majorBidi" w:hAnsiTheme="majorBidi" w:hint="cs"/>
          <w:sz w:val="28"/>
          <w:szCs w:val="28"/>
          <w:cs/>
        </w:rPr>
        <w:t xml:space="preserve"> 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นโยบายและระบบการบริหารความเสี่ยง</w:t>
      </w:r>
      <w:r w:rsidR="006C040F" w:rsidRPr="001334C8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F468F2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F468F2" w:rsidRPr="001334C8">
        <w:rPr>
          <w:rFonts w:asciiTheme="majorBidi" w:hAnsiTheme="majorBidi" w:cstheme="majorBidi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F1B939" w14:textId="77777777" w:rsidR="009029B7" w:rsidRPr="001334C8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CEC65" w14:textId="603ED49D" w:rsidR="009029B7" w:rsidRPr="001334C8" w:rsidRDefault="009029B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8B7B86B" w14:textId="0EA3FF41" w:rsidR="00D42C6A" w:rsidRPr="001334C8" w:rsidRDefault="00D42C6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37B382" w14:textId="354AD53A" w:rsidR="00F468F2" w:rsidRPr="001334C8" w:rsidRDefault="00D34045" w:rsidP="00D34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35EE5CF7" w14:textId="77777777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F7AE9" w14:textId="7A518A05" w:rsidR="001D3D25" w:rsidRPr="00414692" w:rsidRDefault="00434BFD" w:rsidP="004146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 ที่อาจไม่ปฏิบัติตามภาระผูกพันตามสัญญา โดยบริษัทอาจมีความเสี่ยงทางด้านเครดิตจากการให้สินเชื่อตามสัญญาเช่าซื้อและเงินให้กู้ยืมตาม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</w:t>
      </w:r>
      <w:r w:rsidR="007E7B78" w:rsidRPr="001334C8">
        <w:rPr>
          <w:rFonts w:asciiTheme="majorBidi" w:hAnsi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/>
          <w:sz w:val="28"/>
          <w:szCs w:val="28"/>
          <w:cs/>
        </w:rPr>
        <w:t xml:space="preserve"> อย่างไรก็ตาม บริษัทได้กำหนดให้มีนโยบายและวิธีการในการควบคุมสินเชื่อที่เหมาะสม ดังนั้นบริษัทไม่คาดว่าจะได้รับความเสียหายที่เป็นสาระสำคัญจากการให้สินเชื่อ เพิ่มเติมจากที่แสดงในงบการเงิน</w:t>
      </w:r>
    </w:p>
    <w:p w14:paraId="610432F1" w14:textId="77777777" w:rsidR="000854AD" w:rsidRDefault="000854A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FFCCFB3" w14:textId="70A40FEF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A4A9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การวิเคราะห์คุณภาพของเครดิต</w:t>
      </w:r>
    </w:p>
    <w:p w14:paraId="6888DD2B" w14:textId="77777777" w:rsidR="00E4409D" w:rsidRPr="001334C8" w:rsidRDefault="00E4409D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81A7EC" w14:textId="3111AE4A" w:rsidR="00AA7826" w:rsidRPr="001334C8" w:rsidRDefault="00F468F2" w:rsidP="00C459F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และลูกหนี้เงินให้กู้ยืม</w:t>
      </w:r>
    </w:p>
    <w:p w14:paraId="7477183F" w14:textId="77777777" w:rsidR="008C02BB" w:rsidRPr="001334C8" w:rsidRDefault="008C02BB" w:rsidP="008C0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AA7826" w:rsidRPr="001334C8" w14:paraId="4FB0C29A" w14:textId="77777777" w:rsidTr="00A05B08">
        <w:trPr>
          <w:trHeight w:val="20"/>
          <w:tblHeader/>
        </w:trPr>
        <w:tc>
          <w:tcPr>
            <w:tcW w:w="2610" w:type="dxa"/>
            <w:vAlign w:val="bottom"/>
          </w:tcPr>
          <w:p w14:paraId="1BA527D9" w14:textId="476B9634" w:rsidR="00AA7826" w:rsidRPr="001334C8" w:rsidRDefault="00AA7826" w:rsidP="00C459F6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601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9F66D5A" w14:textId="26E33969" w:rsidR="00AA7826" w:rsidRPr="001334C8" w:rsidRDefault="00AA7826" w:rsidP="00C459F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DCDCE0A" w14:textId="77777777" w:rsidR="00AA7826" w:rsidRPr="001334C8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664641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DA1DF63" w14:textId="77777777" w:rsidR="00AA7826" w:rsidRPr="001334C8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03C682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09E358A6" w14:textId="77777777" w:rsidR="00AA7826" w:rsidRPr="001334C8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1CC8FAD" w14:textId="77777777" w:rsidR="00AA7826" w:rsidRPr="001334C8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7826" w:rsidRPr="001334C8" w14:paraId="26C877F3" w14:textId="77777777" w:rsidTr="00A05B08">
        <w:trPr>
          <w:trHeight w:val="20"/>
          <w:tblHeader/>
        </w:trPr>
        <w:tc>
          <w:tcPr>
            <w:tcW w:w="2610" w:type="dxa"/>
            <w:vAlign w:val="bottom"/>
          </w:tcPr>
          <w:p w14:paraId="4B26775E" w14:textId="77777777" w:rsidR="00AA7826" w:rsidRPr="001334C8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DBE40CB" w14:textId="77777777" w:rsidR="00AA7826" w:rsidRPr="001334C8" w:rsidRDefault="00AA7826" w:rsidP="00C459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7E34" w:rsidRPr="001334C8" w14:paraId="7E1C008B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73AE74B3" w14:textId="77777777" w:rsidR="00307E34" w:rsidRPr="001334C8" w:rsidRDefault="00307E34" w:rsidP="00307E3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6BFE58D" w14:textId="6C35226D" w:rsidR="00307E34" w:rsidRPr="001334C8" w:rsidRDefault="004453B7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6,373,25</w:t>
            </w:r>
            <w:r w:rsidR="005755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AD602B4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27ADF" w14:textId="5C5D2790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288,13</w:t>
            </w:r>
            <w:r w:rsidR="0057551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EA0A1CA" w14:textId="77777777" w:rsidR="00307E34" w:rsidRPr="001334C8" w:rsidRDefault="00307E34" w:rsidP="00307E34">
            <w:pPr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6BA7FC" w14:textId="7B3B2C45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985,09</w:t>
            </w:r>
            <w:r w:rsidR="0057551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4185413" w14:textId="77777777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5E3B77" w14:textId="2E5C1097" w:rsidR="00307E34" w:rsidRPr="001334C8" w:rsidRDefault="00D86103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7,646,47</w:t>
            </w:r>
            <w:r w:rsidR="005755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07E34" w:rsidRPr="001334C8" w14:paraId="1DB10028" w14:textId="77777777" w:rsidTr="00A05B08">
        <w:trPr>
          <w:trHeight w:val="20"/>
          <w:tblHeader/>
        </w:trPr>
        <w:tc>
          <w:tcPr>
            <w:tcW w:w="2610" w:type="dxa"/>
            <w:vAlign w:val="bottom"/>
          </w:tcPr>
          <w:p w14:paraId="134DDD2B" w14:textId="2BDD9AB1" w:rsidR="00307E34" w:rsidRPr="001334C8" w:rsidRDefault="00307E34" w:rsidP="00307E34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2D2A7A16" w14:textId="7844A9EF" w:rsidR="00307E34" w:rsidRPr="001334C8" w:rsidRDefault="004453B7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3,385,096</w:t>
            </w:r>
          </w:p>
        </w:tc>
        <w:tc>
          <w:tcPr>
            <w:tcW w:w="270" w:type="dxa"/>
            <w:vAlign w:val="bottom"/>
          </w:tcPr>
          <w:p w14:paraId="519A7210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16A203" w14:textId="6B804E96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1,632,880</w:t>
            </w:r>
          </w:p>
        </w:tc>
        <w:tc>
          <w:tcPr>
            <w:tcW w:w="270" w:type="dxa"/>
            <w:vAlign w:val="bottom"/>
          </w:tcPr>
          <w:p w14:paraId="58520A88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6ADB25" w14:textId="482C1C12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1,435,704</w:t>
            </w:r>
          </w:p>
        </w:tc>
        <w:tc>
          <w:tcPr>
            <w:tcW w:w="270" w:type="dxa"/>
            <w:vAlign w:val="bottom"/>
          </w:tcPr>
          <w:p w14:paraId="44660F2E" w14:textId="77777777" w:rsidR="00307E34" w:rsidRPr="001334C8" w:rsidRDefault="00307E34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613167" w14:textId="72F0038A" w:rsidR="00307E34" w:rsidRPr="001334C8" w:rsidRDefault="00D86103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6,453,680</w:t>
            </w:r>
          </w:p>
        </w:tc>
      </w:tr>
      <w:tr w:rsidR="00307E34" w:rsidRPr="001334C8" w14:paraId="58DAC2A8" w14:textId="77777777" w:rsidTr="00A05B08">
        <w:trPr>
          <w:trHeight w:val="20"/>
          <w:tblHeader/>
        </w:trPr>
        <w:tc>
          <w:tcPr>
            <w:tcW w:w="2610" w:type="dxa"/>
            <w:vAlign w:val="bottom"/>
          </w:tcPr>
          <w:p w14:paraId="2A5FB9CD" w14:textId="77777777" w:rsidR="00307E34" w:rsidRPr="001334C8" w:rsidRDefault="00307E34" w:rsidP="00307E34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67BAF3" w14:textId="4411F224" w:rsidR="00307E34" w:rsidRPr="001334C8" w:rsidRDefault="004453B7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9,758,3</w:t>
            </w:r>
            <w:r w:rsidR="00BD5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0" w:type="dxa"/>
            <w:vAlign w:val="bottom"/>
          </w:tcPr>
          <w:p w14:paraId="677BCF12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3DABB" w14:textId="5BEEA665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1,921,</w:t>
            </w:r>
            <w:r w:rsidR="00BD5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5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BAAEEB4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946720" w14:textId="5600C54D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2,420,79</w:t>
            </w:r>
            <w:r w:rsidR="00BD5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3451A82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6A593" w14:textId="241928FF" w:rsidR="00307E34" w:rsidRPr="001334C8" w:rsidRDefault="00D86103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14,100,15</w:t>
            </w:r>
            <w:r w:rsidR="00BD5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307E34" w:rsidRPr="001334C8" w14:paraId="605FAA10" w14:textId="77777777" w:rsidTr="00A05B08">
        <w:trPr>
          <w:trHeight w:val="20"/>
          <w:tblHeader/>
        </w:trPr>
        <w:tc>
          <w:tcPr>
            <w:tcW w:w="2610" w:type="dxa"/>
            <w:vAlign w:val="bottom"/>
          </w:tcPr>
          <w:p w14:paraId="5B6A8118" w14:textId="77777777" w:rsidR="00307E34" w:rsidRPr="001334C8" w:rsidRDefault="00307E34" w:rsidP="00307E34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E75C4C" w14:textId="4E0E31D6" w:rsidR="00307E34" w:rsidRPr="001334C8" w:rsidRDefault="004453B7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(266,67</w:t>
            </w:r>
            <w:r w:rsidR="007848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CC9CA4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A1E891" w14:textId="49BAB3FA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(376,501)</w:t>
            </w:r>
          </w:p>
        </w:tc>
        <w:tc>
          <w:tcPr>
            <w:tcW w:w="270" w:type="dxa"/>
            <w:vAlign w:val="bottom"/>
          </w:tcPr>
          <w:p w14:paraId="2363C3DE" w14:textId="77777777" w:rsidR="00307E34" w:rsidRPr="001334C8" w:rsidRDefault="00307E34" w:rsidP="00307E3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5DD02C" w14:textId="77BEFCC3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(1,526,76</w:t>
            </w:r>
            <w:r w:rsidR="007848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080E7D" w14:textId="77777777" w:rsidR="00307E34" w:rsidRPr="001334C8" w:rsidRDefault="00307E34" w:rsidP="00307E3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F209778" w14:textId="614D4518" w:rsidR="00307E34" w:rsidRPr="001334C8" w:rsidRDefault="00D86103" w:rsidP="00307E34">
            <w:pPr>
              <w:pStyle w:val="numbernegative"/>
              <w:tabs>
                <w:tab w:val="decimal" w:pos="760"/>
              </w:tabs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(2,169,9</w:t>
            </w:r>
            <w:r w:rsidR="007848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7E34" w:rsidRPr="001334C8" w14:paraId="2B85D761" w14:textId="77777777">
        <w:trPr>
          <w:trHeight w:val="20"/>
        </w:trPr>
        <w:tc>
          <w:tcPr>
            <w:tcW w:w="2610" w:type="dxa"/>
            <w:vAlign w:val="bottom"/>
          </w:tcPr>
          <w:p w14:paraId="510C0EFD" w14:textId="77777777" w:rsidR="00307E34" w:rsidRPr="001334C8" w:rsidRDefault="00307E34" w:rsidP="00307E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7DE52" w14:textId="4798C035" w:rsidR="00307E34" w:rsidRPr="001334C8" w:rsidRDefault="004453B7" w:rsidP="00307E34">
            <w:pPr>
              <w:pStyle w:val="numbernegative"/>
              <w:tabs>
                <w:tab w:val="decimal" w:pos="103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9,491,67</w:t>
            </w:r>
            <w:r w:rsidR="00784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108C48A" w14:textId="77777777" w:rsidR="00307E34" w:rsidRPr="001334C8" w:rsidRDefault="00307E34" w:rsidP="00307E3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87FF4" w14:textId="1481DB97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1,544,5</w:t>
            </w:r>
            <w:r w:rsidR="00784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6C0198B8" w14:textId="77777777" w:rsidR="00307E34" w:rsidRPr="001334C8" w:rsidRDefault="00307E34" w:rsidP="00307E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CB16C" w14:textId="11C3544C" w:rsidR="00307E34" w:rsidRPr="001334C8" w:rsidRDefault="00D86103" w:rsidP="00307E34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894,03</w:t>
            </w:r>
            <w:r w:rsidR="00784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D3F4956" w14:textId="77777777" w:rsidR="00307E34" w:rsidRPr="001334C8" w:rsidRDefault="00307E34" w:rsidP="00307E3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E8F" w14:textId="72129D99" w:rsidR="00307E34" w:rsidRPr="001334C8" w:rsidRDefault="00D86103" w:rsidP="00307E34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11,930,21</w:t>
            </w:r>
            <w:r w:rsidR="00784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E579A85" w14:textId="77777777" w:rsidR="00EB7657" w:rsidRPr="001334C8" w:rsidRDefault="00EB7657" w:rsidP="00EB7657">
      <w:pPr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8254A5" w:rsidRPr="001334C8" w14:paraId="76EC0EF4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29DD7E6C" w14:textId="4CADFE2F" w:rsidR="008254A5" w:rsidRPr="001334C8" w:rsidRDefault="008254A5" w:rsidP="00E10870">
            <w:pPr>
              <w:pStyle w:val="BodyText"/>
              <w:spacing w:after="0" w:line="34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601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  <w:r w:rsidR="00E1087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(ปรับปรุงใหม่)</w:t>
            </w:r>
          </w:p>
        </w:tc>
        <w:tc>
          <w:tcPr>
            <w:tcW w:w="1260" w:type="dxa"/>
            <w:vAlign w:val="bottom"/>
          </w:tcPr>
          <w:p w14:paraId="3147B8AC" w14:textId="5D96D877" w:rsidR="008254A5" w:rsidRPr="001334C8" w:rsidRDefault="008254A5" w:rsidP="008254A5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784643F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067C7C" w14:textId="5D99F2DB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CE27259" w14:textId="77777777" w:rsidR="008254A5" w:rsidRPr="001334C8" w:rsidRDefault="008254A5" w:rsidP="008254A5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4976E1" w14:textId="7642145A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3B627892" w14:textId="77777777" w:rsidR="008254A5" w:rsidRPr="001334C8" w:rsidRDefault="008254A5" w:rsidP="008254A5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BB842EB" w14:textId="70189218" w:rsidR="008254A5" w:rsidRPr="001334C8" w:rsidRDefault="008254A5" w:rsidP="008254A5">
            <w:pPr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54A5" w:rsidRPr="001334C8" w14:paraId="7BF54DCA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5906A1D2" w14:textId="77777777" w:rsidR="008254A5" w:rsidRPr="001334C8" w:rsidRDefault="008254A5" w:rsidP="008254A5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E7AE6CE" w14:textId="78D6CC57" w:rsidR="008254A5" w:rsidRPr="001334C8" w:rsidRDefault="008254A5" w:rsidP="008254A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012C" w:rsidRPr="001334C8" w14:paraId="3161E8D5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0CB64063" w14:textId="7BA93764" w:rsidR="0036012C" w:rsidRPr="001334C8" w:rsidRDefault="0036012C" w:rsidP="0036012C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6D0CF23" w14:textId="77062C35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D86103" w:rsidRPr="00184F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841,445</w:t>
            </w:r>
          </w:p>
        </w:tc>
        <w:tc>
          <w:tcPr>
            <w:tcW w:w="270" w:type="dxa"/>
          </w:tcPr>
          <w:p w14:paraId="53A73BE5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B19349" w14:textId="5D311139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86103" w:rsidRPr="00184FEA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270" w:type="dxa"/>
          </w:tcPr>
          <w:p w14:paraId="246C4238" w14:textId="77777777" w:rsidR="0036012C" w:rsidRPr="00184FEA" w:rsidRDefault="0036012C" w:rsidP="0036012C">
            <w:pPr>
              <w:spacing w:line="34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8352AFE" w14:textId="33FC6181" w:rsidR="0036012C" w:rsidRPr="00184FEA" w:rsidRDefault="0036012C" w:rsidP="0015513F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2,043,</w:t>
            </w:r>
            <w:r w:rsidR="00E10870" w:rsidRPr="00184FEA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270" w:type="dxa"/>
            <w:vAlign w:val="bottom"/>
          </w:tcPr>
          <w:p w14:paraId="5ABF4B82" w14:textId="77777777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C09004" w14:textId="14423AFB" w:rsidR="0036012C" w:rsidRPr="00184FEA" w:rsidRDefault="0036012C" w:rsidP="0015513F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E10870" w:rsidRPr="00184FEA">
              <w:rPr>
                <w:rFonts w:asciiTheme="majorBidi" w:hAnsiTheme="majorBidi" w:cstheme="majorBidi"/>
                <w:sz w:val="28"/>
                <w:szCs w:val="28"/>
              </w:rPr>
              <w:t>131,417</w:t>
            </w:r>
          </w:p>
        </w:tc>
      </w:tr>
      <w:tr w:rsidR="0036012C" w:rsidRPr="001334C8" w14:paraId="136F627B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142E0521" w14:textId="26E7847C" w:rsidR="0036012C" w:rsidRPr="001334C8" w:rsidRDefault="0036012C" w:rsidP="0036012C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44877CFC" w14:textId="0FE00EC1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6,015,948</w:t>
            </w:r>
          </w:p>
        </w:tc>
        <w:tc>
          <w:tcPr>
            <w:tcW w:w="270" w:type="dxa"/>
            <w:vAlign w:val="bottom"/>
          </w:tcPr>
          <w:p w14:paraId="1CD299A7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5D67CB" w14:textId="7A4571B7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1,912,962</w:t>
            </w:r>
          </w:p>
        </w:tc>
        <w:tc>
          <w:tcPr>
            <w:tcW w:w="270" w:type="dxa"/>
            <w:vAlign w:val="bottom"/>
          </w:tcPr>
          <w:p w14:paraId="5863C590" w14:textId="77777777" w:rsidR="0036012C" w:rsidRPr="00184FEA" w:rsidRDefault="0036012C" w:rsidP="0036012C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69F17F5" w14:textId="09DA2277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1,256,959</w:t>
            </w:r>
          </w:p>
        </w:tc>
        <w:tc>
          <w:tcPr>
            <w:tcW w:w="270" w:type="dxa"/>
            <w:vAlign w:val="bottom"/>
          </w:tcPr>
          <w:p w14:paraId="2066C209" w14:textId="77777777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12E974E" w14:textId="25D90861" w:rsidR="0036012C" w:rsidRPr="00184FEA" w:rsidRDefault="0036012C" w:rsidP="0036012C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9,185,869</w:t>
            </w:r>
          </w:p>
        </w:tc>
      </w:tr>
      <w:tr w:rsidR="0036012C" w:rsidRPr="001334C8" w14:paraId="045BB28A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3321C5AD" w14:textId="77777777" w:rsidR="0036012C" w:rsidRPr="001334C8" w:rsidRDefault="0036012C" w:rsidP="0036012C">
            <w:pPr>
              <w:pStyle w:val="BodyText"/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A95225" w14:textId="1497DB91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D86103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857,393</w:t>
            </w:r>
          </w:p>
        </w:tc>
        <w:tc>
          <w:tcPr>
            <w:tcW w:w="270" w:type="dxa"/>
            <w:vAlign w:val="bottom"/>
          </w:tcPr>
          <w:p w14:paraId="47C1162E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7CBA27" w14:textId="5EEDEB48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</w:t>
            </w:r>
            <w:r w:rsidR="00D86103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</w:t>
            </w:r>
            <w:r w:rsidR="005C6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CFE4309" w14:textId="77777777" w:rsidR="0036012C" w:rsidRPr="00184FEA" w:rsidRDefault="0036012C" w:rsidP="0036012C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5E7415" w14:textId="2021C146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3,300,</w:t>
            </w:r>
            <w:r w:rsidR="00E10870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vAlign w:val="bottom"/>
          </w:tcPr>
          <w:p w14:paraId="0F980BDE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0C0D01" w14:textId="49DDBE6F" w:rsidR="0036012C" w:rsidRPr="00184FEA" w:rsidRDefault="0036012C" w:rsidP="0036012C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E10870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317,286</w:t>
            </w:r>
          </w:p>
        </w:tc>
      </w:tr>
      <w:tr w:rsidR="0036012C" w:rsidRPr="001334C8" w14:paraId="3DB36CA0" w14:textId="77777777">
        <w:trPr>
          <w:trHeight w:val="20"/>
          <w:tblHeader/>
        </w:trPr>
        <w:tc>
          <w:tcPr>
            <w:tcW w:w="2610" w:type="dxa"/>
            <w:vAlign w:val="bottom"/>
          </w:tcPr>
          <w:p w14:paraId="4CDCFD12" w14:textId="682C4667" w:rsidR="0036012C" w:rsidRPr="001334C8" w:rsidRDefault="0036012C" w:rsidP="0036012C">
            <w:pPr>
              <w:pStyle w:val="BodyText"/>
              <w:spacing w:after="0" w:line="340" w:lineRule="exact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4E58A6F" w14:textId="48D79F09" w:rsidR="0036012C" w:rsidRPr="00184FEA" w:rsidRDefault="0036012C" w:rsidP="0015513F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(193,</w:t>
            </w:r>
            <w:r w:rsidR="00D86103" w:rsidRPr="00184FEA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4FC9793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4F8E4F" w14:textId="7A9FEC88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(330,20</w:t>
            </w:r>
            <w:r w:rsidR="00D86103" w:rsidRPr="00184FE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C135779" w14:textId="77777777" w:rsidR="0036012C" w:rsidRPr="00184FEA" w:rsidRDefault="0036012C" w:rsidP="0036012C">
            <w:pPr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0F9093" w14:textId="3E025906" w:rsidR="0036012C" w:rsidRPr="00184FEA" w:rsidRDefault="0036012C" w:rsidP="0015513F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 xml:space="preserve">      (1,957,73</w:t>
            </w:r>
            <w:r w:rsidR="0025089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92A4C84" w14:textId="77777777" w:rsidR="0036012C" w:rsidRPr="00184FEA" w:rsidRDefault="0036012C" w:rsidP="0036012C">
            <w:pPr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63A32" w14:textId="54A66AEF" w:rsidR="0036012C" w:rsidRPr="00184FEA" w:rsidRDefault="0036012C" w:rsidP="0036012C">
            <w:pPr>
              <w:pStyle w:val="numbernegative"/>
              <w:tabs>
                <w:tab w:val="decimal" w:pos="760"/>
              </w:tabs>
              <w:spacing w:line="340" w:lineRule="exact"/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 xml:space="preserve">       (2,481,939)</w:t>
            </w:r>
          </w:p>
        </w:tc>
      </w:tr>
      <w:tr w:rsidR="0036012C" w:rsidRPr="001334C8" w14:paraId="41C6F102" w14:textId="77777777">
        <w:trPr>
          <w:trHeight w:val="20"/>
        </w:trPr>
        <w:tc>
          <w:tcPr>
            <w:tcW w:w="2610" w:type="dxa"/>
            <w:vAlign w:val="bottom"/>
          </w:tcPr>
          <w:p w14:paraId="275B1583" w14:textId="60A07617" w:rsidR="0036012C" w:rsidRPr="001334C8" w:rsidRDefault="0036012C" w:rsidP="0036012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="007161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4FED4" w14:textId="31FAFB72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D86103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663,397</w:t>
            </w:r>
          </w:p>
        </w:tc>
        <w:tc>
          <w:tcPr>
            <w:tcW w:w="270" w:type="dxa"/>
          </w:tcPr>
          <w:p w14:paraId="13C10CB8" w14:textId="77777777" w:rsidR="0036012C" w:rsidRPr="00184FEA" w:rsidRDefault="0036012C" w:rsidP="0036012C">
            <w:pPr>
              <w:tabs>
                <w:tab w:val="decimal" w:pos="610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11B280" w14:textId="5D1E1F6D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D86103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</w:t>
            </w:r>
            <w:r w:rsidR="00E333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70" w:type="dxa"/>
          </w:tcPr>
          <w:p w14:paraId="71F9D986" w14:textId="77777777" w:rsidR="0036012C" w:rsidRPr="00184FEA" w:rsidRDefault="0036012C" w:rsidP="0036012C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AE1CB" w14:textId="562B868A" w:rsidR="0036012C" w:rsidRPr="00184FEA" w:rsidRDefault="0036012C" w:rsidP="0036012C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1,342,</w:t>
            </w:r>
            <w:r w:rsidR="00E10870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148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54E2D1" w14:textId="77777777" w:rsidR="0036012C" w:rsidRPr="00184FEA" w:rsidRDefault="0036012C" w:rsidP="0036012C">
            <w:pPr>
              <w:tabs>
                <w:tab w:val="decimal" w:pos="641"/>
              </w:tabs>
              <w:spacing w:line="34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E3CFF" w14:textId="087B349D" w:rsidR="0036012C" w:rsidRPr="00184FEA" w:rsidRDefault="0036012C" w:rsidP="0036012C">
            <w:pPr>
              <w:pStyle w:val="numbernegative"/>
              <w:tabs>
                <w:tab w:val="decimal" w:pos="760"/>
              </w:tabs>
              <w:spacing w:line="340" w:lineRule="exact"/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11,</w:t>
            </w:r>
            <w:r w:rsidR="00E10870"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835,347</w:t>
            </w: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3C27CA3A" w14:textId="4CB2CBF1" w:rsidR="00F76D64" w:rsidRDefault="00F76D64">
      <w:pPr>
        <w:rPr>
          <w:rFonts w:asciiTheme="majorBidi" w:hAnsiTheme="majorBidi" w:cstheme="majorBidi"/>
          <w:sz w:val="28"/>
          <w:szCs w:val="28"/>
          <w:cs/>
        </w:rPr>
      </w:pPr>
    </w:p>
    <w:p w14:paraId="7B38CA38" w14:textId="7A2B8F6B" w:rsidR="00F76D64" w:rsidRDefault="001D3D2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28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09"/>
        <w:gridCol w:w="1260"/>
        <w:gridCol w:w="270"/>
        <w:gridCol w:w="1254"/>
        <w:gridCol w:w="269"/>
        <w:gridCol w:w="1178"/>
        <w:gridCol w:w="270"/>
        <w:gridCol w:w="1170"/>
      </w:tblGrid>
      <w:tr w:rsidR="00F468F2" w:rsidRPr="001334C8" w14:paraId="6FEF255E" w14:textId="77777777" w:rsidTr="00CE1AB3">
        <w:trPr>
          <w:trHeight w:val="83"/>
          <w:tblHeader/>
        </w:trPr>
        <w:tc>
          <w:tcPr>
            <w:tcW w:w="2609" w:type="dxa"/>
            <w:vAlign w:val="bottom"/>
            <w:hideMark/>
          </w:tcPr>
          <w:p w14:paraId="0892AD46" w14:textId="63E1A5AC" w:rsidR="00F468F2" w:rsidRPr="0071196D" w:rsidRDefault="00F468F2" w:rsidP="006175D5">
            <w:pPr>
              <w:spacing w:line="360" w:lineRule="exact"/>
              <w:ind w:left="60" w:right="-120" w:hanging="1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  <w:hideMark/>
          </w:tcPr>
          <w:p w14:paraId="7E0E1AD6" w14:textId="442C7C9D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7E287DB9" w14:textId="77777777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726C1751" w14:textId="77777777" w:rsidR="00F468F2" w:rsidRPr="0071196D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37C77B08" w14:textId="77777777" w:rsidR="00F468F2" w:rsidRPr="0071196D" w:rsidRDefault="00F468F2" w:rsidP="006175D5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  <w:hideMark/>
          </w:tcPr>
          <w:p w14:paraId="7AC7BE70" w14:textId="13B183FE" w:rsidR="00F468F2" w:rsidRPr="0071196D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010528" w:rsidRPr="007119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119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5BE1DB67" w14:textId="77777777" w:rsidR="00F468F2" w:rsidRPr="0071196D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02AADD0E" w14:textId="77777777" w:rsidR="00F468F2" w:rsidRPr="001334C8" w:rsidRDefault="00F468F2" w:rsidP="006175D5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19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68F2" w:rsidRPr="001334C8" w14:paraId="0FB9BA7F" w14:textId="77777777" w:rsidTr="00CE1AB3">
        <w:trPr>
          <w:trHeight w:val="20"/>
          <w:tblHeader/>
        </w:trPr>
        <w:tc>
          <w:tcPr>
            <w:tcW w:w="2609" w:type="dxa"/>
            <w:vAlign w:val="bottom"/>
          </w:tcPr>
          <w:p w14:paraId="44798BB3" w14:textId="77777777" w:rsidR="00F468F2" w:rsidRPr="001334C8" w:rsidRDefault="00F468F2" w:rsidP="006175D5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671" w:type="dxa"/>
            <w:gridSpan w:val="7"/>
            <w:vAlign w:val="bottom"/>
            <w:hideMark/>
          </w:tcPr>
          <w:p w14:paraId="05F128E0" w14:textId="77777777" w:rsidR="00F468F2" w:rsidRPr="001334C8" w:rsidRDefault="00F468F2" w:rsidP="006175D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468F2" w:rsidRPr="001334C8" w14:paraId="56FC1ACB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6334588D" w14:textId="77777777" w:rsidR="00F468F2" w:rsidRPr="001334C8" w:rsidRDefault="00F468F2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A35FED3" w14:textId="77777777" w:rsidR="00F468F2" w:rsidRPr="001334C8" w:rsidRDefault="00F468F2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</w:tcPr>
          <w:p w14:paraId="347DCA2E" w14:textId="77777777" w:rsidR="00F468F2" w:rsidRPr="001334C8" w:rsidRDefault="00F468F2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8C22545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CAAC0" w14:textId="77777777" w:rsidR="00F468F2" w:rsidRPr="001334C8" w:rsidRDefault="00F468F2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CF43B2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64C320" w14:textId="77777777" w:rsidR="00F468F2" w:rsidRPr="001334C8" w:rsidRDefault="00F468F2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E9D0E" w14:textId="77777777" w:rsidR="00F468F2" w:rsidRPr="001334C8" w:rsidRDefault="00F468F2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D9" w:rsidRPr="001334C8" w14:paraId="0F9F8E87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2F3F34DC" w14:textId="4DCA8F33" w:rsidR="000510D9" w:rsidRPr="001334C8" w:rsidRDefault="00EE421F" w:rsidP="006175D5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26DBBA69" w14:textId="77777777" w:rsidR="000510D9" w:rsidRPr="001334C8" w:rsidRDefault="000510D9" w:rsidP="006175D5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</w:tcPr>
          <w:p w14:paraId="568B037E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E11DF34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EAC8CFA" w14:textId="77777777" w:rsidR="000510D9" w:rsidRPr="001334C8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CA950C6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8CA2CE" w14:textId="77777777" w:rsidR="000510D9" w:rsidRPr="001334C8" w:rsidRDefault="000510D9" w:rsidP="006175D5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4EA1BD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63FC51B0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4A04D0B7" w14:textId="4C205181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35C7E48F" w14:textId="70648E19" w:rsidR="0036012C" w:rsidRPr="0036012C" w:rsidRDefault="0036012C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55,88</w:t>
            </w:r>
            <w:r w:rsidR="00B91E2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</w:t>
            </w:r>
          </w:p>
        </w:tc>
        <w:tc>
          <w:tcPr>
            <w:tcW w:w="270" w:type="dxa"/>
            <w:vAlign w:val="bottom"/>
          </w:tcPr>
          <w:p w14:paraId="509800E3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266F47B" w14:textId="009E4BDB" w:rsidR="0036012C" w:rsidRPr="0036012C" w:rsidRDefault="0036012C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</w:rPr>
              <w:t>50,98</w:t>
            </w:r>
            <w:r w:rsidR="00C8173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72BE01B9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551DE6" w14:textId="12664744" w:rsidR="0036012C" w:rsidRPr="0036012C" w:rsidRDefault="0036012C" w:rsidP="00CE1AB3">
            <w:pPr>
              <w:pStyle w:val="numbernegative"/>
              <w:tabs>
                <w:tab w:val="decimal" w:pos="88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</w:rPr>
              <w:t>1,557,201</w:t>
            </w:r>
          </w:p>
        </w:tc>
        <w:tc>
          <w:tcPr>
            <w:tcW w:w="270" w:type="dxa"/>
            <w:vAlign w:val="bottom"/>
          </w:tcPr>
          <w:p w14:paraId="2268FEF6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09E754" w14:textId="78C8B745" w:rsidR="0036012C" w:rsidRPr="0036012C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/>
                <w:sz w:val="28"/>
                <w:szCs w:val="28"/>
                <w:lang w:val="en-US"/>
              </w:rPr>
              <w:t>1,664,070</w:t>
            </w:r>
          </w:p>
        </w:tc>
      </w:tr>
      <w:tr w:rsidR="0036012C" w:rsidRPr="001334C8" w14:paraId="78FECEA6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61D6B469" w14:textId="77777777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04D41A6E" w14:textId="731B5E7F" w:rsidR="0036012C" w:rsidRPr="001334C8" w:rsidRDefault="00CE1AB3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(7,119)</w:t>
            </w:r>
          </w:p>
        </w:tc>
        <w:tc>
          <w:tcPr>
            <w:tcW w:w="270" w:type="dxa"/>
            <w:vAlign w:val="bottom"/>
          </w:tcPr>
          <w:p w14:paraId="5806B238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13EFFA65" w14:textId="5DD92045" w:rsidR="0036012C" w:rsidRPr="001334C8" w:rsidRDefault="00CE1AB3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(12,83</w:t>
            </w:r>
            <w:r w:rsidR="007202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865A551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E841034" w14:textId="335BBFFC" w:rsidR="0036012C" w:rsidRPr="001334C8" w:rsidRDefault="00CE1AB3" w:rsidP="00CE1AB3">
            <w:pPr>
              <w:pStyle w:val="numbernegative"/>
              <w:tabs>
                <w:tab w:val="decimal" w:pos="88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19,95</w:t>
            </w:r>
            <w:r w:rsidR="009316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B6E9DCA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A834CF" w14:textId="1937B962" w:rsidR="0036012C" w:rsidRPr="001334C8" w:rsidRDefault="00CE1AB3" w:rsidP="00E32CB8">
            <w:pPr>
              <w:pStyle w:val="numbernegative"/>
              <w:tabs>
                <w:tab w:val="decimal" w:pos="60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4D91A652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624AB442" w14:textId="3327D0CC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6F22EDA" w14:textId="1C64D8F7" w:rsidR="0036012C" w:rsidRPr="00CE1AB3" w:rsidRDefault="00CE1AB3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(12,66</w:t>
            </w:r>
            <w:r w:rsidR="00EF009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CE1AB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3FC4A18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30B35FF3" w14:textId="2FC29391" w:rsidR="0036012C" w:rsidRPr="001334C8" w:rsidRDefault="00CE1AB3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</w:t>
            </w:r>
            <w:r w:rsidR="00A845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bottom"/>
          </w:tcPr>
          <w:p w14:paraId="6C74B009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24367" w14:textId="6865919E" w:rsidR="0036012C" w:rsidRPr="001334C8" w:rsidRDefault="00CE1AB3" w:rsidP="00CE1AB3">
            <w:pPr>
              <w:pStyle w:val="numbernegative"/>
              <w:tabs>
                <w:tab w:val="decimal" w:pos="88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133,7</w:t>
            </w:r>
            <w:r w:rsidR="009A66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45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D30A341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F3D07A" w14:textId="4C23D9FC" w:rsidR="0036012C" w:rsidRPr="00E32CB8" w:rsidRDefault="00CE1AB3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sz w:val="28"/>
                <w:szCs w:val="28"/>
              </w:rPr>
              <w:t>123,0</w:t>
            </w:r>
            <w:r w:rsidR="00275168" w:rsidRPr="00E32CB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36012C" w:rsidRPr="001334C8" w14:paraId="54F86748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67A674FF" w14:textId="25F4CB29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E35956" w14:textId="46502397" w:rsidR="0036012C" w:rsidRPr="001334C8" w:rsidRDefault="00CE1AB3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162,798</w:t>
            </w:r>
          </w:p>
        </w:tc>
        <w:tc>
          <w:tcPr>
            <w:tcW w:w="270" w:type="dxa"/>
            <w:vAlign w:val="bottom"/>
          </w:tcPr>
          <w:p w14:paraId="67E73E5D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2D505505" w14:textId="441ABFA3" w:rsidR="0036012C" w:rsidRPr="001334C8" w:rsidRDefault="00CE1AB3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70,09</w:t>
            </w:r>
            <w:r w:rsidR="007745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7DDA757B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0D9F9A0" w14:textId="4CD8C6C1" w:rsidR="0036012C" w:rsidRPr="00CE1AB3" w:rsidRDefault="00CE1AB3" w:rsidP="00CE1AB3">
            <w:pPr>
              <w:pStyle w:val="numbernegative"/>
              <w:tabs>
                <w:tab w:val="decimal" w:pos="88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</w:rPr>
              <w:t>140,292</w:t>
            </w:r>
          </w:p>
        </w:tc>
        <w:tc>
          <w:tcPr>
            <w:tcW w:w="270" w:type="dxa"/>
            <w:vAlign w:val="bottom"/>
          </w:tcPr>
          <w:p w14:paraId="054A5867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02E22C4" w14:textId="1A4D1853" w:rsidR="0036012C" w:rsidRPr="00E32CB8" w:rsidRDefault="00CE1AB3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sz w:val="28"/>
                <w:szCs w:val="28"/>
              </w:rPr>
              <w:t>373,18</w:t>
            </w:r>
            <w:r w:rsidR="005451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6012C" w:rsidRPr="001334C8" w14:paraId="021B3369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589F2A31" w14:textId="77777777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28F5C" w14:textId="5F89D400" w:rsidR="0036012C" w:rsidRPr="001334C8" w:rsidRDefault="00CE1AB3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(20,398)</w:t>
            </w:r>
          </w:p>
        </w:tc>
        <w:tc>
          <w:tcPr>
            <w:tcW w:w="270" w:type="dxa"/>
            <w:vAlign w:val="bottom"/>
          </w:tcPr>
          <w:p w14:paraId="61E2BC66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782F" w14:textId="39CA8563" w:rsidR="0036012C" w:rsidRPr="001334C8" w:rsidRDefault="00CE1AB3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(16,47</w:t>
            </w:r>
            <w:r w:rsidR="00774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6A988D4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2FA1E" w14:textId="4CA94427" w:rsidR="0036012C" w:rsidRPr="001334C8" w:rsidRDefault="00CE1AB3" w:rsidP="00CE1AB3">
            <w:pPr>
              <w:pStyle w:val="numbernegative"/>
              <w:tabs>
                <w:tab w:val="decimal" w:pos="946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(1,026,292)</w:t>
            </w:r>
          </w:p>
        </w:tc>
        <w:tc>
          <w:tcPr>
            <w:tcW w:w="270" w:type="dxa"/>
            <w:vAlign w:val="bottom"/>
          </w:tcPr>
          <w:p w14:paraId="14722738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74C68" w14:textId="559A9C13" w:rsidR="0036012C" w:rsidRPr="00E32CB8" w:rsidRDefault="00CE1AB3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sz w:val="28"/>
                <w:szCs w:val="28"/>
              </w:rPr>
              <w:t>(1,063,16</w:t>
            </w:r>
            <w:r w:rsidR="0054516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C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012C" w:rsidRPr="001334C8" w14:paraId="0DD3C4C6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688FFFE9" w14:textId="4CAA3726" w:rsidR="0036012C" w:rsidRPr="001334C8" w:rsidRDefault="0036012C" w:rsidP="003601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97365" w14:textId="3F50F160" w:rsidR="0036012C" w:rsidRPr="001334C8" w:rsidRDefault="00CE1AB3" w:rsidP="00CE1AB3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178,502</w:t>
            </w:r>
          </w:p>
        </w:tc>
        <w:tc>
          <w:tcPr>
            <w:tcW w:w="270" w:type="dxa"/>
            <w:vAlign w:val="bottom"/>
          </w:tcPr>
          <w:p w14:paraId="3DACF429" w14:textId="77777777" w:rsidR="0036012C" w:rsidRPr="001334C8" w:rsidRDefault="0036012C" w:rsidP="0036012C">
            <w:pPr>
              <w:tabs>
                <w:tab w:val="decimal" w:pos="6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F9626" w14:textId="27B16D0E" w:rsidR="0036012C" w:rsidRPr="00CE1AB3" w:rsidRDefault="00CE1AB3" w:rsidP="00CE1AB3">
            <w:pPr>
              <w:pStyle w:val="numbernegative"/>
              <w:tabs>
                <w:tab w:val="decimal" w:pos="104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1A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93,72</w:t>
            </w:r>
            <w:r w:rsidR="00CD0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  <w:vAlign w:val="bottom"/>
          </w:tcPr>
          <w:p w14:paraId="69CFEDB1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EA0DA" w14:textId="578B8F13" w:rsidR="0036012C" w:rsidRPr="001334C8" w:rsidRDefault="00CE1AB3" w:rsidP="00CE1AB3">
            <w:pPr>
              <w:pStyle w:val="numbernegative"/>
              <w:tabs>
                <w:tab w:val="decimal" w:pos="880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824,88</w:t>
            </w:r>
            <w:r w:rsidR="00FC5F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FCDA735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7831" w14:textId="794CBCCD" w:rsidR="0036012C" w:rsidRPr="00E32CB8" w:rsidRDefault="00CE1AB3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1,097,113</w:t>
            </w:r>
          </w:p>
        </w:tc>
      </w:tr>
      <w:tr w:rsidR="0036012C" w:rsidRPr="001334C8" w14:paraId="080CF069" w14:textId="77777777" w:rsidTr="00CE1AB3">
        <w:trPr>
          <w:trHeight w:val="40"/>
        </w:trPr>
        <w:tc>
          <w:tcPr>
            <w:tcW w:w="2609" w:type="dxa"/>
            <w:vAlign w:val="bottom"/>
          </w:tcPr>
          <w:p w14:paraId="7FF0B725" w14:textId="3D4E7F64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F0E23" w14:textId="77777777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6BE2CC1" w14:textId="77777777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7D25D" w14:textId="77777777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14DE02FE" w14:textId="77777777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58F82" w14:textId="77777777" w:rsidR="0036012C" w:rsidRPr="001334C8" w:rsidRDefault="0036012C" w:rsidP="003A4D55">
            <w:pPr>
              <w:tabs>
                <w:tab w:val="decimal" w:pos="946"/>
              </w:tabs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FF41C5" w14:textId="77777777" w:rsidR="0036012C" w:rsidRPr="001334C8" w:rsidRDefault="0036012C" w:rsidP="0036012C">
            <w:pPr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10B7" w14:textId="77777777" w:rsidR="0036012C" w:rsidRPr="001334C8" w:rsidRDefault="0036012C" w:rsidP="003A4D55">
            <w:pPr>
              <w:tabs>
                <w:tab w:val="decimal" w:pos="789"/>
              </w:tabs>
              <w:jc w:val="thaiDistribute"/>
              <w:outlineLvl w:val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65B9CC6E" w14:textId="77777777" w:rsidTr="00CE1AB3">
        <w:trPr>
          <w:trHeight w:val="233"/>
        </w:trPr>
        <w:tc>
          <w:tcPr>
            <w:tcW w:w="2609" w:type="dxa"/>
            <w:vAlign w:val="bottom"/>
          </w:tcPr>
          <w:p w14:paraId="21D7440D" w14:textId="64CA4A3C" w:rsidR="003F776C" w:rsidRPr="003F776C" w:rsidRDefault="0036012C" w:rsidP="003F776C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  <w:r w:rsidR="003F77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F77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5A5B79" w14:textId="77777777" w:rsidR="0036012C" w:rsidRPr="001334C8" w:rsidRDefault="0036012C" w:rsidP="0036012C">
            <w:pPr>
              <w:pStyle w:val="numbernegative"/>
              <w:tabs>
                <w:tab w:val="decimal" w:pos="934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7740600" w14:textId="77777777" w:rsidR="0036012C" w:rsidRPr="001334C8" w:rsidRDefault="0036012C" w:rsidP="0036012C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vAlign w:val="bottom"/>
          </w:tcPr>
          <w:p w14:paraId="19170E10" w14:textId="77777777" w:rsidR="0036012C" w:rsidRPr="001334C8" w:rsidRDefault="0036012C" w:rsidP="0036012C">
            <w:pPr>
              <w:pStyle w:val="numbernegative"/>
              <w:tabs>
                <w:tab w:val="decimal" w:pos="968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4832A0C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56F0C49B" w14:textId="77777777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B35BA0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CF09DB" w14:textId="77777777" w:rsidR="0036012C" w:rsidRPr="001334C8" w:rsidRDefault="0036012C" w:rsidP="003A4D55">
            <w:pPr>
              <w:pStyle w:val="numbernegative"/>
              <w:tabs>
                <w:tab w:val="decimal" w:pos="760"/>
                <w:tab w:val="decimal" w:pos="789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79BBDF29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209CCF7D" w14:textId="1ECD3CB7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751262C4" w14:textId="296AB084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45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304</w:t>
            </w:r>
          </w:p>
        </w:tc>
        <w:tc>
          <w:tcPr>
            <w:tcW w:w="270" w:type="dxa"/>
            <w:vAlign w:val="bottom"/>
          </w:tcPr>
          <w:p w14:paraId="5D63F236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3AA851E6" w14:textId="65161C22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269" w:type="dxa"/>
            <w:vAlign w:val="bottom"/>
          </w:tcPr>
          <w:p w14:paraId="665AB10E" w14:textId="77777777" w:rsidR="0036012C" w:rsidRPr="001334C8" w:rsidRDefault="0036012C" w:rsidP="0036012C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09FAA4" w14:textId="339DA0A8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270" w:type="dxa"/>
            <w:vAlign w:val="bottom"/>
          </w:tcPr>
          <w:p w14:paraId="18E1177C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4EA27A" w14:textId="635A83F5" w:rsidR="0036012C" w:rsidRPr="001334C8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795</w:t>
            </w:r>
            <w:r w:rsidRPr="001334C8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038</w:t>
            </w:r>
          </w:p>
        </w:tc>
      </w:tr>
      <w:tr w:rsidR="0036012C" w:rsidRPr="001334C8" w14:paraId="04876864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0BE7CB48" w14:textId="6F64BF59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566E3EE1" w14:textId="6BA6807F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E6F20A4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68442AC9" w14:textId="28584CAA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A2A60DA" w14:textId="77777777" w:rsidR="0036012C" w:rsidRPr="001334C8" w:rsidRDefault="0036012C" w:rsidP="0036012C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D23A06" w14:textId="39479876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270" w:type="dxa"/>
            <w:vAlign w:val="bottom"/>
          </w:tcPr>
          <w:p w14:paraId="2A08E62D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318B3" w14:textId="3AB267DB" w:rsidR="0036012C" w:rsidRPr="000957C2" w:rsidRDefault="0036012C" w:rsidP="00E32CB8">
            <w:pPr>
              <w:pStyle w:val="numbernegative"/>
              <w:tabs>
                <w:tab w:val="decimal" w:pos="60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299C6939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376D149E" w14:textId="3246491B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EBCBA73" w14:textId="0433AA0F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2253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949D1CD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002816A" w14:textId="18A5FBFB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C45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B2B6E1C" w14:textId="77777777" w:rsidR="0036012C" w:rsidRPr="001334C8" w:rsidRDefault="0036012C" w:rsidP="0036012C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2C27A0" w14:textId="4FEFD3A3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70" w:type="dxa"/>
            <w:vAlign w:val="bottom"/>
          </w:tcPr>
          <w:p w14:paraId="54F90BB3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2C56A" w14:textId="412E6A20" w:rsidR="0036012C" w:rsidRPr="00E32CB8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sz w:val="28"/>
                <w:szCs w:val="28"/>
              </w:rPr>
              <w:t>76,311</w:t>
            </w:r>
          </w:p>
        </w:tc>
      </w:tr>
      <w:tr w:rsidR="0036012C" w:rsidRPr="001334C8" w14:paraId="1DDE57F7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707D70F8" w14:textId="42C07D7E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1763BBF4" w14:textId="17CFA55C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70" w:type="dxa"/>
            <w:vAlign w:val="bottom"/>
          </w:tcPr>
          <w:p w14:paraId="682E3BCE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50B94891" w14:textId="7F545C97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69" w:type="dxa"/>
            <w:vAlign w:val="bottom"/>
          </w:tcPr>
          <w:p w14:paraId="6F21D0BE" w14:textId="77777777" w:rsidR="0036012C" w:rsidRPr="001334C8" w:rsidRDefault="0036012C" w:rsidP="0036012C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F5202B4" w14:textId="247F3C19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  <w:vAlign w:val="bottom"/>
          </w:tcPr>
          <w:p w14:paraId="083EB2FF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65A0FF" w14:textId="4183A8B5" w:rsidR="0036012C" w:rsidRPr="00E32CB8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sz w:val="28"/>
                <w:szCs w:val="28"/>
              </w:rPr>
              <w:t>108,664</w:t>
            </w:r>
          </w:p>
        </w:tc>
      </w:tr>
      <w:tr w:rsidR="0036012C" w:rsidRPr="001334C8" w14:paraId="29DE0D87" w14:textId="77777777" w:rsidTr="00CD6508">
        <w:trPr>
          <w:trHeight w:val="20"/>
        </w:trPr>
        <w:tc>
          <w:tcPr>
            <w:tcW w:w="2609" w:type="dxa"/>
            <w:vAlign w:val="bottom"/>
            <w:hideMark/>
          </w:tcPr>
          <w:p w14:paraId="75E165D6" w14:textId="70CD6FC0" w:rsidR="0036012C" w:rsidRPr="001334C8" w:rsidRDefault="0036012C" w:rsidP="0036012C">
            <w:pPr>
              <w:pStyle w:val="BodyText"/>
              <w:spacing w:after="0" w:line="360" w:lineRule="exact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CAB0A" w14:textId="6547BBE5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0A98D6" w14:textId="77777777" w:rsidR="0036012C" w:rsidRPr="001334C8" w:rsidRDefault="0036012C" w:rsidP="0036012C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653C3" w14:textId="7D3DDC31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71829CC" w14:textId="77777777" w:rsidR="0036012C" w:rsidRPr="001334C8" w:rsidRDefault="0036012C" w:rsidP="0036012C">
            <w:pPr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354C" w14:textId="22A5EC2B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6F19BAD" w14:textId="77777777" w:rsidR="0036012C" w:rsidRPr="0015513F" w:rsidRDefault="0036012C" w:rsidP="0015513F">
            <w:pPr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DE102" w14:textId="65C5A937" w:rsidR="0036012C" w:rsidRPr="0015513F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13F">
              <w:rPr>
                <w:rFonts w:asciiTheme="majorBidi" w:hAnsiTheme="majorBidi" w:cstheme="majorBidi"/>
                <w:sz w:val="28"/>
                <w:szCs w:val="28"/>
              </w:rPr>
              <w:t>(315,943)</w:t>
            </w:r>
          </w:p>
        </w:tc>
      </w:tr>
      <w:tr w:rsidR="0036012C" w:rsidRPr="001334C8" w14:paraId="078652A6" w14:textId="77777777" w:rsidTr="00CD6508">
        <w:trPr>
          <w:trHeight w:val="20"/>
        </w:trPr>
        <w:tc>
          <w:tcPr>
            <w:tcW w:w="2609" w:type="dxa"/>
            <w:vAlign w:val="bottom"/>
          </w:tcPr>
          <w:p w14:paraId="46B9BB00" w14:textId="678F5380" w:rsidR="0036012C" w:rsidRPr="001334C8" w:rsidRDefault="0036012C" w:rsidP="003601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7C95D" w14:textId="205B2C22" w:rsidR="0036012C" w:rsidRPr="001334C8" w:rsidRDefault="0036012C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55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</w:t>
            </w:r>
            <w:r w:rsidR="00C45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4</w:t>
            </w:r>
          </w:p>
        </w:tc>
        <w:tc>
          <w:tcPr>
            <w:tcW w:w="270" w:type="dxa"/>
            <w:vAlign w:val="bottom"/>
          </w:tcPr>
          <w:p w14:paraId="0304D0E0" w14:textId="77777777" w:rsidR="0036012C" w:rsidRPr="001334C8" w:rsidRDefault="0036012C" w:rsidP="0036012C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DDDEA" w14:textId="245A6DB3" w:rsidR="0036012C" w:rsidRPr="001334C8" w:rsidRDefault="0036012C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C45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76C75138" w14:textId="77777777" w:rsidR="0036012C" w:rsidRPr="001334C8" w:rsidRDefault="0036012C" w:rsidP="0036012C">
            <w:pPr>
              <w:spacing w:line="360" w:lineRule="exact"/>
              <w:ind w:left="-129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3C1CF" w14:textId="234D7D72" w:rsidR="0036012C" w:rsidRPr="001334C8" w:rsidRDefault="0036012C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bottom"/>
          </w:tcPr>
          <w:p w14:paraId="74AF14C3" w14:textId="77777777" w:rsidR="0036012C" w:rsidRPr="001334C8" w:rsidRDefault="0036012C" w:rsidP="0036012C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BC72A0" w14:textId="13C4C77E" w:rsidR="0036012C" w:rsidRPr="00E32CB8" w:rsidRDefault="0036012C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C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1,664,070</w:t>
            </w:r>
          </w:p>
        </w:tc>
      </w:tr>
      <w:tr w:rsidR="007D5E7E" w:rsidRPr="001334C8" w14:paraId="6CF5B588" w14:textId="77777777" w:rsidTr="00CD6508">
        <w:trPr>
          <w:trHeight w:val="20"/>
        </w:trPr>
        <w:tc>
          <w:tcPr>
            <w:tcW w:w="2609" w:type="dxa"/>
            <w:vAlign w:val="bottom"/>
          </w:tcPr>
          <w:p w14:paraId="70E18E8A" w14:textId="77777777" w:rsidR="007D5E7E" w:rsidRPr="001334C8" w:rsidRDefault="007D5E7E" w:rsidP="0036012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right w:val="nil"/>
            </w:tcBorders>
            <w:vAlign w:val="bottom"/>
          </w:tcPr>
          <w:p w14:paraId="182636A0" w14:textId="77777777" w:rsidR="007D5E7E" w:rsidRDefault="007D5E7E" w:rsidP="0015513F">
            <w:pPr>
              <w:pStyle w:val="numbernegative"/>
              <w:tabs>
                <w:tab w:val="decimal" w:pos="1029"/>
              </w:tabs>
              <w:spacing w:line="360" w:lineRule="exact"/>
              <w:ind w:right="-5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D0A6096" w14:textId="77777777" w:rsidR="007D5E7E" w:rsidRPr="001334C8" w:rsidRDefault="007D5E7E" w:rsidP="0036012C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280067" w14:textId="77777777" w:rsidR="007D5E7E" w:rsidRDefault="007D5E7E" w:rsidP="0015513F">
            <w:pPr>
              <w:pStyle w:val="numbernegative"/>
              <w:tabs>
                <w:tab w:val="decimal" w:pos="1053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33A46C2D" w14:textId="77777777" w:rsidR="007D5E7E" w:rsidRPr="001334C8" w:rsidRDefault="007D5E7E" w:rsidP="0036012C">
            <w:pPr>
              <w:spacing w:line="360" w:lineRule="exact"/>
              <w:ind w:left="-129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6BE62" w14:textId="77777777" w:rsidR="007D5E7E" w:rsidRDefault="007D5E7E" w:rsidP="003A4D55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528CBE" w14:textId="77777777" w:rsidR="007D5E7E" w:rsidRPr="001334C8" w:rsidRDefault="007D5E7E" w:rsidP="0036012C">
            <w:pPr>
              <w:spacing w:line="360" w:lineRule="exact"/>
              <w:ind w:left="-95" w:right="-4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</w:tcBorders>
            <w:vAlign w:val="bottom"/>
          </w:tcPr>
          <w:p w14:paraId="2BEE3861" w14:textId="77777777" w:rsidR="007D5E7E" w:rsidRPr="00E32CB8" w:rsidRDefault="007D5E7E" w:rsidP="00E32CB8">
            <w:pPr>
              <w:pStyle w:val="numbernegative"/>
              <w:tabs>
                <w:tab w:val="decimal" w:pos="879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428E" w:rsidRPr="001334C8" w14:paraId="20D50A87" w14:textId="77777777" w:rsidTr="007D5E7E">
        <w:trPr>
          <w:trHeight w:val="20"/>
        </w:trPr>
        <w:tc>
          <w:tcPr>
            <w:tcW w:w="2609" w:type="dxa"/>
            <w:vAlign w:val="bottom"/>
          </w:tcPr>
          <w:p w14:paraId="3ABE1966" w14:textId="495A1F1D" w:rsidR="0036428E" w:rsidRPr="001334C8" w:rsidRDefault="0036428E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</w:tcPr>
          <w:p w14:paraId="29E13E90" w14:textId="77777777" w:rsidR="0036428E" w:rsidRPr="001334C8" w:rsidRDefault="0036428E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9F25A" w14:textId="77777777" w:rsidR="0036428E" w:rsidRPr="001334C8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14350F3" w14:textId="77777777" w:rsidR="0036428E" w:rsidRPr="001334C8" w:rsidRDefault="0036428E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851D1F" w14:textId="77777777" w:rsidR="0036428E" w:rsidRPr="001334C8" w:rsidRDefault="0036428E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3BAF380" w14:textId="77777777" w:rsidR="0036428E" w:rsidRPr="001334C8" w:rsidRDefault="0036428E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C2E2F" w14:textId="77777777" w:rsidR="0036428E" w:rsidRPr="001334C8" w:rsidRDefault="0036428E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249782" w14:textId="77777777" w:rsidR="0036428E" w:rsidRPr="001334C8" w:rsidRDefault="0036428E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0D9" w:rsidRPr="001334C8" w14:paraId="27107CA5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48B6997C" w14:textId="185FECD9" w:rsidR="000510D9" w:rsidRPr="001334C8" w:rsidRDefault="00EE421F" w:rsidP="006175D5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601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</w:tcPr>
          <w:p w14:paraId="202B0636" w14:textId="77777777" w:rsidR="000510D9" w:rsidRPr="001334C8" w:rsidRDefault="000510D9" w:rsidP="00116E4B">
            <w:pPr>
              <w:tabs>
                <w:tab w:val="decimal" w:pos="934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9A0921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95D03B8" w14:textId="77777777" w:rsidR="000510D9" w:rsidRPr="001334C8" w:rsidRDefault="000510D9" w:rsidP="00116E4B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645D52" w14:textId="77777777" w:rsidR="000510D9" w:rsidRPr="001334C8" w:rsidRDefault="000510D9" w:rsidP="006175D5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55CE476" w14:textId="77777777" w:rsidR="000510D9" w:rsidRPr="001334C8" w:rsidRDefault="000510D9" w:rsidP="00116E4B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B55C42" w14:textId="77777777" w:rsidR="000510D9" w:rsidRPr="001334C8" w:rsidRDefault="000510D9" w:rsidP="006175D5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A11E34" w14:textId="77777777" w:rsidR="000510D9" w:rsidRPr="001334C8" w:rsidRDefault="000510D9" w:rsidP="006175D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5CCEDE8E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03E2A293" w14:textId="3A901ECB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2883981A" w14:textId="2E56676F" w:rsidR="0036012C" w:rsidRPr="0036012C" w:rsidRDefault="0036012C" w:rsidP="00CE1AB3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</w:rPr>
              <w:t>138,</w:t>
            </w:r>
            <w:r w:rsidRPr="0036012C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112</w:t>
            </w:r>
          </w:p>
        </w:tc>
        <w:tc>
          <w:tcPr>
            <w:tcW w:w="270" w:type="dxa"/>
          </w:tcPr>
          <w:p w14:paraId="5B6EE7D9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48C157D5" w14:textId="55FF96E0" w:rsidR="0036012C" w:rsidRPr="0036012C" w:rsidRDefault="0036012C" w:rsidP="00CE1AB3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</w:rPr>
              <w:t>279,220</w:t>
            </w:r>
          </w:p>
        </w:tc>
        <w:tc>
          <w:tcPr>
            <w:tcW w:w="269" w:type="dxa"/>
          </w:tcPr>
          <w:p w14:paraId="3C5364B7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64B8E41" w14:textId="0024D5D2" w:rsidR="0036012C" w:rsidRPr="0036012C" w:rsidRDefault="0036012C" w:rsidP="00CE1AB3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400,537</w:t>
            </w:r>
          </w:p>
        </w:tc>
        <w:tc>
          <w:tcPr>
            <w:tcW w:w="270" w:type="dxa"/>
            <w:vAlign w:val="bottom"/>
          </w:tcPr>
          <w:p w14:paraId="7B9D4247" w14:textId="77777777" w:rsidR="0036012C" w:rsidRPr="0036012C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4A8DC" w14:textId="4181EFDA" w:rsidR="0036012C" w:rsidRPr="0036012C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601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817,869</w:t>
            </w:r>
          </w:p>
        </w:tc>
      </w:tr>
      <w:tr w:rsidR="0036012C" w:rsidRPr="001334C8" w14:paraId="5FFE8F51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073CD73D" w14:textId="77777777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75E90F77" w14:textId="77777777" w:rsidR="0036012C" w:rsidRDefault="0036012C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19F6FB" w14:textId="0C559252" w:rsidR="00CE1AB3" w:rsidRPr="001334C8" w:rsidRDefault="00CE1AB3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(5,537)</w:t>
            </w:r>
          </w:p>
        </w:tc>
        <w:tc>
          <w:tcPr>
            <w:tcW w:w="270" w:type="dxa"/>
          </w:tcPr>
          <w:p w14:paraId="3324E163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30E893C" w14:textId="77777777" w:rsidR="0036012C" w:rsidRDefault="0036012C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76384" w14:textId="27DB9040" w:rsidR="00CE1AB3" w:rsidRPr="001334C8" w:rsidRDefault="00CE1AB3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(46,817)</w:t>
            </w:r>
          </w:p>
        </w:tc>
        <w:tc>
          <w:tcPr>
            <w:tcW w:w="269" w:type="dxa"/>
          </w:tcPr>
          <w:p w14:paraId="4FE17C8B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68FBC22" w14:textId="77777777" w:rsidR="0036012C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873C62D" w14:textId="1DC76B70" w:rsidR="00CE1AB3" w:rsidRPr="001334C8" w:rsidRDefault="00CE1AB3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52,354</w:t>
            </w:r>
          </w:p>
        </w:tc>
        <w:tc>
          <w:tcPr>
            <w:tcW w:w="270" w:type="dxa"/>
            <w:vAlign w:val="bottom"/>
          </w:tcPr>
          <w:p w14:paraId="2C86727B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E2B31F" w14:textId="0671625C" w:rsidR="0036012C" w:rsidRPr="001334C8" w:rsidRDefault="00CE1AB3" w:rsidP="00CE1AB3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083E7DDA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43CCF536" w14:textId="77777777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28E7E9D7" w14:textId="34EC4244" w:rsidR="0036012C" w:rsidRPr="001334C8" w:rsidRDefault="00CE1AB3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(33,277)</w:t>
            </w:r>
          </w:p>
        </w:tc>
        <w:tc>
          <w:tcPr>
            <w:tcW w:w="270" w:type="dxa"/>
            <w:vAlign w:val="bottom"/>
          </w:tcPr>
          <w:p w14:paraId="6402B30C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569BBA4F" w14:textId="59615D29" w:rsidR="0036012C" w:rsidRPr="001334C8" w:rsidRDefault="00CE1AB3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81,746</w:t>
            </w:r>
          </w:p>
        </w:tc>
        <w:tc>
          <w:tcPr>
            <w:tcW w:w="269" w:type="dxa"/>
            <w:vAlign w:val="bottom"/>
          </w:tcPr>
          <w:p w14:paraId="2F475892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F1D93C8" w14:textId="2771BA38" w:rsidR="0036012C" w:rsidRPr="001334C8" w:rsidRDefault="00CE1AB3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364,83</w:t>
            </w:r>
            <w:r w:rsidR="00DD1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CBB4915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EF73EA" w14:textId="4AB6CE1D" w:rsidR="0036012C" w:rsidRPr="00CE1AB3" w:rsidRDefault="00CE1AB3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413,30</w:t>
            </w:r>
            <w:r w:rsidR="00DD1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36012C" w:rsidRPr="001334C8" w14:paraId="108AB1B4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606EBD41" w14:textId="51BF2C47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135F5523" w14:textId="0EAA0FE4" w:rsidR="0036012C" w:rsidRPr="001334C8" w:rsidRDefault="00CE1AB3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2,689</w:t>
            </w:r>
          </w:p>
        </w:tc>
        <w:tc>
          <w:tcPr>
            <w:tcW w:w="270" w:type="dxa"/>
            <w:vAlign w:val="bottom"/>
          </w:tcPr>
          <w:p w14:paraId="4B51D01E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1CA9F5C7" w14:textId="2DA5A2F8" w:rsidR="0036012C" w:rsidRPr="001334C8" w:rsidRDefault="00CE1AB3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69" w:type="dxa"/>
            <w:vAlign w:val="bottom"/>
          </w:tcPr>
          <w:p w14:paraId="3F4695D4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EECB3F" w14:textId="6288B8A1" w:rsidR="0036012C" w:rsidRPr="001334C8" w:rsidRDefault="00CE1AB3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" w:type="dxa"/>
            <w:vAlign w:val="bottom"/>
          </w:tcPr>
          <w:p w14:paraId="10F7F293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21BE35" w14:textId="065CEEAF" w:rsidR="0036012C" w:rsidRPr="00CE1AB3" w:rsidRDefault="00CE1AB3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2,946</w:t>
            </w:r>
          </w:p>
        </w:tc>
      </w:tr>
      <w:tr w:rsidR="0036012C" w:rsidRPr="001334C8" w14:paraId="23550233" w14:textId="77777777" w:rsidTr="00683DF8">
        <w:trPr>
          <w:trHeight w:val="20"/>
        </w:trPr>
        <w:tc>
          <w:tcPr>
            <w:tcW w:w="2609" w:type="dxa"/>
            <w:vAlign w:val="bottom"/>
          </w:tcPr>
          <w:p w14:paraId="33CFED94" w14:textId="77777777" w:rsidR="0036012C" w:rsidRPr="001334C8" w:rsidRDefault="0036012C" w:rsidP="0036012C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DA2088" w14:textId="7E9352D7" w:rsidR="0036012C" w:rsidRPr="001334C8" w:rsidRDefault="00CE1AB3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(13,814)</w:t>
            </w:r>
          </w:p>
        </w:tc>
        <w:tc>
          <w:tcPr>
            <w:tcW w:w="270" w:type="dxa"/>
          </w:tcPr>
          <w:p w14:paraId="2D1ECC1C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11892BAF" w14:textId="4DAF3034" w:rsidR="0036012C" w:rsidRPr="001334C8" w:rsidRDefault="00CE1AB3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(31,56</w:t>
            </w:r>
            <w:r w:rsidR="00DD13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65DA66C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61C672DF" w14:textId="0C35D7C8" w:rsidR="0036012C" w:rsidRPr="001334C8" w:rsidRDefault="00CE1AB3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(115,922)</w:t>
            </w:r>
          </w:p>
        </w:tc>
        <w:tc>
          <w:tcPr>
            <w:tcW w:w="270" w:type="dxa"/>
          </w:tcPr>
          <w:p w14:paraId="1531B599" w14:textId="77777777" w:rsidR="0036012C" w:rsidRPr="001334C8" w:rsidRDefault="0036012C" w:rsidP="0036012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F10673B" w14:textId="28CEC6A8" w:rsidR="0036012C" w:rsidRPr="00CE1AB3" w:rsidRDefault="00CE1AB3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(161,29</w:t>
            </w:r>
            <w:r w:rsidR="00DD1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E1A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6012C" w:rsidRPr="001334C8" w14:paraId="40CD1D8F" w14:textId="77777777" w:rsidTr="00683DF8">
        <w:trPr>
          <w:trHeight w:val="20"/>
        </w:trPr>
        <w:tc>
          <w:tcPr>
            <w:tcW w:w="2609" w:type="dxa"/>
            <w:vAlign w:val="bottom"/>
            <w:hideMark/>
          </w:tcPr>
          <w:p w14:paraId="0F42281C" w14:textId="27BA9E6F" w:rsidR="0036012C" w:rsidRPr="001334C8" w:rsidRDefault="0036012C" w:rsidP="003601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97BE2" w14:textId="5842B6EA" w:rsidR="0036012C" w:rsidRPr="001334C8" w:rsidRDefault="00CE1AB3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88,173</w:t>
            </w:r>
          </w:p>
        </w:tc>
        <w:tc>
          <w:tcPr>
            <w:tcW w:w="270" w:type="dxa"/>
          </w:tcPr>
          <w:p w14:paraId="1EE27268" w14:textId="77777777" w:rsidR="0036012C" w:rsidRPr="001334C8" w:rsidRDefault="0036012C" w:rsidP="0036012C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BC96F" w14:textId="07087C1B" w:rsidR="0036012C" w:rsidRPr="001334C8" w:rsidRDefault="00CE1AB3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282,77</w:t>
            </w:r>
            <w:r w:rsidR="00DD13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267B965F" w14:textId="77777777" w:rsidR="0036012C" w:rsidRPr="001334C8" w:rsidRDefault="0036012C" w:rsidP="0036012C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757A" w14:textId="385DD0F8" w:rsidR="0036012C" w:rsidRPr="001334C8" w:rsidRDefault="00CE1AB3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701,87</w:t>
            </w:r>
            <w:r w:rsidR="00DD13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35BC7A6" w14:textId="77777777" w:rsidR="0036012C" w:rsidRPr="001334C8" w:rsidRDefault="0036012C" w:rsidP="0036012C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70EBD" w14:textId="1B89EE20" w:rsidR="0036012C" w:rsidRPr="00CE1AB3" w:rsidRDefault="00CE1AB3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1,072,824</w:t>
            </w:r>
          </w:p>
        </w:tc>
      </w:tr>
      <w:tr w:rsidR="00683DF8" w:rsidRPr="001334C8" w14:paraId="47AF8C37" w14:textId="77777777" w:rsidTr="00CD6508">
        <w:trPr>
          <w:trHeight w:val="20"/>
        </w:trPr>
        <w:tc>
          <w:tcPr>
            <w:tcW w:w="2609" w:type="dxa"/>
            <w:vAlign w:val="bottom"/>
          </w:tcPr>
          <w:p w14:paraId="7F0B0DB0" w14:textId="7EA60761" w:rsidR="00683DF8" w:rsidRDefault="00683DF8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D3D2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ลูกหนี้เงินให้กู้ยืม</w:t>
            </w:r>
          </w:p>
        </w:tc>
        <w:tc>
          <w:tcPr>
            <w:tcW w:w="1260" w:type="dxa"/>
          </w:tcPr>
          <w:p w14:paraId="661919AA" w14:textId="77777777" w:rsidR="00683DF8" w:rsidRPr="001334C8" w:rsidRDefault="00683DF8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A6AFE" w14:textId="77777777" w:rsidR="00683DF8" w:rsidRPr="001334C8" w:rsidRDefault="00683DF8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0E7831F" w14:textId="77777777" w:rsidR="00683DF8" w:rsidRPr="001334C8" w:rsidRDefault="00683DF8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C9DDEA7" w14:textId="77777777" w:rsidR="00683DF8" w:rsidRPr="001334C8" w:rsidRDefault="00683DF8" w:rsidP="0036012C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F7394D1" w14:textId="77777777" w:rsidR="00683DF8" w:rsidRPr="001334C8" w:rsidRDefault="00683DF8" w:rsidP="0036012C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210DA9" w14:textId="77777777" w:rsidR="00683DF8" w:rsidRPr="001334C8" w:rsidRDefault="00683DF8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15F046" w14:textId="77777777" w:rsidR="00683DF8" w:rsidRPr="001334C8" w:rsidRDefault="00683DF8" w:rsidP="0036012C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41749031" w14:textId="77777777" w:rsidTr="00CD6508">
        <w:trPr>
          <w:trHeight w:val="20"/>
        </w:trPr>
        <w:tc>
          <w:tcPr>
            <w:tcW w:w="2609" w:type="dxa"/>
            <w:vAlign w:val="bottom"/>
          </w:tcPr>
          <w:p w14:paraId="260CEF63" w14:textId="2F549752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</w:tcPr>
          <w:p w14:paraId="59486954" w14:textId="77777777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D967A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082B3CB" w14:textId="77777777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3834AF" w14:textId="77777777" w:rsidR="0036012C" w:rsidRPr="001334C8" w:rsidRDefault="0036012C" w:rsidP="0036012C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449F16B" w14:textId="77777777" w:rsidR="0036012C" w:rsidRPr="001334C8" w:rsidRDefault="0036012C" w:rsidP="0036012C">
            <w:pPr>
              <w:tabs>
                <w:tab w:val="decimal" w:pos="9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BF7986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A5F9FF" w14:textId="77777777" w:rsidR="0036012C" w:rsidRPr="001334C8" w:rsidRDefault="0036012C" w:rsidP="0036012C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12C" w:rsidRPr="001334C8" w14:paraId="116E5D21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1F7E24CB" w14:textId="706785CF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</w:tcPr>
          <w:p w14:paraId="1A535CB7" w14:textId="4CC42A4C" w:rsidR="0036012C" w:rsidRPr="001334C8" w:rsidRDefault="0036012C" w:rsidP="005E44D8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88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174</w:t>
            </w:r>
          </w:p>
        </w:tc>
        <w:tc>
          <w:tcPr>
            <w:tcW w:w="270" w:type="dxa"/>
          </w:tcPr>
          <w:p w14:paraId="0B1886F1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3CB9A91" w14:textId="7DB03189" w:rsidR="0036012C" w:rsidRPr="001334C8" w:rsidRDefault="0036012C" w:rsidP="005E44D8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69" w:type="dxa"/>
          </w:tcPr>
          <w:p w14:paraId="34F561CD" w14:textId="77777777" w:rsidR="0036012C" w:rsidRPr="001334C8" w:rsidRDefault="0036012C" w:rsidP="0036012C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C9FF018" w14:textId="44BC714F" w:rsidR="0036012C" w:rsidRPr="001334C8" w:rsidRDefault="0036012C" w:rsidP="005E44D8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14:paraId="6ECA78D2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8A01A7" w14:textId="01DABCFC" w:rsidR="0036012C" w:rsidRPr="00CE1AB3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545,925</w:t>
            </w:r>
          </w:p>
        </w:tc>
      </w:tr>
      <w:tr w:rsidR="0036012C" w:rsidRPr="001334C8" w14:paraId="79E09DC6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51F77F52" w14:textId="4D7D7C01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2E20DFAB" w14:textId="77777777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C5FCE" w14:textId="3E316BCD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270" w:type="dxa"/>
          </w:tcPr>
          <w:p w14:paraId="075434B6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187E8F10" w14:textId="77777777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6D98C" w14:textId="4A431DF9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269" w:type="dxa"/>
          </w:tcPr>
          <w:p w14:paraId="1E84A8E0" w14:textId="77777777" w:rsidR="0036012C" w:rsidRPr="001334C8" w:rsidRDefault="0036012C" w:rsidP="0036012C">
            <w:pPr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AAB732B" w14:textId="77777777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4F6B1F" w14:textId="4E6E38E6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BCD649F" w14:textId="77777777" w:rsidR="0036012C" w:rsidRPr="001334C8" w:rsidRDefault="0036012C" w:rsidP="0036012C">
            <w:pPr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9F1DE" w14:textId="3D065B6F" w:rsidR="0036012C" w:rsidRPr="00CE1AB3" w:rsidRDefault="0036012C" w:rsidP="00CE1AB3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E1A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12C" w:rsidRPr="001334C8" w14:paraId="21805073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3911A3C0" w14:textId="5B140D41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74C3C919" w14:textId="53B42F12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70" w:type="dxa"/>
            <w:vAlign w:val="bottom"/>
          </w:tcPr>
          <w:p w14:paraId="1606C7CF" w14:textId="77777777" w:rsidR="0036012C" w:rsidRPr="001334C8" w:rsidRDefault="0036012C" w:rsidP="0036012C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1D2C1044" w14:textId="0E0E656A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69" w:type="dxa"/>
            <w:vAlign w:val="bottom"/>
          </w:tcPr>
          <w:p w14:paraId="3E78BFCB" w14:textId="77777777" w:rsidR="0036012C" w:rsidRPr="001334C8" w:rsidRDefault="0036012C" w:rsidP="0036012C">
            <w:pPr>
              <w:spacing w:line="360" w:lineRule="exact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62A657" w14:textId="38D2F4BC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270" w:type="dxa"/>
            <w:vAlign w:val="bottom"/>
          </w:tcPr>
          <w:p w14:paraId="1894180C" w14:textId="77777777" w:rsidR="0036012C" w:rsidRPr="001334C8" w:rsidRDefault="0036012C" w:rsidP="0036012C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B3FEE" w14:textId="7763953B" w:rsidR="0036012C" w:rsidRPr="00CE1AB3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36012C" w:rsidRPr="001334C8" w14:paraId="1D56E047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529B0E17" w14:textId="5116F82C" w:rsidR="0036012C" w:rsidRPr="001334C8" w:rsidRDefault="0036012C" w:rsidP="0036012C">
            <w:pPr>
              <w:pStyle w:val="BodyText"/>
              <w:spacing w:after="0" w:line="36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217858AE" w14:textId="197501E7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70" w:type="dxa"/>
            <w:vAlign w:val="bottom"/>
          </w:tcPr>
          <w:p w14:paraId="20EEDA43" w14:textId="77777777" w:rsidR="0036012C" w:rsidRPr="001334C8" w:rsidRDefault="0036012C" w:rsidP="0036012C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06380805" w14:textId="1DF8D55C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69" w:type="dxa"/>
            <w:vAlign w:val="bottom"/>
          </w:tcPr>
          <w:p w14:paraId="2E986CD4" w14:textId="77777777" w:rsidR="0036012C" w:rsidRPr="001334C8" w:rsidRDefault="0036012C" w:rsidP="0036012C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93BFA8" w14:textId="0B85EA57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270" w:type="dxa"/>
            <w:vAlign w:val="bottom"/>
          </w:tcPr>
          <w:p w14:paraId="472C642D" w14:textId="77777777" w:rsidR="0036012C" w:rsidRPr="001334C8" w:rsidRDefault="0036012C" w:rsidP="0036012C">
            <w:pPr>
              <w:spacing w:line="360" w:lineRule="exact"/>
              <w:ind w:left="-95" w:right="-5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BEB84" w14:textId="47E23D55" w:rsidR="0036012C" w:rsidRPr="00CE1AB3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</w:tr>
      <w:tr w:rsidR="0036012C" w:rsidRPr="001334C8" w14:paraId="3A0B70D7" w14:textId="77777777" w:rsidTr="00CE1AB3">
        <w:trPr>
          <w:trHeight w:val="20"/>
        </w:trPr>
        <w:tc>
          <w:tcPr>
            <w:tcW w:w="2609" w:type="dxa"/>
            <w:vAlign w:val="bottom"/>
          </w:tcPr>
          <w:p w14:paraId="28E6B58C" w14:textId="7DFAA01C" w:rsidR="0036012C" w:rsidRPr="001334C8" w:rsidRDefault="0036012C" w:rsidP="0036012C">
            <w:pPr>
              <w:pStyle w:val="BodyText"/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CF86B7" w14:textId="39F58C6E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6FDF90" w14:textId="77777777" w:rsidR="0036012C" w:rsidRPr="001334C8" w:rsidRDefault="0036012C" w:rsidP="0036012C">
            <w:pPr>
              <w:spacing w:line="360" w:lineRule="exact"/>
              <w:ind w:lef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FE08348" w14:textId="0DFFD27E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4319579E" w14:textId="77777777" w:rsidR="0036012C" w:rsidRPr="001334C8" w:rsidRDefault="0036012C" w:rsidP="0036012C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3E4328E8" w14:textId="3045A3E8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1852453" w14:textId="77777777" w:rsidR="0036012C" w:rsidRPr="001334C8" w:rsidRDefault="0036012C" w:rsidP="0036012C">
            <w:pPr>
              <w:spacing w:line="360" w:lineRule="exact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BCF4809" w14:textId="75F9046B" w:rsidR="0036012C" w:rsidRPr="00CE1AB3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6012C" w:rsidRPr="001334C8" w14:paraId="6494EA95" w14:textId="77777777" w:rsidTr="00CE1AB3">
        <w:trPr>
          <w:trHeight w:val="20"/>
        </w:trPr>
        <w:tc>
          <w:tcPr>
            <w:tcW w:w="2609" w:type="dxa"/>
            <w:vAlign w:val="bottom"/>
            <w:hideMark/>
          </w:tcPr>
          <w:p w14:paraId="63F4AD56" w14:textId="6BC9652A" w:rsidR="0036012C" w:rsidRPr="001334C8" w:rsidRDefault="0036012C" w:rsidP="003601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B627" w14:textId="38199745" w:rsidR="0036012C" w:rsidRPr="001334C8" w:rsidRDefault="0036012C" w:rsidP="0036012C">
            <w:pPr>
              <w:tabs>
                <w:tab w:val="decimal" w:pos="938"/>
              </w:tabs>
              <w:spacing w:line="360" w:lineRule="exact"/>
              <w:ind w:left="-95"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112</w:t>
            </w:r>
          </w:p>
        </w:tc>
        <w:tc>
          <w:tcPr>
            <w:tcW w:w="270" w:type="dxa"/>
          </w:tcPr>
          <w:p w14:paraId="7C1ABDF2" w14:textId="77777777" w:rsidR="0036012C" w:rsidRPr="001334C8" w:rsidRDefault="0036012C" w:rsidP="0036012C">
            <w:pPr>
              <w:tabs>
                <w:tab w:val="decimal" w:pos="61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5ED91" w14:textId="7E57090D" w:rsidR="0036012C" w:rsidRPr="001334C8" w:rsidRDefault="0036012C" w:rsidP="0036012C">
            <w:pPr>
              <w:tabs>
                <w:tab w:val="decimal" w:pos="968"/>
              </w:tabs>
              <w:spacing w:line="360" w:lineRule="exact"/>
              <w:ind w:left="-95"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69" w:type="dxa"/>
          </w:tcPr>
          <w:p w14:paraId="7DA7A8DE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3AA5" w14:textId="532089DC" w:rsidR="0036012C" w:rsidRPr="001334C8" w:rsidRDefault="0036012C" w:rsidP="0036012C">
            <w:pPr>
              <w:pStyle w:val="numbernegative"/>
              <w:tabs>
                <w:tab w:val="decimal" w:pos="946"/>
              </w:tabs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</w:p>
        </w:tc>
        <w:tc>
          <w:tcPr>
            <w:tcW w:w="270" w:type="dxa"/>
            <w:vAlign w:val="bottom"/>
          </w:tcPr>
          <w:p w14:paraId="1E04984C" w14:textId="77777777" w:rsidR="0036012C" w:rsidRPr="001334C8" w:rsidRDefault="0036012C" w:rsidP="0036012C">
            <w:pPr>
              <w:tabs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3529C" w14:textId="4AA7AFF0" w:rsidR="0036012C" w:rsidRPr="00CE1AB3" w:rsidRDefault="0036012C" w:rsidP="00CE1AB3">
            <w:pPr>
              <w:pStyle w:val="numbernegative"/>
              <w:tabs>
                <w:tab w:val="decimal" w:pos="87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E1A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817,869</w:t>
            </w:r>
          </w:p>
        </w:tc>
      </w:tr>
    </w:tbl>
    <w:p w14:paraId="423C1289" w14:textId="18CE0698" w:rsidR="00F468F2" w:rsidRPr="001334C8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8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440"/>
      </w:tblGrid>
      <w:tr w:rsidR="004C078B" w:rsidRPr="001334C8" w14:paraId="01242A1C" w14:textId="77777777" w:rsidTr="00CE1AB3">
        <w:trPr>
          <w:tblHeader/>
        </w:trPr>
        <w:tc>
          <w:tcPr>
            <w:tcW w:w="5220" w:type="dxa"/>
            <w:vAlign w:val="bottom"/>
          </w:tcPr>
          <w:p w14:paraId="6B7D4D6F" w14:textId="66E9AC01" w:rsidR="004C078B" w:rsidRPr="001334C8" w:rsidRDefault="00362C4D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="004C078B"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</w:tcPr>
          <w:p w14:paraId="4110930F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68A7B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5B56F8" w14:textId="77777777" w:rsidR="004C078B" w:rsidRPr="001334C8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78B" w:rsidRPr="001334C8" w14:paraId="04D8B04B" w14:textId="77777777" w:rsidTr="00CE1AB3">
        <w:trPr>
          <w:tblHeader/>
        </w:trPr>
        <w:tc>
          <w:tcPr>
            <w:tcW w:w="5220" w:type="dxa"/>
            <w:vAlign w:val="bottom"/>
          </w:tcPr>
          <w:p w14:paraId="6370289F" w14:textId="1E25EE40" w:rsidR="004C078B" w:rsidRPr="001334C8" w:rsidRDefault="004C078B" w:rsidP="000E19F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60D33B4B" w14:textId="7A2AAA3A" w:rsidR="004C078B" w:rsidRPr="001334C8" w:rsidRDefault="00EE421F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96A841" w14:textId="77777777" w:rsidR="004C078B" w:rsidRPr="001334C8" w:rsidRDefault="004C078B" w:rsidP="006065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C190B2" w14:textId="6D0921B0" w:rsidR="004C078B" w:rsidRPr="001334C8" w:rsidRDefault="00EE421F" w:rsidP="006065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01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10870" w:rsidRPr="001334C8" w14:paraId="57DDF6FE" w14:textId="77777777" w:rsidTr="00CE1AB3">
        <w:trPr>
          <w:tblHeader/>
        </w:trPr>
        <w:tc>
          <w:tcPr>
            <w:tcW w:w="5220" w:type="dxa"/>
            <w:vAlign w:val="bottom"/>
          </w:tcPr>
          <w:p w14:paraId="5EAAB432" w14:textId="77777777" w:rsidR="00E10870" w:rsidRPr="001334C8" w:rsidRDefault="00E10870" w:rsidP="000E19F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CFD660" w14:textId="77777777" w:rsidR="00E10870" w:rsidRDefault="00E10870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601684" w14:textId="77777777" w:rsidR="00E10870" w:rsidRPr="001334C8" w:rsidRDefault="00E10870" w:rsidP="006065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4C802B" w14:textId="5DF7A9B5" w:rsidR="00E10870" w:rsidRDefault="00E10870" w:rsidP="006065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C078B" w:rsidRPr="001334C8" w14:paraId="1C496CB6" w14:textId="77777777" w:rsidTr="00CE1AB3">
        <w:trPr>
          <w:tblHeader/>
        </w:trPr>
        <w:tc>
          <w:tcPr>
            <w:tcW w:w="5220" w:type="dxa"/>
          </w:tcPr>
          <w:p w14:paraId="07EFE67F" w14:textId="77777777" w:rsidR="004C078B" w:rsidRPr="001334C8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196A40EC" w14:textId="77777777" w:rsidR="004C078B" w:rsidRPr="001334C8" w:rsidRDefault="004C078B" w:rsidP="006065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012C" w:rsidRPr="001334C8" w14:paraId="1378753E" w14:textId="77777777" w:rsidTr="00CE1AB3">
        <w:trPr>
          <w:tblHeader/>
        </w:trPr>
        <w:tc>
          <w:tcPr>
            <w:tcW w:w="5220" w:type="dxa"/>
            <w:vAlign w:val="bottom"/>
          </w:tcPr>
          <w:p w14:paraId="2CC54F35" w14:textId="77777777" w:rsidR="0036012C" w:rsidRPr="001334C8" w:rsidRDefault="0036012C" w:rsidP="0036012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287C679E" w14:textId="222C0B61" w:rsidR="0036012C" w:rsidRPr="001334C8" w:rsidRDefault="0002485C" w:rsidP="0036012C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E10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11B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479FD730" w14:textId="77777777" w:rsidR="0036012C" w:rsidRPr="001334C8" w:rsidRDefault="0036012C" w:rsidP="0036012C">
            <w:pPr>
              <w:tabs>
                <w:tab w:val="decimal" w:pos="11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0F2E84" w14:textId="60C5FBAD" w:rsidR="0036012C" w:rsidRPr="00184FEA" w:rsidRDefault="0036012C" w:rsidP="00CE1AB3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DF11B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11B4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36012C" w:rsidRPr="001334C8" w14:paraId="2035062C" w14:textId="77777777" w:rsidTr="00CE1AB3">
        <w:trPr>
          <w:tblHeader/>
        </w:trPr>
        <w:tc>
          <w:tcPr>
            <w:tcW w:w="5220" w:type="dxa"/>
            <w:vAlign w:val="bottom"/>
          </w:tcPr>
          <w:p w14:paraId="0F368599" w14:textId="77777777" w:rsidR="0036012C" w:rsidRPr="001334C8" w:rsidRDefault="0036012C" w:rsidP="0036012C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350" w:type="dxa"/>
          </w:tcPr>
          <w:p w14:paraId="39AFE94B" w14:textId="5EEA11C4" w:rsidR="0036012C" w:rsidRPr="001334C8" w:rsidRDefault="00DF11B4" w:rsidP="0036012C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E108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</w:tcPr>
          <w:p w14:paraId="2C95AA41" w14:textId="77777777" w:rsidR="0036012C" w:rsidRPr="001334C8" w:rsidRDefault="0036012C" w:rsidP="0036012C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B14873" w14:textId="257FE377" w:rsidR="0036012C" w:rsidRPr="00184FEA" w:rsidRDefault="0036012C" w:rsidP="0036012C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11B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184F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11B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36012C" w:rsidRPr="001334C8" w14:paraId="7FB0A182" w14:textId="77777777" w:rsidTr="00CE1AB3">
        <w:trPr>
          <w:tblHeader/>
        </w:trPr>
        <w:tc>
          <w:tcPr>
            <w:tcW w:w="5220" w:type="dxa"/>
          </w:tcPr>
          <w:p w14:paraId="2D3A87C6" w14:textId="77777777" w:rsidR="0036012C" w:rsidRPr="001334C8" w:rsidRDefault="0036012C" w:rsidP="0036012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77CD7" w14:textId="2964CDF1" w:rsidR="0036012C" w:rsidRPr="00184FEA" w:rsidRDefault="00E10870" w:rsidP="0036012C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F1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  <w:r w:rsidR="00DF6B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F1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70" w:type="dxa"/>
          </w:tcPr>
          <w:p w14:paraId="37FD09A4" w14:textId="77777777" w:rsidR="0036012C" w:rsidRPr="001334C8" w:rsidRDefault="0036012C" w:rsidP="0036012C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67A1A3" w14:textId="4C337B4D" w:rsidR="0036012C" w:rsidRPr="00184FEA" w:rsidRDefault="0036012C" w:rsidP="0036012C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F1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184F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F1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</w:tr>
    </w:tbl>
    <w:p w14:paraId="373AF2B1" w14:textId="77777777" w:rsidR="004C078B" w:rsidRPr="001334C8" w:rsidRDefault="004C078B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CDBEA" w14:textId="471037D3" w:rsidR="0071619A" w:rsidRPr="000116AC" w:rsidRDefault="0071619A" w:rsidP="0071619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E44D8">
        <w:rPr>
          <w:rFonts w:asciiTheme="majorBidi" w:hAnsiTheme="majorBidi" w:cstheme="majorBidi" w:hint="cs"/>
          <w:sz w:val="28"/>
          <w:szCs w:val="28"/>
          <w:cs/>
        </w:rPr>
        <w:t>สำหรับปีสิ้นสุดวันที่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44D8">
        <w:rPr>
          <w:rFonts w:asciiTheme="majorBidi" w:hAnsiTheme="majorBidi" w:cstheme="majorBidi"/>
          <w:sz w:val="28"/>
          <w:szCs w:val="28"/>
        </w:rPr>
        <w:t xml:space="preserve">31 </w:t>
      </w:r>
      <w:r w:rsidRPr="005E44D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44D8">
        <w:rPr>
          <w:rFonts w:asciiTheme="majorBidi" w:hAnsiTheme="majorBidi" w:cstheme="majorBidi"/>
          <w:sz w:val="28"/>
          <w:szCs w:val="28"/>
        </w:rPr>
        <w:t>2568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44D8">
        <w:rPr>
          <w:rFonts w:asciiTheme="majorBidi" w:hAnsiTheme="majorBidi" w:cs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 และบันทึกเป็นส่วนหนึ่งของผลขาดทุนด้านเครดิตที่คาดว่าจะเกิดขึ้นในงบกำไรขาดทุนเบ็ดเสร็จ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44D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5E44D8">
        <w:rPr>
          <w:rFonts w:asciiTheme="majorBidi" w:hAnsiTheme="majorBidi" w:cstheme="majorBidi"/>
          <w:sz w:val="28"/>
          <w:szCs w:val="28"/>
        </w:rPr>
        <w:t xml:space="preserve"> </w:t>
      </w:r>
      <w:r w:rsidR="002B519C">
        <w:rPr>
          <w:rFonts w:asciiTheme="majorBidi" w:hAnsiTheme="majorBidi" w:cstheme="majorBidi"/>
          <w:sz w:val="28"/>
          <w:szCs w:val="28"/>
        </w:rPr>
        <w:t>248.70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44D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5E44D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117F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117FA">
        <w:rPr>
          <w:rFonts w:asciiTheme="majorBidi" w:hAnsiTheme="majorBidi" w:cstheme="majorBidi"/>
          <w:i/>
          <w:iCs/>
          <w:sz w:val="28"/>
          <w:szCs w:val="28"/>
        </w:rPr>
        <w:t xml:space="preserve">2567: 19.64 </w:t>
      </w:r>
      <w:r w:rsidRPr="006117FA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6117F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C00CAB1" w14:textId="77777777" w:rsidR="0071619A" w:rsidRDefault="0071619A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05D5C" w14:textId="59D25C4F" w:rsidR="00D77655" w:rsidRDefault="00F468F2" w:rsidP="00D77655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อัตราเหล่านี้คูณกับสเกลแฟคเตอร์เพื่อสะท้อนผลแตกต่างระหว่างสภาวะเศรษฐกิจในระหว่าง</w:t>
      </w:r>
      <w:r w:rsidR="00404157" w:rsidRPr="001334C8">
        <w:rPr>
          <w:rFonts w:asciiTheme="majorBidi" w:hAnsiTheme="majorBidi" w:cstheme="majorBidi"/>
          <w:sz w:val="28"/>
          <w:szCs w:val="28"/>
          <w:cs/>
        </w:rPr>
        <w:t>ปี</w:t>
      </w:r>
      <w:r w:rsidRPr="001334C8">
        <w:rPr>
          <w:rFonts w:asciiTheme="majorBidi" w:hAnsiTheme="majorBidi" w:cstheme="majorBidi"/>
          <w:sz w:val="28"/>
          <w:szCs w:val="28"/>
          <w:cs/>
        </w:rPr>
        <w:t>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1DF3AC7" w14:textId="3CCAA2D7" w:rsidR="00D77655" w:rsidRPr="001334C8" w:rsidRDefault="00D77655" w:rsidP="00D7765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415EE87" w14:textId="0F105788" w:rsidR="00F468F2" w:rsidRPr="001334C8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p w14:paraId="3CC10235" w14:textId="77777777" w:rsidR="006D45EE" w:rsidRPr="001334C8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C1D237E" w14:textId="781BC0A1" w:rsidR="00847384" w:rsidRDefault="006D45EE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มีจำกัดเนื่องจากคู่สัญญาเป็นธนาคารและสถาบันการเงินที่มีความน่าเชื่อถือ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  <w:lang w:bidi="th-TH"/>
        </w:rPr>
        <w:t>ซึ่งบริษัทพิจารณาว่ามีความเสี่ยงด้านเครดิตต่ำ</w:t>
      </w:r>
    </w:p>
    <w:p w14:paraId="63B5C225" w14:textId="77777777" w:rsidR="00C32B38" w:rsidRPr="001334C8" w:rsidRDefault="00C32B38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690CC89" w14:textId="39D99E56" w:rsidR="006D45EE" w:rsidRPr="001334C8" w:rsidRDefault="00571A99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 w:hint="cs"/>
          <w:sz w:val="28"/>
          <w:szCs w:val="28"/>
          <w:cs/>
        </w:rPr>
        <w:t>หลัก</w:t>
      </w:r>
      <w:r w:rsidR="006D45EE" w:rsidRPr="001334C8">
        <w:rPr>
          <w:rFonts w:asciiTheme="majorBidi" w:hAnsiTheme="majorBidi" w:cstheme="majorBidi" w:hint="cs"/>
          <w:sz w:val="28"/>
          <w:szCs w:val="28"/>
          <w:cs/>
        </w:rPr>
        <w:t>ประกัน</w:t>
      </w:r>
    </w:p>
    <w:p w14:paraId="599FFDDE" w14:textId="77777777" w:rsidR="00580F58" w:rsidRPr="001334C8" w:rsidRDefault="00580F58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D628E78" w14:textId="24A0E126" w:rsidR="00F468F2" w:rsidRPr="001334C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นอกจากการพิจารณาคุณภาพด้านเครดิตของคู่สัญญาแล้ว 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บริษัท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โดยบริษัทพิจารณาว่ามูลค่าหลักประกัน ณ วันเริ่มต้นสัญญาเพียงพอตามระดับความเสี่ยงที่บริษัทสามารถยอมรับได้ หลักประกันประกอบด้วยเครื่องใช้ไฟฟ้า รถยนต์ </w:t>
      </w:r>
      <w:r w:rsidR="0021354D">
        <w:rPr>
          <w:rFonts w:asciiTheme="majorBidi" w:hAnsiTheme="majorBidi" w:cstheme="majorBidi" w:hint="cs"/>
          <w:sz w:val="28"/>
          <w:szCs w:val="28"/>
          <w:cs/>
        </w:rPr>
        <w:t xml:space="preserve">มือถือ </w:t>
      </w:r>
      <w:r w:rsidRPr="001334C8">
        <w:rPr>
          <w:rFonts w:asciiTheme="majorBidi" w:hAnsiTheme="majorBidi" w:cstheme="majorBidi"/>
          <w:sz w:val="28"/>
          <w:szCs w:val="28"/>
          <w:cs/>
        </w:rPr>
        <w:t>และอื่น</w:t>
      </w:r>
      <w:r w:rsidR="0054500E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ๆ ซึ่งได้รับการประเมินมูลค่า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</w:t>
      </w:r>
    </w:p>
    <w:p w14:paraId="79008A13" w14:textId="77777777" w:rsidR="00F468F2" w:rsidRPr="001334C8" w:rsidRDefault="00F468F2" w:rsidP="004C6158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BDFE1B" w14:textId="77777777" w:rsidR="00F468F2" w:rsidRPr="001334C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2C813C66" w14:textId="713A2080" w:rsidR="003433D0" w:rsidRPr="001334C8" w:rsidRDefault="003433D0" w:rsidP="00923F6F">
      <w:pPr>
        <w:rPr>
          <w:rFonts w:asciiTheme="majorBidi" w:hAnsiTheme="majorBidi" w:cstheme="majorBidi"/>
          <w:sz w:val="28"/>
          <w:szCs w:val="28"/>
          <w:cs/>
        </w:rPr>
      </w:pPr>
    </w:p>
    <w:p w14:paraId="27842D21" w14:textId="02BD1FFF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1ACEBDB6" w14:textId="77777777" w:rsidR="00B11311" w:rsidRPr="001334C8" w:rsidRDefault="00B11311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79C4851" w14:textId="39C52274" w:rsidR="00571172" w:rsidRDefault="00343EA6" w:rsidP="00343E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บริษัทพิจารณาว่าไม่มีการกระจุกตัวของความเสี่ยงด้านเครดิตอย่างมีสาระสำคัญ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บริษัทได้ปล่อยสินเชื่อให้แก่ลูกค้ารายย่อยเป็นจำนวนมาก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ซึ่งถือเป็นสินเชื่อขนาดเล็กและมีการกระจายความเสี่ยงของการปล่อยสินเชื่อ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ทั้งในเชิงภูมิศาสตร์ผ่านตัวแทนจำหน่ายที่มีอยู่ทั่วประเทศ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ในเชิงผลิตภัณฑ์สินเชื่อ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และในเชิงกลุ่มฐานลูกค้าทั้งที่มีรายได้ประจำและไม่มีรายได้ประจำ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จำนวนเงินสูงสุดที่บริษัทอาจต้องสูญเสียจากการให้สินเชื่อ</w:t>
      </w:r>
      <w:r w:rsidRPr="00343EA6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 </w:t>
      </w:r>
      <w:r w:rsidRPr="00343EA6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65E08C9B" w14:textId="77777777" w:rsidR="00850558" w:rsidRPr="00343EA6" w:rsidRDefault="00850558" w:rsidP="00343E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140AE0B4" w14:textId="19037959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1334C8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610C2566" w14:textId="77777777" w:rsidR="00580F58" w:rsidRPr="00CE1AB3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4"/>
          <w:szCs w:val="24"/>
          <w:lang w:eastAsia="en-GB"/>
        </w:rPr>
      </w:pPr>
    </w:p>
    <w:p w14:paraId="4017D1AD" w14:textId="3EBC8376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1334C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69B482AD" w14:textId="77777777" w:rsidR="00580F58" w:rsidRPr="00CE1AB3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8BEA80" w14:textId="35FCFA1F" w:rsidR="008C02BB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1334C8">
        <w:rPr>
          <w:rFonts w:asciiTheme="majorBidi" w:hAnsiTheme="majorBidi" w:cstheme="majorBidi"/>
          <w:sz w:val="28"/>
          <w:szCs w:val="28"/>
        </w:rPr>
        <w:t>PD</w:t>
      </w:r>
      <w:r w:rsidRPr="001334C8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ตลอดจนการวิเคราะห์โดยใช้ประสบการณ์ในอดีตของบริษัทรวมถึงข้อมูลการคาดการณ์ไปในอนาคต</w:t>
      </w:r>
    </w:p>
    <w:p w14:paraId="5D3C9AEC" w14:textId="475F1443" w:rsidR="0075273C" w:rsidRPr="00CE1AB3" w:rsidRDefault="00D77655">
      <w:pPr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</w:rPr>
        <w:br w:type="page"/>
      </w:r>
    </w:p>
    <w:p w14:paraId="2763F74A" w14:textId="75A01840" w:rsidR="008C02BB" w:rsidRPr="001334C8" w:rsidRDefault="00F468F2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การผิดนัดชำระหนี้ (</w:t>
      </w:r>
      <w:r w:rsidRPr="001334C8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CDBF482" w14:textId="77777777" w:rsidR="00580F58" w:rsidRPr="00CE1AB3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9CF548" w14:textId="4D06118C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บริษัทพิจารณาว่าสินทรัพย์ทางการเงินเกิดการผิดนัดชำระหนี้เมื่อ</w:t>
      </w:r>
    </w:p>
    <w:p w14:paraId="227AAE70" w14:textId="776463DB" w:rsidR="00F468F2" w:rsidRPr="001334C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ลูกหนี้ไม่สามารถจ่ายภาระผูกพันด้านเครดิตให้แก่บริษัทได้ภายใน </w:t>
      </w:r>
      <w:r w:rsidR="00EE421F">
        <w:rPr>
          <w:rFonts w:asciiTheme="majorBidi" w:hAnsiTheme="majorBidi" w:cstheme="majorBidi"/>
          <w:sz w:val="28"/>
          <w:szCs w:val="28"/>
        </w:rPr>
        <w:t>90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นับจากวันที่ครบกำหนด</w:t>
      </w:r>
    </w:p>
    <w:p w14:paraId="5782CC03" w14:textId="77777777" w:rsidR="00F468F2" w:rsidRPr="001334C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 xml:space="preserve">มีความเป็นไปได้ที่ลูกหนี้จะปรับโครงสร้างสินทรัพย์ซึ่งเป็นผลมาจากการล้มละลาย ทำให้ลูกหนี้ไม่มีความสามารถในการจ่ายชำระภาระผูกพันด้านเครดิต </w:t>
      </w:r>
    </w:p>
    <w:p w14:paraId="63486C97" w14:textId="77777777" w:rsidR="00672AAB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B357709" w14:textId="766C9910" w:rsidR="009B2DB3" w:rsidRPr="00CE1AB3" w:rsidRDefault="009B2DB3">
      <w:pPr>
        <w:rPr>
          <w:rFonts w:asciiTheme="majorBidi" w:hAnsiTheme="majorBidi" w:cstheme="majorBidi"/>
          <w:cs/>
        </w:rPr>
      </w:pPr>
    </w:p>
    <w:p w14:paraId="60B8E74A" w14:textId="6C7AB9C4" w:rsidR="00F468F2" w:rsidRPr="001334C8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3EF73CCF" w14:textId="77777777" w:rsidR="00580F58" w:rsidRPr="00CE1AB3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2183A2" w14:textId="1D401877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โดยบริษัทมีการจัดเก็บข้อมูลผลการชำระหนี้ของลูกหนี้แต่ละราย และใช้แบบจำลองทางสถิติมาวิเคราะห์ข้อมูลดังกล่าว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และประมาณการค่าผลขาดทุนด้านเครดิตที่คาดว่าจะเกิดขึ้น</w:t>
      </w:r>
    </w:p>
    <w:p w14:paraId="15510396" w14:textId="729D1A2C" w:rsidR="00F25F99" w:rsidRPr="00CE1AB3" w:rsidRDefault="00F25F99">
      <w:pPr>
        <w:rPr>
          <w:rFonts w:asciiTheme="majorBidi" w:hAnsiTheme="majorBidi" w:cstheme="majorBidi"/>
          <w:i/>
          <w:iCs/>
          <w:cs/>
        </w:rPr>
      </w:pPr>
    </w:p>
    <w:p w14:paraId="773CD332" w14:textId="2D4D9B71" w:rsidR="00F468F2" w:rsidRPr="001334C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7066FCD7" w14:textId="77777777" w:rsidR="009856FE" w:rsidRPr="00CE1AB3" w:rsidRDefault="009856FE" w:rsidP="00F112C6">
      <w:pPr>
        <w:jc w:val="thaiDistribute"/>
        <w:rPr>
          <w:rFonts w:asciiTheme="majorBidi" w:hAnsiTheme="majorBidi" w:cstheme="majorBidi"/>
        </w:rPr>
      </w:pPr>
    </w:p>
    <w:p w14:paraId="58D42C52" w14:textId="5D3E71A5" w:rsidR="009856FE" w:rsidRPr="00CF5236" w:rsidRDefault="009856FE" w:rsidP="009856FE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ผลขาดท</w:t>
      </w:r>
      <w:r>
        <w:rPr>
          <w:rFonts w:asciiTheme="majorBidi" w:hAnsiTheme="majorBidi" w:cstheme="majorBidi" w:hint="cs"/>
          <w:sz w:val="28"/>
          <w:szCs w:val="28"/>
          <w:cs/>
        </w:rPr>
        <w:t>ุ</w:t>
      </w:r>
      <w:r w:rsidRPr="00CF5236">
        <w:rPr>
          <w:rFonts w:asciiTheme="majorBidi" w:hAnsiTheme="majorBidi" w:cstheme="majorBidi"/>
          <w:sz w:val="28"/>
          <w:szCs w:val="28"/>
          <w:cs/>
        </w:rPr>
        <w:t xml:space="preserve">นด้านเครดิตที่คาดว่าจะเกิดขึ้น </w:t>
      </w:r>
      <w:r w:rsidRPr="001334C8">
        <w:rPr>
          <w:rFonts w:asciiTheme="majorBidi" w:hAnsiTheme="majorBidi" w:cstheme="majorBidi"/>
          <w:sz w:val="28"/>
          <w:szCs w:val="28"/>
          <w:cs/>
        </w:rPr>
        <w:t>ประมาณจากค่าความน่าจะเป็นที่จะเกิดการผิดนัดชำระหนี้</w:t>
      </w:r>
      <w:r w:rsidRPr="00CF5236">
        <w:rPr>
          <w:rFonts w:asciiTheme="majorBidi" w:hAnsiTheme="majorBidi" w:cstheme="majorBidi"/>
          <w:sz w:val="28"/>
          <w:szCs w:val="28"/>
          <w:cs/>
        </w:rPr>
        <w:t>ในอนาคต โดยมีการใ</w:t>
      </w:r>
      <w:r w:rsidR="002B2BE7">
        <w:rPr>
          <w:rFonts w:asciiTheme="majorBidi" w:hAnsiTheme="majorBidi" w:cstheme="majorBidi" w:hint="cs"/>
          <w:sz w:val="28"/>
          <w:szCs w:val="28"/>
          <w:cs/>
        </w:rPr>
        <w:t>ส่</w:t>
      </w:r>
      <w:r w:rsidRPr="00CF5236">
        <w:rPr>
          <w:rFonts w:asciiTheme="majorBidi" w:hAnsiTheme="majorBidi" w:cstheme="majorBidi"/>
          <w:sz w:val="28"/>
          <w:szCs w:val="28"/>
          <w:cs/>
        </w:rPr>
        <w:t>ชุดตัวแปรเศรษฐกิจมหภาคที่อธิบายความสัมพันธ์ระหว่างอัตราการผิดนัดชำระกับสภาวะเศรษฐกิจจากข้อมูล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F5236">
        <w:rPr>
          <w:rFonts w:asciiTheme="majorBidi" w:hAnsiTheme="majorBidi" w:cstheme="majorBidi"/>
          <w:sz w:val="28"/>
          <w:szCs w:val="28"/>
          <w:cs/>
        </w:rPr>
        <w:t>ในอดีต และใส่ค่าการคาดการณ์สถานการณ์เศรษฐกิจในอนาคต</w:t>
      </w:r>
      <w:r>
        <w:rPr>
          <w:rFonts w:asciiTheme="majorBidi" w:hAnsiTheme="majorBidi" w:cstheme="majorBidi" w:hint="cs"/>
          <w:sz w:val="28"/>
          <w:szCs w:val="28"/>
          <w:cs/>
        </w:rPr>
        <w:t>ในโมเดลผลขาดทุนจากการด้อยค่าด้านเครดิต</w:t>
      </w:r>
      <w:r w:rsidRPr="001334C8">
        <w:rPr>
          <w:rFonts w:asciiTheme="majorBidi" w:hAnsiTheme="majorBidi" w:cstheme="majorBidi"/>
          <w:sz w:val="28"/>
          <w:szCs w:val="28"/>
          <w:cs/>
        </w:rPr>
        <w:t>ถ่วงน้ำหนักตลอดช่วงอายุท</w:t>
      </w:r>
      <w:r w:rsidRPr="00CF5236">
        <w:rPr>
          <w:rFonts w:asciiTheme="majorBidi" w:hAnsiTheme="majorBidi" w:cstheme="majorBidi"/>
          <w:sz w:val="28"/>
          <w:szCs w:val="28"/>
          <w:cs/>
        </w:rPr>
        <w:t>ี่คาดไว้ของเครื่องมือทางการเงิน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โดยอ้างอิงจากมูลค่าปัจจุบันของกระแสเงินสดที่คาดว่า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จะไม่ได้รับทั้งหมด ซึ่งอ้างอิงจากข้อมูลประสบการณ์ผลขาดทุนในอดีต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หากพิสูจน์ได้ว่ามีความสัมพันธ์กันทางสถิติ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</w:p>
    <w:p w14:paraId="7A9F2125" w14:textId="77777777" w:rsidR="00A46B40" w:rsidRDefault="00A46B40" w:rsidP="00923F6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8F3A9A" w14:textId="2841AD39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อย่างไรก็ตาม 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บริษัทยัง</w:t>
      </w:r>
      <w:r w:rsidR="00645FDE" w:rsidRPr="001334C8">
        <w:rPr>
          <w:rFonts w:asciiTheme="majorBidi" w:hAnsiTheme="majorBidi" w:cstheme="majorBidi" w:hint="cs"/>
          <w:sz w:val="28"/>
          <w:szCs w:val="28"/>
          <w:cs/>
        </w:rPr>
        <w:t xml:space="preserve">ตั้งประมาณการเพิ่มเติมโดยผู้บริหาร </w:t>
      </w:r>
      <w:r w:rsidR="00645FDE" w:rsidRPr="001334C8">
        <w:rPr>
          <w:rFonts w:asciiTheme="majorBidi" w:hAnsiTheme="majorBidi" w:cstheme="majorBidi"/>
          <w:sz w:val="28"/>
          <w:szCs w:val="28"/>
        </w:rPr>
        <w:t>(Management overlay)</w:t>
      </w:r>
    </w:p>
    <w:p w14:paraId="3082570D" w14:textId="39E1FD50" w:rsidR="0075273C" w:rsidRDefault="00205E43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7B1C57A0" w14:textId="528A2E76" w:rsidR="00F468F2" w:rsidRPr="001334C8" w:rsidRDefault="00ED401F" w:rsidP="00D802AD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(ข.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095A88F8" w14:textId="77777777" w:rsidR="00F468F2" w:rsidRPr="001334C8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48C62" w14:textId="745DD927" w:rsidR="00850558" w:rsidRDefault="00922EB8" w:rsidP="00205E43">
      <w:pPr>
        <w:ind w:left="900"/>
        <w:jc w:val="thaiDistribute"/>
        <w:rPr>
          <w:rFonts w:asciiTheme="majorBidi" w:hAnsiTheme="majorBidi" w:cs="Angsana New"/>
          <w:spacing w:val="2"/>
          <w:sz w:val="28"/>
          <w:szCs w:val="28"/>
        </w:rPr>
      </w:pP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เพื่อใช้ในการจัดหาเงินสำหรับการดำเนินงานของบริษัทและลดผลกระทบจากความผันผวนในกระแสเงินสด โดยบริษัทได้กำหนดให้มีการติดตาม ดูแลและวางแผนกระแสเงินสดรับและจ่ายของบริษัททั้งในระยะสั้น ระยะกลางและระยะยาว</w:t>
      </w:r>
      <w:r w:rsidR="00031E24" w:rsidRPr="001334C8">
        <w:rPr>
          <w:rFonts w:asciiTheme="majorBidi" w:hAnsiTheme="majorBidi" w:cs="Angsana New"/>
          <w:spacing w:val="2"/>
          <w:sz w:val="28"/>
          <w:szCs w:val="28"/>
        </w:rPr>
        <w:t xml:space="preserve"> </w:t>
      </w:r>
      <w:r w:rsidR="00204E37" w:rsidRPr="001334C8">
        <w:rPr>
          <w:rFonts w:asciiTheme="majorBidi" w:hAnsiTheme="majorBidi" w:cs="Angsana New" w:hint="cs"/>
          <w:spacing w:val="2"/>
          <w:sz w:val="28"/>
          <w:szCs w:val="28"/>
          <w:cs/>
        </w:rPr>
        <w:t>เพื่อ</w:t>
      </w: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ควบคุมความเสี่ยง</w:t>
      </w:r>
      <w:r w:rsidR="008E5578" w:rsidRPr="001334C8">
        <w:rPr>
          <w:rFonts w:asciiTheme="majorBidi" w:hAnsiTheme="majorBidi" w:cs="Angsana New" w:hint="cs"/>
          <w:spacing w:val="2"/>
          <w:sz w:val="28"/>
          <w:szCs w:val="28"/>
          <w:cs/>
        </w:rPr>
        <w:t>ด้านสภาพคล่อง</w:t>
      </w:r>
      <w:r w:rsidRPr="001334C8">
        <w:rPr>
          <w:rFonts w:asciiTheme="majorBidi" w:hAnsiTheme="majorBidi" w:cs="Angsana New"/>
          <w:spacing w:val="2"/>
          <w:sz w:val="28"/>
          <w:szCs w:val="28"/>
          <w:cs/>
        </w:rPr>
        <w:t>ให้มั่นใจว่าบริษัทมีสภาพคล่องที่เหมาะสมและเพียงพอ</w:t>
      </w:r>
    </w:p>
    <w:p w14:paraId="25F612B1" w14:textId="77777777" w:rsidR="00205E43" w:rsidRDefault="00205E43" w:rsidP="00205E43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D0948A" w14:textId="7F7E9E8C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1196D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1196D">
        <w:rPr>
          <w:rFonts w:asciiTheme="majorBidi" w:hAnsiTheme="majorBidi" w:cstheme="majorBidi"/>
          <w:sz w:val="28"/>
          <w:szCs w:val="28"/>
        </w:rPr>
        <w:t xml:space="preserve"> </w:t>
      </w:r>
      <w:r w:rsidRPr="0071196D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71196D">
        <w:rPr>
          <w:rFonts w:asciiTheme="majorBidi" w:hAnsiTheme="majorBidi" w:cstheme="majorBidi"/>
          <w:sz w:val="28"/>
          <w:szCs w:val="28"/>
        </w:rPr>
        <w:t xml:space="preserve"> </w:t>
      </w:r>
      <w:r w:rsidRPr="0071196D">
        <w:rPr>
          <w:rFonts w:asciiTheme="majorBidi" w:hAnsiTheme="majorBidi" w:cstheme="majorBidi"/>
          <w:sz w:val="28"/>
          <w:szCs w:val="28"/>
          <w:cs/>
        </w:rPr>
        <w:t>โดย</w:t>
      </w:r>
      <w:r w:rsidR="00672AAB" w:rsidRPr="0071196D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71196D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DF46BB" w14:textId="0EF95421" w:rsidR="00016F0C" w:rsidRPr="001334C8" w:rsidRDefault="00016F0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4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1080"/>
        <w:gridCol w:w="272"/>
        <w:gridCol w:w="988"/>
        <w:gridCol w:w="272"/>
        <w:gridCol w:w="1078"/>
        <w:gridCol w:w="236"/>
        <w:gridCol w:w="1114"/>
        <w:gridCol w:w="270"/>
        <w:gridCol w:w="1080"/>
      </w:tblGrid>
      <w:tr w:rsidR="00791469" w:rsidRPr="001334C8" w14:paraId="70241114" w14:textId="77777777" w:rsidTr="00D215D9">
        <w:trPr>
          <w:trHeight w:val="299"/>
          <w:tblHeader/>
        </w:trPr>
        <w:tc>
          <w:tcPr>
            <w:tcW w:w="2655" w:type="dxa"/>
          </w:tcPr>
          <w:p w14:paraId="2FDA8006" w14:textId="77777777" w:rsidR="00791469" w:rsidRPr="001334C8" w:rsidRDefault="00791469" w:rsidP="00923F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E44F6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D5888F4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288ACE96" w14:textId="2E3968BB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91469" w:rsidRPr="001334C8" w14:paraId="33B93544" w14:textId="77777777" w:rsidTr="00D215D9">
        <w:trPr>
          <w:tblHeader/>
        </w:trPr>
        <w:tc>
          <w:tcPr>
            <w:tcW w:w="2655" w:type="dxa"/>
            <w:vAlign w:val="bottom"/>
            <w:hideMark/>
          </w:tcPr>
          <w:p w14:paraId="32B01C22" w14:textId="300A2EBD" w:rsidR="00791469" w:rsidRPr="001334C8" w:rsidRDefault="00791469" w:rsidP="00923F6F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29342589" w14:textId="77777777" w:rsidR="00791469" w:rsidRPr="001334C8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090C2CC" w14:textId="77777777" w:rsidR="00791469" w:rsidRPr="001334C8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C8DF7A1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4D61CE6E" w14:textId="25FFC121" w:rsidR="00791469" w:rsidRPr="001334C8" w:rsidRDefault="00791469" w:rsidP="00371DFC">
            <w:pPr>
              <w:tabs>
                <w:tab w:val="left" w:pos="61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C391DDD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63B8132" w14:textId="26E137C7" w:rsidR="00791469" w:rsidRPr="001334C8" w:rsidRDefault="00791469" w:rsidP="00791469">
            <w:pPr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D85A2A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7E07F8F6" w14:textId="2A3DE307" w:rsidR="00791469" w:rsidRPr="001334C8" w:rsidRDefault="00791469" w:rsidP="00923F6F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E42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E6F14D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46F0FAE" w14:textId="77777777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1469" w:rsidRPr="001334C8" w14:paraId="17566014" w14:textId="77777777" w:rsidTr="00D215D9">
        <w:trPr>
          <w:tblHeader/>
        </w:trPr>
        <w:tc>
          <w:tcPr>
            <w:tcW w:w="2655" w:type="dxa"/>
          </w:tcPr>
          <w:p w14:paraId="633D4E3D" w14:textId="600E9A71" w:rsidR="00791469" w:rsidRPr="001334C8" w:rsidRDefault="00791469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41EF6083" w14:textId="589DDBAC" w:rsidR="00791469" w:rsidRPr="001334C8" w:rsidRDefault="00791469" w:rsidP="00923F6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6EAE" w:rsidRPr="001334C8" w14:paraId="150E6D7B" w14:textId="77777777" w:rsidTr="00D215D9">
        <w:trPr>
          <w:tblHeader/>
        </w:trPr>
        <w:tc>
          <w:tcPr>
            <w:tcW w:w="2655" w:type="dxa"/>
          </w:tcPr>
          <w:p w14:paraId="09286D12" w14:textId="1FF53C57" w:rsidR="002E6EAE" w:rsidRPr="001334C8" w:rsidRDefault="00EE421F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09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390" w:type="dxa"/>
            <w:gridSpan w:val="9"/>
          </w:tcPr>
          <w:p w14:paraId="6EECFF63" w14:textId="77777777" w:rsidR="002E6EAE" w:rsidRPr="001334C8" w:rsidRDefault="002E6EAE" w:rsidP="00923F6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A0B86" w:rsidRPr="001334C8" w14:paraId="471A37F2" w14:textId="77777777" w:rsidTr="00D215D9">
        <w:tc>
          <w:tcPr>
            <w:tcW w:w="2655" w:type="dxa"/>
            <w:hideMark/>
          </w:tcPr>
          <w:p w14:paraId="69641145" w14:textId="77777777" w:rsidR="00DA0B86" w:rsidRPr="001334C8" w:rsidRDefault="00DA0B86" w:rsidP="006B08AB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EF761BA" w14:textId="77777777" w:rsidR="00DA0B86" w:rsidRPr="001334C8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36CF85C" w14:textId="77777777" w:rsidR="00DA0B86" w:rsidRPr="001334C8" w:rsidRDefault="00DA0B86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680A873" w14:textId="77777777" w:rsidR="00DA0B86" w:rsidRPr="001334C8" w:rsidRDefault="00DA0B86" w:rsidP="00736840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40CB4B79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21B38FF" w14:textId="77777777" w:rsidR="00DA0B86" w:rsidRPr="001334C8" w:rsidRDefault="00DA0B86" w:rsidP="00736840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6678E2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B3865AB" w14:textId="77777777" w:rsidR="00DA0B86" w:rsidRPr="001334C8" w:rsidRDefault="00DA0B86" w:rsidP="00736840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A13CCA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A61255" w14:textId="77777777" w:rsidR="00DA0B86" w:rsidRPr="001334C8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4F57" w:rsidRPr="001334C8" w14:paraId="313DB0A3" w14:textId="77777777" w:rsidTr="00D215D9">
        <w:tc>
          <w:tcPr>
            <w:tcW w:w="2655" w:type="dxa"/>
          </w:tcPr>
          <w:p w14:paraId="431E1F1B" w14:textId="2F242321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759C1C35" w14:textId="0BB0DE83" w:rsidR="00524F57" w:rsidRPr="001334C8" w:rsidRDefault="00E10870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62,341</w:t>
            </w:r>
          </w:p>
        </w:tc>
        <w:tc>
          <w:tcPr>
            <w:tcW w:w="272" w:type="dxa"/>
            <w:vAlign w:val="bottom"/>
          </w:tcPr>
          <w:p w14:paraId="00F30F73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7A45B5D" w14:textId="251119C8" w:rsidR="00524F57" w:rsidRPr="001334C8" w:rsidRDefault="00E10870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62,341</w:t>
            </w:r>
          </w:p>
        </w:tc>
        <w:tc>
          <w:tcPr>
            <w:tcW w:w="272" w:type="dxa"/>
            <w:vAlign w:val="bottom"/>
          </w:tcPr>
          <w:p w14:paraId="4751B52F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4A0AC79" w14:textId="7931C5B2" w:rsidR="00524F57" w:rsidRPr="001334C8" w:rsidRDefault="00E10870" w:rsidP="00524F57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055867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F1D34F8" w14:textId="057A41FE" w:rsidR="00524F57" w:rsidRPr="001334C8" w:rsidRDefault="00E10870" w:rsidP="00524F57">
            <w:pPr>
              <w:tabs>
                <w:tab w:val="decimal" w:pos="722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85E7DB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CADA0" w14:textId="1C16DD28" w:rsidR="00524F57" w:rsidRPr="001334C8" w:rsidRDefault="00E10870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62,341</w:t>
            </w:r>
          </w:p>
        </w:tc>
      </w:tr>
      <w:tr w:rsidR="00524F57" w:rsidRPr="001334C8" w14:paraId="709E7574" w14:textId="77777777" w:rsidTr="00D215D9">
        <w:tc>
          <w:tcPr>
            <w:tcW w:w="2655" w:type="dxa"/>
          </w:tcPr>
          <w:p w14:paraId="05B293DB" w14:textId="0A0CE4C5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vAlign w:val="bottom"/>
          </w:tcPr>
          <w:p w14:paraId="2EDEEA76" w14:textId="02F98C16" w:rsidR="00524F57" w:rsidRPr="001334C8" w:rsidRDefault="00E10870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5,050,000</w:t>
            </w:r>
          </w:p>
        </w:tc>
        <w:tc>
          <w:tcPr>
            <w:tcW w:w="272" w:type="dxa"/>
            <w:vAlign w:val="bottom"/>
          </w:tcPr>
          <w:p w14:paraId="38D589A8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30ED53C" w14:textId="79D71A5A" w:rsidR="00524F57" w:rsidRPr="001334C8" w:rsidRDefault="00E10870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345,</w:t>
            </w:r>
            <w:r w:rsidR="00BA2E66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  <w:vAlign w:val="bottom"/>
          </w:tcPr>
          <w:p w14:paraId="1B174B85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B8F65F" w14:textId="52F021BE" w:rsidR="00524F57" w:rsidRPr="001334C8" w:rsidRDefault="00E10870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379,539</w:t>
            </w:r>
          </w:p>
        </w:tc>
        <w:tc>
          <w:tcPr>
            <w:tcW w:w="236" w:type="dxa"/>
            <w:vAlign w:val="bottom"/>
          </w:tcPr>
          <w:p w14:paraId="3DD0782C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9F0BC7" w14:textId="3DDDE802" w:rsidR="00524F57" w:rsidRPr="001334C8" w:rsidRDefault="00E10870" w:rsidP="00E10870">
            <w:pPr>
              <w:tabs>
                <w:tab w:val="decimal" w:pos="897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5,396,899</w:t>
            </w:r>
          </w:p>
        </w:tc>
        <w:tc>
          <w:tcPr>
            <w:tcW w:w="270" w:type="dxa"/>
            <w:vAlign w:val="bottom"/>
          </w:tcPr>
          <w:p w14:paraId="4D9371F6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87CBB4" w14:textId="4DB4B4D8" w:rsidR="00524F57" w:rsidRPr="001334C8" w:rsidRDefault="00E10870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6,122,</w:t>
            </w:r>
            <w:r w:rsidR="00C207DA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524F57" w:rsidRPr="001334C8" w14:paraId="3E44686A" w14:textId="77777777" w:rsidTr="00D215D9">
        <w:tc>
          <w:tcPr>
            <w:tcW w:w="2655" w:type="dxa"/>
          </w:tcPr>
          <w:p w14:paraId="2C59543F" w14:textId="5A93BB17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A01C8E1" w14:textId="4AE92F12" w:rsidR="00524F57" w:rsidRPr="001334C8" w:rsidRDefault="00E10870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1,237,450</w:t>
            </w:r>
          </w:p>
        </w:tc>
        <w:tc>
          <w:tcPr>
            <w:tcW w:w="272" w:type="dxa"/>
            <w:vAlign w:val="bottom"/>
          </w:tcPr>
          <w:p w14:paraId="31845155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C30EB71" w14:textId="769F5E2E" w:rsidR="00524F57" w:rsidRPr="001334C8" w:rsidRDefault="00E10870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337,6</w:t>
            </w:r>
            <w:r w:rsidR="000D1192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2" w:type="dxa"/>
            <w:vAlign w:val="bottom"/>
          </w:tcPr>
          <w:p w14:paraId="3BC5256B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5394BC5" w14:textId="3732810D" w:rsidR="00524F57" w:rsidRPr="001334C8" w:rsidRDefault="00E10870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1,055,115</w:t>
            </w:r>
          </w:p>
        </w:tc>
        <w:tc>
          <w:tcPr>
            <w:tcW w:w="236" w:type="dxa"/>
            <w:vAlign w:val="bottom"/>
          </w:tcPr>
          <w:p w14:paraId="521C8C7F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46CC5D" w14:textId="3E42585C" w:rsidR="00524F57" w:rsidRPr="001334C8" w:rsidRDefault="00E10870" w:rsidP="00524F57">
            <w:pPr>
              <w:tabs>
                <w:tab w:val="decimal" w:pos="722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1AD8AA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6B32C" w14:textId="6DFE1DA7" w:rsidR="00524F57" w:rsidRPr="001334C8" w:rsidRDefault="00E10870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1,392,7</w:t>
            </w:r>
            <w:r w:rsidR="000D119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524F57" w:rsidRPr="001334C8" w14:paraId="6AF98268" w14:textId="77777777" w:rsidTr="00D215D9">
        <w:tc>
          <w:tcPr>
            <w:tcW w:w="2655" w:type="dxa"/>
          </w:tcPr>
          <w:p w14:paraId="533B2497" w14:textId="309E9374" w:rsidR="00524F57" w:rsidRPr="001334C8" w:rsidRDefault="00524F57" w:rsidP="00524F5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EF786D4" w14:textId="7D52C40E" w:rsidR="00524F57" w:rsidRPr="001334C8" w:rsidRDefault="00E10870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11,377</w:t>
            </w:r>
          </w:p>
        </w:tc>
        <w:tc>
          <w:tcPr>
            <w:tcW w:w="272" w:type="dxa"/>
            <w:vAlign w:val="bottom"/>
          </w:tcPr>
          <w:p w14:paraId="18FC41EB" w14:textId="77777777" w:rsidR="00524F57" w:rsidRPr="001334C8" w:rsidRDefault="00524F57" w:rsidP="00524F57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079921D" w14:textId="1BDFD362" w:rsidR="00524F57" w:rsidRPr="001334C8" w:rsidRDefault="00E10870" w:rsidP="00524F57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7,062</w:t>
            </w:r>
          </w:p>
        </w:tc>
        <w:tc>
          <w:tcPr>
            <w:tcW w:w="272" w:type="dxa"/>
            <w:vAlign w:val="bottom"/>
          </w:tcPr>
          <w:p w14:paraId="72E72FC9" w14:textId="77777777" w:rsidR="00524F57" w:rsidRPr="001334C8" w:rsidRDefault="00524F57" w:rsidP="00524F5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A211646" w14:textId="5D884685" w:rsidR="00524F57" w:rsidRPr="001334C8" w:rsidRDefault="00E10870" w:rsidP="00524F57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236" w:type="dxa"/>
            <w:vAlign w:val="bottom"/>
          </w:tcPr>
          <w:p w14:paraId="526056C4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D8727" w14:textId="25ED79C7" w:rsidR="00524F57" w:rsidRPr="001334C8" w:rsidRDefault="00E10870" w:rsidP="00524F57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270" w:type="dxa"/>
            <w:vAlign w:val="bottom"/>
          </w:tcPr>
          <w:p w14:paraId="3766B6DD" w14:textId="77777777" w:rsidR="00524F57" w:rsidRPr="001334C8" w:rsidRDefault="00524F57" w:rsidP="00524F57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821200" w14:textId="2EB40A75" w:rsidR="00524F57" w:rsidRPr="001334C8" w:rsidRDefault="00E10870" w:rsidP="00524F57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sz w:val="28"/>
                <w:szCs w:val="28"/>
              </w:rPr>
              <w:t>12,163</w:t>
            </w:r>
          </w:p>
        </w:tc>
      </w:tr>
      <w:tr w:rsidR="000D789F" w:rsidRPr="001334C8" w14:paraId="209B46A8" w14:textId="77777777">
        <w:trPr>
          <w:trHeight w:val="119"/>
        </w:trPr>
        <w:tc>
          <w:tcPr>
            <w:tcW w:w="2655" w:type="dxa"/>
            <w:hideMark/>
          </w:tcPr>
          <w:p w14:paraId="27C50C46" w14:textId="4E8B8C47" w:rsidR="000D789F" w:rsidRPr="001334C8" w:rsidRDefault="000D789F" w:rsidP="000D789F">
            <w:pPr>
              <w:ind w:right="-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4984B" w14:textId="21B8136B" w:rsidR="000D789F" w:rsidRPr="001334C8" w:rsidRDefault="00E10870" w:rsidP="000D789F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6,361,168</w:t>
            </w:r>
          </w:p>
        </w:tc>
        <w:tc>
          <w:tcPr>
            <w:tcW w:w="272" w:type="dxa"/>
          </w:tcPr>
          <w:p w14:paraId="0D035E4D" w14:textId="77777777" w:rsidR="000D789F" w:rsidRPr="001334C8" w:rsidRDefault="000D789F" w:rsidP="000D789F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55669" w14:textId="3617BCB4" w:rsidR="000D789F" w:rsidRPr="001334C8" w:rsidRDefault="00E10870" w:rsidP="000D789F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BA2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A2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C2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A2E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</w:tcPr>
          <w:p w14:paraId="6010DAF3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C9032" w14:textId="47DEA3A7" w:rsidR="000D789F" w:rsidRPr="001334C8" w:rsidRDefault="00E10870" w:rsidP="000D789F">
            <w:pPr>
              <w:tabs>
                <w:tab w:val="decimal" w:pos="842"/>
              </w:tabs>
              <w:ind w:left="-107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1,438,214</w:t>
            </w:r>
          </w:p>
        </w:tc>
        <w:tc>
          <w:tcPr>
            <w:tcW w:w="236" w:type="dxa"/>
          </w:tcPr>
          <w:p w14:paraId="54248190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B6262" w14:textId="32ED32CB" w:rsidR="000D789F" w:rsidRPr="001334C8" w:rsidRDefault="00E10870" w:rsidP="000D789F">
            <w:pPr>
              <w:tabs>
                <w:tab w:val="decimal" w:pos="906"/>
              </w:tabs>
              <w:ind w:left="-107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5,398,440</w:t>
            </w:r>
          </w:p>
        </w:tc>
        <w:tc>
          <w:tcPr>
            <w:tcW w:w="270" w:type="dxa"/>
          </w:tcPr>
          <w:p w14:paraId="594A17C0" w14:textId="77777777" w:rsidR="000D789F" w:rsidRPr="001334C8" w:rsidRDefault="000D789F" w:rsidP="000D789F">
            <w:pPr>
              <w:tabs>
                <w:tab w:val="decimal" w:pos="706"/>
              </w:tabs>
              <w:ind w:left="-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E0BE7" w14:textId="12B73F5A" w:rsidR="000D789F" w:rsidRPr="001334C8" w:rsidRDefault="00E10870" w:rsidP="000D789F">
            <w:pPr>
              <w:tabs>
                <w:tab w:val="decimal" w:pos="889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08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7,589,</w:t>
            </w:r>
            <w:r w:rsidR="00C20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</w:p>
        </w:tc>
      </w:tr>
      <w:tr w:rsidR="00056169" w:rsidRPr="001334C8" w14:paraId="1BF1BB81" w14:textId="77777777" w:rsidTr="00D215D9">
        <w:trPr>
          <w:trHeight w:val="20"/>
        </w:trPr>
        <w:tc>
          <w:tcPr>
            <w:tcW w:w="2655" w:type="dxa"/>
            <w:vAlign w:val="bottom"/>
          </w:tcPr>
          <w:p w14:paraId="7FF2552C" w14:textId="77777777" w:rsidR="00056169" w:rsidRPr="001334C8" w:rsidRDefault="00056169" w:rsidP="0005616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BA7764" w14:textId="77777777" w:rsidR="00056169" w:rsidRPr="001334C8" w:rsidRDefault="00056169" w:rsidP="00736840">
            <w:pPr>
              <w:tabs>
                <w:tab w:val="decimal" w:pos="866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282FB4A" w14:textId="77777777" w:rsidR="00056169" w:rsidRPr="001334C8" w:rsidRDefault="00056169" w:rsidP="00736840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5EF160F" w14:textId="77777777" w:rsidR="00056169" w:rsidRPr="001334C8" w:rsidRDefault="00056169" w:rsidP="00736840">
            <w:pPr>
              <w:tabs>
                <w:tab w:val="decimal" w:pos="775"/>
              </w:tabs>
              <w:spacing w:line="380" w:lineRule="exact"/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02DFE91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8BAE3B" w14:textId="77777777" w:rsidR="00056169" w:rsidRPr="001334C8" w:rsidRDefault="00056169" w:rsidP="00736840">
            <w:pPr>
              <w:tabs>
                <w:tab w:val="decimal" w:pos="842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A7F80F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2E41D23" w14:textId="77777777" w:rsidR="00056169" w:rsidRPr="001334C8" w:rsidRDefault="00056169" w:rsidP="00736840">
            <w:pPr>
              <w:tabs>
                <w:tab w:val="decimal" w:pos="906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3E7858" w14:textId="77777777" w:rsidR="00056169" w:rsidRPr="001334C8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9B9D62" w14:textId="77777777" w:rsidR="00056169" w:rsidRPr="001334C8" w:rsidRDefault="00056169" w:rsidP="00736840">
            <w:pPr>
              <w:tabs>
                <w:tab w:val="decimal" w:pos="889"/>
              </w:tabs>
              <w:spacing w:line="380" w:lineRule="exact"/>
              <w:ind w:left="-110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7B78" w:rsidRPr="001334C8" w14:paraId="3892F241" w14:textId="77777777">
        <w:tc>
          <w:tcPr>
            <w:tcW w:w="2655" w:type="dxa"/>
          </w:tcPr>
          <w:p w14:paraId="67B0949D" w14:textId="4C041808" w:rsidR="007E7B78" w:rsidRPr="001334C8" w:rsidRDefault="00EE421F" w:rsidP="007E7B78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09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C423175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2706153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C525E87" w14:textId="77777777" w:rsidR="007E7B78" w:rsidRPr="001334C8" w:rsidRDefault="007E7B78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F0155C7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144B37E" w14:textId="77777777" w:rsidR="007E7B78" w:rsidRPr="001334C8" w:rsidRDefault="007E7B78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A6E0E1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0E1E88" w14:textId="77777777" w:rsidR="007E7B78" w:rsidRPr="001334C8" w:rsidRDefault="007E7B78" w:rsidP="007E7B78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B63EEC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AE2A20" w14:textId="77777777" w:rsidR="007E7B78" w:rsidRPr="001334C8" w:rsidRDefault="007E7B78" w:rsidP="007E7B78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7B78" w:rsidRPr="001334C8" w14:paraId="17FEC454" w14:textId="77777777" w:rsidTr="00D215D9">
        <w:tc>
          <w:tcPr>
            <w:tcW w:w="2655" w:type="dxa"/>
          </w:tcPr>
          <w:p w14:paraId="57C1DE7A" w14:textId="43537058" w:rsidR="007E7B78" w:rsidRPr="001334C8" w:rsidRDefault="007E7B78" w:rsidP="007E7B78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380C144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D832A77" w14:textId="77777777" w:rsidR="007E7B78" w:rsidRPr="001334C8" w:rsidRDefault="007E7B78" w:rsidP="007E7B7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C00EC1F" w14:textId="77777777" w:rsidR="007E7B78" w:rsidRPr="001334C8" w:rsidRDefault="007E7B78" w:rsidP="007E7B7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A6F59BE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CD2D13A" w14:textId="77777777" w:rsidR="007E7B78" w:rsidRPr="001334C8" w:rsidRDefault="007E7B78" w:rsidP="007E7B78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B153A4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3E2B5E9" w14:textId="77777777" w:rsidR="007E7B78" w:rsidRPr="001334C8" w:rsidRDefault="007E7B78" w:rsidP="007E7B78">
            <w:pPr>
              <w:tabs>
                <w:tab w:val="decimal" w:pos="906"/>
              </w:tabs>
              <w:ind w:left="-102" w:right="-1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6984BC" w14:textId="77777777" w:rsidR="007E7B78" w:rsidRPr="001334C8" w:rsidRDefault="007E7B78" w:rsidP="007E7B78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15F903" w14:textId="77777777" w:rsidR="007E7B78" w:rsidRPr="001334C8" w:rsidRDefault="007E7B78" w:rsidP="007E7B78">
            <w:pPr>
              <w:tabs>
                <w:tab w:val="decimal" w:pos="889"/>
              </w:tabs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12C" w:rsidRPr="001334C8" w14:paraId="762FB128" w14:textId="77777777" w:rsidTr="00D215D9">
        <w:tc>
          <w:tcPr>
            <w:tcW w:w="2655" w:type="dxa"/>
          </w:tcPr>
          <w:p w14:paraId="664C60A3" w14:textId="26706299" w:rsidR="0036012C" w:rsidRPr="001334C8" w:rsidRDefault="0036012C" w:rsidP="0036012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B242D80" w14:textId="0B121FDA" w:rsidR="0036012C" w:rsidRPr="001334C8" w:rsidRDefault="0036012C" w:rsidP="00C459E8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  <w:tc>
          <w:tcPr>
            <w:tcW w:w="272" w:type="dxa"/>
            <w:vAlign w:val="bottom"/>
          </w:tcPr>
          <w:p w14:paraId="55F24AA2" w14:textId="77777777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B261F76" w14:textId="6765CFAA" w:rsidR="0036012C" w:rsidRPr="001334C8" w:rsidRDefault="0036012C" w:rsidP="00C459E8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  <w:tc>
          <w:tcPr>
            <w:tcW w:w="272" w:type="dxa"/>
            <w:vAlign w:val="bottom"/>
          </w:tcPr>
          <w:p w14:paraId="1091E051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7572CDC" w14:textId="77F28A64" w:rsidR="0036012C" w:rsidRPr="001334C8" w:rsidRDefault="0036012C" w:rsidP="0036012C">
            <w:pPr>
              <w:tabs>
                <w:tab w:val="decimal" w:pos="644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60DEEB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54C5E5" w14:textId="4BDC5D91" w:rsidR="0036012C" w:rsidRPr="001334C8" w:rsidRDefault="0036012C" w:rsidP="0036012C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38CB04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136C9" w14:textId="3F6CDF10" w:rsidR="0036012C" w:rsidRPr="001334C8" w:rsidRDefault="0036012C" w:rsidP="00343EA6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699</w:t>
            </w:r>
          </w:p>
        </w:tc>
      </w:tr>
      <w:tr w:rsidR="0036012C" w:rsidRPr="001334C8" w14:paraId="38837B66" w14:textId="77777777" w:rsidTr="00D215D9">
        <w:tc>
          <w:tcPr>
            <w:tcW w:w="2655" w:type="dxa"/>
          </w:tcPr>
          <w:p w14:paraId="3271EACC" w14:textId="4EB62D72" w:rsidR="0036012C" w:rsidRPr="001334C8" w:rsidRDefault="0036012C" w:rsidP="0036012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vAlign w:val="bottom"/>
          </w:tcPr>
          <w:p w14:paraId="57495811" w14:textId="3DFA56F1" w:rsidR="0036012C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72" w:type="dxa"/>
            <w:vAlign w:val="bottom"/>
          </w:tcPr>
          <w:p w14:paraId="33C47AB7" w14:textId="77777777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3A47F99" w14:textId="47E61DF0" w:rsidR="0036012C" w:rsidRDefault="0036012C" w:rsidP="00343EA6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2" w:type="dxa"/>
            <w:vAlign w:val="bottom"/>
          </w:tcPr>
          <w:p w14:paraId="28BFBE24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EEE2F56" w14:textId="6217577A" w:rsidR="0036012C" w:rsidRPr="001334C8" w:rsidRDefault="0036012C" w:rsidP="00343EA6">
            <w:pPr>
              <w:tabs>
                <w:tab w:val="decimal" w:pos="839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6" w:type="dxa"/>
            <w:vAlign w:val="bottom"/>
          </w:tcPr>
          <w:p w14:paraId="729AE249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AE807E0" w14:textId="3483D49D" w:rsidR="0036012C" w:rsidRPr="001334C8" w:rsidRDefault="0036012C" w:rsidP="0036012C">
            <w:pPr>
              <w:tabs>
                <w:tab w:val="decimal" w:pos="708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82F1DE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5B528" w14:textId="40805716" w:rsidR="0036012C" w:rsidRDefault="0036012C" w:rsidP="0036012C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36012C" w:rsidRPr="001334C8" w14:paraId="7ADC2649" w14:textId="77777777" w:rsidTr="00D215D9">
        <w:tc>
          <w:tcPr>
            <w:tcW w:w="2655" w:type="dxa"/>
          </w:tcPr>
          <w:p w14:paraId="3236AF5F" w14:textId="25A104DE" w:rsidR="0036012C" w:rsidRPr="001334C8" w:rsidRDefault="0036012C" w:rsidP="0036012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6F2ACF2" w14:textId="3A21FDAE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72" w:type="dxa"/>
            <w:vAlign w:val="bottom"/>
          </w:tcPr>
          <w:p w14:paraId="56E1AD29" w14:textId="77777777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ABCD171" w14:textId="3BC8C5B3" w:rsidR="0036012C" w:rsidRPr="001334C8" w:rsidRDefault="0036012C" w:rsidP="0036012C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272" w:type="dxa"/>
            <w:vAlign w:val="bottom"/>
          </w:tcPr>
          <w:p w14:paraId="28BBA3D5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188FCAB" w14:textId="03020A81" w:rsidR="0036012C" w:rsidRPr="001334C8" w:rsidRDefault="0036012C" w:rsidP="0036012C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  <w:vAlign w:val="bottom"/>
          </w:tcPr>
          <w:p w14:paraId="3F52013D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8066830" w14:textId="09255196" w:rsidR="0036012C" w:rsidRPr="001334C8" w:rsidRDefault="0036012C" w:rsidP="0036012C">
            <w:pPr>
              <w:tabs>
                <w:tab w:val="decimal" w:pos="722"/>
              </w:tabs>
              <w:spacing w:line="380" w:lineRule="exact"/>
              <w:ind w:left="-102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7C9E9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69CCA1" w14:textId="5C5B9926" w:rsidR="0036012C" w:rsidRPr="001334C8" w:rsidRDefault="0036012C" w:rsidP="0036012C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6012C" w:rsidRPr="001334C8" w14:paraId="170664B2" w14:textId="77777777" w:rsidTr="00D215D9">
        <w:tc>
          <w:tcPr>
            <w:tcW w:w="2655" w:type="dxa"/>
            <w:hideMark/>
          </w:tcPr>
          <w:p w14:paraId="375B6839" w14:textId="7CAEE83F" w:rsidR="0036012C" w:rsidRPr="001334C8" w:rsidRDefault="0036012C" w:rsidP="0036012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8BA14B8" w14:textId="66B8EC2B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72" w:type="dxa"/>
            <w:vAlign w:val="bottom"/>
          </w:tcPr>
          <w:p w14:paraId="25B9B1A9" w14:textId="77777777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FE15990" w14:textId="12258F38" w:rsidR="0036012C" w:rsidRPr="001334C8" w:rsidRDefault="0036012C" w:rsidP="0036012C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272" w:type="dxa"/>
            <w:vAlign w:val="bottom"/>
          </w:tcPr>
          <w:p w14:paraId="6335D9DA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3F379A8" w14:textId="40F92D50" w:rsidR="0036012C" w:rsidRPr="001334C8" w:rsidRDefault="0036012C" w:rsidP="0036012C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  <w:vAlign w:val="bottom"/>
          </w:tcPr>
          <w:p w14:paraId="4E8EE65E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B2870CC" w14:textId="2D21C1C2" w:rsidR="0036012C" w:rsidRPr="001334C8" w:rsidRDefault="0036012C" w:rsidP="0036012C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70" w:type="dxa"/>
            <w:vAlign w:val="bottom"/>
          </w:tcPr>
          <w:p w14:paraId="397C3B58" w14:textId="77777777" w:rsidR="0036012C" w:rsidRPr="001334C8" w:rsidRDefault="0036012C" w:rsidP="0036012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FE44E" w14:textId="0BA42240" w:rsidR="0036012C" w:rsidRPr="001334C8" w:rsidRDefault="0036012C" w:rsidP="0036012C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36012C" w:rsidRPr="001334C8" w14:paraId="22427F03" w14:textId="77777777">
        <w:trPr>
          <w:trHeight w:val="119"/>
        </w:trPr>
        <w:tc>
          <w:tcPr>
            <w:tcW w:w="2655" w:type="dxa"/>
            <w:hideMark/>
          </w:tcPr>
          <w:p w14:paraId="743E5EAB" w14:textId="3C040F23" w:rsidR="0036012C" w:rsidRPr="001334C8" w:rsidRDefault="0036012C" w:rsidP="0036012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2B9F7" w14:textId="6ECF0C66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72" w:type="dxa"/>
          </w:tcPr>
          <w:p w14:paraId="2464E551" w14:textId="77777777" w:rsidR="0036012C" w:rsidRPr="001334C8" w:rsidRDefault="0036012C" w:rsidP="0036012C">
            <w:pPr>
              <w:tabs>
                <w:tab w:val="decimal" w:pos="866"/>
              </w:tabs>
              <w:ind w:left="-107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E0AD3" w14:textId="765F251A" w:rsidR="0036012C" w:rsidRPr="001334C8" w:rsidRDefault="0036012C" w:rsidP="0036012C">
            <w:pPr>
              <w:tabs>
                <w:tab w:val="decimal" w:pos="775"/>
              </w:tabs>
              <w:ind w:left="-107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</w:p>
        </w:tc>
        <w:tc>
          <w:tcPr>
            <w:tcW w:w="272" w:type="dxa"/>
          </w:tcPr>
          <w:p w14:paraId="0EB2158D" w14:textId="77777777" w:rsidR="0036012C" w:rsidRPr="001334C8" w:rsidRDefault="0036012C" w:rsidP="0036012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F16DFB" w14:textId="3C9F4C3A" w:rsidR="0036012C" w:rsidRPr="001334C8" w:rsidRDefault="0036012C" w:rsidP="0036012C">
            <w:pPr>
              <w:tabs>
                <w:tab w:val="decimal" w:pos="84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29151305" w14:textId="77777777" w:rsidR="0036012C" w:rsidRPr="001334C8" w:rsidRDefault="0036012C" w:rsidP="0036012C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782AE" w14:textId="0BF2B2BA" w:rsidR="0036012C" w:rsidRPr="001334C8" w:rsidRDefault="0036012C" w:rsidP="0036012C">
            <w:pPr>
              <w:tabs>
                <w:tab w:val="decimal" w:pos="906"/>
              </w:tabs>
              <w:ind w:left="-102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70" w:type="dxa"/>
          </w:tcPr>
          <w:p w14:paraId="71AD1B35" w14:textId="77777777" w:rsidR="0036012C" w:rsidRPr="001334C8" w:rsidRDefault="0036012C" w:rsidP="0036012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EA6D2" w14:textId="5B6AA8F8" w:rsidR="0036012C" w:rsidRPr="001334C8" w:rsidRDefault="0036012C" w:rsidP="0036012C">
            <w:pPr>
              <w:tabs>
                <w:tab w:val="decimal" w:pos="889"/>
              </w:tabs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</w:tbl>
    <w:p w14:paraId="1CB368CD" w14:textId="43357D2B" w:rsidR="0050364A" w:rsidRDefault="0050364A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F68A8E3" w14:textId="77777777" w:rsidR="00205E43" w:rsidRDefault="00205E43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C943BD" w14:textId="77777777" w:rsidR="00205E43" w:rsidRDefault="00205E43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DA5A04" w14:textId="77777777" w:rsidR="00205E43" w:rsidRPr="001334C8" w:rsidRDefault="00205E43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BB3BFAB" w14:textId="4E4208FB" w:rsidR="00F468F2" w:rsidRPr="001334C8" w:rsidRDefault="00DA0B86" w:rsidP="005213F5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(ข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E421F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5213F5" w:rsidRPr="001334C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F468F2" w:rsidRPr="001334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29CCD133" w14:textId="77777777" w:rsidR="00F468F2" w:rsidRPr="001334C8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24F58" w14:textId="401411CD" w:rsidR="00F468F2" w:rsidRPr="001334C8" w:rsidRDefault="00F468F2" w:rsidP="00923F6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มี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ธุรกิจปกติซึ่งมาจากการเปลี่ยนแปลงของอัตราดอกเบี้ยในตลาด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4CBC5C74" w14:textId="77777777" w:rsidR="00205E43" w:rsidRDefault="00205E43" w:rsidP="00E15B3F">
      <w:pPr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7F343F" w14:textId="1D9087F4" w:rsidR="00F468F2" w:rsidRPr="001334C8" w:rsidRDefault="00F468F2" w:rsidP="00E15B3F">
      <w:pPr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76D9E93E" w14:textId="77777777" w:rsidR="0007105D" w:rsidRPr="001334C8" w:rsidRDefault="0007105D" w:rsidP="00E15B3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2B7D8" w14:textId="2F08ED42" w:rsidR="001C5B7D" w:rsidRDefault="00F468F2" w:rsidP="00DB57D9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ผลกระทบต่อผลการดำเนินงานและกระแสเงินสดของบริษัท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เนื่องจากเงินกู้</w:t>
      </w:r>
      <w:r w:rsidRPr="005E44D8">
        <w:rPr>
          <w:rFonts w:asciiTheme="majorBidi" w:hAnsiTheme="majorBidi" w:cstheme="majorBidi"/>
          <w:sz w:val="28"/>
          <w:szCs w:val="28"/>
          <w:cs/>
        </w:rPr>
        <w:t>ยืม</w:t>
      </w:r>
      <w:r w:rsidR="00DA0B86" w:rsidRPr="005E44D8">
        <w:rPr>
          <w:rFonts w:asciiTheme="majorBidi" w:hAnsiTheme="majorBidi" w:cstheme="majorBidi"/>
          <w:sz w:val="28"/>
          <w:szCs w:val="28"/>
          <w:cs/>
        </w:rPr>
        <w:t xml:space="preserve"> (หมายเหตุข้อ </w:t>
      </w:r>
      <w:r w:rsidR="00EE421F" w:rsidRPr="005E44D8">
        <w:rPr>
          <w:rFonts w:asciiTheme="majorBidi" w:hAnsiTheme="majorBidi" w:cstheme="majorBidi"/>
          <w:sz w:val="28"/>
          <w:szCs w:val="28"/>
        </w:rPr>
        <w:t>1</w:t>
      </w:r>
      <w:r w:rsidR="00A34A37">
        <w:rPr>
          <w:rFonts w:asciiTheme="majorBidi" w:hAnsiTheme="majorBidi" w:cstheme="majorBidi"/>
          <w:sz w:val="28"/>
          <w:szCs w:val="28"/>
        </w:rPr>
        <w:t>2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334C8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ส่วนใหญ่มีอัตราดอกเบี้ยคงที่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1334C8">
        <w:rPr>
          <w:rFonts w:asciiTheme="majorBidi" w:hAnsiTheme="majorBidi" w:cstheme="majorBidi"/>
          <w:sz w:val="28"/>
          <w:szCs w:val="28"/>
          <w:cs/>
        </w:rPr>
        <w:t>บริษัทมีความเสี่ยง</w:t>
      </w:r>
      <w:r w:rsidR="00DA0B86" w:rsidRPr="001334C8">
        <w:rPr>
          <w:rFonts w:asciiTheme="majorBidi" w:hAnsiTheme="majorBidi" w:cstheme="majorBidi"/>
          <w:sz w:val="28"/>
          <w:szCs w:val="28"/>
          <w:cs/>
        </w:rPr>
        <w:t>ต่ำจากการเปลี่ยนแปลงของอัตราดอกเบี้ย</w:t>
      </w:r>
      <w:r w:rsidR="00E80F32" w:rsidRPr="001334C8">
        <w:rPr>
          <w:rFonts w:asciiTheme="majorBidi" w:hAnsiTheme="majorBidi" w:cstheme="majorBidi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36ABA5B3" w14:textId="77777777" w:rsidR="0075273C" w:rsidRPr="001334C8" w:rsidRDefault="0075273C" w:rsidP="00DB57D9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4A3D8" w14:textId="607FB778" w:rsidR="00E80F32" w:rsidRPr="00C459E8" w:rsidRDefault="00B04454" w:rsidP="00B04454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459E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1354D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C459E8">
        <w:rPr>
          <w:rFonts w:asciiTheme="majorBidi" w:hAnsiTheme="majorBidi" w:cstheme="majorBidi"/>
          <w:b/>
          <w:bCs/>
          <w:sz w:val="28"/>
          <w:szCs w:val="28"/>
        </w:rPr>
        <w:tab/>
      </w:r>
      <w:r w:rsidR="00E80F32" w:rsidRPr="00C459E8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49243FF8" w14:textId="0EB6D840" w:rsidR="00E80F32" w:rsidRPr="001334C8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7DC742D" w14:textId="77777777" w:rsidR="00E80F32" w:rsidRPr="001334C8" w:rsidRDefault="00E80F32" w:rsidP="00E80F3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8BA0E88" w14:textId="77777777" w:rsidR="00E80F32" w:rsidRPr="001334C8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5EE3995" w14:textId="22DA26C5" w:rsidR="00CC2C74" w:rsidRPr="00C459E8" w:rsidRDefault="00B04454" w:rsidP="0036004B">
      <w:pPr>
        <w:tabs>
          <w:tab w:val="left" w:pos="450"/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459E8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1354D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C459E8">
        <w:rPr>
          <w:rFonts w:asciiTheme="majorBidi" w:hAnsiTheme="majorBidi" w:cstheme="majorBidi"/>
          <w:b/>
          <w:bCs/>
          <w:sz w:val="28"/>
          <w:szCs w:val="28"/>
        </w:rPr>
        <w:tab/>
      </w:r>
      <w:r w:rsidR="00CC2C74" w:rsidRPr="00C459E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  <w:r w:rsidR="00F468F2" w:rsidRPr="00C459E8">
        <w:rPr>
          <w:rFonts w:asciiTheme="majorBidi" w:hAnsiTheme="majorBidi" w:cstheme="majorBidi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4F23F3C0" w14:textId="77777777" w:rsidR="00CC2C74" w:rsidRPr="001334C8" w:rsidRDefault="00CC2C74" w:rsidP="00923F6F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4B0E9B" w:rsidRPr="001334C8" w14:paraId="71B28227" w14:textId="77777777" w:rsidTr="0007105D">
        <w:tc>
          <w:tcPr>
            <w:tcW w:w="6095" w:type="dxa"/>
          </w:tcPr>
          <w:p w14:paraId="7E1C97CA" w14:textId="4ACA6852" w:rsidR="004B0E9B" w:rsidRPr="001334C8" w:rsidRDefault="004B0E9B" w:rsidP="004B0E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29F8242F" w14:textId="37631B21" w:rsidR="004B0E9B" w:rsidRPr="001334C8" w:rsidRDefault="00EE421F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091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F90E608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4D59B45" w14:textId="618D284C" w:rsidR="004B0E9B" w:rsidRPr="001334C8" w:rsidRDefault="00EE421F" w:rsidP="004B0E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091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B0E9B" w:rsidRPr="001334C8" w14:paraId="31C06137" w14:textId="77777777" w:rsidTr="0007105D">
        <w:tc>
          <w:tcPr>
            <w:tcW w:w="6095" w:type="dxa"/>
          </w:tcPr>
          <w:p w14:paraId="6837F512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45C1AAC0" w14:textId="77777777" w:rsidR="004B0E9B" w:rsidRPr="001334C8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05D" w:rsidRPr="001334C8" w14:paraId="75C3E343" w14:textId="77777777" w:rsidTr="0007105D">
        <w:tc>
          <w:tcPr>
            <w:tcW w:w="6095" w:type="dxa"/>
          </w:tcPr>
          <w:p w14:paraId="3C5E502D" w14:textId="76F1AC23" w:rsidR="0007105D" w:rsidRPr="001334C8" w:rsidRDefault="00464920" w:rsidP="000710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093695FC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48A8A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2AE38722" w14:textId="77777777" w:rsidR="0007105D" w:rsidRPr="001334C8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0918" w:rsidRPr="001334C8" w14:paraId="61BBD4DA" w14:textId="77777777" w:rsidTr="004037ED">
        <w:tc>
          <w:tcPr>
            <w:tcW w:w="6095" w:type="dxa"/>
          </w:tcPr>
          <w:p w14:paraId="5D5F27CB" w14:textId="087DF969" w:rsidR="00BC0918" w:rsidRPr="001334C8" w:rsidRDefault="00BC0918" w:rsidP="00BC091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6867EC0" w14:textId="5B19A12A" w:rsidR="00BC0918" w:rsidRPr="001334C8" w:rsidRDefault="001F60AE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6,906</w:t>
            </w:r>
          </w:p>
        </w:tc>
        <w:tc>
          <w:tcPr>
            <w:tcW w:w="236" w:type="dxa"/>
          </w:tcPr>
          <w:p w14:paraId="10B943BA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E67DDFC" w14:textId="6A28E31A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BC0918" w:rsidRPr="001334C8" w14:paraId="126D1971" w14:textId="77777777" w:rsidTr="004037ED">
        <w:tc>
          <w:tcPr>
            <w:tcW w:w="6095" w:type="dxa"/>
          </w:tcPr>
          <w:p w14:paraId="6858059C" w14:textId="72097DD1" w:rsidR="00BC0918" w:rsidRPr="001334C8" w:rsidRDefault="00BC0918" w:rsidP="00BC09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3DC1BD9" w14:textId="3D498D86" w:rsidR="00BC0918" w:rsidRPr="001334C8" w:rsidRDefault="001F60AE" w:rsidP="00BC0918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6,906</w:t>
            </w:r>
          </w:p>
        </w:tc>
        <w:tc>
          <w:tcPr>
            <w:tcW w:w="236" w:type="dxa"/>
          </w:tcPr>
          <w:p w14:paraId="7E251611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6FCC79E4" w14:textId="54AB2F82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</w:tr>
      <w:tr w:rsidR="00BC0918" w:rsidRPr="001334C8" w14:paraId="55DE70DE" w14:textId="77777777" w:rsidTr="004037ED">
        <w:tc>
          <w:tcPr>
            <w:tcW w:w="6095" w:type="dxa"/>
          </w:tcPr>
          <w:p w14:paraId="425F2AB5" w14:textId="77777777" w:rsidR="00BC0918" w:rsidRPr="001334C8" w:rsidRDefault="00BC0918" w:rsidP="00BC09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</w:tcPr>
          <w:p w14:paraId="57F62E08" w14:textId="77777777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0BF4D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6C7B102" w14:textId="77777777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18" w:rsidRPr="001334C8" w14:paraId="01BFC463" w14:textId="77777777" w:rsidTr="0007105D">
        <w:tc>
          <w:tcPr>
            <w:tcW w:w="6095" w:type="dxa"/>
          </w:tcPr>
          <w:p w14:paraId="180D8B5B" w14:textId="2F4EAA6C" w:rsidR="00BC0918" w:rsidRPr="001334C8" w:rsidRDefault="00BC0918" w:rsidP="00BC09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430" w:type="dxa"/>
          </w:tcPr>
          <w:p w14:paraId="5AA7E33F" w14:textId="77777777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C5C2C6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ECE0C6F" w14:textId="77777777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918" w:rsidRPr="001334C8" w14:paraId="6E1B53A1" w14:textId="77777777" w:rsidTr="0007105D">
        <w:tc>
          <w:tcPr>
            <w:tcW w:w="6095" w:type="dxa"/>
          </w:tcPr>
          <w:p w14:paraId="76F27F37" w14:textId="77777777" w:rsidR="00BC0918" w:rsidRPr="001334C8" w:rsidRDefault="00BC0918" w:rsidP="00BC09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007672D" w14:textId="364F31BA" w:rsidR="00BC0918" w:rsidRPr="001334C8" w:rsidRDefault="001F60AE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470E0F7A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17484E7" w14:textId="3047BD2F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BC0918" w:rsidRPr="001334C8" w14:paraId="5B055DF6" w14:textId="77777777" w:rsidTr="009F7A7E">
        <w:tc>
          <w:tcPr>
            <w:tcW w:w="6095" w:type="dxa"/>
          </w:tcPr>
          <w:p w14:paraId="29642CCB" w14:textId="77777777" w:rsidR="00BC0918" w:rsidRPr="001334C8" w:rsidRDefault="00BC0918" w:rsidP="00BC09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3173CF2" w14:textId="10CB3AF7" w:rsidR="00BC0918" w:rsidRPr="001334C8" w:rsidRDefault="001F60AE" w:rsidP="00BC0918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2D89B12F" w14:textId="77777777" w:rsidR="00BC0918" w:rsidRPr="001334C8" w:rsidRDefault="00BC0918" w:rsidP="00BC09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65F246E" w14:textId="45EA8984" w:rsidR="00BC0918" w:rsidRPr="001334C8" w:rsidRDefault="00BC0918" w:rsidP="00BC0918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</w:tr>
    </w:tbl>
    <w:p w14:paraId="549E5BCB" w14:textId="15F26A9F" w:rsidR="00B3211F" w:rsidRDefault="00B3211F" w:rsidP="00826DA3">
      <w:pPr>
        <w:jc w:val="thaiDistribute"/>
        <w:rPr>
          <w:rFonts w:asciiTheme="majorBidi" w:hAnsiTheme="majorBidi" w:cstheme="majorBidi"/>
          <w:sz w:val="28"/>
          <w:szCs w:val="28"/>
        </w:rPr>
      </w:pPr>
      <w:bookmarkStart w:id="9" w:name="OLE_LINK7"/>
      <w:bookmarkEnd w:id="1"/>
      <w:bookmarkEnd w:id="9"/>
    </w:p>
    <w:p w14:paraId="0FF10F89" w14:textId="77777777" w:rsidR="00B3211F" w:rsidRDefault="00B3211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DEDAFF8" w14:textId="50EB2291" w:rsidR="00B3211F" w:rsidRDefault="00B3211F" w:rsidP="00B3211F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459E8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C459E8"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5832F615" w14:textId="77777777" w:rsidR="00127343" w:rsidRPr="007F268F" w:rsidRDefault="00127343" w:rsidP="00B3211F">
      <w:pPr>
        <w:tabs>
          <w:tab w:val="left" w:pos="540"/>
        </w:tabs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27B85B8" w14:textId="2C4630C0" w:rsidR="00127343" w:rsidRPr="007F268F" w:rsidRDefault="00127343" w:rsidP="0012734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268F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รายการบางรายการในงบการเงินสำหรับปี</w:t>
      </w:r>
      <w:r w:rsidRPr="007F268F">
        <w:rPr>
          <w:rFonts w:asciiTheme="majorBidi" w:hAnsiTheme="majorBidi" w:cstheme="majorBidi"/>
          <w:sz w:val="28"/>
          <w:szCs w:val="28"/>
        </w:rPr>
        <w:t xml:space="preserve"> 2567</w:t>
      </w:r>
      <w:r w:rsidRPr="007F268F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="004744A9" w:rsidRPr="007F268F">
        <w:rPr>
          <w:rFonts w:asciiTheme="majorBidi" w:hAnsiTheme="majorBidi" w:cstheme="majorBidi"/>
          <w:sz w:val="28"/>
          <w:szCs w:val="28"/>
          <w:cs/>
        </w:rPr>
        <w:t xml:space="preserve">ปีสิ้นสุด </w:t>
      </w:r>
      <w:r w:rsidR="004744A9" w:rsidRPr="007F268F">
        <w:rPr>
          <w:rFonts w:asciiTheme="majorBidi" w:hAnsiTheme="majorBidi" w:cstheme="majorBidi"/>
          <w:sz w:val="28"/>
          <w:szCs w:val="28"/>
        </w:rPr>
        <w:t xml:space="preserve">31 </w:t>
      </w:r>
      <w:r w:rsidR="004744A9" w:rsidRPr="007F268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744A9" w:rsidRPr="007F268F">
        <w:rPr>
          <w:rFonts w:asciiTheme="majorBidi" w:hAnsiTheme="majorBidi" w:cstheme="majorBidi"/>
          <w:sz w:val="28"/>
          <w:szCs w:val="28"/>
        </w:rPr>
        <w:t xml:space="preserve"> 2568</w:t>
      </w:r>
      <w:r w:rsidRPr="007F268F">
        <w:rPr>
          <w:rFonts w:asciiTheme="majorBidi" w:hAnsiTheme="majorBidi" w:cstheme="majorBidi"/>
          <w:sz w:val="28"/>
          <w:szCs w:val="28"/>
          <w:cs/>
        </w:rPr>
        <w:t xml:space="preserve"> การจัดประเภทรายการใหม่ที่มีสาระสำคัญดังนี้</w:t>
      </w:r>
    </w:p>
    <w:p w14:paraId="67C5CEB0" w14:textId="77777777" w:rsidR="00127343" w:rsidRPr="007F268F" w:rsidRDefault="00127343" w:rsidP="0012734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127343" w:rsidRPr="007F268F" w14:paraId="5018134E" w14:textId="77777777" w:rsidTr="00C75F60">
        <w:trPr>
          <w:trHeight w:val="344"/>
          <w:tblHeader/>
        </w:trPr>
        <w:tc>
          <w:tcPr>
            <w:tcW w:w="2165" w:type="pct"/>
          </w:tcPr>
          <w:p w14:paraId="2A9736E4" w14:textId="77777777" w:rsidR="00127343" w:rsidRPr="007F268F" w:rsidRDefault="00127343" w:rsidP="00C75F6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8" w:type="pct"/>
            <w:vAlign w:val="center"/>
          </w:tcPr>
          <w:p w14:paraId="06219376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268F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6" w:type="pct"/>
          </w:tcPr>
          <w:p w14:paraId="5122C60C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E148C55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268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29" w:type="pct"/>
          </w:tcPr>
          <w:p w14:paraId="355867C8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B922166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268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27343" w:rsidRPr="007F268F" w14:paraId="1B3B2103" w14:textId="77777777" w:rsidTr="00C75F60">
        <w:trPr>
          <w:trHeight w:val="254"/>
          <w:tblHeader/>
        </w:trPr>
        <w:tc>
          <w:tcPr>
            <w:tcW w:w="2165" w:type="pct"/>
          </w:tcPr>
          <w:p w14:paraId="46A97B97" w14:textId="77777777" w:rsidR="00127343" w:rsidRPr="007F268F" w:rsidRDefault="00127343" w:rsidP="00C75F6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5" w:type="pct"/>
            <w:gridSpan w:val="5"/>
          </w:tcPr>
          <w:p w14:paraId="6EF72B0A" w14:textId="77777777" w:rsidR="00127343" w:rsidRPr="007F268F" w:rsidRDefault="00127343" w:rsidP="00C75F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268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7343" w:rsidRPr="007F268F" w14:paraId="061455E2" w14:textId="77777777" w:rsidTr="00C75F60">
        <w:tc>
          <w:tcPr>
            <w:tcW w:w="2165" w:type="pct"/>
          </w:tcPr>
          <w:p w14:paraId="466E25AA" w14:textId="77777777" w:rsidR="00127343" w:rsidRPr="007F268F" w:rsidRDefault="00127343" w:rsidP="00C75F60">
            <w:pPr>
              <w:pStyle w:val="BodyText"/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58" w:type="pct"/>
          </w:tcPr>
          <w:p w14:paraId="0AA7BFBB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0731BA9" w14:textId="77777777" w:rsidR="00127343" w:rsidRPr="007F268F" w:rsidRDefault="00127343" w:rsidP="00C75F60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AF8FB1C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CC63D68" w14:textId="77777777" w:rsidR="00127343" w:rsidRPr="007F268F" w:rsidRDefault="00127343" w:rsidP="00C75F60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C2EAF9F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7343" w:rsidRPr="007F268F" w14:paraId="55ECD633" w14:textId="77777777" w:rsidTr="00C75F60">
        <w:tc>
          <w:tcPr>
            <w:tcW w:w="2165" w:type="pct"/>
          </w:tcPr>
          <w:p w14:paraId="552F80E3" w14:textId="684E820F" w:rsidR="00127343" w:rsidRPr="007F268F" w:rsidRDefault="00127343" w:rsidP="00C75F60">
            <w:pPr>
              <w:pStyle w:val="BodyText"/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4744A9"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ปีสิ้นสุดวันที่ </w:t>
            </w:r>
            <w:r w:rsidR="004744A9"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4744A9"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  <w:r w:rsidR="004744A9"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</w:t>
            </w:r>
            <w:r w:rsidR="007F268F" w:rsidRPr="007F26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858" w:type="pct"/>
          </w:tcPr>
          <w:p w14:paraId="1A7070BD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6A1C831" w14:textId="77777777" w:rsidR="00127343" w:rsidRPr="007F268F" w:rsidRDefault="00127343" w:rsidP="00C75F60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789EF38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1AB1501" w14:textId="77777777" w:rsidR="00127343" w:rsidRPr="007F268F" w:rsidRDefault="00127343" w:rsidP="00C75F60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B51A327" w14:textId="77777777" w:rsidR="00127343" w:rsidRPr="007F268F" w:rsidRDefault="00127343" w:rsidP="00C75F6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489A" w:rsidRPr="007F268F" w14:paraId="50E8D41C" w14:textId="77777777" w:rsidTr="00C75F60">
        <w:tc>
          <w:tcPr>
            <w:tcW w:w="2165" w:type="pct"/>
          </w:tcPr>
          <w:p w14:paraId="79E243DB" w14:textId="77784DDC" w:rsidR="00A6489A" w:rsidRPr="007F268F" w:rsidRDefault="00A6489A" w:rsidP="00A6489A">
            <w:pPr>
              <w:pStyle w:val="BodyText"/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268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การให้บริการและบริหาร</w:t>
            </w:r>
          </w:p>
        </w:tc>
        <w:tc>
          <w:tcPr>
            <w:tcW w:w="858" w:type="pct"/>
          </w:tcPr>
          <w:p w14:paraId="785226E2" w14:textId="6CD5EC1A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Pr="007F26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36" w:type="pct"/>
          </w:tcPr>
          <w:p w14:paraId="02AAB5E6" w14:textId="77777777" w:rsidR="00A6489A" w:rsidRPr="007F268F" w:rsidRDefault="00A6489A" w:rsidP="00A6489A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A10ED87" w14:textId="3CA5FFF0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(19,785)</w:t>
            </w:r>
          </w:p>
        </w:tc>
        <w:tc>
          <w:tcPr>
            <w:tcW w:w="129" w:type="pct"/>
          </w:tcPr>
          <w:p w14:paraId="26753DFF" w14:textId="77777777" w:rsidR="00A6489A" w:rsidRPr="007F268F" w:rsidRDefault="00A6489A" w:rsidP="00A6489A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7AD823F8" w14:textId="0938D000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550,548</w:t>
            </w:r>
          </w:p>
        </w:tc>
      </w:tr>
      <w:tr w:rsidR="00A6489A" w:rsidRPr="007F268F" w14:paraId="0CDEFA7B" w14:textId="77777777" w:rsidTr="00C75F60">
        <w:tc>
          <w:tcPr>
            <w:tcW w:w="2165" w:type="pct"/>
          </w:tcPr>
          <w:p w14:paraId="0F1E091F" w14:textId="2B1D8F14" w:rsidR="00A6489A" w:rsidRPr="007F268F" w:rsidRDefault="00A6489A" w:rsidP="00A6489A">
            <w:pPr>
              <w:pStyle w:val="BodyText"/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268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8" w:type="pct"/>
          </w:tcPr>
          <w:p w14:paraId="0E50A0AA" w14:textId="31DE518E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6B11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F26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,12</w:t>
            </w:r>
            <w:r w:rsidR="00C501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6" w:type="pct"/>
          </w:tcPr>
          <w:p w14:paraId="4630484A" w14:textId="77777777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45521101" w14:textId="3FDD7534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19,785</w:t>
            </w:r>
          </w:p>
        </w:tc>
        <w:tc>
          <w:tcPr>
            <w:tcW w:w="129" w:type="pct"/>
          </w:tcPr>
          <w:p w14:paraId="78633032" w14:textId="77777777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03CF065" w14:textId="15413BD5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B11A1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2CE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D2515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489A" w:rsidRPr="007F268F" w14:paraId="761593ED" w14:textId="77777777" w:rsidTr="00C75F60">
        <w:tc>
          <w:tcPr>
            <w:tcW w:w="2165" w:type="pct"/>
          </w:tcPr>
          <w:p w14:paraId="613C0577" w14:textId="77777777" w:rsidR="00A6489A" w:rsidRPr="007F268F" w:rsidRDefault="00A6489A" w:rsidP="00A6489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</w:tcPr>
          <w:p w14:paraId="56AA9CB1" w14:textId="77777777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6A4A12CE" w14:textId="77777777" w:rsidR="00A6489A" w:rsidRPr="007F268F" w:rsidRDefault="00A6489A" w:rsidP="00A6489A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36C0673E" w14:textId="77777777" w:rsidR="00A6489A" w:rsidRPr="007F268F" w:rsidRDefault="00A6489A" w:rsidP="00A6489A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6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0E457969" w14:textId="77777777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1A4F7A5A" w14:textId="77777777" w:rsidR="00A6489A" w:rsidRPr="007F268F" w:rsidRDefault="00A6489A" w:rsidP="00A6489A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A758C6" w14:textId="77777777" w:rsidR="00127343" w:rsidRPr="007F268F" w:rsidRDefault="00127343" w:rsidP="0012734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0B0CAE" w14:textId="3AB38A48" w:rsidR="004C6158" w:rsidRPr="007F268F" w:rsidRDefault="00127343" w:rsidP="00C6602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268F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</w:t>
      </w:r>
      <w:r w:rsidR="000307BB">
        <w:rPr>
          <w:rFonts w:asciiTheme="majorBidi" w:hAnsiTheme="majorBidi" w:cstheme="majorBidi" w:hint="cs"/>
          <w:sz w:val="28"/>
          <w:szCs w:val="28"/>
          <w:cs/>
        </w:rPr>
        <w:t>นื่องจากผู้บริ</w:t>
      </w:r>
      <w:r w:rsidR="002945F5">
        <w:rPr>
          <w:rFonts w:asciiTheme="majorBidi" w:hAnsiTheme="majorBidi" w:cstheme="majorBidi" w:hint="cs"/>
          <w:sz w:val="28"/>
          <w:szCs w:val="28"/>
          <w:cs/>
        </w:rPr>
        <w:t>ห</w:t>
      </w:r>
      <w:r w:rsidR="000307BB">
        <w:rPr>
          <w:rFonts w:asciiTheme="majorBidi" w:hAnsiTheme="majorBidi" w:cstheme="majorBidi" w:hint="cs"/>
          <w:sz w:val="28"/>
          <w:szCs w:val="28"/>
          <w:cs/>
        </w:rPr>
        <w:t>ารเห็นว่ามีความเหมาะสมกับธุรกิจของบริษัทมากกว่า</w:t>
      </w:r>
    </w:p>
    <w:sectPr w:rsidR="004C6158" w:rsidRPr="007F268F" w:rsidSect="00BF32F2">
      <w:head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DF2" w14:textId="77777777" w:rsidR="005F059E" w:rsidRDefault="005F059E">
      <w:r>
        <w:separator/>
      </w:r>
    </w:p>
  </w:endnote>
  <w:endnote w:type="continuationSeparator" w:id="0">
    <w:p w14:paraId="71BE7E68" w14:textId="77777777" w:rsidR="005F059E" w:rsidRDefault="005F059E">
      <w:r>
        <w:continuationSeparator/>
      </w:r>
    </w:p>
  </w:endnote>
  <w:endnote w:type="continuationNotice" w:id="1">
    <w:p w14:paraId="232A8840" w14:textId="77777777" w:rsidR="005F059E" w:rsidRDefault="005F0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E348" w14:textId="08382C14" w:rsidR="00D32EE7" w:rsidRPr="00C55050" w:rsidRDefault="00D32EE7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="00EE421F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2CCC3" w14:textId="77777777" w:rsidR="005F059E" w:rsidRDefault="005F059E">
      <w:r>
        <w:separator/>
      </w:r>
    </w:p>
  </w:footnote>
  <w:footnote w:type="continuationSeparator" w:id="0">
    <w:p w14:paraId="34EBBE0F" w14:textId="77777777" w:rsidR="005F059E" w:rsidRDefault="005F059E">
      <w:r>
        <w:continuationSeparator/>
      </w:r>
    </w:p>
  </w:footnote>
  <w:footnote w:type="continuationNotice" w:id="1">
    <w:p w14:paraId="08DE9D97" w14:textId="77777777" w:rsidR="005F059E" w:rsidRDefault="005F05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C9BD" w14:textId="3420448C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805D5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805D57">
      <w:rPr>
        <w:rFonts w:asciiTheme="majorBidi" w:hAnsiTheme="majorBidi" w:cstheme="majorBidi"/>
        <w:b/>
        <w:bCs/>
        <w:sz w:val="32"/>
        <w:szCs w:val="32"/>
      </w:rPr>
      <w:t>(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5D57">
      <w:rPr>
        <w:rFonts w:asciiTheme="majorBidi" w:hAnsiTheme="majorBidi" w:cstheme="majorBidi"/>
        <w:b/>
        <w:bCs/>
        <w:sz w:val="32"/>
        <w:szCs w:val="32"/>
      </w:rPr>
      <w:t>)</w:t>
    </w:r>
    <w:r w:rsidR="002C32B1" w:rsidRPr="002C32B1">
      <w:rPr>
        <w:noProof/>
      </w:rPr>
      <w:t xml:space="preserve"> </w:t>
    </w:r>
  </w:p>
  <w:p w14:paraId="399436D2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607E3FE" w14:textId="2B99D434" w:rsidR="00D32EE7" w:rsidRDefault="00D32EE7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805D57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805D57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</w:t>
    </w:r>
    <w:r w:rsidR="00520A9A">
      <w:rPr>
        <w:rFonts w:asciiTheme="majorBidi" w:hAnsiTheme="majorBidi" w:cs="Angsana New"/>
        <w:b/>
        <w:sz w:val="32"/>
        <w:szCs w:val="32"/>
      </w:rPr>
      <w:t>8</w:t>
    </w:r>
  </w:p>
  <w:p w14:paraId="3CC7692E" w14:textId="77777777" w:rsidR="00BC54DC" w:rsidRPr="00805D57" w:rsidRDefault="00BC54DC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D6481" w14:textId="36E2DCDA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เอสจี แคปปิตอล จำกัด (มหาชน)</w:t>
    </w:r>
    <w:r w:rsidR="002C32B1" w:rsidRPr="002C32B1">
      <w:rPr>
        <w:noProof/>
      </w:rPr>
      <w:t xml:space="preserve"> </w:t>
    </w:r>
  </w:p>
  <w:p w14:paraId="4775A6F8" w14:textId="77777777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793468C" w14:textId="6E3FED1C" w:rsidR="00D32EE7" w:rsidRDefault="00D32EE7" w:rsidP="00333469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EE421F">
      <w:rPr>
        <w:rFonts w:ascii="Angsana New" w:hAnsi="Angsana New" w:cs="Angsana New" w:hint="cs"/>
        <w:b/>
        <w:bCs/>
        <w:sz w:val="32"/>
        <w:szCs w:val="32"/>
      </w:rPr>
      <w:t>256</w:t>
    </w:r>
    <w:r w:rsidR="00520A9A">
      <w:rPr>
        <w:rFonts w:ascii="Angsana New" w:hAnsi="Angsana New" w:cs="Angsana New"/>
        <w:b/>
        <w:bCs/>
        <w:sz w:val="32"/>
        <w:szCs w:val="32"/>
      </w:rPr>
      <w:t>8</w:t>
    </w:r>
  </w:p>
  <w:p w14:paraId="3C78A427" w14:textId="77777777" w:rsidR="00333469" w:rsidRPr="00240696" w:rsidRDefault="00333469" w:rsidP="00F856F0">
    <w:pPr>
      <w:ind w:left="270" w:right="38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6D8E" w14:textId="383F736F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 w:rsidRPr="002C32B1">
      <w:rPr>
        <w:noProof/>
      </w:rPr>
      <w:t xml:space="preserve"> </w:t>
    </w:r>
  </w:p>
  <w:p w14:paraId="5B3EA36C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0D1040FA" w14:textId="09346098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</w:t>
    </w:r>
    <w:r w:rsidR="006F6BED">
      <w:rPr>
        <w:rFonts w:asciiTheme="majorBidi" w:hAnsiTheme="majorBidi" w:cs="Angsana New"/>
        <w:b/>
        <w:sz w:val="32"/>
        <w:szCs w:val="32"/>
      </w:rPr>
      <w:t>8</w:t>
    </w:r>
  </w:p>
  <w:p w14:paraId="6E860A5E" w14:textId="77777777" w:rsidR="007019C6" w:rsidRPr="00616E61" w:rsidRDefault="007019C6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D66B" w14:textId="691CAF0D" w:rsidR="00D32EE7" w:rsidRPr="00616E61" w:rsidRDefault="00D32EE7" w:rsidP="007019C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</w:p>
  <w:p w14:paraId="3393C7E6" w14:textId="77777777" w:rsidR="00D32EE7" w:rsidRPr="00616E61" w:rsidRDefault="00D32EE7" w:rsidP="007019C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12086E98" w14:textId="67FCA544" w:rsidR="00D32EE7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</w:t>
    </w:r>
    <w:r w:rsidR="006F6BED">
      <w:rPr>
        <w:rFonts w:asciiTheme="majorBidi" w:hAnsiTheme="majorBidi" w:cs="Angsana New"/>
        <w:b/>
        <w:sz w:val="32"/>
        <w:szCs w:val="32"/>
      </w:rPr>
      <w:t>8</w:t>
    </w:r>
  </w:p>
  <w:p w14:paraId="4BBD81B4" w14:textId="77777777" w:rsidR="00F85659" w:rsidRPr="00F856F0" w:rsidRDefault="00F85659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DF27" w14:textId="04073AE6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  <w:r w:rsidR="002C32B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32760D96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EE421F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EE421F">
      <w:rPr>
        <w:rFonts w:asciiTheme="majorBidi" w:hAnsiTheme="majorBidi" w:cs="Angsana New"/>
        <w:b/>
        <w:sz w:val="32"/>
        <w:szCs w:val="32"/>
      </w:rPr>
      <w:t>256</w:t>
    </w:r>
    <w:r w:rsidR="006F6BED">
      <w:rPr>
        <w:rFonts w:asciiTheme="majorBidi" w:hAnsiTheme="majorBidi" w:cs="Angsana New"/>
        <w:b/>
        <w:sz w:val="32"/>
        <w:szCs w:val="32"/>
      </w:rPr>
      <w:t>8</w:t>
    </w:r>
  </w:p>
  <w:p w14:paraId="34AB59F1" w14:textId="77777777" w:rsidR="00A470E0" w:rsidRPr="00616E61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9EC0655"/>
    <w:multiLevelType w:val="singleLevel"/>
    <w:tmpl w:val="757A60A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95658"/>
    <w:multiLevelType w:val="multilevel"/>
    <w:tmpl w:val="EB84D12C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04907"/>
    <w:multiLevelType w:val="hybridMultilevel"/>
    <w:tmpl w:val="35FC52B0"/>
    <w:lvl w:ilvl="0" w:tplc="981E23C0">
      <w:numFmt w:val="bullet"/>
      <w:lvlText w:val="•"/>
      <w:lvlJc w:val="left"/>
      <w:pPr>
        <w:ind w:left="1260" w:hanging="360"/>
      </w:pPr>
      <w:rPr>
        <w:rFonts w:ascii="Times New Roman" w:eastAsia="Tahoma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A2E2850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B225559"/>
    <w:multiLevelType w:val="hybridMultilevel"/>
    <w:tmpl w:val="8720522C"/>
    <w:lvl w:ilvl="0" w:tplc="7E0E62B0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A27A7C"/>
    <w:multiLevelType w:val="hybridMultilevel"/>
    <w:tmpl w:val="467C5C9E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9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926A5"/>
    <w:multiLevelType w:val="multilevel"/>
    <w:tmpl w:val="DCD2DE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lang w:bidi="th-TH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7"/>
  </w:num>
  <w:num w:numId="3" w16cid:durableId="513999149">
    <w:abstractNumId w:val="1"/>
  </w:num>
  <w:num w:numId="4" w16cid:durableId="1740328459">
    <w:abstractNumId w:val="30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44"/>
  </w:num>
  <w:num w:numId="8" w16cid:durableId="551691491">
    <w:abstractNumId w:val="15"/>
  </w:num>
  <w:num w:numId="9" w16cid:durableId="512260892">
    <w:abstractNumId w:val="41"/>
  </w:num>
  <w:num w:numId="10" w16cid:durableId="1491408307">
    <w:abstractNumId w:val="23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8"/>
  </w:num>
  <w:num w:numId="14" w16cid:durableId="1496066633">
    <w:abstractNumId w:val="29"/>
  </w:num>
  <w:num w:numId="15" w16cid:durableId="176358466">
    <w:abstractNumId w:val="2"/>
  </w:num>
  <w:num w:numId="16" w16cid:durableId="14305465">
    <w:abstractNumId w:val="46"/>
  </w:num>
  <w:num w:numId="17" w16cid:durableId="1437751444">
    <w:abstractNumId w:val="4"/>
  </w:num>
  <w:num w:numId="18" w16cid:durableId="1261524360">
    <w:abstractNumId w:val="21"/>
  </w:num>
  <w:num w:numId="19" w16cid:durableId="1324701335">
    <w:abstractNumId w:val="25"/>
  </w:num>
  <w:num w:numId="20" w16cid:durableId="1946375595">
    <w:abstractNumId w:val="22"/>
  </w:num>
  <w:num w:numId="21" w16cid:durableId="1878203896">
    <w:abstractNumId w:val="37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45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4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6"/>
  </w:num>
  <w:num w:numId="32" w16cid:durableId="1752776869">
    <w:abstractNumId w:val="14"/>
  </w:num>
  <w:num w:numId="33" w16cid:durableId="1194539375">
    <w:abstractNumId w:val="43"/>
  </w:num>
  <w:num w:numId="34" w16cid:durableId="154613508">
    <w:abstractNumId w:val="12"/>
  </w:num>
  <w:num w:numId="35" w16cid:durableId="1708093573">
    <w:abstractNumId w:val="28"/>
  </w:num>
  <w:num w:numId="36" w16cid:durableId="913901232">
    <w:abstractNumId w:val="32"/>
  </w:num>
  <w:num w:numId="37" w16cid:durableId="747993854">
    <w:abstractNumId w:val="3"/>
  </w:num>
  <w:num w:numId="38" w16cid:durableId="525220559">
    <w:abstractNumId w:val="31"/>
  </w:num>
  <w:num w:numId="39" w16cid:durableId="1440680526">
    <w:abstractNumId w:val="39"/>
  </w:num>
  <w:num w:numId="40" w16cid:durableId="4470921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54740402">
    <w:abstractNumId w:val="42"/>
  </w:num>
  <w:num w:numId="42" w16cid:durableId="315305678">
    <w:abstractNumId w:val="24"/>
  </w:num>
  <w:num w:numId="43" w16cid:durableId="946961016">
    <w:abstractNumId w:val="35"/>
  </w:num>
  <w:num w:numId="44" w16cid:durableId="1670670678">
    <w:abstractNumId w:val="20"/>
  </w:num>
  <w:num w:numId="45" w16cid:durableId="2067294289">
    <w:abstractNumId w:val="36"/>
  </w:num>
  <w:num w:numId="46" w16cid:durableId="1224288936">
    <w:abstractNumId w:val="19"/>
  </w:num>
  <w:num w:numId="47" w16cid:durableId="144976957">
    <w:abstractNumId w:val="33"/>
  </w:num>
  <w:num w:numId="48" w16cid:durableId="141381581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12D0"/>
    <w:rsid w:val="00002B41"/>
    <w:rsid w:val="00002DD9"/>
    <w:rsid w:val="00002E04"/>
    <w:rsid w:val="00002FC0"/>
    <w:rsid w:val="0000335B"/>
    <w:rsid w:val="00003587"/>
    <w:rsid w:val="00004A2E"/>
    <w:rsid w:val="0000501F"/>
    <w:rsid w:val="0000551D"/>
    <w:rsid w:val="00005925"/>
    <w:rsid w:val="00005D68"/>
    <w:rsid w:val="00006F75"/>
    <w:rsid w:val="000070C2"/>
    <w:rsid w:val="00007453"/>
    <w:rsid w:val="000076F0"/>
    <w:rsid w:val="000078DB"/>
    <w:rsid w:val="00010528"/>
    <w:rsid w:val="00011024"/>
    <w:rsid w:val="000111DA"/>
    <w:rsid w:val="0001123A"/>
    <w:rsid w:val="000117AD"/>
    <w:rsid w:val="000117C9"/>
    <w:rsid w:val="000118CB"/>
    <w:rsid w:val="000122EB"/>
    <w:rsid w:val="00012F23"/>
    <w:rsid w:val="00013216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DA7"/>
    <w:rsid w:val="00020E2B"/>
    <w:rsid w:val="00021AC4"/>
    <w:rsid w:val="00022C38"/>
    <w:rsid w:val="00022CCF"/>
    <w:rsid w:val="0002346A"/>
    <w:rsid w:val="00023C6B"/>
    <w:rsid w:val="000246F3"/>
    <w:rsid w:val="000246F7"/>
    <w:rsid w:val="000247C9"/>
    <w:rsid w:val="0002485C"/>
    <w:rsid w:val="000254DA"/>
    <w:rsid w:val="00026701"/>
    <w:rsid w:val="000276ED"/>
    <w:rsid w:val="000277BE"/>
    <w:rsid w:val="000306EF"/>
    <w:rsid w:val="000307BB"/>
    <w:rsid w:val="00030A37"/>
    <w:rsid w:val="00030CEA"/>
    <w:rsid w:val="00031E24"/>
    <w:rsid w:val="0003261D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362D1"/>
    <w:rsid w:val="000401F4"/>
    <w:rsid w:val="00040AC3"/>
    <w:rsid w:val="00040C28"/>
    <w:rsid w:val="00040E0C"/>
    <w:rsid w:val="00041039"/>
    <w:rsid w:val="00041556"/>
    <w:rsid w:val="00041594"/>
    <w:rsid w:val="000418B6"/>
    <w:rsid w:val="00041CC2"/>
    <w:rsid w:val="00041F72"/>
    <w:rsid w:val="00042538"/>
    <w:rsid w:val="00042A6E"/>
    <w:rsid w:val="00043017"/>
    <w:rsid w:val="0004340A"/>
    <w:rsid w:val="0004424C"/>
    <w:rsid w:val="00044BEA"/>
    <w:rsid w:val="000452D4"/>
    <w:rsid w:val="00045468"/>
    <w:rsid w:val="00046A1D"/>
    <w:rsid w:val="00046C29"/>
    <w:rsid w:val="00047334"/>
    <w:rsid w:val="00047437"/>
    <w:rsid w:val="00047788"/>
    <w:rsid w:val="0004781B"/>
    <w:rsid w:val="0004798E"/>
    <w:rsid w:val="00047BF5"/>
    <w:rsid w:val="000510D9"/>
    <w:rsid w:val="00051376"/>
    <w:rsid w:val="00051737"/>
    <w:rsid w:val="000517BE"/>
    <w:rsid w:val="000518EA"/>
    <w:rsid w:val="00051925"/>
    <w:rsid w:val="00051A1B"/>
    <w:rsid w:val="00051F6D"/>
    <w:rsid w:val="00052078"/>
    <w:rsid w:val="00052206"/>
    <w:rsid w:val="00052BF5"/>
    <w:rsid w:val="0005325F"/>
    <w:rsid w:val="000536D6"/>
    <w:rsid w:val="000538F0"/>
    <w:rsid w:val="00053E29"/>
    <w:rsid w:val="00054314"/>
    <w:rsid w:val="000549A9"/>
    <w:rsid w:val="000553B8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57BD3"/>
    <w:rsid w:val="000600B2"/>
    <w:rsid w:val="000606CE"/>
    <w:rsid w:val="00060BDC"/>
    <w:rsid w:val="00062290"/>
    <w:rsid w:val="00062B4F"/>
    <w:rsid w:val="00062F11"/>
    <w:rsid w:val="0006310D"/>
    <w:rsid w:val="00063583"/>
    <w:rsid w:val="00063863"/>
    <w:rsid w:val="00063AEA"/>
    <w:rsid w:val="000641FE"/>
    <w:rsid w:val="00064526"/>
    <w:rsid w:val="00064FAB"/>
    <w:rsid w:val="000660FC"/>
    <w:rsid w:val="00067147"/>
    <w:rsid w:val="00067790"/>
    <w:rsid w:val="000677D3"/>
    <w:rsid w:val="00067A2E"/>
    <w:rsid w:val="00067A35"/>
    <w:rsid w:val="00070771"/>
    <w:rsid w:val="00070868"/>
    <w:rsid w:val="000708BD"/>
    <w:rsid w:val="0007105D"/>
    <w:rsid w:val="0007108E"/>
    <w:rsid w:val="000710FB"/>
    <w:rsid w:val="0007181A"/>
    <w:rsid w:val="00071EE7"/>
    <w:rsid w:val="00071F69"/>
    <w:rsid w:val="00072A5D"/>
    <w:rsid w:val="0007316A"/>
    <w:rsid w:val="00073CF8"/>
    <w:rsid w:val="00073F5E"/>
    <w:rsid w:val="00074550"/>
    <w:rsid w:val="0007487D"/>
    <w:rsid w:val="000749E1"/>
    <w:rsid w:val="00074CAB"/>
    <w:rsid w:val="00075822"/>
    <w:rsid w:val="00075A10"/>
    <w:rsid w:val="000764C3"/>
    <w:rsid w:val="00077E87"/>
    <w:rsid w:val="0008082E"/>
    <w:rsid w:val="0008134E"/>
    <w:rsid w:val="00081517"/>
    <w:rsid w:val="00081999"/>
    <w:rsid w:val="000821B5"/>
    <w:rsid w:val="00082BBE"/>
    <w:rsid w:val="00082BFB"/>
    <w:rsid w:val="000836DE"/>
    <w:rsid w:val="000838CF"/>
    <w:rsid w:val="00083E31"/>
    <w:rsid w:val="00084743"/>
    <w:rsid w:val="000847DB"/>
    <w:rsid w:val="000854AD"/>
    <w:rsid w:val="0008569B"/>
    <w:rsid w:val="00086019"/>
    <w:rsid w:val="000867F1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760"/>
    <w:rsid w:val="00091EBF"/>
    <w:rsid w:val="0009254A"/>
    <w:rsid w:val="00092835"/>
    <w:rsid w:val="00092E7A"/>
    <w:rsid w:val="00093E2A"/>
    <w:rsid w:val="00094DC7"/>
    <w:rsid w:val="00094FB4"/>
    <w:rsid w:val="000957C2"/>
    <w:rsid w:val="00095EE8"/>
    <w:rsid w:val="00096399"/>
    <w:rsid w:val="00096522"/>
    <w:rsid w:val="0009674E"/>
    <w:rsid w:val="00096C73"/>
    <w:rsid w:val="00097776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605E"/>
    <w:rsid w:val="000A7C41"/>
    <w:rsid w:val="000B0770"/>
    <w:rsid w:val="000B11EC"/>
    <w:rsid w:val="000B1242"/>
    <w:rsid w:val="000B1371"/>
    <w:rsid w:val="000B18CA"/>
    <w:rsid w:val="000B1958"/>
    <w:rsid w:val="000B24CD"/>
    <w:rsid w:val="000B270E"/>
    <w:rsid w:val="000B2A17"/>
    <w:rsid w:val="000B2FB1"/>
    <w:rsid w:val="000B3135"/>
    <w:rsid w:val="000B31EF"/>
    <w:rsid w:val="000B3C11"/>
    <w:rsid w:val="000B415F"/>
    <w:rsid w:val="000B4D13"/>
    <w:rsid w:val="000B5D3A"/>
    <w:rsid w:val="000B63CB"/>
    <w:rsid w:val="000B677D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69"/>
    <w:rsid w:val="000C167F"/>
    <w:rsid w:val="000C16BC"/>
    <w:rsid w:val="000C181F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192"/>
    <w:rsid w:val="000D15A4"/>
    <w:rsid w:val="000D1A34"/>
    <w:rsid w:val="000D284D"/>
    <w:rsid w:val="000D32B6"/>
    <w:rsid w:val="000D42DB"/>
    <w:rsid w:val="000D4327"/>
    <w:rsid w:val="000D4938"/>
    <w:rsid w:val="000D4F81"/>
    <w:rsid w:val="000D5349"/>
    <w:rsid w:val="000D5F4D"/>
    <w:rsid w:val="000D602D"/>
    <w:rsid w:val="000D6E42"/>
    <w:rsid w:val="000D7254"/>
    <w:rsid w:val="000D789F"/>
    <w:rsid w:val="000E04AF"/>
    <w:rsid w:val="000E0862"/>
    <w:rsid w:val="000E09F7"/>
    <w:rsid w:val="000E0E70"/>
    <w:rsid w:val="000E1518"/>
    <w:rsid w:val="000E195D"/>
    <w:rsid w:val="000E19FB"/>
    <w:rsid w:val="000E1AFB"/>
    <w:rsid w:val="000E23A6"/>
    <w:rsid w:val="000E2CBB"/>
    <w:rsid w:val="000E2FD6"/>
    <w:rsid w:val="000E3F6B"/>
    <w:rsid w:val="000E4BC1"/>
    <w:rsid w:val="000E55DB"/>
    <w:rsid w:val="000E5600"/>
    <w:rsid w:val="000E58DB"/>
    <w:rsid w:val="000E5C8D"/>
    <w:rsid w:val="000E61DA"/>
    <w:rsid w:val="000E6394"/>
    <w:rsid w:val="000E65E0"/>
    <w:rsid w:val="000E6B87"/>
    <w:rsid w:val="000E77DA"/>
    <w:rsid w:val="000E7E5C"/>
    <w:rsid w:val="000F1043"/>
    <w:rsid w:val="000F15BC"/>
    <w:rsid w:val="000F190C"/>
    <w:rsid w:val="000F1E8D"/>
    <w:rsid w:val="000F1EA9"/>
    <w:rsid w:val="000F23A5"/>
    <w:rsid w:val="000F270D"/>
    <w:rsid w:val="000F29F1"/>
    <w:rsid w:val="000F3369"/>
    <w:rsid w:val="000F3C42"/>
    <w:rsid w:val="000F3E92"/>
    <w:rsid w:val="000F4063"/>
    <w:rsid w:val="000F40FC"/>
    <w:rsid w:val="000F42CE"/>
    <w:rsid w:val="000F43D9"/>
    <w:rsid w:val="000F4B63"/>
    <w:rsid w:val="000F4DFE"/>
    <w:rsid w:val="000F5BE4"/>
    <w:rsid w:val="000F6643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50A"/>
    <w:rsid w:val="00107654"/>
    <w:rsid w:val="00110D18"/>
    <w:rsid w:val="00110DE4"/>
    <w:rsid w:val="00110E38"/>
    <w:rsid w:val="00111C06"/>
    <w:rsid w:val="00111DC7"/>
    <w:rsid w:val="00111E8C"/>
    <w:rsid w:val="001120E5"/>
    <w:rsid w:val="001127A2"/>
    <w:rsid w:val="00112957"/>
    <w:rsid w:val="00112A69"/>
    <w:rsid w:val="00112BEA"/>
    <w:rsid w:val="0011306B"/>
    <w:rsid w:val="0011387D"/>
    <w:rsid w:val="00113CFC"/>
    <w:rsid w:val="001148B1"/>
    <w:rsid w:val="00114C15"/>
    <w:rsid w:val="00115075"/>
    <w:rsid w:val="0011585F"/>
    <w:rsid w:val="00115BB4"/>
    <w:rsid w:val="00115BEB"/>
    <w:rsid w:val="00115F7D"/>
    <w:rsid w:val="00116081"/>
    <w:rsid w:val="00116398"/>
    <w:rsid w:val="00116E4B"/>
    <w:rsid w:val="00117CE2"/>
    <w:rsid w:val="00120998"/>
    <w:rsid w:val="0012200B"/>
    <w:rsid w:val="00122E3B"/>
    <w:rsid w:val="00123E81"/>
    <w:rsid w:val="00124172"/>
    <w:rsid w:val="00124CB1"/>
    <w:rsid w:val="001258F7"/>
    <w:rsid w:val="001259C5"/>
    <w:rsid w:val="0012675E"/>
    <w:rsid w:val="00127343"/>
    <w:rsid w:val="00127552"/>
    <w:rsid w:val="001302C2"/>
    <w:rsid w:val="001303E5"/>
    <w:rsid w:val="00130519"/>
    <w:rsid w:val="00130A09"/>
    <w:rsid w:val="00130FF2"/>
    <w:rsid w:val="001310C4"/>
    <w:rsid w:val="00131311"/>
    <w:rsid w:val="00131589"/>
    <w:rsid w:val="00131860"/>
    <w:rsid w:val="001320A3"/>
    <w:rsid w:val="00132917"/>
    <w:rsid w:val="001333F6"/>
    <w:rsid w:val="001334C8"/>
    <w:rsid w:val="00133D6E"/>
    <w:rsid w:val="00133F8C"/>
    <w:rsid w:val="0013480E"/>
    <w:rsid w:val="00134DCC"/>
    <w:rsid w:val="001351A1"/>
    <w:rsid w:val="0013535F"/>
    <w:rsid w:val="00135820"/>
    <w:rsid w:val="00135BA6"/>
    <w:rsid w:val="00135E7C"/>
    <w:rsid w:val="00135F4A"/>
    <w:rsid w:val="00136299"/>
    <w:rsid w:val="00136344"/>
    <w:rsid w:val="001378ED"/>
    <w:rsid w:val="00137C18"/>
    <w:rsid w:val="00140C20"/>
    <w:rsid w:val="00140D16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506"/>
    <w:rsid w:val="00147BA8"/>
    <w:rsid w:val="00147F40"/>
    <w:rsid w:val="00150047"/>
    <w:rsid w:val="001502FA"/>
    <w:rsid w:val="00150A57"/>
    <w:rsid w:val="00150E8A"/>
    <w:rsid w:val="0015188C"/>
    <w:rsid w:val="00152A0E"/>
    <w:rsid w:val="00152A67"/>
    <w:rsid w:val="00153DC7"/>
    <w:rsid w:val="001546BB"/>
    <w:rsid w:val="00154F8E"/>
    <w:rsid w:val="0015513F"/>
    <w:rsid w:val="001557D5"/>
    <w:rsid w:val="00155B98"/>
    <w:rsid w:val="00155E40"/>
    <w:rsid w:val="0015659F"/>
    <w:rsid w:val="00156677"/>
    <w:rsid w:val="001567CF"/>
    <w:rsid w:val="00157237"/>
    <w:rsid w:val="00157493"/>
    <w:rsid w:val="00157A1C"/>
    <w:rsid w:val="00157EF2"/>
    <w:rsid w:val="00160296"/>
    <w:rsid w:val="00160327"/>
    <w:rsid w:val="001611C6"/>
    <w:rsid w:val="00161627"/>
    <w:rsid w:val="00161908"/>
    <w:rsid w:val="001619C2"/>
    <w:rsid w:val="00162434"/>
    <w:rsid w:val="00162A68"/>
    <w:rsid w:val="001634A7"/>
    <w:rsid w:val="0016460E"/>
    <w:rsid w:val="00164BF7"/>
    <w:rsid w:val="00165C60"/>
    <w:rsid w:val="00166BEB"/>
    <w:rsid w:val="00166D73"/>
    <w:rsid w:val="00167BDC"/>
    <w:rsid w:val="001701D9"/>
    <w:rsid w:val="001706EF"/>
    <w:rsid w:val="00171751"/>
    <w:rsid w:val="001719A6"/>
    <w:rsid w:val="00171EB2"/>
    <w:rsid w:val="00172566"/>
    <w:rsid w:val="00173412"/>
    <w:rsid w:val="00173784"/>
    <w:rsid w:val="00173AD6"/>
    <w:rsid w:val="0017447C"/>
    <w:rsid w:val="00174CD3"/>
    <w:rsid w:val="001755E8"/>
    <w:rsid w:val="001757DD"/>
    <w:rsid w:val="00175E69"/>
    <w:rsid w:val="001764D7"/>
    <w:rsid w:val="00176722"/>
    <w:rsid w:val="001774E1"/>
    <w:rsid w:val="00177F1D"/>
    <w:rsid w:val="001801F9"/>
    <w:rsid w:val="00180694"/>
    <w:rsid w:val="00180B78"/>
    <w:rsid w:val="00180ED0"/>
    <w:rsid w:val="001812F9"/>
    <w:rsid w:val="001813D8"/>
    <w:rsid w:val="00181A85"/>
    <w:rsid w:val="00181D0A"/>
    <w:rsid w:val="00182C85"/>
    <w:rsid w:val="00182E3F"/>
    <w:rsid w:val="001834C2"/>
    <w:rsid w:val="001842B8"/>
    <w:rsid w:val="00184453"/>
    <w:rsid w:val="0018488C"/>
    <w:rsid w:val="0018492A"/>
    <w:rsid w:val="00184EAF"/>
    <w:rsid w:val="00184FEA"/>
    <w:rsid w:val="001865F7"/>
    <w:rsid w:val="001868E0"/>
    <w:rsid w:val="00186E45"/>
    <w:rsid w:val="00187208"/>
    <w:rsid w:val="001877C4"/>
    <w:rsid w:val="00190526"/>
    <w:rsid w:val="001908DF"/>
    <w:rsid w:val="00190D4D"/>
    <w:rsid w:val="00190E4F"/>
    <w:rsid w:val="00190EBF"/>
    <w:rsid w:val="00191078"/>
    <w:rsid w:val="00191148"/>
    <w:rsid w:val="0019122E"/>
    <w:rsid w:val="0019199F"/>
    <w:rsid w:val="00191AB6"/>
    <w:rsid w:val="00192102"/>
    <w:rsid w:val="00192690"/>
    <w:rsid w:val="00192F04"/>
    <w:rsid w:val="00194B6A"/>
    <w:rsid w:val="001965FD"/>
    <w:rsid w:val="00196956"/>
    <w:rsid w:val="00197997"/>
    <w:rsid w:val="00197EE5"/>
    <w:rsid w:val="001A012B"/>
    <w:rsid w:val="001A0CAE"/>
    <w:rsid w:val="001A1412"/>
    <w:rsid w:val="001A1C0E"/>
    <w:rsid w:val="001A281C"/>
    <w:rsid w:val="001A3B47"/>
    <w:rsid w:val="001A42E2"/>
    <w:rsid w:val="001A56B2"/>
    <w:rsid w:val="001A63CE"/>
    <w:rsid w:val="001A63DB"/>
    <w:rsid w:val="001A698A"/>
    <w:rsid w:val="001A6EC7"/>
    <w:rsid w:val="001A7367"/>
    <w:rsid w:val="001B051F"/>
    <w:rsid w:val="001B122C"/>
    <w:rsid w:val="001B14F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C28"/>
    <w:rsid w:val="001B7D43"/>
    <w:rsid w:val="001C0076"/>
    <w:rsid w:val="001C0F31"/>
    <w:rsid w:val="001C107A"/>
    <w:rsid w:val="001C19C2"/>
    <w:rsid w:val="001C1D58"/>
    <w:rsid w:val="001C1DCD"/>
    <w:rsid w:val="001C1FB8"/>
    <w:rsid w:val="001C2417"/>
    <w:rsid w:val="001C2619"/>
    <w:rsid w:val="001C3483"/>
    <w:rsid w:val="001C35C0"/>
    <w:rsid w:val="001C3985"/>
    <w:rsid w:val="001C3F2A"/>
    <w:rsid w:val="001C4004"/>
    <w:rsid w:val="001C421A"/>
    <w:rsid w:val="001C51A2"/>
    <w:rsid w:val="001C55CD"/>
    <w:rsid w:val="001C567F"/>
    <w:rsid w:val="001C56FC"/>
    <w:rsid w:val="001C581E"/>
    <w:rsid w:val="001C5B7D"/>
    <w:rsid w:val="001C61D5"/>
    <w:rsid w:val="001C6288"/>
    <w:rsid w:val="001C62F8"/>
    <w:rsid w:val="001C6AF6"/>
    <w:rsid w:val="001C6BC3"/>
    <w:rsid w:val="001C726C"/>
    <w:rsid w:val="001C7591"/>
    <w:rsid w:val="001C782B"/>
    <w:rsid w:val="001C7890"/>
    <w:rsid w:val="001C7C6C"/>
    <w:rsid w:val="001D03F8"/>
    <w:rsid w:val="001D0A15"/>
    <w:rsid w:val="001D106F"/>
    <w:rsid w:val="001D10A4"/>
    <w:rsid w:val="001D1173"/>
    <w:rsid w:val="001D157B"/>
    <w:rsid w:val="001D1B2A"/>
    <w:rsid w:val="001D1B44"/>
    <w:rsid w:val="001D212F"/>
    <w:rsid w:val="001D33B1"/>
    <w:rsid w:val="001D382A"/>
    <w:rsid w:val="001D3C62"/>
    <w:rsid w:val="001D3D25"/>
    <w:rsid w:val="001D47EB"/>
    <w:rsid w:val="001D5578"/>
    <w:rsid w:val="001D6202"/>
    <w:rsid w:val="001D71A9"/>
    <w:rsid w:val="001D7603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90E"/>
    <w:rsid w:val="001E4ADB"/>
    <w:rsid w:val="001E52ED"/>
    <w:rsid w:val="001E5D98"/>
    <w:rsid w:val="001E6851"/>
    <w:rsid w:val="001E6AD6"/>
    <w:rsid w:val="001E7B8C"/>
    <w:rsid w:val="001F05D3"/>
    <w:rsid w:val="001F13D8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0AE"/>
    <w:rsid w:val="001F62EA"/>
    <w:rsid w:val="001F6BD7"/>
    <w:rsid w:val="001F703A"/>
    <w:rsid w:val="002005D7"/>
    <w:rsid w:val="002005F6"/>
    <w:rsid w:val="00200FAE"/>
    <w:rsid w:val="0020137F"/>
    <w:rsid w:val="00201ACE"/>
    <w:rsid w:val="002028E6"/>
    <w:rsid w:val="002040AA"/>
    <w:rsid w:val="002043F3"/>
    <w:rsid w:val="0020452A"/>
    <w:rsid w:val="00204656"/>
    <w:rsid w:val="00204818"/>
    <w:rsid w:val="00204BD2"/>
    <w:rsid w:val="00204E37"/>
    <w:rsid w:val="00204FBE"/>
    <w:rsid w:val="0020527E"/>
    <w:rsid w:val="002052B7"/>
    <w:rsid w:val="00205437"/>
    <w:rsid w:val="00205C2A"/>
    <w:rsid w:val="00205E43"/>
    <w:rsid w:val="00206764"/>
    <w:rsid w:val="00207A8F"/>
    <w:rsid w:val="00210684"/>
    <w:rsid w:val="00210A1A"/>
    <w:rsid w:val="0021127D"/>
    <w:rsid w:val="00211E18"/>
    <w:rsid w:val="00212AAB"/>
    <w:rsid w:val="00212D17"/>
    <w:rsid w:val="0021354D"/>
    <w:rsid w:val="002141BA"/>
    <w:rsid w:val="0021459A"/>
    <w:rsid w:val="00214F52"/>
    <w:rsid w:val="00215798"/>
    <w:rsid w:val="00215899"/>
    <w:rsid w:val="00216425"/>
    <w:rsid w:val="00216D88"/>
    <w:rsid w:val="00217C13"/>
    <w:rsid w:val="002201C0"/>
    <w:rsid w:val="002202A5"/>
    <w:rsid w:val="0022035E"/>
    <w:rsid w:val="00220AA9"/>
    <w:rsid w:val="00221069"/>
    <w:rsid w:val="002217E2"/>
    <w:rsid w:val="00222354"/>
    <w:rsid w:val="002224E9"/>
    <w:rsid w:val="00222ACF"/>
    <w:rsid w:val="00222D31"/>
    <w:rsid w:val="00223398"/>
    <w:rsid w:val="0022376C"/>
    <w:rsid w:val="00223AF8"/>
    <w:rsid w:val="0022422C"/>
    <w:rsid w:val="00224480"/>
    <w:rsid w:val="00224621"/>
    <w:rsid w:val="00224AD8"/>
    <w:rsid w:val="00224D53"/>
    <w:rsid w:val="00224E2F"/>
    <w:rsid w:val="002253DB"/>
    <w:rsid w:val="0022583C"/>
    <w:rsid w:val="00225C14"/>
    <w:rsid w:val="00225DFB"/>
    <w:rsid w:val="00225DFF"/>
    <w:rsid w:val="002260DB"/>
    <w:rsid w:val="00226522"/>
    <w:rsid w:val="002267C0"/>
    <w:rsid w:val="002267FF"/>
    <w:rsid w:val="00226DBC"/>
    <w:rsid w:val="00227E1B"/>
    <w:rsid w:val="00231238"/>
    <w:rsid w:val="0023154B"/>
    <w:rsid w:val="00231E3D"/>
    <w:rsid w:val="00231F47"/>
    <w:rsid w:val="002323EB"/>
    <w:rsid w:val="00232417"/>
    <w:rsid w:val="002324E4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51E"/>
    <w:rsid w:val="002417CE"/>
    <w:rsid w:val="00241A07"/>
    <w:rsid w:val="00242C81"/>
    <w:rsid w:val="00242CD3"/>
    <w:rsid w:val="0024346D"/>
    <w:rsid w:val="00243828"/>
    <w:rsid w:val="00244544"/>
    <w:rsid w:val="002445A1"/>
    <w:rsid w:val="00244779"/>
    <w:rsid w:val="00245471"/>
    <w:rsid w:val="00245BE7"/>
    <w:rsid w:val="00246850"/>
    <w:rsid w:val="00246B1B"/>
    <w:rsid w:val="002470AA"/>
    <w:rsid w:val="00247349"/>
    <w:rsid w:val="00250892"/>
    <w:rsid w:val="00250C44"/>
    <w:rsid w:val="00250EBE"/>
    <w:rsid w:val="002510A1"/>
    <w:rsid w:val="002510C2"/>
    <w:rsid w:val="00251441"/>
    <w:rsid w:val="00251A18"/>
    <w:rsid w:val="002540A6"/>
    <w:rsid w:val="002545EA"/>
    <w:rsid w:val="00254AD1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285"/>
    <w:rsid w:val="00261AA6"/>
    <w:rsid w:val="00262D94"/>
    <w:rsid w:val="002631AE"/>
    <w:rsid w:val="00263B94"/>
    <w:rsid w:val="002642D2"/>
    <w:rsid w:val="00264521"/>
    <w:rsid w:val="0026457F"/>
    <w:rsid w:val="0026464E"/>
    <w:rsid w:val="00264B5B"/>
    <w:rsid w:val="00264D8D"/>
    <w:rsid w:val="00264F46"/>
    <w:rsid w:val="00265030"/>
    <w:rsid w:val="0026520E"/>
    <w:rsid w:val="00265274"/>
    <w:rsid w:val="002662B7"/>
    <w:rsid w:val="00266F3D"/>
    <w:rsid w:val="00267179"/>
    <w:rsid w:val="0026767A"/>
    <w:rsid w:val="0026781D"/>
    <w:rsid w:val="00267AA8"/>
    <w:rsid w:val="002707A9"/>
    <w:rsid w:val="00270C02"/>
    <w:rsid w:val="00270CA7"/>
    <w:rsid w:val="002718FF"/>
    <w:rsid w:val="00272990"/>
    <w:rsid w:val="00272C5D"/>
    <w:rsid w:val="00272EA5"/>
    <w:rsid w:val="00273412"/>
    <w:rsid w:val="00273A1A"/>
    <w:rsid w:val="002740F1"/>
    <w:rsid w:val="00274691"/>
    <w:rsid w:val="0027482B"/>
    <w:rsid w:val="00274BAC"/>
    <w:rsid w:val="00274ED6"/>
    <w:rsid w:val="00274F19"/>
    <w:rsid w:val="00275168"/>
    <w:rsid w:val="002751B8"/>
    <w:rsid w:val="00276157"/>
    <w:rsid w:val="002766F8"/>
    <w:rsid w:val="00277F15"/>
    <w:rsid w:val="002810E8"/>
    <w:rsid w:val="002812C9"/>
    <w:rsid w:val="0028288E"/>
    <w:rsid w:val="0028297B"/>
    <w:rsid w:val="00282B68"/>
    <w:rsid w:val="00282C06"/>
    <w:rsid w:val="00283419"/>
    <w:rsid w:val="00283593"/>
    <w:rsid w:val="002835C9"/>
    <w:rsid w:val="00284068"/>
    <w:rsid w:val="0028454E"/>
    <w:rsid w:val="00284744"/>
    <w:rsid w:val="00284793"/>
    <w:rsid w:val="00284AB2"/>
    <w:rsid w:val="00284B9B"/>
    <w:rsid w:val="002855C2"/>
    <w:rsid w:val="00285C47"/>
    <w:rsid w:val="00285D77"/>
    <w:rsid w:val="00286012"/>
    <w:rsid w:val="002863B3"/>
    <w:rsid w:val="00286543"/>
    <w:rsid w:val="00286F3C"/>
    <w:rsid w:val="002876DC"/>
    <w:rsid w:val="00287AD5"/>
    <w:rsid w:val="00287B5A"/>
    <w:rsid w:val="0029024D"/>
    <w:rsid w:val="0029068F"/>
    <w:rsid w:val="002915C1"/>
    <w:rsid w:val="00291735"/>
    <w:rsid w:val="00291E24"/>
    <w:rsid w:val="002920FC"/>
    <w:rsid w:val="002923D0"/>
    <w:rsid w:val="0029351A"/>
    <w:rsid w:val="002945F5"/>
    <w:rsid w:val="00294755"/>
    <w:rsid w:val="0029594C"/>
    <w:rsid w:val="00295D8D"/>
    <w:rsid w:val="00296266"/>
    <w:rsid w:val="002965D5"/>
    <w:rsid w:val="002967D3"/>
    <w:rsid w:val="00296A3A"/>
    <w:rsid w:val="002A065A"/>
    <w:rsid w:val="002A1020"/>
    <w:rsid w:val="002A1136"/>
    <w:rsid w:val="002A1848"/>
    <w:rsid w:val="002A198C"/>
    <w:rsid w:val="002A2215"/>
    <w:rsid w:val="002A23FC"/>
    <w:rsid w:val="002A2582"/>
    <w:rsid w:val="002A2B6B"/>
    <w:rsid w:val="002A2E38"/>
    <w:rsid w:val="002A3337"/>
    <w:rsid w:val="002A344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B57"/>
    <w:rsid w:val="002B0DE1"/>
    <w:rsid w:val="002B0EC8"/>
    <w:rsid w:val="002B10CD"/>
    <w:rsid w:val="002B1172"/>
    <w:rsid w:val="002B1252"/>
    <w:rsid w:val="002B1788"/>
    <w:rsid w:val="002B1A75"/>
    <w:rsid w:val="002B1BC6"/>
    <w:rsid w:val="002B1FF0"/>
    <w:rsid w:val="002B2883"/>
    <w:rsid w:val="002B2BE7"/>
    <w:rsid w:val="002B3CCE"/>
    <w:rsid w:val="002B3F74"/>
    <w:rsid w:val="002B43E6"/>
    <w:rsid w:val="002B465D"/>
    <w:rsid w:val="002B4963"/>
    <w:rsid w:val="002B5022"/>
    <w:rsid w:val="002B5189"/>
    <w:rsid w:val="002B519C"/>
    <w:rsid w:val="002B55EC"/>
    <w:rsid w:val="002B5B7D"/>
    <w:rsid w:val="002B5E77"/>
    <w:rsid w:val="002B5E80"/>
    <w:rsid w:val="002B5EB5"/>
    <w:rsid w:val="002B6B8A"/>
    <w:rsid w:val="002B7A0B"/>
    <w:rsid w:val="002C0696"/>
    <w:rsid w:val="002C16E7"/>
    <w:rsid w:val="002C17D8"/>
    <w:rsid w:val="002C18E0"/>
    <w:rsid w:val="002C18E4"/>
    <w:rsid w:val="002C1A5B"/>
    <w:rsid w:val="002C242E"/>
    <w:rsid w:val="002C301B"/>
    <w:rsid w:val="002C30B7"/>
    <w:rsid w:val="002C32B1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3A1D"/>
    <w:rsid w:val="002D3B22"/>
    <w:rsid w:val="002D3FF9"/>
    <w:rsid w:val="002D4381"/>
    <w:rsid w:val="002D45FC"/>
    <w:rsid w:val="002D498A"/>
    <w:rsid w:val="002D5312"/>
    <w:rsid w:val="002D56DE"/>
    <w:rsid w:val="002D5717"/>
    <w:rsid w:val="002D5FB0"/>
    <w:rsid w:val="002D6671"/>
    <w:rsid w:val="002D68C6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1297"/>
    <w:rsid w:val="002E2974"/>
    <w:rsid w:val="002E2A13"/>
    <w:rsid w:val="002E2AC2"/>
    <w:rsid w:val="002E2B32"/>
    <w:rsid w:val="002E2B56"/>
    <w:rsid w:val="002E3171"/>
    <w:rsid w:val="002E4A8F"/>
    <w:rsid w:val="002E4BB5"/>
    <w:rsid w:val="002E4FE2"/>
    <w:rsid w:val="002E554D"/>
    <w:rsid w:val="002E59C3"/>
    <w:rsid w:val="002E5C97"/>
    <w:rsid w:val="002E60B7"/>
    <w:rsid w:val="002E6BF3"/>
    <w:rsid w:val="002E6E94"/>
    <w:rsid w:val="002E6EAE"/>
    <w:rsid w:val="002E7AAE"/>
    <w:rsid w:val="002F02A1"/>
    <w:rsid w:val="002F049B"/>
    <w:rsid w:val="002F060A"/>
    <w:rsid w:val="002F1247"/>
    <w:rsid w:val="002F1ADF"/>
    <w:rsid w:val="002F1FCB"/>
    <w:rsid w:val="002F1FEE"/>
    <w:rsid w:val="002F2330"/>
    <w:rsid w:val="002F42F5"/>
    <w:rsid w:val="002F43B4"/>
    <w:rsid w:val="002F4CF8"/>
    <w:rsid w:val="002F4FB2"/>
    <w:rsid w:val="002F5C43"/>
    <w:rsid w:val="002F5F3F"/>
    <w:rsid w:val="002F65AC"/>
    <w:rsid w:val="002F7138"/>
    <w:rsid w:val="002F74A6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07E34"/>
    <w:rsid w:val="003108D7"/>
    <w:rsid w:val="003109A7"/>
    <w:rsid w:val="00310A40"/>
    <w:rsid w:val="00310FB5"/>
    <w:rsid w:val="00310FDD"/>
    <w:rsid w:val="0031269C"/>
    <w:rsid w:val="00312734"/>
    <w:rsid w:val="00312E84"/>
    <w:rsid w:val="0031313F"/>
    <w:rsid w:val="00313ABD"/>
    <w:rsid w:val="003144F0"/>
    <w:rsid w:val="003147EE"/>
    <w:rsid w:val="00315283"/>
    <w:rsid w:val="00315C7F"/>
    <w:rsid w:val="0031678C"/>
    <w:rsid w:val="00316D54"/>
    <w:rsid w:val="003173E7"/>
    <w:rsid w:val="00317B45"/>
    <w:rsid w:val="00320E03"/>
    <w:rsid w:val="00321BD4"/>
    <w:rsid w:val="00322180"/>
    <w:rsid w:val="00322878"/>
    <w:rsid w:val="003228E1"/>
    <w:rsid w:val="0032291A"/>
    <w:rsid w:val="0032292F"/>
    <w:rsid w:val="0032323B"/>
    <w:rsid w:val="00324099"/>
    <w:rsid w:val="003241AB"/>
    <w:rsid w:val="00324826"/>
    <w:rsid w:val="00324A9E"/>
    <w:rsid w:val="00325313"/>
    <w:rsid w:val="00326124"/>
    <w:rsid w:val="003262C0"/>
    <w:rsid w:val="0032654D"/>
    <w:rsid w:val="003271C1"/>
    <w:rsid w:val="00330407"/>
    <w:rsid w:val="00330CD4"/>
    <w:rsid w:val="00330FF9"/>
    <w:rsid w:val="0033131A"/>
    <w:rsid w:val="003319F1"/>
    <w:rsid w:val="00331F92"/>
    <w:rsid w:val="00332707"/>
    <w:rsid w:val="00332CC1"/>
    <w:rsid w:val="003331BF"/>
    <w:rsid w:val="00333220"/>
    <w:rsid w:val="00333469"/>
    <w:rsid w:val="003344D3"/>
    <w:rsid w:val="0033542C"/>
    <w:rsid w:val="00335811"/>
    <w:rsid w:val="003358D4"/>
    <w:rsid w:val="00335BD2"/>
    <w:rsid w:val="00335E81"/>
    <w:rsid w:val="00336212"/>
    <w:rsid w:val="003362F3"/>
    <w:rsid w:val="003370A7"/>
    <w:rsid w:val="00337204"/>
    <w:rsid w:val="00337363"/>
    <w:rsid w:val="003405F5"/>
    <w:rsid w:val="00340623"/>
    <w:rsid w:val="00340985"/>
    <w:rsid w:val="00341172"/>
    <w:rsid w:val="003412BD"/>
    <w:rsid w:val="00341D41"/>
    <w:rsid w:val="00341F08"/>
    <w:rsid w:val="003423AD"/>
    <w:rsid w:val="003433D0"/>
    <w:rsid w:val="003435CB"/>
    <w:rsid w:val="003435D5"/>
    <w:rsid w:val="003439D8"/>
    <w:rsid w:val="00343EA6"/>
    <w:rsid w:val="00345323"/>
    <w:rsid w:val="00345560"/>
    <w:rsid w:val="00345598"/>
    <w:rsid w:val="00345BF5"/>
    <w:rsid w:val="00345F43"/>
    <w:rsid w:val="00346792"/>
    <w:rsid w:val="00347436"/>
    <w:rsid w:val="0035005B"/>
    <w:rsid w:val="00350A8D"/>
    <w:rsid w:val="0035202C"/>
    <w:rsid w:val="003523A0"/>
    <w:rsid w:val="003528D6"/>
    <w:rsid w:val="00352D8C"/>
    <w:rsid w:val="00353903"/>
    <w:rsid w:val="00353B95"/>
    <w:rsid w:val="00353C1B"/>
    <w:rsid w:val="00355235"/>
    <w:rsid w:val="0035644D"/>
    <w:rsid w:val="003568B2"/>
    <w:rsid w:val="00356952"/>
    <w:rsid w:val="00357269"/>
    <w:rsid w:val="00357394"/>
    <w:rsid w:val="0036004B"/>
    <w:rsid w:val="0036012C"/>
    <w:rsid w:val="00360A27"/>
    <w:rsid w:val="003613E6"/>
    <w:rsid w:val="00362837"/>
    <w:rsid w:val="00362C4D"/>
    <w:rsid w:val="00362F74"/>
    <w:rsid w:val="00363510"/>
    <w:rsid w:val="00363E8F"/>
    <w:rsid w:val="0036428E"/>
    <w:rsid w:val="003648E4"/>
    <w:rsid w:val="00364A77"/>
    <w:rsid w:val="00364CDB"/>
    <w:rsid w:val="00365326"/>
    <w:rsid w:val="0036671B"/>
    <w:rsid w:val="003670B3"/>
    <w:rsid w:val="003676AE"/>
    <w:rsid w:val="003679C3"/>
    <w:rsid w:val="00367A47"/>
    <w:rsid w:val="003707A6"/>
    <w:rsid w:val="00370BA5"/>
    <w:rsid w:val="003712A5"/>
    <w:rsid w:val="00371308"/>
    <w:rsid w:val="0037162A"/>
    <w:rsid w:val="003717AC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88E"/>
    <w:rsid w:val="00373AAC"/>
    <w:rsid w:val="00373AF9"/>
    <w:rsid w:val="0037453C"/>
    <w:rsid w:val="00374B78"/>
    <w:rsid w:val="003751EA"/>
    <w:rsid w:val="0037590D"/>
    <w:rsid w:val="00375FB6"/>
    <w:rsid w:val="00375FEF"/>
    <w:rsid w:val="0037669B"/>
    <w:rsid w:val="003769FE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3F92"/>
    <w:rsid w:val="0038457A"/>
    <w:rsid w:val="003845B3"/>
    <w:rsid w:val="00384A96"/>
    <w:rsid w:val="00384EB6"/>
    <w:rsid w:val="00385111"/>
    <w:rsid w:val="00385403"/>
    <w:rsid w:val="00386069"/>
    <w:rsid w:val="00386619"/>
    <w:rsid w:val="003873EA"/>
    <w:rsid w:val="00387564"/>
    <w:rsid w:val="00390962"/>
    <w:rsid w:val="00390DCB"/>
    <w:rsid w:val="00391019"/>
    <w:rsid w:val="003915FF"/>
    <w:rsid w:val="0039185F"/>
    <w:rsid w:val="003937D2"/>
    <w:rsid w:val="003937E5"/>
    <w:rsid w:val="0039411C"/>
    <w:rsid w:val="00394231"/>
    <w:rsid w:val="003949CE"/>
    <w:rsid w:val="00394A38"/>
    <w:rsid w:val="00394A7E"/>
    <w:rsid w:val="003951E2"/>
    <w:rsid w:val="00395533"/>
    <w:rsid w:val="003967FD"/>
    <w:rsid w:val="0039721E"/>
    <w:rsid w:val="003973E2"/>
    <w:rsid w:val="00397631"/>
    <w:rsid w:val="00397C46"/>
    <w:rsid w:val="003A01EB"/>
    <w:rsid w:val="003A08E2"/>
    <w:rsid w:val="003A098F"/>
    <w:rsid w:val="003A0F73"/>
    <w:rsid w:val="003A3160"/>
    <w:rsid w:val="003A3487"/>
    <w:rsid w:val="003A3CCC"/>
    <w:rsid w:val="003A4145"/>
    <w:rsid w:val="003A45AE"/>
    <w:rsid w:val="003A4C29"/>
    <w:rsid w:val="003A4D55"/>
    <w:rsid w:val="003A597B"/>
    <w:rsid w:val="003A610B"/>
    <w:rsid w:val="003A66E2"/>
    <w:rsid w:val="003A6C53"/>
    <w:rsid w:val="003A6F83"/>
    <w:rsid w:val="003A7134"/>
    <w:rsid w:val="003A72F5"/>
    <w:rsid w:val="003A739C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8A1"/>
    <w:rsid w:val="003B2B1A"/>
    <w:rsid w:val="003B347D"/>
    <w:rsid w:val="003B38C5"/>
    <w:rsid w:val="003B3CD4"/>
    <w:rsid w:val="003B40E9"/>
    <w:rsid w:val="003B42B1"/>
    <w:rsid w:val="003B479C"/>
    <w:rsid w:val="003B6023"/>
    <w:rsid w:val="003B60D1"/>
    <w:rsid w:val="003B6514"/>
    <w:rsid w:val="003B68F7"/>
    <w:rsid w:val="003B79FC"/>
    <w:rsid w:val="003C02C0"/>
    <w:rsid w:val="003C03D3"/>
    <w:rsid w:val="003C1314"/>
    <w:rsid w:val="003C16B9"/>
    <w:rsid w:val="003C1C39"/>
    <w:rsid w:val="003C1ED6"/>
    <w:rsid w:val="003C272A"/>
    <w:rsid w:val="003C28D8"/>
    <w:rsid w:val="003C3132"/>
    <w:rsid w:val="003C3224"/>
    <w:rsid w:val="003C352E"/>
    <w:rsid w:val="003C47AC"/>
    <w:rsid w:val="003C4DD9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B56"/>
    <w:rsid w:val="003D0DA6"/>
    <w:rsid w:val="003D1307"/>
    <w:rsid w:val="003D34D9"/>
    <w:rsid w:val="003D4457"/>
    <w:rsid w:val="003D44BB"/>
    <w:rsid w:val="003D49A3"/>
    <w:rsid w:val="003D5C4A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1F34"/>
    <w:rsid w:val="003E27AC"/>
    <w:rsid w:val="003E2EC5"/>
    <w:rsid w:val="003E323B"/>
    <w:rsid w:val="003E38A6"/>
    <w:rsid w:val="003E42F2"/>
    <w:rsid w:val="003E4602"/>
    <w:rsid w:val="003E46E8"/>
    <w:rsid w:val="003E48EC"/>
    <w:rsid w:val="003E4C60"/>
    <w:rsid w:val="003E504E"/>
    <w:rsid w:val="003E6333"/>
    <w:rsid w:val="003E6EC7"/>
    <w:rsid w:val="003E711A"/>
    <w:rsid w:val="003E778D"/>
    <w:rsid w:val="003E7896"/>
    <w:rsid w:val="003E7D0C"/>
    <w:rsid w:val="003F0409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0C0"/>
    <w:rsid w:val="003F6261"/>
    <w:rsid w:val="003F65D0"/>
    <w:rsid w:val="003F6617"/>
    <w:rsid w:val="003F6BFB"/>
    <w:rsid w:val="003F6CE8"/>
    <w:rsid w:val="003F776C"/>
    <w:rsid w:val="00400FF6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AAC"/>
    <w:rsid w:val="00404DD2"/>
    <w:rsid w:val="00404E8B"/>
    <w:rsid w:val="004061FE"/>
    <w:rsid w:val="0040650B"/>
    <w:rsid w:val="004065FD"/>
    <w:rsid w:val="00406649"/>
    <w:rsid w:val="00407B8F"/>
    <w:rsid w:val="00407F65"/>
    <w:rsid w:val="00410699"/>
    <w:rsid w:val="004110F1"/>
    <w:rsid w:val="0041166F"/>
    <w:rsid w:val="004117C8"/>
    <w:rsid w:val="00411874"/>
    <w:rsid w:val="00411915"/>
    <w:rsid w:val="00412AD4"/>
    <w:rsid w:val="00412FA4"/>
    <w:rsid w:val="00413118"/>
    <w:rsid w:val="00414050"/>
    <w:rsid w:val="0041460C"/>
    <w:rsid w:val="00414692"/>
    <w:rsid w:val="00414B08"/>
    <w:rsid w:val="00414E34"/>
    <w:rsid w:val="004151A9"/>
    <w:rsid w:val="004154EC"/>
    <w:rsid w:val="004158D2"/>
    <w:rsid w:val="00415AA4"/>
    <w:rsid w:val="00415D44"/>
    <w:rsid w:val="00416126"/>
    <w:rsid w:val="00416676"/>
    <w:rsid w:val="004166D9"/>
    <w:rsid w:val="00416C90"/>
    <w:rsid w:val="00416E8D"/>
    <w:rsid w:val="0041735C"/>
    <w:rsid w:val="00417FC8"/>
    <w:rsid w:val="004202C3"/>
    <w:rsid w:val="004204D5"/>
    <w:rsid w:val="004205B9"/>
    <w:rsid w:val="004206A0"/>
    <w:rsid w:val="0042074F"/>
    <w:rsid w:val="00420A3E"/>
    <w:rsid w:val="00421258"/>
    <w:rsid w:val="00421E88"/>
    <w:rsid w:val="0042252F"/>
    <w:rsid w:val="00422B51"/>
    <w:rsid w:val="00422C07"/>
    <w:rsid w:val="00422D90"/>
    <w:rsid w:val="00423A56"/>
    <w:rsid w:val="00423BC5"/>
    <w:rsid w:val="00424FCB"/>
    <w:rsid w:val="00425591"/>
    <w:rsid w:val="004278A0"/>
    <w:rsid w:val="00427D37"/>
    <w:rsid w:val="00427D43"/>
    <w:rsid w:val="00430354"/>
    <w:rsid w:val="004307F4"/>
    <w:rsid w:val="00430D51"/>
    <w:rsid w:val="00431540"/>
    <w:rsid w:val="0043196A"/>
    <w:rsid w:val="0043399B"/>
    <w:rsid w:val="0043453D"/>
    <w:rsid w:val="0043477E"/>
    <w:rsid w:val="00434BFD"/>
    <w:rsid w:val="00434DA7"/>
    <w:rsid w:val="00434DD4"/>
    <w:rsid w:val="004358B2"/>
    <w:rsid w:val="00435AF3"/>
    <w:rsid w:val="004367DA"/>
    <w:rsid w:val="00436C34"/>
    <w:rsid w:val="00437274"/>
    <w:rsid w:val="0043790F"/>
    <w:rsid w:val="00437CB6"/>
    <w:rsid w:val="004400FB"/>
    <w:rsid w:val="004417A9"/>
    <w:rsid w:val="004419F6"/>
    <w:rsid w:val="0044203A"/>
    <w:rsid w:val="00442DD9"/>
    <w:rsid w:val="00443025"/>
    <w:rsid w:val="00443038"/>
    <w:rsid w:val="004430E1"/>
    <w:rsid w:val="00444F78"/>
    <w:rsid w:val="004453B7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AAB"/>
    <w:rsid w:val="00453F3F"/>
    <w:rsid w:val="00454589"/>
    <w:rsid w:val="00454AD3"/>
    <w:rsid w:val="00454FF1"/>
    <w:rsid w:val="0045531D"/>
    <w:rsid w:val="00455E00"/>
    <w:rsid w:val="00455F68"/>
    <w:rsid w:val="00456091"/>
    <w:rsid w:val="004562F2"/>
    <w:rsid w:val="004563A7"/>
    <w:rsid w:val="004564D4"/>
    <w:rsid w:val="00456FD6"/>
    <w:rsid w:val="0045724A"/>
    <w:rsid w:val="0045732B"/>
    <w:rsid w:val="00457F16"/>
    <w:rsid w:val="004608FD"/>
    <w:rsid w:val="00460AA8"/>
    <w:rsid w:val="00460CF9"/>
    <w:rsid w:val="00460E79"/>
    <w:rsid w:val="00461C26"/>
    <w:rsid w:val="00461D85"/>
    <w:rsid w:val="00461EE9"/>
    <w:rsid w:val="00462ED0"/>
    <w:rsid w:val="00462FE4"/>
    <w:rsid w:val="004633A1"/>
    <w:rsid w:val="00464116"/>
    <w:rsid w:val="004648BD"/>
    <w:rsid w:val="00464920"/>
    <w:rsid w:val="00464E06"/>
    <w:rsid w:val="00465B48"/>
    <w:rsid w:val="004664AC"/>
    <w:rsid w:val="004668E5"/>
    <w:rsid w:val="004672E6"/>
    <w:rsid w:val="00467EF7"/>
    <w:rsid w:val="00470207"/>
    <w:rsid w:val="004703BA"/>
    <w:rsid w:val="00470D9F"/>
    <w:rsid w:val="004717AC"/>
    <w:rsid w:val="00471995"/>
    <w:rsid w:val="00471E21"/>
    <w:rsid w:val="004721C2"/>
    <w:rsid w:val="004722CA"/>
    <w:rsid w:val="00472728"/>
    <w:rsid w:val="00472953"/>
    <w:rsid w:val="00472969"/>
    <w:rsid w:val="004729C4"/>
    <w:rsid w:val="00472A3C"/>
    <w:rsid w:val="00473E82"/>
    <w:rsid w:val="00474416"/>
    <w:rsid w:val="004744A9"/>
    <w:rsid w:val="004744EF"/>
    <w:rsid w:val="0047467F"/>
    <w:rsid w:val="00474ACA"/>
    <w:rsid w:val="00474B19"/>
    <w:rsid w:val="00475279"/>
    <w:rsid w:val="004752A4"/>
    <w:rsid w:val="00476DD6"/>
    <w:rsid w:val="004774A4"/>
    <w:rsid w:val="004801C8"/>
    <w:rsid w:val="004802B5"/>
    <w:rsid w:val="00480335"/>
    <w:rsid w:val="0048058A"/>
    <w:rsid w:val="0048113B"/>
    <w:rsid w:val="0048188C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3F"/>
    <w:rsid w:val="00492D9A"/>
    <w:rsid w:val="004931B7"/>
    <w:rsid w:val="004934DE"/>
    <w:rsid w:val="00494763"/>
    <w:rsid w:val="00494954"/>
    <w:rsid w:val="00494E44"/>
    <w:rsid w:val="00495A2A"/>
    <w:rsid w:val="00495AE6"/>
    <w:rsid w:val="00495C56"/>
    <w:rsid w:val="00495DF6"/>
    <w:rsid w:val="00495E3A"/>
    <w:rsid w:val="00496333"/>
    <w:rsid w:val="004963D3"/>
    <w:rsid w:val="00496582"/>
    <w:rsid w:val="004975C6"/>
    <w:rsid w:val="00497C77"/>
    <w:rsid w:val="004A040B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595"/>
    <w:rsid w:val="004A584A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233D"/>
    <w:rsid w:val="004B3984"/>
    <w:rsid w:val="004B4240"/>
    <w:rsid w:val="004B43C3"/>
    <w:rsid w:val="004B450F"/>
    <w:rsid w:val="004B4885"/>
    <w:rsid w:val="004B4964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08CD"/>
    <w:rsid w:val="004C11C7"/>
    <w:rsid w:val="004C1278"/>
    <w:rsid w:val="004C1419"/>
    <w:rsid w:val="004C16EF"/>
    <w:rsid w:val="004C2D3C"/>
    <w:rsid w:val="004C3148"/>
    <w:rsid w:val="004C3565"/>
    <w:rsid w:val="004C3683"/>
    <w:rsid w:val="004C60ED"/>
    <w:rsid w:val="004C6139"/>
    <w:rsid w:val="004C6158"/>
    <w:rsid w:val="004C678E"/>
    <w:rsid w:val="004C7144"/>
    <w:rsid w:val="004C73DC"/>
    <w:rsid w:val="004D0C12"/>
    <w:rsid w:val="004D1327"/>
    <w:rsid w:val="004D1E74"/>
    <w:rsid w:val="004D22C5"/>
    <w:rsid w:val="004D25D2"/>
    <w:rsid w:val="004D270E"/>
    <w:rsid w:val="004D2890"/>
    <w:rsid w:val="004D3438"/>
    <w:rsid w:val="004D39B1"/>
    <w:rsid w:val="004D42AE"/>
    <w:rsid w:val="004D47A5"/>
    <w:rsid w:val="004D4843"/>
    <w:rsid w:val="004D4B35"/>
    <w:rsid w:val="004D53E8"/>
    <w:rsid w:val="004D5564"/>
    <w:rsid w:val="004D5638"/>
    <w:rsid w:val="004D5905"/>
    <w:rsid w:val="004D6175"/>
    <w:rsid w:val="004D6949"/>
    <w:rsid w:val="004D6BC2"/>
    <w:rsid w:val="004D6E40"/>
    <w:rsid w:val="004D6F52"/>
    <w:rsid w:val="004D7416"/>
    <w:rsid w:val="004D7622"/>
    <w:rsid w:val="004D7C74"/>
    <w:rsid w:val="004D7D14"/>
    <w:rsid w:val="004E12DF"/>
    <w:rsid w:val="004E12E2"/>
    <w:rsid w:val="004E15FA"/>
    <w:rsid w:val="004E16D1"/>
    <w:rsid w:val="004E17D5"/>
    <w:rsid w:val="004E1FAC"/>
    <w:rsid w:val="004E2449"/>
    <w:rsid w:val="004E2723"/>
    <w:rsid w:val="004E30AB"/>
    <w:rsid w:val="004E3248"/>
    <w:rsid w:val="004E379D"/>
    <w:rsid w:val="004E3E21"/>
    <w:rsid w:val="004E3E97"/>
    <w:rsid w:val="004E4DC6"/>
    <w:rsid w:val="004E4E43"/>
    <w:rsid w:val="004E5D11"/>
    <w:rsid w:val="004E6E3B"/>
    <w:rsid w:val="004E70E6"/>
    <w:rsid w:val="004E76E0"/>
    <w:rsid w:val="004F04FD"/>
    <w:rsid w:val="004F0B4E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5521"/>
    <w:rsid w:val="004F6BD8"/>
    <w:rsid w:val="004F7864"/>
    <w:rsid w:val="005003E8"/>
    <w:rsid w:val="00500ED5"/>
    <w:rsid w:val="00500F44"/>
    <w:rsid w:val="005014C6"/>
    <w:rsid w:val="00502241"/>
    <w:rsid w:val="005029F5"/>
    <w:rsid w:val="00502D5B"/>
    <w:rsid w:val="00503380"/>
    <w:rsid w:val="005035E2"/>
    <w:rsid w:val="0050364A"/>
    <w:rsid w:val="00503D86"/>
    <w:rsid w:val="00503E86"/>
    <w:rsid w:val="00503FD2"/>
    <w:rsid w:val="00504492"/>
    <w:rsid w:val="00504D69"/>
    <w:rsid w:val="005058DF"/>
    <w:rsid w:val="00505B6E"/>
    <w:rsid w:val="00506015"/>
    <w:rsid w:val="005060BA"/>
    <w:rsid w:val="005074D6"/>
    <w:rsid w:val="00507513"/>
    <w:rsid w:val="00507AE9"/>
    <w:rsid w:val="00507BF4"/>
    <w:rsid w:val="00507FF1"/>
    <w:rsid w:val="00510453"/>
    <w:rsid w:val="00511B2F"/>
    <w:rsid w:val="005122C4"/>
    <w:rsid w:val="0051264D"/>
    <w:rsid w:val="0051293A"/>
    <w:rsid w:val="00512969"/>
    <w:rsid w:val="005136B0"/>
    <w:rsid w:val="00513B03"/>
    <w:rsid w:val="00514421"/>
    <w:rsid w:val="00514514"/>
    <w:rsid w:val="00514551"/>
    <w:rsid w:val="00514661"/>
    <w:rsid w:val="00515130"/>
    <w:rsid w:val="00515478"/>
    <w:rsid w:val="00520A86"/>
    <w:rsid w:val="00520A9A"/>
    <w:rsid w:val="00521274"/>
    <w:rsid w:val="005213F5"/>
    <w:rsid w:val="00521434"/>
    <w:rsid w:val="005229E0"/>
    <w:rsid w:val="00522A12"/>
    <w:rsid w:val="00522DDA"/>
    <w:rsid w:val="005237BE"/>
    <w:rsid w:val="00523B50"/>
    <w:rsid w:val="005244E5"/>
    <w:rsid w:val="005244FC"/>
    <w:rsid w:val="00524932"/>
    <w:rsid w:val="00524F57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27961"/>
    <w:rsid w:val="005306AA"/>
    <w:rsid w:val="00530FF0"/>
    <w:rsid w:val="0053151C"/>
    <w:rsid w:val="00531850"/>
    <w:rsid w:val="00531A64"/>
    <w:rsid w:val="005322FC"/>
    <w:rsid w:val="00532CC3"/>
    <w:rsid w:val="00532E46"/>
    <w:rsid w:val="00533A82"/>
    <w:rsid w:val="00533EF3"/>
    <w:rsid w:val="005344B5"/>
    <w:rsid w:val="005346E4"/>
    <w:rsid w:val="00534B9F"/>
    <w:rsid w:val="00534EAC"/>
    <w:rsid w:val="00535044"/>
    <w:rsid w:val="005357FF"/>
    <w:rsid w:val="00536C0F"/>
    <w:rsid w:val="00536CE6"/>
    <w:rsid w:val="00536CF7"/>
    <w:rsid w:val="00536F29"/>
    <w:rsid w:val="00536FAF"/>
    <w:rsid w:val="00537135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475"/>
    <w:rsid w:val="00541BBB"/>
    <w:rsid w:val="005423B8"/>
    <w:rsid w:val="0054262D"/>
    <w:rsid w:val="00542D06"/>
    <w:rsid w:val="005433CC"/>
    <w:rsid w:val="005433E7"/>
    <w:rsid w:val="00543419"/>
    <w:rsid w:val="005439DE"/>
    <w:rsid w:val="00543D36"/>
    <w:rsid w:val="00543F55"/>
    <w:rsid w:val="0054500E"/>
    <w:rsid w:val="0054511B"/>
    <w:rsid w:val="00545164"/>
    <w:rsid w:val="00545B3B"/>
    <w:rsid w:val="005460AD"/>
    <w:rsid w:val="005467EB"/>
    <w:rsid w:val="0054686A"/>
    <w:rsid w:val="005468E8"/>
    <w:rsid w:val="00546A47"/>
    <w:rsid w:val="005479C9"/>
    <w:rsid w:val="0055005F"/>
    <w:rsid w:val="005508AC"/>
    <w:rsid w:val="00550A63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1BF"/>
    <w:rsid w:val="00556377"/>
    <w:rsid w:val="00556C01"/>
    <w:rsid w:val="0055747A"/>
    <w:rsid w:val="005578A8"/>
    <w:rsid w:val="00557937"/>
    <w:rsid w:val="00557D66"/>
    <w:rsid w:val="0056093C"/>
    <w:rsid w:val="005609D1"/>
    <w:rsid w:val="005613C1"/>
    <w:rsid w:val="00561416"/>
    <w:rsid w:val="005614A5"/>
    <w:rsid w:val="005615C1"/>
    <w:rsid w:val="00561CB9"/>
    <w:rsid w:val="00561E72"/>
    <w:rsid w:val="00562B01"/>
    <w:rsid w:val="00562CB4"/>
    <w:rsid w:val="005630AD"/>
    <w:rsid w:val="00563DC7"/>
    <w:rsid w:val="00564697"/>
    <w:rsid w:val="005649CD"/>
    <w:rsid w:val="0056550A"/>
    <w:rsid w:val="00565F20"/>
    <w:rsid w:val="00566140"/>
    <w:rsid w:val="005666AE"/>
    <w:rsid w:val="00566FB1"/>
    <w:rsid w:val="00567354"/>
    <w:rsid w:val="005677F1"/>
    <w:rsid w:val="0057026C"/>
    <w:rsid w:val="00570399"/>
    <w:rsid w:val="00570914"/>
    <w:rsid w:val="005709FF"/>
    <w:rsid w:val="00570CC4"/>
    <w:rsid w:val="00571172"/>
    <w:rsid w:val="00571A99"/>
    <w:rsid w:val="0057257C"/>
    <w:rsid w:val="00572BA4"/>
    <w:rsid w:val="00572C38"/>
    <w:rsid w:val="0057354D"/>
    <w:rsid w:val="005736C0"/>
    <w:rsid w:val="00573BE3"/>
    <w:rsid w:val="00574168"/>
    <w:rsid w:val="00574577"/>
    <w:rsid w:val="0057482F"/>
    <w:rsid w:val="00574831"/>
    <w:rsid w:val="00574C7B"/>
    <w:rsid w:val="005751DB"/>
    <w:rsid w:val="0057551B"/>
    <w:rsid w:val="00575A19"/>
    <w:rsid w:val="00575A4E"/>
    <w:rsid w:val="0057637A"/>
    <w:rsid w:val="005764B3"/>
    <w:rsid w:val="00576C1A"/>
    <w:rsid w:val="00576CCA"/>
    <w:rsid w:val="00576D49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72E"/>
    <w:rsid w:val="00583A08"/>
    <w:rsid w:val="005844C1"/>
    <w:rsid w:val="0058517F"/>
    <w:rsid w:val="00585969"/>
    <w:rsid w:val="00585F18"/>
    <w:rsid w:val="00586040"/>
    <w:rsid w:val="005862C8"/>
    <w:rsid w:val="005865C9"/>
    <w:rsid w:val="00586DC6"/>
    <w:rsid w:val="00586F85"/>
    <w:rsid w:val="0058730B"/>
    <w:rsid w:val="00587642"/>
    <w:rsid w:val="00587EFB"/>
    <w:rsid w:val="00590436"/>
    <w:rsid w:val="0059084E"/>
    <w:rsid w:val="00592238"/>
    <w:rsid w:val="005927B7"/>
    <w:rsid w:val="00592E08"/>
    <w:rsid w:val="0059309E"/>
    <w:rsid w:val="00593399"/>
    <w:rsid w:val="00593896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1F9C"/>
    <w:rsid w:val="005A2949"/>
    <w:rsid w:val="005A3B5B"/>
    <w:rsid w:val="005A3BB8"/>
    <w:rsid w:val="005A3E92"/>
    <w:rsid w:val="005A3EF9"/>
    <w:rsid w:val="005A41DF"/>
    <w:rsid w:val="005A4271"/>
    <w:rsid w:val="005A4360"/>
    <w:rsid w:val="005A4A2D"/>
    <w:rsid w:val="005A5715"/>
    <w:rsid w:val="005A58CD"/>
    <w:rsid w:val="005A5BAC"/>
    <w:rsid w:val="005A5EAE"/>
    <w:rsid w:val="005A6478"/>
    <w:rsid w:val="005A64FB"/>
    <w:rsid w:val="005A6D5D"/>
    <w:rsid w:val="005A7DA9"/>
    <w:rsid w:val="005B0527"/>
    <w:rsid w:val="005B0AD1"/>
    <w:rsid w:val="005B162D"/>
    <w:rsid w:val="005B2116"/>
    <w:rsid w:val="005B2200"/>
    <w:rsid w:val="005B2897"/>
    <w:rsid w:val="005B2BA9"/>
    <w:rsid w:val="005B312B"/>
    <w:rsid w:val="005B317A"/>
    <w:rsid w:val="005B348A"/>
    <w:rsid w:val="005B435E"/>
    <w:rsid w:val="005B444D"/>
    <w:rsid w:val="005B445B"/>
    <w:rsid w:val="005B4BEE"/>
    <w:rsid w:val="005B4C5B"/>
    <w:rsid w:val="005B5209"/>
    <w:rsid w:val="005B527A"/>
    <w:rsid w:val="005B5DDC"/>
    <w:rsid w:val="005B5E36"/>
    <w:rsid w:val="005B5FD4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5DEB"/>
    <w:rsid w:val="005C5F7A"/>
    <w:rsid w:val="005C6012"/>
    <w:rsid w:val="005C60F5"/>
    <w:rsid w:val="005C6166"/>
    <w:rsid w:val="005C68BB"/>
    <w:rsid w:val="005C6B7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4D80"/>
    <w:rsid w:val="005D5166"/>
    <w:rsid w:val="005D59F8"/>
    <w:rsid w:val="005D5F50"/>
    <w:rsid w:val="005D6126"/>
    <w:rsid w:val="005D6353"/>
    <w:rsid w:val="005D7486"/>
    <w:rsid w:val="005E0233"/>
    <w:rsid w:val="005E0416"/>
    <w:rsid w:val="005E049C"/>
    <w:rsid w:val="005E079E"/>
    <w:rsid w:val="005E0B7E"/>
    <w:rsid w:val="005E129E"/>
    <w:rsid w:val="005E1982"/>
    <w:rsid w:val="005E1CB2"/>
    <w:rsid w:val="005E246A"/>
    <w:rsid w:val="005E25A8"/>
    <w:rsid w:val="005E2C03"/>
    <w:rsid w:val="005E32D0"/>
    <w:rsid w:val="005E3DF4"/>
    <w:rsid w:val="005E44D8"/>
    <w:rsid w:val="005E46A2"/>
    <w:rsid w:val="005E48DA"/>
    <w:rsid w:val="005E4ACA"/>
    <w:rsid w:val="005E4BBD"/>
    <w:rsid w:val="005E5F76"/>
    <w:rsid w:val="005E62A9"/>
    <w:rsid w:val="005E69C4"/>
    <w:rsid w:val="005E6C24"/>
    <w:rsid w:val="005E74FF"/>
    <w:rsid w:val="005E755E"/>
    <w:rsid w:val="005F029B"/>
    <w:rsid w:val="005F059E"/>
    <w:rsid w:val="005F0E07"/>
    <w:rsid w:val="005F0F38"/>
    <w:rsid w:val="005F1433"/>
    <w:rsid w:val="005F1A4B"/>
    <w:rsid w:val="005F22E2"/>
    <w:rsid w:val="005F2430"/>
    <w:rsid w:val="005F2B29"/>
    <w:rsid w:val="005F2D86"/>
    <w:rsid w:val="005F2FA1"/>
    <w:rsid w:val="005F43CD"/>
    <w:rsid w:val="005F5941"/>
    <w:rsid w:val="005F5CF4"/>
    <w:rsid w:val="005F61F1"/>
    <w:rsid w:val="005F71F9"/>
    <w:rsid w:val="0060091F"/>
    <w:rsid w:val="00600D6E"/>
    <w:rsid w:val="006011D3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9C"/>
    <w:rsid w:val="006056A6"/>
    <w:rsid w:val="00605D43"/>
    <w:rsid w:val="0060659B"/>
    <w:rsid w:val="006066BA"/>
    <w:rsid w:val="00606728"/>
    <w:rsid w:val="00606F1E"/>
    <w:rsid w:val="006075E7"/>
    <w:rsid w:val="00610DC5"/>
    <w:rsid w:val="006111A6"/>
    <w:rsid w:val="006111E9"/>
    <w:rsid w:val="006111F9"/>
    <w:rsid w:val="006113C2"/>
    <w:rsid w:val="006117FA"/>
    <w:rsid w:val="00613056"/>
    <w:rsid w:val="00613161"/>
    <w:rsid w:val="006133FC"/>
    <w:rsid w:val="006135D1"/>
    <w:rsid w:val="00614AB0"/>
    <w:rsid w:val="006155D8"/>
    <w:rsid w:val="00616263"/>
    <w:rsid w:val="00616BA5"/>
    <w:rsid w:val="00616BFC"/>
    <w:rsid w:val="00616E61"/>
    <w:rsid w:val="0061727F"/>
    <w:rsid w:val="006172EE"/>
    <w:rsid w:val="0061752A"/>
    <w:rsid w:val="006175D5"/>
    <w:rsid w:val="006179DE"/>
    <w:rsid w:val="00617DBE"/>
    <w:rsid w:val="006202A9"/>
    <w:rsid w:val="0062097B"/>
    <w:rsid w:val="00620F23"/>
    <w:rsid w:val="0062146C"/>
    <w:rsid w:val="006218BD"/>
    <w:rsid w:val="00622023"/>
    <w:rsid w:val="00622463"/>
    <w:rsid w:val="0062260F"/>
    <w:rsid w:val="006234D0"/>
    <w:rsid w:val="00623B61"/>
    <w:rsid w:val="00623C9C"/>
    <w:rsid w:val="00623D4C"/>
    <w:rsid w:val="00624193"/>
    <w:rsid w:val="00624A79"/>
    <w:rsid w:val="00625364"/>
    <w:rsid w:val="006254BC"/>
    <w:rsid w:val="00625CC4"/>
    <w:rsid w:val="00625DC4"/>
    <w:rsid w:val="006264D7"/>
    <w:rsid w:val="00626D82"/>
    <w:rsid w:val="00627782"/>
    <w:rsid w:val="00630573"/>
    <w:rsid w:val="00630626"/>
    <w:rsid w:val="00630C46"/>
    <w:rsid w:val="00631082"/>
    <w:rsid w:val="0063128C"/>
    <w:rsid w:val="0063198B"/>
    <w:rsid w:val="006322C5"/>
    <w:rsid w:val="00632382"/>
    <w:rsid w:val="00633249"/>
    <w:rsid w:val="00633351"/>
    <w:rsid w:val="006336BF"/>
    <w:rsid w:val="006339AC"/>
    <w:rsid w:val="00633BE1"/>
    <w:rsid w:val="00634352"/>
    <w:rsid w:val="00634583"/>
    <w:rsid w:val="006346A2"/>
    <w:rsid w:val="00634CA8"/>
    <w:rsid w:val="00634CF5"/>
    <w:rsid w:val="00634D86"/>
    <w:rsid w:val="00634E86"/>
    <w:rsid w:val="00635228"/>
    <w:rsid w:val="006354BA"/>
    <w:rsid w:val="00635CB2"/>
    <w:rsid w:val="00635DDB"/>
    <w:rsid w:val="006361EE"/>
    <w:rsid w:val="006366C3"/>
    <w:rsid w:val="0063693E"/>
    <w:rsid w:val="006372D1"/>
    <w:rsid w:val="00637365"/>
    <w:rsid w:val="00640979"/>
    <w:rsid w:val="00641122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731"/>
    <w:rsid w:val="00645888"/>
    <w:rsid w:val="00645A2B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201"/>
    <w:rsid w:val="00656B5E"/>
    <w:rsid w:val="00656BEE"/>
    <w:rsid w:val="006576BF"/>
    <w:rsid w:val="00657D93"/>
    <w:rsid w:val="0066056C"/>
    <w:rsid w:val="00660AF9"/>
    <w:rsid w:val="00661136"/>
    <w:rsid w:val="0066115C"/>
    <w:rsid w:val="006614A9"/>
    <w:rsid w:val="0066263E"/>
    <w:rsid w:val="006628C2"/>
    <w:rsid w:val="00662909"/>
    <w:rsid w:val="00662979"/>
    <w:rsid w:val="006629AD"/>
    <w:rsid w:val="00662C00"/>
    <w:rsid w:val="00662DE3"/>
    <w:rsid w:val="006631BA"/>
    <w:rsid w:val="00663872"/>
    <w:rsid w:val="00663AFF"/>
    <w:rsid w:val="00663C2D"/>
    <w:rsid w:val="00663DE9"/>
    <w:rsid w:val="00663FC5"/>
    <w:rsid w:val="0066406A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99"/>
    <w:rsid w:val="006722A0"/>
    <w:rsid w:val="006728F2"/>
    <w:rsid w:val="00672AAB"/>
    <w:rsid w:val="00672C3B"/>
    <w:rsid w:val="00673B0B"/>
    <w:rsid w:val="006741FE"/>
    <w:rsid w:val="00674672"/>
    <w:rsid w:val="00674BD6"/>
    <w:rsid w:val="00675787"/>
    <w:rsid w:val="00675BF3"/>
    <w:rsid w:val="00675D29"/>
    <w:rsid w:val="00676145"/>
    <w:rsid w:val="00676192"/>
    <w:rsid w:val="00676351"/>
    <w:rsid w:val="00676EC9"/>
    <w:rsid w:val="00677689"/>
    <w:rsid w:val="0067788F"/>
    <w:rsid w:val="00677FE1"/>
    <w:rsid w:val="006802C6"/>
    <w:rsid w:val="00680763"/>
    <w:rsid w:val="00681D4E"/>
    <w:rsid w:val="0068236A"/>
    <w:rsid w:val="00683DF8"/>
    <w:rsid w:val="0068441F"/>
    <w:rsid w:val="0068459F"/>
    <w:rsid w:val="006851F7"/>
    <w:rsid w:val="00685855"/>
    <w:rsid w:val="00685BA3"/>
    <w:rsid w:val="00686884"/>
    <w:rsid w:val="00686B01"/>
    <w:rsid w:val="006870E3"/>
    <w:rsid w:val="00687128"/>
    <w:rsid w:val="00690015"/>
    <w:rsid w:val="00690813"/>
    <w:rsid w:val="006908B0"/>
    <w:rsid w:val="00690C37"/>
    <w:rsid w:val="00690EE5"/>
    <w:rsid w:val="006921D5"/>
    <w:rsid w:val="006921EA"/>
    <w:rsid w:val="006923FF"/>
    <w:rsid w:val="00692C26"/>
    <w:rsid w:val="00693419"/>
    <w:rsid w:val="00693FA8"/>
    <w:rsid w:val="006945E6"/>
    <w:rsid w:val="006946BA"/>
    <w:rsid w:val="0069472D"/>
    <w:rsid w:val="00694DD8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0AA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0FAE"/>
    <w:rsid w:val="006B11A1"/>
    <w:rsid w:val="006B1226"/>
    <w:rsid w:val="006B1593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5F14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0BF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43D"/>
    <w:rsid w:val="006C659D"/>
    <w:rsid w:val="006C65F7"/>
    <w:rsid w:val="006C67E6"/>
    <w:rsid w:val="006C6A95"/>
    <w:rsid w:val="006C6ACF"/>
    <w:rsid w:val="006C7092"/>
    <w:rsid w:val="006C728D"/>
    <w:rsid w:val="006C75F5"/>
    <w:rsid w:val="006C7CA5"/>
    <w:rsid w:val="006C7EC0"/>
    <w:rsid w:val="006D067F"/>
    <w:rsid w:val="006D09BC"/>
    <w:rsid w:val="006D143E"/>
    <w:rsid w:val="006D18FF"/>
    <w:rsid w:val="006D2068"/>
    <w:rsid w:val="006D230D"/>
    <w:rsid w:val="006D254E"/>
    <w:rsid w:val="006D2CE7"/>
    <w:rsid w:val="006D2D7D"/>
    <w:rsid w:val="006D2F77"/>
    <w:rsid w:val="006D3BEB"/>
    <w:rsid w:val="006D3E37"/>
    <w:rsid w:val="006D4381"/>
    <w:rsid w:val="006D4469"/>
    <w:rsid w:val="006D45EE"/>
    <w:rsid w:val="006D4622"/>
    <w:rsid w:val="006D52B1"/>
    <w:rsid w:val="006D54A6"/>
    <w:rsid w:val="006D5519"/>
    <w:rsid w:val="006D5533"/>
    <w:rsid w:val="006D559F"/>
    <w:rsid w:val="006D663E"/>
    <w:rsid w:val="006D67FE"/>
    <w:rsid w:val="006D68D9"/>
    <w:rsid w:val="006D6C55"/>
    <w:rsid w:val="006D6DD6"/>
    <w:rsid w:val="006D7D58"/>
    <w:rsid w:val="006E01B9"/>
    <w:rsid w:val="006E0BEB"/>
    <w:rsid w:val="006E1D3C"/>
    <w:rsid w:val="006E1F91"/>
    <w:rsid w:val="006E2A1D"/>
    <w:rsid w:val="006E32F3"/>
    <w:rsid w:val="006E38AE"/>
    <w:rsid w:val="006E3A3E"/>
    <w:rsid w:val="006E44CD"/>
    <w:rsid w:val="006E480B"/>
    <w:rsid w:val="006E5BC0"/>
    <w:rsid w:val="006E5C46"/>
    <w:rsid w:val="006E5D2D"/>
    <w:rsid w:val="006E5F78"/>
    <w:rsid w:val="006E705C"/>
    <w:rsid w:val="006E7DDA"/>
    <w:rsid w:val="006F04E1"/>
    <w:rsid w:val="006F1349"/>
    <w:rsid w:val="006F1702"/>
    <w:rsid w:val="006F1C9E"/>
    <w:rsid w:val="006F27AB"/>
    <w:rsid w:val="006F28DA"/>
    <w:rsid w:val="006F2C24"/>
    <w:rsid w:val="006F4702"/>
    <w:rsid w:val="006F48FF"/>
    <w:rsid w:val="006F51D9"/>
    <w:rsid w:val="006F52B1"/>
    <w:rsid w:val="006F52DD"/>
    <w:rsid w:val="006F5898"/>
    <w:rsid w:val="006F59CD"/>
    <w:rsid w:val="006F5BC0"/>
    <w:rsid w:val="006F5D95"/>
    <w:rsid w:val="006F68C2"/>
    <w:rsid w:val="006F69CD"/>
    <w:rsid w:val="006F6A9D"/>
    <w:rsid w:val="006F6BED"/>
    <w:rsid w:val="006F6E0A"/>
    <w:rsid w:val="006F6F52"/>
    <w:rsid w:val="006F7A45"/>
    <w:rsid w:val="0070067C"/>
    <w:rsid w:val="0070083B"/>
    <w:rsid w:val="0070093E"/>
    <w:rsid w:val="00700ECE"/>
    <w:rsid w:val="007016CC"/>
    <w:rsid w:val="007019C6"/>
    <w:rsid w:val="007025D5"/>
    <w:rsid w:val="00702C9D"/>
    <w:rsid w:val="00702E65"/>
    <w:rsid w:val="0070320C"/>
    <w:rsid w:val="0070321E"/>
    <w:rsid w:val="00703227"/>
    <w:rsid w:val="00703B6A"/>
    <w:rsid w:val="00703F33"/>
    <w:rsid w:val="00704079"/>
    <w:rsid w:val="007040E2"/>
    <w:rsid w:val="007049EF"/>
    <w:rsid w:val="0070582F"/>
    <w:rsid w:val="00706597"/>
    <w:rsid w:val="007069B1"/>
    <w:rsid w:val="007071B5"/>
    <w:rsid w:val="00710571"/>
    <w:rsid w:val="00711808"/>
    <w:rsid w:val="0071196D"/>
    <w:rsid w:val="00711CA9"/>
    <w:rsid w:val="00711E93"/>
    <w:rsid w:val="00712221"/>
    <w:rsid w:val="007123A5"/>
    <w:rsid w:val="007139D2"/>
    <w:rsid w:val="007139ED"/>
    <w:rsid w:val="00713C07"/>
    <w:rsid w:val="00714259"/>
    <w:rsid w:val="0071483D"/>
    <w:rsid w:val="00714C3D"/>
    <w:rsid w:val="0071619A"/>
    <w:rsid w:val="00716488"/>
    <w:rsid w:val="007165D2"/>
    <w:rsid w:val="007167EF"/>
    <w:rsid w:val="0071709D"/>
    <w:rsid w:val="007172CA"/>
    <w:rsid w:val="0071743F"/>
    <w:rsid w:val="00717669"/>
    <w:rsid w:val="0071787B"/>
    <w:rsid w:val="00717A51"/>
    <w:rsid w:val="00717E9E"/>
    <w:rsid w:val="00720230"/>
    <w:rsid w:val="0072077B"/>
    <w:rsid w:val="00721157"/>
    <w:rsid w:val="007212C2"/>
    <w:rsid w:val="00721840"/>
    <w:rsid w:val="00721969"/>
    <w:rsid w:val="007219F3"/>
    <w:rsid w:val="007220BF"/>
    <w:rsid w:val="007222DE"/>
    <w:rsid w:val="00722902"/>
    <w:rsid w:val="00722B4D"/>
    <w:rsid w:val="00722CED"/>
    <w:rsid w:val="0072324E"/>
    <w:rsid w:val="007234FB"/>
    <w:rsid w:val="0072355E"/>
    <w:rsid w:val="00723B95"/>
    <w:rsid w:val="00723F56"/>
    <w:rsid w:val="007245E7"/>
    <w:rsid w:val="007245F9"/>
    <w:rsid w:val="0072548F"/>
    <w:rsid w:val="00725601"/>
    <w:rsid w:val="007257C9"/>
    <w:rsid w:val="00726828"/>
    <w:rsid w:val="00726A89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417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4029A"/>
    <w:rsid w:val="00740836"/>
    <w:rsid w:val="00740EF5"/>
    <w:rsid w:val="00740F53"/>
    <w:rsid w:val="007410B8"/>
    <w:rsid w:val="00741220"/>
    <w:rsid w:val="00741439"/>
    <w:rsid w:val="0074143D"/>
    <w:rsid w:val="0074185B"/>
    <w:rsid w:val="00741C56"/>
    <w:rsid w:val="00742945"/>
    <w:rsid w:val="00742DF3"/>
    <w:rsid w:val="007431BE"/>
    <w:rsid w:val="007435CD"/>
    <w:rsid w:val="00743828"/>
    <w:rsid w:val="00744B81"/>
    <w:rsid w:val="00744BA9"/>
    <w:rsid w:val="00744C4F"/>
    <w:rsid w:val="00744CCD"/>
    <w:rsid w:val="00745585"/>
    <w:rsid w:val="00745B9B"/>
    <w:rsid w:val="00747606"/>
    <w:rsid w:val="00747D6E"/>
    <w:rsid w:val="00750116"/>
    <w:rsid w:val="00750D27"/>
    <w:rsid w:val="0075273C"/>
    <w:rsid w:val="00752789"/>
    <w:rsid w:val="00752813"/>
    <w:rsid w:val="0075376B"/>
    <w:rsid w:val="00753AF5"/>
    <w:rsid w:val="007541EF"/>
    <w:rsid w:val="007542C9"/>
    <w:rsid w:val="00754428"/>
    <w:rsid w:val="007546D7"/>
    <w:rsid w:val="0075487D"/>
    <w:rsid w:val="007550FD"/>
    <w:rsid w:val="00755FD1"/>
    <w:rsid w:val="0075691E"/>
    <w:rsid w:val="00756A96"/>
    <w:rsid w:val="00756B61"/>
    <w:rsid w:val="00756FEA"/>
    <w:rsid w:val="0075788F"/>
    <w:rsid w:val="00757E85"/>
    <w:rsid w:val="00760BC5"/>
    <w:rsid w:val="00761949"/>
    <w:rsid w:val="00761EDE"/>
    <w:rsid w:val="00762431"/>
    <w:rsid w:val="007636F3"/>
    <w:rsid w:val="00763AC0"/>
    <w:rsid w:val="0076407F"/>
    <w:rsid w:val="00764491"/>
    <w:rsid w:val="00764553"/>
    <w:rsid w:val="0076508C"/>
    <w:rsid w:val="007653CD"/>
    <w:rsid w:val="00765994"/>
    <w:rsid w:val="00765DE8"/>
    <w:rsid w:val="00766054"/>
    <w:rsid w:val="00766311"/>
    <w:rsid w:val="00766EE6"/>
    <w:rsid w:val="00767091"/>
    <w:rsid w:val="00767541"/>
    <w:rsid w:val="00770474"/>
    <w:rsid w:val="00770792"/>
    <w:rsid w:val="0077149E"/>
    <w:rsid w:val="0077192A"/>
    <w:rsid w:val="00771A1B"/>
    <w:rsid w:val="00771C6E"/>
    <w:rsid w:val="00772614"/>
    <w:rsid w:val="0077268D"/>
    <w:rsid w:val="00773468"/>
    <w:rsid w:val="00773DF0"/>
    <w:rsid w:val="00774303"/>
    <w:rsid w:val="00774538"/>
    <w:rsid w:val="00774887"/>
    <w:rsid w:val="00774D1D"/>
    <w:rsid w:val="00775A4F"/>
    <w:rsid w:val="007763C4"/>
    <w:rsid w:val="007768EB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6E"/>
    <w:rsid w:val="00782C75"/>
    <w:rsid w:val="00782DC1"/>
    <w:rsid w:val="007847D0"/>
    <w:rsid w:val="007848CE"/>
    <w:rsid w:val="00784C8E"/>
    <w:rsid w:val="00784F9B"/>
    <w:rsid w:val="0078533D"/>
    <w:rsid w:val="00785DF3"/>
    <w:rsid w:val="00785E28"/>
    <w:rsid w:val="00786A8E"/>
    <w:rsid w:val="00786B01"/>
    <w:rsid w:val="00786B08"/>
    <w:rsid w:val="00786FA9"/>
    <w:rsid w:val="007876AE"/>
    <w:rsid w:val="00787863"/>
    <w:rsid w:val="0078786C"/>
    <w:rsid w:val="0078797D"/>
    <w:rsid w:val="00787D7A"/>
    <w:rsid w:val="00791399"/>
    <w:rsid w:val="00791469"/>
    <w:rsid w:val="00791A11"/>
    <w:rsid w:val="00791BE5"/>
    <w:rsid w:val="00791C72"/>
    <w:rsid w:val="00791FDE"/>
    <w:rsid w:val="0079273B"/>
    <w:rsid w:val="0079276B"/>
    <w:rsid w:val="00793F05"/>
    <w:rsid w:val="00793FBA"/>
    <w:rsid w:val="0079409D"/>
    <w:rsid w:val="007943D5"/>
    <w:rsid w:val="00794C7C"/>
    <w:rsid w:val="007950A4"/>
    <w:rsid w:val="007952DD"/>
    <w:rsid w:val="00795FC1"/>
    <w:rsid w:val="00796065"/>
    <w:rsid w:val="007964A2"/>
    <w:rsid w:val="00796858"/>
    <w:rsid w:val="00796893"/>
    <w:rsid w:val="0079747C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765"/>
    <w:rsid w:val="007A4CBA"/>
    <w:rsid w:val="007A4F8B"/>
    <w:rsid w:val="007A5766"/>
    <w:rsid w:val="007A5777"/>
    <w:rsid w:val="007A661E"/>
    <w:rsid w:val="007A6C07"/>
    <w:rsid w:val="007A700B"/>
    <w:rsid w:val="007A7112"/>
    <w:rsid w:val="007A7582"/>
    <w:rsid w:val="007B02D0"/>
    <w:rsid w:val="007B08F1"/>
    <w:rsid w:val="007B28F6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084"/>
    <w:rsid w:val="007C0D25"/>
    <w:rsid w:val="007C104B"/>
    <w:rsid w:val="007C13B6"/>
    <w:rsid w:val="007C16AB"/>
    <w:rsid w:val="007C2DD9"/>
    <w:rsid w:val="007C3088"/>
    <w:rsid w:val="007C38CC"/>
    <w:rsid w:val="007C3EDE"/>
    <w:rsid w:val="007C3F7E"/>
    <w:rsid w:val="007C4FC7"/>
    <w:rsid w:val="007C5C55"/>
    <w:rsid w:val="007C61D9"/>
    <w:rsid w:val="007C62AC"/>
    <w:rsid w:val="007C646A"/>
    <w:rsid w:val="007C6CA7"/>
    <w:rsid w:val="007D0621"/>
    <w:rsid w:val="007D158B"/>
    <w:rsid w:val="007D1BE1"/>
    <w:rsid w:val="007D1F4B"/>
    <w:rsid w:val="007D37BF"/>
    <w:rsid w:val="007D3E34"/>
    <w:rsid w:val="007D56DF"/>
    <w:rsid w:val="007D579A"/>
    <w:rsid w:val="007D5B16"/>
    <w:rsid w:val="007D5CF3"/>
    <w:rsid w:val="007D5E7E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8DC"/>
    <w:rsid w:val="007E1E70"/>
    <w:rsid w:val="007E2053"/>
    <w:rsid w:val="007E2147"/>
    <w:rsid w:val="007E27C0"/>
    <w:rsid w:val="007E290E"/>
    <w:rsid w:val="007E29CE"/>
    <w:rsid w:val="007E2B32"/>
    <w:rsid w:val="007E3680"/>
    <w:rsid w:val="007E3B37"/>
    <w:rsid w:val="007E4259"/>
    <w:rsid w:val="007E4A03"/>
    <w:rsid w:val="007E5DFD"/>
    <w:rsid w:val="007E7B78"/>
    <w:rsid w:val="007F0177"/>
    <w:rsid w:val="007F133E"/>
    <w:rsid w:val="007F1B6D"/>
    <w:rsid w:val="007F1FF4"/>
    <w:rsid w:val="007F240A"/>
    <w:rsid w:val="007F2508"/>
    <w:rsid w:val="007F268F"/>
    <w:rsid w:val="007F270F"/>
    <w:rsid w:val="007F3364"/>
    <w:rsid w:val="007F5485"/>
    <w:rsid w:val="007F5651"/>
    <w:rsid w:val="007F7924"/>
    <w:rsid w:val="007F7B22"/>
    <w:rsid w:val="0080019D"/>
    <w:rsid w:val="00800B4C"/>
    <w:rsid w:val="0080210A"/>
    <w:rsid w:val="00802370"/>
    <w:rsid w:val="00803CA7"/>
    <w:rsid w:val="00804A0B"/>
    <w:rsid w:val="00805D57"/>
    <w:rsid w:val="00806301"/>
    <w:rsid w:val="0080776F"/>
    <w:rsid w:val="008102E3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4A22"/>
    <w:rsid w:val="008159EF"/>
    <w:rsid w:val="00816A7C"/>
    <w:rsid w:val="0081779E"/>
    <w:rsid w:val="0082038F"/>
    <w:rsid w:val="00820A09"/>
    <w:rsid w:val="00820A41"/>
    <w:rsid w:val="008212F0"/>
    <w:rsid w:val="00821660"/>
    <w:rsid w:val="0082172D"/>
    <w:rsid w:val="00821ABC"/>
    <w:rsid w:val="008220AD"/>
    <w:rsid w:val="0082405D"/>
    <w:rsid w:val="008240DA"/>
    <w:rsid w:val="00824B85"/>
    <w:rsid w:val="00825259"/>
    <w:rsid w:val="008254A5"/>
    <w:rsid w:val="00825A34"/>
    <w:rsid w:val="00825F23"/>
    <w:rsid w:val="008260B3"/>
    <w:rsid w:val="00826131"/>
    <w:rsid w:val="00826DA3"/>
    <w:rsid w:val="0082749E"/>
    <w:rsid w:val="00827F22"/>
    <w:rsid w:val="00830DE8"/>
    <w:rsid w:val="00831567"/>
    <w:rsid w:val="00831816"/>
    <w:rsid w:val="00831C6C"/>
    <w:rsid w:val="00831FE4"/>
    <w:rsid w:val="0083248D"/>
    <w:rsid w:val="00832727"/>
    <w:rsid w:val="00832EF0"/>
    <w:rsid w:val="00834A84"/>
    <w:rsid w:val="00834F34"/>
    <w:rsid w:val="00834F49"/>
    <w:rsid w:val="00835CFE"/>
    <w:rsid w:val="008377D0"/>
    <w:rsid w:val="0083793B"/>
    <w:rsid w:val="00841446"/>
    <w:rsid w:val="00842175"/>
    <w:rsid w:val="00842416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6AA5"/>
    <w:rsid w:val="0084719F"/>
    <w:rsid w:val="00847384"/>
    <w:rsid w:val="00847589"/>
    <w:rsid w:val="00847981"/>
    <w:rsid w:val="00850558"/>
    <w:rsid w:val="00850934"/>
    <w:rsid w:val="00850B52"/>
    <w:rsid w:val="00850E6B"/>
    <w:rsid w:val="0085115A"/>
    <w:rsid w:val="00852487"/>
    <w:rsid w:val="0085259E"/>
    <w:rsid w:val="00852AC9"/>
    <w:rsid w:val="00853BF5"/>
    <w:rsid w:val="0085438C"/>
    <w:rsid w:val="00855496"/>
    <w:rsid w:val="008556B6"/>
    <w:rsid w:val="0085616E"/>
    <w:rsid w:val="008561A0"/>
    <w:rsid w:val="0085717C"/>
    <w:rsid w:val="00857808"/>
    <w:rsid w:val="00857AB7"/>
    <w:rsid w:val="00860013"/>
    <w:rsid w:val="00860563"/>
    <w:rsid w:val="008608CA"/>
    <w:rsid w:val="00860961"/>
    <w:rsid w:val="00860ABA"/>
    <w:rsid w:val="00860CA6"/>
    <w:rsid w:val="00860E15"/>
    <w:rsid w:val="0086106F"/>
    <w:rsid w:val="0086116A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575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6C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1F3"/>
    <w:rsid w:val="00877952"/>
    <w:rsid w:val="00877FA3"/>
    <w:rsid w:val="008809BC"/>
    <w:rsid w:val="00880AF0"/>
    <w:rsid w:val="00880BAA"/>
    <w:rsid w:val="00881542"/>
    <w:rsid w:val="0088160F"/>
    <w:rsid w:val="00881F29"/>
    <w:rsid w:val="00881FB6"/>
    <w:rsid w:val="008822D7"/>
    <w:rsid w:val="008832BC"/>
    <w:rsid w:val="008833AD"/>
    <w:rsid w:val="00883813"/>
    <w:rsid w:val="0088383B"/>
    <w:rsid w:val="0088407E"/>
    <w:rsid w:val="0088434F"/>
    <w:rsid w:val="00884B00"/>
    <w:rsid w:val="00884C15"/>
    <w:rsid w:val="0088563F"/>
    <w:rsid w:val="008861F0"/>
    <w:rsid w:val="0088621C"/>
    <w:rsid w:val="00886619"/>
    <w:rsid w:val="008874AF"/>
    <w:rsid w:val="0088754D"/>
    <w:rsid w:val="00887778"/>
    <w:rsid w:val="00887A72"/>
    <w:rsid w:val="00887D5C"/>
    <w:rsid w:val="00887E57"/>
    <w:rsid w:val="008905E0"/>
    <w:rsid w:val="0089120A"/>
    <w:rsid w:val="00891624"/>
    <w:rsid w:val="00891648"/>
    <w:rsid w:val="00891AA0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9752F"/>
    <w:rsid w:val="008A1434"/>
    <w:rsid w:val="008A14BC"/>
    <w:rsid w:val="008A1E3E"/>
    <w:rsid w:val="008A2081"/>
    <w:rsid w:val="008A2A17"/>
    <w:rsid w:val="008A2F92"/>
    <w:rsid w:val="008A3E5C"/>
    <w:rsid w:val="008A4659"/>
    <w:rsid w:val="008A5865"/>
    <w:rsid w:val="008A7CD5"/>
    <w:rsid w:val="008B0DC5"/>
    <w:rsid w:val="008B111D"/>
    <w:rsid w:val="008B1263"/>
    <w:rsid w:val="008B1375"/>
    <w:rsid w:val="008B1967"/>
    <w:rsid w:val="008B237D"/>
    <w:rsid w:val="008B3E52"/>
    <w:rsid w:val="008B3FE3"/>
    <w:rsid w:val="008B4415"/>
    <w:rsid w:val="008B480C"/>
    <w:rsid w:val="008B4FE9"/>
    <w:rsid w:val="008B59D3"/>
    <w:rsid w:val="008B5AA0"/>
    <w:rsid w:val="008B5FDD"/>
    <w:rsid w:val="008B7BD1"/>
    <w:rsid w:val="008B7CFF"/>
    <w:rsid w:val="008C02BB"/>
    <w:rsid w:val="008C02D9"/>
    <w:rsid w:val="008C075C"/>
    <w:rsid w:val="008C28FE"/>
    <w:rsid w:val="008C38EA"/>
    <w:rsid w:val="008C44C4"/>
    <w:rsid w:val="008C49AC"/>
    <w:rsid w:val="008C4A5D"/>
    <w:rsid w:val="008C572F"/>
    <w:rsid w:val="008C5AA2"/>
    <w:rsid w:val="008C61DC"/>
    <w:rsid w:val="008C6DAC"/>
    <w:rsid w:val="008C6F2A"/>
    <w:rsid w:val="008C74A7"/>
    <w:rsid w:val="008C799D"/>
    <w:rsid w:val="008C7C6E"/>
    <w:rsid w:val="008C7CC6"/>
    <w:rsid w:val="008C7E07"/>
    <w:rsid w:val="008D04AB"/>
    <w:rsid w:val="008D0F65"/>
    <w:rsid w:val="008D102F"/>
    <w:rsid w:val="008D2C1B"/>
    <w:rsid w:val="008D2CC8"/>
    <w:rsid w:val="008D3049"/>
    <w:rsid w:val="008D328E"/>
    <w:rsid w:val="008D3356"/>
    <w:rsid w:val="008D3F5C"/>
    <w:rsid w:val="008D415F"/>
    <w:rsid w:val="008D4344"/>
    <w:rsid w:val="008D44C6"/>
    <w:rsid w:val="008D451E"/>
    <w:rsid w:val="008D51BC"/>
    <w:rsid w:val="008D5423"/>
    <w:rsid w:val="008D550A"/>
    <w:rsid w:val="008D551A"/>
    <w:rsid w:val="008D55E0"/>
    <w:rsid w:val="008D5D9A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35C"/>
    <w:rsid w:val="008E15FD"/>
    <w:rsid w:val="008E1F61"/>
    <w:rsid w:val="008E2D5B"/>
    <w:rsid w:val="008E2DDA"/>
    <w:rsid w:val="008E31CA"/>
    <w:rsid w:val="008E3824"/>
    <w:rsid w:val="008E3974"/>
    <w:rsid w:val="008E4E09"/>
    <w:rsid w:val="008E5141"/>
    <w:rsid w:val="008E5578"/>
    <w:rsid w:val="008E5A2A"/>
    <w:rsid w:val="008E5AB8"/>
    <w:rsid w:val="008E6197"/>
    <w:rsid w:val="008E639A"/>
    <w:rsid w:val="008E653E"/>
    <w:rsid w:val="008E68C4"/>
    <w:rsid w:val="008E7419"/>
    <w:rsid w:val="008E7BB5"/>
    <w:rsid w:val="008E7CE6"/>
    <w:rsid w:val="008E7D91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2DF4"/>
    <w:rsid w:val="008F3076"/>
    <w:rsid w:val="008F358B"/>
    <w:rsid w:val="008F3938"/>
    <w:rsid w:val="008F3A31"/>
    <w:rsid w:val="008F3A58"/>
    <w:rsid w:val="008F4804"/>
    <w:rsid w:val="008F490A"/>
    <w:rsid w:val="008F4F65"/>
    <w:rsid w:val="008F50D4"/>
    <w:rsid w:val="008F516B"/>
    <w:rsid w:val="008F53A3"/>
    <w:rsid w:val="008F588A"/>
    <w:rsid w:val="008F5D68"/>
    <w:rsid w:val="008F5E11"/>
    <w:rsid w:val="008F6BDB"/>
    <w:rsid w:val="008F7AA0"/>
    <w:rsid w:val="008F7DB8"/>
    <w:rsid w:val="009005D7"/>
    <w:rsid w:val="009006CB"/>
    <w:rsid w:val="00901343"/>
    <w:rsid w:val="00902615"/>
    <w:rsid w:val="00902742"/>
    <w:rsid w:val="0090289B"/>
    <w:rsid w:val="009029B7"/>
    <w:rsid w:val="00903022"/>
    <w:rsid w:val="009032E1"/>
    <w:rsid w:val="0090471D"/>
    <w:rsid w:val="00904C59"/>
    <w:rsid w:val="009059E1"/>
    <w:rsid w:val="00905B9E"/>
    <w:rsid w:val="00905F96"/>
    <w:rsid w:val="0090646B"/>
    <w:rsid w:val="00906716"/>
    <w:rsid w:val="00907A10"/>
    <w:rsid w:val="00907BB9"/>
    <w:rsid w:val="00907DF3"/>
    <w:rsid w:val="00910E2B"/>
    <w:rsid w:val="00911163"/>
    <w:rsid w:val="0091132B"/>
    <w:rsid w:val="009113ED"/>
    <w:rsid w:val="009114EF"/>
    <w:rsid w:val="00911B09"/>
    <w:rsid w:val="00911ED2"/>
    <w:rsid w:val="009129A6"/>
    <w:rsid w:val="00912E04"/>
    <w:rsid w:val="00913B18"/>
    <w:rsid w:val="00913C6F"/>
    <w:rsid w:val="00913DC7"/>
    <w:rsid w:val="009148CD"/>
    <w:rsid w:val="00914914"/>
    <w:rsid w:val="00915109"/>
    <w:rsid w:val="0091577F"/>
    <w:rsid w:val="00915E84"/>
    <w:rsid w:val="00915EAB"/>
    <w:rsid w:val="00916634"/>
    <w:rsid w:val="0091734E"/>
    <w:rsid w:val="00917498"/>
    <w:rsid w:val="0092022C"/>
    <w:rsid w:val="009202A0"/>
    <w:rsid w:val="00920D78"/>
    <w:rsid w:val="00921D37"/>
    <w:rsid w:val="00921DAF"/>
    <w:rsid w:val="009224B7"/>
    <w:rsid w:val="009224CC"/>
    <w:rsid w:val="00922B12"/>
    <w:rsid w:val="00922C44"/>
    <w:rsid w:val="00922EB8"/>
    <w:rsid w:val="009231D3"/>
    <w:rsid w:val="0092341D"/>
    <w:rsid w:val="00923F6F"/>
    <w:rsid w:val="0092443D"/>
    <w:rsid w:val="00924A37"/>
    <w:rsid w:val="00924B6F"/>
    <w:rsid w:val="00924C62"/>
    <w:rsid w:val="0092566D"/>
    <w:rsid w:val="00925F62"/>
    <w:rsid w:val="00927A73"/>
    <w:rsid w:val="00930D72"/>
    <w:rsid w:val="00930DBB"/>
    <w:rsid w:val="0093103D"/>
    <w:rsid w:val="0093131A"/>
    <w:rsid w:val="00931687"/>
    <w:rsid w:val="009316A7"/>
    <w:rsid w:val="009323F3"/>
    <w:rsid w:val="0093243E"/>
    <w:rsid w:val="0093263C"/>
    <w:rsid w:val="00933EFA"/>
    <w:rsid w:val="0093415C"/>
    <w:rsid w:val="0093444A"/>
    <w:rsid w:val="009347CE"/>
    <w:rsid w:val="00935552"/>
    <w:rsid w:val="00935A5C"/>
    <w:rsid w:val="00936453"/>
    <w:rsid w:val="00936946"/>
    <w:rsid w:val="0093736B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2762"/>
    <w:rsid w:val="009432B1"/>
    <w:rsid w:val="009444AA"/>
    <w:rsid w:val="00944F43"/>
    <w:rsid w:val="00945CAD"/>
    <w:rsid w:val="00946048"/>
    <w:rsid w:val="0094674F"/>
    <w:rsid w:val="009467F9"/>
    <w:rsid w:val="0095181A"/>
    <w:rsid w:val="009518B9"/>
    <w:rsid w:val="00951A75"/>
    <w:rsid w:val="00951CC4"/>
    <w:rsid w:val="00951FD0"/>
    <w:rsid w:val="009527BF"/>
    <w:rsid w:val="00952E0A"/>
    <w:rsid w:val="00952E90"/>
    <w:rsid w:val="0095316D"/>
    <w:rsid w:val="009531ED"/>
    <w:rsid w:val="0095388F"/>
    <w:rsid w:val="00954317"/>
    <w:rsid w:val="0095437B"/>
    <w:rsid w:val="00954933"/>
    <w:rsid w:val="00954986"/>
    <w:rsid w:val="00954C66"/>
    <w:rsid w:val="00954D08"/>
    <w:rsid w:val="00955016"/>
    <w:rsid w:val="009554D8"/>
    <w:rsid w:val="00955787"/>
    <w:rsid w:val="00955D2C"/>
    <w:rsid w:val="009566B5"/>
    <w:rsid w:val="00956744"/>
    <w:rsid w:val="00956E29"/>
    <w:rsid w:val="009571E3"/>
    <w:rsid w:val="009572A0"/>
    <w:rsid w:val="0095797C"/>
    <w:rsid w:val="00957E9D"/>
    <w:rsid w:val="009603C8"/>
    <w:rsid w:val="0096262C"/>
    <w:rsid w:val="009637AA"/>
    <w:rsid w:val="00964E2B"/>
    <w:rsid w:val="00965B44"/>
    <w:rsid w:val="00965FF1"/>
    <w:rsid w:val="009670FE"/>
    <w:rsid w:val="009672A8"/>
    <w:rsid w:val="00967B50"/>
    <w:rsid w:val="00967C44"/>
    <w:rsid w:val="00967CA2"/>
    <w:rsid w:val="0097059E"/>
    <w:rsid w:val="00970B5B"/>
    <w:rsid w:val="00971F8B"/>
    <w:rsid w:val="009724D5"/>
    <w:rsid w:val="00972579"/>
    <w:rsid w:val="0097290C"/>
    <w:rsid w:val="00972AA9"/>
    <w:rsid w:val="00973410"/>
    <w:rsid w:val="0097377A"/>
    <w:rsid w:val="00973C5D"/>
    <w:rsid w:val="00973CD2"/>
    <w:rsid w:val="00973D64"/>
    <w:rsid w:val="00974370"/>
    <w:rsid w:val="00974A7F"/>
    <w:rsid w:val="00974B7C"/>
    <w:rsid w:val="00974DE9"/>
    <w:rsid w:val="009754D3"/>
    <w:rsid w:val="00975531"/>
    <w:rsid w:val="009759A7"/>
    <w:rsid w:val="00975D29"/>
    <w:rsid w:val="00975D5F"/>
    <w:rsid w:val="00975FB9"/>
    <w:rsid w:val="00976B51"/>
    <w:rsid w:val="00977254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3FCF"/>
    <w:rsid w:val="00984C85"/>
    <w:rsid w:val="00984E43"/>
    <w:rsid w:val="009856FE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4DC"/>
    <w:rsid w:val="00992664"/>
    <w:rsid w:val="00992752"/>
    <w:rsid w:val="00993200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A46"/>
    <w:rsid w:val="00997DC5"/>
    <w:rsid w:val="00997DE8"/>
    <w:rsid w:val="009A040A"/>
    <w:rsid w:val="009A079C"/>
    <w:rsid w:val="009A1027"/>
    <w:rsid w:val="009A1164"/>
    <w:rsid w:val="009A159D"/>
    <w:rsid w:val="009A1B17"/>
    <w:rsid w:val="009A2866"/>
    <w:rsid w:val="009A2A7D"/>
    <w:rsid w:val="009A2B97"/>
    <w:rsid w:val="009A2F8F"/>
    <w:rsid w:val="009A2FB3"/>
    <w:rsid w:val="009A39C4"/>
    <w:rsid w:val="009A3DEC"/>
    <w:rsid w:val="009A428E"/>
    <w:rsid w:val="009A4AD8"/>
    <w:rsid w:val="009A4EC8"/>
    <w:rsid w:val="009A5C71"/>
    <w:rsid w:val="009A5FF0"/>
    <w:rsid w:val="009A666D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653"/>
    <w:rsid w:val="009B1851"/>
    <w:rsid w:val="009B1D66"/>
    <w:rsid w:val="009B227B"/>
    <w:rsid w:val="009B2B90"/>
    <w:rsid w:val="009B2D15"/>
    <w:rsid w:val="009B2DB3"/>
    <w:rsid w:val="009B2E77"/>
    <w:rsid w:val="009B31FB"/>
    <w:rsid w:val="009B443F"/>
    <w:rsid w:val="009B53B5"/>
    <w:rsid w:val="009B59A7"/>
    <w:rsid w:val="009B6628"/>
    <w:rsid w:val="009B6876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307B"/>
    <w:rsid w:val="009C3C9C"/>
    <w:rsid w:val="009C586B"/>
    <w:rsid w:val="009C600A"/>
    <w:rsid w:val="009C60DC"/>
    <w:rsid w:val="009C68A1"/>
    <w:rsid w:val="009C759F"/>
    <w:rsid w:val="009C79B1"/>
    <w:rsid w:val="009C7F2E"/>
    <w:rsid w:val="009D05CC"/>
    <w:rsid w:val="009D0EE3"/>
    <w:rsid w:val="009D1DA0"/>
    <w:rsid w:val="009D2061"/>
    <w:rsid w:val="009D2775"/>
    <w:rsid w:val="009D2893"/>
    <w:rsid w:val="009D2A12"/>
    <w:rsid w:val="009D2D98"/>
    <w:rsid w:val="009D33D3"/>
    <w:rsid w:val="009D360F"/>
    <w:rsid w:val="009D374C"/>
    <w:rsid w:val="009D4EA0"/>
    <w:rsid w:val="009D51A9"/>
    <w:rsid w:val="009D58CA"/>
    <w:rsid w:val="009D6DF3"/>
    <w:rsid w:val="009D7DFA"/>
    <w:rsid w:val="009E0360"/>
    <w:rsid w:val="009E0D46"/>
    <w:rsid w:val="009E0D9B"/>
    <w:rsid w:val="009E13D3"/>
    <w:rsid w:val="009E1AB4"/>
    <w:rsid w:val="009E20F5"/>
    <w:rsid w:val="009E28B3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4E71"/>
    <w:rsid w:val="009E4E9B"/>
    <w:rsid w:val="009E50C6"/>
    <w:rsid w:val="009E52D6"/>
    <w:rsid w:val="009E5993"/>
    <w:rsid w:val="009E5BC5"/>
    <w:rsid w:val="009E6D9F"/>
    <w:rsid w:val="009E6E43"/>
    <w:rsid w:val="009E6F6B"/>
    <w:rsid w:val="009E7524"/>
    <w:rsid w:val="009E7747"/>
    <w:rsid w:val="009E783A"/>
    <w:rsid w:val="009E7F44"/>
    <w:rsid w:val="009F105F"/>
    <w:rsid w:val="009F1345"/>
    <w:rsid w:val="009F13A0"/>
    <w:rsid w:val="009F1DE9"/>
    <w:rsid w:val="009F1E87"/>
    <w:rsid w:val="009F2008"/>
    <w:rsid w:val="009F2239"/>
    <w:rsid w:val="009F2B32"/>
    <w:rsid w:val="009F36C6"/>
    <w:rsid w:val="009F3A8F"/>
    <w:rsid w:val="009F3DAA"/>
    <w:rsid w:val="009F3FCF"/>
    <w:rsid w:val="009F4D6A"/>
    <w:rsid w:val="009F516E"/>
    <w:rsid w:val="009F5390"/>
    <w:rsid w:val="009F5789"/>
    <w:rsid w:val="009F60EB"/>
    <w:rsid w:val="009F6858"/>
    <w:rsid w:val="009F7372"/>
    <w:rsid w:val="009F779E"/>
    <w:rsid w:val="009F7A7E"/>
    <w:rsid w:val="009F7ABE"/>
    <w:rsid w:val="009F7C8B"/>
    <w:rsid w:val="00A00322"/>
    <w:rsid w:val="00A00B05"/>
    <w:rsid w:val="00A0149F"/>
    <w:rsid w:val="00A014A9"/>
    <w:rsid w:val="00A0181C"/>
    <w:rsid w:val="00A01E8A"/>
    <w:rsid w:val="00A02290"/>
    <w:rsid w:val="00A02739"/>
    <w:rsid w:val="00A0283D"/>
    <w:rsid w:val="00A02CB3"/>
    <w:rsid w:val="00A031E3"/>
    <w:rsid w:val="00A037AC"/>
    <w:rsid w:val="00A0393A"/>
    <w:rsid w:val="00A03D79"/>
    <w:rsid w:val="00A03F2E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0B2A"/>
    <w:rsid w:val="00A116D0"/>
    <w:rsid w:val="00A1252E"/>
    <w:rsid w:val="00A12D09"/>
    <w:rsid w:val="00A13838"/>
    <w:rsid w:val="00A1397F"/>
    <w:rsid w:val="00A13C82"/>
    <w:rsid w:val="00A14880"/>
    <w:rsid w:val="00A14DCC"/>
    <w:rsid w:val="00A14DDA"/>
    <w:rsid w:val="00A15B19"/>
    <w:rsid w:val="00A15C6F"/>
    <w:rsid w:val="00A1623E"/>
    <w:rsid w:val="00A164F9"/>
    <w:rsid w:val="00A169F7"/>
    <w:rsid w:val="00A17829"/>
    <w:rsid w:val="00A202BC"/>
    <w:rsid w:val="00A21312"/>
    <w:rsid w:val="00A21333"/>
    <w:rsid w:val="00A215FE"/>
    <w:rsid w:val="00A21B4B"/>
    <w:rsid w:val="00A22573"/>
    <w:rsid w:val="00A22671"/>
    <w:rsid w:val="00A22C82"/>
    <w:rsid w:val="00A23534"/>
    <w:rsid w:val="00A2366C"/>
    <w:rsid w:val="00A23E22"/>
    <w:rsid w:val="00A241D1"/>
    <w:rsid w:val="00A241E0"/>
    <w:rsid w:val="00A244C7"/>
    <w:rsid w:val="00A249D6"/>
    <w:rsid w:val="00A24EA3"/>
    <w:rsid w:val="00A24F80"/>
    <w:rsid w:val="00A254BF"/>
    <w:rsid w:val="00A25FB1"/>
    <w:rsid w:val="00A2609A"/>
    <w:rsid w:val="00A261DF"/>
    <w:rsid w:val="00A266A9"/>
    <w:rsid w:val="00A268B8"/>
    <w:rsid w:val="00A26D86"/>
    <w:rsid w:val="00A276F7"/>
    <w:rsid w:val="00A27891"/>
    <w:rsid w:val="00A27A3B"/>
    <w:rsid w:val="00A30391"/>
    <w:rsid w:val="00A31FA4"/>
    <w:rsid w:val="00A320F4"/>
    <w:rsid w:val="00A32FA7"/>
    <w:rsid w:val="00A33AA7"/>
    <w:rsid w:val="00A34622"/>
    <w:rsid w:val="00A348E6"/>
    <w:rsid w:val="00A34A37"/>
    <w:rsid w:val="00A34C36"/>
    <w:rsid w:val="00A34C62"/>
    <w:rsid w:val="00A3513B"/>
    <w:rsid w:val="00A359F2"/>
    <w:rsid w:val="00A35F58"/>
    <w:rsid w:val="00A36431"/>
    <w:rsid w:val="00A36974"/>
    <w:rsid w:val="00A36E8C"/>
    <w:rsid w:val="00A36F3A"/>
    <w:rsid w:val="00A37C0B"/>
    <w:rsid w:val="00A37D54"/>
    <w:rsid w:val="00A37F30"/>
    <w:rsid w:val="00A37FFD"/>
    <w:rsid w:val="00A402F5"/>
    <w:rsid w:val="00A403F1"/>
    <w:rsid w:val="00A4111B"/>
    <w:rsid w:val="00A4156E"/>
    <w:rsid w:val="00A415E0"/>
    <w:rsid w:val="00A41C2B"/>
    <w:rsid w:val="00A41C39"/>
    <w:rsid w:val="00A41CBA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9BE"/>
    <w:rsid w:val="00A45A98"/>
    <w:rsid w:val="00A4666E"/>
    <w:rsid w:val="00A46B40"/>
    <w:rsid w:val="00A46F3B"/>
    <w:rsid w:val="00A47067"/>
    <w:rsid w:val="00A470E0"/>
    <w:rsid w:val="00A47337"/>
    <w:rsid w:val="00A47546"/>
    <w:rsid w:val="00A4762F"/>
    <w:rsid w:val="00A4792A"/>
    <w:rsid w:val="00A50305"/>
    <w:rsid w:val="00A5047D"/>
    <w:rsid w:val="00A50CA0"/>
    <w:rsid w:val="00A511D9"/>
    <w:rsid w:val="00A51589"/>
    <w:rsid w:val="00A5230D"/>
    <w:rsid w:val="00A5262C"/>
    <w:rsid w:val="00A52953"/>
    <w:rsid w:val="00A5297E"/>
    <w:rsid w:val="00A5351C"/>
    <w:rsid w:val="00A53CB0"/>
    <w:rsid w:val="00A5428E"/>
    <w:rsid w:val="00A55816"/>
    <w:rsid w:val="00A56480"/>
    <w:rsid w:val="00A56BEF"/>
    <w:rsid w:val="00A57275"/>
    <w:rsid w:val="00A5768D"/>
    <w:rsid w:val="00A57C71"/>
    <w:rsid w:val="00A57CF0"/>
    <w:rsid w:val="00A60562"/>
    <w:rsid w:val="00A60E8F"/>
    <w:rsid w:val="00A61542"/>
    <w:rsid w:val="00A61CEB"/>
    <w:rsid w:val="00A63950"/>
    <w:rsid w:val="00A6489A"/>
    <w:rsid w:val="00A648CE"/>
    <w:rsid w:val="00A64ED4"/>
    <w:rsid w:val="00A6506B"/>
    <w:rsid w:val="00A650D4"/>
    <w:rsid w:val="00A652ED"/>
    <w:rsid w:val="00A660D2"/>
    <w:rsid w:val="00A66588"/>
    <w:rsid w:val="00A66CD9"/>
    <w:rsid w:val="00A67E75"/>
    <w:rsid w:val="00A70691"/>
    <w:rsid w:val="00A708AF"/>
    <w:rsid w:val="00A7144C"/>
    <w:rsid w:val="00A71B8C"/>
    <w:rsid w:val="00A71FAF"/>
    <w:rsid w:val="00A72B6D"/>
    <w:rsid w:val="00A73321"/>
    <w:rsid w:val="00A741C5"/>
    <w:rsid w:val="00A74794"/>
    <w:rsid w:val="00A74B6D"/>
    <w:rsid w:val="00A74CCE"/>
    <w:rsid w:val="00A755B7"/>
    <w:rsid w:val="00A7571B"/>
    <w:rsid w:val="00A76523"/>
    <w:rsid w:val="00A76965"/>
    <w:rsid w:val="00A774E2"/>
    <w:rsid w:val="00A77D14"/>
    <w:rsid w:val="00A805A1"/>
    <w:rsid w:val="00A80E24"/>
    <w:rsid w:val="00A81829"/>
    <w:rsid w:val="00A8197D"/>
    <w:rsid w:val="00A81B59"/>
    <w:rsid w:val="00A82004"/>
    <w:rsid w:val="00A820E2"/>
    <w:rsid w:val="00A82840"/>
    <w:rsid w:val="00A82EE4"/>
    <w:rsid w:val="00A82EEF"/>
    <w:rsid w:val="00A830F0"/>
    <w:rsid w:val="00A83398"/>
    <w:rsid w:val="00A83AAA"/>
    <w:rsid w:val="00A83B1F"/>
    <w:rsid w:val="00A83C2D"/>
    <w:rsid w:val="00A83D09"/>
    <w:rsid w:val="00A845A6"/>
    <w:rsid w:val="00A84F73"/>
    <w:rsid w:val="00A8544C"/>
    <w:rsid w:val="00A86108"/>
    <w:rsid w:val="00A8709A"/>
    <w:rsid w:val="00A87302"/>
    <w:rsid w:val="00A8770E"/>
    <w:rsid w:val="00A87788"/>
    <w:rsid w:val="00A87C54"/>
    <w:rsid w:val="00A87F4A"/>
    <w:rsid w:val="00A90099"/>
    <w:rsid w:val="00A900D8"/>
    <w:rsid w:val="00A905BD"/>
    <w:rsid w:val="00A910B1"/>
    <w:rsid w:val="00A913A3"/>
    <w:rsid w:val="00A915A7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A35"/>
    <w:rsid w:val="00A96F6D"/>
    <w:rsid w:val="00AA0451"/>
    <w:rsid w:val="00AA0C40"/>
    <w:rsid w:val="00AA0F30"/>
    <w:rsid w:val="00AA16BB"/>
    <w:rsid w:val="00AA2195"/>
    <w:rsid w:val="00AA2726"/>
    <w:rsid w:val="00AA2A06"/>
    <w:rsid w:val="00AA3669"/>
    <w:rsid w:val="00AA387F"/>
    <w:rsid w:val="00AA3C30"/>
    <w:rsid w:val="00AA3D8D"/>
    <w:rsid w:val="00AA3DED"/>
    <w:rsid w:val="00AA44B5"/>
    <w:rsid w:val="00AA4816"/>
    <w:rsid w:val="00AA5127"/>
    <w:rsid w:val="00AA555A"/>
    <w:rsid w:val="00AA56D3"/>
    <w:rsid w:val="00AA5749"/>
    <w:rsid w:val="00AA5D43"/>
    <w:rsid w:val="00AA68F3"/>
    <w:rsid w:val="00AA6A05"/>
    <w:rsid w:val="00AA70AB"/>
    <w:rsid w:val="00AA77DF"/>
    <w:rsid w:val="00AA7826"/>
    <w:rsid w:val="00AA78E6"/>
    <w:rsid w:val="00AA79A8"/>
    <w:rsid w:val="00AA7FEF"/>
    <w:rsid w:val="00AB018E"/>
    <w:rsid w:val="00AB05CC"/>
    <w:rsid w:val="00AB0788"/>
    <w:rsid w:val="00AB08F4"/>
    <w:rsid w:val="00AB0BCD"/>
    <w:rsid w:val="00AB13B6"/>
    <w:rsid w:val="00AB13E8"/>
    <w:rsid w:val="00AB18B5"/>
    <w:rsid w:val="00AB1F96"/>
    <w:rsid w:val="00AB2F86"/>
    <w:rsid w:val="00AB310B"/>
    <w:rsid w:val="00AB314F"/>
    <w:rsid w:val="00AB43AC"/>
    <w:rsid w:val="00AB4AA3"/>
    <w:rsid w:val="00AB4B05"/>
    <w:rsid w:val="00AB4B47"/>
    <w:rsid w:val="00AB4FE3"/>
    <w:rsid w:val="00AB546E"/>
    <w:rsid w:val="00AB5E88"/>
    <w:rsid w:val="00AB6CA8"/>
    <w:rsid w:val="00AB6D10"/>
    <w:rsid w:val="00AB774D"/>
    <w:rsid w:val="00AB7BCB"/>
    <w:rsid w:val="00AC0144"/>
    <w:rsid w:val="00AC0280"/>
    <w:rsid w:val="00AC0AC0"/>
    <w:rsid w:val="00AC13BD"/>
    <w:rsid w:val="00AC36B9"/>
    <w:rsid w:val="00AC3CF1"/>
    <w:rsid w:val="00AC5306"/>
    <w:rsid w:val="00AC627E"/>
    <w:rsid w:val="00AC64E6"/>
    <w:rsid w:val="00AC68F8"/>
    <w:rsid w:val="00AC72A6"/>
    <w:rsid w:val="00AC744B"/>
    <w:rsid w:val="00AC77A4"/>
    <w:rsid w:val="00AC7972"/>
    <w:rsid w:val="00AD0AA6"/>
    <w:rsid w:val="00AD15AB"/>
    <w:rsid w:val="00AD15FD"/>
    <w:rsid w:val="00AD2B2F"/>
    <w:rsid w:val="00AD2D08"/>
    <w:rsid w:val="00AD3427"/>
    <w:rsid w:val="00AD4128"/>
    <w:rsid w:val="00AD41F8"/>
    <w:rsid w:val="00AD45DF"/>
    <w:rsid w:val="00AD46D4"/>
    <w:rsid w:val="00AD487F"/>
    <w:rsid w:val="00AD4B9E"/>
    <w:rsid w:val="00AD4D32"/>
    <w:rsid w:val="00AD5215"/>
    <w:rsid w:val="00AD532D"/>
    <w:rsid w:val="00AD54D6"/>
    <w:rsid w:val="00AD5AAE"/>
    <w:rsid w:val="00AD5FA3"/>
    <w:rsid w:val="00AD63F9"/>
    <w:rsid w:val="00AD66D4"/>
    <w:rsid w:val="00AD6B2E"/>
    <w:rsid w:val="00AD6E71"/>
    <w:rsid w:val="00AD7577"/>
    <w:rsid w:val="00AD7706"/>
    <w:rsid w:val="00AD79C5"/>
    <w:rsid w:val="00AE0461"/>
    <w:rsid w:val="00AE0488"/>
    <w:rsid w:val="00AE13EC"/>
    <w:rsid w:val="00AE1FA9"/>
    <w:rsid w:val="00AE2226"/>
    <w:rsid w:val="00AE32D2"/>
    <w:rsid w:val="00AE3364"/>
    <w:rsid w:val="00AE396C"/>
    <w:rsid w:val="00AE50F6"/>
    <w:rsid w:val="00AE5B58"/>
    <w:rsid w:val="00AE6497"/>
    <w:rsid w:val="00AE6509"/>
    <w:rsid w:val="00AE684D"/>
    <w:rsid w:val="00AE716D"/>
    <w:rsid w:val="00AE74DE"/>
    <w:rsid w:val="00AE7849"/>
    <w:rsid w:val="00AE7DFD"/>
    <w:rsid w:val="00AF0C2B"/>
    <w:rsid w:val="00AF0CA3"/>
    <w:rsid w:val="00AF1057"/>
    <w:rsid w:val="00AF107F"/>
    <w:rsid w:val="00AF1B2A"/>
    <w:rsid w:val="00AF2067"/>
    <w:rsid w:val="00AF283A"/>
    <w:rsid w:val="00AF2AE1"/>
    <w:rsid w:val="00AF2EE6"/>
    <w:rsid w:val="00AF2FC9"/>
    <w:rsid w:val="00AF364A"/>
    <w:rsid w:val="00AF3AEA"/>
    <w:rsid w:val="00AF4127"/>
    <w:rsid w:val="00AF42C6"/>
    <w:rsid w:val="00AF45DD"/>
    <w:rsid w:val="00AF4A6F"/>
    <w:rsid w:val="00AF4DEB"/>
    <w:rsid w:val="00AF5031"/>
    <w:rsid w:val="00AF523A"/>
    <w:rsid w:val="00AF5442"/>
    <w:rsid w:val="00AF55C2"/>
    <w:rsid w:val="00AF5AF2"/>
    <w:rsid w:val="00AF6292"/>
    <w:rsid w:val="00AF63E1"/>
    <w:rsid w:val="00AF72B4"/>
    <w:rsid w:val="00AF74A4"/>
    <w:rsid w:val="00AF76F6"/>
    <w:rsid w:val="00B000DD"/>
    <w:rsid w:val="00B00341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454"/>
    <w:rsid w:val="00B04CF2"/>
    <w:rsid w:val="00B05796"/>
    <w:rsid w:val="00B05D86"/>
    <w:rsid w:val="00B05EF8"/>
    <w:rsid w:val="00B06668"/>
    <w:rsid w:val="00B06916"/>
    <w:rsid w:val="00B06B74"/>
    <w:rsid w:val="00B072C3"/>
    <w:rsid w:val="00B07673"/>
    <w:rsid w:val="00B0799F"/>
    <w:rsid w:val="00B07CE6"/>
    <w:rsid w:val="00B10151"/>
    <w:rsid w:val="00B10253"/>
    <w:rsid w:val="00B105A5"/>
    <w:rsid w:val="00B10792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17E7A"/>
    <w:rsid w:val="00B17EDF"/>
    <w:rsid w:val="00B17FB1"/>
    <w:rsid w:val="00B21169"/>
    <w:rsid w:val="00B217E9"/>
    <w:rsid w:val="00B22572"/>
    <w:rsid w:val="00B225CE"/>
    <w:rsid w:val="00B22CBF"/>
    <w:rsid w:val="00B23485"/>
    <w:rsid w:val="00B2409D"/>
    <w:rsid w:val="00B24247"/>
    <w:rsid w:val="00B250DF"/>
    <w:rsid w:val="00B251C3"/>
    <w:rsid w:val="00B25235"/>
    <w:rsid w:val="00B25593"/>
    <w:rsid w:val="00B255A7"/>
    <w:rsid w:val="00B25D8B"/>
    <w:rsid w:val="00B2601A"/>
    <w:rsid w:val="00B260A7"/>
    <w:rsid w:val="00B270CE"/>
    <w:rsid w:val="00B27520"/>
    <w:rsid w:val="00B27804"/>
    <w:rsid w:val="00B27D78"/>
    <w:rsid w:val="00B27E19"/>
    <w:rsid w:val="00B30118"/>
    <w:rsid w:val="00B31951"/>
    <w:rsid w:val="00B3211F"/>
    <w:rsid w:val="00B32653"/>
    <w:rsid w:val="00B32731"/>
    <w:rsid w:val="00B33302"/>
    <w:rsid w:val="00B33327"/>
    <w:rsid w:val="00B33607"/>
    <w:rsid w:val="00B33BE6"/>
    <w:rsid w:val="00B33D96"/>
    <w:rsid w:val="00B3427C"/>
    <w:rsid w:val="00B34709"/>
    <w:rsid w:val="00B34926"/>
    <w:rsid w:val="00B34DA0"/>
    <w:rsid w:val="00B35448"/>
    <w:rsid w:val="00B35808"/>
    <w:rsid w:val="00B35DF3"/>
    <w:rsid w:val="00B36238"/>
    <w:rsid w:val="00B367A7"/>
    <w:rsid w:val="00B368C2"/>
    <w:rsid w:val="00B36AD7"/>
    <w:rsid w:val="00B37328"/>
    <w:rsid w:val="00B37671"/>
    <w:rsid w:val="00B37875"/>
    <w:rsid w:val="00B402E0"/>
    <w:rsid w:val="00B40669"/>
    <w:rsid w:val="00B40A7B"/>
    <w:rsid w:val="00B4238E"/>
    <w:rsid w:val="00B428E2"/>
    <w:rsid w:val="00B42A78"/>
    <w:rsid w:val="00B42DB9"/>
    <w:rsid w:val="00B430F1"/>
    <w:rsid w:val="00B4336A"/>
    <w:rsid w:val="00B43371"/>
    <w:rsid w:val="00B433A1"/>
    <w:rsid w:val="00B43F3A"/>
    <w:rsid w:val="00B444B4"/>
    <w:rsid w:val="00B44998"/>
    <w:rsid w:val="00B44F69"/>
    <w:rsid w:val="00B4511F"/>
    <w:rsid w:val="00B45236"/>
    <w:rsid w:val="00B46A95"/>
    <w:rsid w:val="00B473C6"/>
    <w:rsid w:val="00B4747E"/>
    <w:rsid w:val="00B475DD"/>
    <w:rsid w:val="00B4781C"/>
    <w:rsid w:val="00B478F2"/>
    <w:rsid w:val="00B479CA"/>
    <w:rsid w:val="00B50DA9"/>
    <w:rsid w:val="00B5184F"/>
    <w:rsid w:val="00B51C13"/>
    <w:rsid w:val="00B51E10"/>
    <w:rsid w:val="00B52585"/>
    <w:rsid w:val="00B5262E"/>
    <w:rsid w:val="00B52794"/>
    <w:rsid w:val="00B53C6D"/>
    <w:rsid w:val="00B56AA9"/>
    <w:rsid w:val="00B56B28"/>
    <w:rsid w:val="00B570A3"/>
    <w:rsid w:val="00B572C9"/>
    <w:rsid w:val="00B608B4"/>
    <w:rsid w:val="00B6174F"/>
    <w:rsid w:val="00B6187B"/>
    <w:rsid w:val="00B623B8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057"/>
    <w:rsid w:val="00B704E3"/>
    <w:rsid w:val="00B70FE8"/>
    <w:rsid w:val="00B712C9"/>
    <w:rsid w:val="00B71E3D"/>
    <w:rsid w:val="00B71EB1"/>
    <w:rsid w:val="00B72020"/>
    <w:rsid w:val="00B72228"/>
    <w:rsid w:val="00B72416"/>
    <w:rsid w:val="00B72D28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15"/>
    <w:rsid w:val="00B80E66"/>
    <w:rsid w:val="00B81611"/>
    <w:rsid w:val="00B81FC0"/>
    <w:rsid w:val="00B825F7"/>
    <w:rsid w:val="00B82F1F"/>
    <w:rsid w:val="00B83204"/>
    <w:rsid w:val="00B83367"/>
    <w:rsid w:val="00B83C31"/>
    <w:rsid w:val="00B843A0"/>
    <w:rsid w:val="00B848C9"/>
    <w:rsid w:val="00B8494D"/>
    <w:rsid w:val="00B84CB0"/>
    <w:rsid w:val="00B8508F"/>
    <w:rsid w:val="00B852B9"/>
    <w:rsid w:val="00B86345"/>
    <w:rsid w:val="00B867FE"/>
    <w:rsid w:val="00B87448"/>
    <w:rsid w:val="00B8753B"/>
    <w:rsid w:val="00B878E6"/>
    <w:rsid w:val="00B87BA2"/>
    <w:rsid w:val="00B9109A"/>
    <w:rsid w:val="00B91495"/>
    <w:rsid w:val="00B91616"/>
    <w:rsid w:val="00B91945"/>
    <w:rsid w:val="00B91E23"/>
    <w:rsid w:val="00B923DD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AAC"/>
    <w:rsid w:val="00BA0C17"/>
    <w:rsid w:val="00BA0DE0"/>
    <w:rsid w:val="00BA101F"/>
    <w:rsid w:val="00BA1404"/>
    <w:rsid w:val="00BA17DA"/>
    <w:rsid w:val="00BA1F09"/>
    <w:rsid w:val="00BA20C5"/>
    <w:rsid w:val="00BA2412"/>
    <w:rsid w:val="00BA2E66"/>
    <w:rsid w:val="00BA30F7"/>
    <w:rsid w:val="00BA35EE"/>
    <w:rsid w:val="00BA3E4C"/>
    <w:rsid w:val="00BA59AB"/>
    <w:rsid w:val="00BA5B79"/>
    <w:rsid w:val="00BA630E"/>
    <w:rsid w:val="00BA6B23"/>
    <w:rsid w:val="00BA71BD"/>
    <w:rsid w:val="00BA7499"/>
    <w:rsid w:val="00BA7E0C"/>
    <w:rsid w:val="00BB002A"/>
    <w:rsid w:val="00BB02D1"/>
    <w:rsid w:val="00BB03F6"/>
    <w:rsid w:val="00BB0EEF"/>
    <w:rsid w:val="00BB14E5"/>
    <w:rsid w:val="00BB1979"/>
    <w:rsid w:val="00BB2BD0"/>
    <w:rsid w:val="00BB3278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18"/>
    <w:rsid w:val="00BC09D4"/>
    <w:rsid w:val="00BC0F85"/>
    <w:rsid w:val="00BC14A5"/>
    <w:rsid w:val="00BC1C7E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678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4D"/>
    <w:rsid w:val="00BD40B5"/>
    <w:rsid w:val="00BD463D"/>
    <w:rsid w:val="00BD5230"/>
    <w:rsid w:val="00BD5455"/>
    <w:rsid w:val="00BD56E2"/>
    <w:rsid w:val="00BD57F4"/>
    <w:rsid w:val="00BD585B"/>
    <w:rsid w:val="00BD5A94"/>
    <w:rsid w:val="00BD686A"/>
    <w:rsid w:val="00BD6A6E"/>
    <w:rsid w:val="00BD6F5B"/>
    <w:rsid w:val="00BD7207"/>
    <w:rsid w:val="00BE1F45"/>
    <w:rsid w:val="00BE23A6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5FCB"/>
    <w:rsid w:val="00BE6431"/>
    <w:rsid w:val="00BE652D"/>
    <w:rsid w:val="00BE654C"/>
    <w:rsid w:val="00BE6E3A"/>
    <w:rsid w:val="00BE7384"/>
    <w:rsid w:val="00BE7B1E"/>
    <w:rsid w:val="00BE7F02"/>
    <w:rsid w:val="00BE7FDA"/>
    <w:rsid w:val="00BF04BF"/>
    <w:rsid w:val="00BF10E5"/>
    <w:rsid w:val="00BF1531"/>
    <w:rsid w:val="00BF1AEC"/>
    <w:rsid w:val="00BF1EEA"/>
    <w:rsid w:val="00BF209A"/>
    <w:rsid w:val="00BF2A62"/>
    <w:rsid w:val="00BF31FD"/>
    <w:rsid w:val="00BF32F2"/>
    <w:rsid w:val="00BF3574"/>
    <w:rsid w:val="00BF3D96"/>
    <w:rsid w:val="00BF420A"/>
    <w:rsid w:val="00BF42DD"/>
    <w:rsid w:val="00BF4D01"/>
    <w:rsid w:val="00BF5129"/>
    <w:rsid w:val="00BF7029"/>
    <w:rsid w:val="00BF7986"/>
    <w:rsid w:val="00C00119"/>
    <w:rsid w:val="00C0057D"/>
    <w:rsid w:val="00C0065C"/>
    <w:rsid w:val="00C0136E"/>
    <w:rsid w:val="00C01C8D"/>
    <w:rsid w:val="00C02768"/>
    <w:rsid w:val="00C031E4"/>
    <w:rsid w:val="00C035D7"/>
    <w:rsid w:val="00C040FC"/>
    <w:rsid w:val="00C04198"/>
    <w:rsid w:val="00C049F0"/>
    <w:rsid w:val="00C05858"/>
    <w:rsid w:val="00C05DBB"/>
    <w:rsid w:val="00C060CD"/>
    <w:rsid w:val="00C06590"/>
    <w:rsid w:val="00C06F9B"/>
    <w:rsid w:val="00C072E0"/>
    <w:rsid w:val="00C079B0"/>
    <w:rsid w:val="00C07C89"/>
    <w:rsid w:val="00C1058E"/>
    <w:rsid w:val="00C112F8"/>
    <w:rsid w:val="00C114AF"/>
    <w:rsid w:val="00C11CA5"/>
    <w:rsid w:val="00C1203C"/>
    <w:rsid w:val="00C12BE6"/>
    <w:rsid w:val="00C133AB"/>
    <w:rsid w:val="00C1373B"/>
    <w:rsid w:val="00C145B4"/>
    <w:rsid w:val="00C146CF"/>
    <w:rsid w:val="00C14E3A"/>
    <w:rsid w:val="00C15775"/>
    <w:rsid w:val="00C15993"/>
    <w:rsid w:val="00C16426"/>
    <w:rsid w:val="00C16B72"/>
    <w:rsid w:val="00C16BCE"/>
    <w:rsid w:val="00C16C69"/>
    <w:rsid w:val="00C16EF4"/>
    <w:rsid w:val="00C17107"/>
    <w:rsid w:val="00C17AAE"/>
    <w:rsid w:val="00C2013F"/>
    <w:rsid w:val="00C204A9"/>
    <w:rsid w:val="00C20559"/>
    <w:rsid w:val="00C207DA"/>
    <w:rsid w:val="00C21A75"/>
    <w:rsid w:val="00C21B68"/>
    <w:rsid w:val="00C2235F"/>
    <w:rsid w:val="00C22846"/>
    <w:rsid w:val="00C22BBA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B38"/>
    <w:rsid w:val="00C32BD1"/>
    <w:rsid w:val="00C32DE6"/>
    <w:rsid w:val="00C32E36"/>
    <w:rsid w:val="00C337BC"/>
    <w:rsid w:val="00C337EA"/>
    <w:rsid w:val="00C3380D"/>
    <w:rsid w:val="00C344B7"/>
    <w:rsid w:val="00C3523E"/>
    <w:rsid w:val="00C35B62"/>
    <w:rsid w:val="00C35F52"/>
    <w:rsid w:val="00C36845"/>
    <w:rsid w:val="00C369B5"/>
    <w:rsid w:val="00C3721A"/>
    <w:rsid w:val="00C3748A"/>
    <w:rsid w:val="00C37905"/>
    <w:rsid w:val="00C3791E"/>
    <w:rsid w:val="00C37E1D"/>
    <w:rsid w:val="00C404C3"/>
    <w:rsid w:val="00C4071C"/>
    <w:rsid w:val="00C40FAD"/>
    <w:rsid w:val="00C41293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306"/>
    <w:rsid w:val="00C45634"/>
    <w:rsid w:val="00C458F2"/>
    <w:rsid w:val="00C45901"/>
    <w:rsid w:val="00C459E8"/>
    <w:rsid w:val="00C459F6"/>
    <w:rsid w:val="00C461C5"/>
    <w:rsid w:val="00C46CD1"/>
    <w:rsid w:val="00C46D42"/>
    <w:rsid w:val="00C46D73"/>
    <w:rsid w:val="00C47845"/>
    <w:rsid w:val="00C47AD2"/>
    <w:rsid w:val="00C50109"/>
    <w:rsid w:val="00C5010B"/>
    <w:rsid w:val="00C50267"/>
    <w:rsid w:val="00C50814"/>
    <w:rsid w:val="00C5085E"/>
    <w:rsid w:val="00C51896"/>
    <w:rsid w:val="00C51AED"/>
    <w:rsid w:val="00C51D34"/>
    <w:rsid w:val="00C51DAC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0C6C"/>
    <w:rsid w:val="00C612DF"/>
    <w:rsid w:val="00C613C1"/>
    <w:rsid w:val="00C615E5"/>
    <w:rsid w:val="00C61B4B"/>
    <w:rsid w:val="00C61E5F"/>
    <w:rsid w:val="00C61FB3"/>
    <w:rsid w:val="00C625A4"/>
    <w:rsid w:val="00C62C97"/>
    <w:rsid w:val="00C62D59"/>
    <w:rsid w:val="00C64556"/>
    <w:rsid w:val="00C64F25"/>
    <w:rsid w:val="00C64FFC"/>
    <w:rsid w:val="00C65BEC"/>
    <w:rsid w:val="00C66024"/>
    <w:rsid w:val="00C660AF"/>
    <w:rsid w:val="00C6681E"/>
    <w:rsid w:val="00C66F57"/>
    <w:rsid w:val="00C678D0"/>
    <w:rsid w:val="00C70827"/>
    <w:rsid w:val="00C70CFA"/>
    <w:rsid w:val="00C719EE"/>
    <w:rsid w:val="00C71A65"/>
    <w:rsid w:val="00C71A73"/>
    <w:rsid w:val="00C71BEB"/>
    <w:rsid w:val="00C71D53"/>
    <w:rsid w:val="00C71E2E"/>
    <w:rsid w:val="00C72066"/>
    <w:rsid w:val="00C720FB"/>
    <w:rsid w:val="00C72829"/>
    <w:rsid w:val="00C738C8"/>
    <w:rsid w:val="00C746EE"/>
    <w:rsid w:val="00C74EA8"/>
    <w:rsid w:val="00C7517A"/>
    <w:rsid w:val="00C754A8"/>
    <w:rsid w:val="00C75A39"/>
    <w:rsid w:val="00C75E33"/>
    <w:rsid w:val="00C764FE"/>
    <w:rsid w:val="00C7696F"/>
    <w:rsid w:val="00C7755A"/>
    <w:rsid w:val="00C77AE1"/>
    <w:rsid w:val="00C77E9A"/>
    <w:rsid w:val="00C80451"/>
    <w:rsid w:val="00C806F6"/>
    <w:rsid w:val="00C81273"/>
    <w:rsid w:val="00C81732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52"/>
    <w:rsid w:val="00C921C6"/>
    <w:rsid w:val="00C921F4"/>
    <w:rsid w:val="00C926E9"/>
    <w:rsid w:val="00C9341C"/>
    <w:rsid w:val="00C93AA0"/>
    <w:rsid w:val="00C94762"/>
    <w:rsid w:val="00C94C13"/>
    <w:rsid w:val="00C94EBA"/>
    <w:rsid w:val="00C95323"/>
    <w:rsid w:val="00C95D21"/>
    <w:rsid w:val="00C95F86"/>
    <w:rsid w:val="00C9683E"/>
    <w:rsid w:val="00C974CA"/>
    <w:rsid w:val="00CA0585"/>
    <w:rsid w:val="00CA059F"/>
    <w:rsid w:val="00CA0DDF"/>
    <w:rsid w:val="00CA1122"/>
    <w:rsid w:val="00CA13D9"/>
    <w:rsid w:val="00CA168D"/>
    <w:rsid w:val="00CA1C75"/>
    <w:rsid w:val="00CA242F"/>
    <w:rsid w:val="00CA2477"/>
    <w:rsid w:val="00CA281A"/>
    <w:rsid w:val="00CA28AD"/>
    <w:rsid w:val="00CA2DE2"/>
    <w:rsid w:val="00CA30B2"/>
    <w:rsid w:val="00CA3107"/>
    <w:rsid w:val="00CA374B"/>
    <w:rsid w:val="00CA3794"/>
    <w:rsid w:val="00CA3C80"/>
    <w:rsid w:val="00CA40A3"/>
    <w:rsid w:val="00CA5FE6"/>
    <w:rsid w:val="00CA602A"/>
    <w:rsid w:val="00CA69A9"/>
    <w:rsid w:val="00CA6F38"/>
    <w:rsid w:val="00CA6F9C"/>
    <w:rsid w:val="00CA6FA7"/>
    <w:rsid w:val="00CA7045"/>
    <w:rsid w:val="00CA7B7B"/>
    <w:rsid w:val="00CB004D"/>
    <w:rsid w:val="00CB08F4"/>
    <w:rsid w:val="00CB0ACD"/>
    <w:rsid w:val="00CB1238"/>
    <w:rsid w:val="00CB1678"/>
    <w:rsid w:val="00CB1C68"/>
    <w:rsid w:val="00CB205C"/>
    <w:rsid w:val="00CB2064"/>
    <w:rsid w:val="00CB264C"/>
    <w:rsid w:val="00CB3363"/>
    <w:rsid w:val="00CB3891"/>
    <w:rsid w:val="00CB413D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234"/>
    <w:rsid w:val="00CC0D3C"/>
    <w:rsid w:val="00CC11FE"/>
    <w:rsid w:val="00CC16EF"/>
    <w:rsid w:val="00CC2C74"/>
    <w:rsid w:val="00CC2DA9"/>
    <w:rsid w:val="00CC369A"/>
    <w:rsid w:val="00CC36ED"/>
    <w:rsid w:val="00CC38E2"/>
    <w:rsid w:val="00CC4843"/>
    <w:rsid w:val="00CC4A9B"/>
    <w:rsid w:val="00CC4C28"/>
    <w:rsid w:val="00CC5240"/>
    <w:rsid w:val="00CC5637"/>
    <w:rsid w:val="00CC69AE"/>
    <w:rsid w:val="00CC7186"/>
    <w:rsid w:val="00CC75B5"/>
    <w:rsid w:val="00CC7A51"/>
    <w:rsid w:val="00CD0424"/>
    <w:rsid w:val="00CD0C80"/>
    <w:rsid w:val="00CD0F2F"/>
    <w:rsid w:val="00CD1C1A"/>
    <w:rsid w:val="00CD23EF"/>
    <w:rsid w:val="00CD2728"/>
    <w:rsid w:val="00CD290A"/>
    <w:rsid w:val="00CD32C2"/>
    <w:rsid w:val="00CD344C"/>
    <w:rsid w:val="00CD3628"/>
    <w:rsid w:val="00CD3A6C"/>
    <w:rsid w:val="00CD3E97"/>
    <w:rsid w:val="00CD4717"/>
    <w:rsid w:val="00CD50B5"/>
    <w:rsid w:val="00CD50B9"/>
    <w:rsid w:val="00CD6273"/>
    <w:rsid w:val="00CD6508"/>
    <w:rsid w:val="00CD682B"/>
    <w:rsid w:val="00CD6A10"/>
    <w:rsid w:val="00CD77EB"/>
    <w:rsid w:val="00CD7A0C"/>
    <w:rsid w:val="00CD7D46"/>
    <w:rsid w:val="00CE0080"/>
    <w:rsid w:val="00CE04E5"/>
    <w:rsid w:val="00CE0983"/>
    <w:rsid w:val="00CE0B15"/>
    <w:rsid w:val="00CE1AB3"/>
    <w:rsid w:val="00CE1B7E"/>
    <w:rsid w:val="00CE2185"/>
    <w:rsid w:val="00CE264C"/>
    <w:rsid w:val="00CE2898"/>
    <w:rsid w:val="00CE2A5E"/>
    <w:rsid w:val="00CE30AD"/>
    <w:rsid w:val="00CE3106"/>
    <w:rsid w:val="00CE3E97"/>
    <w:rsid w:val="00CE439D"/>
    <w:rsid w:val="00CE4CBA"/>
    <w:rsid w:val="00CE55DC"/>
    <w:rsid w:val="00CE5A82"/>
    <w:rsid w:val="00CE5AA3"/>
    <w:rsid w:val="00CE5F55"/>
    <w:rsid w:val="00CE662D"/>
    <w:rsid w:val="00CE6D58"/>
    <w:rsid w:val="00CE7273"/>
    <w:rsid w:val="00CE76D1"/>
    <w:rsid w:val="00CE7AE4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2984"/>
    <w:rsid w:val="00CF358A"/>
    <w:rsid w:val="00CF440D"/>
    <w:rsid w:val="00CF5164"/>
    <w:rsid w:val="00CF5589"/>
    <w:rsid w:val="00CF5DF6"/>
    <w:rsid w:val="00CF5EA2"/>
    <w:rsid w:val="00CF6F1C"/>
    <w:rsid w:val="00CF7090"/>
    <w:rsid w:val="00CF72AF"/>
    <w:rsid w:val="00CF7B2C"/>
    <w:rsid w:val="00CF7E61"/>
    <w:rsid w:val="00D0049F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6B11"/>
    <w:rsid w:val="00D07442"/>
    <w:rsid w:val="00D07F6A"/>
    <w:rsid w:val="00D107E4"/>
    <w:rsid w:val="00D10D57"/>
    <w:rsid w:val="00D114D8"/>
    <w:rsid w:val="00D11BCE"/>
    <w:rsid w:val="00D120EF"/>
    <w:rsid w:val="00D1227E"/>
    <w:rsid w:val="00D124AC"/>
    <w:rsid w:val="00D12F24"/>
    <w:rsid w:val="00D12F37"/>
    <w:rsid w:val="00D12FDB"/>
    <w:rsid w:val="00D1338C"/>
    <w:rsid w:val="00D13475"/>
    <w:rsid w:val="00D14643"/>
    <w:rsid w:val="00D1465A"/>
    <w:rsid w:val="00D14737"/>
    <w:rsid w:val="00D16703"/>
    <w:rsid w:val="00D16C00"/>
    <w:rsid w:val="00D16F2D"/>
    <w:rsid w:val="00D171D0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0CB"/>
    <w:rsid w:val="00D2515F"/>
    <w:rsid w:val="00D255FB"/>
    <w:rsid w:val="00D25A9F"/>
    <w:rsid w:val="00D25B18"/>
    <w:rsid w:val="00D25C66"/>
    <w:rsid w:val="00D25FF6"/>
    <w:rsid w:val="00D26B27"/>
    <w:rsid w:val="00D27256"/>
    <w:rsid w:val="00D278E3"/>
    <w:rsid w:val="00D27B95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471E"/>
    <w:rsid w:val="00D350A5"/>
    <w:rsid w:val="00D3515F"/>
    <w:rsid w:val="00D359E4"/>
    <w:rsid w:val="00D35F34"/>
    <w:rsid w:val="00D366A2"/>
    <w:rsid w:val="00D36972"/>
    <w:rsid w:val="00D36C00"/>
    <w:rsid w:val="00D37057"/>
    <w:rsid w:val="00D377E2"/>
    <w:rsid w:val="00D41210"/>
    <w:rsid w:val="00D42C6A"/>
    <w:rsid w:val="00D42CB2"/>
    <w:rsid w:val="00D42FC9"/>
    <w:rsid w:val="00D4349F"/>
    <w:rsid w:val="00D43992"/>
    <w:rsid w:val="00D43BC1"/>
    <w:rsid w:val="00D43CB9"/>
    <w:rsid w:val="00D43D98"/>
    <w:rsid w:val="00D440A4"/>
    <w:rsid w:val="00D444F3"/>
    <w:rsid w:val="00D4459F"/>
    <w:rsid w:val="00D44767"/>
    <w:rsid w:val="00D447C4"/>
    <w:rsid w:val="00D44A46"/>
    <w:rsid w:val="00D44C8D"/>
    <w:rsid w:val="00D45033"/>
    <w:rsid w:val="00D45919"/>
    <w:rsid w:val="00D46D38"/>
    <w:rsid w:val="00D47325"/>
    <w:rsid w:val="00D5129E"/>
    <w:rsid w:val="00D5193F"/>
    <w:rsid w:val="00D5314C"/>
    <w:rsid w:val="00D53BC5"/>
    <w:rsid w:val="00D53E55"/>
    <w:rsid w:val="00D54551"/>
    <w:rsid w:val="00D5467F"/>
    <w:rsid w:val="00D54FA3"/>
    <w:rsid w:val="00D55055"/>
    <w:rsid w:val="00D55703"/>
    <w:rsid w:val="00D56A56"/>
    <w:rsid w:val="00D56D8D"/>
    <w:rsid w:val="00D56DE8"/>
    <w:rsid w:val="00D5724C"/>
    <w:rsid w:val="00D57497"/>
    <w:rsid w:val="00D57F21"/>
    <w:rsid w:val="00D60057"/>
    <w:rsid w:val="00D607B3"/>
    <w:rsid w:val="00D608E1"/>
    <w:rsid w:val="00D60B1F"/>
    <w:rsid w:val="00D60B81"/>
    <w:rsid w:val="00D60D87"/>
    <w:rsid w:val="00D60ED7"/>
    <w:rsid w:val="00D614D3"/>
    <w:rsid w:val="00D61A52"/>
    <w:rsid w:val="00D629C7"/>
    <w:rsid w:val="00D63D11"/>
    <w:rsid w:val="00D63FD0"/>
    <w:rsid w:val="00D645F8"/>
    <w:rsid w:val="00D664A4"/>
    <w:rsid w:val="00D67005"/>
    <w:rsid w:val="00D674A0"/>
    <w:rsid w:val="00D700E1"/>
    <w:rsid w:val="00D7014C"/>
    <w:rsid w:val="00D70666"/>
    <w:rsid w:val="00D70A59"/>
    <w:rsid w:val="00D70F3A"/>
    <w:rsid w:val="00D71060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338"/>
    <w:rsid w:val="00D7657B"/>
    <w:rsid w:val="00D767DA"/>
    <w:rsid w:val="00D77500"/>
    <w:rsid w:val="00D77655"/>
    <w:rsid w:val="00D77975"/>
    <w:rsid w:val="00D77F8F"/>
    <w:rsid w:val="00D802AD"/>
    <w:rsid w:val="00D8163A"/>
    <w:rsid w:val="00D81E5A"/>
    <w:rsid w:val="00D821B3"/>
    <w:rsid w:val="00D82B8A"/>
    <w:rsid w:val="00D82D1C"/>
    <w:rsid w:val="00D83D0C"/>
    <w:rsid w:val="00D848F0"/>
    <w:rsid w:val="00D84C53"/>
    <w:rsid w:val="00D84F2F"/>
    <w:rsid w:val="00D85D54"/>
    <w:rsid w:val="00D85FF0"/>
    <w:rsid w:val="00D86103"/>
    <w:rsid w:val="00D867E6"/>
    <w:rsid w:val="00D86E2F"/>
    <w:rsid w:val="00D87066"/>
    <w:rsid w:val="00D9047D"/>
    <w:rsid w:val="00D90F78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73C"/>
    <w:rsid w:val="00D9395C"/>
    <w:rsid w:val="00D943B8"/>
    <w:rsid w:val="00D944DF"/>
    <w:rsid w:val="00D95ADB"/>
    <w:rsid w:val="00D95E6A"/>
    <w:rsid w:val="00D9663D"/>
    <w:rsid w:val="00D96CE9"/>
    <w:rsid w:val="00D973FE"/>
    <w:rsid w:val="00D97B7B"/>
    <w:rsid w:val="00D97FF9"/>
    <w:rsid w:val="00DA052E"/>
    <w:rsid w:val="00DA06D6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D9B"/>
    <w:rsid w:val="00DA3E85"/>
    <w:rsid w:val="00DA4184"/>
    <w:rsid w:val="00DA4EF2"/>
    <w:rsid w:val="00DA69CA"/>
    <w:rsid w:val="00DA6D2F"/>
    <w:rsid w:val="00DA6ED5"/>
    <w:rsid w:val="00DA705E"/>
    <w:rsid w:val="00DA7169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1F5B"/>
    <w:rsid w:val="00DB254F"/>
    <w:rsid w:val="00DB2675"/>
    <w:rsid w:val="00DB40E8"/>
    <w:rsid w:val="00DB4171"/>
    <w:rsid w:val="00DB436D"/>
    <w:rsid w:val="00DB4B64"/>
    <w:rsid w:val="00DB4DB5"/>
    <w:rsid w:val="00DB4F9E"/>
    <w:rsid w:val="00DB57D9"/>
    <w:rsid w:val="00DB59AB"/>
    <w:rsid w:val="00DB6AA6"/>
    <w:rsid w:val="00DB6C24"/>
    <w:rsid w:val="00DB720A"/>
    <w:rsid w:val="00DC045B"/>
    <w:rsid w:val="00DC0984"/>
    <w:rsid w:val="00DC0E6A"/>
    <w:rsid w:val="00DC0FA4"/>
    <w:rsid w:val="00DC13CD"/>
    <w:rsid w:val="00DC1573"/>
    <w:rsid w:val="00DC1D9B"/>
    <w:rsid w:val="00DC1E43"/>
    <w:rsid w:val="00DC20BD"/>
    <w:rsid w:val="00DC2132"/>
    <w:rsid w:val="00DC22F4"/>
    <w:rsid w:val="00DC2F56"/>
    <w:rsid w:val="00DC30B3"/>
    <w:rsid w:val="00DC310B"/>
    <w:rsid w:val="00DC34C0"/>
    <w:rsid w:val="00DC4279"/>
    <w:rsid w:val="00DC491D"/>
    <w:rsid w:val="00DC4B8E"/>
    <w:rsid w:val="00DC4C3E"/>
    <w:rsid w:val="00DC4C48"/>
    <w:rsid w:val="00DC55B1"/>
    <w:rsid w:val="00DC57E0"/>
    <w:rsid w:val="00DC5862"/>
    <w:rsid w:val="00DC5F52"/>
    <w:rsid w:val="00DC6D0F"/>
    <w:rsid w:val="00DC71CA"/>
    <w:rsid w:val="00DC721B"/>
    <w:rsid w:val="00DC7886"/>
    <w:rsid w:val="00DC7DBA"/>
    <w:rsid w:val="00DD037C"/>
    <w:rsid w:val="00DD1395"/>
    <w:rsid w:val="00DD1822"/>
    <w:rsid w:val="00DD1B00"/>
    <w:rsid w:val="00DD3576"/>
    <w:rsid w:val="00DD3C47"/>
    <w:rsid w:val="00DD3DCD"/>
    <w:rsid w:val="00DD3F18"/>
    <w:rsid w:val="00DD4144"/>
    <w:rsid w:val="00DD49B9"/>
    <w:rsid w:val="00DD5DD6"/>
    <w:rsid w:val="00DD7F2F"/>
    <w:rsid w:val="00DE023A"/>
    <w:rsid w:val="00DE102B"/>
    <w:rsid w:val="00DE158F"/>
    <w:rsid w:val="00DE16BF"/>
    <w:rsid w:val="00DE3BC1"/>
    <w:rsid w:val="00DE4970"/>
    <w:rsid w:val="00DE4A31"/>
    <w:rsid w:val="00DE4BD5"/>
    <w:rsid w:val="00DE5998"/>
    <w:rsid w:val="00DE5B13"/>
    <w:rsid w:val="00DE69EE"/>
    <w:rsid w:val="00DE6CA6"/>
    <w:rsid w:val="00DE7097"/>
    <w:rsid w:val="00DE71C7"/>
    <w:rsid w:val="00DF03D1"/>
    <w:rsid w:val="00DF040C"/>
    <w:rsid w:val="00DF07F9"/>
    <w:rsid w:val="00DF0A20"/>
    <w:rsid w:val="00DF11B4"/>
    <w:rsid w:val="00DF17D2"/>
    <w:rsid w:val="00DF18A5"/>
    <w:rsid w:val="00DF19B6"/>
    <w:rsid w:val="00DF210D"/>
    <w:rsid w:val="00DF3452"/>
    <w:rsid w:val="00DF35EA"/>
    <w:rsid w:val="00DF4EDE"/>
    <w:rsid w:val="00DF58E5"/>
    <w:rsid w:val="00DF5965"/>
    <w:rsid w:val="00DF5C22"/>
    <w:rsid w:val="00DF6462"/>
    <w:rsid w:val="00DF6961"/>
    <w:rsid w:val="00DF6BCF"/>
    <w:rsid w:val="00DF6BF3"/>
    <w:rsid w:val="00DF70DC"/>
    <w:rsid w:val="00DF7931"/>
    <w:rsid w:val="00DF7C9F"/>
    <w:rsid w:val="00E00FCB"/>
    <w:rsid w:val="00E01246"/>
    <w:rsid w:val="00E016D6"/>
    <w:rsid w:val="00E01BF8"/>
    <w:rsid w:val="00E01E4F"/>
    <w:rsid w:val="00E023EF"/>
    <w:rsid w:val="00E0244F"/>
    <w:rsid w:val="00E026BF"/>
    <w:rsid w:val="00E02781"/>
    <w:rsid w:val="00E02E48"/>
    <w:rsid w:val="00E03672"/>
    <w:rsid w:val="00E03BCD"/>
    <w:rsid w:val="00E03ECD"/>
    <w:rsid w:val="00E03EFE"/>
    <w:rsid w:val="00E045BA"/>
    <w:rsid w:val="00E052A0"/>
    <w:rsid w:val="00E057C6"/>
    <w:rsid w:val="00E067BD"/>
    <w:rsid w:val="00E073AD"/>
    <w:rsid w:val="00E0771F"/>
    <w:rsid w:val="00E0781F"/>
    <w:rsid w:val="00E07A12"/>
    <w:rsid w:val="00E07B59"/>
    <w:rsid w:val="00E10648"/>
    <w:rsid w:val="00E10870"/>
    <w:rsid w:val="00E10C67"/>
    <w:rsid w:val="00E11807"/>
    <w:rsid w:val="00E11AE5"/>
    <w:rsid w:val="00E127AB"/>
    <w:rsid w:val="00E1370B"/>
    <w:rsid w:val="00E13CB8"/>
    <w:rsid w:val="00E13F12"/>
    <w:rsid w:val="00E14072"/>
    <w:rsid w:val="00E14201"/>
    <w:rsid w:val="00E14490"/>
    <w:rsid w:val="00E14771"/>
    <w:rsid w:val="00E14981"/>
    <w:rsid w:val="00E1570B"/>
    <w:rsid w:val="00E15B3F"/>
    <w:rsid w:val="00E15CAD"/>
    <w:rsid w:val="00E16508"/>
    <w:rsid w:val="00E17496"/>
    <w:rsid w:val="00E1783F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7BD"/>
    <w:rsid w:val="00E22A45"/>
    <w:rsid w:val="00E22BE3"/>
    <w:rsid w:val="00E2370A"/>
    <w:rsid w:val="00E239D9"/>
    <w:rsid w:val="00E23B9E"/>
    <w:rsid w:val="00E2406E"/>
    <w:rsid w:val="00E24E52"/>
    <w:rsid w:val="00E254B3"/>
    <w:rsid w:val="00E25C3C"/>
    <w:rsid w:val="00E25F24"/>
    <w:rsid w:val="00E2658B"/>
    <w:rsid w:val="00E26670"/>
    <w:rsid w:val="00E2733E"/>
    <w:rsid w:val="00E2747F"/>
    <w:rsid w:val="00E2766D"/>
    <w:rsid w:val="00E27FCA"/>
    <w:rsid w:val="00E30283"/>
    <w:rsid w:val="00E30BDE"/>
    <w:rsid w:val="00E30BF2"/>
    <w:rsid w:val="00E32567"/>
    <w:rsid w:val="00E3264B"/>
    <w:rsid w:val="00E328E3"/>
    <w:rsid w:val="00E32CB0"/>
    <w:rsid w:val="00E32CB8"/>
    <w:rsid w:val="00E32E0C"/>
    <w:rsid w:val="00E33310"/>
    <w:rsid w:val="00E3503B"/>
    <w:rsid w:val="00E35657"/>
    <w:rsid w:val="00E35B48"/>
    <w:rsid w:val="00E36705"/>
    <w:rsid w:val="00E36C99"/>
    <w:rsid w:val="00E36F84"/>
    <w:rsid w:val="00E37196"/>
    <w:rsid w:val="00E37860"/>
    <w:rsid w:val="00E37BCB"/>
    <w:rsid w:val="00E37E6D"/>
    <w:rsid w:val="00E4003D"/>
    <w:rsid w:val="00E401E6"/>
    <w:rsid w:val="00E41D04"/>
    <w:rsid w:val="00E41D34"/>
    <w:rsid w:val="00E42120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607"/>
    <w:rsid w:val="00E47A30"/>
    <w:rsid w:val="00E47A7B"/>
    <w:rsid w:val="00E47B54"/>
    <w:rsid w:val="00E47C37"/>
    <w:rsid w:val="00E47DA8"/>
    <w:rsid w:val="00E50385"/>
    <w:rsid w:val="00E50F8E"/>
    <w:rsid w:val="00E51387"/>
    <w:rsid w:val="00E517D4"/>
    <w:rsid w:val="00E5201A"/>
    <w:rsid w:val="00E539EC"/>
    <w:rsid w:val="00E541A1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32A"/>
    <w:rsid w:val="00E60846"/>
    <w:rsid w:val="00E6086D"/>
    <w:rsid w:val="00E60BD1"/>
    <w:rsid w:val="00E619DD"/>
    <w:rsid w:val="00E61BC8"/>
    <w:rsid w:val="00E62494"/>
    <w:rsid w:val="00E62FE7"/>
    <w:rsid w:val="00E63284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2D6E"/>
    <w:rsid w:val="00E730A4"/>
    <w:rsid w:val="00E73401"/>
    <w:rsid w:val="00E737EA"/>
    <w:rsid w:val="00E7404F"/>
    <w:rsid w:val="00E740FF"/>
    <w:rsid w:val="00E74151"/>
    <w:rsid w:val="00E74311"/>
    <w:rsid w:val="00E763B3"/>
    <w:rsid w:val="00E765EC"/>
    <w:rsid w:val="00E76667"/>
    <w:rsid w:val="00E7691B"/>
    <w:rsid w:val="00E76969"/>
    <w:rsid w:val="00E807E0"/>
    <w:rsid w:val="00E807E2"/>
    <w:rsid w:val="00E80B79"/>
    <w:rsid w:val="00E80F32"/>
    <w:rsid w:val="00E81148"/>
    <w:rsid w:val="00E81578"/>
    <w:rsid w:val="00E81FFD"/>
    <w:rsid w:val="00E8253D"/>
    <w:rsid w:val="00E82683"/>
    <w:rsid w:val="00E8277E"/>
    <w:rsid w:val="00E83478"/>
    <w:rsid w:val="00E83629"/>
    <w:rsid w:val="00E840FA"/>
    <w:rsid w:val="00E84ACF"/>
    <w:rsid w:val="00E84BA3"/>
    <w:rsid w:val="00E84BD3"/>
    <w:rsid w:val="00E854F5"/>
    <w:rsid w:val="00E855BD"/>
    <w:rsid w:val="00E85C56"/>
    <w:rsid w:val="00E85CDC"/>
    <w:rsid w:val="00E8670B"/>
    <w:rsid w:val="00E87C8A"/>
    <w:rsid w:val="00E9008B"/>
    <w:rsid w:val="00E91188"/>
    <w:rsid w:val="00E917AC"/>
    <w:rsid w:val="00E918E0"/>
    <w:rsid w:val="00E9200F"/>
    <w:rsid w:val="00E920B1"/>
    <w:rsid w:val="00E922CC"/>
    <w:rsid w:val="00E92681"/>
    <w:rsid w:val="00E93415"/>
    <w:rsid w:val="00E9353D"/>
    <w:rsid w:val="00E93612"/>
    <w:rsid w:val="00E93E8A"/>
    <w:rsid w:val="00E93F8C"/>
    <w:rsid w:val="00E9495E"/>
    <w:rsid w:val="00E94BBB"/>
    <w:rsid w:val="00E94F8B"/>
    <w:rsid w:val="00E9513A"/>
    <w:rsid w:val="00E953D7"/>
    <w:rsid w:val="00E9599A"/>
    <w:rsid w:val="00E95A52"/>
    <w:rsid w:val="00E95B38"/>
    <w:rsid w:val="00E96618"/>
    <w:rsid w:val="00E969C3"/>
    <w:rsid w:val="00E96EBE"/>
    <w:rsid w:val="00E96F68"/>
    <w:rsid w:val="00E972DC"/>
    <w:rsid w:val="00E97522"/>
    <w:rsid w:val="00E9762F"/>
    <w:rsid w:val="00EA06A0"/>
    <w:rsid w:val="00EA0BD1"/>
    <w:rsid w:val="00EA0C77"/>
    <w:rsid w:val="00EA1251"/>
    <w:rsid w:val="00EA15D3"/>
    <w:rsid w:val="00EA1DC8"/>
    <w:rsid w:val="00EA20C1"/>
    <w:rsid w:val="00EA2128"/>
    <w:rsid w:val="00EA2ACB"/>
    <w:rsid w:val="00EA31A3"/>
    <w:rsid w:val="00EA34BA"/>
    <w:rsid w:val="00EA3EAA"/>
    <w:rsid w:val="00EA4A9D"/>
    <w:rsid w:val="00EA4CB1"/>
    <w:rsid w:val="00EA4D16"/>
    <w:rsid w:val="00EA54F4"/>
    <w:rsid w:val="00EA5D43"/>
    <w:rsid w:val="00EA5FC4"/>
    <w:rsid w:val="00EA6590"/>
    <w:rsid w:val="00EA6607"/>
    <w:rsid w:val="00EA6678"/>
    <w:rsid w:val="00EA7241"/>
    <w:rsid w:val="00EA7B53"/>
    <w:rsid w:val="00EA7F4B"/>
    <w:rsid w:val="00EB017A"/>
    <w:rsid w:val="00EB03DD"/>
    <w:rsid w:val="00EB09AB"/>
    <w:rsid w:val="00EB13A2"/>
    <w:rsid w:val="00EB13C2"/>
    <w:rsid w:val="00EB17EF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B7657"/>
    <w:rsid w:val="00EC18FE"/>
    <w:rsid w:val="00EC1D69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C7E2C"/>
    <w:rsid w:val="00ED0B64"/>
    <w:rsid w:val="00ED1001"/>
    <w:rsid w:val="00ED106D"/>
    <w:rsid w:val="00ED1520"/>
    <w:rsid w:val="00ED1A3D"/>
    <w:rsid w:val="00ED1C33"/>
    <w:rsid w:val="00ED203F"/>
    <w:rsid w:val="00ED261F"/>
    <w:rsid w:val="00ED3617"/>
    <w:rsid w:val="00ED401F"/>
    <w:rsid w:val="00ED4050"/>
    <w:rsid w:val="00ED4055"/>
    <w:rsid w:val="00ED43AF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C2B"/>
    <w:rsid w:val="00EE0F0C"/>
    <w:rsid w:val="00EE0F51"/>
    <w:rsid w:val="00EE16D3"/>
    <w:rsid w:val="00EE1A67"/>
    <w:rsid w:val="00EE2120"/>
    <w:rsid w:val="00EE237D"/>
    <w:rsid w:val="00EE24D2"/>
    <w:rsid w:val="00EE3229"/>
    <w:rsid w:val="00EE35E5"/>
    <w:rsid w:val="00EE3702"/>
    <w:rsid w:val="00EE3959"/>
    <w:rsid w:val="00EE3AB8"/>
    <w:rsid w:val="00EE421F"/>
    <w:rsid w:val="00EE4E7F"/>
    <w:rsid w:val="00EE5F71"/>
    <w:rsid w:val="00EE6AA3"/>
    <w:rsid w:val="00EE6FCE"/>
    <w:rsid w:val="00EE752B"/>
    <w:rsid w:val="00EF0018"/>
    <w:rsid w:val="00EF0093"/>
    <w:rsid w:val="00EF0E77"/>
    <w:rsid w:val="00EF1038"/>
    <w:rsid w:val="00EF166D"/>
    <w:rsid w:val="00EF2074"/>
    <w:rsid w:val="00EF218B"/>
    <w:rsid w:val="00EF2418"/>
    <w:rsid w:val="00EF2E71"/>
    <w:rsid w:val="00EF3191"/>
    <w:rsid w:val="00EF3757"/>
    <w:rsid w:val="00EF4112"/>
    <w:rsid w:val="00EF43B7"/>
    <w:rsid w:val="00EF4450"/>
    <w:rsid w:val="00EF5524"/>
    <w:rsid w:val="00EF62F9"/>
    <w:rsid w:val="00EF6F96"/>
    <w:rsid w:val="00EF7882"/>
    <w:rsid w:val="00F003C7"/>
    <w:rsid w:val="00F00D96"/>
    <w:rsid w:val="00F01220"/>
    <w:rsid w:val="00F01AE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464A"/>
    <w:rsid w:val="00F048FA"/>
    <w:rsid w:val="00F050DE"/>
    <w:rsid w:val="00F05F5D"/>
    <w:rsid w:val="00F07423"/>
    <w:rsid w:val="00F07825"/>
    <w:rsid w:val="00F07C18"/>
    <w:rsid w:val="00F07EBD"/>
    <w:rsid w:val="00F112C6"/>
    <w:rsid w:val="00F1153D"/>
    <w:rsid w:val="00F11B23"/>
    <w:rsid w:val="00F12850"/>
    <w:rsid w:val="00F13330"/>
    <w:rsid w:val="00F13FAC"/>
    <w:rsid w:val="00F142C4"/>
    <w:rsid w:val="00F1465A"/>
    <w:rsid w:val="00F153BD"/>
    <w:rsid w:val="00F168D2"/>
    <w:rsid w:val="00F17491"/>
    <w:rsid w:val="00F175F1"/>
    <w:rsid w:val="00F179B6"/>
    <w:rsid w:val="00F17DE9"/>
    <w:rsid w:val="00F206E2"/>
    <w:rsid w:val="00F20B08"/>
    <w:rsid w:val="00F20C11"/>
    <w:rsid w:val="00F20C73"/>
    <w:rsid w:val="00F20FCE"/>
    <w:rsid w:val="00F213F8"/>
    <w:rsid w:val="00F21CEC"/>
    <w:rsid w:val="00F220F6"/>
    <w:rsid w:val="00F225A9"/>
    <w:rsid w:val="00F23282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5F99"/>
    <w:rsid w:val="00F2626E"/>
    <w:rsid w:val="00F262A7"/>
    <w:rsid w:val="00F27C7E"/>
    <w:rsid w:val="00F27E93"/>
    <w:rsid w:val="00F30E76"/>
    <w:rsid w:val="00F30E9C"/>
    <w:rsid w:val="00F31159"/>
    <w:rsid w:val="00F3120C"/>
    <w:rsid w:val="00F312D3"/>
    <w:rsid w:val="00F316E1"/>
    <w:rsid w:val="00F3170A"/>
    <w:rsid w:val="00F32C8F"/>
    <w:rsid w:val="00F32D2D"/>
    <w:rsid w:val="00F33528"/>
    <w:rsid w:val="00F339DC"/>
    <w:rsid w:val="00F34401"/>
    <w:rsid w:val="00F34654"/>
    <w:rsid w:val="00F349F1"/>
    <w:rsid w:val="00F35019"/>
    <w:rsid w:val="00F351CC"/>
    <w:rsid w:val="00F3531A"/>
    <w:rsid w:val="00F35430"/>
    <w:rsid w:val="00F35684"/>
    <w:rsid w:val="00F35936"/>
    <w:rsid w:val="00F36D6B"/>
    <w:rsid w:val="00F37A20"/>
    <w:rsid w:val="00F37CCF"/>
    <w:rsid w:val="00F407F7"/>
    <w:rsid w:val="00F408AE"/>
    <w:rsid w:val="00F40A09"/>
    <w:rsid w:val="00F418EC"/>
    <w:rsid w:val="00F4230B"/>
    <w:rsid w:val="00F42D19"/>
    <w:rsid w:val="00F430B5"/>
    <w:rsid w:val="00F44DF7"/>
    <w:rsid w:val="00F45B74"/>
    <w:rsid w:val="00F45C7B"/>
    <w:rsid w:val="00F46117"/>
    <w:rsid w:val="00F461A9"/>
    <w:rsid w:val="00F466A3"/>
    <w:rsid w:val="00F4683F"/>
    <w:rsid w:val="00F468F2"/>
    <w:rsid w:val="00F47116"/>
    <w:rsid w:val="00F4730A"/>
    <w:rsid w:val="00F4798E"/>
    <w:rsid w:val="00F47BF6"/>
    <w:rsid w:val="00F5003A"/>
    <w:rsid w:val="00F50D16"/>
    <w:rsid w:val="00F513F6"/>
    <w:rsid w:val="00F5162C"/>
    <w:rsid w:val="00F526C0"/>
    <w:rsid w:val="00F52A0A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86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4E"/>
    <w:rsid w:val="00F67A53"/>
    <w:rsid w:val="00F7002F"/>
    <w:rsid w:val="00F70138"/>
    <w:rsid w:val="00F704D9"/>
    <w:rsid w:val="00F717D6"/>
    <w:rsid w:val="00F71C8A"/>
    <w:rsid w:val="00F71F90"/>
    <w:rsid w:val="00F721EC"/>
    <w:rsid w:val="00F72949"/>
    <w:rsid w:val="00F72B7A"/>
    <w:rsid w:val="00F73490"/>
    <w:rsid w:val="00F747C2"/>
    <w:rsid w:val="00F76469"/>
    <w:rsid w:val="00F76D64"/>
    <w:rsid w:val="00F76E51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13C"/>
    <w:rsid w:val="00F83360"/>
    <w:rsid w:val="00F83545"/>
    <w:rsid w:val="00F83564"/>
    <w:rsid w:val="00F83EB0"/>
    <w:rsid w:val="00F844CD"/>
    <w:rsid w:val="00F8494E"/>
    <w:rsid w:val="00F84B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6AA"/>
    <w:rsid w:val="00F968EB"/>
    <w:rsid w:val="00F96913"/>
    <w:rsid w:val="00F976AF"/>
    <w:rsid w:val="00F978DD"/>
    <w:rsid w:val="00F97C12"/>
    <w:rsid w:val="00FA0136"/>
    <w:rsid w:val="00FA0643"/>
    <w:rsid w:val="00FA0D6A"/>
    <w:rsid w:val="00FA1DC8"/>
    <w:rsid w:val="00FA21E9"/>
    <w:rsid w:val="00FA2C42"/>
    <w:rsid w:val="00FA37E1"/>
    <w:rsid w:val="00FA42E7"/>
    <w:rsid w:val="00FA4896"/>
    <w:rsid w:val="00FA48AD"/>
    <w:rsid w:val="00FA4C59"/>
    <w:rsid w:val="00FA533F"/>
    <w:rsid w:val="00FA5639"/>
    <w:rsid w:val="00FA5899"/>
    <w:rsid w:val="00FA5A54"/>
    <w:rsid w:val="00FA60C2"/>
    <w:rsid w:val="00FA6C14"/>
    <w:rsid w:val="00FA7135"/>
    <w:rsid w:val="00FA7812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801"/>
    <w:rsid w:val="00FB5C31"/>
    <w:rsid w:val="00FB6843"/>
    <w:rsid w:val="00FB6B8C"/>
    <w:rsid w:val="00FB724E"/>
    <w:rsid w:val="00FB72FF"/>
    <w:rsid w:val="00FB7330"/>
    <w:rsid w:val="00FC0B5F"/>
    <w:rsid w:val="00FC1294"/>
    <w:rsid w:val="00FC19C2"/>
    <w:rsid w:val="00FC1A15"/>
    <w:rsid w:val="00FC23E2"/>
    <w:rsid w:val="00FC2465"/>
    <w:rsid w:val="00FC2D7F"/>
    <w:rsid w:val="00FC32CF"/>
    <w:rsid w:val="00FC3A6D"/>
    <w:rsid w:val="00FC45D0"/>
    <w:rsid w:val="00FC478A"/>
    <w:rsid w:val="00FC567C"/>
    <w:rsid w:val="00FC5802"/>
    <w:rsid w:val="00FC5DD9"/>
    <w:rsid w:val="00FC5FFA"/>
    <w:rsid w:val="00FC6802"/>
    <w:rsid w:val="00FC7229"/>
    <w:rsid w:val="00FC77D0"/>
    <w:rsid w:val="00FC7DC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2F4A"/>
    <w:rsid w:val="00FD38E4"/>
    <w:rsid w:val="00FD428F"/>
    <w:rsid w:val="00FD4A78"/>
    <w:rsid w:val="00FD4C9E"/>
    <w:rsid w:val="00FD5B11"/>
    <w:rsid w:val="00FD60E3"/>
    <w:rsid w:val="00FD62EA"/>
    <w:rsid w:val="00FD66BA"/>
    <w:rsid w:val="00FD6835"/>
    <w:rsid w:val="00FD6AAC"/>
    <w:rsid w:val="00FD76C1"/>
    <w:rsid w:val="00FD772A"/>
    <w:rsid w:val="00FE0EF0"/>
    <w:rsid w:val="00FE1117"/>
    <w:rsid w:val="00FE16D4"/>
    <w:rsid w:val="00FE18E8"/>
    <w:rsid w:val="00FE1BAE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431"/>
    <w:rsid w:val="00FE58FF"/>
    <w:rsid w:val="00FE59E0"/>
    <w:rsid w:val="00FE6277"/>
    <w:rsid w:val="00FE721C"/>
    <w:rsid w:val="00FE7B6C"/>
    <w:rsid w:val="00FE7BAB"/>
    <w:rsid w:val="00FF04A8"/>
    <w:rsid w:val="00FF078A"/>
    <w:rsid w:val="00FF0B4D"/>
    <w:rsid w:val="00FF1115"/>
    <w:rsid w:val="00FF140C"/>
    <w:rsid w:val="00FF1662"/>
    <w:rsid w:val="00FF1AD3"/>
    <w:rsid w:val="00FF1C8A"/>
    <w:rsid w:val="00FF319C"/>
    <w:rsid w:val="00FF35E0"/>
    <w:rsid w:val="00FF3B3F"/>
    <w:rsid w:val="00FF3C7C"/>
    <w:rsid w:val="00FF405A"/>
    <w:rsid w:val="00FF5164"/>
    <w:rsid w:val="00FF5BD7"/>
    <w:rsid w:val="00FF5C4F"/>
    <w:rsid w:val="00FF6093"/>
    <w:rsid w:val="00FF6610"/>
    <w:rsid w:val="00FF6728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9572D007-E685-41FD-A0F0-6781772D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F4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eastAsia="Cordia New" w:hAnsi="KPMG Logo" w:cs="Cordia New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eastAsia="Cordi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eastAsia="Cordia New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eastAsia="Cordi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ascii="Cordia New" w:hAnsi="Cordia New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ascii="Cordia New" w:hAnsi="Cordia New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ordia New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hAnsi="Univers 55" w:cs="Cordia New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ascii="Cordia New" w:cs="Cordia New"/>
      <w:sz w:val="28"/>
      <w:szCs w:val="28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5F61F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2A2E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eastAsia="Batang" w:cs="Angsana New"/>
      <w:sz w:val="28"/>
      <w:szCs w:val="28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eastAsia="Batang"/>
      <w:b/>
      <w:bCs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hAnsi="Arial" w:cs="Cordia New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</w:style>
  <w:style w:type="paragraph" w:styleId="Closing">
    <w:name w:val="Closing"/>
    <w:basedOn w:val="Normal"/>
    <w:link w:val="ClosingChar"/>
    <w:rsid w:val="007139D2"/>
    <w:pPr>
      <w:ind w:left="4320"/>
    </w:p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</w:style>
  <w:style w:type="paragraph" w:styleId="List2">
    <w:name w:val="List 2"/>
    <w:basedOn w:val="Normal"/>
    <w:rsid w:val="007139D2"/>
    <w:pPr>
      <w:ind w:left="720" w:hanging="360"/>
      <w:contextualSpacing/>
    </w:pPr>
  </w:style>
  <w:style w:type="paragraph" w:styleId="List3">
    <w:name w:val="List 3"/>
    <w:basedOn w:val="Normal"/>
    <w:rsid w:val="007139D2"/>
    <w:pPr>
      <w:ind w:left="1080" w:hanging="360"/>
      <w:contextualSpacing/>
    </w:pPr>
  </w:style>
  <w:style w:type="paragraph" w:styleId="List4">
    <w:name w:val="List 4"/>
    <w:basedOn w:val="Normal"/>
    <w:rsid w:val="007139D2"/>
    <w:pPr>
      <w:ind w:left="1440" w:hanging="360"/>
      <w:contextualSpacing/>
    </w:pPr>
  </w:style>
  <w:style w:type="paragraph" w:styleId="List5">
    <w:name w:val="List 5"/>
    <w:basedOn w:val="Normal"/>
    <w:rsid w:val="007139D2"/>
    <w:pPr>
      <w:ind w:left="1800" w:hanging="360"/>
      <w:contextualSpacing/>
    </w:p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sz w:val="22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656B32-23B2-4B19-997A-7991A16ED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52</Pages>
  <Words>13962</Words>
  <Characters>63671</Characters>
  <Application>Microsoft Office Word</Application>
  <DocSecurity>0</DocSecurity>
  <Lines>5788</Lines>
  <Paragraphs>2587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75046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Narissara, Prasongsuk</cp:lastModifiedBy>
  <cp:revision>99</cp:revision>
  <cp:lastPrinted>2026-02-10T18:38:00Z</cp:lastPrinted>
  <dcterms:created xsi:type="dcterms:W3CDTF">2026-02-09T23:46:00Z</dcterms:created>
  <dcterms:modified xsi:type="dcterms:W3CDTF">2026-02-11T08:58:00Z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