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5407B" w14:textId="77777777" w:rsidR="00BF3D70" w:rsidRPr="00644B2B" w:rsidRDefault="00BF3D70" w:rsidP="00BF3D70">
      <w:pPr>
        <w:pStyle w:val="Header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>บริษัท เคที เมดิคอล เซอร์วิส จำกัด (มหาชน) และบริษัทย่อย</w:t>
      </w:r>
    </w:p>
    <w:p w14:paraId="531993D5" w14:textId="76AE0419" w:rsidR="0029438E" w:rsidRPr="00644B2B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7493822" w14:textId="66E903F1" w:rsidR="0029438E" w:rsidRPr="00644B2B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7B7394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ปี</w:t>
      </w: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DB2209" w:rsidRPr="00644B2B">
        <w:rPr>
          <w:rFonts w:ascii="Angsana New" w:hAnsi="Angsana New" w:cs="Angsana New"/>
          <w:b/>
          <w:bCs/>
          <w:sz w:val="32"/>
          <w:szCs w:val="32"/>
        </w:rPr>
        <w:t>31</w:t>
      </w:r>
      <w:r w:rsidR="0087546B" w:rsidRPr="00644B2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B2209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Pr="00644B2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D63DB" w:rsidRPr="00644B2B">
        <w:rPr>
          <w:rFonts w:ascii="Angsana New" w:hAnsi="Angsana New" w:cs="Angsana New"/>
          <w:b/>
          <w:bCs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6EFB3D73" w14:textId="77777777" w:rsidR="0029438E" w:rsidRPr="00644B2B" w:rsidRDefault="0029438E" w:rsidP="00F00E19">
      <w:pPr>
        <w:keepNext/>
        <w:spacing w:before="36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>1.</w:t>
      </w:r>
      <w:r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Pr="00644B2B">
        <w:rPr>
          <w:rFonts w:ascii="Angsana New" w:hAnsi="Angsana New" w:cs="Angsana New"/>
          <w:b/>
          <w:bCs/>
          <w:kern w:val="32"/>
          <w:sz w:val="32"/>
          <w:szCs w:val="32"/>
          <w:cs/>
        </w:rPr>
        <w:t>ทั่วไป</w:t>
      </w:r>
    </w:p>
    <w:p w14:paraId="4874E267" w14:textId="0613ACAF" w:rsidR="004A2F99" w:rsidRPr="00644B2B" w:rsidRDefault="0073303B" w:rsidP="00364ED2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t xml:space="preserve">บริษัท เคที เมดิคอล เซอร์วิส จำกัด (มหาชน) 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 xml:space="preserve">(“บริษัทฯ”) </w:t>
      </w:r>
      <w:r w:rsidRPr="00644B2B">
        <w:rPr>
          <w:rFonts w:ascii="Angsana New" w:hAnsi="Angsana New" w:cs="Angsana New"/>
          <w:sz w:val="32"/>
          <w:szCs w:val="32"/>
          <w:cs/>
        </w:rPr>
        <w:t>เป็นบริษัทมหาชน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>ซึ่ง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 xml:space="preserve">จัดตั้งและมีภูมิลำเนาในประเทศไทย </w:t>
      </w:r>
      <w:r w:rsidR="00CD4D60" w:rsidRPr="00644B2B">
        <w:rPr>
          <w:rFonts w:ascii="Angsana New" w:hAnsi="Angsana New" w:cs="Angsana New" w:hint="cs"/>
          <w:sz w:val="32"/>
          <w:szCs w:val="32"/>
          <w:cs/>
        </w:rPr>
        <w:t xml:space="preserve">และเป็นบริษัทจดทะเบียนในตลาดหลักทรัพย์เอ็มเอไอ 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>โดยมีบริษัท ฟิลเตอร์ วิชั่น จำกัด (มหาชน) ซึ่ง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>เป็นบริษัทมหาชน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>จัดตั้ง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>และมีภูมิลำเนา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>ในประเทศไทยเป็นบริษัทใหญ่</w:t>
      </w:r>
      <w:r w:rsidR="0098532D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 xml:space="preserve">ที่อยู่ของบริษัทฯตามที่จดทะเบียนตั้งอยู่ เลขที่ </w:t>
      </w:r>
      <w:r w:rsidR="00EE585D" w:rsidRPr="00644B2B">
        <w:rPr>
          <w:rFonts w:ascii="Angsana New" w:hAnsi="Angsana New" w:cs="Angsana New"/>
          <w:sz w:val="32"/>
          <w:szCs w:val="32"/>
        </w:rPr>
        <w:t>95</w:t>
      </w:r>
      <w:r w:rsidR="00CD4D60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 xml:space="preserve">ซอยรามอินทรา </w:t>
      </w:r>
      <w:r w:rsidR="00EE585D" w:rsidRPr="00644B2B">
        <w:rPr>
          <w:rFonts w:ascii="Angsana New" w:hAnsi="Angsana New" w:cs="Angsana New"/>
          <w:sz w:val="32"/>
          <w:szCs w:val="32"/>
        </w:rPr>
        <w:t>117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 xml:space="preserve"> ถนนรามอินทรา</w:t>
      </w:r>
      <w:r w:rsidR="00A67067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>แขวงมีนบุรี</w:t>
      </w:r>
      <w:r w:rsidR="0098532D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585D" w:rsidRPr="00644B2B">
        <w:rPr>
          <w:rFonts w:ascii="Angsana New" w:hAnsi="Angsana New" w:cs="Angsana New"/>
          <w:sz w:val="32"/>
          <w:szCs w:val="32"/>
          <w:cs/>
        </w:rPr>
        <w:t>เขตมีนบุรี กรุงเทพมหานคร</w:t>
      </w:r>
      <w:r w:rsidR="008A091E" w:rsidRPr="00644B2B">
        <w:rPr>
          <w:rFonts w:ascii="Angsana New" w:hAnsi="Angsana New" w:cs="Angsana New"/>
          <w:sz w:val="32"/>
          <w:szCs w:val="32"/>
        </w:rPr>
        <w:t xml:space="preserve"> </w:t>
      </w:r>
      <w:r w:rsidR="004A2F99"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A2F99" w:rsidRPr="00644B2B">
        <w:rPr>
          <w:rFonts w:ascii="Angsana New" w:hAnsi="Angsana New" w:cs="Angsana New"/>
          <w:sz w:val="32"/>
          <w:szCs w:val="32"/>
        </w:rPr>
        <w:t xml:space="preserve">31 </w:t>
      </w:r>
      <w:r w:rsidR="004A2F99"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A2F99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="004A2F99" w:rsidRPr="00644B2B">
        <w:rPr>
          <w:rFonts w:ascii="Angsana New" w:hAnsi="Angsana New" w:cs="Angsana New"/>
          <w:sz w:val="32"/>
          <w:szCs w:val="32"/>
        </w:rPr>
        <w:t xml:space="preserve"> </w:t>
      </w:r>
      <w:r w:rsidR="004A2F99" w:rsidRPr="00644B2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213108" w:rsidRPr="00644B2B">
        <w:rPr>
          <w:rFonts w:ascii="Angsana New" w:hAnsi="Angsana New" w:cs="Angsana New" w:hint="cs"/>
          <w:sz w:val="32"/>
          <w:szCs w:val="32"/>
          <w:cs/>
        </w:rPr>
        <w:t>ฯ</w:t>
      </w:r>
      <w:r w:rsidR="004A2F99" w:rsidRPr="00644B2B">
        <w:rPr>
          <w:rFonts w:ascii="Angsana New" w:hAnsi="Angsana New" w:cs="Angsana New" w:hint="cs"/>
          <w:sz w:val="32"/>
          <w:szCs w:val="32"/>
          <w:cs/>
        </w:rPr>
        <w:t>มีสาขารวม</w:t>
      </w:r>
      <w:r w:rsidR="003C24A3" w:rsidRPr="00644B2B">
        <w:rPr>
          <w:rFonts w:ascii="Angsana New" w:hAnsi="Angsana New" w:cs="Angsana New"/>
          <w:sz w:val="32"/>
          <w:szCs w:val="32"/>
        </w:rPr>
        <w:t xml:space="preserve"> </w:t>
      </w:r>
      <w:r w:rsidR="00011F4C" w:rsidRPr="00644B2B">
        <w:rPr>
          <w:rFonts w:ascii="Angsana New" w:hAnsi="Angsana New" w:cs="Angsana New"/>
          <w:sz w:val="32"/>
          <w:szCs w:val="32"/>
        </w:rPr>
        <w:t>36</w:t>
      </w:r>
      <w:r w:rsidR="004A2F99" w:rsidRPr="00644B2B">
        <w:rPr>
          <w:rFonts w:ascii="Angsana New" w:hAnsi="Angsana New" w:cs="Angsana New"/>
          <w:sz w:val="32"/>
          <w:szCs w:val="32"/>
        </w:rPr>
        <w:t xml:space="preserve"> </w:t>
      </w:r>
      <w:r w:rsidR="004A2F99" w:rsidRPr="00644B2B">
        <w:rPr>
          <w:rFonts w:ascii="Angsana New" w:hAnsi="Angsana New" w:cs="Angsana New" w:hint="cs"/>
          <w:sz w:val="32"/>
          <w:szCs w:val="32"/>
          <w:cs/>
        </w:rPr>
        <w:t xml:space="preserve">สาขา </w:t>
      </w:r>
      <w:r w:rsidR="004A2F99" w:rsidRPr="00644B2B">
        <w:rPr>
          <w:rFonts w:ascii="Angsana New" w:hAnsi="Angsana New" w:cs="Angsana New"/>
          <w:sz w:val="32"/>
          <w:szCs w:val="32"/>
        </w:rPr>
        <w:t>(256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4A2F99" w:rsidRPr="00644B2B">
        <w:rPr>
          <w:rFonts w:ascii="Angsana New" w:hAnsi="Angsana New" w:cs="Angsana New"/>
          <w:sz w:val="32"/>
          <w:szCs w:val="32"/>
        </w:rPr>
        <w:t xml:space="preserve">: </w:t>
      </w:r>
      <w:r w:rsidR="0061697B" w:rsidRPr="00644B2B">
        <w:rPr>
          <w:rFonts w:ascii="Angsana New" w:hAnsi="Angsana New" w:cs="Angsana New"/>
          <w:sz w:val="32"/>
          <w:szCs w:val="32"/>
        </w:rPr>
        <w:t>33</w:t>
      </w:r>
      <w:r w:rsidR="004A2F99" w:rsidRPr="00644B2B">
        <w:rPr>
          <w:rFonts w:ascii="Angsana New" w:hAnsi="Angsana New" w:cs="Angsana New"/>
          <w:sz w:val="32"/>
          <w:szCs w:val="32"/>
        </w:rPr>
        <w:t xml:space="preserve"> </w:t>
      </w:r>
      <w:r w:rsidR="004A2F99" w:rsidRPr="00644B2B">
        <w:rPr>
          <w:rFonts w:ascii="Angsana New" w:hAnsi="Angsana New" w:cs="Angsana New" w:hint="cs"/>
          <w:sz w:val="32"/>
          <w:szCs w:val="32"/>
          <w:cs/>
        </w:rPr>
        <w:t>สาขา)</w:t>
      </w:r>
    </w:p>
    <w:p w14:paraId="14C1B417" w14:textId="04A509EE" w:rsidR="0029438E" w:rsidRPr="00644B2B" w:rsidRDefault="00F17EBF" w:rsidP="0080613A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กลุ่มบริษัทดำเนินกิจการในประเทศไทยโดยดำเนินธุรกิจหลักเกี่ยวกับให้บริการสถานพยาบาลศูนย์           ไตเทียม 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การบริการดูแลบำรุงรักษาระบบบำบัดน้ำให้บริสุทธิ์สำหรับผู้ประกอบการด้านระบบน้ำ รวมถึงจำหน่าย/ให้เช่าและบำรุงรักษา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และเวชภัณฑ์และ                         อุปกรณ์ต่าง ๆ ทางการแพทย์</w:t>
      </w:r>
    </w:p>
    <w:p w14:paraId="0A527CC7" w14:textId="77777777" w:rsidR="007C29A2" w:rsidRPr="00644B2B" w:rsidRDefault="007C29A2" w:rsidP="0080613A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>2.</w:t>
      </w:r>
      <w:r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เกณฑ์ในการจัดทำงบการเงิน</w:t>
      </w:r>
    </w:p>
    <w:p w14:paraId="5929113D" w14:textId="72BCF35C" w:rsidR="005D10C3" w:rsidRPr="00644B2B" w:rsidRDefault="007C29A2" w:rsidP="0080613A">
      <w:pPr>
        <w:pStyle w:val="Heading2"/>
        <w:spacing w:before="120" w:after="120"/>
        <w:ind w:left="540" w:hanging="540"/>
        <w:jc w:val="thaiDistribute"/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</w:pPr>
      <w:r w:rsidRPr="00644B2B">
        <w:rPr>
          <w:rFonts w:hint="cs"/>
          <w:b w:val="0"/>
          <w:bCs w:val="0"/>
          <w:sz w:val="32"/>
          <w:szCs w:val="32"/>
        </w:rPr>
        <w:t>2.1</w:t>
      </w:r>
      <w:r w:rsidRPr="00644B2B">
        <w:rPr>
          <w:rFonts w:hint="cs"/>
          <w:b w:val="0"/>
          <w:bCs w:val="0"/>
          <w:sz w:val="32"/>
          <w:szCs w:val="32"/>
        </w:rPr>
        <w:tab/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3D7E20" w:rsidRPr="00644B2B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 xml:space="preserve">                 </w:t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พ</w:t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</w:t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ศ</w:t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 xml:space="preserve">. 2547 </w:t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</w:t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cs/>
          <w:lang w:eastAsia="en-US"/>
        </w:rPr>
        <w:t>ศ</w:t>
      </w:r>
      <w:r w:rsidR="005D10C3" w:rsidRPr="00644B2B">
        <w:rPr>
          <w:rFonts w:eastAsia="Times New Roman"/>
          <w:b w:val="0"/>
          <w:bCs w:val="0"/>
          <w:color w:val="auto"/>
          <w:sz w:val="32"/>
          <w:szCs w:val="32"/>
          <w:lang w:eastAsia="en-US"/>
        </w:rPr>
        <w:t>. 2543</w:t>
      </w:r>
    </w:p>
    <w:p w14:paraId="17872D53" w14:textId="77777777" w:rsidR="005D10C3" w:rsidRPr="00644B2B" w:rsidRDefault="005D10C3" w:rsidP="0080613A">
      <w:pPr>
        <w:tabs>
          <w:tab w:val="left" w:pos="21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644B2B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644B2B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 xml:space="preserve"> </w:t>
      </w:r>
      <w:r w:rsidRPr="00644B2B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ภาษาอังกฤษแปลจากงบการเงินฉบับภาษาไทยนี้</w:t>
      </w:r>
    </w:p>
    <w:p w14:paraId="37E28CAA" w14:textId="77777777" w:rsidR="005D10C3" w:rsidRPr="00644B2B" w:rsidRDefault="005D10C3" w:rsidP="0080613A">
      <w:pPr>
        <w:tabs>
          <w:tab w:val="left" w:pos="21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 w:rsidRPr="00644B2B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6C7117" w14:textId="7917D253" w:rsidR="0029438E" w:rsidRPr="00644B2B" w:rsidRDefault="007C29A2" w:rsidP="005D10C3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  <w:cs/>
        </w:rPr>
      </w:pPr>
      <w:r w:rsidRPr="00644B2B">
        <w:rPr>
          <w:b w:val="0"/>
          <w:bCs w:val="0"/>
          <w:sz w:val="32"/>
          <w:szCs w:val="32"/>
        </w:rPr>
        <w:t>2.2</w:t>
      </w:r>
      <w:r w:rsidR="0029438E" w:rsidRPr="00644B2B">
        <w:rPr>
          <w:b w:val="0"/>
          <w:bCs w:val="0"/>
          <w:sz w:val="32"/>
          <w:szCs w:val="32"/>
        </w:rPr>
        <w:tab/>
      </w:r>
      <w:r w:rsidR="0029438E" w:rsidRPr="00644B2B">
        <w:rPr>
          <w:b w:val="0"/>
          <w:bCs w:val="0"/>
          <w:sz w:val="32"/>
          <w:szCs w:val="32"/>
          <w:cs/>
        </w:rPr>
        <w:t>เกณฑ์ในการจัดทำงบการเงินรวม</w:t>
      </w:r>
    </w:p>
    <w:p w14:paraId="0E0C9C72" w14:textId="069C43CA" w:rsidR="00EE1D97" w:rsidRPr="00644B2B" w:rsidRDefault="009F3341" w:rsidP="00413F97">
      <w:pPr>
        <w:tabs>
          <w:tab w:val="left" w:pos="2880"/>
        </w:tabs>
        <w:spacing w:before="6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ก</w:t>
      </w:r>
      <w:r w:rsidR="00B31EC1" w:rsidRPr="00644B2B">
        <w:rPr>
          <w:rFonts w:ascii="Angsana New" w:hAnsi="Angsana New" w:cs="Angsana New" w:hint="cs"/>
          <w:sz w:val="32"/>
          <w:szCs w:val="32"/>
          <w:cs/>
        </w:rPr>
        <w:t>)</w:t>
      </w:r>
      <w:r w:rsidR="00B31EC1" w:rsidRPr="00644B2B">
        <w:rPr>
          <w:rFonts w:ascii="Angsana New" w:hAnsi="Angsana New" w:cs="Angsana New"/>
          <w:sz w:val="32"/>
          <w:szCs w:val="32"/>
          <w:cs/>
        </w:rPr>
        <w:tab/>
      </w:r>
      <w:r w:rsidR="00EE1D97" w:rsidRPr="00644B2B">
        <w:rPr>
          <w:rFonts w:ascii="Angsana New" w:hAnsi="Angsana New" w:cs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</w:t>
      </w:r>
      <w:r w:rsidR="00BA7929" w:rsidRPr="00644B2B">
        <w:rPr>
          <w:rFonts w:ascii="Angsana New" w:hAnsi="Angsana New" w:cs="Angsana New"/>
          <w:sz w:val="32"/>
          <w:szCs w:val="32"/>
          <w:cs/>
        </w:rPr>
        <w:t>เคที เมดิคอล เซอร์วิส จำกัด</w:t>
      </w:r>
      <w:r w:rsidR="003D7E20" w:rsidRPr="00644B2B">
        <w:rPr>
          <w:rFonts w:ascii="Angsana New" w:hAnsi="Angsana New" w:cs="Angsana New"/>
          <w:sz w:val="32"/>
          <w:szCs w:val="32"/>
        </w:rPr>
        <w:t xml:space="preserve"> </w:t>
      </w:r>
      <w:r w:rsidR="003D7E20" w:rsidRPr="00644B2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EE1D97"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7E5305" w:rsidRPr="00644B2B">
        <w:rPr>
          <w:rFonts w:ascii="Angsana New" w:hAnsi="Angsana New" w:cs="Angsana New"/>
          <w:sz w:val="32"/>
          <w:szCs w:val="32"/>
        </w:rPr>
        <w:t xml:space="preserve">             </w:t>
      </w:r>
      <w:r w:rsidR="00EE1D97" w:rsidRPr="00644B2B">
        <w:rPr>
          <w:rFonts w:ascii="Angsana New" w:hAnsi="Angsana New" w:cs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A84DB9" w:rsidRPr="00644B2B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                         “กลุ่มบริษัท”) </w:t>
      </w:r>
      <w:r w:rsidR="00EE1D97" w:rsidRPr="00644B2B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5C092C09" w14:textId="77777777" w:rsidR="00364ED2" w:rsidRPr="00644B2B" w:rsidRDefault="00364ED2">
      <w:r w:rsidRPr="00644B2B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EE1D97" w:rsidRPr="00644B2B" w14:paraId="5CC08092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DA6D53" w14:textId="116B4A2C" w:rsidR="00EE1D97" w:rsidRPr="00644B2B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AA0CD91" w14:textId="77777777" w:rsidR="00EE1D97" w:rsidRPr="00644B2B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AE0EF" w14:textId="77777777" w:rsidR="00EE1D97" w:rsidRPr="00644B2B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3FF93" w14:textId="77777777" w:rsidR="00EE1D97" w:rsidRPr="00644B2B" w:rsidRDefault="00EE1D97" w:rsidP="00413F97">
            <w:pPr>
              <w:spacing w:line="280" w:lineRule="exact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EE1D97" w:rsidRPr="00644B2B" w14:paraId="61451BFC" w14:textId="77777777" w:rsidTr="00590FC1">
        <w:trPr>
          <w:trHeight w:val="80"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0113688" w14:textId="4C7EE3BF" w:rsidR="00EE1D97" w:rsidRPr="00644B2B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  <w:lang w:val="th-TH"/>
              </w:rPr>
              <w:t>บริษัท</w:t>
            </w:r>
            <w:r w:rsidR="00923EB2" w:rsidRPr="00644B2B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F65E2EA" w14:textId="77777777" w:rsidR="00EE1D97" w:rsidRPr="00644B2B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BEE6E0" w14:textId="77777777" w:rsidR="00EE1D97" w:rsidRPr="00644B2B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FE3D" w14:textId="77777777" w:rsidR="00EE1D97" w:rsidRPr="00644B2B" w:rsidRDefault="00EE1D97" w:rsidP="00413F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8491C" w:rsidRPr="00644B2B" w14:paraId="7FAE914B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334F8ABC" w14:textId="77777777" w:rsidR="0058491C" w:rsidRPr="00644B2B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D8A1ABA" w14:textId="77777777" w:rsidR="0058491C" w:rsidRPr="00644B2B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300F8A" w14:textId="77777777" w:rsidR="0058491C" w:rsidRPr="00644B2B" w:rsidRDefault="0058491C" w:rsidP="0058491C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D0DCEC" w14:textId="03C4F6CB" w:rsidR="0058491C" w:rsidRPr="00644B2B" w:rsidRDefault="00AD63DB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644B2B">
              <w:rPr>
                <w:rFonts w:asciiTheme="majorBidi" w:hAnsiTheme="majorBidi" w:cstheme="majorBidi"/>
                <w:color w:val="auto"/>
              </w:rPr>
              <w:t>256</w:t>
            </w:r>
            <w:r w:rsidR="0061697B" w:rsidRPr="00644B2B"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B847FC" w14:textId="49F8C13D" w:rsidR="0058491C" w:rsidRPr="00644B2B" w:rsidRDefault="00AD63DB" w:rsidP="0058491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644B2B">
              <w:rPr>
                <w:rFonts w:asciiTheme="majorBidi" w:hAnsiTheme="majorBidi" w:cstheme="majorBidi"/>
                <w:color w:val="auto"/>
              </w:rPr>
              <w:t>256</w:t>
            </w:r>
            <w:r w:rsidR="0061697B" w:rsidRPr="00644B2B">
              <w:rPr>
                <w:rFonts w:asciiTheme="majorBidi" w:hAnsiTheme="majorBidi" w:cstheme="majorBidi"/>
                <w:color w:val="auto"/>
              </w:rPr>
              <w:t>7</w:t>
            </w:r>
          </w:p>
        </w:tc>
      </w:tr>
      <w:tr w:rsidR="00EE1D97" w:rsidRPr="00644B2B" w14:paraId="49639886" w14:textId="77777777" w:rsidTr="00590FC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6708E919" w14:textId="77777777" w:rsidR="00EE1D97" w:rsidRPr="00644B2B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BE351DA" w14:textId="77777777" w:rsidR="00EE1D97" w:rsidRPr="00644B2B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7F602" w14:textId="77777777" w:rsidR="00EE1D97" w:rsidRPr="00644B2B" w:rsidRDefault="00EE1D97" w:rsidP="00413F97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56E17" w14:textId="77777777" w:rsidR="00EE1D97" w:rsidRPr="00644B2B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CD2726" w14:textId="77777777" w:rsidR="00EE1D97" w:rsidRPr="00644B2B" w:rsidRDefault="00EE1D97" w:rsidP="00413F97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61697B" w:rsidRPr="00644B2B" w14:paraId="7419304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CDF1D9B" w14:textId="77777777" w:rsidR="0061697B" w:rsidRPr="00644B2B" w:rsidRDefault="0061697B" w:rsidP="0061697B">
            <w:pPr>
              <w:spacing w:line="280" w:lineRule="exact"/>
              <w:jc w:val="both"/>
              <w:rPr>
                <w:rFonts w:asciiTheme="majorBidi" w:hAnsiTheme="majorBidi" w:cstheme="majorBidi"/>
                <w:color w:val="auto"/>
              </w:rPr>
            </w:pPr>
            <w:r w:rsidRPr="00644B2B">
              <w:br w:type="page"/>
            </w:r>
            <w:r w:rsidRPr="00644B2B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667F7D60" w14:textId="77777777" w:rsidR="0061697B" w:rsidRPr="00644B2B" w:rsidRDefault="0061697B" w:rsidP="0061697B">
            <w:pPr>
              <w:spacing w:line="280" w:lineRule="exact"/>
              <w:ind w:left="212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43F9C350" w14:textId="77777777" w:rsidR="0061697B" w:rsidRPr="00644B2B" w:rsidRDefault="0061697B" w:rsidP="0061697B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FC69C11" w14:textId="396D7658" w:rsidR="0061697B" w:rsidRPr="00644B2B" w:rsidRDefault="00BB37B7" w:rsidP="0061697B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644B2B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615E275E" w14:textId="5468D6CD" w:rsidR="0061697B" w:rsidRPr="00644B2B" w:rsidRDefault="0061697B" w:rsidP="0061697B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644B2B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61697B" w:rsidRPr="00644B2B" w14:paraId="7E7BC934" w14:textId="77777777" w:rsidTr="00EB08FD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55D88DB" w14:textId="77777777" w:rsidR="0061697B" w:rsidRPr="00644B2B" w:rsidRDefault="0061697B" w:rsidP="0061697B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7057FF9D" w14:textId="77777777" w:rsidR="0061697B" w:rsidRPr="00644B2B" w:rsidRDefault="0061697B" w:rsidP="0061697B">
            <w:pPr>
              <w:spacing w:line="280" w:lineRule="exact"/>
              <w:ind w:left="212" w:right="-108" w:hanging="21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7AF623DE" w14:textId="77777777" w:rsidR="0061697B" w:rsidRPr="00644B2B" w:rsidRDefault="0061697B" w:rsidP="0061697B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FCAE2F9" w14:textId="6CBD307F" w:rsidR="0061697B" w:rsidRPr="00644B2B" w:rsidRDefault="00BB37B7" w:rsidP="0061697B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</w:rPr>
              <w:t>100</w:t>
            </w:r>
          </w:p>
        </w:tc>
        <w:tc>
          <w:tcPr>
            <w:tcW w:w="990" w:type="dxa"/>
          </w:tcPr>
          <w:p w14:paraId="357256E1" w14:textId="4BA413AB" w:rsidR="0061697B" w:rsidRPr="00644B2B" w:rsidRDefault="0061697B" w:rsidP="0061697B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644B2B">
              <w:rPr>
                <w:rFonts w:asciiTheme="majorBidi" w:hAnsiTheme="majorBidi" w:cstheme="majorBidi"/>
                <w:color w:val="auto"/>
              </w:rPr>
              <w:t>100</w:t>
            </w:r>
          </w:p>
        </w:tc>
      </w:tr>
      <w:tr w:rsidR="0061697B" w:rsidRPr="00644B2B" w14:paraId="5F5922D5" w14:textId="77777777" w:rsidTr="00CB01E0">
        <w:tblPrEx>
          <w:tblLook w:val="04A0" w:firstRow="1" w:lastRow="0" w:firstColumn="1" w:lastColumn="0" w:noHBand="0" w:noVBand="1"/>
        </w:tblPrEx>
        <w:tc>
          <w:tcPr>
            <w:tcW w:w="2472" w:type="dxa"/>
          </w:tcPr>
          <w:p w14:paraId="4D26A4DF" w14:textId="01BC62C4" w:rsidR="0061697B" w:rsidRPr="00644B2B" w:rsidRDefault="0061697B" w:rsidP="0061697B">
            <w:pPr>
              <w:spacing w:line="280" w:lineRule="exact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3738" w:type="dxa"/>
          </w:tcPr>
          <w:p w14:paraId="5E8FE3A4" w14:textId="3325BA8B" w:rsidR="0061697B" w:rsidRPr="00644B2B" w:rsidRDefault="0061697B" w:rsidP="0061697B">
            <w:pPr>
              <w:spacing w:line="280" w:lineRule="exact"/>
              <w:ind w:left="212" w:right="-108" w:hanging="212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</w:tcPr>
          <w:p w14:paraId="511CEDB5" w14:textId="497228F6" w:rsidR="0061697B" w:rsidRPr="00644B2B" w:rsidRDefault="0061697B" w:rsidP="0061697B">
            <w:pPr>
              <w:spacing w:line="280" w:lineRule="exact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644B2B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DD81E81" w14:textId="130A1D63" w:rsidR="0061697B" w:rsidRPr="00644B2B" w:rsidRDefault="00BB37B7" w:rsidP="0061697B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644B2B">
              <w:rPr>
                <w:rFonts w:asciiTheme="majorBidi" w:hAnsiTheme="majorBidi" w:cstheme="majorBidi"/>
                <w:color w:val="auto"/>
              </w:rPr>
              <w:t>89</w:t>
            </w:r>
          </w:p>
        </w:tc>
        <w:tc>
          <w:tcPr>
            <w:tcW w:w="990" w:type="dxa"/>
          </w:tcPr>
          <w:p w14:paraId="47172E54" w14:textId="623AA0AF" w:rsidR="0061697B" w:rsidRPr="00644B2B" w:rsidRDefault="0061697B" w:rsidP="0061697B">
            <w:pPr>
              <w:tabs>
                <w:tab w:val="decimal" w:pos="52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644B2B">
              <w:rPr>
                <w:rFonts w:asciiTheme="majorBidi" w:hAnsiTheme="majorBidi" w:cstheme="majorBidi"/>
                <w:color w:val="auto"/>
              </w:rPr>
              <w:t>89</w:t>
            </w:r>
          </w:p>
        </w:tc>
      </w:tr>
    </w:tbl>
    <w:p w14:paraId="3355A372" w14:textId="62D82A62" w:rsidR="004D44D3" w:rsidRPr="00644B2B" w:rsidRDefault="009F3341" w:rsidP="001076AE">
      <w:pPr>
        <w:tabs>
          <w:tab w:val="left" w:pos="2880"/>
        </w:tabs>
        <w:spacing w:before="240" w:after="6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ข</w:t>
      </w:r>
      <w:r w:rsidR="004D44D3" w:rsidRPr="00644B2B">
        <w:rPr>
          <w:rFonts w:ascii="Angsana New" w:hAnsi="Angsana New" w:cs="Angsana New"/>
          <w:sz w:val="32"/>
          <w:szCs w:val="32"/>
          <w:cs/>
        </w:rPr>
        <w:t>)</w:t>
      </w:r>
      <w:r w:rsidR="004D44D3" w:rsidRPr="00644B2B">
        <w:rPr>
          <w:rFonts w:ascii="Angsana New" w:hAnsi="Angsana New" w:cs="Angsana New"/>
          <w:sz w:val="32"/>
          <w:szCs w:val="32"/>
        </w:rPr>
        <w:t> </w:t>
      </w:r>
      <w:r w:rsidR="005D1CA8" w:rsidRPr="00644B2B">
        <w:rPr>
          <w:rFonts w:ascii="Angsana New" w:hAnsi="Angsana New" w:cs="Angsana New"/>
          <w:sz w:val="32"/>
          <w:szCs w:val="32"/>
          <w:cs/>
        </w:rPr>
        <w:tab/>
      </w:r>
      <w:r w:rsidR="004D44D3" w:rsidRPr="00644B2B">
        <w:rPr>
          <w:rFonts w:ascii="Angsana New" w:hAnsi="Angsana New" w:cs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973DD6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D44D3" w:rsidRPr="00644B2B">
        <w:rPr>
          <w:rFonts w:ascii="Angsana New" w:hAnsi="Angsana New" w:cs="Angsana New" w:hint="cs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973DD6" w:rsidRPr="00644B2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4D44D3" w:rsidRPr="00644B2B">
        <w:rPr>
          <w:rFonts w:ascii="Angsana New" w:hAnsi="Angsana New" w:cs="Angsana New" w:hint="cs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776C2833" w14:textId="187F228E" w:rsidR="004D44D3" w:rsidRPr="00644B2B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ค</w:t>
      </w:r>
      <w:r w:rsidR="004D44D3" w:rsidRPr="00644B2B">
        <w:rPr>
          <w:rFonts w:ascii="Angsana New" w:hAnsi="Angsana New" w:cs="Angsana New"/>
          <w:sz w:val="32"/>
          <w:szCs w:val="32"/>
          <w:cs/>
        </w:rPr>
        <w:t xml:space="preserve">) </w:t>
      </w:r>
      <w:r w:rsidR="005D1CA8" w:rsidRPr="00644B2B">
        <w:rPr>
          <w:rFonts w:ascii="Angsana New" w:hAnsi="Angsana New" w:cs="Angsana New"/>
          <w:sz w:val="32"/>
          <w:szCs w:val="32"/>
          <w:cs/>
        </w:rPr>
        <w:tab/>
      </w:r>
      <w:r w:rsidR="004D44D3" w:rsidRPr="00644B2B">
        <w:rPr>
          <w:rFonts w:ascii="Angsana New" w:hAnsi="Angsana New" w:cs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4D44D3" w:rsidRPr="00644B2B">
        <w:rPr>
          <w:rFonts w:ascii="Angsana New" w:hAnsi="Angsana New" w:cs="Angsana New"/>
          <w:sz w:val="32"/>
          <w:szCs w:val="32"/>
        </w:rPr>
        <w:t> </w:t>
      </w:r>
      <w:r w:rsidR="004D44D3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B4F19ED" w14:textId="789AACB6" w:rsidR="004D44D3" w:rsidRPr="00644B2B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ง</w:t>
      </w:r>
      <w:r w:rsidR="004D44D3" w:rsidRPr="00644B2B">
        <w:rPr>
          <w:rFonts w:ascii="Angsana New" w:hAnsi="Angsana New" w:cs="Angsana New"/>
          <w:sz w:val="32"/>
          <w:szCs w:val="32"/>
          <w:cs/>
        </w:rPr>
        <w:t>)</w:t>
      </w:r>
      <w:r w:rsidR="004D44D3" w:rsidRPr="00644B2B">
        <w:rPr>
          <w:rFonts w:ascii="Angsana New" w:hAnsi="Angsana New" w:cs="Angsana New"/>
          <w:sz w:val="32"/>
          <w:szCs w:val="32"/>
        </w:rPr>
        <w:t>  </w:t>
      </w:r>
      <w:r w:rsidR="005D1CA8" w:rsidRPr="00644B2B">
        <w:rPr>
          <w:rFonts w:ascii="Angsana New" w:hAnsi="Angsana New" w:cs="Angsana New"/>
          <w:sz w:val="32"/>
          <w:szCs w:val="32"/>
          <w:cs/>
        </w:rPr>
        <w:tab/>
      </w:r>
      <w:r w:rsidR="004D44D3" w:rsidRPr="00644B2B">
        <w:rPr>
          <w:rFonts w:ascii="Angsana New" w:hAnsi="Angsana New" w:cs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BF9DD85" w14:textId="5921F5F3" w:rsidR="00B1107A" w:rsidRPr="00644B2B" w:rsidRDefault="009F3341" w:rsidP="00413F97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จ</w:t>
      </w:r>
      <w:r w:rsidR="004D44D3" w:rsidRPr="00644B2B">
        <w:rPr>
          <w:rFonts w:ascii="Angsana New" w:hAnsi="Angsana New" w:cs="Angsana New"/>
          <w:sz w:val="32"/>
          <w:szCs w:val="32"/>
          <w:cs/>
        </w:rPr>
        <w:t>)</w:t>
      </w:r>
      <w:r w:rsidR="005D1CA8" w:rsidRPr="00644B2B">
        <w:rPr>
          <w:rFonts w:ascii="Angsana New" w:hAnsi="Angsana New" w:cs="Angsana New"/>
          <w:sz w:val="32"/>
          <w:szCs w:val="32"/>
          <w:cs/>
        </w:rPr>
        <w:tab/>
      </w:r>
      <w:r w:rsidR="004D44D3" w:rsidRPr="00644B2B">
        <w:rPr>
          <w:rFonts w:ascii="Angsana New" w:hAnsi="Angsana New" w:cs="Angsana New" w:hint="cs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B10EE55" w14:textId="5D591636" w:rsidR="00A84DB9" w:rsidRPr="00644B2B" w:rsidRDefault="00A84DB9" w:rsidP="00A84DB9">
      <w:pPr>
        <w:tabs>
          <w:tab w:val="left" w:pos="2880"/>
        </w:tabs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ฉ</w:t>
      </w:r>
      <w:r w:rsidRPr="00644B2B">
        <w:rPr>
          <w:rFonts w:ascii="Angsana New" w:hAnsi="Angsana New" w:cs="Angsana New"/>
          <w:sz w:val="32"/>
          <w:szCs w:val="32"/>
        </w:rPr>
        <w:t>)</w:t>
      </w: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4A25410" w14:textId="74B6945B" w:rsidR="004D44D3" w:rsidRPr="00644B2B" w:rsidRDefault="00B1107A" w:rsidP="00B1107A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120" w:after="120"/>
        <w:ind w:left="540" w:hanging="540"/>
        <w:jc w:val="thaiDistribute"/>
        <w:rPr>
          <w:b w:val="0"/>
          <w:bCs w:val="0"/>
          <w:sz w:val="32"/>
          <w:szCs w:val="32"/>
        </w:rPr>
      </w:pPr>
      <w:r w:rsidRPr="00644B2B">
        <w:rPr>
          <w:b w:val="0"/>
          <w:bCs w:val="0"/>
          <w:sz w:val="32"/>
          <w:szCs w:val="32"/>
        </w:rPr>
        <w:t>2.3</w:t>
      </w:r>
      <w:r w:rsidRPr="00644B2B">
        <w:rPr>
          <w:b w:val="0"/>
          <w:bCs w:val="0"/>
          <w:sz w:val="32"/>
          <w:szCs w:val="32"/>
        </w:rPr>
        <w:tab/>
      </w:r>
      <w:r w:rsidRPr="00644B2B">
        <w:rPr>
          <w:b w:val="0"/>
          <w:bCs w:val="0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  <w:r w:rsidR="00364ED2" w:rsidRPr="00644B2B">
        <w:rPr>
          <w:rFonts w:hint="cs"/>
          <w:b w:val="0"/>
          <w:bCs w:val="0"/>
          <w:sz w:val="32"/>
          <w:szCs w:val="32"/>
          <w:cs/>
        </w:rPr>
        <w:t>สุทธิจากค่าเผื่อ           การด้อยค่า (ถ้ามี)</w:t>
      </w:r>
    </w:p>
    <w:p w14:paraId="127FE825" w14:textId="28CBC4CF" w:rsidR="00533038" w:rsidRPr="00644B2B" w:rsidRDefault="007C29A2" w:rsidP="006641BE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44B2B">
        <w:rPr>
          <w:rFonts w:asciiTheme="majorBidi" w:eastAsia="Times New Roman" w:hAnsiTheme="majorBidi" w:cstheme="majorBidi"/>
          <w:b/>
          <w:bCs/>
          <w:sz w:val="32"/>
          <w:szCs w:val="32"/>
        </w:rPr>
        <w:t>3.</w:t>
      </w:r>
      <w:r w:rsidR="00533038" w:rsidRPr="00644B2B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644B2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533038" w:rsidRPr="00644B2B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533038" w:rsidRPr="00644B2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533038" w:rsidRPr="00644B2B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FC57C18" w14:textId="51AD5826" w:rsidR="006641BE" w:rsidRPr="00644B2B" w:rsidRDefault="006641BE" w:rsidP="006641BE">
      <w:pPr>
        <w:keepNext/>
        <w:numPr>
          <w:ilvl w:val="0"/>
          <w:numId w:val="33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3.1</w:t>
      </w: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6366168" w14:textId="59E96AED" w:rsidR="006641BE" w:rsidRPr="00644B2B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A268D4" w:rsidRPr="00644B2B">
        <w:rPr>
          <w:rFonts w:ascii="Angsana New" w:hAnsi="Angsana New" w:cs="Angsana New"/>
          <w:sz w:val="32"/>
          <w:szCs w:val="32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</w:t>
      </w:r>
      <w:r w:rsidR="00860D95" w:rsidRPr="00644B2B">
        <w:rPr>
          <w:rFonts w:ascii="Angsana New" w:hAnsi="Angsana New" w:cs="Angsana New"/>
          <w:sz w:val="32"/>
          <w:szCs w:val="32"/>
          <w:cs/>
        </w:rPr>
        <w:t>8</w:t>
      </w:r>
      <w:r w:rsidR="00A268D4" w:rsidRPr="00644B2B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BA27BFC" w14:textId="77777777" w:rsidR="0092142E" w:rsidRPr="00644B2B" w:rsidRDefault="006641BE" w:rsidP="0092142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</w:t>
      </w:r>
      <w:r w:rsidRPr="00644B2B">
        <w:rPr>
          <w:rFonts w:ascii="Angsana New" w:hAnsi="Angsana New" w:cs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644B2B">
        <w:rPr>
          <w:rFonts w:ascii="Angsana New" w:hAnsi="Angsana New" w:cs="Angsana New"/>
          <w:sz w:val="32"/>
          <w:szCs w:val="32"/>
          <w:cs/>
        </w:rPr>
        <w:t>ต่อ</w:t>
      </w:r>
      <w:r w:rsidR="00213108" w:rsidRPr="00644B2B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งบการเงินของกลุ่มบริษัท </w:t>
      </w:r>
      <w:bookmarkStart w:id="0" w:name="_Hlk54204386"/>
    </w:p>
    <w:p w14:paraId="26DAC8FE" w14:textId="2B788777" w:rsidR="006641BE" w:rsidRPr="00644B2B" w:rsidRDefault="006641BE" w:rsidP="0092142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lastRenderedPageBreak/>
        <w:t>3.2</w:t>
      </w: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44B2B">
        <w:rPr>
          <w:rFonts w:ascii="Angsana New" w:hAnsi="Angsana New" w:cs="Angsana New"/>
          <w:b/>
          <w:bCs/>
          <w:sz w:val="32"/>
          <w:szCs w:val="32"/>
        </w:rPr>
        <w:t>1</w:t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มกราคม </w:t>
      </w:r>
      <w:r w:rsidRPr="00644B2B">
        <w:rPr>
          <w:rFonts w:ascii="Angsana New" w:hAnsi="Angsana New" w:cs="Angsana New"/>
          <w:b/>
          <w:bCs/>
          <w:sz w:val="32"/>
          <w:szCs w:val="32"/>
        </w:rPr>
        <w:t>256</w:t>
      </w:r>
      <w:r w:rsidR="00860D95" w:rsidRPr="00644B2B">
        <w:rPr>
          <w:rFonts w:ascii="Angsana New" w:hAnsi="Angsana New" w:cs="Angsana New"/>
          <w:b/>
          <w:bCs/>
          <w:sz w:val="32"/>
          <w:szCs w:val="32"/>
        </w:rPr>
        <w:t>9</w:t>
      </w:r>
    </w:p>
    <w:bookmarkEnd w:id="0"/>
    <w:p w14:paraId="325D6FA6" w14:textId="679325B3" w:rsidR="006641BE" w:rsidRPr="00644B2B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860D95" w:rsidRPr="00644B2B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2215B">
        <w:rPr>
          <w:rFonts w:ascii="Angsana New" w:hAnsi="Angsana New" w:cs="Angsana New"/>
          <w:sz w:val="32"/>
          <w:szCs w:val="32"/>
        </w:rPr>
        <w:t>1</w:t>
      </w:r>
      <w:r w:rsidR="00860D95" w:rsidRPr="00644B2B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2215B">
        <w:rPr>
          <w:rFonts w:ascii="Angsana New" w:hAnsi="Angsana New" w:cs="Angsana New"/>
          <w:sz w:val="32"/>
          <w:szCs w:val="32"/>
        </w:rPr>
        <w:t>2569</w:t>
      </w:r>
      <w:r w:rsidR="00860D95" w:rsidRPr="00644B2B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590EFB2" w14:textId="4FB10A46" w:rsidR="006641BE" w:rsidRPr="00644B2B" w:rsidRDefault="006641BE" w:rsidP="006641BE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hAnsi="Times New Roman" w:cs="Times New Roman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213108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644B2B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</w:p>
    <w:p w14:paraId="75F34F66" w14:textId="50D81F42" w:rsidR="007C29A2" w:rsidRPr="00644B2B" w:rsidRDefault="00264977" w:rsidP="00AD4CF4">
      <w:pPr>
        <w:keepNext/>
        <w:spacing w:before="120" w:after="120"/>
        <w:ind w:left="547" w:hanging="547"/>
        <w:outlineLvl w:val="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4</w:t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C29A2"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</w:t>
      </w:r>
      <w:r w:rsidR="007C29A2" w:rsidRPr="00644B2B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บัญชี</w:t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1239E0FC" w14:textId="1513ED9A" w:rsidR="007C29A2" w:rsidRPr="00644B2B" w:rsidRDefault="00264977" w:rsidP="00E82F0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  <w:cs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.1</w:t>
      </w:r>
      <w:r w:rsidR="007C29A2" w:rsidRPr="00644B2B">
        <w:rPr>
          <w:sz w:val="32"/>
          <w:szCs w:val="32"/>
          <w:cs/>
        </w:rPr>
        <w:tab/>
      </w:r>
      <w:r w:rsidR="007C29A2" w:rsidRPr="00644B2B">
        <w:rPr>
          <w:rFonts w:hint="cs"/>
          <w:sz w:val="32"/>
          <w:szCs w:val="32"/>
          <w:cs/>
        </w:rPr>
        <w:t>การรับรู้รายได้และค่าใช้จ่าย</w:t>
      </w:r>
    </w:p>
    <w:p w14:paraId="5178F0CC" w14:textId="77777777" w:rsidR="007C29A2" w:rsidRPr="00644B2B" w:rsidRDefault="007C29A2" w:rsidP="007C29A2">
      <w:pPr>
        <w:tabs>
          <w:tab w:val="left" w:pos="168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ขายสินค้า</w:t>
      </w:r>
    </w:p>
    <w:p w14:paraId="27BAA65E" w14:textId="77777777" w:rsidR="007C29A2" w:rsidRPr="00644B2B" w:rsidRDefault="007C29A2" w:rsidP="007C29A2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E8D18F9" w14:textId="77777777" w:rsidR="007C29A2" w:rsidRPr="00644B2B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รายได้ค่าบริการ</w:t>
      </w:r>
    </w:p>
    <w:p w14:paraId="4603E478" w14:textId="77777777" w:rsidR="007C29A2" w:rsidRPr="00644B2B" w:rsidRDefault="007C29A2" w:rsidP="007C29A2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44B2B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1E60AB88" w14:textId="04EA1D03" w:rsidR="007C29A2" w:rsidRPr="00644B2B" w:rsidRDefault="007C29A2" w:rsidP="007C29A2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รายได้จากการบริการตามสัญญาเช่า</w:t>
      </w:r>
      <w:r w:rsidR="00923FFD" w:rsidRPr="00644B2B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7DA1555F" w14:textId="10A4AB5E" w:rsidR="007C29A2" w:rsidRPr="00644B2B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รายได้จากการบริการตามสัญญาเช่า</w:t>
      </w:r>
      <w:r w:rsidR="00923FFD" w:rsidRPr="00644B2B">
        <w:rPr>
          <w:rFonts w:ascii="Angsana New" w:hAnsi="Angsana New" w:cs="Angsana New"/>
          <w:sz w:val="32"/>
          <w:szCs w:val="32"/>
          <w:cs/>
        </w:rPr>
        <w:t>เงินทุน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Pr="00644B2B">
        <w:rPr>
          <w:rFonts w:ascii="Angsana New" w:hAnsi="Angsana New" w:cs="Angsana New" w:hint="cs"/>
          <w:sz w:val="32"/>
          <w:szCs w:val="32"/>
        </w:rPr>
        <w:t>6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เดือนขึ้นไป</w:t>
      </w:r>
    </w:p>
    <w:p w14:paraId="31551CF7" w14:textId="7B37AEE7" w:rsidR="007C29A2" w:rsidRPr="00644B2B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รายได้ดอกเบี้ยจากสัญญาเช่า</w:t>
      </w:r>
      <w:r w:rsidR="00923FFD" w:rsidRPr="00644B2B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29450886" w14:textId="4DC7C85A" w:rsidR="007C29A2" w:rsidRPr="00644B2B" w:rsidRDefault="007C29A2" w:rsidP="007C29A2">
      <w:pPr>
        <w:tabs>
          <w:tab w:val="left" w:pos="5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รายได้ดอกเบี้ยจากสัญญาเช่า</w:t>
      </w:r>
      <w:r w:rsidR="00213108" w:rsidRPr="00644B2B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ตามเกณฑ์ตามวิธีอัตราดอกเบี้ยที่แท้จริง </w:t>
      </w:r>
    </w:p>
    <w:p w14:paraId="510620E3" w14:textId="77777777" w:rsidR="00CB298D" w:rsidRPr="00CB298D" w:rsidRDefault="007C29A2" w:rsidP="00CB298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B298D">
        <w:rPr>
          <w:rFonts w:ascii="Angsana New" w:hAnsi="Angsana New" w:cs="Angsana New"/>
          <w:b/>
          <w:bCs/>
          <w:sz w:val="32"/>
          <w:szCs w:val="32"/>
        </w:rPr>
        <w:tab/>
      </w:r>
      <w:r w:rsidR="00CB298D" w:rsidRPr="00CB298D">
        <w:rPr>
          <w:rFonts w:ascii="Angsana New" w:hAnsi="Angsana New" w:cs="Angsana New"/>
          <w:b/>
          <w:bCs/>
          <w:sz w:val="32"/>
          <w:szCs w:val="32"/>
          <w:cs/>
        </w:rPr>
        <w:t xml:space="preserve">รายได้จากการบริการรับเหมา </w:t>
      </w:r>
    </w:p>
    <w:p w14:paraId="73288352" w14:textId="3F877BC9" w:rsidR="00CB298D" w:rsidRPr="00CB298D" w:rsidRDefault="00CB298D" w:rsidP="00CB298D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B298D">
        <w:rPr>
          <w:rFonts w:ascii="Angsana New" w:hAnsi="Angsana New" w:cs="Angsana New"/>
          <w:sz w:val="32"/>
          <w:szCs w:val="32"/>
          <w:cs/>
        </w:rPr>
        <w:t xml:space="preserve">รายได้จากการบริการรับเหมารับรู้ตลอดช่วงเวลาที่ให้บริการโดยพิจารณาถึงขั้นความสำเร็จของงาน                ซึ่ง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 </w:t>
      </w:r>
      <w:r w:rsidR="0062215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B298D">
        <w:rPr>
          <w:rFonts w:ascii="Angsana New" w:hAnsi="Angsana New" w:cs="Angsana New"/>
          <w:sz w:val="32"/>
          <w:szCs w:val="32"/>
          <w:cs/>
        </w:rPr>
        <w:t>บริษัท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7442DF57" w14:textId="2139E155" w:rsidR="00CB298D" w:rsidRPr="00CB298D" w:rsidRDefault="00CB298D" w:rsidP="00CB298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CB298D">
        <w:rPr>
          <w:rFonts w:ascii="Angsana New" w:hAnsi="Angsana New" w:cs="Angsana New" w:hint="cs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“สินทรัพย์ที่เกิดจากสัญญา” ใน                งบฐานะการเงิน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 </w:t>
      </w:r>
    </w:p>
    <w:p w14:paraId="5864B985" w14:textId="4AB17673" w:rsidR="00CB298D" w:rsidRPr="00CB298D" w:rsidRDefault="00CB298D" w:rsidP="00CB298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CB298D">
        <w:rPr>
          <w:rFonts w:ascii="Angsana New" w:hAnsi="Angsana New" w:cs="Angsana New" w:hint="cs"/>
          <w:sz w:val="32"/>
          <w:szCs w:val="32"/>
          <w:cs/>
        </w:rPr>
        <w:t>จำนวนเงินที่</w:t>
      </w:r>
      <w:r w:rsidR="0062215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B298D">
        <w:rPr>
          <w:rFonts w:ascii="Angsana New" w:hAnsi="Angsana New" w:cs="Angsana New" w:hint="cs"/>
          <w:sz w:val="32"/>
          <w:szCs w:val="32"/>
          <w:cs/>
        </w:rPr>
        <w:t>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ในงบฐานะการเงิน ซึ่งจะรับรู้เป็นรายได้เมื่อได้ให้บริการตามภาระที่ระบุไว้ในสัญญาเสร็จสิ้น</w:t>
      </w:r>
    </w:p>
    <w:p w14:paraId="212A189D" w14:textId="03F7A507" w:rsidR="007C29A2" w:rsidRPr="00644B2B" w:rsidRDefault="00364ED2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รายได้ดอกเบี้ย</w:t>
      </w:r>
    </w:p>
    <w:p w14:paraId="66FF15BA" w14:textId="77777777" w:rsidR="007C29A2" w:rsidRPr="00644B2B" w:rsidRDefault="007C29A2" w:rsidP="00CB298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2F1607A" w14:textId="36E24599" w:rsidR="007C29A2" w:rsidRPr="00644B2B" w:rsidRDefault="007C29A2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E77B4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ต้นทุน</w:t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ทางการเงิน </w:t>
      </w:r>
    </w:p>
    <w:p w14:paraId="610F1557" w14:textId="368F45CC" w:rsidR="007C29A2" w:rsidRPr="00644B2B" w:rsidRDefault="007C29A2" w:rsidP="00CB298D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</w:t>
      </w:r>
      <w:r w:rsidR="0012209E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คำนวณโดยใช้วิธีดอกเบี้ยที่แท้จริงและรับรู้ตามเกณฑ์คงค้าง</w:t>
      </w:r>
    </w:p>
    <w:p w14:paraId="1AB28F76" w14:textId="2BC90D6C" w:rsidR="007C29A2" w:rsidRPr="00644B2B" w:rsidRDefault="001B04FA" w:rsidP="00CB298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.2</w:t>
      </w:r>
      <w:r w:rsidR="007C29A2" w:rsidRPr="00644B2B">
        <w:rPr>
          <w:rFonts w:hint="cs"/>
          <w:sz w:val="32"/>
          <w:szCs w:val="32"/>
          <w:cs/>
        </w:rPr>
        <w:tab/>
        <w:t>เงินสดและรายการเทียบเท่าเงินสด</w:t>
      </w:r>
    </w:p>
    <w:p w14:paraId="4F366813" w14:textId="77777777" w:rsidR="007C29A2" w:rsidRPr="00644B2B" w:rsidRDefault="007C29A2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644B2B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644B2B">
        <w:rPr>
          <w:rFonts w:ascii="Angsana New" w:hAnsi="Angsana New" w:cs="Angsana New" w:hint="cs"/>
          <w:sz w:val="32"/>
          <w:szCs w:val="32"/>
        </w:rPr>
        <w:t>3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543824E" w14:textId="42C88E38" w:rsidR="007C29A2" w:rsidRPr="00644B2B" w:rsidRDefault="001B04FA" w:rsidP="00CB298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bookmarkStart w:id="1" w:name="Inventory_policy"/>
      <w:bookmarkEnd w:id="1"/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.3</w:t>
      </w:r>
      <w:r w:rsidR="007C29A2" w:rsidRPr="00644B2B">
        <w:rPr>
          <w:rFonts w:hint="cs"/>
          <w:sz w:val="32"/>
          <w:szCs w:val="32"/>
        </w:rPr>
        <w:tab/>
      </w:r>
      <w:r w:rsidR="007C29A2" w:rsidRPr="00644B2B">
        <w:rPr>
          <w:rFonts w:hint="cs"/>
          <w:sz w:val="32"/>
          <w:szCs w:val="32"/>
          <w:cs/>
        </w:rPr>
        <w:t>สินค้าคงเหลือ</w:t>
      </w:r>
    </w:p>
    <w:p w14:paraId="39EAEFA2" w14:textId="69E501B4" w:rsidR="007C29A2" w:rsidRPr="00644B2B" w:rsidRDefault="007C29A2" w:rsidP="00CB298D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644B2B">
        <w:rPr>
          <w:rFonts w:ascii="Angsana New" w:hAnsi="Angsana New" w:cs="Angsana New" w:hint="cs"/>
          <w:sz w:val="32"/>
          <w:szCs w:val="32"/>
        </w:rPr>
        <w:t>-</w:t>
      </w:r>
      <w:r w:rsidRPr="00644B2B">
        <w:rPr>
          <w:rFonts w:ascii="Angsana New" w:hAnsi="Angsana New" w:cs="Angsana New" w:hint="cs"/>
          <w:sz w:val="32"/>
          <w:szCs w:val="32"/>
          <w:cs/>
        </w:rPr>
        <w:t>ออกก่อน) หรือมูลค่าสุทธิที่จะได้รับแล้วแต่ราคาใดจะต่ำกว่า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5B9768FF" w14:textId="66CCB125" w:rsidR="005E2FA3" w:rsidRPr="00644B2B" w:rsidRDefault="005E2FA3" w:rsidP="00CB298D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04F7F917" w14:textId="77777777" w:rsidR="007C29A2" w:rsidRPr="00644B2B" w:rsidRDefault="007C29A2" w:rsidP="00CB298D">
      <w:pPr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381B95A9" w14:textId="78A22F19" w:rsidR="007C29A2" w:rsidRPr="00644B2B" w:rsidRDefault="001B04FA" w:rsidP="00CB298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</w:t>
      </w:r>
      <w:r w:rsidR="00502055"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ab/>
      </w:r>
      <w:r w:rsidR="007C29A2" w:rsidRPr="00644B2B">
        <w:rPr>
          <w:rFonts w:hint="cs"/>
          <w:sz w:val="32"/>
          <w:szCs w:val="32"/>
          <w:cs/>
        </w:rPr>
        <w:t>เงินลงทุนในบริษัทย่อย</w:t>
      </w:r>
    </w:p>
    <w:p w14:paraId="154957FA" w14:textId="4EC778EC" w:rsidR="007C29A2" w:rsidRPr="00644B2B" w:rsidRDefault="007C29A2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23EB2" w:rsidRPr="00644B2B">
        <w:rPr>
          <w:rFonts w:ascii="Angsana New" w:hAnsi="Angsana New" w:cs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5028E14E" w14:textId="77777777" w:rsidR="00CB298D" w:rsidRDefault="00CB298D" w:rsidP="00CB298D">
      <w:pPr>
        <w:suppressAutoHyphens w:val="0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42CA952" w14:textId="769BC030" w:rsidR="006641BE" w:rsidRPr="00644B2B" w:rsidRDefault="006641BE" w:rsidP="005E2FA3">
      <w:pPr>
        <w:overflowPunct w:val="0"/>
        <w:autoSpaceDE w:val="0"/>
        <w:autoSpaceDN w:val="0"/>
        <w:spacing w:before="40" w:after="40"/>
        <w:ind w:left="547" w:hanging="547"/>
        <w:jc w:val="thaiDistribute"/>
        <w:rPr>
          <w:rFonts w:ascii="Angsana New" w:eastAsiaTheme="minorHAnsi" w:hAnsi="Angsana New" w:cs="Angsana New"/>
          <w:color w:val="auto"/>
          <w:sz w:val="32"/>
          <w:szCs w:val="32"/>
          <w:lang w:eastAsia="en-US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lastRenderedPageBreak/>
        <w:t>4.5</w:t>
      </w: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687392" w14:textId="7C9B00E3" w:rsidR="006641BE" w:rsidRPr="00644B2B" w:rsidRDefault="0062215B" w:rsidP="005E2FA3">
      <w:pPr>
        <w:overflowPunct w:val="0"/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B298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641BE" w:rsidRPr="00644B2B">
        <w:rPr>
          <w:rFonts w:ascii="Angsana New" w:hAnsi="Angsana New" w:cs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F62CBF"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>ฯ</w:t>
      </w:r>
      <w:r w:rsidR="006641BE" w:rsidRPr="00644B2B">
        <w:rPr>
          <w:rFonts w:ascii="Angsana New" w:hAnsi="Angsana New" w:cs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2269E81" w14:textId="73FBC0BA" w:rsidR="006641BE" w:rsidRPr="00644B2B" w:rsidRDefault="006641BE" w:rsidP="005E2FA3">
      <w:pPr>
        <w:overflowPunct w:val="0"/>
        <w:autoSpaceDE w:val="0"/>
        <w:autoSpaceDN w:val="0"/>
        <w:spacing w:before="40"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 โดยวิธีเส้นตรงตามอายุการ</w:t>
      </w:r>
      <w:r w:rsidR="00EC0F6F" w:rsidRPr="00644B2B">
        <w:rPr>
          <w:rFonts w:ascii="Angsana New" w:hAnsi="Angsana New" w:cs="Angsana New" w:hint="cs"/>
          <w:sz w:val="32"/>
          <w:szCs w:val="32"/>
          <w:cs/>
        </w:rPr>
        <w:t>ใช้</w:t>
      </w:r>
      <w:r w:rsidRPr="00644B2B">
        <w:rPr>
          <w:rFonts w:ascii="Angsana New" w:hAnsi="Angsana New" w:cs="Angsana New"/>
          <w:sz w:val="32"/>
          <w:szCs w:val="32"/>
          <w:cs/>
        </w:rPr>
        <w:t>ประโยชน์โดยประมาณดังนี้</w:t>
      </w:r>
    </w:p>
    <w:p w14:paraId="684A65A7" w14:textId="4D451240" w:rsidR="0062215B" w:rsidRPr="00644B2B" w:rsidRDefault="0062215B" w:rsidP="0062215B">
      <w:pPr>
        <w:tabs>
          <w:tab w:val="left" w:pos="2070"/>
          <w:tab w:val="right" w:pos="7200"/>
          <w:tab w:val="left" w:pos="738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ส่วนปรับปรุงที่ดิน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E9B7502" w14:textId="517D3274" w:rsidR="006641BE" w:rsidRPr="00644B2B" w:rsidRDefault="0062215B" w:rsidP="0062215B">
      <w:pPr>
        <w:tabs>
          <w:tab w:val="left" w:pos="2070"/>
          <w:tab w:val="right" w:pos="7200"/>
          <w:tab w:val="left" w:pos="7380"/>
        </w:tabs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6641BE" w:rsidRPr="00644B2B">
        <w:rPr>
          <w:rFonts w:ascii="Angsana New" w:hAnsi="Angsana New" w:cs="Angsana New" w:hint="cs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6641BE" w:rsidRPr="00644B2B">
        <w:rPr>
          <w:rFonts w:ascii="Angsana New" w:hAnsi="Angsana New" w:cs="Angsana New" w:hint="cs"/>
          <w:sz w:val="32"/>
          <w:szCs w:val="32"/>
          <w:cs/>
        </w:rPr>
        <w:t>ให้เช่า</w:t>
      </w:r>
      <w:r>
        <w:rPr>
          <w:rFonts w:ascii="Angsana New" w:hAnsi="Angsana New" w:cs="Angsana New"/>
          <w:sz w:val="32"/>
          <w:szCs w:val="32"/>
        </w:rPr>
        <w:tab/>
      </w:r>
      <w:r w:rsidR="006641BE" w:rsidRPr="00644B2B">
        <w:rPr>
          <w:rFonts w:ascii="Angsana New" w:hAnsi="Angsana New" w:cs="Angsana New"/>
          <w:sz w:val="32"/>
          <w:szCs w:val="32"/>
        </w:rPr>
        <w:t>5 - 20</w:t>
      </w:r>
      <w:r>
        <w:rPr>
          <w:rFonts w:ascii="Angsana New" w:hAnsi="Angsana New" w:cs="Angsana New"/>
          <w:sz w:val="32"/>
          <w:szCs w:val="32"/>
        </w:rPr>
        <w:tab/>
      </w:r>
      <w:r w:rsidR="006641BE"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CE4A5C4" w14:textId="5F64B084" w:rsidR="006641BE" w:rsidRDefault="006641BE" w:rsidP="006641BE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 w:rsidR="008E77B4" w:rsidRPr="00644B2B">
        <w:rPr>
          <w:rFonts w:ascii="Angsana New" w:hAnsi="Angsana New" w:cs="Angsana New" w:hint="cs"/>
          <w:sz w:val="32"/>
          <w:szCs w:val="32"/>
          <w:cs/>
        </w:rPr>
        <w:t>ของอสังหาริมทรัพย์</w:t>
      </w:r>
      <w:r w:rsidR="002D2776" w:rsidRPr="00644B2B">
        <w:rPr>
          <w:rFonts w:ascii="Angsana New" w:hAnsi="Angsana New" w:cs="Angsana New" w:hint="cs"/>
          <w:sz w:val="32"/>
          <w:szCs w:val="32"/>
          <w:cs/>
        </w:rPr>
        <w:t>เพื่อการลงทุน</w:t>
      </w:r>
      <w:r w:rsidRPr="00644B2B">
        <w:rPr>
          <w:rFonts w:ascii="Angsana New" w:hAnsi="Angsana New" w:cs="Angsana New"/>
          <w:sz w:val="32"/>
          <w:szCs w:val="32"/>
          <w:cs/>
        </w:rPr>
        <w:t>รวมอยู่ในการคำนวณผลการดำเนินงาน</w:t>
      </w:r>
    </w:p>
    <w:p w14:paraId="1D863504" w14:textId="7BAB0252" w:rsidR="00CB298D" w:rsidRPr="00644B2B" w:rsidRDefault="00CB298D" w:rsidP="006641BE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ไม่มีการคิดค่าเสื่อมราคาสำหรับที่ดิน</w:t>
      </w:r>
    </w:p>
    <w:p w14:paraId="1AB83A74" w14:textId="3943F45A" w:rsidR="006641BE" w:rsidRPr="00644B2B" w:rsidRDefault="0062215B" w:rsidP="006641BE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B298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641BE" w:rsidRPr="00644B2B">
        <w:rPr>
          <w:rFonts w:ascii="Angsana New" w:hAnsi="Angsana New" w:cs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9C0D4A8" w14:textId="6EA68690" w:rsidR="007C29A2" w:rsidRPr="00644B2B" w:rsidRDefault="001B04FA" w:rsidP="006641B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</w:t>
      </w:r>
      <w:r w:rsidR="006641BE" w:rsidRPr="00644B2B">
        <w:rPr>
          <w:sz w:val="32"/>
          <w:szCs w:val="32"/>
        </w:rPr>
        <w:t>6</w:t>
      </w:r>
      <w:r w:rsidR="007C29A2" w:rsidRPr="00644B2B">
        <w:rPr>
          <w:rFonts w:hint="cs"/>
          <w:sz w:val="32"/>
          <w:szCs w:val="32"/>
          <w:cs/>
        </w:rPr>
        <w:tab/>
      </w:r>
      <w:r w:rsidR="00C303C3" w:rsidRPr="00644B2B">
        <w:rPr>
          <w:rFonts w:hint="cs"/>
          <w:sz w:val="32"/>
          <w:szCs w:val="32"/>
          <w:cs/>
        </w:rPr>
        <w:t xml:space="preserve">ที่ดิน </w:t>
      </w:r>
      <w:r w:rsidR="007C29A2" w:rsidRPr="00644B2B">
        <w:rPr>
          <w:rFonts w:hint="cs"/>
          <w:sz w:val="32"/>
          <w:szCs w:val="32"/>
          <w:cs/>
        </w:rPr>
        <w:t>อาคารและอุปกรณ์ และค่าเสื่อมราคา</w:t>
      </w:r>
    </w:p>
    <w:p w14:paraId="35AB0BC5" w14:textId="5A824390" w:rsidR="007C29A2" w:rsidRPr="00644B2B" w:rsidRDefault="007C29A2" w:rsidP="006641B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="00C303C3" w:rsidRPr="00644B2B">
        <w:rPr>
          <w:rFonts w:ascii="Angsana New" w:hAnsi="Angsana New" w:cs="Angsana New" w:hint="cs"/>
          <w:sz w:val="32"/>
          <w:szCs w:val="32"/>
          <w:cs/>
        </w:rPr>
        <w:t>ที่ดินแสดงมูลค่าตามราคาทุน</w:t>
      </w:r>
      <w:r w:rsidR="004A2F99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644B2B">
        <w:rPr>
          <w:rFonts w:ascii="Angsana New" w:hAnsi="Angsana New" w:cs="Angsana New" w:hint="cs"/>
          <w:sz w:val="32"/>
          <w:szCs w:val="32"/>
        </w:rPr>
        <w:t>(</w:t>
      </w:r>
      <w:r w:rsidRPr="00644B2B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644B2B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62D4AFA6" w14:textId="27E08644" w:rsidR="007C29A2" w:rsidRPr="00644B2B" w:rsidRDefault="004A2F99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</w:t>
      </w:r>
      <w:r w:rsidR="00EC0F6F" w:rsidRPr="00644B2B">
        <w:rPr>
          <w:rFonts w:ascii="Angsana New" w:hAnsi="Angsana New" w:cs="Angsana New" w:hint="cs"/>
          <w:sz w:val="32"/>
          <w:szCs w:val="32"/>
          <w:cs/>
        </w:rPr>
        <w:t>ช้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ประโยชน์โดยประมาณดังนี้</w:t>
      </w:r>
    </w:p>
    <w:p w14:paraId="2AF5AE82" w14:textId="30276B4C" w:rsidR="00F62CBF" w:rsidRPr="00644B2B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>ส่วนปรับปรุงที่ดิน</w:t>
      </w:r>
      <w:r w:rsidR="00F62CBF" w:rsidRPr="00644B2B">
        <w:rPr>
          <w:rFonts w:ascii="Angsana New" w:hAnsi="Angsana New" w:cs="Angsana New"/>
          <w:sz w:val="32"/>
          <w:szCs w:val="32"/>
          <w:cs/>
        </w:rPr>
        <w:tab/>
      </w:r>
      <w:r w:rsidR="00F62CBF" w:rsidRPr="00644B2B">
        <w:rPr>
          <w:rFonts w:ascii="Angsana New" w:hAnsi="Angsana New" w:cs="Angsana New"/>
          <w:sz w:val="32"/>
          <w:szCs w:val="32"/>
        </w:rPr>
        <w:t>10 - 20</w:t>
      </w:r>
      <w:r w:rsidR="00F62CBF" w:rsidRPr="00644B2B">
        <w:rPr>
          <w:rFonts w:ascii="Angsana New" w:hAnsi="Angsana New" w:cs="Angsana New"/>
          <w:sz w:val="32"/>
          <w:szCs w:val="32"/>
        </w:rPr>
        <w:tab/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14636C77" w14:textId="0792E5A0" w:rsidR="007C29A2" w:rsidRPr="00644B2B" w:rsidRDefault="00F62CBF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923EB2" w:rsidRPr="00644B2B">
        <w:rPr>
          <w:rFonts w:ascii="Angsana New" w:hAnsi="Angsana New" w:cs="Angsana New" w:hint="cs"/>
          <w:sz w:val="32"/>
          <w:szCs w:val="32"/>
          <w:cs/>
        </w:rPr>
        <w:t>อาคารและ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ส่วนปรับปรุง</w:t>
      </w:r>
      <w:r w:rsidRPr="00644B2B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12209E" w:rsidRPr="00644B2B">
        <w:rPr>
          <w:rFonts w:ascii="Angsana New" w:hAnsi="Angsana New" w:cs="Angsana New"/>
          <w:sz w:val="32"/>
          <w:szCs w:val="32"/>
          <w:cs/>
        </w:rPr>
        <w:tab/>
      </w:r>
      <w:r w:rsidR="00923EB2" w:rsidRPr="00644B2B">
        <w:rPr>
          <w:rFonts w:ascii="Angsana New" w:hAnsi="Angsana New" w:cs="Angsana New" w:hint="cs"/>
          <w:sz w:val="32"/>
          <w:szCs w:val="32"/>
        </w:rPr>
        <w:t>5</w:t>
      </w:r>
      <w:r w:rsidR="00923EB2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3EB2" w:rsidRPr="00644B2B">
        <w:rPr>
          <w:rFonts w:ascii="Angsana New" w:hAnsi="Angsana New" w:cs="Angsana New" w:hint="cs"/>
          <w:sz w:val="32"/>
          <w:szCs w:val="32"/>
        </w:rPr>
        <w:t xml:space="preserve">- </w:t>
      </w:r>
      <w:r w:rsidR="008B4E92" w:rsidRPr="00644B2B">
        <w:rPr>
          <w:rFonts w:ascii="Angsana New" w:hAnsi="Angsana New" w:cs="Angsana New"/>
          <w:sz w:val="32"/>
          <w:szCs w:val="32"/>
        </w:rPr>
        <w:t>2</w:t>
      </w:r>
      <w:r w:rsidR="00923EB2" w:rsidRPr="00644B2B">
        <w:rPr>
          <w:rFonts w:ascii="Angsana New" w:hAnsi="Angsana New" w:cs="Angsana New"/>
          <w:sz w:val="32"/>
          <w:szCs w:val="32"/>
        </w:rPr>
        <w:t>0</w:t>
      </w:r>
      <w:r w:rsidR="00923EB2" w:rsidRPr="00644B2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23EB2" w:rsidRPr="00644B2B">
        <w:rPr>
          <w:rFonts w:ascii="Angsana New" w:hAnsi="Angsana New" w:cs="Angsana New" w:hint="cs"/>
          <w:sz w:val="32"/>
          <w:szCs w:val="32"/>
        </w:rPr>
        <w:tab/>
      </w:r>
      <w:r w:rsidR="00923EB2"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4544E00E" w14:textId="2C266D9D" w:rsidR="007C29A2" w:rsidRPr="00644B2B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>เครื่องตกแต่งและเครื่องใช้สำนักงาน</w:t>
      </w:r>
      <w:r w:rsidR="0012209E" w:rsidRPr="00644B2B">
        <w:rPr>
          <w:rFonts w:ascii="Angsana New" w:hAnsi="Angsana New" w:cs="Angsana New"/>
          <w:sz w:val="32"/>
          <w:szCs w:val="32"/>
          <w:cs/>
        </w:rPr>
        <w:tab/>
      </w:r>
      <w:r w:rsidR="007B7394" w:rsidRPr="00644B2B">
        <w:rPr>
          <w:rFonts w:ascii="Angsana New" w:hAnsi="Angsana New" w:cs="Angsana New"/>
          <w:sz w:val="32"/>
          <w:szCs w:val="32"/>
        </w:rPr>
        <w:t>5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</w:rPr>
        <w:t xml:space="preserve">- </w:t>
      </w:r>
      <w:r w:rsidR="00F62CBF" w:rsidRPr="00644B2B">
        <w:rPr>
          <w:rFonts w:ascii="Angsana New" w:hAnsi="Angsana New" w:cs="Angsana New"/>
          <w:sz w:val="32"/>
          <w:szCs w:val="32"/>
        </w:rPr>
        <w:t>2</w:t>
      </w:r>
      <w:r w:rsidRPr="00644B2B">
        <w:rPr>
          <w:rFonts w:ascii="Angsana New" w:hAnsi="Angsana New" w:cs="Angsana New" w:hint="cs"/>
          <w:sz w:val="32"/>
          <w:szCs w:val="32"/>
        </w:rPr>
        <w:t>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7E545638" w14:textId="2191BAEB" w:rsidR="007C29A2" w:rsidRPr="00644B2B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เครื่องมือและอุปกรณ์</w:t>
      </w:r>
      <w:r w:rsidR="0012209E"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</w:rPr>
        <w:t>5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</w:rPr>
        <w:t>- 20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047C9A15" w14:textId="5769192A" w:rsidR="007C29A2" w:rsidRPr="00644B2B" w:rsidRDefault="007C29A2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12209E"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5</w:t>
      </w:r>
      <w:r w:rsidR="0012209E"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B2FD54C" w14:textId="77777777" w:rsidR="007C29A2" w:rsidRPr="00644B2B" w:rsidRDefault="007C29A2" w:rsidP="007C29A2">
      <w:pPr>
        <w:tabs>
          <w:tab w:val="left" w:pos="900"/>
          <w:tab w:val="left" w:pos="1320"/>
          <w:tab w:val="right" w:pos="711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168AE5" w14:textId="12857128" w:rsidR="007C29A2" w:rsidRPr="00644B2B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</w:t>
      </w:r>
      <w:r w:rsidR="00C303C3" w:rsidRPr="00644B2B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2D2776" w:rsidRPr="00644B2B">
        <w:rPr>
          <w:rFonts w:ascii="Angsana New" w:hAnsi="Angsana New" w:cs="Angsana New" w:hint="cs"/>
          <w:sz w:val="32"/>
          <w:szCs w:val="32"/>
          <w:cs/>
        </w:rPr>
        <w:t xml:space="preserve"> งานระหว่างก่อสร้าง </w:t>
      </w:r>
      <w:r w:rsidR="00C303C3" w:rsidRPr="00644B2B">
        <w:rPr>
          <w:rFonts w:ascii="Angsana New" w:hAnsi="Angsana New" w:cs="Angsana New" w:hint="cs"/>
          <w:sz w:val="32"/>
          <w:szCs w:val="32"/>
          <w:cs/>
        </w:rPr>
        <w:t>และ</w:t>
      </w:r>
      <w:r w:rsidRPr="00644B2B">
        <w:rPr>
          <w:rFonts w:ascii="Angsana New" w:hAnsi="Angsana New" w:cs="Angsana New" w:hint="cs"/>
          <w:sz w:val="32"/>
          <w:szCs w:val="32"/>
          <w:cs/>
        </w:rPr>
        <w:t>สินทรัพย์ระหว่างติดตั้ง</w:t>
      </w:r>
    </w:p>
    <w:p w14:paraId="3CDB3534" w14:textId="77777777" w:rsidR="007C29A2" w:rsidRPr="00644B2B" w:rsidRDefault="007C29A2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0850C321" w14:textId="77777777" w:rsidR="00CB298D" w:rsidRDefault="00CB298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4094E6B4" w14:textId="6A84EBA3" w:rsidR="007C29A2" w:rsidRPr="00644B2B" w:rsidRDefault="00057A02" w:rsidP="00CB298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644B2B">
        <w:rPr>
          <w:sz w:val="32"/>
          <w:szCs w:val="32"/>
        </w:rPr>
        <w:lastRenderedPageBreak/>
        <w:t>4</w:t>
      </w:r>
      <w:r w:rsidR="007C29A2" w:rsidRPr="00644B2B">
        <w:rPr>
          <w:rFonts w:hint="cs"/>
          <w:sz w:val="32"/>
          <w:szCs w:val="32"/>
        </w:rPr>
        <w:t>.</w:t>
      </w:r>
      <w:r w:rsidR="006641BE" w:rsidRPr="00644B2B">
        <w:rPr>
          <w:sz w:val="32"/>
          <w:szCs w:val="32"/>
        </w:rPr>
        <w:t>7</w:t>
      </w:r>
      <w:r w:rsidR="007C29A2" w:rsidRPr="00644B2B">
        <w:rPr>
          <w:rFonts w:hint="cs"/>
          <w:sz w:val="32"/>
          <w:szCs w:val="32"/>
        </w:rPr>
        <w:tab/>
      </w:r>
      <w:r w:rsidR="007C29A2" w:rsidRPr="00644B2B">
        <w:rPr>
          <w:rFonts w:hint="cs"/>
          <w:sz w:val="32"/>
          <w:szCs w:val="32"/>
          <w:cs/>
        </w:rPr>
        <w:t>สินทรัพย์ไม่มีตัวตน</w:t>
      </w:r>
    </w:p>
    <w:p w14:paraId="2B6366ED" w14:textId="77777777" w:rsidR="007C29A2" w:rsidRPr="00644B2B" w:rsidRDefault="007C29A2" w:rsidP="00CB298D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 ของสินทรัพย์นั้น</w:t>
      </w:r>
    </w:p>
    <w:p w14:paraId="1F705C47" w14:textId="322CF4F9" w:rsidR="007C29A2" w:rsidRPr="00644B2B" w:rsidRDefault="007C29A2" w:rsidP="00CB298D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กลุ่มบริษัทตัดจำหน่ายสินทรัพย์ไม่มีตัวตนที่มีอายุการ</w:t>
      </w:r>
      <w:r w:rsidR="00EC0F6F" w:rsidRPr="00644B2B">
        <w:rPr>
          <w:rFonts w:ascii="Angsana New" w:hAnsi="Angsana New" w:cs="Angsana New" w:hint="cs"/>
          <w:sz w:val="32"/>
          <w:szCs w:val="32"/>
          <w:cs/>
        </w:rPr>
        <w:t>ใช้</w:t>
      </w:r>
      <w:r w:rsidRPr="00644B2B">
        <w:rPr>
          <w:rFonts w:ascii="Angsana New" w:hAnsi="Angsana New" w:cs="Angsana New" w:hint="cs"/>
          <w:sz w:val="32"/>
          <w:szCs w:val="32"/>
          <w:cs/>
        </w:rPr>
        <w:t>ประโยชน์จำกัด</w:t>
      </w:r>
      <w:r w:rsidR="00057A02" w:rsidRPr="00644B2B">
        <w:rPr>
          <w:rFonts w:ascii="Angsana New" w:hAnsi="Angsana New" w:cs="Angsana New" w:hint="cs"/>
          <w:sz w:val="32"/>
          <w:szCs w:val="32"/>
          <w:cs/>
        </w:rPr>
        <w:t>โดยวิธีเส้นตรงตาม</w:t>
      </w:r>
      <w:r w:rsidRPr="00644B2B">
        <w:rPr>
          <w:rFonts w:ascii="Angsana New" w:hAnsi="Angsana New" w:cs="Angsana New" w:hint="cs"/>
          <w:sz w:val="32"/>
          <w:szCs w:val="32"/>
          <w:cs/>
        </w:rPr>
        <w:t>ตลอดอายุการ</w:t>
      </w:r>
      <w:r w:rsidR="00EC0F6F" w:rsidRPr="00644B2B">
        <w:rPr>
          <w:rFonts w:ascii="Angsana New" w:hAnsi="Angsana New" w:cs="Angsana New" w:hint="cs"/>
          <w:sz w:val="32"/>
          <w:szCs w:val="32"/>
          <w:cs/>
        </w:rPr>
        <w:t>ใช้</w:t>
      </w:r>
      <w:r w:rsidRPr="00644B2B">
        <w:rPr>
          <w:rFonts w:ascii="Angsana New" w:hAnsi="Angsana New" w:cs="Angsana New" w:hint="cs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</w:t>
      </w:r>
      <w:r w:rsidRPr="00644B2B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490E2E4" w14:textId="6B8A4D60" w:rsidR="007C29A2" w:rsidRPr="00644B2B" w:rsidRDefault="007C29A2" w:rsidP="00CB298D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 ได้แก่ โปรแกรมคอมพิวเตอร์ตัดจำหน่ายเป็นค่าใช้จ่ายตามอายุการ</w:t>
      </w:r>
      <w:r w:rsidR="00EC0F6F" w:rsidRPr="00644B2B">
        <w:rPr>
          <w:rFonts w:ascii="Angsana New" w:hAnsi="Angsana New" w:cs="Angsana New" w:hint="cs"/>
          <w:sz w:val="32"/>
          <w:szCs w:val="32"/>
          <w:cs/>
        </w:rPr>
        <w:t>ใช้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ประโยชน์ </w:t>
      </w:r>
      <w:r w:rsidRPr="00644B2B">
        <w:rPr>
          <w:rFonts w:ascii="Angsana New" w:hAnsi="Angsana New" w:cs="Angsana New" w:hint="cs"/>
          <w:sz w:val="32"/>
          <w:szCs w:val="32"/>
        </w:rPr>
        <w:t xml:space="preserve">5 </w:t>
      </w:r>
      <w:r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355D092A" w14:textId="76F8A279" w:rsidR="007C29A2" w:rsidRPr="00644B2B" w:rsidRDefault="00057A02" w:rsidP="00CB298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</w:t>
      </w:r>
      <w:r w:rsidR="006641BE" w:rsidRPr="00644B2B">
        <w:rPr>
          <w:sz w:val="32"/>
          <w:szCs w:val="32"/>
        </w:rPr>
        <w:t>8</w:t>
      </w:r>
      <w:r w:rsidR="007C29A2" w:rsidRPr="00644B2B">
        <w:rPr>
          <w:rFonts w:hint="cs"/>
          <w:sz w:val="32"/>
          <w:szCs w:val="32"/>
        </w:rPr>
        <w:tab/>
      </w:r>
      <w:r w:rsidR="007C29A2" w:rsidRPr="00644B2B">
        <w:rPr>
          <w:rFonts w:hint="cs"/>
          <w:sz w:val="32"/>
          <w:szCs w:val="32"/>
          <w:cs/>
        </w:rPr>
        <w:t>สัญญาเช่า</w:t>
      </w:r>
    </w:p>
    <w:p w14:paraId="4D355CE9" w14:textId="77777777" w:rsidR="007C29A2" w:rsidRPr="00644B2B" w:rsidRDefault="007C29A2" w:rsidP="00CB298D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44B2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33A2985" w14:textId="34E9C172" w:rsidR="007C29A2" w:rsidRPr="00644B2B" w:rsidRDefault="007C29A2" w:rsidP="00CB298D">
      <w:pPr>
        <w:spacing w:before="120" w:after="12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3FB266" w14:textId="366992D5" w:rsidR="007C29A2" w:rsidRPr="00644B2B" w:rsidRDefault="007C29A2" w:rsidP="00CB298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 xml:space="preserve"> เว้นแต่               สัญญาเช่าระยะสั้นและสัญญาเช่าที่สินทรัพย์อ้างอิงมีมูลค่าต่ำ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44B2B">
        <w:rPr>
          <w:rFonts w:ascii="Angsana New" w:hAnsi="Angsana New" w:cs="Angsana New" w:hint="cs"/>
          <w:sz w:val="32"/>
          <w:szCs w:val="32"/>
        </w:rPr>
        <w:tab/>
      </w:r>
    </w:p>
    <w:p w14:paraId="3FABEB2A" w14:textId="77777777" w:rsidR="007C29A2" w:rsidRPr="00644B2B" w:rsidRDefault="007C29A2" w:rsidP="00CB298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1698AB1" w14:textId="77777777" w:rsidR="007C29A2" w:rsidRPr="00644B2B" w:rsidRDefault="007C29A2" w:rsidP="00CB298D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B46E9EF" w14:textId="5F1DBD61" w:rsidR="007C29A2" w:rsidRPr="00644B2B" w:rsidRDefault="007C29A2" w:rsidP="00CB298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965912" w:rsidRPr="00644B2B">
        <w:rPr>
          <w:rFonts w:ascii="Angsana New" w:hAnsi="Angsana New" w:cs="Angsana New" w:hint="cs"/>
          <w:sz w:val="32"/>
          <w:szCs w:val="32"/>
          <w:cs/>
        </w:rPr>
        <w:t>ช้</w:t>
      </w:r>
      <w:r w:rsidRPr="00644B2B">
        <w:rPr>
          <w:rFonts w:ascii="Angsana New" w:hAnsi="Angsana New" w:cs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A893E95" w14:textId="6F42E764" w:rsidR="007C29A2" w:rsidRPr="00644B2B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A91DB2" w:rsidRPr="00644B2B">
        <w:rPr>
          <w:rFonts w:ascii="Angsana New" w:hAnsi="Angsana New" w:cs="Angsana New" w:hint="cs"/>
          <w:sz w:val="32"/>
          <w:szCs w:val="32"/>
          <w:cs/>
        </w:rPr>
        <w:t>และส่วนปรับปรุง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>อาคาร</w:t>
      </w:r>
      <w:r w:rsidR="007C29A2" w:rsidRPr="00644B2B">
        <w:rPr>
          <w:rFonts w:ascii="Angsana New" w:hAnsi="Angsana New" w:cs="Angsana New" w:hint="cs"/>
          <w:sz w:val="32"/>
          <w:szCs w:val="32"/>
        </w:rPr>
        <w:tab/>
      </w:r>
      <w:r w:rsidR="00AB3EDB">
        <w:rPr>
          <w:rFonts w:ascii="Angsana New" w:hAnsi="Angsana New" w:cs="Angsana New"/>
          <w:sz w:val="32"/>
          <w:szCs w:val="32"/>
        </w:rPr>
        <w:t>5</w:t>
      </w:r>
      <w:r w:rsidR="00653648" w:rsidRPr="00644B2B">
        <w:rPr>
          <w:rFonts w:ascii="Angsana New" w:hAnsi="Angsana New" w:cs="Angsana New"/>
          <w:sz w:val="32"/>
          <w:szCs w:val="32"/>
        </w:rPr>
        <w:t xml:space="preserve"> - </w:t>
      </w:r>
      <w:r w:rsidR="00FE614C" w:rsidRPr="00644B2B">
        <w:rPr>
          <w:rFonts w:ascii="Angsana New" w:hAnsi="Angsana New" w:cs="Angsana New"/>
          <w:sz w:val="32"/>
          <w:szCs w:val="32"/>
        </w:rPr>
        <w:t>20</w:t>
      </w:r>
      <w:r w:rsidR="007C29A2" w:rsidRPr="00644B2B">
        <w:rPr>
          <w:rFonts w:ascii="Angsana New" w:hAnsi="Angsana New" w:cs="Angsana New" w:hint="cs"/>
          <w:sz w:val="32"/>
          <w:szCs w:val="32"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E329BEA" w14:textId="30435682" w:rsidR="007C29A2" w:rsidRPr="00644B2B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เครื่อง</w:t>
      </w:r>
      <w:r w:rsidR="00A91DB2" w:rsidRPr="00644B2B">
        <w:rPr>
          <w:rFonts w:ascii="Angsana New" w:hAnsi="Angsana New" w:cs="Angsana New" w:hint="cs"/>
          <w:sz w:val="32"/>
          <w:szCs w:val="32"/>
          <w:cs/>
        </w:rPr>
        <w:t>ตกแต่ง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A91DB2" w:rsidRPr="00644B2B">
        <w:rPr>
          <w:rFonts w:ascii="Angsana New" w:hAnsi="Angsana New" w:cs="Angsana New" w:hint="cs"/>
          <w:sz w:val="32"/>
          <w:szCs w:val="32"/>
          <w:cs/>
        </w:rPr>
        <w:t>สำนักงาน</w:t>
      </w:r>
      <w:r w:rsidR="007C29A2" w:rsidRPr="00644B2B">
        <w:rPr>
          <w:rFonts w:ascii="Angsana New" w:hAnsi="Angsana New" w:cs="Angsana New" w:hint="cs"/>
          <w:sz w:val="32"/>
          <w:szCs w:val="32"/>
        </w:rPr>
        <w:tab/>
      </w:r>
      <w:r w:rsidR="001F258B" w:rsidRPr="00644B2B">
        <w:rPr>
          <w:rFonts w:ascii="Angsana New" w:hAnsi="Angsana New" w:cs="Angsana New"/>
          <w:sz w:val="32"/>
          <w:szCs w:val="32"/>
        </w:rPr>
        <w:t>5</w:t>
      </w:r>
      <w:r w:rsidR="007C29A2" w:rsidRPr="00644B2B">
        <w:rPr>
          <w:rFonts w:ascii="Angsana New" w:hAnsi="Angsana New" w:cs="Angsana New" w:hint="cs"/>
          <w:sz w:val="32"/>
          <w:szCs w:val="32"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6944C48" w14:textId="0A39D4E4" w:rsidR="007C29A2" w:rsidRPr="00644B2B" w:rsidRDefault="0012209E" w:rsidP="0012209E">
      <w:pPr>
        <w:tabs>
          <w:tab w:val="right" w:pos="6210"/>
        </w:tabs>
        <w:ind w:left="1530" w:hanging="99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ยานพาหนะ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ab/>
      </w:r>
      <w:r w:rsidR="008E77B4" w:rsidRPr="00644B2B">
        <w:rPr>
          <w:rFonts w:ascii="Angsana New" w:hAnsi="Angsana New" w:cs="Angsana New"/>
          <w:sz w:val="32"/>
          <w:szCs w:val="32"/>
        </w:rPr>
        <w:t>4</w:t>
      </w:r>
      <w:r w:rsidR="0012464E" w:rsidRPr="00644B2B">
        <w:rPr>
          <w:rFonts w:ascii="Angsana New" w:hAnsi="Angsana New" w:cs="Angsana New"/>
          <w:sz w:val="32"/>
          <w:szCs w:val="32"/>
        </w:rPr>
        <w:t xml:space="preserve"> - 5</w:t>
      </w:r>
      <w:r w:rsidR="007C29A2" w:rsidRPr="00644B2B">
        <w:rPr>
          <w:rFonts w:ascii="Angsana New" w:hAnsi="Angsana New" w:cs="Angsana New" w:hint="cs"/>
          <w:sz w:val="32"/>
          <w:szCs w:val="32"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223F2BC4" w14:textId="317A5002" w:rsidR="007C29A2" w:rsidRPr="00644B2B" w:rsidRDefault="007C29A2" w:rsidP="00CB298D">
      <w:pPr>
        <w:spacing w:before="60" w:after="60"/>
        <w:ind w:left="540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44B2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ab/>
      </w:r>
      <w:r w:rsidRPr="00644B2B">
        <w:rPr>
          <w:rFonts w:ascii="Angsana New" w:hAnsi="Angsana New" w:cs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965912" w:rsidRPr="00644B2B">
        <w:rPr>
          <w:rFonts w:ascii="Angsana New" w:hAnsi="Angsana New" w:cs="Angsana New" w:hint="cs"/>
          <w:spacing w:val="-4"/>
          <w:sz w:val="32"/>
          <w:szCs w:val="32"/>
          <w:cs/>
        </w:rPr>
        <w:t>ช้</w:t>
      </w:r>
      <w:r w:rsidRPr="00644B2B">
        <w:rPr>
          <w:rFonts w:ascii="Angsana New" w:hAnsi="Angsana New" w:cs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6C7ECE39" w14:textId="77777777" w:rsidR="007C29A2" w:rsidRPr="00644B2B" w:rsidRDefault="007C29A2" w:rsidP="00CB298D">
      <w:pPr>
        <w:keepNext/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DE03C3F" w14:textId="2FC83FA2" w:rsidR="00EA0E40" w:rsidRPr="00644B2B" w:rsidRDefault="007C29A2" w:rsidP="00CB298D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EA0E40" w:rsidRPr="00644B2B">
        <w:rPr>
          <w:rFonts w:ascii="Angsana New" w:hAnsi="Angsana New" w:cs="Angsana New"/>
          <w:sz w:val="32"/>
          <w:szCs w:val="32"/>
        </w:rPr>
        <w:t xml:space="preserve">   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4191CE9" w14:textId="4F785069" w:rsidR="007C29A2" w:rsidRPr="00644B2B" w:rsidRDefault="00364ED2" w:rsidP="00CB298D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EA0E40" w:rsidRPr="00644B2B">
        <w:rPr>
          <w:rFonts w:ascii="Angsana New" w:hAnsi="Angsana New" w:cs="Angsana New"/>
          <w:sz w:val="32"/>
          <w:szCs w:val="32"/>
        </w:rPr>
        <w:t xml:space="preserve">     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76E11F" w14:textId="77777777" w:rsidR="007C29A2" w:rsidRPr="00644B2B" w:rsidRDefault="007C29A2" w:rsidP="00CB298D">
      <w:pPr>
        <w:keepNext/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A7513B" w14:textId="77777777" w:rsidR="007C29A2" w:rsidRPr="00644B2B" w:rsidRDefault="007C29A2" w:rsidP="00CB298D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644B2B">
        <w:rPr>
          <w:rFonts w:ascii="Angsana New" w:hAnsi="Angsana New" w:cs="Angsana New" w:hint="cs"/>
          <w:sz w:val="32"/>
          <w:szCs w:val="32"/>
        </w:rPr>
        <w:t xml:space="preserve">12 </w:t>
      </w:r>
      <w:r w:rsidRPr="00644B2B">
        <w:rPr>
          <w:rFonts w:ascii="Angsana New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4443C36" w14:textId="5FEE3846" w:rsidR="007C29A2" w:rsidRPr="00644B2B" w:rsidRDefault="008A091E" w:rsidP="00CB298D">
      <w:pPr>
        <w:spacing w:before="60" w:after="60"/>
        <w:ind w:left="540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7C29A2" w:rsidRPr="00644B2B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C6B4FD" w14:textId="2E26A1E1" w:rsidR="005137EA" w:rsidRPr="00644B2B" w:rsidRDefault="005137EA" w:rsidP="00CB298D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335064" w:rsidRPr="00644B2B">
        <w:rPr>
          <w:rFonts w:ascii="Angsana New" w:hAnsi="Angsana New" w:cs="Angsana New" w:hint="cs"/>
          <w:sz w:val="32"/>
          <w:szCs w:val="32"/>
          <w:cs/>
        </w:rPr>
        <w:t>กล่าวคือผลรวมของ</w:t>
      </w:r>
      <w:r w:rsidRPr="00644B2B">
        <w:rPr>
          <w:rFonts w:ascii="Angsana New" w:hAnsi="Angsana New" w:cs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D556D7" w:rsidRPr="00644B2B">
        <w:rPr>
          <w:rFonts w:ascii="Angsana New" w:hAnsi="Angsana New" w:cs="Angsana New"/>
          <w:sz w:val="32"/>
          <w:szCs w:val="32"/>
          <w:cs/>
        </w:rPr>
        <w:t>ของสินทรัพย์อ้างอิง</w:t>
      </w:r>
      <w:r w:rsidRPr="00644B2B">
        <w:rPr>
          <w:rFonts w:ascii="Angsana New" w:hAnsi="Angsana New" w:cs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  <w:r w:rsidR="007C29A2" w:rsidRPr="00644B2B">
        <w:rPr>
          <w:rFonts w:ascii="Angsana New" w:hAnsi="Angsana New" w:cs="Angsana New" w:hint="cs"/>
          <w:sz w:val="32"/>
          <w:szCs w:val="32"/>
        </w:rPr>
        <w:tab/>
      </w:r>
    </w:p>
    <w:p w14:paraId="3A1A31CA" w14:textId="1046D8D2" w:rsidR="007C29A2" w:rsidRPr="00644B2B" w:rsidRDefault="00CB298D" w:rsidP="00CB298D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AF613F1" w14:textId="02A59572" w:rsidR="00862EFD" w:rsidRPr="00644B2B" w:rsidRDefault="00862EFD" w:rsidP="00CB298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644B2B">
        <w:rPr>
          <w:sz w:val="32"/>
          <w:szCs w:val="32"/>
        </w:rPr>
        <w:lastRenderedPageBreak/>
        <w:t>4</w:t>
      </w:r>
      <w:r w:rsidRPr="00644B2B">
        <w:rPr>
          <w:rFonts w:hint="cs"/>
          <w:sz w:val="32"/>
          <w:szCs w:val="32"/>
        </w:rPr>
        <w:t>.</w:t>
      </w:r>
      <w:r w:rsidR="006641BE" w:rsidRPr="00644B2B">
        <w:rPr>
          <w:sz w:val="32"/>
          <w:szCs w:val="32"/>
        </w:rPr>
        <w:t>9</w:t>
      </w:r>
      <w:r w:rsidRPr="00644B2B">
        <w:rPr>
          <w:rFonts w:hint="cs"/>
          <w:sz w:val="32"/>
          <w:szCs w:val="32"/>
        </w:rPr>
        <w:tab/>
      </w:r>
      <w:r w:rsidR="00040516" w:rsidRPr="00644B2B">
        <w:rPr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D64DA68" w14:textId="5454CC1A" w:rsidR="00197649" w:rsidRPr="00644B2B" w:rsidRDefault="00862EFD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197649" w:rsidRPr="00644B2B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197649" w:rsidRPr="00644B2B">
        <w:rPr>
          <w:rFonts w:ascii="Angsana New" w:hAnsi="Angsana New" w:cs="Angsana New"/>
          <w:sz w:val="32"/>
          <w:szCs w:val="32"/>
          <w:cs/>
        </w:rPr>
        <w:t>บริษัท หมายถึง บุคคลหรือกิจการที่มีอำนาจควบคุม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="00197649" w:rsidRPr="00644B2B">
        <w:rPr>
          <w:rFonts w:ascii="Angsana New" w:hAnsi="Angsana New" w:cs="Angsana New"/>
          <w:sz w:val="32"/>
          <w:szCs w:val="32"/>
          <w:cs/>
        </w:rPr>
        <w:t xml:space="preserve"> หรือถูก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="00197649" w:rsidRPr="00644B2B">
        <w:rPr>
          <w:rFonts w:ascii="Angsana New" w:hAnsi="Angsana New" w:cs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644B2B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3498FD7B" w14:textId="073CC6D9" w:rsidR="00862EFD" w:rsidRPr="00644B2B" w:rsidRDefault="00197649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Pr="00644B2B">
        <w:rPr>
          <w:rFonts w:ascii="Angsana New" w:hAnsi="Angsana New" w:cs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644B2B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19F4F118" w14:textId="55B19D24" w:rsidR="007C29A2" w:rsidRPr="00644B2B" w:rsidRDefault="00862EFD" w:rsidP="00CB298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  <w:cs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</w:t>
      </w:r>
      <w:r w:rsidR="006641BE" w:rsidRPr="00644B2B">
        <w:rPr>
          <w:sz w:val="32"/>
          <w:szCs w:val="32"/>
        </w:rPr>
        <w:t>10</w:t>
      </w:r>
      <w:r w:rsidR="007C29A2" w:rsidRPr="00644B2B">
        <w:rPr>
          <w:rFonts w:hint="cs"/>
          <w:sz w:val="32"/>
          <w:szCs w:val="32"/>
        </w:rPr>
        <w:tab/>
      </w:r>
      <w:r w:rsidR="006D493E" w:rsidRPr="00644B2B">
        <w:rPr>
          <w:sz w:val="32"/>
          <w:szCs w:val="32"/>
          <w:cs/>
        </w:rPr>
        <w:t>เงินตราต่างประเทศ</w:t>
      </w:r>
    </w:p>
    <w:p w14:paraId="64D1EFF9" w14:textId="1F6A9D09" w:rsidR="007C29A2" w:rsidRPr="00644B2B" w:rsidRDefault="007C29A2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="0062215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44B2B">
        <w:rPr>
          <w:rFonts w:ascii="Angsana New" w:hAnsi="Angsana New" w:cs="Angsana New" w:hint="cs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80613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0613A" w:rsidRPr="00644B2B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64EFFD85" w14:textId="3E0CC113" w:rsidR="007C29A2" w:rsidRPr="00644B2B" w:rsidRDefault="007C29A2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ณ วันสิ้นรอบระยะเวลารายงาน</w:t>
      </w:r>
    </w:p>
    <w:p w14:paraId="65DDBDE4" w14:textId="77777777" w:rsidR="006D493E" w:rsidRPr="00644B2B" w:rsidRDefault="006D493E" w:rsidP="00CB298D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497EB2" w14:textId="3AF734C5" w:rsidR="007C29A2" w:rsidRPr="00644B2B" w:rsidRDefault="00EF5FB9" w:rsidP="00CB298D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</w:t>
      </w:r>
      <w:r w:rsidR="006641BE" w:rsidRPr="00644B2B">
        <w:rPr>
          <w:sz w:val="32"/>
          <w:szCs w:val="32"/>
        </w:rPr>
        <w:t>11</w:t>
      </w:r>
      <w:r w:rsidR="007C29A2" w:rsidRPr="00644B2B">
        <w:rPr>
          <w:rFonts w:hint="cs"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8E33DB" w14:textId="2769A321" w:rsidR="007C29A2" w:rsidRPr="00644B2B" w:rsidRDefault="007C29A2" w:rsidP="00CB298D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</w:t>
      </w:r>
      <w:r w:rsidR="00213108" w:rsidRPr="00644B2B">
        <w:rPr>
          <w:rFonts w:ascii="Angsana New" w:hAnsi="Angsana New" w:cs="Angsana New" w:hint="cs"/>
          <w:sz w:val="32"/>
          <w:szCs w:val="32"/>
          <w:cs/>
        </w:rPr>
        <w:t xml:space="preserve"> อสังหาริมทรัพย์เพื่อการลงทุน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644B2B">
        <w:rPr>
          <w:rFonts w:ascii="Angsana New" w:hAnsi="Angsana New" w:cs="Angsana New" w:hint="cs"/>
          <w:sz w:val="32"/>
          <w:szCs w:val="32"/>
          <w:cs/>
        </w:rPr>
        <w:t>สินทรัพย์ที่ไม่มีตัวตนของกลุ่มบริษัทหากมี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>หาก</w:t>
      </w:r>
      <w:r w:rsidRPr="00644B2B">
        <w:rPr>
          <w:rFonts w:ascii="Angsana New" w:hAnsi="Angsana New" w:cs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920FC0" w:rsidRPr="00644B2B">
        <w:rPr>
          <w:rFonts w:ascii="Angsana New" w:hAnsi="Angsana New" w:cs="Angsana New"/>
          <w:sz w:val="32"/>
          <w:szCs w:val="32"/>
        </w:rPr>
        <w:t xml:space="preserve">     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9BAC4FB" w14:textId="140B4A59" w:rsidR="00405307" w:rsidRPr="00644B2B" w:rsidRDefault="00405307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32D9E1A6" w14:textId="77777777" w:rsidR="00CB298D" w:rsidRDefault="00CB298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5C680D15" w14:textId="6F8A9743" w:rsidR="007C29A2" w:rsidRPr="00644B2B" w:rsidRDefault="00EF5FB9" w:rsidP="00405307">
      <w:pPr>
        <w:pStyle w:val="Heading2"/>
        <w:keepNext w:val="0"/>
        <w:tabs>
          <w:tab w:val="clear" w:pos="0"/>
        </w:tabs>
        <w:spacing w:before="40" w:after="4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lastRenderedPageBreak/>
        <w:t>4</w:t>
      </w:r>
      <w:r w:rsidR="007C29A2" w:rsidRPr="00644B2B">
        <w:rPr>
          <w:rFonts w:hint="cs"/>
          <w:sz w:val="32"/>
          <w:szCs w:val="32"/>
          <w:cs/>
        </w:rPr>
        <w:t>.1</w:t>
      </w:r>
      <w:r w:rsidR="006641BE" w:rsidRPr="00644B2B">
        <w:rPr>
          <w:sz w:val="32"/>
          <w:szCs w:val="32"/>
        </w:rPr>
        <w:t>2</w:t>
      </w:r>
      <w:r w:rsidR="007C29A2" w:rsidRPr="00644B2B">
        <w:rPr>
          <w:rFonts w:hint="cs"/>
          <w:sz w:val="32"/>
          <w:szCs w:val="32"/>
          <w:cs/>
        </w:rPr>
        <w:tab/>
        <w:t>ผลประโยชน์พนักงาน</w:t>
      </w:r>
    </w:p>
    <w:p w14:paraId="1ECAC522" w14:textId="77777777" w:rsidR="007C29A2" w:rsidRPr="00644B2B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3F96F68" w14:textId="77777777" w:rsidR="007C29A2" w:rsidRPr="00644B2B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33E29D" w14:textId="77777777" w:rsidR="007C29A2" w:rsidRPr="00CB298D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B298D">
        <w:rPr>
          <w:rFonts w:ascii="Angsana New" w:hAnsi="Angsana New" w:cs="Angsana New" w:hint="cs"/>
          <w:sz w:val="32"/>
          <w:szCs w:val="32"/>
          <w:cs/>
        </w:rPr>
        <w:tab/>
      </w:r>
      <w:r w:rsidRPr="00CB298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ผลประโยชน์หลังออกจากงานของพนักงานและผลประโยชน์ระยะยาวอื่นของพนักงาน </w:t>
      </w:r>
    </w:p>
    <w:p w14:paraId="28898837" w14:textId="77777777" w:rsidR="007C29A2" w:rsidRPr="00644B2B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F3B5E1A" w14:textId="77777777" w:rsidR="007C29A2" w:rsidRPr="00644B2B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395E728" w14:textId="013DA81C" w:rsidR="007C29A2" w:rsidRPr="00644B2B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08D1CFF6" w14:textId="77777777" w:rsidR="007C29A2" w:rsidRPr="00644B2B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นอกจากนั้น 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423CF74" w14:textId="77777777" w:rsidR="007C29A2" w:rsidRPr="00644B2B" w:rsidRDefault="007C29A2" w:rsidP="00405307">
      <w:pPr>
        <w:tabs>
          <w:tab w:val="left" w:pos="1440"/>
        </w:tabs>
        <w:spacing w:before="40" w:after="4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644B2B">
        <w:rPr>
          <w:rFonts w:ascii="Angsana New" w:hAnsi="Angsana New" w:cs="Angsana New" w:hint="cs"/>
          <w:sz w:val="32"/>
          <w:szCs w:val="32"/>
        </w:rPr>
        <w:t>Projected Unit Credit Method)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DA9319" w14:textId="77777777" w:rsidR="007C29A2" w:rsidRPr="00644B2B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849E699" w14:textId="77777777" w:rsidR="007C29A2" w:rsidRPr="00644B2B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</w:t>
      </w:r>
    </w:p>
    <w:p w14:paraId="16203E1F" w14:textId="4603CF9C" w:rsidR="007C29A2" w:rsidRPr="00644B2B" w:rsidRDefault="007C29A2" w:rsidP="007C29A2">
      <w:pPr>
        <w:tabs>
          <w:tab w:val="left" w:pos="1440"/>
        </w:tabs>
        <w:spacing w:before="120" w:after="120"/>
        <w:ind w:left="533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C303C3" w:rsidRPr="00644B2B">
        <w:rPr>
          <w:rFonts w:ascii="Angsana New" w:hAnsi="Angsana New" w:cs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DFBEA20" w14:textId="3B531F40" w:rsidR="007C29A2" w:rsidRPr="00644B2B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.1</w:t>
      </w:r>
      <w:r w:rsidR="006641BE" w:rsidRPr="00644B2B">
        <w:rPr>
          <w:sz w:val="32"/>
          <w:szCs w:val="32"/>
        </w:rPr>
        <w:t>3</w:t>
      </w:r>
      <w:r w:rsidR="007C29A2" w:rsidRPr="00644B2B">
        <w:rPr>
          <w:rFonts w:hint="cs"/>
          <w:sz w:val="32"/>
          <w:szCs w:val="32"/>
          <w:cs/>
        </w:rPr>
        <w:tab/>
        <w:t>ประมาณการหนี้สิน</w:t>
      </w:r>
    </w:p>
    <w:p w14:paraId="7451B6AC" w14:textId="1B3F18A6" w:rsidR="007C29A2" w:rsidRPr="00644B2B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34CBC391" w14:textId="77777777" w:rsidR="00CB298D" w:rsidRDefault="00CB298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7DD9D7CC" w14:textId="6BB25DF7" w:rsidR="007C29A2" w:rsidRPr="00644B2B" w:rsidRDefault="00EF5FB9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i/>
          <w:iCs/>
          <w:color w:val="FF0000"/>
          <w:sz w:val="32"/>
          <w:szCs w:val="32"/>
        </w:rPr>
      </w:pPr>
      <w:r w:rsidRPr="00644B2B">
        <w:rPr>
          <w:sz w:val="32"/>
          <w:szCs w:val="32"/>
        </w:rPr>
        <w:lastRenderedPageBreak/>
        <w:t>4</w:t>
      </w:r>
      <w:r w:rsidR="007C29A2" w:rsidRPr="00644B2B">
        <w:rPr>
          <w:rFonts w:hint="cs"/>
          <w:sz w:val="32"/>
          <w:szCs w:val="32"/>
          <w:cs/>
        </w:rPr>
        <w:t>.</w:t>
      </w:r>
      <w:r w:rsidR="007C29A2" w:rsidRPr="00644B2B">
        <w:rPr>
          <w:rFonts w:hint="cs"/>
          <w:sz w:val="32"/>
          <w:szCs w:val="32"/>
        </w:rPr>
        <w:t>1</w:t>
      </w:r>
      <w:r w:rsidR="006641BE"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  <w:cs/>
        </w:rPr>
        <w:tab/>
        <w:t xml:space="preserve">ภาษีเงินได้ </w:t>
      </w:r>
    </w:p>
    <w:p w14:paraId="29389BEE" w14:textId="77777777" w:rsidR="007C29A2" w:rsidRPr="00644B2B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BC2C5CF" w14:textId="77777777" w:rsidR="007C29A2" w:rsidRPr="00644B2B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A2B99EC" w14:textId="77777777" w:rsidR="007C29A2" w:rsidRPr="00644B2B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5BCD929" w14:textId="77777777" w:rsidR="007C29A2" w:rsidRPr="00644B2B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8E3DF6C" w14:textId="77777777" w:rsidR="007C29A2" w:rsidRPr="00644B2B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8FF10DF" w14:textId="143EAA83" w:rsidR="007C29A2" w:rsidRPr="00644B2B" w:rsidRDefault="00364ED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36FE4C" w14:textId="175D6C2A" w:rsidR="007C29A2" w:rsidRPr="00644B2B" w:rsidRDefault="004A2F99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4C687CC" w14:textId="77777777" w:rsidR="007C29A2" w:rsidRPr="00644B2B" w:rsidRDefault="007C29A2" w:rsidP="007C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F545CF2" w14:textId="67283803" w:rsidR="007C29A2" w:rsidRPr="00644B2B" w:rsidRDefault="007D7A9E" w:rsidP="000335F0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.1</w:t>
      </w:r>
      <w:r w:rsidR="006641BE" w:rsidRPr="00644B2B">
        <w:rPr>
          <w:sz w:val="32"/>
          <w:szCs w:val="32"/>
        </w:rPr>
        <w:t>5</w:t>
      </w:r>
      <w:r w:rsidR="007C29A2" w:rsidRPr="00644B2B">
        <w:rPr>
          <w:rFonts w:hint="cs"/>
          <w:sz w:val="32"/>
          <w:szCs w:val="32"/>
        </w:rPr>
        <w:tab/>
      </w:r>
      <w:r w:rsidR="007C29A2" w:rsidRPr="00644B2B">
        <w:rPr>
          <w:rFonts w:hint="cs"/>
          <w:sz w:val="32"/>
          <w:szCs w:val="32"/>
          <w:cs/>
        </w:rPr>
        <w:t>เครื่องมือทางการเงิน</w:t>
      </w:r>
    </w:p>
    <w:p w14:paraId="1FD2D0AF" w14:textId="77777777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="007C29A2" w:rsidRPr="00644B2B">
        <w:rPr>
          <w:rFonts w:ascii="Angsana New" w:eastAsia="Arial Unicode MS" w:hAnsi="Angsana New" w:cs="Angsana New" w:hint="cs"/>
          <w:sz w:val="32"/>
          <w:szCs w:val="32"/>
          <w:cs/>
        </w:rPr>
        <w:t xml:space="preserve">อย่างไรก็ตาม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="007C29A2" w:rsidRPr="00644B2B">
        <w:rPr>
          <w:rFonts w:ascii="Angsana New" w:hAnsi="Angsana New" w:cs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759C8FDB" w14:textId="77777777" w:rsidR="007C29A2" w:rsidRPr="00644B2B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247ACF0" w14:textId="77777777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pacing w:val="8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ตัดจำหน่าย </w:t>
      </w:r>
      <w:r w:rsidR="007C29A2" w:rsidRPr="00644B2B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7C29A2" w:rsidRPr="00644B2B">
        <w:rPr>
          <w:rFonts w:ascii="Angsana New" w:hAnsi="Angsana New" w:cs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2C227B6" w14:textId="77777777" w:rsidR="007C29A2" w:rsidRPr="00644B2B" w:rsidRDefault="00371795" w:rsidP="007C29A2">
      <w:pPr>
        <w:spacing w:before="120" w:after="120"/>
        <w:ind w:left="547" w:hanging="547"/>
        <w:jc w:val="thaiDistribute"/>
        <w:rPr>
          <w:rFonts w:ascii="Angsana New" w:eastAsia="Arial Unicode MS" w:hAnsi="Angsana New" w:cs="Angsana New"/>
          <w:b/>
          <w:bCs/>
          <w:i/>
          <w:iCs/>
          <w:color w:val="auto"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7C29A2"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7C29A2" w:rsidRPr="00644B2B">
        <w:rPr>
          <w:rFonts w:ascii="Angsana New" w:eastAsia="Arial Unicode MS" w:hAnsi="Angsana New" w:cs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D7A579E" w14:textId="77777777" w:rsidR="007C29A2" w:rsidRPr="00644B2B" w:rsidRDefault="00371795" w:rsidP="007C29A2">
      <w:pPr>
        <w:spacing w:before="120" w:after="120"/>
        <w:ind w:left="547" w:right="72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98034D1" w14:textId="77777777" w:rsidR="007C29A2" w:rsidRPr="00644B2B" w:rsidRDefault="00371795" w:rsidP="007C29A2">
      <w:pPr>
        <w:spacing w:before="120" w:after="120"/>
        <w:ind w:left="547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A3F66B6" w14:textId="61024714" w:rsidR="007C29A2" w:rsidRPr="00644B2B" w:rsidRDefault="00371795" w:rsidP="007C29A2">
      <w:pPr>
        <w:spacing w:before="120" w:after="120"/>
        <w:ind w:left="547" w:hanging="547"/>
        <w:jc w:val="both"/>
        <w:rPr>
          <w:rFonts w:ascii="Angsana New" w:eastAsia="Arial" w:hAnsi="Angsana New" w:cs="Angsana New"/>
          <w:b/>
          <w:bCs/>
          <w:i/>
          <w:iCs/>
          <w:color w:val="auto"/>
          <w:sz w:val="32"/>
          <w:szCs w:val="32"/>
        </w:rPr>
      </w:pPr>
      <w:r w:rsidRPr="00644B2B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644B2B">
        <w:rPr>
          <w:rFonts w:ascii="Angsana New" w:eastAsia="Arial" w:hAnsi="Angsana New" w:cs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D542BDC" w14:textId="0E33FB0D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44B2B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eastAsia="Arial Unicode MS" w:hAnsi="Angsana New" w:cs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23654D" w14:textId="6CC07B58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eastAsia="Arial Unicode MS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eastAsia="Arial Unicode MS" w:hAnsi="Angsana New" w:cs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C303C3" w:rsidRPr="00644B2B">
        <w:rPr>
          <w:rFonts w:ascii="Angsana New" w:eastAsia="Arial Unicode MS" w:hAnsi="Angsana New" w:cs="Angsana New" w:hint="cs"/>
          <w:sz w:val="32"/>
          <w:szCs w:val="32"/>
          <w:cs/>
        </w:rPr>
        <w:t>ความ</w:t>
      </w:r>
      <w:r w:rsidR="007C29A2" w:rsidRPr="00644B2B">
        <w:rPr>
          <w:rFonts w:ascii="Angsana New" w:eastAsia="Arial Unicode MS" w:hAnsi="Angsana New" w:cs="Angsana New" w:hint="cs"/>
          <w:sz w:val="32"/>
          <w:szCs w:val="32"/>
          <w:cs/>
        </w:rPr>
        <w:t xml:space="preserve">รวมถึง ตราสารอนุพันธ์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เงินลงทุนในหลักทรัพย์ที่ถือไว้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5F1EE4D" w14:textId="553A65C1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="007C29A2" w:rsidRPr="00644B2B">
        <w:rPr>
          <w:rFonts w:ascii="Angsana New" w:eastAsia="Arial Unicode MS" w:hAnsi="Angsana New" w:cs="Angsana New" w:hint="cs"/>
          <w:sz w:val="32"/>
          <w:szCs w:val="32"/>
          <w:cs/>
        </w:rPr>
        <w:t>ถือเป็นรายได้อื่นในส่วนของกำไร</w:t>
      </w:r>
      <w:r w:rsidR="00370FF1" w:rsidRPr="00644B2B">
        <w:rPr>
          <w:rFonts w:ascii="Angsana New" w:eastAsia="Arial Unicode MS" w:hAnsi="Angsana New" w:cs="Angsana New"/>
          <w:sz w:val="32"/>
          <w:szCs w:val="32"/>
        </w:rPr>
        <w:t xml:space="preserve">          </w:t>
      </w:r>
      <w:r w:rsidR="007C29A2" w:rsidRPr="00644B2B">
        <w:rPr>
          <w:rFonts w:ascii="Angsana New" w:eastAsia="Arial Unicode MS" w:hAnsi="Angsana New" w:cs="Angsana New" w:hint="cs"/>
          <w:sz w:val="32"/>
          <w:szCs w:val="32"/>
          <w:cs/>
        </w:rPr>
        <w:t xml:space="preserve">หรือขาดทุน </w:t>
      </w:r>
    </w:p>
    <w:p w14:paraId="7D4FC3B4" w14:textId="08E0C9AF" w:rsidR="007C29A2" w:rsidRPr="00644B2B" w:rsidRDefault="00A84DB9" w:rsidP="000335F0">
      <w:pPr>
        <w:spacing w:before="120" w:after="120"/>
        <w:ind w:left="540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813D862" w14:textId="3AC110F6" w:rsidR="007C29A2" w:rsidRPr="00644B2B" w:rsidRDefault="00371795" w:rsidP="007C29A2">
      <w:pPr>
        <w:keepNext/>
        <w:keepLines/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ยกเว้นหนี้สินตราสารอนุพันธ์ </w:t>
      </w:r>
      <w:r w:rsidR="007C29A2" w:rsidRPr="00644B2B">
        <w:rPr>
          <w:rFonts w:ascii="Angsana New" w:eastAsia="Arial Unicode MS" w:hAnsi="Angsana New" w:cs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หักต้นทุนการทำรายการ</w:t>
      </w:r>
      <w:r w:rsidR="007C29A2" w:rsidRPr="00644B2B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>ส่วนลดหรือส่วนเกินมูลค่า รวมถึง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ab/>
      </w:r>
    </w:p>
    <w:p w14:paraId="2C611B84" w14:textId="259EA706" w:rsidR="007C29A2" w:rsidRPr="00644B2B" w:rsidRDefault="0092142E" w:rsidP="007C29A2">
      <w:pPr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46970CB" w14:textId="527AFA38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7C18ED6A" w14:textId="009FCFE1" w:rsidR="007C29A2" w:rsidRPr="00644B2B" w:rsidRDefault="00371795" w:rsidP="007C29A2">
      <w:pPr>
        <w:keepLines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358FB42" w14:textId="77777777" w:rsidR="007C29A2" w:rsidRPr="00644B2B" w:rsidRDefault="00371795" w:rsidP="007C29A2">
      <w:pPr>
        <w:keepNext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7AC07A3" w14:textId="485215DA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DADF14C" w14:textId="4158DF14" w:rsidR="00371795" w:rsidRPr="00644B2B" w:rsidRDefault="00364ED2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7C29A2" w:rsidRPr="00644B2B">
        <w:rPr>
          <w:rFonts w:ascii="Angsana New" w:hAnsi="Angsana New" w:cs="Angsana New" w:hint="cs"/>
          <w:sz w:val="32"/>
          <w:szCs w:val="32"/>
        </w:rPr>
        <w:t xml:space="preserve">12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250EDED5" w14:textId="702076C6" w:rsidR="00371795" w:rsidRPr="00644B2B" w:rsidRDefault="00A84DB9" w:rsidP="00371795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C29A2" w:rsidRPr="00644B2B">
        <w:rPr>
          <w:rFonts w:ascii="Angsana New" w:hAnsi="Angsana New" w:cs="Angsana New" w:hint="cs"/>
          <w:sz w:val="32"/>
          <w:szCs w:val="32"/>
        </w:rPr>
        <w:t>30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C1E6E" w:rsidRPr="00644B2B">
        <w:rPr>
          <w:rFonts w:ascii="Angsana New" w:hAnsi="Angsana New" w:cs="Angsana New"/>
          <w:sz w:val="32"/>
          <w:szCs w:val="32"/>
          <w:cs/>
        </w:rPr>
        <w:t>มีการด้อยค่าด้านเครดิตหรือ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7C29A2" w:rsidRPr="00644B2B">
        <w:rPr>
          <w:rFonts w:ascii="Angsana New" w:hAnsi="Angsana New" w:cs="Angsana New" w:hint="cs"/>
          <w:sz w:val="32"/>
          <w:szCs w:val="32"/>
        </w:rPr>
        <w:t xml:space="preserve">90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</w:p>
    <w:p w14:paraId="46874C46" w14:textId="6F2580BB" w:rsidR="007C29A2" w:rsidRPr="00644B2B" w:rsidRDefault="00371795" w:rsidP="0080613A">
      <w:pPr>
        <w:spacing w:before="120" w:after="120"/>
        <w:ind w:left="540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7C29A2" w:rsidRPr="00644B2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ดังนั้น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7C29A2" w:rsidRPr="00644B2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bookmarkStart w:id="2" w:name="_Hlk59432702"/>
      <w:r w:rsidR="0080613A" w:rsidRPr="00644B2B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                </w:t>
      </w:r>
      <w:r w:rsidR="002F6C90" w:rsidRPr="00644B2B">
        <w:rPr>
          <w:rFonts w:ascii="Angsana New" w:hAnsi="Angsana New" w:cs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7C29A2" w:rsidRPr="00644B2B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4F85EA6D" w14:textId="77777777" w:rsidR="007C29A2" w:rsidRPr="00644B2B" w:rsidRDefault="00371795" w:rsidP="0092142E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r w:rsidRPr="00644B2B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eastAsia="Arial" w:hAnsi="Angsana New" w:cs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19A3E2E" w14:textId="77777777" w:rsidR="00CB298D" w:rsidRDefault="007E5305" w:rsidP="0092142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C5B37DB" w14:textId="77777777" w:rsidR="00CB298D" w:rsidRDefault="00CB298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F7F3EFF" w14:textId="127A9488" w:rsidR="007C29A2" w:rsidRPr="00644B2B" w:rsidRDefault="00CB298D" w:rsidP="0092142E">
      <w:pPr>
        <w:spacing w:before="120" w:after="120"/>
        <w:ind w:left="547" w:hanging="547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2CB8A69" w14:textId="2CCAA4F0" w:rsidR="007C29A2" w:rsidRDefault="00371795" w:rsidP="0092142E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644B2B">
        <w:rPr>
          <w:rFonts w:ascii="Angsana New" w:eastAsia="Arial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eastAsia="Arial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2D2776" w:rsidRPr="00644B2B">
        <w:rPr>
          <w:rFonts w:ascii="Angsana New" w:eastAsia="Arial" w:hAnsi="Angsana New" w:cs="Angsana New" w:hint="cs"/>
          <w:sz w:val="32"/>
          <w:szCs w:val="32"/>
          <w:cs/>
        </w:rPr>
        <w:t xml:space="preserve">                </w:t>
      </w:r>
      <w:r w:rsidR="007C29A2" w:rsidRPr="00644B2B">
        <w:rPr>
          <w:rFonts w:ascii="Angsana New" w:eastAsia="Arial" w:hAnsi="Angsana New" w:cs="Angsana New" w:hint="cs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00BD718" w14:textId="64746AB9" w:rsidR="00CB298D" w:rsidRPr="00CB298D" w:rsidRDefault="00CB298D" w:rsidP="00CB298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B298D">
        <w:rPr>
          <w:rFonts w:ascii="Angsana New" w:hAnsi="Angsana New" w:cs="Angsana New"/>
          <w:b/>
          <w:bCs/>
          <w:sz w:val="32"/>
          <w:szCs w:val="32"/>
        </w:rPr>
        <w:t>4.16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CB298D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</w:t>
      </w:r>
    </w:p>
    <w:p w14:paraId="41479C2B" w14:textId="1502F03A" w:rsidR="00CB298D" w:rsidRPr="00CB298D" w:rsidRDefault="00AB3EDB" w:rsidP="00CB298D">
      <w:pPr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>
        <w:rPr>
          <w:rFonts w:ascii="Angsana New" w:eastAsia="Arial" w:hAnsi="Angsana New" w:cs="Angsana New" w:hint="cs"/>
          <w:sz w:val="32"/>
          <w:szCs w:val="32"/>
          <w:cs/>
        </w:rPr>
        <w:t>กลุ่ม</w:t>
      </w:r>
      <w:r w:rsidR="00CB298D" w:rsidRPr="00CB298D">
        <w:rPr>
          <w:rFonts w:ascii="Angsana New" w:eastAsia="Arial" w:hAnsi="Angsana New" w:cs="Angsana New"/>
          <w:sz w:val="32"/>
          <w:szCs w:val="32"/>
          <w:cs/>
        </w:rPr>
        <w:t>บริษัทใช้ตราสารอนุพันธ์ เช่น สัญญาซื้อขายเงินตราต่างประเทศล่วงหน้า</w:t>
      </w:r>
      <w:r w:rsidR="00CB298D" w:rsidRPr="00CB298D">
        <w:rPr>
          <w:rFonts w:ascii="Angsana New" w:eastAsia="Arial" w:hAnsi="Angsana New" w:cs="Angsana New"/>
          <w:sz w:val="32"/>
          <w:szCs w:val="32"/>
        </w:rPr>
        <w:t xml:space="preserve"> </w:t>
      </w:r>
      <w:r w:rsidR="00CB298D" w:rsidRPr="00CB298D">
        <w:rPr>
          <w:rFonts w:ascii="Angsana New" w:eastAsia="Arial" w:hAnsi="Angsana New" w:cs="Angsana New"/>
          <w:sz w:val="32"/>
          <w:szCs w:val="32"/>
          <w:cs/>
        </w:rPr>
        <w:t>เพื่อป้องกันความเสี่ยงจากความผันผวนของอัตราแลกเปลี่ยน</w:t>
      </w:r>
    </w:p>
    <w:p w14:paraId="733EFF66" w14:textId="074ED693" w:rsidR="00CB298D" w:rsidRPr="00CB298D" w:rsidRDefault="0062215B" w:rsidP="00CB298D">
      <w:pPr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>
        <w:rPr>
          <w:rFonts w:ascii="Angsana New" w:eastAsia="Arial" w:hAnsi="Angsana New" w:cs="Angsana New" w:hint="cs"/>
          <w:sz w:val="32"/>
          <w:szCs w:val="32"/>
          <w:cs/>
        </w:rPr>
        <w:t>กลุ่มบริษัท</w:t>
      </w:r>
      <w:r w:rsidR="00CB298D" w:rsidRPr="00CB298D">
        <w:rPr>
          <w:rFonts w:ascii="Angsana New" w:eastAsia="Arial" w:hAnsi="Angsana New" w:cs="Angsana New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CB298D" w:rsidRPr="00CB298D">
        <w:rPr>
          <w:rFonts w:ascii="Angsana New" w:eastAsia="Arial" w:hAnsi="Angsana New" w:cs="Angsana New"/>
          <w:sz w:val="32"/>
          <w:szCs w:val="32"/>
        </w:rPr>
        <w:t xml:space="preserve"> </w:t>
      </w:r>
      <w:r w:rsidR="00CB298D" w:rsidRPr="00CB298D">
        <w:rPr>
          <w:rFonts w:ascii="Angsana New" w:eastAsia="Arial" w:hAnsi="Angsana New" w:cs="Angsana New"/>
          <w:sz w:val="32"/>
          <w:szCs w:val="32"/>
          <w:cs/>
        </w:rPr>
        <w:t xml:space="preserve">ทั้งนี้ </w:t>
      </w:r>
      <w:r w:rsidR="00AB3EDB">
        <w:rPr>
          <w:rFonts w:ascii="Angsana New" w:eastAsia="Arial" w:hAnsi="Angsana New" w:cs="Angsana New" w:hint="cs"/>
          <w:sz w:val="32"/>
          <w:szCs w:val="32"/>
          <w:cs/>
        </w:rPr>
        <w:t>กลุ่ม</w:t>
      </w:r>
      <w:r w:rsidR="00AB3EDB" w:rsidRPr="00CB298D">
        <w:rPr>
          <w:rFonts w:ascii="Angsana New" w:eastAsia="Arial" w:hAnsi="Angsana New" w:cs="Angsana New"/>
          <w:sz w:val="32"/>
          <w:szCs w:val="32"/>
          <w:cs/>
        </w:rPr>
        <w:t>บริษัท</w:t>
      </w:r>
      <w:r w:rsidR="00CB298D" w:rsidRPr="00CB298D">
        <w:rPr>
          <w:rFonts w:ascii="Angsana New" w:eastAsia="Arial" w:hAnsi="Angsana New" w:cs="Angsana New"/>
          <w:sz w:val="32"/>
          <w:szCs w:val="32"/>
          <w:cs/>
        </w:rPr>
        <w:t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52D8EDD4" w14:textId="75C55EE5" w:rsidR="00CB298D" w:rsidRPr="00CB298D" w:rsidRDefault="00AB3EDB" w:rsidP="00CB298D">
      <w:pPr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>
        <w:rPr>
          <w:rFonts w:ascii="Angsana New" w:eastAsia="Arial" w:hAnsi="Angsana New" w:cs="Angsana New" w:hint="cs"/>
          <w:sz w:val="32"/>
          <w:szCs w:val="32"/>
          <w:cs/>
        </w:rPr>
        <w:t>กลุ่ม</w:t>
      </w:r>
      <w:r w:rsidRPr="00CB298D">
        <w:rPr>
          <w:rFonts w:ascii="Angsana New" w:eastAsia="Arial" w:hAnsi="Angsana New" w:cs="Angsana New"/>
          <w:sz w:val="32"/>
          <w:szCs w:val="32"/>
          <w:cs/>
        </w:rPr>
        <w:t>บริษัท</w:t>
      </w:r>
      <w:r w:rsidR="00CB298D" w:rsidRPr="00CB298D">
        <w:rPr>
          <w:rFonts w:ascii="Angsana New" w:eastAsia="Arial" w:hAnsi="Angsana New" w:cs="Angsana New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="00CB298D" w:rsidRPr="00CB298D">
        <w:rPr>
          <w:rFonts w:ascii="Angsana New" w:eastAsia="Arial" w:hAnsi="Angsana New" w:cs="Angsana New"/>
          <w:sz w:val="32"/>
          <w:szCs w:val="32"/>
        </w:rPr>
        <w:t xml:space="preserve">12 </w:t>
      </w:r>
      <w:r w:rsidR="00CB298D" w:rsidRPr="00CB298D">
        <w:rPr>
          <w:rFonts w:ascii="Angsana New" w:eastAsia="Arial" w:hAnsi="Angsana New" w:cs="Angsana New"/>
          <w:sz w:val="32"/>
          <w:szCs w:val="32"/>
          <w:cs/>
        </w:rPr>
        <w:t xml:space="preserve">เดือนและยังไม่ถึงกำหนดชำระภายใน </w:t>
      </w:r>
      <w:r w:rsidR="00CB298D" w:rsidRPr="00CB298D">
        <w:rPr>
          <w:rFonts w:ascii="Angsana New" w:eastAsia="Arial" w:hAnsi="Angsana New" w:cs="Angsana New"/>
          <w:sz w:val="32"/>
          <w:szCs w:val="32"/>
        </w:rPr>
        <w:t xml:space="preserve">12 </w:t>
      </w:r>
      <w:r w:rsidR="00CB298D" w:rsidRPr="00CB298D">
        <w:rPr>
          <w:rFonts w:ascii="Angsana New" w:eastAsia="Arial" w:hAnsi="Angsana New" w:cs="Angsana New"/>
          <w:sz w:val="32"/>
          <w:szCs w:val="32"/>
          <w:cs/>
        </w:rPr>
        <w:t>เดือน เป็นสินทรัพย์ทางการเงินไม่หมุนเวียนอื่น หรือหนี้สินทางการเงินไม่หมุนเวียนอื่น และแสดงตราสารอนุพันธ์อื่นเป็นสินทรัพย์ทางการเงินหมุนเวียนอื่น หรือหนี้ทางการเงินสินหมุนเวียนอื่น</w:t>
      </w:r>
    </w:p>
    <w:p w14:paraId="6589CFE2" w14:textId="4C7C49F9" w:rsidR="007C29A2" w:rsidRPr="00644B2B" w:rsidRDefault="000D22A4" w:rsidP="0092142E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rFonts w:eastAsia="Times New Roman"/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4</w:t>
      </w:r>
      <w:r w:rsidR="007C29A2" w:rsidRPr="00644B2B">
        <w:rPr>
          <w:rFonts w:hint="cs"/>
          <w:sz w:val="32"/>
          <w:szCs w:val="32"/>
        </w:rPr>
        <w:t>.1</w:t>
      </w:r>
      <w:r w:rsidR="00CB298D">
        <w:rPr>
          <w:sz w:val="32"/>
          <w:szCs w:val="32"/>
        </w:rPr>
        <w:t>7</w:t>
      </w:r>
      <w:r w:rsidR="007C29A2" w:rsidRPr="00644B2B">
        <w:rPr>
          <w:rFonts w:hint="cs"/>
          <w:sz w:val="32"/>
          <w:szCs w:val="32"/>
        </w:rPr>
        <w:tab/>
      </w:r>
      <w:r w:rsidR="007C29A2" w:rsidRPr="00644B2B">
        <w:rPr>
          <w:rFonts w:hint="cs"/>
          <w:sz w:val="32"/>
          <w:szCs w:val="32"/>
          <w:cs/>
        </w:rPr>
        <w:t>การวัดมูลค่ายุติธรรม</w:t>
      </w:r>
    </w:p>
    <w:p w14:paraId="72F906F6" w14:textId="799590C0" w:rsidR="007C29A2" w:rsidRPr="00644B2B" w:rsidRDefault="007C29A2" w:rsidP="009214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364ED2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568D00DB" w14:textId="530954DA" w:rsidR="007C29A2" w:rsidRPr="00644B2B" w:rsidRDefault="00A84DB9" w:rsidP="0092142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66A434" w14:textId="77777777" w:rsidR="007C29A2" w:rsidRPr="00644B2B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644B2B">
        <w:rPr>
          <w:rFonts w:ascii="Angsana New" w:hAnsi="Angsana New" w:cs="Angsana New" w:hint="cs"/>
          <w:sz w:val="32"/>
          <w:szCs w:val="32"/>
        </w:rPr>
        <w:t xml:space="preserve">1 </w:t>
      </w: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EB64624" w14:textId="77777777" w:rsidR="007C29A2" w:rsidRPr="00644B2B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644B2B">
        <w:rPr>
          <w:rFonts w:ascii="Angsana New" w:hAnsi="Angsana New" w:cs="Angsana New" w:hint="cs"/>
          <w:sz w:val="32"/>
          <w:szCs w:val="32"/>
        </w:rPr>
        <w:t>2</w:t>
      </w: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1ADB89B" w14:textId="77777777" w:rsidR="007C29A2" w:rsidRPr="00644B2B" w:rsidRDefault="007C29A2" w:rsidP="00371795">
      <w:pPr>
        <w:tabs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Pr="00644B2B">
        <w:rPr>
          <w:rFonts w:ascii="Angsana New" w:hAnsi="Angsana New" w:cs="Angsana New" w:hint="cs"/>
          <w:sz w:val="32"/>
          <w:szCs w:val="32"/>
        </w:rPr>
        <w:t>3</w:t>
      </w: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08FF0DE" w14:textId="77777777" w:rsidR="007C29A2" w:rsidRPr="00644B2B" w:rsidRDefault="007C29A2" w:rsidP="00CB298D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lastRenderedPageBreak/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D185754" w14:textId="5B3CC891" w:rsidR="007C29A2" w:rsidRPr="00644B2B" w:rsidRDefault="00290D27" w:rsidP="00CB298D">
      <w:pPr>
        <w:keepNext/>
        <w:spacing w:before="80" w:after="8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5</w:t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. </w:t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การใช้</w:t>
      </w:r>
      <w:r w:rsidR="007C29A2" w:rsidRPr="00644B2B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ดุลย</w:t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พินิจและประมาณการทางบัญชีที่สำคัญ</w:t>
      </w:r>
    </w:p>
    <w:p w14:paraId="59DB13D2" w14:textId="24973044" w:rsidR="007C29A2" w:rsidRPr="00644B2B" w:rsidRDefault="007C29A2" w:rsidP="00CB298D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D2776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2D2776" w:rsidRPr="00644B2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44B2B">
        <w:rPr>
          <w:rFonts w:ascii="Angsana New" w:hAnsi="Angsana New" w:cs="Angsana New" w:hint="cs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94451E" w14:textId="7F59D7CD" w:rsidR="007C29A2" w:rsidRPr="00644B2B" w:rsidRDefault="00371795" w:rsidP="00CB298D">
      <w:pPr>
        <w:spacing w:before="80" w:after="8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72C63F9" w14:textId="77777777" w:rsidR="007C29A2" w:rsidRPr="00644B2B" w:rsidRDefault="00371795" w:rsidP="00CB298D">
      <w:pPr>
        <w:spacing w:before="80" w:after="80"/>
        <w:ind w:left="540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4D03F34A" w14:textId="044878A5" w:rsidR="007C29A2" w:rsidRPr="00644B2B" w:rsidRDefault="00371795" w:rsidP="00CB298D">
      <w:pPr>
        <w:spacing w:before="80" w:after="8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12209E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B9941B0" w14:textId="77777777" w:rsidR="007C29A2" w:rsidRPr="00644B2B" w:rsidRDefault="00371795" w:rsidP="00CB298D">
      <w:pPr>
        <w:keepNext/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3179D4AE" w14:textId="4F82D71E" w:rsidR="007C29A2" w:rsidRPr="00644B2B" w:rsidRDefault="00371795" w:rsidP="00CB298D">
      <w:pPr>
        <w:spacing w:before="80" w:after="8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</w:t>
      </w:r>
      <w:r w:rsidR="00213108" w:rsidRPr="00644B2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จะรับรู้รายได้ตลอดช่วงเวลาหนึ่ง เมื่อเป็นไปตามเงื่อนไข</w:t>
      </w:r>
      <w:r w:rsidR="00213108" w:rsidRPr="00644B2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ข้อใดข้อหนึ่งต่อไปนี้</w:t>
      </w:r>
    </w:p>
    <w:p w14:paraId="29E0E596" w14:textId="28090883" w:rsidR="007C29A2" w:rsidRPr="00644B2B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33D4852F" w14:textId="77777777" w:rsidR="007C29A2" w:rsidRPr="00644B2B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7B061FCE" w14:textId="77777777" w:rsidR="007C29A2" w:rsidRPr="00644B2B" w:rsidRDefault="007C29A2" w:rsidP="00825C73">
      <w:pPr>
        <w:pStyle w:val="ListParagraph"/>
        <w:numPr>
          <w:ilvl w:val="0"/>
          <w:numId w:val="4"/>
        </w:numPr>
        <w:suppressAutoHyphens w:val="0"/>
        <w:autoSpaceDN w:val="0"/>
        <w:spacing w:before="120" w:after="120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4FF29D5" w14:textId="77777777" w:rsidR="007C29A2" w:rsidRPr="00644B2B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BF49DEE" w14:textId="77777777" w:rsidR="007C29A2" w:rsidRPr="00644B2B" w:rsidRDefault="00371795" w:rsidP="005137EA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  <w:r w:rsidR="007C29A2" w:rsidRPr="00644B2B">
        <w:rPr>
          <w:rFonts w:ascii="Angsana New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0C97BFD1" w14:textId="77777777" w:rsidR="00CB298D" w:rsidRPr="00CB298D" w:rsidRDefault="00CB298D" w:rsidP="00CB298D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CB298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>การกำหนดราคาของรายการ</w:t>
      </w:r>
      <w:r w:rsidRPr="00CB298D">
        <w:rPr>
          <w:rFonts w:ascii="Angsana New" w:hAnsi="Angsana New" w:cs="Angsana New"/>
          <w:b/>
          <w:bCs/>
          <w:i/>
          <w:iCs/>
          <w:sz w:val="32"/>
          <w:szCs w:val="32"/>
        </w:rPr>
        <w:t xml:space="preserve"> </w:t>
      </w:r>
    </w:p>
    <w:p w14:paraId="34A67AAF" w14:textId="107F584D" w:rsidR="00CB298D" w:rsidRPr="00CB298D" w:rsidRDefault="00CB298D" w:rsidP="00CB298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B298D">
        <w:rPr>
          <w:rFonts w:ascii="Angsana New" w:hAnsi="Angsana New" w:cs="Angsana New"/>
          <w:sz w:val="32"/>
          <w:szCs w:val="32"/>
          <w:cs/>
        </w:rPr>
        <w:t xml:space="preserve">ในการกำหนดราคาของรายการ ฝ่ายบริหารจำเป็นต้องใช้ดุลยพินิจในการประมาณการสิ่งตอบแทนผันแปร </w:t>
      </w:r>
      <w:r w:rsidR="0062215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CB298D">
        <w:rPr>
          <w:rFonts w:ascii="Angsana New" w:hAnsi="Angsana New" w:cs="Angsana New"/>
          <w:sz w:val="32"/>
          <w:szCs w:val="32"/>
          <w:cs/>
        </w:rPr>
        <w:t>ใช้วิธีจำนวนเงินที่มีความเป็นไปได้สูงสุดในกรณีที่สัญญามีการระบุถึงจำนวนเงินของสิ่งตอบแทนผันแปรที่เป็นไปได้สูงสุดเพียงจำนวนเดียว และใช้วิธีมูลค่าที่คาดหวังสำหรับสัญญาที่มีการระบุถึงจำนวนเงินของสิ่งตอบแทนผันแปรที่เป็นไปได้มากกว่าหนึ่งจำนวน</w:t>
      </w:r>
      <w:r w:rsidRPr="00CB298D">
        <w:rPr>
          <w:rFonts w:ascii="Angsana New" w:hAnsi="Angsana New" w:cs="Angsana New"/>
          <w:sz w:val="32"/>
          <w:szCs w:val="32"/>
        </w:rPr>
        <w:t xml:space="preserve"> </w:t>
      </w:r>
      <w:r w:rsidRPr="00CB298D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62215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CB298D">
        <w:rPr>
          <w:rFonts w:ascii="Angsana New" w:hAnsi="Angsana New" w:cs="Angsana New"/>
          <w:sz w:val="32"/>
          <w:szCs w:val="32"/>
          <w:cs/>
        </w:rPr>
        <w:t>จะนำสิ่งตอบแทนผันแปรมารวมเป็นส่วนหนึ่งของราคาของรายการ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71BD6988" w14:textId="77777777" w:rsidR="00CB298D" w:rsidRPr="00CB298D" w:rsidRDefault="00CB298D" w:rsidP="00CB298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CB298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14:paraId="0A867E12" w14:textId="3DB6EBE8" w:rsidR="00CB298D" w:rsidRPr="00CB298D" w:rsidRDefault="00CB298D" w:rsidP="0062215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CB298D">
        <w:rPr>
          <w:rFonts w:ascii="Angsana New" w:hAnsi="Angsana New" w:cs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</w:t>
      </w:r>
      <w:r w:rsidR="0062215B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CB298D">
        <w:rPr>
          <w:rFonts w:ascii="Angsana New" w:hAnsi="Angsana New" w:cs="Angsana New"/>
          <w:sz w:val="32"/>
          <w:szCs w:val="32"/>
          <w:cs/>
        </w:rPr>
        <w:t>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325B8D3A" w14:textId="6A756976" w:rsidR="007C29A2" w:rsidRPr="00644B2B" w:rsidRDefault="00371795" w:rsidP="005137EA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B298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สัญญาเช่า </w:t>
      </w:r>
    </w:p>
    <w:p w14:paraId="7D45B4C5" w14:textId="120CFB00" w:rsidR="007C29A2" w:rsidRPr="00644B2B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364ED2"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            </w:t>
      </w:r>
      <w:r w:rsidR="007C29A2"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6788A589" w14:textId="20830F70" w:rsidR="000646AE" w:rsidRPr="00644B2B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785D5E6" w14:textId="55A2F472" w:rsidR="007C29A2" w:rsidRPr="00644B2B" w:rsidRDefault="007C29A2" w:rsidP="000646AE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146BCE45" w14:textId="77777777" w:rsidR="007C29A2" w:rsidRPr="00644B2B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06D4EE42" w14:textId="77777777" w:rsidR="007C29A2" w:rsidRPr="00644B2B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="007C29A2" w:rsidRPr="00644B2B">
        <w:rPr>
          <w:rFonts w:ascii="Angsana New" w:hAnsi="Angsana New" w:cs="Angsana New" w:hint="cs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31C50E81" w14:textId="77777777" w:rsidR="007C29A2" w:rsidRPr="00644B2B" w:rsidRDefault="00371795" w:rsidP="007C29A2">
      <w:pPr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A5AB6A2" w14:textId="77777777" w:rsidR="00364ED2" w:rsidRPr="00644B2B" w:rsidRDefault="00A84DB9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sz w:val="32"/>
          <w:cs/>
        </w:rPr>
      </w:pPr>
      <w:bookmarkStart w:id="3" w:name="_Hlk61511850"/>
      <w:r w:rsidRPr="00644B2B">
        <w:rPr>
          <w:rFonts w:ascii="Angsana New" w:hAnsi="Angsana New"/>
          <w:b/>
          <w:bCs/>
          <w:i w:val="0"/>
          <w:iCs w:val="0"/>
          <w:sz w:val="32"/>
          <w:cs/>
        </w:rPr>
        <w:tab/>
      </w:r>
    </w:p>
    <w:p w14:paraId="6FCA2B00" w14:textId="41476F76" w:rsidR="007C29A2" w:rsidRPr="00644B2B" w:rsidRDefault="00364ED2" w:rsidP="007C29A2">
      <w:pPr>
        <w:pStyle w:val="Caption"/>
        <w:ind w:left="540" w:hanging="547"/>
        <w:rPr>
          <w:rFonts w:ascii="Angsana New" w:hAnsi="Angsana New"/>
          <w:b/>
          <w:bCs/>
          <w:i w:val="0"/>
          <w:iCs w:val="0"/>
          <w:color w:val="FF0000"/>
          <w:sz w:val="32"/>
          <w:cs/>
        </w:rPr>
      </w:pPr>
      <w:r w:rsidRPr="00644B2B">
        <w:rPr>
          <w:rFonts w:ascii="Angsana New" w:hAnsi="Angsana New"/>
          <w:b/>
          <w:bCs/>
          <w:i w:val="0"/>
          <w:iCs w:val="0"/>
          <w:sz w:val="32"/>
          <w:cs/>
        </w:rPr>
        <w:lastRenderedPageBreak/>
        <w:tab/>
      </w:r>
      <w:r w:rsidR="007C29A2" w:rsidRPr="00644B2B">
        <w:rPr>
          <w:rFonts w:ascii="Angsana New" w:hAnsi="Angsana New" w:hint="cs"/>
          <w:b/>
          <w:bCs/>
          <w:i w:val="0"/>
          <w:iCs w:val="0"/>
          <w:sz w:val="32"/>
          <w:cs/>
        </w:rPr>
        <w:t>ค่าเผื่อผลขาดทุนด้านเครดิตที่คาดว่าจะเกิดขึ้นของลูกหนี้การค้า</w:t>
      </w:r>
      <w:r w:rsidR="00CB298D">
        <w:rPr>
          <w:rFonts w:ascii="Angsana New" w:hAnsi="Angsana New" w:hint="cs"/>
          <w:b/>
          <w:bCs/>
          <w:i w:val="0"/>
          <w:iCs w:val="0"/>
          <w:sz w:val="32"/>
          <w:cs/>
        </w:rPr>
        <w:t>และสินทรัพย์ที่เกิดจากสัญญา</w:t>
      </w:r>
    </w:p>
    <w:p w14:paraId="39E08B6C" w14:textId="2AD68776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eastAsia="Arial" w:hAnsi="Angsana New" w:cs="Angsana New"/>
          <w:color w:val="auto"/>
          <w:sz w:val="32"/>
          <w:szCs w:val="32"/>
        </w:rPr>
      </w:pPr>
      <w:bookmarkStart w:id="4" w:name="_Hlk59432712"/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CB298D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="007C29A2" w:rsidRPr="00644B2B">
        <w:rPr>
          <w:rFonts w:ascii="Angsana New" w:hAnsi="Angsana New" w:cs="Angsana New" w:hint="cs"/>
          <w:color w:val="FF0000"/>
          <w:sz w:val="32"/>
          <w:szCs w:val="32"/>
          <w:cs/>
        </w:rPr>
        <w:t xml:space="preserve">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7C29A2" w:rsidRPr="00644B2B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2FEC9D70" w14:textId="77777777" w:rsidR="007C29A2" w:rsidRPr="00644B2B" w:rsidRDefault="00371795" w:rsidP="007C29A2">
      <w:pPr>
        <w:pStyle w:val="Caption"/>
        <w:keepNext/>
        <w:ind w:left="540" w:right="-43" w:hanging="547"/>
        <w:rPr>
          <w:rFonts w:ascii="Angsana New" w:eastAsia="Times New Roman" w:hAnsi="Angsana New"/>
          <w:b/>
          <w:bCs/>
          <w:i w:val="0"/>
          <w:iCs w:val="0"/>
          <w:sz w:val="32"/>
        </w:rPr>
      </w:pPr>
      <w:r w:rsidRPr="00644B2B">
        <w:rPr>
          <w:rFonts w:ascii="Angsana New" w:hAnsi="Angsana New"/>
          <w:b/>
          <w:bCs/>
          <w:i w:val="0"/>
          <w:iCs w:val="0"/>
          <w:sz w:val="32"/>
          <w:cs/>
        </w:rPr>
        <w:tab/>
      </w:r>
      <w:r w:rsidR="007C29A2" w:rsidRPr="00644B2B">
        <w:rPr>
          <w:rFonts w:ascii="Angsana New" w:hAnsi="Angsana New" w:hint="cs"/>
          <w:b/>
          <w:bCs/>
          <w:i w:val="0"/>
          <w:iCs w:val="0"/>
          <w:sz w:val="32"/>
          <w:cs/>
        </w:rPr>
        <w:t>มูลค่ายุติธรรมของเครื่องมือทางการเงิน</w:t>
      </w:r>
    </w:p>
    <w:p w14:paraId="2360AC21" w14:textId="146530FE" w:rsidR="007C29A2" w:rsidRPr="00644B2B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eastAsia="Arial" w:hAnsi="Angsana New" w:cs="Angsana New"/>
          <w:color w:val="000000" w:themeColor="text1"/>
          <w:sz w:val="32"/>
          <w:szCs w:val="32"/>
          <w:cs/>
        </w:rPr>
        <w:tab/>
      </w:r>
      <w:r w:rsidR="007C29A2" w:rsidRPr="00644B2B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F62CBF" w:rsidRPr="00644B2B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              </w:t>
      </w:r>
      <w:r w:rsidR="007C29A2" w:rsidRPr="00644B2B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="007C29A2" w:rsidRPr="00644B2B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5"/>
      <w:r w:rsidR="007C29A2" w:rsidRPr="00644B2B">
        <w:rPr>
          <w:rFonts w:ascii="Angsana New" w:eastAsia="Arial" w:hAnsi="Angsana New" w:cs="Angsana New" w:hint="cs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EB82AAE" w14:textId="6B9F8A0E" w:rsidR="007C29A2" w:rsidRPr="00644B2B" w:rsidRDefault="00371795" w:rsidP="007C29A2">
      <w:pPr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303C3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ที่ดิน</w:t>
      </w:r>
      <w:r w:rsidR="004A2F99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0A4A3400" w14:textId="0CBC5DE1" w:rsidR="007C29A2" w:rsidRPr="00644B2B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965912" w:rsidRPr="00644B2B">
        <w:rPr>
          <w:rFonts w:ascii="Angsana New" w:hAnsi="Angsana New" w:cs="Angsana New" w:hint="cs"/>
          <w:sz w:val="32"/>
          <w:szCs w:val="32"/>
          <w:cs/>
        </w:rPr>
        <w:t>ช้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ประโยชน์และมูลค่าคงเหลือเมื่อเลิกใช้งานของ</w:t>
      </w:r>
      <w:r w:rsidR="00C80CBC" w:rsidRPr="00644B2B">
        <w:rPr>
          <w:rFonts w:ascii="Angsana New" w:hAnsi="Angsana New" w:cs="Angsana New" w:hint="cs"/>
          <w:sz w:val="32"/>
          <w:szCs w:val="32"/>
          <w:cs/>
        </w:rPr>
        <w:t xml:space="preserve">อาคารและอุปกรณ์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และต้องทบทวนอายุการใ</w:t>
      </w:r>
      <w:r w:rsidR="00965912" w:rsidRPr="00644B2B">
        <w:rPr>
          <w:rFonts w:ascii="Angsana New" w:hAnsi="Angsana New" w:cs="Angsana New" w:hint="cs"/>
          <w:sz w:val="32"/>
          <w:szCs w:val="32"/>
          <w:cs/>
        </w:rPr>
        <w:t>ช้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5BB98EDC" w14:textId="1B674040" w:rsidR="007C29A2" w:rsidRPr="00644B2B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bookmarkStart w:id="6" w:name="_Hlk61519896"/>
      <w:r w:rsidR="007C29A2" w:rsidRPr="00644B2B">
        <w:rPr>
          <w:rFonts w:ascii="Angsana New" w:hAnsi="Angsana New" w:cs="Angsana New" w:hint="cs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C303C3" w:rsidRPr="00644B2B"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4A2F99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0CBC" w:rsidRPr="00644B2B">
        <w:rPr>
          <w:rFonts w:ascii="Angsana New" w:hAnsi="Angsana New" w:cs="Angsana New" w:hint="cs"/>
          <w:sz w:val="32"/>
          <w:szCs w:val="32"/>
          <w:cs/>
        </w:rPr>
        <w:t>อาคารและอุปกรณ์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6"/>
    <w:p w14:paraId="78AA63DD" w14:textId="77777777" w:rsidR="007C29A2" w:rsidRPr="00644B2B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BC5FC3D" w14:textId="77777777" w:rsidR="007C29A2" w:rsidRPr="00644B2B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31A939" w14:textId="77777777" w:rsidR="00364ED2" w:rsidRPr="00644B2B" w:rsidRDefault="00C80CBC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58F38E7D" w14:textId="3248DEB1" w:rsidR="007C29A2" w:rsidRPr="00644B2B" w:rsidRDefault="00364ED2" w:rsidP="007C29A2">
      <w:pPr>
        <w:tabs>
          <w:tab w:val="left" w:pos="96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2AE41CE" w14:textId="268CBE57" w:rsidR="007C29A2" w:rsidRPr="00644B2B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7C29A2" w:rsidRPr="00644B2B">
        <w:rPr>
          <w:rFonts w:ascii="Angsana New" w:hAnsi="Angsana New" w:cs="Angsana New" w:hint="cs"/>
          <w:sz w:val="32"/>
          <w:szCs w:val="32"/>
        </w:rPr>
        <w:t xml:space="preserve"> 5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ปี 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ปัจจัยที่มีผลกระทบต่อมูลค่าที่คาดว่าจะได้รับคืนคืออัตราคิดลดที่ใช้ในแบบจำลองดังกล่าว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ตลอดจนกระแสเงินสดรับในอนาคตที่คาดการณ์และอัตราการเติบโดที่ใช้เพื่อ</w:t>
      </w:r>
      <w:r w:rsidR="00C303C3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29A2" w:rsidRPr="00644B2B">
        <w:rPr>
          <w:rFonts w:ascii="Angsana New" w:hAnsi="Angsana New" w:cs="Angsana New" w:hint="cs"/>
          <w:sz w:val="32"/>
          <w:szCs w:val="32"/>
          <w:cs/>
        </w:rPr>
        <w:t>การคาดการณ์ การประมาณการดังกล่าวส่วนใหญ่</w:t>
      </w:r>
      <w:r w:rsidR="007C29A2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เกี่ยวข้องกับ</w:t>
      </w:r>
      <w:r w:rsidR="00C303C3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ที่ดิน</w:t>
      </w:r>
      <w:r w:rsidR="004A2F99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C29A2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อาคารและอุปกรณ์ และสินทรัพย์ไม่มีตัวตนอื่นที่มีอายุการใ</w:t>
      </w:r>
      <w:r w:rsidR="00965912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ช้</w:t>
      </w:r>
      <w:r w:rsidR="007C29A2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ประโยชน์ไม่ทราบแน่นอน </w:t>
      </w:r>
    </w:p>
    <w:p w14:paraId="421F40FF" w14:textId="77777777" w:rsidR="007C29A2" w:rsidRPr="00644B2B" w:rsidRDefault="00371795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9A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5D44D1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440D4337" w14:textId="2E91F4FD" w:rsidR="007C29A2" w:rsidRPr="00644B2B" w:rsidRDefault="007C29A2" w:rsidP="007C29A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 </w:t>
      </w:r>
      <w:r w:rsidR="005137EA" w:rsidRPr="00644B2B">
        <w:rPr>
          <w:rFonts w:ascii="Angsana New" w:hAnsi="Angsana New" w:cs="Angsana New" w:hint="cs"/>
          <w:sz w:val="32"/>
          <w:szCs w:val="32"/>
          <w:cs/>
        </w:rPr>
        <w:t xml:space="preserve">และตามโครงการผลประโยชน์                      ระยะยาวอื่นของพนักงาน </w:t>
      </w:r>
      <w:r w:rsidRPr="00644B2B">
        <w:rPr>
          <w:rFonts w:ascii="Angsana New" w:hAnsi="Angsana New" w:cs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</w:t>
      </w:r>
      <w:r w:rsidR="005137EA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 </w:t>
      </w:r>
    </w:p>
    <w:p w14:paraId="4BD860E2" w14:textId="3093EADE" w:rsidR="0029438E" w:rsidRPr="00644B2B" w:rsidRDefault="00943DA1" w:rsidP="000967C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099804" w14:textId="77777777" w:rsidR="0029438E" w:rsidRPr="00644B2B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644B2B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4770"/>
      </w:tblGrid>
      <w:tr w:rsidR="005D1CA8" w:rsidRPr="00644B2B" w14:paraId="4300CB83" w14:textId="77777777" w:rsidTr="00000CBE">
        <w:trPr>
          <w:tblHeader/>
        </w:trPr>
        <w:tc>
          <w:tcPr>
            <w:tcW w:w="4410" w:type="dxa"/>
            <w:vAlign w:val="bottom"/>
          </w:tcPr>
          <w:p w14:paraId="5619AA18" w14:textId="77777777" w:rsidR="005D1CA8" w:rsidRPr="00644B2B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319F2FFD" w14:textId="77777777" w:rsidR="005D1CA8" w:rsidRPr="00644B2B" w:rsidRDefault="005D1CA8" w:rsidP="005D1CA8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D1CA8" w:rsidRPr="00644B2B" w14:paraId="5E806EEF" w14:textId="77777777" w:rsidTr="00000CBE">
        <w:tc>
          <w:tcPr>
            <w:tcW w:w="4410" w:type="dxa"/>
          </w:tcPr>
          <w:p w14:paraId="108C28D3" w14:textId="77777777" w:rsidR="005D1CA8" w:rsidRPr="00644B2B" w:rsidRDefault="005D1CA8" w:rsidP="009E73A2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บริษัท ฟิลเตอร์ วิชั่น จำกัด (มหาชน)</w:t>
            </w:r>
          </w:p>
        </w:tc>
        <w:tc>
          <w:tcPr>
            <w:tcW w:w="4770" w:type="dxa"/>
          </w:tcPr>
          <w:p w14:paraId="6C06DE06" w14:textId="77777777" w:rsidR="005D1CA8" w:rsidRPr="00644B2B" w:rsidRDefault="005D1CA8" w:rsidP="009E73A2">
            <w:pPr>
              <w:ind w:right="-18" w:hanging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ใหญ่</w:t>
            </w:r>
          </w:p>
        </w:tc>
      </w:tr>
      <w:tr w:rsidR="005D1CA8" w:rsidRPr="00644B2B" w14:paraId="35883D9C" w14:textId="77777777" w:rsidTr="00000CBE">
        <w:tc>
          <w:tcPr>
            <w:tcW w:w="4410" w:type="dxa"/>
          </w:tcPr>
          <w:p w14:paraId="002CB041" w14:textId="77777777" w:rsidR="005D1CA8" w:rsidRPr="00644B2B" w:rsidRDefault="005D1CA8" w:rsidP="00F67FD3">
            <w:pPr>
              <w:ind w:right="-108"/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4770" w:type="dxa"/>
          </w:tcPr>
          <w:p w14:paraId="4D725088" w14:textId="3A82126C" w:rsidR="005D1CA8" w:rsidRPr="00644B2B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D1CA8" w:rsidRPr="00644B2B" w14:paraId="321B51F0" w14:textId="77777777" w:rsidTr="00000CBE">
        <w:tc>
          <w:tcPr>
            <w:tcW w:w="4410" w:type="dxa"/>
          </w:tcPr>
          <w:p w14:paraId="46B0677B" w14:textId="77777777" w:rsidR="005D1CA8" w:rsidRPr="00644B2B" w:rsidRDefault="005D1CA8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บริษัท เมดิคอล วิชั่น จำกัด</w:t>
            </w:r>
          </w:p>
        </w:tc>
        <w:tc>
          <w:tcPr>
            <w:tcW w:w="4770" w:type="dxa"/>
          </w:tcPr>
          <w:p w14:paraId="787EC367" w14:textId="61834EEC" w:rsidR="005D1CA8" w:rsidRPr="00644B2B" w:rsidRDefault="005D1CA8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20468E" w:rsidRPr="00644B2B" w14:paraId="33C9D9E4" w14:textId="77777777" w:rsidTr="00000CBE">
        <w:tc>
          <w:tcPr>
            <w:tcW w:w="4410" w:type="dxa"/>
          </w:tcPr>
          <w:p w14:paraId="18CAE10C" w14:textId="19E46BD0" w:rsidR="00794C3E" w:rsidRPr="00644B2B" w:rsidRDefault="007A6891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เนโฟร วิชั่น จำกัด</w:t>
            </w:r>
          </w:p>
        </w:tc>
        <w:tc>
          <w:tcPr>
            <w:tcW w:w="4770" w:type="dxa"/>
          </w:tcPr>
          <w:p w14:paraId="3A2836C4" w14:textId="3A9FFA5A" w:rsidR="0020468E" w:rsidRPr="00644B2B" w:rsidRDefault="007A6891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703870" w:rsidRPr="00644B2B" w14:paraId="03C7C48D" w14:textId="77777777" w:rsidTr="00000CBE">
        <w:tc>
          <w:tcPr>
            <w:tcW w:w="4410" w:type="dxa"/>
          </w:tcPr>
          <w:p w14:paraId="33DBC320" w14:textId="01606FBA" w:rsidR="00703870" w:rsidRPr="00644B2B" w:rsidRDefault="000D3532" w:rsidP="00F67FD3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บริษัท อินโนวาเทค (เอเชีย) จำกัด</w:t>
            </w:r>
          </w:p>
        </w:tc>
        <w:tc>
          <w:tcPr>
            <w:tcW w:w="4770" w:type="dxa"/>
          </w:tcPr>
          <w:p w14:paraId="10D984C9" w14:textId="2BD5686F" w:rsidR="00703870" w:rsidRPr="00644B2B" w:rsidRDefault="00703870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000CBE" w:rsidRPr="00644B2B" w14:paraId="07CE3475" w14:textId="77777777" w:rsidTr="00000CBE">
        <w:tc>
          <w:tcPr>
            <w:tcW w:w="4410" w:type="dxa"/>
          </w:tcPr>
          <w:p w14:paraId="1003A7C1" w14:textId="058B63CC" w:rsidR="00000CBE" w:rsidRPr="00644B2B" w:rsidRDefault="00000CBE" w:rsidP="00000CBE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บริษัท เวิลด์ อินดัสเทรียล เอสเตท จำกัด</w:t>
            </w:r>
          </w:p>
        </w:tc>
        <w:tc>
          <w:tcPr>
            <w:tcW w:w="4770" w:type="dxa"/>
          </w:tcPr>
          <w:p w14:paraId="77475D2B" w14:textId="73E9A53B" w:rsidR="00000CBE" w:rsidRPr="00644B2B" w:rsidRDefault="00000CBE" w:rsidP="00A4366D">
            <w:pPr>
              <w:ind w:left="104" w:right="-18" w:hanging="1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6C4216B5" w14:textId="77777777" w:rsidR="00C66CBB" w:rsidRDefault="00C66CBB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  <w:cs/>
        </w:rPr>
      </w:pPr>
    </w:p>
    <w:p w14:paraId="1CDA074B" w14:textId="77777777" w:rsidR="00C66CBB" w:rsidRDefault="00C66CBB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882FAFC" w14:textId="3E6DFEF0" w:rsidR="0029438E" w:rsidRPr="00644B2B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670"/>
      </w:tblGrid>
      <w:tr w:rsidR="0029438E" w:rsidRPr="00644B2B" w14:paraId="191EEFE7" w14:textId="77777777" w:rsidTr="006A5B2E">
        <w:trPr>
          <w:tblHeader/>
        </w:trPr>
        <w:tc>
          <w:tcPr>
            <w:tcW w:w="3510" w:type="dxa"/>
            <w:vAlign w:val="bottom"/>
          </w:tcPr>
          <w:p w14:paraId="63E36904" w14:textId="77777777" w:rsidR="0029438E" w:rsidRPr="00644B2B" w:rsidRDefault="0029438E" w:rsidP="00B3266F">
            <w:pPr>
              <w:pStyle w:val="1"/>
              <w:widowControl/>
              <w:pBdr>
                <w:bottom w:val="single" w:sz="4" w:space="0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2640A5A2" w14:textId="77777777" w:rsidR="0029438E" w:rsidRPr="00644B2B" w:rsidRDefault="0029438E" w:rsidP="00B3266F">
            <w:pPr>
              <w:pStyle w:val="1"/>
              <w:widowControl/>
              <w:pBdr>
                <w:bottom w:val="single" w:sz="4" w:space="0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644B2B" w14:paraId="2B0C909C" w14:textId="77777777" w:rsidTr="00F5634A">
        <w:tc>
          <w:tcPr>
            <w:tcW w:w="3510" w:type="dxa"/>
          </w:tcPr>
          <w:p w14:paraId="52E61F4C" w14:textId="77777777" w:rsidR="0029438E" w:rsidRPr="00644B2B" w:rsidRDefault="0029438E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670" w:type="dxa"/>
            <w:vAlign w:val="bottom"/>
          </w:tcPr>
          <w:p w14:paraId="614B9128" w14:textId="77777777" w:rsidR="0029438E" w:rsidRPr="00644B2B" w:rsidRDefault="0029438E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644B2B" w14:paraId="45A20CDF" w14:textId="77777777" w:rsidTr="00F5634A">
        <w:tc>
          <w:tcPr>
            <w:tcW w:w="3510" w:type="dxa"/>
          </w:tcPr>
          <w:p w14:paraId="1C148BCA" w14:textId="77777777" w:rsidR="0029438E" w:rsidRPr="00644B2B" w:rsidRDefault="0029438E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670" w:type="dxa"/>
            <w:vAlign w:val="bottom"/>
          </w:tcPr>
          <w:p w14:paraId="5B437310" w14:textId="77777777" w:rsidR="0029438E" w:rsidRPr="00644B2B" w:rsidRDefault="0029438E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7E7CCC" w:rsidRPr="00644B2B" w14:paraId="65F3F2EC" w14:textId="77777777" w:rsidTr="00F5634A">
        <w:tc>
          <w:tcPr>
            <w:tcW w:w="3510" w:type="dxa"/>
          </w:tcPr>
          <w:p w14:paraId="13850BD7" w14:textId="64BBAFA8" w:rsidR="007E7CCC" w:rsidRPr="00644B2B" w:rsidRDefault="007E7CCC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5670" w:type="dxa"/>
            <w:vAlign w:val="bottom"/>
          </w:tcPr>
          <w:p w14:paraId="7223E422" w14:textId="4AA66006" w:rsidR="007E7CCC" w:rsidRPr="00644B2B" w:rsidRDefault="007E7CCC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2D2776" w:rsidRPr="00644B2B" w14:paraId="6561E4BD" w14:textId="77777777" w:rsidTr="00F5634A">
        <w:tc>
          <w:tcPr>
            <w:tcW w:w="3510" w:type="dxa"/>
          </w:tcPr>
          <w:p w14:paraId="44CC9A47" w14:textId="2FC6DC0B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รายได้ค่าธรรมเนียมการค้ำประกัน</w:t>
            </w:r>
          </w:p>
        </w:tc>
        <w:tc>
          <w:tcPr>
            <w:tcW w:w="5670" w:type="dxa"/>
            <w:vAlign w:val="bottom"/>
          </w:tcPr>
          <w:p w14:paraId="78476105" w14:textId="256BB745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515B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1.75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000CBE"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2567: </w:t>
            </w:r>
            <w:r w:rsidR="00000CBE"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1.75 </w:t>
            </w:r>
            <w:r w:rsidR="00000CBE"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ต่อปี)</w:t>
            </w:r>
          </w:p>
        </w:tc>
      </w:tr>
      <w:tr w:rsidR="002D2776" w:rsidRPr="00644B2B" w14:paraId="7A56BB23" w14:textId="77777777" w:rsidTr="00F5634A">
        <w:tc>
          <w:tcPr>
            <w:tcW w:w="3510" w:type="dxa"/>
          </w:tcPr>
          <w:p w14:paraId="39B3607C" w14:textId="30291AAC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670" w:type="dxa"/>
            <w:vAlign w:val="bottom"/>
          </w:tcPr>
          <w:p w14:paraId="31894632" w14:textId="7C4CDA0F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ร้อยละ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515B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6.62 - 7.52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 (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5.82 - 7.52 </w:t>
            </w: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ต่อปี)</w:t>
            </w:r>
          </w:p>
        </w:tc>
      </w:tr>
      <w:tr w:rsidR="002D2776" w:rsidRPr="00644B2B" w14:paraId="28ECD5B1" w14:textId="77777777" w:rsidTr="00F5634A">
        <w:tc>
          <w:tcPr>
            <w:tcW w:w="3510" w:type="dxa"/>
            <w:vAlign w:val="bottom"/>
          </w:tcPr>
          <w:p w14:paraId="74D49B9A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ค่าเช่าพื้นที่และบริการ</w:t>
            </w:r>
          </w:p>
        </w:tc>
        <w:tc>
          <w:tcPr>
            <w:tcW w:w="5670" w:type="dxa"/>
            <w:vAlign w:val="bottom"/>
          </w:tcPr>
          <w:p w14:paraId="1B6265EC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D2776" w:rsidRPr="00644B2B" w14:paraId="0E8AAB61" w14:textId="77777777" w:rsidTr="00F5634A">
        <w:tc>
          <w:tcPr>
            <w:tcW w:w="3510" w:type="dxa"/>
            <w:vAlign w:val="bottom"/>
          </w:tcPr>
          <w:p w14:paraId="20CEC1AB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670" w:type="dxa"/>
            <w:vAlign w:val="bottom"/>
          </w:tcPr>
          <w:p w14:paraId="36E872D8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D2776" w:rsidRPr="00644B2B" w14:paraId="77DF07D3" w14:textId="77777777" w:rsidTr="00F5634A">
        <w:tc>
          <w:tcPr>
            <w:tcW w:w="3510" w:type="dxa"/>
            <w:vAlign w:val="bottom"/>
          </w:tcPr>
          <w:p w14:paraId="78DD52B8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ค่าเช่าระบบน้ำ</w:t>
            </w:r>
          </w:p>
        </w:tc>
        <w:tc>
          <w:tcPr>
            <w:tcW w:w="5670" w:type="dxa"/>
            <w:vAlign w:val="bottom"/>
          </w:tcPr>
          <w:p w14:paraId="5DBB5CAC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D2776" w:rsidRPr="00644B2B" w14:paraId="35B544CC" w14:textId="77777777" w:rsidTr="00F5634A">
        <w:tc>
          <w:tcPr>
            <w:tcW w:w="3510" w:type="dxa"/>
          </w:tcPr>
          <w:p w14:paraId="423C2595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</w:t>
            </w: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จ่าย</w:t>
            </w:r>
          </w:p>
        </w:tc>
        <w:tc>
          <w:tcPr>
            <w:tcW w:w="5670" w:type="dxa"/>
            <w:vAlign w:val="bottom"/>
          </w:tcPr>
          <w:p w14:paraId="187AAFC1" w14:textId="46950A93" w:rsidR="002D2776" w:rsidRPr="00644B2B" w:rsidRDefault="002D2776" w:rsidP="00B3266F">
            <w:pPr>
              <w:pStyle w:val="1"/>
              <w:widowControl/>
              <w:spacing w:line="380" w:lineRule="exact"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515B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6.62 - 7.52 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(256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7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5.82 - 7.52 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D2776" w:rsidRPr="00644B2B" w14:paraId="5A2251D2" w14:textId="77777777" w:rsidTr="00F5634A">
        <w:tc>
          <w:tcPr>
            <w:tcW w:w="3510" w:type="dxa"/>
          </w:tcPr>
          <w:p w14:paraId="061D1D1B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670" w:type="dxa"/>
            <w:vAlign w:val="bottom"/>
          </w:tcPr>
          <w:p w14:paraId="25F243DE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D2776" w:rsidRPr="00644B2B" w14:paraId="14C50E9A" w14:textId="77777777" w:rsidTr="00F5634A">
        <w:tc>
          <w:tcPr>
            <w:tcW w:w="3510" w:type="dxa"/>
          </w:tcPr>
          <w:p w14:paraId="71A9CBA3" w14:textId="2D84EE49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5670" w:type="dxa"/>
            <w:vAlign w:val="bottom"/>
          </w:tcPr>
          <w:p w14:paraId="19F63111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D2776" w:rsidRPr="00644B2B" w14:paraId="790CE554" w14:textId="77777777" w:rsidTr="00F5634A">
        <w:tc>
          <w:tcPr>
            <w:tcW w:w="3510" w:type="dxa"/>
          </w:tcPr>
          <w:p w14:paraId="1D9E3345" w14:textId="4C992EE1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5670" w:type="dxa"/>
            <w:vAlign w:val="bottom"/>
          </w:tcPr>
          <w:p w14:paraId="5921998F" w14:textId="1CF68993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ราคาตามค่าใช้จ่ายที่เกิดขึ้นจริง</w:t>
            </w:r>
          </w:p>
        </w:tc>
      </w:tr>
      <w:tr w:rsidR="002D2776" w:rsidRPr="00644B2B" w14:paraId="474E1822" w14:textId="77777777" w:rsidTr="00F5634A">
        <w:tc>
          <w:tcPr>
            <w:tcW w:w="3510" w:type="dxa"/>
          </w:tcPr>
          <w:p w14:paraId="66CDF0FA" w14:textId="1259341D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ค่าบริการและค่าใช้จ่ายอื่น</w:t>
            </w:r>
          </w:p>
        </w:tc>
        <w:tc>
          <w:tcPr>
            <w:tcW w:w="5670" w:type="dxa"/>
            <w:vAlign w:val="bottom"/>
          </w:tcPr>
          <w:p w14:paraId="05A28828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D2776" w:rsidRPr="00644B2B" w14:paraId="74377891" w14:textId="77777777" w:rsidTr="00F5634A">
        <w:tc>
          <w:tcPr>
            <w:tcW w:w="3510" w:type="dxa"/>
          </w:tcPr>
          <w:p w14:paraId="1A00B3A2" w14:textId="307060DB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5670" w:type="dxa"/>
            <w:vAlign w:val="bottom"/>
          </w:tcPr>
          <w:p w14:paraId="27F81B2E" w14:textId="77777777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D2776" w:rsidRPr="00644B2B" w14:paraId="20B9D435" w14:textId="77777777" w:rsidTr="00F5634A">
        <w:tc>
          <w:tcPr>
            <w:tcW w:w="3510" w:type="dxa"/>
          </w:tcPr>
          <w:p w14:paraId="1518A862" w14:textId="1977A462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5670" w:type="dxa"/>
            <w:vAlign w:val="bottom"/>
          </w:tcPr>
          <w:p w14:paraId="6E00689A" w14:textId="1098CFDB" w:rsidR="002D2776" w:rsidRPr="00644B2B" w:rsidRDefault="002D2776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515B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1.75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000CBE"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2567: </w:t>
            </w:r>
            <w:r w:rsidR="00000CBE"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="00000CBE"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1.75 </w:t>
            </w:r>
            <w:r w:rsidR="00000CBE"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ต่อปี)</w:t>
            </w:r>
          </w:p>
        </w:tc>
      </w:tr>
      <w:tr w:rsidR="00B3266F" w:rsidRPr="00644B2B" w14:paraId="4166DA75" w14:textId="77777777" w:rsidTr="00F5634A">
        <w:tc>
          <w:tcPr>
            <w:tcW w:w="3510" w:type="dxa"/>
          </w:tcPr>
          <w:p w14:paraId="2EBFD86C" w14:textId="2E28EEC5" w:rsidR="00B3266F" w:rsidRPr="00B3266F" w:rsidRDefault="00B3266F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5670" w:type="dxa"/>
            <w:vAlign w:val="bottom"/>
          </w:tcPr>
          <w:p w14:paraId="10DE7623" w14:textId="54CFC678" w:rsidR="00B3266F" w:rsidRPr="00644B2B" w:rsidRDefault="00B3266F" w:rsidP="00B3266F">
            <w:pPr>
              <w:pStyle w:val="1"/>
              <w:widowControl/>
              <w:spacing w:line="380" w:lineRule="exact"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0F19501C" w14:textId="217393C7" w:rsidR="0029438E" w:rsidRPr="00644B2B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684FBB" w:rsidRPr="00644B2B">
        <w:rPr>
          <w:rFonts w:ascii="Angsana New" w:hAnsi="Angsana New" w:cs="Angsana New" w:hint="cs"/>
          <w:sz w:val="32"/>
          <w:szCs w:val="32"/>
          <w:cs/>
        </w:rPr>
        <w:t>ปี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533038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44B2B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ซึ่งเป็นไปตามปกติธุรกิจโดยสามารถสรุปได้ดังนี้</w:t>
      </w:r>
    </w:p>
    <w:p w14:paraId="5922F858" w14:textId="3A8D8EDB" w:rsidR="0087546B" w:rsidRPr="00644B2B" w:rsidRDefault="00B657BA" w:rsidP="0087546B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 xml:space="preserve"> </w:t>
      </w:r>
      <w:r w:rsidR="0087546B" w:rsidRPr="00644B2B">
        <w:rPr>
          <w:rFonts w:ascii="Angsana New" w:hAnsi="Angsana New" w:cs="Angsana New" w:hint="cs"/>
          <w:sz w:val="32"/>
          <w:szCs w:val="32"/>
        </w:rPr>
        <w:t>(</w:t>
      </w:r>
      <w:r w:rsidR="0087546B" w:rsidRPr="00644B2B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87546B" w:rsidRPr="00644B2B">
        <w:rPr>
          <w:rFonts w:ascii="Angsana New" w:hAnsi="Angsana New" w:cs="Angsana New" w:hint="cs"/>
          <w:sz w:val="32"/>
          <w:szCs w:val="32"/>
        </w:rPr>
        <w:t xml:space="preserve">: </w:t>
      </w:r>
      <w:r w:rsidR="0087546B" w:rsidRPr="00644B2B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="0087546B" w:rsidRPr="00644B2B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371795" w:rsidRPr="00644B2B" w14:paraId="1A52FF25" w14:textId="77777777" w:rsidTr="00371795">
        <w:trPr>
          <w:tblHeader/>
        </w:trPr>
        <w:tc>
          <w:tcPr>
            <w:tcW w:w="3420" w:type="dxa"/>
          </w:tcPr>
          <w:p w14:paraId="2D9E2E52" w14:textId="77777777" w:rsidR="00371795" w:rsidRPr="00644B2B" w:rsidRDefault="00371795" w:rsidP="00C66C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2863DE47" w14:textId="77777777" w:rsidR="00371795" w:rsidRPr="00644B2B" w:rsidRDefault="00371795" w:rsidP="00C66CBB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644B2B" w14:paraId="6AD69EFE" w14:textId="77777777" w:rsidTr="00371795">
        <w:trPr>
          <w:tblHeader/>
        </w:trPr>
        <w:tc>
          <w:tcPr>
            <w:tcW w:w="3420" w:type="dxa"/>
          </w:tcPr>
          <w:p w14:paraId="7D12EE80" w14:textId="77777777" w:rsidR="00371795" w:rsidRPr="00644B2B" w:rsidRDefault="00371795" w:rsidP="00C66C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A54B051" w14:textId="77777777" w:rsidR="00371795" w:rsidRPr="00644B2B" w:rsidRDefault="00371795" w:rsidP="00C66CBB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DFCEB2A" w14:textId="77777777" w:rsidR="00371795" w:rsidRPr="00644B2B" w:rsidRDefault="00371795" w:rsidP="00C66CBB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97B" w:rsidRPr="00644B2B" w14:paraId="249E1352" w14:textId="77777777" w:rsidTr="00371795">
        <w:trPr>
          <w:tblHeader/>
        </w:trPr>
        <w:tc>
          <w:tcPr>
            <w:tcW w:w="3420" w:type="dxa"/>
          </w:tcPr>
          <w:p w14:paraId="469E767A" w14:textId="77777777" w:rsidR="0061697B" w:rsidRPr="00644B2B" w:rsidRDefault="0061697B" w:rsidP="00C66C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33F811" w14:textId="16FCB9BF" w:rsidR="0061697B" w:rsidRPr="00644B2B" w:rsidRDefault="0061697B" w:rsidP="00C66CBB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644B2B">
              <w:rPr>
                <w:b w:val="0"/>
                <w:bCs w:val="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CC08489" w14:textId="69A5D616" w:rsidR="0061697B" w:rsidRPr="00644B2B" w:rsidRDefault="0061697B" w:rsidP="00C66CBB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b w:val="0"/>
                <w:bCs w:val="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50A945DF" w14:textId="0744052B" w:rsidR="0061697B" w:rsidRPr="00644B2B" w:rsidRDefault="0061697B" w:rsidP="00C66CBB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b w:val="0"/>
                <w:bCs w:val="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8EA6E81" w14:textId="617E738E" w:rsidR="0061697B" w:rsidRPr="00644B2B" w:rsidRDefault="0061697B" w:rsidP="00C66CBB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b w:val="0"/>
                <w:bCs w:val="0"/>
                <w:spacing w:val="-4"/>
                <w:sz w:val="32"/>
                <w:szCs w:val="32"/>
              </w:rPr>
              <w:t>2567</w:t>
            </w:r>
          </w:p>
        </w:tc>
      </w:tr>
      <w:tr w:rsidR="0061697B" w:rsidRPr="00644B2B" w14:paraId="33CCBA24" w14:textId="77777777" w:rsidTr="00371795">
        <w:tc>
          <w:tcPr>
            <w:tcW w:w="3420" w:type="dxa"/>
          </w:tcPr>
          <w:p w14:paraId="5F57FD11" w14:textId="77777777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4D944B91" w14:textId="77777777" w:rsidR="0061697B" w:rsidRPr="00644B2B" w:rsidRDefault="0061697B" w:rsidP="00C66CBB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D23E413" w14:textId="77777777" w:rsidR="0061697B" w:rsidRPr="00644B2B" w:rsidRDefault="0061697B" w:rsidP="00C66CBB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F1840B" w14:textId="77777777" w:rsidR="0061697B" w:rsidRPr="00644B2B" w:rsidRDefault="0061697B" w:rsidP="00C66CBB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637D59" w14:textId="77777777" w:rsidR="0061697B" w:rsidRPr="00644B2B" w:rsidRDefault="0061697B" w:rsidP="00C66CBB">
            <w:pPr>
              <w:tabs>
                <w:tab w:val="decimal" w:pos="702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697B" w:rsidRPr="00644B2B" w14:paraId="6F2E447B" w14:textId="77777777" w:rsidTr="00371795">
        <w:tc>
          <w:tcPr>
            <w:tcW w:w="3420" w:type="dxa"/>
          </w:tcPr>
          <w:p w14:paraId="500DC5D4" w14:textId="77777777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3B6B2C2F" w14:textId="78A96494" w:rsidR="0061697B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440" w:type="dxa"/>
            <w:vAlign w:val="bottom"/>
          </w:tcPr>
          <w:p w14:paraId="198ADC92" w14:textId="4B23FCE1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128</w:t>
            </w:r>
          </w:p>
        </w:tc>
        <w:tc>
          <w:tcPr>
            <w:tcW w:w="1440" w:type="dxa"/>
            <w:vAlign w:val="bottom"/>
          </w:tcPr>
          <w:p w14:paraId="7F3C8A2D" w14:textId="2DF4821E" w:rsidR="0061697B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8DE8F1" w14:textId="0DAE7516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1697B" w:rsidRPr="00644B2B" w14:paraId="7894121F" w14:textId="77777777" w:rsidTr="00371795">
        <w:tc>
          <w:tcPr>
            <w:tcW w:w="3420" w:type="dxa"/>
          </w:tcPr>
          <w:p w14:paraId="5D062834" w14:textId="77777777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5041471B" w14:textId="12208EDC" w:rsidR="0061697B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  <w:tc>
          <w:tcPr>
            <w:tcW w:w="1440" w:type="dxa"/>
            <w:vAlign w:val="bottom"/>
          </w:tcPr>
          <w:p w14:paraId="7351A614" w14:textId="78CE967E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180</w:t>
            </w:r>
          </w:p>
        </w:tc>
        <w:tc>
          <w:tcPr>
            <w:tcW w:w="1440" w:type="dxa"/>
            <w:vAlign w:val="bottom"/>
          </w:tcPr>
          <w:p w14:paraId="1E5D5437" w14:textId="1830736C" w:rsidR="0061697B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D747AB3" w14:textId="531F998E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55F2" w:rsidRPr="00644B2B" w14:paraId="5F136B6C" w14:textId="77777777" w:rsidTr="00371795">
        <w:tc>
          <w:tcPr>
            <w:tcW w:w="3420" w:type="dxa"/>
          </w:tcPr>
          <w:p w14:paraId="730DA8A9" w14:textId="237780F6" w:rsidR="002055F2" w:rsidRPr="00644B2B" w:rsidRDefault="002055F2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6E0C529A" w14:textId="1FF42E6F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69C9DDD8" w14:textId="0FB2B317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050AA13" w14:textId="558D2F27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31993F05" w14:textId="2456D50B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55F2" w:rsidRPr="00644B2B" w14:paraId="60FFED21" w14:textId="77777777" w:rsidTr="00371795">
        <w:tc>
          <w:tcPr>
            <w:tcW w:w="3420" w:type="dxa"/>
          </w:tcPr>
          <w:p w14:paraId="1076143F" w14:textId="77777777" w:rsidR="002055F2" w:rsidRPr="00644B2B" w:rsidDel="000F67BA" w:rsidRDefault="002055F2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CF35EED" w14:textId="0241598F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3,500</w:t>
            </w:r>
          </w:p>
        </w:tc>
        <w:tc>
          <w:tcPr>
            <w:tcW w:w="1440" w:type="dxa"/>
            <w:vAlign w:val="bottom"/>
          </w:tcPr>
          <w:p w14:paraId="3F8D59C1" w14:textId="7E52CF4C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4,506</w:t>
            </w:r>
          </w:p>
        </w:tc>
        <w:tc>
          <w:tcPr>
            <w:tcW w:w="1440" w:type="dxa"/>
            <w:vAlign w:val="bottom"/>
          </w:tcPr>
          <w:p w14:paraId="2CB908AC" w14:textId="70935B15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18E73DE" w14:textId="2B24B6CA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55F2" w:rsidRPr="00644B2B" w14:paraId="6F7E7113" w14:textId="77777777" w:rsidTr="00371795">
        <w:tc>
          <w:tcPr>
            <w:tcW w:w="3420" w:type="dxa"/>
          </w:tcPr>
          <w:p w14:paraId="5538F0E4" w14:textId="2FD6791E" w:rsidR="002055F2" w:rsidRPr="00644B2B" w:rsidRDefault="002055F2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047E35DF" w14:textId="6F53A8F7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440" w:type="dxa"/>
            <w:vAlign w:val="bottom"/>
          </w:tcPr>
          <w:p w14:paraId="78E553B8" w14:textId="3A853AFA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171</w:t>
            </w:r>
          </w:p>
        </w:tc>
        <w:tc>
          <w:tcPr>
            <w:tcW w:w="1440" w:type="dxa"/>
            <w:vAlign w:val="bottom"/>
          </w:tcPr>
          <w:p w14:paraId="10C9C464" w14:textId="671C3020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440" w:type="dxa"/>
            <w:vAlign w:val="bottom"/>
          </w:tcPr>
          <w:p w14:paraId="277FDE43" w14:textId="51A58FA1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</w:tr>
      <w:tr w:rsidR="002055F2" w:rsidRPr="00644B2B" w14:paraId="24601E4C" w14:textId="77777777" w:rsidTr="00371795">
        <w:tc>
          <w:tcPr>
            <w:tcW w:w="3420" w:type="dxa"/>
          </w:tcPr>
          <w:p w14:paraId="60C4E3B5" w14:textId="03310119" w:rsidR="002055F2" w:rsidRPr="00644B2B" w:rsidDel="000F67BA" w:rsidRDefault="002055F2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7C606FB1" w14:textId="6820B40F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1,272</w:t>
            </w:r>
          </w:p>
        </w:tc>
        <w:tc>
          <w:tcPr>
            <w:tcW w:w="1440" w:type="dxa"/>
            <w:vAlign w:val="bottom"/>
          </w:tcPr>
          <w:p w14:paraId="1AA9CA72" w14:textId="5783FC29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1,181</w:t>
            </w:r>
          </w:p>
        </w:tc>
        <w:tc>
          <w:tcPr>
            <w:tcW w:w="1440" w:type="dxa"/>
            <w:vAlign w:val="bottom"/>
          </w:tcPr>
          <w:p w14:paraId="7EC835AD" w14:textId="0AF7720A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614</w:t>
            </w:r>
          </w:p>
        </w:tc>
        <w:tc>
          <w:tcPr>
            <w:tcW w:w="1440" w:type="dxa"/>
            <w:vAlign w:val="bottom"/>
          </w:tcPr>
          <w:p w14:paraId="61C02BE0" w14:textId="366C8677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546</w:t>
            </w:r>
          </w:p>
        </w:tc>
      </w:tr>
      <w:tr w:rsidR="002055F2" w:rsidRPr="00644B2B" w14:paraId="3DCCE129" w14:textId="77777777" w:rsidTr="00371795">
        <w:tc>
          <w:tcPr>
            <w:tcW w:w="3420" w:type="dxa"/>
          </w:tcPr>
          <w:p w14:paraId="16770EFF" w14:textId="3FD9DE89" w:rsidR="002055F2" w:rsidRPr="00644B2B" w:rsidDel="000F67BA" w:rsidRDefault="002055F2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ค่าเช่าพื้นที่และบริการสาธารณูปโภค</w:t>
            </w:r>
          </w:p>
        </w:tc>
        <w:tc>
          <w:tcPr>
            <w:tcW w:w="1440" w:type="dxa"/>
            <w:vAlign w:val="bottom"/>
          </w:tcPr>
          <w:p w14:paraId="708707C1" w14:textId="2635540F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AB3EDB">
              <w:rPr>
                <w:rFonts w:ascii="Angsana New" w:hAnsi="Angsana New" w:cs="Angsana New"/>
                <w:sz w:val="32"/>
                <w:szCs w:val="32"/>
              </w:rPr>
              <w:t>476</w:t>
            </w:r>
          </w:p>
        </w:tc>
        <w:tc>
          <w:tcPr>
            <w:tcW w:w="1440" w:type="dxa"/>
            <w:vAlign w:val="bottom"/>
          </w:tcPr>
          <w:p w14:paraId="07415D05" w14:textId="7C6F4F48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905</w:t>
            </w:r>
          </w:p>
        </w:tc>
        <w:tc>
          <w:tcPr>
            <w:tcW w:w="1440" w:type="dxa"/>
            <w:vAlign w:val="bottom"/>
          </w:tcPr>
          <w:p w14:paraId="719A3D7D" w14:textId="5ECA7556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678</w:t>
            </w:r>
          </w:p>
        </w:tc>
        <w:tc>
          <w:tcPr>
            <w:tcW w:w="1440" w:type="dxa"/>
            <w:vAlign w:val="bottom"/>
          </w:tcPr>
          <w:p w14:paraId="4535D8D9" w14:textId="74123762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378</w:t>
            </w:r>
          </w:p>
        </w:tc>
      </w:tr>
      <w:tr w:rsidR="002055F2" w:rsidRPr="00644B2B" w14:paraId="112C188F" w14:textId="77777777" w:rsidTr="00371795">
        <w:tc>
          <w:tcPr>
            <w:tcW w:w="3420" w:type="dxa"/>
          </w:tcPr>
          <w:p w14:paraId="4C1DC4FB" w14:textId="6A6E91C4" w:rsidR="002055F2" w:rsidRPr="00644B2B" w:rsidRDefault="002055F2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440" w:type="dxa"/>
            <w:vAlign w:val="bottom"/>
          </w:tcPr>
          <w:p w14:paraId="2D1AB66A" w14:textId="3237D3B9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4D4C331" w14:textId="79E39047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1,320</w:t>
            </w:r>
          </w:p>
        </w:tc>
        <w:tc>
          <w:tcPr>
            <w:tcW w:w="1440" w:type="dxa"/>
            <w:vAlign w:val="bottom"/>
          </w:tcPr>
          <w:p w14:paraId="215121F8" w14:textId="18045AA2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090E19D" w14:textId="639CE39B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055F2" w:rsidRPr="00644B2B" w14:paraId="7B878EC2" w14:textId="77777777" w:rsidTr="00371795">
        <w:tc>
          <w:tcPr>
            <w:tcW w:w="3420" w:type="dxa"/>
          </w:tcPr>
          <w:p w14:paraId="77E6C40C" w14:textId="7EBE47B2" w:rsidR="002055F2" w:rsidRPr="00644B2B" w:rsidDel="000F67BA" w:rsidRDefault="002055F2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6AFBFE9C" w14:textId="0DC08680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3,710</w:t>
            </w:r>
          </w:p>
        </w:tc>
        <w:tc>
          <w:tcPr>
            <w:tcW w:w="1440" w:type="dxa"/>
            <w:vAlign w:val="bottom"/>
          </w:tcPr>
          <w:p w14:paraId="6063A96C" w14:textId="14D48C59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2,229</w:t>
            </w:r>
          </w:p>
        </w:tc>
        <w:tc>
          <w:tcPr>
            <w:tcW w:w="1440" w:type="dxa"/>
            <w:vAlign w:val="bottom"/>
          </w:tcPr>
          <w:p w14:paraId="6A676CB9" w14:textId="4C87CA92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3,710</w:t>
            </w:r>
          </w:p>
        </w:tc>
        <w:tc>
          <w:tcPr>
            <w:tcW w:w="1440" w:type="dxa"/>
            <w:vAlign w:val="bottom"/>
          </w:tcPr>
          <w:p w14:paraId="1CC2E2E8" w14:textId="7820A695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2,229</w:t>
            </w:r>
          </w:p>
        </w:tc>
      </w:tr>
      <w:tr w:rsidR="002055F2" w:rsidRPr="00644B2B" w14:paraId="54CFDDC8" w14:textId="77777777" w:rsidTr="00371795">
        <w:tc>
          <w:tcPr>
            <w:tcW w:w="3420" w:type="dxa"/>
          </w:tcPr>
          <w:p w14:paraId="1B638136" w14:textId="77777777" w:rsidR="002055F2" w:rsidRPr="00644B2B" w:rsidDel="000F67BA" w:rsidRDefault="002055F2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5360B7D4" w14:textId="12CE968A" w:rsidR="002055F2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408</w:t>
            </w:r>
          </w:p>
        </w:tc>
        <w:tc>
          <w:tcPr>
            <w:tcW w:w="1440" w:type="dxa"/>
            <w:vAlign w:val="bottom"/>
          </w:tcPr>
          <w:p w14:paraId="4079173C" w14:textId="17A3A8A1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406</w:t>
            </w:r>
          </w:p>
        </w:tc>
        <w:tc>
          <w:tcPr>
            <w:tcW w:w="1440" w:type="dxa"/>
            <w:vAlign w:val="bottom"/>
          </w:tcPr>
          <w:p w14:paraId="007D1CC3" w14:textId="6E079E0D" w:rsidR="002055F2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227</w:t>
            </w:r>
          </w:p>
        </w:tc>
        <w:tc>
          <w:tcPr>
            <w:tcW w:w="1440" w:type="dxa"/>
            <w:vAlign w:val="bottom"/>
          </w:tcPr>
          <w:p w14:paraId="5AC50EA6" w14:textId="6E918A55" w:rsidR="002055F2" w:rsidRPr="00644B2B" w:rsidRDefault="002055F2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211</w:t>
            </w:r>
          </w:p>
        </w:tc>
      </w:tr>
    </w:tbl>
    <w:p w14:paraId="7B456A4C" w14:textId="77777777" w:rsidR="00C66CBB" w:rsidRPr="00644B2B" w:rsidRDefault="00C66CBB" w:rsidP="00C66CBB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  <w:r>
        <w:br w:type="page"/>
      </w:r>
      <w:r w:rsidRPr="00644B2B">
        <w:rPr>
          <w:rFonts w:ascii="Angsana New" w:hAnsi="Angsana New" w:cs="Angsana New" w:hint="cs"/>
          <w:sz w:val="32"/>
          <w:szCs w:val="32"/>
        </w:rPr>
        <w:lastRenderedPageBreak/>
        <w:t>(</w:t>
      </w:r>
      <w:r w:rsidRPr="00644B2B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644B2B">
        <w:rPr>
          <w:rFonts w:ascii="Angsana New" w:hAnsi="Angsana New" w:cs="Angsana New" w:hint="cs"/>
          <w:sz w:val="32"/>
          <w:szCs w:val="32"/>
        </w:rPr>
        <w:t xml:space="preserve">: </w:t>
      </w:r>
      <w:r w:rsidRPr="00644B2B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644B2B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66CBB" w:rsidRPr="00644B2B" w14:paraId="52182988" w14:textId="77777777" w:rsidTr="00072462">
        <w:trPr>
          <w:tblHeader/>
        </w:trPr>
        <w:tc>
          <w:tcPr>
            <w:tcW w:w="3420" w:type="dxa"/>
          </w:tcPr>
          <w:p w14:paraId="310BF074" w14:textId="77777777" w:rsidR="00C66CBB" w:rsidRPr="00644B2B" w:rsidRDefault="00C66CBB" w:rsidP="000724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32145BF2" w14:textId="77777777" w:rsidR="00C66CBB" w:rsidRPr="00644B2B" w:rsidRDefault="00C66CBB" w:rsidP="00072462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</w:rPr>
              <w:t xml:space="preserve">31 </w:t>
            </w: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C66CBB" w:rsidRPr="00644B2B" w14:paraId="53AE5266" w14:textId="77777777" w:rsidTr="00072462">
        <w:trPr>
          <w:tblHeader/>
        </w:trPr>
        <w:tc>
          <w:tcPr>
            <w:tcW w:w="3420" w:type="dxa"/>
          </w:tcPr>
          <w:p w14:paraId="03FE1F5A" w14:textId="77777777" w:rsidR="00C66CBB" w:rsidRPr="00644B2B" w:rsidRDefault="00C66CBB" w:rsidP="000724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705641C" w14:textId="77777777" w:rsidR="00C66CBB" w:rsidRPr="00644B2B" w:rsidRDefault="00C66CBB" w:rsidP="00072462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4DE6AA7" w14:textId="77777777" w:rsidR="00C66CBB" w:rsidRPr="00644B2B" w:rsidRDefault="00C66CBB" w:rsidP="00072462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rFonts w:hint="cs"/>
                <w:b w:val="0"/>
                <w:b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6CBB" w:rsidRPr="00644B2B" w14:paraId="6F00E5BB" w14:textId="77777777" w:rsidTr="00072462">
        <w:trPr>
          <w:tblHeader/>
        </w:trPr>
        <w:tc>
          <w:tcPr>
            <w:tcW w:w="3420" w:type="dxa"/>
          </w:tcPr>
          <w:p w14:paraId="619BE2B4" w14:textId="77777777" w:rsidR="00C66CBB" w:rsidRPr="00644B2B" w:rsidRDefault="00C66CBB" w:rsidP="000724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54F074" w14:textId="77777777" w:rsidR="00C66CBB" w:rsidRPr="00644B2B" w:rsidRDefault="00C66CBB" w:rsidP="00072462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</w:rPr>
            </w:pPr>
            <w:r w:rsidRPr="00644B2B">
              <w:rPr>
                <w:b w:val="0"/>
                <w:bCs w:val="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39995C8C" w14:textId="77777777" w:rsidR="00C66CBB" w:rsidRPr="00644B2B" w:rsidRDefault="00C66CBB" w:rsidP="00072462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b w:val="0"/>
                <w:bCs w:val="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B80287F" w14:textId="77777777" w:rsidR="00C66CBB" w:rsidRPr="00644B2B" w:rsidRDefault="00C66CBB" w:rsidP="00072462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b w:val="0"/>
                <w:bCs w:val="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E9E6E7A" w14:textId="77777777" w:rsidR="00C66CBB" w:rsidRPr="00644B2B" w:rsidRDefault="00C66CBB" w:rsidP="00072462">
            <w:pPr>
              <w:pStyle w:val="BodyTextIndent2"/>
              <w:pBdr>
                <w:bottom w:val="single" w:sz="4" w:space="1" w:color="000000"/>
              </w:pBdr>
              <w:snapToGrid w:val="0"/>
              <w:spacing w:line="380" w:lineRule="exact"/>
              <w:ind w:left="0"/>
              <w:jc w:val="center"/>
              <w:rPr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644B2B">
              <w:rPr>
                <w:b w:val="0"/>
                <w:bCs w:val="0"/>
                <w:spacing w:val="-4"/>
                <w:sz w:val="32"/>
                <w:szCs w:val="32"/>
              </w:rPr>
              <w:t>2567</w:t>
            </w:r>
          </w:p>
        </w:tc>
      </w:tr>
      <w:tr w:rsidR="00B56943" w:rsidRPr="00644B2B" w14:paraId="3272CF73" w14:textId="77777777" w:rsidTr="00371795">
        <w:tc>
          <w:tcPr>
            <w:tcW w:w="3420" w:type="dxa"/>
          </w:tcPr>
          <w:p w14:paraId="36F0D7B2" w14:textId="29A6B53B" w:rsidR="00B56943" w:rsidRPr="00644B2B" w:rsidRDefault="00B56943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508FAA1F" w14:textId="77777777" w:rsidR="00B56943" w:rsidRPr="00644B2B" w:rsidRDefault="00B56943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7E34AA" w14:textId="77777777" w:rsidR="00B56943" w:rsidRPr="00644B2B" w:rsidRDefault="00B56943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EB72996" w14:textId="77777777" w:rsidR="00B56943" w:rsidRPr="00644B2B" w:rsidRDefault="00B56943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3C33270" w14:textId="77777777" w:rsidR="00B56943" w:rsidRPr="00644B2B" w:rsidRDefault="00B56943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56943" w:rsidRPr="00644B2B" w14:paraId="7582F786" w14:textId="77777777" w:rsidTr="00371795">
        <w:tc>
          <w:tcPr>
            <w:tcW w:w="3420" w:type="dxa"/>
          </w:tcPr>
          <w:p w14:paraId="798D43AB" w14:textId="77777777" w:rsidR="00B56943" w:rsidRPr="00644B2B" w:rsidRDefault="00B56943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3B69EF9B" w14:textId="77777777" w:rsidR="00B56943" w:rsidRPr="00644B2B" w:rsidRDefault="00B56943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A19EA24" w14:textId="77777777" w:rsidR="00B56943" w:rsidRPr="00644B2B" w:rsidRDefault="00B56943" w:rsidP="00C66CBB">
            <w:pPr>
              <w:tabs>
                <w:tab w:val="decimal" w:pos="1065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F38694D" w14:textId="77777777" w:rsidR="00B56943" w:rsidRPr="00644B2B" w:rsidRDefault="00B56943" w:rsidP="00C66CBB">
            <w:pPr>
              <w:tabs>
                <w:tab w:val="decimal" w:pos="1065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2CA356" w14:textId="77777777" w:rsidR="00B56943" w:rsidRPr="00644B2B" w:rsidRDefault="00B56943" w:rsidP="00C66CBB">
            <w:pPr>
              <w:tabs>
                <w:tab w:val="decimal" w:pos="1065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697B" w:rsidRPr="00644B2B" w14:paraId="34917567" w14:textId="77777777" w:rsidTr="00371795">
        <w:tc>
          <w:tcPr>
            <w:tcW w:w="3420" w:type="dxa"/>
          </w:tcPr>
          <w:p w14:paraId="3C5ED55A" w14:textId="77777777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1D2BB956" w14:textId="7E6A8E80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71D157" w14:textId="7964747D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678B9D0" w14:textId="207FB952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9,686</w:t>
            </w:r>
          </w:p>
        </w:tc>
        <w:tc>
          <w:tcPr>
            <w:tcW w:w="1440" w:type="dxa"/>
            <w:vAlign w:val="bottom"/>
          </w:tcPr>
          <w:p w14:paraId="107D5E25" w14:textId="7A73A9E7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8,742</w:t>
            </w:r>
          </w:p>
        </w:tc>
      </w:tr>
      <w:tr w:rsidR="0061697B" w:rsidRPr="00644B2B" w14:paraId="2D5F65EC" w14:textId="77777777" w:rsidTr="00371795">
        <w:tc>
          <w:tcPr>
            <w:tcW w:w="3420" w:type="dxa"/>
          </w:tcPr>
          <w:p w14:paraId="17CA29D8" w14:textId="34BD168A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440" w:type="dxa"/>
            <w:vAlign w:val="bottom"/>
          </w:tcPr>
          <w:p w14:paraId="41B40E06" w14:textId="5EF53004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38ACBC1" w14:textId="424A0345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EB78134" w14:textId="5B384B02" w:rsidR="005C6C0A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1,320</w:t>
            </w:r>
          </w:p>
        </w:tc>
        <w:tc>
          <w:tcPr>
            <w:tcW w:w="1440" w:type="dxa"/>
            <w:vAlign w:val="bottom"/>
          </w:tcPr>
          <w:p w14:paraId="10E49CC8" w14:textId="6F7B8D80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1,320</w:t>
            </w:r>
          </w:p>
        </w:tc>
      </w:tr>
      <w:tr w:rsidR="0061697B" w:rsidRPr="00644B2B" w14:paraId="7BF2C838" w14:textId="77777777" w:rsidTr="00371795">
        <w:tc>
          <w:tcPr>
            <w:tcW w:w="3420" w:type="dxa"/>
          </w:tcPr>
          <w:p w14:paraId="1C41C088" w14:textId="39ADE2F1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183D40F" w14:textId="7F3FF040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96B1532" w14:textId="71F052F2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C18FF85" w14:textId="7317FF0E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217</w:t>
            </w:r>
          </w:p>
        </w:tc>
        <w:tc>
          <w:tcPr>
            <w:tcW w:w="1440" w:type="dxa"/>
            <w:vAlign w:val="bottom"/>
          </w:tcPr>
          <w:p w14:paraId="660F81C8" w14:textId="153CCD9B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2,311</w:t>
            </w:r>
          </w:p>
        </w:tc>
      </w:tr>
      <w:tr w:rsidR="0061697B" w:rsidRPr="00644B2B" w14:paraId="4EE45AEA" w14:textId="77777777" w:rsidTr="00371795">
        <w:tc>
          <w:tcPr>
            <w:tcW w:w="3420" w:type="dxa"/>
          </w:tcPr>
          <w:p w14:paraId="3F404613" w14:textId="57988AD2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FCD1940" w14:textId="52F0CF8B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1A4E77A1" w14:textId="58A865BC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F502AFD" w14:textId="332AE0F1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1,619</w:t>
            </w:r>
          </w:p>
        </w:tc>
        <w:tc>
          <w:tcPr>
            <w:tcW w:w="1440" w:type="dxa"/>
            <w:vAlign w:val="bottom"/>
          </w:tcPr>
          <w:p w14:paraId="518DFB09" w14:textId="1742E2B1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3,343</w:t>
            </w:r>
          </w:p>
        </w:tc>
      </w:tr>
      <w:tr w:rsidR="0061697B" w:rsidRPr="00644B2B" w14:paraId="67F3D50B" w14:textId="77777777" w:rsidTr="00371795">
        <w:tc>
          <w:tcPr>
            <w:tcW w:w="3420" w:type="dxa"/>
          </w:tcPr>
          <w:p w14:paraId="4B51C097" w14:textId="77777777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1A564856" w14:textId="7B56F0EB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B21B8CC" w14:textId="7BFF50A0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7BB54BB" w14:textId="4E28CEF0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46,627</w:t>
            </w:r>
          </w:p>
        </w:tc>
        <w:tc>
          <w:tcPr>
            <w:tcW w:w="1440" w:type="dxa"/>
            <w:vAlign w:val="bottom"/>
          </w:tcPr>
          <w:p w14:paraId="48AE760E" w14:textId="121D2DF9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39,070</w:t>
            </w:r>
          </w:p>
        </w:tc>
      </w:tr>
      <w:tr w:rsidR="0061697B" w:rsidRPr="00644B2B" w14:paraId="44F947E3" w14:textId="77777777" w:rsidTr="00371795">
        <w:tc>
          <w:tcPr>
            <w:tcW w:w="3420" w:type="dxa"/>
          </w:tcPr>
          <w:p w14:paraId="1040FEA9" w14:textId="08E7F5EC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28764FF2" w14:textId="51655703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DE5B361" w14:textId="04796FD2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01F807B" w14:textId="45BAF9CD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4,452</w:t>
            </w:r>
          </w:p>
        </w:tc>
        <w:tc>
          <w:tcPr>
            <w:tcW w:w="1440" w:type="dxa"/>
            <w:vAlign w:val="bottom"/>
          </w:tcPr>
          <w:p w14:paraId="6390CC44" w14:textId="4942B75D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5,689</w:t>
            </w:r>
          </w:p>
        </w:tc>
      </w:tr>
      <w:tr w:rsidR="0061697B" w:rsidRPr="00644B2B" w14:paraId="14C1C08E" w14:textId="77777777" w:rsidTr="00371795">
        <w:tc>
          <w:tcPr>
            <w:tcW w:w="3420" w:type="dxa"/>
          </w:tcPr>
          <w:p w14:paraId="2A479A9F" w14:textId="3F2F355E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1803805C" w14:textId="37C800CE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95FFE8B" w14:textId="1F8157CF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2B51261" w14:textId="1FD1EBBD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7,218</w:t>
            </w:r>
          </w:p>
        </w:tc>
        <w:tc>
          <w:tcPr>
            <w:tcW w:w="1440" w:type="dxa"/>
            <w:vAlign w:val="bottom"/>
          </w:tcPr>
          <w:p w14:paraId="078F050F" w14:textId="35960FE8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6,008</w:t>
            </w:r>
          </w:p>
        </w:tc>
      </w:tr>
      <w:tr w:rsidR="0061697B" w:rsidRPr="00644B2B" w14:paraId="256AF371" w14:textId="77777777" w:rsidTr="00371795">
        <w:tc>
          <w:tcPr>
            <w:tcW w:w="3420" w:type="dxa"/>
          </w:tcPr>
          <w:p w14:paraId="6804D296" w14:textId="0814C8E3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ค่าเช่าระบบน้ำ</w:t>
            </w:r>
          </w:p>
        </w:tc>
        <w:tc>
          <w:tcPr>
            <w:tcW w:w="1440" w:type="dxa"/>
            <w:vAlign w:val="bottom"/>
          </w:tcPr>
          <w:p w14:paraId="1C0FBDE1" w14:textId="0ED3BC33" w:rsidR="0061697B" w:rsidRPr="00644B2B" w:rsidDel="00E8551C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2F41E1B" w14:textId="58ED02CF" w:rsidR="0061697B" w:rsidRPr="00644B2B" w:rsidDel="00E8551C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A33C296" w14:textId="6A591D23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210</w:t>
            </w:r>
          </w:p>
        </w:tc>
        <w:tc>
          <w:tcPr>
            <w:tcW w:w="1440" w:type="dxa"/>
            <w:vAlign w:val="bottom"/>
          </w:tcPr>
          <w:p w14:paraId="7EBCA09F" w14:textId="62CBF27A" w:rsidR="0061697B" w:rsidRPr="00644B2B" w:rsidDel="00E8551C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179</w:t>
            </w:r>
          </w:p>
        </w:tc>
      </w:tr>
      <w:tr w:rsidR="005254D0" w:rsidRPr="00644B2B" w14:paraId="4C74ABCC" w14:textId="77777777" w:rsidTr="00371795">
        <w:tc>
          <w:tcPr>
            <w:tcW w:w="3420" w:type="dxa"/>
          </w:tcPr>
          <w:p w14:paraId="516F19CE" w14:textId="2EF33D27" w:rsidR="005254D0" w:rsidRPr="00644B2B" w:rsidRDefault="005254D0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440" w:type="dxa"/>
            <w:vAlign w:val="bottom"/>
          </w:tcPr>
          <w:p w14:paraId="2E3DD731" w14:textId="353ED7C2" w:rsidR="005254D0" w:rsidRPr="00644B2B" w:rsidRDefault="00B609A3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5754719" w14:textId="15483963" w:rsidR="005254D0" w:rsidRPr="00644B2B" w:rsidRDefault="005254D0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F354AD2" w14:textId="517A4FB4" w:rsidR="005254D0" w:rsidRPr="00644B2B" w:rsidRDefault="00B609A3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1,447</w:t>
            </w:r>
          </w:p>
        </w:tc>
        <w:tc>
          <w:tcPr>
            <w:tcW w:w="1440" w:type="dxa"/>
            <w:vAlign w:val="bottom"/>
          </w:tcPr>
          <w:p w14:paraId="4A8431BB" w14:textId="1B29D09C" w:rsidR="005254D0" w:rsidRPr="00644B2B" w:rsidRDefault="005254D0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1697B" w:rsidRPr="00644B2B" w14:paraId="70F8866E" w14:textId="77777777" w:rsidTr="00371795">
        <w:tc>
          <w:tcPr>
            <w:tcW w:w="3420" w:type="dxa"/>
          </w:tcPr>
          <w:p w14:paraId="1309FD50" w14:textId="77777777" w:rsidR="0061697B" w:rsidRPr="00644B2B" w:rsidDel="000F67BA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ค่าใช้จ่ายบริหารจัดการ</w:t>
            </w:r>
          </w:p>
        </w:tc>
        <w:tc>
          <w:tcPr>
            <w:tcW w:w="1440" w:type="dxa"/>
            <w:vAlign w:val="bottom"/>
          </w:tcPr>
          <w:p w14:paraId="01478F94" w14:textId="6BE7B070" w:rsidR="0061697B" w:rsidRPr="00644B2B" w:rsidDel="00E8551C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15BC602" w14:textId="45221287" w:rsidR="0061697B" w:rsidRPr="00644B2B" w:rsidDel="00E8551C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8C7F8C5" w14:textId="70AD9258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2,325</w:t>
            </w:r>
          </w:p>
        </w:tc>
        <w:tc>
          <w:tcPr>
            <w:tcW w:w="1440" w:type="dxa"/>
            <w:vAlign w:val="bottom"/>
          </w:tcPr>
          <w:p w14:paraId="1A9F6BD5" w14:textId="537921A3" w:rsidR="0061697B" w:rsidRPr="00644B2B" w:rsidDel="00E8551C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2,478</w:t>
            </w:r>
          </w:p>
        </w:tc>
      </w:tr>
      <w:tr w:rsidR="0061697B" w:rsidRPr="00644B2B" w14:paraId="17D97760" w14:textId="77777777" w:rsidTr="00371795">
        <w:tc>
          <w:tcPr>
            <w:tcW w:w="3420" w:type="dxa"/>
          </w:tcPr>
          <w:p w14:paraId="094A2D6D" w14:textId="77777777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ค่าวิเคราะห์น้ำ</w:t>
            </w:r>
          </w:p>
        </w:tc>
        <w:tc>
          <w:tcPr>
            <w:tcW w:w="1440" w:type="dxa"/>
            <w:vAlign w:val="bottom"/>
          </w:tcPr>
          <w:p w14:paraId="7DBD696A" w14:textId="3268B691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681F7E6" w14:textId="690C3D88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3101E14" w14:textId="2A6427F2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293</w:t>
            </w:r>
          </w:p>
        </w:tc>
        <w:tc>
          <w:tcPr>
            <w:tcW w:w="1440" w:type="dxa"/>
            <w:vAlign w:val="bottom"/>
          </w:tcPr>
          <w:p w14:paraId="3C5EB1D8" w14:textId="19303E3C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418</w:t>
            </w:r>
          </w:p>
        </w:tc>
      </w:tr>
      <w:tr w:rsidR="0061697B" w:rsidRPr="00644B2B" w14:paraId="055B801B" w14:textId="77777777" w:rsidTr="00371795">
        <w:tc>
          <w:tcPr>
            <w:tcW w:w="3420" w:type="dxa"/>
          </w:tcPr>
          <w:p w14:paraId="0CC5516E" w14:textId="77777777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8D19B3E" w14:textId="7630B882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C3D486D" w14:textId="6AD04F19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6107291" w14:textId="1C8FF1A6" w:rsidR="0061697B" w:rsidRPr="00644B2B" w:rsidRDefault="005C6C0A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  <w:tc>
          <w:tcPr>
            <w:tcW w:w="1440" w:type="dxa"/>
            <w:vAlign w:val="bottom"/>
          </w:tcPr>
          <w:p w14:paraId="4007C69E" w14:textId="06EAA073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180</w:t>
            </w:r>
          </w:p>
        </w:tc>
      </w:tr>
      <w:tr w:rsidR="0061697B" w:rsidRPr="00644B2B" w14:paraId="3C74E199" w14:textId="77777777" w:rsidTr="00371795">
        <w:tc>
          <w:tcPr>
            <w:tcW w:w="3420" w:type="dxa"/>
          </w:tcPr>
          <w:p w14:paraId="224E4415" w14:textId="6F506658" w:rsidR="0061697B" w:rsidRPr="00644B2B" w:rsidRDefault="0061697B" w:rsidP="00C66CB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F969CEA" w14:textId="77777777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0E9B31" w14:textId="77777777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B648D02" w14:textId="3B5C229E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B822FEA" w14:textId="77777777" w:rsidR="0061697B" w:rsidRPr="00644B2B" w:rsidRDefault="0061697B" w:rsidP="00C66CBB">
            <w:pPr>
              <w:tabs>
                <w:tab w:val="decimal" w:pos="1065"/>
              </w:tabs>
              <w:snapToGrid w:val="0"/>
              <w:spacing w:line="380" w:lineRule="exact"/>
              <w:ind w:right="-3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3EDB" w:rsidRPr="00644B2B" w14:paraId="6F008189" w14:textId="77777777" w:rsidTr="00371795">
        <w:tc>
          <w:tcPr>
            <w:tcW w:w="3420" w:type="dxa"/>
          </w:tcPr>
          <w:p w14:paraId="3882BD2D" w14:textId="7E9EF11A" w:rsidR="00AB3EDB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0AA03E0B" w14:textId="32946636" w:rsidR="00AB3ED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4078E58B" w14:textId="0221F186" w:rsidR="00AB3ED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790ACC26" w14:textId="6B3B553A" w:rsidR="00AB3ED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2E46D906" w14:textId="5E419113" w:rsidR="00AB3ED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B3EDB" w:rsidRPr="00644B2B" w14:paraId="61793121" w14:textId="77777777" w:rsidTr="00371795">
        <w:tc>
          <w:tcPr>
            <w:tcW w:w="3420" w:type="dxa"/>
          </w:tcPr>
          <w:p w14:paraId="2B18AD87" w14:textId="78F8F4D1" w:rsidR="00AB3EDB" w:rsidRPr="00644B2B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Align w:val="bottom"/>
          </w:tcPr>
          <w:p w14:paraId="6CC5E0EB" w14:textId="62633CC4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7E527F25" w14:textId="05FFF4F1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DE49E4F" w14:textId="72F8EA13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69A1DE3" w14:textId="6A4BABC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B3EDB" w:rsidRPr="00644B2B" w14:paraId="05DC03A0" w14:textId="77777777" w:rsidTr="00371795">
        <w:tc>
          <w:tcPr>
            <w:tcW w:w="3420" w:type="dxa"/>
          </w:tcPr>
          <w:p w14:paraId="35CDCBF5" w14:textId="3AF238C5" w:rsidR="00AB3EDB" w:rsidRPr="00644B2B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3316376B" w14:textId="7978B42E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658CD4C" w14:textId="26A54804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7C8DD1C" w14:textId="2DC88C4F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7FD768CA" w14:textId="01BB77CA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B3EDB" w:rsidRPr="00644B2B" w14:paraId="04670734" w14:textId="77777777" w:rsidTr="00371795">
        <w:tc>
          <w:tcPr>
            <w:tcW w:w="3420" w:type="dxa"/>
          </w:tcPr>
          <w:p w14:paraId="50CA1933" w14:textId="6C579E54" w:rsidR="00AB3EDB" w:rsidRPr="00644B2B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74359696" w14:textId="41A70834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1,836</w:t>
            </w:r>
          </w:p>
        </w:tc>
        <w:tc>
          <w:tcPr>
            <w:tcW w:w="1440" w:type="dxa"/>
            <w:vAlign w:val="bottom"/>
          </w:tcPr>
          <w:p w14:paraId="46DEE942" w14:textId="2765916F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440" w:type="dxa"/>
            <w:vAlign w:val="bottom"/>
          </w:tcPr>
          <w:p w14:paraId="70A7710D" w14:textId="55BD62BC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2A8E506" w14:textId="2C7FBDF2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B3EDB" w:rsidRPr="00644B2B" w14:paraId="36636427" w14:textId="77777777" w:rsidTr="00371795">
        <w:tc>
          <w:tcPr>
            <w:tcW w:w="3420" w:type="dxa"/>
          </w:tcPr>
          <w:p w14:paraId="5F7EC946" w14:textId="39648877" w:rsidR="00AB3EDB" w:rsidRPr="00644B2B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440" w:type="dxa"/>
            <w:vAlign w:val="bottom"/>
          </w:tcPr>
          <w:p w14:paraId="1DFC761F" w14:textId="2643725A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1,590</w:t>
            </w:r>
          </w:p>
        </w:tc>
        <w:tc>
          <w:tcPr>
            <w:tcW w:w="1440" w:type="dxa"/>
            <w:vAlign w:val="bottom"/>
          </w:tcPr>
          <w:p w14:paraId="794C481E" w14:textId="0486ABC8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E77A453" w14:textId="3D78DD44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EE8070D" w14:textId="60CD49BA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B3EDB" w:rsidRPr="00644B2B" w14:paraId="4AC1A2FF" w14:textId="77777777" w:rsidTr="00371795">
        <w:tc>
          <w:tcPr>
            <w:tcW w:w="3420" w:type="dxa"/>
          </w:tcPr>
          <w:p w14:paraId="618465EB" w14:textId="22957B37" w:rsidR="00AB3EDB" w:rsidRPr="005254D0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440" w:type="dxa"/>
            <w:vAlign w:val="bottom"/>
          </w:tcPr>
          <w:p w14:paraId="2F46C2A9" w14:textId="7777777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8A6A283" w14:textId="7777777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BB5629E" w14:textId="7777777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89517DF" w14:textId="7777777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AB3EDB" w:rsidRPr="00644B2B" w14:paraId="5087222A" w14:textId="77777777" w:rsidTr="00371795">
        <w:tc>
          <w:tcPr>
            <w:tcW w:w="3420" w:type="dxa"/>
          </w:tcPr>
          <w:p w14:paraId="45769984" w14:textId="016679D2" w:rsidR="00AB3EDB" w:rsidRPr="00644B2B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440" w:type="dxa"/>
            <w:vAlign w:val="bottom"/>
          </w:tcPr>
          <w:p w14:paraId="71EC3F7B" w14:textId="3172B96E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1,000</w:t>
            </w:r>
          </w:p>
        </w:tc>
        <w:tc>
          <w:tcPr>
            <w:tcW w:w="1440" w:type="dxa"/>
            <w:vAlign w:val="bottom"/>
          </w:tcPr>
          <w:p w14:paraId="0F4C4C6B" w14:textId="19406CC2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D1C6CB9" w14:textId="57990001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683FCD4" w14:textId="23A202AD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AB3EDB" w:rsidRPr="00644B2B" w14:paraId="46EA96D2" w14:textId="77777777" w:rsidTr="00371795">
        <w:tc>
          <w:tcPr>
            <w:tcW w:w="3420" w:type="dxa"/>
          </w:tcPr>
          <w:p w14:paraId="04AF2903" w14:textId="73975A33" w:rsidR="00AB3EDB" w:rsidRPr="00644B2B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รายการธุรกิจกับบุคลที่เกี่ยวข้องกัน</w:t>
            </w:r>
          </w:p>
        </w:tc>
        <w:tc>
          <w:tcPr>
            <w:tcW w:w="1440" w:type="dxa"/>
            <w:vAlign w:val="bottom"/>
          </w:tcPr>
          <w:p w14:paraId="4EC51D9F" w14:textId="7777777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0E4C2D" w14:textId="7777777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8D5E5E" w14:textId="7777777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06A3E73" w14:textId="7777777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B3EDB" w:rsidRPr="00644B2B" w14:paraId="7F4F37B4" w14:textId="77777777" w:rsidTr="00371795">
        <w:tc>
          <w:tcPr>
            <w:tcW w:w="3420" w:type="dxa"/>
          </w:tcPr>
          <w:p w14:paraId="2AD9D1ED" w14:textId="206B6291" w:rsidR="00AB3EDB" w:rsidRPr="00644B2B" w:rsidRDefault="00AB3EDB" w:rsidP="00AB3EDB">
            <w:pPr>
              <w:snapToGrid w:val="0"/>
              <w:spacing w:line="380" w:lineRule="exact"/>
              <w:ind w:left="162" w:right="-43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01573908" w14:textId="541C6B87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440" w:type="dxa"/>
            <w:vAlign w:val="bottom"/>
          </w:tcPr>
          <w:p w14:paraId="0A33A9C6" w14:textId="3BA6B778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B04B771" w14:textId="3B9EFE13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440" w:type="dxa"/>
            <w:vAlign w:val="bottom"/>
          </w:tcPr>
          <w:p w14:paraId="7EFE5D53" w14:textId="07F8FC02" w:rsidR="00AB3EDB" w:rsidRPr="00644B2B" w:rsidRDefault="00AB3EDB" w:rsidP="00AB3EDB">
            <w:pPr>
              <w:tabs>
                <w:tab w:val="decimal" w:pos="1065"/>
              </w:tabs>
              <w:snapToGrid w:val="0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95A87B9" w14:textId="77777777" w:rsidR="00C66CBB" w:rsidRDefault="006641BE" w:rsidP="00714379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</w:p>
    <w:p w14:paraId="73EFF474" w14:textId="77777777" w:rsidR="00C66CBB" w:rsidRDefault="00C66CBB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24AE7EA" w14:textId="5781F82E" w:rsidR="0029438E" w:rsidRPr="00644B2B" w:rsidRDefault="00C66CBB" w:rsidP="00714379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644B2B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644B2B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ระหว่างบริษัทฯ บริษัทย่อย และบุคคลหรือกิจการที่เกี่ยวข้องกัน ณ วันที่</w:t>
      </w:r>
      <w:r w:rsidR="0058491C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491C" w:rsidRPr="00644B2B">
        <w:rPr>
          <w:rFonts w:ascii="Angsana New" w:hAnsi="Angsana New" w:cs="Angsana New"/>
          <w:sz w:val="32"/>
          <w:szCs w:val="32"/>
        </w:rPr>
        <w:t>31</w:t>
      </w:r>
      <w:r w:rsidR="0087546B" w:rsidRPr="00644B2B">
        <w:rPr>
          <w:rFonts w:ascii="Angsana New" w:hAnsi="Angsana New" w:cs="Angsana New"/>
          <w:sz w:val="32"/>
          <w:szCs w:val="32"/>
        </w:rPr>
        <w:t xml:space="preserve"> </w:t>
      </w:r>
      <w:r w:rsidR="0058491C" w:rsidRPr="00644B2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AD63DB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="0029438E" w:rsidRPr="00644B2B">
        <w:rPr>
          <w:rFonts w:ascii="Angsana New" w:hAnsi="Angsana New" w:cs="Angsana New"/>
          <w:sz w:val="32"/>
          <w:szCs w:val="32"/>
        </w:rPr>
        <w:t xml:space="preserve"> 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D63DB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29438E" w:rsidRPr="00644B2B">
        <w:rPr>
          <w:rFonts w:ascii="Angsana New" w:hAnsi="Angsana New" w:cs="Angsana New"/>
          <w:sz w:val="32"/>
          <w:szCs w:val="32"/>
        </w:rPr>
        <w:t xml:space="preserve"> 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467401" w:rsidRPr="00644B2B" w14:paraId="7EA8AFC6" w14:textId="77777777" w:rsidTr="005254D0">
        <w:trPr>
          <w:tblHeader/>
        </w:trPr>
        <w:tc>
          <w:tcPr>
            <w:tcW w:w="4500" w:type="dxa"/>
          </w:tcPr>
          <w:p w14:paraId="3EAFFB3D" w14:textId="77777777" w:rsidR="00467401" w:rsidRPr="00644B2B" w:rsidRDefault="00467401" w:rsidP="006641BE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00461720" w14:textId="77777777" w:rsidR="00467401" w:rsidRPr="00644B2B" w:rsidRDefault="00467401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F1D070" w14:textId="77777777" w:rsidR="00467401" w:rsidRPr="00644B2B" w:rsidRDefault="00467401" w:rsidP="006641BE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26D619CE" w14:textId="77777777" w:rsidR="00467401" w:rsidRPr="00644B2B" w:rsidRDefault="00467401" w:rsidP="006641BE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644B2B" w14:paraId="509B9199" w14:textId="77777777" w:rsidTr="005254D0">
        <w:trPr>
          <w:tblHeader/>
        </w:trPr>
        <w:tc>
          <w:tcPr>
            <w:tcW w:w="4500" w:type="dxa"/>
          </w:tcPr>
          <w:p w14:paraId="286C4B1F" w14:textId="77777777" w:rsidR="00467401" w:rsidRPr="00644B2B" w:rsidRDefault="00467401" w:rsidP="006641BE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5D8AB868" w14:textId="77777777" w:rsidR="00467401" w:rsidRPr="00644B2B" w:rsidRDefault="00467401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D146F3" w14:textId="77777777" w:rsidR="00467401" w:rsidRPr="00644B2B" w:rsidRDefault="00467401" w:rsidP="006641BE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97B" w:rsidRPr="00644B2B" w14:paraId="57745A6B" w14:textId="77777777" w:rsidTr="005254D0">
        <w:trPr>
          <w:tblHeader/>
        </w:trPr>
        <w:tc>
          <w:tcPr>
            <w:tcW w:w="4500" w:type="dxa"/>
          </w:tcPr>
          <w:p w14:paraId="7B2D72B2" w14:textId="77777777" w:rsidR="0061697B" w:rsidRPr="00644B2B" w:rsidRDefault="0061697B" w:rsidP="0061697B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99607E2" w14:textId="5FE63281" w:rsidR="0061697B" w:rsidRPr="00644B2B" w:rsidRDefault="0061697B" w:rsidP="0061697B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BB92E43" w14:textId="4C8F9DD1" w:rsidR="0061697B" w:rsidRPr="00644B2B" w:rsidRDefault="0061697B" w:rsidP="0061697B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A308CEA" w14:textId="6C7C0562" w:rsidR="0061697B" w:rsidRPr="00644B2B" w:rsidRDefault="0061697B" w:rsidP="0061697B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39ADF46" w14:textId="08704EB9" w:rsidR="0061697B" w:rsidRPr="00644B2B" w:rsidRDefault="0061697B" w:rsidP="0061697B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1697B" w:rsidRPr="00644B2B" w14:paraId="470572EB" w14:textId="77777777" w:rsidTr="00F5634A">
        <w:tc>
          <w:tcPr>
            <w:tcW w:w="6840" w:type="dxa"/>
            <w:gridSpan w:val="3"/>
          </w:tcPr>
          <w:p w14:paraId="25BD9A7B" w14:textId="5627B99F" w:rsidR="0061697B" w:rsidRPr="00644B2B" w:rsidRDefault="0061697B" w:rsidP="0061697B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551CA6"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อื่น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8)</w:t>
            </w:r>
          </w:p>
        </w:tc>
        <w:tc>
          <w:tcPr>
            <w:tcW w:w="1170" w:type="dxa"/>
          </w:tcPr>
          <w:p w14:paraId="75DC31D4" w14:textId="77777777" w:rsidR="0061697B" w:rsidRPr="00644B2B" w:rsidRDefault="0061697B" w:rsidP="0061697B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B70875B" w14:textId="77777777" w:rsidR="0061697B" w:rsidRPr="00644B2B" w:rsidRDefault="0061697B" w:rsidP="0061697B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1697B" w:rsidRPr="00644B2B" w14:paraId="5D940275" w14:textId="77777777" w:rsidTr="00F5634A">
        <w:tc>
          <w:tcPr>
            <w:tcW w:w="4500" w:type="dxa"/>
          </w:tcPr>
          <w:p w14:paraId="37167870" w14:textId="77777777" w:rsidR="0061697B" w:rsidRPr="00644B2B" w:rsidRDefault="0061697B" w:rsidP="0061697B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4173D12" w14:textId="56437E5B" w:rsidR="0061697B" w:rsidRPr="00644B2B" w:rsidRDefault="00AF715E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  <w:tc>
          <w:tcPr>
            <w:tcW w:w="1170" w:type="dxa"/>
          </w:tcPr>
          <w:p w14:paraId="3A8EDA52" w14:textId="245A3180" w:rsidR="0061697B" w:rsidRPr="00644B2B" w:rsidRDefault="0061697B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</w:tcPr>
          <w:p w14:paraId="155A3C28" w14:textId="082252FA" w:rsidR="0061697B" w:rsidRPr="00644B2B" w:rsidRDefault="00AF715E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</w:tcPr>
          <w:p w14:paraId="41C27F22" w14:textId="3D81BA19" w:rsidR="0061697B" w:rsidRPr="00644B2B" w:rsidRDefault="0061697B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61697B" w:rsidRPr="00644B2B" w14:paraId="7CB2436A" w14:textId="77777777" w:rsidTr="00F5634A">
        <w:tc>
          <w:tcPr>
            <w:tcW w:w="4500" w:type="dxa"/>
          </w:tcPr>
          <w:p w14:paraId="122F2ACF" w14:textId="77777777" w:rsidR="0061697B" w:rsidRPr="00644B2B" w:rsidRDefault="0061697B" w:rsidP="0061697B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689F4AE" w14:textId="45DB463C" w:rsidR="0061697B" w:rsidRPr="00644B2B" w:rsidRDefault="00AF715E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57C9ADD" w14:textId="34CD2B39" w:rsidR="0061697B" w:rsidRPr="00644B2B" w:rsidRDefault="0061697B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84E0073" w14:textId="1F1EA641" w:rsidR="0061697B" w:rsidRPr="00644B2B" w:rsidRDefault="00AF715E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2,810</w:t>
            </w:r>
          </w:p>
        </w:tc>
        <w:tc>
          <w:tcPr>
            <w:tcW w:w="1170" w:type="dxa"/>
          </w:tcPr>
          <w:p w14:paraId="637438C2" w14:textId="256CB306" w:rsidR="0061697B" w:rsidRPr="00644B2B" w:rsidRDefault="0061697B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61697B" w:rsidRPr="00644B2B" w14:paraId="5DCE9DED" w14:textId="77777777" w:rsidTr="00F5634A">
        <w:tc>
          <w:tcPr>
            <w:tcW w:w="4500" w:type="dxa"/>
          </w:tcPr>
          <w:p w14:paraId="60E1CF80" w14:textId="36203376" w:rsidR="0061697B" w:rsidRPr="00644B2B" w:rsidRDefault="0061697B" w:rsidP="0061697B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1E2417B" w14:textId="75DCE0A7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</w:tcPr>
          <w:p w14:paraId="6FF6FFAC" w14:textId="561CAAD8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4</w:t>
            </w:r>
          </w:p>
        </w:tc>
        <w:tc>
          <w:tcPr>
            <w:tcW w:w="1170" w:type="dxa"/>
          </w:tcPr>
          <w:p w14:paraId="71BB4A37" w14:textId="35A36D17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3</w:t>
            </w:r>
          </w:p>
        </w:tc>
        <w:tc>
          <w:tcPr>
            <w:tcW w:w="1170" w:type="dxa"/>
          </w:tcPr>
          <w:p w14:paraId="391B0D00" w14:textId="6D423A75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61697B" w:rsidRPr="00644B2B" w14:paraId="46098139" w14:textId="77777777" w:rsidTr="003E361E">
        <w:tc>
          <w:tcPr>
            <w:tcW w:w="4500" w:type="dxa"/>
          </w:tcPr>
          <w:p w14:paraId="337E7B8C" w14:textId="157A651C" w:rsidR="0061697B" w:rsidRPr="00644B2B" w:rsidRDefault="0061697B" w:rsidP="00CB298D">
            <w:pPr>
              <w:spacing w:line="360" w:lineRule="exact"/>
              <w:ind w:left="165" w:right="-198" w:hanging="18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</w:t>
            </w:r>
            <w:r w:rsidR="00551CA6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</w:t>
            </w:r>
            <w:r w:rsidR="00CB298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    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16568833" w14:textId="724E09A1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10B3CAF2" w14:textId="20C97A0A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89</w:t>
            </w:r>
          </w:p>
        </w:tc>
        <w:tc>
          <w:tcPr>
            <w:tcW w:w="1170" w:type="dxa"/>
            <w:vAlign w:val="bottom"/>
          </w:tcPr>
          <w:p w14:paraId="5C7D6527" w14:textId="23214FD5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2,817</w:t>
            </w:r>
          </w:p>
        </w:tc>
        <w:tc>
          <w:tcPr>
            <w:tcW w:w="1170" w:type="dxa"/>
            <w:vAlign w:val="bottom"/>
          </w:tcPr>
          <w:p w14:paraId="519E6EB2" w14:textId="4A777AC5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5254D0" w:rsidRPr="00644B2B" w14:paraId="6DDEE112" w14:textId="77777777" w:rsidTr="003E361E">
        <w:tc>
          <w:tcPr>
            <w:tcW w:w="4500" w:type="dxa"/>
          </w:tcPr>
          <w:p w14:paraId="2F80126C" w14:textId="2C271ABA" w:rsidR="005254D0" w:rsidRPr="00644B2B" w:rsidRDefault="005254D0" w:rsidP="0061697B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สินค้าคงเหลือ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F4F8848" w14:textId="77777777" w:rsidR="005254D0" w:rsidRPr="00644B2B" w:rsidRDefault="005254D0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2C2433" w14:textId="77777777" w:rsidR="005254D0" w:rsidRPr="00644B2B" w:rsidRDefault="005254D0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D757D88" w14:textId="77777777" w:rsidR="005254D0" w:rsidRPr="00644B2B" w:rsidRDefault="005254D0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F5DD5C6" w14:textId="77777777" w:rsidR="005254D0" w:rsidRPr="00644B2B" w:rsidRDefault="005254D0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254D0" w:rsidRPr="00644B2B" w14:paraId="42161844" w14:textId="77777777" w:rsidTr="003E361E">
        <w:tc>
          <w:tcPr>
            <w:tcW w:w="4500" w:type="dxa"/>
          </w:tcPr>
          <w:p w14:paraId="1A6D6F12" w14:textId="3164A973" w:rsidR="005254D0" w:rsidRPr="00644B2B" w:rsidRDefault="005254D0" w:rsidP="005254D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34ABF02" w14:textId="64ACC1F9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158E95C8" w14:textId="529A5143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14DC6C" w14:textId="052C4F16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58C8A4" w14:textId="0FE2A702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5254D0" w:rsidRPr="00644B2B" w14:paraId="2BED5B26" w14:textId="77777777" w:rsidTr="003E361E">
        <w:tc>
          <w:tcPr>
            <w:tcW w:w="4500" w:type="dxa"/>
          </w:tcPr>
          <w:p w14:paraId="78528ED0" w14:textId="02B07871" w:rsidR="005254D0" w:rsidRPr="00644B2B" w:rsidRDefault="005254D0" w:rsidP="005254D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23DCB5C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AF3D65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D335A4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9BDA845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254D0" w:rsidRPr="00644B2B" w14:paraId="794656A6" w14:textId="77777777" w:rsidTr="003E361E">
        <w:tc>
          <w:tcPr>
            <w:tcW w:w="4500" w:type="dxa"/>
          </w:tcPr>
          <w:p w14:paraId="5D373006" w14:textId="2D8B2C4F" w:rsidR="005254D0" w:rsidRPr="00644B2B" w:rsidRDefault="005254D0" w:rsidP="005254D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293A4F44" w14:textId="37345186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52</w:t>
            </w:r>
          </w:p>
        </w:tc>
        <w:tc>
          <w:tcPr>
            <w:tcW w:w="1170" w:type="dxa"/>
            <w:vAlign w:val="bottom"/>
          </w:tcPr>
          <w:p w14:paraId="3CFFAB8F" w14:textId="64ADB287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68</w:t>
            </w:r>
          </w:p>
        </w:tc>
        <w:tc>
          <w:tcPr>
            <w:tcW w:w="1170" w:type="dxa"/>
            <w:vAlign w:val="bottom"/>
          </w:tcPr>
          <w:p w14:paraId="37656E35" w14:textId="40A7CADA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18</w:t>
            </w:r>
          </w:p>
        </w:tc>
        <w:tc>
          <w:tcPr>
            <w:tcW w:w="1170" w:type="dxa"/>
            <w:vAlign w:val="bottom"/>
          </w:tcPr>
          <w:p w14:paraId="4941B840" w14:textId="4A5BA5AC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23</w:t>
            </w:r>
          </w:p>
        </w:tc>
      </w:tr>
      <w:tr w:rsidR="005254D0" w:rsidRPr="00644B2B" w14:paraId="1FD46364" w14:textId="77777777" w:rsidTr="00F5634A">
        <w:tc>
          <w:tcPr>
            <w:tcW w:w="4500" w:type="dxa"/>
          </w:tcPr>
          <w:p w14:paraId="163D33EA" w14:textId="7CAFB60F" w:rsidR="005254D0" w:rsidRPr="00644B2B" w:rsidRDefault="005254D0" w:rsidP="005254D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4FD5886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39E638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41CE82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59C14BD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254D0" w:rsidRPr="00644B2B" w14:paraId="7DAD869E" w14:textId="77777777" w:rsidTr="00CB01E0">
        <w:trPr>
          <w:trHeight w:val="80"/>
        </w:trPr>
        <w:tc>
          <w:tcPr>
            <w:tcW w:w="4500" w:type="dxa"/>
          </w:tcPr>
          <w:p w14:paraId="79AAD6E3" w14:textId="15ECA573" w:rsidR="005254D0" w:rsidRPr="00644B2B" w:rsidRDefault="005254D0" w:rsidP="005254D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A02CA9C" w14:textId="001DD5F4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39E29" w14:textId="38EF9B37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775C6B" w14:textId="03A27244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17,500</w:t>
            </w:r>
          </w:p>
        </w:tc>
        <w:tc>
          <w:tcPr>
            <w:tcW w:w="1170" w:type="dxa"/>
            <w:vAlign w:val="bottom"/>
          </w:tcPr>
          <w:p w14:paraId="13214054" w14:textId="7B2644FC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19,500</w:t>
            </w:r>
          </w:p>
        </w:tc>
      </w:tr>
      <w:tr w:rsidR="005254D0" w:rsidRPr="00644B2B" w14:paraId="04613EF1" w14:textId="77777777" w:rsidTr="00F5634A">
        <w:tc>
          <w:tcPr>
            <w:tcW w:w="6840" w:type="dxa"/>
            <w:gridSpan w:val="3"/>
          </w:tcPr>
          <w:p w14:paraId="25034992" w14:textId="58E45C62" w:rsidR="005254D0" w:rsidRPr="00644B2B" w:rsidRDefault="005254D0" w:rsidP="005254D0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1</w:t>
            </w:r>
            <w:r w:rsidR="00BA503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8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A2A3970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0EA3789" w14:textId="7777777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5254D0" w:rsidRPr="00644B2B" w14:paraId="3D869651" w14:textId="77777777" w:rsidTr="00F5634A">
        <w:tc>
          <w:tcPr>
            <w:tcW w:w="4500" w:type="dxa"/>
          </w:tcPr>
          <w:p w14:paraId="21B8518F" w14:textId="77777777" w:rsidR="005254D0" w:rsidRPr="00644B2B" w:rsidRDefault="005254D0" w:rsidP="005254D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371DA2A8" w14:textId="54C7F147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848</w:t>
            </w:r>
          </w:p>
        </w:tc>
        <w:tc>
          <w:tcPr>
            <w:tcW w:w="1170" w:type="dxa"/>
          </w:tcPr>
          <w:p w14:paraId="06F5DA5B" w14:textId="613983FC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753</w:t>
            </w:r>
          </w:p>
        </w:tc>
        <w:tc>
          <w:tcPr>
            <w:tcW w:w="1170" w:type="dxa"/>
          </w:tcPr>
          <w:p w14:paraId="20C687F0" w14:textId="0C788F61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113</w:t>
            </w:r>
          </w:p>
        </w:tc>
        <w:tc>
          <w:tcPr>
            <w:tcW w:w="1170" w:type="dxa"/>
          </w:tcPr>
          <w:p w14:paraId="7B59C279" w14:textId="3D701A8D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</w:tr>
      <w:tr w:rsidR="005254D0" w:rsidRPr="00644B2B" w14:paraId="223A4F2F" w14:textId="77777777" w:rsidTr="00F5634A">
        <w:tc>
          <w:tcPr>
            <w:tcW w:w="4500" w:type="dxa"/>
          </w:tcPr>
          <w:p w14:paraId="6F416CBA" w14:textId="77777777" w:rsidR="005254D0" w:rsidRPr="00644B2B" w:rsidRDefault="005254D0" w:rsidP="005254D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F50A77" w14:textId="3FDB9BC5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429F4A7A" w14:textId="10B766D9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3F8FC97" w14:textId="7EDB5868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11,972</w:t>
            </w:r>
          </w:p>
        </w:tc>
        <w:tc>
          <w:tcPr>
            <w:tcW w:w="1170" w:type="dxa"/>
          </w:tcPr>
          <w:p w14:paraId="31FF17A1" w14:textId="0968DC16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9,193</w:t>
            </w:r>
          </w:p>
        </w:tc>
      </w:tr>
      <w:tr w:rsidR="005254D0" w:rsidRPr="00644B2B" w14:paraId="79049A63" w14:textId="77777777" w:rsidTr="00F5634A">
        <w:tc>
          <w:tcPr>
            <w:tcW w:w="4500" w:type="dxa"/>
          </w:tcPr>
          <w:p w14:paraId="65B2A083" w14:textId="3E68BE12" w:rsidR="005254D0" w:rsidRPr="00644B2B" w:rsidRDefault="005254D0" w:rsidP="005254D0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0C4A180" w14:textId="454C6575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2,846</w:t>
            </w:r>
          </w:p>
        </w:tc>
        <w:tc>
          <w:tcPr>
            <w:tcW w:w="1170" w:type="dxa"/>
          </w:tcPr>
          <w:p w14:paraId="62747228" w14:textId="16CFF523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54</w:t>
            </w:r>
          </w:p>
        </w:tc>
        <w:tc>
          <w:tcPr>
            <w:tcW w:w="1170" w:type="dxa"/>
          </w:tcPr>
          <w:p w14:paraId="284C4D63" w14:textId="1EDD052F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241952D" w14:textId="158EFF1B" w:rsidR="005254D0" w:rsidRPr="00644B2B" w:rsidRDefault="005254D0" w:rsidP="005254D0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5254D0" w:rsidRPr="00644B2B" w14:paraId="1A5374CE" w14:textId="77777777" w:rsidTr="00F5634A">
        <w:tc>
          <w:tcPr>
            <w:tcW w:w="4500" w:type="dxa"/>
          </w:tcPr>
          <w:p w14:paraId="5AF56A2C" w14:textId="3E943663" w:rsidR="005254D0" w:rsidRPr="00644B2B" w:rsidRDefault="005254D0" w:rsidP="005254D0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13F70882" w14:textId="49CC25FF" w:rsidR="005254D0" w:rsidRPr="00644B2B" w:rsidRDefault="005254D0" w:rsidP="005254D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791</w:t>
            </w:r>
          </w:p>
        </w:tc>
        <w:tc>
          <w:tcPr>
            <w:tcW w:w="1170" w:type="dxa"/>
          </w:tcPr>
          <w:p w14:paraId="070E13A2" w14:textId="29DD5A45" w:rsidR="005254D0" w:rsidRPr="00644B2B" w:rsidRDefault="005254D0" w:rsidP="005254D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2,652</w:t>
            </w:r>
          </w:p>
        </w:tc>
        <w:tc>
          <w:tcPr>
            <w:tcW w:w="1170" w:type="dxa"/>
          </w:tcPr>
          <w:p w14:paraId="4213EE5D" w14:textId="446886FA" w:rsidR="005254D0" w:rsidRPr="00644B2B" w:rsidRDefault="005254D0" w:rsidP="005254D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2,273</w:t>
            </w:r>
          </w:p>
        </w:tc>
        <w:tc>
          <w:tcPr>
            <w:tcW w:w="1170" w:type="dxa"/>
          </w:tcPr>
          <w:p w14:paraId="11AC4EB0" w14:textId="298EA955" w:rsidR="005254D0" w:rsidRPr="00644B2B" w:rsidRDefault="005254D0" w:rsidP="005254D0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2,114</w:t>
            </w:r>
          </w:p>
        </w:tc>
      </w:tr>
      <w:tr w:rsidR="005254D0" w:rsidRPr="00644B2B" w14:paraId="53CD0CEB" w14:textId="77777777" w:rsidTr="00CB298D">
        <w:tc>
          <w:tcPr>
            <w:tcW w:w="4500" w:type="dxa"/>
          </w:tcPr>
          <w:p w14:paraId="465E3DC7" w14:textId="1EA2F1E6" w:rsidR="005254D0" w:rsidRPr="00644B2B" w:rsidRDefault="005254D0" w:rsidP="005254D0">
            <w:pPr>
              <w:spacing w:line="360" w:lineRule="exact"/>
              <w:ind w:left="165" w:right="-198" w:hanging="183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เจ้าหนี้การค้าและเจ้าหนี้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อื่น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       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2874C600" w14:textId="2D824F7D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4,485</w:t>
            </w:r>
          </w:p>
        </w:tc>
        <w:tc>
          <w:tcPr>
            <w:tcW w:w="1170" w:type="dxa"/>
            <w:vAlign w:val="bottom"/>
          </w:tcPr>
          <w:p w14:paraId="22DCA526" w14:textId="6102E6D0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3,459</w:t>
            </w:r>
          </w:p>
        </w:tc>
        <w:tc>
          <w:tcPr>
            <w:tcW w:w="1170" w:type="dxa"/>
            <w:vAlign w:val="bottom"/>
          </w:tcPr>
          <w:p w14:paraId="05B870A9" w14:textId="53D31A73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14,358</w:t>
            </w:r>
          </w:p>
        </w:tc>
        <w:tc>
          <w:tcPr>
            <w:tcW w:w="1170" w:type="dxa"/>
            <w:vAlign w:val="bottom"/>
          </w:tcPr>
          <w:p w14:paraId="0FC6AC4F" w14:textId="10607DA0" w:rsidR="005254D0" w:rsidRPr="00644B2B" w:rsidRDefault="005254D0" w:rsidP="005254D0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11,408</w:t>
            </w:r>
          </w:p>
        </w:tc>
      </w:tr>
      <w:tr w:rsidR="0061697B" w:rsidRPr="00644B2B" w14:paraId="70E10B84" w14:textId="77777777" w:rsidTr="00346717">
        <w:tc>
          <w:tcPr>
            <w:tcW w:w="6840" w:type="dxa"/>
            <w:gridSpan w:val="3"/>
          </w:tcPr>
          <w:p w14:paraId="7C757260" w14:textId="54B5FF91" w:rsidR="0061697B" w:rsidRPr="00644B2B" w:rsidRDefault="0061697B" w:rsidP="0061697B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>-</w:t>
            </w: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2</w:t>
            </w:r>
            <w:r w:rsidR="00BA503F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0B1D95E" w14:textId="77777777" w:rsidR="0061697B" w:rsidRPr="00644B2B" w:rsidRDefault="0061697B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01ECB4CF" w14:textId="77777777" w:rsidR="0061697B" w:rsidRPr="00644B2B" w:rsidRDefault="0061697B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1697B" w:rsidRPr="00644B2B" w14:paraId="344EC80D" w14:textId="77777777" w:rsidTr="00346717">
        <w:tc>
          <w:tcPr>
            <w:tcW w:w="4500" w:type="dxa"/>
          </w:tcPr>
          <w:p w14:paraId="0483A824" w14:textId="77777777" w:rsidR="0061697B" w:rsidRPr="00644B2B" w:rsidRDefault="0061697B" w:rsidP="0061697B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49D627BF" w14:textId="2A820517" w:rsidR="0061697B" w:rsidRPr="00644B2B" w:rsidRDefault="00AF715E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2,158</w:t>
            </w:r>
          </w:p>
        </w:tc>
        <w:tc>
          <w:tcPr>
            <w:tcW w:w="1170" w:type="dxa"/>
          </w:tcPr>
          <w:p w14:paraId="37BFACD8" w14:textId="222A7C02" w:rsidR="0061697B" w:rsidRPr="00644B2B" w:rsidRDefault="0061697B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922</w:t>
            </w:r>
          </w:p>
        </w:tc>
        <w:tc>
          <w:tcPr>
            <w:tcW w:w="1170" w:type="dxa"/>
          </w:tcPr>
          <w:p w14:paraId="4F56A7DE" w14:textId="2C4498B8" w:rsidR="0061697B" w:rsidRPr="00644B2B" w:rsidRDefault="00AF715E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982</w:t>
            </w:r>
          </w:p>
        </w:tc>
        <w:tc>
          <w:tcPr>
            <w:tcW w:w="1170" w:type="dxa"/>
          </w:tcPr>
          <w:p w14:paraId="4A72E1D7" w14:textId="49303FE3" w:rsidR="0061697B" w:rsidRPr="00644B2B" w:rsidRDefault="0061697B" w:rsidP="0061697B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360</w:t>
            </w:r>
          </w:p>
        </w:tc>
      </w:tr>
      <w:tr w:rsidR="0061697B" w:rsidRPr="00644B2B" w14:paraId="583B7F89" w14:textId="77777777" w:rsidTr="00346717">
        <w:tc>
          <w:tcPr>
            <w:tcW w:w="4500" w:type="dxa"/>
          </w:tcPr>
          <w:p w14:paraId="37A1B055" w14:textId="2A325368" w:rsidR="0061697B" w:rsidRPr="00644B2B" w:rsidRDefault="0061697B" w:rsidP="0061697B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50F68538" w14:textId="26361F00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(1,087)</w:t>
            </w:r>
          </w:p>
        </w:tc>
        <w:tc>
          <w:tcPr>
            <w:tcW w:w="1170" w:type="dxa"/>
          </w:tcPr>
          <w:p w14:paraId="1C61951B" w14:textId="5B0FD48F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(429)</w:t>
            </w:r>
          </w:p>
        </w:tc>
        <w:tc>
          <w:tcPr>
            <w:tcW w:w="1170" w:type="dxa"/>
          </w:tcPr>
          <w:p w14:paraId="66A1E587" w14:textId="001D2235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(495)</w:t>
            </w:r>
          </w:p>
        </w:tc>
        <w:tc>
          <w:tcPr>
            <w:tcW w:w="1170" w:type="dxa"/>
          </w:tcPr>
          <w:p w14:paraId="6BEF5923" w14:textId="3767763C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(167)</w:t>
            </w:r>
          </w:p>
        </w:tc>
      </w:tr>
      <w:tr w:rsidR="0061697B" w:rsidRPr="00644B2B" w14:paraId="57E2E33C" w14:textId="77777777" w:rsidTr="006641BE">
        <w:tc>
          <w:tcPr>
            <w:tcW w:w="4500" w:type="dxa"/>
          </w:tcPr>
          <w:p w14:paraId="737CF33B" w14:textId="77777777" w:rsidR="00925576" w:rsidRDefault="0061697B" w:rsidP="0061697B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  <w:p w14:paraId="7D98934B" w14:textId="06AAB9EE" w:rsidR="0061697B" w:rsidRPr="00644B2B" w:rsidRDefault="00925576" w:rsidP="0061697B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="0061697B"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61697B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61578CFF" w14:textId="01303BAB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1,071</w:t>
            </w:r>
          </w:p>
        </w:tc>
        <w:tc>
          <w:tcPr>
            <w:tcW w:w="1170" w:type="dxa"/>
            <w:vAlign w:val="bottom"/>
          </w:tcPr>
          <w:p w14:paraId="76C8EA13" w14:textId="172FB74A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493</w:t>
            </w:r>
          </w:p>
        </w:tc>
        <w:tc>
          <w:tcPr>
            <w:tcW w:w="1170" w:type="dxa"/>
            <w:vAlign w:val="bottom"/>
          </w:tcPr>
          <w:p w14:paraId="14C8DA22" w14:textId="55526ECF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487</w:t>
            </w:r>
          </w:p>
        </w:tc>
        <w:tc>
          <w:tcPr>
            <w:tcW w:w="1170" w:type="dxa"/>
            <w:vAlign w:val="bottom"/>
          </w:tcPr>
          <w:p w14:paraId="78650E4F" w14:textId="31EB043F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</w:rPr>
              <w:t>193</w:t>
            </w:r>
          </w:p>
        </w:tc>
      </w:tr>
    </w:tbl>
    <w:p w14:paraId="134C1260" w14:textId="77777777" w:rsidR="00C66CBB" w:rsidRDefault="00C66CBB" w:rsidP="00CB298D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</w:p>
    <w:p w14:paraId="3AE28435" w14:textId="77777777" w:rsidR="00C66CBB" w:rsidRDefault="00C66CBB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>
        <w:rPr>
          <w:rFonts w:ascii="Angsana New" w:hAnsi="Angsana New" w:cs="Angsana New"/>
          <w:color w:val="auto"/>
          <w:sz w:val="32"/>
          <w:szCs w:val="32"/>
          <w:u w:val="single"/>
          <w:cs/>
        </w:rPr>
        <w:br w:type="page"/>
      </w:r>
    </w:p>
    <w:p w14:paraId="1EAA29B3" w14:textId="6869B8C6" w:rsidR="00B66317" w:rsidRPr="00644B2B" w:rsidRDefault="00B66317" w:rsidP="00CB298D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644B2B">
        <w:rPr>
          <w:rFonts w:ascii="Angsana New" w:hAnsi="Angsana New" w:cs="Angsana New"/>
          <w:color w:val="auto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10E85CF" w14:textId="1710247C" w:rsidR="00B66317" w:rsidRPr="00644B2B" w:rsidRDefault="00B66317" w:rsidP="006641BE">
      <w:pPr>
        <w:suppressAutoHyphens w:val="0"/>
        <w:spacing w:before="6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Pr="00644B2B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AD63DB" w:rsidRPr="00644B2B">
        <w:rPr>
          <w:rFonts w:ascii="Angsana New" w:hAnsi="Angsana New" w:cs="Angsana New"/>
          <w:color w:val="auto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color w:val="auto"/>
          <w:sz w:val="32"/>
          <w:szCs w:val="32"/>
        </w:rPr>
        <w:t>8</w:t>
      </w:r>
      <w:r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D63DB" w:rsidRPr="00644B2B">
        <w:rPr>
          <w:rFonts w:ascii="Angsana New" w:hAnsi="Angsana New" w:cs="Angsana New"/>
          <w:color w:val="auto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color w:val="auto"/>
          <w:sz w:val="32"/>
          <w:szCs w:val="32"/>
        </w:rPr>
        <w:t>7</w:t>
      </w:r>
      <w:r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 และ</w:t>
      </w:r>
      <w:r w:rsidR="002D2776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644B2B">
        <w:rPr>
          <w:rFonts w:ascii="Angsana New" w:hAnsi="Angsana New" w:cs="Angsana New"/>
          <w:color w:val="auto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440"/>
      </w:tblGrid>
      <w:tr w:rsidR="00B66317" w:rsidRPr="00644B2B" w14:paraId="4C671FCB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2FF825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4F61C9" w14:textId="77777777" w:rsidR="00B66317" w:rsidRPr="00644B2B" w:rsidRDefault="00B66317" w:rsidP="00A84DB9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-108" w:right="8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(หน่วย</w:t>
            </w: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พันบาท)</w:t>
            </w:r>
          </w:p>
        </w:tc>
      </w:tr>
      <w:tr w:rsidR="00B66317" w:rsidRPr="00644B2B" w14:paraId="56721A20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3B80B8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5E1BF" w14:textId="77777777" w:rsidR="00B66317" w:rsidRPr="00644B2B" w:rsidRDefault="00B66317" w:rsidP="00A84DB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66317" w:rsidRPr="00644B2B" w14:paraId="29179291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61313D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AD56B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A1ED8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E2E6B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B66317" w:rsidRPr="00644B2B" w14:paraId="0D4C8F2C" w14:textId="77777777" w:rsidTr="001A49C0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5E9A66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5E6BD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1B687" w14:textId="39FCB1C9" w:rsidR="00B66317" w:rsidRPr="00644B2B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</w:t>
            </w:r>
            <w:r w:rsidR="008A091E" w:rsidRPr="00644B2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43908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B66317" w:rsidRPr="00644B2B" w14:paraId="1887FC89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1D455A" w14:textId="77777777" w:rsidR="00B66317" w:rsidRPr="00644B2B" w:rsidRDefault="00B66317" w:rsidP="00A84DB9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FA7AA3" w14:textId="7FD26B4B" w:rsidR="00B66317" w:rsidRPr="00644B2B" w:rsidRDefault="00B66317" w:rsidP="00A84DB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="00AD63DB"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61697B"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FC378" w14:textId="77777777" w:rsidR="00B66317" w:rsidRPr="00644B2B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A76A2" w14:textId="77777777" w:rsidR="00B66317" w:rsidRPr="00644B2B" w:rsidRDefault="00B66317" w:rsidP="00A84D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60CDA" w14:textId="13945788" w:rsidR="00B66317" w:rsidRPr="00644B2B" w:rsidRDefault="00B66317" w:rsidP="00A84DB9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="00AD63DB"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25</w:t>
            </w:r>
            <w:r w:rsidR="00494DA5"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6</w:t>
            </w:r>
            <w:r w:rsidR="0061697B"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8</w:t>
            </w:r>
          </w:p>
        </w:tc>
      </w:tr>
      <w:tr w:rsidR="00B66317" w:rsidRPr="00644B2B" w14:paraId="005BCAD0" w14:textId="77777777" w:rsidTr="001A49C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EFD87B" w14:textId="77777777" w:rsidR="00B66317" w:rsidRPr="00644B2B" w:rsidRDefault="00B66317" w:rsidP="00A84DB9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50AFD1" w14:textId="77777777" w:rsidR="00B66317" w:rsidRPr="00644B2B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75A332" w14:textId="77777777" w:rsidR="00B66317" w:rsidRPr="00644B2B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26677" w14:textId="77777777" w:rsidR="00B66317" w:rsidRPr="00644B2B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1D100" w14:textId="77777777" w:rsidR="00B66317" w:rsidRPr="00644B2B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B66317" w:rsidRPr="00644B2B" w14:paraId="5C93125C" w14:textId="77777777" w:rsidTr="001A49C0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C8050EC" w14:textId="77777777" w:rsidR="00B66317" w:rsidRPr="00644B2B" w:rsidRDefault="00B66317" w:rsidP="00A84DB9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AD52E4" w14:textId="77777777" w:rsidR="00B66317" w:rsidRPr="00644B2B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51BEEF" w14:textId="77777777" w:rsidR="00B66317" w:rsidRPr="00644B2B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16A2F4" w14:textId="77777777" w:rsidR="00B66317" w:rsidRPr="00644B2B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6331A" w14:textId="77777777" w:rsidR="00B66317" w:rsidRPr="00644B2B" w:rsidRDefault="00B66317" w:rsidP="00A84DB9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61697B" w:rsidRPr="00644B2B" w14:paraId="13530A85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08C65CB0" w14:textId="610A2C7D" w:rsidR="0061697B" w:rsidRPr="00644B2B" w:rsidRDefault="0061697B" w:rsidP="0061697B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</w:tcPr>
          <w:p w14:paraId="3CDE7E71" w14:textId="00B70449" w:rsidR="0061697B" w:rsidRPr="00644B2B" w:rsidRDefault="0061697B" w:rsidP="0061697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A578DC" w14:textId="0993134A" w:rsidR="0061697B" w:rsidRPr="00644B2B" w:rsidRDefault="00AF715E" w:rsidP="0061697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5,000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A7885" w14:textId="6E46808D" w:rsidR="0061697B" w:rsidRPr="00644B2B" w:rsidRDefault="00AF715E" w:rsidP="0061697B">
            <w:pP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(8,000)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E7609" w14:textId="21BE9FC7" w:rsidR="0061697B" w:rsidRPr="00644B2B" w:rsidRDefault="00AF715E" w:rsidP="0061697B">
            <w:pP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61697B" w:rsidRPr="00644B2B" w14:paraId="5ED9C46C" w14:textId="77777777" w:rsidTr="001A49C0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74884BA" w14:textId="0410555D" w:rsidR="0061697B" w:rsidRPr="00644B2B" w:rsidRDefault="0061697B" w:rsidP="0061697B">
            <w:pPr>
              <w:spacing w:line="320" w:lineRule="exact"/>
              <w:ind w:left="165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>บริษัท เนโฟร วิชั่น จำกัด</w:t>
            </w:r>
          </w:p>
        </w:tc>
        <w:tc>
          <w:tcPr>
            <w:tcW w:w="1350" w:type="dxa"/>
          </w:tcPr>
          <w:p w14:paraId="1418C96F" w14:textId="20EBC8EE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16,500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F47674" w14:textId="2FF3B192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13,000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0EC6C" w14:textId="6E3C16D6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(12,000)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AD27D" w14:textId="0D46A948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17,500</w:t>
            </w:r>
          </w:p>
        </w:tc>
      </w:tr>
      <w:tr w:rsidR="0061697B" w:rsidRPr="00644B2B" w14:paraId="748CB696" w14:textId="77777777" w:rsidTr="001A49C0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C73C39" w14:textId="77777777" w:rsidR="0061697B" w:rsidRPr="00644B2B" w:rsidRDefault="0061697B" w:rsidP="0061697B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3D5E417B" w14:textId="4F7F1118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19,500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02DF60" w14:textId="31335495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18,000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4061F4" w14:textId="515B8ECA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(20,000)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FAC60E" w14:textId="35809B4F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5"/>
                <w:szCs w:val="25"/>
              </w:rPr>
              <w:t>17,500</w:t>
            </w:r>
          </w:p>
        </w:tc>
      </w:tr>
    </w:tbl>
    <w:p w14:paraId="266160C6" w14:textId="12960E26" w:rsidR="00370FF1" w:rsidRPr="00644B2B" w:rsidRDefault="00B66317" w:rsidP="003D2B1A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เมื่อทวงถาม โดยคิดดอกเบี้ยอัตราร้อยละ </w:t>
      </w:r>
      <w:r w:rsidR="00EB10E9" w:rsidRPr="00644B2B">
        <w:rPr>
          <w:rFonts w:ascii="Angsana New" w:hAnsi="Angsana New" w:cs="Angsana New"/>
          <w:color w:val="auto"/>
          <w:sz w:val="32"/>
          <w:szCs w:val="32"/>
        </w:rPr>
        <w:t>6.62</w:t>
      </w:r>
      <w:r w:rsidR="003D2B1A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D2B1A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EB10E9" w:rsidRPr="00644B2B">
        <w:rPr>
          <w:rFonts w:ascii="Angsana New" w:hAnsi="Angsana New" w:cs="Angsana New"/>
          <w:color w:val="auto"/>
          <w:sz w:val="32"/>
          <w:szCs w:val="32"/>
        </w:rPr>
        <w:t>7.52</w:t>
      </w:r>
      <w:r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 ต่อปี</w:t>
      </w:r>
      <w:r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44B2B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AD63DB" w:rsidRPr="00644B2B">
        <w:rPr>
          <w:rFonts w:ascii="Angsana New" w:hAnsi="Angsana New" w:cs="Angsana New"/>
          <w:color w:val="auto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color w:val="auto"/>
          <w:sz w:val="32"/>
          <w:szCs w:val="32"/>
        </w:rPr>
        <w:t>7</w:t>
      </w:r>
      <w:r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494DA5" w:rsidRPr="00644B2B">
        <w:rPr>
          <w:rFonts w:ascii="Angsana New" w:hAnsi="Angsana New" w:cs="Angsana New"/>
          <w:color w:val="auto"/>
          <w:sz w:val="32"/>
          <w:szCs w:val="32"/>
        </w:rPr>
        <w:t xml:space="preserve">5.82 </w:t>
      </w:r>
      <w:r w:rsidR="00494DA5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ถึง </w:t>
      </w:r>
      <w:r w:rsidR="00494DA5" w:rsidRPr="00644B2B">
        <w:rPr>
          <w:rFonts w:ascii="Angsana New" w:hAnsi="Angsana New" w:cs="Angsana New"/>
          <w:color w:val="auto"/>
          <w:sz w:val="32"/>
          <w:szCs w:val="32"/>
        </w:rPr>
        <w:t>7.52</w:t>
      </w:r>
      <w:r w:rsidR="00494DA5"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AD63DB" w:rsidRPr="00644B2B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Pr="00644B2B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14:paraId="7E2E12AE" w14:textId="58610874" w:rsidR="0029438E" w:rsidRPr="00644B2B" w:rsidRDefault="005254D0" w:rsidP="006641B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bookmarkStart w:id="7" w:name="OLE_LINK1"/>
      <w:r w:rsidRPr="005254D0">
        <w:rPr>
          <w:rFonts w:ascii="Angsana New" w:hAnsi="Angsana New" w:cs="Angsana New"/>
          <w:sz w:val="32"/>
          <w:szCs w:val="32"/>
        </w:rPr>
        <w:tab/>
      </w:r>
      <w:r w:rsidR="0029438E" w:rsidRPr="00644B2B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7"/>
    </w:p>
    <w:p w14:paraId="488FA6C7" w14:textId="2032A2C0" w:rsidR="0029438E" w:rsidRPr="00644B2B" w:rsidRDefault="0029438E" w:rsidP="0092142E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  <w:t>ในระหว่าง</w:t>
      </w:r>
      <w:r w:rsidR="00371795" w:rsidRPr="00644B2B">
        <w:rPr>
          <w:rFonts w:ascii="Angsana New" w:hAnsi="Angsana New" w:cs="Angsana New" w:hint="cs"/>
          <w:sz w:val="32"/>
          <w:szCs w:val="32"/>
          <w:cs/>
        </w:rPr>
        <w:t>ปี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491C" w:rsidRPr="00644B2B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644B2B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D63DB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="00371795"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D63DB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371795" w:rsidRPr="00644B2B">
        <w:rPr>
          <w:rFonts w:ascii="Angsana New" w:hAnsi="Angsana New" w:cs="Angsana New"/>
          <w:sz w:val="32"/>
          <w:szCs w:val="32"/>
        </w:rPr>
        <w:t xml:space="preserve"> </w:t>
      </w:r>
      <w:r w:rsidR="00533038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Pr="00644B2B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49FE0D03" w14:textId="77777777" w:rsidR="00940DE4" w:rsidRPr="00644B2B" w:rsidRDefault="00940DE4" w:rsidP="0092142E">
      <w:pPr>
        <w:suppressAutoHyphens w:val="0"/>
        <w:ind w:left="7200" w:right="-43"/>
        <w:jc w:val="right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(หน่วย</w:t>
      </w:r>
      <w:r w:rsidRPr="00644B2B">
        <w:rPr>
          <w:rFonts w:ascii="Angsana New" w:hAnsi="Angsana New" w:cs="Angsana New"/>
          <w:sz w:val="32"/>
          <w:szCs w:val="32"/>
        </w:rPr>
        <w:t>: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3737"/>
        <w:gridCol w:w="1372"/>
        <w:gridCol w:w="1373"/>
        <w:gridCol w:w="1372"/>
        <w:gridCol w:w="1373"/>
      </w:tblGrid>
      <w:tr w:rsidR="00371795" w:rsidRPr="00644B2B" w14:paraId="34B2A15D" w14:textId="77777777" w:rsidTr="00371795">
        <w:tc>
          <w:tcPr>
            <w:tcW w:w="3737" w:type="dxa"/>
          </w:tcPr>
          <w:p w14:paraId="32461B6F" w14:textId="77777777" w:rsidR="00371795" w:rsidRPr="00644B2B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46974804" w14:textId="77777777" w:rsidR="00371795" w:rsidRPr="00644B2B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371795" w:rsidRPr="00644B2B" w14:paraId="326468D1" w14:textId="77777777" w:rsidTr="00371795">
        <w:tc>
          <w:tcPr>
            <w:tcW w:w="3737" w:type="dxa"/>
          </w:tcPr>
          <w:p w14:paraId="43E53371" w14:textId="77777777" w:rsidR="00371795" w:rsidRPr="00644B2B" w:rsidRDefault="00371795" w:rsidP="00940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4AF35AE7" w14:textId="77777777" w:rsidR="00371795" w:rsidRPr="00644B2B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4F33C7C" w14:textId="77777777" w:rsidR="00371795" w:rsidRPr="00644B2B" w:rsidRDefault="00371795" w:rsidP="00940D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97B" w:rsidRPr="00644B2B" w14:paraId="3C145719" w14:textId="77777777" w:rsidTr="00371795">
        <w:tc>
          <w:tcPr>
            <w:tcW w:w="3737" w:type="dxa"/>
          </w:tcPr>
          <w:p w14:paraId="5115F8DC" w14:textId="77777777" w:rsidR="0061697B" w:rsidRPr="00644B2B" w:rsidRDefault="0061697B" w:rsidP="0061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2F8EF14" w14:textId="2CE9F688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32F8C655" w14:textId="6A103C07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</w:tcPr>
          <w:p w14:paraId="0CDD6C38" w14:textId="49248BEA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258D62CF" w14:textId="38D4B6A6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1697B" w:rsidRPr="00644B2B" w14:paraId="28EB5E25" w14:textId="77777777" w:rsidTr="00371795">
        <w:tc>
          <w:tcPr>
            <w:tcW w:w="3737" w:type="dxa"/>
          </w:tcPr>
          <w:p w14:paraId="735E20E3" w14:textId="77777777" w:rsidR="0061697B" w:rsidRPr="00644B2B" w:rsidRDefault="0061697B" w:rsidP="0061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7D209740" w14:textId="548F1EF8" w:rsidR="0061697B" w:rsidRPr="00644B2B" w:rsidRDefault="00AF715E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21,135</w:t>
            </w:r>
          </w:p>
        </w:tc>
        <w:tc>
          <w:tcPr>
            <w:tcW w:w="1373" w:type="dxa"/>
          </w:tcPr>
          <w:p w14:paraId="66577CF1" w14:textId="17114748" w:rsidR="0061697B" w:rsidRPr="00644B2B" w:rsidRDefault="0061697B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20,308</w:t>
            </w:r>
          </w:p>
        </w:tc>
        <w:tc>
          <w:tcPr>
            <w:tcW w:w="1372" w:type="dxa"/>
          </w:tcPr>
          <w:p w14:paraId="45610BC8" w14:textId="0563F367" w:rsidR="0061697B" w:rsidRPr="00644B2B" w:rsidRDefault="00AF715E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17,322</w:t>
            </w:r>
          </w:p>
        </w:tc>
        <w:tc>
          <w:tcPr>
            <w:tcW w:w="1373" w:type="dxa"/>
          </w:tcPr>
          <w:p w14:paraId="370DD684" w14:textId="3E9C40A4" w:rsidR="0061697B" w:rsidRPr="00644B2B" w:rsidRDefault="0061697B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16,400</w:t>
            </w:r>
          </w:p>
        </w:tc>
      </w:tr>
      <w:tr w:rsidR="0061697B" w:rsidRPr="00644B2B" w14:paraId="21C16FFA" w14:textId="77777777" w:rsidTr="00371795">
        <w:tc>
          <w:tcPr>
            <w:tcW w:w="3737" w:type="dxa"/>
          </w:tcPr>
          <w:p w14:paraId="55776F9F" w14:textId="58A218DB" w:rsidR="0061697B" w:rsidRPr="00644B2B" w:rsidRDefault="0061697B" w:rsidP="0061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62020492" w14:textId="794742A2" w:rsidR="0061697B" w:rsidRPr="00644B2B" w:rsidRDefault="00AF715E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786</w:t>
            </w:r>
          </w:p>
        </w:tc>
        <w:tc>
          <w:tcPr>
            <w:tcW w:w="1373" w:type="dxa"/>
          </w:tcPr>
          <w:p w14:paraId="02763EC4" w14:textId="0B689E83" w:rsidR="0061697B" w:rsidRPr="00644B2B" w:rsidRDefault="0061697B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503</w:t>
            </w:r>
          </w:p>
        </w:tc>
        <w:tc>
          <w:tcPr>
            <w:tcW w:w="1372" w:type="dxa"/>
          </w:tcPr>
          <w:p w14:paraId="0D52A3FF" w14:textId="24F7DFBB" w:rsidR="0061697B" w:rsidRPr="00644B2B" w:rsidRDefault="00AF715E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673</w:t>
            </w:r>
          </w:p>
        </w:tc>
        <w:tc>
          <w:tcPr>
            <w:tcW w:w="1373" w:type="dxa"/>
          </w:tcPr>
          <w:p w14:paraId="366A295C" w14:textId="3992DE57" w:rsidR="0061697B" w:rsidRPr="00644B2B" w:rsidRDefault="0061697B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431</w:t>
            </w:r>
          </w:p>
        </w:tc>
      </w:tr>
      <w:tr w:rsidR="0061697B" w:rsidRPr="00644B2B" w14:paraId="5D52CFAC" w14:textId="77777777" w:rsidTr="00371795">
        <w:tc>
          <w:tcPr>
            <w:tcW w:w="3737" w:type="dxa"/>
          </w:tcPr>
          <w:p w14:paraId="68878343" w14:textId="64FDE38D" w:rsidR="0061697B" w:rsidRPr="00644B2B" w:rsidRDefault="0061697B" w:rsidP="0061697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72" w:type="dxa"/>
          </w:tcPr>
          <w:p w14:paraId="31C388AB" w14:textId="1DA70073" w:rsidR="0061697B" w:rsidRPr="00644B2B" w:rsidRDefault="00AB3EDB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73" w:type="dxa"/>
          </w:tcPr>
          <w:p w14:paraId="355ECE1B" w14:textId="5268859F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157</w:t>
            </w:r>
          </w:p>
        </w:tc>
        <w:tc>
          <w:tcPr>
            <w:tcW w:w="1372" w:type="dxa"/>
          </w:tcPr>
          <w:p w14:paraId="1115AE50" w14:textId="549339AC" w:rsidR="0061697B" w:rsidRPr="00644B2B" w:rsidRDefault="00AB3EDB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41</w:t>
            </w:r>
          </w:p>
        </w:tc>
        <w:tc>
          <w:tcPr>
            <w:tcW w:w="1373" w:type="dxa"/>
          </w:tcPr>
          <w:p w14:paraId="07CCF800" w14:textId="165B007D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125</w:t>
            </w:r>
          </w:p>
        </w:tc>
      </w:tr>
      <w:tr w:rsidR="0061697B" w:rsidRPr="00644B2B" w14:paraId="692AEFAD" w14:textId="77777777" w:rsidTr="00371795">
        <w:tc>
          <w:tcPr>
            <w:tcW w:w="3737" w:type="dxa"/>
          </w:tcPr>
          <w:p w14:paraId="4CF5D1C0" w14:textId="77777777" w:rsidR="0061697B" w:rsidRPr="00644B2B" w:rsidRDefault="0061697B" w:rsidP="0061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0D7C8B8B" w14:textId="26B3B1C9" w:rsidR="0061697B" w:rsidRPr="00644B2B" w:rsidRDefault="00AB3EDB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21,971</w:t>
            </w:r>
          </w:p>
        </w:tc>
        <w:tc>
          <w:tcPr>
            <w:tcW w:w="1373" w:type="dxa"/>
          </w:tcPr>
          <w:p w14:paraId="7E021056" w14:textId="3C2E7AF3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20,968</w:t>
            </w:r>
          </w:p>
        </w:tc>
        <w:tc>
          <w:tcPr>
            <w:tcW w:w="1372" w:type="dxa"/>
          </w:tcPr>
          <w:p w14:paraId="30399FF7" w14:textId="3EF8ACB7" w:rsidR="0061697B" w:rsidRPr="00644B2B" w:rsidRDefault="00AB3EDB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18,036</w:t>
            </w:r>
          </w:p>
        </w:tc>
        <w:tc>
          <w:tcPr>
            <w:tcW w:w="1373" w:type="dxa"/>
          </w:tcPr>
          <w:p w14:paraId="2DBA8FC9" w14:textId="65CE2EAD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16,956</w:t>
            </w:r>
          </w:p>
        </w:tc>
      </w:tr>
    </w:tbl>
    <w:p w14:paraId="2F39C200" w14:textId="6A61734F" w:rsidR="00C713D0" w:rsidRPr="00644B2B" w:rsidRDefault="00C713D0" w:rsidP="00B657BA">
      <w:pPr>
        <w:suppressAutoHyphens w:val="0"/>
        <w:spacing w:before="240" w:after="6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644B2B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5D44108" w14:textId="3330A575" w:rsidR="00C713D0" w:rsidRPr="00644B2B" w:rsidRDefault="00C713D0" w:rsidP="006475A7">
      <w:pPr>
        <w:tabs>
          <w:tab w:val="left" w:pos="900"/>
          <w:tab w:val="left" w:pos="1440"/>
          <w:tab w:val="left" w:pos="216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="008B5CD5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44B2B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บริษัทมีภาระจากการค้ำประกันให้กิจการที่เกี่ยวข้องกันตามที่กล่าวไว้ในหมายเหตุ</w:t>
      </w:r>
      <w:r w:rsidR="008F272A" w:rsidRPr="00644B2B">
        <w:rPr>
          <w:rFonts w:ascii="Angsana New" w:hAnsi="Angsana New" w:cs="Angsana New"/>
          <w:sz w:val="32"/>
          <w:szCs w:val="32"/>
          <w:cs/>
        </w:rPr>
        <w:t>ประกอบ</w:t>
      </w:r>
      <w:r w:rsidR="00364ED2" w:rsidRPr="00644B2B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8F272A" w:rsidRPr="00644B2B">
        <w:rPr>
          <w:rFonts w:ascii="Angsana New" w:hAnsi="Angsana New" w:cs="Angsana New"/>
          <w:sz w:val="32"/>
          <w:szCs w:val="32"/>
          <w:cs/>
        </w:rPr>
        <w:t>งบการเงินข้อ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BA503F">
        <w:rPr>
          <w:rFonts w:ascii="Angsana New" w:hAnsi="Angsana New" w:cs="Angsana New"/>
          <w:sz w:val="32"/>
          <w:szCs w:val="32"/>
        </w:rPr>
        <w:t>32</w:t>
      </w:r>
      <w:r w:rsidR="00835650" w:rsidRPr="00644B2B">
        <w:rPr>
          <w:rFonts w:ascii="Angsana New" w:hAnsi="Angsana New" w:cs="Angsana New"/>
          <w:sz w:val="32"/>
          <w:szCs w:val="32"/>
        </w:rPr>
        <w:t>.</w:t>
      </w:r>
      <w:r w:rsidR="00F62CBF" w:rsidRPr="00644B2B">
        <w:rPr>
          <w:rFonts w:ascii="Angsana New" w:hAnsi="Angsana New" w:cs="Angsana New"/>
          <w:sz w:val="32"/>
          <w:szCs w:val="32"/>
        </w:rPr>
        <w:t>4</w:t>
      </w:r>
    </w:p>
    <w:p w14:paraId="7726B077" w14:textId="77777777" w:rsidR="00C66CBB" w:rsidRDefault="00C66CBB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CFB13D" w14:textId="7ADFCF75" w:rsidR="00371795" w:rsidRPr="00644B2B" w:rsidRDefault="00943DA1" w:rsidP="00431B66">
      <w:pPr>
        <w:keepNext/>
        <w:spacing w:before="12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 w:rsidRPr="00644B2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71795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371795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CCF4921" w14:textId="77777777" w:rsidR="00371795" w:rsidRPr="00644B2B" w:rsidRDefault="00371795" w:rsidP="003717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sz w:val="32"/>
          <w:szCs w:val="32"/>
        </w:rPr>
      </w:pPr>
      <w:r w:rsidRPr="00644B2B">
        <w:rPr>
          <w:rFonts w:asciiTheme="majorBidi" w:hAnsiTheme="majorBidi" w:cstheme="majorBidi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371795" w:rsidRPr="00644B2B" w14:paraId="47088179" w14:textId="77777777" w:rsidTr="00371795">
        <w:tc>
          <w:tcPr>
            <w:tcW w:w="3690" w:type="dxa"/>
          </w:tcPr>
          <w:p w14:paraId="573533E7" w14:textId="77777777" w:rsidR="00371795" w:rsidRPr="00644B2B" w:rsidRDefault="00371795" w:rsidP="003717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3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2F15189C" w14:textId="77777777" w:rsidR="00371795" w:rsidRPr="00644B2B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575DDD88" w14:textId="77777777" w:rsidR="00371795" w:rsidRPr="00644B2B" w:rsidRDefault="00371795" w:rsidP="003717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97B" w:rsidRPr="00644B2B" w14:paraId="25D65CAF" w14:textId="77777777" w:rsidTr="0014746E">
        <w:trPr>
          <w:trHeight w:val="441"/>
        </w:trPr>
        <w:tc>
          <w:tcPr>
            <w:tcW w:w="3690" w:type="dxa"/>
          </w:tcPr>
          <w:p w14:paraId="2C5BDB58" w14:textId="77777777" w:rsidR="0061697B" w:rsidRPr="00644B2B" w:rsidRDefault="0061697B" w:rsidP="0061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AFA9762" w14:textId="391AC023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73" w:type="dxa"/>
          </w:tcPr>
          <w:p w14:paraId="5A8E7154" w14:textId="2A674EBD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2" w:type="dxa"/>
          </w:tcPr>
          <w:p w14:paraId="259E7E7B" w14:textId="7A8E4567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73" w:type="dxa"/>
            <w:hideMark/>
          </w:tcPr>
          <w:p w14:paraId="4C66FBCA" w14:textId="68A0FFF1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1697B" w:rsidRPr="00644B2B" w14:paraId="5790D9B2" w14:textId="77777777" w:rsidTr="00371795">
        <w:tc>
          <w:tcPr>
            <w:tcW w:w="3690" w:type="dxa"/>
            <w:hideMark/>
          </w:tcPr>
          <w:p w14:paraId="2BAE796C" w14:textId="77777777" w:rsidR="0061697B" w:rsidRPr="00644B2B" w:rsidRDefault="0061697B" w:rsidP="0061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5F74E186" w14:textId="02045AAC" w:rsidR="0061697B" w:rsidRPr="00644B2B" w:rsidRDefault="00AF715E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  <w:tc>
          <w:tcPr>
            <w:tcW w:w="1373" w:type="dxa"/>
          </w:tcPr>
          <w:p w14:paraId="21FCC1D9" w14:textId="0387A6D5" w:rsidR="0061697B" w:rsidRPr="00644B2B" w:rsidRDefault="0061697B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  <w:tc>
          <w:tcPr>
            <w:tcW w:w="1372" w:type="dxa"/>
          </w:tcPr>
          <w:p w14:paraId="78A57872" w14:textId="1F7FD3BC" w:rsidR="0061697B" w:rsidRPr="00644B2B" w:rsidRDefault="00AF715E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73" w:type="dxa"/>
          </w:tcPr>
          <w:p w14:paraId="7F0AACB7" w14:textId="6C596136" w:rsidR="0061697B" w:rsidRPr="00644B2B" w:rsidRDefault="0061697B" w:rsidP="0061697B">
            <w:pP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</w:tr>
      <w:tr w:rsidR="0061697B" w:rsidRPr="00644B2B" w14:paraId="62021FA5" w14:textId="77777777" w:rsidTr="00371795">
        <w:trPr>
          <w:trHeight w:val="360"/>
        </w:trPr>
        <w:tc>
          <w:tcPr>
            <w:tcW w:w="3690" w:type="dxa"/>
            <w:hideMark/>
          </w:tcPr>
          <w:p w14:paraId="6AFC6D2F" w14:textId="77777777" w:rsidR="0061697B" w:rsidRPr="00644B2B" w:rsidRDefault="0061697B" w:rsidP="0061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70F59703" w14:textId="43BE7927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32,755</w:t>
            </w:r>
          </w:p>
        </w:tc>
        <w:tc>
          <w:tcPr>
            <w:tcW w:w="1373" w:type="dxa"/>
          </w:tcPr>
          <w:p w14:paraId="18AF4082" w14:textId="3BF33D98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65,225</w:t>
            </w:r>
          </w:p>
        </w:tc>
        <w:tc>
          <w:tcPr>
            <w:tcW w:w="1372" w:type="dxa"/>
          </w:tcPr>
          <w:p w14:paraId="164A7CCB" w14:textId="7E6F35D8" w:rsidR="0061697B" w:rsidRPr="00644B2B" w:rsidRDefault="00AF715E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15,791</w:t>
            </w:r>
          </w:p>
        </w:tc>
        <w:tc>
          <w:tcPr>
            <w:tcW w:w="1373" w:type="dxa"/>
          </w:tcPr>
          <w:p w14:paraId="42A228C0" w14:textId="4D253EBC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38,805</w:t>
            </w:r>
          </w:p>
        </w:tc>
      </w:tr>
      <w:tr w:rsidR="0061697B" w:rsidRPr="00644B2B" w14:paraId="6D0F059E" w14:textId="77777777" w:rsidTr="00371795">
        <w:tc>
          <w:tcPr>
            <w:tcW w:w="3690" w:type="dxa"/>
            <w:hideMark/>
          </w:tcPr>
          <w:p w14:paraId="0684EB3D" w14:textId="77777777" w:rsidR="0061697B" w:rsidRPr="00644B2B" w:rsidRDefault="0061697B" w:rsidP="006169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34414506" w14:textId="630CFB1D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32,813</w:t>
            </w:r>
          </w:p>
        </w:tc>
        <w:tc>
          <w:tcPr>
            <w:tcW w:w="1373" w:type="dxa"/>
          </w:tcPr>
          <w:p w14:paraId="4701C40E" w14:textId="28E48FF5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65,303</w:t>
            </w:r>
          </w:p>
        </w:tc>
        <w:tc>
          <w:tcPr>
            <w:tcW w:w="1372" w:type="dxa"/>
          </w:tcPr>
          <w:p w14:paraId="29CB34DD" w14:textId="60A594F9" w:rsidR="0061697B" w:rsidRPr="00644B2B" w:rsidRDefault="00AF715E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15,821</w:t>
            </w:r>
          </w:p>
        </w:tc>
        <w:tc>
          <w:tcPr>
            <w:tcW w:w="1373" w:type="dxa"/>
          </w:tcPr>
          <w:p w14:paraId="73B7CBB6" w14:textId="7D2C4A9F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38,835</w:t>
            </w:r>
          </w:p>
        </w:tc>
      </w:tr>
    </w:tbl>
    <w:p w14:paraId="74576C04" w14:textId="15E04F7F" w:rsidR="00371795" w:rsidRPr="00644B2B" w:rsidRDefault="00371795" w:rsidP="003717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644B2B">
        <w:rPr>
          <w:rFonts w:ascii="Angsana New" w:hAnsi="Angsana New" w:cs="Angsana New" w:hint="cs"/>
          <w:sz w:val="32"/>
          <w:szCs w:val="32"/>
        </w:rPr>
        <w:t>31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AD63DB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เงินฝากธนาคารมีอัตราดอกเบี้ย</w:t>
      </w:r>
      <w:r w:rsidR="008A091E" w:rsidRPr="00644B2B">
        <w:rPr>
          <w:rFonts w:ascii="Angsana New" w:hAnsi="Angsana New" w:cs="Angsana New" w:hint="cs"/>
          <w:sz w:val="32"/>
          <w:szCs w:val="32"/>
          <w:cs/>
        </w:rPr>
        <w:t>ในอัตรา</w:t>
      </w:r>
      <w:r w:rsidRPr="00644B2B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94524B" w:rsidRPr="00644B2B">
        <w:rPr>
          <w:rFonts w:ascii="Angsana New" w:hAnsi="Angsana New" w:cs="Angsana New"/>
          <w:sz w:val="32"/>
          <w:szCs w:val="32"/>
        </w:rPr>
        <w:t xml:space="preserve"> 0.20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ถึง</w:t>
      </w:r>
      <w:r w:rsidR="0094524B" w:rsidRPr="00644B2B">
        <w:rPr>
          <w:rFonts w:ascii="Angsana New" w:hAnsi="Angsana New" w:cs="Angsana New"/>
          <w:sz w:val="32"/>
          <w:szCs w:val="32"/>
        </w:rPr>
        <w:t xml:space="preserve"> 0.25</w:t>
      </w:r>
      <w:r w:rsidRPr="00644B2B">
        <w:rPr>
          <w:rFonts w:ascii="Angsana New" w:hAnsi="Angsana New" w:cs="Angsana New" w:hint="cs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ต่อปี (</w:t>
      </w:r>
      <w:r w:rsidR="00AD63DB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 w:hint="cs"/>
          <w:sz w:val="32"/>
          <w:szCs w:val="32"/>
          <w:cs/>
        </w:rPr>
        <w:t>:</w:t>
      </w:r>
      <w:r w:rsidR="0014746E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133431" w:rsidRPr="00644B2B">
        <w:rPr>
          <w:rFonts w:ascii="Angsana New" w:hAnsi="Angsana New" w:cs="Angsana New"/>
          <w:sz w:val="32"/>
          <w:szCs w:val="32"/>
        </w:rPr>
        <w:t>0.</w:t>
      </w:r>
      <w:r w:rsidR="0061697B" w:rsidRPr="00644B2B">
        <w:rPr>
          <w:rFonts w:ascii="Angsana New" w:hAnsi="Angsana New" w:cs="Angsana New"/>
          <w:sz w:val="32"/>
          <w:szCs w:val="32"/>
        </w:rPr>
        <w:t>35</w:t>
      </w:r>
      <w:r w:rsidR="00133431" w:rsidRPr="00644B2B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133431" w:rsidRPr="00644B2B">
        <w:rPr>
          <w:rFonts w:ascii="Angsana New" w:hAnsi="Angsana New" w:cs="Angsana New"/>
          <w:sz w:val="32"/>
          <w:szCs w:val="32"/>
        </w:rPr>
        <w:t>0.</w:t>
      </w:r>
      <w:r w:rsidR="0061697B" w:rsidRPr="00644B2B">
        <w:rPr>
          <w:rFonts w:ascii="Angsana New" w:hAnsi="Angsana New" w:cs="Angsana New"/>
          <w:sz w:val="32"/>
          <w:szCs w:val="32"/>
        </w:rPr>
        <w:t>5</w:t>
      </w:r>
      <w:r w:rsidR="00494DA5" w:rsidRPr="00644B2B">
        <w:rPr>
          <w:rFonts w:ascii="Angsana New" w:hAnsi="Angsana New" w:cs="Angsana New"/>
          <w:sz w:val="32"/>
          <w:szCs w:val="32"/>
        </w:rPr>
        <w:t>0</w:t>
      </w:r>
      <w:r w:rsidR="00133431" w:rsidRPr="00644B2B">
        <w:rPr>
          <w:rFonts w:ascii="Angsana New" w:hAnsi="Angsana New" w:cs="Angsana New" w:hint="cs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ต่อปี)</w:t>
      </w:r>
    </w:p>
    <w:p w14:paraId="69B0F0D9" w14:textId="1D8E27E1" w:rsidR="0029438E" w:rsidRPr="00644B2B" w:rsidRDefault="00FE2A55" w:rsidP="00431B66">
      <w:pPr>
        <w:keepNext/>
        <w:spacing w:before="120" w:after="12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8</w:t>
      </w:r>
      <w:r w:rsidR="0029438E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9438E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9438E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</w:t>
      </w:r>
      <w:r w:rsidR="00551CA6" w:rsidRPr="00644B2B">
        <w:rPr>
          <w:rFonts w:asciiTheme="majorBidi" w:hAnsiTheme="majorBidi" w:cs="Angsana New"/>
          <w:b/>
          <w:bCs/>
          <w:sz w:val="32"/>
          <w:szCs w:val="32"/>
          <w:cs/>
        </w:rPr>
        <w:t>หมุนเวียน</w:t>
      </w:r>
      <w:r w:rsidR="0029438E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70"/>
      </w:tblGrid>
      <w:tr w:rsidR="00225D6B" w:rsidRPr="00644B2B" w14:paraId="3F8AE48D" w14:textId="77777777" w:rsidTr="00CB01E0">
        <w:trPr>
          <w:tblHeader/>
        </w:trPr>
        <w:tc>
          <w:tcPr>
            <w:tcW w:w="4590" w:type="dxa"/>
            <w:vAlign w:val="bottom"/>
          </w:tcPr>
          <w:p w14:paraId="5BCC9A73" w14:textId="77777777" w:rsidR="00225D6B" w:rsidRPr="00644B2B" w:rsidRDefault="00225D6B" w:rsidP="005254D0">
            <w:pPr>
              <w:snapToGrid w:val="0"/>
              <w:spacing w:line="34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34E1D1F" w14:textId="77777777" w:rsidR="00225D6B" w:rsidRPr="00644B2B" w:rsidRDefault="00225D6B" w:rsidP="005254D0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6C004F3" w14:textId="77777777" w:rsidR="00225D6B" w:rsidRPr="00644B2B" w:rsidRDefault="00225D6B" w:rsidP="005254D0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225D6B" w:rsidRPr="00644B2B" w14:paraId="0DFB9302" w14:textId="77777777" w:rsidTr="00CB01E0">
        <w:trPr>
          <w:tblHeader/>
        </w:trPr>
        <w:tc>
          <w:tcPr>
            <w:tcW w:w="4590" w:type="dxa"/>
            <w:vAlign w:val="bottom"/>
          </w:tcPr>
          <w:p w14:paraId="4E6EBBE1" w14:textId="77777777" w:rsidR="00225D6B" w:rsidRPr="00644B2B" w:rsidRDefault="00225D6B" w:rsidP="005254D0">
            <w:pPr>
              <w:snapToGrid w:val="0"/>
              <w:spacing w:line="34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92A8B98" w14:textId="77777777" w:rsidR="00225D6B" w:rsidRPr="00644B2B" w:rsidRDefault="00225D6B" w:rsidP="005254D0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03A0C6D" w14:textId="77777777" w:rsidR="00225D6B" w:rsidRPr="00644B2B" w:rsidRDefault="00225D6B" w:rsidP="005254D0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697B" w:rsidRPr="00644B2B" w14:paraId="4E132FB8" w14:textId="77777777" w:rsidTr="00CB01E0">
        <w:trPr>
          <w:trHeight w:val="80"/>
          <w:tblHeader/>
        </w:trPr>
        <w:tc>
          <w:tcPr>
            <w:tcW w:w="4590" w:type="dxa"/>
            <w:vAlign w:val="bottom"/>
          </w:tcPr>
          <w:p w14:paraId="64C97DD4" w14:textId="77777777" w:rsidR="0061697B" w:rsidRPr="00644B2B" w:rsidRDefault="0061697B" w:rsidP="005254D0">
            <w:pPr>
              <w:snapToGrid w:val="0"/>
              <w:spacing w:line="34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ED17BE" w14:textId="2BDB384C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2B492D0" w14:textId="1BE42947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47117A5" w14:textId="220D5068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1A4E5DE" w14:textId="6B743F95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1697B" w:rsidRPr="00644B2B" w14:paraId="09DE19F7" w14:textId="77777777" w:rsidTr="00CB01E0">
        <w:trPr>
          <w:cantSplit/>
        </w:trPr>
        <w:tc>
          <w:tcPr>
            <w:tcW w:w="4590" w:type="dxa"/>
            <w:vAlign w:val="bottom"/>
          </w:tcPr>
          <w:p w14:paraId="511A76EA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F50DD60" w14:textId="77777777" w:rsidR="0061697B" w:rsidRPr="00644B2B" w:rsidRDefault="0061697B" w:rsidP="005254D0">
            <w:pPr>
              <w:tabs>
                <w:tab w:val="decimal" w:pos="924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499B11" w14:textId="77777777" w:rsidR="0061697B" w:rsidRPr="00644B2B" w:rsidRDefault="0061697B" w:rsidP="005254D0">
            <w:pPr>
              <w:tabs>
                <w:tab w:val="decimal" w:pos="924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CECA4C" w14:textId="77777777" w:rsidR="0061697B" w:rsidRPr="00644B2B" w:rsidRDefault="0061697B" w:rsidP="005254D0">
            <w:pPr>
              <w:tabs>
                <w:tab w:val="decimal" w:pos="1088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338766" w14:textId="77777777" w:rsidR="0061697B" w:rsidRPr="00644B2B" w:rsidRDefault="0061697B" w:rsidP="005254D0">
            <w:pPr>
              <w:tabs>
                <w:tab w:val="decimal" w:pos="1088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697B" w:rsidRPr="00644B2B" w14:paraId="1838EA87" w14:textId="77777777" w:rsidTr="00CB01E0">
        <w:trPr>
          <w:cantSplit/>
        </w:trPr>
        <w:tc>
          <w:tcPr>
            <w:tcW w:w="4590" w:type="dxa"/>
            <w:vAlign w:val="bottom"/>
          </w:tcPr>
          <w:p w14:paraId="2896DE44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3ED99FC2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D2B323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2F2180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2518E5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697B" w:rsidRPr="00644B2B" w14:paraId="291AC379" w14:textId="77777777" w:rsidTr="00CB01E0">
        <w:trPr>
          <w:cantSplit/>
          <w:trHeight w:val="243"/>
        </w:trPr>
        <w:tc>
          <w:tcPr>
            <w:tcW w:w="4590" w:type="dxa"/>
            <w:vAlign w:val="bottom"/>
          </w:tcPr>
          <w:p w14:paraId="5A89EEA5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78951338" w14:textId="12D97D29" w:rsidR="0061697B" w:rsidRPr="00644B2B" w:rsidRDefault="00AF715E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A0F3F09" w14:textId="0DDE614C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05F20122" w14:textId="3CA3517B" w:rsidR="0061697B" w:rsidRPr="00644B2B" w:rsidRDefault="00AF715E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22260E" w14:textId="04027B2C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61697B" w:rsidRPr="00644B2B" w14:paraId="1A83F114" w14:textId="77777777" w:rsidTr="00CB01E0">
        <w:trPr>
          <w:cantSplit/>
        </w:trPr>
        <w:tc>
          <w:tcPr>
            <w:tcW w:w="4590" w:type="dxa"/>
            <w:vAlign w:val="bottom"/>
          </w:tcPr>
          <w:p w14:paraId="02C9D160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372103E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E5CF21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47DCBD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BF787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697B" w:rsidRPr="00644B2B" w14:paraId="01B8FF8F" w14:textId="77777777" w:rsidTr="00CB01E0">
        <w:trPr>
          <w:cantSplit/>
        </w:trPr>
        <w:tc>
          <w:tcPr>
            <w:tcW w:w="4590" w:type="dxa"/>
            <w:vAlign w:val="bottom"/>
          </w:tcPr>
          <w:p w14:paraId="52C449A2" w14:textId="4DA0A211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F499CA0" w14:textId="6079AF60" w:rsidR="0061697B" w:rsidRPr="00644B2B" w:rsidRDefault="00AF715E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560A789F" w14:textId="6E3BFBF5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72</w:t>
            </w:r>
          </w:p>
        </w:tc>
        <w:tc>
          <w:tcPr>
            <w:tcW w:w="1170" w:type="dxa"/>
            <w:vAlign w:val="bottom"/>
          </w:tcPr>
          <w:p w14:paraId="6AC24513" w14:textId="3749F1F5" w:rsidR="0061697B" w:rsidRPr="00644B2B" w:rsidRDefault="00AF715E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E0D786" w14:textId="124353B4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61697B" w:rsidRPr="00644B2B" w14:paraId="67BDA8B7" w14:textId="77777777" w:rsidTr="00CB01E0">
        <w:trPr>
          <w:cantSplit/>
        </w:trPr>
        <w:tc>
          <w:tcPr>
            <w:tcW w:w="4590" w:type="dxa"/>
            <w:vAlign w:val="bottom"/>
          </w:tcPr>
          <w:p w14:paraId="2529664F" w14:textId="479B039F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4046B553" w14:textId="3FF56ED7" w:rsidR="0061697B" w:rsidRPr="00644B2B" w:rsidRDefault="00AF715E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73A6F5B5" w14:textId="3BEEEA58" w:rsidR="0061697B" w:rsidRPr="00644B2B" w:rsidRDefault="0061697B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89</w:t>
            </w:r>
          </w:p>
        </w:tc>
        <w:tc>
          <w:tcPr>
            <w:tcW w:w="1170" w:type="dxa"/>
            <w:vAlign w:val="bottom"/>
          </w:tcPr>
          <w:p w14:paraId="672D28AC" w14:textId="2AD4160D" w:rsidR="0061697B" w:rsidRPr="00644B2B" w:rsidRDefault="00AF715E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7E3B81" w14:textId="7CC4CBC3" w:rsidR="0061697B" w:rsidRPr="00644B2B" w:rsidRDefault="0061697B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61697B" w:rsidRPr="00644B2B" w14:paraId="68E80587" w14:textId="77777777" w:rsidTr="00CB01E0">
        <w:trPr>
          <w:cantSplit/>
        </w:trPr>
        <w:tc>
          <w:tcPr>
            <w:tcW w:w="4590" w:type="dxa"/>
            <w:vAlign w:val="bottom"/>
          </w:tcPr>
          <w:p w14:paraId="71FE610D" w14:textId="43FA511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6DE1121" w14:textId="77777777" w:rsidR="0061697B" w:rsidRPr="00644B2B" w:rsidRDefault="0061697B" w:rsidP="005254D0">
            <w:pPr>
              <w:tabs>
                <w:tab w:val="decimal" w:pos="924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43FDEC" w14:textId="77777777" w:rsidR="0061697B" w:rsidRPr="00644B2B" w:rsidRDefault="0061697B" w:rsidP="005254D0">
            <w:pPr>
              <w:tabs>
                <w:tab w:val="decimal" w:pos="924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7125E4" w14:textId="77777777" w:rsidR="0061697B" w:rsidRPr="00644B2B" w:rsidRDefault="0061697B" w:rsidP="005254D0">
            <w:pPr>
              <w:tabs>
                <w:tab w:val="decimal" w:pos="1088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C78FE5" w14:textId="77777777" w:rsidR="0061697B" w:rsidRPr="00644B2B" w:rsidRDefault="0061697B" w:rsidP="005254D0">
            <w:pPr>
              <w:tabs>
                <w:tab w:val="decimal" w:pos="1088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697B" w:rsidRPr="00644B2B" w14:paraId="458B0485" w14:textId="77777777" w:rsidTr="00CB01E0">
        <w:trPr>
          <w:cantSplit/>
        </w:trPr>
        <w:tc>
          <w:tcPr>
            <w:tcW w:w="4590" w:type="dxa"/>
            <w:vAlign w:val="bottom"/>
          </w:tcPr>
          <w:p w14:paraId="2828F4DF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646C6E8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499F74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76F191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E2C01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697B" w:rsidRPr="00644B2B" w14:paraId="578BB8AF" w14:textId="77777777" w:rsidTr="00CB01E0">
        <w:trPr>
          <w:cantSplit/>
        </w:trPr>
        <w:tc>
          <w:tcPr>
            <w:tcW w:w="4590" w:type="dxa"/>
            <w:vAlign w:val="bottom"/>
          </w:tcPr>
          <w:p w14:paraId="01393A36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0B7ADF92" w14:textId="3C1DE1EA" w:rsidR="0061697B" w:rsidRPr="00644B2B" w:rsidRDefault="00AF715E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102,136</w:t>
            </w:r>
          </w:p>
        </w:tc>
        <w:tc>
          <w:tcPr>
            <w:tcW w:w="1170" w:type="dxa"/>
            <w:vAlign w:val="bottom"/>
          </w:tcPr>
          <w:p w14:paraId="03DF8F21" w14:textId="24C9FBA4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94,767</w:t>
            </w:r>
          </w:p>
        </w:tc>
        <w:tc>
          <w:tcPr>
            <w:tcW w:w="1170" w:type="dxa"/>
            <w:vAlign w:val="bottom"/>
          </w:tcPr>
          <w:p w14:paraId="32828E9D" w14:textId="0DF11D4D" w:rsidR="0061697B" w:rsidRPr="00644B2B" w:rsidRDefault="00AF715E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89,866</w:t>
            </w:r>
          </w:p>
        </w:tc>
        <w:tc>
          <w:tcPr>
            <w:tcW w:w="1170" w:type="dxa"/>
            <w:vAlign w:val="bottom"/>
          </w:tcPr>
          <w:p w14:paraId="55A5DFE8" w14:textId="598E1F96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83,648</w:t>
            </w:r>
          </w:p>
        </w:tc>
      </w:tr>
      <w:tr w:rsidR="0061697B" w:rsidRPr="00644B2B" w14:paraId="2547C345" w14:textId="77777777" w:rsidTr="00CB01E0">
        <w:trPr>
          <w:cantSplit/>
        </w:trPr>
        <w:tc>
          <w:tcPr>
            <w:tcW w:w="4590" w:type="dxa"/>
            <w:vAlign w:val="bottom"/>
          </w:tcPr>
          <w:p w14:paraId="2638FB3A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730A97E4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71EC07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8BF74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5A92C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697B" w:rsidRPr="00644B2B" w14:paraId="71D98A89" w14:textId="77777777" w:rsidTr="00CB01E0">
        <w:trPr>
          <w:cantSplit/>
        </w:trPr>
        <w:tc>
          <w:tcPr>
            <w:tcW w:w="4590" w:type="dxa"/>
            <w:vAlign w:val="bottom"/>
          </w:tcPr>
          <w:p w14:paraId="4D1AF014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D790A15" w14:textId="24542A5A" w:rsidR="0061697B" w:rsidRPr="00644B2B" w:rsidRDefault="00AF715E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69,297</w:t>
            </w:r>
          </w:p>
        </w:tc>
        <w:tc>
          <w:tcPr>
            <w:tcW w:w="1170" w:type="dxa"/>
            <w:vAlign w:val="bottom"/>
          </w:tcPr>
          <w:p w14:paraId="478480CD" w14:textId="3C5EAE56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39,411</w:t>
            </w:r>
          </w:p>
        </w:tc>
        <w:tc>
          <w:tcPr>
            <w:tcW w:w="1170" w:type="dxa"/>
            <w:vAlign w:val="bottom"/>
          </w:tcPr>
          <w:p w14:paraId="414E02A7" w14:textId="5AF6DA66" w:rsidR="0061697B" w:rsidRPr="00644B2B" w:rsidRDefault="00AF715E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58,196</w:t>
            </w:r>
          </w:p>
        </w:tc>
        <w:tc>
          <w:tcPr>
            <w:tcW w:w="1170" w:type="dxa"/>
            <w:vAlign w:val="bottom"/>
          </w:tcPr>
          <w:p w14:paraId="68C893C3" w14:textId="15D3C683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30,642</w:t>
            </w:r>
          </w:p>
        </w:tc>
      </w:tr>
      <w:tr w:rsidR="0061697B" w:rsidRPr="00644B2B" w14:paraId="1031045D" w14:textId="77777777" w:rsidTr="00CB01E0">
        <w:trPr>
          <w:cantSplit/>
        </w:trPr>
        <w:tc>
          <w:tcPr>
            <w:tcW w:w="4590" w:type="dxa"/>
            <w:vAlign w:val="bottom"/>
          </w:tcPr>
          <w:p w14:paraId="41A49CC9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31F9DF7" w14:textId="20EA1514" w:rsidR="0061697B" w:rsidRPr="00644B2B" w:rsidRDefault="00AF715E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19</w:t>
            </w:r>
            <w:r w:rsidR="00BB275A"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,663</w:t>
            </w:r>
          </w:p>
        </w:tc>
        <w:tc>
          <w:tcPr>
            <w:tcW w:w="1170" w:type="dxa"/>
            <w:vAlign w:val="bottom"/>
          </w:tcPr>
          <w:p w14:paraId="4EFBE97E" w14:textId="7873545F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13,578</w:t>
            </w:r>
          </w:p>
        </w:tc>
        <w:tc>
          <w:tcPr>
            <w:tcW w:w="1170" w:type="dxa"/>
            <w:vAlign w:val="bottom"/>
          </w:tcPr>
          <w:p w14:paraId="31395BAB" w14:textId="3D399469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14,938</w:t>
            </w:r>
          </w:p>
        </w:tc>
        <w:tc>
          <w:tcPr>
            <w:tcW w:w="1170" w:type="dxa"/>
            <w:vAlign w:val="bottom"/>
          </w:tcPr>
          <w:p w14:paraId="007E813F" w14:textId="49B511B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9,388</w:t>
            </w:r>
          </w:p>
        </w:tc>
      </w:tr>
      <w:tr w:rsidR="0061697B" w:rsidRPr="00644B2B" w14:paraId="5960EB9E" w14:textId="77777777" w:rsidTr="00CB01E0">
        <w:trPr>
          <w:cantSplit/>
        </w:trPr>
        <w:tc>
          <w:tcPr>
            <w:tcW w:w="4590" w:type="dxa"/>
            <w:vAlign w:val="bottom"/>
          </w:tcPr>
          <w:p w14:paraId="43811949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AB3DF05" w14:textId="2ACB2647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13,920</w:t>
            </w:r>
          </w:p>
        </w:tc>
        <w:tc>
          <w:tcPr>
            <w:tcW w:w="1170" w:type="dxa"/>
            <w:vAlign w:val="bottom"/>
          </w:tcPr>
          <w:p w14:paraId="717FAEB6" w14:textId="42758694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4,238</w:t>
            </w:r>
          </w:p>
        </w:tc>
        <w:tc>
          <w:tcPr>
            <w:tcW w:w="1170" w:type="dxa"/>
            <w:vAlign w:val="bottom"/>
          </w:tcPr>
          <w:p w14:paraId="4A5E6B89" w14:textId="646A5F64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12,526</w:t>
            </w:r>
          </w:p>
        </w:tc>
        <w:tc>
          <w:tcPr>
            <w:tcW w:w="1170" w:type="dxa"/>
            <w:vAlign w:val="bottom"/>
          </w:tcPr>
          <w:p w14:paraId="23504482" w14:textId="18C31051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1,565</w:t>
            </w:r>
          </w:p>
        </w:tc>
      </w:tr>
      <w:tr w:rsidR="0061697B" w:rsidRPr="00644B2B" w14:paraId="7AEB2817" w14:textId="77777777" w:rsidTr="00CB01E0">
        <w:trPr>
          <w:cantSplit/>
        </w:trPr>
        <w:tc>
          <w:tcPr>
            <w:tcW w:w="4590" w:type="dxa"/>
            <w:vAlign w:val="bottom"/>
          </w:tcPr>
          <w:p w14:paraId="763BF5AB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54CA930" w14:textId="5A010922" w:rsidR="0061697B" w:rsidRPr="00644B2B" w:rsidRDefault="00BB275A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18,028</w:t>
            </w:r>
          </w:p>
        </w:tc>
        <w:tc>
          <w:tcPr>
            <w:tcW w:w="1170" w:type="dxa"/>
            <w:vAlign w:val="bottom"/>
          </w:tcPr>
          <w:p w14:paraId="1903913F" w14:textId="0E55A87A" w:rsidR="0061697B" w:rsidRPr="00644B2B" w:rsidRDefault="0061697B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18,468</w:t>
            </w:r>
          </w:p>
        </w:tc>
        <w:tc>
          <w:tcPr>
            <w:tcW w:w="1170" w:type="dxa"/>
            <w:vAlign w:val="bottom"/>
          </w:tcPr>
          <w:p w14:paraId="38E7ECA3" w14:textId="4FCA00E2" w:rsidR="0061697B" w:rsidRPr="00644B2B" w:rsidRDefault="00BB275A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16,367</w:t>
            </w:r>
          </w:p>
        </w:tc>
        <w:tc>
          <w:tcPr>
            <w:tcW w:w="1170" w:type="dxa"/>
            <w:vAlign w:val="bottom"/>
          </w:tcPr>
          <w:p w14:paraId="346DFF62" w14:textId="31E58A5F" w:rsidR="0061697B" w:rsidRPr="00644B2B" w:rsidRDefault="0061697B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16,443</w:t>
            </w:r>
          </w:p>
        </w:tc>
      </w:tr>
      <w:tr w:rsidR="0061697B" w:rsidRPr="00644B2B" w14:paraId="00E7A654" w14:textId="77777777" w:rsidTr="00CB01E0">
        <w:trPr>
          <w:cantSplit/>
        </w:trPr>
        <w:tc>
          <w:tcPr>
            <w:tcW w:w="4590" w:type="dxa"/>
            <w:vAlign w:val="bottom"/>
          </w:tcPr>
          <w:p w14:paraId="2A6E043A" w14:textId="77777777" w:rsidR="0061697B" w:rsidRPr="00644B2B" w:rsidRDefault="0061697B" w:rsidP="005254D0">
            <w:pPr>
              <w:snapToGrid w:val="0"/>
              <w:spacing w:line="34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59A4E0F0" w14:textId="6B3E2645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223,044</w:t>
            </w:r>
          </w:p>
        </w:tc>
        <w:tc>
          <w:tcPr>
            <w:tcW w:w="1170" w:type="dxa"/>
            <w:vAlign w:val="bottom"/>
          </w:tcPr>
          <w:p w14:paraId="2556360C" w14:textId="4DFA2D09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170,462</w:t>
            </w:r>
          </w:p>
        </w:tc>
        <w:tc>
          <w:tcPr>
            <w:tcW w:w="1170" w:type="dxa"/>
            <w:vAlign w:val="bottom"/>
          </w:tcPr>
          <w:p w14:paraId="7764428C" w14:textId="031383BD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191,893</w:t>
            </w:r>
          </w:p>
        </w:tc>
        <w:tc>
          <w:tcPr>
            <w:tcW w:w="1170" w:type="dxa"/>
            <w:vAlign w:val="bottom"/>
          </w:tcPr>
          <w:p w14:paraId="5C59ED0B" w14:textId="104156BE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141,686</w:t>
            </w:r>
          </w:p>
        </w:tc>
      </w:tr>
      <w:tr w:rsidR="0061697B" w:rsidRPr="00644B2B" w14:paraId="60FFDFF8" w14:textId="77777777" w:rsidTr="00CB01E0">
        <w:trPr>
          <w:cantSplit/>
        </w:trPr>
        <w:tc>
          <w:tcPr>
            <w:tcW w:w="4590" w:type="dxa"/>
            <w:vAlign w:val="bottom"/>
          </w:tcPr>
          <w:p w14:paraId="51E48422" w14:textId="77777777" w:rsidR="0061697B" w:rsidRPr="00644B2B" w:rsidRDefault="0061697B" w:rsidP="005254D0">
            <w:pPr>
              <w:snapToGrid w:val="0"/>
              <w:spacing w:line="34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6ADFF38" w14:textId="1232132D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(18,039)</w:t>
            </w:r>
          </w:p>
        </w:tc>
        <w:tc>
          <w:tcPr>
            <w:tcW w:w="1170" w:type="dxa"/>
            <w:vAlign w:val="bottom"/>
          </w:tcPr>
          <w:p w14:paraId="1C24D7BF" w14:textId="35A97D75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(18,236)</w:t>
            </w:r>
          </w:p>
        </w:tc>
        <w:tc>
          <w:tcPr>
            <w:tcW w:w="1170" w:type="dxa"/>
            <w:vAlign w:val="bottom"/>
          </w:tcPr>
          <w:p w14:paraId="4C756A0A" w14:textId="1DD8CE2F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  <w:tc>
          <w:tcPr>
            <w:tcW w:w="1170" w:type="dxa"/>
            <w:vAlign w:val="bottom"/>
          </w:tcPr>
          <w:p w14:paraId="4F71EF8D" w14:textId="479B9366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(16,367)</w:t>
            </w:r>
          </w:p>
        </w:tc>
      </w:tr>
      <w:tr w:rsidR="0061697B" w:rsidRPr="00644B2B" w14:paraId="32EA8CB9" w14:textId="77777777" w:rsidTr="00CB01E0">
        <w:trPr>
          <w:cantSplit/>
        </w:trPr>
        <w:tc>
          <w:tcPr>
            <w:tcW w:w="4590" w:type="dxa"/>
            <w:vAlign w:val="bottom"/>
          </w:tcPr>
          <w:p w14:paraId="53400E93" w14:textId="77777777" w:rsidR="0061697B" w:rsidRPr="00644B2B" w:rsidRDefault="0061697B" w:rsidP="005254D0">
            <w:pPr>
              <w:snapToGrid w:val="0"/>
              <w:spacing w:line="34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B7C034E" w14:textId="2ADA817A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205,005</w:t>
            </w:r>
          </w:p>
        </w:tc>
        <w:tc>
          <w:tcPr>
            <w:tcW w:w="1170" w:type="dxa"/>
            <w:vAlign w:val="bottom"/>
          </w:tcPr>
          <w:p w14:paraId="3F97A260" w14:textId="367299A1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152,226</w:t>
            </w:r>
          </w:p>
        </w:tc>
        <w:tc>
          <w:tcPr>
            <w:tcW w:w="1170" w:type="dxa"/>
            <w:vAlign w:val="bottom"/>
          </w:tcPr>
          <w:p w14:paraId="373D0AF3" w14:textId="70D0C38E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175,526</w:t>
            </w:r>
          </w:p>
        </w:tc>
        <w:tc>
          <w:tcPr>
            <w:tcW w:w="1170" w:type="dxa"/>
            <w:vAlign w:val="bottom"/>
          </w:tcPr>
          <w:p w14:paraId="3BD9F075" w14:textId="7A7D9FA7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125,319</w:t>
            </w:r>
          </w:p>
        </w:tc>
      </w:tr>
      <w:tr w:rsidR="00C66CBB" w:rsidRPr="00644B2B" w14:paraId="2F5D1367" w14:textId="77777777" w:rsidTr="00CB01E0">
        <w:trPr>
          <w:cantSplit/>
        </w:trPr>
        <w:tc>
          <w:tcPr>
            <w:tcW w:w="4590" w:type="dxa"/>
            <w:vAlign w:val="bottom"/>
          </w:tcPr>
          <w:p w14:paraId="3905F007" w14:textId="77777777" w:rsidR="00C66CBB" w:rsidRPr="00644B2B" w:rsidRDefault="00C66CB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3D61EDA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6A50A9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A53776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DA26E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66CBB" w:rsidRPr="00644B2B" w14:paraId="7C8BC8B9" w14:textId="77777777" w:rsidTr="00CB01E0">
        <w:trPr>
          <w:cantSplit/>
        </w:trPr>
        <w:tc>
          <w:tcPr>
            <w:tcW w:w="4590" w:type="dxa"/>
            <w:vAlign w:val="bottom"/>
          </w:tcPr>
          <w:p w14:paraId="20BE2E29" w14:textId="77777777" w:rsidR="00C66CBB" w:rsidRPr="00644B2B" w:rsidRDefault="00C66CB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AFDA945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5395C2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A4F737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ACB441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66CBB" w:rsidRPr="00644B2B" w14:paraId="2A931434" w14:textId="77777777" w:rsidTr="00CB01E0">
        <w:trPr>
          <w:cantSplit/>
        </w:trPr>
        <w:tc>
          <w:tcPr>
            <w:tcW w:w="4590" w:type="dxa"/>
            <w:vAlign w:val="bottom"/>
          </w:tcPr>
          <w:p w14:paraId="19A05A5F" w14:textId="77777777" w:rsidR="00C66CBB" w:rsidRPr="00644B2B" w:rsidRDefault="00C66CB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7B7A296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E5378D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90D4A4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3A8F2A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66CBB" w:rsidRPr="00644B2B" w14:paraId="488D8A87" w14:textId="77777777" w:rsidTr="00CB01E0">
        <w:trPr>
          <w:cantSplit/>
        </w:trPr>
        <w:tc>
          <w:tcPr>
            <w:tcW w:w="4590" w:type="dxa"/>
            <w:vAlign w:val="bottom"/>
          </w:tcPr>
          <w:p w14:paraId="677ACF7A" w14:textId="77777777" w:rsidR="00C66CBB" w:rsidRPr="00644B2B" w:rsidRDefault="00C66CB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D766B30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FAF18B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114AEC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740917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66CBB" w:rsidRPr="00644B2B" w14:paraId="44620875" w14:textId="77777777" w:rsidTr="00CB01E0">
        <w:trPr>
          <w:cantSplit/>
        </w:trPr>
        <w:tc>
          <w:tcPr>
            <w:tcW w:w="4590" w:type="dxa"/>
            <w:vAlign w:val="bottom"/>
          </w:tcPr>
          <w:p w14:paraId="79082858" w14:textId="77777777" w:rsidR="00C66CBB" w:rsidRPr="00644B2B" w:rsidRDefault="00C66CB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900A6DD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0E3F88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A816AD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7AD59F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66CBB" w:rsidRPr="00644B2B" w14:paraId="5835A295" w14:textId="77777777" w:rsidTr="00CB01E0">
        <w:trPr>
          <w:cantSplit/>
        </w:trPr>
        <w:tc>
          <w:tcPr>
            <w:tcW w:w="4590" w:type="dxa"/>
            <w:vAlign w:val="bottom"/>
          </w:tcPr>
          <w:p w14:paraId="7FEB4638" w14:textId="77777777" w:rsidR="00C66CBB" w:rsidRPr="00644B2B" w:rsidRDefault="00C66CB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F1CAC0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FC240E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00141C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106D15" w14:textId="77777777" w:rsidR="00C66CBB" w:rsidRPr="00644B2B" w:rsidRDefault="00C66CB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B7188" w:rsidRPr="00644B2B" w14:paraId="493C3D4F" w14:textId="77777777" w:rsidTr="00CB01E0">
        <w:trPr>
          <w:cantSplit/>
        </w:trPr>
        <w:tc>
          <w:tcPr>
            <w:tcW w:w="4590" w:type="dxa"/>
            <w:vAlign w:val="bottom"/>
          </w:tcPr>
          <w:p w14:paraId="5BE052D5" w14:textId="77777777" w:rsidR="00BB7188" w:rsidRPr="00644B2B" w:rsidRDefault="00BB7188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lastRenderedPageBreak/>
              <w:t>รายได้ค้างรับ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7D68EFE" w14:textId="77777777" w:rsidR="00BB7188" w:rsidRPr="00644B2B" w:rsidRDefault="00BB7188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388968" w14:textId="77777777" w:rsidR="00BB7188" w:rsidRPr="00644B2B" w:rsidRDefault="00BB7188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FC1A2C" w14:textId="77777777" w:rsidR="00BB7188" w:rsidRPr="00644B2B" w:rsidRDefault="00BB7188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84D715" w14:textId="77777777" w:rsidR="00BB7188" w:rsidRPr="00644B2B" w:rsidRDefault="00BB7188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B7188" w:rsidRPr="00644B2B" w14:paraId="193C25DD" w14:textId="77777777" w:rsidTr="00CB01E0">
        <w:trPr>
          <w:cantSplit/>
        </w:trPr>
        <w:tc>
          <w:tcPr>
            <w:tcW w:w="4590" w:type="dxa"/>
            <w:vAlign w:val="bottom"/>
          </w:tcPr>
          <w:p w14:paraId="2708E322" w14:textId="77777777" w:rsidR="00BB7188" w:rsidRPr="00644B2B" w:rsidRDefault="00BB7188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vAlign w:val="bottom"/>
          </w:tcPr>
          <w:p w14:paraId="1AFE4441" w14:textId="77777777" w:rsidR="00BB7188" w:rsidRPr="00644B2B" w:rsidRDefault="00BB7188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8D2E3B" w14:textId="77777777" w:rsidR="00BB7188" w:rsidRPr="00644B2B" w:rsidRDefault="00BB7188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33653F" w14:textId="77777777" w:rsidR="00BB7188" w:rsidRPr="00644B2B" w:rsidRDefault="00BB7188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C01D98" w14:textId="77777777" w:rsidR="00BB7188" w:rsidRPr="00644B2B" w:rsidRDefault="00BB7188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697B" w:rsidRPr="00644B2B" w14:paraId="66232AEE" w14:textId="77777777" w:rsidTr="00CB01E0">
        <w:trPr>
          <w:cantSplit/>
        </w:trPr>
        <w:tc>
          <w:tcPr>
            <w:tcW w:w="4590" w:type="dxa"/>
            <w:vAlign w:val="bottom"/>
          </w:tcPr>
          <w:p w14:paraId="33855A5D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DE87BC7" w14:textId="099EC857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88,510</w:t>
            </w:r>
          </w:p>
        </w:tc>
        <w:tc>
          <w:tcPr>
            <w:tcW w:w="1170" w:type="dxa"/>
            <w:vAlign w:val="bottom"/>
          </w:tcPr>
          <w:p w14:paraId="7AE13A89" w14:textId="24820F5F" w:rsidR="0061697B" w:rsidRPr="00644B2B" w:rsidRDefault="00B3266F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81,110</w:t>
            </w:r>
          </w:p>
        </w:tc>
        <w:tc>
          <w:tcPr>
            <w:tcW w:w="1170" w:type="dxa"/>
            <w:vAlign w:val="bottom"/>
          </w:tcPr>
          <w:p w14:paraId="2D8F9148" w14:textId="702E571F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82,060</w:t>
            </w:r>
          </w:p>
        </w:tc>
        <w:tc>
          <w:tcPr>
            <w:tcW w:w="1170" w:type="dxa"/>
            <w:vAlign w:val="bottom"/>
          </w:tcPr>
          <w:p w14:paraId="77C54634" w14:textId="0C2007CE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73,250</w:t>
            </w:r>
          </w:p>
        </w:tc>
      </w:tr>
      <w:tr w:rsidR="0061697B" w:rsidRPr="00644B2B" w14:paraId="4638245B" w14:textId="77777777" w:rsidTr="00CB01E0">
        <w:trPr>
          <w:cantSplit/>
        </w:trPr>
        <w:tc>
          <w:tcPr>
            <w:tcW w:w="4590" w:type="dxa"/>
            <w:vAlign w:val="bottom"/>
          </w:tcPr>
          <w:p w14:paraId="6E32D7FB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F94AB20" w14:textId="21BCC74B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13,395</w:t>
            </w:r>
          </w:p>
        </w:tc>
        <w:tc>
          <w:tcPr>
            <w:tcW w:w="1170" w:type="dxa"/>
            <w:vAlign w:val="bottom"/>
          </w:tcPr>
          <w:p w14:paraId="7575B6AD" w14:textId="43D80F9A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4,143</w:t>
            </w:r>
          </w:p>
        </w:tc>
        <w:tc>
          <w:tcPr>
            <w:tcW w:w="1170" w:type="dxa"/>
            <w:vAlign w:val="bottom"/>
          </w:tcPr>
          <w:p w14:paraId="3FEDF2B3" w14:textId="3A7F5805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13,111</w:t>
            </w:r>
          </w:p>
        </w:tc>
        <w:tc>
          <w:tcPr>
            <w:tcW w:w="1170" w:type="dxa"/>
            <w:vAlign w:val="bottom"/>
          </w:tcPr>
          <w:p w14:paraId="26848D94" w14:textId="0DAEF90F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3,837</w:t>
            </w:r>
          </w:p>
        </w:tc>
      </w:tr>
      <w:tr w:rsidR="0061697B" w:rsidRPr="00644B2B" w14:paraId="0EC74D28" w14:textId="77777777" w:rsidTr="00CB01E0">
        <w:trPr>
          <w:cantSplit/>
        </w:trPr>
        <w:tc>
          <w:tcPr>
            <w:tcW w:w="4590" w:type="dxa"/>
            <w:vAlign w:val="bottom"/>
          </w:tcPr>
          <w:p w14:paraId="72D79CBC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4A4C4CB" w14:textId="1665034A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941</w:t>
            </w:r>
          </w:p>
        </w:tc>
        <w:tc>
          <w:tcPr>
            <w:tcW w:w="1170" w:type="dxa"/>
            <w:vAlign w:val="bottom"/>
          </w:tcPr>
          <w:p w14:paraId="501E7A2F" w14:textId="0C95787D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3C424021" w14:textId="1607FCA7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314</w:t>
            </w:r>
          </w:p>
        </w:tc>
        <w:tc>
          <w:tcPr>
            <w:tcW w:w="1170" w:type="dxa"/>
            <w:vAlign w:val="bottom"/>
          </w:tcPr>
          <w:p w14:paraId="54A310C6" w14:textId="6B81A80A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158</w:t>
            </w:r>
          </w:p>
        </w:tc>
      </w:tr>
      <w:tr w:rsidR="0061697B" w:rsidRPr="00644B2B" w14:paraId="540126CC" w14:textId="77777777" w:rsidTr="00CB01E0">
        <w:trPr>
          <w:cantSplit/>
        </w:trPr>
        <w:tc>
          <w:tcPr>
            <w:tcW w:w="4590" w:type="dxa"/>
            <w:vAlign w:val="bottom"/>
          </w:tcPr>
          <w:p w14:paraId="0EE7A71D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802C41F" w14:textId="561D7173" w:rsidR="0061697B" w:rsidRPr="00644B2B" w:rsidRDefault="00BB275A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1,554</w:t>
            </w:r>
          </w:p>
        </w:tc>
        <w:tc>
          <w:tcPr>
            <w:tcW w:w="1170" w:type="dxa"/>
            <w:vAlign w:val="bottom"/>
          </w:tcPr>
          <w:p w14:paraId="4D2AC921" w14:textId="68186EBB" w:rsidR="0061697B" w:rsidRPr="00644B2B" w:rsidRDefault="0061697B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2,191</w:t>
            </w:r>
          </w:p>
        </w:tc>
        <w:tc>
          <w:tcPr>
            <w:tcW w:w="1170" w:type="dxa"/>
            <w:vAlign w:val="bottom"/>
          </w:tcPr>
          <w:p w14:paraId="7D72D818" w14:textId="2D0F208D" w:rsidR="0061697B" w:rsidRPr="00644B2B" w:rsidRDefault="00BB275A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418</w:t>
            </w:r>
          </w:p>
        </w:tc>
        <w:tc>
          <w:tcPr>
            <w:tcW w:w="1170" w:type="dxa"/>
            <w:vAlign w:val="bottom"/>
          </w:tcPr>
          <w:p w14:paraId="39D8FA25" w14:textId="354C1EDB" w:rsidR="0061697B" w:rsidRPr="00644B2B" w:rsidRDefault="0061697B" w:rsidP="005254D0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423</w:t>
            </w:r>
          </w:p>
        </w:tc>
      </w:tr>
      <w:tr w:rsidR="0061697B" w:rsidRPr="00644B2B" w14:paraId="2F6ECC4C" w14:textId="77777777" w:rsidTr="00CB01E0">
        <w:trPr>
          <w:cantSplit/>
        </w:trPr>
        <w:tc>
          <w:tcPr>
            <w:tcW w:w="4590" w:type="dxa"/>
            <w:vAlign w:val="bottom"/>
          </w:tcPr>
          <w:p w14:paraId="4B3A3348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รายได้ค้างรับ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12CE1C76" w14:textId="74A41E86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104,400</w:t>
            </w:r>
          </w:p>
        </w:tc>
        <w:tc>
          <w:tcPr>
            <w:tcW w:w="1170" w:type="dxa"/>
            <w:vAlign w:val="bottom"/>
          </w:tcPr>
          <w:p w14:paraId="0826A367" w14:textId="3DCE460B" w:rsidR="0061697B" w:rsidRPr="00644B2B" w:rsidRDefault="00B3266F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87,813</w:t>
            </w:r>
          </w:p>
        </w:tc>
        <w:tc>
          <w:tcPr>
            <w:tcW w:w="1170" w:type="dxa"/>
            <w:vAlign w:val="bottom"/>
          </w:tcPr>
          <w:p w14:paraId="4D57534D" w14:textId="5ABD443F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95,903</w:t>
            </w:r>
          </w:p>
        </w:tc>
        <w:tc>
          <w:tcPr>
            <w:tcW w:w="1170" w:type="dxa"/>
            <w:vAlign w:val="bottom"/>
          </w:tcPr>
          <w:p w14:paraId="2A23833F" w14:textId="6D5B12B8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77,668</w:t>
            </w:r>
          </w:p>
        </w:tc>
      </w:tr>
      <w:tr w:rsidR="0061697B" w:rsidRPr="00644B2B" w14:paraId="6184671B" w14:textId="77777777" w:rsidTr="00CB01E0">
        <w:trPr>
          <w:cantSplit/>
        </w:trPr>
        <w:tc>
          <w:tcPr>
            <w:tcW w:w="4590" w:type="dxa"/>
            <w:vAlign w:val="bottom"/>
          </w:tcPr>
          <w:p w14:paraId="48A0533B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9A5CD2F" w14:textId="18B972DC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(1,752)</w:t>
            </w:r>
          </w:p>
        </w:tc>
        <w:tc>
          <w:tcPr>
            <w:tcW w:w="1170" w:type="dxa"/>
            <w:vAlign w:val="bottom"/>
          </w:tcPr>
          <w:p w14:paraId="78BD5A3D" w14:textId="59EA0BBD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(2,303)</w:t>
            </w:r>
          </w:p>
        </w:tc>
        <w:tc>
          <w:tcPr>
            <w:tcW w:w="1170" w:type="dxa"/>
            <w:vAlign w:val="bottom"/>
          </w:tcPr>
          <w:p w14:paraId="133BD205" w14:textId="5D768373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(444)</w:t>
            </w:r>
          </w:p>
        </w:tc>
        <w:tc>
          <w:tcPr>
            <w:tcW w:w="1170" w:type="dxa"/>
            <w:vAlign w:val="bottom"/>
          </w:tcPr>
          <w:p w14:paraId="78F4C708" w14:textId="0578CE00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(470)</w:t>
            </w:r>
          </w:p>
        </w:tc>
      </w:tr>
      <w:tr w:rsidR="0061697B" w:rsidRPr="00644B2B" w14:paraId="12E3A991" w14:textId="77777777" w:rsidTr="00CB01E0">
        <w:trPr>
          <w:cantSplit/>
        </w:trPr>
        <w:tc>
          <w:tcPr>
            <w:tcW w:w="4590" w:type="dxa"/>
            <w:vAlign w:val="bottom"/>
          </w:tcPr>
          <w:p w14:paraId="2F74518C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รายได้ค้างรับ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C69406D" w14:textId="71FE84BA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102,648</w:t>
            </w:r>
          </w:p>
        </w:tc>
        <w:tc>
          <w:tcPr>
            <w:tcW w:w="1170" w:type="dxa"/>
            <w:vAlign w:val="bottom"/>
          </w:tcPr>
          <w:p w14:paraId="0CD963E7" w14:textId="6598C8F7" w:rsidR="0061697B" w:rsidRPr="00644B2B" w:rsidRDefault="00B3266F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85,510</w:t>
            </w:r>
          </w:p>
        </w:tc>
        <w:tc>
          <w:tcPr>
            <w:tcW w:w="1170" w:type="dxa"/>
            <w:vAlign w:val="bottom"/>
          </w:tcPr>
          <w:p w14:paraId="0ADA4147" w14:textId="4DB81355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95,459</w:t>
            </w:r>
          </w:p>
        </w:tc>
        <w:tc>
          <w:tcPr>
            <w:tcW w:w="1170" w:type="dxa"/>
            <w:vAlign w:val="bottom"/>
          </w:tcPr>
          <w:p w14:paraId="720708A5" w14:textId="247A6868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77,198</w:t>
            </w:r>
          </w:p>
        </w:tc>
      </w:tr>
      <w:tr w:rsidR="0061697B" w:rsidRPr="00644B2B" w14:paraId="45B99FC8" w14:textId="77777777" w:rsidTr="00CB01E0">
        <w:trPr>
          <w:cantSplit/>
        </w:trPr>
        <w:tc>
          <w:tcPr>
            <w:tcW w:w="4590" w:type="dxa"/>
            <w:vAlign w:val="bottom"/>
          </w:tcPr>
          <w:p w14:paraId="1554FA2F" w14:textId="4798FF4C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</w:t>
            </w:r>
            <w:r w:rsidR="00551CA6"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780E9471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61BC2B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7CA70B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140A3" w14:textId="77777777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1697B" w:rsidRPr="00644B2B" w14:paraId="7C188E90" w14:textId="77777777" w:rsidTr="005254D0">
        <w:trPr>
          <w:cantSplit/>
          <w:trHeight w:val="80"/>
        </w:trPr>
        <w:tc>
          <w:tcPr>
            <w:tcW w:w="4590" w:type="dxa"/>
            <w:vAlign w:val="bottom"/>
          </w:tcPr>
          <w:p w14:paraId="7D338B27" w14:textId="77777777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D6E4CA8" w14:textId="4C36DAAA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7F9BAD" w14:textId="07042AF5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842318" w14:textId="4E2521DA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135</w:t>
            </w:r>
          </w:p>
        </w:tc>
        <w:tc>
          <w:tcPr>
            <w:tcW w:w="1170" w:type="dxa"/>
            <w:vAlign w:val="bottom"/>
          </w:tcPr>
          <w:p w14:paraId="5D435B75" w14:textId="47482064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94</w:t>
            </w:r>
          </w:p>
        </w:tc>
      </w:tr>
      <w:tr w:rsidR="0061697B" w:rsidRPr="00644B2B" w14:paraId="2AA53606" w14:textId="77777777" w:rsidTr="005254D0">
        <w:trPr>
          <w:cantSplit/>
          <w:trHeight w:val="80"/>
        </w:trPr>
        <w:tc>
          <w:tcPr>
            <w:tcW w:w="4590" w:type="dxa"/>
            <w:vAlign w:val="bottom"/>
          </w:tcPr>
          <w:p w14:paraId="55221C34" w14:textId="6D7E2920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8A0D454" w14:textId="20C23A78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</w:p>
        </w:tc>
        <w:tc>
          <w:tcPr>
            <w:tcW w:w="1170" w:type="dxa"/>
            <w:vAlign w:val="bottom"/>
          </w:tcPr>
          <w:p w14:paraId="6CFE6165" w14:textId="350F7F76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46</w:t>
            </w:r>
          </w:p>
        </w:tc>
        <w:tc>
          <w:tcPr>
            <w:tcW w:w="1170" w:type="dxa"/>
            <w:vAlign w:val="bottom"/>
          </w:tcPr>
          <w:p w14:paraId="75EB5972" w14:textId="682739B3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60D3710F" w14:textId="7633FB94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41</w:t>
            </w:r>
          </w:p>
        </w:tc>
      </w:tr>
      <w:tr w:rsidR="0061697B" w:rsidRPr="00644B2B" w14:paraId="588A65C7" w14:textId="77777777" w:rsidTr="00CB01E0">
        <w:trPr>
          <w:cantSplit/>
        </w:trPr>
        <w:tc>
          <w:tcPr>
            <w:tcW w:w="4590" w:type="dxa"/>
            <w:vAlign w:val="bottom"/>
          </w:tcPr>
          <w:p w14:paraId="1F165B66" w14:textId="7367B84A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</w:t>
            </w:r>
            <w:r w:rsidR="00551CA6"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7BD1C04" w14:textId="43DD781F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6CE895A0" w14:textId="4347668F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1C1029A" w14:textId="26B636BE" w:rsidR="0061697B" w:rsidRPr="00644B2B" w:rsidRDefault="00BB275A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2,682</w:t>
            </w:r>
          </w:p>
        </w:tc>
        <w:tc>
          <w:tcPr>
            <w:tcW w:w="1170" w:type="dxa"/>
            <w:vAlign w:val="bottom"/>
          </w:tcPr>
          <w:p w14:paraId="548DA1F0" w14:textId="3C0A504A" w:rsidR="0061697B" w:rsidRPr="00644B2B" w:rsidRDefault="0061697B" w:rsidP="005254D0">
            <w:pP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2,626</w:t>
            </w:r>
          </w:p>
        </w:tc>
      </w:tr>
      <w:tr w:rsidR="0061697B" w:rsidRPr="00644B2B" w14:paraId="370F47E5" w14:textId="77777777" w:rsidTr="00CB01E0">
        <w:trPr>
          <w:cantSplit/>
        </w:trPr>
        <w:tc>
          <w:tcPr>
            <w:tcW w:w="4590" w:type="dxa"/>
            <w:vAlign w:val="bottom"/>
          </w:tcPr>
          <w:p w14:paraId="506F6B38" w14:textId="76968A0D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</w:t>
            </w:r>
            <w:r w:rsidR="00551CA6"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อื่น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D711AB5" w14:textId="12CD3B00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299</w:t>
            </w:r>
          </w:p>
        </w:tc>
        <w:tc>
          <w:tcPr>
            <w:tcW w:w="1170" w:type="dxa"/>
            <w:vAlign w:val="bottom"/>
          </w:tcPr>
          <w:p w14:paraId="571A8A03" w14:textId="72B6FC99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356</w:t>
            </w:r>
          </w:p>
        </w:tc>
        <w:tc>
          <w:tcPr>
            <w:tcW w:w="1170" w:type="dxa"/>
            <w:vAlign w:val="bottom"/>
          </w:tcPr>
          <w:p w14:paraId="302D8363" w14:textId="240929AB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117</w:t>
            </w:r>
          </w:p>
        </w:tc>
        <w:tc>
          <w:tcPr>
            <w:tcW w:w="1170" w:type="dxa"/>
            <w:vAlign w:val="bottom"/>
          </w:tcPr>
          <w:p w14:paraId="5D162ED3" w14:textId="1B696C02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</w:tr>
      <w:tr w:rsidR="0061697B" w:rsidRPr="00644B2B" w14:paraId="5C4BD0CD" w14:textId="77777777" w:rsidTr="00CB01E0">
        <w:trPr>
          <w:cantSplit/>
        </w:trPr>
        <w:tc>
          <w:tcPr>
            <w:tcW w:w="4590" w:type="dxa"/>
            <w:vAlign w:val="bottom"/>
          </w:tcPr>
          <w:p w14:paraId="6045DD9A" w14:textId="277F5AD4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</w:t>
            </w:r>
            <w:r w:rsidR="00551CA6"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หมุนเวียน</w:t>
            </w:r>
            <w:r w:rsidR="00551CA6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</w:t>
            </w:r>
          </w:p>
        </w:tc>
        <w:tc>
          <w:tcPr>
            <w:tcW w:w="1170" w:type="dxa"/>
            <w:vAlign w:val="bottom"/>
          </w:tcPr>
          <w:p w14:paraId="73534CBC" w14:textId="096331F7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337</w:t>
            </w:r>
          </w:p>
        </w:tc>
        <w:tc>
          <w:tcPr>
            <w:tcW w:w="1170" w:type="dxa"/>
            <w:vAlign w:val="bottom"/>
          </w:tcPr>
          <w:p w14:paraId="5DB3C8CC" w14:textId="36615946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402</w:t>
            </w:r>
          </w:p>
        </w:tc>
        <w:tc>
          <w:tcPr>
            <w:tcW w:w="1170" w:type="dxa"/>
            <w:vAlign w:val="bottom"/>
          </w:tcPr>
          <w:p w14:paraId="552B27BA" w14:textId="3BD67D45" w:rsidR="0061697B" w:rsidRPr="00644B2B" w:rsidRDefault="00BB275A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2,964</w:t>
            </w:r>
          </w:p>
        </w:tc>
        <w:tc>
          <w:tcPr>
            <w:tcW w:w="1170" w:type="dxa"/>
            <w:vAlign w:val="bottom"/>
          </w:tcPr>
          <w:p w14:paraId="73A000CE" w14:textId="6BA19749" w:rsidR="0061697B" w:rsidRPr="00644B2B" w:rsidRDefault="0061697B" w:rsidP="005254D0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2,994</w:t>
            </w:r>
          </w:p>
        </w:tc>
      </w:tr>
      <w:tr w:rsidR="0061697B" w:rsidRPr="00644B2B" w14:paraId="1BA595DC" w14:textId="77777777" w:rsidTr="00CB01E0">
        <w:trPr>
          <w:cantSplit/>
        </w:trPr>
        <w:tc>
          <w:tcPr>
            <w:tcW w:w="4590" w:type="dxa"/>
            <w:vAlign w:val="bottom"/>
          </w:tcPr>
          <w:p w14:paraId="63962CF3" w14:textId="2F75F5D5" w:rsidR="0061697B" w:rsidRPr="00644B2B" w:rsidRDefault="0061697B" w:rsidP="005254D0">
            <w:pPr>
              <w:snapToGrid w:val="0"/>
              <w:spacing w:line="34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="00551CA6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อื่น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3475660" w14:textId="3E9B0E3D" w:rsidR="0061697B" w:rsidRPr="00644B2B" w:rsidRDefault="00BB275A" w:rsidP="005254D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308,003</w:t>
            </w:r>
          </w:p>
        </w:tc>
        <w:tc>
          <w:tcPr>
            <w:tcW w:w="1170" w:type="dxa"/>
            <w:vAlign w:val="bottom"/>
          </w:tcPr>
          <w:p w14:paraId="32C94A29" w14:textId="177C2CB6" w:rsidR="0061697B" w:rsidRPr="00644B2B" w:rsidRDefault="00634804" w:rsidP="005254D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238,227</w:t>
            </w:r>
          </w:p>
        </w:tc>
        <w:tc>
          <w:tcPr>
            <w:tcW w:w="1170" w:type="dxa"/>
            <w:vAlign w:val="bottom"/>
          </w:tcPr>
          <w:p w14:paraId="6F2EE3F4" w14:textId="525C72AB" w:rsidR="0061697B" w:rsidRPr="00644B2B" w:rsidRDefault="00BB275A" w:rsidP="005254D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273,949</w:t>
            </w:r>
          </w:p>
        </w:tc>
        <w:tc>
          <w:tcPr>
            <w:tcW w:w="1170" w:type="dxa"/>
            <w:vAlign w:val="bottom"/>
          </w:tcPr>
          <w:p w14:paraId="74EBF868" w14:textId="1C82C8E8" w:rsidR="0061697B" w:rsidRPr="00644B2B" w:rsidRDefault="00634804" w:rsidP="005254D0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spacing w:line="34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205,511</w:t>
            </w:r>
          </w:p>
        </w:tc>
      </w:tr>
    </w:tbl>
    <w:p w14:paraId="08BE44EA" w14:textId="59DE28F2" w:rsidR="003F190A" w:rsidRPr="00644B2B" w:rsidRDefault="003F190A" w:rsidP="00CD4D60">
      <w:pPr>
        <w:tabs>
          <w:tab w:val="left" w:pos="540"/>
        </w:tabs>
        <w:spacing w:before="120" w:after="60"/>
        <w:ind w:left="547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bookmarkStart w:id="8" w:name="_Hlk118300653"/>
      <w:r w:rsidRPr="00644B2B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ระยะเวลาการให้สินเชื่อแก่ลูกค้า โดยปกติมีระยะเวลา </w:t>
      </w:r>
      <w:r w:rsidRPr="00644B2B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30</w:t>
      </w:r>
      <w:r w:rsidR="00634804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="00634804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วัน</w:t>
      </w:r>
      <w:r w:rsidRPr="00644B2B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644B2B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ถึง </w:t>
      </w:r>
      <w:r w:rsidRPr="00644B2B">
        <w:rPr>
          <w:rFonts w:asciiTheme="majorBidi" w:eastAsia="Arial" w:hAnsiTheme="majorBidi" w:cstheme="majorBidi"/>
          <w:color w:val="000000" w:themeColor="text1"/>
          <w:sz w:val="32"/>
          <w:szCs w:val="32"/>
        </w:rPr>
        <w:t>90</w:t>
      </w:r>
      <w:r w:rsidRPr="00644B2B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วัน</w:t>
      </w:r>
    </w:p>
    <w:bookmarkEnd w:id="8"/>
    <w:p w14:paraId="149D30B4" w14:textId="34A0B20D" w:rsidR="00BB7188" w:rsidRPr="00644B2B" w:rsidRDefault="00BB7188" w:rsidP="00BB718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ยอดคงเหลือของ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รายได้ค้างรับ 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>31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36"/>
        <w:gridCol w:w="1437"/>
        <w:gridCol w:w="1437"/>
        <w:gridCol w:w="1437"/>
      </w:tblGrid>
      <w:tr w:rsidR="00BB7188" w:rsidRPr="00644B2B" w14:paraId="6BE5752F" w14:textId="77777777" w:rsidTr="00CB01E0">
        <w:trPr>
          <w:tblHeader/>
        </w:trPr>
        <w:tc>
          <w:tcPr>
            <w:tcW w:w="9167" w:type="dxa"/>
            <w:gridSpan w:val="5"/>
            <w:hideMark/>
          </w:tcPr>
          <w:p w14:paraId="6D623704" w14:textId="77777777" w:rsidR="00BB7188" w:rsidRPr="00644B2B" w:rsidRDefault="00BB7188" w:rsidP="00CB01E0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B7188" w:rsidRPr="00644B2B" w14:paraId="5043A6F8" w14:textId="77777777" w:rsidTr="00CB01E0">
        <w:trPr>
          <w:tblHeader/>
        </w:trPr>
        <w:tc>
          <w:tcPr>
            <w:tcW w:w="3420" w:type="dxa"/>
          </w:tcPr>
          <w:p w14:paraId="5CCD7918" w14:textId="77777777" w:rsidR="00BB7188" w:rsidRPr="00644B2B" w:rsidRDefault="00BB7188" w:rsidP="00CB01E0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hideMark/>
          </w:tcPr>
          <w:p w14:paraId="51AB72A5" w14:textId="77777777" w:rsidR="00BB7188" w:rsidRPr="00644B2B" w:rsidRDefault="00BB7188" w:rsidP="00CB01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395A177B" w14:textId="77777777" w:rsidR="00BB7188" w:rsidRPr="00644B2B" w:rsidRDefault="00BB7188" w:rsidP="00CB01E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97B" w:rsidRPr="00644B2B" w14:paraId="51A36770" w14:textId="77777777" w:rsidTr="00CB01E0">
        <w:trPr>
          <w:trHeight w:val="378"/>
          <w:tblHeader/>
        </w:trPr>
        <w:tc>
          <w:tcPr>
            <w:tcW w:w="3420" w:type="dxa"/>
          </w:tcPr>
          <w:p w14:paraId="4E695767" w14:textId="77777777" w:rsidR="0061697B" w:rsidRPr="00644B2B" w:rsidRDefault="0061697B" w:rsidP="0061697B">
            <w:pPr>
              <w:spacing w:line="38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  <w:hideMark/>
          </w:tcPr>
          <w:p w14:paraId="3A4AE60E" w14:textId="656323DA" w:rsidR="0061697B" w:rsidRPr="00644B2B" w:rsidRDefault="0061697B" w:rsidP="0061697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6668868B" w14:textId="2A135C9E" w:rsidR="0061697B" w:rsidRPr="00644B2B" w:rsidRDefault="0061697B" w:rsidP="0061697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37" w:type="dxa"/>
            <w:vAlign w:val="bottom"/>
            <w:hideMark/>
          </w:tcPr>
          <w:p w14:paraId="52FE6C12" w14:textId="5CF34169" w:rsidR="0061697B" w:rsidRPr="00644B2B" w:rsidRDefault="0061697B" w:rsidP="0061697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7" w:type="dxa"/>
            <w:vAlign w:val="bottom"/>
            <w:hideMark/>
          </w:tcPr>
          <w:p w14:paraId="0584C5C2" w14:textId="4784D2FD" w:rsidR="0061697B" w:rsidRPr="00644B2B" w:rsidRDefault="0061697B" w:rsidP="0061697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1697B" w:rsidRPr="00644B2B" w14:paraId="3E08C7ED" w14:textId="77777777" w:rsidTr="00CB01E0">
        <w:tc>
          <w:tcPr>
            <w:tcW w:w="3420" w:type="dxa"/>
            <w:hideMark/>
          </w:tcPr>
          <w:p w14:paraId="04C403DD" w14:textId="77777777" w:rsidR="0061697B" w:rsidRPr="00644B2B" w:rsidRDefault="0061697B" w:rsidP="0061697B">
            <w:pPr>
              <w:spacing w:line="380" w:lineRule="exact"/>
              <w:ind w:left="165" w:right="-4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6ED4F665" w14:textId="77777777" w:rsidR="0061697B" w:rsidRPr="00644B2B" w:rsidRDefault="0061697B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7" w:type="dxa"/>
            <w:vAlign w:val="bottom"/>
          </w:tcPr>
          <w:p w14:paraId="7AFD7AF9" w14:textId="77777777" w:rsidR="0061697B" w:rsidRPr="00644B2B" w:rsidRDefault="0061697B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69638D14" w14:textId="77777777" w:rsidR="0061697B" w:rsidRPr="00644B2B" w:rsidRDefault="0061697B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7" w:type="dxa"/>
            <w:vAlign w:val="bottom"/>
          </w:tcPr>
          <w:p w14:paraId="2B282464" w14:textId="77777777" w:rsidR="0061697B" w:rsidRPr="00644B2B" w:rsidRDefault="0061697B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1697B" w:rsidRPr="00644B2B" w14:paraId="2D40CFDC" w14:textId="77777777" w:rsidTr="00CB01E0">
        <w:trPr>
          <w:trHeight w:val="80"/>
        </w:trPr>
        <w:tc>
          <w:tcPr>
            <w:tcW w:w="3420" w:type="dxa"/>
            <w:hideMark/>
          </w:tcPr>
          <w:p w14:paraId="71EAA064" w14:textId="77777777" w:rsidR="0061697B" w:rsidRPr="00644B2B" w:rsidRDefault="0061697B" w:rsidP="0061697B">
            <w:pPr>
              <w:spacing w:line="380" w:lineRule="exact"/>
              <w:ind w:left="163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51181F9A" w14:textId="17834180" w:rsidR="0061697B" w:rsidRPr="00644B2B" w:rsidRDefault="00BB275A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71,820</w:t>
            </w:r>
          </w:p>
        </w:tc>
        <w:tc>
          <w:tcPr>
            <w:tcW w:w="1437" w:type="dxa"/>
            <w:vAlign w:val="bottom"/>
          </w:tcPr>
          <w:p w14:paraId="258139C7" w14:textId="56DE14F6" w:rsidR="0061697B" w:rsidRPr="00644B2B" w:rsidRDefault="000D1273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68,133</w:t>
            </w:r>
          </w:p>
        </w:tc>
        <w:tc>
          <w:tcPr>
            <w:tcW w:w="1437" w:type="dxa"/>
            <w:vAlign w:val="bottom"/>
          </w:tcPr>
          <w:p w14:paraId="6992512C" w14:textId="1E23B122" w:rsidR="0061697B" w:rsidRPr="00644B2B" w:rsidRDefault="00BB275A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65,612</w:t>
            </w:r>
          </w:p>
        </w:tc>
        <w:tc>
          <w:tcPr>
            <w:tcW w:w="1437" w:type="dxa"/>
            <w:vAlign w:val="bottom"/>
          </w:tcPr>
          <w:p w14:paraId="2D40E292" w14:textId="22902C60" w:rsidR="0061697B" w:rsidRPr="00644B2B" w:rsidRDefault="0061697B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59,931</w:t>
            </w:r>
          </w:p>
        </w:tc>
      </w:tr>
      <w:tr w:rsidR="0061697B" w:rsidRPr="00644B2B" w14:paraId="72956EDF" w14:textId="77777777" w:rsidTr="00CB01E0">
        <w:tc>
          <w:tcPr>
            <w:tcW w:w="3420" w:type="dxa"/>
            <w:hideMark/>
          </w:tcPr>
          <w:p w14:paraId="2A72F614" w14:textId="77777777" w:rsidR="0061697B" w:rsidRPr="00644B2B" w:rsidRDefault="0061697B" w:rsidP="0061697B">
            <w:pPr>
              <w:spacing w:line="380" w:lineRule="exact"/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175717DD" w14:textId="508A2E9F" w:rsidR="0061697B" w:rsidRPr="00644B2B" w:rsidRDefault="00BB275A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31,149</w:t>
            </w:r>
          </w:p>
        </w:tc>
        <w:tc>
          <w:tcPr>
            <w:tcW w:w="1437" w:type="dxa"/>
            <w:vAlign w:val="bottom"/>
          </w:tcPr>
          <w:p w14:paraId="033B2E6A" w14:textId="10032CE1" w:rsidR="0061697B" w:rsidRPr="00644B2B" w:rsidRDefault="0061697B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17,672</w:t>
            </w:r>
          </w:p>
        </w:tc>
        <w:tc>
          <w:tcPr>
            <w:tcW w:w="1437" w:type="dxa"/>
            <w:vAlign w:val="bottom"/>
          </w:tcPr>
          <w:p w14:paraId="107043AB" w14:textId="4BF597F1" w:rsidR="0061697B" w:rsidRPr="00644B2B" w:rsidRDefault="00BB275A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29,931</w:t>
            </w:r>
          </w:p>
        </w:tc>
        <w:tc>
          <w:tcPr>
            <w:tcW w:w="1437" w:type="dxa"/>
            <w:vAlign w:val="bottom"/>
          </w:tcPr>
          <w:p w14:paraId="3DE0C294" w14:textId="7447CF22" w:rsidR="0061697B" w:rsidRPr="00644B2B" w:rsidRDefault="0061697B" w:rsidP="0061697B">
            <w:pP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17,376</w:t>
            </w:r>
          </w:p>
        </w:tc>
      </w:tr>
      <w:tr w:rsidR="0061697B" w:rsidRPr="00644B2B" w14:paraId="7CFDF9C4" w14:textId="77777777" w:rsidTr="00CB01E0">
        <w:trPr>
          <w:trHeight w:val="80"/>
        </w:trPr>
        <w:tc>
          <w:tcPr>
            <w:tcW w:w="3420" w:type="dxa"/>
            <w:hideMark/>
          </w:tcPr>
          <w:p w14:paraId="69CB494F" w14:textId="77777777" w:rsidR="0061697B" w:rsidRPr="00644B2B" w:rsidRDefault="0061697B" w:rsidP="0061697B">
            <w:pPr>
              <w:spacing w:line="380" w:lineRule="exact"/>
              <w:ind w:left="180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36C855E8" w14:textId="54221EF3" w:rsidR="0061697B" w:rsidRPr="00644B2B" w:rsidRDefault="00BB275A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1,431</w:t>
            </w:r>
          </w:p>
        </w:tc>
        <w:tc>
          <w:tcPr>
            <w:tcW w:w="1437" w:type="dxa"/>
            <w:vAlign w:val="bottom"/>
          </w:tcPr>
          <w:p w14:paraId="3E9488F0" w14:textId="01E250CE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2,008</w:t>
            </w:r>
          </w:p>
        </w:tc>
        <w:tc>
          <w:tcPr>
            <w:tcW w:w="1437" w:type="dxa"/>
            <w:vAlign w:val="bottom"/>
          </w:tcPr>
          <w:p w14:paraId="635628FD" w14:textId="39BAEAF2" w:rsidR="0061697B" w:rsidRPr="00644B2B" w:rsidRDefault="00BB275A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360</w:t>
            </w:r>
          </w:p>
        </w:tc>
        <w:tc>
          <w:tcPr>
            <w:tcW w:w="1437" w:type="dxa"/>
            <w:vAlign w:val="bottom"/>
          </w:tcPr>
          <w:p w14:paraId="7B6F6EE3" w14:textId="6DCE1475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5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361</w:t>
            </w:r>
          </w:p>
        </w:tc>
      </w:tr>
      <w:tr w:rsidR="0061697B" w:rsidRPr="00644B2B" w14:paraId="45308B5E" w14:textId="77777777" w:rsidTr="00CB01E0">
        <w:trPr>
          <w:trHeight w:val="80"/>
        </w:trPr>
        <w:tc>
          <w:tcPr>
            <w:tcW w:w="3420" w:type="dxa"/>
            <w:hideMark/>
          </w:tcPr>
          <w:p w14:paraId="3663C56C" w14:textId="74B54C90" w:rsidR="0061697B" w:rsidRPr="00644B2B" w:rsidRDefault="0061697B" w:rsidP="0061697B">
            <w:pPr>
              <w:spacing w:line="380" w:lineRule="exact"/>
              <w:ind w:left="165" w:right="-4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รว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มรายได้ค้างรับ</w:t>
            </w:r>
          </w:p>
        </w:tc>
        <w:tc>
          <w:tcPr>
            <w:tcW w:w="1436" w:type="dxa"/>
            <w:vAlign w:val="bottom"/>
          </w:tcPr>
          <w:p w14:paraId="2C998565" w14:textId="5E157123" w:rsidR="0061697B" w:rsidRPr="00644B2B" w:rsidRDefault="00BB275A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104,400</w:t>
            </w:r>
          </w:p>
        </w:tc>
        <w:tc>
          <w:tcPr>
            <w:tcW w:w="1437" w:type="dxa"/>
            <w:vAlign w:val="bottom"/>
          </w:tcPr>
          <w:p w14:paraId="189F4045" w14:textId="3AFB5ACF" w:rsidR="0061697B" w:rsidRPr="00644B2B" w:rsidRDefault="000D1273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87,813</w:t>
            </w:r>
          </w:p>
        </w:tc>
        <w:tc>
          <w:tcPr>
            <w:tcW w:w="1437" w:type="dxa"/>
            <w:vAlign w:val="bottom"/>
          </w:tcPr>
          <w:p w14:paraId="307162F8" w14:textId="67C55182" w:rsidR="0061697B" w:rsidRPr="00644B2B" w:rsidRDefault="00BB275A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95,903</w:t>
            </w:r>
          </w:p>
        </w:tc>
        <w:tc>
          <w:tcPr>
            <w:tcW w:w="1437" w:type="dxa"/>
            <w:vAlign w:val="bottom"/>
          </w:tcPr>
          <w:p w14:paraId="08EE9E03" w14:textId="3E57EB00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77,668</w:t>
            </w:r>
          </w:p>
        </w:tc>
      </w:tr>
    </w:tbl>
    <w:p w14:paraId="6A297212" w14:textId="77777777" w:rsidR="00C66CBB" w:rsidRDefault="00C66CBB" w:rsidP="005254D0">
      <w:pPr>
        <w:tabs>
          <w:tab w:val="left" w:pos="540"/>
        </w:tabs>
        <w:spacing w:before="24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44D843E3" w14:textId="77777777" w:rsidR="00C66CBB" w:rsidRDefault="00C66CBB">
      <w:pPr>
        <w:suppressAutoHyphens w:val="0"/>
        <w:spacing w:after="160" w:line="259" w:lineRule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37AA835B" w14:textId="530A1519" w:rsidR="001B14C5" w:rsidRPr="00644B2B" w:rsidRDefault="001B14C5" w:rsidP="005254D0">
      <w:pPr>
        <w:tabs>
          <w:tab w:val="left" w:pos="540"/>
        </w:tabs>
        <w:spacing w:before="24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</w:rPr>
      </w:pPr>
      <w:r w:rsidRPr="00644B2B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BB7188" w:rsidRPr="00644B2B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และรายได้ค้างรับ</w:t>
      </w:r>
      <w:r w:rsidRPr="00644B2B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61776" w:rsidRPr="00644B2B" w:rsidDel="001174AF" w14:paraId="1CF7DC2F" w14:textId="0B148FBE" w:rsidTr="00961776">
        <w:trPr>
          <w:trHeight w:val="375"/>
          <w:tblHeader/>
        </w:trPr>
        <w:tc>
          <w:tcPr>
            <w:tcW w:w="3960" w:type="dxa"/>
            <w:vAlign w:val="bottom"/>
          </w:tcPr>
          <w:p w14:paraId="237E1AF1" w14:textId="77777777" w:rsidR="00961776" w:rsidRPr="00644B2B" w:rsidDel="001174AF" w:rsidRDefault="00961776" w:rsidP="00CD4D6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DB165C" w14:textId="70947371" w:rsidR="00961776" w:rsidRPr="00644B2B" w:rsidDel="001174AF" w:rsidRDefault="00961776" w:rsidP="00CD4D60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B2B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61776" w:rsidRPr="00644B2B" w:rsidDel="001174AF" w14:paraId="7273B1EF" w14:textId="25F592F4" w:rsidTr="00961776">
        <w:trPr>
          <w:trHeight w:val="80"/>
          <w:tblHeader/>
        </w:trPr>
        <w:tc>
          <w:tcPr>
            <w:tcW w:w="3960" w:type="dxa"/>
          </w:tcPr>
          <w:p w14:paraId="6BC6C226" w14:textId="77777777" w:rsidR="00961776" w:rsidRPr="00644B2B" w:rsidDel="001174AF" w:rsidRDefault="00961776" w:rsidP="00CD4D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36D4818" w14:textId="7D99FE79" w:rsidR="00961776" w:rsidRPr="00644B2B" w:rsidDel="001174AF" w:rsidRDefault="00961776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644B2B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1351B6" w14:textId="351A5541" w:rsidR="00961776" w:rsidRPr="00644B2B" w:rsidDel="001174AF" w:rsidRDefault="00961776" w:rsidP="00CD4D6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B2B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97B" w:rsidRPr="00644B2B" w14:paraId="05D8555B" w14:textId="5532A05D" w:rsidTr="00CB01E0">
        <w:trPr>
          <w:trHeight w:val="79"/>
        </w:trPr>
        <w:tc>
          <w:tcPr>
            <w:tcW w:w="3960" w:type="dxa"/>
          </w:tcPr>
          <w:p w14:paraId="5B7E0945" w14:textId="57597D99" w:rsidR="0061697B" w:rsidRPr="00644B2B" w:rsidRDefault="0061697B" w:rsidP="006169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D368831" w14:textId="37B4C25B" w:rsidR="0061697B" w:rsidRPr="00644B2B" w:rsidRDefault="0061697B" w:rsidP="006169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00137767" w14:textId="51485C9F" w:rsidR="0061697B" w:rsidRPr="00644B2B" w:rsidRDefault="0061697B" w:rsidP="006169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vAlign w:val="bottom"/>
          </w:tcPr>
          <w:p w14:paraId="07C9AFC5" w14:textId="4BE96EB8" w:rsidR="0061697B" w:rsidRPr="00644B2B" w:rsidRDefault="0061697B" w:rsidP="006169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123EE32F" w14:textId="7BF6DE42" w:rsidR="0061697B" w:rsidRPr="00644B2B" w:rsidRDefault="0061697B" w:rsidP="006169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1697B" w:rsidRPr="00644B2B" w14:paraId="42A52A5A" w14:textId="77777777" w:rsidTr="00AD63DB">
        <w:trPr>
          <w:trHeight w:val="79"/>
        </w:trPr>
        <w:tc>
          <w:tcPr>
            <w:tcW w:w="3960" w:type="dxa"/>
          </w:tcPr>
          <w:p w14:paraId="46D75CBB" w14:textId="168D118C" w:rsidR="0061697B" w:rsidRPr="00644B2B" w:rsidRDefault="0061697B" w:rsidP="006169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B2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  <w:vAlign w:val="bottom"/>
          </w:tcPr>
          <w:p w14:paraId="4F0D457A" w14:textId="2E3A8F44" w:rsidR="0061697B" w:rsidRPr="00644B2B" w:rsidRDefault="00BB275A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="Angsana New"/>
                <w:sz w:val="30"/>
                <w:szCs w:val="30"/>
              </w:rPr>
            </w:pPr>
            <w:r w:rsidRPr="00644B2B">
              <w:rPr>
                <w:rFonts w:asciiTheme="majorBidi" w:hAnsiTheme="majorBidi" w:cs="Angsana New"/>
                <w:sz w:val="30"/>
                <w:szCs w:val="30"/>
              </w:rPr>
              <w:t>20,539</w:t>
            </w:r>
          </w:p>
        </w:tc>
        <w:tc>
          <w:tcPr>
            <w:tcW w:w="1283" w:type="dxa"/>
            <w:vAlign w:val="bottom"/>
          </w:tcPr>
          <w:p w14:paraId="4B2F4777" w14:textId="302EECE6" w:rsidR="0061697B" w:rsidRPr="00644B2B" w:rsidRDefault="0061697B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="Angsana New"/>
                <w:sz w:val="30"/>
                <w:szCs w:val="30"/>
              </w:rPr>
              <w:t>20,930</w:t>
            </w:r>
          </w:p>
        </w:tc>
        <w:tc>
          <w:tcPr>
            <w:tcW w:w="1282" w:type="dxa"/>
            <w:vAlign w:val="bottom"/>
          </w:tcPr>
          <w:p w14:paraId="6FD57A84" w14:textId="00C3693C" w:rsidR="0061697B" w:rsidRPr="00644B2B" w:rsidRDefault="00BB275A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16,837</w:t>
            </w:r>
          </w:p>
        </w:tc>
        <w:tc>
          <w:tcPr>
            <w:tcW w:w="1283" w:type="dxa"/>
            <w:vAlign w:val="bottom"/>
          </w:tcPr>
          <w:p w14:paraId="6BCA156F" w14:textId="4065AA51" w:rsidR="0061697B" w:rsidRPr="00644B2B" w:rsidRDefault="0061697B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16,762</w:t>
            </w:r>
          </w:p>
        </w:tc>
      </w:tr>
      <w:tr w:rsidR="0061697B" w:rsidRPr="00644B2B" w14:paraId="28E05C32" w14:textId="119E3BEC" w:rsidTr="00AD63DB">
        <w:trPr>
          <w:trHeight w:val="79"/>
        </w:trPr>
        <w:tc>
          <w:tcPr>
            <w:tcW w:w="3960" w:type="dxa"/>
          </w:tcPr>
          <w:p w14:paraId="574F3A9B" w14:textId="43C97564" w:rsidR="0061697B" w:rsidRPr="00644B2B" w:rsidRDefault="0061697B" w:rsidP="006169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282" w:type="dxa"/>
            <w:vAlign w:val="bottom"/>
          </w:tcPr>
          <w:p w14:paraId="15883CCC" w14:textId="5E179871" w:rsidR="0061697B" w:rsidRPr="00644B2B" w:rsidRDefault="00BB275A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83" w:type="dxa"/>
            <w:vAlign w:val="bottom"/>
          </w:tcPr>
          <w:p w14:paraId="2691225F" w14:textId="1743BA06" w:rsidR="0061697B" w:rsidRPr="00644B2B" w:rsidRDefault="0061697B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282" w:type="dxa"/>
            <w:vAlign w:val="bottom"/>
          </w:tcPr>
          <w:p w14:paraId="51A7A059" w14:textId="5E5976CD" w:rsidR="0061697B" w:rsidRPr="00644B2B" w:rsidRDefault="00BB275A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83" w:type="dxa"/>
            <w:vAlign w:val="bottom"/>
          </w:tcPr>
          <w:p w14:paraId="7E6D88E6" w14:textId="261B29BD" w:rsidR="0061697B" w:rsidRPr="00644B2B" w:rsidRDefault="0061697B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61697B" w:rsidRPr="00644B2B" w14:paraId="75B4BB86" w14:textId="77777777" w:rsidTr="00AD63DB">
        <w:trPr>
          <w:trHeight w:val="79"/>
        </w:trPr>
        <w:tc>
          <w:tcPr>
            <w:tcW w:w="3960" w:type="dxa"/>
          </w:tcPr>
          <w:p w14:paraId="115D6B5E" w14:textId="51E3E9D8" w:rsidR="0061697B" w:rsidRPr="00644B2B" w:rsidRDefault="0061697B" w:rsidP="006169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B2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ลดลงจากจำนวนที่ได้รับคืน</w:t>
            </w:r>
          </w:p>
        </w:tc>
        <w:tc>
          <w:tcPr>
            <w:tcW w:w="1282" w:type="dxa"/>
            <w:vAlign w:val="bottom"/>
          </w:tcPr>
          <w:p w14:paraId="47ECB5A9" w14:textId="7143F66F" w:rsidR="0061697B" w:rsidRPr="00644B2B" w:rsidRDefault="00BB275A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(303)</w:t>
            </w:r>
          </w:p>
        </w:tc>
        <w:tc>
          <w:tcPr>
            <w:tcW w:w="1283" w:type="dxa"/>
            <w:vAlign w:val="bottom"/>
          </w:tcPr>
          <w:p w14:paraId="5F01FD4B" w14:textId="7B1CED88" w:rsidR="0061697B" w:rsidRPr="00644B2B" w:rsidRDefault="0061697B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(978)</w:t>
            </w:r>
          </w:p>
        </w:tc>
        <w:tc>
          <w:tcPr>
            <w:tcW w:w="1282" w:type="dxa"/>
            <w:vAlign w:val="bottom"/>
          </w:tcPr>
          <w:p w14:paraId="6A5F0B79" w14:textId="60DB1C18" w:rsidR="0061697B" w:rsidRPr="00644B2B" w:rsidRDefault="00BB275A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B480A01" w14:textId="30D9F184" w:rsidR="0061697B" w:rsidRPr="00644B2B" w:rsidRDefault="0061697B" w:rsidP="0061697B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97B" w:rsidRPr="00644B2B" w14:paraId="227228E2" w14:textId="77777777" w:rsidTr="00AD63DB">
        <w:trPr>
          <w:trHeight w:val="79"/>
        </w:trPr>
        <w:tc>
          <w:tcPr>
            <w:tcW w:w="3960" w:type="dxa"/>
          </w:tcPr>
          <w:p w14:paraId="0B09E1A8" w14:textId="31E9C7FD" w:rsidR="0061697B" w:rsidRPr="00644B2B" w:rsidRDefault="0061697B" w:rsidP="0061697B">
            <w:pPr>
              <w:spacing w:line="36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B2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ตัดจำหน่ายหนี้สูญ</w:t>
            </w:r>
          </w:p>
        </w:tc>
        <w:tc>
          <w:tcPr>
            <w:tcW w:w="1282" w:type="dxa"/>
            <w:vAlign w:val="bottom"/>
          </w:tcPr>
          <w:p w14:paraId="1522ADFF" w14:textId="41E55536" w:rsidR="0061697B" w:rsidRPr="00644B2B" w:rsidRDefault="00BB275A" w:rsidP="006169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(603)</w:t>
            </w:r>
          </w:p>
        </w:tc>
        <w:tc>
          <w:tcPr>
            <w:tcW w:w="1283" w:type="dxa"/>
            <w:vAlign w:val="bottom"/>
          </w:tcPr>
          <w:p w14:paraId="6E79B972" w14:textId="34131ADD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(230)</w:t>
            </w:r>
          </w:p>
        </w:tc>
        <w:tc>
          <w:tcPr>
            <w:tcW w:w="1282" w:type="dxa"/>
            <w:vAlign w:val="bottom"/>
          </w:tcPr>
          <w:p w14:paraId="4ECC31E4" w14:textId="2B991D72" w:rsidR="0061697B" w:rsidRPr="00644B2B" w:rsidRDefault="00BB275A" w:rsidP="006169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283" w:type="dxa"/>
            <w:vAlign w:val="bottom"/>
          </w:tcPr>
          <w:p w14:paraId="0AA2CBD4" w14:textId="7F2167A0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97B" w:rsidRPr="00644B2B" w14:paraId="7E01EFE9" w14:textId="4B29DA49" w:rsidTr="00AD63DB">
        <w:trPr>
          <w:trHeight w:val="219"/>
        </w:trPr>
        <w:tc>
          <w:tcPr>
            <w:tcW w:w="3960" w:type="dxa"/>
            <w:hideMark/>
          </w:tcPr>
          <w:p w14:paraId="423DC128" w14:textId="250A6142" w:rsidR="0061697B" w:rsidRPr="00644B2B" w:rsidRDefault="0061697B" w:rsidP="0061697B">
            <w:pPr>
              <w:spacing w:line="360" w:lineRule="exact"/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  <w:vAlign w:val="bottom"/>
          </w:tcPr>
          <w:p w14:paraId="5627F0F3" w14:textId="08488320" w:rsidR="0061697B" w:rsidRPr="00644B2B" w:rsidRDefault="00BB275A" w:rsidP="006169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19,791</w:t>
            </w:r>
          </w:p>
        </w:tc>
        <w:tc>
          <w:tcPr>
            <w:tcW w:w="1283" w:type="dxa"/>
            <w:vAlign w:val="bottom"/>
          </w:tcPr>
          <w:p w14:paraId="555376D0" w14:textId="3F916747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20,539</w:t>
            </w:r>
          </w:p>
        </w:tc>
        <w:tc>
          <w:tcPr>
            <w:tcW w:w="1282" w:type="dxa"/>
            <w:vAlign w:val="bottom"/>
          </w:tcPr>
          <w:p w14:paraId="1650A431" w14:textId="01F5D9FF" w:rsidR="0061697B" w:rsidRPr="00644B2B" w:rsidRDefault="00BB275A" w:rsidP="006169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16,811</w:t>
            </w:r>
          </w:p>
        </w:tc>
        <w:tc>
          <w:tcPr>
            <w:tcW w:w="1283" w:type="dxa"/>
            <w:vAlign w:val="bottom"/>
          </w:tcPr>
          <w:p w14:paraId="1FA810BE" w14:textId="63706567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44B2B">
              <w:rPr>
                <w:rFonts w:asciiTheme="majorBidi" w:hAnsiTheme="majorBidi" w:cstheme="majorBidi"/>
                <w:sz w:val="30"/>
                <w:szCs w:val="30"/>
              </w:rPr>
              <w:t>16,837</w:t>
            </w:r>
          </w:p>
        </w:tc>
      </w:tr>
    </w:tbl>
    <w:p w14:paraId="2703D43C" w14:textId="77777777" w:rsidR="00C66CBB" w:rsidRDefault="00C66CBB" w:rsidP="00C66CBB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9.</w:t>
      </w:r>
      <w:r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สินทรัพย์ที่เกิดจากสัญญา</w:t>
      </w:r>
    </w:p>
    <w:p w14:paraId="58F1B652" w14:textId="77777777" w:rsidR="00C66CBB" w:rsidRPr="001E2F40" w:rsidRDefault="00C66CBB" w:rsidP="00C66C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ยอดคงเหลือของสินทรัพย์ที่เกิดจากสัญญา ณ วันที่ </w:t>
      </w:r>
      <w:r w:rsidRPr="001E2F40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1E2F40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8</w:t>
      </w:r>
      <w:r w:rsidRPr="001E2F4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1E2F40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7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มีอายุหนี้คงค้างนับจากวันที่บันทึกรายการไม่เกิน </w:t>
      </w:r>
      <w:r w:rsidRPr="001E2F40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และคาดว่าจะเรียกชำระจากลูกค้าในอนาคตได้ภายใน </w:t>
      </w:r>
      <w:r w:rsidRPr="001E2F40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Pr="001E2F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</w:p>
    <w:p w14:paraId="46FB378F" w14:textId="1FD0682E" w:rsidR="0029438E" w:rsidRPr="00644B2B" w:rsidRDefault="00C66CBB" w:rsidP="00C66CB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</w:t>
      </w:r>
      <w:r w:rsidR="0029438E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="0029438E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เช่า</w:t>
      </w:r>
      <w:r w:rsidR="00923FFD" w:rsidRPr="00644B2B">
        <w:rPr>
          <w:rFonts w:ascii="Angsana New" w:hAnsi="Angsana New" w:cs="Angsana New"/>
          <w:b/>
          <w:bCs/>
          <w:sz w:val="32"/>
          <w:szCs w:val="32"/>
          <w:cs/>
        </w:rPr>
        <w:t>เงินทุน</w:t>
      </w:r>
    </w:p>
    <w:p w14:paraId="543FA719" w14:textId="2D6444D6" w:rsidR="00B97052" w:rsidRPr="00644B2B" w:rsidRDefault="00C66CBB" w:rsidP="00C66CB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29438E" w:rsidRPr="00644B2B">
        <w:rPr>
          <w:rFonts w:ascii="Angsana New" w:hAnsi="Angsana New" w:cs="Angsana New"/>
          <w:sz w:val="32"/>
          <w:szCs w:val="32"/>
        </w:rPr>
        <w:t>.1</w:t>
      </w:r>
      <w:r w:rsidR="0029438E" w:rsidRPr="00644B2B">
        <w:rPr>
          <w:rFonts w:ascii="Angsana New" w:hAnsi="Angsana New" w:cs="Angsana New"/>
          <w:sz w:val="32"/>
          <w:szCs w:val="32"/>
        </w:rPr>
        <w:tab/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644B2B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644B2B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644B2B">
        <w:rPr>
          <w:rFonts w:ascii="Angsana New" w:hAnsi="Angsana New" w:cs="Angsana New"/>
          <w:sz w:val="32"/>
          <w:szCs w:val="32"/>
          <w:cs/>
        </w:rPr>
        <w:t>เงินทุน</w:t>
      </w:r>
      <w:r w:rsidR="00A471FE" w:rsidRPr="00644B2B">
        <w:rPr>
          <w:rFonts w:ascii="Angsana New" w:hAnsi="Angsana New" w:cs="Angsana New"/>
          <w:sz w:val="32"/>
          <w:szCs w:val="32"/>
        </w:rPr>
        <w:t xml:space="preserve"> 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4BF04F4D" w14:textId="77777777" w:rsidR="00467401" w:rsidRPr="00644B2B" w:rsidRDefault="00467401" w:rsidP="008A091E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644B2B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644B2B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644B2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20"/>
        <w:gridCol w:w="1020"/>
        <w:gridCol w:w="1020"/>
        <w:gridCol w:w="1020"/>
        <w:gridCol w:w="1020"/>
        <w:gridCol w:w="1020"/>
      </w:tblGrid>
      <w:tr w:rsidR="00467401" w:rsidRPr="00644B2B" w14:paraId="3764AEEC" w14:textId="77777777" w:rsidTr="008A091E">
        <w:tc>
          <w:tcPr>
            <w:tcW w:w="3240" w:type="dxa"/>
            <w:vAlign w:val="bottom"/>
          </w:tcPr>
          <w:p w14:paraId="5D1F14F0" w14:textId="77777777" w:rsidR="00467401" w:rsidRPr="00644B2B" w:rsidRDefault="00467401" w:rsidP="005254D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0C731E79" w14:textId="77777777" w:rsidR="00467401" w:rsidRPr="00644B2B" w:rsidRDefault="00467401" w:rsidP="005254D0">
            <w:pPr>
              <w:pBdr>
                <w:bottom w:val="single" w:sz="4" w:space="1" w:color="auto"/>
              </w:pBdr>
              <w:spacing w:line="340" w:lineRule="exact"/>
              <w:ind w:left="-15" w:firstLine="15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B0656" w:rsidRPr="00644B2B" w14:paraId="78FF5963" w14:textId="77777777" w:rsidTr="008A091E">
        <w:tc>
          <w:tcPr>
            <w:tcW w:w="3240" w:type="dxa"/>
            <w:vAlign w:val="bottom"/>
          </w:tcPr>
          <w:p w14:paraId="2C975898" w14:textId="77777777" w:rsidR="004B0656" w:rsidRPr="00644B2B" w:rsidRDefault="004B0656" w:rsidP="005254D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2E9649" w14:textId="09B14AB0" w:rsidR="004B0656" w:rsidRPr="00644B2B" w:rsidRDefault="004B0656" w:rsidP="005254D0">
            <w:pP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27484AE8" w14:textId="50295630" w:rsidR="004B0656" w:rsidRPr="00644B2B" w:rsidRDefault="004B0656" w:rsidP="005254D0">
            <w:pPr>
              <w:spacing w:line="340" w:lineRule="exact"/>
              <w:ind w:left="-73" w:right="-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040" w:type="dxa"/>
            <w:gridSpan w:val="2"/>
            <w:vAlign w:val="bottom"/>
          </w:tcPr>
          <w:p w14:paraId="1B6E7EB3" w14:textId="77777777" w:rsidR="004B0656" w:rsidRPr="00644B2B" w:rsidRDefault="004B0656" w:rsidP="005254D0">
            <w:pP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</w:tr>
      <w:tr w:rsidR="004B0656" w:rsidRPr="00644B2B" w14:paraId="382699B7" w14:textId="77777777" w:rsidTr="008A091E">
        <w:tc>
          <w:tcPr>
            <w:tcW w:w="3240" w:type="dxa"/>
            <w:vAlign w:val="bottom"/>
          </w:tcPr>
          <w:p w14:paraId="77152C4A" w14:textId="77777777" w:rsidR="004B0656" w:rsidRPr="00644B2B" w:rsidRDefault="004B0656" w:rsidP="005254D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2510082" w14:textId="58CFA056" w:rsidR="004B0656" w:rsidRPr="00644B2B" w:rsidRDefault="004B0656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788D24CF" w14:textId="5BA85645" w:rsidR="004B0656" w:rsidRPr="00644B2B" w:rsidRDefault="00990CE9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เกินกว่า</w:t>
            </w:r>
            <w:r w:rsidR="004B0656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040" w:type="dxa"/>
            <w:gridSpan w:val="2"/>
            <w:vAlign w:val="bottom"/>
          </w:tcPr>
          <w:p w14:paraId="59CA1222" w14:textId="77777777" w:rsidR="004B0656" w:rsidRPr="00644B2B" w:rsidRDefault="004B0656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61697B" w:rsidRPr="00644B2B" w14:paraId="520AE3BC" w14:textId="77777777" w:rsidTr="008A091E">
        <w:tc>
          <w:tcPr>
            <w:tcW w:w="3240" w:type="dxa"/>
            <w:vAlign w:val="bottom"/>
          </w:tcPr>
          <w:p w14:paraId="3BE3C285" w14:textId="77777777" w:rsidR="0061697B" w:rsidRPr="00644B2B" w:rsidRDefault="0061697B" w:rsidP="005254D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2BAA3545" w14:textId="7BAB21B5" w:rsidR="0061697B" w:rsidRPr="00644B2B" w:rsidRDefault="0061697B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20" w:type="dxa"/>
            <w:vAlign w:val="bottom"/>
          </w:tcPr>
          <w:p w14:paraId="3BCA6073" w14:textId="7DC52CFD" w:rsidR="0061697B" w:rsidRPr="00644B2B" w:rsidRDefault="0061697B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20" w:type="dxa"/>
            <w:vAlign w:val="bottom"/>
          </w:tcPr>
          <w:p w14:paraId="5DE2E116" w14:textId="5AFDFAAB" w:rsidR="0061697B" w:rsidRPr="00644B2B" w:rsidRDefault="0061697B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20" w:type="dxa"/>
            <w:vAlign w:val="bottom"/>
          </w:tcPr>
          <w:p w14:paraId="63E1E381" w14:textId="2AE2C296" w:rsidR="0061697B" w:rsidRPr="00644B2B" w:rsidRDefault="0061697B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20" w:type="dxa"/>
            <w:vAlign w:val="bottom"/>
          </w:tcPr>
          <w:p w14:paraId="6BE1B5E2" w14:textId="08102B8A" w:rsidR="0061697B" w:rsidRPr="00644B2B" w:rsidRDefault="0061697B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20" w:type="dxa"/>
            <w:vAlign w:val="bottom"/>
          </w:tcPr>
          <w:p w14:paraId="4D0BA021" w14:textId="42E4C050" w:rsidR="0061697B" w:rsidRPr="00644B2B" w:rsidRDefault="0061697B" w:rsidP="005254D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1697B" w:rsidRPr="00644B2B" w14:paraId="7BF3D65D" w14:textId="77777777" w:rsidTr="008A091E">
        <w:tc>
          <w:tcPr>
            <w:tcW w:w="3240" w:type="dxa"/>
          </w:tcPr>
          <w:p w14:paraId="06CF83A9" w14:textId="618D6656" w:rsidR="0061697B" w:rsidRPr="00644B2B" w:rsidRDefault="0061697B" w:rsidP="005254D0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61FA8E22" w14:textId="55F5C1DC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3,397</w:t>
            </w:r>
          </w:p>
        </w:tc>
        <w:tc>
          <w:tcPr>
            <w:tcW w:w="1020" w:type="dxa"/>
            <w:vAlign w:val="bottom"/>
          </w:tcPr>
          <w:p w14:paraId="642BA0D7" w14:textId="4F652DE4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44B2B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  <w:tc>
          <w:tcPr>
            <w:tcW w:w="1020" w:type="dxa"/>
            <w:vAlign w:val="bottom"/>
          </w:tcPr>
          <w:p w14:paraId="78C646EC" w14:textId="203D4448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4,902</w:t>
            </w:r>
          </w:p>
        </w:tc>
        <w:tc>
          <w:tcPr>
            <w:tcW w:w="1020" w:type="dxa"/>
            <w:vAlign w:val="bottom"/>
          </w:tcPr>
          <w:p w14:paraId="699BBE5F" w14:textId="1034898A" w:rsidR="0061697B" w:rsidRPr="00644B2B" w:rsidRDefault="0061697B" w:rsidP="005254D0">
            <w:pPr>
              <w:pStyle w:val="InsideAddress"/>
              <w:tabs>
                <w:tab w:val="decimal" w:pos="795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6,767</w:t>
            </w:r>
          </w:p>
        </w:tc>
        <w:tc>
          <w:tcPr>
            <w:tcW w:w="1020" w:type="dxa"/>
            <w:vAlign w:val="bottom"/>
          </w:tcPr>
          <w:p w14:paraId="16E33F6C" w14:textId="60276CE1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8,299</w:t>
            </w:r>
          </w:p>
        </w:tc>
        <w:tc>
          <w:tcPr>
            <w:tcW w:w="1020" w:type="dxa"/>
            <w:vAlign w:val="bottom"/>
          </w:tcPr>
          <w:p w14:paraId="2704BDD8" w14:textId="1F8EAC3D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10,272</w:t>
            </w:r>
          </w:p>
        </w:tc>
      </w:tr>
      <w:tr w:rsidR="0061697B" w:rsidRPr="00644B2B" w14:paraId="3643BF5D" w14:textId="77777777" w:rsidTr="008A091E">
        <w:tc>
          <w:tcPr>
            <w:tcW w:w="3240" w:type="dxa"/>
          </w:tcPr>
          <w:p w14:paraId="5473B840" w14:textId="3DA3334C" w:rsidR="0061697B" w:rsidRPr="00644B2B" w:rsidRDefault="0061697B" w:rsidP="005254D0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รายได้บริการรอรับรู้</w:t>
            </w:r>
          </w:p>
        </w:tc>
        <w:tc>
          <w:tcPr>
            <w:tcW w:w="1020" w:type="dxa"/>
            <w:vAlign w:val="bottom"/>
          </w:tcPr>
          <w:p w14:paraId="767062DD" w14:textId="535C5749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(873)</w:t>
            </w:r>
          </w:p>
        </w:tc>
        <w:tc>
          <w:tcPr>
            <w:tcW w:w="1020" w:type="dxa"/>
            <w:vAlign w:val="bottom"/>
          </w:tcPr>
          <w:p w14:paraId="508D9C8A" w14:textId="3F7274FB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020" w:type="dxa"/>
            <w:vAlign w:val="bottom"/>
          </w:tcPr>
          <w:p w14:paraId="63BB3578" w14:textId="56766452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(1,831)</w:t>
            </w:r>
          </w:p>
        </w:tc>
        <w:tc>
          <w:tcPr>
            <w:tcW w:w="1020" w:type="dxa"/>
            <w:vAlign w:val="bottom"/>
          </w:tcPr>
          <w:p w14:paraId="1FFF268B" w14:textId="545AA033" w:rsidR="0061697B" w:rsidRPr="00644B2B" w:rsidRDefault="0061697B" w:rsidP="005254D0">
            <w:pPr>
              <w:pStyle w:val="InsideAddress"/>
              <w:tabs>
                <w:tab w:val="decimal" w:pos="795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(2,329)</w:t>
            </w:r>
          </w:p>
        </w:tc>
        <w:tc>
          <w:tcPr>
            <w:tcW w:w="1020" w:type="dxa"/>
            <w:vAlign w:val="bottom"/>
          </w:tcPr>
          <w:p w14:paraId="1A767632" w14:textId="29D07751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(2,704)</w:t>
            </w:r>
          </w:p>
        </w:tc>
        <w:tc>
          <w:tcPr>
            <w:tcW w:w="1020" w:type="dxa"/>
            <w:vAlign w:val="bottom"/>
          </w:tcPr>
          <w:p w14:paraId="4DA10B85" w14:textId="252B6446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(3,205)</w:t>
            </w:r>
          </w:p>
        </w:tc>
      </w:tr>
      <w:tr w:rsidR="0061697B" w:rsidRPr="00644B2B" w14:paraId="6DE24979" w14:textId="77777777" w:rsidTr="008A091E">
        <w:tc>
          <w:tcPr>
            <w:tcW w:w="3240" w:type="dxa"/>
          </w:tcPr>
          <w:p w14:paraId="601128A7" w14:textId="5334EEF7" w:rsidR="0061697B" w:rsidRPr="00644B2B" w:rsidRDefault="0061697B" w:rsidP="005254D0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ดอกผลตามสัญญาเช่า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1020" w:type="dxa"/>
            <w:vAlign w:val="bottom"/>
          </w:tcPr>
          <w:p w14:paraId="0D516EA8" w14:textId="77777777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80ECA4C" w14:textId="77777777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A737FFB" w14:textId="77777777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C0186C3" w14:textId="77777777" w:rsidR="0061697B" w:rsidRPr="00644B2B" w:rsidRDefault="0061697B" w:rsidP="005254D0">
            <w:pPr>
              <w:pStyle w:val="InsideAddress"/>
              <w:tabs>
                <w:tab w:val="decimal" w:pos="795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19BEB16" w14:textId="77777777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35969BC3" w14:textId="77777777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97B" w:rsidRPr="00644B2B" w14:paraId="5131D275" w14:textId="77777777" w:rsidTr="008A091E">
        <w:tc>
          <w:tcPr>
            <w:tcW w:w="3240" w:type="dxa"/>
          </w:tcPr>
          <w:p w14:paraId="1D29ABA8" w14:textId="77777777" w:rsidR="0061697B" w:rsidRPr="00644B2B" w:rsidRDefault="0061697B" w:rsidP="005254D0">
            <w:pPr>
              <w:tabs>
                <w:tab w:val="left" w:pos="162"/>
                <w:tab w:val="left" w:pos="522"/>
              </w:tabs>
              <w:spacing w:line="34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    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ที่ยังไม่ถือเป็นรายได้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14:paraId="62AB19E1" w14:textId="09EAAD14" w:rsidR="0061697B" w:rsidRPr="00644B2B" w:rsidRDefault="0024659F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(681)</w:t>
            </w:r>
          </w:p>
        </w:tc>
        <w:tc>
          <w:tcPr>
            <w:tcW w:w="1020" w:type="dxa"/>
            <w:vAlign w:val="bottom"/>
          </w:tcPr>
          <w:p w14:paraId="590CC260" w14:textId="0CB2A7FA" w:rsidR="0061697B" w:rsidRPr="00644B2B" w:rsidRDefault="0061697B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(857)</w:t>
            </w:r>
          </w:p>
        </w:tc>
        <w:tc>
          <w:tcPr>
            <w:tcW w:w="1020" w:type="dxa"/>
            <w:vAlign w:val="bottom"/>
          </w:tcPr>
          <w:p w14:paraId="5989BD75" w14:textId="117C1025" w:rsidR="0061697B" w:rsidRPr="00644B2B" w:rsidRDefault="0024659F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(764)</w:t>
            </w:r>
          </w:p>
        </w:tc>
        <w:tc>
          <w:tcPr>
            <w:tcW w:w="1020" w:type="dxa"/>
            <w:vAlign w:val="bottom"/>
          </w:tcPr>
          <w:p w14:paraId="14361084" w14:textId="63EFC3DC" w:rsidR="0061697B" w:rsidRPr="00644B2B" w:rsidRDefault="0061697B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(1,396)</w:t>
            </w:r>
          </w:p>
        </w:tc>
        <w:tc>
          <w:tcPr>
            <w:tcW w:w="1020" w:type="dxa"/>
            <w:vAlign w:val="bottom"/>
          </w:tcPr>
          <w:p w14:paraId="792457B7" w14:textId="0F54E3B5" w:rsidR="0061697B" w:rsidRPr="00644B2B" w:rsidRDefault="0024659F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(1,445)</w:t>
            </w:r>
          </w:p>
        </w:tc>
        <w:tc>
          <w:tcPr>
            <w:tcW w:w="1020" w:type="dxa"/>
            <w:vAlign w:val="bottom"/>
          </w:tcPr>
          <w:p w14:paraId="0245F76D" w14:textId="50DDB000" w:rsidR="0061697B" w:rsidRPr="00644B2B" w:rsidRDefault="0061697B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</w:tr>
      <w:tr w:rsidR="0061697B" w:rsidRPr="00644B2B" w14:paraId="413A2EBD" w14:textId="77777777" w:rsidTr="008A091E">
        <w:tc>
          <w:tcPr>
            <w:tcW w:w="3240" w:type="dxa"/>
          </w:tcPr>
          <w:p w14:paraId="7F63C5BE" w14:textId="77777777" w:rsidR="0061697B" w:rsidRPr="00644B2B" w:rsidRDefault="0061697B" w:rsidP="005254D0">
            <w:pPr>
              <w:tabs>
                <w:tab w:val="left" w:pos="162"/>
                <w:tab w:val="left" w:pos="522"/>
              </w:tabs>
              <w:spacing w:line="34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14:paraId="31A608CE" w14:textId="0207001B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1,843</w:t>
            </w:r>
          </w:p>
        </w:tc>
        <w:tc>
          <w:tcPr>
            <w:tcW w:w="1020" w:type="dxa"/>
            <w:vAlign w:val="bottom"/>
          </w:tcPr>
          <w:p w14:paraId="49AC8733" w14:textId="63B5D992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1,772</w:t>
            </w:r>
          </w:p>
        </w:tc>
        <w:tc>
          <w:tcPr>
            <w:tcW w:w="1020" w:type="dxa"/>
            <w:vAlign w:val="bottom"/>
          </w:tcPr>
          <w:p w14:paraId="7ACB8A7D" w14:textId="1DFD5467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  <w:tc>
          <w:tcPr>
            <w:tcW w:w="1020" w:type="dxa"/>
            <w:vAlign w:val="bottom"/>
          </w:tcPr>
          <w:p w14:paraId="6D8CCAE1" w14:textId="15BF9EB9" w:rsidR="0061697B" w:rsidRPr="00644B2B" w:rsidRDefault="0061697B" w:rsidP="005254D0">
            <w:pPr>
              <w:pStyle w:val="InsideAddress"/>
              <w:tabs>
                <w:tab w:val="decimal" w:pos="795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020" w:type="dxa"/>
            <w:vAlign w:val="bottom"/>
          </w:tcPr>
          <w:p w14:paraId="4D50021D" w14:textId="6A2848AA" w:rsidR="0061697B" w:rsidRPr="00644B2B" w:rsidRDefault="0024659F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4,150</w:t>
            </w:r>
          </w:p>
        </w:tc>
        <w:tc>
          <w:tcPr>
            <w:tcW w:w="1020" w:type="dxa"/>
            <w:vAlign w:val="bottom"/>
          </w:tcPr>
          <w:p w14:paraId="116DED6D" w14:textId="57E69779" w:rsidR="0061697B" w:rsidRPr="00644B2B" w:rsidRDefault="0061697B" w:rsidP="005254D0">
            <w:pPr>
              <w:pStyle w:val="InsideAddress"/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</w:tr>
      <w:tr w:rsidR="0061697B" w:rsidRPr="00644B2B" w14:paraId="6E10BC9B" w14:textId="77777777" w:rsidTr="008A091E">
        <w:trPr>
          <w:trHeight w:val="80"/>
        </w:trPr>
        <w:tc>
          <w:tcPr>
            <w:tcW w:w="3240" w:type="dxa"/>
          </w:tcPr>
          <w:p w14:paraId="701FCEB7" w14:textId="77777777" w:rsidR="0061697B" w:rsidRPr="00644B2B" w:rsidRDefault="0061697B" w:rsidP="005254D0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: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0F4A3C51" w14:textId="5064C06F" w:rsidR="0061697B" w:rsidRPr="00644B2B" w:rsidRDefault="0061697B" w:rsidP="005254D0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14:paraId="2DF8B064" w14:textId="44A8A85B" w:rsidR="0061697B" w:rsidRPr="00644B2B" w:rsidRDefault="0024659F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1020" w:type="dxa"/>
            <w:vAlign w:val="bottom"/>
          </w:tcPr>
          <w:p w14:paraId="3893B250" w14:textId="444DEE8C" w:rsidR="0061697B" w:rsidRPr="00644B2B" w:rsidRDefault="0061697B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020" w:type="dxa"/>
            <w:vAlign w:val="bottom"/>
          </w:tcPr>
          <w:p w14:paraId="152C7391" w14:textId="154F8713" w:rsidR="0061697B" w:rsidRPr="00644B2B" w:rsidRDefault="0024659F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655A469C" w14:textId="39EBEE63" w:rsidR="0061697B" w:rsidRPr="00644B2B" w:rsidRDefault="0061697B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0" w:type="dxa"/>
            <w:vAlign w:val="bottom"/>
          </w:tcPr>
          <w:p w14:paraId="5353ACB5" w14:textId="6B7C7A38" w:rsidR="0061697B" w:rsidRPr="00644B2B" w:rsidRDefault="0024659F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1020" w:type="dxa"/>
            <w:vAlign w:val="bottom"/>
          </w:tcPr>
          <w:p w14:paraId="4C157405" w14:textId="10FF4CFE" w:rsidR="0061697B" w:rsidRPr="00644B2B" w:rsidRDefault="0061697B" w:rsidP="005254D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</w:tr>
      <w:tr w:rsidR="0061697B" w:rsidRPr="00644B2B" w14:paraId="38EB39E9" w14:textId="77777777" w:rsidTr="008A091E">
        <w:trPr>
          <w:trHeight w:val="135"/>
        </w:trPr>
        <w:tc>
          <w:tcPr>
            <w:tcW w:w="3240" w:type="dxa"/>
          </w:tcPr>
          <w:p w14:paraId="13206984" w14:textId="26E01BA1" w:rsidR="0061697B" w:rsidRPr="00644B2B" w:rsidRDefault="0061697B" w:rsidP="005254D0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เงินทุน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14:paraId="5D7CB34F" w14:textId="4BE7F040" w:rsidR="0061697B" w:rsidRPr="00644B2B" w:rsidRDefault="0024659F" w:rsidP="005254D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1,670</w:t>
            </w:r>
          </w:p>
        </w:tc>
        <w:tc>
          <w:tcPr>
            <w:tcW w:w="1020" w:type="dxa"/>
            <w:vAlign w:val="bottom"/>
          </w:tcPr>
          <w:p w14:paraId="13F7CD0C" w14:textId="2D39538A" w:rsidR="0061697B" w:rsidRPr="00644B2B" w:rsidRDefault="0061697B" w:rsidP="005254D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1,594</w:t>
            </w:r>
          </w:p>
        </w:tc>
        <w:tc>
          <w:tcPr>
            <w:tcW w:w="1020" w:type="dxa"/>
            <w:vAlign w:val="bottom"/>
          </w:tcPr>
          <w:p w14:paraId="2481F5B1" w14:textId="52B26DB4" w:rsidR="0061697B" w:rsidRPr="00644B2B" w:rsidRDefault="0024659F" w:rsidP="005254D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  <w:tc>
          <w:tcPr>
            <w:tcW w:w="1020" w:type="dxa"/>
            <w:vAlign w:val="bottom"/>
          </w:tcPr>
          <w:p w14:paraId="28BB40D9" w14:textId="2CFC0E72" w:rsidR="0061697B" w:rsidRPr="00644B2B" w:rsidRDefault="0061697B" w:rsidP="005254D0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3,042</w:t>
            </w:r>
          </w:p>
        </w:tc>
        <w:tc>
          <w:tcPr>
            <w:tcW w:w="1020" w:type="dxa"/>
            <w:vAlign w:val="bottom"/>
          </w:tcPr>
          <w:p w14:paraId="32B38B7E" w14:textId="046CF9B2" w:rsidR="0061697B" w:rsidRPr="00644B2B" w:rsidRDefault="0024659F" w:rsidP="005254D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3,977</w:t>
            </w:r>
          </w:p>
        </w:tc>
        <w:tc>
          <w:tcPr>
            <w:tcW w:w="1020" w:type="dxa"/>
            <w:vAlign w:val="bottom"/>
          </w:tcPr>
          <w:p w14:paraId="2CFB1F44" w14:textId="192E0002" w:rsidR="0061697B" w:rsidRPr="00644B2B" w:rsidRDefault="0061697B" w:rsidP="005254D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1A8B7942" w14:textId="77777777" w:rsidR="00C66CBB" w:rsidRDefault="00C66CBB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70C47D9" w14:textId="77777777" w:rsidR="00C66CBB" w:rsidRDefault="00C66CBB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319810D" w14:textId="73B7A39A" w:rsidR="0029438E" w:rsidRPr="00644B2B" w:rsidRDefault="00C66CBB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10</w:t>
      </w:r>
      <w:r w:rsidR="0029438E" w:rsidRPr="00644B2B">
        <w:rPr>
          <w:rFonts w:ascii="Angsana New" w:hAnsi="Angsana New" w:cs="Angsana New"/>
          <w:sz w:val="32"/>
          <w:szCs w:val="32"/>
        </w:rPr>
        <w:t>.2</w:t>
      </w:r>
      <w:r w:rsidR="0029438E" w:rsidRPr="00644B2B">
        <w:rPr>
          <w:rFonts w:ascii="Angsana New" w:hAnsi="Angsana New" w:cs="Angsana New"/>
          <w:sz w:val="32"/>
          <w:szCs w:val="32"/>
        </w:rPr>
        <w:tab/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8491C" w:rsidRPr="00644B2B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644B2B">
        <w:rPr>
          <w:rFonts w:ascii="Angsana New" w:hAnsi="Angsana New" w:cs="Angsana New"/>
          <w:sz w:val="32"/>
          <w:szCs w:val="32"/>
          <w:cs/>
        </w:rPr>
        <w:t>ธันวาคม</w:t>
      </w:r>
      <w:r w:rsidR="0058491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="0029438E" w:rsidRPr="00644B2B">
        <w:rPr>
          <w:rFonts w:ascii="Angsana New" w:hAnsi="Angsana New" w:cs="Angsana New"/>
          <w:sz w:val="32"/>
          <w:szCs w:val="32"/>
        </w:rPr>
        <w:t xml:space="preserve"> 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923FFD" w:rsidRPr="00644B2B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644B2B">
        <w:rPr>
          <w:rFonts w:ascii="Angsana New" w:hAnsi="Angsana New" w:cs="Angsana New"/>
          <w:sz w:val="32"/>
          <w:szCs w:val="32"/>
        </w:rPr>
        <w:t xml:space="preserve"> 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644B2B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="00923FFD" w:rsidRPr="00644B2B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644B2B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) และ</w:t>
      </w:r>
      <w:r w:rsidR="008F272A" w:rsidRPr="00644B2B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644B2B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p w14:paraId="5C55B648" w14:textId="77777777" w:rsidR="00467401" w:rsidRPr="00644B2B" w:rsidRDefault="00467401" w:rsidP="00467401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644B2B">
        <w:rPr>
          <w:rFonts w:ascii="Angsana New" w:hAnsi="Angsana New" w:cs="Angsana New"/>
          <w:color w:val="auto"/>
          <w:sz w:val="28"/>
          <w:szCs w:val="28"/>
          <w:cs/>
        </w:rPr>
        <w:t>(หน่วย</w:t>
      </w:r>
      <w:r w:rsidRPr="00644B2B">
        <w:rPr>
          <w:rFonts w:ascii="Angsana New" w:hAnsi="Angsana New" w:cs="Angsana New"/>
          <w:color w:val="auto"/>
          <w:sz w:val="28"/>
          <w:szCs w:val="28"/>
        </w:rPr>
        <w:t>:</w:t>
      </w:r>
      <w:r w:rsidRPr="00644B2B">
        <w:rPr>
          <w:rFonts w:ascii="Angsana New" w:hAnsi="Angsana New" w:cs="Angsana New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7"/>
        <w:gridCol w:w="1137"/>
        <w:gridCol w:w="1137"/>
        <w:gridCol w:w="1137"/>
        <w:gridCol w:w="1137"/>
        <w:gridCol w:w="1140"/>
      </w:tblGrid>
      <w:tr w:rsidR="00467401" w:rsidRPr="00644B2B" w14:paraId="08822456" w14:textId="77777777" w:rsidTr="00F5634A">
        <w:tc>
          <w:tcPr>
            <w:tcW w:w="9165" w:type="dxa"/>
            <w:gridSpan w:val="7"/>
          </w:tcPr>
          <w:p w14:paraId="5F3ED51A" w14:textId="77777777" w:rsidR="00467401" w:rsidRPr="00644B2B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67401" w:rsidRPr="00644B2B" w14:paraId="7DD49A1B" w14:textId="77777777" w:rsidTr="00A76CCA">
        <w:tc>
          <w:tcPr>
            <w:tcW w:w="2340" w:type="dxa"/>
            <w:vAlign w:val="bottom"/>
          </w:tcPr>
          <w:p w14:paraId="231107B8" w14:textId="77777777" w:rsidR="00467401" w:rsidRPr="00644B2B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274" w:type="dxa"/>
            <w:gridSpan w:val="2"/>
            <w:vAlign w:val="bottom"/>
          </w:tcPr>
          <w:p w14:paraId="5F61D43D" w14:textId="77777777" w:rsidR="00467401" w:rsidRPr="00644B2B" w:rsidRDefault="00467401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2"/>
            <w:vAlign w:val="bottom"/>
          </w:tcPr>
          <w:p w14:paraId="4718236B" w14:textId="76411B5B" w:rsidR="00467401" w:rsidRPr="00644B2B" w:rsidRDefault="00961776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277" w:type="dxa"/>
            <w:gridSpan w:val="2"/>
            <w:vAlign w:val="bottom"/>
          </w:tcPr>
          <w:p w14:paraId="041391FF" w14:textId="6BD236DC" w:rsidR="00467401" w:rsidRPr="00644B2B" w:rsidRDefault="00A471FE" w:rsidP="00467401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มูลค่าลูกหนี้ตามสัญญา</w:t>
            </w:r>
            <w:r w:rsidR="00952C67"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เช่า</w:t>
            </w:r>
          </w:p>
        </w:tc>
      </w:tr>
      <w:tr w:rsidR="00467401" w:rsidRPr="00644B2B" w14:paraId="636E3B83" w14:textId="77777777" w:rsidTr="00A76CCA">
        <w:tc>
          <w:tcPr>
            <w:tcW w:w="2340" w:type="dxa"/>
            <w:vAlign w:val="bottom"/>
          </w:tcPr>
          <w:p w14:paraId="60290008" w14:textId="77777777" w:rsidR="00467401" w:rsidRPr="00644B2B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2"/>
            <w:vAlign w:val="bottom"/>
          </w:tcPr>
          <w:p w14:paraId="1FF3276C" w14:textId="7417D625" w:rsidR="00467401" w:rsidRPr="00644B2B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274" w:type="dxa"/>
            <w:gridSpan w:val="2"/>
            <w:vAlign w:val="bottom"/>
          </w:tcPr>
          <w:p w14:paraId="4E3C1F05" w14:textId="6DF48156" w:rsidR="00467401" w:rsidRPr="00644B2B" w:rsidRDefault="00961776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277" w:type="dxa"/>
            <w:gridSpan w:val="2"/>
            <w:vAlign w:val="bottom"/>
          </w:tcPr>
          <w:p w14:paraId="737ED2E9" w14:textId="5E367FD0" w:rsidR="00467401" w:rsidRPr="00644B2B" w:rsidRDefault="00A40E44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  <w:r w:rsidR="00A471FE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- </w:t>
            </w:r>
            <w:r w:rsidR="00467401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61697B" w:rsidRPr="00644B2B" w14:paraId="11ADFCE8" w14:textId="77777777" w:rsidTr="00A76CCA">
        <w:tc>
          <w:tcPr>
            <w:tcW w:w="2340" w:type="dxa"/>
            <w:vAlign w:val="bottom"/>
          </w:tcPr>
          <w:p w14:paraId="16EE0EFF" w14:textId="77777777" w:rsidR="0061697B" w:rsidRPr="00644B2B" w:rsidRDefault="0061697B" w:rsidP="0061697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  <w:vAlign w:val="bottom"/>
          </w:tcPr>
          <w:p w14:paraId="45C21086" w14:textId="4123E1ED" w:rsidR="0061697B" w:rsidRPr="00644B2B" w:rsidRDefault="0061697B" w:rsidP="00616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4100ADE3" w14:textId="2B99D232" w:rsidR="0061697B" w:rsidRPr="00644B2B" w:rsidRDefault="0061697B" w:rsidP="00616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521BA2B3" w14:textId="6F1D3FDF" w:rsidR="0061697B" w:rsidRPr="00644B2B" w:rsidRDefault="0061697B" w:rsidP="00616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7" w:type="dxa"/>
            <w:vAlign w:val="bottom"/>
          </w:tcPr>
          <w:p w14:paraId="093D8093" w14:textId="3253A813" w:rsidR="0061697B" w:rsidRPr="00644B2B" w:rsidRDefault="0061697B" w:rsidP="00616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7" w:type="dxa"/>
            <w:vAlign w:val="bottom"/>
          </w:tcPr>
          <w:p w14:paraId="177A4F30" w14:textId="61F488B9" w:rsidR="0061697B" w:rsidRPr="00644B2B" w:rsidRDefault="0061697B" w:rsidP="00616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0" w:type="dxa"/>
            <w:vAlign w:val="bottom"/>
          </w:tcPr>
          <w:p w14:paraId="4A3C985D" w14:textId="67E52E74" w:rsidR="0061697B" w:rsidRPr="00644B2B" w:rsidRDefault="0061697B" w:rsidP="00616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C3310F" w:rsidRPr="00644B2B" w14:paraId="51ABC58D" w14:textId="77777777" w:rsidTr="00A76CCA">
        <w:tc>
          <w:tcPr>
            <w:tcW w:w="2340" w:type="dxa"/>
            <w:vAlign w:val="bottom"/>
          </w:tcPr>
          <w:p w14:paraId="29678818" w14:textId="77777777" w:rsidR="00C3310F" w:rsidRPr="00644B2B" w:rsidRDefault="00C3310F" w:rsidP="00C3310F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37" w:type="dxa"/>
            <w:vAlign w:val="bottom"/>
          </w:tcPr>
          <w:p w14:paraId="03DCD564" w14:textId="77777777" w:rsidR="00C3310F" w:rsidRPr="00644B2B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9F31A8B" w14:textId="77777777" w:rsidR="00C3310F" w:rsidRPr="00644B2B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0E4E2FB3" w14:textId="77777777" w:rsidR="00C3310F" w:rsidRPr="00644B2B" w:rsidRDefault="00C3310F" w:rsidP="00C3310F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8889A66" w14:textId="77777777" w:rsidR="00C3310F" w:rsidRPr="00644B2B" w:rsidRDefault="00C3310F" w:rsidP="00C3310F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5B9839FB" w14:textId="77777777" w:rsidR="00C3310F" w:rsidRPr="00644B2B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79F546D8" w14:textId="77777777" w:rsidR="00C3310F" w:rsidRPr="00644B2B" w:rsidRDefault="00C3310F" w:rsidP="00C3310F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697B" w:rsidRPr="00644B2B" w14:paraId="3B2DA578" w14:textId="77777777" w:rsidTr="00A76CCA">
        <w:tc>
          <w:tcPr>
            <w:tcW w:w="2340" w:type="dxa"/>
            <w:vAlign w:val="bottom"/>
          </w:tcPr>
          <w:p w14:paraId="45C6A071" w14:textId="77777777" w:rsidR="0061697B" w:rsidRPr="00644B2B" w:rsidRDefault="0061697B" w:rsidP="0061697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7005F04E" w14:textId="5F66947F" w:rsidR="0061697B" w:rsidRPr="00644B2B" w:rsidRDefault="0024659F" w:rsidP="0061697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2,407</w:t>
            </w:r>
          </w:p>
        </w:tc>
        <w:tc>
          <w:tcPr>
            <w:tcW w:w="1137" w:type="dxa"/>
            <w:vAlign w:val="bottom"/>
          </w:tcPr>
          <w:p w14:paraId="2EE0D7B3" w14:textId="5BFB3A94" w:rsidR="0061697B" w:rsidRPr="00644B2B" w:rsidRDefault="0061697B" w:rsidP="0061697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137" w:type="dxa"/>
            <w:vAlign w:val="bottom"/>
          </w:tcPr>
          <w:p w14:paraId="02BFAF25" w14:textId="104EDF83" w:rsidR="0061697B" w:rsidRPr="00644B2B" w:rsidRDefault="0024659F" w:rsidP="0061697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0EAECC00" w14:textId="24334760" w:rsidR="0061697B" w:rsidRPr="00644B2B" w:rsidRDefault="0061697B" w:rsidP="0061697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vAlign w:val="bottom"/>
          </w:tcPr>
          <w:p w14:paraId="62D4E043" w14:textId="17F0C0E4" w:rsidR="0061697B" w:rsidRPr="00644B2B" w:rsidRDefault="0024659F" w:rsidP="0061697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2,407</w:t>
            </w:r>
          </w:p>
        </w:tc>
        <w:tc>
          <w:tcPr>
            <w:tcW w:w="1140" w:type="dxa"/>
            <w:vAlign w:val="bottom"/>
          </w:tcPr>
          <w:p w14:paraId="1BAC4707" w14:textId="5B70264D" w:rsidR="0061697B" w:rsidRPr="00644B2B" w:rsidRDefault="0061697B" w:rsidP="0061697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</w:tr>
      <w:tr w:rsidR="0061697B" w:rsidRPr="00644B2B" w14:paraId="1AD14934" w14:textId="77777777" w:rsidTr="00A76CCA">
        <w:tc>
          <w:tcPr>
            <w:tcW w:w="2340" w:type="dxa"/>
            <w:vAlign w:val="bottom"/>
          </w:tcPr>
          <w:p w14:paraId="6131C2D6" w14:textId="77777777" w:rsidR="0061697B" w:rsidRPr="00644B2B" w:rsidRDefault="0061697B" w:rsidP="0061697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14:paraId="4D0C6834" w14:textId="2004257C" w:rsidR="0061697B" w:rsidRPr="00644B2B" w:rsidRDefault="0024659F" w:rsidP="0061697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1137" w:type="dxa"/>
            <w:vAlign w:val="bottom"/>
          </w:tcPr>
          <w:p w14:paraId="70067246" w14:textId="787A3CF9" w:rsidR="0061697B" w:rsidRPr="00644B2B" w:rsidRDefault="0061697B" w:rsidP="0061697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  <w:tc>
          <w:tcPr>
            <w:tcW w:w="1137" w:type="dxa"/>
            <w:vAlign w:val="bottom"/>
          </w:tcPr>
          <w:p w14:paraId="425ACA09" w14:textId="5880DAAD" w:rsidR="0061697B" w:rsidRPr="00644B2B" w:rsidRDefault="0024659F" w:rsidP="0061697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137" w:type="dxa"/>
            <w:vAlign w:val="bottom"/>
          </w:tcPr>
          <w:p w14:paraId="3005969C" w14:textId="0DB7DAF9" w:rsidR="0061697B" w:rsidRPr="00644B2B" w:rsidRDefault="0061697B" w:rsidP="0061697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37" w:type="dxa"/>
            <w:vAlign w:val="bottom"/>
          </w:tcPr>
          <w:p w14:paraId="616FA241" w14:textId="7CAD7C76" w:rsidR="0061697B" w:rsidRPr="00644B2B" w:rsidRDefault="0024659F" w:rsidP="0061697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1,570</w:t>
            </w:r>
          </w:p>
        </w:tc>
        <w:tc>
          <w:tcPr>
            <w:tcW w:w="1140" w:type="dxa"/>
            <w:vAlign w:val="bottom"/>
          </w:tcPr>
          <w:p w14:paraId="12B091AD" w14:textId="754213D4" w:rsidR="0061697B" w:rsidRPr="00644B2B" w:rsidRDefault="0061697B" w:rsidP="0061697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2,620</w:t>
            </w:r>
          </w:p>
        </w:tc>
      </w:tr>
      <w:tr w:rsidR="0061697B" w:rsidRPr="00644B2B" w14:paraId="17D5CE7D" w14:textId="77777777" w:rsidTr="00A76CCA">
        <w:tc>
          <w:tcPr>
            <w:tcW w:w="2340" w:type="dxa"/>
            <w:vAlign w:val="bottom"/>
          </w:tcPr>
          <w:p w14:paraId="69F221EF" w14:textId="77777777" w:rsidR="0061697B" w:rsidRPr="00644B2B" w:rsidRDefault="0061697B" w:rsidP="0061697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มากกว่า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6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14:paraId="090CCA0F" w14:textId="22932D3A" w:rsidR="0061697B" w:rsidRPr="00644B2B" w:rsidRDefault="0024659F" w:rsidP="0061697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vAlign w:val="bottom"/>
          </w:tcPr>
          <w:p w14:paraId="4AB05B12" w14:textId="02FF93F2" w:rsidR="0061697B" w:rsidRPr="00644B2B" w:rsidRDefault="0061697B" w:rsidP="0061697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37" w:type="dxa"/>
            <w:vAlign w:val="bottom"/>
          </w:tcPr>
          <w:p w14:paraId="6AA28F2A" w14:textId="6B775F46" w:rsidR="0061697B" w:rsidRPr="00644B2B" w:rsidRDefault="0024659F" w:rsidP="0061697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vAlign w:val="bottom"/>
          </w:tcPr>
          <w:p w14:paraId="795B1EFD" w14:textId="7764F823" w:rsidR="0061697B" w:rsidRPr="00644B2B" w:rsidRDefault="0061697B" w:rsidP="0061697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37" w:type="dxa"/>
            <w:vAlign w:val="bottom"/>
          </w:tcPr>
          <w:p w14:paraId="37C0BCDB" w14:textId="268CA57E" w:rsidR="0061697B" w:rsidRPr="00644B2B" w:rsidRDefault="0024659F" w:rsidP="0061697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  <w:vAlign w:val="bottom"/>
          </w:tcPr>
          <w:p w14:paraId="7819FB97" w14:textId="503CAB0A" w:rsidR="0061697B" w:rsidRPr="00644B2B" w:rsidRDefault="0061697B" w:rsidP="0061697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697B" w:rsidRPr="00644B2B" w14:paraId="08684CE0" w14:textId="77777777" w:rsidTr="00A76CCA">
        <w:tc>
          <w:tcPr>
            <w:tcW w:w="2340" w:type="dxa"/>
            <w:vAlign w:val="bottom"/>
          </w:tcPr>
          <w:p w14:paraId="005F43FE" w14:textId="77777777" w:rsidR="0061697B" w:rsidRPr="00644B2B" w:rsidRDefault="0061697B" w:rsidP="0061697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14:paraId="61C00BB0" w14:textId="72325760" w:rsidR="0061697B" w:rsidRPr="00644B2B" w:rsidRDefault="0024659F" w:rsidP="0061697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4,150</w:t>
            </w:r>
          </w:p>
        </w:tc>
        <w:tc>
          <w:tcPr>
            <w:tcW w:w="1137" w:type="dxa"/>
            <w:vAlign w:val="bottom"/>
          </w:tcPr>
          <w:p w14:paraId="1F8D436C" w14:textId="427A78C6" w:rsidR="0061697B" w:rsidRPr="00644B2B" w:rsidRDefault="0061697B" w:rsidP="0061697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1137" w:type="dxa"/>
            <w:vAlign w:val="bottom"/>
          </w:tcPr>
          <w:p w14:paraId="096037FE" w14:textId="6384F670" w:rsidR="0061697B" w:rsidRPr="00644B2B" w:rsidRDefault="0024659F" w:rsidP="0061697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  <w:tc>
          <w:tcPr>
            <w:tcW w:w="1137" w:type="dxa"/>
            <w:vAlign w:val="bottom"/>
          </w:tcPr>
          <w:p w14:paraId="4B50AFC3" w14:textId="6B4F2070" w:rsidR="0061697B" w:rsidRPr="00644B2B" w:rsidRDefault="0061697B" w:rsidP="0061697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37" w:type="dxa"/>
            <w:vAlign w:val="bottom"/>
          </w:tcPr>
          <w:p w14:paraId="7173B749" w14:textId="0F64C2C4" w:rsidR="0061697B" w:rsidRPr="00644B2B" w:rsidRDefault="0024659F" w:rsidP="0061697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3,977</w:t>
            </w:r>
          </w:p>
        </w:tc>
        <w:tc>
          <w:tcPr>
            <w:tcW w:w="1140" w:type="dxa"/>
            <w:vAlign w:val="bottom"/>
          </w:tcPr>
          <w:p w14:paraId="7F4B577D" w14:textId="0456AE6A" w:rsidR="0061697B" w:rsidRPr="00644B2B" w:rsidRDefault="0061697B" w:rsidP="0061697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sz w:val="28"/>
                <w:szCs w:val="28"/>
              </w:rPr>
            </w:pPr>
            <w:r w:rsidRPr="00644B2B">
              <w:rPr>
                <w:rFonts w:ascii="Angsana New" w:hAnsi="Angsana New"/>
                <w:sz w:val="28"/>
                <w:szCs w:val="28"/>
              </w:rPr>
              <w:t>4,636</w:t>
            </w:r>
          </w:p>
        </w:tc>
      </w:tr>
    </w:tbl>
    <w:p w14:paraId="3F5A4ADF" w14:textId="099B0451" w:rsidR="002D6D93" w:rsidRPr="00644B2B" w:rsidRDefault="00C66CBB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9B14CE" w:rsidRPr="00644B2B">
        <w:rPr>
          <w:rFonts w:ascii="Angsana New" w:hAnsi="Angsana New" w:cs="Angsana New"/>
          <w:sz w:val="32"/>
          <w:szCs w:val="32"/>
        </w:rPr>
        <w:t>.</w:t>
      </w:r>
      <w:r w:rsidR="00894C7C" w:rsidRPr="00644B2B">
        <w:rPr>
          <w:rFonts w:ascii="Angsana New" w:hAnsi="Angsana New" w:cs="Angsana New"/>
          <w:sz w:val="32"/>
          <w:szCs w:val="32"/>
        </w:rPr>
        <w:t>3</w:t>
      </w:r>
      <w:r w:rsidR="009B14CE" w:rsidRPr="00644B2B">
        <w:rPr>
          <w:rFonts w:ascii="Angsana New" w:hAnsi="Angsana New" w:cs="Angsana New"/>
          <w:sz w:val="32"/>
          <w:szCs w:val="32"/>
        </w:rPr>
        <w:tab/>
      </w:r>
      <w:r w:rsidR="0029438E" w:rsidRPr="00644B2B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923FFD" w:rsidRPr="00644B2B">
        <w:rPr>
          <w:rFonts w:ascii="Angsana New" w:hAnsi="Angsana New" w:cs="Angsana New"/>
          <w:sz w:val="32"/>
          <w:szCs w:val="32"/>
          <w:cs/>
        </w:rPr>
        <w:t>เงินทุน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ของ</w:t>
      </w:r>
      <w:r w:rsidR="00EF51C1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EF51C1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9760D" w:rsidRPr="00644B2B">
        <w:rPr>
          <w:rFonts w:ascii="Angsana New" w:hAnsi="Angsana New" w:cs="Angsana New"/>
          <w:sz w:val="32"/>
          <w:szCs w:val="32"/>
        </w:rPr>
        <w:t>6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644B2B">
        <w:rPr>
          <w:rFonts w:ascii="Angsana New" w:hAnsi="Angsana New" w:cs="Angsana New"/>
          <w:sz w:val="32"/>
          <w:szCs w:val="32"/>
        </w:rPr>
        <w:t>-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39760D" w:rsidRPr="00644B2B">
        <w:rPr>
          <w:rFonts w:ascii="Angsana New" w:hAnsi="Angsana New" w:cs="Angsana New"/>
          <w:sz w:val="32"/>
          <w:szCs w:val="32"/>
        </w:rPr>
        <w:t>9</w:t>
      </w:r>
      <w:r w:rsidR="0029438E" w:rsidRPr="00644B2B">
        <w:rPr>
          <w:rFonts w:ascii="Angsana New" w:hAnsi="Angsana New" w:cs="Angsana New"/>
          <w:sz w:val="32"/>
          <w:szCs w:val="32"/>
        </w:rPr>
        <w:t xml:space="preserve"> 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2DFE9307" w14:textId="2CA87B11" w:rsidR="000052F0" w:rsidRPr="00644B2B" w:rsidRDefault="00C66CBB" w:rsidP="000052F0">
      <w:pPr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 w:rsidR="000052F0" w:rsidRPr="00644B2B">
        <w:rPr>
          <w:rFonts w:ascii="Angsana New" w:hAnsi="Angsana New" w:cs="Angsana New"/>
          <w:sz w:val="32"/>
          <w:szCs w:val="32"/>
        </w:rPr>
        <w:t>.4</w:t>
      </w:r>
      <w:r w:rsidR="000052F0" w:rsidRPr="00644B2B">
        <w:rPr>
          <w:rFonts w:ascii="Angsana New" w:hAnsi="Angsana New" w:cs="Angsana New"/>
          <w:sz w:val="32"/>
          <w:szCs w:val="32"/>
        </w:rPr>
        <w:tab/>
      </w:r>
      <w:r w:rsidR="000052F0" w:rsidRPr="00644B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052F0" w:rsidRPr="00644B2B">
        <w:rPr>
          <w:rFonts w:ascii="Angsana New" w:hAnsi="Angsana New" w:cs="Angsana New"/>
          <w:sz w:val="32"/>
          <w:szCs w:val="32"/>
        </w:rPr>
        <w:t xml:space="preserve">31 </w:t>
      </w:r>
      <w:r w:rsidR="000052F0" w:rsidRPr="00644B2B">
        <w:rPr>
          <w:rFonts w:ascii="Angsana New" w:hAnsi="Angsana New" w:cs="Angsana New"/>
          <w:sz w:val="32"/>
          <w:szCs w:val="32"/>
          <w:cs/>
        </w:rPr>
        <w:t>ธันวาคม</w:t>
      </w:r>
      <w:r w:rsidR="000052F0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="000052F0" w:rsidRPr="00644B2B">
        <w:rPr>
          <w:rFonts w:ascii="Angsana New" w:hAnsi="Angsana New" w:cs="Angsana New"/>
          <w:sz w:val="32"/>
          <w:szCs w:val="32"/>
        </w:rPr>
        <w:t xml:space="preserve"> </w:t>
      </w:r>
      <w:r w:rsidR="000052F0" w:rsidRPr="00644B2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0052F0" w:rsidRPr="00644B2B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923FFD" w:rsidRPr="00644B2B">
        <w:rPr>
          <w:rFonts w:ascii="Angsana New" w:hAnsi="Angsana New" w:cs="Angsana New"/>
          <w:sz w:val="32"/>
          <w:szCs w:val="32"/>
          <w:cs/>
        </w:rPr>
        <w:t>เงินทุน</w:t>
      </w:r>
      <w:r w:rsidR="000052F0" w:rsidRPr="00644B2B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923FFD" w:rsidRPr="00644B2B">
        <w:rPr>
          <w:rFonts w:ascii="Angsana New" w:hAnsi="Angsana New" w:cs="Angsana New"/>
          <w:sz w:val="32"/>
          <w:szCs w:val="32"/>
          <w:cs/>
        </w:rPr>
        <w:t>เงินทุน</w:t>
      </w:r>
      <w:r w:rsidR="000052F0" w:rsidRPr="00644B2B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1A5B5062" w14:textId="77777777" w:rsidR="000052F0" w:rsidRPr="00644B2B" w:rsidRDefault="000052F0" w:rsidP="000052F0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</w:rPr>
      </w:pPr>
      <w:r w:rsidRPr="00644B2B">
        <w:rPr>
          <w:rFonts w:ascii="Angsana New" w:hAnsi="Angsana New" w:cs="Angsana New"/>
          <w:cs/>
        </w:rPr>
        <w:t>(หน่วย</w:t>
      </w:r>
      <w:r w:rsidRPr="00644B2B">
        <w:rPr>
          <w:rFonts w:ascii="Angsana New" w:hAnsi="Angsana New" w:cs="Angsana New"/>
        </w:rPr>
        <w:t>:</w:t>
      </w:r>
      <w:r w:rsidRPr="00644B2B">
        <w:rPr>
          <w:rFonts w:ascii="Angsana New" w:hAnsi="Angsana New" w:cs="Angsana New"/>
          <w:cs/>
        </w:rPr>
        <w:t xml:space="preserve">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6"/>
        <w:gridCol w:w="1407"/>
        <w:gridCol w:w="1479"/>
        <w:gridCol w:w="1458"/>
      </w:tblGrid>
      <w:tr w:rsidR="000052F0" w:rsidRPr="00644B2B" w14:paraId="121CD6A1" w14:textId="77777777" w:rsidTr="00867B09">
        <w:tc>
          <w:tcPr>
            <w:tcW w:w="3690" w:type="dxa"/>
          </w:tcPr>
          <w:p w14:paraId="3C27751A" w14:textId="77777777" w:rsidR="000052F0" w:rsidRPr="00644B2B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50C43472" w14:textId="77777777" w:rsidR="000052F0" w:rsidRPr="00644B2B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644B2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0052F0" w:rsidRPr="00644B2B" w14:paraId="4DC7891C" w14:textId="77777777" w:rsidTr="00867B09">
        <w:tc>
          <w:tcPr>
            <w:tcW w:w="3690" w:type="dxa"/>
          </w:tcPr>
          <w:p w14:paraId="77629076" w14:textId="77777777" w:rsidR="000052F0" w:rsidRPr="00644B2B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14:paraId="1B4D04FE" w14:textId="6E2F23B2" w:rsidR="000052F0" w:rsidRPr="00644B2B" w:rsidRDefault="00EF0CC2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</w:t>
            </w:r>
            <w:r w:rsidR="0061697B" w:rsidRPr="00644B2B">
              <w:rPr>
                <w:rFonts w:ascii="Angsana New" w:hAnsi="Angsana New" w:cs="Angsana New"/>
              </w:rPr>
              <w:t>8</w:t>
            </w:r>
          </w:p>
        </w:tc>
        <w:tc>
          <w:tcPr>
            <w:tcW w:w="2937" w:type="dxa"/>
            <w:gridSpan w:val="2"/>
          </w:tcPr>
          <w:p w14:paraId="74C53D24" w14:textId="4966487B" w:rsidR="000052F0" w:rsidRPr="00644B2B" w:rsidRDefault="00EF0CC2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</w:t>
            </w:r>
            <w:r w:rsidR="0061697B" w:rsidRPr="00644B2B">
              <w:rPr>
                <w:rFonts w:ascii="Angsana New" w:hAnsi="Angsana New" w:cs="Angsana New"/>
              </w:rPr>
              <w:t>7</w:t>
            </w:r>
          </w:p>
        </w:tc>
      </w:tr>
      <w:tr w:rsidR="000052F0" w:rsidRPr="00644B2B" w14:paraId="1E1FC8D7" w14:textId="77777777" w:rsidTr="00867B09">
        <w:tc>
          <w:tcPr>
            <w:tcW w:w="3690" w:type="dxa"/>
          </w:tcPr>
          <w:p w14:paraId="7AE3DAE6" w14:textId="77777777" w:rsidR="000052F0" w:rsidRPr="00644B2B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1251A0B2" w14:textId="77777777" w:rsidR="000052F0" w:rsidRPr="00644B2B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14:paraId="608E78F2" w14:textId="77777777" w:rsidR="000052F0" w:rsidRPr="00644B2B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14:paraId="54C2C32A" w14:textId="77777777" w:rsidR="000052F0" w:rsidRPr="00644B2B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58" w:type="dxa"/>
          </w:tcPr>
          <w:p w14:paraId="4EC607A3" w14:textId="77777777" w:rsidR="000052F0" w:rsidRPr="00644B2B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0052F0" w:rsidRPr="00644B2B" w14:paraId="0C30E274" w14:textId="77777777" w:rsidTr="00867B09">
        <w:trPr>
          <w:trHeight w:val="80"/>
        </w:trPr>
        <w:tc>
          <w:tcPr>
            <w:tcW w:w="3690" w:type="dxa"/>
          </w:tcPr>
          <w:p w14:paraId="4468A4AA" w14:textId="77777777" w:rsidR="000052F0" w:rsidRPr="00644B2B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7D81EF50" w14:textId="77777777" w:rsidR="000052F0" w:rsidRPr="00644B2B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14:paraId="7CC6BCEE" w14:textId="77777777" w:rsidR="000052F0" w:rsidRPr="00644B2B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14:paraId="6F4AF3D0" w14:textId="77777777" w:rsidR="000052F0" w:rsidRPr="00644B2B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58" w:type="dxa"/>
          </w:tcPr>
          <w:p w14:paraId="29786E6C" w14:textId="77777777" w:rsidR="000052F0" w:rsidRPr="00644B2B" w:rsidRDefault="000052F0" w:rsidP="00867B09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0052F0" w:rsidRPr="00644B2B" w14:paraId="2BC3A61A" w14:textId="77777777" w:rsidTr="00867B09">
        <w:tc>
          <w:tcPr>
            <w:tcW w:w="3690" w:type="dxa"/>
          </w:tcPr>
          <w:p w14:paraId="4A6C3EFA" w14:textId="77777777" w:rsidR="000052F0" w:rsidRPr="00644B2B" w:rsidRDefault="000052F0" w:rsidP="00867B09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14:paraId="35B8D78F" w14:textId="3C412E9D" w:rsidR="000052F0" w:rsidRPr="00644B2B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07" w:type="dxa"/>
          </w:tcPr>
          <w:p w14:paraId="0F326185" w14:textId="77777777" w:rsidR="000052F0" w:rsidRPr="00644B2B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ที่</w:t>
            </w:r>
            <w:r w:rsidRPr="00644B2B">
              <w:rPr>
                <w:rFonts w:ascii="Angsana New" w:hAnsi="Angsana New" w:cs="Angsana New" w:hint="cs"/>
                <w:cs/>
              </w:rPr>
              <w:t>ลูกหนี้</w:t>
            </w:r>
            <w:r w:rsidRPr="00644B2B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14:paraId="1AD3D341" w14:textId="656C87DF" w:rsidR="000052F0" w:rsidRPr="00644B2B" w:rsidRDefault="00952C67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เงินทุน</w:t>
            </w:r>
          </w:p>
        </w:tc>
        <w:tc>
          <w:tcPr>
            <w:tcW w:w="1458" w:type="dxa"/>
          </w:tcPr>
          <w:p w14:paraId="4B5C3755" w14:textId="77777777" w:rsidR="000052F0" w:rsidRPr="00644B2B" w:rsidRDefault="000052F0" w:rsidP="00867B09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ที่</w:t>
            </w:r>
            <w:r w:rsidRPr="00644B2B">
              <w:rPr>
                <w:rFonts w:ascii="Angsana New" w:hAnsi="Angsana New" w:cs="Angsana New" w:hint="cs"/>
                <w:cs/>
              </w:rPr>
              <w:t>ลูกหนี้</w:t>
            </w:r>
            <w:r w:rsidRPr="00644B2B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61697B" w:rsidRPr="00644B2B" w14:paraId="72F5ED39" w14:textId="77777777" w:rsidTr="00867B09">
        <w:tc>
          <w:tcPr>
            <w:tcW w:w="3690" w:type="dxa"/>
          </w:tcPr>
          <w:p w14:paraId="0BC7EE58" w14:textId="77777777" w:rsidR="0061697B" w:rsidRPr="00644B2B" w:rsidRDefault="0061697B" w:rsidP="0061697B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14:paraId="100F509B" w14:textId="52DADF83" w:rsidR="0061697B" w:rsidRPr="00644B2B" w:rsidRDefault="0024659F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3,397</w:t>
            </w:r>
          </w:p>
        </w:tc>
        <w:tc>
          <w:tcPr>
            <w:tcW w:w="1407" w:type="dxa"/>
          </w:tcPr>
          <w:p w14:paraId="36940B59" w14:textId="14814344" w:rsidR="0061697B" w:rsidRPr="00644B2B" w:rsidRDefault="0024659F" w:rsidP="0061697B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1,670</w:t>
            </w:r>
          </w:p>
        </w:tc>
        <w:tc>
          <w:tcPr>
            <w:tcW w:w="1479" w:type="dxa"/>
          </w:tcPr>
          <w:p w14:paraId="68842248" w14:textId="0F538B53" w:rsidR="0061697B" w:rsidRPr="00644B2B" w:rsidRDefault="0061697B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3,505</w:t>
            </w:r>
          </w:p>
        </w:tc>
        <w:tc>
          <w:tcPr>
            <w:tcW w:w="1458" w:type="dxa"/>
          </w:tcPr>
          <w:p w14:paraId="302412E7" w14:textId="1B2E1AF6" w:rsidR="0061697B" w:rsidRPr="00644B2B" w:rsidRDefault="0061697B" w:rsidP="0061697B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1,594</w:t>
            </w:r>
          </w:p>
        </w:tc>
      </w:tr>
      <w:tr w:rsidR="0061697B" w:rsidRPr="00644B2B" w14:paraId="0CDB29E0" w14:textId="77777777" w:rsidTr="00867B09">
        <w:tc>
          <w:tcPr>
            <w:tcW w:w="3690" w:type="dxa"/>
          </w:tcPr>
          <w:p w14:paraId="5F9AA495" w14:textId="77777777" w:rsidR="0061697B" w:rsidRPr="00644B2B" w:rsidRDefault="0061697B" w:rsidP="0061697B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14:paraId="4AA8D227" w14:textId="5DABA4D9" w:rsidR="0061697B" w:rsidRPr="00644B2B" w:rsidRDefault="0024659F" w:rsidP="0061697B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4,902</w:t>
            </w:r>
          </w:p>
        </w:tc>
        <w:tc>
          <w:tcPr>
            <w:tcW w:w="1407" w:type="dxa"/>
          </w:tcPr>
          <w:p w14:paraId="4992FCD5" w14:textId="72AA4720" w:rsidR="0061697B" w:rsidRPr="00644B2B" w:rsidRDefault="0024659F" w:rsidP="0061697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2,307</w:t>
            </w:r>
          </w:p>
        </w:tc>
        <w:tc>
          <w:tcPr>
            <w:tcW w:w="1479" w:type="dxa"/>
          </w:tcPr>
          <w:p w14:paraId="26FA48FA" w14:textId="21FADBB7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6,767</w:t>
            </w:r>
          </w:p>
        </w:tc>
        <w:tc>
          <w:tcPr>
            <w:tcW w:w="1458" w:type="dxa"/>
          </w:tcPr>
          <w:p w14:paraId="6ACE713D" w14:textId="3673829D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3,042</w:t>
            </w:r>
          </w:p>
        </w:tc>
      </w:tr>
      <w:tr w:rsidR="0061697B" w:rsidRPr="00644B2B" w14:paraId="7AF29DC9" w14:textId="77777777" w:rsidTr="00867B09">
        <w:tc>
          <w:tcPr>
            <w:tcW w:w="3690" w:type="dxa"/>
          </w:tcPr>
          <w:p w14:paraId="4EE21B77" w14:textId="77777777" w:rsidR="0061697B" w:rsidRPr="00644B2B" w:rsidRDefault="0061697B" w:rsidP="0061697B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14:paraId="53447AB2" w14:textId="00D947A3" w:rsidR="0061697B" w:rsidRPr="00644B2B" w:rsidRDefault="0024659F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644B2B">
              <w:rPr>
                <w:rFonts w:ascii="Angsana New" w:hAnsi="Angsana New" w:cs="Angsana New"/>
                <w:caps/>
              </w:rPr>
              <w:t>8,299</w:t>
            </w:r>
          </w:p>
        </w:tc>
        <w:tc>
          <w:tcPr>
            <w:tcW w:w="1407" w:type="dxa"/>
            <w:vAlign w:val="bottom"/>
          </w:tcPr>
          <w:p w14:paraId="0523F009" w14:textId="3A13D4BA" w:rsidR="0061697B" w:rsidRPr="00644B2B" w:rsidRDefault="0024659F" w:rsidP="0061697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644B2B">
              <w:rPr>
                <w:rFonts w:ascii="Angsana New" w:hAnsi="Angsana New" w:cs="Angsana New"/>
                <w:caps/>
              </w:rPr>
              <w:t>3,977</w:t>
            </w:r>
          </w:p>
        </w:tc>
        <w:tc>
          <w:tcPr>
            <w:tcW w:w="1479" w:type="dxa"/>
          </w:tcPr>
          <w:p w14:paraId="4EBC35ED" w14:textId="61760A62" w:rsidR="0061697B" w:rsidRPr="00644B2B" w:rsidRDefault="0061697B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644B2B">
              <w:rPr>
                <w:rFonts w:ascii="Angsana New" w:hAnsi="Angsana New" w:cs="Angsana New"/>
                <w:caps/>
              </w:rPr>
              <w:t>10,272</w:t>
            </w:r>
          </w:p>
        </w:tc>
        <w:tc>
          <w:tcPr>
            <w:tcW w:w="1458" w:type="dxa"/>
            <w:vAlign w:val="bottom"/>
          </w:tcPr>
          <w:p w14:paraId="256DA8D4" w14:textId="2F9D9085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4,636</w:t>
            </w:r>
          </w:p>
        </w:tc>
      </w:tr>
      <w:tr w:rsidR="0061697B" w:rsidRPr="00644B2B" w14:paraId="62B0484F" w14:textId="77777777" w:rsidTr="00867B09">
        <w:tc>
          <w:tcPr>
            <w:tcW w:w="3690" w:type="dxa"/>
          </w:tcPr>
          <w:p w14:paraId="489C20E1" w14:textId="7CE668E0" w:rsidR="0061697B" w:rsidRPr="00644B2B" w:rsidRDefault="0061697B" w:rsidP="0061697B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หัก</w:t>
            </w:r>
            <w:r w:rsidRPr="00644B2B">
              <w:rPr>
                <w:rFonts w:ascii="Angsana New" w:hAnsi="Angsana New" w:cs="Angsana New"/>
              </w:rPr>
              <w:t>:</w:t>
            </w:r>
            <w:r w:rsidRPr="00644B2B">
              <w:rPr>
                <w:rFonts w:ascii="Angsana New" w:hAnsi="Angsana New" w:cs="Angsana New"/>
                <w:cs/>
              </w:rPr>
              <w:t xml:space="preserve"> </w:t>
            </w:r>
            <w:r w:rsidRPr="00644B2B">
              <w:rPr>
                <w:rFonts w:ascii="Angsana New" w:hAnsi="Angsana New" w:cs="Angsana New" w:hint="cs"/>
                <w:cs/>
              </w:rPr>
              <w:t>รายได้บริการรอรับรู้</w:t>
            </w:r>
          </w:p>
        </w:tc>
        <w:tc>
          <w:tcPr>
            <w:tcW w:w="1326" w:type="dxa"/>
          </w:tcPr>
          <w:p w14:paraId="28A63121" w14:textId="67F533FF" w:rsidR="0061697B" w:rsidRPr="00644B2B" w:rsidRDefault="0024659F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644B2B">
              <w:rPr>
                <w:rFonts w:ascii="Angsana New" w:hAnsi="Angsana New" w:cs="Angsana New"/>
                <w:caps/>
              </w:rPr>
              <w:t>(2,704)</w:t>
            </w:r>
          </w:p>
        </w:tc>
        <w:tc>
          <w:tcPr>
            <w:tcW w:w="1407" w:type="dxa"/>
          </w:tcPr>
          <w:p w14:paraId="0AB78D38" w14:textId="77777777" w:rsidR="0061697B" w:rsidRPr="00644B2B" w:rsidRDefault="0061697B" w:rsidP="0061697B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3EB142BC" w14:textId="786CB6D0" w:rsidR="0061697B" w:rsidRPr="00644B2B" w:rsidRDefault="0061697B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644B2B">
              <w:rPr>
                <w:rFonts w:ascii="Angsana New" w:hAnsi="Angsana New" w:cs="Angsana New"/>
                <w:caps/>
              </w:rPr>
              <w:t>(3,205)</w:t>
            </w:r>
          </w:p>
        </w:tc>
        <w:tc>
          <w:tcPr>
            <w:tcW w:w="1458" w:type="dxa"/>
          </w:tcPr>
          <w:p w14:paraId="3159F246" w14:textId="77777777" w:rsidR="0061697B" w:rsidRPr="00644B2B" w:rsidRDefault="0061697B" w:rsidP="0061697B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61697B" w:rsidRPr="00644B2B" w14:paraId="7715DA48" w14:textId="77777777" w:rsidTr="00867B09">
        <w:trPr>
          <w:trHeight w:val="80"/>
        </w:trPr>
        <w:tc>
          <w:tcPr>
            <w:tcW w:w="3690" w:type="dxa"/>
          </w:tcPr>
          <w:p w14:paraId="1FD2F995" w14:textId="145EB434" w:rsidR="0061697B" w:rsidRPr="00644B2B" w:rsidRDefault="0061697B" w:rsidP="0061697B">
            <w:pPr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หัก</w:t>
            </w:r>
            <w:r w:rsidRPr="00644B2B">
              <w:rPr>
                <w:rFonts w:ascii="Angsana New" w:hAnsi="Angsana New" w:cs="Angsana New"/>
              </w:rPr>
              <w:t>:</w:t>
            </w:r>
            <w:r w:rsidRPr="00644B2B">
              <w:rPr>
                <w:rFonts w:ascii="Angsana New" w:hAnsi="Angsana New" w:cs="Angsana New"/>
                <w:cs/>
              </w:rPr>
              <w:t xml:space="preserve"> ดอกผล</w:t>
            </w:r>
            <w:r w:rsidRPr="00644B2B">
              <w:rPr>
                <w:rFonts w:ascii="Angsana New" w:hAnsi="Angsana New" w:cs="Angsana New" w:hint="cs"/>
                <w:cs/>
              </w:rPr>
              <w:t>ตามสัญญา</w:t>
            </w:r>
            <w:r w:rsidRPr="00644B2B">
              <w:rPr>
                <w:rFonts w:ascii="Angsana New" w:hAnsi="Angsana New" w:cs="Angsana New"/>
                <w:cs/>
              </w:rPr>
              <w:t>เช่าเงินทุน</w:t>
            </w:r>
          </w:p>
        </w:tc>
        <w:tc>
          <w:tcPr>
            <w:tcW w:w="1326" w:type="dxa"/>
          </w:tcPr>
          <w:p w14:paraId="7BBD9EC5" w14:textId="5325B118" w:rsidR="0061697B" w:rsidRPr="00644B2B" w:rsidRDefault="0061697B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3480DD02" w14:textId="77777777" w:rsidR="0061697B" w:rsidRPr="00644B2B" w:rsidRDefault="0061697B" w:rsidP="0061697B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4EAB6FDD" w14:textId="77777777" w:rsidR="0061697B" w:rsidRPr="00644B2B" w:rsidRDefault="0061697B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1EF5ED5" w14:textId="77777777" w:rsidR="0061697B" w:rsidRPr="00644B2B" w:rsidRDefault="0061697B" w:rsidP="0061697B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61697B" w:rsidRPr="00644B2B" w14:paraId="47DADDCF" w14:textId="77777777" w:rsidTr="00867B09">
        <w:tc>
          <w:tcPr>
            <w:tcW w:w="3690" w:type="dxa"/>
          </w:tcPr>
          <w:p w14:paraId="1C63F23F" w14:textId="77777777" w:rsidR="0061697B" w:rsidRPr="00644B2B" w:rsidRDefault="0061697B" w:rsidP="0061697B">
            <w:pPr>
              <w:tabs>
                <w:tab w:val="left" w:pos="438"/>
              </w:tabs>
              <w:ind w:right="1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 xml:space="preserve">          </w:t>
            </w:r>
            <w:r w:rsidRPr="00644B2B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14:paraId="4151188E" w14:textId="3C8B0B47" w:rsidR="0061697B" w:rsidRPr="00644B2B" w:rsidRDefault="0024659F" w:rsidP="0061697B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(1,445)</w:t>
            </w:r>
          </w:p>
        </w:tc>
        <w:tc>
          <w:tcPr>
            <w:tcW w:w="1407" w:type="dxa"/>
          </w:tcPr>
          <w:p w14:paraId="5F27C5DE" w14:textId="77777777" w:rsidR="0061697B" w:rsidRPr="00644B2B" w:rsidRDefault="0061697B" w:rsidP="0061697B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3DEBE07" w14:textId="230B8D79" w:rsidR="0061697B" w:rsidRPr="00644B2B" w:rsidRDefault="0061697B" w:rsidP="0061697B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(2,253)</w:t>
            </w:r>
          </w:p>
        </w:tc>
        <w:tc>
          <w:tcPr>
            <w:tcW w:w="1458" w:type="dxa"/>
          </w:tcPr>
          <w:p w14:paraId="632CC6FE" w14:textId="77777777" w:rsidR="0061697B" w:rsidRPr="00644B2B" w:rsidRDefault="0061697B" w:rsidP="0061697B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61697B" w:rsidRPr="00644B2B" w14:paraId="6D03BED0" w14:textId="77777777" w:rsidTr="00867B09">
        <w:tc>
          <w:tcPr>
            <w:tcW w:w="3690" w:type="dxa"/>
          </w:tcPr>
          <w:p w14:paraId="327C1861" w14:textId="77777777" w:rsidR="0061697B" w:rsidRPr="00644B2B" w:rsidRDefault="0061697B" w:rsidP="0061697B">
            <w:pPr>
              <w:ind w:right="-228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644B2B">
              <w:rPr>
                <w:rFonts w:ascii="Angsana New" w:hAnsi="Angsana New" w:cs="Angsana New" w:hint="cs"/>
                <w:cs/>
              </w:rPr>
              <w:t>ลูกหนี้</w:t>
            </w:r>
            <w:r w:rsidRPr="00644B2B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14:paraId="5DC01455" w14:textId="2800EBC1" w:rsidR="0061697B" w:rsidRPr="00644B2B" w:rsidRDefault="0024659F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4,150</w:t>
            </w:r>
          </w:p>
        </w:tc>
        <w:tc>
          <w:tcPr>
            <w:tcW w:w="1407" w:type="dxa"/>
          </w:tcPr>
          <w:p w14:paraId="2CD8EB94" w14:textId="77777777" w:rsidR="0061697B" w:rsidRPr="00644B2B" w:rsidRDefault="0061697B" w:rsidP="0061697B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8D2596C" w14:textId="4725097B" w:rsidR="0061697B" w:rsidRPr="00644B2B" w:rsidRDefault="0061697B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4,814</w:t>
            </w:r>
          </w:p>
        </w:tc>
        <w:tc>
          <w:tcPr>
            <w:tcW w:w="1458" w:type="dxa"/>
          </w:tcPr>
          <w:p w14:paraId="58BD30BE" w14:textId="77777777" w:rsidR="0061697B" w:rsidRPr="00644B2B" w:rsidRDefault="0061697B" w:rsidP="0061697B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61697B" w:rsidRPr="00644B2B" w14:paraId="41F5177D" w14:textId="77777777" w:rsidTr="00867B09">
        <w:tc>
          <w:tcPr>
            <w:tcW w:w="3690" w:type="dxa"/>
          </w:tcPr>
          <w:p w14:paraId="43BC30F1" w14:textId="77777777" w:rsidR="0061697B" w:rsidRPr="00644B2B" w:rsidRDefault="0061697B" w:rsidP="0061697B">
            <w:pPr>
              <w:tabs>
                <w:tab w:val="left" w:pos="438"/>
              </w:tabs>
              <w:ind w:right="12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หัก</w:t>
            </w:r>
            <w:r w:rsidRPr="00644B2B">
              <w:rPr>
                <w:rFonts w:ascii="Angsana New" w:hAnsi="Angsana New" w:cs="Angsana New"/>
              </w:rPr>
              <w:t>:</w:t>
            </w:r>
            <w:r w:rsidRPr="00644B2B">
              <w:rPr>
                <w:rFonts w:ascii="Angsana New" w:hAnsi="Angsana New" w:cs="Angsana New"/>
                <w:cs/>
              </w:rPr>
              <w:t xml:space="preserve"> </w:t>
            </w:r>
            <w:r w:rsidRPr="00644B2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6" w:type="dxa"/>
            <w:vAlign w:val="bottom"/>
          </w:tcPr>
          <w:p w14:paraId="25AE5F4D" w14:textId="09F1C336" w:rsidR="0061697B" w:rsidRPr="00644B2B" w:rsidRDefault="0024659F" w:rsidP="0061697B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(173)</w:t>
            </w:r>
          </w:p>
        </w:tc>
        <w:tc>
          <w:tcPr>
            <w:tcW w:w="1407" w:type="dxa"/>
            <w:vAlign w:val="bottom"/>
          </w:tcPr>
          <w:p w14:paraId="2D8AC6F8" w14:textId="77777777" w:rsidR="0061697B" w:rsidRPr="00644B2B" w:rsidRDefault="0061697B" w:rsidP="0061697B">
            <w:pPr>
              <w:tabs>
                <w:tab w:val="decimal" w:pos="852"/>
              </w:tabs>
              <w:ind w:left="-14" w:right="12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  <w:vAlign w:val="bottom"/>
          </w:tcPr>
          <w:p w14:paraId="3FFFE233" w14:textId="025D7C95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(178)</w:t>
            </w:r>
          </w:p>
        </w:tc>
        <w:tc>
          <w:tcPr>
            <w:tcW w:w="1458" w:type="dxa"/>
            <w:vAlign w:val="bottom"/>
          </w:tcPr>
          <w:p w14:paraId="56958AA7" w14:textId="77777777" w:rsidR="0061697B" w:rsidRPr="00644B2B" w:rsidRDefault="0061697B" w:rsidP="0061697B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61697B" w:rsidRPr="00644B2B" w14:paraId="36526264" w14:textId="77777777" w:rsidTr="00867B09">
        <w:tc>
          <w:tcPr>
            <w:tcW w:w="3690" w:type="dxa"/>
          </w:tcPr>
          <w:p w14:paraId="7292E2AF" w14:textId="77777777" w:rsidR="0061697B" w:rsidRPr="00644B2B" w:rsidRDefault="0061697B" w:rsidP="0061697B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644B2B">
              <w:rPr>
                <w:rFonts w:ascii="Angsana New" w:hAnsi="Angsana New" w:cs="Angsana New" w:hint="cs"/>
                <w:cs/>
              </w:rPr>
              <w:t>ลูกหนี้</w:t>
            </w:r>
            <w:r w:rsidRPr="00644B2B">
              <w:rPr>
                <w:rFonts w:ascii="Angsana New" w:hAnsi="Angsana New" w:cs="Angsana New"/>
                <w:cs/>
              </w:rPr>
              <w:t>ต้องจ่าย</w:t>
            </w:r>
            <w:r w:rsidRPr="00644B2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14:paraId="080F5055" w14:textId="77777777" w:rsidR="0061697B" w:rsidRPr="00644B2B" w:rsidRDefault="0061697B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14:paraId="4E8990FD" w14:textId="77777777" w:rsidR="0061697B" w:rsidRPr="00644B2B" w:rsidRDefault="0061697B" w:rsidP="0061697B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0E8C1806" w14:textId="77777777" w:rsidR="0061697B" w:rsidRPr="00644B2B" w:rsidRDefault="0061697B" w:rsidP="0061697B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58" w:type="dxa"/>
          </w:tcPr>
          <w:p w14:paraId="2F82570D" w14:textId="77777777" w:rsidR="0061697B" w:rsidRPr="00644B2B" w:rsidRDefault="0061697B" w:rsidP="0061697B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61697B" w:rsidRPr="00644B2B" w14:paraId="4F421A64" w14:textId="77777777" w:rsidTr="00867B09">
        <w:tc>
          <w:tcPr>
            <w:tcW w:w="3690" w:type="dxa"/>
          </w:tcPr>
          <w:p w14:paraId="119579E9" w14:textId="77777777" w:rsidR="0061697B" w:rsidRPr="00644B2B" w:rsidRDefault="0061697B" w:rsidP="0061697B">
            <w:pPr>
              <w:ind w:right="-228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14:paraId="2E72A27B" w14:textId="7886EED0" w:rsidR="0061697B" w:rsidRPr="00644B2B" w:rsidRDefault="0024659F" w:rsidP="0061697B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3,977</w:t>
            </w:r>
          </w:p>
        </w:tc>
        <w:tc>
          <w:tcPr>
            <w:tcW w:w="1407" w:type="dxa"/>
          </w:tcPr>
          <w:p w14:paraId="7ED0236B" w14:textId="77777777" w:rsidR="0061697B" w:rsidRPr="00644B2B" w:rsidRDefault="0061697B" w:rsidP="0061697B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14:paraId="11EBBECE" w14:textId="0F60E166" w:rsidR="0061697B" w:rsidRPr="00644B2B" w:rsidRDefault="0061697B" w:rsidP="0061697B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644B2B">
              <w:rPr>
                <w:rFonts w:ascii="Angsana New" w:hAnsi="Angsana New" w:cs="Angsana New"/>
                <w:caps/>
              </w:rPr>
              <w:t>4,636</w:t>
            </w:r>
          </w:p>
        </w:tc>
        <w:tc>
          <w:tcPr>
            <w:tcW w:w="1458" w:type="dxa"/>
          </w:tcPr>
          <w:p w14:paraId="1C038CED" w14:textId="77777777" w:rsidR="0061697B" w:rsidRPr="00644B2B" w:rsidRDefault="0061697B" w:rsidP="0061697B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14:paraId="11ED280B" w14:textId="77777777" w:rsidR="001B4EC9" w:rsidRPr="00644B2B" w:rsidRDefault="001B4EC9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13A0A11D" w14:textId="77777777" w:rsidR="001B4EC9" w:rsidRPr="00644B2B" w:rsidRDefault="001B4EC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AF85FBB" w14:textId="4775571C" w:rsidR="0029438E" w:rsidRPr="00644B2B" w:rsidRDefault="00C66CBB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14:paraId="657D51E9" w14:textId="77777777" w:rsidR="007604FE" w:rsidRPr="00644B2B" w:rsidRDefault="007604FE" w:rsidP="007604FE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644B2B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644B2B" w14:paraId="11EA5BD9" w14:textId="77777777" w:rsidTr="00F5634A">
        <w:trPr>
          <w:trHeight w:val="204"/>
        </w:trPr>
        <w:tc>
          <w:tcPr>
            <w:tcW w:w="2340" w:type="dxa"/>
          </w:tcPr>
          <w:p w14:paraId="13BC54B4" w14:textId="77777777" w:rsidR="007604FE" w:rsidRPr="00644B2B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3B0A36F0" w14:textId="77777777" w:rsidR="007604FE" w:rsidRPr="00644B2B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7604FE" w:rsidRPr="00644B2B" w14:paraId="746CFA6F" w14:textId="77777777" w:rsidTr="00F5634A">
        <w:trPr>
          <w:trHeight w:val="547"/>
        </w:trPr>
        <w:tc>
          <w:tcPr>
            <w:tcW w:w="2340" w:type="dxa"/>
          </w:tcPr>
          <w:p w14:paraId="66D25252" w14:textId="77777777" w:rsidR="007604FE" w:rsidRPr="00644B2B" w:rsidRDefault="007604FE" w:rsidP="003D79FE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2DAD005D" w14:textId="77777777" w:rsidR="007604FE" w:rsidRPr="00644B2B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vAlign w:val="bottom"/>
          </w:tcPr>
          <w:p w14:paraId="60F3AAD4" w14:textId="77777777" w:rsidR="007604FE" w:rsidRPr="00644B2B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vAlign w:val="bottom"/>
          </w:tcPr>
          <w:p w14:paraId="7EED65F2" w14:textId="77777777" w:rsidR="007604FE" w:rsidRPr="00644B2B" w:rsidRDefault="007604FE" w:rsidP="003D79F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61697B" w:rsidRPr="00644B2B" w14:paraId="45146224" w14:textId="77777777" w:rsidTr="00F5634A">
        <w:trPr>
          <w:trHeight w:val="372"/>
        </w:trPr>
        <w:tc>
          <w:tcPr>
            <w:tcW w:w="2340" w:type="dxa"/>
          </w:tcPr>
          <w:p w14:paraId="13D0688B" w14:textId="77777777" w:rsidR="0061697B" w:rsidRPr="00644B2B" w:rsidRDefault="0061697B" w:rsidP="0061697B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vAlign w:val="bottom"/>
          </w:tcPr>
          <w:p w14:paraId="3D47457B" w14:textId="13C1C981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7241673B" w14:textId="4372A907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522243AF" w14:textId="0E235C11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078B7728" w14:textId="0B88198B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0C66E033" w14:textId="1EAC9A4A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61B3AD83" w14:textId="64706167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1697B" w:rsidRPr="00644B2B" w14:paraId="3EA8A3CF" w14:textId="77777777" w:rsidTr="00F5634A">
        <w:trPr>
          <w:trHeight w:val="80"/>
        </w:trPr>
        <w:tc>
          <w:tcPr>
            <w:tcW w:w="2340" w:type="dxa"/>
          </w:tcPr>
          <w:p w14:paraId="20F2FA10" w14:textId="34207710" w:rsidR="0061697B" w:rsidRPr="00644B2B" w:rsidRDefault="0061697B" w:rsidP="0061697B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</w:tcPr>
          <w:p w14:paraId="24700AFC" w14:textId="422D2999" w:rsidR="0061697B" w:rsidRPr="00644B2B" w:rsidRDefault="0024659F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15,754</w:t>
            </w:r>
          </w:p>
        </w:tc>
        <w:tc>
          <w:tcPr>
            <w:tcW w:w="1140" w:type="dxa"/>
          </w:tcPr>
          <w:p w14:paraId="796230D9" w14:textId="4CEFBFB9" w:rsidR="0061697B" w:rsidRPr="00644B2B" w:rsidRDefault="0061697B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14,060</w:t>
            </w:r>
          </w:p>
        </w:tc>
        <w:tc>
          <w:tcPr>
            <w:tcW w:w="1140" w:type="dxa"/>
          </w:tcPr>
          <w:p w14:paraId="46F8E3BA" w14:textId="51A2C3F8" w:rsidR="0061697B" w:rsidRPr="00644B2B" w:rsidRDefault="0024659F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(193)</w:t>
            </w:r>
          </w:p>
        </w:tc>
        <w:tc>
          <w:tcPr>
            <w:tcW w:w="1140" w:type="dxa"/>
          </w:tcPr>
          <w:p w14:paraId="554529D1" w14:textId="66A789FF" w:rsidR="0061697B" w:rsidRPr="00644B2B" w:rsidRDefault="0061697B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(285)</w:t>
            </w:r>
          </w:p>
        </w:tc>
        <w:tc>
          <w:tcPr>
            <w:tcW w:w="1140" w:type="dxa"/>
          </w:tcPr>
          <w:p w14:paraId="59620932" w14:textId="7A796D71" w:rsidR="0061697B" w:rsidRPr="00644B2B" w:rsidRDefault="0024659F" w:rsidP="0061697B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15,561</w:t>
            </w:r>
          </w:p>
        </w:tc>
        <w:tc>
          <w:tcPr>
            <w:tcW w:w="1140" w:type="dxa"/>
          </w:tcPr>
          <w:p w14:paraId="2107ADF0" w14:textId="777B26A4" w:rsidR="0061697B" w:rsidRPr="00644B2B" w:rsidRDefault="0061697B" w:rsidP="0061697B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13,775</w:t>
            </w:r>
          </w:p>
        </w:tc>
      </w:tr>
      <w:tr w:rsidR="0061697B" w:rsidRPr="00644B2B" w14:paraId="20EAD8A9" w14:textId="77777777" w:rsidTr="00F5634A">
        <w:trPr>
          <w:trHeight w:val="80"/>
        </w:trPr>
        <w:tc>
          <w:tcPr>
            <w:tcW w:w="2340" w:type="dxa"/>
          </w:tcPr>
          <w:p w14:paraId="0E88E943" w14:textId="77777777" w:rsidR="0061697B" w:rsidRPr="00644B2B" w:rsidRDefault="0061697B" w:rsidP="0061697B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40" w:type="dxa"/>
          </w:tcPr>
          <w:p w14:paraId="35695FF8" w14:textId="6C2B86B2" w:rsidR="0061697B" w:rsidRPr="00644B2B" w:rsidRDefault="0024659F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1,058</w:t>
            </w:r>
          </w:p>
        </w:tc>
        <w:tc>
          <w:tcPr>
            <w:tcW w:w="1140" w:type="dxa"/>
          </w:tcPr>
          <w:p w14:paraId="26938284" w14:textId="4A865438" w:rsidR="0061697B" w:rsidRPr="00644B2B" w:rsidRDefault="0061697B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1,263</w:t>
            </w:r>
          </w:p>
        </w:tc>
        <w:tc>
          <w:tcPr>
            <w:tcW w:w="1140" w:type="dxa"/>
          </w:tcPr>
          <w:p w14:paraId="0402B821" w14:textId="4C45AF8A" w:rsidR="0061697B" w:rsidRPr="00644B2B" w:rsidRDefault="0024659F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(14)</w:t>
            </w:r>
          </w:p>
        </w:tc>
        <w:tc>
          <w:tcPr>
            <w:tcW w:w="1140" w:type="dxa"/>
          </w:tcPr>
          <w:p w14:paraId="775E89F9" w14:textId="73FCDC6F" w:rsidR="0061697B" w:rsidRPr="00644B2B" w:rsidRDefault="0061697B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(44)</w:t>
            </w:r>
          </w:p>
        </w:tc>
        <w:tc>
          <w:tcPr>
            <w:tcW w:w="1140" w:type="dxa"/>
          </w:tcPr>
          <w:p w14:paraId="00E01A4F" w14:textId="170F4D8F" w:rsidR="0061697B" w:rsidRPr="00644B2B" w:rsidRDefault="0024659F" w:rsidP="0061697B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1,044</w:t>
            </w:r>
          </w:p>
        </w:tc>
        <w:tc>
          <w:tcPr>
            <w:tcW w:w="1140" w:type="dxa"/>
          </w:tcPr>
          <w:p w14:paraId="305DFE20" w14:textId="267A9BB5" w:rsidR="0061697B" w:rsidRPr="00644B2B" w:rsidRDefault="0061697B" w:rsidP="0061697B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1,219</w:t>
            </w:r>
          </w:p>
        </w:tc>
      </w:tr>
      <w:tr w:rsidR="0061697B" w:rsidRPr="00644B2B" w14:paraId="5B18EB59" w14:textId="77777777" w:rsidTr="00F5634A">
        <w:trPr>
          <w:trHeight w:val="80"/>
        </w:trPr>
        <w:tc>
          <w:tcPr>
            <w:tcW w:w="2340" w:type="dxa"/>
          </w:tcPr>
          <w:p w14:paraId="6C8691DD" w14:textId="7A825BC5" w:rsidR="0061697B" w:rsidRPr="00644B2B" w:rsidRDefault="0061697B" w:rsidP="0061697B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</w:t>
            </w:r>
            <w:r w:rsidR="00EB5F6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140" w:type="dxa"/>
          </w:tcPr>
          <w:p w14:paraId="0196B1E7" w14:textId="2CF17578" w:rsidR="0061697B" w:rsidRPr="00644B2B" w:rsidRDefault="0024659F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3,437</w:t>
            </w:r>
          </w:p>
        </w:tc>
        <w:tc>
          <w:tcPr>
            <w:tcW w:w="1140" w:type="dxa"/>
          </w:tcPr>
          <w:p w14:paraId="0D33A84A" w14:textId="48B42886" w:rsidR="0061697B" w:rsidRPr="00644B2B" w:rsidRDefault="0061697B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1,220</w:t>
            </w:r>
          </w:p>
        </w:tc>
        <w:tc>
          <w:tcPr>
            <w:tcW w:w="1140" w:type="dxa"/>
          </w:tcPr>
          <w:p w14:paraId="11CBC94C" w14:textId="286C2204" w:rsidR="0061697B" w:rsidRPr="00644B2B" w:rsidRDefault="0024659F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51F6203E" w14:textId="48A8BB03" w:rsidR="0061697B" w:rsidRPr="00644B2B" w:rsidRDefault="0061697B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6A3FD27C" w14:textId="2FE2EE88" w:rsidR="0061697B" w:rsidRPr="00644B2B" w:rsidRDefault="0024659F" w:rsidP="0061697B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3,437</w:t>
            </w:r>
          </w:p>
        </w:tc>
        <w:tc>
          <w:tcPr>
            <w:tcW w:w="1140" w:type="dxa"/>
          </w:tcPr>
          <w:p w14:paraId="2D7ACD0B" w14:textId="75EAEDC4" w:rsidR="0061697B" w:rsidRPr="00644B2B" w:rsidRDefault="0061697B" w:rsidP="0061697B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1,220</w:t>
            </w:r>
          </w:p>
        </w:tc>
      </w:tr>
      <w:tr w:rsidR="0061697B" w:rsidRPr="00644B2B" w14:paraId="0B708B62" w14:textId="77777777" w:rsidTr="00F5634A">
        <w:trPr>
          <w:trHeight w:val="80"/>
        </w:trPr>
        <w:tc>
          <w:tcPr>
            <w:tcW w:w="2340" w:type="dxa"/>
          </w:tcPr>
          <w:p w14:paraId="3DED352B" w14:textId="7D3B0BA5" w:rsidR="0061697B" w:rsidRPr="00644B2B" w:rsidRDefault="0061697B" w:rsidP="0061697B">
            <w:pPr>
              <w:tabs>
                <w:tab w:val="left" w:pos="540"/>
              </w:tabs>
              <w:spacing w:line="32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</w:t>
            </w:r>
            <w:r w:rsidRPr="00644B2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อื่น</w:t>
            </w: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และอะไหล่ประกอบ</w:t>
            </w:r>
          </w:p>
        </w:tc>
        <w:tc>
          <w:tcPr>
            <w:tcW w:w="1140" w:type="dxa"/>
          </w:tcPr>
          <w:p w14:paraId="501D8292" w14:textId="3383AD34" w:rsidR="0061697B" w:rsidRPr="00644B2B" w:rsidRDefault="0024659F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16,858</w:t>
            </w:r>
          </w:p>
        </w:tc>
        <w:tc>
          <w:tcPr>
            <w:tcW w:w="1140" w:type="dxa"/>
          </w:tcPr>
          <w:p w14:paraId="1726ED9D" w14:textId="50B05CFB" w:rsidR="0061697B" w:rsidRPr="00644B2B" w:rsidRDefault="0061697B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14,713</w:t>
            </w:r>
          </w:p>
        </w:tc>
        <w:tc>
          <w:tcPr>
            <w:tcW w:w="1140" w:type="dxa"/>
          </w:tcPr>
          <w:p w14:paraId="4B7659F4" w14:textId="7462B99A" w:rsidR="0061697B" w:rsidRPr="00644B2B" w:rsidRDefault="0024659F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(1,306)</w:t>
            </w:r>
          </w:p>
        </w:tc>
        <w:tc>
          <w:tcPr>
            <w:tcW w:w="1140" w:type="dxa"/>
          </w:tcPr>
          <w:p w14:paraId="1665CF24" w14:textId="2E375A6B" w:rsidR="0061697B" w:rsidRPr="00644B2B" w:rsidRDefault="0061697B" w:rsidP="0061697B">
            <w:pP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(1,361)</w:t>
            </w:r>
          </w:p>
        </w:tc>
        <w:tc>
          <w:tcPr>
            <w:tcW w:w="1140" w:type="dxa"/>
          </w:tcPr>
          <w:p w14:paraId="5AC86853" w14:textId="778E8E3C" w:rsidR="0061697B" w:rsidRPr="00644B2B" w:rsidRDefault="0024659F" w:rsidP="0061697B">
            <w:pP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15,552</w:t>
            </w:r>
          </w:p>
        </w:tc>
        <w:tc>
          <w:tcPr>
            <w:tcW w:w="1140" w:type="dxa"/>
          </w:tcPr>
          <w:p w14:paraId="55572698" w14:textId="6C44FCE5" w:rsidR="0061697B" w:rsidRPr="00644B2B" w:rsidRDefault="0061697B" w:rsidP="0061697B">
            <w:pP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13,352</w:t>
            </w:r>
          </w:p>
        </w:tc>
      </w:tr>
      <w:tr w:rsidR="0061697B" w:rsidRPr="00644B2B" w14:paraId="075AF980" w14:textId="77777777" w:rsidTr="00F5634A">
        <w:trPr>
          <w:trHeight w:val="351"/>
        </w:trPr>
        <w:tc>
          <w:tcPr>
            <w:tcW w:w="2340" w:type="dxa"/>
          </w:tcPr>
          <w:p w14:paraId="660992B1" w14:textId="088C737B" w:rsidR="0061697B" w:rsidRPr="00644B2B" w:rsidRDefault="0061697B" w:rsidP="0061697B">
            <w:pPr>
              <w:tabs>
                <w:tab w:val="left" w:pos="540"/>
              </w:tabs>
              <w:spacing w:line="320" w:lineRule="exact"/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40" w:type="dxa"/>
          </w:tcPr>
          <w:p w14:paraId="184D7695" w14:textId="5D987530" w:rsidR="0061697B" w:rsidRPr="00644B2B" w:rsidRDefault="0024659F" w:rsidP="006169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6ECAE348" w14:textId="2DA6D4C7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6,167</w:t>
            </w:r>
          </w:p>
        </w:tc>
        <w:tc>
          <w:tcPr>
            <w:tcW w:w="1140" w:type="dxa"/>
          </w:tcPr>
          <w:p w14:paraId="787E20FD" w14:textId="0A773405" w:rsidR="0061697B" w:rsidRPr="00644B2B" w:rsidRDefault="0024659F" w:rsidP="006169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19C4700A" w14:textId="7D0560BF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200AF94A" w14:textId="32F397AC" w:rsidR="0061697B" w:rsidRPr="00644B2B" w:rsidRDefault="0024659F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600A5490" w14:textId="21B2BCEC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6,167</w:t>
            </w:r>
          </w:p>
        </w:tc>
      </w:tr>
      <w:tr w:rsidR="0061697B" w:rsidRPr="00644B2B" w14:paraId="18634DA1" w14:textId="77777777" w:rsidTr="00F5634A">
        <w:trPr>
          <w:trHeight w:val="80"/>
        </w:trPr>
        <w:tc>
          <w:tcPr>
            <w:tcW w:w="2340" w:type="dxa"/>
          </w:tcPr>
          <w:p w14:paraId="335F004F" w14:textId="77777777" w:rsidR="0061697B" w:rsidRPr="00644B2B" w:rsidRDefault="0061697B" w:rsidP="0061697B">
            <w:pPr>
              <w:spacing w:line="320" w:lineRule="exact"/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</w:tcPr>
          <w:p w14:paraId="5E9BB46F" w14:textId="3CC8ADE6" w:rsidR="0061697B" w:rsidRPr="00644B2B" w:rsidRDefault="0024659F" w:rsidP="006169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37,107</w:t>
            </w:r>
          </w:p>
        </w:tc>
        <w:tc>
          <w:tcPr>
            <w:tcW w:w="1140" w:type="dxa"/>
          </w:tcPr>
          <w:p w14:paraId="1665E915" w14:textId="61066FA4" w:rsidR="0061697B" w:rsidRPr="00644B2B" w:rsidRDefault="0061697B" w:rsidP="006169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37,423</w:t>
            </w:r>
          </w:p>
        </w:tc>
        <w:tc>
          <w:tcPr>
            <w:tcW w:w="1140" w:type="dxa"/>
          </w:tcPr>
          <w:p w14:paraId="5EAB8D8A" w14:textId="759186F1" w:rsidR="0061697B" w:rsidRPr="00644B2B" w:rsidRDefault="0024659F" w:rsidP="006169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(1,513)</w:t>
            </w:r>
          </w:p>
        </w:tc>
        <w:tc>
          <w:tcPr>
            <w:tcW w:w="1140" w:type="dxa"/>
          </w:tcPr>
          <w:p w14:paraId="7661C8D6" w14:textId="47985B60" w:rsidR="0061697B" w:rsidRPr="00644B2B" w:rsidRDefault="0061697B" w:rsidP="006169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20" w:lineRule="exact"/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(1,690)</w:t>
            </w:r>
          </w:p>
        </w:tc>
        <w:tc>
          <w:tcPr>
            <w:tcW w:w="1140" w:type="dxa"/>
          </w:tcPr>
          <w:p w14:paraId="2062B48D" w14:textId="00D543E5" w:rsidR="0061697B" w:rsidRPr="00644B2B" w:rsidRDefault="0024659F" w:rsidP="006169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35,594</w:t>
            </w:r>
          </w:p>
        </w:tc>
        <w:tc>
          <w:tcPr>
            <w:tcW w:w="1140" w:type="dxa"/>
          </w:tcPr>
          <w:p w14:paraId="05B553FA" w14:textId="7FAC32FA" w:rsidR="0061697B" w:rsidRPr="00644B2B" w:rsidRDefault="0061697B" w:rsidP="006169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spacing w:line="320" w:lineRule="exact"/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35,733</w:t>
            </w:r>
          </w:p>
        </w:tc>
      </w:tr>
    </w:tbl>
    <w:p w14:paraId="34A5C89F" w14:textId="3E15381C" w:rsidR="007604FE" w:rsidRPr="00644B2B" w:rsidRDefault="007604FE" w:rsidP="007604FE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644B2B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7604FE" w:rsidRPr="00644B2B" w14:paraId="29D608AA" w14:textId="77777777" w:rsidTr="00F5634A">
        <w:trPr>
          <w:trHeight w:val="204"/>
        </w:trPr>
        <w:tc>
          <w:tcPr>
            <w:tcW w:w="2340" w:type="dxa"/>
          </w:tcPr>
          <w:p w14:paraId="570E38E7" w14:textId="77777777" w:rsidR="007604FE" w:rsidRPr="00644B2B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</w:tcPr>
          <w:p w14:paraId="57A9D826" w14:textId="77777777" w:rsidR="007604FE" w:rsidRPr="00644B2B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4FE" w:rsidRPr="00644B2B" w14:paraId="1516E370" w14:textId="77777777" w:rsidTr="00F5634A">
        <w:trPr>
          <w:trHeight w:val="547"/>
        </w:trPr>
        <w:tc>
          <w:tcPr>
            <w:tcW w:w="2340" w:type="dxa"/>
          </w:tcPr>
          <w:p w14:paraId="131739F4" w14:textId="77777777" w:rsidR="007604FE" w:rsidRPr="00644B2B" w:rsidRDefault="007604FE" w:rsidP="00533038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7D16F118" w14:textId="77777777" w:rsidR="007604FE" w:rsidRPr="00644B2B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  <w:vAlign w:val="bottom"/>
          </w:tcPr>
          <w:p w14:paraId="742C3368" w14:textId="77777777" w:rsidR="007604FE" w:rsidRPr="00644B2B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80" w:type="dxa"/>
            <w:gridSpan w:val="2"/>
            <w:vAlign w:val="bottom"/>
          </w:tcPr>
          <w:p w14:paraId="5EBD0933" w14:textId="77777777" w:rsidR="007604FE" w:rsidRPr="00644B2B" w:rsidRDefault="007604FE" w:rsidP="0053303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61697B" w:rsidRPr="00644B2B" w14:paraId="74A55B62" w14:textId="77777777" w:rsidTr="00796141">
        <w:trPr>
          <w:trHeight w:val="80"/>
        </w:trPr>
        <w:tc>
          <w:tcPr>
            <w:tcW w:w="2340" w:type="dxa"/>
          </w:tcPr>
          <w:p w14:paraId="2A200778" w14:textId="77777777" w:rsidR="0061697B" w:rsidRPr="00644B2B" w:rsidRDefault="0061697B" w:rsidP="0061697B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40" w:type="dxa"/>
            <w:vAlign w:val="bottom"/>
          </w:tcPr>
          <w:p w14:paraId="29CB60E2" w14:textId="299A3411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7A509338" w14:textId="06183A73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002CB260" w14:textId="589588CB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4DC3B70F" w14:textId="516A7F58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vAlign w:val="bottom"/>
          </w:tcPr>
          <w:p w14:paraId="68529E67" w14:textId="1F3DC887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4493C97B" w14:textId="37DFA39B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4659F" w:rsidRPr="00644B2B" w14:paraId="07366674" w14:textId="77777777" w:rsidTr="0061697B">
        <w:trPr>
          <w:trHeight w:val="80"/>
        </w:trPr>
        <w:tc>
          <w:tcPr>
            <w:tcW w:w="2340" w:type="dxa"/>
          </w:tcPr>
          <w:p w14:paraId="06AFA76E" w14:textId="7C092545" w:rsidR="0024659F" w:rsidRPr="00644B2B" w:rsidRDefault="0024659F" w:rsidP="0024659F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40" w:type="dxa"/>
          </w:tcPr>
          <w:p w14:paraId="1BB6DEEF" w14:textId="1AA15E7D" w:rsidR="0024659F" w:rsidRPr="00644B2B" w:rsidRDefault="0024659F" w:rsidP="0024659F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14,558</w:t>
            </w:r>
          </w:p>
        </w:tc>
        <w:tc>
          <w:tcPr>
            <w:tcW w:w="1140" w:type="dxa"/>
          </w:tcPr>
          <w:p w14:paraId="51934499" w14:textId="7155AFA6" w:rsidR="0024659F" w:rsidRPr="00644B2B" w:rsidRDefault="0024659F" w:rsidP="0024659F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12</w:t>
            </w: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,805</w:t>
            </w:r>
          </w:p>
        </w:tc>
        <w:tc>
          <w:tcPr>
            <w:tcW w:w="1140" w:type="dxa"/>
          </w:tcPr>
          <w:p w14:paraId="19BB9041" w14:textId="1238C4E2" w:rsidR="0024659F" w:rsidRPr="00644B2B" w:rsidRDefault="0024659F" w:rsidP="0024659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(135)</w:t>
            </w:r>
          </w:p>
        </w:tc>
        <w:tc>
          <w:tcPr>
            <w:tcW w:w="1140" w:type="dxa"/>
          </w:tcPr>
          <w:p w14:paraId="4B99CBF4" w14:textId="66F25017" w:rsidR="0024659F" w:rsidRPr="00644B2B" w:rsidRDefault="0024659F" w:rsidP="0024659F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(127)</w:t>
            </w:r>
          </w:p>
        </w:tc>
        <w:tc>
          <w:tcPr>
            <w:tcW w:w="1140" w:type="dxa"/>
          </w:tcPr>
          <w:p w14:paraId="66322E46" w14:textId="10730D52" w:rsidR="0024659F" w:rsidRPr="00644B2B" w:rsidRDefault="00072DEA" w:rsidP="0024659F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14,423</w:t>
            </w:r>
          </w:p>
        </w:tc>
        <w:tc>
          <w:tcPr>
            <w:tcW w:w="1140" w:type="dxa"/>
          </w:tcPr>
          <w:p w14:paraId="2E261D14" w14:textId="0C17E0FF" w:rsidR="0024659F" w:rsidRPr="00644B2B" w:rsidRDefault="0024659F" w:rsidP="0024659F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12,678</w:t>
            </w:r>
          </w:p>
        </w:tc>
      </w:tr>
      <w:tr w:rsidR="0024659F" w:rsidRPr="00644B2B" w14:paraId="0CAEA353" w14:textId="77777777" w:rsidTr="00F5634A">
        <w:trPr>
          <w:trHeight w:val="80"/>
        </w:trPr>
        <w:tc>
          <w:tcPr>
            <w:tcW w:w="2340" w:type="dxa"/>
          </w:tcPr>
          <w:p w14:paraId="2B7A2C71" w14:textId="724D9DFA" w:rsidR="0024659F" w:rsidRPr="00644B2B" w:rsidRDefault="0024659F" w:rsidP="0024659F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วัสดุอื่น</w:t>
            </w:r>
          </w:p>
        </w:tc>
        <w:tc>
          <w:tcPr>
            <w:tcW w:w="1140" w:type="dxa"/>
          </w:tcPr>
          <w:p w14:paraId="0907BBC1" w14:textId="36CC5E1D" w:rsidR="0024659F" w:rsidRPr="00644B2B" w:rsidRDefault="0024659F" w:rsidP="0024659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594</w:t>
            </w:r>
          </w:p>
        </w:tc>
        <w:tc>
          <w:tcPr>
            <w:tcW w:w="1140" w:type="dxa"/>
          </w:tcPr>
          <w:p w14:paraId="08BA8048" w14:textId="0B1F5B20" w:rsidR="0024659F" w:rsidRPr="00644B2B" w:rsidRDefault="0024659F" w:rsidP="0024659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999</w:t>
            </w:r>
          </w:p>
        </w:tc>
        <w:tc>
          <w:tcPr>
            <w:tcW w:w="1140" w:type="dxa"/>
          </w:tcPr>
          <w:p w14:paraId="75D8013A" w14:textId="26E5D41E" w:rsidR="0024659F" w:rsidRPr="00644B2B" w:rsidRDefault="0024659F" w:rsidP="0024659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(335)</w:t>
            </w:r>
          </w:p>
        </w:tc>
        <w:tc>
          <w:tcPr>
            <w:tcW w:w="1140" w:type="dxa"/>
          </w:tcPr>
          <w:p w14:paraId="7AB3FB50" w14:textId="50300BD3" w:rsidR="0024659F" w:rsidRPr="00644B2B" w:rsidRDefault="0024659F" w:rsidP="0024659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(465)</w:t>
            </w:r>
          </w:p>
        </w:tc>
        <w:tc>
          <w:tcPr>
            <w:tcW w:w="1140" w:type="dxa"/>
          </w:tcPr>
          <w:p w14:paraId="65BD25F8" w14:textId="26B43F22" w:rsidR="0024659F" w:rsidRPr="00644B2B" w:rsidRDefault="00072DEA" w:rsidP="0024659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259</w:t>
            </w:r>
          </w:p>
        </w:tc>
        <w:tc>
          <w:tcPr>
            <w:tcW w:w="1140" w:type="dxa"/>
          </w:tcPr>
          <w:p w14:paraId="24668951" w14:textId="1324319E" w:rsidR="0024659F" w:rsidRPr="00644B2B" w:rsidRDefault="0024659F" w:rsidP="0024659F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534</w:t>
            </w:r>
          </w:p>
        </w:tc>
      </w:tr>
      <w:tr w:rsidR="0024659F" w:rsidRPr="00644B2B" w14:paraId="69CDE940" w14:textId="77777777" w:rsidTr="00F5634A">
        <w:trPr>
          <w:trHeight w:val="80"/>
        </w:trPr>
        <w:tc>
          <w:tcPr>
            <w:tcW w:w="2340" w:type="dxa"/>
          </w:tcPr>
          <w:p w14:paraId="4D5AC6DC" w14:textId="77777777" w:rsidR="0024659F" w:rsidRPr="00644B2B" w:rsidRDefault="0024659F" w:rsidP="0024659F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</w:tcPr>
          <w:p w14:paraId="2E8BBB57" w14:textId="3C3643BB" w:rsidR="0024659F" w:rsidRPr="00644B2B" w:rsidRDefault="0024659F" w:rsidP="0024659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15,152</w:t>
            </w:r>
          </w:p>
        </w:tc>
        <w:tc>
          <w:tcPr>
            <w:tcW w:w="1140" w:type="dxa"/>
          </w:tcPr>
          <w:p w14:paraId="419ED524" w14:textId="6E903823" w:rsidR="0024659F" w:rsidRPr="00644B2B" w:rsidRDefault="0024659F" w:rsidP="0024659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13,804</w:t>
            </w:r>
          </w:p>
        </w:tc>
        <w:tc>
          <w:tcPr>
            <w:tcW w:w="1140" w:type="dxa"/>
          </w:tcPr>
          <w:p w14:paraId="0563AC6F" w14:textId="5A073759" w:rsidR="0024659F" w:rsidRPr="00644B2B" w:rsidRDefault="0024659F" w:rsidP="0024659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(470)</w:t>
            </w:r>
          </w:p>
        </w:tc>
        <w:tc>
          <w:tcPr>
            <w:tcW w:w="1140" w:type="dxa"/>
          </w:tcPr>
          <w:p w14:paraId="5BDAD672" w14:textId="34B59CD8" w:rsidR="0024659F" w:rsidRPr="00644B2B" w:rsidRDefault="0024659F" w:rsidP="0024659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(592)</w:t>
            </w:r>
          </w:p>
        </w:tc>
        <w:tc>
          <w:tcPr>
            <w:tcW w:w="1140" w:type="dxa"/>
          </w:tcPr>
          <w:p w14:paraId="7561AF20" w14:textId="2C167C38" w:rsidR="0024659F" w:rsidRPr="00644B2B" w:rsidRDefault="00072DEA" w:rsidP="0024659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14,682</w:t>
            </w:r>
          </w:p>
        </w:tc>
        <w:tc>
          <w:tcPr>
            <w:tcW w:w="1140" w:type="dxa"/>
          </w:tcPr>
          <w:p w14:paraId="3F88450D" w14:textId="6ACD0BC3" w:rsidR="0024659F" w:rsidRPr="00644B2B" w:rsidRDefault="0024659F" w:rsidP="0024659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44B2B">
              <w:rPr>
                <w:rFonts w:ascii="Angsana New" w:hAnsi="Angsana New" w:cs="Angsana New"/>
                <w:color w:val="auto"/>
                <w:sz w:val="26"/>
                <w:szCs w:val="26"/>
              </w:rPr>
              <w:t>13,212</w:t>
            </w:r>
          </w:p>
        </w:tc>
      </w:tr>
    </w:tbl>
    <w:p w14:paraId="6336CFAC" w14:textId="437E513D" w:rsidR="00CB298D" w:rsidRPr="00CB298D" w:rsidRDefault="00CB298D" w:rsidP="00AB3EDB">
      <w:pPr>
        <w:keepNext/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AB3EDB">
        <w:rPr>
          <w:rFonts w:ascii="Angsana New" w:hAnsi="Angsana New" w:cs="Angsana New"/>
          <w:sz w:val="32"/>
          <w:szCs w:val="32"/>
        </w:rPr>
        <w:t xml:space="preserve"> 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การโอนกลับค่าเผื่อการลดลงของมูลค่าสินค้าคงเหลือให้เป็นมูลค่าสุทธิที่จะได้รับจำนวน </w:t>
      </w:r>
      <w:r>
        <w:rPr>
          <w:rFonts w:ascii="Angsana New" w:hAnsi="Angsana New" w:cs="Angsana New"/>
          <w:sz w:val="32"/>
          <w:szCs w:val="32"/>
        </w:rPr>
        <w:t xml:space="preserve">0.2 </w:t>
      </w:r>
      <w:r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 w:cs="Angsana New"/>
          <w:sz w:val="32"/>
          <w:szCs w:val="32"/>
        </w:rPr>
        <w:t xml:space="preserve">: 0.1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AB3EDB">
        <w:rPr>
          <w:rFonts w:ascii="Angsana New" w:hAnsi="Angsana New" w:cs="Angsana New"/>
          <w:sz w:val="32"/>
          <w:szCs w:val="32"/>
        </w:rPr>
        <w:t xml:space="preserve"> </w:t>
      </w:r>
      <w:r w:rsidR="00AB3EDB">
        <w:rPr>
          <w:rFonts w:ascii="Angsana New" w:hAnsi="Angsana New" w:cs="Angsana New" w:hint="cs"/>
          <w:sz w:val="32"/>
          <w:szCs w:val="32"/>
          <w:cs/>
        </w:rPr>
        <w:t xml:space="preserve">โดยแสดงเป็นส่วนหนึ่งของต้นทุนขาย ในปี </w:t>
      </w:r>
      <w:r w:rsidR="00AB3EDB">
        <w:rPr>
          <w:rFonts w:ascii="Angsana New" w:hAnsi="Angsana New" w:cs="Angsana New"/>
          <w:sz w:val="32"/>
          <w:szCs w:val="32"/>
        </w:rPr>
        <w:t xml:space="preserve">2567 </w:t>
      </w:r>
      <w:r w:rsidR="00AB3ED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กลุ่มบริษัทมีการปรับลดราคาทุนของมูลค่าสินค้าคงเหลือให้เป็นมูลค่าสุทธิที่จะได้รับเป็นจำนวน </w:t>
      </w:r>
      <w:r w:rsidR="00AB3EDB">
        <w:rPr>
          <w:rFonts w:ascii="Angsana New" w:hAnsi="Angsana New" w:cs="Angsana New"/>
          <w:sz w:val="32"/>
          <w:szCs w:val="32"/>
        </w:rPr>
        <w:t xml:space="preserve">0.3 </w:t>
      </w:r>
      <w:r w:rsidR="0062215B">
        <w:rPr>
          <w:rFonts w:ascii="Angsana New" w:hAnsi="Angsana New" w:cs="Angsana New"/>
          <w:sz w:val="32"/>
          <w:szCs w:val="32"/>
        </w:rPr>
        <w:t xml:space="preserve">             </w:t>
      </w:r>
      <w:r w:rsidR="00AB3EDB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="00AB3EDB">
        <w:rPr>
          <w:rFonts w:ascii="Angsana New" w:hAnsi="Angsana New" w:cs="Angsana New"/>
          <w:sz w:val="32"/>
          <w:szCs w:val="32"/>
        </w:rPr>
        <w:t xml:space="preserve">: 0.3 </w:t>
      </w:r>
      <w:r w:rsidR="00AB3EDB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EC60EA">
        <w:rPr>
          <w:rFonts w:ascii="Angsana New" w:hAnsi="Angsana New" w:cs="Angsana New" w:hint="cs"/>
          <w:sz w:val="32"/>
          <w:szCs w:val="32"/>
          <w:cs/>
        </w:rPr>
        <w:t>โดยแสดง</w:t>
      </w:r>
      <w:r w:rsidR="00AB3EDB">
        <w:rPr>
          <w:rFonts w:ascii="Angsana New" w:hAnsi="Angsana New" w:cs="Angsana New" w:hint="cs"/>
          <w:sz w:val="32"/>
          <w:szCs w:val="32"/>
          <w:cs/>
        </w:rPr>
        <w:t>เป็นส่วนหนึ่งของต้นทุนขาย</w:t>
      </w:r>
    </w:p>
    <w:p w14:paraId="5C6B096F" w14:textId="6F7CE0B2" w:rsidR="006641BE" w:rsidRPr="00644B2B" w:rsidRDefault="00C66CBB" w:rsidP="00CB298D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12</w:t>
      </w:r>
      <w:r w:rsidR="006641BE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6641BE"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6641BE" w:rsidRPr="00644B2B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0B114E3" w14:textId="77777777" w:rsidR="00A204F5" w:rsidRPr="00CB298D" w:rsidRDefault="00A204F5" w:rsidP="00CB298D">
      <w:pPr>
        <w:ind w:left="547"/>
        <w:jc w:val="right"/>
        <w:rPr>
          <w:rFonts w:ascii="Angsana New" w:hAnsi="Angsana New" w:cs="Angsana New"/>
          <w:sz w:val="28"/>
          <w:szCs w:val="28"/>
        </w:rPr>
      </w:pPr>
      <w:r w:rsidRPr="00CB298D">
        <w:rPr>
          <w:rFonts w:ascii="Angsana New" w:hAnsi="Angsana New" w:cs="Angsana New"/>
          <w:sz w:val="28"/>
          <w:szCs w:val="28"/>
          <w:cs/>
        </w:rPr>
        <w:t>(หน่วย</w:t>
      </w:r>
      <w:r w:rsidRPr="00CB298D">
        <w:rPr>
          <w:rFonts w:ascii="Angsana New" w:hAnsi="Angsana New" w:cs="Angsana New"/>
          <w:sz w:val="28"/>
          <w:szCs w:val="28"/>
        </w:rPr>
        <w:t xml:space="preserve">: </w:t>
      </w:r>
      <w:r w:rsidRPr="00CB298D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22763E" w:rsidRPr="00CB298D" w14:paraId="2B20A126" w14:textId="77777777" w:rsidTr="00CB298D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3FC1" w14:textId="77777777" w:rsidR="0022763E" w:rsidRPr="00CB298D" w:rsidRDefault="0022763E" w:rsidP="00CB298D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536165C0" w14:textId="3EE3AB9D" w:rsidR="0022763E" w:rsidRPr="00CB298D" w:rsidRDefault="00610B43" w:rsidP="00CB298D">
            <w:pPr>
              <w:pBdr>
                <w:bottom w:val="single" w:sz="4" w:space="1" w:color="auto"/>
              </w:pBdr>
              <w:ind w:left="105" w:right="6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Pr="00CB298D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98930" w14:textId="0F71645E" w:rsidR="0022763E" w:rsidRPr="00CB298D" w:rsidRDefault="0022763E" w:rsidP="00CB2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0952" w:rsidRPr="00CB298D" w14:paraId="6A27EE06" w14:textId="77777777" w:rsidTr="00CB298D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F6D0" w14:textId="77777777" w:rsidR="0022763E" w:rsidRPr="00CB298D" w:rsidRDefault="0022763E" w:rsidP="00CB298D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CB573" w14:textId="12850C7A" w:rsidR="0022763E" w:rsidRPr="00CB298D" w:rsidRDefault="0022763E" w:rsidP="00CB2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60B8F47E" w14:textId="7F819492" w:rsidR="0022763E" w:rsidRPr="00CB298D" w:rsidRDefault="0022763E" w:rsidP="00CB298D">
            <w:pPr>
              <w:pBdr>
                <w:bottom w:val="single" w:sz="4" w:space="1" w:color="auto"/>
              </w:pBdr>
              <w:ind w:left="120" w:right="6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6CCCD69A" w14:textId="4DACD4C2" w:rsidR="0022763E" w:rsidRPr="00CB298D" w:rsidRDefault="0022763E" w:rsidP="00CB298D">
            <w:pPr>
              <w:pBdr>
                <w:bottom w:val="single" w:sz="4" w:space="1" w:color="auto"/>
              </w:pBdr>
              <w:ind w:left="105" w:right="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8696" w14:textId="36CCE07C" w:rsidR="0022763E" w:rsidRPr="00CB298D" w:rsidRDefault="0022763E" w:rsidP="00CB29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AC0952" w:rsidRPr="00CB298D" w14:paraId="4361B0AB" w14:textId="77777777" w:rsidTr="00CB298D">
        <w:trPr>
          <w:trHeight w:val="848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1B60E" w14:textId="0CCDEAEE" w:rsidR="0022763E" w:rsidRPr="00CB298D" w:rsidRDefault="0022763E" w:rsidP="00CB298D">
            <w:pPr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1E8B1" w14:textId="77777777" w:rsidR="0022763E" w:rsidRPr="00CB298D" w:rsidRDefault="0022763E" w:rsidP="00CB298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804B676" w14:textId="77777777" w:rsidR="0022763E" w:rsidRPr="00CB298D" w:rsidRDefault="0022763E" w:rsidP="00CB298D">
            <w:pPr>
              <w:ind w:left="120" w:right="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0122EEB" w14:textId="32887531" w:rsidR="0022763E" w:rsidRPr="00CB298D" w:rsidRDefault="0022763E" w:rsidP="00CB298D">
            <w:pPr>
              <w:ind w:left="105" w:right="10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88B38" w14:textId="0951BED2" w:rsidR="0022763E" w:rsidRPr="00CB298D" w:rsidRDefault="0022763E" w:rsidP="00CB298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C0952" w:rsidRPr="00CB298D" w14:paraId="48B12C72" w14:textId="77777777" w:rsidTr="00CB298D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37B59" w14:textId="77777777" w:rsidR="00AC0952" w:rsidRPr="00CB298D" w:rsidRDefault="00AC0952" w:rsidP="00CB298D">
            <w:pPr>
              <w:ind w:left="165" w:right="-43" w:hanging="165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B60A" w14:textId="1EF9855E" w:rsidR="00AC0952" w:rsidRPr="00CB298D" w:rsidRDefault="00AC0952" w:rsidP="00CB298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60,292</w:t>
            </w:r>
          </w:p>
        </w:tc>
        <w:tc>
          <w:tcPr>
            <w:tcW w:w="1418" w:type="dxa"/>
          </w:tcPr>
          <w:p w14:paraId="3DCAFC10" w14:textId="753504A1" w:rsidR="00AC0952" w:rsidRPr="00CB298D" w:rsidRDefault="00AC0952" w:rsidP="00CB298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0" w:right="60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34,802</w:t>
            </w:r>
          </w:p>
        </w:tc>
        <w:tc>
          <w:tcPr>
            <w:tcW w:w="1417" w:type="dxa"/>
          </w:tcPr>
          <w:p w14:paraId="09A39BEC" w14:textId="0AB98704" w:rsidR="00AC0952" w:rsidRPr="00CB298D" w:rsidRDefault="00AC0952" w:rsidP="00CB298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05" w:right="105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43,456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753A7" w14:textId="749EC2C9" w:rsidR="00AC0952" w:rsidRPr="00CB298D" w:rsidRDefault="00AC0952" w:rsidP="00CB298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34,802</w:t>
            </w:r>
          </w:p>
        </w:tc>
      </w:tr>
      <w:tr w:rsidR="00AC0952" w:rsidRPr="00CB298D" w14:paraId="57DF7EBF" w14:textId="77777777" w:rsidTr="00CB298D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2F824" w14:textId="77777777" w:rsidR="00AC0952" w:rsidRPr="00CB298D" w:rsidRDefault="00AC0952" w:rsidP="00CB298D">
            <w:pPr>
              <w:ind w:left="165" w:right="-43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580B" w14:textId="78A55A0D" w:rsidR="00AC0952" w:rsidRPr="00CB298D" w:rsidRDefault="00AC0952" w:rsidP="00CB298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60,292</w:t>
            </w:r>
          </w:p>
        </w:tc>
        <w:tc>
          <w:tcPr>
            <w:tcW w:w="1418" w:type="dxa"/>
          </w:tcPr>
          <w:p w14:paraId="18950A69" w14:textId="0DFF8269" w:rsidR="00AC0952" w:rsidRPr="00CB298D" w:rsidRDefault="00AC0952" w:rsidP="00CB298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0" w:right="60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34,802</w:t>
            </w:r>
          </w:p>
        </w:tc>
        <w:tc>
          <w:tcPr>
            <w:tcW w:w="1417" w:type="dxa"/>
          </w:tcPr>
          <w:p w14:paraId="1FD7B391" w14:textId="5EC2EBC4" w:rsidR="00AC0952" w:rsidRPr="00CB298D" w:rsidRDefault="00AC0952" w:rsidP="00CB298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05" w:right="105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43,456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C651B" w14:textId="64A16CCC" w:rsidR="00AC0952" w:rsidRPr="00CB298D" w:rsidRDefault="00AC0952" w:rsidP="00CB298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34,802</w:t>
            </w:r>
          </w:p>
        </w:tc>
      </w:tr>
    </w:tbl>
    <w:p w14:paraId="1B7A1AD0" w14:textId="371A7814" w:rsidR="0029438E" w:rsidRPr="00644B2B" w:rsidRDefault="00C66CBB" w:rsidP="0074191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364ED2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ธนาคาร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14:paraId="366359E1" w14:textId="25D67073" w:rsidR="0029438E" w:rsidRPr="00644B2B" w:rsidRDefault="0029438E" w:rsidP="001A49C0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Pr="00644B2B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644B2B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644B2B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644B2B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1C7BEF0C" w14:textId="7A67A4E7" w:rsidR="0029438E" w:rsidRPr="00644B2B" w:rsidRDefault="00C66CBB" w:rsidP="001A49C0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14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CD4D60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598E5ED3" w14:textId="0DC4123B" w:rsidR="0029438E" w:rsidRPr="00644B2B" w:rsidRDefault="0029438E" w:rsidP="009E4A67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8491C" w:rsidRPr="00644B2B">
        <w:rPr>
          <w:rFonts w:ascii="Angsana New" w:hAnsi="Angsana New" w:cs="Angsana New"/>
          <w:sz w:val="32"/>
          <w:szCs w:val="32"/>
        </w:rPr>
        <w:t xml:space="preserve">31 </w:t>
      </w:r>
      <w:r w:rsidR="0058491C" w:rsidRPr="00644B2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61729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="0042086D" w:rsidRPr="00644B2B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F5634A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42086D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5D898B9" w14:textId="77777777" w:rsidR="007604FE" w:rsidRPr="00644B2B" w:rsidRDefault="007604FE" w:rsidP="00831AE5">
      <w:pPr>
        <w:ind w:left="533" w:right="-371" w:hanging="533"/>
        <w:jc w:val="right"/>
        <w:rPr>
          <w:rFonts w:ascii="Angsana New" w:hAnsi="Angsana New" w:cs="Angsana New"/>
          <w:color w:val="auto"/>
        </w:rPr>
      </w:pPr>
      <w:r w:rsidRPr="00644B2B">
        <w:rPr>
          <w:rFonts w:ascii="Angsana New" w:hAnsi="Angsana New" w:cs="Angsana New"/>
          <w:color w:val="auto"/>
        </w:rPr>
        <w:t>(</w:t>
      </w:r>
      <w:r w:rsidRPr="00644B2B">
        <w:rPr>
          <w:rFonts w:ascii="Angsana New" w:hAnsi="Angsana New" w:cs="Angsana New"/>
          <w:color w:val="auto"/>
          <w:cs/>
        </w:rPr>
        <w:t>หน่วย</w:t>
      </w:r>
      <w:r w:rsidRPr="00644B2B">
        <w:rPr>
          <w:rFonts w:ascii="Angsana New" w:hAnsi="Angsana New" w:cs="Angsana New"/>
          <w:color w:val="auto"/>
        </w:rPr>
        <w:t xml:space="preserve">: </w:t>
      </w:r>
      <w:r w:rsidRPr="00644B2B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100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3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604FE" w:rsidRPr="00644B2B" w14:paraId="2373E072" w14:textId="77777777" w:rsidTr="00831AE5">
        <w:tc>
          <w:tcPr>
            <w:tcW w:w="2430" w:type="dxa"/>
            <w:vAlign w:val="bottom"/>
          </w:tcPr>
          <w:p w14:paraId="2167C368" w14:textId="77777777" w:rsidR="007604FE" w:rsidRPr="00644B2B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4C02A39" w14:textId="77777777" w:rsidR="007604FE" w:rsidRPr="00644B2B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7B20A472" w14:textId="77777777" w:rsidR="007604FE" w:rsidRPr="00644B2B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E519E27" w14:textId="77777777" w:rsidR="007604FE" w:rsidRPr="00644B2B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C2D1803" w14:textId="77777777" w:rsidR="007604FE" w:rsidRPr="00644B2B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38FED666" w14:textId="77777777" w:rsidR="007604FE" w:rsidRPr="00644B2B" w:rsidRDefault="007604FE" w:rsidP="00831AE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มูลค่าตามบัญชีตาม</w:t>
            </w:r>
          </w:p>
        </w:tc>
      </w:tr>
      <w:tr w:rsidR="007604FE" w:rsidRPr="00644B2B" w14:paraId="61FA3DA7" w14:textId="77777777" w:rsidTr="00831AE5">
        <w:trPr>
          <w:trHeight w:val="80"/>
        </w:trPr>
        <w:tc>
          <w:tcPr>
            <w:tcW w:w="2430" w:type="dxa"/>
          </w:tcPr>
          <w:p w14:paraId="2F7643A4" w14:textId="3027E95C" w:rsidR="007604FE" w:rsidRPr="00644B2B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บริษัท</w:t>
            </w:r>
            <w:r w:rsidR="007E7CCC" w:rsidRPr="00644B2B">
              <w:rPr>
                <w:rFonts w:ascii="Angsana New" w:hAnsi="Angsana New" w:cs="Angsana New"/>
                <w:color w:val="auto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670DB654" w14:textId="77777777" w:rsidR="007604FE" w:rsidRPr="00644B2B" w:rsidRDefault="007604FE" w:rsidP="00831AE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1418A6DC" w14:textId="77777777" w:rsidR="007604FE" w:rsidRPr="00644B2B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10C60072" w14:textId="77777777" w:rsidR="007604FE" w:rsidRPr="00644B2B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170BC393" w14:textId="77777777" w:rsidR="007604FE" w:rsidRPr="00644B2B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95A8DAF" w14:textId="07C75B25" w:rsidR="007604FE" w:rsidRPr="00644B2B" w:rsidRDefault="007604FE" w:rsidP="00831AE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 xml:space="preserve">วิธีราคาทุน </w:t>
            </w:r>
            <w:r w:rsidR="00213108" w:rsidRPr="00644B2B">
              <w:rPr>
                <w:rFonts w:ascii="Angsana New" w:hAnsi="Angsana New" w:cs="Angsana New"/>
                <w:color w:val="auto"/>
              </w:rPr>
              <w:t>-</w:t>
            </w:r>
            <w:r w:rsidRPr="00644B2B">
              <w:rPr>
                <w:rFonts w:ascii="Angsana New" w:hAnsi="Angsana New" w:cs="Angsana New"/>
                <w:color w:val="auto"/>
                <w:cs/>
              </w:rPr>
              <w:t xml:space="preserve"> สุทธิ</w:t>
            </w:r>
          </w:p>
        </w:tc>
      </w:tr>
      <w:tr w:rsidR="0061697B" w:rsidRPr="00644B2B" w14:paraId="2CD89BEE" w14:textId="77777777" w:rsidTr="00831AE5">
        <w:tc>
          <w:tcPr>
            <w:tcW w:w="2430" w:type="dxa"/>
          </w:tcPr>
          <w:p w14:paraId="581C09A8" w14:textId="77777777" w:rsidR="0061697B" w:rsidRPr="00644B2B" w:rsidRDefault="0061697B" w:rsidP="0061697B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65" w:type="dxa"/>
            <w:vAlign w:val="bottom"/>
          </w:tcPr>
          <w:p w14:paraId="46AB51A4" w14:textId="21790ECE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5" w:type="dxa"/>
            <w:vAlign w:val="bottom"/>
          </w:tcPr>
          <w:p w14:paraId="3567D1BA" w14:textId="0B179572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vAlign w:val="bottom"/>
          </w:tcPr>
          <w:p w14:paraId="6AE59B8B" w14:textId="3FF8C7F2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5" w:type="dxa"/>
            <w:vAlign w:val="bottom"/>
          </w:tcPr>
          <w:p w14:paraId="058D0E93" w14:textId="26B38D16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vAlign w:val="bottom"/>
          </w:tcPr>
          <w:p w14:paraId="0F74C03F" w14:textId="778FE618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5" w:type="dxa"/>
            <w:vAlign w:val="bottom"/>
          </w:tcPr>
          <w:p w14:paraId="0CFFF620" w14:textId="1E2396F6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vAlign w:val="bottom"/>
          </w:tcPr>
          <w:p w14:paraId="5291D6CE" w14:textId="36422C55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5" w:type="dxa"/>
            <w:vAlign w:val="bottom"/>
          </w:tcPr>
          <w:p w14:paraId="3FEA8AFB" w14:textId="07FD5076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vAlign w:val="bottom"/>
          </w:tcPr>
          <w:p w14:paraId="23E29979" w14:textId="6F562626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5" w:type="dxa"/>
            <w:vAlign w:val="bottom"/>
          </w:tcPr>
          <w:p w14:paraId="47268C13" w14:textId="1603FDC1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2567</w:t>
            </w:r>
          </w:p>
        </w:tc>
      </w:tr>
      <w:tr w:rsidR="003E5FF8" w:rsidRPr="00644B2B" w14:paraId="04A7130A" w14:textId="77777777" w:rsidTr="00831AE5">
        <w:tc>
          <w:tcPr>
            <w:tcW w:w="2430" w:type="dxa"/>
          </w:tcPr>
          <w:p w14:paraId="0CE2C9F0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65" w:type="dxa"/>
          </w:tcPr>
          <w:p w14:paraId="7369B2CF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38FD9900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73E35AC1" w14:textId="77777777" w:rsidR="003E5FF8" w:rsidRPr="00644B2B" w:rsidRDefault="003E5FF8" w:rsidP="00831AE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765" w:type="dxa"/>
          </w:tcPr>
          <w:p w14:paraId="741DA26F" w14:textId="77777777" w:rsidR="003E5FF8" w:rsidRPr="00644B2B" w:rsidRDefault="003E5FF8" w:rsidP="00831AE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765" w:type="dxa"/>
          </w:tcPr>
          <w:p w14:paraId="2FED7423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438D2746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192889FD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4342756B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679F60C9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6850F3D5" w14:textId="77777777" w:rsidR="003E5FF8" w:rsidRPr="00644B2B" w:rsidRDefault="003E5FF8" w:rsidP="00831AE5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</w:tr>
      <w:tr w:rsidR="00072DEA" w:rsidRPr="00644B2B" w14:paraId="44DB4CB0" w14:textId="77777777" w:rsidTr="00831AE5">
        <w:trPr>
          <w:trHeight w:val="80"/>
        </w:trPr>
        <w:tc>
          <w:tcPr>
            <w:tcW w:w="2430" w:type="dxa"/>
            <w:vAlign w:val="bottom"/>
          </w:tcPr>
          <w:p w14:paraId="18922640" w14:textId="77777777" w:rsidR="00072DEA" w:rsidRPr="00644B2B" w:rsidRDefault="00072DEA" w:rsidP="00072DEA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บริษัท เออร์วิง</w:t>
            </w:r>
            <w:r w:rsidRPr="00644B2B">
              <w:rPr>
                <w:rFonts w:ascii="Angsana New" w:hAnsi="Angsana New" w:cs="Angsana New"/>
                <w:color w:val="auto"/>
              </w:rPr>
              <w:t xml:space="preserve"> </w:t>
            </w:r>
            <w:r w:rsidRPr="00644B2B">
              <w:rPr>
                <w:rFonts w:ascii="Angsana New" w:hAnsi="Angsana New" w:cs="Angsana New"/>
                <w:color w:val="auto"/>
                <w:cs/>
              </w:rPr>
              <w:t>คอร์ปอเรชั่น จำกัด</w:t>
            </w:r>
          </w:p>
        </w:tc>
        <w:tc>
          <w:tcPr>
            <w:tcW w:w="765" w:type="dxa"/>
          </w:tcPr>
          <w:p w14:paraId="39D220E5" w14:textId="7C126996" w:rsidR="00072DEA" w:rsidRPr="00644B2B" w:rsidRDefault="00072DEA" w:rsidP="00072DEA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55,000</w:t>
            </w:r>
          </w:p>
        </w:tc>
        <w:tc>
          <w:tcPr>
            <w:tcW w:w="765" w:type="dxa"/>
          </w:tcPr>
          <w:p w14:paraId="4D44BB25" w14:textId="7D181F7C" w:rsidR="00072DEA" w:rsidRPr="00644B2B" w:rsidRDefault="00072DEA" w:rsidP="00072DEA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55,000</w:t>
            </w:r>
          </w:p>
        </w:tc>
        <w:tc>
          <w:tcPr>
            <w:tcW w:w="765" w:type="dxa"/>
          </w:tcPr>
          <w:p w14:paraId="60CC5EFE" w14:textId="5448F776" w:rsidR="00072DEA" w:rsidRPr="00644B2B" w:rsidRDefault="00072DEA" w:rsidP="00AB3ED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765" w:type="dxa"/>
          </w:tcPr>
          <w:p w14:paraId="1B652D56" w14:textId="7878F062" w:rsidR="00072DEA" w:rsidRPr="00644B2B" w:rsidRDefault="00072DEA" w:rsidP="00AB3ED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765" w:type="dxa"/>
          </w:tcPr>
          <w:p w14:paraId="138907C6" w14:textId="04A1EAF4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45,712</w:t>
            </w:r>
          </w:p>
        </w:tc>
        <w:tc>
          <w:tcPr>
            <w:tcW w:w="765" w:type="dxa"/>
          </w:tcPr>
          <w:p w14:paraId="0AFBEE01" w14:textId="5DD5F252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45,712</w:t>
            </w:r>
          </w:p>
        </w:tc>
        <w:tc>
          <w:tcPr>
            <w:tcW w:w="765" w:type="dxa"/>
          </w:tcPr>
          <w:p w14:paraId="7DE6633E" w14:textId="555FB082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0A7A3B49" w14:textId="5EFAD5B1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0E411971" w14:textId="36C298D2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45,712</w:t>
            </w:r>
          </w:p>
        </w:tc>
        <w:tc>
          <w:tcPr>
            <w:tcW w:w="765" w:type="dxa"/>
          </w:tcPr>
          <w:p w14:paraId="7279C72F" w14:textId="7EE4DD64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45,712</w:t>
            </w:r>
          </w:p>
        </w:tc>
      </w:tr>
      <w:tr w:rsidR="00072DEA" w:rsidRPr="00644B2B" w14:paraId="78731CE1" w14:textId="77777777" w:rsidTr="00831AE5">
        <w:trPr>
          <w:trHeight w:val="99"/>
        </w:trPr>
        <w:tc>
          <w:tcPr>
            <w:tcW w:w="2430" w:type="dxa"/>
            <w:vAlign w:val="bottom"/>
          </w:tcPr>
          <w:p w14:paraId="565726A7" w14:textId="1D3DB429" w:rsidR="00072DEA" w:rsidRPr="00644B2B" w:rsidRDefault="00072DEA" w:rsidP="00072DEA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</w:tcPr>
          <w:p w14:paraId="6872B061" w14:textId="6969A1DD" w:rsidR="00072DEA" w:rsidRPr="00644B2B" w:rsidRDefault="00072DEA" w:rsidP="00072DEA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765" w:type="dxa"/>
          </w:tcPr>
          <w:p w14:paraId="12E55FAB" w14:textId="4E4FD7AF" w:rsidR="00072DEA" w:rsidRPr="00644B2B" w:rsidRDefault="00072DEA" w:rsidP="00072DEA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10,000</w:t>
            </w:r>
          </w:p>
        </w:tc>
        <w:tc>
          <w:tcPr>
            <w:tcW w:w="765" w:type="dxa"/>
          </w:tcPr>
          <w:p w14:paraId="0493E237" w14:textId="0E4A4D73" w:rsidR="00072DEA" w:rsidRPr="00644B2B" w:rsidRDefault="00072DEA" w:rsidP="00AB3ED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765" w:type="dxa"/>
          </w:tcPr>
          <w:p w14:paraId="385A0936" w14:textId="7CDD9BAC" w:rsidR="00072DEA" w:rsidRPr="00644B2B" w:rsidRDefault="00072DEA" w:rsidP="00AB3ED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765" w:type="dxa"/>
          </w:tcPr>
          <w:p w14:paraId="71201D0E" w14:textId="52BF45BE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765" w:type="dxa"/>
          </w:tcPr>
          <w:p w14:paraId="78078404" w14:textId="2D0E319A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765" w:type="dxa"/>
          </w:tcPr>
          <w:p w14:paraId="536076E0" w14:textId="530359D2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36BD5F18" w14:textId="32AF659C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19F5EEE4" w14:textId="626D931E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2,720</w:t>
            </w:r>
          </w:p>
        </w:tc>
        <w:tc>
          <w:tcPr>
            <w:tcW w:w="765" w:type="dxa"/>
          </w:tcPr>
          <w:p w14:paraId="0ADA6C22" w14:textId="2571862B" w:rsidR="00072DEA" w:rsidRPr="00644B2B" w:rsidRDefault="00072DEA" w:rsidP="00072DEA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2,720</w:t>
            </w:r>
          </w:p>
        </w:tc>
      </w:tr>
      <w:tr w:rsidR="00072DEA" w:rsidRPr="00644B2B" w14:paraId="1730FD0A" w14:textId="77777777" w:rsidTr="00831AE5">
        <w:trPr>
          <w:trHeight w:val="63"/>
        </w:trPr>
        <w:tc>
          <w:tcPr>
            <w:tcW w:w="2430" w:type="dxa"/>
            <w:vAlign w:val="bottom"/>
          </w:tcPr>
          <w:p w14:paraId="2C19C418" w14:textId="54F7E0BD" w:rsidR="00072DEA" w:rsidRPr="00644B2B" w:rsidRDefault="00072DEA" w:rsidP="00072DEA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บริษัท เนโฟร วิชั่น จำกัด</w:t>
            </w:r>
          </w:p>
        </w:tc>
        <w:tc>
          <w:tcPr>
            <w:tcW w:w="765" w:type="dxa"/>
          </w:tcPr>
          <w:p w14:paraId="7384A37C" w14:textId="14739D97" w:rsidR="00072DEA" w:rsidRPr="00644B2B" w:rsidRDefault="00072DEA" w:rsidP="00072DEA">
            <w:pP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765" w:type="dxa"/>
          </w:tcPr>
          <w:p w14:paraId="4280B2EC" w14:textId="1F0C6D58" w:rsidR="00072DEA" w:rsidRPr="00644B2B" w:rsidRDefault="00072DEA" w:rsidP="00072DEA">
            <w:pP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40,000</w:t>
            </w:r>
          </w:p>
        </w:tc>
        <w:tc>
          <w:tcPr>
            <w:tcW w:w="765" w:type="dxa"/>
          </w:tcPr>
          <w:p w14:paraId="5E5CF0B5" w14:textId="5389F79D" w:rsidR="00072DEA" w:rsidRPr="00644B2B" w:rsidRDefault="00072DEA" w:rsidP="00AB3ED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765" w:type="dxa"/>
          </w:tcPr>
          <w:p w14:paraId="2E8B3BF4" w14:textId="0103D5A9" w:rsidR="00072DEA" w:rsidRPr="00644B2B" w:rsidRDefault="00072DEA" w:rsidP="00AB3EDB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89</w:t>
            </w:r>
          </w:p>
        </w:tc>
        <w:tc>
          <w:tcPr>
            <w:tcW w:w="765" w:type="dxa"/>
          </w:tcPr>
          <w:p w14:paraId="2E87BE35" w14:textId="0EE35F38" w:rsidR="00072DEA" w:rsidRPr="00644B2B" w:rsidRDefault="00072DEA" w:rsidP="00072DE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765" w:type="dxa"/>
          </w:tcPr>
          <w:p w14:paraId="2898C46F" w14:textId="0F34EC6D" w:rsidR="00072DEA" w:rsidRPr="00644B2B" w:rsidRDefault="00072DEA" w:rsidP="00072DE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765" w:type="dxa"/>
          </w:tcPr>
          <w:p w14:paraId="07B48D40" w14:textId="4299AB06" w:rsidR="00072DEA" w:rsidRPr="00644B2B" w:rsidRDefault="00072DEA" w:rsidP="00072DE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349B8932" w14:textId="5BC68F8C" w:rsidR="00072DEA" w:rsidRPr="00644B2B" w:rsidRDefault="00072DEA" w:rsidP="00072DE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4DEB1ECD" w14:textId="20B1D625" w:rsidR="00072DEA" w:rsidRPr="00644B2B" w:rsidRDefault="00072DEA" w:rsidP="00072DE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35,500</w:t>
            </w:r>
          </w:p>
        </w:tc>
        <w:tc>
          <w:tcPr>
            <w:tcW w:w="765" w:type="dxa"/>
          </w:tcPr>
          <w:p w14:paraId="50097DEE" w14:textId="15927F92" w:rsidR="00072DEA" w:rsidRPr="00644B2B" w:rsidRDefault="00072DEA" w:rsidP="00072DEA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35,500</w:t>
            </w:r>
          </w:p>
        </w:tc>
      </w:tr>
      <w:tr w:rsidR="00072DEA" w:rsidRPr="00644B2B" w14:paraId="316E9C47" w14:textId="77777777" w:rsidTr="00831AE5">
        <w:trPr>
          <w:trHeight w:val="80"/>
        </w:trPr>
        <w:tc>
          <w:tcPr>
            <w:tcW w:w="2430" w:type="dxa"/>
          </w:tcPr>
          <w:p w14:paraId="4D68197C" w14:textId="77777777" w:rsidR="00072DEA" w:rsidRPr="00644B2B" w:rsidRDefault="00072DEA" w:rsidP="00072DE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765" w:type="dxa"/>
          </w:tcPr>
          <w:p w14:paraId="2DA6945F" w14:textId="77777777" w:rsidR="00072DEA" w:rsidRPr="00644B2B" w:rsidRDefault="00072DEA" w:rsidP="00072DEA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6A96D0AF" w14:textId="77777777" w:rsidR="00072DEA" w:rsidRPr="00644B2B" w:rsidRDefault="00072DEA" w:rsidP="00072DEA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36D0B10D" w14:textId="77777777" w:rsidR="00072DEA" w:rsidRPr="00644B2B" w:rsidRDefault="00072DEA" w:rsidP="00072DE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7F2513A4" w14:textId="77777777" w:rsidR="00072DEA" w:rsidRPr="00644B2B" w:rsidRDefault="00072DEA" w:rsidP="00072DE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765" w:type="dxa"/>
          </w:tcPr>
          <w:p w14:paraId="4C6F6533" w14:textId="43C8AEFA" w:rsidR="00072DEA" w:rsidRPr="00644B2B" w:rsidRDefault="00072DEA" w:rsidP="00072DE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83,932</w:t>
            </w:r>
          </w:p>
        </w:tc>
        <w:tc>
          <w:tcPr>
            <w:tcW w:w="765" w:type="dxa"/>
          </w:tcPr>
          <w:p w14:paraId="688A41A6" w14:textId="3034B9D7" w:rsidR="00072DEA" w:rsidRPr="00644B2B" w:rsidRDefault="00072DEA" w:rsidP="00072DE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83,932</w:t>
            </w:r>
          </w:p>
        </w:tc>
        <w:tc>
          <w:tcPr>
            <w:tcW w:w="765" w:type="dxa"/>
          </w:tcPr>
          <w:p w14:paraId="1B055B44" w14:textId="1C42E7F0" w:rsidR="00072DEA" w:rsidRPr="00644B2B" w:rsidRDefault="00072DEA" w:rsidP="00072DE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378B1100" w14:textId="74B7EA1F" w:rsidR="00072DEA" w:rsidRPr="00644B2B" w:rsidRDefault="00072DEA" w:rsidP="00072DE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765" w:type="dxa"/>
          </w:tcPr>
          <w:p w14:paraId="6D1809E9" w14:textId="617100A9" w:rsidR="00072DEA" w:rsidRPr="00644B2B" w:rsidRDefault="00072DEA" w:rsidP="00072DE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83,932</w:t>
            </w:r>
          </w:p>
        </w:tc>
        <w:tc>
          <w:tcPr>
            <w:tcW w:w="765" w:type="dxa"/>
          </w:tcPr>
          <w:p w14:paraId="4E411279" w14:textId="390BC42E" w:rsidR="00072DEA" w:rsidRPr="00644B2B" w:rsidRDefault="00072DEA" w:rsidP="00072DEA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44B2B">
              <w:rPr>
                <w:rFonts w:ascii="Angsana New" w:hAnsi="Angsana New" w:cs="Angsana New"/>
                <w:color w:val="auto"/>
              </w:rPr>
              <w:t>83,932</w:t>
            </w:r>
          </w:p>
        </w:tc>
      </w:tr>
    </w:tbl>
    <w:p w14:paraId="4AF9E934" w14:textId="4F7917D7" w:rsidR="009F3341" w:rsidRPr="00644B2B" w:rsidRDefault="009F3341" w:rsidP="009F3341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644B2B">
        <w:rPr>
          <w:sz w:val="32"/>
          <w:szCs w:val="32"/>
          <w:cs/>
        </w:rPr>
        <w:t>ในระหว่าง</w:t>
      </w:r>
      <w:r w:rsidR="00C253BF" w:rsidRPr="00644B2B">
        <w:rPr>
          <w:rFonts w:hint="cs"/>
          <w:sz w:val="32"/>
          <w:szCs w:val="32"/>
          <w:cs/>
        </w:rPr>
        <w:t>ปี</w:t>
      </w:r>
      <w:r w:rsidRPr="00644B2B">
        <w:rPr>
          <w:sz w:val="32"/>
          <w:szCs w:val="32"/>
          <w:cs/>
        </w:rPr>
        <w:t xml:space="preserve"> </w:t>
      </w:r>
      <w:r w:rsidR="00364ED2" w:rsidRPr="00644B2B">
        <w:rPr>
          <w:sz w:val="32"/>
          <w:szCs w:val="32"/>
        </w:rPr>
        <w:t>256</w:t>
      </w:r>
      <w:r w:rsidR="0061697B" w:rsidRPr="00644B2B">
        <w:rPr>
          <w:sz w:val="32"/>
          <w:szCs w:val="32"/>
        </w:rPr>
        <w:t>8</w:t>
      </w:r>
      <w:r w:rsidR="00364ED2" w:rsidRPr="00644B2B">
        <w:rPr>
          <w:sz w:val="32"/>
          <w:szCs w:val="32"/>
        </w:rPr>
        <w:t xml:space="preserve"> </w:t>
      </w:r>
      <w:r w:rsidR="00364ED2" w:rsidRPr="00644B2B">
        <w:rPr>
          <w:rFonts w:hint="cs"/>
          <w:sz w:val="32"/>
          <w:szCs w:val="32"/>
          <w:cs/>
        </w:rPr>
        <w:t xml:space="preserve">และ </w:t>
      </w:r>
      <w:r w:rsidR="00364ED2" w:rsidRPr="00644B2B">
        <w:rPr>
          <w:sz w:val="32"/>
          <w:szCs w:val="32"/>
        </w:rPr>
        <w:t>256</w:t>
      </w:r>
      <w:r w:rsidR="0061697B" w:rsidRPr="00644B2B">
        <w:rPr>
          <w:sz w:val="32"/>
          <w:szCs w:val="32"/>
        </w:rPr>
        <w:t>7</w:t>
      </w:r>
      <w:r w:rsidR="00364ED2" w:rsidRPr="00644B2B">
        <w:rPr>
          <w:sz w:val="32"/>
          <w:szCs w:val="32"/>
        </w:rPr>
        <w:t xml:space="preserve"> </w:t>
      </w:r>
      <w:r w:rsidRPr="00644B2B">
        <w:rPr>
          <w:sz w:val="32"/>
          <w:szCs w:val="32"/>
          <w:cs/>
        </w:rPr>
        <w:t>บริษัทย่อยไม่ได้ประกาศจ่ายเงินปันผล</w:t>
      </w:r>
    </w:p>
    <w:p w14:paraId="73989C25" w14:textId="74478B33" w:rsidR="00E0219C" w:rsidRPr="00644B2B" w:rsidRDefault="00C66CBB" w:rsidP="00E0219C">
      <w:pPr>
        <w:keepNext/>
        <w:numPr>
          <w:ilvl w:val="0"/>
          <w:numId w:val="33"/>
        </w:numPr>
        <w:tabs>
          <w:tab w:val="clear" w:pos="0"/>
          <w:tab w:val="num" w:pos="1620"/>
        </w:tabs>
        <w:suppressAutoHyphens w:val="0"/>
        <w:overflowPunct w:val="0"/>
        <w:autoSpaceDE w:val="0"/>
        <w:autoSpaceDN w:val="0"/>
        <w:spacing w:before="120" w:after="120"/>
        <w:ind w:left="540" w:hanging="540"/>
        <w:rPr>
          <w:rFonts w:ascii="Angsana New" w:eastAsiaTheme="minorHAnsi" w:hAnsi="Angsana New" w:cs="Angsana New"/>
          <w:color w:val="FF0000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>15</w:t>
      </w:r>
      <w:r w:rsidR="00E0219C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E0219C"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E0219C" w:rsidRPr="00644B2B">
        <w:rPr>
          <w:rFonts w:ascii="Angsana New" w:hAnsi="Angsana New" w:cs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6B4024BA" w14:textId="77777777" w:rsidR="00996AFA" w:rsidRDefault="00E0219C" w:rsidP="00E0219C">
      <w:pPr>
        <w:overflowPunct w:val="0"/>
        <w:autoSpaceDE w:val="0"/>
        <w:autoSpaceDN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="008B4E92"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B4E9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8B4E92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592E33A8" w14:textId="77777777" w:rsidR="00AB3EDB" w:rsidRPr="00AB3EDB" w:rsidRDefault="00AB3EDB" w:rsidP="00AB3EDB">
      <w:pPr>
        <w:ind w:left="533" w:right="-11" w:hanging="533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AB3EDB">
        <w:rPr>
          <w:rFonts w:ascii="Angsana New" w:hAnsi="Angsana New" w:cs="Angsana New"/>
          <w:color w:val="auto"/>
          <w:sz w:val="28"/>
          <w:szCs w:val="28"/>
        </w:rPr>
        <w:t>(</w:t>
      </w:r>
      <w:r w:rsidRPr="00AB3EDB">
        <w:rPr>
          <w:rFonts w:ascii="Angsana New" w:hAnsi="Angsana New" w:cs="Angsana New"/>
          <w:color w:val="auto"/>
          <w:sz w:val="28"/>
          <w:szCs w:val="28"/>
          <w:cs/>
        </w:rPr>
        <w:t>หน่วย</w:t>
      </w:r>
      <w:r w:rsidRPr="00AB3EDB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Pr="00AB3EDB">
        <w:rPr>
          <w:rFonts w:ascii="Angsana New" w:hAnsi="Angsana New" w:cs="Angsana New"/>
          <w:color w:val="auto"/>
          <w:sz w:val="28"/>
          <w:szCs w:val="28"/>
          <w:cs/>
        </w:rPr>
        <w:t>พันบาท)</w:t>
      </w:r>
    </w:p>
    <w:tbl>
      <w:tblPr>
        <w:tblStyle w:val="TableGrid"/>
        <w:tblW w:w="9078" w:type="dxa"/>
        <w:tblInd w:w="5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9"/>
        <w:gridCol w:w="1549"/>
        <w:gridCol w:w="1550"/>
        <w:gridCol w:w="1550"/>
      </w:tblGrid>
      <w:tr w:rsidR="00996AFA" w:rsidRPr="00644B2B" w14:paraId="4606FF7B" w14:textId="77777777" w:rsidTr="003E7D44">
        <w:tc>
          <w:tcPr>
            <w:tcW w:w="4429" w:type="dxa"/>
          </w:tcPr>
          <w:p w14:paraId="06677338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649" w:type="dxa"/>
            <w:gridSpan w:val="3"/>
          </w:tcPr>
          <w:p w14:paraId="49BBD5D4" w14:textId="77777777" w:rsidR="00996AFA" w:rsidRPr="00644B2B" w:rsidRDefault="00996AFA" w:rsidP="003E7D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96AFA" w:rsidRPr="00644B2B" w14:paraId="6D96669A" w14:textId="77777777" w:rsidTr="003E7D44">
        <w:tc>
          <w:tcPr>
            <w:tcW w:w="4429" w:type="dxa"/>
          </w:tcPr>
          <w:p w14:paraId="1583E6E1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003D0D60" w14:textId="77777777" w:rsidR="00996AFA" w:rsidRPr="00644B2B" w:rsidRDefault="00996AFA" w:rsidP="003E7D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0" w:type="dxa"/>
            <w:vAlign w:val="bottom"/>
          </w:tcPr>
          <w:p w14:paraId="4136C1DD" w14:textId="77777777" w:rsidR="00996AFA" w:rsidRPr="00644B2B" w:rsidRDefault="00996AFA" w:rsidP="003E7D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0" w:type="dxa"/>
            <w:vAlign w:val="bottom"/>
          </w:tcPr>
          <w:p w14:paraId="6CB818A5" w14:textId="77777777" w:rsidR="00996AFA" w:rsidRPr="00644B2B" w:rsidRDefault="00996AFA" w:rsidP="003E7D4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996AFA" w:rsidRPr="00644B2B" w14:paraId="4405B53D" w14:textId="77777777" w:rsidTr="003E7D44">
        <w:tc>
          <w:tcPr>
            <w:tcW w:w="4429" w:type="dxa"/>
          </w:tcPr>
          <w:p w14:paraId="3DEB1B1B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49" w:type="dxa"/>
          </w:tcPr>
          <w:p w14:paraId="7F7BA9B4" w14:textId="77777777" w:rsidR="00996AFA" w:rsidRPr="00644B2B" w:rsidRDefault="00996AFA" w:rsidP="003E7D44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462A68DC" w14:textId="77777777" w:rsidR="00996AFA" w:rsidRPr="00644B2B" w:rsidRDefault="00996AFA" w:rsidP="003E7D44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64058D2C" w14:textId="77777777" w:rsidR="00996AFA" w:rsidRPr="00644B2B" w:rsidRDefault="00996AFA" w:rsidP="003E7D44">
            <w:pPr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96AFA" w:rsidRPr="00644B2B" w14:paraId="7DFE6256" w14:textId="77777777" w:rsidTr="003E7D44">
        <w:tc>
          <w:tcPr>
            <w:tcW w:w="4429" w:type="dxa"/>
          </w:tcPr>
          <w:p w14:paraId="2A06C059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49" w:type="dxa"/>
          </w:tcPr>
          <w:p w14:paraId="600DF258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</w:tcPr>
          <w:p w14:paraId="1216F5E9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</w:tcPr>
          <w:p w14:paraId="15E49A41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996AFA" w:rsidRPr="00644B2B" w14:paraId="2F45F83C" w14:textId="77777777" w:rsidTr="003E7D44">
        <w:tc>
          <w:tcPr>
            <w:tcW w:w="4429" w:type="dxa"/>
            <w:tcBorders>
              <w:bottom w:val="nil"/>
            </w:tcBorders>
          </w:tcPr>
          <w:p w14:paraId="230F7C53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49" w:type="dxa"/>
            <w:tcBorders>
              <w:bottom w:val="nil"/>
            </w:tcBorders>
          </w:tcPr>
          <w:p w14:paraId="24213207" w14:textId="77777777" w:rsidR="00996AFA" w:rsidRPr="00644B2B" w:rsidRDefault="00996AFA" w:rsidP="00EB5F6C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tcBorders>
              <w:bottom w:val="nil"/>
            </w:tcBorders>
          </w:tcPr>
          <w:p w14:paraId="28890106" w14:textId="77777777" w:rsidR="00996AFA" w:rsidRPr="00644B2B" w:rsidRDefault="00996AFA" w:rsidP="00EB5F6C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tcBorders>
              <w:bottom w:val="nil"/>
            </w:tcBorders>
          </w:tcPr>
          <w:p w14:paraId="2AF90BC9" w14:textId="77777777" w:rsidR="00996AFA" w:rsidRPr="00644B2B" w:rsidRDefault="00996AFA" w:rsidP="00EB5F6C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996AFA" w:rsidRPr="00644B2B" w14:paraId="58542521" w14:textId="77777777" w:rsidTr="003E7D44">
        <w:tc>
          <w:tcPr>
            <w:tcW w:w="4429" w:type="dxa"/>
            <w:tcBorders>
              <w:bottom w:val="nil"/>
            </w:tcBorders>
          </w:tcPr>
          <w:p w14:paraId="0E052765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โอนมาจากที่ดิน และ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49" w:type="dxa"/>
            <w:tcBorders>
              <w:bottom w:val="nil"/>
            </w:tcBorders>
          </w:tcPr>
          <w:p w14:paraId="76C51745" w14:textId="19AD58C1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</w:t>
            </w:r>
            <w:r w:rsidR="00B33F2E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B33F2E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064</w:t>
            </w:r>
          </w:p>
        </w:tc>
        <w:tc>
          <w:tcPr>
            <w:tcW w:w="1550" w:type="dxa"/>
            <w:tcBorders>
              <w:bottom w:val="nil"/>
            </w:tcBorders>
          </w:tcPr>
          <w:p w14:paraId="021A9A25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550" w:type="dxa"/>
            <w:tcBorders>
              <w:bottom w:val="nil"/>
            </w:tcBorders>
          </w:tcPr>
          <w:p w14:paraId="51983C75" w14:textId="49CD64D0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B33F2E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B33F2E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09</w:t>
            </w:r>
            <w:r w:rsid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996AFA" w:rsidRPr="00644B2B" w14:paraId="76E39D43" w14:textId="77777777" w:rsidTr="003E7D44">
        <w:tc>
          <w:tcPr>
            <w:tcW w:w="4429" w:type="dxa"/>
            <w:tcBorders>
              <w:bottom w:val="nil"/>
            </w:tcBorders>
          </w:tcPr>
          <w:p w14:paraId="2F213E8D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49" w:type="dxa"/>
            <w:tcBorders>
              <w:bottom w:val="nil"/>
            </w:tcBorders>
          </w:tcPr>
          <w:p w14:paraId="29697FB7" w14:textId="41A07350" w:rsidR="00996AFA" w:rsidRPr="00644B2B" w:rsidRDefault="00B33F2E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27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064</w:t>
            </w:r>
          </w:p>
        </w:tc>
        <w:tc>
          <w:tcPr>
            <w:tcW w:w="1550" w:type="dxa"/>
            <w:tcBorders>
              <w:bottom w:val="nil"/>
            </w:tcBorders>
          </w:tcPr>
          <w:p w14:paraId="4F5556D0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550" w:type="dxa"/>
            <w:tcBorders>
              <w:bottom w:val="nil"/>
            </w:tcBorders>
          </w:tcPr>
          <w:p w14:paraId="17F04068" w14:textId="32D5E2C4" w:rsidR="00996AFA" w:rsidRPr="00644B2B" w:rsidRDefault="00B33F2E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09</w:t>
            </w:r>
            <w:r w:rsid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996AFA" w:rsidRPr="00644B2B" w14:paraId="199E9755" w14:textId="77777777" w:rsidTr="003E7D44">
        <w:tc>
          <w:tcPr>
            <w:tcW w:w="4429" w:type="dxa"/>
          </w:tcPr>
          <w:p w14:paraId="1514F81F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49" w:type="dxa"/>
          </w:tcPr>
          <w:p w14:paraId="607F7C93" w14:textId="77777777" w:rsidR="00996AFA" w:rsidRPr="00644B2B" w:rsidRDefault="00996AFA" w:rsidP="003E7D44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5DAFFE7" w14:textId="77777777" w:rsidR="00996AFA" w:rsidRPr="00644B2B" w:rsidRDefault="00996AFA" w:rsidP="003E7D44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0D97F4FF" w14:textId="77777777" w:rsidR="00996AFA" w:rsidRPr="00644B2B" w:rsidRDefault="00996AFA" w:rsidP="003E7D44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96AFA" w:rsidRPr="00644B2B" w14:paraId="435AF758" w14:textId="77777777" w:rsidTr="003E7D44">
        <w:tc>
          <w:tcPr>
            <w:tcW w:w="4429" w:type="dxa"/>
          </w:tcPr>
          <w:p w14:paraId="7420504C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49" w:type="dxa"/>
          </w:tcPr>
          <w:p w14:paraId="16B56B33" w14:textId="77777777" w:rsidR="00996AFA" w:rsidRPr="00644B2B" w:rsidRDefault="00996AFA" w:rsidP="003E7D4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48DE331B" w14:textId="77777777" w:rsidR="00996AFA" w:rsidRPr="00644B2B" w:rsidRDefault="00996AFA" w:rsidP="003E7D4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0F5B79C3" w14:textId="77777777" w:rsidR="00996AFA" w:rsidRPr="00644B2B" w:rsidRDefault="00996AFA" w:rsidP="003E7D4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96AFA" w:rsidRPr="00644B2B" w14:paraId="5174DF90" w14:textId="77777777" w:rsidTr="003E7D44">
        <w:tc>
          <w:tcPr>
            <w:tcW w:w="4429" w:type="dxa"/>
          </w:tcPr>
          <w:p w14:paraId="13CFCC14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49" w:type="dxa"/>
          </w:tcPr>
          <w:p w14:paraId="25D4DE54" w14:textId="77777777" w:rsidR="00996AFA" w:rsidRPr="00644B2B" w:rsidRDefault="00996AFA" w:rsidP="00EB5F6C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726205CB" w14:textId="77777777" w:rsidR="00996AFA" w:rsidRPr="00644B2B" w:rsidRDefault="00996AFA" w:rsidP="00EB5F6C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0" w:type="dxa"/>
          </w:tcPr>
          <w:p w14:paraId="35852F50" w14:textId="77777777" w:rsidR="00996AFA" w:rsidRPr="00644B2B" w:rsidRDefault="00996AFA" w:rsidP="00EB5F6C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996AFA" w:rsidRPr="00644B2B" w14:paraId="201784BD" w14:textId="77777777" w:rsidTr="003E7D44">
        <w:tc>
          <w:tcPr>
            <w:tcW w:w="4429" w:type="dxa"/>
            <w:tcBorders>
              <w:bottom w:val="nil"/>
            </w:tcBorders>
          </w:tcPr>
          <w:p w14:paraId="5E1CFA7D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โอนมาจากที่ดิน และ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49" w:type="dxa"/>
            <w:tcBorders>
              <w:bottom w:val="nil"/>
            </w:tcBorders>
          </w:tcPr>
          <w:p w14:paraId="18C26EF8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tcBorders>
              <w:bottom w:val="nil"/>
            </w:tcBorders>
          </w:tcPr>
          <w:p w14:paraId="7627E699" w14:textId="6C533328" w:rsidR="00996AFA" w:rsidRPr="00644B2B" w:rsidRDefault="00B33F2E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</w:t>
            </w:r>
          </w:p>
        </w:tc>
        <w:tc>
          <w:tcPr>
            <w:tcW w:w="1550" w:type="dxa"/>
            <w:tcBorders>
              <w:bottom w:val="nil"/>
            </w:tcBorders>
          </w:tcPr>
          <w:p w14:paraId="73C678DC" w14:textId="5E21E297" w:rsidR="00996AFA" w:rsidRPr="00644B2B" w:rsidRDefault="00B33F2E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</w:t>
            </w:r>
          </w:p>
        </w:tc>
      </w:tr>
      <w:tr w:rsidR="00996AFA" w:rsidRPr="00644B2B" w14:paraId="00AD0039" w14:textId="77777777" w:rsidTr="003E7D44">
        <w:tc>
          <w:tcPr>
            <w:tcW w:w="4429" w:type="dxa"/>
            <w:tcBorders>
              <w:bottom w:val="nil"/>
            </w:tcBorders>
          </w:tcPr>
          <w:p w14:paraId="414C0108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49" w:type="dxa"/>
            <w:tcBorders>
              <w:bottom w:val="nil"/>
            </w:tcBorders>
          </w:tcPr>
          <w:p w14:paraId="1BD0567E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tcBorders>
              <w:bottom w:val="nil"/>
            </w:tcBorders>
          </w:tcPr>
          <w:p w14:paraId="2292D74C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</w:t>
            </w:r>
          </w:p>
        </w:tc>
        <w:tc>
          <w:tcPr>
            <w:tcW w:w="1550" w:type="dxa"/>
            <w:tcBorders>
              <w:bottom w:val="nil"/>
            </w:tcBorders>
          </w:tcPr>
          <w:p w14:paraId="765A48EF" w14:textId="77777777" w:rsidR="00996AFA" w:rsidRPr="00644B2B" w:rsidRDefault="00996AFA" w:rsidP="003E7D44">
            <w:pPr>
              <w:pBdr>
                <w:bottom w:val="sing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</w:t>
            </w:r>
          </w:p>
        </w:tc>
      </w:tr>
    </w:tbl>
    <w:p w14:paraId="4DE1A699" w14:textId="77777777" w:rsidR="00AB3EDB" w:rsidRPr="00AB3EDB" w:rsidRDefault="00AB3EDB" w:rsidP="00AB3EDB">
      <w:pPr>
        <w:ind w:left="533" w:right="-11" w:hanging="533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br w:type="page"/>
      </w:r>
      <w:r w:rsidRPr="00AB3EDB">
        <w:rPr>
          <w:rFonts w:ascii="Angsana New" w:hAnsi="Angsana New" w:cs="Angsana New"/>
          <w:color w:val="auto"/>
          <w:sz w:val="28"/>
          <w:szCs w:val="28"/>
        </w:rPr>
        <w:lastRenderedPageBreak/>
        <w:t>(</w:t>
      </w:r>
      <w:r w:rsidRPr="00AB3EDB">
        <w:rPr>
          <w:rFonts w:ascii="Angsana New" w:hAnsi="Angsana New" w:cs="Angsana New"/>
          <w:color w:val="auto"/>
          <w:sz w:val="28"/>
          <w:szCs w:val="28"/>
          <w:cs/>
        </w:rPr>
        <w:t>หน่วย</w:t>
      </w:r>
      <w:r w:rsidRPr="00AB3EDB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Pr="00AB3EDB">
        <w:rPr>
          <w:rFonts w:ascii="Angsana New" w:hAnsi="Angsana New" w:cs="Angsana New"/>
          <w:color w:val="auto"/>
          <w:sz w:val="28"/>
          <w:szCs w:val="28"/>
          <w:cs/>
        </w:rPr>
        <w:t>พันบาท)</w:t>
      </w:r>
    </w:p>
    <w:tbl>
      <w:tblPr>
        <w:tblStyle w:val="TableGrid"/>
        <w:tblW w:w="9078" w:type="dxa"/>
        <w:tblInd w:w="5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9"/>
        <w:gridCol w:w="1549"/>
        <w:gridCol w:w="1550"/>
        <w:gridCol w:w="1550"/>
      </w:tblGrid>
      <w:tr w:rsidR="00AB3EDB" w:rsidRPr="00644B2B" w14:paraId="4AA285AD" w14:textId="77777777" w:rsidTr="00A917A1">
        <w:tc>
          <w:tcPr>
            <w:tcW w:w="4429" w:type="dxa"/>
          </w:tcPr>
          <w:p w14:paraId="64C123CE" w14:textId="77777777" w:rsidR="00AB3EDB" w:rsidRPr="00644B2B" w:rsidRDefault="00AB3EDB" w:rsidP="00A917A1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649" w:type="dxa"/>
            <w:gridSpan w:val="3"/>
          </w:tcPr>
          <w:p w14:paraId="60878913" w14:textId="77777777" w:rsidR="00AB3EDB" w:rsidRPr="00644B2B" w:rsidRDefault="00AB3EDB" w:rsidP="00A917A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B3EDB" w:rsidRPr="00644B2B" w14:paraId="0124F481" w14:textId="77777777" w:rsidTr="00A917A1">
        <w:tc>
          <w:tcPr>
            <w:tcW w:w="4429" w:type="dxa"/>
          </w:tcPr>
          <w:p w14:paraId="57EF2DA4" w14:textId="77777777" w:rsidR="00AB3EDB" w:rsidRPr="00644B2B" w:rsidRDefault="00AB3EDB" w:rsidP="00A917A1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49" w:type="dxa"/>
            <w:vAlign w:val="bottom"/>
          </w:tcPr>
          <w:p w14:paraId="0DB6C6B8" w14:textId="77777777" w:rsidR="00AB3EDB" w:rsidRPr="00644B2B" w:rsidRDefault="00AB3EDB" w:rsidP="00A917A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0" w:type="dxa"/>
            <w:vAlign w:val="bottom"/>
          </w:tcPr>
          <w:p w14:paraId="37F24807" w14:textId="77777777" w:rsidR="00AB3EDB" w:rsidRPr="00644B2B" w:rsidRDefault="00AB3EDB" w:rsidP="00A917A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0" w:type="dxa"/>
            <w:vAlign w:val="bottom"/>
          </w:tcPr>
          <w:p w14:paraId="64C1FD72" w14:textId="77777777" w:rsidR="00AB3EDB" w:rsidRPr="00644B2B" w:rsidRDefault="00AB3EDB" w:rsidP="00A917A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996AFA" w:rsidRPr="00644B2B" w14:paraId="5A558106" w14:textId="77777777" w:rsidTr="003E7D44">
        <w:tc>
          <w:tcPr>
            <w:tcW w:w="4429" w:type="dxa"/>
          </w:tcPr>
          <w:p w14:paraId="07EE46E1" w14:textId="343EE63F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9" w:type="dxa"/>
          </w:tcPr>
          <w:p w14:paraId="5B21D3BE" w14:textId="77777777" w:rsidR="00996AFA" w:rsidRPr="00644B2B" w:rsidRDefault="00996AFA" w:rsidP="003E7D44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3BC51998" w14:textId="77777777" w:rsidR="00996AFA" w:rsidRPr="00644B2B" w:rsidRDefault="00996AFA" w:rsidP="003E7D44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0" w:type="dxa"/>
          </w:tcPr>
          <w:p w14:paraId="1373BE3A" w14:textId="77777777" w:rsidR="00996AFA" w:rsidRPr="00644B2B" w:rsidRDefault="00996AFA" w:rsidP="003E7D44">
            <w:pP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996AFA" w:rsidRPr="00644B2B" w14:paraId="07ACD08D" w14:textId="77777777" w:rsidTr="003E7D44">
        <w:tc>
          <w:tcPr>
            <w:tcW w:w="4429" w:type="dxa"/>
            <w:tcBorders>
              <w:bottom w:val="nil"/>
            </w:tcBorders>
          </w:tcPr>
          <w:p w14:paraId="1D43A7BC" w14:textId="77777777" w:rsidR="00996AFA" w:rsidRPr="00644B2B" w:rsidRDefault="00996AFA" w:rsidP="003E7D44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49" w:type="dxa"/>
            <w:tcBorders>
              <w:bottom w:val="nil"/>
            </w:tcBorders>
          </w:tcPr>
          <w:p w14:paraId="4786A7FF" w14:textId="77777777" w:rsidR="00996AFA" w:rsidRPr="00644B2B" w:rsidRDefault="00996AFA" w:rsidP="003E7D44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tcBorders>
              <w:bottom w:val="nil"/>
            </w:tcBorders>
          </w:tcPr>
          <w:p w14:paraId="13E7AD2B" w14:textId="77777777" w:rsidR="00996AFA" w:rsidRPr="00644B2B" w:rsidRDefault="00996AFA" w:rsidP="003E7D44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tcBorders>
              <w:bottom w:val="nil"/>
            </w:tcBorders>
          </w:tcPr>
          <w:p w14:paraId="39EB01B2" w14:textId="77777777" w:rsidR="00996AFA" w:rsidRPr="00644B2B" w:rsidRDefault="00996AFA" w:rsidP="003E7D44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B33F2E" w:rsidRPr="00644B2B" w14:paraId="451B301A" w14:textId="77777777" w:rsidTr="003E7D44">
        <w:tc>
          <w:tcPr>
            <w:tcW w:w="4429" w:type="dxa"/>
            <w:tcBorders>
              <w:bottom w:val="nil"/>
            </w:tcBorders>
          </w:tcPr>
          <w:p w14:paraId="0BC95E42" w14:textId="77777777" w:rsidR="00B33F2E" w:rsidRPr="00644B2B" w:rsidRDefault="00B33F2E" w:rsidP="00B33F2E">
            <w:pPr>
              <w:overflowPunct w:val="0"/>
              <w:autoSpaceDE w:val="0"/>
              <w:autoSpaceDN w:val="0"/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49" w:type="dxa"/>
            <w:tcBorders>
              <w:bottom w:val="nil"/>
            </w:tcBorders>
          </w:tcPr>
          <w:p w14:paraId="4731C3D2" w14:textId="38D044F8" w:rsidR="00B33F2E" w:rsidRPr="00644B2B" w:rsidRDefault="00B33F2E" w:rsidP="00B33F2E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27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064</w:t>
            </w:r>
          </w:p>
        </w:tc>
        <w:tc>
          <w:tcPr>
            <w:tcW w:w="1550" w:type="dxa"/>
            <w:tcBorders>
              <w:bottom w:val="nil"/>
            </w:tcBorders>
          </w:tcPr>
          <w:p w14:paraId="5B3231D2" w14:textId="72491B57" w:rsidR="00B33F2E" w:rsidRPr="00644B2B" w:rsidRDefault="00B33F2E" w:rsidP="00B33F2E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23</w:t>
            </w:r>
          </w:p>
        </w:tc>
        <w:tc>
          <w:tcPr>
            <w:tcW w:w="1550" w:type="dxa"/>
            <w:tcBorders>
              <w:bottom w:val="nil"/>
            </w:tcBorders>
          </w:tcPr>
          <w:p w14:paraId="2FAE19A9" w14:textId="2ADABEBE" w:rsidR="00B33F2E" w:rsidRPr="00644B2B" w:rsidRDefault="00B33F2E" w:rsidP="00B33F2E">
            <w:pPr>
              <w:pBdr>
                <w:bottom w:val="double" w:sz="4" w:space="1" w:color="auto"/>
              </w:pBdr>
              <w:tabs>
                <w:tab w:val="decimal" w:pos="1155"/>
              </w:tabs>
              <w:overflowPunct w:val="0"/>
              <w:autoSpaceDE w:val="0"/>
              <w:autoSpaceDN w:val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0</w:t>
            </w:r>
            <w:r w:rsidR="00F454E5"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</w:t>
            </w:r>
            <w:r w:rsid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</w:tbl>
    <w:p w14:paraId="54A63470" w14:textId="67605D36" w:rsidR="002722A0" w:rsidRPr="00CB298D" w:rsidRDefault="002722A0" w:rsidP="002722A0">
      <w:pPr>
        <w:overflowPunct w:val="0"/>
        <w:autoSpaceDE w:val="0"/>
        <w:autoSpaceDN w:val="0"/>
        <w:spacing w:before="12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CB298D">
        <w:rPr>
          <w:rFonts w:ascii="Angsana New" w:hAnsi="Angsana New" w:cs="Angsana New"/>
          <w:sz w:val="28"/>
          <w:szCs w:val="28"/>
          <w:cs/>
        </w:rPr>
        <w:t>(หน่วย</w:t>
      </w:r>
      <w:r w:rsidRPr="00CB298D">
        <w:rPr>
          <w:rFonts w:ascii="Angsana New" w:hAnsi="Angsana New" w:cs="Angsana New"/>
          <w:sz w:val="28"/>
          <w:szCs w:val="28"/>
        </w:rPr>
        <w:t xml:space="preserve">: </w:t>
      </w:r>
      <w:r w:rsidRPr="00CB298D">
        <w:rPr>
          <w:rFonts w:ascii="Angsana New" w:hAnsi="Angsana New" w:cs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68"/>
        <w:gridCol w:w="1368"/>
        <w:gridCol w:w="1368"/>
        <w:gridCol w:w="1368"/>
        <w:gridCol w:w="1368"/>
      </w:tblGrid>
      <w:tr w:rsidR="00996AFA" w:rsidRPr="00CB298D" w14:paraId="18926941" w14:textId="77777777" w:rsidTr="00CB298D">
        <w:trPr>
          <w:trHeight w:val="80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A52082" w14:textId="77777777" w:rsidR="00996AFA" w:rsidRPr="00CB298D" w:rsidRDefault="00996AFA" w:rsidP="003E7D44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DD0194" w14:textId="01BDF241" w:rsidR="00996AFA" w:rsidRPr="00CB298D" w:rsidRDefault="00996AFA" w:rsidP="003E7D4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 w:rsidR="002722A0" w:rsidRPr="00CB298D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B298D" w:rsidRPr="00CB298D" w14:paraId="6D24D5E7" w14:textId="77777777" w:rsidTr="00CB298D">
        <w:trPr>
          <w:trHeight w:val="80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DC980A" w14:textId="77777777" w:rsidR="00CB298D" w:rsidRPr="00CB298D" w:rsidRDefault="00CB298D" w:rsidP="002722A0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7EAB" w14:textId="7862D8CE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52118" w14:textId="5B51B294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ที่ดินให้เช่า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40391" w14:textId="4816B8C1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D403" w14:textId="5267810A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ส่วนปรับปรุงอาคารให้เช่า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1CD7C" w14:textId="70BEEC2B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B298D" w:rsidRPr="00CB298D" w14:paraId="488CF885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85456" w14:textId="77777777" w:rsidR="00CB298D" w:rsidRPr="00CB298D" w:rsidRDefault="00CB298D" w:rsidP="002722A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D86006" w14:textId="77777777" w:rsidR="00CB298D" w:rsidRPr="00CB298D" w:rsidRDefault="00CB298D" w:rsidP="00CB298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E8BEE3" w14:textId="77777777" w:rsidR="00CB298D" w:rsidRPr="00CB298D" w:rsidRDefault="00CB298D" w:rsidP="00CB298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AB4CC2" w14:textId="77777777" w:rsidR="00CB298D" w:rsidRPr="00CB298D" w:rsidRDefault="00CB298D" w:rsidP="00CB298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AC573E" w14:textId="77777777" w:rsidR="00CB298D" w:rsidRPr="00CB298D" w:rsidRDefault="00CB298D" w:rsidP="00CB298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357317" w14:textId="77777777" w:rsidR="00CB298D" w:rsidRPr="00CB298D" w:rsidRDefault="00CB298D" w:rsidP="00CB298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98D" w:rsidRPr="00CB298D" w14:paraId="5B640AD8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6E4E0" w14:textId="77777777" w:rsidR="00CB298D" w:rsidRPr="00CB298D" w:rsidRDefault="00CB298D" w:rsidP="002722A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480E" w14:textId="2EC57BEC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42365" w14:textId="387A8344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6679A" w14:textId="6D404F4C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</w:rPr>
              <w:t>8,725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5125" w14:textId="572F18E9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</w:rPr>
              <w:t>6,663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876D7" w14:textId="2BB862FD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18,838</w:t>
            </w:r>
          </w:p>
        </w:tc>
      </w:tr>
      <w:tr w:rsidR="00CB298D" w:rsidRPr="00CB298D" w14:paraId="1971D230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C1C85" w14:textId="77777777" w:rsidR="00CB298D" w:rsidRPr="00CB298D" w:rsidRDefault="00CB298D" w:rsidP="002722A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ED728" w14:textId="430EB872" w:rsidR="00CB298D" w:rsidRPr="00CB298D" w:rsidRDefault="00CB298D" w:rsidP="00EB5F6C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0640" w14:textId="3989E621" w:rsidR="00CB298D" w:rsidRPr="00CB298D" w:rsidRDefault="00CB298D" w:rsidP="00EB5F6C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</w:rPr>
              <w:t>3,450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0210" w14:textId="328B7AFF" w:rsidR="00CB298D" w:rsidRPr="00CB298D" w:rsidRDefault="00CB298D" w:rsidP="00EB5F6C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</w:rPr>
              <w:t>8,725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E74C" w14:textId="2BFA5D3B" w:rsidR="00CB298D" w:rsidRPr="00CB298D" w:rsidRDefault="00CB298D" w:rsidP="00EB5F6C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color w:val="auto"/>
                <w:sz w:val="28"/>
                <w:szCs w:val="28"/>
              </w:rPr>
              <w:t>6,663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84C9" w14:textId="30EDCA6A" w:rsidR="00CB298D" w:rsidRPr="00CB298D" w:rsidRDefault="00CB298D" w:rsidP="00EB5F6C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18,838</w:t>
            </w:r>
          </w:p>
        </w:tc>
      </w:tr>
      <w:tr w:rsidR="00CB298D" w:rsidRPr="00CB298D" w14:paraId="1E2E9279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6A7EE2" w14:textId="071818CC" w:rsidR="00CB298D" w:rsidRPr="00CB298D" w:rsidRDefault="00CB298D" w:rsidP="002722A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โอนมาจากที่ดินและส่วนปรับปรุงที่ดิน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61C2A" w14:textId="31D4C411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F54F" w14:textId="6EFABBE0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757D" w14:textId="24068394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1E63" w14:textId="28F27A57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58DD2" w14:textId="488340D8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</w:tr>
      <w:tr w:rsidR="00CB298D" w:rsidRPr="00CB298D" w14:paraId="445E9B75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1AC33" w14:textId="77777777" w:rsidR="00CB298D" w:rsidRPr="00CB298D" w:rsidRDefault="00CB298D" w:rsidP="002722A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077A" w14:textId="4DF27BD6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C331" w14:textId="0F41F0C0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3,450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642CA" w14:textId="44B60D67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8,725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2AE8" w14:textId="3026D43F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6,663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EDB1" w14:textId="57EF46E0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21,338</w:t>
            </w:r>
          </w:p>
        </w:tc>
      </w:tr>
      <w:tr w:rsidR="00CB298D" w:rsidRPr="00CB298D" w14:paraId="7B5192C9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EB097" w14:textId="77777777" w:rsidR="00CB298D" w:rsidRPr="00CB298D" w:rsidRDefault="00CB298D" w:rsidP="002722A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98FF0" w14:textId="77777777" w:rsidR="00CB298D" w:rsidRPr="00CB298D" w:rsidRDefault="00CB298D" w:rsidP="00CB298D">
            <w:pPr>
              <w:tabs>
                <w:tab w:val="decimal" w:pos="975"/>
              </w:tabs>
              <w:ind w:left="12" w:right="-43" w:hanging="1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A00F" w14:textId="77777777" w:rsidR="00CB298D" w:rsidRPr="00CB298D" w:rsidRDefault="00CB298D" w:rsidP="00CB298D">
            <w:pPr>
              <w:tabs>
                <w:tab w:val="decimal" w:pos="975"/>
              </w:tabs>
              <w:ind w:left="12" w:right="-43" w:hanging="1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15DB" w14:textId="77777777" w:rsidR="00CB298D" w:rsidRPr="00CB298D" w:rsidRDefault="00CB298D" w:rsidP="00CB298D">
            <w:pPr>
              <w:tabs>
                <w:tab w:val="decimal" w:pos="975"/>
              </w:tabs>
              <w:ind w:left="12" w:right="-43" w:hanging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2669" w14:textId="77777777" w:rsidR="00CB298D" w:rsidRPr="00CB298D" w:rsidRDefault="00CB298D" w:rsidP="00CB298D">
            <w:pPr>
              <w:tabs>
                <w:tab w:val="decimal" w:pos="975"/>
              </w:tabs>
              <w:ind w:left="12" w:right="-43" w:hanging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2064" w14:textId="77777777" w:rsidR="00CB298D" w:rsidRPr="00CB298D" w:rsidRDefault="00CB298D" w:rsidP="00CB298D">
            <w:pPr>
              <w:tabs>
                <w:tab w:val="decimal" w:pos="975"/>
              </w:tabs>
              <w:ind w:left="12" w:right="-43" w:hanging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298D" w:rsidRPr="00CB298D" w14:paraId="6F8F3FFF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92FF8" w14:textId="77777777" w:rsidR="00CB298D" w:rsidRPr="00CB298D" w:rsidRDefault="00CB298D" w:rsidP="008C048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F5D0" w14:textId="417F3665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019A9" w14:textId="7D921F3A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CECA6" w14:textId="11691E38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F57BA" w14:textId="18787E4F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B151" w14:textId="19920EAC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811</w:t>
            </w:r>
          </w:p>
        </w:tc>
      </w:tr>
      <w:tr w:rsidR="00CB298D" w:rsidRPr="00CB298D" w14:paraId="5D8937AB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5971617" w14:textId="77777777" w:rsidR="00CB298D" w:rsidRPr="00CB298D" w:rsidRDefault="00CB298D" w:rsidP="008C048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6551" w14:textId="48569EBA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6C306" w14:textId="69C4F4D5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827FA" w14:textId="75206B36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8B18" w14:textId="61926527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9F0A" w14:textId="661FD20D" w:rsidR="00CB298D" w:rsidRPr="00CB298D" w:rsidRDefault="00CB298D" w:rsidP="00CB298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1,114</w:t>
            </w:r>
          </w:p>
        </w:tc>
      </w:tr>
      <w:tr w:rsidR="00CB298D" w:rsidRPr="00CB298D" w14:paraId="4FD5268E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E49AF" w14:textId="77777777" w:rsidR="00CB298D" w:rsidRPr="00CB298D" w:rsidRDefault="00CB298D" w:rsidP="008C0483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D8289" w14:textId="3E141DD6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91F2" w14:textId="43F1823E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8A76" w14:textId="255410E9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BB7F" w14:textId="483F7BCF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1,158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DD80" w14:textId="4BEB9EA8" w:rsidR="00CB298D" w:rsidRPr="00CB298D" w:rsidRDefault="00CB298D" w:rsidP="00CB298D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1,925</w:t>
            </w:r>
          </w:p>
        </w:tc>
      </w:tr>
      <w:tr w:rsidR="00AB3EDB" w:rsidRPr="00CB298D" w14:paraId="4193364C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F8F560A" w14:textId="1EFF1CC7" w:rsidR="00AB3EDB" w:rsidRPr="00CB298D" w:rsidRDefault="00AB3EDB" w:rsidP="00AB3ED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9094" w14:textId="5FD17082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5A87" w14:textId="2DA9ED8E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8E64E" w14:textId="284ECA77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4189" w14:textId="04FDACF7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676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2F4B8" w14:textId="6242E346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1,112</w:t>
            </w:r>
          </w:p>
        </w:tc>
      </w:tr>
      <w:tr w:rsidR="00AB3EDB" w:rsidRPr="00CB298D" w14:paraId="68AFA103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D91DC" w14:textId="77777777" w:rsidR="00AB3EDB" w:rsidRPr="00CB298D" w:rsidRDefault="00AB3EDB" w:rsidP="00AB3ED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6F8D" w14:textId="26B44B84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4AC4" w14:textId="0C64BF3F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2743F" w14:textId="4E365306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1,203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78FD" w14:textId="116071AD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1,834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79F0" w14:textId="3FDC9FF1" w:rsidR="00AB3EDB" w:rsidRPr="00CB298D" w:rsidRDefault="00AB3EDB" w:rsidP="00AB3EDB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3,037</w:t>
            </w:r>
          </w:p>
        </w:tc>
      </w:tr>
      <w:tr w:rsidR="00AB3EDB" w:rsidRPr="00CB298D" w14:paraId="0DEE9B52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0CC1A" w14:textId="77777777" w:rsidR="00AB3EDB" w:rsidRPr="00CB298D" w:rsidRDefault="00AB3EDB" w:rsidP="00AB3EDB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DD61" w14:textId="77777777" w:rsidR="00AB3EDB" w:rsidRPr="00CB298D" w:rsidRDefault="00AB3EDB" w:rsidP="00AB3EDB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3CD92" w14:textId="77777777" w:rsidR="00AB3EDB" w:rsidRPr="00CB298D" w:rsidRDefault="00AB3EDB" w:rsidP="00AB3EDB">
            <w:pP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51B5" w14:textId="77777777" w:rsidR="00AB3EDB" w:rsidRPr="00CB298D" w:rsidRDefault="00AB3EDB" w:rsidP="00AB3EDB">
            <w:pPr>
              <w:tabs>
                <w:tab w:val="decimal" w:pos="975"/>
              </w:tabs>
              <w:ind w:left="-15" w:right="-43" w:hanging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B42A1" w14:textId="77777777" w:rsidR="00AB3EDB" w:rsidRPr="00CB298D" w:rsidRDefault="00AB3EDB" w:rsidP="00AB3EDB">
            <w:pPr>
              <w:tabs>
                <w:tab w:val="decimal" w:pos="975"/>
              </w:tabs>
              <w:ind w:left="-15" w:right="-43" w:hanging="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7C6B3" w14:textId="77777777" w:rsidR="00AB3EDB" w:rsidRPr="00CB298D" w:rsidRDefault="00AB3EDB" w:rsidP="00AB3EDB">
            <w:pPr>
              <w:tabs>
                <w:tab w:val="decimal" w:pos="975"/>
              </w:tabs>
              <w:ind w:left="-15" w:right="-43" w:hanging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3EDB" w:rsidRPr="00CB298D" w14:paraId="3AC48DED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9478C" w14:textId="77777777" w:rsidR="00AB3EDB" w:rsidRPr="00CB298D" w:rsidRDefault="00AB3EDB" w:rsidP="00AB3ED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 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A8685" w14:textId="1DD05E62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9328" w14:textId="6ADA4CBB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3,450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EDF7" w14:textId="5BCEA818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7,958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08DB" w14:textId="6E59B7D1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5,505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DCD4" w14:textId="2E34B576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16,913</w:t>
            </w:r>
          </w:p>
        </w:tc>
      </w:tr>
      <w:tr w:rsidR="00AB3EDB" w:rsidRPr="00CB298D" w14:paraId="2F67C8F9" w14:textId="77777777" w:rsidTr="00CB298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59FEE" w14:textId="77777777" w:rsidR="00AB3EDB" w:rsidRPr="00CB298D" w:rsidRDefault="00AB3EDB" w:rsidP="00AB3ED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CB298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CB298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3758" w14:textId="4650C32D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2,500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E231" w14:textId="061BBE6E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3,450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0CEB" w14:textId="49CA4BB4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7,522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4DF6" w14:textId="02647D25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4,829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ADF0" w14:textId="7E4521EB" w:rsidR="00AB3EDB" w:rsidRPr="00CB298D" w:rsidRDefault="00AB3EDB" w:rsidP="00AB3EDB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5" w:right="-43"/>
              <w:rPr>
                <w:rFonts w:ascii="Angsana New" w:hAnsi="Angsana New" w:cs="Angsana New"/>
                <w:sz w:val="28"/>
                <w:szCs w:val="28"/>
              </w:rPr>
            </w:pPr>
            <w:r w:rsidRPr="00CB298D">
              <w:rPr>
                <w:rFonts w:ascii="Angsana New" w:hAnsi="Angsana New" w:cs="Angsana New"/>
                <w:sz w:val="28"/>
                <w:szCs w:val="28"/>
              </w:rPr>
              <w:t>18,301</w:t>
            </w:r>
          </w:p>
        </w:tc>
      </w:tr>
    </w:tbl>
    <w:p w14:paraId="4ED63BE4" w14:textId="77777777" w:rsidR="00AB3EDB" w:rsidRDefault="00E0219C" w:rsidP="00FA61C8">
      <w:pPr>
        <w:overflowPunct w:val="0"/>
        <w:autoSpaceDE w:val="0"/>
        <w:autoSpaceDN w:val="0"/>
        <w:spacing w:before="240" w:after="120"/>
        <w:ind w:left="547" w:hanging="547"/>
        <w:rPr>
          <w:rFonts w:ascii="Angsana New" w:hAnsi="Angsana New" w:cs="Angsana New"/>
          <w:spacing w:val="-4"/>
          <w:sz w:val="32"/>
          <w:szCs w:val="32"/>
        </w:rPr>
      </w:pPr>
      <w:r w:rsidRPr="00644B2B">
        <w:rPr>
          <w:rFonts w:ascii="Angsana New" w:hAnsi="Angsana New" w:cs="Angsana New"/>
          <w:spacing w:val="-4"/>
          <w:sz w:val="32"/>
          <w:szCs w:val="32"/>
        </w:rPr>
        <w:tab/>
      </w:r>
    </w:p>
    <w:p w14:paraId="0E2E0F69" w14:textId="77777777" w:rsidR="00AB3EDB" w:rsidRDefault="00AB3EDB">
      <w:pPr>
        <w:suppressAutoHyphens w:val="0"/>
        <w:spacing w:after="160" w:line="259" w:lineRule="auto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3CCDC0A0" w14:textId="1811FA27" w:rsidR="00011874" w:rsidRPr="00644B2B" w:rsidRDefault="00AB3EDB" w:rsidP="00FA61C8">
      <w:pPr>
        <w:overflowPunct w:val="0"/>
        <w:autoSpaceDE w:val="0"/>
        <w:autoSpaceDN w:val="0"/>
        <w:spacing w:before="240" w:after="120"/>
        <w:ind w:left="547" w:hanging="547"/>
        <w:rPr>
          <w:rFonts w:ascii="Angsana New" w:eastAsiaTheme="minorHAnsi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E0219C" w:rsidRPr="00644B2B">
        <w:rPr>
          <w:rFonts w:ascii="Angsana New" w:hAnsi="Angsana New" w:cs="Angsana New"/>
          <w:spacing w:val="-4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E0219C" w:rsidRPr="00644B2B">
        <w:rPr>
          <w:rFonts w:ascii="Angsana New" w:hAnsi="Angsana New" w:cs="Angsana New"/>
          <w:spacing w:val="-4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pacing w:val="-4"/>
          <w:sz w:val="32"/>
          <w:szCs w:val="32"/>
        </w:rPr>
        <w:t>8</w:t>
      </w:r>
      <w:r w:rsidR="00393C0F" w:rsidRPr="00644B2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93C0F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93C0F" w:rsidRPr="00644B2B">
        <w:rPr>
          <w:rFonts w:ascii="Angsana New" w:hAnsi="Angsana New" w:cs="Angsana New"/>
          <w:color w:val="auto"/>
          <w:sz w:val="32"/>
          <w:szCs w:val="32"/>
        </w:rPr>
        <w:t>2567</w:t>
      </w:r>
      <w:r w:rsidR="00393C0F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0219C" w:rsidRPr="00644B2B">
        <w:rPr>
          <w:rFonts w:ascii="Angsana New" w:hAnsi="Angsana New" w:cs="Angsana New"/>
          <w:spacing w:val="-4"/>
          <w:sz w:val="32"/>
          <w:szCs w:val="32"/>
          <w:cs/>
        </w:rPr>
        <w:t>แสดงได้ดังนี้</w:t>
      </w:r>
      <w:r w:rsidR="00E0219C" w:rsidRPr="00644B2B">
        <w:rPr>
          <w:rFonts w:ascii="Angsana New" w:hAnsi="Angsana New" w:cs="Angsana New"/>
          <w:color w:val="0D0D0D"/>
          <w:sz w:val="32"/>
          <w:szCs w:val="32"/>
        </w:rPr>
        <w:tab/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36"/>
        <w:gridCol w:w="1417"/>
        <w:gridCol w:w="1416"/>
        <w:gridCol w:w="1417"/>
        <w:gridCol w:w="1349"/>
      </w:tblGrid>
      <w:tr w:rsidR="00011874" w:rsidRPr="00644B2B" w14:paraId="51D18C2E" w14:textId="77777777" w:rsidTr="003E7D44">
        <w:tc>
          <w:tcPr>
            <w:tcW w:w="9035" w:type="dxa"/>
            <w:gridSpan w:val="5"/>
          </w:tcPr>
          <w:p w14:paraId="3C638AD3" w14:textId="77777777" w:rsidR="00011874" w:rsidRPr="00644B2B" w:rsidRDefault="00011874" w:rsidP="003E7D44">
            <w:pPr>
              <w:ind w:lef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11874" w:rsidRPr="00644B2B" w14:paraId="2E6131D4" w14:textId="77777777" w:rsidTr="003E7D44">
        <w:tc>
          <w:tcPr>
            <w:tcW w:w="3436" w:type="dxa"/>
          </w:tcPr>
          <w:p w14:paraId="6EFB9E25" w14:textId="77777777" w:rsidR="00011874" w:rsidRPr="00644B2B" w:rsidRDefault="00011874" w:rsidP="003E7D44">
            <w:pPr>
              <w:ind w:left="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3" w:type="dxa"/>
            <w:gridSpan w:val="2"/>
          </w:tcPr>
          <w:p w14:paraId="45EEDEB0" w14:textId="77777777" w:rsidR="00011874" w:rsidRPr="00644B2B" w:rsidRDefault="00011874" w:rsidP="003E7D44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</w:tcPr>
          <w:p w14:paraId="77E1D97B" w14:textId="77777777" w:rsidR="00011874" w:rsidRPr="00644B2B" w:rsidRDefault="00011874" w:rsidP="003E7D44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1874" w:rsidRPr="00644B2B" w14:paraId="15ADBA01" w14:textId="77777777" w:rsidTr="003E7D44">
        <w:tc>
          <w:tcPr>
            <w:tcW w:w="3436" w:type="dxa"/>
          </w:tcPr>
          <w:p w14:paraId="61C16C74" w14:textId="77777777" w:rsidR="00011874" w:rsidRPr="00644B2B" w:rsidRDefault="00011874" w:rsidP="003E7D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8132" w14:textId="77777777" w:rsidR="00011874" w:rsidRPr="00644B2B" w:rsidRDefault="00011874" w:rsidP="003E7D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39F4" w14:textId="77777777" w:rsidR="00011874" w:rsidRPr="00644B2B" w:rsidRDefault="00011874" w:rsidP="003E7D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F080" w14:textId="77777777" w:rsidR="00011874" w:rsidRPr="00644B2B" w:rsidRDefault="00011874" w:rsidP="003E7D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3471" w14:textId="77777777" w:rsidR="00011874" w:rsidRPr="00644B2B" w:rsidRDefault="00011874" w:rsidP="003E7D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11874" w:rsidRPr="00644B2B" w14:paraId="0BE5858B" w14:textId="77777777" w:rsidTr="003E7D44">
        <w:tc>
          <w:tcPr>
            <w:tcW w:w="3436" w:type="dxa"/>
          </w:tcPr>
          <w:p w14:paraId="44C581DE" w14:textId="77777777" w:rsidR="00011874" w:rsidRPr="00644B2B" w:rsidRDefault="00011874" w:rsidP="003E7D44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681402C1" w14:textId="575F0001" w:rsidR="00011874" w:rsidRPr="00644B2B" w:rsidRDefault="008B7207" w:rsidP="003E7D4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62BA8F89" w14:textId="19CDEC41" w:rsidR="00011874" w:rsidRPr="00644B2B" w:rsidRDefault="006B3D42" w:rsidP="003E7D4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A216A6A" w14:textId="3BBB4DF2" w:rsidR="00011874" w:rsidRPr="00644B2B" w:rsidRDefault="00F636B2" w:rsidP="003E7D4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16,913</w:t>
            </w:r>
          </w:p>
        </w:tc>
        <w:tc>
          <w:tcPr>
            <w:tcW w:w="1349" w:type="dxa"/>
            <w:vAlign w:val="bottom"/>
          </w:tcPr>
          <w:p w14:paraId="5EFC30B5" w14:textId="0835C1DA" w:rsidR="00011874" w:rsidRPr="00644B2B" w:rsidRDefault="00D90C32" w:rsidP="003E7D44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18,027</w:t>
            </w:r>
          </w:p>
        </w:tc>
      </w:tr>
      <w:tr w:rsidR="00BC7656" w:rsidRPr="00644B2B" w14:paraId="11406260" w14:textId="77777777" w:rsidTr="003E7D44">
        <w:tc>
          <w:tcPr>
            <w:tcW w:w="3436" w:type="dxa"/>
          </w:tcPr>
          <w:p w14:paraId="410BC001" w14:textId="01FA2839" w:rsidR="00BC7656" w:rsidRPr="00644B2B" w:rsidRDefault="00BC7656" w:rsidP="00BC7656">
            <w:pPr>
              <w:ind w:left="-15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="Angsana New"/>
                <w:sz w:val="28"/>
                <w:szCs w:val="28"/>
                <w:cs/>
              </w:rPr>
              <w:t>โอนมาจากที่ดิน และส่วนปรับปรุงที่ดิน</w:t>
            </w:r>
          </w:p>
        </w:tc>
        <w:tc>
          <w:tcPr>
            <w:tcW w:w="1417" w:type="dxa"/>
            <w:vAlign w:val="bottom"/>
          </w:tcPr>
          <w:p w14:paraId="7AD1C272" w14:textId="74E5B77E" w:rsidR="00BC7656" w:rsidRPr="00644B2B" w:rsidRDefault="00BC7656" w:rsidP="00BC76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27,093</w:t>
            </w:r>
          </w:p>
        </w:tc>
        <w:tc>
          <w:tcPr>
            <w:tcW w:w="1416" w:type="dxa"/>
            <w:vAlign w:val="bottom"/>
          </w:tcPr>
          <w:p w14:paraId="5C1D98AE" w14:textId="2BBD6419" w:rsidR="00BC7656" w:rsidRPr="00644B2B" w:rsidRDefault="00BC7656" w:rsidP="00BC76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677426B" w14:textId="1BB5DF49" w:rsidR="00BC7656" w:rsidRPr="00644B2B" w:rsidRDefault="00BC7656" w:rsidP="00BC76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349" w:type="dxa"/>
            <w:vAlign w:val="bottom"/>
          </w:tcPr>
          <w:p w14:paraId="583C02B3" w14:textId="2B43C2F2" w:rsidR="00BC7656" w:rsidRPr="00644B2B" w:rsidRDefault="00BC7656" w:rsidP="00BC76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C7656" w:rsidRPr="00644B2B" w14:paraId="0118DC01" w14:textId="77777777" w:rsidTr="003E7D44">
        <w:tc>
          <w:tcPr>
            <w:tcW w:w="3436" w:type="dxa"/>
          </w:tcPr>
          <w:p w14:paraId="7F40EDA6" w14:textId="2492BF51" w:rsidR="00BC7656" w:rsidRPr="0062215B" w:rsidRDefault="00BC7656" w:rsidP="0062215B">
            <w:pPr>
              <w:ind w:left="165" w:hanging="18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="Angsana New"/>
                <w:sz w:val="28"/>
                <w:szCs w:val="28"/>
                <w:cs/>
              </w:rPr>
              <w:t>โอน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  <w:r w:rsidR="00212A04"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  <w:r w:rsidR="00212A04" w:rsidRPr="00644B2B">
              <w:rPr>
                <w:rFonts w:asciiTheme="majorBidi" w:hAnsiTheme="majorBidi" w:cs="Angsana New"/>
                <w:sz w:val="28"/>
                <w:szCs w:val="28"/>
                <w:cs/>
              </w:rPr>
              <w:t>มาจากที่ดิน</w:t>
            </w:r>
            <w:r w:rsidR="0062215B">
              <w:rPr>
                <w:rFonts w:asciiTheme="majorBidi" w:hAnsiTheme="majorBidi" w:cs="Angsana New"/>
                <w:sz w:val="28"/>
                <w:szCs w:val="28"/>
              </w:rPr>
              <w:t xml:space="preserve">                </w:t>
            </w:r>
            <w:r w:rsidR="00212A04" w:rsidRPr="00644B2B">
              <w:rPr>
                <w:rFonts w:asciiTheme="majorBidi" w:hAnsiTheme="majorBidi" w:cs="Angsana New"/>
                <w:sz w:val="28"/>
                <w:szCs w:val="28"/>
                <w:cs/>
              </w:rPr>
              <w:t>และส่วนปรับปรุงที่ดิน</w:t>
            </w:r>
          </w:p>
        </w:tc>
        <w:tc>
          <w:tcPr>
            <w:tcW w:w="1417" w:type="dxa"/>
            <w:vAlign w:val="bottom"/>
          </w:tcPr>
          <w:p w14:paraId="78E9F66F" w14:textId="69C0BD73" w:rsidR="00BC7656" w:rsidRPr="00644B2B" w:rsidRDefault="00212A04" w:rsidP="00BC76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(6)</w:t>
            </w:r>
          </w:p>
        </w:tc>
        <w:tc>
          <w:tcPr>
            <w:tcW w:w="1416" w:type="dxa"/>
            <w:vAlign w:val="bottom"/>
          </w:tcPr>
          <w:p w14:paraId="429FE75A" w14:textId="6ABC9F9A" w:rsidR="00BC7656" w:rsidRPr="00644B2B" w:rsidRDefault="00BC7656" w:rsidP="00BC76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B7B383F" w14:textId="176F13BB" w:rsidR="00BC7656" w:rsidRPr="00644B2B" w:rsidRDefault="00212A04" w:rsidP="00BC76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1129867B" w14:textId="6EBDE0F2" w:rsidR="00BC7656" w:rsidRPr="00644B2B" w:rsidRDefault="00BC7656" w:rsidP="00BC7656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C7656" w:rsidRPr="00644B2B" w14:paraId="5DC5976B" w14:textId="77777777" w:rsidTr="003E7D44">
        <w:tc>
          <w:tcPr>
            <w:tcW w:w="3436" w:type="dxa"/>
          </w:tcPr>
          <w:p w14:paraId="42F6F9B5" w14:textId="77777777" w:rsidR="00BC7656" w:rsidRPr="00644B2B" w:rsidRDefault="00BC7656" w:rsidP="00BC7656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7D66082" w14:textId="45A86711" w:rsidR="00BC7656" w:rsidRPr="00644B2B" w:rsidRDefault="00212A04" w:rsidP="00BC765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16412735" w14:textId="26DEA666" w:rsidR="00BC7656" w:rsidRPr="00644B2B" w:rsidRDefault="00BC7656" w:rsidP="00BC765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C89D6C6" w14:textId="12DF30BD" w:rsidR="00BC7656" w:rsidRPr="00644B2B" w:rsidRDefault="00BC7656" w:rsidP="00BC765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(1,112)</w:t>
            </w:r>
          </w:p>
        </w:tc>
        <w:tc>
          <w:tcPr>
            <w:tcW w:w="1349" w:type="dxa"/>
            <w:vAlign w:val="bottom"/>
          </w:tcPr>
          <w:p w14:paraId="2F013E73" w14:textId="416CF256" w:rsidR="00BC7656" w:rsidRPr="00644B2B" w:rsidRDefault="00BC7656" w:rsidP="00BC765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(1,114)</w:t>
            </w:r>
          </w:p>
        </w:tc>
      </w:tr>
      <w:tr w:rsidR="00BC7656" w:rsidRPr="00644B2B" w14:paraId="6BEDDCE7" w14:textId="77777777" w:rsidTr="003E7D44">
        <w:tc>
          <w:tcPr>
            <w:tcW w:w="3436" w:type="dxa"/>
          </w:tcPr>
          <w:p w14:paraId="004ED551" w14:textId="77777777" w:rsidR="00BC7656" w:rsidRPr="00644B2B" w:rsidRDefault="00BC7656" w:rsidP="00BC7656">
            <w:pPr>
              <w:ind w:left="-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B5A380D" w14:textId="1E6833BE" w:rsidR="00BC7656" w:rsidRPr="00644B2B" w:rsidRDefault="00BC7656" w:rsidP="00BC765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27,087</w:t>
            </w:r>
          </w:p>
        </w:tc>
        <w:tc>
          <w:tcPr>
            <w:tcW w:w="1416" w:type="dxa"/>
            <w:vAlign w:val="bottom"/>
          </w:tcPr>
          <w:p w14:paraId="7F252A54" w14:textId="5C28E888" w:rsidR="00BC7656" w:rsidRPr="00644B2B" w:rsidRDefault="00BC7656" w:rsidP="00BC765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FD5DE69" w14:textId="135C2151" w:rsidR="00BC7656" w:rsidRPr="00644B2B" w:rsidRDefault="00BC7656" w:rsidP="00BC765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18,301</w:t>
            </w:r>
          </w:p>
        </w:tc>
        <w:tc>
          <w:tcPr>
            <w:tcW w:w="1349" w:type="dxa"/>
            <w:vAlign w:val="bottom"/>
          </w:tcPr>
          <w:p w14:paraId="5AC252C3" w14:textId="46D2F385" w:rsidR="00BC7656" w:rsidRPr="00644B2B" w:rsidRDefault="00BC7656" w:rsidP="00BC765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16,913</w:t>
            </w:r>
          </w:p>
        </w:tc>
      </w:tr>
    </w:tbl>
    <w:p w14:paraId="1F849D3D" w14:textId="41B79B57" w:rsidR="00E0219C" w:rsidRPr="00644B2B" w:rsidRDefault="00A02644" w:rsidP="0012765B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0070C0"/>
          <w:sz w:val="32"/>
          <w:szCs w:val="32"/>
        </w:rPr>
      </w:pPr>
      <w:r>
        <w:rPr>
          <w:rFonts w:ascii="Angsana New" w:hAnsi="Angsana New" w:cs="Angsana New"/>
          <w:color w:val="0D0D0D"/>
          <w:sz w:val="32"/>
          <w:szCs w:val="32"/>
          <w:cs/>
        </w:rPr>
        <w:tab/>
      </w:r>
      <w:r w:rsidR="00213108" w:rsidRPr="00644B2B">
        <w:rPr>
          <w:rFonts w:ascii="Angsana New" w:hAnsi="Angsana New" w:cs="Angsana New" w:hint="cs"/>
          <w:color w:val="0D0D0D"/>
          <w:sz w:val="32"/>
          <w:szCs w:val="32"/>
          <w:cs/>
        </w:rPr>
        <w:t>ข้อมูลเพิ่มเติม</w:t>
      </w:r>
      <w:r w:rsidR="00E0219C" w:rsidRPr="00644B2B">
        <w:rPr>
          <w:rFonts w:ascii="Angsana New" w:hAnsi="Angsana New" w:cs="Angsana New"/>
          <w:color w:val="0D0D0D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E0219C" w:rsidRPr="00644B2B">
        <w:rPr>
          <w:rFonts w:ascii="Angsana New" w:hAnsi="Angsana New" w:cs="Angsana New"/>
          <w:color w:val="0D0D0D"/>
          <w:sz w:val="32"/>
          <w:szCs w:val="32"/>
        </w:rPr>
        <w:t xml:space="preserve">31 </w:t>
      </w:r>
      <w:r w:rsidR="00E0219C" w:rsidRPr="00644B2B">
        <w:rPr>
          <w:rFonts w:ascii="Angsana New" w:hAnsi="Angsana New" w:cs="Angsana New"/>
          <w:color w:val="0D0D0D"/>
          <w:sz w:val="32"/>
          <w:szCs w:val="32"/>
          <w:cs/>
        </w:rPr>
        <w:t xml:space="preserve">ธันวาคม </w:t>
      </w:r>
      <w:r w:rsidR="00E0219C" w:rsidRPr="00644B2B">
        <w:rPr>
          <w:rFonts w:ascii="Angsana New" w:hAnsi="Angsana New" w:cs="Angsana New"/>
          <w:color w:val="0D0D0D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color w:val="0D0D0D"/>
          <w:sz w:val="32"/>
          <w:szCs w:val="32"/>
        </w:rPr>
        <w:t>8</w:t>
      </w:r>
      <w:r w:rsidR="00393C0F" w:rsidRPr="00644B2B">
        <w:rPr>
          <w:rFonts w:ascii="Angsana New" w:hAnsi="Angsana New" w:cs="Angsana New"/>
          <w:color w:val="0D0D0D"/>
          <w:sz w:val="32"/>
          <w:szCs w:val="32"/>
        </w:rPr>
        <w:t xml:space="preserve"> </w:t>
      </w:r>
      <w:r w:rsidR="00393C0F" w:rsidRPr="00644B2B">
        <w:rPr>
          <w:rFonts w:ascii="Angsana New" w:hAnsi="Angsana New" w:cs="Angsana New" w:hint="cs"/>
          <w:color w:val="0D0D0D"/>
          <w:sz w:val="32"/>
          <w:szCs w:val="32"/>
          <w:cs/>
        </w:rPr>
        <w:t xml:space="preserve">และ </w:t>
      </w:r>
      <w:r w:rsidR="00393C0F" w:rsidRPr="00644B2B">
        <w:rPr>
          <w:rFonts w:ascii="Angsana New" w:hAnsi="Angsana New" w:cs="Angsana New"/>
          <w:color w:val="0D0D0D"/>
          <w:sz w:val="32"/>
          <w:szCs w:val="32"/>
        </w:rPr>
        <w:t>2567</w:t>
      </w:r>
      <w:r w:rsidR="00E0219C" w:rsidRPr="00644B2B">
        <w:rPr>
          <w:rFonts w:ascii="Angsana New" w:hAnsi="Angsana New" w:cs="Angsana New"/>
          <w:color w:val="0D0D0D"/>
          <w:sz w:val="32"/>
          <w:szCs w:val="32"/>
        </w:rPr>
        <w:t xml:space="preserve"> </w:t>
      </w:r>
      <w:r w:rsidR="00E0219C" w:rsidRPr="00644B2B">
        <w:rPr>
          <w:rFonts w:ascii="Angsana New" w:hAnsi="Angsana New" w:cs="Angsana New"/>
          <w:color w:val="0D0D0D"/>
          <w:sz w:val="32"/>
          <w:szCs w:val="32"/>
          <w:cs/>
        </w:rPr>
        <w:t>แสดงได้ดังนี้</w:t>
      </w: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3456"/>
        <w:gridCol w:w="1418"/>
        <w:gridCol w:w="1417"/>
        <w:gridCol w:w="1418"/>
        <w:gridCol w:w="1326"/>
      </w:tblGrid>
      <w:tr w:rsidR="00393C0F" w:rsidRPr="00644B2B" w14:paraId="6C87883E" w14:textId="77777777" w:rsidTr="003E7D44">
        <w:tc>
          <w:tcPr>
            <w:tcW w:w="9035" w:type="dxa"/>
            <w:gridSpan w:val="5"/>
            <w:hideMark/>
          </w:tcPr>
          <w:p w14:paraId="1193C209" w14:textId="77777777" w:rsidR="00393C0F" w:rsidRPr="00644B2B" w:rsidRDefault="00393C0F" w:rsidP="003E7D44">
            <w:pPr>
              <w:spacing w:line="256" w:lineRule="auto"/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3C0F" w:rsidRPr="00644B2B" w14:paraId="42ADD0F1" w14:textId="77777777" w:rsidTr="003E7D44">
        <w:tc>
          <w:tcPr>
            <w:tcW w:w="3456" w:type="dxa"/>
          </w:tcPr>
          <w:p w14:paraId="26829C79" w14:textId="77777777" w:rsidR="00393C0F" w:rsidRPr="00644B2B" w:rsidRDefault="00393C0F" w:rsidP="003E7D44">
            <w:pPr>
              <w:spacing w:line="256" w:lineRule="auto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7BB9A1CC" w14:textId="77777777" w:rsidR="00393C0F" w:rsidRPr="00644B2B" w:rsidRDefault="00393C0F" w:rsidP="003E7D44">
            <w:pPr>
              <w:pBdr>
                <w:bottom w:val="single" w:sz="4" w:space="1" w:color="auto"/>
              </w:pBdr>
              <w:spacing w:line="256" w:lineRule="auto"/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hideMark/>
          </w:tcPr>
          <w:p w14:paraId="1B811921" w14:textId="77777777" w:rsidR="00393C0F" w:rsidRPr="00644B2B" w:rsidRDefault="00393C0F" w:rsidP="003E7D44">
            <w:pPr>
              <w:pBdr>
                <w:bottom w:val="single" w:sz="4" w:space="1" w:color="auto"/>
              </w:pBdr>
              <w:spacing w:line="256" w:lineRule="auto"/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C0F" w:rsidRPr="00644B2B" w14:paraId="4671FC26" w14:textId="77777777" w:rsidTr="003E7D44">
        <w:tc>
          <w:tcPr>
            <w:tcW w:w="3456" w:type="dxa"/>
          </w:tcPr>
          <w:p w14:paraId="2135921B" w14:textId="77777777" w:rsidR="00393C0F" w:rsidRPr="00644B2B" w:rsidRDefault="00393C0F" w:rsidP="003E7D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  <w:hideMark/>
          </w:tcPr>
          <w:p w14:paraId="1F32E682" w14:textId="77777777" w:rsidR="00393C0F" w:rsidRPr="00644B2B" w:rsidRDefault="00393C0F" w:rsidP="003E7D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  <w:vAlign w:val="bottom"/>
            <w:hideMark/>
          </w:tcPr>
          <w:p w14:paraId="7EC1D4C0" w14:textId="77777777" w:rsidR="00393C0F" w:rsidRPr="00644B2B" w:rsidRDefault="00393C0F" w:rsidP="003E7D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6D0BCD8C" w14:textId="77777777" w:rsidR="00393C0F" w:rsidRPr="00644B2B" w:rsidRDefault="00393C0F" w:rsidP="003E7D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26" w:type="dxa"/>
            <w:vAlign w:val="bottom"/>
            <w:hideMark/>
          </w:tcPr>
          <w:p w14:paraId="78D9612D" w14:textId="77777777" w:rsidR="00393C0F" w:rsidRPr="00644B2B" w:rsidRDefault="00393C0F" w:rsidP="003E7D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393C0F" w:rsidRPr="00644B2B" w14:paraId="56A46D28" w14:textId="77777777" w:rsidTr="003E7D44">
        <w:tc>
          <w:tcPr>
            <w:tcW w:w="3456" w:type="dxa"/>
            <w:hideMark/>
          </w:tcPr>
          <w:p w14:paraId="1DE320F0" w14:textId="77777777" w:rsidR="00393C0F" w:rsidRPr="00644B2B" w:rsidRDefault="00393C0F" w:rsidP="003E7D44">
            <w:pPr>
              <w:spacing w:line="256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18" w:type="dxa"/>
            <w:vAlign w:val="bottom"/>
            <w:hideMark/>
          </w:tcPr>
          <w:p w14:paraId="2D735694" w14:textId="44217824" w:rsidR="00393C0F" w:rsidRPr="00644B2B" w:rsidRDefault="00393C0F" w:rsidP="003E7D44">
            <w:pPr>
              <w:tabs>
                <w:tab w:val="decimal" w:pos="1062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B64E0" w:rsidRPr="00644B2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B64E0" w:rsidRPr="00644B2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417" w:type="dxa"/>
            <w:vAlign w:val="bottom"/>
            <w:hideMark/>
          </w:tcPr>
          <w:p w14:paraId="3CCD38DE" w14:textId="77777777" w:rsidR="00393C0F" w:rsidRPr="00644B2B" w:rsidRDefault="00393C0F" w:rsidP="003E7D44">
            <w:pPr>
              <w:tabs>
                <w:tab w:val="decimal" w:pos="1062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280B72F8" w14:textId="77D03F9D" w:rsidR="00393C0F" w:rsidRPr="00644B2B" w:rsidRDefault="00E12757" w:rsidP="003E7D44">
            <w:pPr>
              <w:tabs>
                <w:tab w:val="decimal" w:pos="1062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94D94" w:rsidRPr="00644B2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93C0F" w:rsidRPr="00644B2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94D94" w:rsidRPr="00644B2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393C0F" w:rsidRPr="00644B2B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26" w:type="dxa"/>
            <w:vAlign w:val="bottom"/>
            <w:hideMark/>
          </w:tcPr>
          <w:p w14:paraId="5A465129" w14:textId="77777777" w:rsidR="00393C0F" w:rsidRPr="00644B2B" w:rsidRDefault="00393C0F" w:rsidP="003E7D44">
            <w:pPr>
              <w:tabs>
                <w:tab w:val="decimal" w:pos="1062"/>
              </w:tabs>
              <w:spacing w:line="256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18,300</w:t>
            </w:r>
          </w:p>
        </w:tc>
      </w:tr>
    </w:tbl>
    <w:p w14:paraId="0D48187C" w14:textId="0712A4F4" w:rsidR="00393C0F" w:rsidRPr="00644B2B" w:rsidRDefault="00A02644" w:rsidP="00A02644">
      <w:pPr>
        <w:overflowPunct w:val="0"/>
        <w:autoSpaceDE w:val="0"/>
        <w:autoSpaceDN w:val="0"/>
        <w:spacing w:before="24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อสังหาริมทรัพย์เพื่อการลงทุนของกลุ่มบริษัทเป็นที่ดินเปล่า และส่วนปรับปรุงที่ดินที่ไม่ได้ใช้ในการดำเนินงาน</w:t>
      </w:r>
    </w:p>
    <w:p w14:paraId="52E7C0E8" w14:textId="30854D0B" w:rsidR="00A02644" w:rsidRDefault="00364ED2" w:rsidP="00A02644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อสังหาริมทรัพย์เพื่อการลงทุนในงบการเงินเฉพาะกิจการ</w:t>
      </w:r>
      <w:r w:rsidR="00A02644">
        <w:rPr>
          <w:rFonts w:ascii="Angsana New" w:hAnsi="Angsana New" w:cs="Angsana New" w:hint="cs"/>
          <w:sz w:val="32"/>
          <w:szCs w:val="32"/>
          <w:cs/>
        </w:rPr>
        <w:t xml:space="preserve">แบ่งเป็น </w:t>
      </w:r>
      <w:r w:rsidR="00A02644">
        <w:rPr>
          <w:rFonts w:ascii="Angsana New" w:hAnsi="Angsana New" w:cs="Angsana New"/>
          <w:sz w:val="32"/>
          <w:szCs w:val="32"/>
        </w:rPr>
        <w:t xml:space="preserve">2 </w:t>
      </w:r>
      <w:r w:rsidR="00A02644">
        <w:rPr>
          <w:rFonts w:ascii="Angsana New" w:hAnsi="Angsana New" w:cs="Angsana New" w:hint="cs"/>
          <w:sz w:val="32"/>
          <w:szCs w:val="32"/>
          <w:cs/>
        </w:rPr>
        <w:t>รายการดังนี้</w:t>
      </w:r>
    </w:p>
    <w:p w14:paraId="172EF36C" w14:textId="6DBFE860" w:rsidR="00E4045B" w:rsidRDefault="00A02644" w:rsidP="00A02644">
      <w:pPr>
        <w:overflowPunct w:val="0"/>
        <w:autoSpaceDE w:val="0"/>
        <w:autoSpaceDN w:val="0"/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1.</w:t>
      </w:r>
      <w:r>
        <w:rPr>
          <w:rFonts w:ascii="Angsana New" w:hAnsi="Angsana New" w:cs="Angsana New"/>
          <w:sz w:val="32"/>
          <w:szCs w:val="32"/>
        </w:rPr>
        <w:tab/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>ที่ดินและอาคารพร้อมส่วนปรับปรุงอาคารซึ่งให้บริษัทย่อยเช่าเพื่อประกอบกิจการสถานพยาบาลศูนย์ไตเทียม (ที่ดิน อาคาร และส่วนปรับปรุงอาคารดังกล่าวถูกจัดประเภทเป็</w:t>
      </w:r>
      <w:r w:rsidR="001F258B" w:rsidRPr="00644B2B">
        <w:rPr>
          <w:rFonts w:ascii="Angsana New" w:hAnsi="Angsana New" w:cs="Angsana New" w:hint="cs"/>
          <w:sz w:val="32"/>
          <w:szCs w:val="32"/>
          <w:cs/>
        </w:rPr>
        <w:t>น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 xml:space="preserve">ที่ดิน อาคารและอุปกรณ์ในงบการเงินรวม) โดยมีรายได้ค่าเช่าสำหรับปีสิ้นสุดวันที่ </w:t>
      </w:r>
      <w:r w:rsidR="00E4045B" w:rsidRPr="00644B2B">
        <w:rPr>
          <w:rFonts w:ascii="Angsana New" w:hAnsi="Angsana New" w:cs="Angsana New"/>
          <w:sz w:val="32"/>
          <w:szCs w:val="32"/>
        </w:rPr>
        <w:t xml:space="preserve">31 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4045B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="00E4045B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proofErr w:type="gramStart"/>
      <w:r w:rsidR="00FA61C8" w:rsidRPr="00644B2B">
        <w:rPr>
          <w:rFonts w:ascii="Angsana New" w:hAnsi="Angsana New" w:cs="Angsana New"/>
          <w:sz w:val="32"/>
          <w:szCs w:val="32"/>
        </w:rPr>
        <w:t>1.1</w:t>
      </w:r>
      <w:r w:rsidR="002F23BA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4045B" w:rsidRPr="00644B2B">
        <w:rPr>
          <w:rFonts w:ascii="Angsana New" w:hAnsi="Angsana New" w:cs="Angsana New"/>
          <w:sz w:val="32"/>
          <w:szCs w:val="32"/>
        </w:rPr>
        <w:t xml:space="preserve"> 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proofErr w:type="gramEnd"/>
      <w:r w:rsidR="00E4045B" w:rsidRPr="00644B2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E4045B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E4045B" w:rsidRPr="00644B2B">
        <w:rPr>
          <w:rFonts w:ascii="Angsana New" w:hAnsi="Angsana New" w:cs="Angsana New"/>
          <w:sz w:val="32"/>
          <w:szCs w:val="32"/>
        </w:rPr>
        <w:t xml:space="preserve">: </w:t>
      </w:r>
      <w:r w:rsidR="0061697B" w:rsidRPr="00644B2B">
        <w:rPr>
          <w:rFonts w:ascii="Angsana New" w:hAnsi="Angsana New" w:cs="Angsana New"/>
          <w:sz w:val="32"/>
          <w:szCs w:val="32"/>
        </w:rPr>
        <w:t>1.1</w:t>
      </w:r>
      <w:r w:rsidR="007B583D" w:rsidRPr="00644B2B">
        <w:rPr>
          <w:rFonts w:ascii="Angsana New" w:hAnsi="Angsana New" w:cs="Angsana New"/>
          <w:sz w:val="32"/>
          <w:szCs w:val="32"/>
        </w:rPr>
        <w:t xml:space="preserve"> </w:t>
      </w:r>
      <w:r w:rsidR="007B583D"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 xml:space="preserve">) สัญญาเช่ามีอายุ </w:t>
      </w:r>
      <w:r w:rsidR="00E4045B" w:rsidRPr="00644B2B">
        <w:rPr>
          <w:rFonts w:ascii="Angsana New" w:hAnsi="Angsana New" w:cs="Angsana New"/>
          <w:sz w:val="32"/>
          <w:szCs w:val="32"/>
        </w:rPr>
        <w:t xml:space="preserve">8 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 xml:space="preserve">ปี ครบกำหนดในเดือนสิงหาคม </w:t>
      </w:r>
      <w:r w:rsidR="00E4045B" w:rsidRPr="00644B2B">
        <w:rPr>
          <w:rFonts w:ascii="Angsana New" w:hAnsi="Angsana New" w:cs="Angsana New"/>
          <w:sz w:val="32"/>
          <w:szCs w:val="32"/>
        </w:rPr>
        <w:t xml:space="preserve">2574 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>และสามารถต่อสัญญาได้โดย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 xml:space="preserve">ผู้เช่าจะต้องแจ้งความจำนงขอต่อสัญญาก่อนหมดอายุภายใน </w:t>
      </w:r>
      <w:r w:rsidR="00E4045B" w:rsidRPr="00644B2B">
        <w:rPr>
          <w:rFonts w:ascii="Angsana New" w:hAnsi="Angsana New" w:cs="Angsana New"/>
          <w:sz w:val="32"/>
          <w:szCs w:val="32"/>
        </w:rPr>
        <w:t xml:space="preserve">3 </w:t>
      </w:r>
      <w:r w:rsidR="00E4045B" w:rsidRPr="00644B2B">
        <w:rPr>
          <w:rFonts w:ascii="Angsana New" w:hAnsi="Angsana New" w:cs="Angsana New" w:hint="cs"/>
          <w:sz w:val="32"/>
          <w:szCs w:val="32"/>
          <w:cs/>
        </w:rPr>
        <w:t>เดือน</w:t>
      </w:r>
    </w:p>
    <w:p w14:paraId="72D2DC3D" w14:textId="467A19C9" w:rsidR="00A02644" w:rsidRDefault="00A02644" w:rsidP="00A02644">
      <w:pPr>
        <w:overflowPunct w:val="0"/>
        <w:autoSpaceDE w:val="0"/>
        <w:autoSpaceDN w:val="0"/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ที่ดิน</w:t>
      </w:r>
      <w:r w:rsidR="00925576">
        <w:rPr>
          <w:rFonts w:ascii="Angsana New" w:hAnsi="Angsana New" w:cs="Angsana New" w:hint="cs"/>
          <w:sz w:val="32"/>
          <w:szCs w:val="32"/>
          <w:cs/>
        </w:rPr>
        <w:t>เปล่า</w:t>
      </w:r>
      <w:r>
        <w:rPr>
          <w:rFonts w:ascii="Angsana New" w:hAnsi="Angsana New" w:cs="Angsana New" w:hint="cs"/>
          <w:sz w:val="32"/>
          <w:szCs w:val="32"/>
          <w:cs/>
        </w:rPr>
        <w:t>ที่ไม่ได้ใช้ในการดำเนินงาน</w:t>
      </w:r>
    </w:p>
    <w:p w14:paraId="1E85B1DB" w14:textId="77777777" w:rsidR="00EB433B" w:rsidRPr="00644B2B" w:rsidRDefault="00EB433B" w:rsidP="00EB433B">
      <w:pPr>
        <w:spacing w:before="12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มูลค่ายุติธรรมประเมินโดยผู้ประเมินราคาอิสระโดยวิธีเปรียบเทียบข้อมูลตลาด (</w:t>
      </w:r>
      <w:r w:rsidRPr="00644B2B">
        <w:rPr>
          <w:rFonts w:ascii="Angsana New" w:hAnsi="Angsana New" w:cs="Angsana New"/>
          <w:sz w:val="32"/>
          <w:szCs w:val="32"/>
        </w:rPr>
        <w:t>Comparison Market Approach</w:t>
      </w:r>
      <w:r w:rsidRPr="00644B2B">
        <w:rPr>
          <w:rFonts w:ascii="Angsana New" w:hAnsi="Angsana New" w:cs="Angsana New" w:hint="cs"/>
          <w:sz w:val="32"/>
          <w:szCs w:val="32"/>
          <w:cs/>
        </w:rPr>
        <w:t>)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</w:p>
    <w:p w14:paraId="622DC061" w14:textId="77777777" w:rsidR="00AB3EDB" w:rsidRDefault="00AB3EDB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B0589D5" w14:textId="04B656D4" w:rsidR="00EB433B" w:rsidRDefault="00EB433B" w:rsidP="009C09DA">
      <w:pPr>
        <w:overflowPunct w:val="0"/>
        <w:autoSpaceDE w:val="0"/>
        <w:autoSpaceDN w:val="0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lastRenderedPageBreak/>
        <w:t>ข้อสมมติฐานหลักที่ใช้ในการประเมินราคาดังกล่าวสรุปได้ดังนี้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2340"/>
      </w:tblGrid>
      <w:tr w:rsidR="00AB3EDB" w:rsidRPr="00644B2B" w14:paraId="3F4B87C9" w14:textId="77777777" w:rsidTr="00A917A1">
        <w:tc>
          <w:tcPr>
            <w:tcW w:w="4860" w:type="dxa"/>
            <w:vAlign w:val="bottom"/>
          </w:tcPr>
          <w:p w14:paraId="348B14B5" w14:textId="77777777" w:rsidR="00AB3EDB" w:rsidRPr="00644B2B" w:rsidRDefault="00AB3EDB" w:rsidP="00A917A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56A627A3" w14:textId="77777777" w:rsidR="00AB3EDB" w:rsidRPr="00644B2B" w:rsidRDefault="00AB3EDB" w:rsidP="00A917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</w:t>
            </w: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นรวม</w:t>
            </w:r>
          </w:p>
        </w:tc>
      </w:tr>
      <w:tr w:rsidR="00AB3EDB" w:rsidRPr="00644B2B" w14:paraId="75529ED5" w14:textId="77777777" w:rsidTr="00A917A1">
        <w:tc>
          <w:tcPr>
            <w:tcW w:w="4860" w:type="dxa"/>
            <w:vAlign w:val="bottom"/>
          </w:tcPr>
          <w:p w14:paraId="4FA4EF41" w14:textId="77777777" w:rsidR="00AB3EDB" w:rsidRPr="00644B2B" w:rsidRDefault="00AB3EDB" w:rsidP="00A917A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57B642A" w14:textId="77777777" w:rsidR="00AB3EDB" w:rsidRPr="00644B2B" w:rsidRDefault="00AB3EDB" w:rsidP="00A917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69BE40AC" w14:textId="77777777" w:rsidR="00AB3EDB" w:rsidRPr="00644B2B" w:rsidRDefault="00AB3EDB" w:rsidP="00A917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</w:p>
          <w:p w14:paraId="42C40723" w14:textId="77777777" w:rsidR="00AB3EDB" w:rsidRPr="00644B2B" w:rsidRDefault="00AB3EDB" w:rsidP="00A917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</w:t>
            </w:r>
          </w:p>
        </w:tc>
      </w:tr>
      <w:tr w:rsidR="00AB3EDB" w:rsidRPr="00644B2B" w14:paraId="7E0E4123" w14:textId="77777777" w:rsidTr="00A917A1">
        <w:tblPrEx>
          <w:tblLook w:val="04A0" w:firstRow="1" w:lastRow="0" w:firstColumn="1" w:lastColumn="0" w:noHBand="0" w:noVBand="1"/>
        </w:tblPrEx>
        <w:tc>
          <w:tcPr>
            <w:tcW w:w="4860" w:type="dxa"/>
          </w:tcPr>
          <w:p w14:paraId="7DA43867" w14:textId="77777777" w:rsidR="00AB3EDB" w:rsidRPr="00644B2B" w:rsidRDefault="00AB3EDB" w:rsidP="00A917A1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มูลค่าทดแทนของที่ดิน (บาทต่อตารางวา)</w:t>
            </w:r>
          </w:p>
        </w:tc>
        <w:tc>
          <w:tcPr>
            <w:tcW w:w="1980" w:type="dxa"/>
            <w:vAlign w:val="bottom"/>
          </w:tcPr>
          <w:p w14:paraId="2014BE55" w14:textId="77777777" w:rsidR="00AB3EDB" w:rsidRPr="00644B2B" w:rsidRDefault="00AB3EDB" w:rsidP="00A917A1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5,000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 - 27,000</w:t>
            </w:r>
          </w:p>
        </w:tc>
        <w:tc>
          <w:tcPr>
            <w:tcW w:w="2340" w:type="dxa"/>
            <w:vAlign w:val="bottom"/>
          </w:tcPr>
          <w:p w14:paraId="56D6808B" w14:textId="77777777" w:rsidR="00AB3EDB" w:rsidRPr="00644B2B" w:rsidRDefault="00AB3EDB" w:rsidP="00A917A1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26603F08" w14:textId="555ED60B" w:rsidR="00AB3EDB" w:rsidRDefault="00AB3ED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2340"/>
      </w:tblGrid>
      <w:tr w:rsidR="005254D0" w:rsidRPr="00644B2B" w14:paraId="55285D87" w14:textId="77777777" w:rsidTr="0067798E">
        <w:tc>
          <w:tcPr>
            <w:tcW w:w="4860" w:type="dxa"/>
            <w:vAlign w:val="bottom"/>
          </w:tcPr>
          <w:p w14:paraId="1FFBA691" w14:textId="03E5EA75" w:rsidR="005254D0" w:rsidRPr="00644B2B" w:rsidRDefault="005254D0" w:rsidP="0067798E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1431CA3E" w14:textId="103A4061" w:rsidR="005254D0" w:rsidRPr="00644B2B" w:rsidRDefault="005254D0" w:rsidP="00677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54D0" w:rsidRPr="00644B2B" w14:paraId="450E3518" w14:textId="77777777" w:rsidTr="0067798E">
        <w:tc>
          <w:tcPr>
            <w:tcW w:w="4860" w:type="dxa"/>
            <w:vAlign w:val="bottom"/>
          </w:tcPr>
          <w:p w14:paraId="0898D5F1" w14:textId="77777777" w:rsidR="005254D0" w:rsidRPr="00644B2B" w:rsidRDefault="005254D0" w:rsidP="0067798E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6A54467B" w14:textId="77777777" w:rsidR="005254D0" w:rsidRPr="00644B2B" w:rsidRDefault="005254D0" w:rsidP="00677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3E20C4E9" w14:textId="77777777" w:rsidR="005254D0" w:rsidRPr="00644B2B" w:rsidRDefault="005254D0" w:rsidP="006779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</w:p>
          <w:p w14:paraId="0A2EEB86" w14:textId="77777777" w:rsidR="005254D0" w:rsidRPr="00644B2B" w:rsidRDefault="005254D0" w:rsidP="00677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</w:t>
            </w:r>
          </w:p>
        </w:tc>
      </w:tr>
      <w:tr w:rsidR="005254D0" w:rsidRPr="00644B2B" w14:paraId="3C7FD8FD" w14:textId="77777777" w:rsidTr="0067798E">
        <w:tc>
          <w:tcPr>
            <w:tcW w:w="4860" w:type="dxa"/>
          </w:tcPr>
          <w:p w14:paraId="4D17A326" w14:textId="77777777" w:rsidR="005254D0" w:rsidRPr="00644B2B" w:rsidRDefault="005254D0" w:rsidP="0067798E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มูลค่าทดแทนของที่ดิน (บาทต่อตารางวา)</w:t>
            </w:r>
          </w:p>
        </w:tc>
        <w:tc>
          <w:tcPr>
            <w:tcW w:w="1980" w:type="dxa"/>
            <w:vAlign w:val="bottom"/>
          </w:tcPr>
          <w:p w14:paraId="1EDAC2F2" w14:textId="77777777" w:rsidR="005254D0" w:rsidRPr="00644B2B" w:rsidRDefault="005254D0" w:rsidP="0067798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5,000 - 13,000</w:t>
            </w:r>
          </w:p>
        </w:tc>
        <w:tc>
          <w:tcPr>
            <w:tcW w:w="2340" w:type="dxa"/>
            <w:vAlign w:val="bottom"/>
          </w:tcPr>
          <w:p w14:paraId="49758518" w14:textId="77777777" w:rsidR="005254D0" w:rsidRPr="00644B2B" w:rsidRDefault="005254D0" w:rsidP="0067798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557F6700" w14:textId="77777777" w:rsidR="005254D0" w:rsidRPr="00644B2B" w:rsidRDefault="005254D0" w:rsidP="005254D0">
      <w:pPr>
        <w:spacing w:before="120" w:after="12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มูลค่ายุติธรรมประเมินโดยผู้ประเมินราคาอิสระโดยวิธีเปรียบเทียบข้อมูลตลาด (</w:t>
      </w:r>
      <w:r w:rsidRPr="00644B2B">
        <w:rPr>
          <w:rFonts w:ascii="Angsana New" w:hAnsi="Angsana New" w:cs="Angsana New"/>
          <w:sz w:val="32"/>
          <w:szCs w:val="32"/>
        </w:rPr>
        <w:t>Comparison Market Approach</w:t>
      </w:r>
      <w:r w:rsidRPr="00644B2B">
        <w:rPr>
          <w:rFonts w:ascii="Angsana New" w:hAnsi="Angsana New" w:cs="Angsana New" w:hint="cs"/>
          <w:sz w:val="32"/>
          <w:szCs w:val="32"/>
          <w:cs/>
        </w:rPr>
        <w:t>)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สำหรับที่ดิน และมูลค่าทดแทนคงเหลือสุทธิ </w:t>
      </w:r>
      <w:r w:rsidRPr="00644B2B">
        <w:rPr>
          <w:rFonts w:ascii="Angsana New" w:hAnsi="Angsana New" w:cs="Angsana New"/>
          <w:sz w:val="32"/>
          <w:szCs w:val="32"/>
        </w:rPr>
        <w:t xml:space="preserve">(Depreciated Replacement Cost) </w:t>
      </w:r>
      <w:r w:rsidRPr="00644B2B">
        <w:rPr>
          <w:rFonts w:ascii="Angsana New" w:hAnsi="Angsana New" w:cs="Angsana New" w:hint="cs"/>
          <w:sz w:val="32"/>
          <w:szCs w:val="32"/>
          <w:cs/>
        </w:rPr>
        <w:t>สำหรับอาคารและสิ่งปลูกสร้างอื่น</w:t>
      </w:r>
    </w:p>
    <w:p w14:paraId="139F48E3" w14:textId="77777777" w:rsidR="005254D0" w:rsidRPr="00644B2B" w:rsidRDefault="005254D0" w:rsidP="005254D0">
      <w:pPr>
        <w:spacing w:before="120" w:after="12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ข้อสมมติฐานหลักที่ใช้ในการประเมินราคาดังกล่าวสรุปได้ดังนี้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2340"/>
      </w:tblGrid>
      <w:tr w:rsidR="005254D0" w:rsidRPr="00644B2B" w14:paraId="295F76C0" w14:textId="77777777" w:rsidTr="0067798E">
        <w:tc>
          <w:tcPr>
            <w:tcW w:w="4860" w:type="dxa"/>
            <w:vAlign w:val="bottom"/>
          </w:tcPr>
          <w:p w14:paraId="60BBF6CB" w14:textId="77777777" w:rsidR="005254D0" w:rsidRPr="00644B2B" w:rsidRDefault="005254D0" w:rsidP="0067798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gridSpan w:val="2"/>
            <w:vAlign w:val="bottom"/>
          </w:tcPr>
          <w:p w14:paraId="25F7AAC8" w14:textId="77777777" w:rsidR="005254D0" w:rsidRPr="00644B2B" w:rsidRDefault="005254D0" w:rsidP="006779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54D0" w:rsidRPr="00644B2B" w14:paraId="42A1F0B9" w14:textId="77777777" w:rsidTr="0067798E">
        <w:tc>
          <w:tcPr>
            <w:tcW w:w="4860" w:type="dxa"/>
            <w:vAlign w:val="bottom"/>
          </w:tcPr>
          <w:p w14:paraId="4E5B7126" w14:textId="77777777" w:rsidR="005254D0" w:rsidRPr="00644B2B" w:rsidRDefault="005254D0" w:rsidP="0067798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2510B0FF" w14:textId="77777777" w:rsidR="005254D0" w:rsidRPr="00644B2B" w:rsidRDefault="005254D0" w:rsidP="006779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0C62F996" w14:textId="77777777" w:rsidR="005254D0" w:rsidRPr="00644B2B" w:rsidRDefault="005254D0" w:rsidP="006779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ผลกระทบต่อ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                    มูลค่ายุติธรรมเมื่ออัตรา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</w:t>
            </w:r>
          </w:p>
          <w:p w14:paraId="4C0DA5E4" w14:textId="77777777" w:rsidR="005254D0" w:rsidRPr="00644B2B" w:rsidRDefault="005254D0" w:rsidP="006779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ตามข้อสมมติฐานเพิ่มขึ้น</w:t>
            </w:r>
            <w:r w:rsidRPr="00644B2B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              </w:t>
            </w:r>
          </w:p>
        </w:tc>
      </w:tr>
      <w:tr w:rsidR="005254D0" w:rsidRPr="00644B2B" w14:paraId="0DCE261A" w14:textId="77777777" w:rsidTr="0067798E">
        <w:tblPrEx>
          <w:tblLook w:val="04A0" w:firstRow="1" w:lastRow="0" w:firstColumn="1" w:lastColumn="0" w:noHBand="0" w:noVBand="1"/>
        </w:tblPrEx>
        <w:tc>
          <w:tcPr>
            <w:tcW w:w="4860" w:type="dxa"/>
          </w:tcPr>
          <w:p w14:paraId="599CBB54" w14:textId="77777777" w:rsidR="005254D0" w:rsidRPr="00644B2B" w:rsidRDefault="005254D0" w:rsidP="0067798E">
            <w:pPr>
              <w:ind w:left="6" w:right="-5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อัตราค่าเสื่อมราคาของอาคาร (ร้อยละต่อปี)</w:t>
            </w:r>
          </w:p>
        </w:tc>
        <w:tc>
          <w:tcPr>
            <w:tcW w:w="1980" w:type="dxa"/>
            <w:vAlign w:val="bottom"/>
          </w:tcPr>
          <w:p w14:paraId="6CCB6259" w14:textId="77777777" w:rsidR="005254D0" w:rsidRPr="00644B2B" w:rsidRDefault="005254D0" w:rsidP="0067798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40" w:type="dxa"/>
            <w:vAlign w:val="bottom"/>
          </w:tcPr>
          <w:p w14:paraId="5188F28F" w14:textId="77777777" w:rsidR="005254D0" w:rsidRPr="00644B2B" w:rsidRDefault="005254D0" w:rsidP="0067798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5254D0" w:rsidRPr="00644B2B" w14:paraId="5FEFFD0C" w14:textId="77777777" w:rsidTr="0067798E">
        <w:tblPrEx>
          <w:tblLook w:val="04A0" w:firstRow="1" w:lastRow="0" w:firstColumn="1" w:lastColumn="0" w:noHBand="0" w:noVBand="1"/>
        </w:tblPrEx>
        <w:tc>
          <w:tcPr>
            <w:tcW w:w="4860" w:type="dxa"/>
          </w:tcPr>
          <w:p w14:paraId="3898783B" w14:textId="77777777" w:rsidR="005254D0" w:rsidRPr="00644B2B" w:rsidRDefault="005254D0" w:rsidP="0067798E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มูลค่าทดแทนของอาคาร (บาทต่อตารางเมตร)</w:t>
            </w:r>
          </w:p>
        </w:tc>
        <w:tc>
          <w:tcPr>
            <w:tcW w:w="1980" w:type="dxa"/>
            <w:vAlign w:val="bottom"/>
          </w:tcPr>
          <w:p w14:paraId="4C493F88" w14:textId="77777777" w:rsidR="005254D0" w:rsidRPr="00644B2B" w:rsidRDefault="005254D0" w:rsidP="0067798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4,500 - 35,000</w:t>
            </w:r>
          </w:p>
        </w:tc>
        <w:tc>
          <w:tcPr>
            <w:tcW w:w="2340" w:type="dxa"/>
            <w:vAlign w:val="bottom"/>
          </w:tcPr>
          <w:p w14:paraId="311724EA" w14:textId="77777777" w:rsidR="005254D0" w:rsidRPr="00644B2B" w:rsidRDefault="005254D0" w:rsidP="0067798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5254D0" w:rsidRPr="00644B2B" w14:paraId="03587C02" w14:textId="77777777" w:rsidTr="006779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CB9F9C" w14:textId="77777777" w:rsidR="005254D0" w:rsidRPr="00644B2B" w:rsidRDefault="005254D0" w:rsidP="0067798E">
            <w:pPr>
              <w:tabs>
                <w:tab w:val="left" w:pos="3226"/>
              </w:tabs>
              <w:ind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มูลค่าทดแทนของสิ่งปลูกสร้างอื่น (บาทต่อตารางเมตร)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ECE0" w14:textId="77777777" w:rsidR="005254D0" w:rsidRPr="00644B2B" w:rsidRDefault="005254D0" w:rsidP="0067798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1,000 - 1,800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38F9" w14:textId="77777777" w:rsidR="005254D0" w:rsidRPr="00644B2B" w:rsidRDefault="005254D0" w:rsidP="0067798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7499FA24" w14:textId="77777777" w:rsidR="005254D0" w:rsidRPr="00644B2B" w:rsidRDefault="005254D0" w:rsidP="005254D0">
      <w:pPr>
        <w:suppressAutoHyphens w:val="0"/>
        <w:spacing w:before="12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บริษัทฯได้นำอสังหาริมทรัพย์เพื่อการลงทุนซึ่งมีมูลค่าสุทธิตามบัญชีจำนวน </w:t>
      </w:r>
      <w:r w:rsidRPr="00644B2B">
        <w:rPr>
          <w:rFonts w:ascii="Angsana New" w:hAnsi="Angsana New" w:cs="Angsana New"/>
          <w:sz w:val="32"/>
          <w:szCs w:val="32"/>
        </w:rPr>
        <w:t>15.</w:t>
      </w:r>
      <w:r w:rsidRPr="00644B2B">
        <w:rPr>
          <w:rFonts w:ascii="Angsana New" w:hAnsi="Angsana New" w:cs="Angsana New" w:hint="cs"/>
          <w:sz w:val="32"/>
          <w:szCs w:val="32"/>
          <w:cs/>
        </w:rPr>
        <w:t>0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644B2B">
        <w:rPr>
          <w:rFonts w:ascii="Angsana New" w:hAnsi="Angsana New" w:cs="Angsana New"/>
          <w:sz w:val="32"/>
          <w:szCs w:val="32"/>
        </w:rPr>
        <w:t xml:space="preserve">2567: 16.0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</w:t>
      </w:r>
    </w:p>
    <w:p w14:paraId="4E87EC57" w14:textId="77777777" w:rsidR="00AB3EDB" w:rsidRDefault="00AB3ED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124D7750" w14:textId="3246506B" w:rsidR="0029438E" w:rsidRPr="00644B2B" w:rsidRDefault="00C66CBB" w:rsidP="00A02644">
      <w:pPr>
        <w:keepNext/>
        <w:spacing w:before="24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16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A90851" w:rsidRPr="00644B2B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0E701DE" w14:textId="0031E1E9" w:rsidR="00A71033" w:rsidRPr="00644B2B" w:rsidRDefault="00A71033" w:rsidP="0061697B">
      <w:pPr>
        <w:tabs>
          <w:tab w:val="left" w:pos="900"/>
          <w:tab w:val="left" w:pos="2160"/>
          <w:tab w:val="right" w:pos="7280"/>
          <w:tab w:val="right" w:pos="8540"/>
        </w:tabs>
        <w:ind w:left="547" w:right="-374" w:hanging="547"/>
        <w:jc w:val="right"/>
        <w:rPr>
          <w:rFonts w:ascii="Angsana New" w:eastAsia="Times New Roman" w:hAnsi="Angsana New" w:cs="Angsana New"/>
          <w:b/>
          <w:bCs/>
          <w:color w:val="auto"/>
          <w:sz w:val="22"/>
          <w:szCs w:val="22"/>
          <w:lang w:eastAsia="en-US"/>
        </w:rPr>
      </w:pPr>
      <w:r w:rsidRPr="00644B2B">
        <w:rPr>
          <w:rFonts w:ascii="Angsana New" w:hAnsi="Angsana New" w:cs="Angsana New" w:hint="cs"/>
          <w:sz w:val="22"/>
          <w:szCs w:val="22"/>
          <w:cs/>
        </w:rPr>
        <w:tab/>
        <w:t>(หน่วย</w:t>
      </w:r>
      <w:r w:rsidRPr="00644B2B">
        <w:rPr>
          <w:rFonts w:ascii="Angsana New" w:hAnsi="Angsana New" w:cs="Angsana New" w:hint="cs"/>
          <w:sz w:val="22"/>
          <w:szCs w:val="22"/>
        </w:rPr>
        <w:t xml:space="preserve">: </w:t>
      </w:r>
      <w:r w:rsidRPr="00644B2B">
        <w:rPr>
          <w:rFonts w:ascii="Angsana New" w:hAnsi="Angsana New" w:cs="Angsana New" w:hint="cs"/>
          <w:sz w:val="22"/>
          <w:szCs w:val="22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44"/>
        <w:gridCol w:w="1144"/>
        <w:gridCol w:w="1144"/>
        <w:gridCol w:w="1145"/>
        <w:gridCol w:w="1144"/>
        <w:gridCol w:w="1119"/>
        <w:gridCol w:w="1170"/>
      </w:tblGrid>
      <w:tr w:rsidR="00A90851" w:rsidRPr="00644B2B" w14:paraId="744701CB" w14:textId="4CAD9BD8" w:rsidTr="00796141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3F7843" w14:textId="14B45BA6" w:rsidR="00A90851" w:rsidRPr="00644B2B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F5A1A5" w14:textId="0571BD05" w:rsidR="00A90851" w:rsidRPr="00644B2B" w:rsidRDefault="00A90851" w:rsidP="003003D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90851" w:rsidRPr="00644B2B" w14:paraId="00030AF4" w14:textId="28D24D35" w:rsidTr="00364ED2">
        <w:trPr>
          <w:trHeight w:val="80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1CB431" w14:textId="3B409818" w:rsidR="00A90851" w:rsidRPr="00644B2B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B9FD" w14:textId="3ACC7D36" w:rsidR="00A90851" w:rsidRPr="00644B2B" w:rsidRDefault="00AB49A9" w:rsidP="00364ED2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ที่ดินและ           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A7EC" w14:textId="6A241DD3" w:rsidR="00A90851" w:rsidRPr="00644B2B" w:rsidRDefault="009E3D0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BE6B2" w14:textId="5BA1FF74" w:rsidR="00A90851" w:rsidRPr="00644B2B" w:rsidRDefault="00A90851" w:rsidP="00A71033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เครื่องตกแต่ง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 xml:space="preserve">           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E0BF7" w14:textId="5543918F" w:rsidR="00A90851" w:rsidRPr="00644B2B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A1DB947" w14:textId="1C33F6BD" w:rsidR="00A90851" w:rsidRPr="00644B2B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59BBA0" w14:textId="479C9038" w:rsidR="00A90851" w:rsidRPr="00644B2B" w:rsidRDefault="002D2776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งานระหว่างก่อสร้างและ</w:t>
            </w:r>
            <w:r w:rsidR="00A90851"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B302" w14:textId="0AACF8D2" w:rsidR="00A90851" w:rsidRPr="00644B2B" w:rsidRDefault="00A90851" w:rsidP="00A71033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90851" w:rsidRPr="00644B2B" w14:paraId="6DD04C7A" w14:textId="473A10E0" w:rsidTr="009E3D01">
        <w:trPr>
          <w:trHeight w:val="288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C7E119" w14:textId="26E8B795" w:rsidR="00A90851" w:rsidRPr="00644B2B" w:rsidRDefault="00A90851" w:rsidP="00A7103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90A6D0A" w14:textId="47A3D43A" w:rsidR="00A90851" w:rsidRPr="00644B2B" w:rsidRDefault="00AB49A9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13473E" w14:textId="06990AC9" w:rsidR="00A90851" w:rsidRPr="00644B2B" w:rsidRDefault="00A265CB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ส่วน</w:t>
            </w:r>
            <w:r w:rsidR="009E3D01"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0B794" w14:textId="07558FAC" w:rsidR="00A90851" w:rsidRPr="00644B2B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F84BF" w14:textId="4DD054CB" w:rsidR="00A90851" w:rsidRPr="00644B2B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44942" w14:textId="7BA62F05" w:rsidR="00A90851" w:rsidRPr="00644B2B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B59D1" w14:textId="4E981122" w:rsidR="00A90851" w:rsidRPr="00644B2B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195E5" w14:textId="46CD2610" w:rsidR="00A90851" w:rsidRPr="00644B2B" w:rsidRDefault="00A90851" w:rsidP="00A710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</w:tr>
      <w:tr w:rsidR="00A90851" w:rsidRPr="00644B2B" w14:paraId="02FF7373" w14:textId="7936CFDC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2DFCD" w14:textId="16EA594C" w:rsidR="00A90851" w:rsidRPr="00644B2B" w:rsidRDefault="00A90851" w:rsidP="00A71033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D558EB" w14:textId="77777777" w:rsidR="00A90851" w:rsidRPr="00644B2B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20A280" w14:textId="1005E2AA" w:rsidR="00A90851" w:rsidRPr="00644B2B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06D90C" w14:textId="6F9BD1E7" w:rsidR="00A90851" w:rsidRPr="00644B2B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02C18551" w14:textId="47D07996" w:rsidR="00A90851" w:rsidRPr="00644B2B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2433BD" w14:textId="23D55446" w:rsidR="00A90851" w:rsidRPr="00644B2B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8E1C628" w14:textId="4A0EC0AB" w:rsidR="00A90851" w:rsidRPr="00644B2B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BDDF9" w14:textId="330245A6" w:rsidR="00A90851" w:rsidRPr="00644B2B" w:rsidRDefault="00A90851" w:rsidP="00A71033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1697B" w:rsidRPr="00644B2B" w14:paraId="26C26F19" w14:textId="58F3E0E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CBC06" w14:textId="54A8204E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8E652F" w14:textId="7FA324DF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70,908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6C60355" w14:textId="60297936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60,796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57A937F" w14:textId="74DD773B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61,546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A792AC8" w14:textId="3B402E73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174,846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6B049D" w14:textId="234B57F0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59CB939" w14:textId="7629FD21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10,259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7AB6C5" w14:textId="243A3911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378,852</w:t>
            </w:r>
          </w:p>
        </w:tc>
      </w:tr>
      <w:tr w:rsidR="0061697B" w:rsidRPr="00644B2B" w14:paraId="6C03EF71" w14:textId="4D12CEE8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C928" w14:textId="6DFB16D4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E325C3" w14:textId="2B47F4A3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236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D2DCA6A" w14:textId="26D4A91D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2,145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0BB17E7" w14:textId="0F5C6AE5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12,911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490D920" w14:textId="554823EE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54,824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3E68328" w14:textId="063D6E75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D4269E7" w14:textId="41E8D84F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20,698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58A9F" w14:textId="6A5B20A2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90,814</w:t>
            </w:r>
          </w:p>
        </w:tc>
      </w:tr>
      <w:tr w:rsidR="0061697B" w:rsidRPr="00644B2B" w14:paraId="22F82907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9F40CB5" w14:textId="54A7B5E1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2984ABB" w14:textId="44FFD838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777ACA5" w14:textId="2616AF5E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526FF12" w14:textId="4F526684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24143A2B" w14:textId="2733A6BA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7085B4A" w14:textId="03900012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6A2ED4A" w14:textId="465F657E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760DB1" w14:textId="54C55A08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</w:tr>
      <w:tr w:rsidR="0061697B" w:rsidRPr="00644B2B" w14:paraId="6EA752BB" w14:textId="7F0F588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947073" w14:textId="3A826B2D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D4E1B5" w14:textId="6BF32842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EAABD86" w14:textId="7284825C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16,089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7359E0A" w14:textId="28D10D6D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11,089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EFCAFE3" w14:textId="59FBC115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1,242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F47187" w14:textId="53743351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2B42E9F" w14:textId="05E0F346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(28,420)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6D56CA" w14:textId="641D75CB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1697B" w:rsidRPr="00644B2B" w14:paraId="7F067E10" w14:textId="6D35A89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5C1A7" w14:textId="674CC7F0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2F332A2" w14:textId="0E139DB7" w:rsidR="0061697B" w:rsidRPr="00644B2B" w:rsidRDefault="0061697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E30A64" w14:textId="1AB93924" w:rsidR="0061697B" w:rsidRPr="00644B2B" w:rsidRDefault="0061697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A129FBB" w14:textId="644B7549" w:rsidR="0061697B" w:rsidRPr="00644B2B" w:rsidRDefault="0061697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(494)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869715" w14:textId="3FAD5CCB" w:rsidR="0061697B" w:rsidRPr="00644B2B" w:rsidRDefault="0061697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(345)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15EEBC8" w14:textId="068A1483" w:rsidR="0061697B" w:rsidRPr="00644B2B" w:rsidRDefault="0061697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188018B" w14:textId="4251EA92" w:rsidR="0061697B" w:rsidRPr="00644B2B" w:rsidRDefault="0061697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F994" w14:textId="41274DA7" w:rsidR="0061697B" w:rsidRPr="00644B2B" w:rsidRDefault="0061697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(863)</w:t>
            </w:r>
          </w:p>
        </w:tc>
      </w:tr>
      <w:tr w:rsidR="0061697B" w:rsidRPr="00644B2B" w14:paraId="21C0416D" w14:textId="32962182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F257F" w14:textId="0F1AD206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44B2B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 xml:space="preserve"> 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00D14F" w14:textId="1BDAC7FA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71,144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EE5260" w14:textId="33368029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79,030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1DB1388" w14:textId="4CDF8387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85,052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C88F60A" w14:textId="35C5BBB1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230,567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D53A8DC" w14:textId="7DBE537B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4,287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D81E7DA" w14:textId="0995A241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2,513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84733" w14:textId="4C7E41CC" w:rsidR="0061697B" w:rsidRPr="00644B2B" w:rsidRDefault="0061697B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472,593</w:t>
            </w:r>
          </w:p>
        </w:tc>
      </w:tr>
      <w:tr w:rsidR="006E30FC" w:rsidRPr="00644B2B" w14:paraId="331711F9" w14:textId="2237CB34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ABA87" w14:textId="6DB4FE59" w:rsidR="006E30FC" w:rsidRPr="00644B2B" w:rsidRDefault="006E30FC" w:rsidP="006E30FC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BF6F6A5" w14:textId="5C1C5B29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155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F2B545" w14:textId="517FE9A9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772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B20E4F2" w14:textId="6831812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6,6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03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7FBD953" w14:textId="41D68D2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24,25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CD34F3" w14:textId="49C615BA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275020E" w14:textId="6493EDDF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6,557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DC9A45" w14:textId="01E2BCA0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38,34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</w:tr>
      <w:tr w:rsidR="006E30FC" w:rsidRPr="00644B2B" w14:paraId="26F0705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22265C3" w14:textId="5BF65F29" w:rsidR="006E30FC" w:rsidRPr="00644B2B" w:rsidRDefault="006E30FC" w:rsidP="006E30FC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  <w:cs/>
              </w:rPr>
              <w:t>โอนมาจากสินค้าคงเหลือ</w:t>
            </w:r>
            <w:r w:rsidR="00A02644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CA6CF12" w14:textId="6E89EFB3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662A839" w14:textId="3CBD8F8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DC85DF" w14:textId="4F37FE4A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4089CE5" w14:textId="32234B54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977D1B7" w14:textId="0F0DA551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4B508C3" w14:textId="198BD910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1,494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DEBEB" w14:textId="167F3ED1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1,512</w:t>
            </w:r>
          </w:p>
        </w:tc>
      </w:tr>
      <w:tr w:rsidR="006E30FC" w:rsidRPr="00644B2B" w14:paraId="1E9FC8A4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8F36054" w14:textId="7A80FEDA" w:rsidR="006E30FC" w:rsidRPr="00644B2B" w:rsidRDefault="006E30FC" w:rsidP="006E30FC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841793" w14:textId="7777777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  <w:p w14:paraId="5BC375F8" w14:textId="4304D320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(27,093)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5495A2C" w14:textId="7777777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  <w:p w14:paraId="749183CE" w14:textId="7A1520C0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7964CA1" w14:textId="7777777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  <w:p w14:paraId="0D7A7870" w14:textId="7C067F19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2046CE48" w14:textId="7777777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  <w:p w14:paraId="2E6B2B3E" w14:textId="57645EB8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92AC62" w14:textId="7777777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  <w:p w14:paraId="6066B918" w14:textId="55EC08E3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B1DCBC6" w14:textId="7777777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  <w:p w14:paraId="5FD7CA2C" w14:textId="211F4692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E30822" w14:textId="7777777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</w:p>
          <w:p w14:paraId="7473EEDF" w14:textId="331EB943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(27,093)</w:t>
            </w:r>
          </w:p>
        </w:tc>
      </w:tr>
      <w:tr w:rsidR="006E30FC" w:rsidRPr="00644B2B" w14:paraId="4DB09A05" w14:textId="483EC4FE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194D2F" w14:textId="00FC44AB" w:rsidR="006E30FC" w:rsidRPr="00644B2B" w:rsidRDefault="006E30FC" w:rsidP="006E30FC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B317978" w14:textId="230A0051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0B2C1BE" w14:textId="4325ABD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203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4BF5C4F" w14:textId="5FA5EB15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3,571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C4504B6" w14:textId="2F31BAA2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1,035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ED294EE" w14:textId="30B1D2B9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FA84DFE" w14:textId="4E97987C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(5,809)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C4F9D2" w14:textId="2D0A0C47" w:rsidR="006E30FC" w:rsidRPr="00644B2B" w:rsidRDefault="006E30FC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6E30FC" w:rsidRPr="00644B2B" w14:paraId="7E3DA41B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D56DCA" w14:textId="443C5FF6" w:rsidR="006E30FC" w:rsidRPr="00644B2B" w:rsidRDefault="006E30FC" w:rsidP="006E30FC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จำหน่าย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669B6C7" w14:textId="7585D6C8" w:rsidR="006E30FC" w:rsidRPr="00644B2B" w:rsidRDefault="006E30FC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9E19B61" w14:textId="2A8DB270" w:rsidR="006E30FC" w:rsidRPr="00644B2B" w:rsidRDefault="006E30FC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(66)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F12862C" w14:textId="5F1EE776" w:rsidR="006E30FC" w:rsidRPr="00644B2B" w:rsidRDefault="006E30FC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>992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4B206B8" w14:textId="68C546BB" w:rsidR="006E30FC" w:rsidRPr="00644B2B" w:rsidRDefault="006E30FC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(67</w:t>
            </w:r>
            <w:r w:rsidR="006C3B18" w:rsidRPr="00644B2B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CB8BEA5" w14:textId="268B31F0" w:rsidR="006E30FC" w:rsidRPr="00644B2B" w:rsidRDefault="006E30FC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676BF40" w14:textId="45077989" w:rsidR="006E30FC" w:rsidRPr="00644B2B" w:rsidRDefault="006E30FC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(130)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39EBE" w14:textId="39071439" w:rsidR="006E30FC" w:rsidRPr="00644B2B" w:rsidRDefault="006E30FC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(1,858)</w:t>
            </w:r>
          </w:p>
        </w:tc>
      </w:tr>
      <w:tr w:rsidR="00A94C6B" w:rsidRPr="00644B2B" w14:paraId="7F6D0463" w14:textId="5CC1351D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E999C" w14:textId="4AD4367B" w:rsidR="00A94C6B" w:rsidRPr="00644B2B" w:rsidRDefault="00A94C6B" w:rsidP="00A94C6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44B2B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 xml:space="preserve"> 2568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F89343A" w14:textId="558CAA0E" w:rsidR="00A94C6B" w:rsidRPr="00644B2B" w:rsidRDefault="00A94C6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44,206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7A7C9F7" w14:textId="046F0366" w:rsidR="00A94C6B" w:rsidRPr="00644B2B" w:rsidRDefault="00A94C6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80,944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AFBEFD6" w14:textId="6C8C8EB0" w:rsidR="00A94C6B" w:rsidRPr="00644B2B" w:rsidRDefault="005254D0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94,2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7E2C95D1" w14:textId="3DA444EF" w:rsidR="00A94C6B" w:rsidRPr="00644B2B" w:rsidRDefault="00A94C6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255,</w:t>
            </w:r>
            <w:r w:rsidR="00BD3F6E" w:rsidRPr="00644B2B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7C7228" w14:textId="62E42CD6" w:rsidR="00A94C6B" w:rsidRPr="00644B2B" w:rsidRDefault="00A94C6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4,290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4342C7E" w14:textId="6698F1FF" w:rsidR="00A94C6B" w:rsidRPr="00644B2B" w:rsidRDefault="00A94C6B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4,625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9BADF2" w14:textId="13D05CB7" w:rsidR="00A94C6B" w:rsidRPr="00644B2B" w:rsidRDefault="005254D0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483,503</w:t>
            </w:r>
          </w:p>
        </w:tc>
      </w:tr>
      <w:tr w:rsidR="00520DB6" w:rsidRPr="00644B2B" w14:paraId="186ADA6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F840F" w14:textId="756EA4F8" w:rsidR="00520DB6" w:rsidRPr="00644B2B" w:rsidRDefault="00520DB6" w:rsidP="00520DB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FE463A6" w14:textId="77777777" w:rsidR="00520DB6" w:rsidRPr="00644B2B" w:rsidRDefault="00520DB6" w:rsidP="00EB5F6C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EA9E19B" w14:textId="7DA57773" w:rsidR="00520DB6" w:rsidRPr="00644B2B" w:rsidRDefault="00520DB6" w:rsidP="00EB5F6C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640CCF3" w14:textId="77777777" w:rsidR="00520DB6" w:rsidRPr="00644B2B" w:rsidRDefault="00520DB6" w:rsidP="00EB5F6C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5F0377B8" w14:textId="77777777" w:rsidR="00520DB6" w:rsidRPr="00644B2B" w:rsidRDefault="00520DB6" w:rsidP="00EB5F6C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314A7D6" w14:textId="77777777" w:rsidR="00520DB6" w:rsidRPr="00644B2B" w:rsidRDefault="00520DB6" w:rsidP="00EB5F6C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6A7775FC" w14:textId="77777777" w:rsidR="00520DB6" w:rsidRPr="00644B2B" w:rsidRDefault="00520DB6" w:rsidP="00EB5F6C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63C10" w14:textId="77777777" w:rsidR="00520DB6" w:rsidRPr="00644B2B" w:rsidRDefault="00520DB6" w:rsidP="00EB5F6C">
            <w:pPr>
              <w:tabs>
                <w:tab w:val="decimal" w:pos="885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0DB6" w:rsidRPr="00644B2B" w14:paraId="617816A5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A4C4E" w14:textId="317B327E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 xml:space="preserve">1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>25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6F07" w14:textId="43CD1A08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3BD3" w14:textId="128C5F78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8,736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18A4" w14:textId="165D9027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25,979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49B0" w14:textId="47BC92E9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51,225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8CF4" w14:textId="0B789C13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71FF8" w14:textId="31FFB509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30D4" w14:textId="21317C56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86,425</w:t>
            </w:r>
          </w:p>
        </w:tc>
      </w:tr>
      <w:tr w:rsidR="00520DB6" w:rsidRPr="00644B2B" w14:paraId="4D26542F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5F362A" w14:textId="0EBE931C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B19D" w14:textId="5E93C231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A2CD" w14:textId="09A7DC9B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4,415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8AFF" w14:textId="744CF24A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11,617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25D1" w14:textId="32968304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19,279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779D9" w14:textId="0232CDF3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5924" w14:textId="71C53BBA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A41B" w14:textId="003A0BAA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35,574</w:t>
            </w:r>
          </w:p>
        </w:tc>
      </w:tr>
      <w:tr w:rsidR="00520DB6" w:rsidRPr="00644B2B" w14:paraId="151FD151" w14:textId="77777777" w:rsidTr="00EF0CC2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F09687" w14:textId="401E5351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6F97" w14:textId="4DDE196D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D6B0" w14:textId="5C824BEE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E7D2" w14:textId="0DA7CFD1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1A84" w14:textId="79DC3D0B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3E869" w14:textId="111ED113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CF4B" w14:textId="664785F7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87791" w14:textId="60EB3A2F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3,790</w:t>
            </w:r>
          </w:p>
        </w:tc>
      </w:tr>
      <w:tr w:rsidR="00520DB6" w:rsidRPr="00644B2B" w14:paraId="1BF53F22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9ABC8" w14:textId="508A197A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DF41" w14:textId="6D6E048F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FEA74" w14:textId="2EB4782A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32F7" w14:textId="3651F656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(418)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0ADF" w14:textId="76E03846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(142)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805" w14:textId="1629AA5E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7BB1" w14:textId="6F07D29C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3A5F" w14:textId="7E408BA4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(560)</w:t>
            </w:r>
          </w:p>
        </w:tc>
      </w:tr>
      <w:tr w:rsidR="00520DB6" w:rsidRPr="00644B2B" w14:paraId="38DFF791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3AF0E" w14:textId="441D8BB8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28EB" w14:textId="0D39FE54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6C4D" w14:textId="04DE97CA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13,151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9300" w14:textId="6A71C77E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37,178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365A" w14:textId="29FF25EF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70,362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DBE3" w14:textId="3C5F10A6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4,137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47FD" w14:textId="260E8D71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9B6A" w14:textId="1754F96D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125,229</w:t>
            </w:r>
          </w:p>
        </w:tc>
      </w:tr>
      <w:tr w:rsidR="00520DB6" w:rsidRPr="00644B2B" w14:paraId="488B4B0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294926" w14:textId="77777777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5B00" w14:textId="1A8502AC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="00FC5038" w:rsidRPr="00644B2B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79E" w14:textId="23C5BF61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4,808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6D0" w14:textId="5A571A2B" w:rsidR="00520DB6" w:rsidRPr="00644B2B" w:rsidRDefault="005254D0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14,180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05EF2" w14:textId="619F71E2" w:rsidR="00520DB6" w:rsidRPr="00644B2B" w:rsidRDefault="005254D0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22,308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4B66" w14:textId="33C841CA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44798" w14:textId="2490B40F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6D42" w14:textId="6E68E5D6" w:rsidR="00520DB6" w:rsidRPr="00644B2B" w:rsidRDefault="005254D0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41,569</w:t>
            </w:r>
          </w:p>
        </w:tc>
      </w:tr>
      <w:tr w:rsidR="00520DB6" w:rsidRPr="00644B2B" w14:paraId="1966D0FC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4FB153" w14:textId="742BC77D" w:rsidR="00520DB6" w:rsidRPr="00644B2B" w:rsidRDefault="00305130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6CBC" w14:textId="7B608ECC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3E16FD" w:rsidRPr="00644B2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28E2" w14:textId="078A4A9E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55F8" w14:textId="5F5D3516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9EC47" w14:textId="15CA74D8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29D3" w14:textId="12F152DF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348D1" w14:textId="4F04E4AA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D2024" w14:textId="0FB25DB2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E14249" w:rsidRPr="00644B2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20DB6" w:rsidRPr="00644B2B" w14:paraId="5B5C541D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060215" w14:textId="163FBE6C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ค่าเสื่อมราคาสำหรับส่วนที่จำหน่าย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273FC" w14:textId="6E8F4798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A96F" w14:textId="09BA73B4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(66)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DDF0" w14:textId="3E4B38E1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EB433B">
              <w:rPr>
                <w:rFonts w:ascii="Angsana New" w:hAnsi="Angsana New" w:cs="Angsana New"/>
                <w:sz w:val="22"/>
                <w:szCs w:val="22"/>
              </w:rPr>
              <w:t>871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3F7F" w14:textId="32BF65AB" w:rsidR="00520DB6" w:rsidRPr="00644B2B" w:rsidRDefault="005254D0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(512)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8FA1" w14:textId="2E486E78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D892" w14:textId="2BC2AFDC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4503" w14:textId="53244027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(1,4</w:t>
            </w:r>
            <w:r w:rsidR="005254D0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20DB6" w:rsidRPr="00644B2B" w14:paraId="3929949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0841AC" w14:textId="7A10FA56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4C64" w14:textId="6F900242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668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5A66" w14:textId="02B3A227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17,893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4B8B8" w14:textId="61EB4EA2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50,</w:t>
            </w:r>
            <w:r w:rsidR="005254D0">
              <w:rPr>
                <w:rFonts w:ascii="Angsana New" w:hAnsi="Angsana New" w:cs="Angsana New"/>
                <w:sz w:val="22"/>
                <w:szCs w:val="22"/>
              </w:rPr>
              <w:t>487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F577D" w14:textId="394ADA39" w:rsidR="00520DB6" w:rsidRPr="00644B2B" w:rsidRDefault="005254D0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92,158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3EEF" w14:textId="6DF9F43F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4,137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3F92" w14:textId="291C031C" w:rsidR="00520DB6" w:rsidRPr="00644B2B" w:rsidRDefault="00520DB6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C1B3" w14:textId="44AA4240" w:rsidR="00520DB6" w:rsidRPr="00644B2B" w:rsidRDefault="005254D0" w:rsidP="00EB5F6C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165,343</w:t>
            </w:r>
          </w:p>
        </w:tc>
      </w:tr>
      <w:tr w:rsidR="00520DB6" w:rsidRPr="00644B2B" w14:paraId="09D78E88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65746" w14:textId="1FFAF7CB" w:rsidR="00520DB6" w:rsidRPr="00644B2B" w:rsidRDefault="00520DB6" w:rsidP="00520DB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A947" w14:textId="77777777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D9EB" w14:textId="3A539054" w:rsidR="00520DB6" w:rsidRPr="00644B2B" w:rsidRDefault="00520DB6" w:rsidP="00EB5F6C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DCC5" w14:textId="77777777" w:rsidR="00520DB6" w:rsidRPr="00644B2B" w:rsidRDefault="00520DB6" w:rsidP="00EB5F6C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4796" w14:textId="77777777" w:rsidR="00520DB6" w:rsidRPr="00644B2B" w:rsidRDefault="00520DB6" w:rsidP="00EB5F6C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0D0C" w14:textId="77777777" w:rsidR="00520DB6" w:rsidRPr="00644B2B" w:rsidRDefault="00520DB6" w:rsidP="00EB5F6C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711C" w14:textId="77777777" w:rsidR="00520DB6" w:rsidRPr="00644B2B" w:rsidRDefault="00520DB6" w:rsidP="00EB5F6C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FA70" w14:textId="77777777" w:rsidR="00520DB6" w:rsidRPr="00644B2B" w:rsidRDefault="00520DB6" w:rsidP="00EB5F6C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0DB6" w:rsidRPr="00644B2B" w14:paraId="60D6CB05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3A3FD" w14:textId="7117E768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 xml:space="preserve"> 256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05CFF" w14:textId="7604CA18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70,743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FDAC" w14:textId="50F9727B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65,879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8462" w14:textId="6386439F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47,874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4F5C" w14:textId="29FDBA02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160,205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5942" w14:textId="6F1FB1FF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14D7" w14:textId="4AD386DB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2,513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4A1B" w14:textId="264E0D45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347,364</w:t>
            </w:r>
          </w:p>
        </w:tc>
      </w:tr>
      <w:tr w:rsidR="00520DB6" w:rsidRPr="00644B2B" w14:paraId="589CC8B9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75729" w14:textId="7D3B92B4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 w:hint="cs"/>
                <w:sz w:val="22"/>
                <w:szCs w:val="22"/>
              </w:rPr>
              <w:t>256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D858" w14:textId="60C5E4C6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06E91" w:rsidRPr="00644B2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06E91" w:rsidRPr="00644B2B">
              <w:rPr>
                <w:rFonts w:ascii="Angsana New" w:hAnsi="Angsana New" w:cs="Angsana New"/>
                <w:sz w:val="22"/>
                <w:szCs w:val="22"/>
              </w:rPr>
              <w:t>538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7794B" w14:textId="220B32B7" w:rsidR="00520DB6" w:rsidRPr="00644B2B" w:rsidRDefault="005254D0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63,051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EAF7" w14:textId="35A31907" w:rsidR="00520DB6" w:rsidRPr="00644B2B" w:rsidRDefault="005254D0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43,74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F2D4" w14:textId="29155B36" w:rsidR="00520DB6" w:rsidRPr="00644B2B" w:rsidRDefault="005254D0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163,04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479" w14:textId="26A587CB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153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2E68" w14:textId="37574486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4,625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D90" w14:textId="3F7108CA" w:rsidR="00520DB6" w:rsidRPr="00644B2B" w:rsidRDefault="005254D0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318,160</w:t>
            </w:r>
          </w:p>
        </w:tc>
      </w:tr>
      <w:tr w:rsidR="00520DB6" w:rsidRPr="00644B2B" w14:paraId="65DAC5B4" w14:textId="77777777" w:rsidTr="00A9085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D5221" w14:textId="77777777" w:rsidR="00520DB6" w:rsidRPr="00644B2B" w:rsidRDefault="00520DB6" w:rsidP="00520DB6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D33918F" w14:textId="77777777" w:rsidR="00520DB6" w:rsidRPr="00644B2B" w:rsidRDefault="00520DB6" w:rsidP="00520DB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CD46534" w14:textId="67665E11" w:rsidR="00520DB6" w:rsidRPr="00644B2B" w:rsidRDefault="00520DB6" w:rsidP="00520DB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B3B2B9F" w14:textId="77777777" w:rsidR="00520DB6" w:rsidRPr="00644B2B" w:rsidRDefault="00520DB6" w:rsidP="00520DB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805414A" w14:textId="77777777" w:rsidR="00520DB6" w:rsidRPr="00644B2B" w:rsidRDefault="00520DB6" w:rsidP="00520DB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CA67525" w14:textId="77777777" w:rsidR="00520DB6" w:rsidRPr="00644B2B" w:rsidRDefault="00520DB6" w:rsidP="00520DB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8E8EE4C" w14:textId="77777777" w:rsidR="00520DB6" w:rsidRPr="00644B2B" w:rsidRDefault="00520DB6" w:rsidP="00520DB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0ABBFD" w14:textId="77777777" w:rsidR="00520DB6" w:rsidRPr="00644B2B" w:rsidRDefault="00520DB6" w:rsidP="00520DB6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0DB6" w:rsidRPr="00644B2B" w14:paraId="45C3FCA6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4DF80B5" w14:textId="39570FD4" w:rsidR="00520DB6" w:rsidRPr="00644B2B" w:rsidRDefault="00520DB6" w:rsidP="00520DB6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2567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 xml:space="preserve">(34.4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4BF6" w14:textId="148A2426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35,574</w:t>
            </w:r>
          </w:p>
        </w:tc>
      </w:tr>
      <w:tr w:rsidR="00520DB6" w:rsidRPr="00644B2B" w14:paraId="50AC6413" w14:textId="77777777" w:rsidTr="00A90851"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C055CF" w14:textId="0079E169" w:rsidR="00520DB6" w:rsidRPr="00644B2B" w:rsidRDefault="00520DB6" w:rsidP="00520DB6">
            <w:pPr>
              <w:ind w:left="12" w:right="-43" w:hanging="12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2568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B3EDB">
              <w:rPr>
                <w:rFonts w:ascii="Angsana New" w:hAnsi="Angsana New" w:cs="Angsana New"/>
                <w:sz w:val="22"/>
                <w:szCs w:val="22"/>
              </w:rPr>
              <w:t>40.1</w:t>
            </w:r>
            <w:r w:rsidRPr="00644B2B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44B2B">
              <w:rPr>
                <w:rFonts w:ascii="Angsana New" w:hAnsi="Angsana New" w:cs="Angsana New" w:hint="cs"/>
                <w:sz w:val="22"/>
                <w:szCs w:val="22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9016" w14:textId="60FC8A41" w:rsidR="00520DB6" w:rsidRPr="00644B2B" w:rsidRDefault="00520DB6" w:rsidP="00EB5F6C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sz w:val="22"/>
                <w:szCs w:val="22"/>
              </w:rPr>
            </w:pPr>
            <w:r w:rsidRPr="00644B2B">
              <w:rPr>
                <w:rFonts w:ascii="Angsana New" w:hAnsi="Angsana New" w:cs="Angsana New"/>
                <w:sz w:val="22"/>
                <w:szCs w:val="22"/>
              </w:rPr>
              <w:t>41,</w:t>
            </w:r>
            <w:r w:rsidR="005254D0">
              <w:rPr>
                <w:rFonts w:ascii="Angsana New" w:hAnsi="Angsana New" w:cs="Angsana New"/>
                <w:sz w:val="22"/>
                <w:szCs w:val="22"/>
              </w:rPr>
              <w:t>569</w:t>
            </w:r>
          </w:p>
        </w:tc>
      </w:tr>
    </w:tbl>
    <w:p w14:paraId="6790981F" w14:textId="77777777" w:rsidR="00AB3EDB" w:rsidRDefault="00AB3EDB" w:rsidP="00364ED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right="-374" w:hanging="547"/>
        <w:jc w:val="right"/>
        <w:rPr>
          <w:rFonts w:ascii="Angsana New" w:hAnsi="Angsana New" w:cs="Angsana New"/>
          <w:cs/>
        </w:rPr>
      </w:pPr>
    </w:p>
    <w:p w14:paraId="0532AD86" w14:textId="77777777" w:rsidR="00AB3EDB" w:rsidRDefault="00AB3EDB">
      <w:pPr>
        <w:suppressAutoHyphens w:val="0"/>
        <w:spacing w:after="160" w:line="259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087FCB5" w14:textId="3128CC4F" w:rsidR="003003D8" w:rsidRPr="00644B2B" w:rsidRDefault="003003D8" w:rsidP="00364ED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right="-374" w:hanging="547"/>
        <w:jc w:val="right"/>
        <w:rPr>
          <w:rFonts w:ascii="Angsana New" w:eastAsia="Times New Roman" w:hAnsi="Angsana New" w:cs="Angsana New"/>
          <w:b/>
          <w:bCs/>
          <w:color w:val="auto"/>
          <w:lang w:eastAsia="en-US"/>
        </w:rPr>
      </w:pPr>
      <w:r w:rsidRPr="00644B2B">
        <w:rPr>
          <w:rFonts w:ascii="Angsana New" w:hAnsi="Angsana New" w:cs="Angsana New"/>
          <w:cs/>
        </w:rPr>
        <w:lastRenderedPageBreak/>
        <w:t>(หน่วย</w:t>
      </w:r>
      <w:r w:rsidRPr="00644B2B">
        <w:rPr>
          <w:rFonts w:ascii="Angsana New" w:hAnsi="Angsana New" w:cs="Angsana New"/>
        </w:rPr>
        <w:t xml:space="preserve">: </w:t>
      </w:r>
      <w:r w:rsidRPr="00644B2B">
        <w:rPr>
          <w:rFonts w:ascii="Angsana New" w:hAnsi="Angsana New" w:cs="Angsana New"/>
          <w:cs/>
        </w:rPr>
        <w:t>พันบาท)</w:t>
      </w:r>
    </w:p>
    <w:tbl>
      <w:tblPr>
        <w:tblW w:w="1008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44"/>
        <w:gridCol w:w="1144"/>
        <w:gridCol w:w="1144"/>
        <w:gridCol w:w="1145"/>
        <w:gridCol w:w="1144"/>
        <w:gridCol w:w="1119"/>
        <w:gridCol w:w="1170"/>
      </w:tblGrid>
      <w:tr w:rsidR="008E77B4" w:rsidRPr="00644B2B" w14:paraId="5AC1DDC1" w14:textId="77777777" w:rsidTr="00CB01E0">
        <w:trPr>
          <w:trHeight w:val="7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F64A06" w14:textId="77777777" w:rsidR="008E77B4" w:rsidRPr="00644B2B" w:rsidRDefault="008E77B4" w:rsidP="00CB2C05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82B0B5" w14:textId="30230C99" w:rsidR="008E77B4" w:rsidRPr="00644B2B" w:rsidRDefault="008E77B4" w:rsidP="00CB2C0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งบ</w:t>
            </w:r>
            <w:r w:rsidR="00AD287C" w:rsidRPr="00644B2B">
              <w:rPr>
                <w:rFonts w:ascii="Angsana New" w:hAnsi="Angsana New" w:cs="Angsana New" w:hint="cs"/>
                <w:cs/>
              </w:rPr>
              <w:t>การเงิน</w:t>
            </w:r>
            <w:r w:rsidRPr="00644B2B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2D2776" w:rsidRPr="00644B2B" w14:paraId="40DDA7A5" w14:textId="77777777" w:rsidTr="00AD287C">
        <w:trPr>
          <w:trHeight w:val="7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651253" w14:textId="77777777" w:rsidR="002D2776" w:rsidRPr="00644B2B" w:rsidRDefault="002D2776" w:rsidP="002D2776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7D8A" w14:textId="4049B656" w:rsidR="002D2776" w:rsidRPr="00644B2B" w:rsidRDefault="002D2776" w:rsidP="00AD287C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7CD27D" w14:textId="3C258C34" w:rsidR="002D2776" w:rsidRPr="00644B2B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อาคารและ      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40B88" w14:textId="1F1BB2E2" w:rsidR="002D2776" w:rsidRPr="00644B2B" w:rsidRDefault="002D2776" w:rsidP="002D2776">
            <w:pPr>
              <w:tabs>
                <w:tab w:val="center" w:pos="8010"/>
              </w:tabs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เครื่องตกแต่ง</w:t>
            </w:r>
            <w:r w:rsidRPr="00644B2B">
              <w:rPr>
                <w:rFonts w:ascii="Angsana New" w:hAnsi="Angsana New" w:cs="Angsana New"/>
              </w:rPr>
              <w:t xml:space="preserve"> </w:t>
            </w:r>
            <w:r w:rsidRPr="00644B2B">
              <w:rPr>
                <w:rFonts w:ascii="Angsana New" w:hAnsi="Angsana New" w:cs="Angsana New"/>
                <w:cs/>
              </w:rPr>
              <w:t>และเครื่องใช้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B3FA3" w14:textId="77777777" w:rsidR="002D2776" w:rsidRPr="00644B2B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F6DE80B" w14:textId="77777777" w:rsidR="002D2776" w:rsidRPr="00644B2B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49377" w14:textId="2DA29E44" w:rsidR="002D2776" w:rsidRPr="00644B2B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งานระหว่างก่อสร้างและสินทรัพย์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2580" w14:textId="77777777" w:rsidR="002D2776" w:rsidRPr="00644B2B" w:rsidRDefault="002D2776" w:rsidP="002D2776">
            <w:pP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D2776" w:rsidRPr="00644B2B" w14:paraId="6B46E81E" w14:textId="77777777" w:rsidTr="008E77B4">
        <w:trPr>
          <w:trHeight w:val="2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75406F" w14:textId="77777777" w:rsidR="002D2776" w:rsidRPr="00644B2B" w:rsidRDefault="002D2776" w:rsidP="002D2776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F6FB9B5" w14:textId="11650EA0" w:rsidR="002D2776" w:rsidRPr="00644B2B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58D7C" w14:textId="6947470D" w:rsidR="002D2776" w:rsidRPr="00644B2B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19981" w14:textId="77777777" w:rsidR="002D2776" w:rsidRPr="00644B2B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สำนักงาน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A99F8" w14:textId="77777777" w:rsidR="002D2776" w:rsidRPr="00644B2B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E3C7A44" w14:textId="7F0CC67B" w:rsidR="002D2776" w:rsidRPr="00644B2B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BB41A" w14:textId="1790849F" w:rsidR="002D2776" w:rsidRPr="00644B2B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92D2D" w14:textId="77777777" w:rsidR="002D2776" w:rsidRPr="00644B2B" w:rsidRDefault="002D2776" w:rsidP="002D277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D2776" w:rsidRPr="00644B2B" w14:paraId="6205163A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3BFC3" w14:textId="77777777" w:rsidR="002D2776" w:rsidRPr="00644B2B" w:rsidRDefault="002D2776" w:rsidP="002D2776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 xml:space="preserve">ราคาทุน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5D9A6C" w14:textId="77777777" w:rsidR="002D2776" w:rsidRPr="00644B2B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4204EDE" w14:textId="4C3402D6" w:rsidR="002D2776" w:rsidRPr="00644B2B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67E68DF" w14:textId="77777777" w:rsidR="002D2776" w:rsidRPr="00644B2B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4A8A2521" w14:textId="77777777" w:rsidR="002D2776" w:rsidRPr="00644B2B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D3F86B5" w14:textId="77777777" w:rsidR="002D2776" w:rsidRPr="00644B2B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1799A9D" w14:textId="720A3927" w:rsidR="002D2776" w:rsidRPr="00644B2B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2D4D8E" w14:textId="77777777" w:rsidR="002D2776" w:rsidRPr="00644B2B" w:rsidRDefault="002D2776" w:rsidP="002D2776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</w:tr>
      <w:tr w:rsidR="0061697B" w:rsidRPr="00644B2B" w14:paraId="26CBC318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2A082" w14:textId="1C02D65A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 xml:space="preserve">1 </w:t>
            </w:r>
            <w:r w:rsidRPr="00644B2B">
              <w:rPr>
                <w:rFonts w:ascii="Angsana New" w:hAnsi="Angsana New" w:cs="Angsana New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EE29" w14:textId="360F68C3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9B94" w14:textId="1DC62762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25,907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15C72" w14:textId="4AA3F4F6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58,444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7FE4" w14:textId="0F802E2E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184,827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B2D1" w14:textId="78A18183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7485" w14:textId="7FCBE55B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3,498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DEE5" w14:textId="1FD09AAD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304,356</w:t>
            </w:r>
          </w:p>
        </w:tc>
      </w:tr>
      <w:tr w:rsidR="0061697B" w:rsidRPr="00644B2B" w14:paraId="054746F8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849A1" w14:textId="2AE7B55E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8EA8" w14:textId="18815320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DA47E" w14:textId="30CBC5F3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C4B1F" w14:textId="08104AFA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9,075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9377" w14:textId="02E7CF88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46,390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B4E7" w14:textId="3BBA7DE1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A581" w14:textId="3C3D2672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9,278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FEBC" w14:textId="30B24199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64,743</w:t>
            </w:r>
          </w:p>
        </w:tc>
      </w:tr>
      <w:tr w:rsidR="0061697B" w:rsidRPr="00644B2B" w14:paraId="0610FEB9" w14:textId="77777777" w:rsidTr="008E77B4">
        <w:trPr>
          <w:trHeight w:val="27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EEDFA3" w14:textId="3F6E06CC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9B09" w14:textId="1A002746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572A" w14:textId="050A14EC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D620" w14:textId="6DD62046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6ABC" w14:textId="1DAAD343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CDF3" w14:textId="2ACD7BCB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9FB3" w14:textId="799FD746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8898" w14:textId="57DDF787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3,790</w:t>
            </w:r>
          </w:p>
        </w:tc>
      </w:tr>
      <w:tr w:rsidR="0061697B" w:rsidRPr="00644B2B" w14:paraId="44617C6E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5621F1" w14:textId="6DBDF00B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CC15" w14:textId="050EFFCE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F794" w14:textId="3ADEEF8D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3C896" w14:textId="1EC7B449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11,056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F1A7" w14:textId="5CE7C515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442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0692" w14:textId="5A3011E2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7CFB" w14:textId="68B15FC9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(11,498)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07B28" w14:textId="6530DF54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61697B" w:rsidRPr="00644B2B" w14:paraId="0C403E64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A5550" w14:textId="0BFB26B7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1B89" w14:textId="248CA9A0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A0E6" w14:textId="10CF70C5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724B" w14:textId="25282B28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(574)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17FD0" w14:textId="20A9559C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(345)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1C1A" w14:textId="678E00E2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1D01" w14:textId="100C2C1A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9D95" w14:textId="52A39E74" w:rsidR="0061697B" w:rsidRPr="00644B2B" w:rsidRDefault="0061697B" w:rsidP="0061697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(943)</w:t>
            </w:r>
          </w:p>
        </w:tc>
      </w:tr>
      <w:tr w:rsidR="0061697B" w:rsidRPr="00644B2B" w14:paraId="678C14C8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62CF7" w14:textId="1ACBB32C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 xml:space="preserve">31 </w:t>
            </w:r>
            <w:r w:rsidRPr="00644B2B">
              <w:rPr>
                <w:rFonts w:ascii="Angsana New" w:hAnsi="Angsana New" w:cs="Angsana New"/>
                <w:cs/>
              </w:rPr>
              <w:t>ธันวาคม</w:t>
            </w:r>
            <w:r w:rsidRPr="00644B2B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356E" w14:textId="6A02B875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C0C4" w14:textId="056B4510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25,907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1284" w14:textId="7F452125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78,001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40B3" w14:textId="1A157A56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231,314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277A" w14:textId="4502EC51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F57F" w14:textId="1C30A64F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1,254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7EAEB" w14:textId="1168F819" w:rsidR="0061697B" w:rsidRPr="00644B2B" w:rsidRDefault="0061697B" w:rsidP="0061697B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371,946</w:t>
            </w:r>
          </w:p>
        </w:tc>
      </w:tr>
      <w:tr w:rsidR="007679E0" w:rsidRPr="00644B2B" w14:paraId="7EAA6AB5" w14:textId="77777777" w:rsidTr="008E77B4">
        <w:trPr>
          <w:trHeight w:val="27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062D94" w14:textId="77777777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ซื้อเพิ่ม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4E8E" w14:textId="26BABF80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2FF9" w14:textId="65516558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FE9" w14:textId="0314E65F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6,05</w:t>
            </w:r>
            <w:r w:rsidR="00F91B5B" w:rsidRPr="00644B2B">
              <w:rPr>
                <w:rFonts w:ascii="Angsana New" w:hAnsi="Angsana New" w:cs="Angsana New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629C" w14:textId="51E8F7EE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23,958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A5B6" w14:textId="717C3C26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D587" w14:textId="3BE7C385" w:rsidR="007679E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5450" w14:textId="464CDCB1" w:rsidR="007679E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34,369</w:t>
            </w:r>
          </w:p>
        </w:tc>
      </w:tr>
      <w:tr w:rsidR="005254D0" w:rsidRPr="00644B2B" w14:paraId="537AE4C9" w14:textId="77777777" w:rsidTr="008E77B4">
        <w:trPr>
          <w:trHeight w:val="27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BECC869" w14:textId="5A20FF49" w:rsidR="005254D0" w:rsidRPr="00644B2B" w:rsidRDefault="005254D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โอนออกเป็นอสังหาริมทรัพย์เพื่อการลงทุน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6F23" w14:textId="61D5D8AC" w:rsidR="005254D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(2,500)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6976" w14:textId="63E62BCE" w:rsidR="005254D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7BE1" w14:textId="102B5834" w:rsidR="005254D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406D" w14:textId="69E3789D" w:rsidR="005254D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C7FB3" w14:textId="569701F0" w:rsidR="005254D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B14B" w14:textId="7A324B65" w:rsidR="005254D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7E16" w14:textId="06305B06" w:rsidR="005254D0" w:rsidRPr="00644B2B" w:rsidRDefault="005254D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(2,500)</w:t>
            </w:r>
          </w:p>
        </w:tc>
      </w:tr>
      <w:tr w:rsidR="007679E0" w:rsidRPr="00644B2B" w14:paraId="43A205D7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CCA673" w14:textId="77777777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โอนเข้า (โอนออก)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4961" w14:textId="5D007796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7DFE" w14:textId="75F8A20F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48A0" w14:textId="5E6E2138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3,525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E34F" w14:textId="41FD404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110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85C6" w14:textId="2B97C2F4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6DB" w14:textId="781ED85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(3,635)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EC95" w14:textId="525E694E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7679E0" w:rsidRPr="00644B2B" w14:paraId="5A7E162F" w14:textId="77777777" w:rsidTr="008E77B4">
        <w:trPr>
          <w:trHeight w:val="30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6F0A8" w14:textId="3B15E372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7D93" w14:textId="0AFABE2A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37EC" w14:textId="505E0927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18DF" w14:textId="1A1B0C24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(</w:t>
            </w:r>
            <w:r w:rsidR="005254D0">
              <w:rPr>
                <w:rFonts w:ascii="Angsana New" w:hAnsi="Angsana New" w:cs="Angsana New"/>
              </w:rPr>
              <w:t>810</w:t>
            </w:r>
            <w:r w:rsidRPr="00644B2B">
              <w:rPr>
                <w:rFonts w:ascii="Angsana New" w:hAnsi="Angsana New" w:cs="Angsana New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0F70" w14:textId="77A37807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(370)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42239" w14:textId="5540AF3C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9AEC" w14:textId="2D8F7308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(130)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2E25" w14:textId="052000FA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(1,3</w:t>
            </w:r>
            <w:r w:rsidR="005254D0">
              <w:rPr>
                <w:rFonts w:ascii="Angsana New" w:hAnsi="Angsana New" w:cs="Angsana New"/>
              </w:rPr>
              <w:t>10</w:t>
            </w:r>
            <w:r w:rsidRPr="00644B2B">
              <w:rPr>
                <w:rFonts w:ascii="Angsana New" w:hAnsi="Angsana New" w:cs="Angsana New"/>
              </w:rPr>
              <w:t>)</w:t>
            </w:r>
          </w:p>
        </w:tc>
      </w:tr>
      <w:tr w:rsidR="007679E0" w:rsidRPr="00644B2B" w14:paraId="79B9A273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5F3A0" w14:textId="488D0836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 xml:space="preserve">31 </w:t>
            </w:r>
            <w:r w:rsidRPr="00644B2B">
              <w:rPr>
                <w:rFonts w:ascii="Angsana New" w:hAnsi="Angsana New" w:cs="Angsana New"/>
                <w:cs/>
              </w:rPr>
              <w:t>ธันวาคม</w:t>
            </w:r>
            <w:r w:rsidRPr="00644B2B">
              <w:rPr>
                <w:rFonts w:ascii="Angsana New" w:hAnsi="Angsana New" w:cs="Angsana New"/>
              </w:rPr>
              <w:t xml:space="preserve"> 2568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310F" w14:textId="302BEB86" w:rsidR="007679E0" w:rsidRPr="00644B2B" w:rsidRDefault="005254D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29,180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FFD6" w14:textId="3F05BF92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25,907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B639" w14:textId="5A930C0B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86,769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5763" w14:textId="5641F130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255,012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AEF4" w14:textId="3ACEAD8F" w:rsidR="007679E0" w:rsidRPr="00644B2B" w:rsidRDefault="007679E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3,793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27C6" w14:textId="6B69E319" w:rsidR="007679E0" w:rsidRPr="00644B2B" w:rsidRDefault="005254D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B38A" w14:textId="12CD16DC" w:rsidR="007679E0" w:rsidRPr="00644B2B" w:rsidRDefault="005254D0" w:rsidP="007679E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402,505</w:t>
            </w:r>
          </w:p>
        </w:tc>
      </w:tr>
      <w:tr w:rsidR="007679E0" w:rsidRPr="00644B2B" w14:paraId="24733B5F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6C156" w14:textId="02763A50" w:rsidR="007679E0" w:rsidRPr="00644B2B" w:rsidRDefault="007679E0" w:rsidP="007679E0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07593" w14:textId="7777777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A421" w14:textId="4424F965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866B" w14:textId="7777777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8E16" w14:textId="7777777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4557" w14:textId="7777777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0F9A" w14:textId="57C516B0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4810" w14:textId="7777777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</w:p>
        </w:tc>
      </w:tr>
      <w:tr w:rsidR="007679E0" w:rsidRPr="00644B2B" w14:paraId="3CC22982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96FC5" w14:textId="147EB6A2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 xml:space="preserve">1 </w:t>
            </w:r>
            <w:r w:rsidRPr="00644B2B">
              <w:rPr>
                <w:rFonts w:ascii="Angsana New" w:hAnsi="Angsana New" w:cs="Angsana New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6EC1" w14:textId="02B87D11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C49D" w14:textId="4DED860D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6,996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922D" w14:textId="2553CDB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26,202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ABB3" w14:textId="0DB77E5A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53,548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2EF3" w14:textId="161F440A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DCC0" w14:textId="3A6F3023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903C" w14:textId="685D7D1E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86,746</w:t>
            </w:r>
          </w:p>
        </w:tc>
      </w:tr>
      <w:tr w:rsidR="007679E0" w:rsidRPr="00644B2B" w14:paraId="614370AC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149B0A2" w14:textId="3169F56B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24A7" w14:textId="4060DCDD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A2B70" w14:textId="7E4D0578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1,140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59CE" w14:textId="4F62D0AB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10,311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EFFD0" w14:textId="27102AFD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20,008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83BF" w14:textId="73318B98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7CEF" w14:textId="025C2147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B278" w14:textId="65EF9B18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31,459</w:t>
            </w:r>
          </w:p>
        </w:tc>
      </w:tr>
      <w:tr w:rsidR="007679E0" w:rsidRPr="00644B2B" w14:paraId="6940E51F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FA0390" w14:textId="0B5F1BAB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5D4A" w14:textId="77887ABC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2CE06" w14:textId="36F0D098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BCD5" w14:textId="5C2E0DC5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0C92" w14:textId="5648005B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DE51" w14:textId="4D02A415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2B09" w14:textId="16E66925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C49F" w14:textId="17C1CE62" w:rsidR="007679E0" w:rsidRPr="00644B2B" w:rsidRDefault="007679E0" w:rsidP="007679E0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3,790</w:t>
            </w:r>
          </w:p>
        </w:tc>
      </w:tr>
      <w:tr w:rsidR="007679E0" w:rsidRPr="00644B2B" w14:paraId="6C2130B1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F46A6" w14:textId="738127CB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526DF" w14:textId="7734150D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65A1E" w14:textId="5A637140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2F00" w14:textId="78FF6434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(484)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07BE" w14:textId="31FCC353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(142)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315B3" w14:textId="0BE10ABE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BB6E" w14:textId="055F02C7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4C99" w14:textId="22B54284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(626)</w:t>
            </w:r>
          </w:p>
        </w:tc>
      </w:tr>
      <w:tr w:rsidR="007679E0" w:rsidRPr="00644B2B" w14:paraId="4E9BB285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5EF76" w14:textId="61AD60A1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 xml:space="preserve">31 </w:t>
            </w:r>
            <w:r w:rsidRPr="00644B2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640A" w14:textId="1EC5968D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50C5" w14:textId="1D2D5579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8,136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534E" w14:textId="6F34C9E9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36,029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CAF4" w14:textId="5732F05F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73,414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145D" w14:textId="583C48BF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2C99" w14:textId="1BBFB83B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AABB" w14:textId="250B780B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121,369</w:t>
            </w:r>
          </w:p>
        </w:tc>
      </w:tr>
      <w:tr w:rsidR="007679E0" w:rsidRPr="00644B2B" w14:paraId="142F586E" w14:textId="77777777" w:rsidTr="008E77B4">
        <w:trPr>
          <w:trHeight w:val="27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61C6DBC" w14:textId="77777777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B9F3" w14:textId="47A38531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A1D5" w14:textId="6739858F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1,137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4EBB" w14:textId="0F357768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12,</w:t>
            </w:r>
            <w:r w:rsidR="005254D0">
              <w:rPr>
                <w:rFonts w:ascii="Angsana New" w:hAnsi="Angsana New" w:cs="Angsana New"/>
              </w:rPr>
              <w:t>578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3A6C" w14:textId="50855560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22,505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B258" w14:textId="262920B7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786D" w14:textId="12D8C1FB" w:rsidR="007679E0" w:rsidRPr="00644B2B" w:rsidRDefault="007679E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0CEEE" w14:textId="4CDA6E1B" w:rsidR="007679E0" w:rsidRPr="00644B2B" w:rsidRDefault="005254D0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36,220</w:t>
            </w:r>
          </w:p>
        </w:tc>
      </w:tr>
      <w:tr w:rsidR="007679E0" w:rsidRPr="00644B2B" w14:paraId="033660D3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95208" w14:textId="3CAB7CE7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E215" w14:textId="49F35049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65A5" w14:textId="165BD8DD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DB20" w14:textId="5C9B4FAE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(704)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D0033" w14:textId="4D4CA54B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(293)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7DC7" w14:textId="106E1B58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A0CD" w14:textId="6B1BC46D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809A" w14:textId="234B720D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(997)</w:t>
            </w:r>
          </w:p>
        </w:tc>
      </w:tr>
      <w:tr w:rsidR="007679E0" w:rsidRPr="00644B2B" w14:paraId="3DA35916" w14:textId="77777777" w:rsidTr="008E77B4">
        <w:trPr>
          <w:trHeight w:val="3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D4010" w14:textId="490E72DF" w:rsidR="007679E0" w:rsidRPr="00644B2B" w:rsidRDefault="007679E0" w:rsidP="007679E0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 xml:space="preserve">31 </w:t>
            </w:r>
            <w:r w:rsidRPr="00644B2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7EA8" w14:textId="2063184B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959B" w14:textId="14A7B83C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9,273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4C74" w14:textId="343A713C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47,</w:t>
            </w:r>
            <w:r w:rsidR="005254D0">
              <w:rPr>
                <w:rFonts w:ascii="Angsana New" w:hAnsi="Angsana New" w:cs="Angsana New"/>
              </w:rPr>
              <w:t>903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BC42" w14:textId="7EFF3A7E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95,626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3AED" w14:textId="2073E931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3,790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6467" w14:textId="19C5ADBB" w:rsidR="007679E0" w:rsidRPr="00644B2B" w:rsidRDefault="007679E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A07B" w14:textId="2F86BB84" w:rsidR="007679E0" w:rsidRPr="00644B2B" w:rsidRDefault="005254D0" w:rsidP="0063480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156,592</w:t>
            </w:r>
          </w:p>
        </w:tc>
      </w:tr>
      <w:tr w:rsidR="0061697B" w:rsidRPr="00644B2B" w14:paraId="0B21F68D" w14:textId="77777777" w:rsidTr="008E77B4">
        <w:trPr>
          <w:trHeight w:val="29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D88FE" w14:textId="611D552F" w:rsidR="0061697B" w:rsidRPr="00644B2B" w:rsidRDefault="0061697B" w:rsidP="0061697B">
            <w:pPr>
              <w:tabs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  <w:b/>
                <w:b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2C67" w14:textId="7A77794D" w:rsidR="0061697B" w:rsidRPr="00644B2B" w:rsidRDefault="0061697B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569C" w14:textId="1E94F928" w:rsidR="0061697B" w:rsidRPr="00644B2B" w:rsidRDefault="0061697B" w:rsidP="00634804">
            <w:pP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C72" w14:textId="77777777" w:rsidR="0061697B" w:rsidRPr="00644B2B" w:rsidRDefault="0061697B" w:rsidP="00634804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015" w14:textId="77777777" w:rsidR="0061697B" w:rsidRPr="00644B2B" w:rsidRDefault="0061697B" w:rsidP="00634804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E325" w14:textId="77777777" w:rsidR="0061697B" w:rsidRPr="00644B2B" w:rsidRDefault="0061697B" w:rsidP="00634804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5D63" w14:textId="0C7BB9F7" w:rsidR="0061697B" w:rsidRPr="00644B2B" w:rsidRDefault="0061697B" w:rsidP="00634804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5E22" w14:textId="77777777" w:rsidR="0061697B" w:rsidRPr="00644B2B" w:rsidRDefault="0061697B" w:rsidP="00634804">
            <w:pPr>
              <w:tabs>
                <w:tab w:val="decimal" w:pos="885"/>
              </w:tabs>
              <w:ind w:left="-15" w:right="-43" w:hanging="12"/>
              <w:rPr>
                <w:rFonts w:ascii="Angsana New" w:hAnsi="Angsana New" w:cs="Angsana New"/>
              </w:rPr>
            </w:pPr>
          </w:p>
        </w:tc>
      </w:tr>
      <w:tr w:rsidR="0061697B" w:rsidRPr="00644B2B" w14:paraId="1535E366" w14:textId="77777777" w:rsidTr="008E77B4">
        <w:trPr>
          <w:trHeight w:val="34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C470B" w14:textId="44F9D3E0" w:rsidR="0061697B" w:rsidRPr="00644B2B" w:rsidRDefault="0061697B" w:rsidP="0061697B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 xml:space="preserve">31 </w:t>
            </w:r>
            <w:r w:rsidRPr="00644B2B">
              <w:rPr>
                <w:rFonts w:ascii="Angsana New" w:hAnsi="Angsana New" w:cs="Angsana New"/>
                <w:cs/>
              </w:rPr>
              <w:t>ธันวาคม</w:t>
            </w:r>
            <w:r w:rsidRPr="00644B2B">
              <w:rPr>
                <w:rFonts w:ascii="Angsana New" w:hAnsi="Angsana New" w:cs="Angsana New"/>
              </w:rPr>
              <w:t xml:space="preserve"> 2567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6F92" w14:textId="660A1FE7" w:rsidR="0061697B" w:rsidRPr="00644B2B" w:rsidRDefault="0061697B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31,680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B96" w14:textId="4384E0FF" w:rsidR="0061697B" w:rsidRPr="00644B2B" w:rsidRDefault="0061697B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17,771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CFBB" w14:textId="4CD134BA" w:rsidR="0061697B" w:rsidRPr="00644B2B" w:rsidRDefault="0061697B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41,972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202F" w14:textId="1376BD28" w:rsidR="0061697B" w:rsidRPr="00644B2B" w:rsidRDefault="0061697B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157,900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E981" w14:textId="2D79FCB8" w:rsidR="0061697B" w:rsidRPr="00644B2B" w:rsidRDefault="0061697B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82C3" w14:textId="3BB1FCCC" w:rsidR="0061697B" w:rsidRPr="00644B2B" w:rsidRDefault="0061697B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1,254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5DC4" w14:textId="347064CA" w:rsidR="0061697B" w:rsidRPr="00644B2B" w:rsidRDefault="0061697B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250,577</w:t>
            </w:r>
          </w:p>
        </w:tc>
      </w:tr>
      <w:tr w:rsidR="001B086E" w:rsidRPr="00644B2B" w14:paraId="7BC40965" w14:textId="77777777" w:rsidTr="008E77B4">
        <w:trPr>
          <w:trHeight w:val="34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8690" w14:textId="647128BC" w:rsidR="001B086E" w:rsidRPr="00644B2B" w:rsidRDefault="001B086E" w:rsidP="001B086E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 xml:space="preserve">31 </w:t>
            </w:r>
            <w:r w:rsidRPr="00644B2B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67D9" w14:textId="669179C7" w:rsidR="001B086E" w:rsidRPr="00644B2B" w:rsidRDefault="005254D0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29,180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193A" w14:textId="7CFCC027" w:rsidR="001B086E" w:rsidRPr="00644B2B" w:rsidRDefault="001B086E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16,634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BAE2" w14:textId="1B802184" w:rsidR="001B086E" w:rsidRPr="00644B2B" w:rsidRDefault="005254D0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38,866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50D5" w14:textId="35A14F71" w:rsidR="001B086E" w:rsidRPr="00644B2B" w:rsidRDefault="001B086E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159,386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F60B" w14:textId="08715F59" w:rsidR="001B086E" w:rsidRPr="00644B2B" w:rsidRDefault="001B086E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960A" w14:textId="41CF3D24" w:rsidR="001B086E" w:rsidRPr="00644B2B" w:rsidRDefault="005254D0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C7F7" w14:textId="47603CFC" w:rsidR="001B086E" w:rsidRPr="00644B2B" w:rsidRDefault="005254D0" w:rsidP="0063480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245,913</w:t>
            </w:r>
          </w:p>
        </w:tc>
      </w:tr>
      <w:tr w:rsidR="001B086E" w:rsidRPr="00644B2B" w14:paraId="71E5DCDB" w14:textId="77777777" w:rsidTr="008E77B4">
        <w:trPr>
          <w:trHeight w:val="28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97083" w14:textId="77777777" w:rsidR="001B086E" w:rsidRPr="00644B2B" w:rsidRDefault="001B086E" w:rsidP="001B086E">
            <w:pPr>
              <w:tabs>
                <w:tab w:val="left" w:pos="132"/>
                <w:tab w:val="center" w:pos="8010"/>
              </w:tabs>
              <w:ind w:left="162" w:right="-108" w:hanging="162"/>
              <w:jc w:val="both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ECA3CA8" w14:textId="77777777" w:rsidR="001B086E" w:rsidRPr="00644B2B" w:rsidRDefault="001B086E" w:rsidP="001B086E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4E1F24" w14:textId="56A8A4E1" w:rsidR="001B086E" w:rsidRPr="00644B2B" w:rsidRDefault="001B086E" w:rsidP="001B086E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D0D81D7" w14:textId="77777777" w:rsidR="001B086E" w:rsidRPr="00644B2B" w:rsidRDefault="001B086E" w:rsidP="001B086E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3A3B062C" w14:textId="77777777" w:rsidR="001B086E" w:rsidRPr="00644B2B" w:rsidRDefault="001B086E" w:rsidP="001B086E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D7BCC18" w14:textId="77777777" w:rsidR="001B086E" w:rsidRPr="00644B2B" w:rsidRDefault="001B086E" w:rsidP="001B086E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1A57ECDC" w14:textId="7FDA870C" w:rsidR="001B086E" w:rsidRPr="00644B2B" w:rsidRDefault="001B086E" w:rsidP="001B086E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67F13" w14:textId="77777777" w:rsidR="001B086E" w:rsidRPr="00644B2B" w:rsidRDefault="001B086E" w:rsidP="001B086E">
            <w:pPr>
              <w:tabs>
                <w:tab w:val="decimal" w:pos="1152"/>
              </w:tabs>
              <w:ind w:left="12" w:right="-43" w:hanging="12"/>
              <w:rPr>
                <w:rFonts w:ascii="Angsana New" w:hAnsi="Angsana New" w:cs="Angsana New"/>
              </w:rPr>
            </w:pPr>
          </w:p>
        </w:tc>
      </w:tr>
      <w:tr w:rsidR="001B086E" w:rsidRPr="00644B2B" w14:paraId="6B957B71" w14:textId="77777777" w:rsidTr="008E77B4">
        <w:trPr>
          <w:trHeight w:val="351"/>
        </w:trPr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A56BF69" w14:textId="64B3C1DD" w:rsidR="001B086E" w:rsidRPr="00644B2B" w:rsidRDefault="001B086E" w:rsidP="001B086E">
            <w:pPr>
              <w:ind w:left="12" w:right="-43" w:hanging="12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2567</w:t>
            </w:r>
            <w:r w:rsidRPr="00644B2B">
              <w:rPr>
                <w:rFonts w:ascii="Angsana New" w:hAnsi="Angsana New" w:cs="Angsana New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</w:rPr>
              <w:t xml:space="preserve">(30.5 </w:t>
            </w:r>
            <w:r w:rsidRPr="00644B2B">
              <w:rPr>
                <w:rFonts w:ascii="Angsana New" w:hAnsi="Angsana New" w:cs="Angsana New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F0BF" w14:textId="1605BDD7" w:rsidR="001B086E" w:rsidRPr="00644B2B" w:rsidRDefault="001B086E" w:rsidP="001B086E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3</w:t>
            </w:r>
            <w:r w:rsidRPr="00644B2B">
              <w:rPr>
                <w:rFonts w:ascii="Angsana New" w:hAnsi="Angsana New" w:cs="Angsana New"/>
              </w:rPr>
              <w:t>1,459</w:t>
            </w:r>
          </w:p>
        </w:tc>
      </w:tr>
      <w:tr w:rsidR="001B086E" w:rsidRPr="00644B2B" w14:paraId="2FFC4DB7" w14:textId="77777777" w:rsidTr="008E77B4">
        <w:trPr>
          <w:trHeight w:val="342"/>
        </w:trPr>
        <w:tc>
          <w:tcPr>
            <w:tcW w:w="89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AD96C2" w14:textId="090AABC0" w:rsidR="001B086E" w:rsidRPr="00644B2B" w:rsidRDefault="001B086E" w:rsidP="001B086E">
            <w:pPr>
              <w:ind w:left="12" w:right="-43" w:hanging="12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2568</w:t>
            </w:r>
            <w:r w:rsidRPr="00644B2B">
              <w:rPr>
                <w:rFonts w:ascii="Angsana New" w:hAnsi="Angsana New" w:cs="Angsana New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</w:rPr>
              <w:t xml:space="preserve">(35.0 </w:t>
            </w:r>
            <w:r w:rsidRPr="00644B2B">
              <w:rPr>
                <w:rFonts w:ascii="Angsana New" w:hAnsi="Angsana New" w:cs="Angsana New"/>
                <w:cs/>
              </w:rPr>
              <w:t>ล้านบาทรวมอยู่ในต้นทุนขายและบริการ ส่วนที่เหลือค่าเสื่อมราคารวมอยู่ในค่าใช้จ่ายในการบริหาร)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824A" w14:textId="4C3E0DE1" w:rsidR="001B086E" w:rsidRPr="00644B2B" w:rsidRDefault="005254D0" w:rsidP="001B086E">
            <w:pPr>
              <w:pBdr>
                <w:bottom w:val="double" w:sz="6" w:space="1" w:color="auto"/>
              </w:pBdr>
              <w:tabs>
                <w:tab w:val="decimal" w:pos="885"/>
              </w:tabs>
              <w:ind w:left="-15"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36,220</w:t>
            </w:r>
          </w:p>
        </w:tc>
      </w:tr>
    </w:tbl>
    <w:p w14:paraId="7D3E30A1" w14:textId="6FDFE4A2" w:rsidR="003003D8" w:rsidRPr="00644B2B" w:rsidRDefault="00A71033" w:rsidP="001A49C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Pr="00644B2B">
        <w:rPr>
          <w:rFonts w:ascii="Angsana New" w:hAnsi="Angsana New" w:cs="Angsana New" w:hint="cs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 w:hint="cs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กลุ่มบริษัทมีอาคาร</w:t>
      </w:r>
      <w:r w:rsidR="00821C2B" w:rsidRPr="00644B2B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ซึ่งตัดค่าเสื่อมราคาหมดแล้ว</w:t>
      </w:r>
      <w:r w:rsidR="007B7394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</w:t>
      </w:r>
      <w:r w:rsidR="004164BB" w:rsidRPr="00644B2B">
        <w:rPr>
          <w:rFonts w:ascii="Angsana New" w:hAnsi="Angsana New" w:cs="Angsana New" w:hint="cs"/>
          <w:sz w:val="32"/>
          <w:szCs w:val="32"/>
          <w:cs/>
        </w:rPr>
        <w:t>คิดเป็น</w:t>
      </w:r>
      <w:r w:rsidRPr="00644B2B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3E5FF8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B3EDB">
        <w:rPr>
          <w:rFonts w:ascii="Angsana New" w:hAnsi="Angsana New" w:cs="Angsana New"/>
          <w:sz w:val="32"/>
          <w:szCs w:val="32"/>
        </w:rPr>
        <w:t>33.2</w:t>
      </w:r>
      <w:r w:rsidR="00871C81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C3DE0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(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 w:hint="cs"/>
          <w:sz w:val="32"/>
          <w:szCs w:val="32"/>
        </w:rPr>
        <w:t xml:space="preserve">: </w:t>
      </w:r>
      <w:r w:rsidR="0061697B" w:rsidRPr="00644B2B">
        <w:rPr>
          <w:rFonts w:ascii="Angsana New" w:hAnsi="Angsana New" w:cs="Angsana New"/>
          <w:sz w:val="32"/>
          <w:szCs w:val="32"/>
        </w:rPr>
        <w:t>30</w:t>
      </w:r>
      <w:r w:rsidR="007B583D" w:rsidRPr="00644B2B">
        <w:rPr>
          <w:rFonts w:ascii="Angsana New" w:hAnsi="Angsana New" w:cs="Angsana New"/>
          <w:sz w:val="32"/>
          <w:szCs w:val="32"/>
        </w:rPr>
        <w:t>.3</w:t>
      </w:r>
      <w:r w:rsidR="00EF0CC2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003D8" w:rsidRPr="00644B2B">
        <w:rPr>
          <w:rFonts w:ascii="Angsana New" w:hAnsi="Angsana New" w:cs="Angsana New" w:hint="cs"/>
          <w:sz w:val="32"/>
          <w:szCs w:val="32"/>
          <w:cs/>
        </w:rPr>
        <w:t xml:space="preserve"> (เฉพาะบริษัทฯ</w:t>
      </w:r>
      <w:r w:rsidR="003003D8" w:rsidRPr="00644B2B">
        <w:rPr>
          <w:rFonts w:ascii="Angsana New" w:hAnsi="Angsana New" w:cs="Angsana New"/>
          <w:sz w:val="32"/>
          <w:szCs w:val="32"/>
        </w:rPr>
        <w:t xml:space="preserve">: </w:t>
      </w:r>
      <w:r w:rsidR="00542B94" w:rsidRPr="00644B2B">
        <w:rPr>
          <w:rFonts w:ascii="Angsana New" w:hAnsi="Angsana New" w:cs="Angsana New"/>
          <w:sz w:val="32"/>
          <w:szCs w:val="32"/>
        </w:rPr>
        <w:t xml:space="preserve">31.7 </w:t>
      </w:r>
      <w:r w:rsidR="003003D8" w:rsidRPr="00644B2B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61697B" w:rsidRPr="00644B2B">
        <w:rPr>
          <w:rFonts w:ascii="Angsana New" w:hAnsi="Angsana New" w:cs="Angsana New"/>
          <w:sz w:val="32"/>
          <w:szCs w:val="32"/>
        </w:rPr>
        <w:t>7</w:t>
      </w:r>
      <w:r w:rsidR="003003D8" w:rsidRPr="00644B2B">
        <w:rPr>
          <w:rFonts w:ascii="Angsana New" w:hAnsi="Angsana New" w:cs="Angsana New"/>
          <w:sz w:val="32"/>
          <w:szCs w:val="32"/>
        </w:rPr>
        <w:t xml:space="preserve">: </w:t>
      </w:r>
      <w:r w:rsidR="0061697B" w:rsidRPr="00644B2B">
        <w:rPr>
          <w:rFonts w:ascii="Angsana New" w:hAnsi="Angsana New" w:cs="Angsana New"/>
          <w:sz w:val="32"/>
          <w:szCs w:val="32"/>
        </w:rPr>
        <w:t>27.6</w:t>
      </w:r>
      <w:r w:rsidR="00EF0CC2" w:rsidRPr="00644B2B">
        <w:rPr>
          <w:rFonts w:ascii="Angsana New" w:hAnsi="Angsana New" w:cs="Angsana New"/>
          <w:sz w:val="32"/>
          <w:szCs w:val="32"/>
        </w:rPr>
        <w:t xml:space="preserve"> </w:t>
      </w:r>
      <w:r w:rsidR="003003D8" w:rsidRPr="00644B2B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3B3DB0C9" w14:textId="152DC76E" w:rsidR="00E0219C" w:rsidRPr="00644B2B" w:rsidRDefault="00E0219C" w:rsidP="008E77B4">
      <w:pPr>
        <w:pStyle w:val="BodyTextIndent3"/>
        <w:spacing w:before="120" w:after="120"/>
        <w:ind w:left="547"/>
        <w:jc w:val="thaiDistribute"/>
        <w:rPr>
          <w:rFonts w:eastAsiaTheme="minorHAnsi"/>
          <w:sz w:val="32"/>
          <w:szCs w:val="32"/>
        </w:rPr>
      </w:pPr>
      <w:r w:rsidRPr="00644B2B">
        <w:rPr>
          <w:rFonts w:hint="cs"/>
          <w:sz w:val="32"/>
          <w:szCs w:val="32"/>
          <w:cs/>
        </w:rPr>
        <w:lastRenderedPageBreak/>
        <w:t xml:space="preserve">กลุ่มบริษัทได้นำที่ดิน อาคารและอุปกรณ์มูลค่าสุทธิตามบัญชีจำนวน </w:t>
      </w:r>
      <w:r w:rsidR="00A02644">
        <w:rPr>
          <w:sz w:val="32"/>
          <w:szCs w:val="32"/>
        </w:rPr>
        <w:t>135.6</w:t>
      </w:r>
      <w:r w:rsidR="00AD0A57" w:rsidRPr="00644B2B">
        <w:rPr>
          <w:sz w:val="32"/>
          <w:szCs w:val="32"/>
        </w:rPr>
        <w:t xml:space="preserve"> </w:t>
      </w:r>
      <w:r w:rsidRPr="00644B2B">
        <w:rPr>
          <w:rFonts w:hint="cs"/>
          <w:sz w:val="32"/>
          <w:szCs w:val="32"/>
          <w:cs/>
        </w:rPr>
        <w:t>ล้านบาท (</w:t>
      </w:r>
      <w:r w:rsidRPr="00644B2B">
        <w:rPr>
          <w:sz w:val="32"/>
          <w:szCs w:val="32"/>
        </w:rPr>
        <w:t>256</w:t>
      </w:r>
      <w:r w:rsidR="0061697B" w:rsidRPr="00644B2B">
        <w:rPr>
          <w:sz w:val="32"/>
          <w:szCs w:val="32"/>
        </w:rPr>
        <w:t>7</w:t>
      </w:r>
      <w:r w:rsidRPr="00644B2B">
        <w:rPr>
          <w:sz w:val="32"/>
          <w:szCs w:val="32"/>
        </w:rPr>
        <w:t xml:space="preserve">: </w:t>
      </w:r>
      <w:r w:rsidR="0061697B" w:rsidRPr="00644B2B">
        <w:rPr>
          <w:sz w:val="32"/>
          <w:szCs w:val="32"/>
        </w:rPr>
        <w:t>107.6</w:t>
      </w:r>
      <w:r w:rsidRPr="00644B2B">
        <w:rPr>
          <w:sz w:val="32"/>
          <w:szCs w:val="32"/>
        </w:rPr>
        <w:t xml:space="preserve"> </w:t>
      </w:r>
      <w:r w:rsidR="00885117" w:rsidRPr="00644B2B">
        <w:rPr>
          <w:sz w:val="32"/>
          <w:szCs w:val="32"/>
        </w:rPr>
        <w:t xml:space="preserve">                 </w:t>
      </w:r>
      <w:r w:rsidRPr="00644B2B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AD287C" w:rsidRPr="00644B2B">
        <w:rPr>
          <w:rFonts w:hint="cs"/>
          <w:sz w:val="32"/>
          <w:szCs w:val="32"/>
          <w:cs/>
        </w:rPr>
        <w:t>ธนาคาร</w:t>
      </w:r>
      <w:r w:rsidRPr="00644B2B">
        <w:rPr>
          <w:rFonts w:hint="cs"/>
          <w:sz w:val="32"/>
          <w:szCs w:val="32"/>
          <w:cs/>
        </w:rPr>
        <w:t xml:space="preserve"> (เฉพาะบริษัทฯ:</w:t>
      </w:r>
      <w:r w:rsidR="00AD0A57" w:rsidRPr="00644B2B">
        <w:rPr>
          <w:sz w:val="32"/>
          <w:szCs w:val="32"/>
        </w:rPr>
        <w:t xml:space="preserve"> </w:t>
      </w:r>
      <w:r w:rsidR="00AB3EDB">
        <w:rPr>
          <w:sz w:val="32"/>
          <w:szCs w:val="32"/>
        </w:rPr>
        <w:t>83.0</w:t>
      </w:r>
      <w:r w:rsidR="00AD287C" w:rsidRPr="00644B2B">
        <w:rPr>
          <w:rFonts w:hint="cs"/>
          <w:sz w:val="32"/>
          <w:szCs w:val="32"/>
          <w:cs/>
        </w:rPr>
        <w:t xml:space="preserve"> </w:t>
      </w:r>
      <w:r w:rsidRPr="00644B2B">
        <w:rPr>
          <w:rFonts w:hint="cs"/>
          <w:sz w:val="32"/>
          <w:szCs w:val="32"/>
          <w:cs/>
        </w:rPr>
        <w:t>ล้านบาท</w:t>
      </w:r>
      <w:r w:rsidR="007B583D" w:rsidRPr="00644B2B">
        <w:rPr>
          <w:sz w:val="32"/>
          <w:szCs w:val="32"/>
        </w:rPr>
        <w:t xml:space="preserve"> </w:t>
      </w:r>
      <w:r w:rsidRPr="00644B2B">
        <w:rPr>
          <w:sz w:val="32"/>
          <w:szCs w:val="32"/>
        </w:rPr>
        <w:t>256</w:t>
      </w:r>
      <w:r w:rsidR="0061697B" w:rsidRPr="00644B2B">
        <w:rPr>
          <w:sz w:val="32"/>
          <w:szCs w:val="32"/>
        </w:rPr>
        <w:t>7</w:t>
      </w:r>
      <w:r w:rsidRPr="00644B2B">
        <w:rPr>
          <w:sz w:val="32"/>
          <w:szCs w:val="32"/>
        </w:rPr>
        <w:t xml:space="preserve">: </w:t>
      </w:r>
      <w:r w:rsidR="0061697B" w:rsidRPr="00644B2B">
        <w:rPr>
          <w:sz w:val="32"/>
          <w:szCs w:val="32"/>
        </w:rPr>
        <w:t>65.3</w:t>
      </w:r>
      <w:r w:rsidRPr="00644B2B">
        <w:rPr>
          <w:sz w:val="32"/>
          <w:szCs w:val="32"/>
        </w:rPr>
        <w:t xml:space="preserve"> </w:t>
      </w:r>
      <w:r w:rsidRPr="00644B2B">
        <w:rPr>
          <w:rFonts w:hint="cs"/>
          <w:sz w:val="32"/>
          <w:szCs w:val="32"/>
          <w:cs/>
        </w:rPr>
        <w:t>ล้านบาท)</w:t>
      </w:r>
    </w:p>
    <w:p w14:paraId="250321C4" w14:textId="07CCFF57" w:rsidR="00D13578" w:rsidRPr="00644B2B" w:rsidRDefault="00D40598" w:rsidP="008E77B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bookmarkStart w:id="9" w:name="_Hlk181799597"/>
      <w:r>
        <w:rPr>
          <w:rFonts w:hint="cs"/>
          <w:sz w:val="32"/>
          <w:szCs w:val="32"/>
          <w:cs/>
        </w:rPr>
        <w:t xml:space="preserve">ในระหว่างปี </w:t>
      </w:r>
      <w:r w:rsidR="009C09DA">
        <w:rPr>
          <w:sz w:val="32"/>
          <w:szCs w:val="32"/>
        </w:rPr>
        <w:t xml:space="preserve">2568 </w:t>
      </w:r>
      <w:r w:rsidR="00AB3EDB">
        <w:rPr>
          <w:rFonts w:hint="cs"/>
          <w:sz w:val="32"/>
          <w:szCs w:val="32"/>
          <w:cs/>
        </w:rPr>
        <w:t>กลุ่มบริษัท</w:t>
      </w:r>
      <w:r w:rsidR="00D13578" w:rsidRPr="00644B2B">
        <w:rPr>
          <w:rFonts w:hint="cs"/>
          <w:sz w:val="32"/>
          <w:szCs w:val="32"/>
          <w:cs/>
        </w:rPr>
        <w:t>ได้ทําสัญญาขายเครื่องไตเทียมรวมจำนว</w:t>
      </w:r>
      <w:r w:rsidR="003113AA" w:rsidRPr="00644B2B">
        <w:rPr>
          <w:rFonts w:hint="cs"/>
          <w:sz w:val="32"/>
          <w:szCs w:val="32"/>
          <w:cs/>
        </w:rPr>
        <w:t xml:space="preserve">น </w:t>
      </w:r>
      <w:r w:rsidR="003113AA" w:rsidRPr="00644B2B">
        <w:rPr>
          <w:sz w:val="32"/>
          <w:szCs w:val="32"/>
        </w:rPr>
        <w:t>110</w:t>
      </w:r>
      <w:r w:rsidR="00D13578" w:rsidRPr="00644B2B">
        <w:rPr>
          <w:sz w:val="32"/>
          <w:szCs w:val="32"/>
        </w:rPr>
        <w:t xml:space="preserve"> </w:t>
      </w:r>
      <w:r w:rsidR="00D13578" w:rsidRPr="00644B2B">
        <w:rPr>
          <w:rFonts w:hint="cs"/>
          <w:sz w:val="32"/>
          <w:szCs w:val="32"/>
          <w:cs/>
        </w:rPr>
        <w:t>เครื่อง</w:t>
      </w:r>
      <w:r w:rsidR="00AB3EDB">
        <w:rPr>
          <w:sz w:val="32"/>
          <w:szCs w:val="32"/>
        </w:rPr>
        <w:t xml:space="preserve"> (2567: 57 </w:t>
      </w:r>
      <w:r w:rsidR="00AB3EDB">
        <w:rPr>
          <w:rFonts w:hint="cs"/>
          <w:sz w:val="32"/>
          <w:szCs w:val="32"/>
          <w:cs/>
        </w:rPr>
        <w:t>เครื่อง</w:t>
      </w:r>
      <w:r w:rsidR="00AB3EDB">
        <w:rPr>
          <w:sz w:val="32"/>
          <w:szCs w:val="32"/>
        </w:rPr>
        <w:t>)</w:t>
      </w:r>
      <w:r w:rsidR="00D13578" w:rsidRPr="00644B2B">
        <w:rPr>
          <w:rFonts w:hint="cs"/>
          <w:sz w:val="32"/>
          <w:szCs w:val="32"/>
          <w:cs/>
        </w:rPr>
        <w:t xml:space="preserve"> </w:t>
      </w:r>
      <w:r w:rsidR="009C09DA">
        <w:rPr>
          <w:sz w:val="32"/>
          <w:szCs w:val="32"/>
        </w:rPr>
        <w:t xml:space="preserve">            </w:t>
      </w:r>
      <w:r w:rsidR="00D13578" w:rsidRPr="00644B2B">
        <w:rPr>
          <w:rFonts w:hint="cs"/>
          <w:sz w:val="32"/>
          <w:szCs w:val="32"/>
          <w:cs/>
        </w:rPr>
        <w:t>แก่บริษัทลิสซิ่งสองแห่ง</w:t>
      </w:r>
      <w:r w:rsidR="009C09DA">
        <w:rPr>
          <w:sz w:val="32"/>
          <w:szCs w:val="32"/>
        </w:rPr>
        <w:t xml:space="preserve"> </w:t>
      </w:r>
      <w:r w:rsidR="009C09DA" w:rsidRPr="00644B2B">
        <w:rPr>
          <w:rFonts w:hint="cs"/>
          <w:sz w:val="32"/>
          <w:szCs w:val="32"/>
          <w:cs/>
        </w:rPr>
        <w:t xml:space="preserve">ณ วันที่ </w:t>
      </w:r>
      <w:r w:rsidR="009C09DA" w:rsidRPr="00644B2B">
        <w:rPr>
          <w:rFonts w:hint="cs"/>
          <w:sz w:val="32"/>
          <w:szCs w:val="32"/>
        </w:rPr>
        <w:t xml:space="preserve">31 </w:t>
      </w:r>
      <w:r w:rsidR="009C09DA" w:rsidRPr="00644B2B">
        <w:rPr>
          <w:rFonts w:hint="cs"/>
          <w:sz w:val="32"/>
          <w:szCs w:val="32"/>
          <w:cs/>
        </w:rPr>
        <w:t xml:space="preserve">ธันวาคม </w:t>
      </w:r>
      <w:r w:rsidR="009C09DA" w:rsidRPr="00644B2B">
        <w:rPr>
          <w:sz w:val="32"/>
          <w:szCs w:val="32"/>
        </w:rPr>
        <w:t>2568</w:t>
      </w:r>
      <w:r w:rsidR="009C09DA" w:rsidRPr="00644B2B">
        <w:rPr>
          <w:rFonts w:hint="cs"/>
          <w:sz w:val="32"/>
          <w:szCs w:val="32"/>
        </w:rPr>
        <w:t xml:space="preserve"> </w:t>
      </w:r>
      <w:r w:rsidR="00D13578" w:rsidRPr="00644B2B">
        <w:rPr>
          <w:rFonts w:hint="cs"/>
          <w:sz w:val="32"/>
          <w:szCs w:val="32"/>
          <w:cs/>
        </w:rPr>
        <w:t>มูลค่าสุทธิตามบัญชีจำนวน</w:t>
      </w:r>
      <w:r w:rsidR="00142BD7" w:rsidRPr="00644B2B">
        <w:rPr>
          <w:sz w:val="32"/>
          <w:szCs w:val="32"/>
        </w:rPr>
        <w:t xml:space="preserve"> 45.7</w:t>
      </w:r>
      <w:r w:rsidR="00D13578" w:rsidRPr="00644B2B">
        <w:rPr>
          <w:sz w:val="32"/>
          <w:szCs w:val="32"/>
        </w:rPr>
        <w:t xml:space="preserve"> </w:t>
      </w:r>
      <w:r w:rsidR="00D13578" w:rsidRPr="00644B2B">
        <w:rPr>
          <w:rFonts w:hint="cs"/>
          <w:sz w:val="32"/>
          <w:szCs w:val="32"/>
          <w:cs/>
        </w:rPr>
        <w:t xml:space="preserve">ล้านบาท </w:t>
      </w:r>
      <w:r w:rsidR="00AB3EDB">
        <w:rPr>
          <w:sz w:val="32"/>
          <w:szCs w:val="32"/>
        </w:rPr>
        <w:t xml:space="preserve">(2567: 15.4 </w:t>
      </w:r>
      <w:r w:rsidR="00AB3EDB">
        <w:rPr>
          <w:rFonts w:hint="cs"/>
          <w:sz w:val="32"/>
          <w:szCs w:val="32"/>
          <w:cs/>
        </w:rPr>
        <w:t>ล้านบาท</w:t>
      </w:r>
      <w:r w:rsidR="00AB3EDB">
        <w:rPr>
          <w:sz w:val="32"/>
          <w:szCs w:val="32"/>
        </w:rPr>
        <w:t xml:space="preserve">) </w:t>
      </w:r>
      <w:r w:rsidR="00D13578" w:rsidRPr="00644B2B">
        <w:rPr>
          <w:rFonts w:hint="cs"/>
          <w:sz w:val="32"/>
          <w:szCs w:val="32"/>
          <w:cs/>
        </w:rPr>
        <w:t>โดย</w:t>
      </w:r>
      <w:r w:rsidR="00EB5F6C">
        <w:rPr>
          <w:rFonts w:hint="cs"/>
          <w:sz w:val="32"/>
          <w:szCs w:val="32"/>
          <w:cs/>
        </w:rPr>
        <w:t>กลุ่ม</w:t>
      </w:r>
      <w:r w:rsidR="00D13578" w:rsidRPr="00644B2B">
        <w:rPr>
          <w:rFonts w:hint="cs"/>
          <w:sz w:val="32"/>
          <w:szCs w:val="32"/>
          <w:cs/>
        </w:rPr>
        <w:t>บริษัท ได้ทำสัญญาเช่าทรัพย์สินทั้งหมดกลับคืนจากบริษัทลิสซิ่งดังกล่าวโดยมีอัตรา</w:t>
      </w:r>
      <w:r w:rsidR="009C09DA">
        <w:rPr>
          <w:sz w:val="32"/>
          <w:szCs w:val="32"/>
        </w:rPr>
        <w:t xml:space="preserve">          </w:t>
      </w:r>
      <w:r w:rsidR="00D13578" w:rsidRPr="00644B2B">
        <w:rPr>
          <w:rFonts w:hint="cs"/>
          <w:sz w:val="32"/>
          <w:szCs w:val="32"/>
          <w:cs/>
        </w:rPr>
        <w:t xml:space="preserve">ค่าเช่าจ่ายชำระเป็นรายเดือนตามที่ระบุไว้ในสัญญาเช่าตลอดระยะเวลา </w:t>
      </w:r>
      <w:r w:rsidR="00D13578" w:rsidRPr="00644B2B">
        <w:rPr>
          <w:sz w:val="32"/>
          <w:szCs w:val="32"/>
        </w:rPr>
        <w:t xml:space="preserve">60 </w:t>
      </w:r>
      <w:r w:rsidR="00D13578" w:rsidRPr="00644B2B">
        <w:rPr>
          <w:rFonts w:hint="cs"/>
          <w:sz w:val="32"/>
          <w:szCs w:val="32"/>
          <w:cs/>
        </w:rPr>
        <w:t>เดือน</w:t>
      </w:r>
    </w:p>
    <w:p w14:paraId="61DE3C68" w14:textId="08F711F9" w:rsidR="00E0219C" w:rsidRPr="00644B2B" w:rsidRDefault="00D13578" w:rsidP="008E77B4">
      <w:pPr>
        <w:pStyle w:val="BodyTextIndent3"/>
        <w:spacing w:before="120" w:after="120"/>
        <w:ind w:left="547"/>
        <w:jc w:val="thaiDistribute"/>
        <w:rPr>
          <w:b/>
          <w:bCs/>
          <w:sz w:val="32"/>
          <w:szCs w:val="32"/>
          <w:lang w:val="en-GB"/>
        </w:rPr>
      </w:pPr>
      <w:r w:rsidRPr="00644B2B">
        <w:rPr>
          <w:sz w:val="32"/>
          <w:szCs w:val="32"/>
          <w:cs/>
        </w:rPr>
        <w:t>สัญญาขายและเช่ากลับคืนดังกล่าว</w:t>
      </w:r>
      <w:r w:rsidRPr="00644B2B">
        <w:rPr>
          <w:rFonts w:hint="cs"/>
          <w:sz w:val="32"/>
          <w:szCs w:val="32"/>
          <w:cs/>
        </w:rPr>
        <w:t>ได้</w:t>
      </w:r>
      <w:r w:rsidRPr="00644B2B">
        <w:rPr>
          <w:sz w:val="32"/>
          <w:szCs w:val="32"/>
          <w:cs/>
        </w:rPr>
        <w:t>พิจารณาว่าเป็นการโอนสินทรัพย์ที่มิใช่การขาย</w:t>
      </w:r>
      <w:r w:rsidRPr="00644B2B">
        <w:rPr>
          <w:rFonts w:hint="cs"/>
          <w:sz w:val="32"/>
          <w:szCs w:val="32"/>
          <w:cs/>
        </w:rPr>
        <w:t xml:space="preserve"> ดังนั้นกลุ่มบริษัท</w:t>
      </w:r>
      <w:r w:rsidR="0098532D" w:rsidRPr="00644B2B">
        <w:rPr>
          <w:sz w:val="32"/>
          <w:szCs w:val="32"/>
        </w:rPr>
        <w:t xml:space="preserve">           </w:t>
      </w:r>
      <w:r w:rsidR="00AD287C" w:rsidRPr="00644B2B">
        <w:rPr>
          <w:rFonts w:hint="cs"/>
          <w:sz w:val="32"/>
          <w:szCs w:val="32"/>
          <w:cs/>
        </w:rPr>
        <w:t xml:space="preserve"> </w:t>
      </w:r>
      <w:r w:rsidRPr="00644B2B">
        <w:rPr>
          <w:rFonts w:hint="cs"/>
          <w:sz w:val="32"/>
          <w:szCs w:val="32"/>
          <w:cs/>
        </w:rPr>
        <w:t xml:space="preserve"> จึงยังคงรับรู้สินทรัพย์ดังกล่าวเป็นอุปกรณ์ในงบการเงินต่อไป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</w:t>
      </w:r>
      <w:bookmarkEnd w:id="9"/>
      <w:r w:rsidR="009C09DA">
        <w:rPr>
          <w:rFonts w:hint="cs"/>
          <w:sz w:val="32"/>
          <w:szCs w:val="32"/>
          <w:cs/>
        </w:rPr>
        <w:t xml:space="preserve">ตามที่ได้กล่าวไว้ในหมายเหตุ </w:t>
      </w:r>
      <w:r w:rsidR="009C09DA">
        <w:rPr>
          <w:sz w:val="32"/>
          <w:szCs w:val="32"/>
        </w:rPr>
        <w:t>20</w:t>
      </w:r>
    </w:p>
    <w:p w14:paraId="6AEC8228" w14:textId="276582BA" w:rsidR="00961776" w:rsidRPr="00644B2B" w:rsidRDefault="00C66CBB" w:rsidP="008E77B4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17</w:t>
      </w:r>
      <w:r w:rsidR="00961776" w:rsidRPr="00644B2B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.</w:t>
      </w:r>
      <w:r w:rsidR="00961776" w:rsidRPr="00644B2B">
        <w:rPr>
          <w:rFonts w:ascii="Angsana New" w:hAnsi="Angsana New" w:cs="Angsana New" w:hint="cs"/>
          <w:b/>
          <w:bCs/>
          <w:sz w:val="32"/>
          <w:szCs w:val="32"/>
          <w:lang w:val="en-GB"/>
        </w:rPr>
        <w:tab/>
      </w:r>
      <w:r w:rsidR="00961776" w:rsidRPr="00644B2B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14:paraId="0E4A342B" w14:textId="57119C0A" w:rsidR="00961776" w:rsidRPr="00644B2B" w:rsidRDefault="00961776" w:rsidP="008E77B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644B2B">
        <w:rPr>
          <w:rFonts w:ascii="Angsana New" w:hAnsi="Angsana New" w:cs="Angsana New" w:hint="cs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 w:hint="cs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F0CC2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 w:hint="cs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885117" w:rsidRPr="00644B2B" w14:paraId="4044EEAF" w14:textId="77777777" w:rsidTr="00AB3EDB">
        <w:trPr>
          <w:tblHeader/>
        </w:trPr>
        <w:tc>
          <w:tcPr>
            <w:tcW w:w="3780" w:type="dxa"/>
          </w:tcPr>
          <w:p w14:paraId="4FBFFE02" w14:textId="77777777" w:rsidR="00885117" w:rsidRPr="00644B2B" w:rsidRDefault="00885117" w:rsidP="00BB7188">
            <w:pPr>
              <w:spacing w:line="38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400" w:type="dxa"/>
            <w:gridSpan w:val="3"/>
            <w:hideMark/>
          </w:tcPr>
          <w:p w14:paraId="138068E6" w14:textId="7E91482B" w:rsidR="00885117" w:rsidRPr="00644B2B" w:rsidRDefault="00885117" w:rsidP="00BB7188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85117" w:rsidRPr="00644B2B" w14:paraId="7AF624D3" w14:textId="77777777" w:rsidTr="00AB3EDB">
        <w:trPr>
          <w:tblHeader/>
        </w:trPr>
        <w:tc>
          <w:tcPr>
            <w:tcW w:w="3780" w:type="dxa"/>
          </w:tcPr>
          <w:p w14:paraId="2F859315" w14:textId="77777777" w:rsidR="00885117" w:rsidRPr="00644B2B" w:rsidRDefault="00885117" w:rsidP="00BB7188">
            <w:pPr>
              <w:spacing w:line="38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14:paraId="3268487F" w14:textId="2F4FF8FC" w:rsidR="00885117" w:rsidRPr="00644B2B" w:rsidRDefault="00885117" w:rsidP="00BB71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85117" w:rsidRPr="00644B2B" w14:paraId="2D54F95B" w14:textId="77777777" w:rsidTr="00AB3EDB">
        <w:trPr>
          <w:tblHeader/>
        </w:trPr>
        <w:tc>
          <w:tcPr>
            <w:tcW w:w="3780" w:type="dxa"/>
          </w:tcPr>
          <w:p w14:paraId="4FEFAAD6" w14:textId="77777777" w:rsidR="00885117" w:rsidRPr="00644B2B" w:rsidRDefault="00885117" w:rsidP="00BB7188">
            <w:pPr>
              <w:spacing w:line="38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310A6786" w14:textId="1CEFD8DA" w:rsidR="00885117" w:rsidRPr="00644B2B" w:rsidRDefault="00885117" w:rsidP="00BB718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0" w:type="dxa"/>
            <w:vAlign w:val="bottom"/>
          </w:tcPr>
          <w:p w14:paraId="46DCDC96" w14:textId="36EBF9ED" w:rsidR="00885117" w:rsidRPr="00644B2B" w:rsidRDefault="00885117" w:rsidP="00BB71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              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</w:tcPr>
          <w:p w14:paraId="4EB966C3" w14:textId="36DC9214" w:rsidR="00885117" w:rsidRPr="00644B2B" w:rsidRDefault="00885117" w:rsidP="00BB718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85117" w:rsidRPr="00644B2B" w14:paraId="781673A8" w14:textId="77777777" w:rsidTr="00885117">
        <w:tc>
          <w:tcPr>
            <w:tcW w:w="3780" w:type="dxa"/>
          </w:tcPr>
          <w:p w14:paraId="6D542A7C" w14:textId="6F8F3830" w:rsidR="00885117" w:rsidRPr="00644B2B" w:rsidRDefault="00885117" w:rsidP="00BB7188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756E47E0" w14:textId="77777777" w:rsidR="00885117" w:rsidRPr="00644B2B" w:rsidRDefault="00885117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B24CF97" w14:textId="77777777" w:rsidR="00885117" w:rsidRPr="00644B2B" w:rsidRDefault="00885117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2C84547" w14:textId="22073FBC" w:rsidR="00885117" w:rsidRPr="00644B2B" w:rsidRDefault="00885117" w:rsidP="00BB7188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80686" w:rsidRPr="00644B2B" w14:paraId="32657324" w14:textId="77777777" w:rsidTr="00885117">
        <w:tc>
          <w:tcPr>
            <w:tcW w:w="3780" w:type="dxa"/>
            <w:hideMark/>
          </w:tcPr>
          <w:p w14:paraId="2FEED26E" w14:textId="44DDD067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6E1B8E61" w14:textId="7D6CF14B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3,699</w:t>
            </w:r>
          </w:p>
        </w:tc>
        <w:tc>
          <w:tcPr>
            <w:tcW w:w="1800" w:type="dxa"/>
          </w:tcPr>
          <w:p w14:paraId="124063A4" w14:textId="418D8540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2321002" w14:textId="768ACFAB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3,699</w:t>
            </w:r>
          </w:p>
        </w:tc>
      </w:tr>
      <w:tr w:rsidR="00480686" w:rsidRPr="00644B2B" w14:paraId="49EDFA6A" w14:textId="77777777" w:rsidTr="00885117">
        <w:tc>
          <w:tcPr>
            <w:tcW w:w="3780" w:type="dxa"/>
          </w:tcPr>
          <w:p w14:paraId="47B573AD" w14:textId="0C7BB2BF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17239D59" w14:textId="3312A481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470</w:t>
            </w:r>
          </w:p>
        </w:tc>
        <w:tc>
          <w:tcPr>
            <w:tcW w:w="1800" w:type="dxa"/>
          </w:tcPr>
          <w:p w14:paraId="4C582F94" w14:textId="729D4501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228</w:t>
            </w:r>
          </w:p>
        </w:tc>
        <w:tc>
          <w:tcPr>
            <w:tcW w:w="1800" w:type="dxa"/>
          </w:tcPr>
          <w:p w14:paraId="6E262F35" w14:textId="743C26FA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698</w:t>
            </w:r>
          </w:p>
        </w:tc>
      </w:tr>
      <w:tr w:rsidR="00480686" w:rsidRPr="00644B2B" w14:paraId="273B6790" w14:textId="77777777" w:rsidTr="00885117">
        <w:tc>
          <w:tcPr>
            <w:tcW w:w="3780" w:type="dxa"/>
          </w:tcPr>
          <w:p w14:paraId="51C4CE06" w14:textId="00851166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(โอนออก)</w:t>
            </w:r>
          </w:p>
        </w:tc>
        <w:tc>
          <w:tcPr>
            <w:tcW w:w="1800" w:type="dxa"/>
          </w:tcPr>
          <w:p w14:paraId="06209247" w14:textId="7BC591FF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  <w:tc>
          <w:tcPr>
            <w:tcW w:w="1800" w:type="dxa"/>
          </w:tcPr>
          <w:p w14:paraId="2A9855F5" w14:textId="4C8AC85F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(202)</w:t>
            </w:r>
          </w:p>
        </w:tc>
        <w:tc>
          <w:tcPr>
            <w:tcW w:w="1800" w:type="dxa"/>
          </w:tcPr>
          <w:p w14:paraId="31265945" w14:textId="407DECBD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80686" w:rsidRPr="00644B2B" w14:paraId="785E87A2" w14:textId="77777777" w:rsidTr="00885117">
        <w:tc>
          <w:tcPr>
            <w:tcW w:w="3780" w:type="dxa"/>
          </w:tcPr>
          <w:p w14:paraId="79F84C36" w14:textId="6E2E956F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14:paraId="5C40C62C" w14:textId="41B4D653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B63D260" w14:textId="7715AE3C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(8)</w:t>
            </w:r>
          </w:p>
        </w:tc>
        <w:tc>
          <w:tcPr>
            <w:tcW w:w="1800" w:type="dxa"/>
          </w:tcPr>
          <w:p w14:paraId="3BFF6572" w14:textId="0995B19D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(8)</w:t>
            </w:r>
          </w:p>
        </w:tc>
      </w:tr>
      <w:tr w:rsidR="00480686" w:rsidRPr="00644B2B" w14:paraId="6FC3011B" w14:textId="77777777" w:rsidTr="00885117">
        <w:tc>
          <w:tcPr>
            <w:tcW w:w="3780" w:type="dxa"/>
          </w:tcPr>
          <w:p w14:paraId="5D863953" w14:textId="2A6A5BFB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468FAFD1" w14:textId="6F90AFFA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4,371</w:t>
            </w:r>
          </w:p>
        </w:tc>
        <w:tc>
          <w:tcPr>
            <w:tcW w:w="1800" w:type="dxa"/>
          </w:tcPr>
          <w:p w14:paraId="3275942C" w14:textId="73274D60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14:paraId="1158CCDB" w14:textId="669CCF3F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4,389</w:t>
            </w:r>
          </w:p>
        </w:tc>
      </w:tr>
      <w:tr w:rsidR="00480686" w:rsidRPr="00644B2B" w14:paraId="66A5E217" w14:textId="77777777" w:rsidTr="00885117">
        <w:tc>
          <w:tcPr>
            <w:tcW w:w="3780" w:type="dxa"/>
          </w:tcPr>
          <w:p w14:paraId="4BAEFC50" w14:textId="6BDD0038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4285F3CF" w14:textId="0D1D0179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</w:t>
            </w:r>
          </w:p>
        </w:tc>
        <w:tc>
          <w:tcPr>
            <w:tcW w:w="1800" w:type="dxa"/>
          </w:tcPr>
          <w:p w14:paraId="2DB164A7" w14:textId="7C77893E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130</w:t>
            </w:r>
          </w:p>
        </w:tc>
        <w:tc>
          <w:tcPr>
            <w:tcW w:w="1800" w:type="dxa"/>
          </w:tcPr>
          <w:p w14:paraId="27E711E2" w14:textId="7428AE46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386</w:t>
            </w:r>
          </w:p>
        </w:tc>
      </w:tr>
      <w:tr w:rsidR="00480686" w:rsidRPr="00644B2B" w14:paraId="095FA4DA" w14:textId="77777777" w:rsidTr="00885117">
        <w:tc>
          <w:tcPr>
            <w:tcW w:w="3780" w:type="dxa"/>
          </w:tcPr>
          <w:p w14:paraId="6AA4E67F" w14:textId="3C91E98D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(โอนออก)</w:t>
            </w:r>
          </w:p>
        </w:tc>
        <w:tc>
          <w:tcPr>
            <w:tcW w:w="1800" w:type="dxa"/>
          </w:tcPr>
          <w:p w14:paraId="532B7F43" w14:textId="7D8840D5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46BE011C" w14:textId="0E654FE0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(89)</w:t>
            </w:r>
          </w:p>
        </w:tc>
        <w:tc>
          <w:tcPr>
            <w:tcW w:w="1800" w:type="dxa"/>
          </w:tcPr>
          <w:p w14:paraId="023D6BDD" w14:textId="620C4236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80686" w:rsidRPr="00644B2B" w14:paraId="300DF945" w14:textId="77777777" w:rsidTr="00885117">
        <w:tc>
          <w:tcPr>
            <w:tcW w:w="3780" w:type="dxa"/>
          </w:tcPr>
          <w:p w14:paraId="24A51A94" w14:textId="108CE28A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14:paraId="6CF96FDD" w14:textId="0E9A1D93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384551CB" w14:textId="7FFA1E99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565FB0C9" w14:textId="3D73BE71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(44)</w:t>
            </w:r>
          </w:p>
        </w:tc>
      </w:tr>
      <w:tr w:rsidR="00480686" w:rsidRPr="00644B2B" w14:paraId="17BE394C" w14:textId="77777777" w:rsidTr="00885117">
        <w:tc>
          <w:tcPr>
            <w:tcW w:w="3780" w:type="dxa"/>
          </w:tcPr>
          <w:p w14:paraId="715E7986" w14:textId="2E310EB8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684299B5" w14:textId="32D57A28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4,6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1800" w:type="dxa"/>
          </w:tcPr>
          <w:p w14:paraId="0724D499" w14:textId="4EF6B9E8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5E0F9B1B" w14:textId="10C862CF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4,731</w:t>
            </w:r>
          </w:p>
        </w:tc>
      </w:tr>
      <w:tr w:rsidR="00480686" w:rsidRPr="00644B2B" w14:paraId="17732B95" w14:textId="77777777" w:rsidTr="00885117">
        <w:tc>
          <w:tcPr>
            <w:tcW w:w="3780" w:type="dxa"/>
          </w:tcPr>
          <w:p w14:paraId="3FCBCCDD" w14:textId="0821E066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0ED4DA0F" w14:textId="77777777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3E5A2D" w14:textId="77777777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6BE23E1" w14:textId="2AFC971F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80686" w:rsidRPr="00644B2B" w14:paraId="7C053E37" w14:textId="77777777" w:rsidTr="00885117">
        <w:tc>
          <w:tcPr>
            <w:tcW w:w="3780" w:type="dxa"/>
            <w:hideMark/>
          </w:tcPr>
          <w:p w14:paraId="7356F1FD" w14:textId="3EA0F7C0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9542718" w14:textId="3626A491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2,227</w:t>
            </w:r>
          </w:p>
        </w:tc>
        <w:tc>
          <w:tcPr>
            <w:tcW w:w="1800" w:type="dxa"/>
          </w:tcPr>
          <w:p w14:paraId="67FAE72D" w14:textId="00CB195A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C6C910B" w14:textId="0F493329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2,227</w:t>
            </w:r>
          </w:p>
        </w:tc>
      </w:tr>
      <w:tr w:rsidR="00480686" w:rsidRPr="00644B2B" w14:paraId="2DFD3C51" w14:textId="77777777" w:rsidTr="00885117">
        <w:tc>
          <w:tcPr>
            <w:tcW w:w="3780" w:type="dxa"/>
          </w:tcPr>
          <w:p w14:paraId="6B4C6BEB" w14:textId="54552384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1E468B66" w14:textId="55785D5E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452</w:t>
            </w:r>
          </w:p>
        </w:tc>
        <w:tc>
          <w:tcPr>
            <w:tcW w:w="1800" w:type="dxa"/>
          </w:tcPr>
          <w:p w14:paraId="434E5558" w14:textId="50758E79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35E916A" w14:textId="79C7EEA3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452</w:t>
            </w:r>
          </w:p>
        </w:tc>
      </w:tr>
      <w:tr w:rsidR="00480686" w:rsidRPr="00644B2B" w14:paraId="45C1A593" w14:textId="77777777" w:rsidTr="00885117">
        <w:tc>
          <w:tcPr>
            <w:tcW w:w="3780" w:type="dxa"/>
          </w:tcPr>
          <w:p w14:paraId="66FFBABA" w14:textId="70E4382F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78A08879" w14:textId="4E712A30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2,679</w:t>
            </w:r>
          </w:p>
        </w:tc>
        <w:tc>
          <w:tcPr>
            <w:tcW w:w="1800" w:type="dxa"/>
          </w:tcPr>
          <w:p w14:paraId="6A7ACA62" w14:textId="6733280E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1A082AB" w14:textId="4BB84235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2,679</w:t>
            </w:r>
          </w:p>
        </w:tc>
      </w:tr>
      <w:tr w:rsidR="00480686" w:rsidRPr="00644B2B" w14:paraId="2478BB6E" w14:textId="77777777" w:rsidTr="00885117">
        <w:tc>
          <w:tcPr>
            <w:tcW w:w="3780" w:type="dxa"/>
          </w:tcPr>
          <w:p w14:paraId="15335D9E" w14:textId="5226AF85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518E28F4" w14:textId="57EBA764" w:rsidR="00480686" w:rsidRPr="00644B2B" w:rsidRDefault="00AB3EDB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554</w:t>
            </w:r>
          </w:p>
        </w:tc>
        <w:tc>
          <w:tcPr>
            <w:tcW w:w="1800" w:type="dxa"/>
          </w:tcPr>
          <w:p w14:paraId="077FA05B" w14:textId="445DEB43" w:rsidR="00480686" w:rsidRPr="00644B2B" w:rsidRDefault="00480686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55C5E897" w14:textId="1C84F9AF" w:rsidR="00480686" w:rsidRPr="00644B2B" w:rsidRDefault="00A02644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</w:t>
            </w:r>
            <w:r w:rsidR="00AB3EDB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480686" w:rsidRPr="00644B2B" w14:paraId="5E3C7A6D" w14:textId="77777777" w:rsidTr="00885117">
        <w:tc>
          <w:tcPr>
            <w:tcW w:w="3780" w:type="dxa"/>
          </w:tcPr>
          <w:p w14:paraId="37642726" w14:textId="5416C51E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14:paraId="183EA111" w14:textId="4898FAC0" w:rsidR="00480686" w:rsidRPr="00644B2B" w:rsidRDefault="00AB3EDB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(27)</w:t>
            </w:r>
          </w:p>
        </w:tc>
        <w:tc>
          <w:tcPr>
            <w:tcW w:w="1800" w:type="dxa"/>
          </w:tcPr>
          <w:p w14:paraId="35B5CEDC" w14:textId="0D72742C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ACDA4EB" w14:textId="1A49541C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AB3ED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80686" w:rsidRPr="00644B2B" w14:paraId="0101E811" w14:textId="77777777" w:rsidTr="00885117">
        <w:tc>
          <w:tcPr>
            <w:tcW w:w="3780" w:type="dxa"/>
          </w:tcPr>
          <w:p w14:paraId="35719C63" w14:textId="4F9B59CE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4B8AF463" w14:textId="022314BE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3,206</w:t>
            </w:r>
          </w:p>
        </w:tc>
        <w:tc>
          <w:tcPr>
            <w:tcW w:w="1800" w:type="dxa"/>
          </w:tcPr>
          <w:p w14:paraId="5AD0A029" w14:textId="176133DB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CCE4A37" w14:textId="67A982CD" w:rsidR="00480686" w:rsidRPr="00644B2B" w:rsidRDefault="00480686" w:rsidP="0048068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3,206</w:t>
            </w:r>
          </w:p>
        </w:tc>
      </w:tr>
      <w:tr w:rsidR="00480686" w:rsidRPr="00644B2B" w14:paraId="7E84AB11" w14:textId="77777777" w:rsidTr="00885117">
        <w:tc>
          <w:tcPr>
            <w:tcW w:w="3780" w:type="dxa"/>
          </w:tcPr>
          <w:p w14:paraId="6F7A8B1F" w14:textId="2AAC21D3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800" w:type="dxa"/>
          </w:tcPr>
          <w:p w14:paraId="43B65CBC" w14:textId="77777777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70F8C5" w14:textId="77777777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6106878" w14:textId="109D37C3" w:rsidR="00480686" w:rsidRPr="00644B2B" w:rsidRDefault="00480686" w:rsidP="00480686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80686" w:rsidRPr="00644B2B" w14:paraId="37E7860B" w14:textId="77777777" w:rsidTr="00885117">
        <w:tc>
          <w:tcPr>
            <w:tcW w:w="3780" w:type="dxa"/>
          </w:tcPr>
          <w:p w14:paraId="50036550" w14:textId="0EB346C9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51EC9DD2" w14:textId="7BD48643" w:rsidR="00480686" w:rsidRPr="00644B2B" w:rsidRDefault="00480686" w:rsidP="0048068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1,692</w:t>
            </w:r>
          </w:p>
        </w:tc>
        <w:tc>
          <w:tcPr>
            <w:tcW w:w="1800" w:type="dxa"/>
          </w:tcPr>
          <w:p w14:paraId="5BC65912" w14:textId="7707126A" w:rsidR="00480686" w:rsidRPr="00644B2B" w:rsidRDefault="00480686" w:rsidP="0048068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800" w:type="dxa"/>
          </w:tcPr>
          <w:p w14:paraId="7D6F74FA" w14:textId="589EF8B9" w:rsidR="00480686" w:rsidRPr="00644B2B" w:rsidRDefault="00480686" w:rsidP="0048068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1,710</w:t>
            </w:r>
          </w:p>
        </w:tc>
      </w:tr>
      <w:tr w:rsidR="00480686" w:rsidRPr="00644B2B" w14:paraId="1DC8B4F6" w14:textId="77777777" w:rsidTr="00885117">
        <w:tc>
          <w:tcPr>
            <w:tcW w:w="3780" w:type="dxa"/>
          </w:tcPr>
          <w:p w14:paraId="45D80524" w14:textId="725BB00D" w:rsidR="00480686" w:rsidRPr="00644B2B" w:rsidRDefault="00480686" w:rsidP="0048068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30C21988" w14:textId="464DE038" w:rsidR="00480686" w:rsidRPr="00644B2B" w:rsidRDefault="00480686" w:rsidP="0048068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1,48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14:paraId="24DD2DB2" w14:textId="7E76CD7F" w:rsidR="00480686" w:rsidRPr="00644B2B" w:rsidRDefault="00D40598" w:rsidP="0048068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1800" w:type="dxa"/>
          </w:tcPr>
          <w:p w14:paraId="215A3C51" w14:textId="2FCCC47E" w:rsidR="00480686" w:rsidRPr="00644B2B" w:rsidRDefault="00480686" w:rsidP="0048068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1,525</w:t>
            </w:r>
          </w:p>
        </w:tc>
      </w:tr>
    </w:tbl>
    <w:p w14:paraId="789FC402" w14:textId="7E5DDF4B" w:rsidR="0040275E" w:rsidRPr="00644B2B" w:rsidRDefault="0040275E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800"/>
      </w:tblGrid>
      <w:tr w:rsidR="00726351" w:rsidRPr="00644B2B" w14:paraId="296C2348" w14:textId="77777777" w:rsidTr="002605F6">
        <w:tc>
          <w:tcPr>
            <w:tcW w:w="3780" w:type="dxa"/>
          </w:tcPr>
          <w:p w14:paraId="357A4E52" w14:textId="77777777" w:rsidR="00726351" w:rsidRPr="00644B2B" w:rsidRDefault="00726351" w:rsidP="00A02644">
            <w:pPr>
              <w:spacing w:line="380" w:lineRule="exact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5400" w:type="dxa"/>
            <w:gridSpan w:val="3"/>
            <w:hideMark/>
          </w:tcPr>
          <w:p w14:paraId="301B7BE1" w14:textId="77777777" w:rsidR="00726351" w:rsidRPr="00644B2B" w:rsidRDefault="00726351" w:rsidP="00A02644">
            <w:pPr>
              <w:tabs>
                <w:tab w:val="right" w:pos="1033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26351" w:rsidRPr="00644B2B" w14:paraId="582B9F35" w14:textId="77777777" w:rsidTr="002605F6">
        <w:tc>
          <w:tcPr>
            <w:tcW w:w="3780" w:type="dxa"/>
          </w:tcPr>
          <w:p w14:paraId="34925201" w14:textId="77777777" w:rsidR="00726351" w:rsidRPr="00644B2B" w:rsidRDefault="00726351" w:rsidP="00A02644">
            <w:pPr>
              <w:spacing w:line="38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3"/>
            <w:vAlign w:val="bottom"/>
            <w:hideMark/>
          </w:tcPr>
          <w:p w14:paraId="6C60C9D3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6351" w:rsidRPr="00644B2B" w14:paraId="01CE1DED" w14:textId="77777777" w:rsidTr="002605F6">
        <w:tc>
          <w:tcPr>
            <w:tcW w:w="3780" w:type="dxa"/>
          </w:tcPr>
          <w:p w14:paraId="1C87A253" w14:textId="77777777" w:rsidR="00726351" w:rsidRPr="00644B2B" w:rsidRDefault="00726351" w:rsidP="00A02644">
            <w:pPr>
              <w:spacing w:line="380" w:lineRule="exact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A6B1D7A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jc w:val="center"/>
              <w:rPr>
                <w:rFonts w:ascii="Angsana New" w:hAnsi="Angsana New" w:cs="Angsana New"/>
                <w:strike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800" w:type="dxa"/>
            <w:vAlign w:val="bottom"/>
          </w:tcPr>
          <w:p w14:paraId="1A568433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ซอฟต์แวร์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              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ระหว่างติดตั้ง</w:t>
            </w:r>
          </w:p>
        </w:tc>
        <w:tc>
          <w:tcPr>
            <w:tcW w:w="1800" w:type="dxa"/>
            <w:vAlign w:val="bottom"/>
          </w:tcPr>
          <w:p w14:paraId="041A58D2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726351" w:rsidRPr="00644B2B" w14:paraId="2DF79B31" w14:textId="77777777" w:rsidTr="002605F6">
        <w:tc>
          <w:tcPr>
            <w:tcW w:w="3780" w:type="dxa"/>
          </w:tcPr>
          <w:p w14:paraId="5B5EB1F6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5ADE124B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470B59E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F4373B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6351" w:rsidRPr="00644B2B" w14:paraId="30AA4324" w14:textId="77777777" w:rsidTr="002605F6">
        <w:tc>
          <w:tcPr>
            <w:tcW w:w="3780" w:type="dxa"/>
            <w:hideMark/>
          </w:tcPr>
          <w:p w14:paraId="0F096897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76FE2EC3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1,833</w:t>
            </w:r>
          </w:p>
        </w:tc>
        <w:tc>
          <w:tcPr>
            <w:tcW w:w="1800" w:type="dxa"/>
          </w:tcPr>
          <w:p w14:paraId="1054DABD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2584DB8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1,833</w:t>
            </w:r>
          </w:p>
        </w:tc>
      </w:tr>
      <w:tr w:rsidR="00726351" w:rsidRPr="00644B2B" w14:paraId="3994204C" w14:textId="77777777" w:rsidTr="002605F6">
        <w:tc>
          <w:tcPr>
            <w:tcW w:w="3780" w:type="dxa"/>
          </w:tcPr>
          <w:p w14:paraId="0EDE97DE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0C74E6AF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383</w:t>
            </w:r>
          </w:p>
        </w:tc>
        <w:tc>
          <w:tcPr>
            <w:tcW w:w="1800" w:type="dxa"/>
          </w:tcPr>
          <w:p w14:paraId="7BC2828A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206</w:t>
            </w:r>
          </w:p>
        </w:tc>
        <w:tc>
          <w:tcPr>
            <w:tcW w:w="1800" w:type="dxa"/>
          </w:tcPr>
          <w:p w14:paraId="7016E676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589</w:t>
            </w:r>
          </w:p>
        </w:tc>
      </w:tr>
      <w:tr w:rsidR="00726351" w:rsidRPr="00644B2B" w14:paraId="0D5CAA57" w14:textId="77777777" w:rsidTr="002605F6">
        <w:tc>
          <w:tcPr>
            <w:tcW w:w="3780" w:type="dxa"/>
          </w:tcPr>
          <w:p w14:paraId="02A7DEF3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(โอนออก)</w:t>
            </w:r>
          </w:p>
        </w:tc>
        <w:tc>
          <w:tcPr>
            <w:tcW w:w="1800" w:type="dxa"/>
          </w:tcPr>
          <w:p w14:paraId="7D20D3DC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  <w:tc>
          <w:tcPr>
            <w:tcW w:w="1800" w:type="dxa"/>
          </w:tcPr>
          <w:p w14:paraId="6F6C98FB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(202)</w:t>
            </w:r>
          </w:p>
        </w:tc>
        <w:tc>
          <w:tcPr>
            <w:tcW w:w="1800" w:type="dxa"/>
          </w:tcPr>
          <w:p w14:paraId="3435C1E8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26351" w:rsidRPr="00644B2B" w14:paraId="0A3780AB" w14:textId="77777777" w:rsidTr="002605F6">
        <w:tc>
          <w:tcPr>
            <w:tcW w:w="3780" w:type="dxa"/>
          </w:tcPr>
          <w:p w14:paraId="36FF82E7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034DB3B6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2,418</w:t>
            </w:r>
          </w:p>
        </w:tc>
        <w:tc>
          <w:tcPr>
            <w:tcW w:w="1800" w:type="dxa"/>
          </w:tcPr>
          <w:p w14:paraId="56F3EDC9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14:paraId="66F6195A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2,422</w:t>
            </w:r>
          </w:p>
        </w:tc>
      </w:tr>
      <w:tr w:rsidR="00726351" w:rsidRPr="00644B2B" w14:paraId="2666D274" w14:textId="77777777" w:rsidTr="002605F6">
        <w:tc>
          <w:tcPr>
            <w:tcW w:w="3780" w:type="dxa"/>
          </w:tcPr>
          <w:p w14:paraId="0E4FD3FA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</w:tcPr>
          <w:p w14:paraId="2783C59C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  <w:tc>
          <w:tcPr>
            <w:tcW w:w="1800" w:type="dxa"/>
          </w:tcPr>
          <w:p w14:paraId="0540B676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  <w:tc>
          <w:tcPr>
            <w:tcW w:w="1800" w:type="dxa"/>
          </w:tcPr>
          <w:p w14:paraId="1EA4769B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</w:tr>
      <w:tr w:rsidR="00726351" w:rsidRPr="00644B2B" w14:paraId="1F597CC3" w14:textId="77777777" w:rsidTr="002605F6">
        <w:tc>
          <w:tcPr>
            <w:tcW w:w="3780" w:type="dxa"/>
          </w:tcPr>
          <w:p w14:paraId="51A4842E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โอนเข้า (โอนออก)</w:t>
            </w:r>
          </w:p>
        </w:tc>
        <w:tc>
          <w:tcPr>
            <w:tcW w:w="1800" w:type="dxa"/>
          </w:tcPr>
          <w:p w14:paraId="2F6FC2F6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  <w:tc>
          <w:tcPr>
            <w:tcW w:w="1800" w:type="dxa"/>
          </w:tcPr>
          <w:p w14:paraId="6D972092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(56)</w:t>
            </w:r>
          </w:p>
        </w:tc>
        <w:tc>
          <w:tcPr>
            <w:tcW w:w="1800" w:type="dxa"/>
          </w:tcPr>
          <w:p w14:paraId="59C96CA3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26351" w:rsidRPr="00644B2B" w14:paraId="7F6E9CE5" w14:textId="77777777" w:rsidTr="002605F6">
        <w:tc>
          <w:tcPr>
            <w:tcW w:w="3780" w:type="dxa"/>
          </w:tcPr>
          <w:p w14:paraId="47140C9F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14:paraId="67350A0C" w14:textId="2BF12851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78CF69D7" w14:textId="3B98D651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481C4422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(31)</w:t>
            </w:r>
          </w:p>
        </w:tc>
      </w:tr>
      <w:tr w:rsidR="00726351" w:rsidRPr="00644B2B" w14:paraId="74360472" w14:textId="77777777" w:rsidTr="002605F6">
        <w:tc>
          <w:tcPr>
            <w:tcW w:w="3780" w:type="dxa"/>
          </w:tcPr>
          <w:p w14:paraId="51860782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1DDAEC0E" w14:textId="0ABBFD56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2,67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729EA927" w14:textId="3FDAF4DA" w:rsidR="00726351" w:rsidRPr="00644B2B" w:rsidRDefault="00D40598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4BCC35BA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2,691</w:t>
            </w:r>
          </w:p>
        </w:tc>
      </w:tr>
      <w:tr w:rsidR="00726351" w:rsidRPr="00644B2B" w14:paraId="591EE9AC" w14:textId="77777777" w:rsidTr="002605F6">
        <w:tc>
          <w:tcPr>
            <w:tcW w:w="3780" w:type="dxa"/>
          </w:tcPr>
          <w:p w14:paraId="57558E7C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</w:tcPr>
          <w:p w14:paraId="08481BAB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15A22D2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9F6B8DF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6351" w:rsidRPr="00644B2B" w14:paraId="05B141BB" w14:textId="77777777" w:rsidTr="002605F6">
        <w:tc>
          <w:tcPr>
            <w:tcW w:w="3780" w:type="dxa"/>
            <w:hideMark/>
          </w:tcPr>
          <w:p w14:paraId="11F76133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5A58A2B7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565</w:t>
            </w:r>
          </w:p>
        </w:tc>
        <w:tc>
          <w:tcPr>
            <w:tcW w:w="1800" w:type="dxa"/>
          </w:tcPr>
          <w:p w14:paraId="1567215F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077F9A7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565</w:t>
            </w:r>
          </w:p>
        </w:tc>
      </w:tr>
      <w:tr w:rsidR="00726351" w:rsidRPr="00644B2B" w14:paraId="428100F2" w14:textId="77777777" w:rsidTr="002605F6">
        <w:tc>
          <w:tcPr>
            <w:tcW w:w="3780" w:type="dxa"/>
          </w:tcPr>
          <w:p w14:paraId="7C335009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579276CF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399</w:t>
            </w:r>
          </w:p>
        </w:tc>
        <w:tc>
          <w:tcPr>
            <w:tcW w:w="1800" w:type="dxa"/>
          </w:tcPr>
          <w:p w14:paraId="28E4C1AF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6AE73249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399</w:t>
            </w:r>
          </w:p>
        </w:tc>
      </w:tr>
      <w:tr w:rsidR="00726351" w:rsidRPr="00644B2B" w14:paraId="1E767DD4" w14:textId="77777777" w:rsidTr="002605F6">
        <w:tc>
          <w:tcPr>
            <w:tcW w:w="3780" w:type="dxa"/>
          </w:tcPr>
          <w:p w14:paraId="6A0E2971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C58B29C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964</w:t>
            </w:r>
          </w:p>
        </w:tc>
        <w:tc>
          <w:tcPr>
            <w:tcW w:w="1800" w:type="dxa"/>
          </w:tcPr>
          <w:p w14:paraId="31C8ED5B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4467801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964</w:t>
            </w:r>
          </w:p>
        </w:tc>
      </w:tr>
      <w:tr w:rsidR="00726351" w:rsidRPr="00644B2B" w14:paraId="43A90E27" w14:textId="77777777" w:rsidTr="002605F6">
        <w:tc>
          <w:tcPr>
            <w:tcW w:w="3780" w:type="dxa"/>
          </w:tcPr>
          <w:p w14:paraId="42C60216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</w:tcPr>
          <w:p w14:paraId="414AD830" w14:textId="2D3CBD73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B3EDB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1800" w:type="dxa"/>
          </w:tcPr>
          <w:p w14:paraId="6F548D3D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9BB5B44" w14:textId="7BD61C7B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48</w:t>
            </w:r>
            <w:r w:rsidR="00AB3ED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26351" w:rsidRPr="00644B2B" w14:paraId="5A6CF4E8" w14:textId="77777777" w:rsidTr="002605F6">
        <w:tc>
          <w:tcPr>
            <w:tcW w:w="3780" w:type="dxa"/>
          </w:tcPr>
          <w:p w14:paraId="4790CED3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</w:tcPr>
          <w:p w14:paraId="195B5AA2" w14:textId="46871D54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AB3ED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0B0B47E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76093617" w14:textId="4F34C4FA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(2</w:t>
            </w:r>
            <w:r w:rsidR="00AB3EDB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726351" w:rsidRPr="00644B2B" w14:paraId="6E8A8BA6" w14:textId="77777777" w:rsidTr="002605F6">
        <w:tc>
          <w:tcPr>
            <w:tcW w:w="3780" w:type="dxa"/>
          </w:tcPr>
          <w:p w14:paraId="20FC5F7F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0CE83E3E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  <w:tc>
          <w:tcPr>
            <w:tcW w:w="1800" w:type="dxa"/>
          </w:tcPr>
          <w:p w14:paraId="44A87F5B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F2A8DB1" w14:textId="77777777" w:rsidR="00726351" w:rsidRPr="00644B2B" w:rsidRDefault="00726351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1,422</w:t>
            </w:r>
          </w:p>
        </w:tc>
      </w:tr>
      <w:tr w:rsidR="00726351" w:rsidRPr="00644B2B" w14:paraId="554BC094" w14:textId="77777777" w:rsidTr="002605F6">
        <w:tc>
          <w:tcPr>
            <w:tcW w:w="3780" w:type="dxa"/>
          </w:tcPr>
          <w:p w14:paraId="541C6307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600FE9F8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D8FB48C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0E3673" w14:textId="77777777" w:rsidR="00726351" w:rsidRPr="00644B2B" w:rsidRDefault="00726351" w:rsidP="00A02644">
            <w:pP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26351" w:rsidRPr="00644B2B" w14:paraId="0CD87D19" w14:textId="77777777" w:rsidTr="002605F6">
        <w:tc>
          <w:tcPr>
            <w:tcW w:w="3780" w:type="dxa"/>
          </w:tcPr>
          <w:p w14:paraId="5627CFB2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5057C903" w14:textId="77777777" w:rsidR="00726351" w:rsidRPr="00644B2B" w:rsidRDefault="00726351" w:rsidP="00A0264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,454</w:t>
            </w:r>
          </w:p>
        </w:tc>
        <w:tc>
          <w:tcPr>
            <w:tcW w:w="1800" w:type="dxa"/>
          </w:tcPr>
          <w:p w14:paraId="52C760C4" w14:textId="77777777" w:rsidR="00726351" w:rsidRPr="00644B2B" w:rsidRDefault="00726351" w:rsidP="00A0264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14:paraId="45D80F87" w14:textId="77777777" w:rsidR="00726351" w:rsidRPr="00644B2B" w:rsidRDefault="00726351" w:rsidP="00A0264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1,458</w:t>
            </w:r>
          </w:p>
        </w:tc>
      </w:tr>
      <w:tr w:rsidR="00726351" w:rsidRPr="00644B2B" w14:paraId="49B216C7" w14:textId="77777777" w:rsidTr="002605F6">
        <w:tc>
          <w:tcPr>
            <w:tcW w:w="3780" w:type="dxa"/>
          </w:tcPr>
          <w:p w14:paraId="6843CD65" w14:textId="77777777" w:rsidR="00726351" w:rsidRPr="00644B2B" w:rsidRDefault="00726351" w:rsidP="00A0264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0C2B8711" w14:textId="177C4707" w:rsidR="00726351" w:rsidRPr="00644B2B" w:rsidRDefault="00726351" w:rsidP="00A0264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1,2</w:t>
            </w:r>
            <w:r w:rsidR="00D40598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1800" w:type="dxa"/>
          </w:tcPr>
          <w:p w14:paraId="7CE955D0" w14:textId="46467066" w:rsidR="00726351" w:rsidRPr="00644B2B" w:rsidRDefault="00D40598" w:rsidP="00A0264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1E8E0713" w14:textId="77777777" w:rsidR="00726351" w:rsidRPr="00644B2B" w:rsidRDefault="00726351" w:rsidP="00A0264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1,269</w:t>
            </w:r>
          </w:p>
        </w:tc>
      </w:tr>
    </w:tbl>
    <w:p w14:paraId="6F493071" w14:textId="77777777" w:rsidR="00AB3EDB" w:rsidRDefault="00AB3EDB" w:rsidP="004177F6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14:paraId="1A9A08F0" w14:textId="77777777" w:rsidR="00AB3EDB" w:rsidRDefault="00AB3EDB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59D68944" w14:textId="65D43FA2" w:rsidR="0029438E" w:rsidRPr="00644B2B" w:rsidRDefault="00C66CBB" w:rsidP="004177F6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18</w:t>
      </w:r>
      <w:r w:rsidR="000405D6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A71033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</w:t>
      </w:r>
      <w:r w:rsidR="00551CA6" w:rsidRPr="00644B2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หมุนเวียน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7604FE" w:rsidRPr="00644B2B" w14:paraId="5C531939" w14:textId="77777777" w:rsidTr="008E77B4">
        <w:tc>
          <w:tcPr>
            <w:tcW w:w="3690" w:type="dxa"/>
          </w:tcPr>
          <w:p w14:paraId="165CD278" w14:textId="77777777" w:rsidR="007604FE" w:rsidRPr="00644B2B" w:rsidRDefault="007604FE" w:rsidP="00A02644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745" w:type="dxa"/>
            <w:gridSpan w:val="2"/>
          </w:tcPr>
          <w:p w14:paraId="0202F421" w14:textId="77777777" w:rsidR="007604FE" w:rsidRPr="00644B2B" w:rsidRDefault="007604FE" w:rsidP="00A02644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65C41BF" w14:textId="77777777" w:rsidR="007604FE" w:rsidRPr="00644B2B" w:rsidRDefault="007604FE" w:rsidP="00A02644">
            <w:pPr>
              <w:spacing w:line="360" w:lineRule="exact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604FE" w:rsidRPr="00644B2B" w14:paraId="40009F0F" w14:textId="77777777" w:rsidTr="008E77B4">
        <w:tc>
          <w:tcPr>
            <w:tcW w:w="3690" w:type="dxa"/>
          </w:tcPr>
          <w:p w14:paraId="7AFB9292" w14:textId="77777777" w:rsidR="007604FE" w:rsidRPr="00644B2B" w:rsidRDefault="007604FE" w:rsidP="00A02644">
            <w:pPr>
              <w:spacing w:line="360" w:lineRule="exact"/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2032D657" w14:textId="77777777" w:rsidR="007604FE" w:rsidRPr="00644B2B" w:rsidRDefault="007604FE" w:rsidP="00A0264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9557F47" w14:textId="77777777" w:rsidR="007604FE" w:rsidRPr="00644B2B" w:rsidRDefault="007604FE" w:rsidP="00A0264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E" w:rsidRPr="00644B2B" w14:paraId="61DC94D2" w14:textId="77777777" w:rsidTr="008E77B4">
        <w:trPr>
          <w:trHeight w:val="80"/>
        </w:trPr>
        <w:tc>
          <w:tcPr>
            <w:tcW w:w="3690" w:type="dxa"/>
          </w:tcPr>
          <w:p w14:paraId="72E2DB3D" w14:textId="77777777" w:rsidR="0040275E" w:rsidRPr="00644B2B" w:rsidRDefault="0040275E" w:rsidP="00A02644">
            <w:pPr>
              <w:spacing w:line="360" w:lineRule="exact"/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0401965F" w14:textId="5FAF3544" w:rsidR="0040275E" w:rsidRPr="00644B2B" w:rsidRDefault="0040275E" w:rsidP="00A0264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4BF25A81" w14:textId="00E579FA" w:rsidR="0040275E" w:rsidRPr="00644B2B" w:rsidRDefault="0040275E" w:rsidP="00A0264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2" w:type="dxa"/>
            <w:vAlign w:val="bottom"/>
          </w:tcPr>
          <w:p w14:paraId="2B86F635" w14:textId="1236F862" w:rsidR="0040275E" w:rsidRPr="00644B2B" w:rsidRDefault="0040275E" w:rsidP="00A0264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73A025F1" w14:textId="2ECE1F8D" w:rsidR="0040275E" w:rsidRPr="00644B2B" w:rsidRDefault="0040275E" w:rsidP="00A0264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C41CD" w:rsidRPr="00644B2B" w14:paraId="562F959A" w14:textId="77777777" w:rsidTr="008E77B4">
        <w:trPr>
          <w:trHeight w:val="80"/>
        </w:trPr>
        <w:tc>
          <w:tcPr>
            <w:tcW w:w="3690" w:type="dxa"/>
          </w:tcPr>
          <w:p w14:paraId="6646294F" w14:textId="77777777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</w:tcPr>
          <w:p w14:paraId="2CABA08E" w14:textId="3580B54B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1,427</w:t>
            </w:r>
          </w:p>
        </w:tc>
        <w:tc>
          <w:tcPr>
            <w:tcW w:w="1373" w:type="dxa"/>
          </w:tcPr>
          <w:p w14:paraId="4F3B2DCB" w14:textId="349D2D0E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602</w:t>
            </w:r>
          </w:p>
        </w:tc>
        <w:tc>
          <w:tcPr>
            <w:tcW w:w="1372" w:type="dxa"/>
          </w:tcPr>
          <w:p w14:paraId="2C58A628" w14:textId="63DDC7D0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,842</w:t>
            </w:r>
          </w:p>
        </w:tc>
        <w:tc>
          <w:tcPr>
            <w:tcW w:w="1373" w:type="dxa"/>
          </w:tcPr>
          <w:p w14:paraId="5FEB051A" w14:textId="3040D3E3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6,864</w:t>
            </w:r>
          </w:p>
        </w:tc>
      </w:tr>
      <w:tr w:rsidR="007C41CD" w:rsidRPr="00644B2B" w14:paraId="00677A29" w14:textId="77777777" w:rsidTr="008E77B4">
        <w:tc>
          <w:tcPr>
            <w:tcW w:w="3690" w:type="dxa"/>
          </w:tcPr>
          <w:p w14:paraId="7A8B2902" w14:textId="77777777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47B1196D" w14:textId="25B7C08F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47,763</w:t>
            </w:r>
          </w:p>
        </w:tc>
        <w:tc>
          <w:tcPr>
            <w:tcW w:w="1373" w:type="dxa"/>
          </w:tcPr>
          <w:p w14:paraId="7029536B" w14:textId="420D7100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50,168</w:t>
            </w:r>
          </w:p>
        </w:tc>
        <w:tc>
          <w:tcPr>
            <w:tcW w:w="1372" w:type="dxa"/>
          </w:tcPr>
          <w:p w14:paraId="7C72347E" w14:textId="4E476C93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28,410</w:t>
            </w:r>
          </w:p>
        </w:tc>
        <w:tc>
          <w:tcPr>
            <w:tcW w:w="1373" w:type="dxa"/>
          </w:tcPr>
          <w:p w14:paraId="4454B318" w14:textId="3A16DF2D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27,021</w:t>
            </w:r>
          </w:p>
        </w:tc>
      </w:tr>
      <w:tr w:rsidR="007C41CD" w:rsidRPr="00644B2B" w14:paraId="35DF3F61" w14:textId="77777777" w:rsidTr="008E77B4">
        <w:tc>
          <w:tcPr>
            <w:tcW w:w="3690" w:type="dxa"/>
          </w:tcPr>
          <w:p w14:paraId="1CC63397" w14:textId="77777777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</w:tcPr>
          <w:p w14:paraId="7AB5E046" w14:textId="1562FE46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2,846</w:t>
            </w:r>
          </w:p>
        </w:tc>
        <w:tc>
          <w:tcPr>
            <w:tcW w:w="1373" w:type="dxa"/>
          </w:tcPr>
          <w:p w14:paraId="2E69E367" w14:textId="1A7C8875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2,652</w:t>
            </w:r>
          </w:p>
        </w:tc>
        <w:tc>
          <w:tcPr>
            <w:tcW w:w="1372" w:type="dxa"/>
          </w:tcPr>
          <w:p w14:paraId="2F45B791" w14:textId="251D2077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,092</w:t>
            </w:r>
          </w:p>
        </w:tc>
        <w:tc>
          <w:tcPr>
            <w:tcW w:w="1373" w:type="dxa"/>
          </w:tcPr>
          <w:p w14:paraId="20A004A7" w14:textId="23E370D9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2,832</w:t>
            </w:r>
          </w:p>
        </w:tc>
      </w:tr>
      <w:tr w:rsidR="007C41CD" w:rsidRPr="00644B2B" w14:paraId="4DFD1D41" w14:textId="77777777" w:rsidTr="008E77B4">
        <w:tc>
          <w:tcPr>
            <w:tcW w:w="3690" w:type="dxa"/>
          </w:tcPr>
          <w:p w14:paraId="508F355E" w14:textId="77777777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20FF3BC8" w14:textId="11C1927B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48,828</w:t>
            </w:r>
          </w:p>
        </w:tc>
        <w:tc>
          <w:tcPr>
            <w:tcW w:w="1373" w:type="dxa"/>
          </w:tcPr>
          <w:p w14:paraId="7AA518F5" w14:textId="676CFEA2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43,505</w:t>
            </w:r>
          </w:p>
        </w:tc>
        <w:tc>
          <w:tcPr>
            <w:tcW w:w="1372" w:type="dxa"/>
          </w:tcPr>
          <w:p w14:paraId="2ABB5CC7" w14:textId="594C5459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42,04</w:t>
            </w:r>
            <w:r w:rsidR="00A663C8"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70E2F5D0" w14:textId="74BDD991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37,331</w:t>
            </w:r>
          </w:p>
        </w:tc>
      </w:tr>
      <w:tr w:rsidR="007C41CD" w:rsidRPr="00644B2B" w14:paraId="1AA0D299" w14:textId="77777777" w:rsidTr="008E77B4">
        <w:tc>
          <w:tcPr>
            <w:tcW w:w="3690" w:type="dxa"/>
          </w:tcPr>
          <w:p w14:paraId="025827A6" w14:textId="66F1217A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</w:tcPr>
          <w:p w14:paraId="0AF5C767" w14:textId="4A1D445C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212</w:t>
            </w:r>
          </w:p>
        </w:tc>
        <w:tc>
          <w:tcPr>
            <w:tcW w:w="1373" w:type="dxa"/>
          </w:tcPr>
          <w:p w14:paraId="11EF6176" w14:textId="32507428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205</w:t>
            </w:r>
          </w:p>
        </w:tc>
        <w:tc>
          <w:tcPr>
            <w:tcW w:w="1372" w:type="dxa"/>
          </w:tcPr>
          <w:p w14:paraId="277AA854" w14:textId="055D11DB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1,714</w:t>
            </w:r>
          </w:p>
        </w:tc>
        <w:tc>
          <w:tcPr>
            <w:tcW w:w="1373" w:type="dxa"/>
          </w:tcPr>
          <w:p w14:paraId="27985926" w14:textId="0E9551DD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1,343</w:t>
            </w:r>
          </w:p>
        </w:tc>
      </w:tr>
      <w:tr w:rsidR="007C41CD" w:rsidRPr="00644B2B" w14:paraId="20A5CD0A" w14:textId="77777777" w:rsidTr="008E77B4">
        <w:tc>
          <w:tcPr>
            <w:tcW w:w="3690" w:type="dxa"/>
          </w:tcPr>
          <w:p w14:paraId="39C251B4" w14:textId="5916EAAB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</w:tcPr>
          <w:p w14:paraId="6EC53523" w14:textId="5FD468CB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13,226</w:t>
            </w:r>
          </w:p>
        </w:tc>
        <w:tc>
          <w:tcPr>
            <w:tcW w:w="1373" w:type="dxa"/>
          </w:tcPr>
          <w:p w14:paraId="1E947C3F" w14:textId="11725611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8,412</w:t>
            </w:r>
          </w:p>
        </w:tc>
        <w:tc>
          <w:tcPr>
            <w:tcW w:w="1372" w:type="dxa"/>
          </w:tcPr>
          <w:p w14:paraId="416F5288" w14:textId="5E82B687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12,260</w:t>
            </w:r>
          </w:p>
        </w:tc>
        <w:tc>
          <w:tcPr>
            <w:tcW w:w="1373" w:type="dxa"/>
          </w:tcPr>
          <w:p w14:paraId="66BDF67B" w14:textId="4EDF3C78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7,172</w:t>
            </w:r>
          </w:p>
        </w:tc>
      </w:tr>
      <w:tr w:rsidR="007C41CD" w:rsidRPr="00644B2B" w14:paraId="1E5305BD" w14:textId="77777777" w:rsidTr="008E77B4">
        <w:tc>
          <w:tcPr>
            <w:tcW w:w="3690" w:type="dxa"/>
          </w:tcPr>
          <w:p w14:paraId="0F73D95D" w14:textId="057EE0D2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เจ้าหนี้ค่าซื้อทรัพย์สิน - กิจการที่เกี่ยวข้องกัน</w:t>
            </w:r>
          </w:p>
        </w:tc>
        <w:tc>
          <w:tcPr>
            <w:tcW w:w="1372" w:type="dxa"/>
          </w:tcPr>
          <w:p w14:paraId="6A668525" w14:textId="72C518BF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3" w:type="dxa"/>
          </w:tcPr>
          <w:p w14:paraId="7A0EDDC4" w14:textId="651FA4BA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275E95AD" w14:textId="39E5CC5A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1,71</w:t>
            </w:r>
            <w:r w:rsidR="00580613"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</w:p>
        </w:tc>
        <w:tc>
          <w:tcPr>
            <w:tcW w:w="1373" w:type="dxa"/>
          </w:tcPr>
          <w:p w14:paraId="72A0CFDB" w14:textId="5984E3B0" w:rsidR="007C41CD" w:rsidRPr="00644B2B" w:rsidRDefault="007C41CD" w:rsidP="00A02644">
            <w:pP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</w:p>
        </w:tc>
      </w:tr>
      <w:tr w:rsidR="007C41CD" w:rsidRPr="00644B2B" w14:paraId="0813DB77" w14:textId="77777777" w:rsidTr="008E77B4">
        <w:tc>
          <w:tcPr>
            <w:tcW w:w="3690" w:type="dxa"/>
          </w:tcPr>
          <w:p w14:paraId="26BBF3DD" w14:textId="3D6E6C31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เจ้าหนี้ค่าซื้อทรัพย์สิน - กิจการที่ไม่เกี่ยวข้องกัน</w:t>
            </w:r>
          </w:p>
        </w:tc>
        <w:tc>
          <w:tcPr>
            <w:tcW w:w="1372" w:type="dxa"/>
          </w:tcPr>
          <w:p w14:paraId="138730EE" w14:textId="0E5351E6" w:rsidR="007C41CD" w:rsidRPr="00644B2B" w:rsidRDefault="007C41CD" w:rsidP="00A026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16,785</w:t>
            </w:r>
          </w:p>
        </w:tc>
        <w:tc>
          <w:tcPr>
            <w:tcW w:w="1373" w:type="dxa"/>
          </w:tcPr>
          <w:p w14:paraId="446CC8CE" w14:textId="5A1FC78E" w:rsidR="007C41CD" w:rsidRPr="00644B2B" w:rsidRDefault="007C41CD" w:rsidP="00A026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45,470</w:t>
            </w:r>
          </w:p>
        </w:tc>
        <w:tc>
          <w:tcPr>
            <w:tcW w:w="1372" w:type="dxa"/>
          </w:tcPr>
          <w:p w14:paraId="1C605AB8" w14:textId="621ACC61" w:rsidR="007C41CD" w:rsidRPr="00644B2B" w:rsidRDefault="007C41CD" w:rsidP="00A026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15,563</w:t>
            </w:r>
          </w:p>
        </w:tc>
        <w:tc>
          <w:tcPr>
            <w:tcW w:w="1373" w:type="dxa"/>
          </w:tcPr>
          <w:p w14:paraId="378518C4" w14:textId="4D8B6521" w:rsidR="007C41CD" w:rsidRPr="00644B2B" w:rsidRDefault="007C41CD" w:rsidP="00A026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36,548</w:t>
            </w:r>
          </w:p>
        </w:tc>
      </w:tr>
      <w:tr w:rsidR="007C41CD" w:rsidRPr="00644B2B" w14:paraId="3449A61D" w14:textId="77777777" w:rsidTr="008E77B4">
        <w:trPr>
          <w:trHeight w:val="80"/>
        </w:trPr>
        <w:tc>
          <w:tcPr>
            <w:tcW w:w="3690" w:type="dxa"/>
          </w:tcPr>
          <w:p w14:paraId="7CD729E9" w14:textId="77777777" w:rsidR="007C41CD" w:rsidRPr="00644B2B" w:rsidRDefault="007C41CD" w:rsidP="00A02644">
            <w:pPr>
              <w:spacing w:line="360" w:lineRule="exact"/>
              <w:ind w:left="-15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656FCCFF" w14:textId="2D79976F" w:rsidR="007C41CD" w:rsidRPr="00644B2B" w:rsidRDefault="007C41CD" w:rsidP="00A026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131,087</w:t>
            </w:r>
          </w:p>
        </w:tc>
        <w:tc>
          <w:tcPr>
            <w:tcW w:w="1373" w:type="dxa"/>
          </w:tcPr>
          <w:p w14:paraId="0D184E7F" w14:textId="77B37256" w:rsidR="007C41CD" w:rsidRPr="00644B2B" w:rsidRDefault="007C41CD" w:rsidP="00A026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151,014</w:t>
            </w:r>
          </w:p>
        </w:tc>
        <w:tc>
          <w:tcPr>
            <w:tcW w:w="1372" w:type="dxa"/>
          </w:tcPr>
          <w:p w14:paraId="78881B46" w14:textId="3F301445" w:rsidR="007C41CD" w:rsidRPr="00644B2B" w:rsidRDefault="007C41CD" w:rsidP="00A026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112,63</w:t>
            </w:r>
            <w:r w:rsidR="0067001D"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188B5507" w14:textId="6B3A2F18" w:rsidR="007C41CD" w:rsidRPr="00644B2B" w:rsidRDefault="007C41CD" w:rsidP="00A026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1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119,480</w:t>
            </w:r>
          </w:p>
        </w:tc>
      </w:tr>
    </w:tbl>
    <w:p w14:paraId="087685B3" w14:textId="3D735BB3" w:rsidR="0029438E" w:rsidRPr="00644B2B" w:rsidRDefault="00C66CBB" w:rsidP="00925C8D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19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644B2B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  <w:r w:rsidR="00AD287C" w:rsidRPr="00644B2B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จากธนาคาร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1825"/>
        <w:gridCol w:w="2855"/>
        <w:gridCol w:w="1035"/>
        <w:gridCol w:w="1035"/>
        <w:gridCol w:w="1035"/>
        <w:gridCol w:w="1035"/>
      </w:tblGrid>
      <w:tr w:rsidR="00A4060A" w:rsidRPr="00644B2B" w14:paraId="1C54DC97" w14:textId="620694CF" w:rsidTr="008B4E92">
        <w:trPr>
          <w:trHeight w:val="181"/>
        </w:trPr>
        <w:tc>
          <w:tcPr>
            <w:tcW w:w="540" w:type="dxa"/>
          </w:tcPr>
          <w:p w14:paraId="45F3CB5D" w14:textId="77777777" w:rsidR="00A4060A" w:rsidRPr="00644B2B" w:rsidRDefault="00A4060A" w:rsidP="00533038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825" w:type="dxa"/>
          </w:tcPr>
          <w:p w14:paraId="34CD967D" w14:textId="77777777" w:rsidR="00A4060A" w:rsidRPr="00644B2B" w:rsidRDefault="00A4060A" w:rsidP="00533038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855" w:type="dxa"/>
          </w:tcPr>
          <w:p w14:paraId="4E12FBDF" w14:textId="77777777" w:rsidR="00A4060A" w:rsidRPr="00644B2B" w:rsidRDefault="00A4060A" w:rsidP="0053303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4140" w:type="dxa"/>
            <w:gridSpan w:val="4"/>
          </w:tcPr>
          <w:p w14:paraId="402C92C4" w14:textId="6A72DE4C" w:rsidR="00A4060A" w:rsidRPr="00644B2B" w:rsidRDefault="00A4060A" w:rsidP="008424F6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(หน่วย: พันบาท)</w:t>
            </w:r>
          </w:p>
        </w:tc>
      </w:tr>
      <w:tr w:rsidR="00915A7B" w:rsidRPr="00644B2B" w14:paraId="77542700" w14:textId="3105BAA1" w:rsidTr="008B4E92">
        <w:trPr>
          <w:trHeight w:val="225"/>
        </w:trPr>
        <w:tc>
          <w:tcPr>
            <w:tcW w:w="540" w:type="dxa"/>
          </w:tcPr>
          <w:p w14:paraId="7E9F4AD1" w14:textId="77777777" w:rsidR="00915A7B" w:rsidRPr="00644B2B" w:rsidRDefault="00915A7B" w:rsidP="00776FAA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825" w:type="dxa"/>
            <w:vAlign w:val="bottom"/>
          </w:tcPr>
          <w:p w14:paraId="40063C72" w14:textId="77777777" w:rsidR="00915A7B" w:rsidRPr="00644B2B" w:rsidRDefault="00915A7B" w:rsidP="00776FAA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</w:t>
            </w:r>
          </w:p>
        </w:tc>
        <w:tc>
          <w:tcPr>
            <w:tcW w:w="2855" w:type="dxa"/>
          </w:tcPr>
          <w:p w14:paraId="4A49B974" w14:textId="77777777" w:rsidR="00915A7B" w:rsidRPr="00644B2B" w:rsidRDefault="00915A7B" w:rsidP="00776F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CDCA289" w14:textId="5B5AB46E" w:rsidR="00915A7B" w:rsidRPr="00644B2B" w:rsidRDefault="00915A7B" w:rsidP="00776FA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6E4DB409" w14:textId="6AB9A621" w:rsidR="00915A7B" w:rsidRPr="00644B2B" w:rsidRDefault="00915A7B" w:rsidP="00915A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0275E" w:rsidRPr="00644B2B" w14:paraId="196E8DA1" w14:textId="6D2D449E" w:rsidTr="008B4E92">
        <w:trPr>
          <w:trHeight w:val="237"/>
        </w:trPr>
        <w:tc>
          <w:tcPr>
            <w:tcW w:w="540" w:type="dxa"/>
          </w:tcPr>
          <w:p w14:paraId="726924E8" w14:textId="77777777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825" w:type="dxa"/>
          </w:tcPr>
          <w:p w14:paraId="46B9C680" w14:textId="77777777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5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(ร้อยละต่อปี)</w:t>
            </w:r>
          </w:p>
        </w:tc>
        <w:tc>
          <w:tcPr>
            <w:tcW w:w="2855" w:type="dxa"/>
          </w:tcPr>
          <w:p w14:paraId="6000FDD5" w14:textId="77777777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035" w:type="dxa"/>
          </w:tcPr>
          <w:p w14:paraId="7DDE8F3F" w14:textId="5E4984BA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035" w:type="dxa"/>
          </w:tcPr>
          <w:p w14:paraId="5E2A5793" w14:textId="51A982DD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</w:tcPr>
          <w:p w14:paraId="7CAE4546" w14:textId="06E69628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035" w:type="dxa"/>
          </w:tcPr>
          <w:p w14:paraId="44A49394" w14:textId="4A0A8304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</w:tr>
      <w:tr w:rsidR="008B3AB9" w:rsidRPr="00644B2B" w14:paraId="7065C8CA" w14:textId="2C4BAC0A" w:rsidTr="008B4E92">
        <w:trPr>
          <w:trHeight w:val="190"/>
        </w:trPr>
        <w:tc>
          <w:tcPr>
            <w:tcW w:w="540" w:type="dxa"/>
          </w:tcPr>
          <w:p w14:paraId="413C0A31" w14:textId="7777777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1</w:t>
            </w:r>
          </w:p>
        </w:tc>
        <w:tc>
          <w:tcPr>
            <w:tcW w:w="1825" w:type="dxa"/>
          </w:tcPr>
          <w:p w14:paraId="375FD630" w14:textId="7777777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855" w:type="dxa"/>
          </w:tcPr>
          <w:p w14:paraId="72A8C7DA" w14:textId="610604E8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                    เดือนพฤศจิกายน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เมษายน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 xml:space="preserve"> 2569</w:t>
            </w:r>
          </w:p>
        </w:tc>
        <w:tc>
          <w:tcPr>
            <w:tcW w:w="1035" w:type="dxa"/>
            <w:vAlign w:val="bottom"/>
          </w:tcPr>
          <w:p w14:paraId="6B968E01" w14:textId="566DEF21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786</w:t>
            </w:r>
          </w:p>
        </w:tc>
        <w:tc>
          <w:tcPr>
            <w:tcW w:w="1035" w:type="dxa"/>
            <w:vAlign w:val="bottom"/>
          </w:tcPr>
          <w:p w14:paraId="09D2A08C" w14:textId="5B1897C3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3,186</w:t>
            </w:r>
          </w:p>
        </w:tc>
        <w:tc>
          <w:tcPr>
            <w:tcW w:w="1035" w:type="dxa"/>
            <w:vAlign w:val="bottom"/>
          </w:tcPr>
          <w:p w14:paraId="6E13C582" w14:textId="03F1C283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786</w:t>
            </w:r>
          </w:p>
        </w:tc>
        <w:tc>
          <w:tcPr>
            <w:tcW w:w="1035" w:type="dxa"/>
            <w:vAlign w:val="bottom"/>
          </w:tcPr>
          <w:p w14:paraId="078D102E" w14:textId="56808CB2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3,186</w:t>
            </w:r>
          </w:p>
        </w:tc>
      </w:tr>
      <w:tr w:rsidR="008B3AB9" w:rsidRPr="00644B2B" w14:paraId="09042DFE" w14:textId="277C7DC8" w:rsidTr="008B4E92">
        <w:trPr>
          <w:trHeight w:val="190"/>
        </w:trPr>
        <w:tc>
          <w:tcPr>
            <w:tcW w:w="540" w:type="dxa"/>
          </w:tcPr>
          <w:p w14:paraId="0BD4D47D" w14:textId="7777777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1825" w:type="dxa"/>
          </w:tcPr>
          <w:p w14:paraId="7EE8707C" w14:textId="7777777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855" w:type="dxa"/>
          </w:tcPr>
          <w:p w14:paraId="36304447" w14:textId="5A59677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                     เดือนมีนาคม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 xml:space="preserve">2562 - 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สิงหาคม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 xml:space="preserve"> 2570</w:t>
            </w:r>
          </w:p>
        </w:tc>
        <w:tc>
          <w:tcPr>
            <w:tcW w:w="1035" w:type="dxa"/>
            <w:vAlign w:val="bottom"/>
          </w:tcPr>
          <w:p w14:paraId="60A55725" w14:textId="527BB7C7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4,840</w:t>
            </w:r>
          </w:p>
        </w:tc>
        <w:tc>
          <w:tcPr>
            <w:tcW w:w="1035" w:type="dxa"/>
            <w:vAlign w:val="bottom"/>
          </w:tcPr>
          <w:p w14:paraId="420D084C" w14:textId="1CA26ABF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7,096</w:t>
            </w:r>
          </w:p>
        </w:tc>
        <w:tc>
          <w:tcPr>
            <w:tcW w:w="1035" w:type="dxa"/>
            <w:vAlign w:val="bottom"/>
          </w:tcPr>
          <w:p w14:paraId="6DF21727" w14:textId="2BF4B446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4,840</w:t>
            </w:r>
          </w:p>
        </w:tc>
        <w:tc>
          <w:tcPr>
            <w:tcW w:w="1035" w:type="dxa"/>
            <w:vAlign w:val="bottom"/>
          </w:tcPr>
          <w:p w14:paraId="7B6F2787" w14:textId="696B666C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7,096</w:t>
            </w:r>
          </w:p>
        </w:tc>
      </w:tr>
      <w:tr w:rsidR="008B3AB9" w:rsidRPr="00644B2B" w14:paraId="2D874C7F" w14:textId="61EB1590" w:rsidTr="008B4E92">
        <w:trPr>
          <w:trHeight w:val="394"/>
        </w:trPr>
        <w:tc>
          <w:tcPr>
            <w:tcW w:w="540" w:type="dxa"/>
          </w:tcPr>
          <w:p w14:paraId="28F81402" w14:textId="3591F8FE" w:rsidR="008B3AB9" w:rsidRPr="00644B2B" w:rsidRDefault="00B000D6" w:rsidP="008B3AB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825" w:type="dxa"/>
          </w:tcPr>
          <w:p w14:paraId="5024641F" w14:textId="6666FBA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MLR - 1.00</w:t>
            </w:r>
          </w:p>
        </w:tc>
        <w:tc>
          <w:tcPr>
            <w:tcW w:w="2855" w:type="dxa"/>
          </w:tcPr>
          <w:p w14:paraId="1F21D979" w14:textId="5D393BC2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เดือน</w:t>
            </w:r>
            <w:r w:rsidRPr="00644B2B">
              <w:rPr>
                <w:rFonts w:ascii="Angsana New" w:eastAsia="Times New Roman" w:hAnsi="Angsana New" w:cs="Angsana New" w:hint="cs"/>
                <w:color w:val="auto"/>
                <w:cs/>
              </w:rPr>
              <w:t>มิถุนายน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2565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กรกฎาคม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35" w:type="dxa"/>
            <w:vAlign w:val="bottom"/>
          </w:tcPr>
          <w:p w14:paraId="70A0B31F" w14:textId="7BF0B621" w:rsidR="008B3AB9" w:rsidRPr="00644B2B" w:rsidRDefault="005D6D3D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6004A6FE" w14:textId="490E2D2F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2,320</w:t>
            </w:r>
          </w:p>
        </w:tc>
        <w:tc>
          <w:tcPr>
            <w:tcW w:w="1035" w:type="dxa"/>
            <w:vAlign w:val="bottom"/>
          </w:tcPr>
          <w:p w14:paraId="12A7173F" w14:textId="34701C67" w:rsidR="008B3AB9" w:rsidRPr="00644B2B" w:rsidRDefault="005D6D3D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2F338EE0" w14:textId="382EAF0C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2,320</w:t>
            </w:r>
          </w:p>
        </w:tc>
      </w:tr>
      <w:tr w:rsidR="008B3AB9" w:rsidRPr="00644B2B" w14:paraId="2BA5ECE9" w14:textId="7E0B3A63" w:rsidTr="008B4E92">
        <w:trPr>
          <w:trHeight w:val="382"/>
        </w:trPr>
        <w:tc>
          <w:tcPr>
            <w:tcW w:w="540" w:type="dxa"/>
          </w:tcPr>
          <w:p w14:paraId="63DDC1A2" w14:textId="6664AB30" w:rsidR="008B3AB9" w:rsidRPr="00644B2B" w:rsidRDefault="00B000D6" w:rsidP="008B3AB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825" w:type="dxa"/>
          </w:tcPr>
          <w:p w14:paraId="0E5A91AE" w14:textId="66E4E9FD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450" w:hanging="45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1-2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 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2.00</w:t>
            </w:r>
          </w:p>
          <w:p w14:paraId="4D5A5BE3" w14:textId="21934A66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3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ab/>
              <w:t>Prime rate - 2.00</w:t>
            </w:r>
          </w:p>
        </w:tc>
        <w:tc>
          <w:tcPr>
            <w:tcW w:w="2855" w:type="dxa"/>
          </w:tcPr>
          <w:p w14:paraId="1E83ECDB" w14:textId="76F18C90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                เดือนกรกฎาคม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2565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กรกฎาคม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35" w:type="dxa"/>
            <w:vAlign w:val="bottom"/>
          </w:tcPr>
          <w:p w14:paraId="46225BC9" w14:textId="1D27F064" w:rsidR="008B3AB9" w:rsidRPr="00644B2B" w:rsidRDefault="005D6D3D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9,710</w:t>
            </w:r>
          </w:p>
        </w:tc>
        <w:tc>
          <w:tcPr>
            <w:tcW w:w="1035" w:type="dxa"/>
            <w:vAlign w:val="bottom"/>
          </w:tcPr>
          <w:p w14:paraId="2F27F9C6" w14:textId="71FE274A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15,646</w:t>
            </w:r>
          </w:p>
        </w:tc>
        <w:tc>
          <w:tcPr>
            <w:tcW w:w="1035" w:type="dxa"/>
            <w:vAlign w:val="bottom"/>
          </w:tcPr>
          <w:p w14:paraId="0FCBDA15" w14:textId="199B0C53" w:rsidR="008B3AB9" w:rsidRPr="00644B2B" w:rsidRDefault="005D6D3D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9,710</w:t>
            </w:r>
          </w:p>
        </w:tc>
        <w:tc>
          <w:tcPr>
            <w:tcW w:w="1035" w:type="dxa"/>
            <w:vAlign w:val="bottom"/>
          </w:tcPr>
          <w:p w14:paraId="1A7A23AF" w14:textId="21A13102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15,646</w:t>
            </w:r>
          </w:p>
        </w:tc>
      </w:tr>
      <w:tr w:rsidR="008B3AB9" w:rsidRPr="00644B2B" w14:paraId="2406C215" w14:textId="58444DA2" w:rsidTr="008B4E92">
        <w:trPr>
          <w:trHeight w:val="382"/>
        </w:trPr>
        <w:tc>
          <w:tcPr>
            <w:tcW w:w="540" w:type="dxa"/>
          </w:tcPr>
          <w:p w14:paraId="5832505A" w14:textId="3BD40338" w:rsidR="008B3AB9" w:rsidRPr="00644B2B" w:rsidRDefault="00B000D6" w:rsidP="008B3AB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825" w:type="dxa"/>
          </w:tcPr>
          <w:p w14:paraId="65D644EA" w14:textId="236703CA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1-2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ab/>
              <w:t>MLR - 3.16</w:t>
            </w:r>
          </w:p>
          <w:p w14:paraId="1D4167A9" w14:textId="42B87CDD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3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ab/>
              <w:t>MLR + 0.25</w:t>
            </w:r>
          </w:p>
        </w:tc>
        <w:tc>
          <w:tcPr>
            <w:tcW w:w="2855" w:type="dxa"/>
          </w:tcPr>
          <w:p w14:paraId="71328580" w14:textId="4E199C2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    เดือน</w:t>
            </w:r>
            <w:r w:rsidRPr="00644B2B">
              <w:rPr>
                <w:rFonts w:ascii="Angsana New" w:eastAsia="Times New Roman" w:hAnsi="Angsana New" w:cs="Angsana New" w:hint="cs"/>
                <w:color w:val="auto"/>
                <w:cs/>
              </w:rPr>
              <w:t>กันยายน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2566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กันยายน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2572</w:t>
            </w:r>
          </w:p>
        </w:tc>
        <w:tc>
          <w:tcPr>
            <w:tcW w:w="1035" w:type="dxa"/>
            <w:vAlign w:val="bottom"/>
          </w:tcPr>
          <w:p w14:paraId="3A3867CD" w14:textId="4DC096EA" w:rsidR="008B3AB9" w:rsidRPr="00644B2B" w:rsidRDefault="00D42270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20F2F752" w14:textId="3FE1DF09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7,027</w:t>
            </w:r>
          </w:p>
        </w:tc>
        <w:tc>
          <w:tcPr>
            <w:tcW w:w="1035" w:type="dxa"/>
            <w:vAlign w:val="bottom"/>
          </w:tcPr>
          <w:p w14:paraId="4F632DC5" w14:textId="405E7ACF" w:rsidR="008B3AB9" w:rsidRPr="00644B2B" w:rsidRDefault="00D42270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2ADFCA51" w14:textId="20B56DE0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7,027</w:t>
            </w:r>
          </w:p>
        </w:tc>
      </w:tr>
      <w:tr w:rsidR="00B000D6" w:rsidRPr="00644B2B" w14:paraId="56A9D2E8" w14:textId="77777777" w:rsidTr="008B4E92">
        <w:trPr>
          <w:trHeight w:val="382"/>
        </w:trPr>
        <w:tc>
          <w:tcPr>
            <w:tcW w:w="540" w:type="dxa"/>
          </w:tcPr>
          <w:p w14:paraId="1B09D94F" w14:textId="6CBDC8BF" w:rsidR="00B000D6" w:rsidRPr="00644B2B" w:rsidRDefault="00B000D6" w:rsidP="00B000D6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825" w:type="dxa"/>
          </w:tcPr>
          <w:p w14:paraId="63E2719B" w14:textId="64F85D6C" w:rsidR="00B000D6" w:rsidRPr="00644B2B" w:rsidRDefault="00C2302B" w:rsidP="00B000D6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ปีที่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 xml:space="preserve">1-3  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ร้อยละ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2.35</w:t>
            </w:r>
          </w:p>
        </w:tc>
        <w:tc>
          <w:tcPr>
            <w:tcW w:w="2855" w:type="dxa"/>
          </w:tcPr>
          <w:p w14:paraId="012D3336" w14:textId="668D292B" w:rsidR="00B000D6" w:rsidRPr="00644B2B" w:rsidRDefault="00B000D6" w:rsidP="00B000D6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    เดือน</w:t>
            </w:r>
            <w:r w:rsidR="00095CDA"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ธันวาคม </w:t>
            </w:r>
            <w:r w:rsidR="00095CDA" w:rsidRPr="00644B2B">
              <w:rPr>
                <w:rFonts w:ascii="Angsana New" w:eastAsia="Times New Roman" w:hAnsi="Angsana New" w:cs="Angsana New"/>
                <w:color w:val="auto"/>
              </w:rPr>
              <w:t xml:space="preserve">2568 - </w:t>
            </w:r>
            <w:r w:rsidR="00095CDA"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พฤศจิกายน </w:t>
            </w:r>
            <w:r w:rsidR="00095CDA" w:rsidRPr="00644B2B">
              <w:rPr>
                <w:rFonts w:ascii="Angsana New" w:eastAsia="Times New Roman" w:hAnsi="Angsana New" w:cs="Angsana New"/>
                <w:color w:val="auto"/>
              </w:rPr>
              <w:t>2571</w:t>
            </w:r>
          </w:p>
        </w:tc>
        <w:tc>
          <w:tcPr>
            <w:tcW w:w="1035" w:type="dxa"/>
            <w:vAlign w:val="bottom"/>
          </w:tcPr>
          <w:p w14:paraId="3E12414F" w14:textId="14D303B4" w:rsidR="00B000D6" w:rsidRPr="00644B2B" w:rsidRDefault="00B000D6" w:rsidP="00B000D6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30,000</w:t>
            </w:r>
          </w:p>
        </w:tc>
        <w:tc>
          <w:tcPr>
            <w:tcW w:w="1035" w:type="dxa"/>
            <w:vAlign w:val="bottom"/>
          </w:tcPr>
          <w:p w14:paraId="5D60515C" w14:textId="578FB6C3" w:rsidR="00B000D6" w:rsidRPr="00644B2B" w:rsidRDefault="00B000D6" w:rsidP="00B000D6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531E1DAC" w14:textId="3FA7436B" w:rsidR="00B000D6" w:rsidRPr="00644B2B" w:rsidRDefault="00B000D6" w:rsidP="00B000D6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30,000</w:t>
            </w:r>
          </w:p>
        </w:tc>
        <w:tc>
          <w:tcPr>
            <w:tcW w:w="1035" w:type="dxa"/>
            <w:vAlign w:val="bottom"/>
          </w:tcPr>
          <w:p w14:paraId="456534DD" w14:textId="22D37286" w:rsidR="00B000D6" w:rsidRPr="00644B2B" w:rsidRDefault="00B000D6" w:rsidP="00B000D6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8B3AB9" w:rsidRPr="00644B2B" w14:paraId="45E28EDB" w14:textId="77777777" w:rsidTr="008B4E92">
        <w:trPr>
          <w:trHeight w:val="382"/>
        </w:trPr>
        <w:tc>
          <w:tcPr>
            <w:tcW w:w="540" w:type="dxa"/>
          </w:tcPr>
          <w:p w14:paraId="52768AFD" w14:textId="14F67022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825" w:type="dxa"/>
          </w:tcPr>
          <w:p w14:paraId="28BEF0D7" w14:textId="6A4E1050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855" w:type="dxa"/>
          </w:tcPr>
          <w:p w14:paraId="402A3548" w14:textId="2A69F146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                  เดือนมิถุนายน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2568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พฤษภาคม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35" w:type="dxa"/>
            <w:vAlign w:val="bottom"/>
          </w:tcPr>
          <w:p w14:paraId="2E4AE872" w14:textId="541E6AC4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9,184</w:t>
            </w:r>
          </w:p>
        </w:tc>
        <w:tc>
          <w:tcPr>
            <w:tcW w:w="1035" w:type="dxa"/>
            <w:vAlign w:val="bottom"/>
          </w:tcPr>
          <w:p w14:paraId="0AC4165D" w14:textId="6B44FBF8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10,102</w:t>
            </w:r>
          </w:p>
        </w:tc>
        <w:tc>
          <w:tcPr>
            <w:tcW w:w="1035" w:type="dxa"/>
            <w:vAlign w:val="bottom"/>
          </w:tcPr>
          <w:p w14:paraId="1F9AA310" w14:textId="6CBC6FD1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0A6E55E9" w14:textId="7C5BD25E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8B3AB9" w:rsidRPr="00644B2B" w14:paraId="461FFD61" w14:textId="77777777" w:rsidTr="008B4E92">
        <w:trPr>
          <w:trHeight w:val="382"/>
        </w:trPr>
        <w:tc>
          <w:tcPr>
            <w:tcW w:w="540" w:type="dxa"/>
          </w:tcPr>
          <w:p w14:paraId="26FD5BE1" w14:textId="3AE34F5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8</w:t>
            </w:r>
          </w:p>
        </w:tc>
        <w:tc>
          <w:tcPr>
            <w:tcW w:w="1825" w:type="dxa"/>
          </w:tcPr>
          <w:p w14:paraId="60BA7CE9" w14:textId="41780846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MLR - 1.</w:t>
            </w:r>
            <w:r w:rsidRPr="00644B2B">
              <w:rPr>
                <w:rFonts w:ascii="Angsana New" w:eastAsia="Times New Roman" w:hAnsi="Angsana New" w:cs="Angsana New" w:hint="cs"/>
                <w:color w:val="auto"/>
                <w:cs/>
              </w:rPr>
              <w:t>75</w:t>
            </w:r>
          </w:p>
        </w:tc>
        <w:tc>
          <w:tcPr>
            <w:tcW w:w="2855" w:type="dxa"/>
          </w:tcPr>
          <w:p w14:paraId="6D56DCFE" w14:textId="0D203BD0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  เดือน</w:t>
            </w:r>
            <w:r w:rsidRPr="00644B2B">
              <w:rPr>
                <w:rFonts w:ascii="Angsana New" w:eastAsia="Times New Roman" w:hAnsi="Angsana New" w:cs="Angsana New" w:hint="cs"/>
                <w:color w:val="auto"/>
                <w:cs/>
              </w:rPr>
              <w:t>พฤศจิกายน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2567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- ตุลาคม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35" w:type="dxa"/>
            <w:vAlign w:val="bottom"/>
          </w:tcPr>
          <w:p w14:paraId="3869011F" w14:textId="2DF2C8D5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2,532</w:t>
            </w:r>
          </w:p>
        </w:tc>
        <w:tc>
          <w:tcPr>
            <w:tcW w:w="1035" w:type="dxa"/>
            <w:vAlign w:val="bottom"/>
          </w:tcPr>
          <w:p w14:paraId="2F5CDE0D" w14:textId="69A25602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1,184</w:t>
            </w:r>
          </w:p>
        </w:tc>
        <w:tc>
          <w:tcPr>
            <w:tcW w:w="1035" w:type="dxa"/>
            <w:vAlign w:val="bottom"/>
          </w:tcPr>
          <w:p w14:paraId="18BF5FC2" w14:textId="141A9446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00C95073" w14:textId="0AF09B45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8B3AB9" w:rsidRPr="00644B2B" w14:paraId="7B27608B" w14:textId="77777777" w:rsidTr="008B4E92">
        <w:trPr>
          <w:trHeight w:val="382"/>
        </w:trPr>
        <w:tc>
          <w:tcPr>
            <w:tcW w:w="540" w:type="dxa"/>
          </w:tcPr>
          <w:p w14:paraId="0598BECD" w14:textId="6492BBAD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9</w:t>
            </w:r>
          </w:p>
        </w:tc>
        <w:tc>
          <w:tcPr>
            <w:tcW w:w="1825" w:type="dxa"/>
          </w:tcPr>
          <w:p w14:paraId="4FDC759F" w14:textId="72CEC2EB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540" w:hanging="54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MLR - 1.85</w:t>
            </w:r>
          </w:p>
        </w:tc>
        <w:tc>
          <w:tcPr>
            <w:tcW w:w="2855" w:type="dxa"/>
          </w:tcPr>
          <w:p w14:paraId="5799229C" w14:textId="16A5991B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ชำระคืนเป็นงวดทุกเดือนเริ่ม                    เดือน</w:t>
            </w:r>
            <w:r w:rsidRPr="00644B2B">
              <w:rPr>
                <w:rFonts w:ascii="Angsana New" w:eastAsia="Times New Roman" w:hAnsi="Angsana New" w:cs="Angsana New" w:hint="cs"/>
                <w:color w:val="auto"/>
                <w:cs/>
              </w:rPr>
              <w:t>พฤษภาคม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2568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 w:hint="cs"/>
                <w:color w:val="auto"/>
                <w:cs/>
              </w:rPr>
              <w:t>กรกฎาคม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2574</w:t>
            </w:r>
          </w:p>
        </w:tc>
        <w:tc>
          <w:tcPr>
            <w:tcW w:w="1035" w:type="dxa"/>
            <w:vAlign w:val="bottom"/>
          </w:tcPr>
          <w:p w14:paraId="28D1B050" w14:textId="560F4EDF" w:rsidR="008B3AB9" w:rsidRPr="00644B2B" w:rsidRDefault="008B3AB9" w:rsidP="008B3AB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11,675</w:t>
            </w:r>
          </w:p>
        </w:tc>
        <w:tc>
          <w:tcPr>
            <w:tcW w:w="1035" w:type="dxa"/>
            <w:vAlign w:val="bottom"/>
          </w:tcPr>
          <w:p w14:paraId="0F65A749" w14:textId="4B816575" w:rsidR="008B3AB9" w:rsidRPr="00644B2B" w:rsidRDefault="008B3AB9" w:rsidP="008B3AB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11,029</w:t>
            </w:r>
          </w:p>
        </w:tc>
        <w:tc>
          <w:tcPr>
            <w:tcW w:w="1035" w:type="dxa"/>
            <w:vAlign w:val="bottom"/>
          </w:tcPr>
          <w:p w14:paraId="49CF542A" w14:textId="5AB6F1E8" w:rsidR="008B3AB9" w:rsidRPr="00644B2B" w:rsidRDefault="008B3AB9" w:rsidP="008B3AB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1035" w:type="dxa"/>
            <w:vAlign w:val="bottom"/>
          </w:tcPr>
          <w:p w14:paraId="31DCB563" w14:textId="3B9F638E" w:rsidR="008B3AB9" w:rsidRPr="00644B2B" w:rsidRDefault="008B3AB9" w:rsidP="008B3AB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8B3AB9" w:rsidRPr="00644B2B" w14:paraId="0D40A064" w14:textId="3CD8D9E8" w:rsidTr="00CB01E0">
        <w:trPr>
          <w:trHeight w:val="202"/>
        </w:trPr>
        <w:tc>
          <w:tcPr>
            <w:tcW w:w="5220" w:type="dxa"/>
            <w:gridSpan w:val="3"/>
          </w:tcPr>
          <w:p w14:paraId="23C5F96F" w14:textId="7777777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56FBBD88" w14:textId="03723F2D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68,727</w:t>
            </w:r>
          </w:p>
        </w:tc>
        <w:tc>
          <w:tcPr>
            <w:tcW w:w="1035" w:type="dxa"/>
            <w:vAlign w:val="bottom"/>
          </w:tcPr>
          <w:p w14:paraId="12A2DE8E" w14:textId="11D3F322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57,590</w:t>
            </w:r>
          </w:p>
        </w:tc>
        <w:tc>
          <w:tcPr>
            <w:tcW w:w="1035" w:type="dxa"/>
          </w:tcPr>
          <w:p w14:paraId="5554C4CB" w14:textId="0FF76CBA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45,336</w:t>
            </w:r>
          </w:p>
        </w:tc>
        <w:tc>
          <w:tcPr>
            <w:tcW w:w="1035" w:type="dxa"/>
          </w:tcPr>
          <w:p w14:paraId="300E83ED" w14:textId="5315262A" w:rsidR="008B3AB9" w:rsidRPr="00644B2B" w:rsidRDefault="008B3AB9" w:rsidP="008B3AB9">
            <w:pP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35,275</w:t>
            </w:r>
          </w:p>
        </w:tc>
      </w:tr>
      <w:tr w:rsidR="008B3AB9" w:rsidRPr="00644B2B" w14:paraId="15C076D0" w14:textId="3FEF1DC4" w:rsidTr="00CB01E0">
        <w:trPr>
          <w:trHeight w:val="225"/>
        </w:trPr>
        <w:tc>
          <w:tcPr>
            <w:tcW w:w="5220" w:type="dxa"/>
            <w:gridSpan w:val="3"/>
          </w:tcPr>
          <w:p w14:paraId="0355D5A7" w14:textId="7777777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78C60F16" w14:textId="22DCE571" w:rsidR="008B3AB9" w:rsidRPr="00644B2B" w:rsidRDefault="008B3AB9" w:rsidP="008B3AB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(44,107)</w:t>
            </w:r>
          </w:p>
        </w:tc>
        <w:tc>
          <w:tcPr>
            <w:tcW w:w="1035" w:type="dxa"/>
            <w:vAlign w:val="bottom"/>
          </w:tcPr>
          <w:p w14:paraId="613DAA70" w14:textId="6D65FA83" w:rsidR="008B3AB9" w:rsidRPr="00644B2B" w:rsidRDefault="008B3AB9" w:rsidP="008B3AB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(36,319)</w:t>
            </w:r>
          </w:p>
        </w:tc>
        <w:tc>
          <w:tcPr>
            <w:tcW w:w="1035" w:type="dxa"/>
          </w:tcPr>
          <w:p w14:paraId="4F850514" w14:textId="074E11A6" w:rsidR="008B3AB9" w:rsidRPr="00644B2B" w:rsidRDefault="008B3AB9" w:rsidP="008B3AB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(20,716)</w:t>
            </w:r>
          </w:p>
        </w:tc>
        <w:tc>
          <w:tcPr>
            <w:tcW w:w="1035" w:type="dxa"/>
          </w:tcPr>
          <w:p w14:paraId="3D20BDF6" w14:textId="6F37671B" w:rsidR="008B3AB9" w:rsidRPr="00644B2B" w:rsidRDefault="008B3AB9" w:rsidP="008B3AB9">
            <w:pPr>
              <w:pBdr>
                <w:bottom w:val="sing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(14,004)</w:t>
            </w:r>
          </w:p>
        </w:tc>
      </w:tr>
      <w:tr w:rsidR="008B3AB9" w:rsidRPr="00644B2B" w14:paraId="6685EF28" w14:textId="58E4B644" w:rsidTr="00CB01E0">
        <w:trPr>
          <w:trHeight w:val="250"/>
        </w:trPr>
        <w:tc>
          <w:tcPr>
            <w:tcW w:w="5220" w:type="dxa"/>
            <w:gridSpan w:val="3"/>
          </w:tcPr>
          <w:p w14:paraId="139AC12A" w14:textId="77777777" w:rsidR="008B3AB9" w:rsidRPr="00644B2B" w:rsidRDefault="008B3AB9" w:rsidP="008B3A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644B2B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644B2B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35" w:type="dxa"/>
            <w:vAlign w:val="bottom"/>
          </w:tcPr>
          <w:p w14:paraId="657A1BB6" w14:textId="2F57BCDB" w:rsidR="008B3AB9" w:rsidRPr="00644B2B" w:rsidRDefault="008B3AB9" w:rsidP="008B3AB9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24,620</w:t>
            </w:r>
          </w:p>
        </w:tc>
        <w:tc>
          <w:tcPr>
            <w:tcW w:w="1035" w:type="dxa"/>
            <w:vAlign w:val="bottom"/>
          </w:tcPr>
          <w:p w14:paraId="1885F7F3" w14:textId="3B7B6867" w:rsidR="008B3AB9" w:rsidRPr="00644B2B" w:rsidRDefault="008B3AB9" w:rsidP="008B3AB9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21,271</w:t>
            </w:r>
          </w:p>
        </w:tc>
        <w:tc>
          <w:tcPr>
            <w:tcW w:w="1035" w:type="dxa"/>
          </w:tcPr>
          <w:p w14:paraId="61CEFC86" w14:textId="5FE6E38F" w:rsidR="008B3AB9" w:rsidRPr="00644B2B" w:rsidRDefault="008B3AB9" w:rsidP="008B3AB9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24,620</w:t>
            </w:r>
          </w:p>
        </w:tc>
        <w:tc>
          <w:tcPr>
            <w:tcW w:w="1035" w:type="dxa"/>
          </w:tcPr>
          <w:p w14:paraId="5CBA8635" w14:textId="03448249" w:rsidR="008B3AB9" w:rsidRPr="00644B2B" w:rsidRDefault="008B3AB9" w:rsidP="008B3AB9">
            <w:pPr>
              <w:pBdr>
                <w:bottom w:val="double" w:sz="4" w:space="1" w:color="auto"/>
              </w:pBdr>
              <w:tabs>
                <w:tab w:val="decimal" w:pos="79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</w:rPr>
              <w:t>21,271</w:t>
            </w:r>
          </w:p>
        </w:tc>
      </w:tr>
    </w:tbl>
    <w:p w14:paraId="6F2EE6B7" w14:textId="6C056F5D" w:rsidR="00DD3DE2" w:rsidRPr="00644B2B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644B2B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การเปลี่ยนแปลง</w:t>
      </w:r>
      <w:r w:rsidR="00AD287C" w:rsidRPr="00644B2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</w:t>
      </w:r>
      <w:r w:rsidRPr="00644B2B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บัญชีเงินกู้ยืมระยะยาวสำหรับ</w:t>
      </w:r>
      <w:r w:rsidR="00A71033" w:rsidRPr="00644B2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="00AD287C" w:rsidRPr="00644B2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สิ้นสุดวันที่ </w:t>
      </w:r>
      <w:r w:rsidR="00AD287C" w:rsidRPr="00644B2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AD287C" w:rsidRPr="00644B2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AD287C" w:rsidRPr="00644B2B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40275E" w:rsidRPr="00644B2B">
        <w:rPr>
          <w:rFonts w:ascii="Angsana New" w:eastAsia="Times New Roman" w:hAnsi="Angsana New" w:cs="Angsana New"/>
          <w:color w:val="auto"/>
          <w:sz w:val="32"/>
          <w:szCs w:val="32"/>
        </w:rPr>
        <w:t>8</w:t>
      </w:r>
      <w:r w:rsidR="00AD287C" w:rsidRPr="00644B2B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AD287C" w:rsidRPr="00644B2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และ </w:t>
      </w:r>
      <w:r w:rsidR="00AD287C" w:rsidRPr="00644B2B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40275E" w:rsidRPr="00644B2B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="00961776" w:rsidRPr="00644B2B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644B2B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465"/>
        <w:gridCol w:w="930"/>
        <w:gridCol w:w="930"/>
        <w:gridCol w:w="465"/>
        <w:gridCol w:w="1395"/>
      </w:tblGrid>
      <w:tr w:rsidR="00EB3594" w:rsidRPr="00644B2B" w14:paraId="761460A6" w14:textId="6D9CDB2E" w:rsidTr="00A4060A">
        <w:trPr>
          <w:trHeight w:val="80"/>
        </w:trPr>
        <w:tc>
          <w:tcPr>
            <w:tcW w:w="3600" w:type="dxa"/>
          </w:tcPr>
          <w:p w14:paraId="7555EBFE" w14:textId="77777777" w:rsidR="00EB3594" w:rsidRPr="00644B2B" w:rsidRDefault="00EB3594" w:rsidP="00A4060A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076183E5" w14:textId="77777777" w:rsidR="00EB3594" w:rsidRPr="00644B2B" w:rsidRDefault="00EB3594" w:rsidP="00A4060A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23BE8DCB" w14:textId="776561B0" w:rsidR="00EB3594" w:rsidRPr="00644B2B" w:rsidRDefault="00EB3594" w:rsidP="00A4060A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</w:tcPr>
          <w:p w14:paraId="35916587" w14:textId="195D1A16" w:rsidR="00EB3594" w:rsidRPr="00644B2B" w:rsidRDefault="00EB3594" w:rsidP="00A4060A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B3594" w:rsidRPr="00644B2B" w14:paraId="7DEAC4AF" w14:textId="25F0C296" w:rsidTr="00A4060A">
        <w:trPr>
          <w:trHeight w:val="80"/>
        </w:trPr>
        <w:tc>
          <w:tcPr>
            <w:tcW w:w="3600" w:type="dxa"/>
          </w:tcPr>
          <w:p w14:paraId="06CCBB1E" w14:textId="77777777" w:rsidR="00EB3594" w:rsidRPr="00644B2B" w:rsidRDefault="00EB3594" w:rsidP="00A4060A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</w:tcPr>
          <w:p w14:paraId="62F43B25" w14:textId="779CACC0" w:rsidR="00EB3594" w:rsidRPr="00644B2B" w:rsidRDefault="00EB3594" w:rsidP="00A406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2065C677" w14:textId="0EEE3DAD" w:rsidR="00EB3594" w:rsidRPr="00644B2B" w:rsidRDefault="00EB3594" w:rsidP="00A4060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275E" w:rsidRPr="00644B2B" w14:paraId="67135F1D" w14:textId="7B7B9220" w:rsidTr="00A4060A">
        <w:trPr>
          <w:trHeight w:val="80"/>
        </w:trPr>
        <w:tc>
          <w:tcPr>
            <w:tcW w:w="3600" w:type="dxa"/>
          </w:tcPr>
          <w:p w14:paraId="32886995" w14:textId="3FAF2AF9" w:rsidR="0040275E" w:rsidRPr="00644B2B" w:rsidRDefault="0040275E" w:rsidP="0040275E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7A4AF79D" w14:textId="4319A4D9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95" w:type="dxa"/>
            <w:gridSpan w:val="2"/>
          </w:tcPr>
          <w:p w14:paraId="0C70B07A" w14:textId="1CBA7416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395" w:type="dxa"/>
            <w:gridSpan w:val="2"/>
          </w:tcPr>
          <w:p w14:paraId="36474448" w14:textId="6A754326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4EA1E018" w14:textId="1E186928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537DD6" w:rsidRPr="00644B2B" w14:paraId="12C8D17E" w14:textId="77777777" w:rsidTr="00A4060A">
        <w:trPr>
          <w:trHeight w:val="80"/>
        </w:trPr>
        <w:tc>
          <w:tcPr>
            <w:tcW w:w="3600" w:type="dxa"/>
          </w:tcPr>
          <w:p w14:paraId="0BA94C3F" w14:textId="3B8B0383" w:rsidR="00537DD6" w:rsidRPr="00644B2B" w:rsidRDefault="00537DD6" w:rsidP="00537DD6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644B2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395" w:type="dxa"/>
          </w:tcPr>
          <w:p w14:paraId="739999E4" w14:textId="0D81AB69" w:rsidR="00537DD6" w:rsidRPr="00644B2B" w:rsidRDefault="00537DD6" w:rsidP="00537DD6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57,590</w:t>
            </w:r>
          </w:p>
        </w:tc>
        <w:tc>
          <w:tcPr>
            <w:tcW w:w="1395" w:type="dxa"/>
            <w:gridSpan w:val="2"/>
          </w:tcPr>
          <w:p w14:paraId="023F3C3F" w14:textId="2986E745" w:rsidR="00537DD6" w:rsidRPr="00644B2B" w:rsidRDefault="00537DD6" w:rsidP="00537DD6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46,713</w:t>
            </w:r>
          </w:p>
        </w:tc>
        <w:tc>
          <w:tcPr>
            <w:tcW w:w="1395" w:type="dxa"/>
            <w:gridSpan w:val="2"/>
          </w:tcPr>
          <w:p w14:paraId="78DEC6CE" w14:textId="3C984157" w:rsidR="00537DD6" w:rsidRPr="00644B2B" w:rsidRDefault="00537DD6" w:rsidP="00537DD6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35,275</w:t>
            </w:r>
          </w:p>
        </w:tc>
        <w:tc>
          <w:tcPr>
            <w:tcW w:w="1395" w:type="dxa"/>
          </w:tcPr>
          <w:p w14:paraId="157DB657" w14:textId="181EFAA4" w:rsidR="00537DD6" w:rsidRPr="00644B2B" w:rsidRDefault="00537DD6" w:rsidP="00537DD6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46,713</w:t>
            </w:r>
          </w:p>
        </w:tc>
      </w:tr>
      <w:tr w:rsidR="00537DD6" w:rsidRPr="00644B2B" w14:paraId="2ACBEED8" w14:textId="331EC5F9" w:rsidTr="00A4060A">
        <w:trPr>
          <w:trHeight w:val="80"/>
        </w:trPr>
        <w:tc>
          <w:tcPr>
            <w:tcW w:w="3600" w:type="dxa"/>
          </w:tcPr>
          <w:p w14:paraId="6D34B705" w14:textId="77777777" w:rsidR="00537DD6" w:rsidRPr="00644B2B" w:rsidRDefault="00537DD6" w:rsidP="00537DD6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644B2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95" w:type="dxa"/>
          </w:tcPr>
          <w:p w14:paraId="6D211389" w14:textId="42999EF5" w:rsidR="00537DD6" w:rsidRPr="00644B2B" w:rsidRDefault="00537DD6" w:rsidP="00537DD6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33,126</w:t>
            </w:r>
          </w:p>
        </w:tc>
        <w:tc>
          <w:tcPr>
            <w:tcW w:w="1395" w:type="dxa"/>
            <w:gridSpan w:val="2"/>
          </w:tcPr>
          <w:p w14:paraId="5BE07E6F" w14:textId="77823479" w:rsidR="00537DD6" w:rsidRPr="00644B2B" w:rsidRDefault="00537DD6" w:rsidP="00537DD6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26,694</w:t>
            </w:r>
          </w:p>
        </w:tc>
        <w:tc>
          <w:tcPr>
            <w:tcW w:w="1395" w:type="dxa"/>
            <w:gridSpan w:val="2"/>
          </w:tcPr>
          <w:p w14:paraId="1A5E32B4" w14:textId="380F859E" w:rsidR="00537DD6" w:rsidRPr="00644B2B" w:rsidRDefault="00537DD6" w:rsidP="00537DD6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30,000</w:t>
            </w:r>
          </w:p>
        </w:tc>
        <w:tc>
          <w:tcPr>
            <w:tcW w:w="1395" w:type="dxa"/>
          </w:tcPr>
          <w:p w14:paraId="3E9D9F59" w14:textId="54EF5316" w:rsidR="00537DD6" w:rsidRPr="00644B2B" w:rsidRDefault="00537DD6" w:rsidP="00537DD6">
            <w:pP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4,343</w:t>
            </w:r>
          </w:p>
        </w:tc>
      </w:tr>
      <w:tr w:rsidR="00537DD6" w:rsidRPr="00644B2B" w14:paraId="0C641EE6" w14:textId="3FF6F485" w:rsidTr="00A4060A">
        <w:trPr>
          <w:trHeight w:val="80"/>
        </w:trPr>
        <w:tc>
          <w:tcPr>
            <w:tcW w:w="3600" w:type="dxa"/>
          </w:tcPr>
          <w:p w14:paraId="6C96AAEF" w14:textId="77777777" w:rsidR="00537DD6" w:rsidRPr="00644B2B" w:rsidRDefault="00537DD6" w:rsidP="00537DD6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395" w:type="dxa"/>
          </w:tcPr>
          <w:p w14:paraId="42A7520F" w14:textId="1A73EABF" w:rsidR="00537DD6" w:rsidRPr="00644B2B" w:rsidRDefault="00537DD6" w:rsidP="00537DD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(21,989)</w:t>
            </w:r>
          </w:p>
        </w:tc>
        <w:tc>
          <w:tcPr>
            <w:tcW w:w="1395" w:type="dxa"/>
            <w:gridSpan w:val="2"/>
          </w:tcPr>
          <w:p w14:paraId="29FD6C4D" w14:textId="7C534E2D" w:rsidR="00537DD6" w:rsidRPr="00644B2B" w:rsidRDefault="00537DD6" w:rsidP="00537DD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(15,817)</w:t>
            </w:r>
          </w:p>
        </w:tc>
        <w:tc>
          <w:tcPr>
            <w:tcW w:w="1395" w:type="dxa"/>
            <w:gridSpan w:val="2"/>
          </w:tcPr>
          <w:p w14:paraId="6B288430" w14:textId="4685BE2A" w:rsidR="00537DD6" w:rsidRPr="00644B2B" w:rsidRDefault="00537DD6" w:rsidP="00537DD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(19,939)</w:t>
            </w:r>
          </w:p>
        </w:tc>
        <w:tc>
          <w:tcPr>
            <w:tcW w:w="1395" w:type="dxa"/>
          </w:tcPr>
          <w:p w14:paraId="000F6E55" w14:textId="62C0C769" w:rsidR="00537DD6" w:rsidRPr="00644B2B" w:rsidRDefault="00537DD6" w:rsidP="00537DD6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(15,781)</w:t>
            </w:r>
          </w:p>
        </w:tc>
      </w:tr>
      <w:tr w:rsidR="00537DD6" w:rsidRPr="00644B2B" w14:paraId="4D284F72" w14:textId="6B086873" w:rsidTr="00A4060A">
        <w:trPr>
          <w:trHeight w:val="80"/>
        </w:trPr>
        <w:tc>
          <w:tcPr>
            <w:tcW w:w="3600" w:type="dxa"/>
          </w:tcPr>
          <w:p w14:paraId="780221F6" w14:textId="73F2D778" w:rsidR="00537DD6" w:rsidRPr="00644B2B" w:rsidRDefault="00537DD6" w:rsidP="00537DD6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ยอดคงเหลือ</w:t>
            </w:r>
            <w:r w:rsidRPr="00644B2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395" w:type="dxa"/>
          </w:tcPr>
          <w:p w14:paraId="3BDE80E0" w14:textId="6C0152FD" w:rsidR="00537DD6" w:rsidRPr="00644B2B" w:rsidRDefault="00537DD6" w:rsidP="00537DD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68,727</w:t>
            </w:r>
          </w:p>
        </w:tc>
        <w:tc>
          <w:tcPr>
            <w:tcW w:w="1395" w:type="dxa"/>
            <w:gridSpan w:val="2"/>
          </w:tcPr>
          <w:p w14:paraId="7CF5077D" w14:textId="18AEE03D" w:rsidR="00537DD6" w:rsidRPr="00644B2B" w:rsidRDefault="00537DD6" w:rsidP="00537DD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57,590</w:t>
            </w:r>
          </w:p>
        </w:tc>
        <w:tc>
          <w:tcPr>
            <w:tcW w:w="1395" w:type="dxa"/>
            <w:gridSpan w:val="2"/>
          </w:tcPr>
          <w:p w14:paraId="04DDD45B" w14:textId="13DD1AD7" w:rsidR="00537DD6" w:rsidRPr="00644B2B" w:rsidRDefault="00537DD6" w:rsidP="00537DD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45,336</w:t>
            </w:r>
          </w:p>
        </w:tc>
        <w:tc>
          <w:tcPr>
            <w:tcW w:w="1395" w:type="dxa"/>
          </w:tcPr>
          <w:p w14:paraId="3C9BFF1C" w14:textId="10155E7F" w:rsidR="00537DD6" w:rsidRPr="00644B2B" w:rsidRDefault="00537DD6" w:rsidP="00537DD6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35,275</w:t>
            </w:r>
          </w:p>
        </w:tc>
      </w:tr>
    </w:tbl>
    <w:p w14:paraId="1E0A9CE9" w14:textId="3675827D" w:rsidR="0098532D" w:rsidRPr="00644B2B" w:rsidRDefault="00A02644" w:rsidP="00AB3EDB">
      <w:pPr>
        <w:suppressAutoHyphens w:val="0"/>
        <w:spacing w:before="240" w:after="120"/>
        <w:ind w:left="547" w:hanging="547"/>
        <w:rPr>
          <w:rFonts w:ascii="Angsana New" w:hAnsi="Angsana New" w:cs="Angsana New"/>
          <w:sz w:val="32"/>
          <w:szCs w:val="32"/>
          <w:u w:val="single"/>
        </w:rPr>
      </w:pPr>
      <w:bookmarkStart w:id="10" w:name="_Hlk65236333"/>
      <w:r>
        <w:rPr>
          <w:rFonts w:ascii="Angsana New" w:hAnsi="Angsana New" w:cs="Angsana New"/>
          <w:sz w:val="32"/>
          <w:szCs w:val="32"/>
        </w:rPr>
        <w:tab/>
      </w:r>
      <w:r w:rsidR="0098532D" w:rsidRPr="00644B2B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เงินกู้ยืมของบริษัทฯ</w:t>
      </w:r>
    </w:p>
    <w:p w14:paraId="25CA41F2" w14:textId="4B1D1E5A" w:rsidR="00550245" w:rsidRPr="00644B2B" w:rsidRDefault="0098532D" w:rsidP="00CD4D6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บริษัทฯมีเงินกู้ยืมระยะยาวจากธนาคารจำนว</w:t>
      </w:r>
      <w:r w:rsidR="00AE1A2B" w:rsidRPr="00644B2B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AE1A2B" w:rsidRPr="00644B2B">
        <w:rPr>
          <w:rFonts w:ascii="Angsana New" w:hAnsi="Angsana New" w:cs="Angsana New"/>
          <w:sz w:val="32"/>
          <w:szCs w:val="32"/>
        </w:rPr>
        <w:t>45.3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35.3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550245" w:rsidRPr="00644B2B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50245" w:rsidRPr="00644B2B">
        <w:rPr>
          <w:rFonts w:ascii="Angsana New" w:hAnsi="Angsana New" w:cs="Angsana New"/>
          <w:sz w:val="32"/>
          <w:szCs w:val="32"/>
          <w:cs/>
        </w:rPr>
        <w:t>ของบริษัทฯค้ำประกันโดยการจำนองที่ดินพร้อมสิ่งปลูกสร้างของบริษัทฯ การทำสัญญาหลักประกันทางธุรกิจในเครื่องไตเทียมของบริษัทฯ เงินฝากธนาคารของบริษัทฯและบริษัทย่อย</w:t>
      </w:r>
      <w:r w:rsidR="00643A60">
        <w:rPr>
          <w:rFonts w:ascii="Angsana New" w:hAnsi="Angsana New" w:cs="Angsana New"/>
          <w:sz w:val="32"/>
          <w:szCs w:val="32"/>
        </w:rPr>
        <w:t xml:space="preserve">  </w:t>
      </w:r>
      <w:r w:rsidR="00550245" w:rsidRPr="00644B2B">
        <w:rPr>
          <w:rFonts w:ascii="Angsana New" w:hAnsi="Angsana New" w:cs="Angsana New"/>
          <w:sz w:val="32"/>
          <w:szCs w:val="32"/>
          <w:cs/>
        </w:rPr>
        <w:t xml:space="preserve"> และการค้ำประกันโดยบรรษัทประกันสินเชื่ออุตสาหกรรมขนาดย่อม (บสย.)</w:t>
      </w:r>
    </w:p>
    <w:p w14:paraId="298ABC36" w14:textId="6915E229" w:rsidR="00CD4D60" w:rsidRPr="00644B2B" w:rsidRDefault="00CD4D60" w:rsidP="00CD4D6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ภายใต้สัญญากู้ยืมดังกล่าวข้างต้น บริษัท</w:t>
      </w:r>
      <w:r w:rsidR="0098532D" w:rsidRPr="00644B2B">
        <w:rPr>
          <w:rFonts w:ascii="Angsana New" w:hAnsi="Angsana New" w:cs="Angsana New" w:hint="cs"/>
          <w:sz w:val="32"/>
          <w:szCs w:val="32"/>
          <w:cs/>
        </w:rPr>
        <w:t>ฯ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จะต้องปฏิบัติตามเงื่อนไขทางการเงินบางประการตามที่ระบุในสัญญา ได้แก่ การดำรงอัตราส่วนหนี้สินต่อส่วนของผู้ถือหุ้น และอัตราส่วนความสามารถในการชำระหนี้ให้เป็นไปตามเงื่อนไขที่ระบุไว้ในสัญญา </w:t>
      </w:r>
    </w:p>
    <w:p w14:paraId="19DDCACC" w14:textId="0F131568" w:rsidR="00AD287C" w:rsidRPr="00644B2B" w:rsidRDefault="00AD287C" w:rsidP="00CD4D6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</w:rPr>
      </w:pPr>
      <w:r w:rsidRPr="00644B2B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เงินกู้ยืมของบริษัทย่อย</w:t>
      </w:r>
    </w:p>
    <w:p w14:paraId="7DEA4BF2" w14:textId="42459FD4" w:rsidR="00920FC0" w:rsidRPr="00644B2B" w:rsidRDefault="00920FC0" w:rsidP="0098532D">
      <w:pPr>
        <w:spacing w:before="60" w:after="6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บริษัท เนโฟร วิชั่น จำกัด (บริษัทย่อย) ได้ทำสัญญากู้ยืมเงินกับธนาคารในประเทศแห่งหนึ่ง โดยมีวงเงินสินเชื่อ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ที่เบิกใช้แล้ว 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ดังนี้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7998544" w14:textId="16C5926D" w:rsidR="00920FC0" w:rsidRPr="00644B2B" w:rsidRDefault="00920FC0" w:rsidP="0098532D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>1.</w:t>
      </w: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570D35" w:rsidRPr="00644B2B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570D35" w:rsidRPr="00644B2B">
        <w:rPr>
          <w:rFonts w:ascii="Angsana New" w:hAnsi="Angsana New" w:cs="Angsana New"/>
          <w:sz w:val="32"/>
          <w:szCs w:val="32"/>
        </w:rPr>
        <w:t xml:space="preserve">7 </w:t>
      </w:r>
      <w:r w:rsidRPr="00644B2B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644B2B">
        <w:rPr>
          <w:rFonts w:ascii="Angsana New" w:hAnsi="Angsana New" w:cs="Angsana New"/>
          <w:sz w:val="32"/>
          <w:szCs w:val="32"/>
        </w:rPr>
        <w:t xml:space="preserve"> 10.5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มีกำหนดระยะเวลาปลอดชำระคืนเงินกู้ </w:t>
      </w:r>
      <w:r w:rsidRPr="00644B2B">
        <w:rPr>
          <w:rFonts w:ascii="Angsana New" w:hAnsi="Angsana New" w:cs="Angsana New"/>
          <w:sz w:val="32"/>
          <w:szCs w:val="32"/>
        </w:rPr>
        <w:t>12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เดือนนับจากวันที่เบิกเงินกู้ครั้งแรก และชำระคืนเงินต้นเป็นงวดรายเดือน เดือนละ </w:t>
      </w:r>
      <w:r w:rsidRPr="00644B2B">
        <w:rPr>
          <w:rFonts w:ascii="Angsana New" w:hAnsi="Angsana New" w:cs="Angsana New"/>
          <w:sz w:val="32"/>
          <w:szCs w:val="32"/>
        </w:rPr>
        <w:t>153,000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Pr="00644B2B">
        <w:rPr>
          <w:rFonts w:ascii="Angsana New" w:hAnsi="Angsana New" w:cs="Angsana New"/>
          <w:sz w:val="32"/>
          <w:szCs w:val="32"/>
        </w:rPr>
        <w:t>83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Pr="00644B2B">
        <w:rPr>
          <w:rFonts w:ascii="Angsana New" w:hAnsi="Angsana New" w:cs="Angsana New"/>
          <w:sz w:val="32"/>
          <w:szCs w:val="32"/>
        </w:rPr>
        <w:t xml:space="preserve">84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เริ่มตั้งแต่เดือนมิถุนายน </w:t>
      </w:r>
      <w:r w:rsidRPr="00644B2B">
        <w:rPr>
          <w:rFonts w:ascii="Angsana New" w:hAnsi="Angsana New" w:cs="Angsana New"/>
          <w:sz w:val="32"/>
          <w:szCs w:val="32"/>
        </w:rPr>
        <w:t xml:space="preserve">2567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ถึงเดือนพฤษภาคม </w:t>
      </w:r>
      <w:r w:rsidRPr="00644B2B">
        <w:rPr>
          <w:rFonts w:ascii="Angsana New" w:hAnsi="Angsana New" w:cs="Angsana New"/>
          <w:sz w:val="32"/>
          <w:szCs w:val="32"/>
        </w:rPr>
        <w:t xml:space="preserve">2574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020DCA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บริษัทย่อยมียอดคงเหลือของเงินกู้ยืมดังกล่าวเป็นจำนว</w:t>
      </w:r>
      <w:r w:rsidR="00AE1A2B" w:rsidRPr="00644B2B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AE1A2B" w:rsidRPr="00644B2B">
        <w:rPr>
          <w:rFonts w:ascii="Angsana New" w:hAnsi="Angsana New" w:cs="Angsana New"/>
          <w:sz w:val="32"/>
          <w:szCs w:val="32"/>
        </w:rPr>
        <w:t>9.2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43A60">
        <w:rPr>
          <w:rFonts w:ascii="Angsana New" w:hAnsi="Angsana New" w:cs="Angsana New" w:hint="cs"/>
          <w:sz w:val="32"/>
          <w:szCs w:val="32"/>
          <w:cs/>
        </w:rPr>
        <w:t xml:space="preserve">   </w:t>
      </w:r>
      <w:proofErr w:type="gramStart"/>
      <w:r w:rsidR="00643A60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43A60">
        <w:rPr>
          <w:rFonts w:ascii="Angsana New" w:hAnsi="Angsana New" w:cs="Angsana New"/>
          <w:sz w:val="32"/>
          <w:szCs w:val="32"/>
        </w:rPr>
        <w:t xml:space="preserve"> (</w:t>
      </w:r>
      <w:proofErr w:type="gramEnd"/>
      <w:r w:rsidR="00643A60">
        <w:rPr>
          <w:rFonts w:ascii="Angsana New" w:hAnsi="Angsana New" w:cs="Angsana New"/>
          <w:sz w:val="32"/>
          <w:szCs w:val="32"/>
        </w:rPr>
        <w:t xml:space="preserve">2567: 10.1 </w:t>
      </w:r>
      <w:r w:rsidR="00643A60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3C002D1" w14:textId="2BD10F8D" w:rsidR="00920FC0" w:rsidRPr="00644B2B" w:rsidRDefault="00920FC0" w:rsidP="0098532D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>2.</w:t>
      </w: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570D35" w:rsidRPr="00644B2B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570D35" w:rsidRPr="00644B2B">
        <w:rPr>
          <w:rFonts w:ascii="Angsana New" w:hAnsi="Angsana New" w:cs="Angsana New"/>
          <w:sz w:val="32"/>
          <w:szCs w:val="32"/>
        </w:rPr>
        <w:t xml:space="preserve">8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644B2B">
        <w:rPr>
          <w:rFonts w:ascii="Angsana New" w:hAnsi="Angsana New" w:cs="Angsana New"/>
          <w:sz w:val="32"/>
          <w:szCs w:val="32"/>
        </w:rPr>
        <w:t xml:space="preserve">3.0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มีกำหนดชำระคืนเงินต้นเป็นงวดรายเดือน เดือนละ </w:t>
      </w:r>
      <w:r w:rsidRPr="00644B2B">
        <w:rPr>
          <w:rFonts w:ascii="Angsana New" w:hAnsi="Angsana New" w:cs="Angsana New"/>
          <w:sz w:val="32"/>
          <w:szCs w:val="32"/>
        </w:rPr>
        <w:t>36,000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Pr="00644B2B">
        <w:rPr>
          <w:rFonts w:ascii="Angsana New" w:hAnsi="Angsana New" w:cs="Angsana New"/>
          <w:sz w:val="32"/>
          <w:szCs w:val="32"/>
        </w:rPr>
        <w:t>83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Pr="00644B2B">
        <w:rPr>
          <w:rFonts w:ascii="Angsana New" w:hAnsi="Angsana New" w:cs="Angsana New"/>
          <w:sz w:val="32"/>
          <w:szCs w:val="32"/>
        </w:rPr>
        <w:t xml:space="preserve">84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เริ่มตั้งแต่เดือนพฤศจิกายน </w:t>
      </w:r>
      <w:r w:rsidRPr="00644B2B">
        <w:rPr>
          <w:rFonts w:ascii="Angsana New" w:hAnsi="Angsana New" w:cs="Angsana New"/>
          <w:sz w:val="32"/>
          <w:szCs w:val="32"/>
        </w:rPr>
        <w:t xml:space="preserve">2567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ถึงเดือนตุลาคม </w:t>
      </w:r>
      <w:r w:rsidRPr="00644B2B">
        <w:rPr>
          <w:rFonts w:ascii="Angsana New" w:hAnsi="Angsana New" w:cs="Angsana New"/>
          <w:sz w:val="32"/>
          <w:szCs w:val="32"/>
        </w:rPr>
        <w:t xml:space="preserve">2574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020DCA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บริษัทย่อยมียอดคงเหลือของเงินกู้ยืมดังกล่าวเป็นจำนวน</w:t>
      </w:r>
      <w:r w:rsidR="00482A6C" w:rsidRPr="00644B2B">
        <w:rPr>
          <w:rFonts w:ascii="Angsana New" w:hAnsi="Angsana New" w:cs="Angsana New"/>
          <w:sz w:val="32"/>
          <w:szCs w:val="32"/>
        </w:rPr>
        <w:t xml:space="preserve"> 2.5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43A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3A60">
        <w:rPr>
          <w:rFonts w:ascii="Angsana New" w:hAnsi="Angsana New" w:cs="Angsana New"/>
          <w:sz w:val="32"/>
          <w:szCs w:val="32"/>
        </w:rPr>
        <w:t xml:space="preserve">(2567: 1.2 </w:t>
      </w:r>
      <w:r w:rsidR="00643A60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33BB7C0A" w14:textId="77777777" w:rsidR="00AB3EDB" w:rsidRDefault="00AB3EDB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F0EE5AF" w14:textId="2A85519D" w:rsidR="00920FC0" w:rsidRPr="00644B2B" w:rsidRDefault="00920FC0" w:rsidP="0098532D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lastRenderedPageBreak/>
        <w:t>3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.</w:t>
      </w: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วงเงินสินเชื่อ</w:t>
      </w:r>
      <w:r w:rsidR="00570D35" w:rsidRPr="00644B2B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570D35" w:rsidRPr="00644B2B">
        <w:rPr>
          <w:rFonts w:ascii="Angsana New" w:hAnsi="Angsana New" w:cs="Angsana New"/>
          <w:sz w:val="32"/>
          <w:szCs w:val="32"/>
        </w:rPr>
        <w:t xml:space="preserve">9 </w:t>
      </w:r>
      <w:r w:rsidRPr="00644B2B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644B2B">
        <w:rPr>
          <w:rFonts w:ascii="Angsana New" w:hAnsi="Angsana New" w:cs="Angsana New"/>
          <w:sz w:val="32"/>
          <w:szCs w:val="32"/>
        </w:rPr>
        <w:t xml:space="preserve"> 12.4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ล้านบาท มีกำหนดระยะเวลาปลอดชำระคืนเงินกู้ </w:t>
      </w:r>
      <w:r w:rsidRPr="00644B2B">
        <w:rPr>
          <w:rFonts w:ascii="Angsana New" w:hAnsi="Angsana New" w:cs="Angsana New"/>
          <w:sz w:val="32"/>
          <w:szCs w:val="32"/>
        </w:rPr>
        <w:t>9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เดือนนับจากวันที่เบิกเงินกู้ครั้งแรก และชำระคืนเงินต้นเป็นงวดรายเดือน เดือนละ </w:t>
      </w:r>
      <w:r w:rsidRPr="00644B2B">
        <w:rPr>
          <w:rFonts w:ascii="Angsana New" w:hAnsi="Angsana New" w:cs="Angsana New"/>
          <w:sz w:val="32"/>
          <w:szCs w:val="32"/>
        </w:rPr>
        <w:t>100,000 - 275,000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บาท เป็นระยะเวลา </w:t>
      </w:r>
      <w:r w:rsidRPr="00644B2B">
        <w:rPr>
          <w:rFonts w:ascii="Angsana New" w:hAnsi="Angsana New" w:cs="Angsana New"/>
          <w:sz w:val="32"/>
          <w:szCs w:val="32"/>
        </w:rPr>
        <w:t>83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งวด และชำระหนี้ส่วนที่เหลือทั้งจำนวนในงวดที่ </w:t>
      </w:r>
      <w:r w:rsidRPr="00644B2B">
        <w:rPr>
          <w:rFonts w:ascii="Angsana New" w:hAnsi="Angsana New" w:cs="Angsana New"/>
          <w:sz w:val="32"/>
          <w:szCs w:val="32"/>
        </w:rPr>
        <w:t xml:space="preserve">84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เริ่มตั้งแต่เดือนสิงหาคม </w:t>
      </w:r>
      <w:r w:rsidRPr="00644B2B">
        <w:rPr>
          <w:rFonts w:ascii="Angsana New" w:hAnsi="Angsana New" w:cs="Angsana New"/>
          <w:sz w:val="32"/>
          <w:szCs w:val="32"/>
        </w:rPr>
        <w:t xml:space="preserve">2567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ถึงเดือนกรกฎาคม </w:t>
      </w:r>
      <w:r w:rsidRPr="00644B2B">
        <w:rPr>
          <w:rFonts w:ascii="Angsana New" w:hAnsi="Angsana New" w:cs="Angsana New"/>
          <w:sz w:val="32"/>
          <w:szCs w:val="32"/>
        </w:rPr>
        <w:t xml:space="preserve">2574 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020DCA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บริษัทย่อยมียอดคงเหลือของเงินกู้ยืมดังกล่าวเป็นจำนวน </w:t>
      </w:r>
      <w:r w:rsidR="00957CA2" w:rsidRPr="00644B2B">
        <w:rPr>
          <w:rFonts w:ascii="Angsana New" w:hAnsi="Angsana New" w:cs="Angsana New"/>
          <w:sz w:val="32"/>
          <w:szCs w:val="32"/>
        </w:rPr>
        <w:t>11.7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43A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3A60">
        <w:rPr>
          <w:rFonts w:ascii="Angsana New" w:hAnsi="Angsana New" w:cs="Angsana New"/>
          <w:sz w:val="32"/>
          <w:szCs w:val="32"/>
        </w:rPr>
        <w:t xml:space="preserve">(2567: 11.0 </w:t>
      </w:r>
      <w:r w:rsidR="00643A60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6D3EE022" w14:textId="1AF8B44D" w:rsidR="0098532D" w:rsidRPr="00644B2B" w:rsidRDefault="00570D35" w:rsidP="00920FC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วง</w:t>
      </w:r>
      <w:r w:rsidR="0098532D" w:rsidRPr="00644B2B">
        <w:rPr>
          <w:rFonts w:ascii="Angsana New" w:hAnsi="Angsana New" w:cs="Angsana New" w:hint="cs"/>
          <w:sz w:val="32"/>
          <w:szCs w:val="32"/>
          <w:cs/>
        </w:rPr>
        <w:t>เงินกู้ยืมทั้งหมดข้างต้นค้ำประกันโดยการทำสัญญาจำนองที่ดินพร้อมสิ่งปลูกสร้างและเครื่องไตเทียมของบริษัทย่อย และค้ำประกันโดยบริษัทฯ</w:t>
      </w:r>
    </w:p>
    <w:p w14:paraId="698E48AF" w14:textId="4C6F849A" w:rsidR="00920FC0" w:rsidRPr="00644B2B" w:rsidRDefault="00920FC0" w:rsidP="00920FC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 xml:space="preserve">ภายใต้สัญญากู้ยืมดังกล่าวข้างต้น บริษัทย่อยจะต้องปฏิบัติตามเงื่อนไขทางการเงินบางประการตามที่ระบุในสัญญา ได้แก่ การดำรงอัตราส่วนหนี้สินต่อส่วนของผู้ถือหุ้น อัตราส่วนสินทรัพย์หมุนเวียนต่อหนี้สินหมุนเวียน และอัตราส่วนความสามารถในการชำระหนี้ให้เป็นไปตามเงื่อนไขที่ระบุไว้ในสัญญา </w:t>
      </w:r>
    </w:p>
    <w:p w14:paraId="128740D0" w14:textId="244EE320" w:rsidR="00920FC0" w:rsidRPr="00644B2B" w:rsidRDefault="00920FC0" w:rsidP="00920FC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 xml:space="preserve">อย่างไรก็ตาม ณ วันที่ </w:t>
      </w:r>
      <w:r w:rsidRPr="00644B2B">
        <w:rPr>
          <w:rFonts w:ascii="Angsana New" w:hAnsi="Angsana New" w:cs="Angsana New"/>
          <w:sz w:val="32"/>
          <w:szCs w:val="32"/>
        </w:rPr>
        <w:t>31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D35314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บริษัทย่อย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บริษัทย่อยจึงจัดประเภทเงินกู้ยืมระยะยาวที่ถึงกำหนดชำระเกินกว่าหนึ่งปีจำนวนเงิน </w:t>
      </w:r>
      <w:r w:rsidR="00482A6C" w:rsidRPr="00644B2B">
        <w:rPr>
          <w:rFonts w:ascii="Angsana New" w:hAnsi="Angsana New" w:cs="Angsana New"/>
          <w:sz w:val="32"/>
          <w:szCs w:val="32"/>
        </w:rPr>
        <w:t>19.6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ล้านบาท ไปแสดงรวมเป็นส่วนหนึ่งของเงินกู้ยืมระยะยาวที่ครบกำหนดชำระภายในหนึ่งปีทั้งจำนวน ทั้งนี้ ฝ่ายบริหารของบริษัทย่อย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ได้</w:t>
      </w:r>
      <w:r w:rsidR="00266857" w:rsidRPr="00644B2B">
        <w:rPr>
          <w:rFonts w:ascii="Angsana New" w:hAnsi="Angsana New" w:cs="Angsana New" w:hint="cs"/>
          <w:sz w:val="32"/>
          <w:szCs w:val="32"/>
          <w:cs/>
        </w:rPr>
        <w:t>มีจดหมายถึงธนาคารเพื่อ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ขอหนังสือผ่อนปร</w:t>
      </w:r>
      <w:r w:rsidR="00266857" w:rsidRPr="00644B2B">
        <w:rPr>
          <w:rFonts w:ascii="Angsana New" w:hAnsi="Angsana New" w:cs="Angsana New" w:hint="cs"/>
          <w:sz w:val="32"/>
          <w:szCs w:val="32"/>
          <w:cs/>
        </w:rPr>
        <w:t>น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การไม่สามารถดำรงอัตราส่วน</w:t>
      </w:r>
      <w:r w:rsidR="00266857" w:rsidRPr="00644B2B">
        <w:rPr>
          <w:rFonts w:ascii="Angsana New" w:hAnsi="Angsana New" w:cs="Angsana New" w:hint="cs"/>
          <w:sz w:val="32"/>
          <w:szCs w:val="32"/>
          <w:cs/>
        </w:rPr>
        <w:t xml:space="preserve">ทางการเงิน </w:t>
      </w:r>
      <w:r w:rsidR="00B3266F">
        <w:rPr>
          <w:rFonts w:ascii="Angsana New" w:hAnsi="Angsana New" w:cs="Angsana New" w:hint="cs"/>
          <w:sz w:val="32"/>
          <w:szCs w:val="32"/>
          <w:cs/>
        </w:rPr>
        <w:t>ฝ่ายบริหารเชื่อว่า</w:t>
      </w:r>
      <w:r w:rsidR="00A02644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B609A3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B3266F">
        <w:rPr>
          <w:rFonts w:ascii="Angsana New" w:hAnsi="Angsana New" w:cs="Angsana New" w:hint="cs"/>
          <w:sz w:val="32"/>
          <w:szCs w:val="32"/>
          <w:cs/>
        </w:rPr>
        <w:t>จะ</w:t>
      </w:r>
      <w:r w:rsidR="00266857" w:rsidRPr="00644B2B">
        <w:rPr>
          <w:rFonts w:ascii="Angsana New" w:hAnsi="Angsana New" w:cs="Angsana New" w:hint="cs"/>
          <w:sz w:val="32"/>
          <w:szCs w:val="32"/>
          <w:cs/>
        </w:rPr>
        <w:t>ได้รับหนังสือผ่อนปรนการไม่สามารถปฏิบัติตามเงื่อนไขในการดำรงอัตราส่วนทางการเงินจากธนาคาร และไม่มีผลกระทบต่อ</w:t>
      </w:r>
      <w:r w:rsidR="00AB3EDB">
        <w:rPr>
          <w:rFonts w:ascii="Angsana New" w:hAnsi="Angsana New" w:cs="Angsana New"/>
          <w:sz w:val="32"/>
          <w:szCs w:val="32"/>
        </w:rPr>
        <w:t xml:space="preserve">                    </w:t>
      </w:r>
      <w:r w:rsidR="00266857" w:rsidRPr="00644B2B">
        <w:rPr>
          <w:rFonts w:ascii="Angsana New" w:hAnsi="Angsana New" w:cs="Angsana New" w:hint="cs"/>
          <w:sz w:val="32"/>
          <w:szCs w:val="32"/>
          <w:cs/>
        </w:rPr>
        <w:t>สภาพคล่องและฐานะการเงินของ</w:t>
      </w:r>
      <w:r w:rsidR="003913B3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66857" w:rsidRPr="00644B2B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4900B62C" w14:textId="1A591710" w:rsidR="00347E8D" w:rsidRPr="00644B2B" w:rsidRDefault="00550245" w:rsidP="008E77B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กลุ่มบริษัทมีวงเงินกู้ยืมระยะยาวตามสัญญาเงินกู้ที่ยังมิได้เบิกใช้จำนวน </w:t>
      </w:r>
      <w:r w:rsidR="000D7F97" w:rsidRPr="00644B2B">
        <w:rPr>
          <w:rFonts w:ascii="Angsana New" w:hAnsi="Angsana New" w:cs="Angsana New"/>
          <w:sz w:val="32"/>
          <w:szCs w:val="32"/>
        </w:rPr>
        <w:t>10.3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/>
          <w:sz w:val="32"/>
          <w:szCs w:val="32"/>
        </w:rPr>
        <w:t xml:space="preserve">.7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</w:t>
      </w:r>
      <w:r w:rsidRPr="00644B2B">
        <w:rPr>
          <w:rFonts w:ascii="Angsana New" w:hAnsi="Angsana New" w:cs="Angsana New"/>
          <w:sz w:val="32"/>
          <w:szCs w:val="32"/>
        </w:rPr>
        <w:t xml:space="preserve">: </w:t>
      </w:r>
      <w:r w:rsidR="000D7F97" w:rsidRPr="00644B2B">
        <w:rPr>
          <w:rFonts w:ascii="Angsana New" w:hAnsi="Angsana New" w:cs="Angsana New"/>
          <w:sz w:val="32"/>
          <w:szCs w:val="32"/>
        </w:rPr>
        <w:t>5.9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0.2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</w:p>
    <w:p w14:paraId="276B1A9F" w14:textId="23DF197C" w:rsidR="005D43EC" w:rsidRPr="00644B2B" w:rsidRDefault="00C66CBB" w:rsidP="008E77B4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20</w:t>
      </w:r>
      <w:r w:rsidR="001F520C" w:rsidRPr="00644B2B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1F520C" w:rsidRPr="00644B2B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1F520C" w:rsidRPr="00644B2B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หนี้สินทางการเงินอื่น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5254D0" w:rsidRPr="00295C2E" w14:paraId="16821FE0" w14:textId="77777777" w:rsidTr="00AB3EDB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81201" w14:textId="77777777" w:rsidR="005254D0" w:rsidRPr="00295C2E" w:rsidRDefault="005254D0" w:rsidP="005254D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7645E" w14:textId="77777777" w:rsidR="005254D0" w:rsidRPr="00295C2E" w:rsidRDefault="005254D0" w:rsidP="005254D0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54D0" w:rsidRPr="00295C2E" w14:paraId="25531B65" w14:textId="77777777" w:rsidTr="00AB3EDB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90EB" w14:textId="77777777" w:rsidR="005254D0" w:rsidRPr="00295C2E" w:rsidRDefault="005254D0" w:rsidP="005254D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D5838" w14:textId="77777777" w:rsidR="005254D0" w:rsidRPr="00295C2E" w:rsidRDefault="005254D0" w:rsidP="00525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E35CF" w14:textId="77777777" w:rsidR="005254D0" w:rsidRPr="00295C2E" w:rsidRDefault="005254D0" w:rsidP="00525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5C2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295C2E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295C2E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254D0" w:rsidRPr="00295C2E" w14:paraId="6661625E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B954" w14:textId="77777777" w:rsidR="005254D0" w:rsidRPr="00AB3EDB" w:rsidRDefault="005254D0" w:rsidP="005254D0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B3E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  <w:r w:rsidRPr="00AB3E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หมุนเวียนอื่น - </w:t>
            </w:r>
            <w:r w:rsidRPr="00AB3E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87181" w14:textId="77777777" w:rsidR="005254D0" w:rsidRPr="00295C2E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73F3A" w14:textId="77777777" w:rsidR="005254D0" w:rsidRPr="00295C2E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254D0" w:rsidRPr="003542B3" w14:paraId="75F63A18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7A93C" w14:textId="77777777" w:rsidR="005254D0" w:rsidRPr="00E22AEA" w:rsidRDefault="005254D0" w:rsidP="005254D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42AA7" w14:textId="77777777" w:rsidR="005254D0" w:rsidRPr="003542B3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529EC" w14:textId="77777777" w:rsidR="005254D0" w:rsidRPr="003542B3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254D0" w:rsidRPr="003542B3" w14:paraId="3CBF1031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9233" w14:textId="77777777" w:rsidR="005254D0" w:rsidRPr="00E22AEA" w:rsidRDefault="005254D0" w:rsidP="005254D0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2AEA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เปลี่ยนแปลงระหว่าง</w:t>
            </w: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85C29" w14:textId="77777777" w:rsidR="005254D0" w:rsidRPr="003542B3" w:rsidRDefault="005254D0" w:rsidP="005254D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(14)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45C20" w14:textId="77777777" w:rsidR="005254D0" w:rsidRPr="003542B3" w:rsidRDefault="005254D0" w:rsidP="005254D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254D0" w:rsidRPr="003542B3" w14:paraId="3A0A2494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F61B" w14:textId="77777777" w:rsidR="005254D0" w:rsidRPr="00B85130" w:rsidRDefault="005254D0" w:rsidP="005254D0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</w:t>
            </w:r>
            <w:r w:rsidRPr="00E22AE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E22A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A162B" w14:textId="77777777" w:rsidR="005254D0" w:rsidRPr="003542B3" w:rsidRDefault="005254D0" w:rsidP="005254D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1377B" w14:textId="77777777" w:rsidR="005254D0" w:rsidRPr="003542B3" w:rsidRDefault="005254D0" w:rsidP="005254D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B3EDB" w:rsidRPr="00B9142C" w14:paraId="55D83A22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00C36" w14:textId="77777777" w:rsidR="00AB3EDB" w:rsidRPr="00AB3EDB" w:rsidRDefault="00AB3EDB" w:rsidP="005254D0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13D6C" w14:textId="77777777" w:rsidR="00AB3EDB" w:rsidRPr="00B9142C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2ED9" w14:textId="77777777" w:rsidR="00AB3EDB" w:rsidRPr="00B9142C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AB3EDB" w:rsidRPr="00B9142C" w14:paraId="26FF57E6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1B91" w14:textId="77777777" w:rsidR="00AB3EDB" w:rsidRPr="00AB3EDB" w:rsidRDefault="00AB3EDB" w:rsidP="005254D0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D751F" w14:textId="77777777" w:rsidR="00AB3EDB" w:rsidRPr="00B9142C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3123C" w14:textId="77777777" w:rsidR="00AB3EDB" w:rsidRPr="00B9142C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AB3EDB" w:rsidRPr="00B9142C" w14:paraId="274E3BCE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CCB3" w14:textId="77777777" w:rsidR="00AB3EDB" w:rsidRPr="00AB3EDB" w:rsidRDefault="00AB3EDB" w:rsidP="005254D0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8C712" w14:textId="77777777" w:rsidR="00AB3EDB" w:rsidRPr="00B9142C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9C16D" w14:textId="77777777" w:rsidR="00AB3EDB" w:rsidRPr="00B9142C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AB3EDB" w:rsidRPr="00B9142C" w14:paraId="3E89E217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1311" w14:textId="77777777" w:rsidR="00AB3EDB" w:rsidRPr="00AB3EDB" w:rsidRDefault="00AB3EDB" w:rsidP="005254D0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D6D16" w14:textId="77777777" w:rsidR="00AB3EDB" w:rsidRPr="00B9142C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EACDA" w14:textId="77777777" w:rsidR="00AB3EDB" w:rsidRPr="00B9142C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5254D0" w:rsidRPr="00B9142C" w14:paraId="3624E5B4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12C4" w14:textId="77777777" w:rsidR="005254D0" w:rsidRPr="00AB3EDB" w:rsidRDefault="005254D0" w:rsidP="005254D0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B3E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หนี้สินทางการเงิน</w:t>
            </w:r>
            <w:r w:rsidRPr="00AB3E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EAA3E" w14:textId="77777777" w:rsidR="005254D0" w:rsidRPr="00B9142C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5D97A" w14:textId="77777777" w:rsidR="005254D0" w:rsidRPr="00B9142C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5254D0" w:rsidRPr="003542B3" w14:paraId="7D2F9144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CEFB3" w14:textId="77777777" w:rsidR="005254D0" w:rsidRPr="00E22AEA" w:rsidRDefault="005254D0" w:rsidP="005254D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4808A" w14:textId="77777777" w:rsidR="005254D0" w:rsidRPr="003542B3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16,089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41827" w14:textId="5AAF14CB" w:rsidR="005254D0" w:rsidRPr="003542B3" w:rsidRDefault="00AB3EDB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16,089</w:t>
            </w:r>
          </w:p>
        </w:tc>
      </w:tr>
      <w:tr w:rsidR="005254D0" w:rsidRPr="003542B3" w14:paraId="46B6519E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DCA2" w14:textId="77777777" w:rsidR="005254D0" w:rsidRPr="00E22AEA" w:rsidRDefault="005254D0" w:rsidP="005254D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1014C" w14:textId="77777777" w:rsidR="005254D0" w:rsidRPr="003542B3" w:rsidRDefault="005254D0" w:rsidP="005254D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29,443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C7A2" w14:textId="14B98809" w:rsidR="005254D0" w:rsidRPr="003542B3" w:rsidRDefault="00AB3EDB" w:rsidP="005254D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26,292</w:t>
            </w:r>
          </w:p>
        </w:tc>
      </w:tr>
      <w:tr w:rsidR="005254D0" w:rsidRPr="003542B3" w14:paraId="2491ACCB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5E3FA" w14:textId="77777777" w:rsidR="005254D0" w:rsidRPr="00E22AEA" w:rsidRDefault="005254D0" w:rsidP="005254D0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E22AEA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7D5E5" w14:textId="77777777" w:rsidR="005254D0" w:rsidRPr="003542B3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45,532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977E" w14:textId="77777777" w:rsidR="005254D0" w:rsidRPr="003542B3" w:rsidRDefault="005254D0" w:rsidP="005254D0">
            <w:pP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42,381</w:t>
            </w:r>
          </w:p>
        </w:tc>
      </w:tr>
      <w:tr w:rsidR="005254D0" w:rsidRPr="003542B3" w14:paraId="12E27519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EB06E" w14:textId="77777777" w:rsidR="005254D0" w:rsidRPr="00E22AEA" w:rsidRDefault="005254D0" w:rsidP="005254D0">
            <w:pPr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2AEA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E22AEA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26C7" w14:textId="77777777" w:rsidR="005254D0" w:rsidRPr="003542B3" w:rsidRDefault="005254D0" w:rsidP="005254D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(10,230)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390B0" w14:textId="77777777" w:rsidR="005254D0" w:rsidRPr="003542B3" w:rsidRDefault="005254D0" w:rsidP="005254D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(9,580)</w:t>
            </w:r>
          </w:p>
        </w:tc>
      </w:tr>
      <w:tr w:rsidR="005254D0" w:rsidRPr="003542B3" w14:paraId="4FADA952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30CA9" w14:textId="04648217" w:rsidR="005254D0" w:rsidRPr="00E22AEA" w:rsidRDefault="005254D0" w:rsidP="005254D0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Pr="00E22AEA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หนี้สินทางการเงินอื่น - สุทธิจากส่วน</w:t>
            </w:r>
            <w:r w:rsidR="00643A60">
              <w:rPr>
                <w:rFonts w:ascii="Angsana New" w:hAnsi="Angsana New" w:cs="Angsana New"/>
                <w:sz w:val="32"/>
                <w:szCs w:val="32"/>
              </w:rPr>
              <w:t xml:space="preserve">                                                         </w:t>
            </w:r>
            <w:r w:rsidRPr="00E22AEA">
              <w:rPr>
                <w:rFonts w:ascii="Angsana New" w:hAnsi="Angsana New" w:cs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97B4C" w14:textId="77777777" w:rsidR="005254D0" w:rsidRPr="003542B3" w:rsidRDefault="005254D0" w:rsidP="005254D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35,302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BEC87" w14:textId="77777777" w:rsidR="005254D0" w:rsidRPr="003542B3" w:rsidRDefault="005254D0" w:rsidP="005254D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32,801</w:t>
            </w:r>
          </w:p>
        </w:tc>
      </w:tr>
      <w:tr w:rsidR="005254D0" w:rsidRPr="003542B3" w14:paraId="2DCA9261" w14:textId="77777777" w:rsidTr="0067798E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840E" w14:textId="77777777" w:rsidR="005254D0" w:rsidRPr="00E22AEA" w:rsidRDefault="005254D0" w:rsidP="005254D0">
            <w:pPr>
              <w:ind w:left="165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Pr="00E22AEA">
              <w:rPr>
                <w:rFonts w:ascii="Angsana New" w:hAnsi="Angsana New" w:cs="Angsana New"/>
                <w:sz w:val="32"/>
                <w:szCs w:val="32"/>
                <w:cs/>
              </w:rPr>
              <w:t>หนี้สินทางการเงิน</w:t>
            </w:r>
            <w:r w:rsidRPr="00E22AEA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8020D" w14:textId="77777777" w:rsidR="005254D0" w:rsidRPr="003542B3" w:rsidRDefault="005254D0" w:rsidP="005254D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10,237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374F5" w14:textId="77777777" w:rsidR="005254D0" w:rsidRPr="003542B3" w:rsidRDefault="005254D0" w:rsidP="005254D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542B3">
              <w:rPr>
                <w:rFonts w:ascii="Angsana New" w:hAnsi="Angsana New" w:cs="Angsana New"/>
                <w:sz w:val="32"/>
                <w:szCs w:val="32"/>
              </w:rPr>
              <w:t>9,580</w:t>
            </w:r>
          </w:p>
        </w:tc>
      </w:tr>
    </w:tbl>
    <w:p w14:paraId="7356D4EE" w14:textId="21438A0D" w:rsidR="00D169A9" w:rsidRPr="00644B2B" w:rsidRDefault="008E77B4" w:rsidP="00AB3EDB">
      <w:pPr>
        <w:keepNext/>
        <w:spacing w:before="240" w:after="60"/>
        <w:ind w:left="547" w:hanging="547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44B2B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C66CBB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D169A9" w:rsidRPr="00644B2B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.</w:t>
      </w:r>
      <w:r w:rsidR="00D169A9" w:rsidRPr="00644B2B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169A9" w:rsidRPr="00644B2B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สัญญา</w:t>
      </w:r>
      <w:r w:rsidR="00D169A9" w:rsidRPr="00644B2B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 xml:space="preserve">เช่า </w:t>
      </w:r>
    </w:p>
    <w:p w14:paraId="6533B3AF" w14:textId="104F9789" w:rsidR="00D169A9" w:rsidRPr="00644B2B" w:rsidRDefault="008E77B4" w:rsidP="0092142E">
      <w:pPr>
        <w:pStyle w:val="Heading2"/>
        <w:keepNext w:val="0"/>
        <w:tabs>
          <w:tab w:val="clear" w:pos="0"/>
        </w:tabs>
        <w:spacing w:before="60" w:after="60"/>
        <w:ind w:left="547" w:hanging="547"/>
        <w:jc w:val="thaiDistribute"/>
        <w:rPr>
          <w:color w:val="auto"/>
          <w:sz w:val="32"/>
          <w:szCs w:val="32"/>
        </w:rPr>
      </w:pPr>
      <w:r w:rsidRPr="00644B2B">
        <w:rPr>
          <w:color w:val="auto"/>
          <w:sz w:val="32"/>
          <w:szCs w:val="32"/>
        </w:rPr>
        <w:t>2</w:t>
      </w:r>
      <w:r w:rsidR="00C66CBB">
        <w:rPr>
          <w:color w:val="auto"/>
          <w:sz w:val="32"/>
          <w:szCs w:val="32"/>
        </w:rPr>
        <w:t>1</w:t>
      </w:r>
      <w:r w:rsidR="00D169A9" w:rsidRPr="00644B2B">
        <w:rPr>
          <w:color w:val="auto"/>
          <w:sz w:val="32"/>
          <w:szCs w:val="32"/>
        </w:rPr>
        <w:t>.1</w:t>
      </w:r>
      <w:r w:rsidR="00D169A9" w:rsidRPr="00644B2B">
        <w:rPr>
          <w:color w:val="auto"/>
          <w:sz w:val="32"/>
          <w:szCs w:val="32"/>
        </w:rPr>
        <w:tab/>
      </w:r>
      <w:r w:rsidR="00D169A9" w:rsidRPr="00644B2B">
        <w:rPr>
          <w:rFonts w:hint="cs"/>
          <w:color w:val="auto"/>
          <w:sz w:val="32"/>
          <w:szCs w:val="32"/>
          <w:cs/>
        </w:rPr>
        <w:t xml:space="preserve">กลุ่มบริษัทในฐานะผู้เช่า </w:t>
      </w:r>
    </w:p>
    <w:p w14:paraId="0B81244F" w14:textId="732AF907" w:rsidR="00D169A9" w:rsidRPr="00644B2B" w:rsidRDefault="00D169A9" w:rsidP="0092142E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644B2B">
        <w:rPr>
          <w:rFonts w:ascii="Angsana New" w:hAnsi="Angsana New" w:cs="Angsana New"/>
          <w:color w:val="0070C0"/>
          <w:sz w:val="32"/>
          <w:szCs w:val="32"/>
        </w:rPr>
        <w:tab/>
      </w:r>
      <w:r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กลุ่มบริษัททำสัญญาเช่าสินทรัพย์ เพื่อใช้ในการดำเนินงานของกลุ่มบริษัท โดยมีอายุสัญญาเช่าอยู่ระหว่าง           </w:t>
      </w:r>
      <w:r w:rsidR="0062215B">
        <w:rPr>
          <w:rFonts w:ascii="Angsana New" w:hAnsi="Angsana New" w:cs="Angsana New"/>
          <w:color w:val="auto"/>
          <w:sz w:val="32"/>
          <w:szCs w:val="32"/>
        </w:rPr>
        <w:t>4 - 8</w:t>
      </w:r>
      <w:r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</w:p>
    <w:p w14:paraId="521725AB" w14:textId="2B605E95" w:rsidR="00D169A9" w:rsidRPr="00644B2B" w:rsidRDefault="00D169A9" w:rsidP="0092142E">
      <w:pPr>
        <w:spacing w:before="60" w:after="60"/>
        <w:ind w:left="907" w:hanging="360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  <w:r w:rsidRPr="00644B2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ก)</w:t>
      </w:r>
      <w:r w:rsidRPr="00644B2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สินทรัพย์สิทธิการใช้</w:t>
      </w:r>
      <w:r w:rsidRPr="00644B2B">
        <w:rPr>
          <w:rFonts w:ascii="Angsana New" w:hAnsi="Angsana New" w:cs="Angsana New"/>
          <w:color w:val="auto"/>
          <w:sz w:val="32"/>
          <w:szCs w:val="32"/>
          <w:u w:val="single"/>
          <w:cs/>
        </w:rPr>
        <w:t xml:space="preserve"> </w:t>
      </w:r>
    </w:p>
    <w:p w14:paraId="5D0CEA82" w14:textId="1AAF9598" w:rsidR="00D169A9" w:rsidRPr="00644B2B" w:rsidRDefault="00D169A9" w:rsidP="0092142E">
      <w:pPr>
        <w:spacing w:before="60" w:after="60"/>
        <w:ind w:left="907" w:hanging="907"/>
        <w:jc w:val="thaiDistribute"/>
        <w:rPr>
          <w:rFonts w:ascii="Angsana New" w:hAnsi="Angsana New" w:cs="Angsana New"/>
          <w:color w:val="auto"/>
          <w:spacing w:val="-2"/>
          <w:sz w:val="32"/>
          <w:szCs w:val="32"/>
        </w:rPr>
      </w:pPr>
      <w:r w:rsidRPr="00644B2B">
        <w:rPr>
          <w:rFonts w:ascii="Angsana New" w:hAnsi="Angsana New" w:cs="Angsana New"/>
          <w:color w:val="auto"/>
          <w:spacing w:val="-2"/>
          <w:sz w:val="32"/>
          <w:szCs w:val="32"/>
          <w:cs/>
        </w:rPr>
        <w:tab/>
        <w:t>รายการเปลี่ยนแปลงของบัญชีของสินทรัพย์สิทธิการใช้สำหรับปี</w:t>
      </w:r>
      <w:r w:rsidRPr="00644B2B">
        <w:rPr>
          <w:rFonts w:ascii="Angsana New" w:hAnsi="Angsana New" w:cs="Angsana New"/>
          <w:color w:val="auto"/>
          <w:spacing w:val="-2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color w:val="auto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7D1285" w:rsidRPr="00644B2B" w14:paraId="5BF62130" w14:textId="77777777" w:rsidTr="00AB1584">
        <w:tc>
          <w:tcPr>
            <w:tcW w:w="3600" w:type="dxa"/>
          </w:tcPr>
          <w:p w14:paraId="538D71D0" w14:textId="77777777" w:rsidR="00D169A9" w:rsidRPr="00644B2B" w:rsidRDefault="00D169A9" w:rsidP="00A4060A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74542AAD" w14:textId="77777777" w:rsidR="00D169A9" w:rsidRPr="00644B2B" w:rsidRDefault="00D169A9" w:rsidP="00A4060A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644B2B" w14:paraId="54DC2D1F" w14:textId="77777777" w:rsidTr="00AB1584">
        <w:tc>
          <w:tcPr>
            <w:tcW w:w="3600" w:type="dxa"/>
          </w:tcPr>
          <w:p w14:paraId="0C640F79" w14:textId="77777777" w:rsidR="00D169A9" w:rsidRPr="00644B2B" w:rsidRDefault="00D169A9" w:rsidP="00A4060A">
            <w:pPr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3"/>
            <w:hideMark/>
          </w:tcPr>
          <w:p w14:paraId="75B2510C" w14:textId="77777777" w:rsidR="00D169A9" w:rsidRPr="00644B2B" w:rsidRDefault="00D169A9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307636" w:rsidRPr="00644B2B" w14:paraId="6CAEF523" w14:textId="77777777" w:rsidTr="00AB1584">
        <w:tc>
          <w:tcPr>
            <w:tcW w:w="3600" w:type="dxa"/>
          </w:tcPr>
          <w:p w14:paraId="1DBBF088" w14:textId="77777777" w:rsidR="00307636" w:rsidRPr="00644B2B" w:rsidRDefault="00307636" w:rsidP="00A4060A">
            <w:pP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  <w:hideMark/>
          </w:tcPr>
          <w:p w14:paraId="4E0744F5" w14:textId="77777777" w:rsidR="00307636" w:rsidRPr="00644B2B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07ED43A6" w14:textId="77777777" w:rsidR="00307636" w:rsidRPr="00644B2B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60" w:type="dxa"/>
            <w:vAlign w:val="bottom"/>
            <w:hideMark/>
          </w:tcPr>
          <w:p w14:paraId="3448E636" w14:textId="77777777" w:rsidR="00307636" w:rsidRPr="00644B2B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0" w:type="dxa"/>
            <w:vAlign w:val="bottom"/>
          </w:tcPr>
          <w:p w14:paraId="6BB47437" w14:textId="77777777" w:rsidR="00307636" w:rsidRPr="00644B2B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4DB5094" w14:textId="77777777" w:rsidR="00307636" w:rsidRPr="00644B2B" w:rsidRDefault="00307636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40275E" w:rsidRPr="00644B2B" w14:paraId="6602CAAF" w14:textId="77777777" w:rsidTr="00AB1584">
        <w:tc>
          <w:tcPr>
            <w:tcW w:w="3600" w:type="dxa"/>
          </w:tcPr>
          <w:p w14:paraId="0EFF2279" w14:textId="13873E5F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11" w:name="_Toc53277284"/>
            <w:bookmarkStart w:id="12" w:name="_Toc53427229"/>
            <w:bookmarkStart w:id="13" w:name="_Toc54117586"/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bookmarkEnd w:id="11"/>
            <w:bookmarkEnd w:id="12"/>
            <w:bookmarkEnd w:id="13"/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6CDA3F04" w14:textId="4ABFC0BE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3,110</w:t>
            </w:r>
          </w:p>
        </w:tc>
        <w:tc>
          <w:tcPr>
            <w:tcW w:w="1860" w:type="dxa"/>
            <w:vAlign w:val="bottom"/>
          </w:tcPr>
          <w:p w14:paraId="0BB06C1A" w14:textId="1E5DF667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2,250</w:t>
            </w:r>
          </w:p>
        </w:tc>
        <w:tc>
          <w:tcPr>
            <w:tcW w:w="1860" w:type="dxa"/>
            <w:vAlign w:val="bottom"/>
          </w:tcPr>
          <w:p w14:paraId="0A2FC770" w14:textId="6677ED94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5,360</w:t>
            </w:r>
          </w:p>
        </w:tc>
      </w:tr>
      <w:tr w:rsidR="0040275E" w:rsidRPr="00644B2B" w14:paraId="0E844DC1" w14:textId="77777777" w:rsidTr="00AB1584">
        <w:tc>
          <w:tcPr>
            <w:tcW w:w="3600" w:type="dxa"/>
          </w:tcPr>
          <w:p w14:paraId="2F5894A2" w14:textId="51F4CD38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744ADFBE" w14:textId="7F3CBB9C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860" w:type="dxa"/>
            <w:vAlign w:val="bottom"/>
          </w:tcPr>
          <w:p w14:paraId="77767481" w14:textId="1E4F228A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1,456</w:t>
            </w:r>
          </w:p>
        </w:tc>
        <w:tc>
          <w:tcPr>
            <w:tcW w:w="1860" w:type="dxa"/>
            <w:vAlign w:val="bottom"/>
          </w:tcPr>
          <w:p w14:paraId="16607C11" w14:textId="03AC2167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1,470</w:t>
            </w:r>
          </w:p>
        </w:tc>
      </w:tr>
      <w:tr w:rsidR="0040275E" w:rsidRPr="00644B2B" w14:paraId="00D5E836" w14:textId="77777777" w:rsidTr="00AB1584">
        <w:tc>
          <w:tcPr>
            <w:tcW w:w="3600" w:type="dxa"/>
          </w:tcPr>
          <w:p w14:paraId="71B6E7F9" w14:textId="2344F874" w:rsidR="0040275E" w:rsidRPr="00644B2B" w:rsidRDefault="0040275E" w:rsidP="0040275E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1860" w:type="dxa"/>
            <w:vAlign w:val="bottom"/>
          </w:tcPr>
          <w:p w14:paraId="10EE33A5" w14:textId="399427BB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1D4001E8" w14:textId="3901A230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(3,790)</w:t>
            </w:r>
          </w:p>
        </w:tc>
        <w:tc>
          <w:tcPr>
            <w:tcW w:w="1860" w:type="dxa"/>
            <w:vAlign w:val="bottom"/>
          </w:tcPr>
          <w:p w14:paraId="3B95E744" w14:textId="40ACDD6A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(3,790)</w:t>
            </w:r>
          </w:p>
        </w:tc>
      </w:tr>
      <w:tr w:rsidR="0040275E" w:rsidRPr="00644B2B" w14:paraId="1A935155" w14:textId="77777777" w:rsidTr="00AB1584">
        <w:tc>
          <w:tcPr>
            <w:tcW w:w="3600" w:type="dxa"/>
          </w:tcPr>
          <w:p w14:paraId="21BC9492" w14:textId="10635897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5A9C5CA2" w14:textId="7F471C2D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1,612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3B9AAA83" w14:textId="3333A743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(2,412)</w:t>
            </w:r>
          </w:p>
        </w:tc>
        <w:tc>
          <w:tcPr>
            <w:tcW w:w="1860" w:type="dxa"/>
            <w:vAlign w:val="bottom"/>
          </w:tcPr>
          <w:p w14:paraId="378C4080" w14:textId="45D697BD" w:rsidR="0040275E" w:rsidRPr="00644B2B" w:rsidRDefault="0040275E" w:rsidP="0040275E">
            <w:pP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(4,02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40275E" w:rsidRPr="00644B2B" w14:paraId="38C19986" w14:textId="77777777" w:rsidTr="00AB1584">
        <w:tc>
          <w:tcPr>
            <w:tcW w:w="3600" w:type="dxa"/>
          </w:tcPr>
          <w:p w14:paraId="10A5FD03" w14:textId="15C64EE1" w:rsidR="0040275E" w:rsidRPr="00644B2B" w:rsidRDefault="0040275E" w:rsidP="0040275E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สะสม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สำหรับส่วน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ที่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1860" w:type="dxa"/>
            <w:vAlign w:val="bottom"/>
          </w:tcPr>
          <w:p w14:paraId="4AE80CA5" w14:textId="011330FF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4339E464" w14:textId="5CC747FA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3,790</w:t>
            </w:r>
          </w:p>
        </w:tc>
        <w:tc>
          <w:tcPr>
            <w:tcW w:w="1860" w:type="dxa"/>
            <w:vAlign w:val="bottom"/>
          </w:tcPr>
          <w:p w14:paraId="1EFBB0FD" w14:textId="658AEFED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3,790</w:t>
            </w:r>
          </w:p>
        </w:tc>
      </w:tr>
      <w:tr w:rsidR="0040275E" w:rsidRPr="00644B2B" w14:paraId="0195AF14" w14:textId="77777777" w:rsidTr="00AB1584">
        <w:tc>
          <w:tcPr>
            <w:tcW w:w="3600" w:type="dxa"/>
          </w:tcPr>
          <w:p w14:paraId="2010BD9B" w14:textId="64E98B61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3D46A03A" w14:textId="1E234612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1,512</w:t>
            </w:r>
          </w:p>
        </w:tc>
        <w:tc>
          <w:tcPr>
            <w:tcW w:w="1860" w:type="dxa"/>
            <w:vAlign w:val="bottom"/>
          </w:tcPr>
          <w:p w14:paraId="597D9E65" w14:textId="4A43D464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1,294</w:t>
            </w:r>
          </w:p>
        </w:tc>
        <w:tc>
          <w:tcPr>
            <w:tcW w:w="1860" w:type="dxa"/>
            <w:vAlign w:val="bottom"/>
          </w:tcPr>
          <w:p w14:paraId="433273EA" w14:textId="2737CE7B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2,806</w:t>
            </w:r>
          </w:p>
        </w:tc>
      </w:tr>
      <w:tr w:rsidR="00C208AC" w:rsidRPr="00644B2B" w14:paraId="2B83777E" w14:textId="77777777" w:rsidTr="00AB1584">
        <w:tc>
          <w:tcPr>
            <w:tcW w:w="3600" w:type="dxa"/>
            <w:hideMark/>
          </w:tcPr>
          <w:p w14:paraId="142681DB" w14:textId="77777777" w:rsidR="00C208AC" w:rsidRPr="00644B2B" w:rsidRDefault="00C208AC" w:rsidP="00C208AC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24505FB7" w14:textId="7C30880A" w:rsidR="00C208AC" w:rsidRPr="00644B2B" w:rsidRDefault="00C208AC" w:rsidP="00C208AC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7,85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860" w:type="dxa"/>
            <w:vAlign w:val="bottom"/>
          </w:tcPr>
          <w:p w14:paraId="3A74A8F3" w14:textId="6CDFE49C" w:rsidR="00C208AC" w:rsidRPr="00644B2B" w:rsidRDefault="00C208AC" w:rsidP="00C208AC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8,457</w:t>
            </w:r>
          </w:p>
        </w:tc>
        <w:tc>
          <w:tcPr>
            <w:tcW w:w="1860" w:type="dxa"/>
            <w:vAlign w:val="bottom"/>
          </w:tcPr>
          <w:p w14:paraId="28825855" w14:textId="645233F9" w:rsidR="00C208AC" w:rsidRPr="00644B2B" w:rsidRDefault="00C208AC" w:rsidP="00C208AC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16,31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  <w:tr w:rsidR="00C208AC" w:rsidRPr="00644B2B" w14:paraId="468179C2" w14:textId="77777777" w:rsidTr="00AB1584">
        <w:tc>
          <w:tcPr>
            <w:tcW w:w="3600" w:type="dxa"/>
            <w:hideMark/>
          </w:tcPr>
          <w:p w14:paraId="1166FC01" w14:textId="77777777" w:rsidR="00C208AC" w:rsidRPr="00644B2B" w:rsidRDefault="00C208AC" w:rsidP="00C208AC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36DE74FA" w14:textId="40A0C8AD" w:rsidR="00C208AC" w:rsidRPr="00644B2B" w:rsidRDefault="00C208AC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(2,170)</w:t>
            </w:r>
          </w:p>
        </w:tc>
        <w:tc>
          <w:tcPr>
            <w:tcW w:w="1860" w:type="dxa"/>
            <w:vAlign w:val="bottom"/>
          </w:tcPr>
          <w:p w14:paraId="0F3A60A8" w14:textId="733F59EE" w:rsidR="00C208AC" w:rsidRPr="00644B2B" w:rsidRDefault="00C208AC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(1,576)</w:t>
            </w:r>
          </w:p>
        </w:tc>
        <w:tc>
          <w:tcPr>
            <w:tcW w:w="1860" w:type="dxa"/>
            <w:vAlign w:val="bottom"/>
          </w:tcPr>
          <w:p w14:paraId="4D9ACB99" w14:textId="6069EB6E" w:rsidR="00C208AC" w:rsidRPr="00644B2B" w:rsidRDefault="00C208AC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(3,746)</w:t>
            </w:r>
          </w:p>
        </w:tc>
      </w:tr>
      <w:tr w:rsidR="00C208AC" w:rsidRPr="00644B2B" w14:paraId="155B15D2" w14:textId="77777777" w:rsidTr="00AB1584">
        <w:tc>
          <w:tcPr>
            <w:tcW w:w="3600" w:type="dxa"/>
            <w:hideMark/>
          </w:tcPr>
          <w:p w14:paraId="58AAEF40" w14:textId="64B9DC82" w:rsidR="00C208AC" w:rsidRPr="00644B2B" w:rsidRDefault="00C208AC" w:rsidP="00C208AC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860" w:type="dxa"/>
            <w:vAlign w:val="bottom"/>
          </w:tcPr>
          <w:p w14:paraId="30A94344" w14:textId="5A79D16C" w:rsidR="00C208AC" w:rsidRPr="00644B2B" w:rsidRDefault="00C208AC" w:rsidP="00C208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7,20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860" w:type="dxa"/>
            <w:vAlign w:val="bottom"/>
          </w:tcPr>
          <w:p w14:paraId="68865973" w14:textId="0E63FCBF" w:rsidR="00C208AC" w:rsidRPr="00644B2B" w:rsidRDefault="00C208AC" w:rsidP="00C208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8,175</w:t>
            </w:r>
          </w:p>
        </w:tc>
        <w:tc>
          <w:tcPr>
            <w:tcW w:w="1860" w:type="dxa"/>
            <w:vAlign w:val="bottom"/>
          </w:tcPr>
          <w:p w14:paraId="05227124" w14:textId="2CE3DD11" w:rsidR="00C208AC" w:rsidRPr="00644B2B" w:rsidRDefault="00C208AC" w:rsidP="00C208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15,37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6</w:t>
            </w:r>
          </w:p>
        </w:tc>
      </w:tr>
    </w:tbl>
    <w:p w14:paraId="3DF76943" w14:textId="5C4968C4" w:rsidR="00831AE5" w:rsidRDefault="00831AE5"/>
    <w:p w14:paraId="39A196B1" w14:textId="77777777" w:rsidR="00AB3EDB" w:rsidRPr="00644B2B" w:rsidRDefault="00AB3ED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60"/>
        <w:gridCol w:w="1860"/>
        <w:gridCol w:w="1860"/>
      </w:tblGrid>
      <w:tr w:rsidR="00006431" w:rsidRPr="00644B2B" w14:paraId="14A96E24" w14:textId="77777777" w:rsidTr="00831AE5">
        <w:tc>
          <w:tcPr>
            <w:tcW w:w="3600" w:type="dxa"/>
          </w:tcPr>
          <w:p w14:paraId="3A4E0254" w14:textId="0F4750E7" w:rsidR="00006431" w:rsidRPr="00644B2B" w:rsidRDefault="00006431" w:rsidP="00A4060A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5DBC1CCB" w14:textId="77777777" w:rsidR="00006431" w:rsidRPr="00644B2B" w:rsidRDefault="00006431" w:rsidP="00A4060A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006431" w:rsidRPr="00644B2B" w14:paraId="2D253A34" w14:textId="77777777" w:rsidTr="00831AE5">
        <w:tc>
          <w:tcPr>
            <w:tcW w:w="3600" w:type="dxa"/>
          </w:tcPr>
          <w:p w14:paraId="42F31F1D" w14:textId="77777777" w:rsidR="00006431" w:rsidRPr="00644B2B" w:rsidRDefault="00006431" w:rsidP="00A4060A">
            <w:pPr>
              <w:jc w:val="thaiDistribute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5580" w:type="dxa"/>
            <w:gridSpan w:val="3"/>
            <w:hideMark/>
          </w:tcPr>
          <w:p w14:paraId="03FD72AE" w14:textId="77777777" w:rsidR="00006431" w:rsidRPr="00644B2B" w:rsidRDefault="0000643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1C81" w:rsidRPr="00644B2B" w14:paraId="63CA0AFD" w14:textId="77777777" w:rsidTr="00831AE5">
        <w:tc>
          <w:tcPr>
            <w:tcW w:w="3600" w:type="dxa"/>
          </w:tcPr>
          <w:p w14:paraId="0836B130" w14:textId="77777777" w:rsidR="00871C81" w:rsidRPr="00644B2B" w:rsidRDefault="00871C81" w:rsidP="00A4060A">
            <w:pPr>
              <w:jc w:val="center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60" w:type="dxa"/>
            <w:vAlign w:val="bottom"/>
            <w:hideMark/>
          </w:tcPr>
          <w:p w14:paraId="35383F2D" w14:textId="77777777" w:rsidR="00871C81" w:rsidRPr="00644B2B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อาคารและ</w:t>
            </w:r>
          </w:p>
          <w:p w14:paraId="49DC78CA" w14:textId="77777777" w:rsidR="00871C81" w:rsidRPr="00644B2B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60" w:type="dxa"/>
            <w:vAlign w:val="bottom"/>
            <w:hideMark/>
          </w:tcPr>
          <w:p w14:paraId="66BF1D0C" w14:textId="77777777" w:rsidR="00871C81" w:rsidRPr="00644B2B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0" w:type="dxa"/>
            <w:vAlign w:val="bottom"/>
          </w:tcPr>
          <w:p w14:paraId="4CCA4514" w14:textId="77777777" w:rsidR="00871C81" w:rsidRPr="00644B2B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6C8E371" w14:textId="77777777" w:rsidR="00871C81" w:rsidRPr="00644B2B" w:rsidRDefault="00871C81" w:rsidP="00A4060A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40275E" w:rsidRPr="00644B2B" w14:paraId="006628B2" w14:textId="77777777" w:rsidTr="00831AE5">
        <w:tc>
          <w:tcPr>
            <w:tcW w:w="3600" w:type="dxa"/>
          </w:tcPr>
          <w:p w14:paraId="4421CCC4" w14:textId="46ED10B1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5FB94229" w14:textId="43200A44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453</w:t>
            </w:r>
          </w:p>
        </w:tc>
        <w:tc>
          <w:tcPr>
            <w:tcW w:w="1860" w:type="dxa"/>
            <w:vAlign w:val="bottom"/>
          </w:tcPr>
          <w:p w14:paraId="6F063510" w14:textId="31189010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1,467</w:t>
            </w:r>
          </w:p>
        </w:tc>
        <w:tc>
          <w:tcPr>
            <w:tcW w:w="1860" w:type="dxa"/>
            <w:vAlign w:val="bottom"/>
          </w:tcPr>
          <w:p w14:paraId="5C2E89B7" w14:textId="51580EB4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1,920</w:t>
            </w:r>
          </w:p>
        </w:tc>
      </w:tr>
      <w:tr w:rsidR="0040275E" w:rsidRPr="00644B2B" w14:paraId="0EA29E2F" w14:textId="77777777" w:rsidTr="00831AE5">
        <w:tc>
          <w:tcPr>
            <w:tcW w:w="3600" w:type="dxa"/>
          </w:tcPr>
          <w:p w14:paraId="516764B0" w14:textId="02FB1431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068E9F04" w14:textId="33165C97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14</w:t>
            </w:r>
          </w:p>
        </w:tc>
        <w:tc>
          <w:tcPr>
            <w:tcW w:w="1860" w:type="dxa"/>
            <w:vAlign w:val="bottom"/>
          </w:tcPr>
          <w:p w14:paraId="7829EBF8" w14:textId="7DBDCB0A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7B4E871F" w14:textId="63AFEF2D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</w:tr>
      <w:tr w:rsidR="0040275E" w:rsidRPr="00644B2B" w14:paraId="4949367F" w14:textId="77777777" w:rsidTr="00831AE5">
        <w:tc>
          <w:tcPr>
            <w:tcW w:w="3600" w:type="dxa"/>
          </w:tcPr>
          <w:p w14:paraId="411CAE73" w14:textId="0C442455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โอนออกเป็นที่ดิน อาคารและอุปกรณ์</w:t>
            </w:r>
          </w:p>
        </w:tc>
        <w:tc>
          <w:tcPr>
            <w:tcW w:w="1860" w:type="dxa"/>
            <w:vAlign w:val="bottom"/>
          </w:tcPr>
          <w:p w14:paraId="045D4002" w14:textId="5882269E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602874E0" w14:textId="54F5B08D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(3,790)</w:t>
            </w:r>
          </w:p>
        </w:tc>
        <w:tc>
          <w:tcPr>
            <w:tcW w:w="1860" w:type="dxa"/>
            <w:vAlign w:val="bottom"/>
          </w:tcPr>
          <w:p w14:paraId="0B189643" w14:textId="6A9A49CF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(3,790)</w:t>
            </w:r>
          </w:p>
        </w:tc>
      </w:tr>
      <w:tr w:rsidR="0040275E" w:rsidRPr="00644B2B" w14:paraId="097D4D91" w14:textId="77777777" w:rsidTr="00831AE5">
        <w:tc>
          <w:tcPr>
            <w:tcW w:w="3600" w:type="dxa"/>
          </w:tcPr>
          <w:p w14:paraId="19949690" w14:textId="06EC9EA6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7460E2DC" w14:textId="11C706C9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14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7)</w:t>
            </w:r>
          </w:p>
        </w:tc>
        <w:tc>
          <w:tcPr>
            <w:tcW w:w="1860" w:type="dxa"/>
            <w:vAlign w:val="bottom"/>
          </w:tcPr>
          <w:p w14:paraId="4E447834" w14:textId="3734EFA6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(1,467)</w:t>
            </w:r>
          </w:p>
        </w:tc>
        <w:tc>
          <w:tcPr>
            <w:tcW w:w="1860" w:type="dxa"/>
            <w:vAlign w:val="bottom"/>
          </w:tcPr>
          <w:p w14:paraId="33C436F6" w14:textId="4F37982F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(1,614)</w:t>
            </w:r>
          </w:p>
        </w:tc>
      </w:tr>
      <w:tr w:rsidR="0040275E" w:rsidRPr="00644B2B" w14:paraId="59DCF81C" w14:textId="77777777" w:rsidTr="00831AE5">
        <w:tc>
          <w:tcPr>
            <w:tcW w:w="3600" w:type="dxa"/>
          </w:tcPr>
          <w:p w14:paraId="648C05C8" w14:textId="0BD25932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สะสม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สำหรับส่วนที่โอนออกเป็นที่ดิน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60" w:type="dxa"/>
            <w:vAlign w:val="bottom"/>
          </w:tcPr>
          <w:p w14:paraId="6AC6B27B" w14:textId="0970E215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704368DE" w14:textId="29199DC2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3,790</w:t>
            </w:r>
          </w:p>
        </w:tc>
        <w:tc>
          <w:tcPr>
            <w:tcW w:w="1860" w:type="dxa"/>
            <w:vAlign w:val="bottom"/>
          </w:tcPr>
          <w:p w14:paraId="651B0D60" w14:textId="7FF15DAB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3,790</w:t>
            </w:r>
          </w:p>
        </w:tc>
      </w:tr>
      <w:tr w:rsidR="0040275E" w:rsidRPr="00644B2B" w14:paraId="1D893F21" w14:textId="77777777" w:rsidTr="00831AE5">
        <w:tc>
          <w:tcPr>
            <w:tcW w:w="3600" w:type="dxa"/>
          </w:tcPr>
          <w:p w14:paraId="65003400" w14:textId="76917B3D" w:rsidR="0040275E" w:rsidRPr="00644B2B" w:rsidRDefault="0040275E" w:rsidP="0040275E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53D7D358" w14:textId="69A363ED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320</w:t>
            </w:r>
          </w:p>
        </w:tc>
        <w:tc>
          <w:tcPr>
            <w:tcW w:w="1860" w:type="dxa"/>
            <w:vAlign w:val="bottom"/>
          </w:tcPr>
          <w:p w14:paraId="68BA0C4D" w14:textId="3C3D7036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4476D2FE" w14:textId="1C069DCA" w:rsidR="0040275E" w:rsidRPr="00644B2B" w:rsidRDefault="0040275E" w:rsidP="0040275E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320</w:t>
            </w:r>
          </w:p>
        </w:tc>
      </w:tr>
      <w:tr w:rsidR="00BF01F4" w:rsidRPr="00644B2B" w14:paraId="2812DE2A" w14:textId="77777777" w:rsidTr="00831AE5">
        <w:tc>
          <w:tcPr>
            <w:tcW w:w="3600" w:type="dxa"/>
          </w:tcPr>
          <w:p w14:paraId="06608ECE" w14:textId="2D611454" w:rsidR="00BF01F4" w:rsidRPr="00644B2B" w:rsidRDefault="00BF01F4" w:rsidP="00BF01F4">
            <w:pPr>
              <w:ind w:left="165" w:hanging="165"/>
              <w:outlineLvl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41532E3B" w14:textId="2450779B" w:rsidR="00BF01F4" w:rsidRPr="00644B2B" w:rsidRDefault="00BF01F4" w:rsidP="00BF01F4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1,01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</w:p>
        </w:tc>
        <w:tc>
          <w:tcPr>
            <w:tcW w:w="1860" w:type="dxa"/>
            <w:vAlign w:val="bottom"/>
          </w:tcPr>
          <w:p w14:paraId="304CF10D" w14:textId="3E09439C" w:rsidR="00BF01F4" w:rsidRPr="00644B2B" w:rsidRDefault="00BF01F4" w:rsidP="00BF01F4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5,900</w:t>
            </w:r>
          </w:p>
        </w:tc>
        <w:tc>
          <w:tcPr>
            <w:tcW w:w="1860" w:type="dxa"/>
            <w:vAlign w:val="bottom"/>
          </w:tcPr>
          <w:p w14:paraId="12C8452F" w14:textId="04738A66" w:rsidR="00BF01F4" w:rsidRPr="00644B2B" w:rsidRDefault="00BF01F4" w:rsidP="00BF01F4">
            <w:pP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6,91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BF01F4" w:rsidRPr="00644B2B" w14:paraId="46091072" w14:textId="77777777" w:rsidTr="00831AE5">
        <w:tc>
          <w:tcPr>
            <w:tcW w:w="3600" w:type="dxa"/>
            <w:hideMark/>
          </w:tcPr>
          <w:p w14:paraId="43AEF4E0" w14:textId="77777777" w:rsidR="00BF01F4" w:rsidRPr="00644B2B" w:rsidRDefault="00BF01F4" w:rsidP="00BF01F4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29F50F97" w14:textId="5F910C8C" w:rsidR="00BF01F4" w:rsidRPr="00644B2B" w:rsidRDefault="00BF01F4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(445)</w:t>
            </w:r>
          </w:p>
        </w:tc>
        <w:tc>
          <w:tcPr>
            <w:tcW w:w="1860" w:type="dxa"/>
            <w:vAlign w:val="bottom"/>
          </w:tcPr>
          <w:p w14:paraId="47E22B83" w14:textId="5A9B381D" w:rsidR="00BF01F4" w:rsidRPr="00644B2B" w:rsidRDefault="00BF01F4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(574)</w:t>
            </w:r>
          </w:p>
        </w:tc>
        <w:tc>
          <w:tcPr>
            <w:tcW w:w="1860" w:type="dxa"/>
            <w:vAlign w:val="bottom"/>
          </w:tcPr>
          <w:p w14:paraId="4AAC10B0" w14:textId="0FC4A7E6" w:rsidR="00BF01F4" w:rsidRPr="00644B2B" w:rsidRDefault="00BF01F4" w:rsidP="00A0264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(1,019)</w:t>
            </w:r>
          </w:p>
        </w:tc>
      </w:tr>
      <w:tr w:rsidR="00BF01F4" w:rsidRPr="00644B2B" w14:paraId="4D407A6D" w14:textId="77777777" w:rsidTr="00831AE5">
        <w:tc>
          <w:tcPr>
            <w:tcW w:w="3600" w:type="dxa"/>
            <w:hideMark/>
          </w:tcPr>
          <w:p w14:paraId="64C8BD74" w14:textId="7D3C2E7F" w:rsidR="00BF01F4" w:rsidRPr="00644B2B" w:rsidRDefault="00BF01F4" w:rsidP="00BF01F4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860" w:type="dxa"/>
            <w:vAlign w:val="bottom"/>
          </w:tcPr>
          <w:p w14:paraId="0418F565" w14:textId="0669E399" w:rsidR="00BF01F4" w:rsidRPr="00644B2B" w:rsidRDefault="00BF01F4" w:rsidP="00BF01F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89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860" w:type="dxa"/>
            <w:vAlign w:val="bottom"/>
          </w:tcPr>
          <w:p w14:paraId="02EF3B02" w14:textId="274D0B2C" w:rsidR="00BF01F4" w:rsidRPr="00644B2B" w:rsidRDefault="00BF01F4" w:rsidP="00BF01F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5,326</w:t>
            </w:r>
          </w:p>
        </w:tc>
        <w:tc>
          <w:tcPr>
            <w:tcW w:w="1860" w:type="dxa"/>
            <w:vAlign w:val="bottom"/>
          </w:tcPr>
          <w:p w14:paraId="2EB768E9" w14:textId="51B25F5D" w:rsidR="00BF01F4" w:rsidRPr="00644B2B" w:rsidRDefault="00BF01F4" w:rsidP="00BF01F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6,2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16</w:t>
            </w:r>
          </w:p>
        </w:tc>
      </w:tr>
    </w:tbl>
    <w:p w14:paraId="03FE5598" w14:textId="6EC4C8BF" w:rsidR="00D169A9" w:rsidRPr="00644B2B" w:rsidRDefault="00D169A9" w:rsidP="001A49C0">
      <w:pPr>
        <w:spacing w:before="240" w:after="120"/>
        <w:ind w:left="907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44B2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ข)</w:t>
      </w:r>
      <w:r w:rsidRPr="00644B2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D1285" w:rsidRPr="00644B2B" w14:paraId="69CAD768" w14:textId="77777777" w:rsidTr="00925576">
        <w:trPr>
          <w:trHeight w:val="198"/>
        </w:trPr>
        <w:tc>
          <w:tcPr>
            <w:tcW w:w="3510" w:type="dxa"/>
          </w:tcPr>
          <w:p w14:paraId="4F265241" w14:textId="77777777" w:rsidR="00D169A9" w:rsidRPr="00644B2B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0C2E5DA2" w14:textId="77777777" w:rsidR="00D169A9" w:rsidRPr="00644B2B" w:rsidRDefault="00D169A9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7D1285" w:rsidRPr="00644B2B" w14:paraId="7856092A" w14:textId="77777777" w:rsidTr="00925576">
        <w:trPr>
          <w:trHeight w:val="198"/>
        </w:trPr>
        <w:tc>
          <w:tcPr>
            <w:tcW w:w="3510" w:type="dxa"/>
          </w:tcPr>
          <w:p w14:paraId="25B69C88" w14:textId="77777777" w:rsidR="00D169A9" w:rsidRPr="00644B2B" w:rsidRDefault="00D169A9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99FC886" w14:textId="77777777" w:rsidR="00D169A9" w:rsidRPr="00644B2B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DCA295" w14:textId="77777777" w:rsidR="00D169A9" w:rsidRPr="00644B2B" w:rsidRDefault="00D169A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E" w:rsidRPr="00644B2B" w14:paraId="551900AC" w14:textId="77777777" w:rsidTr="00925576">
        <w:trPr>
          <w:trHeight w:val="198"/>
        </w:trPr>
        <w:tc>
          <w:tcPr>
            <w:tcW w:w="3510" w:type="dxa"/>
          </w:tcPr>
          <w:p w14:paraId="17AA84B3" w14:textId="77777777" w:rsidR="0040275E" w:rsidRPr="00644B2B" w:rsidRDefault="0040275E" w:rsidP="0040275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3B184FF" w14:textId="74AE17C8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4C47E66E" w14:textId="44381D9B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7D5FE1D9" w14:textId="7B1C1737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95" w:type="dxa"/>
            <w:hideMark/>
          </w:tcPr>
          <w:p w14:paraId="62684481" w14:textId="2EB1745F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244CAE" w:rsidRPr="00644B2B" w14:paraId="3B63A99B" w14:textId="77777777" w:rsidTr="00925576">
        <w:trPr>
          <w:trHeight w:val="198"/>
        </w:trPr>
        <w:tc>
          <w:tcPr>
            <w:tcW w:w="3510" w:type="dxa"/>
            <w:hideMark/>
          </w:tcPr>
          <w:p w14:paraId="3B3BB155" w14:textId="77777777" w:rsidR="00244CAE" w:rsidRPr="00644B2B" w:rsidRDefault="00244CAE" w:rsidP="00244CAE">
            <w:pPr>
              <w:ind w:left="-1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C0EE477" w14:textId="46CD261F" w:rsidR="00244CAE" w:rsidRPr="00644B2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18,319</w:t>
            </w:r>
          </w:p>
        </w:tc>
        <w:tc>
          <w:tcPr>
            <w:tcW w:w="1395" w:type="dxa"/>
            <w:vAlign w:val="bottom"/>
          </w:tcPr>
          <w:p w14:paraId="625F9A38" w14:textId="68CA3627" w:rsidR="00244CAE" w:rsidRPr="00644B2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3,387</w:t>
            </w:r>
          </w:p>
        </w:tc>
        <w:tc>
          <w:tcPr>
            <w:tcW w:w="1395" w:type="dxa"/>
            <w:vAlign w:val="bottom"/>
          </w:tcPr>
          <w:p w14:paraId="08AC5341" w14:textId="52B5EDB8" w:rsidR="00244CAE" w:rsidRPr="00644B2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7,312</w:t>
            </w:r>
          </w:p>
        </w:tc>
        <w:tc>
          <w:tcPr>
            <w:tcW w:w="1395" w:type="dxa"/>
            <w:vAlign w:val="bottom"/>
          </w:tcPr>
          <w:p w14:paraId="56029038" w14:textId="77332400" w:rsidR="00244CAE" w:rsidRPr="00644B2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390</w:t>
            </w:r>
          </w:p>
        </w:tc>
      </w:tr>
      <w:tr w:rsidR="00244CAE" w:rsidRPr="00644B2B" w14:paraId="29742392" w14:textId="77777777" w:rsidTr="00925576">
        <w:tc>
          <w:tcPr>
            <w:tcW w:w="3510" w:type="dxa"/>
            <w:hideMark/>
          </w:tcPr>
          <w:p w14:paraId="796E8369" w14:textId="77777777" w:rsidR="00244CAE" w:rsidRPr="00644B2B" w:rsidRDefault="00244CAE" w:rsidP="00244CA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1FB446C3" w14:textId="473C50EC" w:rsidR="00244CAE" w:rsidRPr="00644B2B" w:rsidRDefault="00244CAE" w:rsidP="00244CA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(2,578)</w:t>
            </w:r>
          </w:p>
        </w:tc>
        <w:tc>
          <w:tcPr>
            <w:tcW w:w="1395" w:type="dxa"/>
            <w:vAlign w:val="bottom"/>
          </w:tcPr>
          <w:p w14:paraId="620B64CE" w14:textId="7FF90B82" w:rsidR="00244CAE" w:rsidRPr="00644B2B" w:rsidRDefault="00244CAE" w:rsidP="00244CA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(262)</w:t>
            </w:r>
          </w:p>
        </w:tc>
        <w:tc>
          <w:tcPr>
            <w:tcW w:w="1395" w:type="dxa"/>
            <w:vAlign w:val="bottom"/>
          </w:tcPr>
          <w:p w14:paraId="6A2714FD" w14:textId="286D98A4" w:rsidR="00244CAE" w:rsidRPr="00644B2B" w:rsidRDefault="00244CAE" w:rsidP="00244CA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(1,165)</w:t>
            </w:r>
          </w:p>
        </w:tc>
        <w:tc>
          <w:tcPr>
            <w:tcW w:w="1395" w:type="dxa"/>
            <w:vAlign w:val="bottom"/>
          </w:tcPr>
          <w:p w14:paraId="785D2C29" w14:textId="746432DA" w:rsidR="00244CAE" w:rsidRPr="00644B2B" w:rsidRDefault="00244CAE" w:rsidP="00244CA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(30)</w:t>
            </w:r>
          </w:p>
        </w:tc>
      </w:tr>
      <w:tr w:rsidR="00244CAE" w:rsidRPr="00644B2B" w14:paraId="0EB858CA" w14:textId="77777777" w:rsidTr="00925576">
        <w:tc>
          <w:tcPr>
            <w:tcW w:w="3510" w:type="dxa"/>
            <w:hideMark/>
          </w:tcPr>
          <w:p w14:paraId="6785697C" w14:textId="77777777" w:rsidR="00244CAE" w:rsidRPr="00644B2B" w:rsidRDefault="00244CAE" w:rsidP="00244CA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42CA4E6" w14:textId="6FF94985" w:rsidR="00244CAE" w:rsidRPr="00644B2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15,741</w:t>
            </w:r>
          </w:p>
        </w:tc>
        <w:tc>
          <w:tcPr>
            <w:tcW w:w="1395" w:type="dxa"/>
            <w:vAlign w:val="bottom"/>
          </w:tcPr>
          <w:p w14:paraId="3FBEBFC8" w14:textId="42FFDC71" w:rsidR="00244CAE" w:rsidRPr="00644B2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3,125</w:t>
            </w:r>
          </w:p>
        </w:tc>
        <w:tc>
          <w:tcPr>
            <w:tcW w:w="1395" w:type="dxa"/>
            <w:vAlign w:val="bottom"/>
          </w:tcPr>
          <w:p w14:paraId="13D0264A" w14:textId="0F859B88" w:rsidR="00244CAE" w:rsidRPr="00644B2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6,147</w:t>
            </w:r>
          </w:p>
        </w:tc>
        <w:tc>
          <w:tcPr>
            <w:tcW w:w="1395" w:type="dxa"/>
            <w:vAlign w:val="bottom"/>
          </w:tcPr>
          <w:p w14:paraId="33599510" w14:textId="5341F38B" w:rsidR="00244CAE" w:rsidRPr="00644B2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360</w:t>
            </w:r>
          </w:p>
        </w:tc>
      </w:tr>
      <w:tr w:rsidR="00244CAE" w:rsidRPr="00644B2B" w14:paraId="399C5856" w14:textId="77777777" w:rsidTr="00925576">
        <w:tc>
          <w:tcPr>
            <w:tcW w:w="3510" w:type="dxa"/>
            <w:hideMark/>
          </w:tcPr>
          <w:p w14:paraId="5132E5EB" w14:textId="77777777" w:rsidR="00244CAE" w:rsidRPr="00644B2B" w:rsidRDefault="00244CAE" w:rsidP="00244CA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28AB4C7A" w14:textId="498660B6" w:rsidR="00244CAE" w:rsidRPr="00644B2B" w:rsidRDefault="00244CAE" w:rsidP="00244CA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(3,880)</w:t>
            </w:r>
          </w:p>
        </w:tc>
        <w:tc>
          <w:tcPr>
            <w:tcW w:w="1395" w:type="dxa"/>
            <w:vAlign w:val="bottom"/>
          </w:tcPr>
          <w:p w14:paraId="4EA1B192" w14:textId="2428F5DD" w:rsidR="00244CAE" w:rsidRPr="00644B2B" w:rsidRDefault="00244CAE" w:rsidP="00244CA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(1,690)</w:t>
            </w:r>
          </w:p>
        </w:tc>
        <w:tc>
          <w:tcPr>
            <w:tcW w:w="1395" w:type="dxa"/>
            <w:vAlign w:val="bottom"/>
          </w:tcPr>
          <w:p w14:paraId="2C26124B" w14:textId="13AC5C9E" w:rsidR="00244CAE" w:rsidRPr="00644B2B" w:rsidRDefault="00244CAE" w:rsidP="00244CA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(1,198)</w:t>
            </w:r>
          </w:p>
        </w:tc>
        <w:tc>
          <w:tcPr>
            <w:tcW w:w="1395" w:type="dxa"/>
            <w:vAlign w:val="bottom"/>
          </w:tcPr>
          <w:p w14:paraId="4B98A26F" w14:textId="5F9D67B3" w:rsidR="00244CAE" w:rsidRPr="00644B2B" w:rsidRDefault="00244CAE" w:rsidP="00244CA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(167)</w:t>
            </w:r>
          </w:p>
        </w:tc>
      </w:tr>
      <w:tr w:rsidR="00244CAE" w:rsidRPr="00644B2B" w14:paraId="7F4556D3" w14:textId="77777777" w:rsidTr="00925576">
        <w:tc>
          <w:tcPr>
            <w:tcW w:w="3510" w:type="dxa"/>
            <w:hideMark/>
          </w:tcPr>
          <w:p w14:paraId="3DF5B72E" w14:textId="77777777" w:rsidR="00244CAE" w:rsidRPr="00644B2B" w:rsidRDefault="00244CAE" w:rsidP="00244CAE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หนี้สินตามสัญญาเช่า </w:t>
            </w: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168134AF" w14:textId="43390773" w:rsidR="00244CAE" w:rsidRPr="00644B2B" w:rsidRDefault="00244CAE" w:rsidP="00244CA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11,861</w:t>
            </w:r>
          </w:p>
        </w:tc>
        <w:tc>
          <w:tcPr>
            <w:tcW w:w="1395" w:type="dxa"/>
            <w:vAlign w:val="bottom"/>
          </w:tcPr>
          <w:p w14:paraId="75CED04C" w14:textId="34A0177E" w:rsidR="00244CAE" w:rsidRPr="00644B2B" w:rsidRDefault="00244CAE" w:rsidP="00244CA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1,435</w:t>
            </w:r>
          </w:p>
        </w:tc>
        <w:tc>
          <w:tcPr>
            <w:tcW w:w="1395" w:type="dxa"/>
            <w:vAlign w:val="bottom"/>
          </w:tcPr>
          <w:p w14:paraId="1A19F2B1" w14:textId="5669D351" w:rsidR="00244CAE" w:rsidRPr="00644B2B" w:rsidRDefault="00244CAE" w:rsidP="00244CA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4,949</w:t>
            </w:r>
          </w:p>
        </w:tc>
        <w:tc>
          <w:tcPr>
            <w:tcW w:w="1395" w:type="dxa"/>
            <w:vAlign w:val="bottom"/>
          </w:tcPr>
          <w:p w14:paraId="7080262C" w14:textId="736F91EB" w:rsidR="00244CAE" w:rsidRPr="00644B2B" w:rsidRDefault="00244CAE" w:rsidP="00244CA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color w:val="auto"/>
                <w:sz w:val="28"/>
                <w:szCs w:val="28"/>
              </w:rPr>
              <w:t>193</w:t>
            </w:r>
          </w:p>
        </w:tc>
      </w:tr>
    </w:tbl>
    <w:p w14:paraId="170F47ED" w14:textId="4D2FB963" w:rsidR="00885117" w:rsidRPr="00644B2B" w:rsidRDefault="00A4060A" w:rsidP="00D169A9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44B2B">
        <w:rPr>
          <w:rFonts w:ascii="Angsana New" w:hAnsi="Angsana New" w:cs="Angsana New"/>
          <w:color w:val="auto"/>
          <w:sz w:val="32"/>
          <w:szCs w:val="32"/>
        </w:rPr>
        <w:tab/>
      </w:r>
      <w:r w:rsidR="00885117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885117" w:rsidRPr="00644B2B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885117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885117" w:rsidRPr="00644B2B">
        <w:rPr>
          <w:rFonts w:ascii="Angsana New" w:hAnsi="Angsana New" w:cs="Angsana New"/>
          <w:color w:val="auto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color w:val="auto"/>
          <w:sz w:val="32"/>
          <w:szCs w:val="32"/>
        </w:rPr>
        <w:t>8</w:t>
      </w:r>
      <w:r w:rsidR="00885117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85117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885117" w:rsidRPr="00644B2B">
        <w:rPr>
          <w:rFonts w:ascii="Angsana New" w:hAnsi="Angsana New" w:cs="Angsana New"/>
          <w:color w:val="auto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color w:val="auto"/>
          <w:sz w:val="32"/>
          <w:szCs w:val="32"/>
        </w:rPr>
        <w:t>7</w:t>
      </w:r>
      <w:r w:rsidR="00885117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85117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885117" w:rsidRPr="00644B2B" w14:paraId="5D0E095A" w14:textId="77777777" w:rsidTr="00925576">
        <w:trPr>
          <w:trHeight w:val="198"/>
        </w:trPr>
        <w:tc>
          <w:tcPr>
            <w:tcW w:w="3510" w:type="dxa"/>
          </w:tcPr>
          <w:p w14:paraId="4D169B4A" w14:textId="77777777" w:rsidR="00885117" w:rsidRPr="00AB3EDB" w:rsidRDefault="00885117" w:rsidP="00CB01E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hideMark/>
          </w:tcPr>
          <w:p w14:paraId="77504257" w14:textId="77777777" w:rsidR="00885117" w:rsidRPr="00AB3EDB" w:rsidRDefault="00885117" w:rsidP="00CB01E0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85117" w:rsidRPr="00644B2B" w14:paraId="73784533" w14:textId="77777777" w:rsidTr="00925576">
        <w:trPr>
          <w:trHeight w:val="198"/>
        </w:trPr>
        <w:tc>
          <w:tcPr>
            <w:tcW w:w="3510" w:type="dxa"/>
          </w:tcPr>
          <w:p w14:paraId="7E89A45F" w14:textId="77777777" w:rsidR="00885117" w:rsidRPr="00AB3EDB" w:rsidRDefault="00885117" w:rsidP="00CB01E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0173D92F" w14:textId="77777777" w:rsidR="00885117" w:rsidRPr="00AB3EDB" w:rsidRDefault="00885117" w:rsidP="00CB01E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545F9F8A" w14:textId="77777777" w:rsidR="00885117" w:rsidRPr="00AB3EDB" w:rsidRDefault="00885117" w:rsidP="00CB01E0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E" w:rsidRPr="00644B2B" w14:paraId="388B3DBF" w14:textId="77777777" w:rsidTr="00925576">
        <w:trPr>
          <w:trHeight w:val="198"/>
        </w:trPr>
        <w:tc>
          <w:tcPr>
            <w:tcW w:w="3510" w:type="dxa"/>
          </w:tcPr>
          <w:p w14:paraId="6803B98D" w14:textId="77777777" w:rsidR="0040275E" w:rsidRPr="00AB3EDB" w:rsidRDefault="0040275E" w:rsidP="0040275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1F23228" w14:textId="2B0BCB9B" w:rsidR="0040275E" w:rsidRPr="00AB3ED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737B23DC" w14:textId="5589BC7A" w:rsidR="0040275E" w:rsidRPr="00AB3ED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561BAE86" w14:textId="0DDE7CF2" w:rsidR="0040275E" w:rsidRPr="00AB3ED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95" w:type="dxa"/>
            <w:hideMark/>
          </w:tcPr>
          <w:p w14:paraId="7F033167" w14:textId="1582490B" w:rsidR="0040275E" w:rsidRPr="00AB3ED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244CAE" w:rsidRPr="00644B2B" w14:paraId="4C4BEBE7" w14:textId="77777777" w:rsidTr="00925576">
        <w:trPr>
          <w:trHeight w:val="198"/>
        </w:trPr>
        <w:tc>
          <w:tcPr>
            <w:tcW w:w="3510" w:type="dxa"/>
          </w:tcPr>
          <w:p w14:paraId="50CC8FA5" w14:textId="071ED634" w:rsidR="00244CAE" w:rsidRPr="00AB3EDB" w:rsidRDefault="00244CAE" w:rsidP="00244CAE">
            <w:pPr>
              <w:ind w:left="-1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1 </w:t>
            </w: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มกราคม</w:t>
            </w:r>
            <w:r w:rsidR="00A02644"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52AF7CD0" w14:textId="23C1BA82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3,125</w:t>
            </w:r>
          </w:p>
        </w:tc>
        <w:tc>
          <w:tcPr>
            <w:tcW w:w="1395" w:type="dxa"/>
            <w:vAlign w:val="bottom"/>
          </w:tcPr>
          <w:p w14:paraId="31542988" w14:textId="4238EDAF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5,828</w:t>
            </w:r>
          </w:p>
        </w:tc>
        <w:tc>
          <w:tcPr>
            <w:tcW w:w="1395" w:type="dxa"/>
            <w:vAlign w:val="bottom"/>
          </w:tcPr>
          <w:p w14:paraId="04CA0473" w14:textId="7097BCB2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360</w:t>
            </w:r>
          </w:p>
        </w:tc>
        <w:tc>
          <w:tcPr>
            <w:tcW w:w="1395" w:type="dxa"/>
            <w:vAlign w:val="bottom"/>
          </w:tcPr>
          <w:p w14:paraId="5519728A" w14:textId="3656B520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2,001</w:t>
            </w:r>
          </w:p>
        </w:tc>
      </w:tr>
      <w:tr w:rsidR="00244CAE" w:rsidRPr="00644B2B" w14:paraId="04A42D21" w14:textId="77777777" w:rsidTr="00925576">
        <w:tc>
          <w:tcPr>
            <w:tcW w:w="3510" w:type="dxa"/>
          </w:tcPr>
          <w:p w14:paraId="17A5D99B" w14:textId="6BAEEAC0" w:rsidR="00244CAE" w:rsidRPr="00AB3EDB" w:rsidRDefault="00244CAE" w:rsidP="00244CAE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5099DD3C" w14:textId="5A1CC4D2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16,316</w:t>
            </w:r>
          </w:p>
        </w:tc>
        <w:tc>
          <w:tcPr>
            <w:tcW w:w="1395" w:type="dxa"/>
            <w:vAlign w:val="bottom"/>
          </w:tcPr>
          <w:p w14:paraId="39C91D0A" w14:textId="376F6664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1,470</w:t>
            </w:r>
          </w:p>
        </w:tc>
        <w:tc>
          <w:tcPr>
            <w:tcW w:w="1395" w:type="dxa"/>
            <w:vAlign w:val="bottom"/>
          </w:tcPr>
          <w:p w14:paraId="736BE517" w14:textId="082EED7B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6,915</w:t>
            </w:r>
          </w:p>
        </w:tc>
        <w:tc>
          <w:tcPr>
            <w:tcW w:w="1395" w:type="dxa"/>
            <w:vAlign w:val="bottom"/>
          </w:tcPr>
          <w:p w14:paraId="0D40A91B" w14:textId="782FE3B8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  <w:tr w:rsidR="00244CAE" w:rsidRPr="00644B2B" w14:paraId="1B606061" w14:textId="77777777" w:rsidTr="00925576">
        <w:tc>
          <w:tcPr>
            <w:tcW w:w="3510" w:type="dxa"/>
          </w:tcPr>
          <w:p w14:paraId="296406EF" w14:textId="63DE83CD" w:rsidR="00244CAE" w:rsidRPr="00AB3EDB" w:rsidRDefault="00244CAE" w:rsidP="00244CAE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7D6ABE49" w14:textId="1CB7A3F4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886</w:t>
            </w:r>
          </w:p>
        </w:tc>
        <w:tc>
          <w:tcPr>
            <w:tcW w:w="1395" w:type="dxa"/>
            <w:vAlign w:val="bottom"/>
          </w:tcPr>
          <w:p w14:paraId="0312F0F5" w14:textId="603FFF8E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258</w:t>
            </w:r>
          </w:p>
        </w:tc>
        <w:tc>
          <w:tcPr>
            <w:tcW w:w="1395" w:type="dxa"/>
            <w:vAlign w:val="bottom"/>
          </w:tcPr>
          <w:p w14:paraId="08B292FE" w14:textId="0B59420E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341</w:t>
            </w:r>
          </w:p>
        </w:tc>
        <w:tc>
          <w:tcPr>
            <w:tcW w:w="1395" w:type="dxa"/>
            <w:vAlign w:val="bottom"/>
          </w:tcPr>
          <w:p w14:paraId="45BDBF4A" w14:textId="37B55B57" w:rsidR="00244CAE" w:rsidRPr="00AB3EDB" w:rsidRDefault="00244CAE" w:rsidP="00244CAE">
            <w:pP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32</w:t>
            </w:r>
          </w:p>
        </w:tc>
      </w:tr>
      <w:tr w:rsidR="00244CAE" w:rsidRPr="00644B2B" w14:paraId="79CD8DF3" w14:textId="77777777" w:rsidTr="00925576">
        <w:tc>
          <w:tcPr>
            <w:tcW w:w="3510" w:type="dxa"/>
          </w:tcPr>
          <w:p w14:paraId="6E7BF5FB" w14:textId="185E4C3F" w:rsidR="00244CAE" w:rsidRPr="00AB3EDB" w:rsidRDefault="00244CAE" w:rsidP="00244CAE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24988AFB" w14:textId="4C197E30" w:rsidR="00244CAE" w:rsidRPr="00AB3EDB" w:rsidRDefault="00244CAE" w:rsidP="00A0264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(4,586)</w:t>
            </w:r>
          </w:p>
        </w:tc>
        <w:tc>
          <w:tcPr>
            <w:tcW w:w="1395" w:type="dxa"/>
            <w:vAlign w:val="bottom"/>
          </w:tcPr>
          <w:p w14:paraId="0B188F23" w14:textId="437DDF0A" w:rsidR="00244CAE" w:rsidRPr="00AB3EDB" w:rsidRDefault="00244CAE" w:rsidP="00A0264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(4,431)</w:t>
            </w:r>
          </w:p>
        </w:tc>
        <w:tc>
          <w:tcPr>
            <w:tcW w:w="1395" w:type="dxa"/>
            <w:vAlign w:val="bottom"/>
          </w:tcPr>
          <w:p w14:paraId="4837DDEC" w14:textId="7A47D9AA" w:rsidR="00244CAE" w:rsidRPr="00AB3EDB" w:rsidRDefault="00244CAE" w:rsidP="00A0264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(1,469)</w:t>
            </w:r>
          </w:p>
        </w:tc>
        <w:tc>
          <w:tcPr>
            <w:tcW w:w="1395" w:type="dxa"/>
            <w:vAlign w:val="bottom"/>
          </w:tcPr>
          <w:p w14:paraId="22498705" w14:textId="62CCE34F" w:rsidR="00244CAE" w:rsidRPr="00AB3EDB" w:rsidRDefault="00244CAE" w:rsidP="00A0264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(1,687)</w:t>
            </w:r>
          </w:p>
        </w:tc>
      </w:tr>
      <w:tr w:rsidR="00244CAE" w:rsidRPr="00644B2B" w14:paraId="2E9AC0E8" w14:textId="77777777" w:rsidTr="00925576">
        <w:tc>
          <w:tcPr>
            <w:tcW w:w="3510" w:type="dxa"/>
          </w:tcPr>
          <w:p w14:paraId="77BA18DD" w14:textId="7EC5B2BA" w:rsidR="00244CAE" w:rsidRPr="00AB3EDB" w:rsidRDefault="00244CAE" w:rsidP="00244CAE">
            <w:pPr>
              <w:ind w:left="165" w:hanging="165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3958D716" w14:textId="090ADA46" w:rsidR="00244CAE" w:rsidRPr="00AB3EDB" w:rsidRDefault="00244CAE" w:rsidP="00244CA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15,741</w:t>
            </w:r>
          </w:p>
        </w:tc>
        <w:tc>
          <w:tcPr>
            <w:tcW w:w="1395" w:type="dxa"/>
            <w:vAlign w:val="bottom"/>
          </w:tcPr>
          <w:p w14:paraId="20404A20" w14:textId="1675F07C" w:rsidR="00244CAE" w:rsidRPr="00AB3EDB" w:rsidRDefault="00244CAE" w:rsidP="00244CA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3,125</w:t>
            </w:r>
          </w:p>
        </w:tc>
        <w:tc>
          <w:tcPr>
            <w:tcW w:w="1395" w:type="dxa"/>
            <w:vAlign w:val="bottom"/>
          </w:tcPr>
          <w:p w14:paraId="5D686D03" w14:textId="31765302" w:rsidR="00244CAE" w:rsidRPr="00AB3EDB" w:rsidRDefault="00244CAE" w:rsidP="00244CA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6,147</w:t>
            </w:r>
          </w:p>
        </w:tc>
        <w:tc>
          <w:tcPr>
            <w:tcW w:w="1395" w:type="dxa"/>
            <w:vAlign w:val="bottom"/>
          </w:tcPr>
          <w:p w14:paraId="0A2AFF8F" w14:textId="45A02EA8" w:rsidR="00244CAE" w:rsidRPr="00AB3EDB" w:rsidRDefault="00244CAE" w:rsidP="00244CA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B3EDB">
              <w:rPr>
                <w:rFonts w:ascii="Angsana New" w:hAnsi="Angsana New" w:cs="Angsana New"/>
                <w:color w:val="auto"/>
                <w:sz w:val="28"/>
                <w:szCs w:val="28"/>
              </w:rPr>
              <w:t>360</w:t>
            </w:r>
          </w:p>
        </w:tc>
      </w:tr>
    </w:tbl>
    <w:p w14:paraId="67ED754E" w14:textId="2475D107" w:rsidR="008E3BFE" w:rsidRPr="00644B2B" w:rsidRDefault="00885117" w:rsidP="00831AE5">
      <w:pPr>
        <w:tabs>
          <w:tab w:val="left" w:pos="2160"/>
          <w:tab w:val="left" w:pos="2880"/>
        </w:tabs>
        <w:spacing w:before="240" w:after="120"/>
        <w:ind w:left="907" w:right="-43" w:hanging="90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44B2B"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D169A9" w:rsidRPr="00644B2B">
        <w:rPr>
          <w:rFonts w:ascii="Angsana New" w:hAnsi="Angsana New" w:cs="Angsana New"/>
          <w:color w:val="auto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รวมข้อ </w:t>
      </w:r>
      <w:r w:rsidR="0062215B">
        <w:rPr>
          <w:rFonts w:ascii="Angsana New" w:hAnsi="Angsana New" w:cs="Angsana New"/>
          <w:color w:val="auto"/>
          <w:sz w:val="32"/>
          <w:szCs w:val="32"/>
        </w:rPr>
        <w:t>34</w:t>
      </w:r>
      <w:r w:rsidR="00D169A9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169A9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F362CCA" w14:textId="28C4E63B" w:rsidR="00D169A9" w:rsidRPr="00644B2B" w:rsidRDefault="00D169A9" w:rsidP="00D169A9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644B2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ค)</w:t>
      </w:r>
      <w:r w:rsidRPr="00644B2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E90F97" w:rsidRPr="00644B2B" w14:paraId="69C7A746" w14:textId="77777777" w:rsidTr="001A49C0">
        <w:trPr>
          <w:trHeight w:val="198"/>
        </w:trPr>
        <w:tc>
          <w:tcPr>
            <w:tcW w:w="3510" w:type="dxa"/>
          </w:tcPr>
          <w:p w14:paraId="1DA6BADC" w14:textId="77777777" w:rsidR="00E90F97" w:rsidRPr="00644B2B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5472" w:type="dxa"/>
            <w:gridSpan w:val="4"/>
          </w:tcPr>
          <w:p w14:paraId="205B4DE2" w14:textId="77777777" w:rsidR="00E90F97" w:rsidRPr="00644B2B" w:rsidRDefault="00E90F97" w:rsidP="001A49C0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(</w:t>
            </w: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หน่วย</w:t>
            </w: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: </w:t>
            </w: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พันบาท)</w:t>
            </w:r>
          </w:p>
        </w:tc>
      </w:tr>
      <w:tr w:rsidR="00E90F97" w:rsidRPr="00644B2B" w14:paraId="2C2033EE" w14:textId="77777777" w:rsidTr="001A49C0">
        <w:trPr>
          <w:trHeight w:val="198"/>
        </w:trPr>
        <w:tc>
          <w:tcPr>
            <w:tcW w:w="3510" w:type="dxa"/>
          </w:tcPr>
          <w:p w14:paraId="2B690FE8" w14:textId="77777777" w:rsidR="00E90F97" w:rsidRPr="00644B2B" w:rsidRDefault="00E90F97" w:rsidP="001A49C0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2736" w:type="dxa"/>
            <w:gridSpan w:val="2"/>
          </w:tcPr>
          <w:p w14:paraId="78940B33" w14:textId="77777777" w:rsidR="00E90F97" w:rsidRPr="00644B2B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27E8E26" w14:textId="77777777" w:rsidR="00E90F97" w:rsidRPr="00644B2B" w:rsidRDefault="00E90F97" w:rsidP="001A49C0">
            <w:pPr>
              <w:pBdr>
                <w:bottom w:val="single" w:sz="4" w:space="1" w:color="auto"/>
              </w:pBd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งบการเงินเฉพาะกิจการ</w:t>
            </w:r>
          </w:p>
        </w:tc>
      </w:tr>
      <w:tr w:rsidR="0040275E" w:rsidRPr="00644B2B" w14:paraId="5CCC870C" w14:textId="77777777" w:rsidTr="001A49C0">
        <w:trPr>
          <w:trHeight w:val="198"/>
        </w:trPr>
        <w:tc>
          <w:tcPr>
            <w:tcW w:w="3510" w:type="dxa"/>
          </w:tcPr>
          <w:p w14:paraId="6A74E90E" w14:textId="77777777" w:rsidR="0040275E" w:rsidRPr="00644B2B" w:rsidRDefault="0040275E" w:rsidP="0040275E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368" w:type="dxa"/>
          </w:tcPr>
          <w:p w14:paraId="221DB5C0" w14:textId="2EA65E04" w:rsidR="0040275E" w:rsidRPr="00644B2B" w:rsidRDefault="0040275E" w:rsidP="004027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2568</w:t>
            </w:r>
          </w:p>
        </w:tc>
        <w:tc>
          <w:tcPr>
            <w:tcW w:w="1368" w:type="dxa"/>
          </w:tcPr>
          <w:p w14:paraId="68D23D4C" w14:textId="1CEFCB10" w:rsidR="0040275E" w:rsidRPr="00644B2B" w:rsidRDefault="0040275E" w:rsidP="004027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2567</w:t>
            </w:r>
          </w:p>
        </w:tc>
        <w:tc>
          <w:tcPr>
            <w:tcW w:w="1368" w:type="dxa"/>
          </w:tcPr>
          <w:p w14:paraId="64866F70" w14:textId="0F317B9E" w:rsidR="0040275E" w:rsidRPr="00644B2B" w:rsidRDefault="0040275E" w:rsidP="004027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2568</w:t>
            </w:r>
          </w:p>
        </w:tc>
        <w:tc>
          <w:tcPr>
            <w:tcW w:w="1368" w:type="dxa"/>
          </w:tcPr>
          <w:p w14:paraId="146E0BEF" w14:textId="20910A2E" w:rsidR="0040275E" w:rsidRPr="00644B2B" w:rsidRDefault="0040275E" w:rsidP="0040275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2567</w:t>
            </w:r>
          </w:p>
        </w:tc>
      </w:tr>
      <w:tr w:rsidR="005C0865" w:rsidRPr="00644B2B" w14:paraId="0388F27E" w14:textId="77777777" w:rsidTr="001A49C0">
        <w:trPr>
          <w:trHeight w:val="198"/>
        </w:trPr>
        <w:tc>
          <w:tcPr>
            <w:tcW w:w="3510" w:type="dxa"/>
          </w:tcPr>
          <w:p w14:paraId="2D65AC2E" w14:textId="77777777" w:rsidR="005C0865" w:rsidRPr="00644B2B" w:rsidRDefault="005C0865" w:rsidP="005C0865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308B2BDE" w14:textId="3428E07C" w:rsidR="005C0865" w:rsidRPr="00644B2B" w:rsidRDefault="005C0865" w:rsidP="005C086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>3,74</w:t>
            </w:r>
            <w:r w:rsidR="00A0264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6</w:t>
            </w:r>
          </w:p>
        </w:tc>
        <w:tc>
          <w:tcPr>
            <w:tcW w:w="1368" w:type="dxa"/>
            <w:vAlign w:val="bottom"/>
          </w:tcPr>
          <w:p w14:paraId="661E9E3E" w14:textId="77405BD4" w:rsidR="005C0865" w:rsidRPr="00644B2B" w:rsidRDefault="005C0865" w:rsidP="005C086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4,024</w:t>
            </w:r>
          </w:p>
        </w:tc>
        <w:tc>
          <w:tcPr>
            <w:tcW w:w="1368" w:type="dxa"/>
            <w:vAlign w:val="bottom"/>
          </w:tcPr>
          <w:p w14:paraId="3FA98C03" w14:textId="565FD95E" w:rsidR="005C0865" w:rsidRPr="00644B2B" w:rsidRDefault="005C0865" w:rsidP="005C086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>1,019</w:t>
            </w:r>
          </w:p>
        </w:tc>
        <w:tc>
          <w:tcPr>
            <w:tcW w:w="1368" w:type="dxa"/>
            <w:vAlign w:val="bottom"/>
          </w:tcPr>
          <w:p w14:paraId="666D209C" w14:textId="564F6986" w:rsidR="005C0865" w:rsidRPr="00644B2B" w:rsidRDefault="005C0865" w:rsidP="005C086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1,614</w:t>
            </w:r>
          </w:p>
        </w:tc>
      </w:tr>
      <w:tr w:rsidR="005C0865" w:rsidRPr="00644B2B" w14:paraId="79BA0076" w14:textId="77777777" w:rsidTr="001A49C0">
        <w:tc>
          <w:tcPr>
            <w:tcW w:w="3510" w:type="dxa"/>
          </w:tcPr>
          <w:p w14:paraId="37CB7BE1" w14:textId="77777777" w:rsidR="005C0865" w:rsidRPr="00644B2B" w:rsidRDefault="005C0865" w:rsidP="005C0865">
            <w:pPr>
              <w:suppressAutoHyphens w:val="0"/>
              <w:overflowPunct w:val="0"/>
              <w:autoSpaceDE w:val="0"/>
              <w:autoSpaceDN w:val="0"/>
              <w:adjustRightInd w:val="0"/>
              <w:ind w:left="151" w:right="-72" w:hanging="151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644B2B">
              <w:rPr>
                <w:rFonts w:ascii="Angsana New" w:eastAsia="Calibri" w:hAnsi="Angsana New" w:cs="Angsana New"/>
                <w:color w:val="auto"/>
                <w:sz w:val="32"/>
                <w:szCs w:val="32"/>
                <w:cs/>
                <w:lang w:eastAsia="en-US"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145C31BF" w14:textId="063E02EC" w:rsidR="005C0865" w:rsidRPr="00644B2B" w:rsidRDefault="005C0865" w:rsidP="005C086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644B2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val="en-GB" w:eastAsia="en-US"/>
              </w:rPr>
              <w:t>886</w:t>
            </w:r>
          </w:p>
        </w:tc>
        <w:tc>
          <w:tcPr>
            <w:tcW w:w="1368" w:type="dxa"/>
            <w:vAlign w:val="bottom"/>
          </w:tcPr>
          <w:p w14:paraId="2FED190C" w14:textId="3F902653" w:rsidR="005C0865" w:rsidRPr="00644B2B" w:rsidRDefault="005C0865" w:rsidP="005C086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258</w:t>
            </w:r>
          </w:p>
        </w:tc>
        <w:tc>
          <w:tcPr>
            <w:tcW w:w="1368" w:type="dxa"/>
            <w:vAlign w:val="bottom"/>
          </w:tcPr>
          <w:p w14:paraId="35E69EBA" w14:textId="3622E090" w:rsidR="005C0865" w:rsidRPr="00644B2B" w:rsidRDefault="005C0865" w:rsidP="005C086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644B2B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val="en-GB" w:eastAsia="en-US"/>
              </w:rPr>
              <w:t>341</w:t>
            </w:r>
          </w:p>
        </w:tc>
        <w:tc>
          <w:tcPr>
            <w:tcW w:w="1368" w:type="dxa"/>
            <w:vAlign w:val="bottom"/>
          </w:tcPr>
          <w:p w14:paraId="6B641657" w14:textId="31AF2818" w:rsidR="005C0865" w:rsidRPr="00644B2B" w:rsidRDefault="005C0865" w:rsidP="005C0865">
            <w:pPr>
              <w:tabs>
                <w:tab w:val="decimal" w:pos="1037"/>
              </w:tabs>
              <w:suppressAutoHyphens w:val="0"/>
              <w:overflowPunct w:val="0"/>
              <w:autoSpaceDE w:val="0"/>
              <w:autoSpaceDN w:val="0"/>
              <w:adjustRightInd w:val="0"/>
              <w:ind w:right="-72"/>
              <w:contextualSpacing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</w:pPr>
            <w:r w:rsidRPr="00644B2B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val="en-GB" w:eastAsia="en-US"/>
              </w:rPr>
              <w:t>32</w:t>
            </w:r>
          </w:p>
        </w:tc>
      </w:tr>
    </w:tbl>
    <w:p w14:paraId="59962A97" w14:textId="10837D73" w:rsidR="00D169A9" w:rsidRPr="00644B2B" w:rsidRDefault="00D169A9" w:rsidP="00F05672">
      <w:pPr>
        <w:tabs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ง)</w:t>
      </w:r>
      <w:r w:rsidRPr="00644B2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 xml:space="preserve">อื่น ๆ </w:t>
      </w:r>
    </w:p>
    <w:p w14:paraId="459B426A" w14:textId="256AC2A2" w:rsidR="00F23368" w:rsidRDefault="00D169A9" w:rsidP="00F233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44B2B">
        <w:rPr>
          <w:rFonts w:ascii="Angsana New" w:hAnsi="Angsana New" w:cs="Angsana New"/>
          <w:color w:val="auto"/>
          <w:sz w:val="32"/>
          <w:szCs w:val="32"/>
        </w:rPr>
        <w:tab/>
      </w:r>
      <w:r w:rsidR="00F23368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กลุ่มบริษัทมีกระแสเงินสดจ่ายทั้งหมดของสัญญาเช่าสำหรับปี</w:t>
      </w:r>
      <w:r w:rsidR="00AD287C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D287C" w:rsidRPr="00644B2B">
        <w:rPr>
          <w:rFonts w:ascii="Angsana New" w:hAnsi="Angsana New" w:cs="Angsana New"/>
          <w:color w:val="auto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color w:val="auto"/>
          <w:sz w:val="32"/>
          <w:szCs w:val="32"/>
        </w:rPr>
        <w:t>8</w:t>
      </w:r>
      <w:r w:rsidR="00AD287C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="002A1DF1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86196" w:rsidRPr="00644B2B">
        <w:rPr>
          <w:rFonts w:ascii="Angsana New" w:hAnsi="Angsana New" w:cs="Angsana New"/>
          <w:color w:val="auto"/>
          <w:sz w:val="32"/>
          <w:szCs w:val="32"/>
        </w:rPr>
        <w:t xml:space="preserve">4.6 </w:t>
      </w:r>
      <w:r w:rsidR="00786196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ล้</w:t>
      </w:r>
      <w:r w:rsidR="00F23368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านบาท</w:t>
      </w:r>
      <w:r w:rsidR="00F23368" w:rsidRPr="00644B2B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C626F5" w:rsidRPr="00644B2B">
        <w:rPr>
          <w:rFonts w:ascii="Angsana New" w:hAnsi="Angsana New" w:cs="Angsana New"/>
          <w:color w:val="auto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color w:val="auto"/>
          <w:sz w:val="32"/>
          <w:szCs w:val="32"/>
        </w:rPr>
        <w:t>7</w:t>
      </w:r>
      <w:r w:rsidR="00F23368" w:rsidRPr="00644B2B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color w:val="auto"/>
          <w:sz w:val="32"/>
          <w:szCs w:val="32"/>
        </w:rPr>
        <w:t>4.4</w:t>
      </w:r>
      <w:r w:rsidR="00C626F5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85117" w:rsidRPr="00644B2B">
        <w:rPr>
          <w:rFonts w:ascii="Angsana New" w:hAnsi="Angsana New" w:cs="Angsana New"/>
          <w:color w:val="auto"/>
          <w:sz w:val="32"/>
          <w:szCs w:val="32"/>
        </w:rPr>
        <w:t xml:space="preserve">                  </w:t>
      </w:r>
      <w:r w:rsidR="00F23368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(เฉพาะบริษัทฯ</w:t>
      </w:r>
      <w:r w:rsidR="00F23368" w:rsidRPr="00644B2B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F13D08" w:rsidRPr="00644B2B">
        <w:rPr>
          <w:rFonts w:ascii="Angsana New" w:hAnsi="Angsana New" w:cs="Angsana New"/>
          <w:color w:val="auto"/>
          <w:sz w:val="32"/>
          <w:szCs w:val="32"/>
        </w:rPr>
        <w:t>1.5</w:t>
      </w:r>
      <w:r w:rsidR="00C626F5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644B2B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F23368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626F5" w:rsidRPr="00644B2B">
        <w:rPr>
          <w:rFonts w:ascii="Angsana New" w:hAnsi="Angsana New" w:cs="Angsana New"/>
          <w:color w:val="auto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color w:val="auto"/>
          <w:sz w:val="32"/>
          <w:szCs w:val="32"/>
        </w:rPr>
        <w:t>7</w:t>
      </w:r>
      <w:r w:rsidR="00F23368" w:rsidRPr="00644B2B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color w:val="auto"/>
          <w:sz w:val="32"/>
          <w:szCs w:val="32"/>
        </w:rPr>
        <w:t>1.7</w:t>
      </w:r>
      <w:r w:rsidR="00C626F5" w:rsidRPr="00644B2B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23368" w:rsidRPr="00644B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14:paraId="7A9527D9" w14:textId="43E2A940" w:rsidR="00EB5F6C" w:rsidRPr="003B7725" w:rsidRDefault="00EB5F6C" w:rsidP="00EB5F6C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0F4FCF">
        <w:rPr>
          <w:rFonts w:ascii="Angsana New" w:hAnsi="Angsana New" w:cs="Angsana New"/>
          <w:b/>
          <w:bCs/>
          <w:sz w:val="32"/>
          <w:szCs w:val="32"/>
        </w:rPr>
        <w:t>.2</w:t>
      </w:r>
      <w:r w:rsidRPr="000F4FCF">
        <w:rPr>
          <w:rFonts w:ascii="Angsana New" w:hAnsi="Angsana New" w:cs="Angsana New"/>
          <w:b/>
          <w:bCs/>
          <w:sz w:val="32"/>
          <w:szCs w:val="32"/>
        </w:rPr>
        <w:tab/>
      </w:r>
      <w:r w:rsidRPr="000F4FCF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575C8C">
        <w:rPr>
          <w:rFonts w:ascii="Angsana New" w:hAnsi="Angsana New" w:cs="Angsana New" w:hint="cs"/>
          <w:b/>
          <w:bCs/>
          <w:sz w:val="32"/>
          <w:szCs w:val="32"/>
          <w:cs/>
        </w:rPr>
        <w:t>ฯ</w:t>
      </w:r>
      <w:r w:rsidRPr="000F4FCF">
        <w:rPr>
          <w:rFonts w:ascii="Angsana New" w:hAnsi="Angsana New" w:cs="Angsana New"/>
          <w:b/>
          <w:bCs/>
          <w:sz w:val="32"/>
          <w:szCs w:val="32"/>
          <w:cs/>
        </w:rPr>
        <w:t>ในฐานะผู้ให้เช่า</w:t>
      </w:r>
    </w:p>
    <w:p w14:paraId="4726B607" w14:textId="02657A46" w:rsidR="00EB5F6C" w:rsidRPr="003B7725" w:rsidRDefault="00EB5F6C" w:rsidP="00EB5F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B7725">
        <w:rPr>
          <w:rFonts w:ascii="Angsana New" w:hAnsi="Angsana New" w:cs="Angsana New"/>
          <w:sz w:val="32"/>
          <w:szCs w:val="32"/>
        </w:rPr>
        <w:tab/>
      </w:r>
      <w:r w:rsidRPr="003B7725">
        <w:rPr>
          <w:rFonts w:ascii="Angsana New" w:hAnsi="Angsana New" w:cs="Angsana New"/>
          <w:sz w:val="32"/>
          <w:szCs w:val="32"/>
          <w:cs/>
        </w:rPr>
        <w:t>บริษัท</w:t>
      </w:r>
      <w:r w:rsidR="00575C8C">
        <w:rPr>
          <w:rFonts w:ascii="Angsana New" w:hAnsi="Angsana New" w:cs="Angsana New" w:hint="cs"/>
          <w:sz w:val="32"/>
          <w:szCs w:val="32"/>
          <w:cs/>
        </w:rPr>
        <w:t>ฯ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3B7725">
        <w:rPr>
          <w:rFonts w:ascii="Angsana New" w:hAnsi="Angsana New" w:cs="Angsana New"/>
          <w:sz w:val="32"/>
          <w:szCs w:val="32"/>
        </w:rPr>
        <w:t>31</w:t>
      </w:r>
      <w:r w:rsidRPr="003B772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 w:rsidRPr="003B7725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EB5F6C" w:rsidRPr="003B7725" w14:paraId="6D002DE3" w14:textId="77777777" w:rsidTr="0066286D">
        <w:tc>
          <w:tcPr>
            <w:tcW w:w="6120" w:type="dxa"/>
          </w:tcPr>
          <w:p w14:paraId="332210AC" w14:textId="77777777" w:rsidR="00EB5F6C" w:rsidRPr="003B7725" w:rsidRDefault="00EB5F6C" w:rsidP="0066286D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</w:tcPr>
          <w:p w14:paraId="3CE66011" w14:textId="77777777" w:rsidR="00EB5F6C" w:rsidRPr="003B7725" w:rsidRDefault="00EB5F6C" w:rsidP="0066286D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B5F6C" w:rsidRPr="003B7725" w14:paraId="6D30D863" w14:textId="77777777" w:rsidTr="0066286D">
        <w:trPr>
          <w:trHeight w:val="198"/>
        </w:trPr>
        <w:tc>
          <w:tcPr>
            <w:tcW w:w="6120" w:type="dxa"/>
          </w:tcPr>
          <w:p w14:paraId="3AED42C5" w14:textId="77777777" w:rsidR="00EB5F6C" w:rsidRPr="003B7725" w:rsidRDefault="00EB5F6C" w:rsidP="0066286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B274939" w14:textId="77777777" w:rsidR="00EB5F6C" w:rsidRPr="003B7725" w:rsidRDefault="00EB5F6C" w:rsidP="0066286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5F6C" w:rsidRPr="003B7725" w14:paraId="0B201064" w14:textId="77777777" w:rsidTr="0066286D">
        <w:trPr>
          <w:trHeight w:val="198"/>
        </w:trPr>
        <w:tc>
          <w:tcPr>
            <w:tcW w:w="6120" w:type="dxa"/>
          </w:tcPr>
          <w:p w14:paraId="05EA2F27" w14:textId="77777777" w:rsidR="00EB5F6C" w:rsidRPr="003B7725" w:rsidRDefault="00EB5F6C" w:rsidP="0066286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041F8EEA" w14:textId="77777777" w:rsidR="00EB5F6C" w:rsidRPr="003B7725" w:rsidRDefault="00EB5F6C" w:rsidP="00662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</w:tcPr>
          <w:p w14:paraId="49BA4CC5" w14:textId="77777777" w:rsidR="00EB5F6C" w:rsidRPr="003B7725" w:rsidRDefault="00EB5F6C" w:rsidP="006628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B5F6C" w:rsidRPr="003B7725" w14:paraId="3482F5ED" w14:textId="77777777" w:rsidTr="0066286D">
        <w:tc>
          <w:tcPr>
            <w:tcW w:w="6120" w:type="dxa"/>
          </w:tcPr>
          <w:p w14:paraId="6821723D" w14:textId="77777777" w:rsidR="00EB5F6C" w:rsidRPr="003B7725" w:rsidRDefault="00EB5F6C" w:rsidP="0066286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B772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85" w:type="dxa"/>
          </w:tcPr>
          <w:p w14:paraId="66288AEA" w14:textId="77777777" w:rsidR="00EB5F6C" w:rsidRPr="003B7725" w:rsidRDefault="00EB5F6C" w:rsidP="0066286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251</w:t>
            </w:r>
          </w:p>
        </w:tc>
        <w:tc>
          <w:tcPr>
            <w:tcW w:w="1485" w:type="dxa"/>
          </w:tcPr>
          <w:p w14:paraId="3C661D68" w14:textId="77777777" w:rsidR="00EB5F6C" w:rsidRPr="003B7725" w:rsidRDefault="00EB5F6C" w:rsidP="0066286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1,337</w:t>
            </w:r>
          </w:p>
        </w:tc>
      </w:tr>
      <w:tr w:rsidR="00EB5F6C" w:rsidRPr="003B7725" w14:paraId="0E0AF83A" w14:textId="77777777" w:rsidTr="0066286D">
        <w:tc>
          <w:tcPr>
            <w:tcW w:w="6120" w:type="dxa"/>
          </w:tcPr>
          <w:p w14:paraId="1F214217" w14:textId="77777777" w:rsidR="00EB5F6C" w:rsidRPr="003B7725" w:rsidRDefault="00EB5F6C" w:rsidP="0066286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9F140A6" w14:textId="77777777" w:rsidR="00EB5F6C" w:rsidRPr="003B7725" w:rsidRDefault="00EB5F6C" w:rsidP="0066286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4,320</w:t>
            </w:r>
          </w:p>
        </w:tc>
        <w:tc>
          <w:tcPr>
            <w:tcW w:w="1485" w:type="dxa"/>
          </w:tcPr>
          <w:p w14:paraId="174A0769" w14:textId="77777777" w:rsidR="00EB5F6C" w:rsidRPr="003B7725" w:rsidRDefault="00EB5F6C" w:rsidP="0066286D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4,491</w:t>
            </w:r>
          </w:p>
        </w:tc>
      </w:tr>
      <w:tr w:rsidR="00EB5F6C" w:rsidRPr="003B7725" w14:paraId="3965F7B3" w14:textId="77777777" w:rsidTr="0066286D">
        <w:tc>
          <w:tcPr>
            <w:tcW w:w="6120" w:type="dxa"/>
          </w:tcPr>
          <w:p w14:paraId="55E17B92" w14:textId="77777777" w:rsidR="00EB5F6C" w:rsidRPr="003B7725" w:rsidRDefault="00EB5F6C" w:rsidP="0066286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B7725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464E7A36" w14:textId="77777777" w:rsidR="00EB5F6C" w:rsidRPr="003B7725" w:rsidRDefault="00EB5F6C" w:rsidP="0066286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720</w:t>
            </w:r>
          </w:p>
        </w:tc>
        <w:tc>
          <w:tcPr>
            <w:tcW w:w="1485" w:type="dxa"/>
          </w:tcPr>
          <w:p w14:paraId="4BB35237" w14:textId="77777777" w:rsidR="00EB5F6C" w:rsidRPr="003B7725" w:rsidRDefault="00EB5F6C" w:rsidP="0066286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1,800</w:t>
            </w:r>
          </w:p>
        </w:tc>
      </w:tr>
      <w:tr w:rsidR="00EB5F6C" w:rsidRPr="003B7725" w14:paraId="5D12D0E3" w14:textId="77777777" w:rsidTr="0066286D">
        <w:tc>
          <w:tcPr>
            <w:tcW w:w="6120" w:type="dxa"/>
          </w:tcPr>
          <w:p w14:paraId="17DC6133" w14:textId="77777777" w:rsidR="00EB5F6C" w:rsidRPr="003B7725" w:rsidRDefault="00EB5F6C" w:rsidP="0066286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772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7C89ACD4" w14:textId="77777777" w:rsidR="00EB5F6C" w:rsidRPr="003B7725" w:rsidRDefault="00EB5F6C" w:rsidP="0066286D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6,291</w:t>
            </w:r>
          </w:p>
        </w:tc>
        <w:tc>
          <w:tcPr>
            <w:tcW w:w="1485" w:type="dxa"/>
          </w:tcPr>
          <w:p w14:paraId="48B82FE9" w14:textId="77777777" w:rsidR="00EB5F6C" w:rsidRPr="003B7725" w:rsidRDefault="00EB5F6C" w:rsidP="0066286D">
            <w:pPr>
              <w:pBdr>
                <w:bottom w:val="doub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7,628</w:t>
            </w:r>
          </w:p>
        </w:tc>
      </w:tr>
      <w:bookmarkEnd w:id="10"/>
    </w:tbl>
    <w:p w14:paraId="51100995" w14:textId="77777777" w:rsidR="00EB5F6C" w:rsidRDefault="00EB5F6C" w:rsidP="00E617A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636D5F8E" w14:textId="77777777" w:rsidR="00EB5F6C" w:rsidRDefault="00EB5F6C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7F0E12FA" w14:textId="6F4C7690" w:rsidR="00E617AD" w:rsidRPr="00644B2B" w:rsidRDefault="00C66CBB" w:rsidP="00E617A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22</w:t>
      </w:r>
      <w:r w:rsidR="00E617AD" w:rsidRPr="00644B2B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E617AD" w:rsidRPr="00644B2B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965912" w:rsidRPr="00644B2B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>ประมาณการหนี้สินสำหรับ</w:t>
      </w:r>
      <w:r w:rsidR="00E617AD" w:rsidRPr="00644B2B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ผลประโยชน์พนักงาน</w:t>
      </w:r>
    </w:p>
    <w:p w14:paraId="59FB03B8" w14:textId="042BDA52" w:rsidR="00E617AD" w:rsidRPr="00644B2B" w:rsidRDefault="00E617AD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6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44B2B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>จำนวน</w:t>
      </w:r>
      <w:r w:rsidR="00AE4125" w:rsidRPr="00644B2B">
        <w:rPr>
          <w:rFonts w:ascii="Angsana New" w:eastAsia="Times New Roman" w:hAnsi="Angsana New" w:cs="Angsana New" w:hint="cs"/>
          <w:sz w:val="32"/>
          <w:szCs w:val="32"/>
          <w:cs/>
        </w:rPr>
        <w:t>เงิน</w:t>
      </w:r>
      <w:r w:rsidR="00965912" w:rsidRPr="00644B2B">
        <w:rPr>
          <w:rFonts w:ascii="Angsana New" w:eastAsia="Times New Roman" w:hAnsi="Angsana New" w:cs="Angsana New"/>
          <w:sz w:val="32"/>
          <w:szCs w:val="32"/>
          <w:cs/>
        </w:rPr>
        <w:t>ประมาณการหนี้สินสำหรับ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>ผลประโยชน์พนักงาน</w:t>
      </w:r>
      <w:r w:rsidR="007C68E5" w:rsidRPr="00644B2B">
        <w:rPr>
          <w:rFonts w:ascii="Angsana New" w:eastAsia="Times New Roman" w:hAnsi="Angsana New" w:cs="Angsana New" w:hint="cs"/>
          <w:sz w:val="32"/>
          <w:szCs w:val="32"/>
          <w:cs/>
        </w:rPr>
        <w:t>ซึ่ง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>เป็นเงินชดเชยพนักงานเมื่อออกจากงาน</w:t>
      </w:r>
      <w:r w:rsidRPr="00644B2B">
        <w:rPr>
          <w:rFonts w:ascii="Angsana New" w:eastAsia="Times New Roman" w:hAnsi="Angsana New" w:cs="Angsana New"/>
          <w:sz w:val="32"/>
          <w:szCs w:val="32"/>
          <w:cs/>
        </w:rPr>
        <w:t>และผลประโยชน์ระยะยาวอื่น แสดงได้ดังนี้</w:t>
      </w:r>
    </w:p>
    <w:p w14:paraId="0DCA9046" w14:textId="77777777" w:rsidR="00E617AD" w:rsidRPr="00644B2B" w:rsidRDefault="00E617AD" w:rsidP="00E617AD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ind w:right="-101"/>
        <w:jc w:val="right"/>
        <w:rPr>
          <w:rFonts w:ascii="Angsana New" w:eastAsia="Times New Roman" w:hAnsi="Angsana New" w:cs="Angsana New"/>
          <w:u w:val="single"/>
        </w:rPr>
      </w:pPr>
      <w:r w:rsidRPr="00644B2B">
        <w:rPr>
          <w:rFonts w:ascii="Angsana New" w:eastAsia="Times New Roman" w:hAnsi="Angsana New" w:cs="Angsana New"/>
        </w:rPr>
        <w:t xml:space="preserve"> (</w:t>
      </w:r>
      <w:r w:rsidRPr="00644B2B">
        <w:rPr>
          <w:rFonts w:ascii="Angsana New" w:eastAsia="Times New Roman" w:hAnsi="Angsana New" w:cs="Angsana New"/>
          <w:cs/>
          <w:lang w:val="th-TH"/>
        </w:rPr>
        <w:t>หน่วย</w:t>
      </w:r>
      <w:r w:rsidRPr="00644B2B">
        <w:rPr>
          <w:rFonts w:ascii="Angsana New" w:eastAsia="Times New Roman" w:hAnsi="Angsana New" w:cs="Angsana New"/>
        </w:rPr>
        <w:t xml:space="preserve">: </w:t>
      </w:r>
      <w:r w:rsidRPr="00644B2B">
        <w:rPr>
          <w:rFonts w:ascii="Angsana New" w:eastAsia="Times New Roman" w:hAnsi="Angsana New" w:cs="Angsana New"/>
          <w:cs/>
        </w:rPr>
        <w:t>พัน</w:t>
      </w:r>
      <w:r w:rsidRPr="00644B2B">
        <w:rPr>
          <w:rFonts w:ascii="Angsana New" w:eastAsia="Times New Roman" w:hAnsi="Angsana New" w:cs="Angsana New"/>
          <w:cs/>
          <w:lang w:val="th-TH"/>
        </w:rPr>
        <w:t>บาท</w:t>
      </w:r>
      <w:r w:rsidRPr="00644B2B">
        <w:rPr>
          <w:rFonts w:ascii="Angsana New" w:eastAsia="Times New Roman" w:hAnsi="Angsana New" w:cs="Angsana New"/>
        </w:rPr>
        <w:t>)</w:t>
      </w: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855"/>
        <w:gridCol w:w="855"/>
        <w:gridCol w:w="855"/>
        <w:gridCol w:w="855"/>
        <w:gridCol w:w="855"/>
        <w:gridCol w:w="856"/>
      </w:tblGrid>
      <w:tr w:rsidR="00E617AD" w:rsidRPr="00644B2B" w14:paraId="39542815" w14:textId="77777777" w:rsidTr="00CB01E0">
        <w:tc>
          <w:tcPr>
            <w:tcW w:w="4140" w:type="dxa"/>
          </w:tcPr>
          <w:p w14:paraId="2F0D8C85" w14:textId="77777777" w:rsidR="00E617AD" w:rsidRPr="00644B2B" w:rsidRDefault="00E617AD" w:rsidP="00CB01E0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35D4A1E9" w14:textId="77777777" w:rsidR="00E617AD" w:rsidRPr="00644B2B" w:rsidRDefault="00E617AD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งบการเงินรวม</w:t>
            </w:r>
          </w:p>
        </w:tc>
      </w:tr>
      <w:tr w:rsidR="00E617AD" w:rsidRPr="00644B2B" w14:paraId="4BDDDF4D" w14:textId="77777777" w:rsidTr="00CB01E0">
        <w:tc>
          <w:tcPr>
            <w:tcW w:w="4140" w:type="dxa"/>
          </w:tcPr>
          <w:p w14:paraId="6C928F8F" w14:textId="77777777" w:rsidR="00E617AD" w:rsidRPr="00644B2B" w:rsidRDefault="00E617AD" w:rsidP="00CB01E0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D9A4A4C" w14:textId="77777777" w:rsidR="00E617AD" w:rsidRPr="00644B2B" w:rsidRDefault="00E617AD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สำรองเงินบำเหน็จพนักงาน</w:t>
            </w:r>
          </w:p>
        </w:tc>
        <w:tc>
          <w:tcPr>
            <w:tcW w:w="1710" w:type="dxa"/>
            <w:gridSpan w:val="2"/>
            <w:hideMark/>
          </w:tcPr>
          <w:p w14:paraId="33212E6F" w14:textId="77777777" w:rsidR="00E617AD" w:rsidRPr="00644B2B" w:rsidRDefault="00E617AD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สำรองผลประโยชน์อื่นของพนักงาน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1AFF3696" w14:textId="77777777" w:rsidR="00E617AD" w:rsidRPr="00644B2B" w:rsidRDefault="00E617AD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</w:tr>
      <w:tr w:rsidR="0040275E" w:rsidRPr="00644B2B" w14:paraId="4778E362" w14:textId="77777777" w:rsidTr="00CB01E0">
        <w:trPr>
          <w:trHeight w:val="252"/>
        </w:trPr>
        <w:tc>
          <w:tcPr>
            <w:tcW w:w="4140" w:type="dxa"/>
          </w:tcPr>
          <w:p w14:paraId="19CC5967" w14:textId="77777777" w:rsidR="0040275E" w:rsidRPr="00644B2B" w:rsidRDefault="0040275E" w:rsidP="0040275E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  <w:vAlign w:val="bottom"/>
            <w:hideMark/>
          </w:tcPr>
          <w:p w14:paraId="4F8E8262" w14:textId="081247FE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292CCBC2" w14:textId="5550D667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3691A95E" w14:textId="7693F37C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0D1B5777" w14:textId="45B486CA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6CF71B50" w14:textId="5C6970DA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6" w:type="dxa"/>
            <w:vAlign w:val="bottom"/>
            <w:hideMark/>
          </w:tcPr>
          <w:p w14:paraId="5EDFB6E9" w14:textId="341EBCD0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1D2775" w:rsidRPr="00644B2B" w14:paraId="45A099FC" w14:textId="77777777" w:rsidTr="00CB01E0">
        <w:tc>
          <w:tcPr>
            <w:tcW w:w="4140" w:type="dxa"/>
            <w:hideMark/>
          </w:tcPr>
          <w:p w14:paraId="03B7FF2C" w14:textId="00D8A30F" w:rsidR="001D2775" w:rsidRPr="00644B2B" w:rsidRDefault="001D2775" w:rsidP="001D277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644B2B">
              <w:rPr>
                <w:rFonts w:ascii="Angsana New" w:eastAsia="Times New Roman" w:hAnsi="Angsana New" w:cs="Angsana New"/>
                <w:b/>
                <w:bCs/>
                <w:cs/>
              </w:rPr>
              <w:t>ประมาณการหนี้สินสำหรับผลประโยชน์</w:t>
            </w:r>
            <w:r w:rsidRPr="00644B2B">
              <w:rPr>
                <w:rFonts w:ascii="Angsana New" w:eastAsia="Times New Roman" w:hAnsi="Angsana New" w:cs="Angsana New" w:hint="cs"/>
                <w:b/>
                <w:bCs/>
                <w:cs/>
              </w:rPr>
              <w:t>พนักงาน</w:t>
            </w:r>
            <w:r w:rsidRPr="00644B2B">
              <w:rPr>
                <w:rFonts w:ascii="Angsana New" w:eastAsia="Times New Roman" w:hAnsi="Angsana New" w:cs="Angsana New"/>
                <w:b/>
                <w:bCs/>
                <w:cs/>
              </w:rPr>
              <w:t>ต้นปี</w:t>
            </w:r>
          </w:p>
        </w:tc>
        <w:tc>
          <w:tcPr>
            <w:tcW w:w="855" w:type="dxa"/>
            <w:vAlign w:val="bottom"/>
          </w:tcPr>
          <w:p w14:paraId="44C4E2EC" w14:textId="052AC88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6,098</w:t>
            </w:r>
          </w:p>
        </w:tc>
        <w:tc>
          <w:tcPr>
            <w:tcW w:w="855" w:type="dxa"/>
            <w:vAlign w:val="bottom"/>
          </w:tcPr>
          <w:p w14:paraId="50424A74" w14:textId="301DEABD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2,720</w:t>
            </w:r>
          </w:p>
        </w:tc>
        <w:tc>
          <w:tcPr>
            <w:tcW w:w="855" w:type="dxa"/>
            <w:vAlign w:val="bottom"/>
          </w:tcPr>
          <w:p w14:paraId="1A2F325D" w14:textId="70345081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2,535</w:t>
            </w:r>
          </w:p>
        </w:tc>
        <w:tc>
          <w:tcPr>
            <w:tcW w:w="855" w:type="dxa"/>
            <w:vAlign w:val="bottom"/>
          </w:tcPr>
          <w:p w14:paraId="1FABD4AE" w14:textId="08C79715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803</w:t>
            </w:r>
          </w:p>
        </w:tc>
        <w:tc>
          <w:tcPr>
            <w:tcW w:w="855" w:type="dxa"/>
            <w:vAlign w:val="bottom"/>
          </w:tcPr>
          <w:p w14:paraId="1E0AE836" w14:textId="26865440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8,633</w:t>
            </w:r>
          </w:p>
        </w:tc>
        <w:tc>
          <w:tcPr>
            <w:tcW w:w="856" w:type="dxa"/>
            <w:vAlign w:val="bottom"/>
          </w:tcPr>
          <w:p w14:paraId="237B20A8" w14:textId="0EFCE1B1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3,523</w:t>
            </w:r>
          </w:p>
        </w:tc>
      </w:tr>
      <w:tr w:rsidR="001D2775" w:rsidRPr="00644B2B" w14:paraId="6E48C9A5" w14:textId="77777777" w:rsidTr="00CB01E0">
        <w:tc>
          <w:tcPr>
            <w:tcW w:w="4140" w:type="dxa"/>
            <w:hideMark/>
          </w:tcPr>
          <w:p w14:paraId="3D4020EE" w14:textId="77777777" w:rsidR="001D2775" w:rsidRPr="00644B2B" w:rsidRDefault="001D2775" w:rsidP="001D277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cs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ส่วนที่รับรู้ในกำไรหรือขาดทุน</w:t>
            </w:r>
            <w:r w:rsidRPr="00644B2B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  <w:vAlign w:val="bottom"/>
          </w:tcPr>
          <w:p w14:paraId="603C0FC5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7B35D314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5AEF904A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37F419F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4054954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49DAE9D1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1D2775" w:rsidRPr="00644B2B" w14:paraId="43212BF5" w14:textId="77777777" w:rsidTr="00CB01E0">
        <w:tc>
          <w:tcPr>
            <w:tcW w:w="4140" w:type="dxa"/>
            <w:hideMark/>
          </w:tcPr>
          <w:p w14:paraId="796CAD28" w14:textId="77777777" w:rsidR="001D2775" w:rsidRPr="00644B2B" w:rsidRDefault="001D2775" w:rsidP="001D2775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ab/>
            </w:r>
            <w:r w:rsidRPr="00644B2B">
              <w:rPr>
                <w:rFonts w:ascii="Angsana New" w:eastAsia="Times New Roman" w:hAnsi="Angsana New" w:cs="Angsana New"/>
                <w:cs/>
              </w:rPr>
              <w:t>ต้นทุนบริการในปัจจุบัน</w:t>
            </w:r>
          </w:p>
        </w:tc>
        <w:tc>
          <w:tcPr>
            <w:tcW w:w="855" w:type="dxa"/>
            <w:vAlign w:val="bottom"/>
          </w:tcPr>
          <w:p w14:paraId="593BDF3A" w14:textId="555B8A14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1,551</w:t>
            </w:r>
          </w:p>
        </w:tc>
        <w:tc>
          <w:tcPr>
            <w:tcW w:w="855" w:type="dxa"/>
            <w:vAlign w:val="bottom"/>
          </w:tcPr>
          <w:p w14:paraId="68EF8C1C" w14:textId="166B0D08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624</w:t>
            </w:r>
          </w:p>
        </w:tc>
        <w:tc>
          <w:tcPr>
            <w:tcW w:w="855" w:type="dxa"/>
            <w:vAlign w:val="bottom"/>
          </w:tcPr>
          <w:p w14:paraId="48DEF86C" w14:textId="70FD48A2" w:rsidR="001D2775" w:rsidRPr="00644B2B" w:rsidRDefault="00AB3EDB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910</w:t>
            </w:r>
          </w:p>
        </w:tc>
        <w:tc>
          <w:tcPr>
            <w:tcW w:w="855" w:type="dxa"/>
            <w:vAlign w:val="bottom"/>
          </w:tcPr>
          <w:p w14:paraId="2CED1071" w14:textId="592B13A5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227</w:t>
            </w:r>
          </w:p>
        </w:tc>
        <w:tc>
          <w:tcPr>
            <w:tcW w:w="855" w:type="dxa"/>
            <w:vAlign w:val="bottom"/>
          </w:tcPr>
          <w:p w14:paraId="1D9C8449" w14:textId="203776B5" w:rsidR="001D2775" w:rsidRPr="00644B2B" w:rsidRDefault="00AB3EDB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2,461</w:t>
            </w:r>
          </w:p>
        </w:tc>
        <w:tc>
          <w:tcPr>
            <w:tcW w:w="856" w:type="dxa"/>
            <w:vAlign w:val="bottom"/>
          </w:tcPr>
          <w:p w14:paraId="188BB811" w14:textId="6C822E72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851</w:t>
            </w:r>
          </w:p>
        </w:tc>
      </w:tr>
      <w:tr w:rsidR="001D2775" w:rsidRPr="00644B2B" w14:paraId="4C09050D" w14:textId="77777777" w:rsidTr="00CB01E0">
        <w:tc>
          <w:tcPr>
            <w:tcW w:w="4140" w:type="dxa"/>
            <w:hideMark/>
          </w:tcPr>
          <w:p w14:paraId="016C7E0F" w14:textId="77777777" w:rsidR="001D2775" w:rsidRPr="00644B2B" w:rsidRDefault="001D2775" w:rsidP="001D277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ab/>
            </w:r>
            <w:r w:rsidRPr="00644B2B">
              <w:rPr>
                <w:rFonts w:ascii="Angsana New" w:eastAsia="Times New Roman" w:hAnsi="Angsana New" w:cs="Angsana New"/>
                <w:cs/>
              </w:rPr>
              <w:t>ต้นทุนดอกเบี้ย</w:t>
            </w:r>
          </w:p>
        </w:tc>
        <w:tc>
          <w:tcPr>
            <w:tcW w:w="855" w:type="dxa"/>
            <w:vAlign w:val="bottom"/>
          </w:tcPr>
          <w:p w14:paraId="3A2CBBFF" w14:textId="33CD1375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155</w:t>
            </w:r>
          </w:p>
        </w:tc>
        <w:tc>
          <w:tcPr>
            <w:tcW w:w="855" w:type="dxa"/>
            <w:vAlign w:val="bottom"/>
          </w:tcPr>
          <w:p w14:paraId="61350877" w14:textId="593CBF8D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115</w:t>
            </w:r>
          </w:p>
        </w:tc>
        <w:tc>
          <w:tcPr>
            <w:tcW w:w="855" w:type="dxa"/>
            <w:vAlign w:val="bottom"/>
          </w:tcPr>
          <w:p w14:paraId="4A92B8F0" w14:textId="5BEC60F8" w:rsidR="001D2775" w:rsidRPr="00644B2B" w:rsidRDefault="00A02644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54</w:t>
            </w:r>
          </w:p>
        </w:tc>
        <w:tc>
          <w:tcPr>
            <w:tcW w:w="855" w:type="dxa"/>
            <w:vAlign w:val="bottom"/>
          </w:tcPr>
          <w:p w14:paraId="79CDA4C1" w14:textId="6F833945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26</w:t>
            </w:r>
          </w:p>
        </w:tc>
        <w:tc>
          <w:tcPr>
            <w:tcW w:w="855" w:type="dxa"/>
            <w:vAlign w:val="bottom"/>
          </w:tcPr>
          <w:p w14:paraId="61366A96" w14:textId="530083A3" w:rsidR="001D2775" w:rsidRPr="00644B2B" w:rsidRDefault="00A02644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209</w:t>
            </w:r>
          </w:p>
        </w:tc>
        <w:tc>
          <w:tcPr>
            <w:tcW w:w="856" w:type="dxa"/>
            <w:vAlign w:val="bottom"/>
          </w:tcPr>
          <w:p w14:paraId="7FA3DAAC" w14:textId="2884F8F4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141</w:t>
            </w:r>
          </w:p>
        </w:tc>
      </w:tr>
      <w:tr w:rsidR="001D2775" w:rsidRPr="00644B2B" w14:paraId="673BD90E" w14:textId="77777777" w:rsidTr="00CB01E0">
        <w:tc>
          <w:tcPr>
            <w:tcW w:w="4140" w:type="dxa"/>
          </w:tcPr>
          <w:p w14:paraId="2277F0C3" w14:textId="339336AB" w:rsidR="001D2775" w:rsidRPr="00644B2B" w:rsidRDefault="001D2775" w:rsidP="001D277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  <w:cs/>
              </w:rPr>
            </w:pPr>
            <w:r w:rsidRPr="00644B2B">
              <w:rPr>
                <w:rFonts w:ascii="Angsana New" w:eastAsia="Times New Roman" w:hAnsi="Angsana New" w:cs="Angsana New"/>
              </w:rPr>
              <w:tab/>
            </w:r>
            <w:r w:rsidRPr="00644B2B">
              <w:rPr>
                <w:rFonts w:ascii="Angsana New" w:eastAsia="Times New Roman" w:hAnsi="Angsana New" w:cs="Angsana New"/>
                <w:cs/>
              </w:rPr>
              <w:t>ขาดทุนจากการวัดมูลค่าใหม่</w:t>
            </w:r>
            <w:r w:rsidRPr="00644B2B">
              <w:rPr>
                <w:rFonts w:ascii="Angsana New" w:eastAsia="Times New Roman" w:hAnsi="Angsana New" w:cs="Angsana New" w:hint="cs"/>
                <w:cs/>
              </w:rPr>
              <w:t>ที่รับรู้ในปี</w:t>
            </w:r>
          </w:p>
        </w:tc>
        <w:tc>
          <w:tcPr>
            <w:tcW w:w="855" w:type="dxa"/>
            <w:vAlign w:val="bottom"/>
          </w:tcPr>
          <w:p w14:paraId="6E5C2E85" w14:textId="5D704273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171A1AB" w14:textId="104F6184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F5418FA" w14:textId="33C8109F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84F1253" w14:textId="0F55CE8F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1,687</w:t>
            </w:r>
          </w:p>
        </w:tc>
        <w:tc>
          <w:tcPr>
            <w:tcW w:w="855" w:type="dxa"/>
            <w:vAlign w:val="bottom"/>
          </w:tcPr>
          <w:p w14:paraId="4C7EDC62" w14:textId="521DEC81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39D97A76" w14:textId="55A1160A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1,687</w:t>
            </w:r>
          </w:p>
        </w:tc>
      </w:tr>
      <w:tr w:rsidR="001D2775" w:rsidRPr="00644B2B" w14:paraId="4A93C7C1" w14:textId="77777777" w:rsidTr="00CB01E0">
        <w:tc>
          <w:tcPr>
            <w:tcW w:w="4140" w:type="dxa"/>
            <w:hideMark/>
          </w:tcPr>
          <w:p w14:paraId="11139446" w14:textId="77777777" w:rsidR="001D2775" w:rsidRPr="00644B2B" w:rsidRDefault="001D2775" w:rsidP="001D277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ส่วนที่รับรู้ในกำไรขาดทุนเบ็ดเสร็จอื่น</w:t>
            </w:r>
            <w:r w:rsidRPr="00644B2B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  <w:vAlign w:val="bottom"/>
          </w:tcPr>
          <w:p w14:paraId="372BFF06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DE3487F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0360F646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9D48F81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A922AEC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44855828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1D2775" w:rsidRPr="00644B2B" w14:paraId="0D1CBD6C" w14:textId="77777777" w:rsidTr="00CB01E0">
        <w:tc>
          <w:tcPr>
            <w:tcW w:w="4140" w:type="dxa"/>
            <w:hideMark/>
          </w:tcPr>
          <w:p w14:paraId="22630D0F" w14:textId="35EF91E3" w:rsidR="001D2775" w:rsidRPr="00644B2B" w:rsidRDefault="001D2775" w:rsidP="001D277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180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644B2B">
              <w:rPr>
                <w:rFonts w:ascii="Angsana New" w:eastAsia="Times New Roman" w:hAnsi="Angsana New" w:cs="Angsana New"/>
                <w:cs/>
              </w:rPr>
              <w:t>จากการวัดมูลค่าใหม่</w:t>
            </w:r>
          </w:p>
        </w:tc>
        <w:tc>
          <w:tcPr>
            <w:tcW w:w="855" w:type="dxa"/>
            <w:vAlign w:val="bottom"/>
          </w:tcPr>
          <w:p w14:paraId="4CF8B909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  <w:vAlign w:val="bottom"/>
          </w:tcPr>
          <w:p w14:paraId="7CDF7E22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4F6E5D3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2EDB92B7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8983FC3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43D2E80B" w14:textId="7777777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1D2775" w:rsidRPr="00644B2B" w14:paraId="1EBBFBDB" w14:textId="77777777" w:rsidTr="00CB01E0">
        <w:tc>
          <w:tcPr>
            <w:tcW w:w="4140" w:type="dxa"/>
            <w:hideMark/>
          </w:tcPr>
          <w:p w14:paraId="229BA064" w14:textId="5250DA3D" w:rsidR="001D2775" w:rsidRPr="00644B2B" w:rsidRDefault="001D2775" w:rsidP="001D2775">
            <w:pPr>
              <w:tabs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855" w:type="dxa"/>
            <w:vAlign w:val="bottom"/>
          </w:tcPr>
          <w:p w14:paraId="4764F318" w14:textId="36B2128A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6CEC699" w14:textId="1FD7724C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218</w:t>
            </w:r>
          </w:p>
        </w:tc>
        <w:tc>
          <w:tcPr>
            <w:tcW w:w="855" w:type="dxa"/>
            <w:vAlign w:val="bottom"/>
          </w:tcPr>
          <w:p w14:paraId="45A59E1E" w14:textId="1D327702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7DAFCA20" w14:textId="283BA4BD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BEA16AC" w14:textId="6106E8C1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3E74B7CD" w14:textId="68345C87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218</w:t>
            </w:r>
          </w:p>
        </w:tc>
      </w:tr>
      <w:tr w:rsidR="001D2775" w:rsidRPr="00644B2B" w14:paraId="186E5437" w14:textId="77777777" w:rsidTr="00CB01E0">
        <w:tc>
          <w:tcPr>
            <w:tcW w:w="4140" w:type="dxa"/>
            <w:hideMark/>
          </w:tcPr>
          <w:p w14:paraId="2CB9C5DE" w14:textId="2E817DCB" w:rsidR="001D2775" w:rsidRPr="00644B2B" w:rsidRDefault="001D2775" w:rsidP="001D2775">
            <w:pPr>
              <w:tabs>
                <w:tab w:val="left" w:pos="567"/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55" w:type="dxa"/>
            <w:vAlign w:val="bottom"/>
          </w:tcPr>
          <w:p w14:paraId="6DE8B029" w14:textId="687E0D06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12BAFEEC" w14:textId="3BCE9A5C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1,467</w:t>
            </w:r>
          </w:p>
        </w:tc>
        <w:tc>
          <w:tcPr>
            <w:tcW w:w="855" w:type="dxa"/>
            <w:vAlign w:val="bottom"/>
          </w:tcPr>
          <w:p w14:paraId="2AD2581C" w14:textId="340C5A00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28B02BC" w14:textId="48413B25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9F4DAF7" w14:textId="611C106C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1180E217" w14:textId="07AFE280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1,467</w:t>
            </w:r>
          </w:p>
        </w:tc>
      </w:tr>
      <w:tr w:rsidR="001D2775" w:rsidRPr="00644B2B" w14:paraId="2FFDCA64" w14:textId="77777777" w:rsidTr="00CB01E0">
        <w:tc>
          <w:tcPr>
            <w:tcW w:w="4140" w:type="dxa"/>
            <w:hideMark/>
          </w:tcPr>
          <w:p w14:paraId="5BA17CDF" w14:textId="44B4A8B0" w:rsidR="001D2775" w:rsidRPr="00644B2B" w:rsidRDefault="001D2775" w:rsidP="001D2775">
            <w:pPr>
              <w:tabs>
                <w:tab w:val="left" w:pos="567"/>
                <w:tab w:val="left" w:pos="612"/>
                <w:tab w:val="left" w:pos="882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855" w:type="dxa"/>
            <w:vAlign w:val="bottom"/>
          </w:tcPr>
          <w:p w14:paraId="5D406E5F" w14:textId="46C697AA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BD719EB" w14:textId="0190F89C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954</w:t>
            </w:r>
          </w:p>
        </w:tc>
        <w:tc>
          <w:tcPr>
            <w:tcW w:w="855" w:type="dxa"/>
            <w:vAlign w:val="bottom"/>
          </w:tcPr>
          <w:p w14:paraId="5609F2F5" w14:textId="58E57669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6BA8FBF" w14:textId="19D75916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4E297E0F" w14:textId="0CAEF70C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28D5DFF7" w14:textId="6CCB8EE9" w:rsidR="001D2775" w:rsidRPr="00644B2B" w:rsidRDefault="001D2775" w:rsidP="001D277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954</w:t>
            </w:r>
          </w:p>
        </w:tc>
      </w:tr>
      <w:tr w:rsidR="001D2775" w:rsidRPr="00644B2B" w14:paraId="67887C16" w14:textId="77777777" w:rsidTr="00CB01E0">
        <w:tc>
          <w:tcPr>
            <w:tcW w:w="4140" w:type="dxa"/>
            <w:hideMark/>
          </w:tcPr>
          <w:p w14:paraId="364A38FE" w14:textId="27FDDDF5" w:rsidR="001D2775" w:rsidRPr="00644B2B" w:rsidRDefault="001D2775" w:rsidP="001D277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ผลประโยชน์ที่จ่าย</w:t>
            </w:r>
            <w:r w:rsidRPr="00644B2B">
              <w:rPr>
                <w:rFonts w:ascii="Angsana New" w:eastAsia="Times New Roman" w:hAnsi="Angsana New" w:cs="Angsana New" w:hint="cs"/>
                <w:cs/>
              </w:rPr>
              <w:t>ใน</w:t>
            </w:r>
            <w:r w:rsidRPr="00644B2B">
              <w:rPr>
                <w:rFonts w:ascii="Angsana New" w:eastAsia="Times New Roman" w:hAnsi="Angsana New" w:cs="Angsana New"/>
                <w:cs/>
              </w:rPr>
              <w:t>ระหว่างปี</w:t>
            </w:r>
          </w:p>
        </w:tc>
        <w:tc>
          <w:tcPr>
            <w:tcW w:w="855" w:type="dxa"/>
            <w:vAlign w:val="bottom"/>
          </w:tcPr>
          <w:p w14:paraId="587939DF" w14:textId="4BB53198" w:rsidR="001D2775" w:rsidRPr="00644B2B" w:rsidRDefault="001D2775" w:rsidP="001D277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(30)</w:t>
            </w:r>
          </w:p>
        </w:tc>
        <w:tc>
          <w:tcPr>
            <w:tcW w:w="855" w:type="dxa"/>
            <w:vAlign w:val="bottom"/>
          </w:tcPr>
          <w:p w14:paraId="3DADF26F" w14:textId="583683C5" w:rsidR="001D2775" w:rsidRPr="00644B2B" w:rsidRDefault="001D2775" w:rsidP="001D277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53A5EAB" w14:textId="46084402" w:rsidR="001D2775" w:rsidRPr="00644B2B" w:rsidRDefault="001D2775" w:rsidP="001D277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(</w:t>
            </w:r>
            <w:r w:rsidR="00A02644">
              <w:rPr>
                <w:rFonts w:ascii="Angsana New" w:eastAsia="Arial Unicode MS" w:hAnsi="Angsana New" w:cs="Angsana New"/>
              </w:rPr>
              <w:t>88</w:t>
            </w:r>
            <w:r w:rsidRPr="00644B2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855" w:type="dxa"/>
            <w:vAlign w:val="bottom"/>
          </w:tcPr>
          <w:p w14:paraId="3B4EB7DD" w14:textId="031BBA14" w:rsidR="001D2775" w:rsidRPr="00644B2B" w:rsidRDefault="001D2775" w:rsidP="001D277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(208)</w:t>
            </w:r>
          </w:p>
        </w:tc>
        <w:tc>
          <w:tcPr>
            <w:tcW w:w="855" w:type="dxa"/>
            <w:vAlign w:val="bottom"/>
          </w:tcPr>
          <w:p w14:paraId="55F068C8" w14:textId="34758767" w:rsidR="001D2775" w:rsidRPr="00644B2B" w:rsidRDefault="001D2775" w:rsidP="001D277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(11</w:t>
            </w:r>
            <w:r w:rsidR="00A02644">
              <w:rPr>
                <w:rFonts w:ascii="Angsana New" w:eastAsia="Arial Unicode MS" w:hAnsi="Angsana New" w:cs="Angsana New"/>
              </w:rPr>
              <w:t>8</w:t>
            </w:r>
            <w:r w:rsidRPr="00644B2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856" w:type="dxa"/>
            <w:vAlign w:val="bottom"/>
          </w:tcPr>
          <w:p w14:paraId="02F0B626" w14:textId="3F447114" w:rsidR="001D2775" w:rsidRPr="00644B2B" w:rsidRDefault="001D2775" w:rsidP="001D2775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(208)</w:t>
            </w:r>
          </w:p>
        </w:tc>
      </w:tr>
      <w:tr w:rsidR="001D2775" w:rsidRPr="00644B2B" w14:paraId="0CBE5789" w14:textId="77777777" w:rsidTr="00CB01E0">
        <w:tc>
          <w:tcPr>
            <w:tcW w:w="4140" w:type="dxa"/>
            <w:hideMark/>
          </w:tcPr>
          <w:p w14:paraId="7A0D3F3E" w14:textId="05B96E68" w:rsidR="001D2775" w:rsidRPr="00644B2B" w:rsidRDefault="001D2775" w:rsidP="001D2775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58" w:right="-14" w:hanging="158"/>
              <w:rPr>
                <w:rFonts w:ascii="Angsana New" w:eastAsia="Times New Roman" w:hAnsi="Angsana New" w:cs="Angsana New"/>
                <w:b/>
                <w:bCs/>
              </w:rPr>
            </w:pPr>
            <w:r w:rsidRPr="00644B2B">
              <w:rPr>
                <w:rFonts w:ascii="Angsana New" w:eastAsia="Times New Roman" w:hAnsi="Angsana New" w:cs="Angsana New"/>
                <w:b/>
                <w:bCs/>
                <w:cs/>
              </w:rPr>
              <w:t>ประมาณการหนี้สินสำหรับผลประโยชน์</w:t>
            </w:r>
            <w:r w:rsidRPr="00644B2B">
              <w:rPr>
                <w:rFonts w:ascii="Angsana New" w:eastAsia="Times New Roman" w:hAnsi="Angsana New" w:cs="Angsana New" w:hint="cs"/>
                <w:b/>
                <w:bCs/>
                <w:cs/>
              </w:rPr>
              <w:t>พนักงาน</w:t>
            </w:r>
            <w:r w:rsidRPr="00644B2B">
              <w:rPr>
                <w:rFonts w:ascii="Angsana New" w:eastAsia="Times New Roman" w:hAnsi="Angsana New" w:cs="Angsana New"/>
                <w:b/>
                <w:bCs/>
                <w:cs/>
              </w:rPr>
              <w:t>ปลายปี</w:t>
            </w:r>
          </w:p>
        </w:tc>
        <w:tc>
          <w:tcPr>
            <w:tcW w:w="855" w:type="dxa"/>
            <w:vAlign w:val="bottom"/>
          </w:tcPr>
          <w:p w14:paraId="694029E7" w14:textId="013C7016" w:rsidR="001D2775" w:rsidRPr="00644B2B" w:rsidRDefault="001D2775" w:rsidP="001D277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7,774</w:t>
            </w:r>
          </w:p>
        </w:tc>
        <w:tc>
          <w:tcPr>
            <w:tcW w:w="855" w:type="dxa"/>
            <w:vAlign w:val="bottom"/>
          </w:tcPr>
          <w:p w14:paraId="5D9470D6" w14:textId="3FB2EB80" w:rsidR="001D2775" w:rsidRPr="00644B2B" w:rsidRDefault="001D2775" w:rsidP="001D277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6,098</w:t>
            </w:r>
          </w:p>
        </w:tc>
        <w:tc>
          <w:tcPr>
            <w:tcW w:w="855" w:type="dxa"/>
            <w:vAlign w:val="bottom"/>
          </w:tcPr>
          <w:p w14:paraId="22B9AD7E" w14:textId="3288FB9B" w:rsidR="001D2775" w:rsidRPr="00644B2B" w:rsidRDefault="00AB3EDB" w:rsidP="001D277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3,411</w:t>
            </w:r>
          </w:p>
        </w:tc>
        <w:tc>
          <w:tcPr>
            <w:tcW w:w="855" w:type="dxa"/>
            <w:vAlign w:val="bottom"/>
          </w:tcPr>
          <w:p w14:paraId="484175E4" w14:textId="261FEF34" w:rsidR="001D2775" w:rsidRPr="00644B2B" w:rsidRDefault="001D2775" w:rsidP="001D277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2,535</w:t>
            </w:r>
          </w:p>
        </w:tc>
        <w:tc>
          <w:tcPr>
            <w:tcW w:w="855" w:type="dxa"/>
            <w:vAlign w:val="bottom"/>
          </w:tcPr>
          <w:p w14:paraId="125491BC" w14:textId="3B97FB38" w:rsidR="001D2775" w:rsidRPr="00644B2B" w:rsidRDefault="00AB3EDB" w:rsidP="001D277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11,185</w:t>
            </w:r>
          </w:p>
        </w:tc>
        <w:tc>
          <w:tcPr>
            <w:tcW w:w="856" w:type="dxa"/>
            <w:vAlign w:val="bottom"/>
          </w:tcPr>
          <w:p w14:paraId="51678DF9" w14:textId="5513A143" w:rsidR="001D2775" w:rsidRPr="00644B2B" w:rsidRDefault="001D2775" w:rsidP="001D2775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8,633</w:t>
            </w:r>
          </w:p>
        </w:tc>
      </w:tr>
    </w:tbl>
    <w:p w14:paraId="354F5C40" w14:textId="77FF4B62" w:rsidR="00E617AD" w:rsidRPr="00644B2B" w:rsidRDefault="00E617AD" w:rsidP="00E617AD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spacing w:before="120"/>
        <w:ind w:right="-101"/>
        <w:jc w:val="right"/>
        <w:rPr>
          <w:rFonts w:ascii="Angsana New" w:eastAsia="Times New Roman" w:hAnsi="Angsana New" w:cs="Angsana New"/>
          <w:u w:val="single"/>
        </w:rPr>
      </w:pPr>
      <w:r w:rsidRPr="00644B2B">
        <w:rPr>
          <w:rFonts w:ascii="Angsana New" w:eastAsia="Times New Roman" w:hAnsi="Angsana New" w:cs="Angsana New"/>
        </w:rPr>
        <w:t>(</w:t>
      </w:r>
      <w:r w:rsidRPr="00644B2B">
        <w:rPr>
          <w:rFonts w:ascii="Angsana New" w:eastAsia="Times New Roman" w:hAnsi="Angsana New" w:cs="Angsana New"/>
          <w:cs/>
          <w:lang w:val="th-TH"/>
        </w:rPr>
        <w:t>หน่วย</w:t>
      </w:r>
      <w:r w:rsidRPr="00644B2B">
        <w:rPr>
          <w:rFonts w:ascii="Angsana New" w:eastAsia="Times New Roman" w:hAnsi="Angsana New" w:cs="Angsana New"/>
        </w:rPr>
        <w:t xml:space="preserve">: </w:t>
      </w:r>
      <w:r w:rsidRPr="00644B2B">
        <w:rPr>
          <w:rFonts w:ascii="Angsana New" w:eastAsia="Times New Roman" w:hAnsi="Angsana New" w:cs="Angsana New" w:hint="cs"/>
          <w:cs/>
        </w:rPr>
        <w:t>พัน</w:t>
      </w:r>
      <w:r w:rsidRPr="00644B2B">
        <w:rPr>
          <w:rFonts w:ascii="Angsana New" w:eastAsia="Times New Roman" w:hAnsi="Angsana New" w:cs="Angsana New"/>
          <w:cs/>
          <w:lang w:val="th-TH"/>
        </w:rPr>
        <w:t>บาท</w:t>
      </w:r>
      <w:r w:rsidRPr="00644B2B">
        <w:rPr>
          <w:rFonts w:ascii="Angsana New" w:eastAsia="Times New Roman" w:hAnsi="Angsana New" w:cs="Angsana New"/>
        </w:rPr>
        <w:t>)</w:t>
      </w: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855"/>
        <w:gridCol w:w="855"/>
        <w:gridCol w:w="855"/>
        <w:gridCol w:w="855"/>
        <w:gridCol w:w="855"/>
        <w:gridCol w:w="856"/>
      </w:tblGrid>
      <w:tr w:rsidR="00E617AD" w:rsidRPr="00644B2B" w14:paraId="45DAA26B" w14:textId="77777777" w:rsidTr="0040275E">
        <w:tc>
          <w:tcPr>
            <w:tcW w:w="4140" w:type="dxa"/>
          </w:tcPr>
          <w:p w14:paraId="4092DED0" w14:textId="77777777" w:rsidR="00E617AD" w:rsidRPr="00644B2B" w:rsidRDefault="00E617AD" w:rsidP="00CB01E0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5D7AAA0D" w14:textId="77777777" w:rsidR="00E617AD" w:rsidRPr="00644B2B" w:rsidRDefault="00E617AD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E617AD" w:rsidRPr="00644B2B" w14:paraId="4DABC64E" w14:textId="77777777" w:rsidTr="0040275E">
        <w:trPr>
          <w:trHeight w:val="513"/>
        </w:trPr>
        <w:tc>
          <w:tcPr>
            <w:tcW w:w="4140" w:type="dxa"/>
          </w:tcPr>
          <w:p w14:paraId="6F95B9B6" w14:textId="77777777" w:rsidR="00E617AD" w:rsidRPr="00644B2B" w:rsidRDefault="00E617AD" w:rsidP="00CB01E0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5E0268F6" w14:textId="77777777" w:rsidR="00E617AD" w:rsidRPr="00644B2B" w:rsidRDefault="00E617AD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สำรองเงินบำเหน็จพนักงาน</w:t>
            </w:r>
          </w:p>
        </w:tc>
        <w:tc>
          <w:tcPr>
            <w:tcW w:w="1710" w:type="dxa"/>
            <w:gridSpan w:val="2"/>
            <w:hideMark/>
          </w:tcPr>
          <w:p w14:paraId="1D818A4C" w14:textId="77777777" w:rsidR="00E617AD" w:rsidRPr="00644B2B" w:rsidRDefault="00E617AD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สำรองผลประโยชน์อื่นของพนักงาน</w:t>
            </w:r>
          </w:p>
        </w:tc>
        <w:tc>
          <w:tcPr>
            <w:tcW w:w="1711" w:type="dxa"/>
            <w:gridSpan w:val="2"/>
            <w:vAlign w:val="bottom"/>
            <w:hideMark/>
          </w:tcPr>
          <w:p w14:paraId="0DA352CA" w14:textId="77777777" w:rsidR="00E617AD" w:rsidRPr="00644B2B" w:rsidRDefault="00E617AD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4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</w:tr>
      <w:tr w:rsidR="0040275E" w:rsidRPr="00644B2B" w14:paraId="76A73BA1" w14:textId="77777777" w:rsidTr="0040275E">
        <w:trPr>
          <w:trHeight w:val="252"/>
        </w:trPr>
        <w:tc>
          <w:tcPr>
            <w:tcW w:w="4140" w:type="dxa"/>
          </w:tcPr>
          <w:p w14:paraId="51E37DA5" w14:textId="77777777" w:rsidR="0040275E" w:rsidRPr="00644B2B" w:rsidRDefault="0040275E" w:rsidP="0040275E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55" w:type="dxa"/>
            <w:vAlign w:val="bottom"/>
            <w:hideMark/>
          </w:tcPr>
          <w:p w14:paraId="1F57FE95" w14:textId="717CBD81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0DCE533A" w14:textId="7439AE22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3F5B9B48" w14:textId="49AE07C7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3860F060" w14:textId="5CFD041E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79F256D5" w14:textId="4F7E10AF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856" w:type="dxa"/>
            <w:vAlign w:val="bottom"/>
            <w:hideMark/>
          </w:tcPr>
          <w:p w14:paraId="60FA1FEA" w14:textId="30DFABB3" w:rsidR="0040275E" w:rsidRPr="00644B2B" w:rsidRDefault="0040275E" w:rsidP="0040275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hanging="18"/>
              <w:jc w:val="center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>2567</w:t>
            </w:r>
          </w:p>
        </w:tc>
      </w:tr>
      <w:tr w:rsidR="00CC6B69" w:rsidRPr="00644B2B" w14:paraId="4C3D5D02" w14:textId="77777777" w:rsidTr="0040275E">
        <w:tc>
          <w:tcPr>
            <w:tcW w:w="4140" w:type="dxa"/>
            <w:hideMark/>
          </w:tcPr>
          <w:p w14:paraId="08A797B6" w14:textId="58D25F53" w:rsidR="00CC6B69" w:rsidRPr="00644B2B" w:rsidRDefault="00CC6B69" w:rsidP="00CC6B6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644B2B">
              <w:rPr>
                <w:rFonts w:ascii="Angsana New" w:eastAsia="Times New Roman" w:hAnsi="Angsana New" w:cs="Angsana New"/>
                <w:b/>
                <w:bCs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855" w:type="dxa"/>
          </w:tcPr>
          <w:p w14:paraId="2073DD49" w14:textId="2326464E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3,796</w:t>
            </w:r>
          </w:p>
        </w:tc>
        <w:tc>
          <w:tcPr>
            <w:tcW w:w="855" w:type="dxa"/>
          </w:tcPr>
          <w:p w14:paraId="17FD0DE4" w14:textId="30AFE75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1,498</w:t>
            </w:r>
          </w:p>
        </w:tc>
        <w:tc>
          <w:tcPr>
            <w:tcW w:w="855" w:type="dxa"/>
          </w:tcPr>
          <w:p w14:paraId="620AAB88" w14:textId="4AAC0F62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1,620</w:t>
            </w:r>
          </w:p>
        </w:tc>
        <w:tc>
          <w:tcPr>
            <w:tcW w:w="855" w:type="dxa"/>
          </w:tcPr>
          <w:p w14:paraId="4E637A17" w14:textId="38DF3F9E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511</w:t>
            </w:r>
          </w:p>
        </w:tc>
        <w:tc>
          <w:tcPr>
            <w:tcW w:w="855" w:type="dxa"/>
          </w:tcPr>
          <w:p w14:paraId="594F9D98" w14:textId="4A0FAF73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5,416</w:t>
            </w:r>
          </w:p>
        </w:tc>
        <w:tc>
          <w:tcPr>
            <w:tcW w:w="856" w:type="dxa"/>
          </w:tcPr>
          <w:p w14:paraId="5E5DB6DE" w14:textId="5AF6183F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2,009</w:t>
            </w:r>
          </w:p>
        </w:tc>
      </w:tr>
      <w:tr w:rsidR="00CC6B69" w:rsidRPr="00644B2B" w14:paraId="1417F13E" w14:textId="77777777" w:rsidTr="0040275E">
        <w:tc>
          <w:tcPr>
            <w:tcW w:w="4140" w:type="dxa"/>
            <w:hideMark/>
          </w:tcPr>
          <w:p w14:paraId="6925E0F4" w14:textId="77777777" w:rsidR="00CC6B69" w:rsidRPr="00644B2B" w:rsidRDefault="00CC6B69" w:rsidP="00CC6B6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ส่วนที่รับรู้ในกำไรหรือขาดทุน</w:t>
            </w:r>
            <w:r w:rsidRPr="00644B2B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</w:tcPr>
          <w:p w14:paraId="6D33D890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</w:tcPr>
          <w:p w14:paraId="79080A0A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44761A0B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01D1EDF1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6DA1F723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</w:tcPr>
          <w:p w14:paraId="7992E995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CC6B69" w:rsidRPr="00644B2B" w14:paraId="63A972C3" w14:textId="77777777" w:rsidTr="0040275E">
        <w:tc>
          <w:tcPr>
            <w:tcW w:w="4140" w:type="dxa"/>
            <w:hideMark/>
          </w:tcPr>
          <w:p w14:paraId="758E9197" w14:textId="77777777" w:rsidR="00CC6B69" w:rsidRPr="00644B2B" w:rsidRDefault="00CC6B69" w:rsidP="00CC6B69">
            <w:pPr>
              <w:tabs>
                <w:tab w:val="left" w:pos="364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ab/>
            </w:r>
            <w:r w:rsidRPr="00644B2B">
              <w:rPr>
                <w:rFonts w:ascii="Angsana New" w:eastAsia="Times New Roman" w:hAnsi="Angsana New" w:cs="Angsana New"/>
                <w:cs/>
              </w:rPr>
              <w:t>ต้นทุนบริการในปัจจุบัน</w:t>
            </w:r>
          </w:p>
        </w:tc>
        <w:tc>
          <w:tcPr>
            <w:tcW w:w="855" w:type="dxa"/>
          </w:tcPr>
          <w:p w14:paraId="7974454A" w14:textId="0E63F22F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1,244</w:t>
            </w:r>
          </w:p>
        </w:tc>
        <w:tc>
          <w:tcPr>
            <w:tcW w:w="855" w:type="dxa"/>
          </w:tcPr>
          <w:p w14:paraId="7C931666" w14:textId="2E0D048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456</w:t>
            </w:r>
          </w:p>
        </w:tc>
        <w:tc>
          <w:tcPr>
            <w:tcW w:w="855" w:type="dxa"/>
          </w:tcPr>
          <w:p w14:paraId="31CF4443" w14:textId="73DDDBF3" w:rsidR="00CC6B69" w:rsidRPr="00644B2B" w:rsidRDefault="00AB3EDB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713</w:t>
            </w:r>
          </w:p>
        </w:tc>
        <w:tc>
          <w:tcPr>
            <w:tcW w:w="855" w:type="dxa"/>
          </w:tcPr>
          <w:p w14:paraId="777A85E5" w14:textId="1A6EF04B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160</w:t>
            </w:r>
          </w:p>
        </w:tc>
        <w:tc>
          <w:tcPr>
            <w:tcW w:w="855" w:type="dxa"/>
          </w:tcPr>
          <w:p w14:paraId="326F8DF1" w14:textId="3A1151D6" w:rsidR="00CC6B69" w:rsidRPr="00644B2B" w:rsidRDefault="00AB3EDB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1,957</w:t>
            </w:r>
          </w:p>
        </w:tc>
        <w:tc>
          <w:tcPr>
            <w:tcW w:w="856" w:type="dxa"/>
          </w:tcPr>
          <w:p w14:paraId="7CA511D1" w14:textId="6B6A58F4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616</w:t>
            </w:r>
          </w:p>
        </w:tc>
      </w:tr>
      <w:tr w:rsidR="00CC6B69" w:rsidRPr="00644B2B" w14:paraId="1E78640F" w14:textId="77777777" w:rsidTr="0040275E">
        <w:tc>
          <w:tcPr>
            <w:tcW w:w="4140" w:type="dxa"/>
            <w:hideMark/>
          </w:tcPr>
          <w:p w14:paraId="310CD174" w14:textId="77777777" w:rsidR="00CC6B69" w:rsidRPr="00644B2B" w:rsidRDefault="00CC6B69" w:rsidP="00CC6B6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</w:rPr>
              <w:tab/>
            </w:r>
            <w:r w:rsidRPr="00644B2B">
              <w:rPr>
                <w:rFonts w:ascii="Angsana New" w:eastAsia="Times New Roman" w:hAnsi="Angsana New" w:cs="Angsana New"/>
                <w:cs/>
              </w:rPr>
              <w:t>ต้นทุนดอกเบี้ย</w:t>
            </w:r>
          </w:p>
        </w:tc>
        <w:tc>
          <w:tcPr>
            <w:tcW w:w="855" w:type="dxa"/>
          </w:tcPr>
          <w:p w14:paraId="53CC2E86" w14:textId="2B4EB25E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97</w:t>
            </w:r>
          </w:p>
        </w:tc>
        <w:tc>
          <w:tcPr>
            <w:tcW w:w="855" w:type="dxa"/>
          </w:tcPr>
          <w:p w14:paraId="5B21AD49" w14:textId="69E3701D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68</w:t>
            </w:r>
          </w:p>
        </w:tc>
        <w:tc>
          <w:tcPr>
            <w:tcW w:w="855" w:type="dxa"/>
          </w:tcPr>
          <w:p w14:paraId="3601A4DC" w14:textId="09A1B5A8" w:rsidR="00CC6B69" w:rsidRPr="00644B2B" w:rsidRDefault="00AB3EDB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37</w:t>
            </w:r>
          </w:p>
        </w:tc>
        <w:tc>
          <w:tcPr>
            <w:tcW w:w="855" w:type="dxa"/>
          </w:tcPr>
          <w:p w14:paraId="781E4F81" w14:textId="1FE8D66C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16</w:t>
            </w:r>
          </w:p>
        </w:tc>
        <w:tc>
          <w:tcPr>
            <w:tcW w:w="855" w:type="dxa"/>
          </w:tcPr>
          <w:p w14:paraId="3DDD01EC" w14:textId="4DF6ECB9" w:rsidR="00CC6B69" w:rsidRPr="00644B2B" w:rsidRDefault="00AB3EDB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134</w:t>
            </w:r>
          </w:p>
        </w:tc>
        <w:tc>
          <w:tcPr>
            <w:tcW w:w="856" w:type="dxa"/>
          </w:tcPr>
          <w:p w14:paraId="629F9087" w14:textId="0B1EDD38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84</w:t>
            </w:r>
          </w:p>
        </w:tc>
      </w:tr>
      <w:tr w:rsidR="00CC6B69" w:rsidRPr="00644B2B" w14:paraId="4527AAE7" w14:textId="77777777" w:rsidTr="0067400A">
        <w:tc>
          <w:tcPr>
            <w:tcW w:w="4140" w:type="dxa"/>
          </w:tcPr>
          <w:p w14:paraId="151FEDDC" w14:textId="7E0821A3" w:rsidR="00CC6B69" w:rsidRPr="00644B2B" w:rsidRDefault="00CC6B69" w:rsidP="00CC6B6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08" w:hanging="162"/>
              <w:rPr>
                <w:rFonts w:ascii="Angsana New" w:eastAsia="Times New Roman" w:hAnsi="Angsana New" w:cs="Angsana New"/>
                <w:cs/>
              </w:rPr>
            </w:pPr>
            <w:r w:rsidRPr="00644B2B">
              <w:rPr>
                <w:rFonts w:ascii="Angsana New" w:eastAsia="Times New Roman" w:hAnsi="Angsana New" w:cs="Angsana New"/>
              </w:rPr>
              <w:tab/>
            </w:r>
            <w:r w:rsidRPr="00644B2B">
              <w:rPr>
                <w:rFonts w:ascii="Angsana New" w:eastAsia="Times New Roman" w:hAnsi="Angsana New" w:cs="Angsana New"/>
                <w:cs/>
              </w:rPr>
              <w:t>ขาดทุนจากการวัดมูลค่าใหม่</w:t>
            </w:r>
            <w:r w:rsidRPr="00644B2B">
              <w:rPr>
                <w:rFonts w:ascii="Angsana New" w:eastAsia="Times New Roman" w:hAnsi="Angsana New" w:cs="Angsana New" w:hint="cs"/>
                <w:cs/>
              </w:rPr>
              <w:t>ที่รับรู้ในปี</w:t>
            </w:r>
          </w:p>
        </w:tc>
        <w:tc>
          <w:tcPr>
            <w:tcW w:w="855" w:type="dxa"/>
            <w:vAlign w:val="bottom"/>
          </w:tcPr>
          <w:p w14:paraId="04F4CE71" w14:textId="051D89F5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EA07D66" w14:textId="3A19754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DF77C4F" w14:textId="6ADFD3C3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A68BCC4" w14:textId="200187E9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933</w:t>
            </w:r>
          </w:p>
        </w:tc>
        <w:tc>
          <w:tcPr>
            <w:tcW w:w="855" w:type="dxa"/>
            <w:vAlign w:val="bottom"/>
          </w:tcPr>
          <w:p w14:paraId="6F1E6B6A" w14:textId="5610A295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7D0BB4E5" w14:textId="7C4AFCCE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933</w:t>
            </w:r>
          </w:p>
        </w:tc>
      </w:tr>
      <w:tr w:rsidR="00CC6B69" w:rsidRPr="00644B2B" w14:paraId="117506C9" w14:textId="77777777" w:rsidTr="0040275E">
        <w:tc>
          <w:tcPr>
            <w:tcW w:w="4140" w:type="dxa"/>
            <w:hideMark/>
          </w:tcPr>
          <w:p w14:paraId="0BA36533" w14:textId="77777777" w:rsidR="00CC6B69" w:rsidRPr="00644B2B" w:rsidRDefault="00CC6B69" w:rsidP="00CC6B6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342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ส่วนที่รับรู้ในกำไรขาดทุนเบ็ดเสร็จอื่น</w:t>
            </w:r>
            <w:r w:rsidRPr="00644B2B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855" w:type="dxa"/>
          </w:tcPr>
          <w:p w14:paraId="166E0F86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175651C9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658C5825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541E7242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</w:tcPr>
          <w:p w14:paraId="2F12409E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</w:tcPr>
          <w:p w14:paraId="6A45C3CA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CC6B69" w:rsidRPr="00644B2B" w14:paraId="215D1798" w14:textId="77777777" w:rsidTr="0040275E">
        <w:tc>
          <w:tcPr>
            <w:tcW w:w="4140" w:type="dxa"/>
            <w:hideMark/>
          </w:tcPr>
          <w:p w14:paraId="5191FDCC" w14:textId="4ED827C5" w:rsidR="00CC6B69" w:rsidRPr="00644B2B" w:rsidRDefault="00CC6B69" w:rsidP="00CC6B6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342" w:right="-108" w:hanging="180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 w:hint="cs"/>
                <w:cs/>
              </w:rPr>
              <w:t>ขาดทุน</w:t>
            </w:r>
            <w:r w:rsidRPr="00644B2B">
              <w:rPr>
                <w:rFonts w:ascii="Angsana New" w:eastAsia="Times New Roman" w:hAnsi="Angsana New" w:cs="Angsana New"/>
                <w:cs/>
              </w:rPr>
              <w:t>จากการวัดมูลค่าใหม่</w:t>
            </w:r>
          </w:p>
        </w:tc>
        <w:tc>
          <w:tcPr>
            <w:tcW w:w="855" w:type="dxa"/>
            <w:vAlign w:val="bottom"/>
          </w:tcPr>
          <w:p w14:paraId="68C25E76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855" w:type="dxa"/>
            <w:vAlign w:val="bottom"/>
          </w:tcPr>
          <w:p w14:paraId="03AECF87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645C2EC7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3F7B8619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5" w:type="dxa"/>
            <w:vAlign w:val="bottom"/>
          </w:tcPr>
          <w:p w14:paraId="00D445F3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856" w:type="dxa"/>
            <w:vAlign w:val="bottom"/>
          </w:tcPr>
          <w:p w14:paraId="6A8C3F16" w14:textId="77777777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</w:p>
        </w:tc>
      </w:tr>
      <w:tr w:rsidR="00CC6B69" w:rsidRPr="00644B2B" w14:paraId="61E939C9" w14:textId="77777777" w:rsidTr="0040275E">
        <w:tc>
          <w:tcPr>
            <w:tcW w:w="4140" w:type="dxa"/>
            <w:hideMark/>
          </w:tcPr>
          <w:p w14:paraId="0B5EF70B" w14:textId="72B238A1" w:rsidR="00CC6B69" w:rsidRPr="00644B2B" w:rsidRDefault="00CC6B69" w:rsidP="00CC6B69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855" w:type="dxa"/>
            <w:vAlign w:val="bottom"/>
          </w:tcPr>
          <w:p w14:paraId="553805C9" w14:textId="59422C42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142D0FA" w14:textId="63D16711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137</w:t>
            </w:r>
          </w:p>
        </w:tc>
        <w:tc>
          <w:tcPr>
            <w:tcW w:w="855" w:type="dxa"/>
            <w:vAlign w:val="bottom"/>
          </w:tcPr>
          <w:p w14:paraId="5B57E24E" w14:textId="27CBCAFD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591C238" w14:textId="0B2FCD44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3D4D029" w14:textId="573A087E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26428B5D" w14:textId="48460DBD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137</w:t>
            </w:r>
          </w:p>
        </w:tc>
      </w:tr>
      <w:tr w:rsidR="00CC6B69" w:rsidRPr="00644B2B" w14:paraId="2C1063D2" w14:textId="77777777" w:rsidTr="0040275E">
        <w:tc>
          <w:tcPr>
            <w:tcW w:w="4140" w:type="dxa"/>
            <w:hideMark/>
          </w:tcPr>
          <w:p w14:paraId="4B5ACD67" w14:textId="61A1A787" w:rsidR="00CC6B69" w:rsidRPr="00644B2B" w:rsidRDefault="00CC6B69" w:rsidP="00CC6B69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855" w:type="dxa"/>
            <w:vAlign w:val="bottom"/>
          </w:tcPr>
          <w:p w14:paraId="7586CC25" w14:textId="5AA8B8EA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4F529E94" w14:textId="4289FA41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1,032</w:t>
            </w:r>
          </w:p>
        </w:tc>
        <w:tc>
          <w:tcPr>
            <w:tcW w:w="855" w:type="dxa"/>
            <w:vAlign w:val="bottom"/>
          </w:tcPr>
          <w:p w14:paraId="2F9A666A" w14:textId="50371C28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5157B165" w14:textId="6F39D216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2C3D5512" w14:textId="6864A5DC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47F56429" w14:textId="0F38B176" w:rsidR="00CC6B69" w:rsidRPr="00644B2B" w:rsidRDefault="00CC6B69" w:rsidP="00CC6B6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1,032</w:t>
            </w:r>
          </w:p>
        </w:tc>
      </w:tr>
      <w:tr w:rsidR="00CC6B69" w:rsidRPr="00644B2B" w14:paraId="0296AD9D" w14:textId="77777777" w:rsidTr="0040275E">
        <w:tc>
          <w:tcPr>
            <w:tcW w:w="4140" w:type="dxa"/>
            <w:hideMark/>
          </w:tcPr>
          <w:p w14:paraId="4A0C76DE" w14:textId="7CF3FE22" w:rsidR="00CC6B69" w:rsidRPr="00644B2B" w:rsidRDefault="00CC6B69" w:rsidP="00CC6B69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522" w:right="-108" w:hanging="180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855" w:type="dxa"/>
            <w:vAlign w:val="bottom"/>
          </w:tcPr>
          <w:p w14:paraId="5B38F358" w14:textId="15CADA27" w:rsidR="00CC6B69" w:rsidRPr="00644B2B" w:rsidRDefault="00CC6B69" w:rsidP="00A0264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32DC68DC" w14:textId="0CFCC66D" w:rsidR="00CC6B69" w:rsidRPr="00644B2B" w:rsidRDefault="00CC6B69" w:rsidP="00A0264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605</w:t>
            </w:r>
          </w:p>
        </w:tc>
        <w:tc>
          <w:tcPr>
            <w:tcW w:w="855" w:type="dxa"/>
            <w:vAlign w:val="bottom"/>
          </w:tcPr>
          <w:p w14:paraId="4CAF9D5B" w14:textId="6D4018F9" w:rsidR="00CC6B69" w:rsidRPr="00644B2B" w:rsidRDefault="00CC6B69" w:rsidP="00A0264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0834994F" w14:textId="4D0D974B" w:rsidR="00CC6B69" w:rsidRPr="00644B2B" w:rsidRDefault="00CC6B69" w:rsidP="00A0264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  <w:vAlign w:val="bottom"/>
          </w:tcPr>
          <w:p w14:paraId="64EA18BB" w14:textId="783BCBD3" w:rsidR="00CC6B69" w:rsidRPr="00644B2B" w:rsidRDefault="00CC6B69" w:rsidP="00A0264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6" w:type="dxa"/>
            <w:vAlign w:val="bottom"/>
          </w:tcPr>
          <w:p w14:paraId="03C39E25" w14:textId="14E768A9" w:rsidR="00CC6B69" w:rsidRPr="00644B2B" w:rsidRDefault="00CC6B69" w:rsidP="00A02644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605</w:t>
            </w:r>
          </w:p>
        </w:tc>
      </w:tr>
      <w:tr w:rsidR="00CC6B69" w:rsidRPr="00644B2B" w14:paraId="6DE75B66" w14:textId="77777777" w:rsidTr="00CB01E0">
        <w:tc>
          <w:tcPr>
            <w:tcW w:w="4140" w:type="dxa"/>
          </w:tcPr>
          <w:p w14:paraId="3C95658F" w14:textId="46827890" w:rsidR="00CC6B69" w:rsidRPr="00644B2B" w:rsidRDefault="00CC6B69" w:rsidP="00CC6B69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right="-108"/>
              <w:rPr>
                <w:rFonts w:ascii="Angsana New" w:eastAsia="Times New Roman" w:hAnsi="Angsana New" w:cs="Angsana New"/>
              </w:rPr>
            </w:pPr>
            <w:r w:rsidRPr="00644B2B">
              <w:rPr>
                <w:rFonts w:ascii="Angsana New" w:eastAsia="Times New Roman" w:hAnsi="Angsana New" w:cs="Angsana New"/>
                <w:cs/>
              </w:rPr>
              <w:t>ผลประโยชน์ที่จ่าย</w:t>
            </w:r>
            <w:r w:rsidRPr="00644B2B">
              <w:rPr>
                <w:rFonts w:ascii="Angsana New" w:eastAsia="Times New Roman" w:hAnsi="Angsana New" w:cs="Angsana New" w:hint="cs"/>
                <w:cs/>
              </w:rPr>
              <w:t>ใน</w:t>
            </w:r>
            <w:r w:rsidRPr="00644B2B">
              <w:rPr>
                <w:rFonts w:ascii="Angsana New" w:eastAsia="Times New Roman" w:hAnsi="Angsana New" w:cs="Angsana New"/>
                <w:cs/>
              </w:rPr>
              <w:t>ระหว่างปี</w:t>
            </w:r>
          </w:p>
        </w:tc>
        <w:tc>
          <w:tcPr>
            <w:tcW w:w="855" w:type="dxa"/>
          </w:tcPr>
          <w:p w14:paraId="4A65E1B6" w14:textId="38536240" w:rsidR="00CC6B69" w:rsidRPr="00644B2B" w:rsidRDefault="00CC6B69" w:rsidP="00CC6B6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 w:hint="cs"/>
                <w:cs/>
              </w:rPr>
              <w:t>(30)</w:t>
            </w:r>
          </w:p>
        </w:tc>
        <w:tc>
          <w:tcPr>
            <w:tcW w:w="855" w:type="dxa"/>
          </w:tcPr>
          <w:p w14:paraId="4190D6E3" w14:textId="4880F3DB" w:rsidR="00CC6B69" w:rsidRPr="00644B2B" w:rsidRDefault="00CC6B69" w:rsidP="00CC6B6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</w:tcPr>
          <w:p w14:paraId="6C909F26" w14:textId="73D6DE78" w:rsidR="00CC6B69" w:rsidRPr="00644B2B" w:rsidRDefault="00CC6B69" w:rsidP="00CC6B6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</w:tcPr>
          <w:p w14:paraId="03366919" w14:textId="32C601AE" w:rsidR="00CC6B69" w:rsidRPr="00644B2B" w:rsidRDefault="00CC6B69" w:rsidP="00CC6B6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855" w:type="dxa"/>
          </w:tcPr>
          <w:p w14:paraId="596A93F6" w14:textId="194F7BD4" w:rsidR="00CC6B69" w:rsidRPr="00644B2B" w:rsidRDefault="00CC6B69" w:rsidP="00CC6B6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(30)</w:t>
            </w:r>
          </w:p>
        </w:tc>
        <w:tc>
          <w:tcPr>
            <w:tcW w:w="856" w:type="dxa"/>
          </w:tcPr>
          <w:p w14:paraId="68BB20D4" w14:textId="09DF8E8C" w:rsidR="00CC6B69" w:rsidRPr="00644B2B" w:rsidRDefault="00CC6B69" w:rsidP="00CC6B69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CC6B69" w:rsidRPr="00644B2B" w14:paraId="3FA28AEF" w14:textId="77777777" w:rsidTr="0040275E">
        <w:tc>
          <w:tcPr>
            <w:tcW w:w="4140" w:type="dxa"/>
            <w:hideMark/>
          </w:tcPr>
          <w:p w14:paraId="698F0E0A" w14:textId="3FA2FE59" w:rsidR="00CC6B69" w:rsidRPr="00644B2B" w:rsidRDefault="00CC6B69" w:rsidP="00CC6B69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ind w:left="162" w:right="-18" w:hanging="162"/>
              <w:rPr>
                <w:rFonts w:ascii="Angsana New" w:eastAsia="Times New Roman" w:hAnsi="Angsana New" w:cs="Angsana New"/>
                <w:b/>
                <w:bCs/>
              </w:rPr>
            </w:pPr>
            <w:r w:rsidRPr="00644B2B">
              <w:rPr>
                <w:rFonts w:ascii="Angsana New" w:eastAsia="Times New Roman" w:hAnsi="Angsana New" w:cs="Angsana New"/>
                <w:b/>
                <w:bCs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855" w:type="dxa"/>
          </w:tcPr>
          <w:p w14:paraId="301A83B5" w14:textId="71ED00E5" w:rsidR="00CC6B69" w:rsidRPr="00644B2B" w:rsidRDefault="00CC6B69" w:rsidP="00CC6B6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  <w:cs/>
              </w:rPr>
            </w:pPr>
            <w:r w:rsidRPr="00644B2B">
              <w:rPr>
                <w:rFonts w:ascii="Angsana New" w:eastAsia="Arial Unicode MS" w:hAnsi="Angsana New" w:cs="Angsana New"/>
              </w:rPr>
              <w:t>5,107</w:t>
            </w:r>
          </w:p>
        </w:tc>
        <w:tc>
          <w:tcPr>
            <w:tcW w:w="855" w:type="dxa"/>
          </w:tcPr>
          <w:p w14:paraId="043B7AB8" w14:textId="0CA6D76A" w:rsidR="00CC6B69" w:rsidRPr="00644B2B" w:rsidRDefault="00CC6B69" w:rsidP="00CC6B6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3,796</w:t>
            </w:r>
          </w:p>
        </w:tc>
        <w:tc>
          <w:tcPr>
            <w:tcW w:w="855" w:type="dxa"/>
          </w:tcPr>
          <w:p w14:paraId="78DF8EA7" w14:textId="0922613C" w:rsidR="00CC6B69" w:rsidRPr="00644B2B" w:rsidRDefault="00CC6B69" w:rsidP="00CC6B6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2,</w:t>
            </w:r>
            <w:r w:rsidR="00AB3EDB">
              <w:rPr>
                <w:rFonts w:ascii="Angsana New" w:eastAsia="Arial Unicode MS" w:hAnsi="Angsana New" w:cs="Angsana New"/>
              </w:rPr>
              <w:t>370</w:t>
            </w:r>
          </w:p>
        </w:tc>
        <w:tc>
          <w:tcPr>
            <w:tcW w:w="855" w:type="dxa"/>
          </w:tcPr>
          <w:p w14:paraId="33708425" w14:textId="3A43C480" w:rsidR="00CC6B69" w:rsidRPr="00644B2B" w:rsidRDefault="00CC6B69" w:rsidP="00CC6B6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1,620</w:t>
            </w:r>
          </w:p>
        </w:tc>
        <w:tc>
          <w:tcPr>
            <w:tcW w:w="855" w:type="dxa"/>
          </w:tcPr>
          <w:p w14:paraId="7E8A536F" w14:textId="22521675" w:rsidR="00CC6B69" w:rsidRPr="00644B2B" w:rsidRDefault="00AB3EDB" w:rsidP="00CC6B6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7,477</w:t>
            </w:r>
          </w:p>
        </w:tc>
        <w:tc>
          <w:tcPr>
            <w:tcW w:w="856" w:type="dxa"/>
          </w:tcPr>
          <w:p w14:paraId="1BAFBAEB" w14:textId="7A1772AD" w:rsidR="00CC6B69" w:rsidRPr="00644B2B" w:rsidRDefault="00CC6B69" w:rsidP="00CC6B69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left="44"/>
              <w:rPr>
                <w:rFonts w:ascii="Angsana New" w:eastAsia="Arial Unicode MS" w:hAnsi="Angsana New" w:cs="Angsana New"/>
              </w:rPr>
            </w:pPr>
            <w:r w:rsidRPr="00644B2B">
              <w:rPr>
                <w:rFonts w:ascii="Angsana New" w:eastAsia="Arial Unicode MS" w:hAnsi="Angsana New" w:cs="Angsana New"/>
              </w:rPr>
              <w:t>5,416</w:t>
            </w:r>
          </w:p>
        </w:tc>
      </w:tr>
    </w:tbl>
    <w:p w14:paraId="59B8CA30" w14:textId="00E532AC" w:rsidR="00E617AD" w:rsidRPr="00644B2B" w:rsidRDefault="00653648" w:rsidP="00AB3ED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44B2B"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="00E617AD" w:rsidRPr="00644B2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>1</w:t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เป็นจำนวน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2215B">
        <w:rPr>
          <w:rFonts w:ascii="Angsana New" w:eastAsia="Times New Roman" w:hAnsi="Angsana New" w:cs="Angsana New"/>
          <w:sz w:val="32"/>
          <w:szCs w:val="32"/>
        </w:rPr>
        <w:t xml:space="preserve">                      </w:t>
      </w:r>
      <w:r w:rsidR="00BE7895" w:rsidRPr="00644B2B">
        <w:rPr>
          <w:rFonts w:ascii="Angsana New" w:eastAsia="Times New Roman" w:hAnsi="Angsana New" w:cs="Angsana New"/>
          <w:sz w:val="32"/>
          <w:szCs w:val="32"/>
        </w:rPr>
        <w:t>0.8</w:t>
      </w:r>
      <w:r w:rsidR="0062215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>ล้านบาท (เฉพาะบริษัทฯ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BE7895" w:rsidRPr="00644B2B">
        <w:rPr>
          <w:rFonts w:ascii="Angsana New" w:eastAsia="Times New Roman" w:hAnsi="Angsana New" w:cs="Angsana New"/>
          <w:sz w:val="32"/>
          <w:szCs w:val="32"/>
        </w:rPr>
        <w:t>0.3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>)</w:t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(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>256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>7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>: 0.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>2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>ล้านบาท เฉพาะบริษัทฯ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 xml:space="preserve">0.1 </w:t>
      </w:r>
      <w:r w:rsidR="0040275E" w:rsidRPr="00644B2B"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>)</w:t>
      </w:r>
    </w:p>
    <w:p w14:paraId="21318BB3" w14:textId="6437436D" w:rsidR="00E617AD" w:rsidRPr="00644B2B" w:rsidRDefault="00E617AD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644B2B">
        <w:rPr>
          <w:rFonts w:ascii="Angsana New" w:eastAsia="Times New Roman" w:hAnsi="Angsana New" w:cs="Angsana New"/>
          <w:sz w:val="32"/>
          <w:szCs w:val="32"/>
        </w:rPr>
        <w:tab/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644B2B">
        <w:rPr>
          <w:rFonts w:ascii="Angsana New" w:eastAsia="Times New Roman" w:hAnsi="Angsana New" w:cs="Angsana New"/>
          <w:sz w:val="32"/>
          <w:szCs w:val="32"/>
        </w:rPr>
        <w:t>31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644B2B">
        <w:rPr>
          <w:rFonts w:ascii="Angsana New" w:eastAsia="Times New Roman" w:hAnsi="Angsana New" w:cs="Angsana New"/>
          <w:sz w:val="32"/>
          <w:szCs w:val="32"/>
        </w:rPr>
        <w:t>256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>8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ระยะเวลาเฉลี่ยถ่วงน้ำหนักในการจ่ายชำระผลประโยชน์ระยะยาวของพนักงานของกลุ่มบริษัทระหว่าง </w:t>
      </w:r>
      <w:r w:rsidR="00BE7895" w:rsidRPr="00644B2B">
        <w:rPr>
          <w:rFonts w:ascii="Angsana New" w:eastAsia="Times New Roman" w:hAnsi="Angsana New" w:cs="Angsana New"/>
          <w:sz w:val="32"/>
          <w:szCs w:val="32"/>
        </w:rPr>
        <w:t>8</w:t>
      </w:r>
      <w:r w:rsidRPr="00644B2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570D35"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>ถึง</w:t>
      </w:r>
      <w:r w:rsidR="00AB3ED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E7895" w:rsidRPr="00644B2B">
        <w:rPr>
          <w:rFonts w:ascii="Angsana New" w:eastAsia="Times New Roman" w:hAnsi="Angsana New" w:cs="Angsana New"/>
          <w:sz w:val="32"/>
          <w:szCs w:val="32"/>
        </w:rPr>
        <w:t xml:space="preserve">16 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="00AB3EDB">
        <w:rPr>
          <w:rFonts w:ascii="Angsana New" w:eastAsia="Times New Roman" w:hAnsi="Angsana New" w:cs="Angsana New"/>
          <w:sz w:val="32"/>
          <w:szCs w:val="32"/>
        </w:rPr>
        <w:t xml:space="preserve"> (2567: </w:t>
      </w:r>
      <w:r w:rsidR="00AB3EDB">
        <w:rPr>
          <w:rFonts w:ascii="Angsana New" w:eastAsia="Times New Roman" w:hAnsi="Angsana New" w:cs="Angsana New" w:hint="cs"/>
          <w:sz w:val="32"/>
          <w:szCs w:val="32"/>
          <w:cs/>
        </w:rPr>
        <w:t xml:space="preserve">อยู่ระหว่าง </w:t>
      </w:r>
      <w:r w:rsidR="00AB3EDB">
        <w:rPr>
          <w:rFonts w:ascii="Angsana New" w:eastAsia="Times New Roman" w:hAnsi="Angsana New" w:cs="Angsana New"/>
          <w:sz w:val="32"/>
          <w:szCs w:val="32"/>
        </w:rPr>
        <w:t xml:space="preserve">8 </w:t>
      </w:r>
      <w:r w:rsidR="00AB3EDB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ถึง </w:t>
      </w:r>
      <w:r w:rsidR="00AB3EDB">
        <w:rPr>
          <w:rFonts w:ascii="Angsana New" w:eastAsia="Times New Roman" w:hAnsi="Angsana New" w:cs="Angsana New"/>
          <w:sz w:val="32"/>
          <w:szCs w:val="32"/>
        </w:rPr>
        <w:t xml:space="preserve">16 </w:t>
      </w:r>
      <w:r w:rsidR="00AB3EDB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="00AB3EDB">
        <w:rPr>
          <w:rFonts w:ascii="Angsana New" w:eastAsia="Times New Roman" w:hAnsi="Angsana New" w:cs="Angsana New"/>
          <w:sz w:val="32"/>
          <w:szCs w:val="32"/>
        </w:rPr>
        <w:t>)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(เฉพาะบริษัทฯ: </w:t>
      </w:r>
      <w:r w:rsidR="00BE7895" w:rsidRPr="00644B2B">
        <w:rPr>
          <w:rFonts w:ascii="Angsana New" w:eastAsia="Times New Roman" w:hAnsi="Angsana New" w:cs="Angsana New"/>
          <w:sz w:val="32"/>
          <w:szCs w:val="32"/>
        </w:rPr>
        <w:t>8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70D35"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 </w:t>
      </w:r>
      <w:r w:rsidR="00BE7895" w:rsidRPr="00644B2B">
        <w:rPr>
          <w:rFonts w:ascii="Angsana New" w:eastAsia="Times New Roman" w:hAnsi="Angsana New" w:cs="Angsana New"/>
          <w:sz w:val="32"/>
          <w:szCs w:val="32"/>
        </w:rPr>
        <w:t>14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</w:t>
      </w:r>
      <w:r w:rsidR="006A5A1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2215B">
        <w:rPr>
          <w:rFonts w:ascii="Angsana New" w:eastAsia="Times New Roman" w:hAnsi="Angsana New" w:cs="Angsana New"/>
          <w:sz w:val="32"/>
          <w:szCs w:val="32"/>
        </w:rPr>
        <w:t xml:space="preserve">                 </w:t>
      </w:r>
      <w:r w:rsidRPr="00644B2B">
        <w:rPr>
          <w:rFonts w:ascii="Angsana New" w:eastAsia="Times New Roman" w:hAnsi="Angsana New" w:cs="Angsana New"/>
          <w:sz w:val="32"/>
          <w:szCs w:val="32"/>
        </w:rPr>
        <w:t>256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>7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: อยู่ระหว่าง 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>8</w:t>
      </w:r>
      <w:r w:rsidR="00570D35" w:rsidRPr="00644B2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570D35" w:rsidRPr="00644B2B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ถึง 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>14</w:t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ปี)</w:t>
      </w:r>
    </w:p>
    <w:p w14:paraId="04C919F6" w14:textId="77777777" w:rsidR="00E617AD" w:rsidRPr="00644B2B" w:rsidRDefault="00E617AD" w:rsidP="00E617A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44B2B">
        <w:rPr>
          <w:rFonts w:ascii="Angsana New" w:eastAsia="Times New Roman" w:hAnsi="Angsana New" w:cs="Angsana New"/>
          <w:sz w:val="32"/>
          <w:szCs w:val="32"/>
        </w:rPr>
        <w:tab/>
      </w:r>
      <w:r w:rsidRPr="00644B2B">
        <w:rPr>
          <w:rFonts w:ascii="Angsana New" w:eastAsia="Times New Roman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620"/>
      </w:tblGrid>
      <w:tr w:rsidR="00E617AD" w:rsidRPr="00644B2B" w14:paraId="141BA67A" w14:textId="77777777" w:rsidTr="00CB01E0">
        <w:trPr>
          <w:trHeight w:val="198"/>
        </w:trPr>
        <w:tc>
          <w:tcPr>
            <w:tcW w:w="2610" w:type="dxa"/>
          </w:tcPr>
          <w:p w14:paraId="31F5B43B" w14:textId="77777777" w:rsidR="00E617AD" w:rsidRPr="00644B2B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3A100850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17AD" w:rsidRPr="00644B2B" w14:paraId="3C57D7FF" w14:textId="77777777" w:rsidTr="00CB01E0">
        <w:trPr>
          <w:trHeight w:val="198"/>
        </w:trPr>
        <w:tc>
          <w:tcPr>
            <w:tcW w:w="2610" w:type="dxa"/>
          </w:tcPr>
          <w:p w14:paraId="03CE5FC1" w14:textId="77777777" w:rsidR="00E617AD" w:rsidRPr="00644B2B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1F3C22E4" w14:textId="77777777" w:rsidR="00E617AD" w:rsidRPr="00644B2B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330" w:type="dxa"/>
            <w:gridSpan w:val="2"/>
            <w:vAlign w:val="bottom"/>
          </w:tcPr>
          <w:p w14:paraId="61134C02" w14:textId="77777777" w:rsidR="00E617AD" w:rsidRPr="00644B2B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40275E" w:rsidRPr="00644B2B" w14:paraId="01016475" w14:textId="77777777" w:rsidTr="00CB01E0">
        <w:trPr>
          <w:trHeight w:val="198"/>
        </w:trPr>
        <w:tc>
          <w:tcPr>
            <w:tcW w:w="2610" w:type="dxa"/>
          </w:tcPr>
          <w:p w14:paraId="1106215D" w14:textId="77777777" w:rsidR="0040275E" w:rsidRPr="00644B2B" w:rsidRDefault="0040275E" w:rsidP="0040275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333AAA74" w14:textId="2A0C2D23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6CA9EA6C" w14:textId="7D1AB6DE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4D93199C" w14:textId="198CD985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1F4A5090" w14:textId="4329BF3A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695A51" w:rsidRPr="00644B2B" w14:paraId="2252E126" w14:textId="77777777" w:rsidTr="00CB01E0">
        <w:trPr>
          <w:trHeight w:val="198"/>
        </w:trPr>
        <w:tc>
          <w:tcPr>
            <w:tcW w:w="2610" w:type="dxa"/>
          </w:tcPr>
          <w:p w14:paraId="2D777C33" w14:textId="77777777" w:rsidR="00695A51" w:rsidRPr="00644B2B" w:rsidRDefault="00695A51" w:rsidP="00695A51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5BE483FF" w14:textId="76437027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2.55 - 2.56</w:t>
            </w:r>
          </w:p>
        </w:tc>
        <w:tc>
          <w:tcPr>
            <w:tcW w:w="1620" w:type="dxa"/>
            <w:vAlign w:val="bottom"/>
          </w:tcPr>
          <w:p w14:paraId="68A8C050" w14:textId="1E655527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2.55 - 2.56</w:t>
            </w:r>
          </w:p>
        </w:tc>
        <w:tc>
          <w:tcPr>
            <w:tcW w:w="1710" w:type="dxa"/>
            <w:vAlign w:val="bottom"/>
          </w:tcPr>
          <w:p w14:paraId="2CE6AA29" w14:textId="466A63FE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2.28 - 2.32</w:t>
            </w:r>
          </w:p>
        </w:tc>
        <w:tc>
          <w:tcPr>
            <w:tcW w:w="1620" w:type="dxa"/>
            <w:vAlign w:val="bottom"/>
          </w:tcPr>
          <w:p w14:paraId="281AAC5B" w14:textId="14760753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2.28 - 2.32</w:t>
            </w:r>
          </w:p>
        </w:tc>
      </w:tr>
      <w:tr w:rsidR="00695A51" w:rsidRPr="00644B2B" w14:paraId="1EF445D2" w14:textId="77777777" w:rsidTr="00CB01E0">
        <w:trPr>
          <w:trHeight w:val="198"/>
        </w:trPr>
        <w:tc>
          <w:tcPr>
            <w:tcW w:w="2610" w:type="dxa"/>
          </w:tcPr>
          <w:p w14:paraId="60942A39" w14:textId="77777777" w:rsidR="00695A51" w:rsidRPr="00644B2B" w:rsidRDefault="00695A51" w:rsidP="00695A51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 (ร้อยละ)</w:t>
            </w:r>
          </w:p>
        </w:tc>
        <w:tc>
          <w:tcPr>
            <w:tcW w:w="1620" w:type="dxa"/>
            <w:vAlign w:val="bottom"/>
          </w:tcPr>
          <w:p w14:paraId="2F24A81F" w14:textId="14327DF5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2C5277D1" w14:textId="0F03ACFC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710" w:type="dxa"/>
            <w:vAlign w:val="bottom"/>
          </w:tcPr>
          <w:p w14:paraId="72CB5C7F" w14:textId="7A8ADDBD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7EA87097" w14:textId="33D18849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</w:tr>
      <w:tr w:rsidR="00695A51" w:rsidRPr="00644B2B" w14:paraId="6E93CE72" w14:textId="77777777" w:rsidTr="00CB01E0">
        <w:trPr>
          <w:trHeight w:val="198"/>
        </w:trPr>
        <w:tc>
          <w:tcPr>
            <w:tcW w:w="2610" w:type="dxa"/>
          </w:tcPr>
          <w:p w14:paraId="1C275199" w14:textId="77777777" w:rsidR="00695A51" w:rsidRPr="00644B2B" w:rsidRDefault="00695A51" w:rsidP="00695A51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อัตราเงินเฟ้อระยะยาว (ร้อยละ)</w:t>
            </w:r>
          </w:p>
        </w:tc>
        <w:tc>
          <w:tcPr>
            <w:tcW w:w="1620" w:type="dxa"/>
            <w:vAlign w:val="bottom"/>
          </w:tcPr>
          <w:p w14:paraId="2B7218ED" w14:textId="7016E828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5332F45E" w14:textId="08662506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710" w:type="dxa"/>
            <w:vAlign w:val="bottom"/>
          </w:tcPr>
          <w:p w14:paraId="64D5A3CC" w14:textId="3C698D07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72F9A74B" w14:textId="5E48534E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</w:tr>
      <w:tr w:rsidR="00695A51" w:rsidRPr="00644B2B" w14:paraId="3F749A81" w14:textId="77777777" w:rsidTr="00CB01E0">
        <w:trPr>
          <w:trHeight w:val="198"/>
        </w:trPr>
        <w:tc>
          <w:tcPr>
            <w:tcW w:w="2610" w:type="dxa"/>
          </w:tcPr>
          <w:p w14:paraId="3763E253" w14:textId="77777777" w:rsidR="00695A51" w:rsidRPr="00644B2B" w:rsidRDefault="00695A51" w:rsidP="00695A51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620" w:type="dxa"/>
            <w:vAlign w:val="bottom"/>
          </w:tcPr>
          <w:p w14:paraId="0DEE6E2F" w14:textId="39D543AA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6BBDD66E" w14:textId="17B0B021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710" w:type="dxa"/>
            <w:vAlign w:val="bottom"/>
          </w:tcPr>
          <w:p w14:paraId="6CD83B23" w14:textId="385418A4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3E618D40" w14:textId="26352838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</w:tr>
      <w:tr w:rsidR="00695A51" w:rsidRPr="00644B2B" w14:paraId="5CCD84A4" w14:textId="77777777" w:rsidTr="00CB01E0">
        <w:trPr>
          <w:trHeight w:val="198"/>
        </w:trPr>
        <w:tc>
          <w:tcPr>
            <w:tcW w:w="2610" w:type="dxa"/>
          </w:tcPr>
          <w:p w14:paraId="775820ED" w14:textId="77777777" w:rsidR="00695A51" w:rsidRPr="00644B2B" w:rsidRDefault="00695A51" w:rsidP="00695A51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ราคาทอง (บาท)</w:t>
            </w:r>
          </w:p>
        </w:tc>
        <w:tc>
          <w:tcPr>
            <w:tcW w:w="1620" w:type="dxa"/>
            <w:vAlign w:val="bottom"/>
          </w:tcPr>
          <w:p w14:paraId="0AF40AAE" w14:textId="4591916C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F4A5BF3" w14:textId="6054A8BC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2B64F98" w14:textId="7D0E9AC4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6A5A15">
              <w:rPr>
                <w:rFonts w:ascii="Angsana New" w:hAnsi="Angsana New" w:cs="Angsana New"/>
                <w:sz w:val="28"/>
                <w:szCs w:val="28"/>
              </w:rPr>
              <w:t>5,000</w:t>
            </w:r>
          </w:p>
        </w:tc>
        <w:tc>
          <w:tcPr>
            <w:tcW w:w="1620" w:type="dxa"/>
            <w:vAlign w:val="bottom"/>
          </w:tcPr>
          <w:p w14:paraId="57185DA6" w14:textId="6F3FB2D4" w:rsidR="00695A51" w:rsidRPr="00644B2B" w:rsidRDefault="00695A51" w:rsidP="00695A5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</w:tr>
    </w:tbl>
    <w:p w14:paraId="7EC148AE" w14:textId="580E2A07" w:rsidR="00E617AD" w:rsidRPr="00644B2B" w:rsidRDefault="00E617AD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710"/>
        <w:gridCol w:w="1620"/>
      </w:tblGrid>
      <w:tr w:rsidR="00E617AD" w:rsidRPr="00644B2B" w14:paraId="0791164A" w14:textId="77777777" w:rsidTr="00CB01E0">
        <w:trPr>
          <w:trHeight w:val="198"/>
        </w:trPr>
        <w:tc>
          <w:tcPr>
            <w:tcW w:w="2610" w:type="dxa"/>
          </w:tcPr>
          <w:p w14:paraId="1C1E1BBE" w14:textId="78B2DB4D" w:rsidR="00E617AD" w:rsidRPr="00644B2B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A1AF761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7AD" w:rsidRPr="00644B2B" w14:paraId="2C106AA7" w14:textId="77777777" w:rsidTr="00CB01E0">
        <w:trPr>
          <w:trHeight w:val="198"/>
        </w:trPr>
        <w:tc>
          <w:tcPr>
            <w:tcW w:w="2610" w:type="dxa"/>
          </w:tcPr>
          <w:p w14:paraId="6410C463" w14:textId="77777777" w:rsidR="00E617AD" w:rsidRPr="00644B2B" w:rsidRDefault="00E617AD" w:rsidP="00E617A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724AE9F2" w14:textId="77777777" w:rsidR="00E617AD" w:rsidRPr="00644B2B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330" w:type="dxa"/>
            <w:gridSpan w:val="2"/>
            <w:vAlign w:val="bottom"/>
          </w:tcPr>
          <w:p w14:paraId="3EFDDCE7" w14:textId="77777777" w:rsidR="00E617AD" w:rsidRPr="00644B2B" w:rsidRDefault="00E617AD" w:rsidP="00E617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40275E" w:rsidRPr="00644B2B" w14:paraId="71B97FE6" w14:textId="77777777" w:rsidTr="00CB01E0">
        <w:trPr>
          <w:trHeight w:val="198"/>
        </w:trPr>
        <w:tc>
          <w:tcPr>
            <w:tcW w:w="2610" w:type="dxa"/>
          </w:tcPr>
          <w:p w14:paraId="0CD84F41" w14:textId="77777777" w:rsidR="0040275E" w:rsidRPr="00644B2B" w:rsidRDefault="0040275E" w:rsidP="0040275E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61652822" w14:textId="47607205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00C1910C" w14:textId="3FC18070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1CE63408" w14:textId="44D18D0D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</w:tcPr>
          <w:p w14:paraId="4666D300" w14:textId="13E0E62D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82E7F" w:rsidRPr="00644B2B" w14:paraId="684E5CF7" w14:textId="77777777" w:rsidTr="00CB01E0">
        <w:trPr>
          <w:trHeight w:val="198"/>
        </w:trPr>
        <w:tc>
          <w:tcPr>
            <w:tcW w:w="2610" w:type="dxa"/>
          </w:tcPr>
          <w:p w14:paraId="746C9B6E" w14:textId="77777777" w:rsidR="00382E7F" w:rsidRPr="00644B2B" w:rsidRDefault="00382E7F" w:rsidP="00382E7F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vAlign w:val="bottom"/>
          </w:tcPr>
          <w:p w14:paraId="0593B4FD" w14:textId="6ED8799C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2.55</w:t>
            </w:r>
          </w:p>
        </w:tc>
        <w:tc>
          <w:tcPr>
            <w:tcW w:w="1620" w:type="dxa"/>
            <w:vAlign w:val="bottom"/>
          </w:tcPr>
          <w:p w14:paraId="0E93024A" w14:textId="3ACCF700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2.55 </w:t>
            </w:r>
          </w:p>
        </w:tc>
        <w:tc>
          <w:tcPr>
            <w:tcW w:w="1710" w:type="dxa"/>
            <w:vAlign w:val="bottom"/>
          </w:tcPr>
          <w:p w14:paraId="38CB8316" w14:textId="273B8F2E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2.28</w:t>
            </w:r>
          </w:p>
        </w:tc>
        <w:tc>
          <w:tcPr>
            <w:tcW w:w="1620" w:type="dxa"/>
            <w:vAlign w:val="bottom"/>
          </w:tcPr>
          <w:p w14:paraId="7270B14A" w14:textId="10B8E38E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2.28</w:t>
            </w:r>
          </w:p>
        </w:tc>
      </w:tr>
      <w:tr w:rsidR="00382E7F" w:rsidRPr="00644B2B" w14:paraId="67875FCB" w14:textId="77777777" w:rsidTr="00CB01E0">
        <w:trPr>
          <w:trHeight w:val="198"/>
        </w:trPr>
        <w:tc>
          <w:tcPr>
            <w:tcW w:w="2610" w:type="dxa"/>
          </w:tcPr>
          <w:p w14:paraId="21515DF4" w14:textId="77777777" w:rsidR="00382E7F" w:rsidRPr="00644B2B" w:rsidRDefault="00382E7F" w:rsidP="00382E7F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 (ร้อยละ)</w:t>
            </w:r>
          </w:p>
        </w:tc>
        <w:tc>
          <w:tcPr>
            <w:tcW w:w="1620" w:type="dxa"/>
            <w:vAlign w:val="bottom"/>
          </w:tcPr>
          <w:p w14:paraId="498E1489" w14:textId="328D4667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6AB69CC4" w14:textId="1FFE803A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710" w:type="dxa"/>
            <w:vAlign w:val="bottom"/>
          </w:tcPr>
          <w:p w14:paraId="7AA8F29A" w14:textId="26B60452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620" w:type="dxa"/>
            <w:vAlign w:val="bottom"/>
          </w:tcPr>
          <w:p w14:paraId="3E6FF143" w14:textId="71C92C3C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</w:tr>
      <w:tr w:rsidR="00382E7F" w:rsidRPr="00644B2B" w14:paraId="3E1A51E7" w14:textId="77777777" w:rsidTr="00CB01E0">
        <w:trPr>
          <w:trHeight w:val="198"/>
        </w:trPr>
        <w:tc>
          <w:tcPr>
            <w:tcW w:w="2610" w:type="dxa"/>
          </w:tcPr>
          <w:p w14:paraId="4F72E163" w14:textId="77777777" w:rsidR="00382E7F" w:rsidRPr="00644B2B" w:rsidRDefault="00382E7F" w:rsidP="00382E7F">
            <w:pPr>
              <w:ind w:left="-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อัตราเงินเฟ้อระยะยาว (ร้อยละ)</w:t>
            </w:r>
          </w:p>
        </w:tc>
        <w:tc>
          <w:tcPr>
            <w:tcW w:w="1620" w:type="dxa"/>
            <w:vAlign w:val="bottom"/>
          </w:tcPr>
          <w:p w14:paraId="053D695C" w14:textId="70D2AAF7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1FFFB276" w14:textId="4DB2EA00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710" w:type="dxa"/>
            <w:vAlign w:val="bottom"/>
          </w:tcPr>
          <w:p w14:paraId="2F6E09A6" w14:textId="2FD0977B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620" w:type="dxa"/>
            <w:vAlign w:val="bottom"/>
          </w:tcPr>
          <w:p w14:paraId="2B74E24C" w14:textId="72FA6F41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</w:tr>
      <w:tr w:rsidR="00382E7F" w:rsidRPr="00644B2B" w14:paraId="050DDA89" w14:textId="77777777" w:rsidTr="00CB01E0">
        <w:trPr>
          <w:trHeight w:val="198"/>
        </w:trPr>
        <w:tc>
          <w:tcPr>
            <w:tcW w:w="2610" w:type="dxa"/>
          </w:tcPr>
          <w:p w14:paraId="12C4F206" w14:textId="77777777" w:rsidR="00382E7F" w:rsidRPr="00644B2B" w:rsidRDefault="00382E7F" w:rsidP="00382E7F">
            <w:pPr>
              <w:ind w:left="165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 (ร้อยละ)</w:t>
            </w:r>
          </w:p>
        </w:tc>
        <w:tc>
          <w:tcPr>
            <w:tcW w:w="1620" w:type="dxa"/>
            <w:vAlign w:val="bottom"/>
          </w:tcPr>
          <w:p w14:paraId="28858142" w14:textId="5CF5C5DB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7266B747" w14:textId="0C8AF386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710" w:type="dxa"/>
            <w:vAlign w:val="bottom"/>
          </w:tcPr>
          <w:p w14:paraId="69920764" w14:textId="70500D6B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  <w:tc>
          <w:tcPr>
            <w:tcW w:w="1620" w:type="dxa"/>
            <w:vAlign w:val="bottom"/>
          </w:tcPr>
          <w:p w14:paraId="2232770C" w14:textId="4C982F0D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5.73 - 40.11</w:t>
            </w:r>
          </w:p>
        </w:tc>
      </w:tr>
      <w:tr w:rsidR="00382E7F" w:rsidRPr="00644B2B" w14:paraId="4A6FA87B" w14:textId="77777777" w:rsidTr="00CB01E0">
        <w:trPr>
          <w:trHeight w:val="198"/>
        </w:trPr>
        <w:tc>
          <w:tcPr>
            <w:tcW w:w="2610" w:type="dxa"/>
          </w:tcPr>
          <w:p w14:paraId="7F855EB5" w14:textId="77777777" w:rsidR="00382E7F" w:rsidRPr="00644B2B" w:rsidRDefault="00382E7F" w:rsidP="00382E7F">
            <w:pPr>
              <w:ind w:left="165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ราคาทอง (บาท)</w:t>
            </w:r>
          </w:p>
        </w:tc>
        <w:tc>
          <w:tcPr>
            <w:tcW w:w="1620" w:type="dxa"/>
            <w:vAlign w:val="bottom"/>
          </w:tcPr>
          <w:p w14:paraId="3A8F34A6" w14:textId="5BB453C6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2E3978D" w14:textId="0551D214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039CE7F" w14:textId="34E567B6" w:rsidR="00382E7F" w:rsidRPr="00644B2B" w:rsidRDefault="006A5A15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45,000</w:t>
            </w:r>
          </w:p>
        </w:tc>
        <w:tc>
          <w:tcPr>
            <w:tcW w:w="1620" w:type="dxa"/>
            <w:vAlign w:val="bottom"/>
          </w:tcPr>
          <w:p w14:paraId="14B3A28D" w14:textId="1976B4EB" w:rsidR="00382E7F" w:rsidRPr="00644B2B" w:rsidRDefault="00382E7F" w:rsidP="00382E7F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</w:tr>
    </w:tbl>
    <w:p w14:paraId="75B528CE" w14:textId="77777777" w:rsidR="00EB5F6C" w:rsidRDefault="00E617AD" w:rsidP="00A026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240" w:after="120"/>
        <w:ind w:left="533" w:hanging="605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44B2B">
        <w:rPr>
          <w:rFonts w:ascii="Angsana New" w:eastAsia="Times New Roman" w:hAnsi="Angsana New" w:cs="Angsana New"/>
          <w:sz w:val="32"/>
          <w:szCs w:val="32"/>
        </w:rPr>
        <w:tab/>
      </w:r>
    </w:p>
    <w:p w14:paraId="003E4C8D" w14:textId="77777777" w:rsidR="00EB5F6C" w:rsidRDefault="00EB5F6C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br w:type="page"/>
      </w:r>
    </w:p>
    <w:p w14:paraId="389F456F" w14:textId="710B7604" w:rsidR="00E617AD" w:rsidRPr="00644B2B" w:rsidRDefault="00EB5F6C" w:rsidP="00A026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240" w:after="120"/>
        <w:ind w:left="533" w:hanging="605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lastRenderedPageBreak/>
        <w:tab/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>256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>8</w:t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>256</w:t>
      </w:r>
      <w:r w:rsidR="0040275E" w:rsidRPr="00644B2B">
        <w:rPr>
          <w:rFonts w:ascii="Angsana New" w:eastAsia="Times New Roman" w:hAnsi="Angsana New" w:cs="Angsana New"/>
          <w:sz w:val="32"/>
          <w:szCs w:val="32"/>
        </w:rPr>
        <w:t>7</w:t>
      </w:r>
      <w:r w:rsidR="00E617AD" w:rsidRPr="00644B2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617AD" w:rsidRPr="00644B2B">
        <w:rPr>
          <w:rFonts w:ascii="Angsana New" w:eastAsia="Times New Roman" w:hAnsi="Angsana New" w:cs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6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30"/>
        <w:gridCol w:w="1440"/>
        <w:gridCol w:w="1532"/>
        <w:gridCol w:w="1530"/>
      </w:tblGrid>
      <w:tr w:rsidR="00E617AD" w:rsidRPr="00644B2B" w14:paraId="028E737D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137897E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27C44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862036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E617AD" w:rsidRPr="00644B2B" w14:paraId="7CCB40C7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DF13AE8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A6DAE7A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617AD" w:rsidRPr="00644B2B" w14:paraId="33D4FCE1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C8116EB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58FC55" w14:textId="4E2AC18C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275E" w:rsidRPr="00644B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E617AD" w:rsidRPr="00644B2B" w14:paraId="1204D594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CF61FD4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2FC48E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9472CD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617AD" w:rsidRPr="00644B2B" w14:paraId="3FF89C34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E823D98" w14:textId="77777777" w:rsidR="00E617AD" w:rsidRPr="00644B2B" w:rsidRDefault="00E617AD" w:rsidP="00E617A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81DE37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6B056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7178A3E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1F2C70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623BA5" w:rsidRPr="00644B2B" w14:paraId="7487EEA3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D56B9" w14:textId="77777777" w:rsidR="00623BA5" w:rsidRPr="00644B2B" w:rsidRDefault="00623BA5" w:rsidP="00623BA5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44DD43" w14:textId="0BE4FFCC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(473)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915F3" w14:textId="6B35DA46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0FBF779" w14:textId="0C038CDE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(88)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51C1E2" w14:textId="7F3FE79A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93</w:t>
            </w:r>
          </w:p>
        </w:tc>
      </w:tr>
      <w:tr w:rsidR="00623BA5" w:rsidRPr="00644B2B" w14:paraId="741749DF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DDAE704" w14:textId="77777777" w:rsidR="00623BA5" w:rsidRPr="00644B2B" w:rsidRDefault="00623BA5" w:rsidP="00623BA5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1DD4B68" w14:textId="77777777" w:rsidR="00623BA5" w:rsidRPr="00644B2B" w:rsidRDefault="00623BA5" w:rsidP="00623BA5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2D582" w14:textId="77777777" w:rsidR="00623BA5" w:rsidRPr="00644B2B" w:rsidRDefault="00623BA5" w:rsidP="00623BA5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EE5B876" w14:textId="77777777" w:rsidR="00623BA5" w:rsidRPr="00644B2B" w:rsidRDefault="00623BA5" w:rsidP="00623BA5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E277B5" w14:textId="77777777" w:rsidR="00623BA5" w:rsidRPr="00644B2B" w:rsidRDefault="00623BA5" w:rsidP="00623BA5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623BA5" w:rsidRPr="00644B2B" w14:paraId="29D6F13B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9D83D" w14:textId="77777777" w:rsidR="00623BA5" w:rsidRPr="00644B2B" w:rsidRDefault="00623BA5" w:rsidP="00623BA5">
            <w:pPr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69691D" w14:textId="63862FA0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1,094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F245EA" w14:textId="2DDDE731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(938)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8710DAE" w14:textId="34FB0304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26A6BA" w14:textId="1CAF7D7B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23BA5" w:rsidRPr="00644B2B" w14:paraId="30D95C14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5F13F19" w14:textId="77777777" w:rsidR="00623BA5" w:rsidRPr="00644B2B" w:rsidRDefault="00623BA5" w:rsidP="00623BA5">
            <w:pPr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0E73AF" w14:textId="77777777" w:rsidR="00623BA5" w:rsidRPr="00644B2B" w:rsidRDefault="00623BA5" w:rsidP="00623BA5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8ACA1" w14:textId="77777777" w:rsidR="00623BA5" w:rsidRPr="00644B2B" w:rsidRDefault="00623BA5" w:rsidP="00623BA5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C839534" w14:textId="77777777" w:rsidR="00623BA5" w:rsidRPr="00644B2B" w:rsidRDefault="00623BA5" w:rsidP="00623BA5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FFA7E8" w14:textId="77777777" w:rsidR="00623BA5" w:rsidRPr="00644B2B" w:rsidRDefault="00623BA5" w:rsidP="00623BA5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623BA5" w:rsidRPr="00644B2B" w14:paraId="5111435A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E3B37" w14:textId="77777777" w:rsidR="00623BA5" w:rsidRPr="00644B2B" w:rsidRDefault="00623BA5" w:rsidP="00623BA5">
            <w:pPr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7F8D" w14:textId="6F56931C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(1,488)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2482" w14:textId="67569840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1,932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525D" w14:textId="001BAB7E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(468)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8A09" w14:textId="408EA4E4" w:rsidR="00623BA5" w:rsidRPr="00644B2B" w:rsidRDefault="00623BA5" w:rsidP="00623BA5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597</w:t>
            </w:r>
          </w:p>
        </w:tc>
      </w:tr>
    </w:tbl>
    <w:p w14:paraId="71275E56" w14:textId="0E5AEF86" w:rsidR="00E617AD" w:rsidRPr="00644B2B" w:rsidRDefault="00E617AD"/>
    <w:tbl>
      <w:tblPr>
        <w:tblStyle w:val="TableGrid"/>
        <w:tblW w:w="916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30"/>
        <w:gridCol w:w="1440"/>
        <w:gridCol w:w="1532"/>
        <w:gridCol w:w="1530"/>
      </w:tblGrid>
      <w:tr w:rsidR="0040275E" w:rsidRPr="00644B2B" w14:paraId="5E61DD23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66985DB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0E7B7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064A6B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40275E" w:rsidRPr="00644B2B" w14:paraId="5B3ACF25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B6D61B4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E4A15FF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275E" w:rsidRPr="00644B2B" w14:paraId="1294135B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A29B3C7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E2C45E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0275E" w:rsidRPr="00644B2B" w14:paraId="5C65B77B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5B74F4B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69C3CA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890A88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40275E" w:rsidRPr="00644B2B" w14:paraId="4A69858D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53CCCBD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874D72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2DFA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3A4629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A2537C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40275E" w:rsidRPr="00644B2B" w14:paraId="2D2E79BE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55354" w14:textId="77777777" w:rsidR="0040275E" w:rsidRPr="00644B2B" w:rsidRDefault="0040275E" w:rsidP="00CB01E0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CAA6F1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(396)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7334D5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432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CBE9B95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(74)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63728E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40275E" w:rsidRPr="00644B2B" w14:paraId="3E7361B7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B0144CA" w14:textId="77777777" w:rsidR="0040275E" w:rsidRPr="00644B2B" w:rsidRDefault="0040275E" w:rsidP="00CB01E0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B8E043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02CF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D495278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EDD0E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40275E" w:rsidRPr="00644B2B" w14:paraId="3C596BC7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88DBC" w14:textId="77777777" w:rsidR="0040275E" w:rsidRPr="00644B2B" w:rsidRDefault="0040275E" w:rsidP="00CB01E0">
            <w:pPr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E24BF4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887D6C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(733)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D407166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4B35BE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0275E" w:rsidRPr="00644B2B" w14:paraId="0E297632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D887C25" w14:textId="77777777" w:rsidR="0040275E" w:rsidRPr="00644B2B" w:rsidRDefault="0040275E" w:rsidP="00CB01E0">
            <w:pPr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0F82E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1D2A6F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F1DAB6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6051A8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40275E" w:rsidRPr="00644B2B" w14:paraId="0A62CDE4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81FAC" w14:textId="77777777" w:rsidR="0040275E" w:rsidRPr="00644B2B" w:rsidRDefault="0040275E" w:rsidP="00CB01E0">
            <w:pPr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FC93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(1,153)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6D3D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1,533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B531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(329)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188F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413</w:t>
            </w:r>
          </w:p>
        </w:tc>
      </w:tr>
    </w:tbl>
    <w:p w14:paraId="7BF140E2" w14:textId="77777777" w:rsidR="00EB5F6C" w:rsidRDefault="00EB5F6C">
      <w:r>
        <w:br w:type="page"/>
      </w:r>
    </w:p>
    <w:tbl>
      <w:tblPr>
        <w:tblStyle w:val="TableGrid"/>
        <w:tblW w:w="916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30"/>
        <w:gridCol w:w="1440"/>
        <w:gridCol w:w="1532"/>
        <w:gridCol w:w="1530"/>
      </w:tblGrid>
      <w:tr w:rsidR="00E617AD" w:rsidRPr="00644B2B" w14:paraId="3A094329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BC44D84" w14:textId="08C1554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EAE0D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C7EE2F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E617AD" w:rsidRPr="00644B2B" w14:paraId="18C181E5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0625DAE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B09143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7AD" w:rsidRPr="00644B2B" w14:paraId="3B7B1823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2A0FDC4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341E4D" w14:textId="7C56ED5D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275E" w:rsidRPr="00644B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E617AD" w:rsidRPr="00644B2B" w14:paraId="42263B9C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C59B7F9" w14:textId="77777777" w:rsidR="00E617AD" w:rsidRPr="00644B2B" w:rsidRDefault="00E617AD" w:rsidP="00E617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3D3AE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0C7660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E617AD" w:rsidRPr="00644B2B" w14:paraId="5CE8D7EC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FC99761" w14:textId="77777777" w:rsidR="00E617AD" w:rsidRPr="00644B2B" w:rsidRDefault="00E617AD" w:rsidP="00E617AD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C13790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7D4231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E611217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FFD059" w14:textId="77777777" w:rsidR="00E617AD" w:rsidRPr="00644B2B" w:rsidRDefault="00E617AD" w:rsidP="00E61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5F6C13" w:rsidRPr="00644B2B" w14:paraId="30D81DEA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060A8" w14:textId="77777777" w:rsidR="005F6C13" w:rsidRPr="00644B2B" w:rsidRDefault="005F6C13" w:rsidP="005F6C13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90AC2" w14:textId="09CFD6F2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(326)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EACE4" w14:textId="0575B9F7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05B5656" w14:textId="106BE71D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(67)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0BDADD" w14:textId="168E07B9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5F6C13" w:rsidRPr="00644B2B" w14:paraId="1E2B6C9A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E005460" w14:textId="77777777" w:rsidR="005F6C13" w:rsidRPr="00644B2B" w:rsidRDefault="005F6C13" w:rsidP="005F6C13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B1D3D3" w14:textId="77777777" w:rsidR="005F6C13" w:rsidRPr="00644B2B" w:rsidRDefault="005F6C13" w:rsidP="005F6C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17FD53" w14:textId="77777777" w:rsidR="005F6C13" w:rsidRPr="00644B2B" w:rsidRDefault="005F6C13" w:rsidP="005F6C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55E316C" w14:textId="77777777" w:rsidR="005F6C13" w:rsidRPr="00644B2B" w:rsidRDefault="005F6C13" w:rsidP="005F6C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9AAEA9" w14:textId="77777777" w:rsidR="005F6C13" w:rsidRPr="00644B2B" w:rsidRDefault="005F6C13" w:rsidP="005F6C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F6C13" w:rsidRPr="00644B2B" w14:paraId="146F48D9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2164F" w14:textId="77777777" w:rsidR="005F6C13" w:rsidRPr="00644B2B" w:rsidRDefault="005F6C13" w:rsidP="005F6C13">
            <w:pPr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4E7752" w14:textId="67E9A7A2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43520" w14:textId="09D0CF37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(642)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8B6B6D0" w14:textId="2AAA30E5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900728" w14:textId="5E2298B5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6C13" w:rsidRPr="00644B2B" w14:paraId="4D1A35D8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C4A72F8" w14:textId="77777777" w:rsidR="005F6C13" w:rsidRPr="00644B2B" w:rsidRDefault="005F6C13" w:rsidP="005F6C13">
            <w:pPr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29482C" w14:textId="77777777" w:rsidR="005F6C13" w:rsidRPr="00644B2B" w:rsidRDefault="005F6C13" w:rsidP="005F6C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C27CAE" w14:textId="77777777" w:rsidR="005F6C13" w:rsidRPr="00644B2B" w:rsidRDefault="005F6C13" w:rsidP="005F6C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7935D7A1" w14:textId="77777777" w:rsidR="005F6C13" w:rsidRPr="00644B2B" w:rsidRDefault="005F6C13" w:rsidP="005F6C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E3313" w14:textId="77777777" w:rsidR="005F6C13" w:rsidRPr="00644B2B" w:rsidRDefault="005F6C13" w:rsidP="005F6C13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5F6C13" w:rsidRPr="00644B2B" w14:paraId="090481FD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90866D" w14:textId="77777777" w:rsidR="005F6C13" w:rsidRPr="00644B2B" w:rsidRDefault="005F6C13" w:rsidP="005F6C13">
            <w:pPr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A6BE" w14:textId="0D1B1B4D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(1,038)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81C5" w14:textId="63F32194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1,422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D3121" w14:textId="015C04FC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(360)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96EB" w14:textId="4237DF56" w:rsidR="005F6C13" w:rsidRPr="00644B2B" w:rsidRDefault="005F6C13" w:rsidP="005F6C13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466</w:t>
            </w:r>
          </w:p>
        </w:tc>
      </w:tr>
    </w:tbl>
    <w:p w14:paraId="0C79D54A" w14:textId="19A8F14E" w:rsidR="00E617AD" w:rsidRPr="00644B2B" w:rsidRDefault="00E617AD"/>
    <w:tbl>
      <w:tblPr>
        <w:tblStyle w:val="TableGrid"/>
        <w:tblW w:w="916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530"/>
        <w:gridCol w:w="1440"/>
        <w:gridCol w:w="1532"/>
        <w:gridCol w:w="1530"/>
      </w:tblGrid>
      <w:tr w:rsidR="0040275E" w:rsidRPr="00644B2B" w14:paraId="327175FE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8053067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E96CA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BA624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40275E" w:rsidRPr="00644B2B" w14:paraId="40F5B625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45C84C9E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0301DD8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E" w:rsidRPr="00644B2B" w14:paraId="36B20BEF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D5978A4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760531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0275E" w:rsidRPr="00644B2B" w14:paraId="2320C459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7808F36" w14:textId="77777777" w:rsidR="0040275E" w:rsidRPr="00644B2B" w:rsidRDefault="0040275E" w:rsidP="00CB01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02FE15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DA41F2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40275E" w:rsidRPr="00644B2B" w14:paraId="56CD6BC5" w14:textId="77777777" w:rsidTr="00EB5F6C">
        <w:trPr>
          <w:tblHeader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3B193F4F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9E7D49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392D37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1D886CB3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BEE11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</w:tr>
      <w:tr w:rsidR="0040275E" w:rsidRPr="00644B2B" w14:paraId="0B1789B1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C448D" w14:textId="77777777" w:rsidR="0040275E" w:rsidRPr="00644B2B" w:rsidRDefault="0040275E" w:rsidP="00CB01E0">
            <w:pPr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CEA2D9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A3F90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D756441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(53)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9415DD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</w:tr>
      <w:tr w:rsidR="0040275E" w:rsidRPr="00644B2B" w14:paraId="70785C8D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10A0CF1" w14:textId="77777777" w:rsidR="0040275E" w:rsidRPr="00644B2B" w:rsidRDefault="0040275E" w:rsidP="00CB01E0">
            <w:pPr>
              <w:ind w:right="-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9F3186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3BAF75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0BC6E3D0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1E60E7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40275E" w:rsidRPr="00644B2B" w14:paraId="711CF2D0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376DF" w14:textId="77777777" w:rsidR="0040275E" w:rsidRPr="00644B2B" w:rsidRDefault="0040275E" w:rsidP="00CB01E0">
            <w:pPr>
              <w:ind w:right="-215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742758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64F1B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(482)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6BE5AD7A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3D0606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0275E" w:rsidRPr="00644B2B" w14:paraId="33615F90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E9BFF35" w14:textId="77777777" w:rsidR="0040275E" w:rsidRPr="00644B2B" w:rsidRDefault="0040275E" w:rsidP="00CB01E0">
            <w:pPr>
              <w:ind w:right="-21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9A98F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EA967D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C9C2F0C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C5BFF0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ลดลงร้อยละ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40275E" w:rsidRPr="00644B2B" w14:paraId="1C51E6AC" w14:textId="77777777" w:rsidTr="00EB5F6C"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BD714" w14:textId="77777777" w:rsidR="0040275E" w:rsidRPr="00644B2B" w:rsidRDefault="0040275E" w:rsidP="00CB01E0">
            <w:pPr>
              <w:ind w:left="186" w:right="-50" w:hanging="186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6E3D9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(775)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BD8A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1,053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62CC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(245)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1C21" w14:textId="77777777" w:rsidR="0040275E" w:rsidRPr="00644B2B" w:rsidRDefault="0040275E" w:rsidP="00CB01E0">
            <w:pPr>
              <w:tabs>
                <w:tab w:val="decimal" w:pos="524"/>
              </w:tabs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</w:tr>
    </w:tbl>
    <w:p w14:paraId="561FBF47" w14:textId="0726736A" w:rsidR="00865AA6" w:rsidRPr="00644B2B" w:rsidRDefault="00E0219C" w:rsidP="003305BF">
      <w:pPr>
        <w:keepNext/>
        <w:spacing w:before="240" w:after="120"/>
        <w:ind w:left="547" w:hanging="547"/>
        <w:outlineLvl w:val="0"/>
        <w:rPr>
          <w:rFonts w:ascii="Angsana New" w:eastAsiaTheme="minorHAnsi" w:hAnsi="Angsana New" w:cs="Angsana New"/>
          <w:b/>
          <w:bCs/>
          <w:color w:val="auto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2</w:t>
      </w:r>
      <w:r w:rsidR="00C66CBB">
        <w:rPr>
          <w:rFonts w:ascii="Angsana New" w:hAnsi="Angsana New" w:cs="Angsana New"/>
          <w:b/>
          <w:bCs/>
          <w:sz w:val="32"/>
          <w:szCs w:val="32"/>
        </w:rPr>
        <w:t>3</w:t>
      </w:r>
      <w:r w:rsidR="00865AA6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865AA6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สำรองตามกฎหมาย </w:t>
      </w:r>
    </w:p>
    <w:p w14:paraId="1AF9E13C" w14:textId="1A92AFA8" w:rsidR="00865AA6" w:rsidRPr="00644B2B" w:rsidRDefault="00865AA6" w:rsidP="00885117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t xml:space="preserve">ภายใต้บทบัญญัติของมาตรา </w:t>
      </w:r>
      <w:r w:rsidRPr="00644B2B">
        <w:rPr>
          <w:rFonts w:ascii="Angsana New" w:hAnsi="Angsana New" w:cs="Angsana New"/>
          <w:sz w:val="32"/>
          <w:szCs w:val="32"/>
        </w:rPr>
        <w:t>116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644B2B">
        <w:rPr>
          <w:rFonts w:ascii="Angsana New" w:hAnsi="Angsana New" w:cs="Angsana New"/>
          <w:sz w:val="32"/>
          <w:szCs w:val="32"/>
        </w:rPr>
        <w:t>2535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644B2B">
        <w:rPr>
          <w:rFonts w:ascii="Angsana New" w:hAnsi="Angsana New" w:cs="Angsana New"/>
          <w:sz w:val="32"/>
          <w:szCs w:val="32"/>
        </w:rPr>
        <w:t>5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44B2B">
        <w:rPr>
          <w:rFonts w:ascii="Angsana New" w:hAnsi="Angsana New" w:cs="Angsana New"/>
          <w:sz w:val="32"/>
          <w:szCs w:val="32"/>
        </w:rPr>
        <w:t>10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AD287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AD287C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="00AD287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บริษัทฯได้จัดสรรสำรองตามกฎหมายจำนวน</w:t>
      </w:r>
      <w:r w:rsidR="00831DAD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02644">
        <w:rPr>
          <w:rFonts w:ascii="Angsana New" w:hAnsi="Angsana New" w:cs="Angsana New"/>
          <w:sz w:val="32"/>
          <w:szCs w:val="32"/>
        </w:rPr>
        <w:t>1.7</w:t>
      </w:r>
      <w:r w:rsidR="00AD287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AD287C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AD287C" w:rsidRPr="00644B2B">
        <w:rPr>
          <w:rFonts w:ascii="Angsana New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1.0</w:t>
      </w:r>
      <w:r w:rsidR="00AD287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9897281" w14:textId="77777777" w:rsidR="0040275E" w:rsidRPr="00644B2B" w:rsidRDefault="0040275E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44B2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56A2D6" w14:textId="7DA21A0C" w:rsidR="00DC1C09" w:rsidRPr="00644B2B" w:rsidRDefault="00E0219C" w:rsidP="00885117">
      <w:pPr>
        <w:spacing w:before="60" w:after="6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 w:rsidRPr="00644B2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66CB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C1C09" w:rsidRPr="00644B2B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 w:rsidR="00370FF1" w:rsidRPr="00644B2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1C09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DC1C09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ตาม</w:t>
      </w:r>
      <w:r w:rsidR="00DC1C09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>ลักษณะ</w:t>
      </w:r>
    </w:p>
    <w:p w14:paraId="7DB1BA30" w14:textId="0950831E" w:rsidR="00DC1C09" w:rsidRPr="00644B2B" w:rsidRDefault="00DC1C09" w:rsidP="00885117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644B2B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644B2B">
        <w:rPr>
          <w:rFonts w:asciiTheme="majorBidi" w:eastAsia="Angsana New" w:hAnsiTheme="majorBidi" w:cstheme="majorBidi" w:hint="cs"/>
          <w:sz w:val="32"/>
          <w:szCs w:val="32"/>
          <w:cs/>
        </w:rPr>
        <w:t>รายการค่าใช้จ่ายแบ่งตามลักษณะสำหรับปี</w:t>
      </w:r>
      <w:r w:rsidRPr="00644B2B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C626F5" w:rsidRPr="00644B2B">
        <w:rPr>
          <w:rFonts w:asciiTheme="majorBidi" w:eastAsia="Angsana New" w:hAnsiTheme="majorBidi" w:cstheme="majorBidi"/>
          <w:sz w:val="32"/>
          <w:szCs w:val="32"/>
        </w:rPr>
        <w:t>256</w:t>
      </w:r>
      <w:r w:rsidR="0040275E" w:rsidRPr="00644B2B">
        <w:rPr>
          <w:rFonts w:asciiTheme="majorBidi" w:eastAsia="Angsana New" w:hAnsiTheme="majorBidi" w:cstheme="majorBidi"/>
          <w:sz w:val="32"/>
          <w:szCs w:val="32"/>
        </w:rPr>
        <w:t>8</w:t>
      </w:r>
      <w:r w:rsidRPr="00644B2B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และ</w:t>
      </w:r>
      <w:r w:rsidRPr="00644B2B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="00C626F5" w:rsidRPr="00644B2B">
        <w:rPr>
          <w:rFonts w:asciiTheme="majorBidi" w:eastAsia="Angsana New" w:hAnsiTheme="majorBidi" w:cstheme="majorBidi"/>
          <w:sz w:val="32"/>
          <w:szCs w:val="32"/>
        </w:rPr>
        <w:t>256</w:t>
      </w:r>
      <w:r w:rsidR="0040275E" w:rsidRPr="00644B2B">
        <w:rPr>
          <w:rFonts w:asciiTheme="majorBidi" w:eastAsia="Angsana New" w:hAnsiTheme="majorBidi" w:cstheme="majorBidi"/>
          <w:sz w:val="32"/>
          <w:szCs w:val="32"/>
        </w:rPr>
        <w:t>7</w:t>
      </w:r>
      <w:r w:rsidRPr="00644B2B">
        <w:rPr>
          <w:rFonts w:asciiTheme="majorBidi" w:eastAsia="Angsana New" w:hAnsiTheme="majorBidi" w:cstheme="majorBidi" w:hint="cs"/>
          <w:sz w:val="32"/>
          <w:szCs w:val="32"/>
        </w:rPr>
        <w:t xml:space="preserve"> </w:t>
      </w:r>
      <w:r w:rsidRPr="00644B2B">
        <w:rPr>
          <w:rFonts w:asciiTheme="majorBidi" w:eastAsia="Angsana New" w:hAnsiTheme="majorBidi" w:cstheme="majorBidi" w:hint="cs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2640CA76" w14:textId="77777777" w:rsidR="00DC1C09" w:rsidRPr="00644B2B" w:rsidRDefault="00DC1C09" w:rsidP="0088511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eastAsia="Times New Roman" w:hAnsiTheme="majorBidi" w:cstheme="majorBidi"/>
          <w:sz w:val="28"/>
          <w:szCs w:val="28"/>
        </w:rPr>
      </w:pPr>
      <w:r w:rsidRPr="00644B2B">
        <w:rPr>
          <w:rFonts w:asciiTheme="majorBidi" w:hAnsiTheme="majorBidi" w:cstheme="majorBidi" w:hint="cs"/>
          <w:sz w:val="28"/>
          <w:szCs w:val="28"/>
          <w:cs/>
        </w:rPr>
        <w:t>(หน่วย</w:t>
      </w:r>
      <w:r w:rsidRPr="00644B2B">
        <w:rPr>
          <w:rFonts w:asciiTheme="majorBidi" w:hAnsiTheme="majorBidi" w:cstheme="majorBidi" w:hint="cs"/>
          <w:sz w:val="28"/>
          <w:szCs w:val="28"/>
        </w:rPr>
        <w:t>:</w:t>
      </w:r>
      <w:r w:rsidRPr="00644B2B">
        <w:rPr>
          <w:rFonts w:asciiTheme="majorBidi" w:hAnsiTheme="majorBidi" w:cstheme="majorBidi" w:hint="cs"/>
          <w:sz w:val="28"/>
          <w:szCs w:val="28"/>
          <w:cs/>
        </w:rPr>
        <w:t xml:space="preserve"> พันบาท)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2"/>
        <w:gridCol w:w="1231"/>
        <w:gridCol w:w="1200"/>
        <w:gridCol w:w="1230"/>
        <w:gridCol w:w="1200"/>
      </w:tblGrid>
      <w:tr w:rsidR="00DC1C09" w:rsidRPr="00644B2B" w14:paraId="72303292" w14:textId="77777777" w:rsidTr="00DC1C09">
        <w:tc>
          <w:tcPr>
            <w:tcW w:w="4322" w:type="dxa"/>
          </w:tcPr>
          <w:p w14:paraId="1EA3D0A2" w14:textId="77777777" w:rsidR="00DC1C09" w:rsidRPr="00644B2B" w:rsidRDefault="00DC1C09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1" w:type="dxa"/>
            <w:gridSpan w:val="2"/>
            <w:hideMark/>
          </w:tcPr>
          <w:p w14:paraId="0D87A06F" w14:textId="77777777" w:rsidR="00DC1C09" w:rsidRPr="00644B2B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2722840A" w14:textId="77777777" w:rsidR="00DC1C09" w:rsidRPr="00644B2B" w:rsidRDefault="00DC1C09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E" w:rsidRPr="00644B2B" w14:paraId="29E148FC" w14:textId="77777777" w:rsidTr="003E5FF8">
        <w:tc>
          <w:tcPr>
            <w:tcW w:w="4322" w:type="dxa"/>
          </w:tcPr>
          <w:p w14:paraId="3E10FB0F" w14:textId="77777777" w:rsidR="0040275E" w:rsidRPr="00644B2B" w:rsidRDefault="0040275E" w:rsidP="0040275E">
            <w:pPr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</w:tcPr>
          <w:p w14:paraId="2C7C3735" w14:textId="17A79452" w:rsidR="0040275E" w:rsidRPr="00644B2B" w:rsidRDefault="0040275E" w:rsidP="0040275E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0" w:type="dxa"/>
          </w:tcPr>
          <w:p w14:paraId="345EAE0B" w14:textId="7D0FF879" w:rsidR="0040275E" w:rsidRPr="00644B2B" w:rsidRDefault="0040275E" w:rsidP="0040275E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0" w:type="dxa"/>
          </w:tcPr>
          <w:p w14:paraId="2F47A1E8" w14:textId="195CB5C1" w:rsidR="0040275E" w:rsidRPr="00644B2B" w:rsidRDefault="0040275E" w:rsidP="0040275E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00" w:type="dxa"/>
            <w:hideMark/>
          </w:tcPr>
          <w:p w14:paraId="6A1B06D0" w14:textId="10840F1A" w:rsidR="0040275E" w:rsidRPr="00644B2B" w:rsidRDefault="0040275E" w:rsidP="0040275E">
            <w:pPr>
              <w:pBdr>
                <w:bottom w:val="single" w:sz="4" w:space="1" w:color="auto"/>
              </w:pBdr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861DE" w:rsidRPr="00644B2B" w14:paraId="7C72C9A8" w14:textId="77777777" w:rsidTr="00DC1C09">
        <w:tc>
          <w:tcPr>
            <w:tcW w:w="4322" w:type="dxa"/>
            <w:hideMark/>
          </w:tcPr>
          <w:p w14:paraId="42B9A2D8" w14:textId="77777777" w:rsidR="008861DE" w:rsidRPr="00644B2B" w:rsidRDefault="008861DE" w:rsidP="008861DE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1" w:type="dxa"/>
            <w:vAlign w:val="bottom"/>
          </w:tcPr>
          <w:p w14:paraId="66A91441" w14:textId="45715727" w:rsidR="008861DE" w:rsidRPr="00644B2B" w:rsidRDefault="006A5A15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192,579</w:t>
            </w:r>
          </w:p>
        </w:tc>
        <w:tc>
          <w:tcPr>
            <w:tcW w:w="1200" w:type="dxa"/>
            <w:vAlign w:val="bottom"/>
          </w:tcPr>
          <w:p w14:paraId="7F7AEF01" w14:textId="35440F85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169,123</w:t>
            </w:r>
          </w:p>
        </w:tc>
        <w:tc>
          <w:tcPr>
            <w:tcW w:w="1230" w:type="dxa"/>
            <w:vAlign w:val="bottom"/>
          </w:tcPr>
          <w:p w14:paraId="2A30010F" w14:textId="140EDA27" w:rsidR="008861DE" w:rsidRPr="00644B2B" w:rsidRDefault="006A5A15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156,409</w:t>
            </w:r>
          </w:p>
        </w:tc>
        <w:tc>
          <w:tcPr>
            <w:tcW w:w="1200" w:type="dxa"/>
            <w:vAlign w:val="bottom"/>
          </w:tcPr>
          <w:p w14:paraId="0EA5747E" w14:textId="0BA4E0F2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141,188</w:t>
            </w:r>
          </w:p>
        </w:tc>
      </w:tr>
      <w:tr w:rsidR="008861DE" w:rsidRPr="00644B2B" w14:paraId="543329CF" w14:textId="77777777" w:rsidTr="00DC1C09">
        <w:tc>
          <w:tcPr>
            <w:tcW w:w="4322" w:type="dxa"/>
          </w:tcPr>
          <w:p w14:paraId="19EB7994" w14:textId="40A75B15" w:rsidR="008861DE" w:rsidRPr="00644B2B" w:rsidRDefault="008861DE" w:rsidP="008861DE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วัสดุอื่นและสินค้าสำเร็จรูปใช้ไป</w:t>
            </w:r>
          </w:p>
        </w:tc>
        <w:tc>
          <w:tcPr>
            <w:tcW w:w="1231" w:type="dxa"/>
            <w:vAlign w:val="bottom"/>
          </w:tcPr>
          <w:p w14:paraId="79A3DFAE" w14:textId="30C3D9B7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173,539</w:t>
            </w:r>
          </w:p>
        </w:tc>
        <w:tc>
          <w:tcPr>
            <w:tcW w:w="1200" w:type="dxa"/>
            <w:vAlign w:val="bottom"/>
          </w:tcPr>
          <w:p w14:paraId="1EC909E7" w14:textId="4F566015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163,491</w:t>
            </w:r>
          </w:p>
        </w:tc>
        <w:tc>
          <w:tcPr>
            <w:tcW w:w="1230" w:type="dxa"/>
            <w:vAlign w:val="bottom"/>
          </w:tcPr>
          <w:p w14:paraId="218DA7C7" w14:textId="224B9EB1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137,457</w:t>
            </w:r>
          </w:p>
        </w:tc>
        <w:tc>
          <w:tcPr>
            <w:tcW w:w="1200" w:type="dxa"/>
            <w:vAlign w:val="bottom"/>
          </w:tcPr>
          <w:p w14:paraId="526A545C" w14:textId="0D236814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120,342</w:t>
            </w:r>
          </w:p>
        </w:tc>
      </w:tr>
      <w:tr w:rsidR="008861DE" w:rsidRPr="00644B2B" w14:paraId="3E284662" w14:textId="77777777" w:rsidTr="00DC1C09">
        <w:tc>
          <w:tcPr>
            <w:tcW w:w="4322" w:type="dxa"/>
          </w:tcPr>
          <w:p w14:paraId="34590037" w14:textId="38BABD3D" w:rsidR="008861DE" w:rsidRPr="00644B2B" w:rsidRDefault="008861DE" w:rsidP="008861DE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ค่าตอบแทนแพทย์</w:t>
            </w:r>
          </w:p>
        </w:tc>
        <w:tc>
          <w:tcPr>
            <w:tcW w:w="1231" w:type="dxa"/>
            <w:vAlign w:val="bottom"/>
          </w:tcPr>
          <w:p w14:paraId="556A06CF" w14:textId="6484128D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107,958</w:t>
            </w:r>
          </w:p>
        </w:tc>
        <w:tc>
          <w:tcPr>
            <w:tcW w:w="1200" w:type="dxa"/>
            <w:vAlign w:val="bottom"/>
          </w:tcPr>
          <w:p w14:paraId="5F942251" w14:textId="225C7A25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86,774</w:t>
            </w:r>
          </w:p>
        </w:tc>
        <w:tc>
          <w:tcPr>
            <w:tcW w:w="1230" w:type="dxa"/>
            <w:vAlign w:val="bottom"/>
          </w:tcPr>
          <w:p w14:paraId="50F56593" w14:textId="4A13A6E6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100,654</w:t>
            </w:r>
          </w:p>
        </w:tc>
        <w:tc>
          <w:tcPr>
            <w:tcW w:w="1200" w:type="dxa"/>
            <w:vAlign w:val="bottom"/>
          </w:tcPr>
          <w:p w14:paraId="7146A4AC" w14:textId="3A178FB1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82,942</w:t>
            </w:r>
          </w:p>
        </w:tc>
      </w:tr>
      <w:tr w:rsidR="008861DE" w:rsidRPr="00644B2B" w14:paraId="192C58B2" w14:textId="77777777" w:rsidTr="00DC1C09">
        <w:tc>
          <w:tcPr>
            <w:tcW w:w="4322" w:type="dxa"/>
            <w:hideMark/>
          </w:tcPr>
          <w:p w14:paraId="5AAF2199" w14:textId="1E10094B" w:rsidR="008861DE" w:rsidRPr="00644B2B" w:rsidRDefault="008861DE" w:rsidP="008861DE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231" w:type="dxa"/>
            <w:vAlign w:val="bottom"/>
          </w:tcPr>
          <w:p w14:paraId="0BA8D642" w14:textId="78447291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6A5A15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200" w:type="dxa"/>
            <w:vAlign w:val="bottom"/>
          </w:tcPr>
          <w:p w14:paraId="67305620" w14:textId="34F03ADD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20,968</w:t>
            </w:r>
          </w:p>
        </w:tc>
        <w:tc>
          <w:tcPr>
            <w:tcW w:w="1230" w:type="dxa"/>
            <w:vAlign w:val="bottom"/>
          </w:tcPr>
          <w:p w14:paraId="4464F3A6" w14:textId="39B9F735" w:rsidR="008861DE" w:rsidRPr="00644B2B" w:rsidRDefault="006A5A15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18,036</w:t>
            </w:r>
          </w:p>
        </w:tc>
        <w:tc>
          <w:tcPr>
            <w:tcW w:w="1200" w:type="dxa"/>
            <w:vAlign w:val="bottom"/>
          </w:tcPr>
          <w:p w14:paraId="6FE401F7" w14:textId="29E979AF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16,956</w:t>
            </w:r>
          </w:p>
        </w:tc>
      </w:tr>
      <w:tr w:rsidR="008861DE" w:rsidRPr="00644B2B" w14:paraId="53D7CB64" w14:textId="77777777" w:rsidTr="00DC1C09">
        <w:tc>
          <w:tcPr>
            <w:tcW w:w="4322" w:type="dxa"/>
            <w:hideMark/>
          </w:tcPr>
          <w:p w14:paraId="555350CC" w14:textId="77777777" w:rsidR="008861DE" w:rsidRPr="00644B2B" w:rsidRDefault="008861DE" w:rsidP="008861DE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231" w:type="dxa"/>
            <w:vAlign w:val="bottom"/>
          </w:tcPr>
          <w:p w14:paraId="784F7B6C" w14:textId="5FB9250C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10,886</w:t>
            </w:r>
          </w:p>
        </w:tc>
        <w:tc>
          <w:tcPr>
            <w:tcW w:w="1200" w:type="dxa"/>
            <w:vAlign w:val="bottom"/>
          </w:tcPr>
          <w:p w14:paraId="1C3ECBDB" w14:textId="7CEDF77A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9,940</w:t>
            </w:r>
          </w:p>
        </w:tc>
        <w:tc>
          <w:tcPr>
            <w:tcW w:w="1230" w:type="dxa"/>
            <w:vAlign w:val="bottom"/>
          </w:tcPr>
          <w:p w14:paraId="301F6082" w14:textId="043FAF09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3EC62DCC" w14:textId="3B6567D9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61DE" w:rsidRPr="00644B2B" w14:paraId="7B224142" w14:textId="77777777" w:rsidTr="00014194">
        <w:tc>
          <w:tcPr>
            <w:tcW w:w="4322" w:type="dxa"/>
            <w:hideMark/>
          </w:tcPr>
          <w:p w14:paraId="18A2A4D4" w14:textId="77777777" w:rsidR="008861DE" w:rsidRPr="00644B2B" w:rsidRDefault="008861DE" w:rsidP="008861DE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1" w:type="dxa"/>
            <w:vAlign w:val="bottom"/>
          </w:tcPr>
          <w:p w14:paraId="329A2944" w14:textId="5C00FF68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A02644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1200" w:type="dxa"/>
            <w:vAlign w:val="bottom"/>
          </w:tcPr>
          <w:p w14:paraId="5F2DDDC8" w14:textId="3C4DB1D8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40,050</w:t>
            </w:r>
          </w:p>
        </w:tc>
        <w:tc>
          <w:tcPr>
            <w:tcW w:w="1230" w:type="dxa"/>
            <w:vAlign w:val="bottom"/>
          </w:tcPr>
          <w:p w14:paraId="7DA237D1" w14:textId="1A2A9243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38,836</w:t>
            </w:r>
          </w:p>
        </w:tc>
        <w:tc>
          <w:tcPr>
            <w:tcW w:w="1200" w:type="dxa"/>
            <w:vAlign w:val="bottom"/>
          </w:tcPr>
          <w:p w14:paraId="534437EC" w14:textId="7938EB7A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34,587</w:t>
            </w:r>
          </w:p>
        </w:tc>
      </w:tr>
      <w:tr w:rsidR="008861DE" w:rsidRPr="00644B2B" w14:paraId="3CC98757" w14:textId="77777777" w:rsidTr="00014194">
        <w:tc>
          <w:tcPr>
            <w:tcW w:w="4322" w:type="dxa"/>
            <w:hideMark/>
          </w:tcPr>
          <w:p w14:paraId="65477293" w14:textId="4318C151" w:rsidR="008861DE" w:rsidRPr="00644B2B" w:rsidRDefault="008861DE" w:rsidP="008861DE">
            <w:pPr>
              <w:spacing w:line="256" w:lineRule="auto"/>
              <w:ind w:left="150" w:right="-43" w:hanging="150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การเปลี่ยนแปลงในสินค้าสำเร็จรูปและงานระหว่างทำเพิ่มขึ้น (ลดลง)</w:t>
            </w:r>
          </w:p>
        </w:tc>
        <w:tc>
          <w:tcPr>
            <w:tcW w:w="1231" w:type="dxa"/>
            <w:vAlign w:val="bottom"/>
          </w:tcPr>
          <w:p w14:paraId="01034E78" w14:textId="12EA2C79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5,852</w:t>
            </w:r>
          </w:p>
        </w:tc>
        <w:tc>
          <w:tcPr>
            <w:tcW w:w="1200" w:type="dxa"/>
            <w:vAlign w:val="bottom"/>
          </w:tcPr>
          <w:p w14:paraId="76E5F5A2" w14:textId="17AEA0EF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(1,008)</w:t>
            </w:r>
          </w:p>
        </w:tc>
        <w:tc>
          <w:tcPr>
            <w:tcW w:w="1230" w:type="dxa"/>
            <w:vAlign w:val="bottom"/>
          </w:tcPr>
          <w:p w14:paraId="6F0D2FDA" w14:textId="6E39CB56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1,348</w:t>
            </w:r>
          </w:p>
        </w:tc>
        <w:tc>
          <w:tcPr>
            <w:tcW w:w="1200" w:type="dxa"/>
            <w:vAlign w:val="bottom"/>
          </w:tcPr>
          <w:p w14:paraId="67F1A811" w14:textId="66F40943" w:rsidR="008861DE" w:rsidRPr="00644B2B" w:rsidRDefault="008861DE" w:rsidP="008861DE">
            <w:pPr>
              <w:tabs>
                <w:tab w:val="decimal" w:pos="972"/>
              </w:tabs>
              <w:spacing w:line="256" w:lineRule="auto"/>
              <w:ind w:right="-48"/>
              <w:rPr>
                <w:rFonts w:asciiTheme="majorBidi" w:hAnsiTheme="majorBidi" w:cs="Angsana New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</w:tbl>
    <w:p w14:paraId="72270AC1" w14:textId="5709C5AA" w:rsidR="0029438E" w:rsidRPr="00644B2B" w:rsidRDefault="00865AA6" w:rsidP="00C66CBB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2</w:t>
      </w:r>
      <w:r w:rsidR="00C66CBB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ab/>
      </w:r>
      <w:bookmarkStart w:id="14" w:name="_Hlk221807348"/>
      <w:r w:rsidR="0029438E" w:rsidRPr="00644B2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7BD5AFC5" w14:textId="709467FA" w:rsidR="001E7299" w:rsidRPr="00644B2B" w:rsidRDefault="007E0357" w:rsidP="0098532D">
      <w:pPr>
        <w:spacing w:before="120" w:after="12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DC1C09" w:rsidRPr="00644B2B">
        <w:rPr>
          <w:rFonts w:ascii="Angsana New" w:hAnsi="Angsana New" w:cs="Angsana New" w:hint="cs"/>
          <w:sz w:val="32"/>
          <w:szCs w:val="32"/>
          <w:cs/>
        </w:rPr>
        <w:t>ปี</w:t>
      </w:r>
      <w:r w:rsidR="00EF5E23"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C626F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="00EF5E23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C1C09"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626F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DC1C09" w:rsidRPr="00644B2B">
        <w:rPr>
          <w:rFonts w:ascii="Angsana New" w:hAnsi="Angsana New" w:cs="Angsana New"/>
          <w:sz w:val="32"/>
          <w:szCs w:val="32"/>
        </w:rPr>
        <w:t xml:space="preserve"> </w:t>
      </w:r>
      <w:r w:rsidR="0029438E" w:rsidRPr="00644B2B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30"/>
        <w:gridCol w:w="1890"/>
        <w:gridCol w:w="1237"/>
        <w:gridCol w:w="1238"/>
        <w:gridCol w:w="1237"/>
        <w:gridCol w:w="1238"/>
      </w:tblGrid>
      <w:tr w:rsidR="00DC1C09" w:rsidRPr="00644B2B" w14:paraId="5FD9FF8A" w14:textId="77777777" w:rsidTr="00F4274F">
        <w:trPr>
          <w:tblHeader/>
        </w:trPr>
        <w:tc>
          <w:tcPr>
            <w:tcW w:w="2430" w:type="dxa"/>
          </w:tcPr>
          <w:p w14:paraId="186DAD51" w14:textId="77777777" w:rsidR="00DC1C09" w:rsidRPr="00644B2B" w:rsidRDefault="00DC1C09" w:rsidP="009853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429EC435" w14:textId="77777777" w:rsidR="00DC1C09" w:rsidRPr="00644B2B" w:rsidRDefault="00DC1C09" w:rsidP="0098532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หน่วย: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C1C09" w:rsidRPr="00644B2B" w14:paraId="6DB54581" w14:textId="77777777" w:rsidTr="00DC1C09">
        <w:trPr>
          <w:tblHeader/>
        </w:trPr>
        <w:tc>
          <w:tcPr>
            <w:tcW w:w="4320" w:type="dxa"/>
            <w:gridSpan w:val="2"/>
            <w:vAlign w:val="bottom"/>
          </w:tcPr>
          <w:p w14:paraId="492D4C9D" w14:textId="77777777" w:rsidR="00DC1C09" w:rsidRPr="00644B2B" w:rsidRDefault="00DC1C09" w:rsidP="0098532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9E10A0F" w14:textId="77777777" w:rsidR="00DC1C09" w:rsidRPr="00644B2B" w:rsidRDefault="00DC1C09" w:rsidP="0098532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94BD848" w14:textId="77777777" w:rsidR="00DC1C09" w:rsidRPr="00644B2B" w:rsidRDefault="00DC1C09" w:rsidP="0098532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275E" w:rsidRPr="00644B2B" w14:paraId="72ABE3FD" w14:textId="77777777" w:rsidTr="00CB01E0">
        <w:trPr>
          <w:tblHeader/>
        </w:trPr>
        <w:tc>
          <w:tcPr>
            <w:tcW w:w="4320" w:type="dxa"/>
            <w:gridSpan w:val="2"/>
            <w:vAlign w:val="bottom"/>
          </w:tcPr>
          <w:p w14:paraId="5E384FBC" w14:textId="77777777" w:rsidR="0040275E" w:rsidRPr="00644B2B" w:rsidRDefault="0040275E" w:rsidP="0040275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157D276" w14:textId="6D63EBD8" w:rsidR="0040275E" w:rsidRPr="00644B2B" w:rsidRDefault="0040275E" w:rsidP="0040275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  <w:vAlign w:val="bottom"/>
          </w:tcPr>
          <w:p w14:paraId="1131D9AD" w14:textId="6E15E2C5" w:rsidR="0040275E" w:rsidRPr="00644B2B" w:rsidRDefault="0040275E" w:rsidP="0040275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7" w:type="dxa"/>
            <w:vAlign w:val="bottom"/>
          </w:tcPr>
          <w:p w14:paraId="40788F66" w14:textId="79EE3AA7" w:rsidR="0040275E" w:rsidRPr="00644B2B" w:rsidRDefault="0040275E" w:rsidP="0040275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  <w:vAlign w:val="bottom"/>
          </w:tcPr>
          <w:p w14:paraId="6C2215D1" w14:textId="08673FEE" w:rsidR="0040275E" w:rsidRPr="00644B2B" w:rsidRDefault="0040275E" w:rsidP="0040275E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0275E" w:rsidRPr="00644B2B" w14:paraId="60F5118B" w14:textId="77777777" w:rsidTr="00CB01E0">
        <w:tc>
          <w:tcPr>
            <w:tcW w:w="4320" w:type="dxa"/>
            <w:gridSpan w:val="2"/>
            <w:vAlign w:val="bottom"/>
          </w:tcPr>
          <w:p w14:paraId="475664DC" w14:textId="77777777" w:rsidR="0040275E" w:rsidRPr="00644B2B" w:rsidRDefault="0040275E" w:rsidP="0040275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44B2B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37" w:type="dxa"/>
            <w:vAlign w:val="bottom"/>
          </w:tcPr>
          <w:p w14:paraId="586820D1" w14:textId="77777777" w:rsidR="0040275E" w:rsidRPr="00644B2B" w:rsidRDefault="0040275E" w:rsidP="0040275E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DBFC40C" w14:textId="77777777" w:rsidR="0040275E" w:rsidRPr="00644B2B" w:rsidRDefault="0040275E" w:rsidP="0040275E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30D0DD32" w14:textId="77777777" w:rsidR="0040275E" w:rsidRPr="00644B2B" w:rsidRDefault="0040275E" w:rsidP="0040275E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7C2A306" w14:textId="77777777" w:rsidR="0040275E" w:rsidRPr="00644B2B" w:rsidRDefault="0040275E" w:rsidP="0040275E">
            <w:pPr>
              <w:tabs>
                <w:tab w:val="decimal" w:pos="133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861DE" w:rsidRPr="00644B2B" w14:paraId="30BDF9E0" w14:textId="77777777" w:rsidTr="00DC1C09">
        <w:tc>
          <w:tcPr>
            <w:tcW w:w="4320" w:type="dxa"/>
            <w:gridSpan w:val="2"/>
            <w:vAlign w:val="bottom"/>
          </w:tcPr>
          <w:p w14:paraId="34AEDEB5" w14:textId="77777777" w:rsidR="008861DE" w:rsidRPr="00644B2B" w:rsidRDefault="008861DE" w:rsidP="008861DE">
            <w:pPr>
              <w:ind w:left="312" w:right="-43" w:hanging="24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237" w:type="dxa"/>
            <w:vAlign w:val="bottom"/>
          </w:tcPr>
          <w:p w14:paraId="33A29E18" w14:textId="72ECCB05" w:rsidR="008861DE" w:rsidRPr="00644B2B" w:rsidRDefault="008861DE" w:rsidP="008861DE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10,671</w:t>
            </w:r>
          </w:p>
        </w:tc>
        <w:tc>
          <w:tcPr>
            <w:tcW w:w="1238" w:type="dxa"/>
            <w:vAlign w:val="bottom"/>
          </w:tcPr>
          <w:p w14:paraId="0097DE7B" w14:textId="7C0C4B6C" w:rsidR="008861DE" w:rsidRPr="00644B2B" w:rsidRDefault="008861DE" w:rsidP="008861DE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7,400</w:t>
            </w:r>
          </w:p>
        </w:tc>
        <w:tc>
          <w:tcPr>
            <w:tcW w:w="1237" w:type="dxa"/>
            <w:vAlign w:val="bottom"/>
          </w:tcPr>
          <w:p w14:paraId="5D3ECD67" w14:textId="23726651" w:rsidR="008861DE" w:rsidRPr="00644B2B" w:rsidRDefault="008861DE" w:rsidP="008861DE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6,894</w:t>
            </w:r>
          </w:p>
        </w:tc>
        <w:tc>
          <w:tcPr>
            <w:tcW w:w="1238" w:type="dxa"/>
            <w:vAlign w:val="bottom"/>
          </w:tcPr>
          <w:p w14:paraId="4D5AD584" w14:textId="68B79C7D" w:rsidR="008861DE" w:rsidRPr="00644B2B" w:rsidRDefault="008861DE" w:rsidP="008861DE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5,072</w:t>
            </w:r>
          </w:p>
        </w:tc>
      </w:tr>
      <w:tr w:rsidR="008861DE" w:rsidRPr="00644B2B" w14:paraId="0FE8E820" w14:textId="77777777" w:rsidTr="00DC1C09">
        <w:tc>
          <w:tcPr>
            <w:tcW w:w="4320" w:type="dxa"/>
            <w:gridSpan w:val="2"/>
            <w:vAlign w:val="bottom"/>
          </w:tcPr>
          <w:p w14:paraId="0327E6D0" w14:textId="77777777" w:rsidR="008861DE" w:rsidRPr="00644B2B" w:rsidRDefault="008861DE" w:rsidP="008861DE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44B2B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644B2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CCE6446" w14:textId="77777777" w:rsidR="008861DE" w:rsidRPr="00644B2B" w:rsidRDefault="008861DE" w:rsidP="008861DE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4E99971" w14:textId="77777777" w:rsidR="008861DE" w:rsidRPr="00644B2B" w:rsidRDefault="008861DE" w:rsidP="008861DE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0B03D86" w14:textId="77777777" w:rsidR="008861DE" w:rsidRPr="00644B2B" w:rsidRDefault="008861DE" w:rsidP="008861DE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434FD5E" w14:textId="77777777" w:rsidR="008861DE" w:rsidRPr="00644B2B" w:rsidRDefault="008861DE" w:rsidP="008861DE">
            <w:pP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861DE" w:rsidRPr="00644B2B" w14:paraId="62FAB85B" w14:textId="77777777" w:rsidTr="00DC1C09">
        <w:tc>
          <w:tcPr>
            <w:tcW w:w="4320" w:type="dxa"/>
            <w:gridSpan w:val="2"/>
            <w:vAlign w:val="bottom"/>
          </w:tcPr>
          <w:p w14:paraId="751DD975" w14:textId="77777777" w:rsidR="008861DE" w:rsidRPr="00644B2B" w:rsidRDefault="008861DE" w:rsidP="008861DE">
            <w:pPr>
              <w:ind w:left="312" w:right="-43" w:hanging="24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52C426F" w14:textId="75BD4626" w:rsidR="008861DE" w:rsidRPr="00644B2B" w:rsidRDefault="006A5A15" w:rsidP="008861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1,440</w:t>
            </w:r>
          </w:p>
        </w:tc>
        <w:tc>
          <w:tcPr>
            <w:tcW w:w="1238" w:type="dxa"/>
            <w:vAlign w:val="bottom"/>
          </w:tcPr>
          <w:p w14:paraId="5DFD6993" w14:textId="66FB5DF2" w:rsidR="008861DE" w:rsidRPr="00644B2B" w:rsidRDefault="008861DE" w:rsidP="008861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(1,536)</w:t>
            </w:r>
          </w:p>
        </w:tc>
        <w:tc>
          <w:tcPr>
            <w:tcW w:w="1237" w:type="dxa"/>
            <w:vAlign w:val="bottom"/>
          </w:tcPr>
          <w:p w14:paraId="5DC810A8" w14:textId="73481E2D" w:rsidR="008861DE" w:rsidRPr="00644B2B" w:rsidRDefault="006A5A15" w:rsidP="008861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566</w:t>
            </w:r>
          </w:p>
        </w:tc>
        <w:tc>
          <w:tcPr>
            <w:tcW w:w="1238" w:type="dxa"/>
            <w:vAlign w:val="bottom"/>
          </w:tcPr>
          <w:p w14:paraId="5F33D838" w14:textId="5AFB7F82" w:rsidR="008861DE" w:rsidRPr="00644B2B" w:rsidRDefault="008861DE" w:rsidP="008861D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176</w:t>
            </w:r>
          </w:p>
        </w:tc>
      </w:tr>
      <w:tr w:rsidR="008861DE" w:rsidRPr="00644B2B" w14:paraId="04603136" w14:textId="77777777" w:rsidTr="00DC1C09">
        <w:tc>
          <w:tcPr>
            <w:tcW w:w="4320" w:type="dxa"/>
            <w:gridSpan w:val="2"/>
            <w:vAlign w:val="bottom"/>
          </w:tcPr>
          <w:p w14:paraId="477F56FF" w14:textId="5A9CF1A0" w:rsidR="008861DE" w:rsidRPr="00644B2B" w:rsidRDefault="008861DE" w:rsidP="008861DE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7B39499A" w14:textId="79972898" w:rsidR="008861DE" w:rsidRPr="00644B2B" w:rsidRDefault="006A5A15" w:rsidP="008861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12,111</w:t>
            </w:r>
          </w:p>
        </w:tc>
        <w:tc>
          <w:tcPr>
            <w:tcW w:w="1238" w:type="dxa"/>
            <w:vAlign w:val="bottom"/>
          </w:tcPr>
          <w:p w14:paraId="5FC99866" w14:textId="7D578A45" w:rsidR="008861DE" w:rsidRPr="00644B2B" w:rsidRDefault="008861DE" w:rsidP="008861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5,864</w:t>
            </w:r>
          </w:p>
        </w:tc>
        <w:tc>
          <w:tcPr>
            <w:tcW w:w="1237" w:type="dxa"/>
            <w:vAlign w:val="bottom"/>
          </w:tcPr>
          <w:p w14:paraId="53E859D8" w14:textId="4B4E3AAD" w:rsidR="008861DE" w:rsidRPr="00644B2B" w:rsidRDefault="006A5A15" w:rsidP="008861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7,460</w:t>
            </w:r>
          </w:p>
        </w:tc>
        <w:tc>
          <w:tcPr>
            <w:tcW w:w="1238" w:type="dxa"/>
            <w:vAlign w:val="bottom"/>
          </w:tcPr>
          <w:p w14:paraId="13CB96AD" w14:textId="0225DD14" w:rsidR="008861DE" w:rsidRPr="00644B2B" w:rsidRDefault="008861DE" w:rsidP="008861D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5,248</w:t>
            </w:r>
          </w:p>
        </w:tc>
      </w:tr>
    </w:tbl>
    <w:p w14:paraId="5C184598" w14:textId="77777777" w:rsidR="0040275E" w:rsidRPr="00644B2B" w:rsidRDefault="00215B44" w:rsidP="0098532D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644B2B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p w14:paraId="7516C46E" w14:textId="77777777" w:rsidR="0040275E" w:rsidRPr="00644B2B" w:rsidRDefault="0040275E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644B2B">
        <w:rPr>
          <w:rFonts w:asciiTheme="majorBidi" w:hAnsiTheme="majorBidi" w:cstheme="majorBidi"/>
          <w:color w:val="auto"/>
          <w:sz w:val="32"/>
          <w:szCs w:val="32"/>
          <w:cs/>
        </w:rPr>
        <w:br w:type="page"/>
      </w:r>
    </w:p>
    <w:p w14:paraId="4319F229" w14:textId="057AA587" w:rsidR="008E3BFE" w:rsidRPr="00644B2B" w:rsidRDefault="0040275E" w:rsidP="0098532D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4B2B">
        <w:rPr>
          <w:rFonts w:asciiTheme="majorBidi" w:hAnsiTheme="majorBidi" w:cstheme="majorBidi"/>
          <w:color w:val="auto"/>
          <w:sz w:val="32"/>
          <w:szCs w:val="32"/>
        </w:rPr>
        <w:lastRenderedPageBreak/>
        <w:tab/>
      </w:r>
      <w:r w:rsidR="00215B44" w:rsidRPr="00644B2B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215B44" w:rsidRPr="00644B2B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 </w:t>
      </w:r>
      <w:r w:rsidR="00C626F5" w:rsidRPr="00644B2B">
        <w:rPr>
          <w:rFonts w:asciiTheme="majorBidi" w:hAnsiTheme="majorBidi" w:cstheme="majorBidi"/>
          <w:color w:val="auto"/>
          <w:sz w:val="32"/>
          <w:szCs w:val="32"/>
        </w:rPr>
        <w:t>256</w:t>
      </w:r>
      <w:r w:rsidRPr="00644B2B">
        <w:rPr>
          <w:rFonts w:asciiTheme="majorBidi" w:hAnsiTheme="majorBidi" w:cstheme="majorBidi"/>
          <w:color w:val="auto"/>
          <w:sz w:val="32"/>
          <w:szCs w:val="32"/>
        </w:rPr>
        <w:t>8</w:t>
      </w:r>
      <w:r w:rsidR="00215B44" w:rsidRPr="00644B2B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C626F5" w:rsidRPr="00644B2B">
        <w:rPr>
          <w:rFonts w:asciiTheme="majorBidi" w:hAnsiTheme="majorBidi" w:cstheme="majorBidi"/>
          <w:color w:val="auto"/>
          <w:sz w:val="32"/>
          <w:szCs w:val="32"/>
        </w:rPr>
        <w:t>256</w:t>
      </w:r>
      <w:r w:rsidRPr="00644B2B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215B44" w:rsidRPr="00644B2B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215B44" w:rsidRPr="00644B2B" w14:paraId="21375652" w14:textId="77777777" w:rsidTr="0025574E">
        <w:tc>
          <w:tcPr>
            <w:tcW w:w="3288" w:type="dxa"/>
          </w:tcPr>
          <w:p w14:paraId="07ECDF7E" w14:textId="77777777" w:rsidR="00215B44" w:rsidRPr="00644B2B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892" w:type="dxa"/>
            <w:gridSpan w:val="5"/>
          </w:tcPr>
          <w:p w14:paraId="25469E65" w14:textId="77777777" w:rsidR="00215B44" w:rsidRPr="00644B2B" w:rsidRDefault="00215B44" w:rsidP="0025574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15B44" w:rsidRPr="00644B2B" w14:paraId="23C75696" w14:textId="77777777" w:rsidTr="0025574E">
        <w:tc>
          <w:tcPr>
            <w:tcW w:w="4230" w:type="dxa"/>
            <w:gridSpan w:val="2"/>
          </w:tcPr>
          <w:p w14:paraId="62F74228" w14:textId="77777777" w:rsidR="00215B44" w:rsidRPr="00644B2B" w:rsidRDefault="00215B44" w:rsidP="0025574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42B1E57A" w14:textId="77777777" w:rsidR="00215B44" w:rsidRPr="00644B2B" w:rsidRDefault="00215B44" w:rsidP="006C5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BD5735" w14:textId="77777777" w:rsidR="00215B44" w:rsidRPr="00644B2B" w:rsidRDefault="00215B44" w:rsidP="006C52B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</w:t>
            </w:r>
            <w:r w:rsidRPr="00644B2B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0275E" w:rsidRPr="00644B2B" w14:paraId="51F0209E" w14:textId="77777777" w:rsidTr="0025574E">
        <w:tc>
          <w:tcPr>
            <w:tcW w:w="4230" w:type="dxa"/>
            <w:gridSpan w:val="2"/>
          </w:tcPr>
          <w:p w14:paraId="3151732A" w14:textId="77777777" w:rsidR="0040275E" w:rsidRPr="00644B2B" w:rsidRDefault="0040275E" w:rsidP="0040275E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CBBCE5A" w14:textId="4EB55AA0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38" w:type="dxa"/>
            <w:vAlign w:val="bottom"/>
          </w:tcPr>
          <w:p w14:paraId="6BE82018" w14:textId="34A7FFAA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37" w:type="dxa"/>
            <w:vAlign w:val="bottom"/>
          </w:tcPr>
          <w:p w14:paraId="43242AE9" w14:textId="203180C3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38" w:type="dxa"/>
            <w:vAlign w:val="bottom"/>
          </w:tcPr>
          <w:p w14:paraId="5D8EFF97" w14:textId="0950958D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</w:rPr>
              <w:t>2567</w:t>
            </w:r>
          </w:p>
        </w:tc>
      </w:tr>
      <w:tr w:rsidR="0040275E" w:rsidRPr="00644B2B" w14:paraId="24795FA3" w14:textId="77777777" w:rsidTr="0025574E">
        <w:trPr>
          <w:trHeight w:val="450"/>
        </w:trPr>
        <w:tc>
          <w:tcPr>
            <w:tcW w:w="4230" w:type="dxa"/>
            <w:gridSpan w:val="2"/>
          </w:tcPr>
          <w:p w14:paraId="762FE301" w14:textId="3AE8AACD" w:rsidR="0040275E" w:rsidRPr="00644B2B" w:rsidRDefault="0040275E" w:rsidP="0040275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EB5F6C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</w:t>
            </w:r>
            <w:r w:rsidRPr="00644B2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ขาดทุน</w:t>
            </w:r>
            <w:r w:rsidRPr="00644B2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624A37D" w14:textId="5960EC21" w:rsidR="0040275E" w:rsidRPr="00644B2B" w:rsidRDefault="005275CD" w:rsidP="0040275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66A0AB47" w14:textId="7385F698" w:rsidR="0040275E" w:rsidRPr="00644B2B" w:rsidRDefault="0040275E" w:rsidP="0040275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528</w:t>
            </w:r>
          </w:p>
        </w:tc>
        <w:tc>
          <w:tcPr>
            <w:tcW w:w="1237" w:type="dxa"/>
            <w:vAlign w:val="bottom"/>
          </w:tcPr>
          <w:p w14:paraId="3CD7BDD3" w14:textId="764F946A" w:rsidR="0040275E" w:rsidRPr="00644B2B" w:rsidRDefault="005275CD" w:rsidP="0040275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3B9A2B3C" w14:textId="4DE16258" w:rsidR="0040275E" w:rsidRPr="00644B2B" w:rsidRDefault="0040275E" w:rsidP="0040275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355</w:t>
            </w:r>
          </w:p>
        </w:tc>
      </w:tr>
    </w:tbl>
    <w:p w14:paraId="3F7D2CC2" w14:textId="17C02FCA" w:rsidR="008E3BFE" w:rsidRPr="00644B2B" w:rsidRDefault="0098532D" w:rsidP="00370FF1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644B2B">
        <w:rPr>
          <w:rFonts w:asciiTheme="majorBidi" w:hAnsiTheme="majorBidi" w:cstheme="majorBidi"/>
          <w:color w:val="auto"/>
          <w:sz w:val="32"/>
          <w:szCs w:val="32"/>
        </w:rPr>
        <w:tab/>
      </w:r>
      <w:r w:rsidR="00215B44" w:rsidRPr="00644B2B">
        <w:rPr>
          <w:rFonts w:asciiTheme="majorBidi" w:hAnsiTheme="majorBidi" w:cstheme="majorBidi"/>
          <w:color w:val="auto"/>
          <w:sz w:val="32"/>
          <w:szCs w:val="32"/>
          <w:cs/>
        </w:rPr>
        <w:t>รายการกระทบยอดระหว่าง</w:t>
      </w:r>
      <w:r w:rsidR="00885117" w:rsidRPr="00644B2B">
        <w:rPr>
          <w:rFonts w:asciiTheme="majorBidi" w:hAnsiTheme="majorBidi" w:cstheme="majorBidi" w:hint="cs"/>
          <w:color w:val="auto"/>
          <w:sz w:val="32"/>
          <w:szCs w:val="32"/>
          <w:cs/>
        </w:rPr>
        <w:t>กำไรทางบัญชีกับ</w:t>
      </w:r>
      <w:r w:rsidR="00215B44" w:rsidRPr="00644B2B">
        <w:rPr>
          <w:rFonts w:asciiTheme="majorBidi" w:hAnsiTheme="majorBidi" w:cstheme="majorBidi"/>
          <w:color w:val="auto"/>
          <w:sz w:val="32"/>
          <w:szCs w:val="32"/>
          <w:cs/>
        </w:rPr>
        <w:t>ค่าใช้จ่ายภาษีเงินได้</w:t>
      </w:r>
      <w:r w:rsidR="00885117" w:rsidRPr="00644B2B"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="00215B44" w:rsidRPr="00644B2B">
        <w:rPr>
          <w:rFonts w:asciiTheme="majorBidi" w:hAnsiTheme="majorBidi" w:cstheme="majorBidi"/>
          <w:color w:val="auto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45"/>
        <w:gridCol w:w="1260"/>
        <w:gridCol w:w="90"/>
        <w:gridCol w:w="1215"/>
        <w:gridCol w:w="1305"/>
      </w:tblGrid>
      <w:tr w:rsidR="00215B44" w:rsidRPr="00644B2B" w14:paraId="430D9DA8" w14:textId="77777777" w:rsidTr="00003D87">
        <w:tc>
          <w:tcPr>
            <w:tcW w:w="4140" w:type="dxa"/>
            <w:vAlign w:val="bottom"/>
          </w:tcPr>
          <w:p w14:paraId="3C36D662" w14:textId="43D7413E" w:rsidR="00215B44" w:rsidRPr="00644B2B" w:rsidRDefault="00215B44" w:rsidP="00590584">
            <w:pPr>
              <w:ind w:right="-43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CB5501" w14:textId="77777777" w:rsidR="00215B44" w:rsidRPr="00644B2B" w:rsidRDefault="00215B44" w:rsidP="005905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right w:val="nil"/>
            </w:tcBorders>
          </w:tcPr>
          <w:p w14:paraId="7988D450" w14:textId="77777777" w:rsidR="00215B44" w:rsidRPr="00644B2B" w:rsidRDefault="00215B44" w:rsidP="005905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45EFCF" w14:textId="77777777" w:rsidR="00215B44" w:rsidRPr="00644B2B" w:rsidRDefault="00215B44" w:rsidP="00590584">
            <w:pPr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215B44" w:rsidRPr="00644B2B" w14:paraId="0C82BA72" w14:textId="77777777" w:rsidTr="00003D87">
        <w:tc>
          <w:tcPr>
            <w:tcW w:w="4140" w:type="dxa"/>
            <w:vAlign w:val="bottom"/>
          </w:tcPr>
          <w:p w14:paraId="7C661E7A" w14:textId="77777777" w:rsidR="00215B44" w:rsidRPr="00644B2B" w:rsidRDefault="00215B44" w:rsidP="00590584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AC3676" w14:textId="77777777" w:rsidR="00215B44" w:rsidRPr="00644B2B" w:rsidRDefault="00215B44" w:rsidP="00590584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DB24EB9" w14:textId="77777777" w:rsidR="00215B44" w:rsidRPr="00644B2B" w:rsidRDefault="00215B44" w:rsidP="0059058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E" w:rsidRPr="00644B2B" w14:paraId="35565E00" w14:textId="77777777" w:rsidTr="00003D87">
        <w:tc>
          <w:tcPr>
            <w:tcW w:w="4140" w:type="dxa"/>
            <w:vAlign w:val="bottom"/>
          </w:tcPr>
          <w:p w14:paraId="0E37537A" w14:textId="77777777" w:rsidR="0040275E" w:rsidRPr="00644B2B" w:rsidRDefault="0040275E" w:rsidP="0040275E">
            <w:pPr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8A1B4D" w14:textId="7EB82449" w:rsidR="0040275E" w:rsidRPr="00644B2B" w:rsidRDefault="0040275E" w:rsidP="004027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7C464AB6" w14:textId="4ADCFED2" w:rsidR="0040275E" w:rsidRPr="00644B2B" w:rsidRDefault="0040275E" w:rsidP="004027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  <w:tcBorders>
              <w:right w:val="nil"/>
            </w:tcBorders>
            <w:vAlign w:val="bottom"/>
          </w:tcPr>
          <w:p w14:paraId="2FAD1E21" w14:textId="27B92640" w:rsidR="0040275E" w:rsidRPr="00644B2B" w:rsidRDefault="0040275E" w:rsidP="004027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left w:val="nil"/>
            </w:tcBorders>
            <w:vAlign w:val="bottom"/>
          </w:tcPr>
          <w:p w14:paraId="1F69B520" w14:textId="00C0BA2C" w:rsidR="0040275E" w:rsidRPr="00644B2B" w:rsidRDefault="0040275E" w:rsidP="004027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2567</w:t>
            </w:r>
          </w:p>
        </w:tc>
      </w:tr>
      <w:tr w:rsidR="00343F12" w:rsidRPr="00644B2B" w14:paraId="5033A827" w14:textId="77777777" w:rsidTr="00003D87">
        <w:tc>
          <w:tcPr>
            <w:tcW w:w="4140" w:type="dxa"/>
            <w:vAlign w:val="bottom"/>
          </w:tcPr>
          <w:p w14:paraId="4D60E384" w14:textId="5A4D1635" w:rsidR="00343F12" w:rsidRPr="00644B2B" w:rsidRDefault="00343F12" w:rsidP="00343F12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9051DAA" w14:textId="43558ED8" w:rsidR="00343F12" w:rsidRPr="00644B2B" w:rsidRDefault="006A5A15" w:rsidP="00343F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56,200</w:t>
            </w:r>
          </w:p>
        </w:tc>
        <w:tc>
          <w:tcPr>
            <w:tcW w:w="1305" w:type="dxa"/>
            <w:gridSpan w:val="2"/>
            <w:vAlign w:val="bottom"/>
          </w:tcPr>
          <w:p w14:paraId="744FCD02" w14:textId="3E4918A5" w:rsidR="00343F12" w:rsidRPr="00644B2B" w:rsidRDefault="00343F12" w:rsidP="00343F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24,320</w:t>
            </w:r>
          </w:p>
        </w:tc>
        <w:tc>
          <w:tcPr>
            <w:tcW w:w="1305" w:type="dxa"/>
            <w:gridSpan w:val="2"/>
            <w:vAlign w:val="bottom"/>
          </w:tcPr>
          <w:p w14:paraId="3478C628" w14:textId="68037831" w:rsidR="00343F12" w:rsidRPr="00644B2B" w:rsidRDefault="006A5A15" w:rsidP="00343F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38,880</w:t>
            </w:r>
          </w:p>
        </w:tc>
        <w:tc>
          <w:tcPr>
            <w:tcW w:w="1305" w:type="dxa"/>
            <w:vAlign w:val="bottom"/>
          </w:tcPr>
          <w:p w14:paraId="1856ACE6" w14:textId="06AE2CC2" w:rsidR="00343F12" w:rsidRPr="00644B2B" w:rsidRDefault="00343F12" w:rsidP="00343F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24,027</w:t>
            </w:r>
          </w:p>
        </w:tc>
      </w:tr>
      <w:tr w:rsidR="00343F12" w:rsidRPr="00644B2B" w14:paraId="55F9DA29" w14:textId="77777777" w:rsidTr="00003D87">
        <w:tc>
          <w:tcPr>
            <w:tcW w:w="4140" w:type="dxa"/>
            <w:vAlign w:val="bottom"/>
          </w:tcPr>
          <w:p w14:paraId="68C6CDA3" w14:textId="77777777" w:rsidR="00343F12" w:rsidRPr="00644B2B" w:rsidRDefault="00343F12" w:rsidP="00343F12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2DCBCE84" w14:textId="65555BAA" w:rsidR="00343F12" w:rsidRPr="00644B2B" w:rsidRDefault="00343F12" w:rsidP="00343F12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7EBE71CB" w14:textId="5787ABEA" w:rsidR="00343F12" w:rsidRPr="00644B2B" w:rsidRDefault="00343F12" w:rsidP="00343F12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  <w:gridSpan w:val="2"/>
          </w:tcPr>
          <w:p w14:paraId="6B2082C3" w14:textId="615071FE" w:rsidR="00343F12" w:rsidRPr="00644B2B" w:rsidRDefault="00343F12" w:rsidP="00343F12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14:paraId="59456328" w14:textId="22ECE7DD" w:rsidR="00343F12" w:rsidRPr="00644B2B" w:rsidRDefault="00343F12" w:rsidP="00343F12">
            <w:pPr>
              <w:tabs>
                <w:tab w:val="decimal" w:pos="837"/>
              </w:tabs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343F12" w:rsidRPr="00644B2B" w14:paraId="3908DEF8" w14:textId="77777777" w:rsidTr="00003D87">
        <w:tc>
          <w:tcPr>
            <w:tcW w:w="4140" w:type="dxa"/>
            <w:vAlign w:val="bottom"/>
          </w:tcPr>
          <w:p w14:paraId="6D332E8F" w14:textId="43F43354" w:rsidR="00343F12" w:rsidRPr="00644B2B" w:rsidRDefault="00343F12" w:rsidP="00343F12">
            <w:pPr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05" w:type="dxa"/>
            <w:vAlign w:val="bottom"/>
          </w:tcPr>
          <w:p w14:paraId="5F8E11B8" w14:textId="7127E056" w:rsidR="00343F12" w:rsidRPr="00644B2B" w:rsidRDefault="006A5A15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11,240</w:t>
            </w:r>
          </w:p>
        </w:tc>
        <w:tc>
          <w:tcPr>
            <w:tcW w:w="1305" w:type="dxa"/>
            <w:gridSpan w:val="2"/>
            <w:vAlign w:val="bottom"/>
          </w:tcPr>
          <w:p w14:paraId="684A9DBA" w14:textId="764CB4E2" w:rsidR="00343F12" w:rsidRPr="00644B2B" w:rsidRDefault="00343F12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4,864</w:t>
            </w:r>
          </w:p>
        </w:tc>
        <w:tc>
          <w:tcPr>
            <w:tcW w:w="1305" w:type="dxa"/>
            <w:gridSpan w:val="2"/>
            <w:vAlign w:val="bottom"/>
          </w:tcPr>
          <w:p w14:paraId="1191D944" w14:textId="74D5EF72" w:rsidR="00343F12" w:rsidRPr="00644B2B" w:rsidRDefault="006A5A15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7,776</w:t>
            </w:r>
          </w:p>
        </w:tc>
        <w:tc>
          <w:tcPr>
            <w:tcW w:w="1305" w:type="dxa"/>
            <w:vAlign w:val="bottom"/>
          </w:tcPr>
          <w:p w14:paraId="2348C060" w14:textId="26ECC760" w:rsidR="00343F12" w:rsidRPr="00644B2B" w:rsidRDefault="00343F12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4,805</w:t>
            </w:r>
          </w:p>
        </w:tc>
      </w:tr>
      <w:tr w:rsidR="00343F12" w:rsidRPr="00644B2B" w14:paraId="4AED68CC" w14:textId="77777777" w:rsidTr="00014194">
        <w:tc>
          <w:tcPr>
            <w:tcW w:w="4140" w:type="dxa"/>
            <w:vAlign w:val="bottom"/>
          </w:tcPr>
          <w:p w14:paraId="245E9D7F" w14:textId="77EC1440" w:rsidR="00343F12" w:rsidRPr="00644B2B" w:rsidRDefault="006A5A15" w:rsidP="006A5A15">
            <w:pPr>
              <w:ind w:left="165" w:right="-43" w:hanging="21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การปรับลดลงมูลค่าของสินทรัพย์ภาษีเงินได้                   รอตัดบัญชีของงวดก่อน</w:t>
            </w:r>
          </w:p>
        </w:tc>
        <w:tc>
          <w:tcPr>
            <w:tcW w:w="1305" w:type="dxa"/>
            <w:vAlign w:val="bottom"/>
          </w:tcPr>
          <w:p w14:paraId="5CCCDCF6" w14:textId="1F47051A" w:rsidR="00343F12" w:rsidRPr="00644B2B" w:rsidRDefault="006A5A15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1,604</w:t>
            </w:r>
          </w:p>
        </w:tc>
        <w:tc>
          <w:tcPr>
            <w:tcW w:w="1305" w:type="dxa"/>
            <w:gridSpan w:val="2"/>
            <w:vAlign w:val="bottom"/>
          </w:tcPr>
          <w:p w14:paraId="3A45C2AD" w14:textId="23C78008" w:rsidR="00343F12" w:rsidRPr="00644B2B" w:rsidRDefault="006A5A15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14A439C" w14:textId="29A1FA04" w:rsidR="00343F12" w:rsidRPr="00644B2B" w:rsidRDefault="00343F12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9108C91" w14:textId="011126B3" w:rsidR="00343F12" w:rsidRPr="00644B2B" w:rsidRDefault="00343F12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343F12" w:rsidRPr="00644B2B" w14:paraId="07A8F53B" w14:textId="77777777" w:rsidTr="00CB01E0">
        <w:tc>
          <w:tcPr>
            <w:tcW w:w="4140" w:type="dxa"/>
            <w:vAlign w:val="bottom"/>
          </w:tcPr>
          <w:p w14:paraId="10DA36F3" w14:textId="77777777" w:rsidR="00343F12" w:rsidRPr="00644B2B" w:rsidRDefault="00343F12" w:rsidP="00343F12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1E7ABDC7" w14:textId="27C6BC34" w:rsidR="00343F12" w:rsidRPr="00644B2B" w:rsidRDefault="00343F12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5CF494B" w14:textId="77777777" w:rsidR="00343F12" w:rsidRPr="00644B2B" w:rsidRDefault="00343F12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C3B9F75" w14:textId="20EBA886" w:rsidR="00343F12" w:rsidRPr="00644B2B" w:rsidRDefault="00343F12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66123D7" w14:textId="11720B4D" w:rsidR="00343F12" w:rsidRPr="00644B2B" w:rsidRDefault="00343F12" w:rsidP="00343F12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A02644" w:rsidRPr="00644B2B" w14:paraId="7B63797A" w14:textId="77777777" w:rsidTr="00003D87">
        <w:trPr>
          <w:trHeight w:val="80"/>
        </w:trPr>
        <w:tc>
          <w:tcPr>
            <w:tcW w:w="4140" w:type="dxa"/>
            <w:vAlign w:val="bottom"/>
          </w:tcPr>
          <w:p w14:paraId="5DBBF9C2" w14:textId="05C479FE" w:rsidR="00A02644" w:rsidRPr="00644B2B" w:rsidRDefault="006A5A15" w:rsidP="00A02644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26)</w:t>
            </w:r>
          </w:p>
        </w:tc>
        <w:tc>
          <w:tcPr>
            <w:tcW w:w="1305" w:type="dxa"/>
            <w:vAlign w:val="bottom"/>
          </w:tcPr>
          <w:p w14:paraId="0F696417" w14:textId="4C250B95" w:rsidR="00A02644" w:rsidRPr="00644B2B" w:rsidRDefault="006A5A15" w:rsidP="00A0264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w:t>(514)</w:t>
            </w:r>
          </w:p>
        </w:tc>
        <w:tc>
          <w:tcPr>
            <w:tcW w:w="1305" w:type="dxa"/>
            <w:gridSpan w:val="2"/>
            <w:vAlign w:val="bottom"/>
          </w:tcPr>
          <w:p w14:paraId="59318D50" w14:textId="443A28D9" w:rsidR="00A02644" w:rsidRPr="00644B2B" w:rsidRDefault="006A5A15" w:rsidP="00A0264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D07106D" w14:textId="063DDEE2" w:rsidR="00A02644" w:rsidRPr="00644B2B" w:rsidRDefault="006A5A15" w:rsidP="00A0264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30E01AF" w14:textId="0E9C339C" w:rsidR="00A02644" w:rsidRPr="00644B2B" w:rsidRDefault="006A5A15" w:rsidP="00A02644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w:t>-</w:t>
            </w:r>
          </w:p>
        </w:tc>
      </w:tr>
      <w:tr w:rsidR="006A5A15" w:rsidRPr="00644B2B" w14:paraId="463F1F98" w14:textId="77777777" w:rsidTr="00003D87">
        <w:trPr>
          <w:trHeight w:val="80"/>
        </w:trPr>
        <w:tc>
          <w:tcPr>
            <w:tcW w:w="4140" w:type="dxa"/>
            <w:vAlign w:val="bottom"/>
          </w:tcPr>
          <w:p w14:paraId="7B0E89E7" w14:textId="0E108FF6" w:rsidR="006A5A15" w:rsidRPr="00644B2B" w:rsidRDefault="006A5A15" w:rsidP="006A5A15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77CD4A3E" w14:textId="7D4BD7F0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 w:rsidRPr="00644B2B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27DDE7" wp14:editId="0CC74894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-226060</wp:posOffset>
                      </wp:positionV>
                      <wp:extent cx="755015" cy="952500"/>
                      <wp:effectExtent l="0" t="0" r="26035" b="19050"/>
                      <wp:wrapNone/>
                      <wp:docPr id="1122236542" name="Rectangle 1122236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95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21280" id="Rectangle 1122236542" o:spid="_x0000_s1026" style="position:absolute;margin-left:-3.45pt;margin-top:-17.8pt;width:59.4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" filled="f" strokecolor="black [3213]" strokeweight=".5pt"/>
                  </w:pict>
                </mc:Fallback>
              </mc:AlternateContent>
            </w:r>
            <w:r w:rsidR="00B75AAB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w:t>1,104</w:t>
            </w:r>
          </w:p>
        </w:tc>
        <w:tc>
          <w:tcPr>
            <w:tcW w:w="1305" w:type="dxa"/>
            <w:gridSpan w:val="2"/>
            <w:vAlign w:val="bottom"/>
          </w:tcPr>
          <w:p w14:paraId="19A618F3" w14:textId="59EC6B21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 w:rsidRPr="00644B2B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D6C919" wp14:editId="3CD99ED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-226060</wp:posOffset>
                      </wp:positionV>
                      <wp:extent cx="755015" cy="952500"/>
                      <wp:effectExtent l="0" t="0" r="26035" b="19050"/>
                      <wp:wrapNone/>
                      <wp:docPr id="999863232" name="Rectangle 999863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95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3FCA74" id="Rectangle 999863232" o:spid="_x0000_s1026" style="position:absolute;margin-left:-3.45pt;margin-top:-17.8pt;width:59.45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" filled="f" strokecolor="black [3213]" strokeweight=".5pt"/>
                  </w:pict>
                </mc:Fallback>
              </mc:AlternateContent>
            </w: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779</w:t>
            </w:r>
          </w:p>
        </w:tc>
        <w:tc>
          <w:tcPr>
            <w:tcW w:w="1305" w:type="dxa"/>
            <w:gridSpan w:val="2"/>
            <w:vAlign w:val="bottom"/>
          </w:tcPr>
          <w:p w14:paraId="1417CF76" w14:textId="1ECA4D28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 w:rsidRPr="00644B2B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FEC3A8" wp14:editId="0A4E02AE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-226060</wp:posOffset>
                      </wp:positionV>
                      <wp:extent cx="755015" cy="952500"/>
                      <wp:effectExtent l="0" t="0" r="2603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95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BFA83" id="Rectangle 1" o:spid="_x0000_s1026" style="position:absolute;margin-left:-4.2pt;margin-top:-17.8pt;width:59.45pt;height: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" filled="f" strokecolor="black [3213]" strokeweight=".5pt"/>
                  </w:pict>
                </mc:Fallback>
              </mc:AlternateContent>
            </w: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850</w:t>
            </w:r>
          </w:p>
        </w:tc>
        <w:tc>
          <w:tcPr>
            <w:tcW w:w="1305" w:type="dxa"/>
            <w:vAlign w:val="bottom"/>
          </w:tcPr>
          <w:p w14:paraId="707EA9A5" w14:textId="1405617A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</w:pPr>
            <w:r w:rsidRPr="00644B2B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79355A" wp14:editId="27A8225A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-226060</wp:posOffset>
                      </wp:positionV>
                      <wp:extent cx="755015" cy="952500"/>
                      <wp:effectExtent l="0" t="0" r="2603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95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67301" id="Rectangle 5" o:spid="_x0000_s1026" style="position:absolute;margin-left:-2.7pt;margin-top:-17.8pt;width:59.45pt;height: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" filled="f" strokecolor="black [3213]" strokeweight=".5pt"/>
                  </w:pict>
                </mc:Fallback>
              </mc:AlternateContent>
            </w: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668</w:t>
            </w:r>
          </w:p>
        </w:tc>
      </w:tr>
      <w:tr w:rsidR="006A5A15" w:rsidRPr="00644B2B" w14:paraId="52E13ED2" w14:textId="77777777" w:rsidTr="00003D87">
        <w:tc>
          <w:tcPr>
            <w:tcW w:w="4140" w:type="dxa"/>
            <w:vAlign w:val="bottom"/>
          </w:tcPr>
          <w:p w14:paraId="1866BBDC" w14:textId="77777777" w:rsidR="006A5A15" w:rsidRPr="00644B2B" w:rsidRDefault="006A5A15" w:rsidP="006A5A15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3841B6CC" w14:textId="521A78F7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1,1</w:t>
            </w:r>
            <w:r w:rsidR="00B75AA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34</w:t>
            </w: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4C0E7BB6" w14:textId="0E485011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(423)</w:t>
            </w:r>
          </w:p>
        </w:tc>
        <w:tc>
          <w:tcPr>
            <w:tcW w:w="1305" w:type="dxa"/>
            <w:gridSpan w:val="2"/>
            <w:vAlign w:val="bottom"/>
          </w:tcPr>
          <w:p w14:paraId="62ACD985" w14:textId="493F022D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(1,161)</w:t>
            </w:r>
          </w:p>
        </w:tc>
        <w:tc>
          <w:tcPr>
            <w:tcW w:w="1305" w:type="dxa"/>
            <w:vAlign w:val="bottom"/>
          </w:tcPr>
          <w:p w14:paraId="1C21AC71" w14:textId="58140120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(237)</w:t>
            </w:r>
          </w:p>
        </w:tc>
      </w:tr>
      <w:tr w:rsidR="006A5A15" w:rsidRPr="00644B2B" w14:paraId="54AF3600" w14:textId="77777777" w:rsidTr="00003D87">
        <w:tc>
          <w:tcPr>
            <w:tcW w:w="4140" w:type="dxa"/>
            <w:vAlign w:val="bottom"/>
          </w:tcPr>
          <w:p w14:paraId="2633DAFA" w14:textId="77777777" w:rsidR="006A5A15" w:rsidRPr="00644B2B" w:rsidRDefault="006A5A15" w:rsidP="006A5A15">
            <w:pPr>
              <w:ind w:left="165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2E6476BF" w14:textId="35E91062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 w:rsidR="00B75AA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189</w:t>
            </w: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5F2C53A1" w14:textId="51B62537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644</w:t>
            </w:r>
          </w:p>
        </w:tc>
        <w:tc>
          <w:tcPr>
            <w:tcW w:w="1305" w:type="dxa"/>
            <w:gridSpan w:val="2"/>
            <w:vAlign w:val="bottom"/>
          </w:tcPr>
          <w:p w14:paraId="429123F3" w14:textId="4173250C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5</w:t>
            </w: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51D00A9" w14:textId="1AF4C396" w:rsidR="006A5A15" w:rsidRPr="00644B2B" w:rsidRDefault="006A5A15" w:rsidP="006A5A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644B2B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12</w:t>
            </w:r>
          </w:p>
        </w:tc>
      </w:tr>
      <w:tr w:rsidR="006A5A15" w:rsidRPr="00644B2B" w14:paraId="44A04EF0" w14:textId="77777777" w:rsidTr="00003D87">
        <w:tc>
          <w:tcPr>
            <w:tcW w:w="4140" w:type="dxa"/>
            <w:vAlign w:val="bottom"/>
          </w:tcPr>
          <w:p w14:paraId="60B77956" w14:textId="77777777" w:rsidR="006A5A15" w:rsidRPr="00644B2B" w:rsidRDefault="006A5A15" w:rsidP="006A5A15">
            <w:pPr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9B6C230" w14:textId="6DB386C9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(7</w:t>
            </w:r>
            <w:r w:rsidR="00B75AA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33</w:t>
            </w: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7344A57E" w14:textId="54CF5C53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1,000</w:t>
            </w:r>
          </w:p>
        </w:tc>
        <w:tc>
          <w:tcPr>
            <w:tcW w:w="1305" w:type="dxa"/>
            <w:gridSpan w:val="2"/>
            <w:vAlign w:val="bottom"/>
          </w:tcPr>
          <w:p w14:paraId="2B8DCEEE" w14:textId="1D36CC07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(31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A48598C" w14:textId="72E34B32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443</w:t>
            </w:r>
          </w:p>
        </w:tc>
      </w:tr>
      <w:tr w:rsidR="006A5A15" w:rsidRPr="00644B2B" w14:paraId="54AAB684" w14:textId="77777777" w:rsidTr="00003D87">
        <w:tc>
          <w:tcPr>
            <w:tcW w:w="4140" w:type="dxa"/>
            <w:vAlign w:val="bottom"/>
          </w:tcPr>
          <w:p w14:paraId="25E08CE0" w14:textId="1CDB193E" w:rsidR="006A5A15" w:rsidRPr="00644B2B" w:rsidRDefault="006A5A15" w:rsidP="006A5A15">
            <w:pPr>
              <w:ind w:left="165" w:right="-43" w:hanging="21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644B2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644B2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2892785" w14:textId="6B95145C" w:rsidR="006A5A15" w:rsidRPr="00644B2B" w:rsidRDefault="006A5A15" w:rsidP="006A5A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12,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111</w:t>
            </w:r>
          </w:p>
        </w:tc>
        <w:tc>
          <w:tcPr>
            <w:tcW w:w="1305" w:type="dxa"/>
            <w:gridSpan w:val="2"/>
            <w:vAlign w:val="bottom"/>
          </w:tcPr>
          <w:p w14:paraId="52BDF15B" w14:textId="6FDCC185" w:rsidR="006A5A15" w:rsidRPr="00644B2B" w:rsidRDefault="006A5A15" w:rsidP="006A5A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5,864</w:t>
            </w:r>
          </w:p>
        </w:tc>
        <w:tc>
          <w:tcPr>
            <w:tcW w:w="1305" w:type="dxa"/>
            <w:gridSpan w:val="2"/>
            <w:vAlign w:val="bottom"/>
          </w:tcPr>
          <w:p w14:paraId="5BE11A4E" w14:textId="0ACF7AF1" w:rsidR="006A5A15" w:rsidRPr="00644B2B" w:rsidRDefault="006A5A15" w:rsidP="006A5A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7,460</w:t>
            </w:r>
          </w:p>
        </w:tc>
        <w:tc>
          <w:tcPr>
            <w:tcW w:w="1305" w:type="dxa"/>
            <w:vAlign w:val="bottom"/>
          </w:tcPr>
          <w:p w14:paraId="65BB11E7" w14:textId="2723CA5D" w:rsidR="006A5A15" w:rsidRPr="00644B2B" w:rsidRDefault="006A5A15" w:rsidP="006A5A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5,248</w:t>
            </w:r>
          </w:p>
        </w:tc>
      </w:tr>
    </w:tbl>
    <w:p w14:paraId="1D17F459" w14:textId="77777777" w:rsidR="0040275E" w:rsidRPr="00644B2B" w:rsidRDefault="0040275E" w:rsidP="00EF5E2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86BCBF2" w14:textId="77777777" w:rsidR="0040275E" w:rsidRPr="00644B2B" w:rsidRDefault="0040275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br w:type="page"/>
      </w:r>
    </w:p>
    <w:p w14:paraId="54994989" w14:textId="3B05CBE4" w:rsidR="008E3BFE" w:rsidRPr="00644B2B" w:rsidRDefault="0029438E" w:rsidP="00EF5E23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DE3111" w:rsidRPr="00644B2B" w14:paraId="3FC64372" w14:textId="77777777" w:rsidTr="00590584">
        <w:trPr>
          <w:tblHeader/>
        </w:trPr>
        <w:tc>
          <w:tcPr>
            <w:tcW w:w="9360" w:type="dxa"/>
            <w:gridSpan w:val="5"/>
          </w:tcPr>
          <w:p w14:paraId="19612B49" w14:textId="7FCE6289" w:rsidR="00DE3111" w:rsidRPr="00644B2B" w:rsidRDefault="00DE3111" w:rsidP="00EF5E23">
            <w:pPr>
              <w:spacing w:line="400" w:lineRule="exact"/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DE3111" w:rsidRPr="00644B2B" w14:paraId="654AA618" w14:textId="77777777" w:rsidTr="00590584">
        <w:trPr>
          <w:trHeight w:val="80"/>
          <w:tblHeader/>
        </w:trPr>
        <w:tc>
          <w:tcPr>
            <w:tcW w:w="4140" w:type="dxa"/>
          </w:tcPr>
          <w:p w14:paraId="34164189" w14:textId="77777777" w:rsidR="00DE3111" w:rsidRPr="00644B2B" w:rsidRDefault="00DE3111" w:rsidP="00EF5E23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4DCE56F" w14:textId="77777777" w:rsidR="00DE3111" w:rsidRPr="00644B2B" w:rsidRDefault="00DE3111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95AA3CC" w14:textId="77777777" w:rsidR="00DE3111" w:rsidRPr="00644B2B" w:rsidRDefault="00DE3111" w:rsidP="007B7394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75E" w:rsidRPr="00644B2B" w14:paraId="357538AB" w14:textId="77777777" w:rsidTr="00590584">
        <w:trPr>
          <w:tblHeader/>
        </w:trPr>
        <w:tc>
          <w:tcPr>
            <w:tcW w:w="4140" w:type="dxa"/>
          </w:tcPr>
          <w:p w14:paraId="7BD2D084" w14:textId="77777777" w:rsidR="0040275E" w:rsidRPr="00644B2B" w:rsidRDefault="0040275E" w:rsidP="0040275E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1964413" w14:textId="430B3F8F" w:rsidR="0040275E" w:rsidRPr="00644B2B" w:rsidRDefault="0040275E" w:rsidP="0040275E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5CBE6AF0" w14:textId="093CD404" w:rsidR="0040275E" w:rsidRPr="00644B2B" w:rsidRDefault="0040275E" w:rsidP="0040275E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0195175" w14:textId="0D81DCA4" w:rsidR="0040275E" w:rsidRPr="00644B2B" w:rsidRDefault="0040275E" w:rsidP="0040275E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656A7EE" w14:textId="1D5B3D95" w:rsidR="0040275E" w:rsidRPr="00644B2B" w:rsidRDefault="0040275E" w:rsidP="0040275E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0275E" w:rsidRPr="00644B2B" w14:paraId="17B51485" w14:textId="77777777" w:rsidTr="00590584">
        <w:tc>
          <w:tcPr>
            <w:tcW w:w="4140" w:type="dxa"/>
          </w:tcPr>
          <w:p w14:paraId="6D0BBE7A" w14:textId="77777777" w:rsidR="0040275E" w:rsidRPr="00644B2B" w:rsidRDefault="0040275E" w:rsidP="0040275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6973DA9" w14:textId="77777777" w:rsidR="0040275E" w:rsidRPr="00644B2B" w:rsidRDefault="0040275E" w:rsidP="0040275E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25799A" w14:textId="77777777" w:rsidR="0040275E" w:rsidRPr="00644B2B" w:rsidRDefault="0040275E" w:rsidP="0040275E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FB6D080" w14:textId="77777777" w:rsidR="0040275E" w:rsidRPr="00644B2B" w:rsidRDefault="0040275E" w:rsidP="0040275E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69AA3F" w14:textId="77777777" w:rsidR="0040275E" w:rsidRPr="00644B2B" w:rsidRDefault="0040275E" w:rsidP="0040275E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335076" w:rsidRPr="00644B2B" w14:paraId="6BE87679" w14:textId="77777777" w:rsidTr="00590584">
        <w:tc>
          <w:tcPr>
            <w:tcW w:w="4140" w:type="dxa"/>
          </w:tcPr>
          <w:p w14:paraId="18E0FFCC" w14:textId="17DA4C92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</w:t>
            </w: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ผลขาดทุนด้านเครดิตที่คาดว่าจะเกิดขึ้น                </w:t>
            </w:r>
          </w:p>
        </w:tc>
        <w:tc>
          <w:tcPr>
            <w:tcW w:w="1305" w:type="dxa"/>
            <w:vAlign w:val="bottom"/>
          </w:tcPr>
          <w:p w14:paraId="0AC1E18C" w14:textId="181867B1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3,993</w:t>
            </w:r>
          </w:p>
        </w:tc>
        <w:tc>
          <w:tcPr>
            <w:tcW w:w="1305" w:type="dxa"/>
            <w:vAlign w:val="bottom"/>
          </w:tcPr>
          <w:p w14:paraId="4AF66052" w14:textId="50564F66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4,143</w:t>
            </w:r>
          </w:p>
        </w:tc>
        <w:tc>
          <w:tcPr>
            <w:tcW w:w="1305" w:type="dxa"/>
            <w:vAlign w:val="bottom"/>
          </w:tcPr>
          <w:p w14:paraId="68DA06EC" w14:textId="0F7B43C3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3,362</w:t>
            </w:r>
          </w:p>
        </w:tc>
        <w:tc>
          <w:tcPr>
            <w:tcW w:w="1305" w:type="dxa"/>
            <w:vAlign w:val="bottom"/>
          </w:tcPr>
          <w:p w14:paraId="0F488379" w14:textId="5D1B09F7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3,368</w:t>
            </w:r>
          </w:p>
        </w:tc>
      </w:tr>
      <w:tr w:rsidR="00335076" w:rsidRPr="00644B2B" w14:paraId="20B43791" w14:textId="77777777" w:rsidTr="00590584">
        <w:tc>
          <w:tcPr>
            <w:tcW w:w="4140" w:type="dxa"/>
          </w:tcPr>
          <w:p w14:paraId="5015DEAA" w14:textId="77777777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05" w:type="dxa"/>
            <w:vAlign w:val="bottom"/>
          </w:tcPr>
          <w:p w14:paraId="720C105F" w14:textId="7B4EB974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300</w:t>
            </w:r>
          </w:p>
        </w:tc>
        <w:tc>
          <w:tcPr>
            <w:tcW w:w="1305" w:type="dxa"/>
            <w:vAlign w:val="bottom"/>
          </w:tcPr>
          <w:p w14:paraId="53DD0CF0" w14:textId="715A1EE5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338</w:t>
            </w:r>
          </w:p>
        </w:tc>
        <w:tc>
          <w:tcPr>
            <w:tcW w:w="1305" w:type="dxa"/>
            <w:vAlign w:val="bottom"/>
          </w:tcPr>
          <w:p w14:paraId="624639EA" w14:textId="06E3536E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94</w:t>
            </w:r>
          </w:p>
        </w:tc>
        <w:tc>
          <w:tcPr>
            <w:tcW w:w="1305" w:type="dxa"/>
            <w:vAlign w:val="bottom"/>
          </w:tcPr>
          <w:p w14:paraId="3B28A0F9" w14:textId="2CAF7E63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118</w:t>
            </w:r>
          </w:p>
        </w:tc>
      </w:tr>
      <w:tr w:rsidR="00335076" w:rsidRPr="00644B2B" w14:paraId="5104630D" w14:textId="77777777" w:rsidTr="00590584">
        <w:tc>
          <w:tcPr>
            <w:tcW w:w="4140" w:type="dxa"/>
          </w:tcPr>
          <w:p w14:paraId="3CC4779D" w14:textId="77777777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ค่าเสื่อมราคาสะสม - ส่วนปรับปรุงอาคารเช่า</w:t>
            </w:r>
          </w:p>
        </w:tc>
        <w:tc>
          <w:tcPr>
            <w:tcW w:w="1305" w:type="dxa"/>
            <w:vAlign w:val="bottom"/>
          </w:tcPr>
          <w:p w14:paraId="582D95E1" w14:textId="162D9446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94</w:t>
            </w:r>
          </w:p>
        </w:tc>
        <w:tc>
          <w:tcPr>
            <w:tcW w:w="1305" w:type="dxa"/>
            <w:vAlign w:val="bottom"/>
          </w:tcPr>
          <w:p w14:paraId="67DBBC64" w14:textId="639076B3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296</w:t>
            </w:r>
          </w:p>
        </w:tc>
        <w:tc>
          <w:tcPr>
            <w:tcW w:w="1305" w:type="dxa"/>
            <w:vAlign w:val="bottom"/>
          </w:tcPr>
          <w:p w14:paraId="73D7387E" w14:textId="5A04504B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94</w:t>
            </w:r>
          </w:p>
        </w:tc>
        <w:tc>
          <w:tcPr>
            <w:tcW w:w="1305" w:type="dxa"/>
            <w:vAlign w:val="bottom"/>
          </w:tcPr>
          <w:p w14:paraId="229F36C2" w14:textId="0C663B0F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296</w:t>
            </w:r>
          </w:p>
        </w:tc>
      </w:tr>
      <w:tr w:rsidR="00335076" w:rsidRPr="00644B2B" w14:paraId="3F420938" w14:textId="77777777" w:rsidTr="00590584">
        <w:tc>
          <w:tcPr>
            <w:tcW w:w="4140" w:type="dxa"/>
          </w:tcPr>
          <w:p w14:paraId="3058DADE" w14:textId="0AED585D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5" w:type="dxa"/>
            <w:vAlign w:val="bottom"/>
          </w:tcPr>
          <w:p w14:paraId="5BD134C3" w14:textId="1F5359EE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2,</w:t>
            </w:r>
            <w:r w:rsidR="006A5A15">
              <w:rPr>
                <w:rFonts w:ascii="Angsana New" w:hAnsi="Angsana New" w:cs="Angsana New"/>
                <w:color w:val="auto"/>
                <w:sz w:val="30"/>
                <w:szCs w:val="30"/>
              </w:rPr>
              <w:t>213</w:t>
            </w:r>
          </w:p>
        </w:tc>
        <w:tc>
          <w:tcPr>
            <w:tcW w:w="1305" w:type="dxa"/>
            <w:vAlign w:val="bottom"/>
          </w:tcPr>
          <w:p w14:paraId="03E20CF0" w14:textId="48F4764E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1,727</w:t>
            </w:r>
          </w:p>
        </w:tc>
        <w:tc>
          <w:tcPr>
            <w:tcW w:w="1305" w:type="dxa"/>
            <w:vAlign w:val="bottom"/>
          </w:tcPr>
          <w:p w14:paraId="1216FC7A" w14:textId="76739A0D" w:rsidR="00335076" w:rsidRPr="00644B2B" w:rsidRDefault="006A5A15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1,495</w:t>
            </w:r>
          </w:p>
        </w:tc>
        <w:tc>
          <w:tcPr>
            <w:tcW w:w="1305" w:type="dxa"/>
            <w:vAlign w:val="bottom"/>
          </w:tcPr>
          <w:p w14:paraId="16E08B05" w14:textId="02E08463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1,083</w:t>
            </w:r>
          </w:p>
        </w:tc>
      </w:tr>
      <w:tr w:rsidR="00335076" w:rsidRPr="00644B2B" w14:paraId="74878206" w14:textId="77777777" w:rsidTr="00590584">
        <w:tc>
          <w:tcPr>
            <w:tcW w:w="4140" w:type="dxa"/>
          </w:tcPr>
          <w:p w14:paraId="6B004F62" w14:textId="4CEA6A96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vAlign w:val="bottom"/>
          </w:tcPr>
          <w:p w14:paraId="05F2485C" w14:textId="61C32331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2,100</w:t>
            </w:r>
          </w:p>
        </w:tc>
        <w:tc>
          <w:tcPr>
            <w:tcW w:w="1305" w:type="dxa"/>
            <w:vAlign w:val="bottom"/>
          </w:tcPr>
          <w:p w14:paraId="3ACE984F" w14:textId="7A43708D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2,819</w:t>
            </w:r>
          </w:p>
        </w:tc>
        <w:tc>
          <w:tcPr>
            <w:tcW w:w="1305" w:type="dxa"/>
            <w:vAlign w:val="bottom"/>
          </w:tcPr>
          <w:p w14:paraId="22B5F2F5" w14:textId="120F2FC8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93655D4" w14:textId="6FD16C19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5076" w:rsidRPr="00644B2B" w14:paraId="75B3296E" w14:textId="77777777" w:rsidTr="00590584">
        <w:tc>
          <w:tcPr>
            <w:tcW w:w="4140" w:type="dxa"/>
          </w:tcPr>
          <w:p w14:paraId="1549868F" w14:textId="5BF525C8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40BBE54E" w14:textId="1629EBF1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0358B483" w14:textId="502CE1CF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</w:t>
            </w:r>
          </w:p>
        </w:tc>
        <w:tc>
          <w:tcPr>
            <w:tcW w:w="1305" w:type="dxa"/>
            <w:vAlign w:val="bottom"/>
          </w:tcPr>
          <w:p w14:paraId="7D11AA87" w14:textId="6BA8BB3C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9C7EBF0" w14:textId="217610FA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5076" w:rsidRPr="00644B2B" w14:paraId="17619F1C" w14:textId="77777777" w:rsidTr="00590584">
        <w:tc>
          <w:tcPr>
            <w:tcW w:w="4140" w:type="dxa"/>
          </w:tcPr>
          <w:p w14:paraId="455AE507" w14:textId="77777777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4B111BBA" w14:textId="614D278F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94</w:t>
            </w:r>
          </w:p>
        </w:tc>
        <w:tc>
          <w:tcPr>
            <w:tcW w:w="1305" w:type="dxa"/>
            <w:vAlign w:val="bottom"/>
          </w:tcPr>
          <w:p w14:paraId="6A6194C5" w14:textId="49761B1D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128</w:t>
            </w:r>
          </w:p>
        </w:tc>
        <w:tc>
          <w:tcPr>
            <w:tcW w:w="1305" w:type="dxa"/>
            <w:vAlign w:val="bottom"/>
          </w:tcPr>
          <w:p w14:paraId="3C95407A" w14:textId="4323D3C0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37</w:t>
            </w:r>
          </w:p>
        </w:tc>
        <w:tc>
          <w:tcPr>
            <w:tcW w:w="1305" w:type="dxa"/>
            <w:vAlign w:val="bottom"/>
          </w:tcPr>
          <w:p w14:paraId="44D76C46" w14:textId="723BB7E5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5</w:t>
            </w:r>
          </w:p>
        </w:tc>
      </w:tr>
      <w:tr w:rsidR="00335076" w:rsidRPr="00644B2B" w14:paraId="31AA1264" w14:textId="77777777" w:rsidTr="00590584">
        <w:tc>
          <w:tcPr>
            <w:tcW w:w="4140" w:type="dxa"/>
          </w:tcPr>
          <w:p w14:paraId="1721BB4F" w14:textId="77777777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041B79C7" w14:textId="67F37CD4" w:rsidR="00335076" w:rsidRPr="00644B2B" w:rsidRDefault="00335076" w:rsidP="003350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43</w:t>
            </w:r>
          </w:p>
        </w:tc>
        <w:tc>
          <w:tcPr>
            <w:tcW w:w="1305" w:type="dxa"/>
            <w:vAlign w:val="bottom"/>
          </w:tcPr>
          <w:p w14:paraId="2D1B83FD" w14:textId="780AB65D" w:rsidR="00335076" w:rsidRPr="00644B2B" w:rsidRDefault="00335076" w:rsidP="003350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49</w:t>
            </w:r>
          </w:p>
        </w:tc>
        <w:tc>
          <w:tcPr>
            <w:tcW w:w="1305" w:type="dxa"/>
            <w:vAlign w:val="bottom"/>
          </w:tcPr>
          <w:p w14:paraId="13A33956" w14:textId="507F3667" w:rsidR="00335076" w:rsidRPr="00644B2B" w:rsidRDefault="00335076" w:rsidP="003350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7DB4319" w14:textId="75F64FB8" w:rsidR="00335076" w:rsidRPr="00644B2B" w:rsidRDefault="00335076" w:rsidP="003350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5076" w:rsidRPr="00644B2B" w14:paraId="3FA6C040" w14:textId="77777777" w:rsidTr="007B7394">
        <w:trPr>
          <w:trHeight w:val="198"/>
        </w:trPr>
        <w:tc>
          <w:tcPr>
            <w:tcW w:w="4140" w:type="dxa"/>
          </w:tcPr>
          <w:p w14:paraId="649046FD" w14:textId="77777777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E004EC0" w14:textId="09C26B52" w:rsidR="00335076" w:rsidRPr="00644B2B" w:rsidRDefault="00335076" w:rsidP="003350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8,</w:t>
            </w:r>
            <w:r w:rsidR="006A5A15">
              <w:rPr>
                <w:rFonts w:ascii="Angsana New" w:hAnsi="Angsana New" w:cs="Angsana New"/>
                <w:color w:val="auto"/>
                <w:sz w:val="30"/>
                <w:szCs w:val="30"/>
              </w:rPr>
              <w:t>838</w:t>
            </w:r>
          </w:p>
        </w:tc>
        <w:tc>
          <w:tcPr>
            <w:tcW w:w="1305" w:type="dxa"/>
            <w:vAlign w:val="bottom"/>
          </w:tcPr>
          <w:p w14:paraId="3CD9D260" w14:textId="055D33C4" w:rsidR="00335076" w:rsidRPr="00644B2B" w:rsidRDefault="00335076" w:rsidP="003350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9,504</w:t>
            </w:r>
          </w:p>
        </w:tc>
        <w:tc>
          <w:tcPr>
            <w:tcW w:w="1305" w:type="dxa"/>
            <w:vAlign w:val="bottom"/>
          </w:tcPr>
          <w:p w14:paraId="0B687050" w14:textId="23FF14C3" w:rsidR="00335076" w:rsidRPr="00644B2B" w:rsidRDefault="006A5A15" w:rsidP="003350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5,082</w:t>
            </w:r>
          </w:p>
        </w:tc>
        <w:tc>
          <w:tcPr>
            <w:tcW w:w="1305" w:type="dxa"/>
            <w:vAlign w:val="bottom"/>
          </w:tcPr>
          <w:p w14:paraId="40A972D2" w14:textId="6526F240" w:rsidR="00335076" w:rsidRPr="00644B2B" w:rsidRDefault="00335076" w:rsidP="0033507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4,870</w:t>
            </w:r>
          </w:p>
        </w:tc>
      </w:tr>
      <w:tr w:rsidR="00335076" w:rsidRPr="00644B2B" w14:paraId="56907FF6" w14:textId="77777777" w:rsidTr="00590584">
        <w:tc>
          <w:tcPr>
            <w:tcW w:w="4140" w:type="dxa"/>
          </w:tcPr>
          <w:p w14:paraId="7B2A288B" w14:textId="1F16873E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B625FC6" w14:textId="77777777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00EB66" w14:textId="77777777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5371EF" w14:textId="77777777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46BB6A" w14:textId="77777777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335076" w:rsidRPr="00644B2B" w14:paraId="2492A3BA" w14:textId="77777777" w:rsidTr="00590584">
        <w:tc>
          <w:tcPr>
            <w:tcW w:w="4140" w:type="dxa"/>
          </w:tcPr>
          <w:p w14:paraId="0089F1E3" w14:textId="4EE9113D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305" w:type="dxa"/>
            <w:vAlign w:val="bottom"/>
          </w:tcPr>
          <w:p w14:paraId="47114C0F" w14:textId="7F4A3CD2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(618)</w:t>
            </w:r>
          </w:p>
        </w:tc>
        <w:tc>
          <w:tcPr>
            <w:tcW w:w="1305" w:type="dxa"/>
            <w:vAlign w:val="bottom"/>
          </w:tcPr>
          <w:p w14:paraId="7D9FB6EF" w14:textId="22285CAA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(623)</w:t>
            </w:r>
          </w:p>
        </w:tc>
        <w:tc>
          <w:tcPr>
            <w:tcW w:w="1305" w:type="dxa"/>
            <w:vAlign w:val="bottom"/>
          </w:tcPr>
          <w:p w14:paraId="7339F22C" w14:textId="13201C0D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10C6BDC" w14:textId="75588F4E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335076" w:rsidRPr="00644B2B" w14:paraId="3182FA89" w14:textId="77777777" w:rsidTr="00590584">
        <w:tc>
          <w:tcPr>
            <w:tcW w:w="4140" w:type="dxa"/>
          </w:tcPr>
          <w:p w14:paraId="5092BD5D" w14:textId="2C6C0340" w:rsidR="00335076" w:rsidRPr="00644B2B" w:rsidRDefault="00335076" w:rsidP="0033507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สนับสนุนการศึกษา</w:t>
            </w:r>
          </w:p>
        </w:tc>
        <w:tc>
          <w:tcPr>
            <w:tcW w:w="1305" w:type="dxa"/>
            <w:vAlign w:val="bottom"/>
          </w:tcPr>
          <w:p w14:paraId="2877795F" w14:textId="5E0C44B8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(286)</w:t>
            </w:r>
          </w:p>
        </w:tc>
        <w:tc>
          <w:tcPr>
            <w:tcW w:w="1305" w:type="dxa"/>
            <w:vAlign w:val="bottom"/>
          </w:tcPr>
          <w:p w14:paraId="0A77EA29" w14:textId="617EA3B0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(85)</w:t>
            </w:r>
          </w:p>
        </w:tc>
        <w:tc>
          <w:tcPr>
            <w:tcW w:w="1305" w:type="dxa"/>
            <w:vAlign w:val="bottom"/>
          </w:tcPr>
          <w:p w14:paraId="355EE6A9" w14:textId="51E0E8C0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(286)</w:t>
            </w:r>
          </w:p>
        </w:tc>
        <w:tc>
          <w:tcPr>
            <w:tcW w:w="1305" w:type="dxa"/>
            <w:vAlign w:val="bottom"/>
          </w:tcPr>
          <w:p w14:paraId="14C3AAFA" w14:textId="65074797" w:rsidR="00335076" w:rsidRPr="00644B2B" w:rsidRDefault="00335076" w:rsidP="00335076">
            <w:pP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(85)</w:t>
            </w:r>
          </w:p>
        </w:tc>
      </w:tr>
      <w:tr w:rsidR="006A5A15" w:rsidRPr="00644B2B" w14:paraId="7A6DCA1F" w14:textId="77777777" w:rsidTr="00590584">
        <w:tc>
          <w:tcPr>
            <w:tcW w:w="4140" w:type="dxa"/>
          </w:tcPr>
          <w:p w14:paraId="58130289" w14:textId="585238E1" w:rsidR="006A5A15" w:rsidRPr="00644B2B" w:rsidRDefault="006A5A15" w:rsidP="006A5A1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หนี้สิน</w:t>
            </w: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305" w:type="dxa"/>
            <w:vAlign w:val="bottom"/>
          </w:tcPr>
          <w:p w14:paraId="6C551E14" w14:textId="3956FA7B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(664)</w:t>
            </w:r>
          </w:p>
        </w:tc>
        <w:tc>
          <w:tcPr>
            <w:tcW w:w="1305" w:type="dxa"/>
            <w:vAlign w:val="bottom"/>
          </w:tcPr>
          <w:p w14:paraId="186FDD14" w14:textId="5A698B1A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(86)</w:t>
            </w:r>
          </w:p>
        </w:tc>
        <w:tc>
          <w:tcPr>
            <w:tcW w:w="1305" w:type="dxa"/>
            <w:vAlign w:val="bottom"/>
          </w:tcPr>
          <w:p w14:paraId="16810CD4" w14:textId="0D4302D2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(664)</w:t>
            </w:r>
          </w:p>
        </w:tc>
        <w:tc>
          <w:tcPr>
            <w:tcW w:w="1305" w:type="dxa"/>
            <w:vAlign w:val="bottom"/>
          </w:tcPr>
          <w:p w14:paraId="6FD5DC35" w14:textId="685B05A0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(86)</w:t>
            </w:r>
          </w:p>
        </w:tc>
      </w:tr>
      <w:tr w:rsidR="006A5A15" w:rsidRPr="00644B2B" w14:paraId="7EF92069" w14:textId="77777777" w:rsidTr="00590584">
        <w:tc>
          <w:tcPr>
            <w:tcW w:w="4140" w:type="dxa"/>
          </w:tcPr>
          <w:p w14:paraId="289FD104" w14:textId="77777777" w:rsidR="006A5A15" w:rsidRPr="00644B2B" w:rsidRDefault="006A5A15" w:rsidP="006A5A1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6225402" w14:textId="546358FE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(1,568)</w:t>
            </w:r>
          </w:p>
        </w:tc>
        <w:tc>
          <w:tcPr>
            <w:tcW w:w="1305" w:type="dxa"/>
            <w:vAlign w:val="bottom"/>
          </w:tcPr>
          <w:p w14:paraId="3DFD8421" w14:textId="0E1CA1A9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(794)</w:t>
            </w:r>
          </w:p>
        </w:tc>
        <w:tc>
          <w:tcPr>
            <w:tcW w:w="1305" w:type="dxa"/>
            <w:vAlign w:val="bottom"/>
          </w:tcPr>
          <w:p w14:paraId="41C2B0B1" w14:textId="188C7BA2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(950)</w:t>
            </w:r>
          </w:p>
        </w:tc>
        <w:tc>
          <w:tcPr>
            <w:tcW w:w="1305" w:type="dxa"/>
            <w:vAlign w:val="bottom"/>
          </w:tcPr>
          <w:p w14:paraId="650153CF" w14:textId="3D7C5CFE" w:rsidR="006A5A15" w:rsidRPr="00644B2B" w:rsidRDefault="006A5A15" w:rsidP="006A5A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(171)</w:t>
            </w:r>
          </w:p>
        </w:tc>
      </w:tr>
      <w:tr w:rsidR="006A5A15" w:rsidRPr="00644B2B" w14:paraId="4C08A454" w14:textId="77777777" w:rsidTr="00590584">
        <w:tc>
          <w:tcPr>
            <w:tcW w:w="4140" w:type="dxa"/>
          </w:tcPr>
          <w:p w14:paraId="365D51C8" w14:textId="77777777" w:rsidR="006A5A15" w:rsidRPr="00644B2B" w:rsidRDefault="006A5A15" w:rsidP="006A5A1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644B2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-</w:t>
            </w:r>
            <w:r w:rsidRPr="00644B2B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35174664" w14:textId="0C32072D" w:rsidR="006A5A15" w:rsidRPr="00644B2B" w:rsidRDefault="006A5A15" w:rsidP="006A5A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270</w:t>
            </w:r>
          </w:p>
        </w:tc>
        <w:tc>
          <w:tcPr>
            <w:tcW w:w="1305" w:type="dxa"/>
            <w:vAlign w:val="bottom"/>
          </w:tcPr>
          <w:p w14:paraId="58F430E9" w14:textId="67085F1A" w:rsidR="006A5A15" w:rsidRPr="00644B2B" w:rsidRDefault="006A5A15" w:rsidP="006A5A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8,710</w:t>
            </w:r>
          </w:p>
        </w:tc>
        <w:tc>
          <w:tcPr>
            <w:tcW w:w="1305" w:type="dxa"/>
            <w:vAlign w:val="bottom"/>
          </w:tcPr>
          <w:p w14:paraId="2B053888" w14:textId="7BB32EAD" w:rsidR="006A5A15" w:rsidRPr="00644B2B" w:rsidRDefault="006A5A15" w:rsidP="006A5A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4,132</w:t>
            </w:r>
          </w:p>
        </w:tc>
        <w:tc>
          <w:tcPr>
            <w:tcW w:w="1305" w:type="dxa"/>
            <w:vAlign w:val="bottom"/>
          </w:tcPr>
          <w:p w14:paraId="025683BD" w14:textId="3E4A2A80" w:rsidR="006A5A15" w:rsidRPr="00644B2B" w:rsidRDefault="006A5A15" w:rsidP="006A5A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-14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44B2B">
              <w:rPr>
                <w:rFonts w:ascii="Angsana New" w:hAnsi="Angsana New" w:cs="Angsana New"/>
                <w:color w:val="auto"/>
                <w:sz w:val="30"/>
                <w:szCs w:val="30"/>
              </w:rPr>
              <w:t>4,699</w:t>
            </w:r>
          </w:p>
        </w:tc>
      </w:tr>
    </w:tbl>
    <w:p w14:paraId="789228CC" w14:textId="3AD07A88" w:rsidR="00885117" w:rsidRPr="00644B2B" w:rsidRDefault="00885117" w:rsidP="006A5A15">
      <w:pPr>
        <w:keepNext/>
        <w:spacing w:before="24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6A5A1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A5A15">
        <w:rPr>
          <w:rFonts w:ascii="Angsana New" w:hAnsi="Angsana New" w:cs="Angsana New"/>
          <w:sz w:val="32"/>
          <w:szCs w:val="32"/>
        </w:rPr>
        <w:t xml:space="preserve">31 </w:t>
      </w:r>
      <w:r w:rsidR="006A5A1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A5A15">
        <w:rPr>
          <w:rFonts w:ascii="Angsana New" w:hAnsi="Angsana New" w:cs="Angsana New"/>
          <w:sz w:val="32"/>
          <w:szCs w:val="32"/>
        </w:rPr>
        <w:t xml:space="preserve">2568 </w:t>
      </w:r>
      <w:r w:rsidR="006A5A15">
        <w:rPr>
          <w:rFonts w:ascii="Angsana New" w:hAnsi="Angsana New" w:cs="Angsana New" w:hint="cs"/>
          <w:sz w:val="32"/>
          <w:szCs w:val="32"/>
          <w:cs/>
        </w:rPr>
        <w:t xml:space="preserve">บริษัทย่อยแห่งหนึ่งมีขาดทุนทางภาษีที่ยังไม่ได้ใช้จำนวน </w:t>
      </w:r>
      <w:r w:rsidR="006A5A15">
        <w:rPr>
          <w:rFonts w:ascii="Angsana New" w:hAnsi="Angsana New" w:cs="Angsana New"/>
          <w:sz w:val="32"/>
          <w:szCs w:val="32"/>
        </w:rPr>
        <w:t xml:space="preserve">7.5 </w:t>
      </w:r>
      <w:r w:rsidR="006A5A15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EB5F6C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EB5F6C">
        <w:rPr>
          <w:rFonts w:ascii="Angsana New" w:hAnsi="Angsana New" w:cs="Angsana New"/>
          <w:sz w:val="32"/>
          <w:szCs w:val="32"/>
        </w:rPr>
        <w:t xml:space="preserve"> (2567: </w:t>
      </w:r>
      <w:r w:rsidR="00EB5F6C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EB5F6C">
        <w:rPr>
          <w:rFonts w:ascii="Angsana New" w:hAnsi="Angsana New" w:cs="Angsana New"/>
          <w:sz w:val="32"/>
          <w:szCs w:val="32"/>
        </w:rPr>
        <w:t>)</w:t>
      </w:r>
      <w:r w:rsidR="00EB5F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5A15">
        <w:rPr>
          <w:rFonts w:ascii="Angsana New" w:hAnsi="Angsana New" w:cs="Angsana New" w:hint="cs"/>
          <w:sz w:val="32"/>
          <w:szCs w:val="32"/>
          <w:cs/>
        </w:rPr>
        <w:t>ที่</w:t>
      </w:r>
      <w:r w:rsidR="0062215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6A5A15">
        <w:rPr>
          <w:rFonts w:ascii="Angsana New" w:hAnsi="Angsana New" w:cs="Angsana New" w:hint="cs"/>
          <w:sz w:val="32"/>
          <w:szCs w:val="32"/>
          <w:cs/>
        </w:rPr>
        <w:t>บริษัทไม่ได้บันทึกสินทรัพย์ภาษีเงินได้รอตัดบัญ</w:t>
      </w:r>
      <w:r w:rsidR="00475B00">
        <w:rPr>
          <w:rFonts w:ascii="Angsana New" w:hAnsi="Angsana New" w:cs="Angsana New" w:hint="cs"/>
          <w:sz w:val="32"/>
          <w:szCs w:val="32"/>
          <w:cs/>
        </w:rPr>
        <w:t>ชี</w:t>
      </w:r>
      <w:r w:rsidR="006A5A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215B">
        <w:rPr>
          <w:rFonts w:ascii="Angsana New" w:hAnsi="Angsana New" w:cs="Angsana New" w:hint="cs"/>
          <w:sz w:val="32"/>
          <w:szCs w:val="32"/>
          <w:cs/>
        </w:rPr>
        <w:t>เนื่องจากกลุ่มบริษัทพิจารณาแล้วเห็นว่ากลุ่มบริษัทมีความไม่แน่นอนในจำนวนผลแตกต่างชั่วคราวที่อาจไม่ได้ใช้ประโยชน์จากผลแตกต่างชั่วคราวข้างต้น</w:t>
      </w:r>
    </w:p>
    <w:p w14:paraId="0992B7C7" w14:textId="77777777" w:rsidR="0040275E" w:rsidRPr="00644B2B" w:rsidRDefault="0040275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bookmarkEnd w:id="14"/>
    <w:p w14:paraId="4B993592" w14:textId="029D4B5D" w:rsidR="00FD11C8" w:rsidRPr="00644B2B" w:rsidRDefault="00FD11C8" w:rsidP="00570D35">
      <w:pPr>
        <w:keepNext/>
        <w:spacing w:before="120" w:after="6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66CBB">
        <w:rPr>
          <w:rFonts w:ascii="Angsana New" w:hAnsi="Angsana New" w:cs="Angsana New"/>
          <w:b/>
          <w:bCs/>
          <w:sz w:val="32"/>
          <w:szCs w:val="32"/>
        </w:rPr>
        <w:t>6</w:t>
      </w:r>
      <w:r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Pr="00644B2B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cs/>
          <w:lang w:eastAsia="en-US"/>
        </w:rPr>
        <w:t>การส่งเสริมการลงทุน</w:t>
      </w:r>
    </w:p>
    <w:p w14:paraId="4FA8ED44" w14:textId="77777777" w:rsidR="00FD11C8" w:rsidRPr="00644B2B" w:rsidRDefault="00FD11C8" w:rsidP="00570D35">
      <w:pPr>
        <w:keepNext/>
        <w:suppressAutoHyphens w:val="0"/>
        <w:overflowPunct w:val="0"/>
        <w:autoSpaceDE w:val="0"/>
        <w:autoSpaceDN w:val="0"/>
        <w:adjustRightInd w:val="0"/>
        <w:spacing w:before="120" w:after="60"/>
        <w:ind w:left="547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644B2B">
        <w:rPr>
          <w:rFonts w:ascii="Angsana New" w:hAnsi="Angsana New" w:cs="Angsana New"/>
          <w:sz w:val="32"/>
          <w:szCs w:val="32"/>
          <w:cs/>
        </w:rPr>
        <w:t>บริษัท</w:t>
      </w:r>
      <w:r w:rsidRPr="00644B2B"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Pr="00644B2B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ได้รับสิทธิพิเศษทางภาษีจากคณะกรรมการส่งเสริมการลงทุนภายใต้เงื่อนไขที่กำหนดบางประการทั้งนี้ สิทธิพิเศษที่มีสาระสำคัญซึ่งบริษัท</w:t>
      </w:r>
      <w:r w:rsidRPr="00644B2B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44B2B">
        <w:rPr>
          <w:rFonts w:ascii="Angsana New" w:hAnsi="Angsana New" w:cs="Angsana New"/>
          <w:sz w:val="32"/>
          <w:szCs w:val="32"/>
          <w:cs/>
        </w:rPr>
        <w:t>ได้รับสามารถสรุปได้ดังนี้</w:t>
      </w:r>
    </w:p>
    <w:tbl>
      <w:tblPr>
        <w:tblW w:w="994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2268"/>
        <w:gridCol w:w="2126"/>
        <w:gridCol w:w="2127"/>
      </w:tblGrid>
      <w:tr w:rsidR="00FD11C8" w:rsidRPr="00644B2B" w14:paraId="63D2496B" w14:textId="77777777" w:rsidTr="00570D35">
        <w:trPr>
          <w:trHeight w:val="75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331A2" w14:textId="77777777" w:rsidR="00FD11C8" w:rsidRPr="00644B2B" w:rsidRDefault="00FD11C8" w:rsidP="00CB01E0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bookmarkStart w:id="15" w:name="Note32_BOI"/>
            <w:bookmarkEnd w:id="15"/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C4DA" w14:textId="77777777" w:rsidR="00FD11C8" w:rsidRPr="00644B2B" w:rsidRDefault="00FD11C8" w:rsidP="00CB01E0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644B2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644B2B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C93D775" w14:textId="77777777" w:rsidR="00FD11C8" w:rsidRPr="00644B2B" w:rsidRDefault="00FD11C8" w:rsidP="00CB01E0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644B2B">
              <w:rPr>
                <w:rFonts w:asciiTheme="majorBidi" w:hAnsiTheme="majorBidi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127" w:type="dxa"/>
          </w:tcPr>
          <w:p w14:paraId="1EBD6B83" w14:textId="77777777" w:rsidR="00FD11C8" w:rsidRPr="00644B2B" w:rsidRDefault="00FD11C8" w:rsidP="00CB01E0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644B2B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</w:p>
        </w:tc>
      </w:tr>
      <w:tr w:rsidR="00FD11C8" w:rsidRPr="00644B2B" w14:paraId="73992113" w14:textId="77777777" w:rsidTr="00570D35">
        <w:trPr>
          <w:trHeight w:val="75"/>
        </w:trPr>
        <w:tc>
          <w:tcPr>
            <w:tcW w:w="342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7CFE" w14:textId="77777777" w:rsidR="00FD11C8" w:rsidRPr="00644B2B" w:rsidRDefault="00FD11C8" w:rsidP="00CB01E0">
            <w:pPr>
              <w:ind w:left="342" w:right="162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="Angsana New"/>
                <w:sz w:val="28"/>
                <w:szCs w:val="28"/>
              </w:rPr>
              <w:t>1.</w:t>
            </w:r>
            <w:r w:rsidRPr="00644B2B">
              <w:rPr>
                <w:rFonts w:asciiTheme="majorBidi" w:hAnsiTheme="majorBidi" w:cs="Angsana New"/>
                <w:sz w:val="28"/>
                <w:szCs w:val="28"/>
              </w:rPr>
              <w:tab/>
            </w: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268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2DE0F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67-0707-2-00-1-0</w:t>
            </w:r>
          </w:p>
        </w:tc>
        <w:tc>
          <w:tcPr>
            <w:tcW w:w="2126" w:type="dxa"/>
            <w:tcBorders>
              <w:bottom w:val="nil"/>
            </w:tcBorders>
          </w:tcPr>
          <w:p w14:paraId="63EDD1B8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67-1335-2-00-1-0</w:t>
            </w:r>
          </w:p>
        </w:tc>
        <w:tc>
          <w:tcPr>
            <w:tcW w:w="2127" w:type="dxa"/>
            <w:tcBorders>
              <w:bottom w:val="nil"/>
            </w:tcBorders>
          </w:tcPr>
          <w:p w14:paraId="35936BBE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67-1336-2-00-1-0</w:t>
            </w:r>
          </w:p>
        </w:tc>
      </w:tr>
      <w:tr w:rsidR="00FD11C8" w:rsidRPr="00644B2B" w14:paraId="11217FF8" w14:textId="77777777" w:rsidTr="00570D35">
        <w:trPr>
          <w:trHeight w:val="279"/>
        </w:trPr>
        <w:tc>
          <w:tcPr>
            <w:tcW w:w="342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6D9ED" w14:textId="77777777" w:rsidR="00FD11C8" w:rsidRPr="00644B2B" w:rsidRDefault="00FD11C8" w:rsidP="00CB01E0">
            <w:pPr>
              <w:ind w:left="342" w:right="162" w:firstLine="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ออกให้วันที่</w:t>
            </w:r>
          </w:p>
        </w:tc>
        <w:tc>
          <w:tcPr>
            <w:tcW w:w="226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33509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9866F3D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5665041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A4060A" w:rsidRPr="00644B2B" w14:paraId="3F6C469A" w14:textId="77777777" w:rsidTr="00570D35">
        <w:trPr>
          <w:trHeight w:val="279"/>
        </w:trPr>
        <w:tc>
          <w:tcPr>
            <w:tcW w:w="3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1F33" w14:textId="48205CDF" w:rsidR="00A4060A" w:rsidRPr="00644B2B" w:rsidRDefault="00A4060A" w:rsidP="00A4060A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A557" w14:textId="6F3F8D39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8F530" w14:textId="23E1BA87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31293" w14:textId="477F9A98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</w:tc>
      </w:tr>
      <w:tr w:rsidR="00FD11C8" w:rsidRPr="00644B2B" w14:paraId="0D4EE5E6" w14:textId="77777777" w:rsidTr="00570D35">
        <w:trPr>
          <w:trHeight w:val="1958"/>
        </w:trPr>
        <w:tc>
          <w:tcPr>
            <w:tcW w:w="342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9AE92" w14:textId="03D6FAD2" w:rsidR="00FD11C8" w:rsidRPr="00644B2B" w:rsidRDefault="00FD11C8" w:rsidP="00CB01E0">
            <w:pPr>
              <w:ind w:left="342" w:right="162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สิทธิพิเศษสำคัญที่ได้รับ</w:t>
            </w:r>
          </w:p>
          <w:p w14:paraId="212B0603" w14:textId="5B1F1F9C" w:rsidR="00FD11C8" w:rsidRDefault="00FD11C8" w:rsidP="003305BF">
            <w:pPr>
              <w:ind w:left="342" w:right="7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4B2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    </w:t>
            </w: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มไม่เกินร้อยละ 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ของเงินลงทุน โดยไม่รวมค่าที่ดินและทุนหมุนเวียน </w:t>
            </w:r>
          </w:p>
          <w:p w14:paraId="034D7452" w14:textId="2069BD23" w:rsidR="00EB5F6C" w:rsidRPr="00644B2B" w:rsidRDefault="00EB5F6C" w:rsidP="003305BF">
            <w:pPr>
              <w:ind w:left="342" w:right="75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รับอนุญาตให้นำผลขาดทุนประจำปีที่เกิดขึ้นในระหว่างเวลาได้รับยกเว้นภาษีเงินได้นิติบุคคล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2AD16FB4" w14:textId="4AEE5A8B" w:rsidR="00FD11C8" w:rsidRPr="00644B2B" w:rsidRDefault="00FD11C8" w:rsidP="00CB01E0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644B2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มารวมเพื่อคำนวณภาษีเงินได้</w:t>
            </w:r>
          </w:p>
        </w:tc>
        <w:tc>
          <w:tcPr>
            <w:tcW w:w="226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A24F" w14:textId="77777777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595E4EC" w14:textId="09B1D0E5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527C09C6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FDB2D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D83CEA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5C8AD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10E619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22A8C63D" w14:textId="77777777" w:rsidR="00FD11C8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86B826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59772D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404595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5ED2A3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4ADE2C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587EC7" w14:textId="457E3B55" w:rsidR="00EB5F6C" w:rsidRPr="00644B2B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7CECE3D" w14:textId="77777777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CE45D86" w14:textId="0B0A5E42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7FE49D84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BC7DE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AF4D51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35E2B7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16E43A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08855CF3" w14:textId="77777777" w:rsidR="00FD11C8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839EB9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FAC851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F2654C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B7A7AA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810313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BB2098" w14:textId="048465B8" w:rsidR="00EB5F6C" w:rsidRPr="00644B2B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42E9876" w14:textId="77777777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B0CEF38" w14:textId="43CABFD8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0A41DBEA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9E45B3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E4A584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AE895A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063804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163BB224" w14:textId="77777777" w:rsidR="00FD11C8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6B14CF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873604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98A17B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9FB158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5EAE56" w14:textId="77777777" w:rsidR="00EB5F6C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8A4392" w14:textId="58DB9F67" w:rsidR="00EB5F6C" w:rsidRPr="00644B2B" w:rsidRDefault="00EB5F6C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A4060A" w:rsidRPr="00644B2B" w14:paraId="25E55201" w14:textId="77777777" w:rsidTr="00570D35">
        <w:trPr>
          <w:trHeight w:val="1133"/>
        </w:trPr>
        <w:tc>
          <w:tcPr>
            <w:tcW w:w="342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A8D0" w14:textId="7D612D0F" w:rsidR="00A4060A" w:rsidRPr="00644B2B" w:rsidRDefault="00A4060A" w:rsidP="00A4060A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268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B2F44" w14:textId="6987C75A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F813FA3" w14:textId="18F7C37B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C73147A" w14:textId="7412FBDB" w:rsidR="00A4060A" w:rsidRPr="00644B2B" w:rsidRDefault="00A4060A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FD11C8" w:rsidRPr="00644B2B" w14:paraId="3806C5B0" w14:textId="77777777" w:rsidTr="00570D35">
        <w:trPr>
          <w:trHeight w:val="5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66254" w14:textId="064DAB1A" w:rsidR="00FD11C8" w:rsidRPr="00644B2B" w:rsidRDefault="00FD11C8" w:rsidP="00CB01E0">
            <w:pPr>
              <w:ind w:left="339" w:hanging="3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วันที่สามารถใช้สิทธิตามบัตรส่งเสริมการลงทุน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FCB6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924C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3F9" w14:textId="77777777" w:rsidR="00FD11C8" w:rsidRPr="00644B2B" w:rsidRDefault="00FD11C8" w:rsidP="00CB01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4B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20 </w:t>
            </w:r>
            <w:r w:rsidRPr="00644B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พฤศจิกายน </w:t>
            </w:r>
            <w:r w:rsidRPr="00644B2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7505310C" w14:textId="07EF5762" w:rsidR="0029438E" w:rsidRPr="00644B2B" w:rsidRDefault="00865AA6" w:rsidP="00A4060A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2</w:t>
      </w:r>
      <w:r w:rsidR="00C66CBB">
        <w:rPr>
          <w:rFonts w:ascii="Angsana New" w:hAnsi="Angsana New" w:cs="Angsana New"/>
          <w:b/>
          <w:bCs/>
          <w:sz w:val="32"/>
          <w:szCs w:val="32"/>
        </w:rPr>
        <w:t>7</w:t>
      </w:r>
      <w:r w:rsidR="003312D9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790B68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</w:p>
    <w:p w14:paraId="4522D0D7" w14:textId="5DD630CA" w:rsidR="00865AA6" w:rsidRPr="00644B2B" w:rsidRDefault="00865AA6" w:rsidP="00E0219C">
      <w:pPr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กำไรต่อหุ้นขั้นพื้นฐานคำนวณโดยการหารกำไรสุทธิสำหรับปีที่เป็นของผู้ถือหุ้นของบริษัทฯ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781F8EC" w14:textId="77777777" w:rsidR="0040275E" w:rsidRPr="00644B2B" w:rsidRDefault="0040275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90DF0F2" w14:textId="5D98A2E4" w:rsidR="00D5518E" w:rsidRPr="00644B2B" w:rsidRDefault="00A80699" w:rsidP="00E0219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66CBB">
        <w:rPr>
          <w:rFonts w:ascii="Angsana New" w:hAnsi="Angsana New" w:cs="Angsana New"/>
          <w:b/>
          <w:bCs/>
          <w:sz w:val="32"/>
          <w:szCs w:val="32"/>
        </w:rPr>
        <w:t>8</w:t>
      </w:r>
      <w:r w:rsidR="00D5518E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D5518E"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A63D30" w:rsidRPr="00644B2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C0DC0D1" w14:textId="1B9F1DF0" w:rsidR="0033641A" w:rsidRPr="00644B2B" w:rsidRDefault="0033641A" w:rsidP="00E0219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6AAEAB8" w14:textId="1CB9C83C" w:rsidR="0033641A" w:rsidRPr="00644B2B" w:rsidRDefault="00E617AD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33641A" w:rsidRPr="00644B2B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="0033641A" w:rsidRPr="00644B2B">
        <w:rPr>
          <w:rFonts w:ascii="Angsana New" w:hAnsi="Angsana New" w:cs="Angsana New"/>
          <w:sz w:val="32"/>
          <w:szCs w:val="32"/>
        </w:rPr>
        <w:t xml:space="preserve"> </w:t>
      </w:r>
      <w:r w:rsidR="0033641A" w:rsidRPr="00644B2B">
        <w:rPr>
          <w:rFonts w:ascii="Angsana New" w:hAnsi="Angsana New" w:cs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</w:t>
      </w:r>
      <w:r w:rsidR="0033641A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641A" w:rsidRPr="00644B2B">
        <w:rPr>
          <w:rFonts w:ascii="Angsana New" w:hAnsi="Angsana New" w:cs="Angsana New"/>
          <w:sz w:val="32"/>
          <w:szCs w:val="32"/>
        </w:rPr>
        <w:t>3</w:t>
      </w:r>
      <w:r w:rsidR="0033641A" w:rsidRPr="00644B2B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35FB51B0" w14:textId="77777777" w:rsidR="0033641A" w:rsidRPr="00644B2B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44B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ส่วนงานให้บริการฟอกเลือดด้วยเครื่องไตเทียม</w:t>
      </w:r>
    </w:p>
    <w:p w14:paraId="0579934D" w14:textId="77777777" w:rsidR="0033641A" w:rsidRPr="00644B2B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44B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ติดตั้งระบบผลิตน้ำบริสุทธิ์ ระบบบำบัดน้ำเสียสถานพยาบาลฟอกเลือดด้วยเครื่องไตเทียม และการบำรุงรักษาระบบ</w:t>
      </w:r>
    </w:p>
    <w:p w14:paraId="24149397" w14:textId="33672E86" w:rsidR="0033641A" w:rsidRPr="00644B2B" w:rsidRDefault="0033641A" w:rsidP="00066F97">
      <w:pPr>
        <w:pStyle w:val="ListParagraph"/>
        <w:numPr>
          <w:ilvl w:val="0"/>
          <w:numId w:val="32"/>
        </w:numPr>
        <w:suppressAutoHyphens w:val="0"/>
        <w:spacing w:before="60" w:after="60"/>
        <w:ind w:left="907" w:hanging="187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44B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ส่วนงานให้บริการออกแบบ และติดตั้งอุปกรณ์ท่อลมรับ</w:t>
      </w:r>
      <w:r w:rsidR="00A0264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44B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-</w:t>
      </w:r>
      <w:r w:rsidR="00A0264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44B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ส่ง สิ่งส่งตรวจทางการแพทย์</w:t>
      </w:r>
    </w:p>
    <w:p w14:paraId="33C4CC3A" w14:textId="3EE0C6E3" w:rsidR="0033641A" w:rsidRPr="00644B2B" w:rsidRDefault="00E0219C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33641A" w:rsidRPr="00644B2B">
        <w:rPr>
          <w:rFonts w:ascii="Angsana New" w:hAnsi="Angsana New" w:cs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3641A"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3641A" w:rsidRPr="00644B2B">
        <w:rPr>
          <w:rFonts w:ascii="Angsana New" w:hAnsi="Angsana New" w:cs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33641A" w:rsidRPr="00644B2B">
        <w:rPr>
          <w:rFonts w:ascii="Angsana New" w:hAnsi="Angsana New" w:cs="Angsana New"/>
          <w:sz w:val="32"/>
          <w:szCs w:val="32"/>
        </w:rPr>
        <w:t xml:space="preserve">  </w:t>
      </w:r>
      <w:bookmarkStart w:id="16" w:name="_Hlk81787757"/>
      <w:bookmarkStart w:id="17" w:name="_Hlk81787697"/>
    </w:p>
    <w:bookmarkEnd w:id="16"/>
    <w:bookmarkEnd w:id="17"/>
    <w:p w14:paraId="1701711B" w14:textId="4E308B84" w:rsidR="00F055FA" w:rsidRPr="00644B2B" w:rsidRDefault="0033641A" w:rsidP="00865AA6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F055FA" w:rsidRPr="00644B2B" w:rsidSect="00F5634A">
          <w:headerReference w:type="default" r:id="rId11"/>
          <w:footerReference w:type="default" r:id="rId12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4D94290" w14:textId="38AEF19A" w:rsidR="00392427" w:rsidRPr="00644B2B" w:rsidRDefault="009E3D01" w:rsidP="0039242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lastRenderedPageBreak/>
        <w:tab/>
      </w:r>
      <w:r w:rsidR="00392427" w:rsidRPr="00644B2B">
        <w:rPr>
          <w:rFonts w:ascii="Angsana New" w:hAnsi="Angsana New" w:cs="Angsana New"/>
          <w:sz w:val="32"/>
          <w:szCs w:val="32"/>
          <w:cs/>
        </w:rPr>
        <w:t>ข้อมูลรายได้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="00392427" w:rsidRPr="00644B2B">
        <w:rPr>
          <w:rFonts w:ascii="Angsana New" w:hAnsi="Angsana New" w:cs="Angsana New"/>
          <w:sz w:val="32"/>
          <w:szCs w:val="32"/>
          <w:cs/>
        </w:rPr>
        <w:t>กำไร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และสินทรัพย์รวม</w:t>
      </w:r>
      <w:r w:rsidR="00392427" w:rsidRPr="00644B2B">
        <w:rPr>
          <w:rFonts w:ascii="Angsana New" w:hAnsi="Angsana New" w:cs="Angsana New"/>
          <w:sz w:val="32"/>
          <w:szCs w:val="32"/>
          <w:cs/>
        </w:rPr>
        <w:t>ของส่วนงานของกลุ่มบริษัทสำหรับ</w:t>
      </w:r>
      <w:r w:rsidR="00323597" w:rsidRPr="00644B2B">
        <w:rPr>
          <w:rFonts w:ascii="Angsana New" w:hAnsi="Angsana New" w:cs="Angsana New" w:hint="cs"/>
          <w:sz w:val="32"/>
          <w:szCs w:val="32"/>
          <w:cs/>
        </w:rPr>
        <w:t>ปี</w:t>
      </w:r>
      <w:r w:rsidR="00392427" w:rsidRPr="00644B2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92427" w:rsidRPr="00644B2B">
        <w:rPr>
          <w:rFonts w:ascii="Angsana New" w:hAnsi="Angsana New" w:cs="Angsana New"/>
          <w:sz w:val="32"/>
          <w:szCs w:val="32"/>
        </w:rPr>
        <w:t xml:space="preserve"> 3</w:t>
      </w:r>
      <w:r w:rsidR="00323597" w:rsidRPr="00644B2B">
        <w:rPr>
          <w:rFonts w:ascii="Angsana New" w:hAnsi="Angsana New" w:cs="Angsana New"/>
          <w:sz w:val="32"/>
          <w:szCs w:val="32"/>
        </w:rPr>
        <w:t xml:space="preserve">1 </w:t>
      </w:r>
      <w:r w:rsidR="00323597" w:rsidRPr="00644B2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392427"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392427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="00392427" w:rsidRPr="00644B2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92427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392427" w:rsidRPr="00644B2B">
        <w:rPr>
          <w:rFonts w:ascii="Angsana New" w:hAnsi="Angsana New" w:cs="Angsana New"/>
          <w:sz w:val="32"/>
          <w:szCs w:val="32"/>
          <w:cs/>
        </w:rPr>
        <w:t xml:space="preserve"> มีดังต่อไปนี้ </w:t>
      </w:r>
    </w:p>
    <w:p w14:paraId="4DDB8992" w14:textId="77777777" w:rsidR="00392427" w:rsidRPr="00644B2B" w:rsidRDefault="00392427" w:rsidP="00392427">
      <w:pPr>
        <w:tabs>
          <w:tab w:val="left" w:pos="900"/>
        </w:tabs>
        <w:ind w:left="360" w:right="238" w:hanging="360"/>
        <w:jc w:val="right"/>
        <w:rPr>
          <w:rFonts w:asciiTheme="majorBidi" w:hAnsiTheme="majorBidi" w:cstheme="majorBidi"/>
          <w:sz w:val="26"/>
          <w:szCs w:val="26"/>
        </w:rPr>
      </w:pPr>
      <w:r w:rsidRPr="00644B2B">
        <w:rPr>
          <w:rFonts w:asciiTheme="majorBidi" w:eastAsia="Times New Roman" w:hAnsiTheme="majorBidi" w:cstheme="majorBidi"/>
          <w:sz w:val="26"/>
          <w:szCs w:val="26"/>
        </w:rPr>
        <w:t>(</w:t>
      </w:r>
      <w:r w:rsidRPr="00644B2B">
        <w:rPr>
          <w:rFonts w:asciiTheme="majorBidi" w:eastAsia="Times New Roman" w:hAnsiTheme="majorBidi" w:cstheme="majorBidi"/>
          <w:sz w:val="26"/>
          <w:szCs w:val="26"/>
          <w:cs/>
        </w:rPr>
        <w:t>หน่วย</w:t>
      </w:r>
      <w:r w:rsidRPr="00644B2B">
        <w:rPr>
          <w:rFonts w:asciiTheme="majorBidi" w:eastAsia="Times New Roman" w:hAnsiTheme="majorBidi" w:cstheme="majorBidi"/>
          <w:sz w:val="26"/>
          <w:szCs w:val="26"/>
        </w:rPr>
        <w:t xml:space="preserve">: </w:t>
      </w:r>
      <w:r w:rsidRPr="00644B2B">
        <w:rPr>
          <w:rFonts w:asciiTheme="majorBidi" w:eastAsia="Times New Roman" w:hAnsiTheme="majorBidi" w:cstheme="majorBidi" w:hint="cs"/>
          <w:sz w:val="26"/>
          <w:szCs w:val="26"/>
          <w:cs/>
        </w:rPr>
        <w:t>ล้าน</w:t>
      </w:r>
      <w:r w:rsidRPr="00644B2B">
        <w:rPr>
          <w:rFonts w:asciiTheme="majorBidi" w:eastAsia="Times New Roman" w:hAnsiTheme="majorBidi" w:cstheme="majorBidi"/>
          <w:sz w:val="26"/>
          <w:szCs w:val="26"/>
          <w:cs/>
        </w:rPr>
        <w:t>บาท</w:t>
      </w:r>
      <w:r w:rsidRPr="00644B2B">
        <w:rPr>
          <w:rFonts w:asciiTheme="majorBidi" w:eastAsia="Times New Roman" w:hAnsiTheme="majorBidi" w:cstheme="majorBidi"/>
          <w:sz w:val="26"/>
          <w:szCs w:val="26"/>
        </w:rPr>
        <w:t>)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7"/>
        <w:gridCol w:w="1148"/>
        <w:gridCol w:w="1148"/>
        <w:gridCol w:w="1344"/>
        <w:gridCol w:w="1149"/>
        <w:gridCol w:w="1149"/>
        <w:gridCol w:w="1148"/>
        <w:gridCol w:w="1149"/>
        <w:gridCol w:w="1170"/>
        <w:gridCol w:w="1170"/>
      </w:tblGrid>
      <w:tr w:rsidR="00392427" w:rsidRPr="00644B2B" w14:paraId="253D4EF1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473F8E50" w14:textId="77777777" w:rsidR="00392427" w:rsidRPr="00644B2B" w:rsidRDefault="00392427" w:rsidP="00CB01E0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6C436CC0" w14:textId="77777777" w:rsidR="00392427" w:rsidRPr="00644B2B" w:rsidRDefault="00392427" w:rsidP="00CB01E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การให้บริการฟอกเลือดด้วยเครื่องไตเทียม</w:t>
            </w:r>
          </w:p>
        </w:tc>
        <w:tc>
          <w:tcPr>
            <w:tcW w:w="2492" w:type="dxa"/>
            <w:gridSpan w:val="2"/>
            <w:vAlign w:val="bottom"/>
          </w:tcPr>
          <w:p w14:paraId="71AFEBD9" w14:textId="77777777" w:rsidR="00392427" w:rsidRPr="00644B2B" w:rsidRDefault="00392427" w:rsidP="00CB01E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 ติดตั้งระบบผลิตน้ำบริสุทธิ์ ระบบบำบัดน้ำเสีย สถานพยาบาล    ฟอกเลือดด้วยเครื่องไตเทียม    และการบำรุงรักษาระบบ</w:t>
            </w:r>
          </w:p>
        </w:tc>
        <w:tc>
          <w:tcPr>
            <w:tcW w:w="2298" w:type="dxa"/>
            <w:gridSpan w:val="2"/>
            <w:vAlign w:val="bottom"/>
          </w:tcPr>
          <w:p w14:paraId="04F7C578" w14:textId="3059828C" w:rsidR="00392427" w:rsidRPr="00644B2B" w:rsidRDefault="00392427" w:rsidP="00CB01E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การให้บริการออกแบบและติดตั้งอุปกรณ์ท่อลมรับ</w:t>
            </w:r>
            <w:r w:rsidR="00A0264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44B2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A0264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ส่ง    สิ่งส่งตรวจทางการแพทย์</w:t>
            </w:r>
          </w:p>
        </w:tc>
        <w:tc>
          <w:tcPr>
            <w:tcW w:w="2297" w:type="dxa"/>
            <w:gridSpan w:val="2"/>
            <w:vAlign w:val="bottom"/>
          </w:tcPr>
          <w:p w14:paraId="305F33C8" w14:textId="77777777" w:rsidR="00392427" w:rsidRPr="00644B2B" w:rsidRDefault="00392427" w:rsidP="00CB01E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การตัดรายการบัญชี         ระหว่างกัน</w:t>
            </w:r>
          </w:p>
        </w:tc>
        <w:tc>
          <w:tcPr>
            <w:tcW w:w="2340" w:type="dxa"/>
            <w:gridSpan w:val="2"/>
            <w:vAlign w:val="bottom"/>
          </w:tcPr>
          <w:p w14:paraId="4F52596B" w14:textId="77777777" w:rsidR="00392427" w:rsidRPr="00644B2B" w:rsidRDefault="00392427" w:rsidP="00CB01E0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40275E" w:rsidRPr="00644B2B" w14:paraId="0BF4FC4A" w14:textId="77777777" w:rsidTr="009E3D01">
        <w:trPr>
          <w:cantSplit/>
          <w:trHeight w:val="73"/>
        </w:trPr>
        <w:tc>
          <w:tcPr>
            <w:tcW w:w="2768" w:type="dxa"/>
            <w:vAlign w:val="center"/>
          </w:tcPr>
          <w:p w14:paraId="3C0A2AB3" w14:textId="77777777" w:rsidR="0040275E" w:rsidRPr="00644B2B" w:rsidRDefault="0040275E" w:rsidP="0040275E">
            <w:pPr>
              <w:ind w:left="270" w:right="24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D14E2E0" w14:textId="42164091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5550A103" w14:textId="283E4AB0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113DD0D3" w14:textId="09DF5267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4" w:type="dxa"/>
            <w:vAlign w:val="bottom"/>
          </w:tcPr>
          <w:p w14:paraId="0B80F53D" w14:textId="6E3B2B89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9" w:type="dxa"/>
            <w:vAlign w:val="bottom"/>
          </w:tcPr>
          <w:p w14:paraId="6D4CDCAE" w14:textId="3DD51047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38BAEFE7" w14:textId="37411DF1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769251F2" w14:textId="54133C4C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9" w:type="dxa"/>
            <w:vAlign w:val="bottom"/>
          </w:tcPr>
          <w:p w14:paraId="665EB9BB" w14:textId="08EFB4F7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5B082ED9" w14:textId="2840BC95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63FA1498" w14:textId="5405AD4A" w:rsidR="0040275E" w:rsidRPr="00644B2B" w:rsidRDefault="0040275E" w:rsidP="0040275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719BD" w:rsidRPr="00644B2B" w14:paraId="62AC762C" w14:textId="77777777" w:rsidTr="00CB01E0">
        <w:trPr>
          <w:cantSplit/>
          <w:trHeight w:val="73"/>
        </w:trPr>
        <w:tc>
          <w:tcPr>
            <w:tcW w:w="2768" w:type="dxa"/>
            <w:vAlign w:val="center"/>
          </w:tcPr>
          <w:p w14:paraId="507F5A08" w14:textId="77777777" w:rsidR="002719BD" w:rsidRPr="00644B2B" w:rsidRDefault="002719BD" w:rsidP="002719BD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7" w:type="dxa"/>
            <w:vAlign w:val="bottom"/>
          </w:tcPr>
          <w:p w14:paraId="40ADB2C2" w14:textId="73FD0BDC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1148" w:type="dxa"/>
            <w:vAlign w:val="bottom"/>
          </w:tcPr>
          <w:p w14:paraId="62AF8BC0" w14:textId="222FF84C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148" w:type="dxa"/>
            <w:vAlign w:val="bottom"/>
          </w:tcPr>
          <w:p w14:paraId="03912556" w14:textId="724D3E75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88</w:t>
            </w:r>
          </w:p>
        </w:tc>
        <w:tc>
          <w:tcPr>
            <w:tcW w:w="1344" w:type="dxa"/>
            <w:vAlign w:val="bottom"/>
          </w:tcPr>
          <w:p w14:paraId="72520CE3" w14:textId="54743D31" w:rsidR="002719BD" w:rsidRPr="00644B2B" w:rsidRDefault="002719BD" w:rsidP="002719BD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1149" w:type="dxa"/>
            <w:vAlign w:val="bottom"/>
          </w:tcPr>
          <w:p w14:paraId="50C54697" w14:textId="67A1C9DB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27</w:t>
            </w:r>
          </w:p>
        </w:tc>
        <w:tc>
          <w:tcPr>
            <w:tcW w:w="1149" w:type="dxa"/>
            <w:vAlign w:val="bottom"/>
          </w:tcPr>
          <w:p w14:paraId="3B31FEE0" w14:textId="156707BC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8" w:type="dxa"/>
            <w:vAlign w:val="bottom"/>
          </w:tcPr>
          <w:p w14:paraId="080BA00F" w14:textId="5CFCBCCD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1081A45" w14:textId="21BCB923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E49318" w14:textId="5239BF0A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705</w:t>
            </w:r>
          </w:p>
        </w:tc>
        <w:tc>
          <w:tcPr>
            <w:tcW w:w="1170" w:type="dxa"/>
          </w:tcPr>
          <w:p w14:paraId="51EBEB3D" w14:textId="316B34CC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</w:tr>
      <w:tr w:rsidR="002719BD" w:rsidRPr="00644B2B" w14:paraId="35C6C4C9" w14:textId="77777777" w:rsidTr="00CB01E0">
        <w:trPr>
          <w:cantSplit/>
          <w:trHeight w:val="73"/>
        </w:trPr>
        <w:tc>
          <w:tcPr>
            <w:tcW w:w="2768" w:type="dxa"/>
            <w:vAlign w:val="center"/>
          </w:tcPr>
          <w:p w14:paraId="0D3E6F39" w14:textId="77777777" w:rsidR="002719BD" w:rsidRPr="00644B2B" w:rsidRDefault="002719BD" w:rsidP="002719BD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7" w:type="dxa"/>
            <w:vAlign w:val="bottom"/>
          </w:tcPr>
          <w:p w14:paraId="2F3D8D23" w14:textId="4DBCF194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675C50BA" w14:textId="78D547B4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91E7AE" w14:textId="1861F861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65</w:t>
            </w:r>
          </w:p>
        </w:tc>
        <w:tc>
          <w:tcPr>
            <w:tcW w:w="1344" w:type="dxa"/>
            <w:vAlign w:val="bottom"/>
          </w:tcPr>
          <w:p w14:paraId="0771DE93" w14:textId="346239B2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149" w:type="dxa"/>
            <w:vAlign w:val="bottom"/>
          </w:tcPr>
          <w:p w14:paraId="36745125" w14:textId="44C9B6D7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759C492" w14:textId="0068CE80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39D6DD7F" w14:textId="66E3E427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(65)</w:t>
            </w:r>
          </w:p>
        </w:tc>
        <w:tc>
          <w:tcPr>
            <w:tcW w:w="1149" w:type="dxa"/>
            <w:vAlign w:val="bottom"/>
          </w:tcPr>
          <w:p w14:paraId="02FC1D6B" w14:textId="13F1B5FD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1170" w:type="dxa"/>
            <w:vAlign w:val="bottom"/>
          </w:tcPr>
          <w:p w14:paraId="1D0141E7" w14:textId="0C62D73A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449FEF4" w14:textId="22CD350B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719BD" w:rsidRPr="00644B2B" w14:paraId="4D685559" w14:textId="77777777" w:rsidTr="00CB01E0">
        <w:trPr>
          <w:cantSplit/>
          <w:trHeight w:val="73"/>
        </w:trPr>
        <w:tc>
          <w:tcPr>
            <w:tcW w:w="2768" w:type="dxa"/>
            <w:vAlign w:val="center"/>
          </w:tcPr>
          <w:p w14:paraId="25782D4F" w14:textId="77777777" w:rsidR="002719BD" w:rsidRPr="00644B2B" w:rsidRDefault="002719BD" w:rsidP="002719BD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47" w:type="dxa"/>
            <w:vAlign w:val="bottom"/>
          </w:tcPr>
          <w:p w14:paraId="0E6F04D2" w14:textId="648CA1F1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590</w:t>
            </w:r>
          </w:p>
        </w:tc>
        <w:tc>
          <w:tcPr>
            <w:tcW w:w="1148" w:type="dxa"/>
            <w:vAlign w:val="bottom"/>
          </w:tcPr>
          <w:p w14:paraId="5418ACF4" w14:textId="3578A6C3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1148" w:type="dxa"/>
            <w:vAlign w:val="bottom"/>
          </w:tcPr>
          <w:p w14:paraId="51AFDD1D" w14:textId="01826E0B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153</w:t>
            </w:r>
          </w:p>
        </w:tc>
        <w:tc>
          <w:tcPr>
            <w:tcW w:w="1344" w:type="dxa"/>
            <w:vAlign w:val="bottom"/>
          </w:tcPr>
          <w:p w14:paraId="62C27E85" w14:textId="1DF400F3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1149" w:type="dxa"/>
            <w:vAlign w:val="bottom"/>
          </w:tcPr>
          <w:p w14:paraId="5A7C9E1D" w14:textId="09783F9C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149" w:type="dxa"/>
            <w:vAlign w:val="bottom"/>
          </w:tcPr>
          <w:p w14:paraId="79CAAAA7" w14:textId="709DF2DE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148" w:type="dxa"/>
            <w:vAlign w:val="bottom"/>
          </w:tcPr>
          <w:p w14:paraId="6F01CCFD" w14:textId="4FB4AAA5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(65)</w:t>
            </w:r>
          </w:p>
        </w:tc>
        <w:tc>
          <w:tcPr>
            <w:tcW w:w="1149" w:type="dxa"/>
            <w:vAlign w:val="bottom"/>
          </w:tcPr>
          <w:p w14:paraId="3321FDB9" w14:textId="6B90D7AB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1170" w:type="dxa"/>
            <w:vAlign w:val="bottom"/>
          </w:tcPr>
          <w:p w14:paraId="3A0F66C4" w14:textId="46E77176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705</w:t>
            </w:r>
          </w:p>
        </w:tc>
        <w:tc>
          <w:tcPr>
            <w:tcW w:w="1170" w:type="dxa"/>
          </w:tcPr>
          <w:p w14:paraId="7BE64EC2" w14:textId="3A25F1D8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</w:tr>
      <w:tr w:rsidR="002719BD" w:rsidRPr="00644B2B" w14:paraId="75C6048A" w14:textId="77777777" w:rsidTr="0098532D">
        <w:trPr>
          <w:cantSplit/>
          <w:trHeight w:val="399"/>
        </w:trPr>
        <w:tc>
          <w:tcPr>
            <w:tcW w:w="2768" w:type="dxa"/>
            <w:vAlign w:val="center"/>
          </w:tcPr>
          <w:p w14:paraId="369F0E53" w14:textId="77777777" w:rsidR="002719BD" w:rsidRPr="00644B2B" w:rsidRDefault="002719BD" w:rsidP="002719BD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</w:t>
            </w: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นตามส่วนงาน</w:t>
            </w:r>
          </w:p>
        </w:tc>
        <w:tc>
          <w:tcPr>
            <w:tcW w:w="1147" w:type="dxa"/>
            <w:vAlign w:val="bottom"/>
          </w:tcPr>
          <w:p w14:paraId="0EF55B93" w14:textId="022D78F7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87</w:t>
            </w:r>
          </w:p>
        </w:tc>
        <w:tc>
          <w:tcPr>
            <w:tcW w:w="1148" w:type="dxa"/>
            <w:vAlign w:val="bottom"/>
          </w:tcPr>
          <w:p w14:paraId="75C6CC93" w14:textId="5CBBC502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148" w:type="dxa"/>
            <w:vAlign w:val="bottom"/>
          </w:tcPr>
          <w:p w14:paraId="66A309C1" w14:textId="03C45672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35</w:t>
            </w:r>
          </w:p>
        </w:tc>
        <w:tc>
          <w:tcPr>
            <w:tcW w:w="1344" w:type="dxa"/>
            <w:vAlign w:val="bottom"/>
          </w:tcPr>
          <w:p w14:paraId="17BA0FC0" w14:textId="4DC52357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149" w:type="dxa"/>
            <w:vAlign w:val="bottom"/>
          </w:tcPr>
          <w:p w14:paraId="57FAFC09" w14:textId="652CED8E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49" w:type="dxa"/>
            <w:vAlign w:val="bottom"/>
          </w:tcPr>
          <w:p w14:paraId="52A3C374" w14:textId="00DFCFB9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48" w:type="dxa"/>
            <w:vAlign w:val="bottom"/>
          </w:tcPr>
          <w:p w14:paraId="6F8E1F57" w14:textId="61036D28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149" w:type="dxa"/>
            <w:vAlign w:val="bottom"/>
          </w:tcPr>
          <w:p w14:paraId="3A554384" w14:textId="54317C58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740C02FB" w14:textId="37F887D8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134</w:t>
            </w:r>
          </w:p>
        </w:tc>
        <w:tc>
          <w:tcPr>
            <w:tcW w:w="1170" w:type="dxa"/>
            <w:vAlign w:val="bottom"/>
          </w:tcPr>
          <w:p w14:paraId="0BDB43D5" w14:textId="0F6170A2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2719BD" w:rsidRPr="00644B2B" w14:paraId="2B061465" w14:textId="77777777" w:rsidTr="009E3D01">
        <w:trPr>
          <w:cantSplit/>
          <w:trHeight w:val="80"/>
        </w:trPr>
        <w:tc>
          <w:tcPr>
            <w:tcW w:w="2768" w:type="dxa"/>
            <w:vAlign w:val="center"/>
          </w:tcPr>
          <w:p w14:paraId="48A90AE2" w14:textId="77777777" w:rsidR="002719BD" w:rsidRPr="00644B2B" w:rsidRDefault="002719BD" w:rsidP="002719BD">
            <w:pPr>
              <w:ind w:left="270" w:right="23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44B2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1813578C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912485D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6EDB99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EB3ED1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D5C7A6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58D830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26A7BB6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8B986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9243AA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3A9F81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19BD" w:rsidRPr="00644B2B" w14:paraId="21316AA2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3493C56" w14:textId="77777777" w:rsidR="002719BD" w:rsidRPr="00644B2B" w:rsidRDefault="002719BD" w:rsidP="002719BD">
            <w:pPr>
              <w:ind w:right="24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4B9C7A52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D0D75C7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86C32E7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9E99912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A1F026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86CCE1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A6E9CDD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84D548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F6DC8A" w14:textId="54804A5A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53774225" w14:textId="0F3A3CCC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719BD" w:rsidRPr="00644B2B" w14:paraId="54CBF31F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7FD48444" w14:textId="77777777" w:rsidR="002719BD" w:rsidRPr="00644B2B" w:rsidRDefault="002719BD" w:rsidP="002719BD">
            <w:pPr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47" w:type="dxa"/>
            <w:vAlign w:val="bottom"/>
          </w:tcPr>
          <w:p w14:paraId="16E3267B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348073D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D4A7EBD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DECC864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D072DB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D2FCD2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B39E626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3EFBD3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4F9415" w14:textId="58B1333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(7)</w:t>
            </w:r>
          </w:p>
        </w:tc>
        <w:tc>
          <w:tcPr>
            <w:tcW w:w="1170" w:type="dxa"/>
            <w:vAlign w:val="bottom"/>
          </w:tcPr>
          <w:p w14:paraId="15F0DFF2" w14:textId="1CF35B1B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</w:tr>
      <w:tr w:rsidR="002719BD" w:rsidRPr="00644B2B" w14:paraId="682B7A30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F3ACC8C" w14:textId="77777777" w:rsidR="002719BD" w:rsidRPr="00644B2B" w:rsidRDefault="002719BD" w:rsidP="002719BD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47" w:type="dxa"/>
            <w:vAlign w:val="bottom"/>
          </w:tcPr>
          <w:p w14:paraId="7DC5D9FE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A48DBE3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8285B9F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F4FB987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8D56EB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4C5E46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1C9624B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CCC04C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F9F06A" w14:textId="21069AA0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(6</w:t>
            </w:r>
            <w:r w:rsidRPr="00644B2B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88CCF4" w14:textId="3A3B107D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(66)</w:t>
            </w:r>
          </w:p>
        </w:tc>
      </w:tr>
      <w:tr w:rsidR="002719BD" w:rsidRPr="00644B2B" w14:paraId="548C1342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726D71EA" w14:textId="6998B940" w:rsidR="002719BD" w:rsidRPr="00644B2B" w:rsidRDefault="002719BD" w:rsidP="002719BD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7" w:type="dxa"/>
            <w:vAlign w:val="bottom"/>
          </w:tcPr>
          <w:p w14:paraId="6BB8022F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38BFBC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5520501C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3AE2095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24C8DF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3AFD8F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21E3C08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F1B3A8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860914" w14:textId="1566B735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(6)</w:t>
            </w:r>
          </w:p>
        </w:tc>
        <w:tc>
          <w:tcPr>
            <w:tcW w:w="1170" w:type="dxa"/>
            <w:vAlign w:val="bottom"/>
          </w:tcPr>
          <w:p w14:paraId="141714F7" w14:textId="68EB7946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2719BD" w:rsidRPr="00644B2B" w14:paraId="479D6F41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5A5C693B" w14:textId="4D8B5ACB" w:rsidR="002719BD" w:rsidRPr="00644B2B" w:rsidRDefault="002719BD" w:rsidP="002719BD">
            <w:pPr>
              <w:ind w:right="23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7" w:type="dxa"/>
            <w:vAlign w:val="bottom"/>
          </w:tcPr>
          <w:p w14:paraId="263DDDFE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7A1FC8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E221293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C2F5FDB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7D0EDA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AFA72C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5AD24FE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70EE3B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D700B9F" w14:textId="208F1FE2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(12)</w:t>
            </w:r>
          </w:p>
        </w:tc>
        <w:tc>
          <w:tcPr>
            <w:tcW w:w="1170" w:type="dxa"/>
            <w:vAlign w:val="bottom"/>
          </w:tcPr>
          <w:p w14:paraId="7E7AC9D2" w14:textId="6C4AC6DD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2719BD" w:rsidRPr="00644B2B" w14:paraId="1E010271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29D42865" w14:textId="5DD9855E" w:rsidR="002719BD" w:rsidRPr="00644B2B" w:rsidRDefault="002719BD" w:rsidP="002719BD">
            <w:pPr>
              <w:ind w:right="2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147" w:type="dxa"/>
            <w:vAlign w:val="bottom"/>
          </w:tcPr>
          <w:p w14:paraId="4B1E8295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C846A70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EF44280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BA7ED0F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3E3A02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442563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5B0575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ED1FB7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E68184" w14:textId="2DC6DA59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44</w:t>
            </w:r>
          </w:p>
        </w:tc>
        <w:tc>
          <w:tcPr>
            <w:tcW w:w="1170" w:type="dxa"/>
            <w:vAlign w:val="bottom"/>
          </w:tcPr>
          <w:p w14:paraId="420391E6" w14:textId="4377FFC9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2719BD" w:rsidRPr="00644B2B" w14:paraId="73BA59C8" w14:textId="77777777" w:rsidTr="009E3D01">
        <w:trPr>
          <w:cantSplit/>
          <w:trHeight w:val="355"/>
        </w:trPr>
        <w:tc>
          <w:tcPr>
            <w:tcW w:w="2768" w:type="dxa"/>
            <w:vAlign w:val="center"/>
          </w:tcPr>
          <w:p w14:paraId="4479B457" w14:textId="28014BB7" w:rsidR="002719BD" w:rsidRPr="00644B2B" w:rsidRDefault="002719BD" w:rsidP="002719BD">
            <w:pPr>
              <w:ind w:left="270" w:right="23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147" w:type="dxa"/>
            <w:vAlign w:val="bottom"/>
          </w:tcPr>
          <w:p w14:paraId="0C08443A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42E17A6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74E0615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74C381C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1153E8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CC9490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6C5BBD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084324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04A1FC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C6F539" w14:textId="77777777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19BD" w:rsidRPr="00644B2B" w14:paraId="03F54851" w14:textId="77777777" w:rsidTr="00CB01E0">
        <w:trPr>
          <w:cantSplit/>
          <w:trHeight w:val="73"/>
        </w:trPr>
        <w:tc>
          <w:tcPr>
            <w:tcW w:w="2768" w:type="dxa"/>
            <w:vAlign w:val="center"/>
          </w:tcPr>
          <w:p w14:paraId="164AC113" w14:textId="3667D1EE" w:rsidR="002719BD" w:rsidRPr="00644B2B" w:rsidRDefault="002719BD" w:rsidP="002719BD">
            <w:pPr>
              <w:ind w:left="270" w:right="-115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bookmarkStart w:id="18" w:name="_Hlk125418158"/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7" w:type="dxa"/>
            <w:vAlign w:val="bottom"/>
          </w:tcPr>
          <w:p w14:paraId="4CDDA209" w14:textId="693FC10A" w:rsidR="002719BD" w:rsidRPr="00644B2B" w:rsidRDefault="005254D0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1148" w:type="dxa"/>
            <w:vAlign w:val="bottom"/>
          </w:tcPr>
          <w:p w14:paraId="6D9E0C95" w14:textId="6926D670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1148" w:type="dxa"/>
            <w:vAlign w:val="bottom"/>
          </w:tcPr>
          <w:p w14:paraId="63559DBF" w14:textId="11FD780F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44" w:type="dxa"/>
            <w:vAlign w:val="bottom"/>
          </w:tcPr>
          <w:p w14:paraId="66919EB2" w14:textId="701FE389" w:rsidR="002719BD" w:rsidRPr="00644B2B" w:rsidRDefault="002719BD" w:rsidP="002719BD">
            <w:pPr>
              <w:tabs>
                <w:tab w:val="decimal" w:pos="108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149" w:type="dxa"/>
            <w:vAlign w:val="bottom"/>
          </w:tcPr>
          <w:p w14:paraId="7B820B98" w14:textId="1268F5E9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4703CCDD" w14:textId="48074659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77D723DB" w14:textId="5A22A9B5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(2)</w:t>
            </w:r>
          </w:p>
        </w:tc>
        <w:tc>
          <w:tcPr>
            <w:tcW w:w="1149" w:type="dxa"/>
            <w:vAlign w:val="bottom"/>
          </w:tcPr>
          <w:p w14:paraId="13878624" w14:textId="5EF8EC95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170" w:type="dxa"/>
            <w:vAlign w:val="bottom"/>
          </w:tcPr>
          <w:p w14:paraId="5131D70A" w14:textId="7821DF5F" w:rsidR="002719BD" w:rsidRPr="00644B2B" w:rsidRDefault="005254D0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170" w:type="dxa"/>
            <w:vAlign w:val="bottom"/>
          </w:tcPr>
          <w:p w14:paraId="00136ACF" w14:textId="65435D38" w:rsidR="002719BD" w:rsidRPr="00644B2B" w:rsidRDefault="002719BD" w:rsidP="002719BD">
            <w:pP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</w:tr>
      <w:tr w:rsidR="002719BD" w:rsidRPr="00644B2B" w14:paraId="10B84AE1" w14:textId="77777777" w:rsidTr="009E3D01">
        <w:trPr>
          <w:cantSplit/>
          <w:trHeight w:val="73"/>
        </w:trPr>
        <w:tc>
          <w:tcPr>
            <w:tcW w:w="12150" w:type="dxa"/>
            <w:gridSpan w:val="9"/>
            <w:vAlign w:val="center"/>
          </w:tcPr>
          <w:p w14:paraId="73E3F8FB" w14:textId="794E85FC" w:rsidR="002719BD" w:rsidRPr="00644B2B" w:rsidRDefault="002719BD" w:rsidP="002719BD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5EA1E12E" w14:textId="13155943" w:rsidR="002719BD" w:rsidRPr="00644B2B" w:rsidRDefault="006A5A15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1170" w:type="dxa"/>
            <w:vAlign w:val="bottom"/>
          </w:tcPr>
          <w:p w14:paraId="034888E4" w14:textId="761AB82E" w:rsidR="002719BD" w:rsidRPr="00644B2B" w:rsidRDefault="002719BD" w:rsidP="002719B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</w:tr>
      <w:tr w:rsidR="002719BD" w:rsidRPr="00644B2B" w14:paraId="6312AF65" w14:textId="77777777" w:rsidTr="009E3D01">
        <w:trPr>
          <w:cantSplit/>
          <w:trHeight w:val="73"/>
        </w:trPr>
        <w:tc>
          <w:tcPr>
            <w:tcW w:w="12150" w:type="dxa"/>
            <w:gridSpan w:val="9"/>
            <w:vAlign w:val="center"/>
          </w:tcPr>
          <w:p w14:paraId="091D4820" w14:textId="659E0356" w:rsidR="002719BD" w:rsidRPr="00644B2B" w:rsidRDefault="002719BD" w:rsidP="002719BD">
            <w:pPr>
              <w:ind w:left="270" w:hanging="2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4B2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70" w:type="dxa"/>
            <w:vAlign w:val="bottom"/>
          </w:tcPr>
          <w:p w14:paraId="30BF3CD7" w14:textId="5916544E" w:rsidR="002719BD" w:rsidRPr="00644B2B" w:rsidRDefault="006A5A15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1170" w:type="dxa"/>
            <w:vAlign w:val="bottom"/>
          </w:tcPr>
          <w:p w14:paraId="338DD434" w14:textId="1F009231" w:rsidR="002719BD" w:rsidRPr="00644B2B" w:rsidRDefault="002719BD" w:rsidP="002719B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Theme="majorBidi" w:hAnsiTheme="majorBidi" w:cstheme="majorBidi"/>
                <w:sz w:val="26"/>
                <w:szCs w:val="26"/>
              </w:rPr>
            </w:pPr>
            <w:r w:rsidRPr="00644B2B"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</w:tr>
      <w:bookmarkEnd w:id="18"/>
    </w:tbl>
    <w:p w14:paraId="53244AD2" w14:textId="77777777" w:rsidR="004C796E" w:rsidRPr="00644B2B" w:rsidRDefault="004C796E" w:rsidP="0033641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4C796E" w:rsidRPr="00644B2B" w:rsidSect="00A854DA">
          <w:footnotePr>
            <w:pos w:val="beneathText"/>
          </w:footnotePr>
          <w:pgSz w:w="16837" w:h="11905" w:orient="landscape" w:code="9"/>
          <w:pgMar w:top="1080" w:right="1080" w:bottom="1296" w:left="1296" w:header="706" w:footer="720" w:gutter="0"/>
          <w:cols w:space="720"/>
          <w:docGrid w:linePitch="360"/>
        </w:sectPr>
      </w:pPr>
    </w:p>
    <w:p w14:paraId="6AAD304D" w14:textId="77777777" w:rsidR="009C390E" w:rsidRPr="00EB5F6C" w:rsidRDefault="00D5518E" w:rsidP="009C390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B5F6C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9C390E" w:rsidRPr="00EB5F6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122E26D" w14:textId="610C5CFC" w:rsidR="009C390E" w:rsidRPr="00644B2B" w:rsidRDefault="009C390E" w:rsidP="009C390E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644B2B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/>
          <w:sz w:val="32"/>
          <w:szCs w:val="32"/>
          <w:cs/>
        </w:rPr>
        <w:t>ประเทศไทย ดังนั้น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/>
          <w:sz w:val="32"/>
          <w:szCs w:val="32"/>
          <w:cs/>
        </w:rPr>
        <w:t>รายได้และสินทรัพย์ที่แสดงอยู่ใน</w:t>
      </w:r>
      <w:r w:rsidR="00885117" w:rsidRPr="00644B2B">
        <w:rPr>
          <w:rFonts w:ascii="Angsana New" w:hAnsi="Angsana New" w:cs="Angsana New"/>
          <w:sz w:val="32"/>
          <w:szCs w:val="32"/>
        </w:rPr>
        <w:t xml:space="preserve">            </w:t>
      </w:r>
      <w:r w:rsidRPr="00644B2B">
        <w:rPr>
          <w:rFonts w:ascii="Angsana New" w:hAnsi="Angsana New" w:cs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0E0C58C4" w14:textId="77777777" w:rsidR="00BE5B3F" w:rsidRPr="00EB5F6C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B5F6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B5F6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AB62176" w14:textId="331774C5" w:rsidR="00D5518E" w:rsidRPr="00644B2B" w:rsidRDefault="00BE5B3F" w:rsidP="00370FF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ใน</w:t>
      </w:r>
      <w:r w:rsidR="00502055" w:rsidRPr="00644B2B">
        <w:rPr>
          <w:rFonts w:ascii="Angsana New" w:hAnsi="Angsana New" w:cs="Angsana New" w:hint="cs"/>
          <w:sz w:val="32"/>
          <w:szCs w:val="32"/>
          <w:cs/>
        </w:rPr>
        <w:t>ปี</w:t>
      </w:r>
      <w:r w:rsidR="00EF5E23"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="00C626F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="00AC08CA"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AC08CA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AC08CA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13CEA" w:rsidRPr="00644B2B">
        <w:rPr>
          <w:rFonts w:ascii="Angsana New" w:hAnsi="Angsana New" w:cs="Angsana New" w:hint="cs"/>
          <w:sz w:val="32"/>
          <w:szCs w:val="32"/>
          <w:cs/>
        </w:rPr>
        <w:t>ไม่</w:t>
      </w:r>
      <w:r w:rsidRPr="00644B2B">
        <w:rPr>
          <w:rFonts w:ascii="Angsana New" w:hAnsi="Angsana New" w:cs="Angsana New" w:hint="cs"/>
          <w:sz w:val="32"/>
          <w:szCs w:val="32"/>
          <w:cs/>
        </w:rPr>
        <w:t>มีรายได้จากลูกค้าราย</w:t>
      </w:r>
      <w:r w:rsidR="00AC08CA" w:rsidRPr="00644B2B">
        <w:rPr>
          <w:rFonts w:ascii="Angsana New" w:hAnsi="Angsana New" w:cs="Angsana New" w:hint="cs"/>
          <w:sz w:val="32"/>
          <w:szCs w:val="32"/>
          <w:cs/>
        </w:rPr>
        <w:t>ใด</w:t>
      </w:r>
      <w:r w:rsidR="00C13CEA" w:rsidRPr="00644B2B">
        <w:rPr>
          <w:rFonts w:ascii="Angsana New" w:hAnsi="Angsana New" w:cs="Angsana New" w:hint="cs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C13CEA" w:rsidRPr="00644B2B">
        <w:rPr>
          <w:rFonts w:ascii="Angsana New" w:hAnsi="Angsana New" w:cs="Angsana New"/>
          <w:sz w:val="32"/>
          <w:szCs w:val="32"/>
        </w:rPr>
        <w:t xml:space="preserve">10 </w:t>
      </w:r>
      <w:r w:rsidR="00C13CEA" w:rsidRPr="00644B2B">
        <w:rPr>
          <w:rFonts w:ascii="Angsana New" w:hAnsi="Angsana New" w:cs="Angsana New" w:hint="cs"/>
          <w:sz w:val="32"/>
          <w:szCs w:val="32"/>
          <w:cs/>
        </w:rPr>
        <w:t>ของรายได้ของกลุ่มบริษัท</w:t>
      </w:r>
    </w:p>
    <w:p w14:paraId="082E5F92" w14:textId="0235616C" w:rsidR="00BD0E71" w:rsidRPr="00644B2B" w:rsidRDefault="00865AA6" w:rsidP="007E7CCC">
      <w:pPr>
        <w:keepNext/>
        <w:spacing w:before="120"/>
        <w:ind w:left="547" w:hanging="547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644B2B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C66CBB">
        <w:rPr>
          <w:rFonts w:asciiTheme="majorBidi" w:hAnsiTheme="majorBidi" w:cstheme="majorBidi"/>
          <w:b/>
          <w:bCs/>
          <w:color w:val="auto"/>
          <w:sz w:val="32"/>
          <w:szCs w:val="32"/>
        </w:rPr>
        <w:t>9</w:t>
      </w:r>
      <w:r w:rsidR="000061B6" w:rsidRPr="00644B2B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644B2B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</w:t>
      </w:r>
      <w:r w:rsidR="00BD0E71" w:rsidRPr="00644B2B">
        <w:rPr>
          <w:rFonts w:ascii="Angsana New" w:hAnsi="Angsana New" w:cs="Angsana New"/>
          <w:b/>
          <w:bCs/>
          <w:sz w:val="32"/>
          <w:szCs w:val="32"/>
          <w:cs/>
        </w:rPr>
        <w:t>จาก</w:t>
      </w:r>
      <w:r w:rsidR="00BD0E71" w:rsidRPr="00644B2B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สัญญาที่ทำกับลูกค้า</w:t>
      </w:r>
      <w:r w:rsidR="00BD0E71" w:rsidRPr="00644B2B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800"/>
        <w:gridCol w:w="720"/>
        <w:gridCol w:w="1215"/>
        <w:gridCol w:w="1215"/>
        <w:gridCol w:w="1215"/>
        <w:gridCol w:w="1215"/>
      </w:tblGrid>
      <w:tr w:rsidR="00A80699" w:rsidRPr="00644B2B" w14:paraId="616F13A6" w14:textId="77777777" w:rsidTr="00F134A1">
        <w:trPr>
          <w:tblHeader/>
        </w:trPr>
        <w:tc>
          <w:tcPr>
            <w:tcW w:w="1800" w:type="dxa"/>
          </w:tcPr>
          <w:p w14:paraId="76152440" w14:textId="77777777" w:rsidR="00A80699" w:rsidRPr="00644B2B" w:rsidRDefault="00A80699" w:rsidP="0026685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41C9EA4" w14:textId="77777777" w:rsidR="00A80699" w:rsidRPr="00644B2B" w:rsidRDefault="00A80699" w:rsidP="0026685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5"/>
          </w:tcPr>
          <w:p w14:paraId="78FEC8ED" w14:textId="77777777" w:rsidR="00A80699" w:rsidRPr="00644B2B" w:rsidRDefault="00A80699" w:rsidP="00266857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A80699" w:rsidRPr="00644B2B" w14:paraId="56E60253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7D51A257" w14:textId="77777777" w:rsidR="00A80699" w:rsidRPr="00644B2B" w:rsidRDefault="00A80699" w:rsidP="0026685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3FCDD80B" w14:textId="77777777" w:rsidR="00A80699" w:rsidRPr="00644B2B" w:rsidRDefault="00A80699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502055"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644B2B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A80699" w:rsidRPr="00644B2B" w14:paraId="2E808612" w14:textId="77777777" w:rsidTr="00F134A1">
        <w:trPr>
          <w:trHeight w:val="378"/>
          <w:tblHeader/>
        </w:trPr>
        <w:tc>
          <w:tcPr>
            <w:tcW w:w="4320" w:type="dxa"/>
            <w:gridSpan w:val="3"/>
          </w:tcPr>
          <w:p w14:paraId="50F40C4F" w14:textId="77777777" w:rsidR="00A80699" w:rsidRPr="00644B2B" w:rsidRDefault="00A80699" w:rsidP="00266857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D890A97" w14:textId="77777777" w:rsidR="00A80699" w:rsidRPr="00644B2B" w:rsidRDefault="00A80699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D681F2B" w14:textId="77777777" w:rsidR="00A80699" w:rsidRPr="00644B2B" w:rsidRDefault="00A80699" w:rsidP="002668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275E" w:rsidRPr="00644B2B" w14:paraId="5C5AC078" w14:textId="77777777" w:rsidTr="00CB01E0">
        <w:trPr>
          <w:trHeight w:val="378"/>
          <w:tblHeader/>
        </w:trPr>
        <w:tc>
          <w:tcPr>
            <w:tcW w:w="4320" w:type="dxa"/>
            <w:gridSpan w:val="3"/>
          </w:tcPr>
          <w:p w14:paraId="13A42507" w14:textId="77777777" w:rsidR="0040275E" w:rsidRPr="00644B2B" w:rsidRDefault="0040275E" w:rsidP="0040275E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B2D31C5" w14:textId="5C9BA7AA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2FDB1D32" w14:textId="4F3A9FBD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  <w:tc>
          <w:tcPr>
            <w:tcW w:w="1215" w:type="dxa"/>
          </w:tcPr>
          <w:p w14:paraId="03FBDDB6" w14:textId="300C069F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70753AB9" w14:textId="257CBFE2" w:rsidR="0040275E" w:rsidRPr="00644B2B" w:rsidRDefault="0040275E" w:rsidP="004027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2567</w:t>
            </w:r>
          </w:p>
        </w:tc>
      </w:tr>
      <w:tr w:rsidR="003F012C" w:rsidRPr="00644B2B" w14:paraId="5310863B" w14:textId="77777777" w:rsidTr="00CB01E0">
        <w:tc>
          <w:tcPr>
            <w:tcW w:w="4320" w:type="dxa"/>
            <w:gridSpan w:val="3"/>
          </w:tcPr>
          <w:p w14:paraId="0E61A06C" w14:textId="6286774D" w:rsidR="003F012C" w:rsidRPr="00644B2B" w:rsidRDefault="003F012C" w:rsidP="003F012C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5253F85F" w14:textId="2FE3E816" w:rsidR="003F012C" w:rsidRPr="00644B2B" w:rsidRDefault="003F012C" w:rsidP="003F012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704,721</w:t>
            </w:r>
          </w:p>
        </w:tc>
        <w:tc>
          <w:tcPr>
            <w:tcW w:w="1215" w:type="dxa"/>
          </w:tcPr>
          <w:p w14:paraId="7A6C23A2" w14:textId="3DDA1685" w:rsidR="003F012C" w:rsidRPr="00644B2B" w:rsidRDefault="003F012C" w:rsidP="003F012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597,687</w:t>
            </w:r>
          </w:p>
        </w:tc>
        <w:tc>
          <w:tcPr>
            <w:tcW w:w="1215" w:type="dxa"/>
          </w:tcPr>
          <w:p w14:paraId="219FF6DD" w14:textId="666FB49D" w:rsidR="003F012C" w:rsidRPr="00644B2B" w:rsidRDefault="003F012C" w:rsidP="003F012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543,778</w:t>
            </w:r>
          </w:p>
        </w:tc>
        <w:tc>
          <w:tcPr>
            <w:tcW w:w="1215" w:type="dxa"/>
          </w:tcPr>
          <w:p w14:paraId="10CE3D40" w14:textId="2E888E7F" w:rsidR="003F012C" w:rsidRPr="00644B2B" w:rsidRDefault="003F012C" w:rsidP="003F012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460,910</w:t>
            </w:r>
          </w:p>
        </w:tc>
      </w:tr>
      <w:tr w:rsidR="003F012C" w:rsidRPr="00644B2B" w14:paraId="3F1CDB90" w14:textId="77777777" w:rsidTr="00CB01E0">
        <w:tc>
          <w:tcPr>
            <w:tcW w:w="4320" w:type="dxa"/>
            <w:gridSpan w:val="3"/>
          </w:tcPr>
          <w:p w14:paraId="3BFA784D" w14:textId="77777777" w:rsidR="003F012C" w:rsidRPr="00644B2B" w:rsidRDefault="003F012C" w:rsidP="003F012C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15" w:type="dxa"/>
          </w:tcPr>
          <w:p w14:paraId="12E5E6E9" w14:textId="77777777" w:rsidR="003F012C" w:rsidRPr="00644B2B" w:rsidRDefault="003F012C" w:rsidP="003F012C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8D83052" w14:textId="77777777" w:rsidR="003F012C" w:rsidRPr="00644B2B" w:rsidRDefault="003F012C" w:rsidP="003F012C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38C26BB1" w14:textId="77777777" w:rsidR="003F012C" w:rsidRPr="00644B2B" w:rsidRDefault="003F012C" w:rsidP="003F012C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14:paraId="15AA3E18" w14:textId="77777777" w:rsidR="003F012C" w:rsidRPr="00644B2B" w:rsidRDefault="003F012C" w:rsidP="003F012C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3F012C" w:rsidRPr="00644B2B" w14:paraId="6588026F" w14:textId="77777777" w:rsidTr="00CB01E0">
        <w:tc>
          <w:tcPr>
            <w:tcW w:w="4320" w:type="dxa"/>
            <w:gridSpan w:val="3"/>
          </w:tcPr>
          <w:p w14:paraId="511FE9AB" w14:textId="77777777" w:rsidR="003F012C" w:rsidRPr="00644B2B" w:rsidRDefault="003F012C" w:rsidP="003F012C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15" w:type="dxa"/>
          </w:tcPr>
          <w:p w14:paraId="50543477" w14:textId="554B6909" w:rsidR="003F012C" w:rsidRPr="00644B2B" w:rsidRDefault="003F012C" w:rsidP="003F012C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639,673</w:t>
            </w:r>
          </w:p>
        </w:tc>
        <w:tc>
          <w:tcPr>
            <w:tcW w:w="1215" w:type="dxa"/>
          </w:tcPr>
          <w:p w14:paraId="496D8FEC" w14:textId="47CF616C" w:rsidR="003F012C" w:rsidRPr="00644B2B" w:rsidRDefault="003F012C" w:rsidP="003F012C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541,371</w:t>
            </w:r>
          </w:p>
        </w:tc>
        <w:tc>
          <w:tcPr>
            <w:tcW w:w="1215" w:type="dxa"/>
          </w:tcPr>
          <w:p w14:paraId="0B3730A5" w14:textId="6670CF4A" w:rsidR="003F012C" w:rsidRPr="00644B2B" w:rsidRDefault="003F012C" w:rsidP="003F012C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543,778</w:t>
            </w:r>
          </w:p>
        </w:tc>
        <w:tc>
          <w:tcPr>
            <w:tcW w:w="1215" w:type="dxa"/>
          </w:tcPr>
          <w:p w14:paraId="5F51F099" w14:textId="0D499674" w:rsidR="003F012C" w:rsidRPr="00644B2B" w:rsidRDefault="003F012C" w:rsidP="003F012C">
            <w:pP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460,910</w:t>
            </w:r>
          </w:p>
        </w:tc>
      </w:tr>
      <w:tr w:rsidR="003F012C" w:rsidRPr="00644B2B" w14:paraId="45719242" w14:textId="77777777" w:rsidTr="00CB01E0">
        <w:tc>
          <w:tcPr>
            <w:tcW w:w="4320" w:type="dxa"/>
            <w:gridSpan w:val="3"/>
          </w:tcPr>
          <w:p w14:paraId="2DD248E6" w14:textId="77777777" w:rsidR="003F012C" w:rsidRPr="00644B2B" w:rsidRDefault="003F012C" w:rsidP="003F012C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15" w:type="dxa"/>
          </w:tcPr>
          <w:p w14:paraId="77435A98" w14:textId="49095E54" w:rsidR="003F012C" w:rsidRPr="00644B2B" w:rsidRDefault="003F012C" w:rsidP="003F012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65,048</w:t>
            </w:r>
          </w:p>
        </w:tc>
        <w:tc>
          <w:tcPr>
            <w:tcW w:w="1215" w:type="dxa"/>
          </w:tcPr>
          <w:p w14:paraId="6DF77E84" w14:textId="5B1D9DBB" w:rsidR="003F012C" w:rsidRPr="00644B2B" w:rsidRDefault="003F012C" w:rsidP="003F012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56,316</w:t>
            </w:r>
          </w:p>
        </w:tc>
        <w:tc>
          <w:tcPr>
            <w:tcW w:w="1215" w:type="dxa"/>
          </w:tcPr>
          <w:p w14:paraId="4ABD6D30" w14:textId="10CD2513" w:rsidR="003F012C" w:rsidRPr="00644B2B" w:rsidRDefault="003F012C" w:rsidP="003F012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0129F2E" w14:textId="098CD910" w:rsidR="003F012C" w:rsidRPr="00644B2B" w:rsidRDefault="003F012C" w:rsidP="003F012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-</w:t>
            </w:r>
          </w:p>
        </w:tc>
      </w:tr>
      <w:tr w:rsidR="003F012C" w:rsidRPr="00644B2B" w14:paraId="0E7FA18A" w14:textId="77777777" w:rsidTr="00CB01E0">
        <w:tc>
          <w:tcPr>
            <w:tcW w:w="4320" w:type="dxa"/>
            <w:gridSpan w:val="3"/>
          </w:tcPr>
          <w:p w14:paraId="3104D30E" w14:textId="637CB464" w:rsidR="003F012C" w:rsidRPr="00644B2B" w:rsidRDefault="003F012C" w:rsidP="003F012C">
            <w:pPr>
              <w:ind w:left="165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  <w:r w:rsidR="00A0264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15" w:type="dxa"/>
          </w:tcPr>
          <w:p w14:paraId="21219B33" w14:textId="0774911D" w:rsidR="003F012C" w:rsidRPr="00644B2B" w:rsidRDefault="003F012C" w:rsidP="003F012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704,721</w:t>
            </w:r>
          </w:p>
        </w:tc>
        <w:tc>
          <w:tcPr>
            <w:tcW w:w="1215" w:type="dxa"/>
          </w:tcPr>
          <w:p w14:paraId="214BC893" w14:textId="7B6FF780" w:rsidR="003F012C" w:rsidRPr="00644B2B" w:rsidRDefault="003F012C" w:rsidP="003F012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597,687</w:t>
            </w:r>
          </w:p>
        </w:tc>
        <w:tc>
          <w:tcPr>
            <w:tcW w:w="1215" w:type="dxa"/>
          </w:tcPr>
          <w:p w14:paraId="735A6918" w14:textId="2913FF8D" w:rsidR="003F012C" w:rsidRPr="00644B2B" w:rsidRDefault="003F012C" w:rsidP="003F012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543,778</w:t>
            </w:r>
          </w:p>
        </w:tc>
        <w:tc>
          <w:tcPr>
            <w:tcW w:w="1215" w:type="dxa"/>
          </w:tcPr>
          <w:p w14:paraId="6E7EB8AC" w14:textId="26321BDC" w:rsidR="003F012C" w:rsidRPr="00644B2B" w:rsidRDefault="003F012C" w:rsidP="003F012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460,910</w:t>
            </w:r>
          </w:p>
        </w:tc>
      </w:tr>
    </w:tbl>
    <w:p w14:paraId="0E753ADB" w14:textId="036F8726" w:rsidR="00A80699" w:rsidRPr="00644B2B" w:rsidRDefault="00C66CBB" w:rsidP="00370FF1">
      <w:pPr>
        <w:keepNext/>
        <w:spacing w:before="240" w:after="120"/>
        <w:ind w:left="547" w:hanging="547"/>
        <w:outlineLvl w:val="0"/>
        <w:rPr>
          <w:rFonts w:asciiTheme="majorBidi" w:eastAsia="Times New Roman" w:hAnsiTheme="majorBidi" w:cstheme="majorBidi"/>
          <w:b/>
          <w:bCs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A80699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A80699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A80699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กองทุน</w:t>
      </w:r>
      <w:r w:rsidR="00A80699" w:rsidRPr="00644B2B">
        <w:rPr>
          <w:rFonts w:asciiTheme="majorBidi" w:hAnsiTheme="majorBidi" w:cstheme="majorBidi" w:hint="cs"/>
          <w:b/>
          <w:bCs/>
          <w:sz w:val="32"/>
          <w:szCs w:val="32"/>
          <w:cs/>
        </w:rPr>
        <w:t>สำรองเลี้ยงชีพ</w:t>
      </w:r>
    </w:p>
    <w:p w14:paraId="40D0083F" w14:textId="6F7AA22C" w:rsidR="00D3162A" w:rsidRPr="00644B2B" w:rsidRDefault="00A80699" w:rsidP="00CB5F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ab/>
        <w:t>กลุ่มบริษัท</w:t>
      </w:r>
      <w:r w:rsidR="004E7F78" w:rsidRPr="00644B2B">
        <w:rPr>
          <w:rFonts w:ascii="Angsana New" w:hAnsi="Angsana New" w:cs="Angsana New" w:hint="cs"/>
          <w:sz w:val="32"/>
          <w:szCs w:val="32"/>
          <w:cs/>
        </w:rPr>
        <w:t>และพนักงานบริษัทฯ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ได้เข้าร่วมเป็นสมาชิกกองทุนสำรองเลี้ยงชีพ ไทยพาณิชย์ มาสเตอร์ฟันด์ ซึ่งเป็นกองทุนสำรองเลี้ยงชีพที่จัดตั้งขึ้นตามพระราชบัญญัติกองทุนสำรองเลี้ยงชีพ พ.ศ. </w:t>
      </w:r>
      <w:r w:rsidRPr="00644B2B">
        <w:rPr>
          <w:rFonts w:ascii="Angsana New" w:hAnsi="Angsana New" w:cs="Angsana New" w:hint="cs"/>
          <w:sz w:val="32"/>
          <w:szCs w:val="32"/>
        </w:rPr>
        <w:t>2530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="004E7F78" w:rsidRPr="00644B2B">
        <w:rPr>
          <w:rFonts w:ascii="Angsana New" w:hAnsi="Angsana New" w:cs="Angsana New" w:hint="cs"/>
          <w:sz w:val="32"/>
          <w:szCs w:val="32"/>
          <w:cs/>
        </w:rPr>
        <w:t>กลุ่มบริษัทและพนักงานบริษัทฯ</w:t>
      </w:r>
      <w:r w:rsidRPr="00644B2B">
        <w:rPr>
          <w:rFonts w:ascii="Angsana New" w:hAnsi="Angsana New" w:cs="Angsana New" w:hint="cs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644B2B">
        <w:rPr>
          <w:rFonts w:ascii="Angsana New" w:hAnsi="Angsana New" w:cs="Angsana New" w:hint="cs"/>
          <w:sz w:val="32"/>
          <w:szCs w:val="32"/>
        </w:rPr>
        <w:t xml:space="preserve"> 2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ถึงร้อยละ </w:t>
      </w:r>
      <w:r w:rsidRPr="00644B2B">
        <w:rPr>
          <w:rFonts w:ascii="Angsana New" w:hAnsi="Angsana New" w:cs="Angsana New" w:hint="cs"/>
          <w:sz w:val="32"/>
          <w:szCs w:val="32"/>
        </w:rPr>
        <w:t>5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C626F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กลุ่มบริษัท</w:t>
      </w:r>
      <w:r w:rsidR="007E7CCC" w:rsidRPr="00644B2B">
        <w:rPr>
          <w:rFonts w:ascii="Angsana New" w:hAnsi="Angsana New" w:cs="Angsana New" w:hint="cs"/>
          <w:sz w:val="32"/>
          <w:szCs w:val="32"/>
          <w:cs/>
        </w:rPr>
        <w:t>จ่าย</w:t>
      </w:r>
      <w:r w:rsidRPr="00644B2B">
        <w:rPr>
          <w:rFonts w:ascii="Angsana New" w:hAnsi="Angsana New" w:cs="Angsana New" w:hint="cs"/>
          <w:sz w:val="32"/>
          <w:szCs w:val="32"/>
          <w:cs/>
        </w:rPr>
        <w:t>เงินสมทบ</w:t>
      </w:r>
      <w:r w:rsidR="007E7CCC" w:rsidRPr="00644B2B">
        <w:rPr>
          <w:rFonts w:ascii="Angsana New" w:hAnsi="Angsana New" w:cs="Angsana New" w:hint="cs"/>
          <w:sz w:val="32"/>
          <w:szCs w:val="32"/>
          <w:cs/>
        </w:rPr>
        <w:t>กองทุน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0E51C1" w:rsidRPr="00644B2B">
        <w:rPr>
          <w:rFonts w:ascii="Angsana New" w:hAnsi="Angsana New" w:cs="Angsana New"/>
          <w:sz w:val="32"/>
          <w:szCs w:val="32"/>
        </w:rPr>
        <w:t>1.62</w:t>
      </w:r>
      <w:r w:rsidR="00C626F5" w:rsidRPr="00644B2B">
        <w:rPr>
          <w:rFonts w:ascii="Angsana New" w:hAnsi="Angsana New" w:cs="Angsana New"/>
          <w:sz w:val="32"/>
          <w:szCs w:val="32"/>
        </w:rPr>
        <w:t xml:space="preserve"> </w:t>
      </w:r>
      <w:r w:rsidR="00B25B80" w:rsidRPr="00644B2B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644B2B">
        <w:rPr>
          <w:rFonts w:ascii="Angsana New" w:hAnsi="Angsana New" w:cs="Angsana New" w:hint="cs"/>
          <w:sz w:val="32"/>
          <w:szCs w:val="32"/>
          <w:cs/>
        </w:rPr>
        <w:t>บาท (</w:t>
      </w:r>
      <w:r w:rsidR="00C626F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1.19</w:t>
      </w:r>
      <w:r w:rsidR="00C626F5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B80" w:rsidRPr="00644B2B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644B2B">
        <w:rPr>
          <w:rFonts w:ascii="Angsana New" w:hAnsi="Angsana New" w:cs="Angsana New" w:hint="cs"/>
          <w:sz w:val="32"/>
          <w:szCs w:val="32"/>
          <w:cs/>
        </w:rPr>
        <w:t>บาท) (เฉพาะบริษัทฯ</w:t>
      </w:r>
      <w:r w:rsidRPr="00644B2B">
        <w:rPr>
          <w:rFonts w:ascii="Angsana New" w:hAnsi="Angsana New" w:cs="Angsana New" w:hint="cs"/>
          <w:sz w:val="32"/>
          <w:szCs w:val="32"/>
        </w:rPr>
        <w:t xml:space="preserve">: </w:t>
      </w:r>
      <w:r w:rsidR="000E51C1" w:rsidRPr="00644B2B">
        <w:rPr>
          <w:rFonts w:ascii="Angsana New" w:hAnsi="Angsana New" w:cs="Angsana New"/>
          <w:sz w:val="32"/>
          <w:szCs w:val="32"/>
        </w:rPr>
        <w:t>1.25</w:t>
      </w:r>
      <w:r w:rsidR="00C626F5" w:rsidRPr="00644B2B">
        <w:rPr>
          <w:rFonts w:ascii="Angsana New" w:hAnsi="Angsana New" w:cs="Angsana New"/>
          <w:sz w:val="32"/>
          <w:szCs w:val="32"/>
        </w:rPr>
        <w:t xml:space="preserve"> </w:t>
      </w:r>
      <w:r w:rsidR="00B25B80" w:rsidRPr="00644B2B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644B2B">
        <w:rPr>
          <w:rFonts w:ascii="Angsana New" w:hAnsi="Angsana New" w:cs="Angsana New" w:hint="cs"/>
          <w:sz w:val="32"/>
          <w:szCs w:val="32"/>
          <w:cs/>
        </w:rPr>
        <w:t>บาท</w:t>
      </w:r>
      <w:r w:rsidRPr="00644B2B">
        <w:rPr>
          <w:rFonts w:ascii="Angsana New" w:hAnsi="Angsana New" w:cs="Angsana New" w:hint="cs"/>
          <w:sz w:val="32"/>
          <w:szCs w:val="32"/>
        </w:rPr>
        <w:t xml:space="preserve"> (</w:t>
      </w:r>
      <w:r w:rsidR="00C626F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 w:hint="cs"/>
          <w:sz w:val="32"/>
          <w:szCs w:val="32"/>
        </w:rPr>
        <w:t>: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26F5" w:rsidRPr="00644B2B">
        <w:rPr>
          <w:rFonts w:ascii="Angsana New" w:hAnsi="Angsana New" w:cs="Angsana New"/>
          <w:sz w:val="32"/>
          <w:szCs w:val="32"/>
        </w:rPr>
        <w:t>0.</w:t>
      </w:r>
      <w:r w:rsidR="0040275E" w:rsidRPr="00644B2B">
        <w:rPr>
          <w:rFonts w:ascii="Angsana New" w:hAnsi="Angsana New" w:cs="Angsana New"/>
          <w:sz w:val="32"/>
          <w:szCs w:val="32"/>
        </w:rPr>
        <w:t>86</w:t>
      </w:r>
      <w:r w:rsidR="00C626F5" w:rsidRPr="00644B2B">
        <w:rPr>
          <w:rFonts w:ascii="Angsana New" w:hAnsi="Angsana New" w:cs="Angsana New" w:hint="cs"/>
          <w:sz w:val="32"/>
          <w:szCs w:val="32"/>
        </w:rPr>
        <w:t xml:space="preserve"> </w:t>
      </w:r>
      <w:r w:rsidR="00B25B80" w:rsidRPr="00644B2B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644B2B">
        <w:rPr>
          <w:rFonts w:ascii="Angsana New" w:hAnsi="Angsana New" w:cs="Angsana New" w:hint="cs"/>
          <w:sz w:val="32"/>
          <w:szCs w:val="32"/>
          <w:cs/>
        </w:rPr>
        <w:t>บาท</w:t>
      </w:r>
      <w:r w:rsidRPr="00644B2B">
        <w:rPr>
          <w:rFonts w:ascii="Angsana New" w:hAnsi="Angsana New" w:cs="Angsana New" w:hint="cs"/>
          <w:sz w:val="32"/>
          <w:szCs w:val="32"/>
        </w:rPr>
        <w:t>)</w:t>
      </w:r>
      <w:r w:rsidRPr="00644B2B">
        <w:rPr>
          <w:rFonts w:ascii="Angsana New" w:hAnsi="Angsana New" w:cs="Angsana New" w:hint="cs"/>
          <w:sz w:val="32"/>
          <w:szCs w:val="32"/>
          <w:cs/>
        </w:rPr>
        <w:t>)</w:t>
      </w:r>
    </w:p>
    <w:p w14:paraId="697C5549" w14:textId="77777777" w:rsidR="00E0219C" w:rsidRPr="00644B2B" w:rsidRDefault="00E0219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C4ED76" w14:textId="200B42E8" w:rsidR="00E0219C" w:rsidRPr="00644B2B" w:rsidRDefault="008E77B4" w:rsidP="00E0219C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C66CBB">
        <w:rPr>
          <w:rFonts w:ascii="Angsana New" w:hAnsi="Angsana New" w:cs="Angsana New"/>
          <w:b/>
          <w:bCs/>
          <w:sz w:val="32"/>
          <w:szCs w:val="32"/>
        </w:rPr>
        <w:t>1</w:t>
      </w:r>
      <w:r w:rsidR="00E0219C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E0219C"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E0219C" w:rsidRPr="00644B2B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D40598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735B09" w:rsidRPr="00644B2B" w14:paraId="6C63D4B1" w14:textId="77777777" w:rsidTr="00CB01E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C9BE60" w14:textId="77777777" w:rsidR="00735B09" w:rsidRPr="00644B2B" w:rsidRDefault="00735B09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95BAA" w14:textId="77777777" w:rsidR="00735B09" w:rsidRPr="00644B2B" w:rsidRDefault="00735B09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E6D17" w14:textId="77777777" w:rsidR="00735B09" w:rsidRPr="00644B2B" w:rsidRDefault="00735B09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BC725" w14:textId="77777777" w:rsidR="00735B09" w:rsidRPr="00644B2B" w:rsidRDefault="00735B09" w:rsidP="00CB0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735B09" w:rsidRPr="00644B2B" w14:paraId="001B33C4" w14:textId="77777777" w:rsidTr="00CB01E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38D0D" w14:textId="77777777" w:rsidR="00735B09" w:rsidRPr="00644B2B" w:rsidRDefault="00735B09" w:rsidP="00CB01E0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0436" w14:textId="77777777" w:rsidR="00735B09" w:rsidRPr="00644B2B" w:rsidRDefault="00735B09" w:rsidP="00CB01E0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97950" w14:textId="77777777" w:rsidR="00735B09" w:rsidRPr="00644B2B" w:rsidRDefault="00735B09" w:rsidP="00CB01E0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FC8E8" w14:textId="77777777" w:rsidR="00735B09" w:rsidRPr="00644B2B" w:rsidRDefault="00735B09" w:rsidP="00CB01E0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D35314" w:rsidRPr="00644B2B" w14:paraId="7120E680" w14:textId="77777777" w:rsidTr="00CB01E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A49F" w14:textId="3EF456E7" w:rsidR="00D35314" w:rsidRPr="00644B2B" w:rsidRDefault="00D35314" w:rsidP="00D35314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2700" w14:textId="022867FF" w:rsidR="00D35314" w:rsidRPr="00644B2B" w:rsidRDefault="00D35314" w:rsidP="00D35314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26 </w:t>
            </w:r>
            <w:r w:rsidRPr="00644B2B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21EEA" w14:textId="6C1573EE" w:rsidR="00D35314" w:rsidRPr="00644B2B" w:rsidRDefault="00D35314" w:rsidP="00D35314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4,200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8D0DA" w14:textId="308169F6" w:rsidR="00D35314" w:rsidRPr="00644B2B" w:rsidRDefault="00D35314" w:rsidP="00D35314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0.0140</w:t>
            </w:r>
          </w:p>
        </w:tc>
      </w:tr>
      <w:tr w:rsidR="00D35314" w:rsidRPr="00644B2B" w14:paraId="238913CB" w14:textId="77777777" w:rsidTr="00CB01E0">
        <w:trPr>
          <w:trHeight w:val="80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BC41" w14:textId="552F4643" w:rsidR="00D35314" w:rsidRPr="00644B2B" w:rsidRDefault="00D35314" w:rsidP="00D35314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DD7E9" w14:textId="59D7CE17" w:rsidR="00D35314" w:rsidRPr="00644B2B" w:rsidRDefault="00D35314" w:rsidP="00D35314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4,200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0FEBB" w14:textId="77777777" w:rsidR="00D35314" w:rsidRPr="00644B2B" w:rsidRDefault="00D35314" w:rsidP="00D35314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</w:tr>
      <w:tr w:rsidR="00735B09" w:rsidRPr="00644B2B" w14:paraId="0DC69BC5" w14:textId="77777777" w:rsidTr="00CB01E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0DA3" w14:textId="77777777" w:rsidR="00735B09" w:rsidRPr="00644B2B" w:rsidRDefault="00735B09" w:rsidP="00CB01E0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1D94" w14:textId="77777777" w:rsidR="00735B09" w:rsidRPr="00644B2B" w:rsidRDefault="00735B09" w:rsidP="00CB01E0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477CF" w14:textId="77777777" w:rsidR="00735B09" w:rsidRPr="00644B2B" w:rsidRDefault="00735B09" w:rsidP="00CB01E0">
            <w:pP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4E6CA" w14:textId="77777777" w:rsidR="00735B09" w:rsidRPr="00644B2B" w:rsidRDefault="00735B09" w:rsidP="00CB01E0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</w:tr>
      <w:tr w:rsidR="00735B09" w:rsidRPr="00644B2B" w14:paraId="2066ECEA" w14:textId="77777777" w:rsidTr="00CB01E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28160" w14:textId="53A63D4B" w:rsidR="00735B09" w:rsidRPr="00644B2B" w:rsidRDefault="00735B09" w:rsidP="00CB01E0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801F2" w:rsidRPr="00644B2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A0B2D" w14:textId="7EE26B4A" w:rsidR="00735B09" w:rsidRPr="00644B2B" w:rsidRDefault="00735B09" w:rsidP="00CB01E0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ที่ประชุมสามัญผู้ถือหุ้นของบริษัทฯ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2</w:t>
            </w:r>
            <w:r w:rsidR="00B801F2"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8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644B2B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256</w:t>
            </w:r>
            <w:r w:rsidR="00B801F2"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BAC3D" w14:textId="5E4128E3" w:rsidR="00735B09" w:rsidRPr="00644B2B" w:rsidRDefault="00B801F2" w:rsidP="00CB01E0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6,988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B99C5" w14:textId="415C27E0" w:rsidR="00735B09" w:rsidRPr="00644B2B" w:rsidRDefault="00735B09" w:rsidP="00CB01E0">
            <w:pPr>
              <w:tabs>
                <w:tab w:val="decimal" w:pos="750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0.0</w:t>
            </w:r>
            <w:r w:rsidR="00B801F2"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233</w:t>
            </w:r>
          </w:p>
        </w:tc>
      </w:tr>
      <w:tr w:rsidR="00F41A6B" w:rsidRPr="00644B2B" w14:paraId="6AE38EB4" w14:textId="77777777" w:rsidTr="00CB01E0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B9863" w14:textId="01705CE4" w:rsidR="00F41A6B" w:rsidRPr="00644B2B" w:rsidRDefault="00F41A6B" w:rsidP="00F41A6B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644B2B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644B2B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B801F2" w:rsidRPr="00644B2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1DD77" w14:textId="05B3694C" w:rsidR="00F41A6B" w:rsidRPr="00644B2B" w:rsidRDefault="00B801F2" w:rsidP="00F41A6B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44B2B">
              <w:rPr>
                <w:rFonts w:ascii="Angsana New" w:hAnsi="Angsana New" w:cs="Angsana New"/>
                <w:spacing w:val="-3"/>
                <w:sz w:val="32"/>
                <w:szCs w:val="32"/>
              </w:rPr>
              <w:t>6,988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9ED5A" w14:textId="77777777" w:rsidR="00F41A6B" w:rsidRPr="00644B2B" w:rsidRDefault="00F41A6B" w:rsidP="00F41A6B">
            <w:pPr>
              <w:overflowPunct w:val="0"/>
              <w:autoSpaceDE w:val="0"/>
              <w:autoSpaceDN w:val="0"/>
              <w:ind w:left="-16" w:right="-72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</w:p>
        </w:tc>
      </w:tr>
    </w:tbl>
    <w:p w14:paraId="6B5F8157" w14:textId="3A60A746" w:rsidR="0029438E" w:rsidRPr="00644B2B" w:rsidRDefault="008E77B4" w:rsidP="00E0219C">
      <w:pPr>
        <w:keepNext/>
        <w:spacing w:before="24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3</w:t>
      </w:r>
      <w:r w:rsidR="00C66CBB">
        <w:rPr>
          <w:rFonts w:ascii="Angsana New" w:hAnsi="Angsana New" w:cs="Angsana New"/>
          <w:b/>
          <w:bCs/>
          <w:sz w:val="32"/>
          <w:szCs w:val="32"/>
        </w:rPr>
        <w:t>2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644B2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9F1D6FF" w14:textId="33706553" w:rsidR="00EF51C1" w:rsidRPr="00644B2B" w:rsidRDefault="008E77B4" w:rsidP="005F6E33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sz w:val="32"/>
          <w:szCs w:val="32"/>
        </w:rPr>
      </w:pPr>
      <w:r w:rsidRPr="00644B2B">
        <w:rPr>
          <w:sz w:val="32"/>
          <w:szCs w:val="32"/>
        </w:rPr>
        <w:t>3</w:t>
      </w:r>
      <w:r w:rsidR="00C66CBB">
        <w:rPr>
          <w:sz w:val="32"/>
          <w:szCs w:val="32"/>
        </w:rPr>
        <w:t>2</w:t>
      </w:r>
      <w:r w:rsidR="0029438E" w:rsidRPr="00644B2B">
        <w:rPr>
          <w:sz w:val="32"/>
          <w:szCs w:val="32"/>
        </w:rPr>
        <w:t>.1</w:t>
      </w:r>
      <w:r w:rsidR="00EF51C1" w:rsidRPr="00644B2B">
        <w:rPr>
          <w:sz w:val="32"/>
          <w:szCs w:val="32"/>
          <w:cs/>
        </w:rPr>
        <w:tab/>
      </w:r>
      <w:r w:rsidR="00EF51C1" w:rsidRPr="00644B2B">
        <w:rPr>
          <w:rFonts w:hint="cs"/>
          <w:sz w:val="32"/>
          <w:szCs w:val="32"/>
          <w:cs/>
        </w:rPr>
        <w:t>ภาระ</w:t>
      </w:r>
      <w:r w:rsidR="00EF51C1" w:rsidRPr="00644B2B">
        <w:rPr>
          <w:rFonts w:hint="cs"/>
          <w:color w:val="auto"/>
          <w:sz w:val="32"/>
          <w:szCs w:val="32"/>
          <w:cs/>
        </w:rPr>
        <w:t>ผูกพัน</w:t>
      </w:r>
      <w:r w:rsidR="00EF51C1" w:rsidRPr="00644B2B">
        <w:rPr>
          <w:rFonts w:hint="cs"/>
          <w:sz w:val="32"/>
          <w:szCs w:val="32"/>
          <w:cs/>
        </w:rPr>
        <w:t>เกี่ยวกับรายจ่ายฝ่ายทุน</w:t>
      </w:r>
    </w:p>
    <w:p w14:paraId="6D6748B8" w14:textId="7B96AC67" w:rsidR="00AA4654" w:rsidRPr="00644B2B" w:rsidRDefault="00EF51C1" w:rsidP="00A806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02055" w:rsidRPr="00644B2B">
        <w:rPr>
          <w:rFonts w:ascii="Angsana New" w:hAnsi="Angsana New" w:cs="Angsana New"/>
          <w:sz w:val="32"/>
          <w:szCs w:val="32"/>
        </w:rPr>
        <w:t>31</w:t>
      </w:r>
      <w:r w:rsidR="00A5063B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5063B" w:rsidRPr="00644B2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626F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กลุ่มบริษัทมีภาระผูกพันเกี่ยวกับรายจ่ายฝ่ายทุนจำนวน</w:t>
      </w:r>
      <w:r w:rsidR="00D4358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5F0FCD" w:rsidRPr="00644B2B">
        <w:rPr>
          <w:rFonts w:ascii="Angsana New" w:hAnsi="Angsana New" w:cs="Angsana New"/>
          <w:sz w:val="32"/>
          <w:szCs w:val="32"/>
        </w:rPr>
        <w:t>0.7</w:t>
      </w:r>
      <w:r w:rsidR="00B922CC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8506B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34A1" w:rsidRPr="00644B2B">
        <w:rPr>
          <w:rFonts w:ascii="Angsana New" w:hAnsi="Angsana New" w:cs="Angsana New"/>
          <w:sz w:val="32"/>
          <w:szCs w:val="32"/>
        </w:rPr>
        <w:t>(256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F134A1" w:rsidRPr="00644B2B">
        <w:rPr>
          <w:rFonts w:ascii="Angsana New" w:hAnsi="Angsana New" w:cs="Angsana New"/>
          <w:sz w:val="32"/>
          <w:szCs w:val="32"/>
        </w:rPr>
        <w:t xml:space="preserve">: </w:t>
      </w:r>
      <w:r w:rsidR="007B7394" w:rsidRPr="00644B2B">
        <w:rPr>
          <w:rFonts w:ascii="Angsana New" w:hAnsi="Angsana New" w:cs="Angsana New"/>
          <w:sz w:val="32"/>
          <w:szCs w:val="32"/>
        </w:rPr>
        <w:t xml:space="preserve">        </w:t>
      </w:r>
      <w:r w:rsidR="0040275E" w:rsidRPr="00644B2B">
        <w:rPr>
          <w:rFonts w:ascii="Angsana New" w:hAnsi="Angsana New" w:cs="Angsana New"/>
          <w:sz w:val="32"/>
          <w:szCs w:val="32"/>
        </w:rPr>
        <w:t>2.1</w:t>
      </w:r>
      <w:r w:rsidR="00F134A1" w:rsidRPr="00644B2B">
        <w:rPr>
          <w:rFonts w:ascii="Angsana New" w:hAnsi="Angsana New" w:cs="Angsana New"/>
          <w:sz w:val="32"/>
          <w:szCs w:val="32"/>
        </w:rPr>
        <w:t xml:space="preserve"> </w:t>
      </w:r>
      <w:r w:rsidR="00F134A1"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134A1" w:rsidRPr="00644B2B">
        <w:rPr>
          <w:rFonts w:ascii="Angsana New" w:hAnsi="Angsana New" w:cs="Angsana New"/>
          <w:sz w:val="32"/>
          <w:szCs w:val="32"/>
        </w:rPr>
        <w:t xml:space="preserve">) </w:t>
      </w:r>
      <w:r w:rsidR="0012209E" w:rsidRPr="00644B2B">
        <w:rPr>
          <w:rFonts w:ascii="Angsana New" w:hAnsi="Angsana New" w:cs="Angsana New" w:hint="cs"/>
          <w:sz w:val="32"/>
          <w:szCs w:val="32"/>
          <w:cs/>
        </w:rPr>
        <w:t>ในการก่อสร้าง</w:t>
      </w:r>
      <w:r w:rsidR="006A5A15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12209E" w:rsidRPr="00644B2B">
        <w:rPr>
          <w:rFonts w:ascii="Angsana New" w:hAnsi="Angsana New" w:cs="Angsana New" w:hint="cs"/>
          <w:sz w:val="32"/>
          <w:szCs w:val="32"/>
          <w:cs/>
        </w:rPr>
        <w:t xml:space="preserve">ตกแต่งอาคาร </w:t>
      </w:r>
      <w:r w:rsidR="005A704D" w:rsidRPr="00644B2B">
        <w:rPr>
          <w:rFonts w:ascii="Angsana New" w:hAnsi="Angsana New" w:cs="Angsana New"/>
          <w:sz w:val="32"/>
          <w:szCs w:val="32"/>
        </w:rPr>
        <w:t>(</w:t>
      </w:r>
      <w:r w:rsidR="005A704D" w:rsidRPr="00644B2B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5A704D" w:rsidRPr="00644B2B">
        <w:rPr>
          <w:rFonts w:ascii="Angsana New" w:hAnsi="Angsana New" w:cs="Angsana New"/>
          <w:sz w:val="32"/>
          <w:szCs w:val="32"/>
        </w:rPr>
        <w:t>:</w:t>
      </w:r>
      <w:r w:rsidR="00A80699" w:rsidRPr="00644B2B">
        <w:rPr>
          <w:rFonts w:ascii="Angsana New" w:hAnsi="Angsana New" w:cs="Angsana New"/>
          <w:sz w:val="32"/>
          <w:szCs w:val="32"/>
        </w:rPr>
        <w:t xml:space="preserve"> </w:t>
      </w:r>
      <w:r w:rsidR="00AA571B" w:rsidRPr="00644B2B">
        <w:rPr>
          <w:rFonts w:ascii="Angsana New" w:hAnsi="Angsana New" w:cs="Angsana New"/>
          <w:sz w:val="32"/>
          <w:szCs w:val="32"/>
        </w:rPr>
        <w:t>0.2</w:t>
      </w:r>
      <w:r w:rsidR="008B4E92" w:rsidRPr="00644B2B">
        <w:rPr>
          <w:rFonts w:ascii="Angsana New" w:hAnsi="Angsana New" w:cs="Angsana New"/>
          <w:sz w:val="32"/>
          <w:szCs w:val="32"/>
        </w:rPr>
        <w:t xml:space="preserve"> </w:t>
      </w:r>
      <w:r w:rsidR="008B4E92"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67F5C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7394" w:rsidRPr="00644B2B">
        <w:rPr>
          <w:rFonts w:ascii="Angsana New" w:hAnsi="Angsana New" w:cs="Angsana New"/>
          <w:sz w:val="32"/>
          <w:szCs w:val="32"/>
        </w:rPr>
        <w:t>(</w:t>
      </w:r>
      <w:r w:rsidR="00F134A1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F134A1" w:rsidRPr="00644B2B">
        <w:rPr>
          <w:rFonts w:ascii="Angsana New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1.6</w:t>
      </w:r>
      <w:r w:rsidR="00F134A1" w:rsidRPr="00644B2B">
        <w:rPr>
          <w:rFonts w:ascii="Angsana New" w:hAnsi="Angsana New" w:cs="Angsana New"/>
          <w:sz w:val="32"/>
          <w:szCs w:val="32"/>
        </w:rPr>
        <w:t xml:space="preserve"> </w:t>
      </w:r>
      <w:r w:rsidR="00F134A1"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5A704D" w:rsidRPr="00644B2B">
        <w:rPr>
          <w:rFonts w:ascii="Angsana New" w:hAnsi="Angsana New" w:cs="Angsana New"/>
          <w:sz w:val="32"/>
          <w:szCs w:val="32"/>
        </w:rPr>
        <w:t>)</w:t>
      </w:r>
      <w:r w:rsidR="007B7394" w:rsidRPr="00644B2B">
        <w:rPr>
          <w:rFonts w:ascii="Angsana New" w:hAnsi="Angsana New" w:cs="Angsana New"/>
          <w:sz w:val="32"/>
          <w:szCs w:val="32"/>
        </w:rPr>
        <w:t>)</w:t>
      </w:r>
    </w:p>
    <w:p w14:paraId="6F67C121" w14:textId="6DD1EAE4" w:rsidR="00B95296" w:rsidRPr="00644B2B" w:rsidRDefault="008E77B4" w:rsidP="00B95296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 w:rsidRPr="00644B2B">
        <w:rPr>
          <w:sz w:val="32"/>
          <w:szCs w:val="32"/>
        </w:rPr>
        <w:t>3</w:t>
      </w:r>
      <w:r w:rsidR="00C66CBB">
        <w:rPr>
          <w:sz w:val="32"/>
          <w:szCs w:val="32"/>
        </w:rPr>
        <w:t>2</w:t>
      </w:r>
      <w:r w:rsidR="00A80699" w:rsidRPr="00644B2B">
        <w:rPr>
          <w:rFonts w:hint="cs"/>
          <w:sz w:val="32"/>
          <w:szCs w:val="32"/>
        </w:rPr>
        <w:t>.2</w:t>
      </w:r>
      <w:r w:rsidRPr="00644B2B">
        <w:rPr>
          <w:sz w:val="32"/>
          <w:szCs w:val="32"/>
        </w:rPr>
        <w:tab/>
      </w:r>
      <w:r w:rsidR="00B95296" w:rsidRPr="00644B2B">
        <w:rPr>
          <w:spacing w:val="-10"/>
          <w:sz w:val="32"/>
          <w:szCs w:val="32"/>
          <w:cs/>
        </w:rPr>
        <w:t>ภาระผูกพันเกี่ยวกับสัญญา</w:t>
      </w:r>
      <w:r w:rsidR="003D7E20" w:rsidRPr="00644B2B">
        <w:rPr>
          <w:rFonts w:hint="cs"/>
          <w:spacing w:val="-10"/>
          <w:sz w:val="32"/>
          <w:szCs w:val="32"/>
          <w:cs/>
        </w:rPr>
        <w:t>เช่าและบริการ</w:t>
      </w:r>
    </w:p>
    <w:p w14:paraId="7A690B4B" w14:textId="7C7F0B34" w:rsidR="00B95296" w:rsidRPr="00644B2B" w:rsidRDefault="00B95296" w:rsidP="00B9529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209E"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2209E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12209E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</w:t>
      </w:r>
      <w:r w:rsidR="00E0219C" w:rsidRPr="00644B2B">
        <w:rPr>
          <w:rFonts w:ascii="Angsana New" w:hAnsi="Angsana New" w:cs="Angsana New" w:hint="cs"/>
          <w:sz w:val="32"/>
          <w:szCs w:val="32"/>
          <w:cs/>
        </w:rPr>
        <w:t>สัญญาบริการ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12209E" w:rsidRPr="00644B2B" w14:paraId="6244CEC6" w14:textId="77777777" w:rsidTr="0012209E">
        <w:trPr>
          <w:trHeight w:val="343"/>
        </w:trPr>
        <w:tc>
          <w:tcPr>
            <w:tcW w:w="3600" w:type="dxa"/>
          </w:tcPr>
          <w:p w14:paraId="2AE32346" w14:textId="77777777" w:rsidR="0012209E" w:rsidRPr="00644B2B" w:rsidRDefault="0012209E" w:rsidP="00CB01E0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66CD04FA" w14:textId="20B65E00" w:rsidR="0012209E" w:rsidRPr="00644B2B" w:rsidRDefault="0012209E" w:rsidP="00CB01E0">
            <w:pPr>
              <w:ind w:left="547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12209E" w:rsidRPr="00644B2B" w14:paraId="3BB26646" w14:textId="77777777" w:rsidTr="0012209E">
        <w:trPr>
          <w:trHeight w:val="351"/>
        </w:trPr>
        <w:tc>
          <w:tcPr>
            <w:tcW w:w="3600" w:type="dxa"/>
          </w:tcPr>
          <w:p w14:paraId="04BD679C" w14:textId="77777777" w:rsidR="0012209E" w:rsidRPr="00644B2B" w:rsidRDefault="0012209E" w:rsidP="00CB01E0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6C53A4EB" w14:textId="31BC1672" w:rsidR="0012209E" w:rsidRPr="00644B2B" w:rsidRDefault="0012209E" w:rsidP="00CB01E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13C91CD" w14:textId="465F896E" w:rsidR="0012209E" w:rsidRPr="00644B2B" w:rsidRDefault="0012209E" w:rsidP="00CB01E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275E" w:rsidRPr="00644B2B" w14:paraId="7B061D43" w14:textId="77777777" w:rsidTr="0012209E">
        <w:trPr>
          <w:trHeight w:val="351"/>
        </w:trPr>
        <w:tc>
          <w:tcPr>
            <w:tcW w:w="3600" w:type="dxa"/>
          </w:tcPr>
          <w:p w14:paraId="1F7DF757" w14:textId="77777777" w:rsidR="0040275E" w:rsidRPr="00644B2B" w:rsidRDefault="0040275E" w:rsidP="0040275E">
            <w:pPr>
              <w:tabs>
                <w:tab w:val="left" w:pos="900"/>
              </w:tabs>
              <w:ind w:left="547" w:right="-36" w:hanging="54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D691C75" w14:textId="1311E6C3" w:rsidR="0040275E" w:rsidRPr="00644B2B" w:rsidRDefault="0040275E" w:rsidP="0040275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3E869022" w14:textId="561493EF" w:rsidR="0040275E" w:rsidRPr="00644B2B" w:rsidRDefault="0040275E" w:rsidP="0040275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250A1E2B" w14:textId="35630727" w:rsidR="0040275E" w:rsidRPr="00644B2B" w:rsidRDefault="0040275E" w:rsidP="0040275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4B5445C9" w14:textId="21DBC94C" w:rsidR="0040275E" w:rsidRPr="00644B2B" w:rsidRDefault="0040275E" w:rsidP="0040275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40275E" w:rsidRPr="00644B2B" w14:paraId="42C8CA48" w14:textId="77777777" w:rsidTr="0012209E">
        <w:trPr>
          <w:trHeight w:val="333"/>
        </w:trPr>
        <w:tc>
          <w:tcPr>
            <w:tcW w:w="3600" w:type="dxa"/>
            <w:hideMark/>
          </w:tcPr>
          <w:p w14:paraId="2054F718" w14:textId="77777777" w:rsidR="0040275E" w:rsidRPr="00644B2B" w:rsidRDefault="0040275E" w:rsidP="0040275E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395" w:type="dxa"/>
          </w:tcPr>
          <w:p w14:paraId="60664F29" w14:textId="77777777" w:rsidR="0040275E" w:rsidRPr="00644B2B" w:rsidRDefault="0040275E" w:rsidP="0040275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2975D39" w14:textId="7475A5CB" w:rsidR="0040275E" w:rsidRPr="00644B2B" w:rsidRDefault="0040275E" w:rsidP="0040275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3AB9ABCD" w14:textId="77777777" w:rsidR="0040275E" w:rsidRPr="00644B2B" w:rsidRDefault="0040275E" w:rsidP="0040275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59A85ED" w14:textId="10341FEE" w:rsidR="0040275E" w:rsidRPr="00644B2B" w:rsidRDefault="0040275E" w:rsidP="0040275E">
            <w:pPr>
              <w:tabs>
                <w:tab w:val="decimal" w:pos="22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275E" w:rsidRPr="00644B2B" w14:paraId="798FCF87" w14:textId="77777777" w:rsidTr="0012209E">
        <w:trPr>
          <w:trHeight w:val="343"/>
        </w:trPr>
        <w:tc>
          <w:tcPr>
            <w:tcW w:w="3600" w:type="dxa"/>
            <w:hideMark/>
          </w:tcPr>
          <w:p w14:paraId="2C050F4A" w14:textId="754F9A8D" w:rsidR="0040275E" w:rsidRPr="00644B2B" w:rsidRDefault="0040275E" w:rsidP="0040275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44B2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</w:tcPr>
          <w:p w14:paraId="6E86B2A7" w14:textId="697C777A" w:rsidR="0040275E" w:rsidRPr="00644B2B" w:rsidRDefault="00C01DE1" w:rsidP="0040275E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1.5</w:t>
            </w:r>
          </w:p>
        </w:tc>
        <w:tc>
          <w:tcPr>
            <w:tcW w:w="1395" w:type="dxa"/>
          </w:tcPr>
          <w:p w14:paraId="765D9246" w14:textId="07C62442" w:rsidR="0040275E" w:rsidRPr="00644B2B" w:rsidRDefault="0040275E" w:rsidP="0040275E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0.6</w:t>
            </w:r>
          </w:p>
        </w:tc>
        <w:tc>
          <w:tcPr>
            <w:tcW w:w="1395" w:type="dxa"/>
          </w:tcPr>
          <w:p w14:paraId="36571375" w14:textId="30BF8F6E" w:rsidR="0040275E" w:rsidRPr="00644B2B" w:rsidRDefault="00C01DE1" w:rsidP="0040275E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1.4</w:t>
            </w:r>
          </w:p>
        </w:tc>
        <w:tc>
          <w:tcPr>
            <w:tcW w:w="1395" w:type="dxa"/>
          </w:tcPr>
          <w:p w14:paraId="7C6ABD82" w14:textId="589D1E21" w:rsidR="0040275E" w:rsidRPr="00644B2B" w:rsidRDefault="0040275E" w:rsidP="0040275E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0.4</w:t>
            </w:r>
          </w:p>
        </w:tc>
      </w:tr>
      <w:tr w:rsidR="0040275E" w:rsidRPr="00644B2B" w14:paraId="2C3FB023" w14:textId="77777777" w:rsidTr="0012209E">
        <w:trPr>
          <w:trHeight w:val="343"/>
        </w:trPr>
        <w:tc>
          <w:tcPr>
            <w:tcW w:w="3600" w:type="dxa"/>
          </w:tcPr>
          <w:p w14:paraId="600837D1" w14:textId="3048935F" w:rsidR="0040275E" w:rsidRPr="00644B2B" w:rsidRDefault="0040275E" w:rsidP="0040275E">
            <w:pPr>
              <w:tabs>
                <w:tab w:val="left" w:pos="900"/>
              </w:tabs>
              <w:ind w:left="165" w:right="-3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 แต่ไม่เกิน </w:t>
            </w:r>
            <w:r w:rsidRPr="00644B2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395" w:type="dxa"/>
          </w:tcPr>
          <w:p w14:paraId="22DD7A78" w14:textId="4DD34BF0" w:rsidR="0040275E" w:rsidRPr="00644B2B" w:rsidRDefault="00C01DE1" w:rsidP="00C01DE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1.3</w:t>
            </w:r>
          </w:p>
        </w:tc>
        <w:tc>
          <w:tcPr>
            <w:tcW w:w="1395" w:type="dxa"/>
          </w:tcPr>
          <w:p w14:paraId="365223FE" w14:textId="1E99C9E2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18BB4CEE" w14:textId="34800A42" w:rsidR="0040275E" w:rsidRPr="00644B2B" w:rsidRDefault="00C01DE1" w:rsidP="00C01DE1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1.3</w:t>
            </w:r>
          </w:p>
        </w:tc>
        <w:tc>
          <w:tcPr>
            <w:tcW w:w="1395" w:type="dxa"/>
          </w:tcPr>
          <w:p w14:paraId="083BA3AA" w14:textId="2687E5D5" w:rsidR="0040275E" w:rsidRPr="00644B2B" w:rsidRDefault="0040275E" w:rsidP="0040275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40275E" w:rsidRPr="00644B2B" w14:paraId="61F49EE4" w14:textId="77777777" w:rsidTr="0012209E">
        <w:trPr>
          <w:trHeight w:val="343"/>
        </w:trPr>
        <w:tc>
          <w:tcPr>
            <w:tcW w:w="3600" w:type="dxa"/>
          </w:tcPr>
          <w:p w14:paraId="0DE2F41A" w14:textId="3C3A9A50" w:rsidR="0040275E" w:rsidRPr="00644B2B" w:rsidRDefault="0040275E" w:rsidP="0040275E">
            <w:pPr>
              <w:tabs>
                <w:tab w:val="left" w:pos="900"/>
              </w:tabs>
              <w:ind w:left="165" w:right="-36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6F591C5A" w14:textId="66C52478" w:rsidR="0040275E" w:rsidRPr="00644B2B" w:rsidRDefault="00C01DE1" w:rsidP="00402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2.8</w:t>
            </w:r>
          </w:p>
        </w:tc>
        <w:tc>
          <w:tcPr>
            <w:tcW w:w="1395" w:type="dxa"/>
          </w:tcPr>
          <w:p w14:paraId="56BB50ED" w14:textId="4688D64C" w:rsidR="0040275E" w:rsidRPr="00644B2B" w:rsidRDefault="0040275E" w:rsidP="00402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0.6</w:t>
            </w:r>
          </w:p>
        </w:tc>
        <w:tc>
          <w:tcPr>
            <w:tcW w:w="1395" w:type="dxa"/>
          </w:tcPr>
          <w:p w14:paraId="10C3B1F7" w14:textId="7155391A" w:rsidR="0040275E" w:rsidRPr="00644B2B" w:rsidRDefault="00C01DE1" w:rsidP="00402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/>
                <w:sz w:val="32"/>
                <w:szCs w:val="32"/>
              </w:rPr>
              <w:t>2.7</w:t>
            </w:r>
          </w:p>
        </w:tc>
        <w:tc>
          <w:tcPr>
            <w:tcW w:w="1395" w:type="dxa"/>
          </w:tcPr>
          <w:p w14:paraId="6B1C78E0" w14:textId="4A605451" w:rsidR="0040275E" w:rsidRPr="00644B2B" w:rsidRDefault="0040275E" w:rsidP="0040275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44B2B">
              <w:rPr>
                <w:rFonts w:asciiTheme="majorBidi" w:hAnsiTheme="majorBidi" w:cstheme="majorBidi" w:hint="cs"/>
                <w:sz w:val="32"/>
                <w:szCs w:val="32"/>
                <w:cs/>
              </w:rPr>
              <w:t>0.4</w:t>
            </w:r>
          </w:p>
        </w:tc>
      </w:tr>
    </w:tbl>
    <w:p w14:paraId="6FC370C9" w14:textId="77777777" w:rsidR="0012209E" w:rsidRPr="00644B2B" w:rsidRDefault="0012209E" w:rsidP="009E3D01">
      <w:pPr>
        <w:pStyle w:val="Heading2"/>
        <w:keepNext w:val="0"/>
        <w:tabs>
          <w:tab w:val="clear" w:pos="0"/>
        </w:tabs>
        <w:spacing w:before="240" w:after="120"/>
        <w:ind w:left="547" w:hanging="547"/>
        <w:jc w:val="thaiDistribute"/>
        <w:rPr>
          <w:spacing w:val="-10"/>
          <w:sz w:val="32"/>
          <w:szCs w:val="32"/>
        </w:rPr>
      </w:pPr>
    </w:p>
    <w:p w14:paraId="771B5674" w14:textId="77777777" w:rsidR="0012209E" w:rsidRPr="00644B2B" w:rsidRDefault="0012209E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644B2B">
        <w:rPr>
          <w:spacing w:val="-10"/>
          <w:sz w:val="32"/>
          <w:szCs w:val="32"/>
        </w:rPr>
        <w:br w:type="page"/>
      </w:r>
    </w:p>
    <w:p w14:paraId="7AC7A930" w14:textId="421780D4" w:rsidR="00B619E5" w:rsidRPr="00644B2B" w:rsidRDefault="00B619E5" w:rsidP="00C331FA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 w:rsidRPr="00644B2B">
        <w:rPr>
          <w:spacing w:val="-10"/>
          <w:sz w:val="32"/>
          <w:szCs w:val="32"/>
        </w:rPr>
        <w:lastRenderedPageBreak/>
        <w:t>3</w:t>
      </w:r>
      <w:r w:rsidR="00C66CBB">
        <w:rPr>
          <w:spacing w:val="-10"/>
          <w:sz w:val="32"/>
          <w:szCs w:val="32"/>
        </w:rPr>
        <w:t>2</w:t>
      </w:r>
      <w:r w:rsidRPr="00644B2B">
        <w:rPr>
          <w:spacing w:val="-10"/>
          <w:sz w:val="32"/>
          <w:szCs w:val="32"/>
        </w:rPr>
        <w:t>.3</w:t>
      </w:r>
      <w:r w:rsidRPr="00644B2B">
        <w:rPr>
          <w:spacing w:val="-10"/>
          <w:sz w:val="32"/>
          <w:szCs w:val="32"/>
        </w:rPr>
        <w:tab/>
      </w:r>
      <w:r w:rsidRPr="00644B2B">
        <w:rPr>
          <w:rFonts w:hint="cs"/>
          <w:spacing w:val="-10"/>
          <w:sz w:val="32"/>
          <w:szCs w:val="32"/>
          <w:cs/>
        </w:rPr>
        <w:t>ภาระผูกพันเกี่ยวกับสัญญาจ้างผู้รับเหมา</w:t>
      </w:r>
    </w:p>
    <w:p w14:paraId="7BDD2E41" w14:textId="49061C3A" w:rsidR="00486286" w:rsidRPr="00644B2B" w:rsidRDefault="00486286" w:rsidP="00B619E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 xml:space="preserve">2568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กลุ่มบริษัทไม่มีภาระผูกพันเกี่ยวกับสัญญาจ้างผู้รับเหมา (</w:t>
      </w:r>
      <w:r w:rsidRPr="00644B2B">
        <w:rPr>
          <w:rFonts w:ascii="Angsana New" w:hAnsi="Angsana New" w:cs="Angsana New"/>
          <w:sz w:val="32"/>
          <w:szCs w:val="32"/>
        </w:rPr>
        <w:t xml:space="preserve">2567: 1.4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7052CAC0" w14:textId="5A068F7E" w:rsidR="00BE1706" w:rsidRPr="00644B2B" w:rsidRDefault="008E77B4" w:rsidP="00B619E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 w:rsidRPr="00644B2B">
        <w:rPr>
          <w:spacing w:val="-10"/>
          <w:sz w:val="32"/>
          <w:szCs w:val="32"/>
        </w:rPr>
        <w:t>3</w:t>
      </w:r>
      <w:r w:rsidR="00C66CBB">
        <w:rPr>
          <w:spacing w:val="-10"/>
          <w:sz w:val="32"/>
          <w:szCs w:val="32"/>
        </w:rPr>
        <w:t>2</w:t>
      </w:r>
      <w:r w:rsidR="00BE1706" w:rsidRPr="00644B2B">
        <w:rPr>
          <w:spacing w:val="-10"/>
          <w:sz w:val="32"/>
          <w:szCs w:val="32"/>
        </w:rPr>
        <w:t>.</w:t>
      </w:r>
      <w:r w:rsidR="00B619E5" w:rsidRPr="00644B2B">
        <w:rPr>
          <w:spacing w:val="-10"/>
          <w:sz w:val="32"/>
          <w:szCs w:val="32"/>
        </w:rPr>
        <w:t>4</w:t>
      </w:r>
      <w:r w:rsidR="00BE1706" w:rsidRPr="00644B2B">
        <w:rPr>
          <w:spacing w:val="-10"/>
          <w:sz w:val="32"/>
          <w:szCs w:val="32"/>
        </w:rPr>
        <w:tab/>
      </w:r>
      <w:r w:rsidR="00BE1706" w:rsidRPr="00644B2B">
        <w:rPr>
          <w:spacing w:val="-10"/>
          <w:sz w:val="32"/>
          <w:szCs w:val="32"/>
          <w:cs/>
        </w:rPr>
        <w:t>การค้ำประกัน</w:t>
      </w:r>
    </w:p>
    <w:p w14:paraId="69B64D88" w14:textId="38C26C73" w:rsidR="00CD7DA4" w:rsidRPr="00644B2B" w:rsidRDefault="00CD7DA4" w:rsidP="00B619E5">
      <w:pPr>
        <w:spacing w:before="120" w:after="120"/>
        <w:ind w:left="907" w:hanging="360"/>
        <w:jc w:val="thaiDistribute"/>
        <w:rPr>
          <w:rFonts w:ascii="Angsana New" w:eastAsiaTheme="minorHAnsi" w:hAnsi="Angsana New" w:cs="Angsana New"/>
          <w:color w:val="auto"/>
          <w:spacing w:val="-10"/>
          <w:sz w:val="32"/>
          <w:szCs w:val="32"/>
          <w:lang w:eastAsia="en-US"/>
        </w:rPr>
      </w:pPr>
      <w:r w:rsidRPr="00644B2B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="001838A0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B5F6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B5F6C">
        <w:rPr>
          <w:rFonts w:ascii="Angsana New" w:hAnsi="Angsana New" w:cs="Angsana New"/>
          <w:sz w:val="32"/>
          <w:szCs w:val="32"/>
        </w:rPr>
        <w:t xml:space="preserve">2567 </w:t>
      </w:r>
      <w:r w:rsidRPr="00644B2B">
        <w:rPr>
          <w:rFonts w:ascii="Angsana New" w:hAnsi="Angsana New" w:cs="Angsana New" w:hint="cs"/>
          <w:sz w:val="32"/>
          <w:szCs w:val="32"/>
          <w:cs/>
        </w:rPr>
        <w:t>ภาระค้ำประกันที่มีสาระสำคัญ มีดังนี้</w:t>
      </w:r>
    </w:p>
    <w:p w14:paraId="11C95332" w14:textId="6759BAFD" w:rsidR="00CD7DA4" w:rsidRPr="00644B2B" w:rsidRDefault="00CD7DA4" w:rsidP="00CD7DA4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 xml:space="preserve">(1) 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FA4542" w:rsidRPr="00644B2B">
        <w:rPr>
          <w:rFonts w:ascii="Angsana New" w:hAnsi="Angsana New" w:cs="Angsana New"/>
          <w:sz w:val="32"/>
          <w:szCs w:val="32"/>
        </w:rPr>
        <w:t>48.0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Pr="00644B2B">
        <w:rPr>
          <w:rFonts w:ascii="Angsana New" w:hAnsi="Angsana New" w:cs="Angsana New"/>
          <w:sz w:val="32"/>
          <w:szCs w:val="32"/>
        </w:rPr>
        <w:t>(256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48.0</w:t>
      </w:r>
      <w:r w:rsidR="007B583D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44B2B">
        <w:rPr>
          <w:rFonts w:ascii="Angsana New" w:hAnsi="Angsana New" w:cs="Angsana New"/>
          <w:sz w:val="32"/>
          <w:szCs w:val="32"/>
        </w:rPr>
        <w:t>)</w:t>
      </w:r>
    </w:p>
    <w:p w14:paraId="73895125" w14:textId="22A65720" w:rsidR="00CD7DA4" w:rsidRPr="00644B2B" w:rsidRDefault="00CD7DA4" w:rsidP="00CD7DA4">
      <w:pPr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 xml:space="preserve">(2)  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กลุ่มบริษัทมีหนังสือค้ำประกันซึ่งออกโดยธนาคารในนามของกลุ่มบริษัทเหลืออยู่เป็นจำนวน </w:t>
      </w:r>
      <w:proofErr w:type="gramStart"/>
      <w:r w:rsidR="001717A0" w:rsidRPr="00644B2B">
        <w:rPr>
          <w:rFonts w:ascii="Angsana New" w:hAnsi="Angsana New" w:cs="Angsana New"/>
          <w:sz w:val="32"/>
          <w:szCs w:val="32"/>
        </w:rPr>
        <w:t>7.8</w:t>
      </w:r>
      <w:r w:rsidR="00066F97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proofErr w:type="gramEnd"/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/>
          <w:sz w:val="32"/>
          <w:szCs w:val="32"/>
        </w:rPr>
        <w:t>(256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15.7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44B2B">
        <w:rPr>
          <w:rFonts w:ascii="Angsana New" w:hAnsi="Angsana New" w:cs="Angsana New"/>
          <w:sz w:val="32"/>
          <w:szCs w:val="32"/>
        </w:rPr>
        <w:t>)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เพื่อค้ำประกันการปฏิบัติงานตามสัญญา (เฉพาะบริษัทฯ: </w:t>
      </w:r>
      <w:r w:rsidR="001717A0" w:rsidRPr="00644B2B">
        <w:rPr>
          <w:rFonts w:ascii="Angsana New" w:hAnsi="Angsana New" w:cs="Angsana New"/>
          <w:sz w:val="32"/>
          <w:szCs w:val="32"/>
        </w:rPr>
        <w:t>4.4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44B2B">
        <w:rPr>
          <w:rFonts w:ascii="Angsana New" w:hAnsi="Angsana New" w:cs="Angsana New"/>
          <w:sz w:val="32"/>
          <w:szCs w:val="32"/>
        </w:rPr>
        <w:t xml:space="preserve"> (256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/>
          <w:sz w:val="32"/>
          <w:szCs w:val="32"/>
        </w:rPr>
        <w:t xml:space="preserve">: </w:t>
      </w:r>
      <w:r w:rsidR="0040275E" w:rsidRPr="00644B2B">
        <w:rPr>
          <w:rFonts w:ascii="Angsana New" w:hAnsi="Angsana New" w:cs="Angsana New"/>
          <w:sz w:val="32"/>
          <w:szCs w:val="32"/>
        </w:rPr>
        <w:t>12.6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44B2B">
        <w:rPr>
          <w:rFonts w:ascii="Angsana New" w:hAnsi="Angsana New" w:cs="Angsana New"/>
          <w:sz w:val="32"/>
          <w:szCs w:val="32"/>
        </w:rPr>
        <w:t>)</w:t>
      </w:r>
      <w:r w:rsidRPr="00644B2B">
        <w:rPr>
          <w:rFonts w:ascii="Angsana New" w:hAnsi="Angsana New" w:cs="Angsana New" w:hint="cs"/>
          <w:sz w:val="32"/>
          <w:szCs w:val="32"/>
          <w:cs/>
        </w:rPr>
        <w:t>)</w:t>
      </w:r>
    </w:p>
    <w:p w14:paraId="023707DA" w14:textId="66AA463A" w:rsidR="00885117" w:rsidRPr="00644B2B" w:rsidRDefault="00885117" w:rsidP="00885117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pacing w:val="-10"/>
          <w:sz w:val="32"/>
          <w:szCs w:val="32"/>
        </w:rPr>
      </w:pPr>
      <w:r w:rsidRPr="00644B2B">
        <w:rPr>
          <w:spacing w:val="-10"/>
          <w:sz w:val="32"/>
          <w:szCs w:val="32"/>
        </w:rPr>
        <w:t>3</w:t>
      </w:r>
      <w:r w:rsidR="00C66CBB">
        <w:rPr>
          <w:spacing w:val="-10"/>
          <w:sz w:val="32"/>
          <w:szCs w:val="32"/>
        </w:rPr>
        <w:t>3</w:t>
      </w:r>
      <w:r w:rsidRPr="00644B2B">
        <w:rPr>
          <w:spacing w:val="-10"/>
          <w:sz w:val="32"/>
          <w:szCs w:val="32"/>
        </w:rPr>
        <w:t>.</w:t>
      </w:r>
      <w:r w:rsidRPr="00644B2B">
        <w:rPr>
          <w:spacing w:val="-10"/>
          <w:sz w:val="32"/>
          <w:szCs w:val="32"/>
        </w:rPr>
        <w:tab/>
      </w:r>
      <w:r w:rsidRPr="00644B2B">
        <w:rPr>
          <w:spacing w:val="-10"/>
          <w:sz w:val="32"/>
          <w:szCs w:val="32"/>
          <w:cs/>
        </w:rPr>
        <w:t>ลำดับชั้นของมูลค่ายุติธรรม</w:t>
      </w:r>
    </w:p>
    <w:p w14:paraId="1434E494" w14:textId="1C518DC0" w:rsidR="00885117" w:rsidRPr="00644B2B" w:rsidRDefault="00885117" w:rsidP="0088511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="00871C81"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71C81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871C81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</w:t>
      </w:r>
      <w:r w:rsidR="00AC08CA" w:rsidRPr="00644B2B">
        <w:rPr>
          <w:rFonts w:ascii="Angsana New" w:hAnsi="Angsana New" w:cs="Angsana New" w:hint="cs"/>
          <w:sz w:val="32"/>
          <w:szCs w:val="32"/>
          <w:cs/>
        </w:rPr>
        <w:t xml:space="preserve">นี้ </w:t>
      </w:r>
    </w:p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0"/>
        <w:gridCol w:w="1312"/>
        <w:gridCol w:w="1319"/>
        <w:gridCol w:w="1311"/>
      </w:tblGrid>
      <w:tr w:rsidR="00BB57A4" w:rsidRPr="00644B2B" w14:paraId="4D3940B1" w14:textId="77777777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C290CA" w14:textId="77777777" w:rsidR="00BB57A4" w:rsidRPr="00644B2B" w:rsidRDefault="00BB57A4">
            <w:pPr>
              <w:pStyle w:val="BodyTextIndent3"/>
              <w:ind w:left="0"/>
              <w:jc w:val="right"/>
              <w:rPr>
                <w:color w:val="auto"/>
              </w:rPr>
            </w:pPr>
            <w:r w:rsidRPr="00644B2B">
              <w:t>(</w:t>
            </w:r>
            <w:r w:rsidRPr="00644B2B">
              <w:rPr>
                <w:cs/>
              </w:rPr>
              <w:t>หน่วย</w:t>
            </w:r>
            <w:r w:rsidRPr="00644B2B">
              <w:t xml:space="preserve">: </w:t>
            </w:r>
            <w:r w:rsidRPr="00644B2B">
              <w:rPr>
                <w:cs/>
              </w:rPr>
              <w:t>ล้านบาท</w:t>
            </w:r>
            <w:r w:rsidRPr="00644B2B">
              <w:t>)</w:t>
            </w:r>
          </w:p>
        </w:tc>
      </w:tr>
      <w:tr w:rsidR="00BB57A4" w:rsidRPr="00644B2B" w14:paraId="0F0D61CC" w14:textId="7777777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39FB1" w14:textId="77777777" w:rsidR="00BB57A4" w:rsidRPr="00644B2B" w:rsidRDefault="00BB57A4">
            <w:pPr>
              <w:pStyle w:val="BodyTextIndent3"/>
              <w:ind w:left="0"/>
            </w:pPr>
          </w:p>
        </w:tc>
        <w:tc>
          <w:tcPr>
            <w:tcW w:w="52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21786" w14:textId="77777777" w:rsidR="00BB57A4" w:rsidRPr="00644B2B" w:rsidRDefault="00BB57A4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644B2B">
              <w:rPr>
                <w:cs/>
              </w:rPr>
              <w:t>งบการเงินรวม</w:t>
            </w:r>
          </w:p>
        </w:tc>
      </w:tr>
      <w:tr w:rsidR="00BB57A4" w:rsidRPr="00644B2B" w14:paraId="725A7EC8" w14:textId="7777777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D9B2A" w14:textId="77777777" w:rsidR="00BB57A4" w:rsidRPr="00644B2B" w:rsidRDefault="00BB57A4">
            <w:pPr>
              <w:pStyle w:val="BodyTextIndent3"/>
              <w:ind w:left="0"/>
            </w:pPr>
          </w:p>
        </w:tc>
        <w:tc>
          <w:tcPr>
            <w:tcW w:w="52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65BBE" w14:textId="77777777" w:rsidR="00BB57A4" w:rsidRPr="00644B2B" w:rsidRDefault="00BB57A4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ณ วันที่ </w:t>
            </w:r>
            <w:r w:rsidRPr="00644B2B">
              <w:t>31</w:t>
            </w:r>
            <w:r w:rsidRPr="00644B2B">
              <w:rPr>
                <w:cs/>
              </w:rPr>
              <w:t xml:space="preserve"> ธันวาคม </w:t>
            </w:r>
            <w:r w:rsidRPr="00644B2B">
              <w:t>2568</w:t>
            </w:r>
          </w:p>
        </w:tc>
      </w:tr>
      <w:tr w:rsidR="00BB57A4" w:rsidRPr="00644B2B" w14:paraId="1E4BFCBA" w14:textId="77777777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EBB1D" w14:textId="77777777" w:rsidR="00BB57A4" w:rsidRPr="00644B2B" w:rsidRDefault="00BB57A4">
            <w:pPr>
              <w:pStyle w:val="BodyTextIndent3"/>
              <w:ind w:left="0"/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622" w14:textId="77777777" w:rsidR="00BB57A4" w:rsidRPr="00644B2B" w:rsidRDefault="00BB57A4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704F3" w14:textId="77777777" w:rsidR="00BB57A4" w:rsidRPr="00644B2B" w:rsidRDefault="00BB57A4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644B2B">
              <w:rPr>
                <w:cs/>
              </w:rPr>
              <w:t xml:space="preserve">ระดับ </w:t>
            </w:r>
            <w:r w:rsidRPr="00644B2B">
              <w:t>2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B595A7" w14:textId="77777777" w:rsidR="00BB57A4" w:rsidRPr="00644B2B" w:rsidRDefault="00BB57A4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AE40F" w14:textId="77777777" w:rsidR="00BB57A4" w:rsidRPr="00644B2B" w:rsidRDefault="00BB57A4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>รวม</w:t>
            </w:r>
          </w:p>
        </w:tc>
      </w:tr>
      <w:tr w:rsidR="00BB57A4" w:rsidRPr="00644B2B" w14:paraId="66839352" w14:textId="77777777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B26FD" w14:textId="77777777" w:rsidR="00BB57A4" w:rsidRPr="00644B2B" w:rsidRDefault="00BB57A4">
            <w:pPr>
              <w:pStyle w:val="BodyTextIndent3"/>
              <w:ind w:left="0"/>
              <w:rPr>
                <w:b/>
                <w:bCs/>
              </w:rPr>
            </w:pPr>
            <w:r w:rsidRPr="00644B2B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B57A4" w:rsidRPr="00644B2B" w14:paraId="54D27121" w14:textId="7777777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7A1B4" w14:textId="77777777" w:rsidR="00BB57A4" w:rsidRPr="00644B2B" w:rsidRDefault="00BB57A4">
            <w:pPr>
              <w:pStyle w:val="BodyTextIndent3"/>
              <w:ind w:left="165" w:hanging="165"/>
            </w:pPr>
            <w:r w:rsidRPr="00644B2B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36C53" w14:textId="77777777" w:rsidR="00BB57A4" w:rsidRPr="00644B2B" w:rsidRDefault="00BB57A4">
            <w:pPr>
              <w:pStyle w:val="BodyTextIndent3"/>
              <w:ind w:left="0"/>
              <w:jc w:val="right"/>
              <w:rPr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FA89D" w14:textId="77777777" w:rsidR="00BB57A4" w:rsidRPr="00644B2B" w:rsidRDefault="00BB57A4">
            <w:pPr>
              <w:pStyle w:val="BodyTextIndent3"/>
              <w:ind w:left="0"/>
              <w:jc w:val="right"/>
              <w:rPr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43745" w14:textId="77777777" w:rsidR="00BB57A4" w:rsidRPr="00644B2B" w:rsidRDefault="00BB57A4">
            <w:pPr>
              <w:pStyle w:val="BodyTextIndent3"/>
              <w:ind w:left="0"/>
              <w:jc w:val="right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940AA" w14:textId="77777777" w:rsidR="00BB57A4" w:rsidRPr="00644B2B" w:rsidRDefault="00BB57A4">
            <w:pPr>
              <w:pStyle w:val="BodyTextIndent3"/>
              <w:ind w:left="0"/>
              <w:jc w:val="right"/>
              <w:rPr>
                <w:b/>
                <w:bCs/>
                <w:cs/>
              </w:rPr>
            </w:pPr>
          </w:p>
        </w:tc>
      </w:tr>
      <w:tr w:rsidR="00BB57A4" w:rsidRPr="00644B2B" w14:paraId="7D837B22" w14:textId="7777777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4AE1BF" w14:textId="77777777" w:rsidR="00BB57A4" w:rsidRPr="00644B2B" w:rsidRDefault="00BB57A4">
            <w:pPr>
              <w:pStyle w:val="BodyTextIndent3"/>
              <w:ind w:left="165" w:hanging="165"/>
              <w:rPr>
                <w:color w:val="0070C0"/>
                <w:cs/>
              </w:rPr>
            </w:pPr>
            <w:r w:rsidRPr="00644B2B">
              <w:rPr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31F4C" w14:textId="77777777" w:rsidR="00BB57A4" w:rsidRPr="00644B2B" w:rsidRDefault="00BB57A4">
            <w:pPr>
              <w:pStyle w:val="BodyTextIndent3"/>
              <w:ind w:left="0" w:right="120"/>
              <w:jc w:val="right"/>
              <w:rPr>
                <w:color w:val="auto"/>
              </w:rPr>
            </w:pPr>
            <w:r w:rsidRPr="00644B2B">
              <w:rPr>
                <w:rFonts w:hint="cs"/>
                <w:color w:val="auto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48850" w14:textId="77777777" w:rsidR="00BB57A4" w:rsidRPr="00644B2B" w:rsidRDefault="00BB57A4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t>60.3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E5FDF" w14:textId="77777777" w:rsidR="00BB57A4" w:rsidRPr="00644B2B" w:rsidRDefault="00BB57A4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0BCB0" w14:textId="77777777" w:rsidR="00BB57A4" w:rsidRPr="00644B2B" w:rsidRDefault="00BB57A4">
            <w:pPr>
              <w:pStyle w:val="BodyTextIndent3"/>
              <w:ind w:left="0" w:right="120"/>
              <w:jc w:val="right"/>
            </w:pPr>
            <w:r w:rsidRPr="00644B2B">
              <w:t>60</w:t>
            </w:r>
            <w:r w:rsidRPr="00644B2B">
              <w:rPr>
                <w:rFonts w:hint="cs"/>
                <w:cs/>
              </w:rPr>
              <w:t>.</w:t>
            </w:r>
            <w:r w:rsidRPr="00644B2B">
              <w:t>3</w:t>
            </w:r>
          </w:p>
        </w:tc>
      </w:tr>
      <w:tr w:rsidR="00BB57A4" w:rsidRPr="00644B2B" w14:paraId="0346C4A6" w14:textId="77777777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7C754" w14:textId="77777777" w:rsidR="00BB57A4" w:rsidRPr="00644B2B" w:rsidRDefault="00BB57A4">
            <w:pPr>
              <w:pStyle w:val="BodyTextIndent3"/>
              <w:ind w:left="0" w:right="120"/>
            </w:pPr>
            <w:r w:rsidRPr="00644B2B">
              <w:rPr>
                <w:b/>
                <w:bCs/>
                <w:cs/>
              </w:rPr>
              <w:t>สินทรัพย์ที่เปิดเผยมูลค่ายุติธรรม</w:t>
            </w:r>
          </w:p>
        </w:tc>
      </w:tr>
      <w:tr w:rsidR="00BB57A4" w:rsidRPr="00644B2B" w14:paraId="62D34546" w14:textId="7777777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2D3B2" w14:textId="77777777" w:rsidR="00BB57A4" w:rsidRPr="00644B2B" w:rsidRDefault="00BB57A4">
            <w:pPr>
              <w:pStyle w:val="BodyTextIndent3"/>
              <w:ind w:left="165" w:hanging="165"/>
              <w:rPr>
                <w:cs/>
              </w:rPr>
            </w:pPr>
            <w:r w:rsidRPr="00644B2B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020C5" w14:textId="77777777" w:rsidR="00BB57A4" w:rsidRPr="00644B2B" w:rsidRDefault="00BB57A4">
            <w:pPr>
              <w:pStyle w:val="BodyTextIndent3"/>
              <w:ind w:left="0" w:right="120"/>
              <w:jc w:val="right"/>
              <w:rPr>
                <w:color w:val="auto"/>
                <w:cs/>
              </w:rPr>
            </w:pPr>
            <w:r w:rsidRPr="00644B2B">
              <w:rPr>
                <w:rFonts w:hint="cs"/>
                <w:color w:val="auto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5EC85" w14:textId="77777777" w:rsidR="00BB57A4" w:rsidRPr="00644B2B" w:rsidRDefault="00BB57A4">
            <w:pPr>
              <w:pStyle w:val="BodyTextIndent3"/>
              <w:ind w:left="0" w:right="120"/>
              <w:jc w:val="right"/>
            </w:pPr>
            <w:r w:rsidRPr="00644B2B">
              <w:rPr>
                <w:rFonts w:hint="cs"/>
                <w:cs/>
              </w:rPr>
              <w:t>-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FAB0C" w14:textId="6720E9B5" w:rsidR="00BB57A4" w:rsidRPr="00644B2B" w:rsidRDefault="00BB57A4">
            <w:pPr>
              <w:pStyle w:val="BodyTextIndent3"/>
              <w:ind w:left="0" w:right="120"/>
              <w:jc w:val="right"/>
            </w:pPr>
            <w:r w:rsidRPr="00644B2B">
              <w:rPr>
                <w:rFonts w:hint="cs"/>
                <w:cs/>
              </w:rPr>
              <w:t>2</w:t>
            </w:r>
            <w:r w:rsidRPr="00644B2B">
              <w:t>8</w:t>
            </w:r>
            <w:r w:rsidRPr="00644B2B">
              <w:rPr>
                <w:rFonts w:hint="cs"/>
                <w:cs/>
              </w:rPr>
              <w:t>.</w:t>
            </w:r>
            <w:r w:rsidRPr="00644B2B">
              <w:t>4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1A13C" w14:textId="49B49F7B" w:rsidR="00BB57A4" w:rsidRPr="00644B2B" w:rsidRDefault="00BB57A4">
            <w:pPr>
              <w:pStyle w:val="BodyTextIndent3"/>
              <w:ind w:left="0" w:right="120"/>
              <w:jc w:val="right"/>
            </w:pPr>
            <w:r w:rsidRPr="00644B2B">
              <w:rPr>
                <w:rFonts w:hint="cs"/>
                <w:cs/>
              </w:rPr>
              <w:t>2</w:t>
            </w:r>
            <w:r w:rsidRPr="00644B2B">
              <w:t>8</w:t>
            </w:r>
            <w:r w:rsidRPr="00644B2B">
              <w:rPr>
                <w:rFonts w:hint="cs"/>
                <w:cs/>
              </w:rPr>
              <w:t>.</w:t>
            </w:r>
            <w:r w:rsidRPr="00644B2B">
              <w:t>4</w:t>
            </w:r>
          </w:p>
        </w:tc>
      </w:tr>
    </w:tbl>
    <w:p w14:paraId="1416E360" w14:textId="4D1DA16E" w:rsidR="00A02644" w:rsidRDefault="00A02644"/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0"/>
        <w:gridCol w:w="1312"/>
        <w:gridCol w:w="1319"/>
        <w:gridCol w:w="1311"/>
      </w:tblGrid>
      <w:tr w:rsidR="0040275E" w:rsidRPr="00644B2B" w14:paraId="7534CF9F" w14:textId="77777777" w:rsidTr="00CB01E0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6A1AB" w14:textId="42215717" w:rsidR="0040275E" w:rsidRPr="00644B2B" w:rsidRDefault="0040275E" w:rsidP="00CB01E0">
            <w:pPr>
              <w:pStyle w:val="BodyTextIndent3"/>
              <w:ind w:left="0"/>
              <w:jc w:val="right"/>
              <w:rPr>
                <w:color w:val="auto"/>
              </w:rPr>
            </w:pPr>
            <w:r w:rsidRPr="00644B2B">
              <w:t>(</w:t>
            </w:r>
            <w:r w:rsidRPr="00644B2B">
              <w:rPr>
                <w:cs/>
              </w:rPr>
              <w:t>หน่วย</w:t>
            </w:r>
            <w:r w:rsidRPr="00644B2B">
              <w:t xml:space="preserve">: </w:t>
            </w:r>
            <w:r w:rsidRPr="00644B2B">
              <w:rPr>
                <w:cs/>
              </w:rPr>
              <w:t>ล้านบาท</w:t>
            </w:r>
            <w:r w:rsidRPr="00644B2B">
              <w:t>)</w:t>
            </w:r>
          </w:p>
        </w:tc>
      </w:tr>
      <w:tr w:rsidR="0040275E" w:rsidRPr="00644B2B" w14:paraId="526AA3D3" w14:textId="77777777" w:rsidTr="00CB01E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DF0F0" w14:textId="77777777" w:rsidR="0040275E" w:rsidRPr="00644B2B" w:rsidRDefault="0040275E" w:rsidP="00CB01E0">
            <w:pPr>
              <w:pStyle w:val="BodyTextIndent3"/>
              <w:ind w:left="0"/>
            </w:pPr>
          </w:p>
        </w:tc>
        <w:tc>
          <w:tcPr>
            <w:tcW w:w="52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0E97F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644B2B">
              <w:rPr>
                <w:cs/>
              </w:rPr>
              <w:t>งบการเงินรวม</w:t>
            </w:r>
          </w:p>
        </w:tc>
      </w:tr>
      <w:tr w:rsidR="0040275E" w:rsidRPr="00644B2B" w14:paraId="1987CC8D" w14:textId="77777777" w:rsidTr="00CB01E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BA4B3" w14:textId="77777777" w:rsidR="0040275E" w:rsidRPr="00644B2B" w:rsidRDefault="0040275E" w:rsidP="00CB01E0">
            <w:pPr>
              <w:pStyle w:val="BodyTextIndent3"/>
              <w:ind w:left="0"/>
            </w:pPr>
          </w:p>
        </w:tc>
        <w:tc>
          <w:tcPr>
            <w:tcW w:w="52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A5912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ณ วันที่ </w:t>
            </w:r>
            <w:r w:rsidRPr="00644B2B">
              <w:t>31</w:t>
            </w:r>
            <w:r w:rsidRPr="00644B2B">
              <w:rPr>
                <w:cs/>
              </w:rPr>
              <w:t xml:space="preserve"> ธันวาคม </w:t>
            </w:r>
            <w:r w:rsidRPr="00644B2B">
              <w:t>2567</w:t>
            </w:r>
          </w:p>
        </w:tc>
      </w:tr>
      <w:tr w:rsidR="0040275E" w:rsidRPr="00644B2B" w14:paraId="28A00390" w14:textId="77777777" w:rsidTr="00CB01E0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EFBDE" w14:textId="77777777" w:rsidR="0040275E" w:rsidRPr="00644B2B" w:rsidRDefault="0040275E" w:rsidP="00CB01E0">
            <w:pPr>
              <w:pStyle w:val="BodyTextIndent3"/>
              <w:ind w:left="0"/>
            </w:pP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1216D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1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C5220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cs/>
              </w:rPr>
            </w:pPr>
            <w:r w:rsidRPr="00644B2B">
              <w:rPr>
                <w:cs/>
              </w:rPr>
              <w:t xml:space="preserve">ระดับ </w:t>
            </w:r>
            <w:r w:rsidRPr="00644B2B">
              <w:t>2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77575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1EF8E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>รวม</w:t>
            </w:r>
          </w:p>
        </w:tc>
      </w:tr>
      <w:tr w:rsidR="0040275E" w:rsidRPr="00644B2B" w14:paraId="54C55D3D" w14:textId="77777777" w:rsidTr="00CB01E0">
        <w:tc>
          <w:tcPr>
            <w:tcW w:w="912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57139" w14:textId="77777777" w:rsidR="0040275E" w:rsidRPr="00644B2B" w:rsidRDefault="0040275E" w:rsidP="00CB01E0">
            <w:pPr>
              <w:pStyle w:val="BodyTextIndent3"/>
              <w:ind w:left="0"/>
              <w:rPr>
                <w:b/>
                <w:bCs/>
              </w:rPr>
            </w:pPr>
            <w:r w:rsidRPr="00644B2B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0275E" w:rsidRPr="00644B2B" w14:paraId="22217510" w14:textId="77777777" w:rsidTr="00CB01E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96DC94" w14:textId="77777777" w:rsidR="0040275E" w:rsidRPr="00644B2B" w:rsidRDefault="0040275E" w:rsidP="00CB01E0">
            <w:pPr>
              <w:pStyle w:val="BodyTextIndent3"/>
              <w:ind w:left="165" w:hanging="165"/>
            </w:pPr>
            <w:r w:rsidRPr="00644B2B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8F76D" w14:textId="77777777" w:rsidR="0040275E" w:rsidRPr="00644B2B" w:rsidRDefault="0040275E" w:rsidP="00CB01E0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8EC62" w14:textId="77777777" w:rsidR="0040275E" w:rsidRPr="00644B2B" w:rsidRDefault="0040275E" w:rsidP="00CB01E0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158FF" w14:textId="77777777" w:rsidR="0040275E" w:rsidRPr="00644B2B" w:rsidRDefault="0040275E" w:rsidP="00CB01E0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00FF7" w14:textId="77777777" w:rsidR="0040275E" w:rsidRPr="00644B2B" w:rsidRDefault="0040275E" w:rsidP="00CB01E0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40275E" w:rsidRPr="00644B2B" w14:paraId="708C81B3" w14:textId="77777777" w:rsidTr="00CB01E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94A3E0" w14:textId="77777777" w:rsidR="0040275E" w:rsidRPr="00644B2B" w:rsidRDefault="0040275E" w:rsidP="00CB01E0">
            <w:pPr>
              <w:pStyle w:val="BodyTextIndent3"/>
              <w:ind w:left="165" w:hanging="165"/>
              <w:rPr>
                <w:color w:val="0070C0"/>
                <w:cs/>
              </w:rPr>
            </w:pPr>
            <w:r w:rsidRPr="00644B2B">
              <w:rPr>
                <w:cs/>
              </w:rPr>
              <w:tab/>
              <w:t>หน่วยลงทุนในกองทุนรวม</w:t>
            </w:r>
          </w:p>
        </w:tc>
        <w:tc>
          <w:tcPr>
            <w:tcW w:w="1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FC9FF" w14:textId="77777777" w:rsidR="0040275E" w:rsidRPr="00644B2B" w:rsidRDefault="0040275E" w:rsidP="00CB01E0">
            <w:pPr>
              <w:pStyle w:val="BodyTextIndent3"/>
              <w:ind w:left="0" w:right="120"/>
              <w:jc w:val="right"/>
              <w:rPr>
                <w:color w:val="auto"/>
              </w:rPr>
            </w:pPr>
            <w:r w:rsidRPr="00644B2B">
              <w:rPr>
                <w:rFonts w:hint="cs"/>
                <w:color w:val="auto"/>
                <w:cs/>
              </w:rPr>
              <w:t>-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54521" w14:textId="77777777" w:rsidR="0040275E" w:rsidRPr="00644B2B" w:rsidRDefault="0040275E" w:rsidP="00CB01E0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rPr>
                <w:rFonts w:hint="cs"/>
                <w:cs/>
              </w:rPr>
              <w:t>34.8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9E8D2" w14:textId="77777777" w:rsidR="0040275E" w:rsidRPr="00644B2B" w:rsidRDefault="0040275E" w:rsidP="00CB01E0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rPr>
                <w:rFonts w:hint="cs"/>
                <w:cs/>
              </w:rPr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56E11" w14:textId="77777777" w:rsidR="0040275E" w:rsidRPr="00644B2B" w:rsidRDefault="0040275E" w:rsidP="00CB01E0">
            <w:pPr>
              <w:pStyle w:val="BodyTextIndent3"/>
              <w:ind w:left="0" w:right="120"/>
              <w:jc w:val="right"/>
            </w:pPr>
            <w:r w:rsidRPr="00644B2B">
              <w:rPr>
                <w:rFonts w:hint="cs"/>
                <w:cs/>
              </w:rPr>
              <w:t>34.8</w:t>
            </w:r>
          </w:p>
        </w:tc>
      </w:tr>
    </w:tbl>
    <w:p w14:paraId="6ED115E3" w14:textId="77777777" w:rsidR="00175D75" w:rsidRPr="00644B2B" w:rsidRDefault="00175D75">
      <w:r w:rsidRPr="00644B2B">
        <w:br w:type="page"/>
      </w:r>
    </w:p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244"/>
        <w:gridCol w:w="67"/>
        <w:gridCol w:w="1267"/>
        <w:gridCol w:w="45"/>
        <w:gridCol w:w="1289"/>
        <w:gridCol w:w="30"/>
        <w:gridCol w:w="1311"/>
      </w:tblGrid>
      <w:tr w:rsidR="00885117" w:rsidRPr="00644B2B" w14:paraId="5766D4AE" w14:textId="77777777" w:rsidTr="00885117">
        <w:trPr>
          <w:tblHeader/>
        </w:trPr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DEF4EB" w14:textId="11290C7F" w:rsidR="00885117" w:rsidRPr="00644B2B" w:rsidRDefault="00885117" w:rsidP="00885117">
            <w:pPr>
              <w:pStyle w:val="BodyTextIndent3"/>
              <w:ind w:left="0"/>
              <w:jc w:val="right"/>
            </w:pPr>
            <w:r w:rsidRPr="00644B2B">
              <w:rPr>
                <w:rFonts w:eastAsia="Times New Roman"/>
              </w:rPr>
              <w:lastRenderedPageBreak/>
              <w:br w:type="page"/>
            </w:r>
            <w:r w:rsidRPr="00644B2B">
              <w:t>(</w:t>
            </w:r>
            <w:r w:rsidRPr="00644B2B">
              <w:rPr>
                <w:cs/>
              </w:rPr>
              <w:t>หน่วย</w:t>
            </w:r>
            <w:r w:rsidRPr="00644B2B">
              <w:t xml:space="preserve">: </w:t>
            </w:r>
            <w:r w:rsidRPr="00644B2B">
              <w:rPr>
                <w:cs/>
              </w:rPr>
              <w:t>ล้านบาท</w:t>
            </w:r>
            <w:r w:rsidRPr="00644B2B">
              <w:t>)</w:t>
            </w:r>
          </w:p>
        </w:tc>
      </w:tr>
      <w:tr w:rsidR="00885117" w:rsidRPr="00644B2B" w14:paraId="5A18A7DE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9FF97" w14:textId="77777777" w:rsidR="00885117" w:rsidRPr="00644B2B" w:rsidRDefault="00885117" w:rsidP="00885117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EF84D" w14:textId="77777777" w:rsidR="00885117" w:rsidRPr="00644B2B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>งบการเงินเฉพาะกิจการ</w:t>
            </w:r>
          </w:p>
        </w:tc>
      </w:tr>
      <w:tr w:rsidR="00885117" w:rsidRPr="00644B2B" w14:paraId="0760C7EF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CE043" w14:textId="77777777" w:rsidR="00885117" w:rsidRPr="00644B2B" w:rsidRDefault="00885117" w:rsidP="00885117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46AC4" w14:textId="63B5F0E7" w:rsidR="00885117" w:rsidRPr="00644B2B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ณ วันที่ </w:t>
            </w:r>
            <w:r w:rsidRPr="00644B2B">
              <w:t>31</w:t>
            </w:r>
            <w:r w:rsidRPr="00644B2B">
              <w:rPr>
                <w:cs/>
              </w:rPr>
              <w:t xml:space="preserve"> ธันวาคม </w:t>
            </w:r>
            <w:r w:rsidRPr="00644B2B">
              <w:t>256</w:t>
            </w:r>
            <w:r w:rsidR="0040275E" w:rsidRPr="00644B2B">
              <w:t>8</w:t>
            </w:r>
          </w:p>
        </w:tc>
      </w:tr>
      <w:tr w:rsidR="00885117" w:rsidRPr="00644B2B" w14:paraId="1EE936D6" w14:textId="77777777" w:rsidTr="00885117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2D06D" w14:textId="77777777" w:rsidR="00885117" w:rsidRPr="00644B2B" w:rsidRDefault="00885117" w:rsidP="00885117">
            <w:pPr>
              <w:pStyle w:val="BodyTextIndent3"/>
              <w:ind w:left="0"/>
            </w:pP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62ACB4" w14:textId="77777777" w:rsidR="00885117" w:rsidRPr="00644B2B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1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85DB0" w14:textId="77777777" w:rsidR="00885117" w:rsidRPr="00644B2B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2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F2325" w14:textId="77777777" w:rsidR="00885117" w:rsidRPr="00644B2B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74262C" w14:textId="77777777" w:rsidR="00885117" w:rsidRPr="00644B2B" w:rsidRDefault="00885117" w:rsidP="00885117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>รวม</w:t>
            </w:r>
          </w:p>
        </w:tc>
      </w:tr>
      <w:tr w:rsidR="00885117" w:rsidRPr="00644B2B" w14:paraId="5B81CDA9" w14:textId="77777777" w:rsidTr="00885117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962D7" w14:textId="77777777" w:rsidR="00885117" w:rsidRPr="00644B2B" w:rsidRDefault="00885117" w:rsidP="00885117">
            <w:pPr>
              <w:pStyle w:val="BodyTextIndent3"/>
              <w:ind w:left="0"/>
              <w:rPr>
                <w:b/>
                <w:bCs/>
              </w:rPr>
            </w:pPr>
            <w:r w:rsidRPr="00644B2B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85117" w:rsidRPr="00644B2B" w14:paraId="46CB7B4A" w14:textId="77777777" w:rsidTr="00885117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BBA77" w14:textId="77777777" w:rsidR="00885117" w:rsidRPr="00644B2B" w:rsidRDefault="00885117" w:rsidP="00885117">
            <w:pPr>
              <w:pStyle w:val="BodyTextIndent3"/>
              <w:ind w:left="165" w:hanging="165"/>
            </w:pPr>
            <w:r w:rsidRPr="00644B2B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D3A8D" w14:textId="77777777" w:rsidR="00885117" w:rsidRPr="00644B2B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C0C77" w14:textId="77777777" w:rsidR="00885117" w:rsidRPr="00644B2B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6F185" w14:textId="77777777" w:rsidR="00885117" w:rsidRPr="00644B2B" w:rsidRDefault="00885117" w:rsidP="00885117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C4F4F" w14:textId="77777777" w:rsidR="00885117" w:rsidRPr="00644B2B" w:rsidRDefault="00885117" w:rsidP="00885117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1C0AB0" w:rsidRPr="00644B2B" w14:paraId="6DF3D1AF" w14:textId="77777777" w:rsidTr="00175D75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5ADD0" w14:textId="5F1BBD51" w:rsidR="001C0AB0" w:rsidRPr="00644B2B" w:rsidRDefault="001C0AB0" w:rsidP="001C0AB0">
            <w:pPr>
              <w:pStyle w:val="BodyTextIndent3"/>
              <w:ind w:left="165" w:hanging="165"/>
              <w:rPr>
                <w:color w:val="0070C0"/>
                <w:cs/>
              </w:rPr>
            </w:pPr>
            <w:r w:rsidRPr="00644B2B">
              <w:rPr>
                <w:cs/>
              </w:rPr>
              <w:tab/>
              <w:t>หน่วยลงทุนในกองทุนรวม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B592" w14:textId="2D9AE5E3" w:rsidR="001C0AB0" w:rsidRPr="00644B2B" w:rsidRDefault="001C0AB0" w:rsidP="001C0AB0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rPr>
                <w:rFonts w:hint="cs"/>
                <w:cs/>
              </w:rPr>
              <w:t>-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74D93" w14:textId="2A7211C7" w:rsidR="001C0AB0" w:rsidRPr="00644B2B" w:rsidRDefault="001C0AB0" w:rsidP="001C0AB0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rPr>
                <w:rFonts w:hint="cs"/>
                <w:cs/>
              </w:rPr>
              <w:t>43.5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7C856" w14:textId="7520D0BD" w:rsidR="001C0AB0" w:rsidRPr="00644B2B" w:rsidRDefault="001C0AB0" w:rsidP="001C0AB0">
            <w:pPr>
              <w:pStyle w:val="BodyTextIndent3"/>
              <w:ind w:left="0" w:right="120"/>
              <w:jc w:val="right"/>
            </w:pPr>
            <w:r w:rsidRPr="00644B2B">
              <w:rPr>
                <w:rFonts w:hint="cs"/>
                <w:cs/>
              </w:rPr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D4D1B" w14:textId="06F4CD83" w:rsidR="001C0AB0" w:rsidRPr="00644B2B" w:rsidRDefault="001C0AB0" w:rsidP="001C0AB0">
            <w:pPr>
              <w:pStyle w:val="BodyTextIndent3"/>
              <w:ind w:left="0" w:right="120"/>
              <w:jc w:val="right"/>
            </w:pPr>
            <w:r w:rsidRPr="00644B2B">
              <w:rPr>
                <w:rFonts w:hint="cs"/>
                <w:cs/>
              </w:rPr>
              <w:t>43.5</w:t>
            </w:r>
          </w:p>
        </w:tc>
      </w:tr>
      <w:tr w:rsidR="001C0AB0" w:rsidRPr="00644B2B" w14:paraId="0BF35C34" w14:textId="77777777" w:rsidTr="00885117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0E5A" w14:textId="77777777" w:rsidR="001C0AB0" w:rsidRPr="00644B2B" w:rsidRDefault="001C0AB0" w:rsidP="001C0AB0">
            <w:pPr>
              <w:pStyle w:val="BodyTextIndent3"/>
              <w:ind w:left="0"/>
              <w:rPr>
                <w:b/>
                <w:bCs/>
              </w:rPr>
            </w:pPr>
            <w:r w:rsidRPr="00644B2B">
              <w:rPr>
                <w:b/>
                <w:bCs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1C0AB0" w:rsidRPr="00644B2B" w14:paraId="5E494FF4" w14:textId="77777777" w:rsidTr="00175D75">
        <w:trPr>
          <w:trHeight w:val="189"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24F1A3" w14:textId="77777777" w:rsidR="001C0AB0" w:rsidRPr="00644B2B" w:rsidRDefault="001C0AB0" w:rsidP="001C0AB0">
            <w:pPr>
              <w:pStyle w:val="BodyTextIndent3"/>
              <w:ind w:left="0"/>
            </w:pPr>
            <w:r w:rsidRPr="00644B2B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BD47" w14:textId="0D90E965" w:rsidR="001C0AB0" w:rsidRPr="00644B2B" w:rsidRDefault="001C0AB0" w:rsidP="001C0AB0">
            <w:pPr>
              <w:pStyle w:val="BodyTextIndent3"/>
              <w:ind w:left="0" w:right="120"/>
              <w:jc w:val="right"/>
            </w:pPr>
            <w:r w:rsidRPr="00644B2B">
              <w:rPr>
                <w:rFonts w:hint="cs"/>
                <w:cs/>
              </w:rPr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81612" w14:textId="0B5690C0" w:rsidR="001C0AB0" w:rsidRPr="00644B2B" w:rsidRDefault="001C0AB0" w:rsidP="001C0AB0">
            <w:pPr>
              <w:pStyle w:val="BodyTextIndent3"/>
              <w:ind w:left="0" w:right="120"/>
              <w:jc w:val="right"/>
            </w:pPr>
            <w:r w:rsidRPr="00644B2B">
              <w:rPr>
                <w:rFonts w:hint="cs"/>
                <w:cs/>
              </w:rPr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A31A" w14:textId="63B9B857" w:rsidR="001C0AB0" w:rsidRPr="00644B2B" w:rsidRDefault="00AA7683" w:rsidP="001C0AB0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t>21.9</w:t>
            </w:r>
          </w:p>
        </w:tc>
        <w:tc>
          <w:tcPr>
            <w:tcW w:w="13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123C" w14:textId="28D04E3E" w:rsidR="001C0AB0" w:rsidRPr="00644B2B" w:rsidRDefault="00AA7683" w:rsidP="001C0AB0">
            <w:pPr>
              <w:pStyle w:val="BodyTextIndent3"/>
              <w:ind w:left="0" w:right="120"/>
              <w:jc w:val="right"/>
            </w:pPr>
            <w:r w:rsidRPr="00644B2B">
              <w:t>21.9</w:t>
            </w:r>
          </w:p>
        </w:tc>
      </w:tr>
    </w:tbl>
    <w:p w14:paraId="1A5557AB" w14:textId="5710F5CA" w:rsidR="00175D75" w:rsidRPr="00644B2B" w:rsidRDefault="00175D75"/>
    <w:tbl>
      <w:tblPr>
        <w:tblW w:w="912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244"/>
        <w:gridCol w:w="67"/>
        <w:gridCol w:w="1267"/>
        <w:gridCol w:w="45"/>
        <w:gridCol w:w="1289"/>
        <w:gridCol w:w="30"/>
        <w:gridCol w:w="1311"/>
      </w:tblGrid>
      <w:tr w:rsidR="0040275E" w:rsidRPr="00644B2B" w14:paraId="49BA3CC4" w14:textId="77777777" w:rsidTr="00CB01E0">
        <w:trPr>
          <w:tblHeader/>
        </w:trPr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12725D" w14:textId="77777777" w:rsidR="0040275E" w:rsidRPr="00644B2B" w:rsidRDefault="0040275E" w:rsidP="00CB01E0">
            <w:pPr>
              <w:pStyle w:val="BodyTextIndent3"/>
              <w:ind w:left="0"/>
              <w:jc w:val="right"/>
            </w:pPr>
            <w:r w:rsidRPr="00644B2B">
              <w:rPr>
                <w:rFonts w:eastAsia="Times New Roman"/>
              </w:rPr>
              <w:br w:type="page"/>
            </w:r>
            <w:r w:rsidRPr="00644B2B">
              <w:t>(</w:t>
            </w:r>
            <w:r w:rsidRPr="00644B2B">
              <w:rPr>
                <w:cs/>
              </w:rPr>
              <w:t>หน่วย</w:t>
            </w:r>
            <w:r w:rsidRPr="00644B2B">
              <w:t xml:space="preserve">: </w:t>
            </w:r>
            <w:r w:rsidRPr="00644B2B">
              <w:rPr>
                <w:cs/>
              </w:rPr>
              <w:t>ล้านบาท</w:t>
            </w:r>
            <w:r w:rsidRPr="00644B2B">
              <w:t>)</w:t>
            </w:r>
          </w:p>
        </w:tc>
      </w:tr>
      <w:tr w:rsidR="0040275E" w:rsidRPr="00644B2B" w14:paraId="5E637676" w14:textId="77777777" w:rsidTr="00CB01E0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A0306" w14:textId="77777777" w:rsidR="0040275E" w:rsidRPr="00644B2B" w:rsidRDefault="0040275E" w:rsidP="00CB01E0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2AC28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>งบการเงินเฉพาะกิจการ</w:t>
            </w:r>
          </w:p>
        </w:tc>
      </w:tr>
      <w:tr w:rsidR="0040275E" w:rsidRPr="00644B2B" w14:paraId="22F7A5B7" w14:textId="77777777" w:rsidTr="00CB01E0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47758" w14:textId="77777777" w:rsidR="0040275E" w:rsidRPr="00644B2B" w:rsidRDefault="0040275E" w:rsidP="00CB01E0">
            <w:pPr>
              <w:pStyle w:val="BodyTextIndent3"/>
              <w:ind w:left="0"/>
            </w:pPr>
          </w:p>
        </w:tc>
        <w:tc>
          <w:tcPr>
            <w:tcW w:w="525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322B8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ณ วันที่ </w:t>
            </w:r>
            <w:r w:rsidRPr="00644B2B">
              <w:t>31</w:t>
            </w:r>
            <w:r w:rsidRPr="00644B2B">
              <w:rPr>
                <w:cs/>
              </w:rPr>
              <w:t xml:space="preserve"> ธันวาคม </w:t>
            </w:r>
            <w:r w:rsidRPr="00644B2B">
              <w:t>2567</w:t>
            </w:r>
          </w:p>
        </w:tc>
      </w:tr>
      <w:tr w:rsidR="0040275E" w:rsidRPr="00644B2B" w14:paraId="08B45B61" w14:textId="77777777" w:rsidTr="00CB01E0">
        <w:trPr>
          <w:tblHeader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D3227" w14:textId="77777777" w:rsidR="0040275E" w:rsidRPr="00644B2B" w:rsidRDefault="0040275E" w:rsidP="00CB01E0">
            <w:pPr>
              <w:pStyle w:val="BodyTextIndent3"/>
              <w:ind w:left="0"/>
            </w:pP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9BF62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1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FFBCD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2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C237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 xml:space="preserve">ระดับ </w:t>
            </w:r>
            <w:r w:rsidRPr="00644B2B">
              <w:t>3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D66A2F" w14:textId="77777777" w:rsidR="0040275E" w:rsidRPr="00644B2B" w:rsidRDefault="0040275E" w:rsidP="00CB01E0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</w:pPr>
            <w:r w:rsidRPr="00644B2B">
              <w:rPr>
                <w:cs/>
              </w:rPr>
              <w:t>รวม</w:t>
            </w:r>
          </w:p>
        </w:tc>
      </w:tr>
      <w:tr w:rsidR="0040275E" w:rsidRPr="00644B2B" w14:paraId="5FAE6970" w14:textId="77777777" w:rsidTr="00CB01E0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24499" w14:textId="77777777" w:rsidR="0040275E" w:rsidRPr="00644B2B" w:rsidRDefault="0040275E" w:rsidP="00CB01E0">
            <w:pPr>
              <w:pStyle w:val="BodyTextIndent3"/>
              <w:ind w:left="0"/>
              <w:rPr>
                <w:b/>
                <w:bCs/>
              </w:rPr>
            </w:pPr>
            <w:r w:rsidRPr="00644B2B">
              <w:rPr>
                <w:b/>
                <w:bCs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0275E" w:rsidRPr="00644B2B" w14:paraId="13CCB0E0" w14:textId="77777777" w:rsidTr="00CB01E0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FCEF2" w14:textId="77777777" w:rsidR="0040275E" w:rsidRPr="00644B2B" w:rsidRDefault="0040275E" w:rsidP="00CB01E0">
            <w:pPr>
              <w:pStyle w:val="BodyTextIndent3"/>
              <w:ind w:left="165" w:hanging="165"/>
            </w:pPr>
            <w:r w:rsidRPr="00644B2B">
              <w:rPr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2EAEA" w14:textId="77777777" w:rsidR="0040275E" w:rsidRPr="00644B2B" w:rsidRDefault="0040275E" w:rsidP="00CB01E0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AD40C" w14:textId="77777777" w:rsidR="0040275E" w:rsidRPr="00644B2B" w:rsidRDefault="0040275E" w:rsidP="00CB01E0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59D4F" w14:textId="77777777" w:rsidR="0040275E" w:rsidRPr="00644B2B" w:rsidRDefault="0040275E" w:rsidP="00CB01E0">
            <w:pPr>
              <w:pStyle w:val="BodyTextIndent3"/>
              <w:ind w:left="0"/>
              <w:rPr>
                <w:cs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0CE72" w14:textId="77777777" w:rsidR="0040275E" w:rsidRPr="00644B2B" w:rsidRDefault="0040275E" w:rsidP="00CB01E0">
            <w:pPr>
              <w:pStyle w:val="BodyTextIndent3"/>
              <w:ind w:left="0"/>
              <w:rPr>
                <w:b/>
                <w:bCs/>
                <w:cs/>
              </w:rPr>
            </w:pPr>
          </w:p>
        </w:tc>
      </w:tr>
      <w:tr w:rsidR="0040275E" w:rsidRPr="00644B2B" w14:paraId="7BCFF194" w14:textId="77777777" w:rsidTr="00CB01E0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AA4377" w14:textId="77777777" w:rsidR="0040275E" w:rsidRPr="00644B2B" w:rsidRDefault="0040275E" w:rsidP="00CB01E0">
            <w:pPr>
              <w:pStyle w:val="BodyTextIndent3"/>
              <w:ind w:left="165" w:hanging="165"/>
              <w:rPr>
                <w:color w:val="0070C0"/>
                <w:cs/>
              </w:rPr>
            </w:pPr>
            <w:r w:rsidRPr="00644B2B">
              <w:rPr>
                <w:cs/>
              </w:rPr>
              <w:tab/>
              <w:t>หน่วยลงทุนในกองทุนรวม</w:t>
            </w:r>
          </w:p>
        </w:tc>
        <w:tc>
          <w:tcPr>
            <w:tcW w:w="13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AE7A6" w14:textId="77777777" w:rsidR="0040275E" w:rsidRPr="00644B2B" w:rsidRDefault="0040275E" w:rsidP="00CB01E0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rPr>
                <w:rFonts w:hint="cs"/>
                <w:cs/>
              </w:rPr>
              <w:t>-</w:t>
            </w:r>
          </w:p>
        </w:tc>
        <w:tc>
          <w:tcPr>
            <w:tcW w:w="1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5A6B7" w14:textId="77777777" w:rsidR="0040275E" w:rsidRPr="00644B2B" w:rsidRDefault="0040275E" w:rsidP="00CB01E0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t>34.8</w:t>
            </w:r>
          </w:p>
        </w:tc>
        <w:tc>
          <w:tcPr>
            <w:tcW w:w="13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9AB67" w14:textId="77777777" w:rsidR="0040275E" w:rsidRPr="00644B2B" w:rsidRDefault="0040275E" w:rsidP="00CB01E0">
            <w:pPr>
              <w:pStyle w:val="BodyTextIndent3"/>
              <w:ind w:left="0" w:right="120"/>
              <w:jc w:val="right"/>
            </w:pPr>
            <w:r w:rsidRPr="00644B2B">
              <w:t>-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137A1" w14:textId="77777777" w:rsidR="0040275E" w:rsidRPr="00644B2B" w:rsidRDefault="0040275E" w:rsidP="00CB01E0">
            <w:pPr>
              <w:pStyle w:val="BodyTextIndent3"/>
              <w:ind w:left="0" w:right="120"/>
              <w:jc w:val="right"/>
            </w:pPr>
            <w:r w:rsidRPr="00644B2B">
              <w:t>34.8</w:t>
            </w:r>
          </w:p>
        </w:tc>
      </w:tr>
      <w:tr w:rsidR="0040275E" w:rsidRPr="00644B2B" w14:paraId="3826814B" w14:textId="77777777" w:rsidTr="00CB01E0">
        <w:tc>
          <w:tcPr>
            <w:tcW w:w="9122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3AFA7" w14:textId="77777777" w:rsidR="0040275E" w:rsidRPr="00644B2B" w:rsidRDefault="0040275E" w:rsidP="00CB01E0">
            <w:pPr>
              <w:pStyle w:val="BodyTextIndent3"/>
              <w:ind w:left="0"/>
              <w:rPr>
                <w:b/>
                <w:bCs/>
              </w:rPr>
            </w:pPr>
            <w:r w:rsidRPr="00644B2B">
              <w:rPr>
                <w:b/>
                <w:bCs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0275E" w:rsidRPr="00644B2B" w14:paraId="3F484F45" w14:textId="77777777" w:rsidTr="00CB01E0">
        <w:trPr>
          <w:trHeight w:val="189"/>
        </w:trPr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3AFC2E" w14:textId="77777777" w:rsidR="0040275E" w:rsidRPr="00644B2B" w:rsidRDefault="0040275E" w:rsidP="00CB01E0">
            <w:pPr>
              <w:pStyle w:val="BodyTextIndent3"/>
              <w:ind w:left="0"/>
            </w:pPr>
            <w:r w:rsidRPr="00644B2B">
              <w:rPr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33B2" w14:textId="77777777" w:rsidR="0040275E" w:rsidRPr="00644B2B" w:rsidRDefault="0040275E" w:rsidP="00CB01E0">
            <w:pPr>
              <w:pStyle w:val="BodyTextIndent3"/>
              <w:ind w:left="0" w:right="120"/>
              <w:jc w:val="right"/>
            </w:pPr>
            <w:r w:rsidRPr="00644B2B"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11C58" w14:textId="77777777" w:rsidR="0040275E" w:rsidRPr="00644B2B" w:rsidRDefault="0040275E" w:rsidP="00CB01E0">
            <w:pPr>
              <w:pStyle w:val="BodyTextIndent3"/>
              <w:ind w:left="0" w:right="120"/>
              <w:jc w:val="right"/>
            </w:pPr>
            <w:r w:rsidRPr="00644B2B">
              <w:t>-</w:t>
            </w:r>
          </w:p>
        </w:tc>
        <w:tc>
          <w:tcPr>
            <w:tcW w:w="13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905EE" w14:textId="77777777" w:rsidR="0040275E" w:rsidRPr="00644B2B" w:rsidRDefault="0040275E" w:rsidP="00CB01E0">
            <w:pPr>
              <w:pStyle w:val="BodyTextIndent3"/>
              <w:ind w:left="0" w:right="120"/>
              <w:jc w:val="right"/>
              <w:rPr>
                <w:cs/>
              </w:rPr>
            </w:pPr>
            <w:r w:rsidRPr="00644B2B">
              <w:t>18.3</w:t>
            </w:r>
          </w:p>
        </w:tc>
        <w:tc>
          <w:tcPr>
            <w:tcW w:w="13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54A83" w14:textId="77777777" w:rsidR="0040275E" w:rsidRPr="00644B2B" w:rsidRDefault="0040275E" w:rsidP="00CB01E0">
            <w:pPr>
              <w:pStyle w:val="BodyTextIndent3"/>
              <w:ind w:left="0" w:right="120"/>
              <w:jc w:val="right"/>
            </w:pPr>
            <w:r w:rsidRPr="00644B2B">
              <w:t>18.3</w:t>
            </w:r>
          </w:p>
        </w:tc>
      </w:tr>
    </w:tbl>
    <w:p w14:paraId="1FD3D5EA" w14:textId="31F75C22" w:rsidR="00F4274F" w:rsidRPr="00644B2B" w:rsidRDefault="00885117" w:rsidP="00885117">
      <w:pPr>
        <w:keepNext/>
        <w:spacing w:before="240" w:after="120"/>
        <w:ind w:left="547" w:hanging="547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</w:rPr>
      </w:pPr>
      <w:r w:rsidRPr="00644B2B">
        <w:rPr>
          <w:rFonts w:ascii="Angsana New" w:hAnsi="Angsana New" w:cs="Angsana New"/>
          <w:b/>
          <w:bCs/>
          <w:kern w:val="32"/>
          <w:sz w:val="32"/>
          <w:szCs w:val="32"/>
        </w:rPr>
        <w:t>3</w:t>
      </w:r>
      <w:r w:rsidR="00C66CBB">
        <w:rPr>
          <w:rFonts w:ascii="Angsana New" w:hAnsi="Angsana New" w:cs="Angsana New"/>
          <w:b/>
          <w:bCs/>
          <w:kern w:val="32"/>
          <w:sz w:val="32"/>
          <w:szCs w:val="32"/>
        </w:rPr>
        <w:t>4</w:t>
      </w:r>
      <w:r w:rsidR="00F4274F" w:rsidRPr="00644B2B">
        <w:rPr>
          <w:rFonts w:ascii="Angsana New" w:hAnsi="Angsana New" w:cs="Angsana New" w:hint="cs"/>
          <w:b/>
          <w:bCs/>
          <w:kern w:val="32"/>
          <w:sz w:val="32"/>
          <w:szCs w:val="32"/>
        </w:rPr>
        <w:t>.</w:t>
      </w:r>
      <w:r w:rsidR="00F4274F" w:rsidRPr="00644B2B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1CC236F2" w14:textId="1815B612" w:rsidR="00F4274F" w:rsidRPr="00644B2B" w:rsidRDefault="00CD7DA4" w:rsidP="007E6C1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b w:val="0"/>
          <w:bCs w:val="0"/>
          <w:color w:val="FF0000"/>
          <w:sz w:val="32"/>
          <w:szCs w:val="32"/>
        </w:rPr>
      </w:pPr>
      <w:bookmarkStart w:id="19" w:name="_45.1_ตราสารอนุพันธ์_[และการบัญชีป้อ"/>
      <w:bookmarkEnd w:id="19"/>
      <w:r w:rsidRPr="00644B2B">
        <w:rPr>
          <w:sz w:val="32"/>
          <w:szCs w:val="32"/>
        </w:rPr>
        <w:t>3</w:t>
      </w:r>
      <w:r w:rsidR="00C66CBB">
        <w:rPr>
          <w:sz w:val="32"/>
          <w:szCs w:val="32"/>
        </w:rPr>
        <w:t>4</w:t>
      </w:r>
      <w:r w:rsidR="00F4274F" w:rsidRPr="00644B2B">
        <w:rPr>
          <w:rFonts w:hint="cs"/>
          <w:sz w:val="32"/>
          <w:szCs w:val="32"/>
        </w:rPr>
        <w:t>.1</w:t>
      </w:r>
      <w:r w:rsidR="00F4274F" w:rsidRPr="00644B2B">
        <w:rPr>
          <w:rFonts w:hint="cs"/>
          <w:sz w:val="32"/>
          <w:szCs w:val="32"/>
        </w:rPr>
        <w:tab/>
      </w:r>
      <w:bookmarkStart w:id="20" w:name="_Hlk57031532"/>
      <w:r w:rsidR="00F4274F" w:rsidRPr="00644B2B">
        <w:rPr>
          <w:rFonts w:hint="cs"/>
          <w:sz w:val="32"/>
          <w:szCs w:val="32"/>
          <w:cs/>
        </w:rPr>
        <w:t>วัตถุประสงค์</w:t>
      </w:r>
      <w:r w:rsidR="00F4274F" w:rsidRPr="00644B2B">
        <w:rPr>
          <w:rFonts w:hint="cs"/>
          <w:color w:val="auto"/>
          <w:sz w:val="32"/>
          <w:szCs w:val="32"/>
          <w:cs/>
        </w:rPr>
        <w:t>และ</w:t>
      </w:r>
      <w:r w:rsidR="00F4274F" w:rsidRPr="00644B2B">
        <w:rPr>
          <w:rFonts w:hint="cs"/>
          <w:sz w:val="32"/>
          <w:szCs w:val="32"/>
          <w:cs/>
        </w:rPr>
        <w:t>นโยบายการบริหารความเสี่ยงทางการเงิน</w:t>
      </w:r>
      <w:r w:rsidR="00F4274F" w:rsidRPr="00644B2B">
        <w:rPr>
          <w:rFonts w:hint="cs"/>
          <w:strike/>
          <w:sz w:val="32"/>
          <w:szCs w:val="32"/>
          <w:cs/>
        </w:rPr>
        <w:t xml:space="preserve"> </w:t>
      </w:r>
      <w:bookmarkEnd w:id="20"/>
    </w:p>
    <w:p w14:paraId="61C29996" w14:textId="380A1F6E" w:rsidR="00F4274F" w:rsidRPr="00644B2B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CBC" w:rsidRPr="00644B2B">
        <w:rPr>
          <w:rFonts w:ascii="Angsana New" w:hAnsi="Angsana New" w:cs="Angsana New" w:hint="cs"/>
          <w:sz w:val="32"/>
          <w:szCs w:val="32"/>
          <w:cs/>
        </w:rPr>
        <w:t>และลูกหนี้</w:t>
      </w:r>
      <w:r w:rsidR="00551CA6" w:rsidRPr="00644B2B">
        <w:rPr>
          <w:rFonts w:ascii="Angsana New" w:hAnsi="Angsana New" w:cs="Angsana New"/>
          <w:sz w:val="32"/>
          <w:szCs w:val="32"/>
          <w:cs/>
        </w:rPr>
        <w:t>หมุนเวียน</w:t>
      </w:r>
      <w:r w:rsidR="00A02644">
        <w:rPr>
          <w:rFonts w:ascii="Angsana New" w:hAnsi="Angsana New" w:cs="Angsana New" w:hint="cs"/>
          <w:sz w:val="32"/>
          <w:szCs w:val="32"/>
          <w:cs/>
        </w:rPr>
        <w:t>อื่</w:t>
      </w:r>
      <w:r w:rsidR="00C80CBC" w:rsidRPr="00644B2B">
        <w:rPr>
          <w:rFonts w:ascii="Angsana New" w:hAnsi="Angsana New" w:cs="Angsana New" w:hint="cs"/>
          <w:sz w:val="32"/>
          <w:szCs w:val="32"/>
          <w:cs/>
        </w:rPr>
        <w:t>น ลูกหนี้ตามสัญญาเช่า</w:t>
      </w:r>
      <w:r w:rsidR="00923FFD" w:rsidRPr="00644B2B">
        <w:rPr>
          <w:rFonts w:ascii="Angsana New" w:hAnsi="Angsana New" w:cs="Angsana New"/>
          <w:sz w:val="32"/>
          <w:szCs w:val="32"/>
          <w:cs/>
        </w:rPr>
        <w:t>เงินทุน</w:t>
      </w:r>
      <w:r w:rsidR="00923FFD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7CCC" w:rsidRPr="00644B2B">
        <w:rPr>
          <w:rFonts w:ascii="Angsana New" w:hAnsi="Angsana New" w:cs="Angsana New" w:hint="cs"/>
          <w:sz w:val="32"/>
          <w:szCs w:val="32"/>
          <w:cs/>
        </w:rPr>
        <w:t>เงินให้กู้ยืม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>แก่</w:t>
      </w:r>
      <w:r w:rsidR="007E7CCC" w:rsidRPr="00644B2B">
        <w:rPr>
          <w:rFonts w:ascii="Angsana New" w:hAnsi="Angsana New" w:cs="Angsana New" w:hint="cs"/>
          <w:sz w:val="32"/>
          <w:szCs w:val="32"/>
          <w:cs/>
        </w:rPr>
        <w:t xml:space="preserve">กิจการที่เกี่ยวข้องกัน </w:t>
      </w:r>
      <w:r w:rsidR="00EE5B59" w:rsidRPr="00644B2B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สินทรัพย์ทางการเงินหมุนเวียนอื่น </w:t>
      </w:r>
      <w:r w:rsidRPr="00644B2B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</w:t>
      </w:r>
      <w:r w:rsidR="00551CA6" w:rsidRPr="00644B2B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644B2B">
        <w:rPr>
          <w:rFonts w:ascii="Angsana New" w:hAnsi="Angsana New" w:cs="Angsana New" w:hint="cs"/>
          <w:sz w:val="32"/>
          <w:szCs w:val="32"/>
          <w:cs/>
        </w:rPr>
        <w:t>อื่น เงินกู้ยืมระยะยาว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 xml:space="preserve">จากธนาคาร </w:t>
      </w:r>
      <w:r w:rsidR="00C80CBC" w:rsidRPr="00644B2B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4E92" w:rsidRPr="00644B2B">
        <w:rPr>
          <w:rFonts w:ascii="Angsana New" w:hAnsi="Angsana New" w:cs="Angsana New" w:hint="cs"/>
          <w:sz w:val="32"/>
          <w:szCs w:val="32"/>
          <w:cs/>
        </w:rPr>
        <w:t xml:space="preserve">และหนี้สินทางการเงินอื่น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18AE7C3" w14:textId="336F69FC" w:rsidR="00F4274F" w:rsidRPr="00644B2B" w:rsidRDefault="00CB5F90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8E9D644" w14:textId="77E9EC95" w:rsidR="00F4274F" w:rsidRPr="00644B2B" w:rsidRDefault="00F4274F" w:rsidP="00F427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</w:t>
      </w:r>
      <w:r w:rsidR="00EB5F6C">
        <w:rPr>
          <w:rFonts w:ascii="Angsana New" w:hAnsi="Angsana New" w:cs="Angsana New" w:hint="cs"/>
          <w:sz w:val="32"/>
          <w:szCs w:val="32"/>
          <w:cs/>
        </w:rPr>
        <w:t>และลูกหนี้หมุนเวียนอื่น</w:t>
      </w:r>
      <w:r w:rsidR="00A026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5C8C">
        <w:rPr>
          <w:rFonts w:ascii="Angsana New" w:hAnsi="Angsana New" w:cs="Angsana New" w:hint="cs"/>
          <w:sz w:val="32"/>
          <w:szCs w:val="32"/>
          <w:cs/>
        </w:rPr>
        <w:t xml:space="preserve">สินทรัพย์ที่เกิดจากสัญญา </w:t>
      </w:r>
      <w:r w:rsidR="00EB5F6C">
        <w:rPr>
          <w:rFonts w:ascii="Angsana New" w:hAnsi="Angsana New" w:cs="Angsana New" w:hint="cs"/>
          <w:sz w:val="32"/>
          <w:szCs w:val="32"/>
          <w:cs/>
        </w:rPr>
        <w:t>ลูกหนี้ตามสัญญาเช่าเงินทุน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เงินฝากธนาคาร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</w:t>
      </w:r>
    </w:p>
    <w:p w14:paraId="4DCDD1E9" w14:textId="24707CFA" w:rsidR="00F4274F" w:rsidRPr="00644B2B" w:rsidRDefault="00F4274F" w:rsidP="00F4274F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21" w:name="_Hlk61512590"/>
      <w:r w:rsidRPr="00644B2B">
        <w:rPr>
          <w:rFonts w:ascii="Angsana New" w:hAnsi="Angsana New" w:cs="Angsana New"/>
          <w:b/>
          <w:bCs/>
          <w:i/>
          <w:iCs/>
          <w:sz w:val="32"/>
          <w:szCs w:val="32"/>
        </w:rPr>
        <w:lastRenderedPageBreak/>
        <w:tab/>
      </w:r>
      <w:r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="00A02644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</w:p>
    <w:p w14:paraId="6BFAA977" w14:textId="73FDAF2A" w:rsidR="00F4274F" w:rsidRPr="00644B2B" w:rsidRDefault="00F4274F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A02644">
        <w:rPr>
          <w:rFonts w:ascii="Angsana New" w:hAnsi="Angsana New" w:cs="Angsana New" w:hint="cs"/>
          <w:sz w:val="32"/>
          <w:szCs w:val="32"/>
          <w:cs/>
        </w:rPr>
        <w:t xml:space="preserve">                     จึงไม่คาดว่าจะเกิดผลขาดทุนทางการเงินที่มีสาระสำคัญ </w:t>
      </w:r>
      <w:r w:rsidRPr="00644B2B">
        <w:rPr>
          <w:rFonts w:ascii="Angsana New" w:hAnsi="Angsana New" w:cs="Angsana New" w:hint="cs"/>
          <w:sz w:val="32"/>
          <w:szCs w:val="32"/>
          <w:cs/>
        </w:rPr>
        <w:t>นอกจากนี้ กลุ่มบริษัทมีการติดตามยอดคงค้างของลูกหนี้การค้า</w:t>
      </w:r>
      <w:r w:rsidR="00A02644">
        <w:rPr>
          <w:rFonts w:ascii="Angsana New" w:hAnsi="Angsana New" w:cs="Angsana New" w:hint="cs"/>
          <w:sz w:val="32"/>
          <w:szCs w:val="32"/>
          <w:cs/>
        </w:rPr>
        <w:t>และสินทรัพย์ที่เกิดจากสัญญา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อย่างสม่ำเสมอ </w:t>
      </w:r>
      <w:bookmarkStart w:id="22" w:name="_Hlk59433075"/>
    </w:p>
    <w:p w14:paraId="72C83101" w14:textId="62683E68" w:rsidR="00405307" w:rsidRDefault="00F4274F" w:rsidP="00405307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23" w:name="_Hlk61506846"/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2"/>
      <w:r w:rsidR="00676AF0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การคำนวณผล</w:t>
      </w:r>
      <w:bookmarkEnd w:id="23"/>
      <w:r w:rsidRPr="00644B2B">
        <w:rPr>
          <w:rFonts w:ascii="Angsana New" w:hAnsi="Angsana New" w:cs="Angsana New" w:hint="cs"/>
          <w:sz w:val="32"/>
          <w:szCs w:val="32"/>
          <w:cs/>
        </w:rPr>
        <w:t>ขาดทุนจากการด้อยค่า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ด้านเครดิตที่คาดว่าจะเกิดขึ้น</w:t>
      </w:r>
      <w:r w:rsidRPr="00644B2B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Pr="00644B2B">
        <w:rPr>
          <w:rFonts w:ascii="Angsana New" w:hAnsi="Angsana New" w:cs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44B2B">
        <w:rPr>
          <w:rFonts w:ascii="Angsana New" w:hAnsi="Angsana New" w:cs="Angsana New" w:hint="cs"/>
          <w:sz w:val="32"/>
          <w:szCs w:val="32"/>
          <w:cs/>
        </w:rPr>
        <w:t>ที่มีความสมเหตุสมผลและสามารถสนับสนุนได้ที่มีอยู่</w:t>
      </w:r>
      <w:r w:rsidR="007E7CCC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555DD1" w:rsidRPr="00644B2B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กลุ่มบริษัทได้มีการดำเนินการตามกฎหมายกับลูกหนี้รายดังกล่าว</w:t>
      </w:r>
      <w:r w:rsidR="00555DD1" w:rsidRPr="00644B2B">
        <w:rPr>
          <w:rFonts w:ascii="Angsana New" w:hAnsi="Angsana New" w:cs="Angsana New" w:hint="cs"/>
          <w:sz w:val="32"/>
          <w:szCs w:val="32"/>
          <w:cs/>
        </w:rPr>
        <w:t>จนถึง</w:t>
      </w:r>
      <w:r w:rsidR="00AD287C" w:rsidRPr="00644B2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555DD1" w:rsidRPr="00644B2B">
        <w:rPr>
          <w:rFonts w:ascii="Angsana New" w:hAnsi="Angsana New" w:cs="Angsana New" w:hint="cs"/>
          <w:sz w:val="32"/>
          <w:szCs w:val="32"/>
          <w:cs/>
        </w:rPr>
        <w:t>ที่สุดแล้ว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21"/>
    </w:p>
    <w:p w14:paraId="3CCC395E" w14:textId="0A2CA284" w:rsidR="00A02644" w:rsidRDefault="00A02644" w:rsidP="0040530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160DB76E" w14:textId="5C311CB6" w:rsidR="00A02644" w:rsidRPr="00A02644" w:rsidRDefault="00A02644" w:rsidP="00405307">
      <w:pPr>
        <w:spacing w:before="120" w:after="120"/>
        <w:ind w:left="547" w:hanging="547"/>
        <w:jc w:val="thaiDistribute"/>
        <w:rPr>
          <w:rFonts w:ascii="Angsana New" w:eastAsia="Arial" w:hAnsi="Angsana New" w:cs="Angsana New"/>
          <w:color w:val="FF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กลุ่มบริษัทมีความเสี่ยงด้านตลาด </w:t>
      </w:r>
      <w:r>
        <w:rPr>
          <w:rFonts w:ascii="Angsana New" w:hAnsi="Angsana New" w:cs="Angsana New"/>
          <w:sz w:val="32"/>
          <w:szCs w:val="32"/>
        </w:rPr>
        <w:t xml:space="preserve">2 </w:t>
      </w:r>
      <w:r>
        <w:rPr>
          <w:rFonts w:ascii="Angsana New" w:hAnsi="Angsana New" w:cs="Angsana New" w:hint="cs"/>
          <w:sz w:val="32"/>
          <w:szCs w:val="32"/>
          <w:cs/>
        </w:rPr>
        <w:t>ประเภท ได้แก่ ความเสี่ยงจากอัตราแลกเปลี่ยนและความจากอัตราดอกเบี้ย ดังนี้</w:t>
      </w:r>
    </w:p>
    <w:p w14:paraId="5BF47E7D" w14:textId="49E2366E" w:rsidR="00F4274F" w:rsidRPr="00644B2B" w:rsidRDefault="0012209E" w:rsidP="009F4C35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56E7618" w14:textId="1C92B3DB" w:rsidR="00CD7DA4" w:rsidRPr="00644B2B" w:rsidRDefault="00F4274F" w:rsidP="003C6CE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bookmarkStart w:id="24" w:name="_Hlk60879696"/>
      <w:r w:rsidR="003C6CE2" w:rsidRPr="00644B2B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  <w:r w:rsidR="00D9607D" w:rsidRPr="00644B2B">
        <w:rPr>
          <w:rFonts w:ascii="Angsana New" w:hAnsi="Angsana New" w:cs="Angsana New"/>
          <w:sz w:val="32"/>
          <w:szCs w:val="32"/>
        </w:rPr>
        <w:tab/>
      </w:r>
    </w:p>
    <w:p w14:paraId="58FBD499" w14:textId="3BAE56BB" w:rsidR="00F4274F" w:rsidRPr="00644B2B" w:rsidRDefault="00CD7DA4" w:rsidP="00F427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  <w:cs/>
        </w:rPr>
      </w:pPr>
      <w:r w:rsidRPr="00644B2B">
        <w:rPr>
          <w:rFonts w:ascii="Angsana New" w:hAnsi="Angsana New" w:cs="Angsana New"/>
          <w:i/>
          <w:iCs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017E39F" w14:textId="403AD158" w:rsidR="00F4274F" w:rsidRPr="00644B2B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044243" w:rsidRPr="00644B2B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</w:t>
      </w:r>
      <w:r w:rsidR="00C80CBC" w:rsidRPr="00644B2B">
        <w:rPr>
          <w:rFonts w:ascii="Angsana New" w:hAnsi="Angsana New" w:cs="Angsana New" w:hint="cs"/>
          <w:sz w:val="32"/>
          <w:szCs w:val="32"/>
          <w:cs/>
        </w:rPr>
        <w:t>หรือขาดทุน</w:t>
      </w:r>
      <w:r w:rsidR="00044243" w:rsidRPr="00644B2B">
        <w:rPr>
          <w:rFonts w:ascii="Angsana New" w:hAnsi="Angsana New" w:cs="Angsana New"/>
          <w:sz w:val="32"/>
          <w:szCs w:val="32"/>
          <w:cs/>
        </w:rPr>
        <w:t>ก่อนภาษีจากการเปลี่ยนแปลงของ</w:t>
      </w:r>
      <w:r w:rsidR="009E3D01" w:rsidRPr="00644B2B">
        <w:rPr>
          <w:rFonts w:ascii="Angsana New" w:hAnsi="Angsana New" w:cs="Angsana New" w:hint="cs"/>
          <w:sz w:val="32"/>
          <w:szCs w:val="32"/>
          <w:cs/>
        </w:rPr>
        <w:t>อัตราแลกเปลี่ยน</w:t>
      </w:r>
      <w:r w:rsidR="00044243" w:rsidRPr="00644B2B">
        <w:rPr>
          <w:rFonts w:ascii="Angsana New" w:hAnsi="Angsana New" w:cs="Angsana New"/>
          <w:sz w:val="32"/>
          <w:szCs w:val="32"/>
          <w:cs/>
        </w:rPr>
        <w:t xml:space="preserve"> </w:t>
      </w:r>
    </w:p>
    <w:bookmarkEnd w:id="24"/>
    <w:p w14:paraId="3F843622" w14:textId="77777777" w:rsidR="00F4274F" w:rsidRPr="00644B2B" w:rsidRDefault="00F4274F" w:rsidP="00AC550A">
      <w:pPr>
        <w:keepNext/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i/>
          <w:iCs/>
          <w:sz w:val="32"/>
          <w:szCs w:val="32"/>
        </w:rPr>
        <w:tab/>
      </w:r>
      <w:r w:rsidRPr="00644B2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E1D9B5B" w14:textId="097929AB" w:rsidR="00F4274F" w:rsidRPr="00644B2B" w:rsidRDefault="00F4274F" w:rsidP="00F4274F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 เงินฝากธนาคาร</w:t>
      </w:r>
      <w:r w:rsidR="009C7352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B5F6C">
        <w:rPr>
          <w:rFonts w:ascii="Angsana New" w:hAnsi="Angsana New" w:cs="Angsana New" w:hint="cs"/>
          <w:sz w:val="32"/>
          <w:szCs w:val="32"/>
          <w:cs/>
        </w:rPr>
        <w:t xml:space="preserve">ลูกหนี้ตามสัญญาเช่าเงินทุน </w:t>
      </w:r>
      <w:r w:rsidRPr="00644B2B">
        <w:rPr>
          <w:rFonts w:ascii="Angsana New" w:hAnsi="Angsana New" w:cs="Angsana New" w:hint="cs"/>
          <w:sz w:val="32"/>
          <w:szCs w:val="32"/>
          <w:cs/>
        </w:rPr>
        <w:t>เงินกู้ยืมระยะยาว</w:t>
      </w:r>
      <w:r w:rsidR="00643A60">
        <w:rPr>
          <w:rFonts w:ascii="Angsana New" w:hAnsi="Angsana New" w:cs="Angsana New" w:hint="cs"/>
          <w:sz w:val="32"/>
          <w:szCs w:val="32"/>
          <w:cs/>
        </w:rPr>
        <w:t xml:space="preserve">จากธนาคาร </w:t>
      </w:r>
      <w:r w:rsidR="006D6526" w:rsidRPr="00644B2B"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</w:t>
      </w:r>
      <w:r w:rsidR="00920FC0" w:rsidRPr="00644B2B">
        <w:rPr>
          <w:rFonts w:ascii="Angsana New" w:hAnsi="Angsana New" w:cs="Angsana New" w:hint="cs"/>
          <w:sz w:val="32"/>
          <w:szCs w:val="32"/>
          <w:cs/>
        </w:rPr>
        <w:t xml:space="preserve">และหนี้สินทางการเงินอื่น </w:t>
      </w:r>
      <w:r w:rsidRPr="00644B2B"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</w:t>
      </w:r>
      <w:r w:rsidR="00643A6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="00643A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6298135" w14:textId="77777777" w:rsidR="00A02644" w:rsidRDefault="00F4274F" w:rsidP="00C21EE1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</w:p>
    <w:p w14:paraId="351FC999" w14:textId="77777777" w:rsidR="00A02644" w:rsidRDefault="00A02644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0DDC634" w14:textId="1F85D50A" w:rsidR="00F4274F" w:rsidRPr="00644B2B" w:rsidRDefault="00A02644" w:rsidP="00C21EE1">
      <w:pPr>
        <w:tabs>
          <w:tab w:val="left" w:pos="9828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F4274F" w:rsidRPr="00644B2B">
        <w:rPr>
          <w:rFonts w:ascii="Angsana New" w:hAnsi="Angsana New" w:cs="Angsana New" w:hint="cs"/>
          <w:sz w:val="32"/>
          <w:szCs w:val="32"/>
        </w:rPr>
        <w:t>31</w:t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922CC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="00F4274F" w:rsidRPr="00644B2B">
        <w:rPr>
          <w:rFonts w:ascii="Angsana New" w:hAnsi="Angsana New" w:cs="Angsana New" w:hint="cs"/>
          <w:sz w:val="32"/>
          <w:szCs w:val="32"/>
        </w:rPr>
        <w:t xml:space="preserve"> </w:t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922CC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7E7CCC" w:rsidRPr="00644B2B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>ถึงก่อน) ได้ดังนี้</w:t>
      </w:r>
    </w:p>
    <w:p w14:paraId="3709920E" w14:textId="32A54D65" w:rsidR="00F4274F" w:rsidRPr="00644B2B" w:rsidRDefault="00F4274F" w:rsidP="00F6016A">
      <w:pPr>
        <w:tabs>
          <w:tab w:val="left" w:pos="1440"/>
        </w:tabs>
        <w:ind w:left="547" w:right="-11" w:hanging="547"/>
        <w:jc w:val="right"/>
        <w:rPr>
          <w:rFonts w:ascii="Angsana New" w:hAnsi="Angsana New" w:cs="Angsana New"/>
        </w:rPr>
      </w:pPr>
      <w:r w:rsidRPr="00644B2B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620"/>
      </w:tblGrid>
      <w:tr w:rsidR="007E7CCC" w:rsidRPr="00644B2B" w14:paraId="3E75309B" w14:textId="77777777" w:rsidTr="00F6016A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60CC9456" w14:textId="77777777" w:rsidR="007E7CCC" w:rsidRPr="00644B2B" w:rsidRDefault="007E7CCC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236395C3" w14:textId="77777777" w:rsidR="007E7CCC" w:rsidRPr="00644B2B" w:rsidRDefault="007E7CCC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4274F" w:rsidRPr="00644B2B" w14:paraId="7A715F6D" w14:textId="77777777" w:rsidTr="00F6016A">
        <w:trPr>
          <w:cantSplit/>
          <w:tblHeader/>
        </w:trPr>
        <w:tc>
          <w:tcPr>
            <w:tcW w:w="2610" w:type="dxa"/>
            <w:vAlign w:val="bottom"/>
          </w:tcPr>
          <w:p w14:paraId="053502C6" w14:textId="77777777" w:rsidR="00F4274F" w:rsidRPr="00644B2B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5DB817AE" w14:textId="236FD817" w:rsidR="00F4274F" w:rsidRPr="00644B2B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>31</w:t>
            </w:r>
            <w:r w:rsidRPr="00644B2B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B3125" w:rsidRPr="00644B2B">
              <w:rPr>
                <w:rFonts w:ascii="Angsana New" w:hAnsi="Angsana New" w:cs="Angsana New"/>
              </w:rPr>
              <w:t>256</w:t>
            </w:r>
            <w:r w:rsidR="0040275E" w:rsidRPr="00644B2B">
              <w:rPr>
                <w:rFonts w:ascii="Angsana New" w:hAnsi="Angsana New" w:cs="Angsana New"/>
              </w:rPr>
              <w:t>8</w:t>
            </w:r>
          </w:p>
        </w:tc>
      </w:tr>
      <w:tr w:rsidR="00F4274F" w:rsidRPr="00644B2B" w14:paraId="29D0DBE3" w14:textId="77777777" w:rsidTr="00F6016A">
        <w:trPr>
          <w:cantSplit/>
          <w:tblHeader/>
        </w:trPr>
        <w:tc>
          <w:tcPr>
            <w:tcW w:w="2610" w:type="dxa"/>
            <w:vAlign w:val="bottom"/>
          </w:tcPr>
          <w:p w14:paraId="5B80AB38" w14:textId="77777777" w:rsidR="00F4274F" w:rsidRPr="00644B2B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2356041" w14:textId="77777777" w:rsidR="00F4274F" w:rsidRPr="00644B2B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04BA8073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1DE5F5F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AFD7DB4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9CC3316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644B2B" w14:paraId="2A62153A" w14:textId="77777777" w:rsidTr="00F6016A">
        <w:trPr>
          <w:cantSplit/>
          <w:tblHeader/>
        </w:trPr>
        <w:tc>
          <w:tcPr>
            <w:tcW w:w="2610" w:type="dxa"/>
            <w:vAlign w:val="bottom"/>
          </w:tcPr>
          <w:p w14:paraId="4C9067E9" w14:textId="77777777" w:rsidR="00F4274F" w:rsidRPr="00644B2B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5AEF2451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3512CFE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C37BF85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01BB5AD0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B979D08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526FE99D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4274F" w:rsidRPr="00644B2B" w14:paraId="6F58D4A6" w14:textId="77777777" w:rsidTr="00F6016A">
        <w:trPr>
          <w:cantSplit/>
          <w:tblHeader/>
        </w:trPr>
        <w:tc>
          <w:tcPr>
            <w:tcW w:w="2610" w:type="dxa"/>
            <w:vAlign w:val="bottom"/>
          </w:tcPr>
          <w:p w14:paraId="0FD51D87" w14:textId="77777777" w:rsidR="00F4274F" w:rsidRPr="00644B2B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7DDA7425" w14:textId="77777777" w:rsidR="00F4274F" w:rsidRPr="00644B2B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1</w:t>
            </w:r>
            <w:r w:rsidRPr="00644B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40A6A0CF" w14:textId="77777777" w:rsidR="00F4274F" w:rsidRPr="00644B2B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 xml:space="preserve">1 - 5 </w:t>
            </w:r>
            <w:r w:rsidRPr="00644B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373F84B" w14:textId="77777777" w:rsidR="00F4274F" w:rsidRPr="00644B2B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23093FF2" w14:textId="77777777" w:rsidR="00F4274F" w:rsidRPr="00644B2B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34E6F391" w14:textId="77777777" w:rsidR="00F4274F" w:rsidRPr="00644B2B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1B1AD48D" w14:textId="77777777" w:rsidR="00F4274F" w:rsidRPr="00644B2B" w:rsidRDefault="00F4274F" w:rsidP="00F6016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F4274F" w:rsidRPr="00644B2B" w14:paraId="28D7E9C6" w14:textId="77777777" w:rsidTr="00F6016A">
        <w:trPr>
          <w:cantSplit/>
        </w:trPr>
        <w:tc>
          <w:tcPr>
            <w:tcW w:w="2610" w:type="dxa"/>
            <w:vAlign w:val="bottom"/>
          </w:tcPr>
          <w:p w14:paraId="3DE2E3AF" w14:textId="77777777" w:rsidR="00F4274F" w:rsidRPr="00644B2B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44458252" w14:textId="77777777" w:rsidR="00F4274F" w:rsidRPr="00644B2B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39A56426" w14:textId="77777777" w:rsidR="00F4274F" w:rsidRPr="00644B2B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8FFCFE9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F4274F" w:rsidRPr="00644B2B" w14:paraId="7974B41B" w14:textId="77777777" w:rsidTr="00F6016A">
        <w:trPr>
          <w:cantSplit/>
        </w:trPr>
        <w:tc>
          <w:tcPr>
            <w:tcW w:w="2610" w:type="dxa"/>
            <w:vAlign w:val="bottom"/>
            <w:hideMark/>
          </w:tcPr>
          <w:p w14:paraId="7E301962" w14:textId="77777777" w:rsidR="00F4274F" w:rsidRPr="00644B2B" w:rsidRDefault="00F4274F" w:rsidP="00F6016A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64AB73F" w14:textId="77777777" w:rsidR="00F4274F" w:rsidRPr="00644B2B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4B649C11" w14:textId="77777777" w:rsidR="00F4274F" w:rsidRPr="00644B2B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C40A25" w14:textId="77777777" w:rsidR="00F4274F" w:rsidRPr="00644B2B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4C622B5" w14:textId="77777777" w:rsidR="00F4274F" w:rsidRPr="00644B2B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02E3793" w14:textId="77777777" w:rsidR="00F4274F" w:rsidRPr="00644B2B" w:rsidRDefault="00F4274F" w:rsidP="00F6016A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5816B042" w14:textId="77777777" w:rsidR="00F4274F" w:rsidRPr="00644B2B" w:rsidRDefault="00F4274F" w:rsidP="00F6016A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C577F" w:rsidRPr="00644B2B" w14:paraId="4AC0E73A" w14:textId="77777777" w:rsidTr="00F6016A">
        <w:trPr>
          <w:cantSplit/>
        </w:trPr>
        <w:tc>
          <w:tcPr>
            <w:tcW w:w="2610" w:type="dxa"/>
            <w:vAlign w:val="bottom"/>
            <w:hideMark/>
          </w:tcPr>
          <w:p w14:paraId="0D2E71BD" w14:textId="77777777" w:rsidR="002C577F" w:rsidRPr="00644B2B" w:rsidRDefault="002C577F" w:rsidP="002C577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9CE11F0" w14:textId="6820E393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192F976" w14:textId="50C7784F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E78CC1A" w14:textId="0F5F5CD9" w:rsidR="002C577F" w:rsidRPr="00644B2B" w:rsidRDefault="002C577F" w:rsidP="002C577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7B3AF00A" w14:textId="5879A4C2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F1798E9" w14:textId="4DB27B98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33</w:t>
            </w:r>
          </w:p>
        </w:tc>
        <w:tc>
          <w:tcPr>
            <w:tcW w:w="1620" w:type="dxa"/>
            <w:vAlign w:val="bottom"/>
          </w:tcPr>
          <w:p w14:paraId="6751DE10" w14:textId="533C5D3F" w:rsidR="002C577F" w:rsidRPr="00644B2B" w:rsidRDefault="002C577F" w:rsidP="002C577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0.20 - 0.25</w:t>
            </w:r>
          </w:p>
        </w:tc>
      </w:tr>
      <w:tr w:rsidR="002C577F" w:rsidRPr="00644B2B" w14:paraId="31145E19" w14:textId="77777777" w:rsidTr="00F6016A">
        <w:trPr>
          <w:cantSplit/>
        </w:trPr>
        <w:tc>
          <w:tcPr>
            <w:tcW w:w="2610" w:type="dxa"/>
            <w:vAlign w:val="bottom"/>
            <w:hideMark/>
          </w:tcPr>
          <w:p w14:paraId="6573669F" w14:textId="5F2388A1" w:rsidR="002C577F" w:rsidRPr="00644B2B" w:rsidRDefault="002C577F" w:rsidP="002C577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1734D7B4" w14:textId="4DD20A5C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143C41E" w14:textId="0DE44869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C7A7C8" w14:textId="09BAA795" w:rsidR="002C577F" w:rsidRPr="00644B2B" w:rsidRDefault="002C577F" w:rsidP="002C577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97CB1A6" w14:textId="58BBC4E3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308</w:t>
            </w:r>
          </w:p>
        </w:tc>
        <w:tc>
          <w:tcPr>
            <w:tcW w:w="900" w:type="dxa"/>
            <w:vAlign w:val="bottom"/>
          </w:tcPr>
          <w:p w14:paraId="2FB7E8E0" w14:textId="367D166D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308</w:t>
            </w:r>
          </w:p>
        </w:tc>
        <w:tc>
          <w:tcPr>
            <w:tcW w:w="1620" w:type="dxa"/>
            <w:vAlign w:val="bottom"/>
          </w:tcPr>
          <w:p w14:paraId="3D6D9C5D" w14:textId="77D224E4" w:rsidR="002C577F" w:rsidRPr="00644B2B" w:rsidRDefault="002C577F" w:rsidP="002C577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2C577F" w:rsidRPr="00644B2B" w14:paraId="3A3C2470" w14:textId="77777777" w:rsidTr="00F6016A">
        <w:trPr>
          <w:cantSplit/>
        </w:trPr>
        <w:tc>
          <w:tcPr>
            <w:tcW w:w="2610" w:type="dxa"/>
            <w:vAlign w:val="bottom"/>
            <w:hideMark/>
          </w:tcPr>
          <w:p w14:paraId="756AB567" w14:textId="5284BB92" w:rsidR="002C577F" w:rsidRPr="00644B2B" w:rsidRDefault="002C577F" w:rsidP="002C577F">
            <w:pPr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19BE25D5" w14:textId="53DE421A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2EBE2822" w14:textId="109AC247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  <w:vAlign w:val="bottom"/>
          </w:tcPr>
          <w:p w14:paraId="50166C54" w14:textId="1C1BE7AD" w:rsidR="002C577F" w:rsidRPr="00644B2B" w:rsidRDefault="002C577F" w:rsidP="002C577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46B367" w14:textId="75938F11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E5D2493" w14:textId="38E47A5C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  <w:vAlign w:val="bottom"/>
          </w:tcPr>
          <w:p w14:paraId="1650F10C" w14:textId="3036E694" w:rsidR="002C577F" w:rsidRPr="00644B2B" w:rsidRDefault="002C577F" w:rsidP="002C577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6.87 - 27.94</w:t>
            </w:r>
          </w:p>
        </w:tc>
      </w:tr>
      <w:tr w:rsidR="002C577F" w:rsidRPr="00644B2B" w14:paraId="014E5BDA" w14:textId="77777777" w:rsidTr="00F6016A">
        <w:trPr>
          <w:cantSplit/>
        </w:trPr>
        <w:tc>
          <w:tcPr>
            <w:tcW w:w="2610" w:type="dxa"/>
            <w:vAlign w:val="bottom"/>
          </w:tcPr>
          <w:p w14:paraId="3183E867" w14:textId="47A89EFB" w:rsidR="002C577F" w:rsidRPr="00644B2B" w:rsidRDefault="002C577F" w:rsidP="002C577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C779501" w14:textId="4538765C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29C1C30" w14:textId="222182E9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9F2023A" w14:textId="7AA7F62A" w:rsidR="002C577F" w:rsidRPr="00644B2B" w:rsidRDefault="002C577F" w:rsidP="002C577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4C4C08" w14:textId="189B9B14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60</w:t>
            </w:r>
          </w:p>
        </w:tc>
        <w:tc>
          <w:tcPr>
            <w:tcW w:w="900" w:type="dxa"/>
            <w:vAlign w:val="bottom"/>
          </w:tcPr>
          <w:p w14:paraId="4E0D9B08" w14:textId="2498FE72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60</w:t>
            </w:r>
          </w:p>
        </w:tc>
        <w:tc>
          <w:tcPr>
            <w:tcW w:w="1620" w:type="dxa"/>
            <w:vAlign w:val="bottom"/>
          </w:tcPr>
          <w:p w14:paraId="7B0170B9" w14:textId="1C662D63" w:rsidR="002C577F" w:rsidRPr="00644B2B" w:rsidRDefault="002C577F" w:rsidP="002C577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6.62 - 7.52</w:t>
            </w:r>
          </w:p>
        </w:tc>
      </w:tr>
      <w:tr w:rsidR="002C577F" w:rsidRPr="00644B2B" w14:paraId="13582954" w14:textId="77777777" w:rsidTr="00F6016A">
        <w:trPr>
          <w:cantSplit/>
          <w:trHeight w:val="80"/>
        </w:trPr>
        <w:tc>
          <w:tcPr>
            <w:tcW w:w="2610" w:type="dxa"/>
            <w:hideMark/>
          </w:tcPr>
          <w:p w14:paraId="304EB6AD" w14:textId="77777777" w:rsidR="002C577F" w:rsidRPr="00644B2B" w:rsidRDefault="002C577F" w:rsidP="002C577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56C2EA75" w14:textId="16E7FDDE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EA95BA8" w14:textId="5D02EB63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18</w:t>
            </w:r>
          </w:p>
        </w:tc>
        <w:tc>
          <w:tcPr>
            <w:tcW w:w="1170" w:type="dxa"/>
          </w:tcPr>
          <w:p w14:paraId="122DE4A5" w14:textId="540D2894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5A952A8" w14:textId="17DA9A06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BD499CC" w14:textId="38538D01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18</w:t>
            </w:r>
          </w:p>
        </w:tc>
        <w:tc>
          <w:tcPr>
            <w:tcW w:w="1620" w:type="dxa"/>
          </w:tcPr>
          <w:p w14:paraId="361D0BBD" w14:textId="78553B5F" w:rsidR="002C577F" w:rsidRPr="00644B2B" w:rsidRDefault="002C577F" w:rsidP="002C577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0.20 - 0.90</w:t>
            </w:r>
          </w:p>
        </w:tc>
      </w:tr>
      <w:tr w:rsidR="002C577F" w:rsidRPr="00644B2B" w14:paraId="5A2C17C9" w14:textId="77777777" w:rsidTr="00F6016A">
        <w:trPr>
          <w:cantSplit/>
        </w:trPr>
        <w:tc>
          <w:tcPr>
            <w:tcW w:w="2610" w:type="dxa"/>
            <w:vAlign w:val="bottom"/>
          </w:tcPr>
          <w:p w14:paraId="383642EC" w14:textId="77777777" w:rsidR="002C577F" w:rsidRPr="00644B2B" w:rsidRDefault="002C577F" w:rsidP="002C577F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14B2358C" w14:textId="78D3ADCF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13BCFF39" w14:textId="6BBFD99B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20</w:t>
            </w:r>
          </w:p>
        </w:tc>
        <w:tc>
          <w:tcPr>
            <w:tcW w:w="1170" w:type="dxa"/>
            <w:vAlign w:val="bottom"/>
          </w:tcPr>
          <w:p w14:paraId="5497EC7F" w14:textId="3A0BEF71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33</w:t>
            </w:r>
          </w:p>
        </w:tc>
        <w:tc>
          <w:tcPr>
            <w:tcW w:w="990" w:type="dxa"/>
            <w:vAlign w:val="bottom"/>
          </w:tcPr>
          <w:p w14:paraId="6358A637" w14:textId="76ED9DAF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368</w:t>
            </w:r>
          </w:p>
        </w:tc>
        <w:tc>
          <w:tcPr>
            <w:tcW w:w="900" w:type="dxa"/>
            <w:vAlign w:val="bottom"/>
          </w:tcPr>
          <w:p w14:paraId="5AED8344" w14:textId="14C74866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423</w:t>
            </w:r>
          </w:p>
        </w:tc>
        <w:tc>
          <w:tcPr>
            <w:tcW w:w="1620" w:type="dxa"/>
            <w:vAlign w:val="bottom"/>
          </w:tcPr>
          <w:p w14:paraId="64D1A822" w14:textId="77777777" w:rsidR="002C577F" w:rsidRPr="00644B2B" w:rsidRDefault="002C577F" w:rsidP="002C577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2C577F" w:rsidRPr="00644B2B" w14:paraId="767042F9" w14:textId="77777777" w:rsidTr="00F6016A">
        <w:trPr>
          <w:cantSplit/>
          <w:trHeight w:val="80"/>
        </w:trPr>
        <w:tc>
          <w:tcPr>
            <w:tcW w:w="2610" w:type="dxa"/>
            <w:vAlign w:val="bottom"/>
          </w:tcPr>
          <w:p w14:paraId="3CF5010C" w14:textId="25195C95" w:rsidR="002C577F" w:rsidRPr="00644B2B" w:rsidRDefault="002C577F" w:rsidP="002C577F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E3600A7" w14:textId="77777777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8C3D199" w14:textId="77777777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B4CA6A3" w14:textId="77777777" w:rsidR="002C577F" w:rsidRPr="00644B2B" w:rsidRDefault="002C577F" w:rsidP="002C577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6A17CB4" w14:textId="77777777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6C39D5C9" w14:textId="77777777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01CB7C68" w14:textId="77777777" w:rsidR="002C577F" w:rsidRPr="00644B2B" w:rsidRDefault="002C577F" w:rsidP="002C577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2C577F" w:rsidRPr="00644B2B" w14:paraId="744C5523" w14:textId="77777777" w:rsidTr="00F6016A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74241663" w14:textId="722B696E" w:rsidR="002C577F" w:rsidRPr="00644B2B" w:rsidRDefault="002C577F" w:rsidP="002C577F">
            <w:pPr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277BC15D" w14:textId="3C31346A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51B5C7C1" w14:textId="46B4ABA9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45BD0F14" w14:textId="1C2A547A" w:rsidR="002C577F" w:rsidRPr="00644B2B" w:rsidRDefault="002C577F" w:rsidP="002C577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0F8558D" w14:textId="1EF79D3F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131</w:t>
            </w:r>
          </w:p>
        </w:tc>
        <w:tc>
          <w:tcPr>
            <w:tcW w:w="900" w:type="dxa"/>
          </w:tcPr>
          <w:p w14:paraId="51F6A92F" w14:textId="1C5833F5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131</w:t>
            </w:r>
          </w:p>
        </w:tc>
        <w:tc>
          <w:tcPr>
            <w:tcW w:w="1620" w:type="dxa"/>
          </w:tcPr>
          <w:p w14:paraId="7EC55B4B" w14:textId="7ECE0F13" w:rsidR="002C577F" w:rsidRPr="00644B2B" w:rsidRDefault="002C577F" w:rsidP="002C577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2C577F" w:rsidRPr="00644B2B" w14:paraId="1FC646AD" w14:textId="77777777" w:rsidTr="00F6016A">
        <w:trPr>
          <w:cantSplit/>
        </w:trPr>
        <w:tc>
          <w:tcPr>
            <w:tcW w:w="2610" w:type="dxa"/>
            <w:hideMark/>
          </w:tcPr>
          <w:p w14:paraId="443E2CD5" w14:textId="582BEAF1" w:rsidR="002C577F" w:rsidRPr="00644B2B" w:rsidRDefault="002C577F" w:rsidP="002C577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644B2B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990" w:type="dxa"/>
          </w:tcPr>
          <w:p w14:paraId="204AC8DD" w14:textId="42253A46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00885D2" w14:textId="29395856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1202CAB1" w14:textId="17FEAAF8" w:rsidR="002C577F" w:rsidRPr="00644B2B" w:rsidRDefault="002C577F" w:rsidP="002C577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69</w:t>
            </w:r>
          </w:p>
        </w:tc>
        <w:tc>
          <w:tcPr>
            <w:tcW w:w="990" w:type="dxa"/>
          </w:tcPr>
          <w:p w14:paraId="1026B674" w14:textId="1FF1A9C3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83244ED" w14:textId="150A6420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69</w:t>
            </w:r>
          </w:p>
        </w:tc>
        <w:tc>
          <w:tcPr>
            <w:tcW w:w="1620" w:type="dxa"/>
            <w:vAlign w:val="bottom"/>
          </w:tcPr>
          <w:p w14:paraId="7B8B0831" w14:textId="01A66F87" w:rsidR="002C577F" w:rsidRPr="00644B2B" w:rsidRDefault="002C577F" w:rsidP="002C577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 w:rsidR="006A5A15">
              <w:rPr>
                <w:rFonts w:ascii="Angsana New" w:hAnsi="Angsana New" w:cs="Angsana New"/>
              </w:rPr>
              <w:t>19</w:t>
            </w:r>
          </w:p>
        </w:tc>
      </w:tr>
      <w:tr w:rsidR="002C577F" w:rsidRPr="00644B2B" w14:paraId="732DEAD7" w14:textId="77777777" w:rsidTr="00F6016A">
        <w:trPr>
          <w:cantSplit/>
        </w:trPr>
        <w:tc>
          <w:tcPr>
            <w:tcW w:w="2610" w:type="dxa"/>
            <w:vAlign w:val="bottom"/>
          </w:tcPr>
          <w:p w14:paraId="1DE5D3F4" w14:textId="08067120" w:rsidR="002C577F" w:rsidRPr="00644B2B" w:rsidRDefault="002C577F" w:rsidP="002C577F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500F143" w14:textId="58700507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vAlign w:val="bottom"/>
          </w:tcPr>
          <w:p w14:paraId="603464F7" w14:textId="5C7DBD13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12</w:t>
            </w:r>
          </w:p>
        </w:tc>
        <w:tc>
          <w:tcPr>
            <w:tcW w:w="1170" w:type="dxa"/>
            <w:vAlign w:val="bottom"/>
          </w:tcPr>
          <w:p w14:paraId="55123876" w14:textId="5ECB7271" w:rsidR="002C577F" w:rsidRPr="00644B2B" w:rsidRDefault="002C577F" w:rsidP="002C577F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0CF3D0" w14:textId="3DF25283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6F25074" w14:textId="14542FED" w:rsidR="002C577F" w:rsidRPr="00644B2B" w:rsidRDefault="002C577F" w:rsidP="002C577F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16</w:t>
            </w:r>
          </w:p>
        </w:tc>
        <w:tc>
          <w:tcPr>
            <w:tcW w:w="1620" w:type="dxa"/>
          </w:tcPr>
          <w:p w14:paraId="1905161C" w14:textId="7CBF63BF" w:rsidR="002C577F" w:rsidRPr="00644B2B" w:rsidRDefault="002C577F" w:rsidP="002C577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5.50 - 8.27</w:t>
            </w:r>
          </w:p>
        </w:tc>
      </w:tr>
      <w:tr w:rsidR="002C577F" w:rsidRPr="00644B2B" w14:paraId="46BCD0FC" w14:textId="77777777" w:rsidTr="00CB01E0">
        <w:trPr>
          <w:cantSplit/>
        </w:trPr>
        <w:tc>
          <w:tcPr>
            <w:tcW w:w="2610" w:type="dxa"/>
          </w:tcPr>
          <w:p w14:paraId="1223D93A" w14:textId="5C6CA13C" w:rsidR="002C577F" w:rsidRPr="00644B2B" w:rsidRDefault="002C577F" w:rsidP="002C577F">
            <w:pPr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04512EE9" w14:textId="55628F9F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10</w:t>
            </w:r>
          </w:p>
        </w:tc>
        <w:tc>
          <w:tcPr>
            <w:tcW w:w="900" w:type="dxa"/>
          </w:tcPr>
          <w:p w14:paraId="398153E5" w14:textId="412C9CB4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35</w:t>
            </w:r>
          </w:p>
        </w:tc>
        <w:tc>
          <w:tcPr>
            <w:tcW w:w="1170" w:type="dxa"/>
          </w:tcPr>
          <w:p w14:paraId="317C5B53" w14:textId="67848C57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AC83E8C" w14:textId="6308D579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F142799" w14:textId="64F26410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45</w:t>
            </w:r>
          </w:p>
        </w:tc>
        <w:tc>
          <w:tcPr>
            <w:tcW w:w="1620" w:type="dxa"/>
            <w:vAlign w:val="bottom"/>
          </w:tcPr>
          <w:p w14:paraId="033FEEE7" w14:textId="41F5A33D" w:rsidR="002C577F" w:rsidRPr="00644B2B" w:rsidRDefault="002C577F" w:rsidP="002C577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4.50 - 7.62</w:t>
            </w:r>
          </w:p>
        </w:tc>
      </w:tr>
      <w:tr w:rsidR="002C577F" w:rsidRPr="00644B2B" w14:paraId="7D52C2C7" w14:textId="77777777" w:rsidTr="00F6016A">
        <w:trPr>
          <w:cantSplit/>
        </w:trPr>
        <w:tc>
          <w:tcPr>
            <w:tcW w:w="2610" w:type="dxa"/>
            <w:vAlign w:val="bottom"/>
          </w:tcPr>
          <w:p w14:paraId="54AA2ED0" w14:textId="77777777" w:rsidR="002C577F" w:rsidRPr="00644B2B" w:rsidRDefault="002C577F" w:rsidP="002C577F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FD2B52F" w14:textId="07842472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14</w:t>
            </w:r>
          </w:p>
        </w:tc>
        <w:tc>
          <w:tcPr>
            <w:tcW w:w="900" w:type="dxa"/>
          </w:tcPr>
          <w:p w14:paraId="717D9AD2" w14:textId="7376CF40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47</w:t>
            </w:r>
          </w:p>
        </w:tc>
        <w:tc>
          <w:tcPr>
            <w:tcW w:w="1170" w:type="dxa"/>
          </w:tcPr>
          <w:p w14:paraId="7AA966D1" w14:textId="2FF9C00A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69</w:t>
            </w:r>
          </w:p>
        </w:tc>
        <w:tc>
          <w:tcPr>
            <w:tcW w:w="990" w:type="dxa"/>
          </w:tcPr>
          <w:p w14:paraId="4FDA5BEE" w14:textId="1B4907CB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131</w:t>
            </w:r>
          </w:p>
        </w:tc>
        <w:tc>
          <w:tcPr>
            <w:tcW w:w="900" w:type="dxa"/>
          </w:tcPr>
          <w:p w14:paraId="0705AAFB" w14:textId="5BBCA726" w:rsidR="002C577F" w:rsidRPr="00644B2B" w:rsidRDefault="002C577F" w:rsidP="002C577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261</w:t>
            </w:r>
          </w:p>
        </w:tc>
        <w:tc>
          <w:tcPr>
            <w:tcW w:w="1620" w:type="dxa"/>
            <w:vAlign w:val="bottom"/>
          </w:tcPr>
          <w:p w14:paraId="7F7D19C6" w14:textId="77777777" w:rsidR="002C577F" w:rsidRPr="00644B2B" w:rsidRDefault="002C577F" w:rsidP="002C577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528BFF8D" w14:textId="77777777" w:rsidR="0040275E" w:rsidRPr="00644B2B" w:rsidRDefault="0040275E" w:rsidP="0040275E">
      <w:pPr>
        <w:tabs>
          <w:tab w:val="left" w:pos="1440"/>
        </w:tabs>
        <w:ind w:left="547" w:right="-11" w:hanging="547"/>
        <w:jc w:val="right"/>
        <w:rPr>
          <w:rFonts w:ascii="Angsana New" w:hAnsi="Angsana New" w:cs="Angsana New"/>
        </w:rPr>
      </w:pPr>
      <w:bookmarkStart w:id="25" w:name="_Hlk60879710"/>
      <w:r w:rsidRPr="00644B2B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620"/>
      </w:tblGrid>
      <w:tr w:rsidR="0040275E" w:rsidRPr="00644B2B" w14:paraId="2366DB88" w14:textId="77777777" w:rsidTr="00CB01E0">
        <w:trPr>
          <w:cantSplit/>
          <w:trHeight w:val="80"/>
          <w:tblHeader/>
        </w:trPr>
        <w:tc>
          <w:tcPr>
            <w:tcW w:w="2610" w:type="dxa"/>
            <w:vAlign w:val="bottom"/>
          </w:tcPr>
          <w:p w14:paraId="5FD79884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6D02E70D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0275E" w:rsidRPr="00644B2B" w14:paraId="6FA41CA1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3C00A2FC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hideMark/>
          </w:tcPr>
          <w:p w14:paraId="7F796852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>31</w:t>
            </w:r>
            <w:r w:rsidRPr="00644B2B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644B2B">
              <w:rPr>
                <w:rFonts w:ascii="Angsana New" w:hAnsi="Angsana New" w:cs="Angsana New"/>
              </w:rPr>
              <w:t>2567</w:t>
            </w:r>
          </w:p>
        </w:tc>
      </w:tr>
      <w:tr w:rsidR="0040275E" w:rsidRPr="00644B2B" w14:paraId="3725B720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05EB3CA9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C82CFBA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3167CC1E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60E618E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0C16971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36F6DA69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275E" w:rsidRPr="00644B2B" w14:paraId="1E803166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3CEF1D51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3C448C56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CC885E7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3C5AD69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719A5B5A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49AF6D1A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9F95D61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275E" w:rsidRPr="00644B2B" w14:paraId="428F18A6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36F3E3C2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45754AD0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1</w:t>
            </w:r>
            <w:r w:rsidRPr="00644B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3FC3F663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 xml:space="preserve">1 - 5 </w:t>
            </w:r>
            <w:r w:rsidRPr="00644B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5BD01239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585801E0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434CE12A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7766EC95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40275E" w:rsidRPr="00644B2B" w14:paraId="2C2B310D" w14:textId="77777777" w:rsidTr="00CB01E0">
        <w:trPr>
          <w:cantSplit/>
        </w:trPr>
        <w:tc>
          <w:tcPr>
            <w:tcW w:w="2610" w:type="dxa"/>
            <w:vAlign w:val="bottom"/>
          </w:tcPr>
          <w:p w14:paraId="06B17059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602FCA37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46D8F8D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A28D976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40275E" w:rsidRPr="00644B2B" w14:paraId="13076BC1" w14:textId="77777777" w:rsidTr="00CB01E0">
        <w:trPr>
          <w:cantSplit/>
        </w:trPr>
        <w:tc>
          <w:tcPr>
            <w:tcW w:w="2610" w:type="dxa"/>
            <w:vAlign w:val="bottom"/>
            <w:hideMark/>
          </w:tcPr>
          <w:p w14:paraId="10058782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F2C3A27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EBFBF4A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D1A3A8C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244DD55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6EBE2DE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26B2215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275E" w:rsidRPr="00644B2B" w14:paraId="3F79FC7D" w14:textId="77777777" w:rsidTr="00CB01E0">
        <w:trPr>
          <w:cantSplit/>
        </w:trPr>
        <w:tc>
          <w:tcPr>
            <w:tcW w:w="2610" w:type="dxa"/>
            <w:vAlign w:val="bottom"/>
            <w:hideMark/>
          </w:tcPr>
          <w:p w14:paraId="1EBD82CA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74F3148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422964F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1DED37E8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65</w:t>
            </w:r>
          </w:p>
        </w:tc>
        <w:tc>
          <w:tcPr>
            <w:tcW w:w="990" w:type="dxa"/>
            <w:vAlign w:val="bottom"/>
          </w:tcPr>
          <w:p w14:paraId="308685A4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3C1AD8F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65</w:t>
            </w:r>
          </w:p>
        </w:tc>
        <w:tc>
          <w:tcPr>
            <w:tcW w:w="1620" w:type="dxa"/>
            <w:vAlign w:val="bottom"/>
          </w:tcPr>
          <w:p w14:paraId="282C1DA5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0.35 - 0.50</w:t>
            </w:r>
          </w:p>
        </w:tc>
      </w:tr>
      <w:tr w:rsidR="0040275E" w:rsidRPr="00644B2B" w14:paraId="1740BB58" w14:textId="77777777" w:rsidTr="00CB01E0">
        <w:trPr>
          <w:cantSplit/>
        </w:trPr>
        <w:tc>
          <w:tcPr>
            <w:tcW w:w="2610" w:type="dxa"/>
            <w:vAlign w:val="bottom"/>
            <w:hideMark/>
          </w:tcPr>
          <w:p w14:paraId="45D80E11" w14:textId="42E6BDCB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ลูกหนี้การค้าและลูกหนี้</w:t>
            </w:r>
            <w:r w:rsidR="00551CA6" w:rsidRPr="00644B2B">
              <w:rPr>
                <w:rFonts w:ascii="Angsana New" w:hAnsi="Angsana New" w:cs="Angsana New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990" w:type="dxa"/>
          </w:tcPr>
          <w:p w14:paraId="0CA08708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569041E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8CFADF2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50D57C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239</w:t>
            </w:r>
          </w:p>
        </w:tc>
        <w:tc>
          <w:tcPr>
            <w:tcW w:w="900" w:type="dxa"/>
            <w:vAlign w:val="bottom"/>
          </w:tcPr>
          <w:p w14:paraId="321AD535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239</w:t>
            </w:r>
          </w:p>
        </w:tc>
        <w:tc>
          <w:tcPr>
            <w:tcW w:w="1620" w:type="dxa"/>
            <w:vAlign w:val="bottom"/>
          </w:tcPr>
          <w:p w14:paraId="4A721FF4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40275E" w:rsidRPr="00644B2B" w14:paraId="6FFCB760" w14:textId="77777777" w:rsidTr="00CB01E0">
        <w:trPr>
          <w:cantSplit/>
        </w:trPr>
        <w:tc>
          <w:tcPr>
            <w:tcW w:w="2610" w:type="dxa"/>
            <w:vAlign w:val="bottom"/>
            <w:hideMark/>
          </w:tcPr>
          <w:p w14:paraId="295FE16F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ลูกหนี้ตามสัญญาเช่าเงินทุน</w:t>
            </w:r>
          </w:p>
        </w:tc>
        <w:tc>
          <w:tcPr>
            <w:tcW w:w="990" w:type="dxa"/>
          </w:tcPr>
          <w:p w14:paraId="5E581738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747FAC83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</w:t>
            </w:r>
          </w:p>
        </w:tc>
        <w:tc>
          <w:tcPr>
            <w:tcW w:w="1170" w:type="dxa"/>
            <w:vAlign w:val="bottom"/>
          </w:tcPr>
          <w:p w14:paraId="610A1061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A233D91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4FDC5D6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  <w:vAlign w:val="bottom"/>
          </w:tcPr>
          <w:p w14:paraId="669B5445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6.87 - 27.94</w:t>
            </w:r>
          </w:p>
        </w:tc>
      </w:tr>
      <w:tr w:rsidR="0040275E" w:rsidRPr="00644B2B" w14:paraId="3052A9D1" w14:textId="77777777" w:rsidTr="00CB01E0">
        <w:trPr>
          <w:cantSplit/>
        </w:trPr>
        <w:tc>
          <w:tcPr>
            <w:tcW w:w="2610" w:type="dxa"/>
            <w:vAlign w:val="bottom"/>
          </w:tcPr>
          <w:p w14:paraId="4D13D5AF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0CF98580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B833AB1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46F852C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554BFE6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35</w:t>
            </w:r>
          </w:p>
        </w:tc>
        <w:tc>
          <w:tcPr>
            <w:tcW w:w="900" w:type="dxa"/>
            <w:vAlign w:val="bottom"/>
          </w:tcPr>
          <w:p w14:paraId="2F52CF5F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35</w:t>
            </w:r>
          </w:p>
        </w:tc>
        <w:tc>
          <w:tcPr>
            <w:tcW w:w="1620" w:type="dxa"/>
            <w:vAlign w:val="bottom"/>
          </w:tcPr>
          <w:p w14:paraId="16EA29CF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40275E" w:rsidRPr="00644B2B" w14:paraId="04F734CA" w14:textId="77777777" w:rsidTr="00CB01E0">
        <w:trPr>
          <w:cantSplit/>
          <w:trHeight w:val="80"/>
        </w:trPr>
        <w:tc>
          <w:tcPr>
            <w:tcW w:w="2610" w:type="dxa"/>
            <w:hideMark/>
          </w:tcPr>
          <w:p w14:paraId="6E497291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2BD14FF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ADB38E6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11</w:t>
            </w:r>
          </w:p>
        </w:tc>
        <w:tc>
          <w:tcPr>
            <w:tcW w:w="1170" w:type="dxa"/>
          </w:tcPr>
          <w:p w14:paraId="4722CD95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1D35BB0D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155A71C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11</w:t>
            </w:r>
          </w:p>
        </w:tc>
        <w:tc>
          <w:tcPr>
            <w:tcW w:w="1620" w:type="dxa"/>
          </w:tcPr>
          <w:p w14:paraId="3DF8984A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0.50 - 1.23</w:t>
            </w:r>
          </w:p>
        </w:tc>
      </w:tr>
      <w:tr w:rsidR="0040275E" w:rsidRPr="00644B2B" w14:paraId="7994FE4B" w14:textId="77777777" w:rsidTr="00CB01E0">
        <w:trPr>
          <w:cantSplit/>
        </w:trPr>
        <w:tc>
          <w:tcPr>
            <w:tcW w:w="2610" w:type="dxa"/>
            <w:vAlign w:val="bottom"/>
          </w:tcPr>
          <w:p w14:paraId="1AB0DE0F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E43B387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564AFFDC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  <w:vAlign w:val="bottom"/>
          </w:tcPr>
          <w:p w14:paraId="16466F25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65</w:t>
            </w:r>
          </w:p>
        </w:tc>
        <w:tc>
          <w:tcPr>
            <w:tcW w:w="990" w:type="dxa"/>
            <w:vAlign w:val="bottom"/>
          </w:tcPr>
          <w:p w14:paraId="27229837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274</w:t>
            </w:r>
          </w:p>
        </w:tc>
        <w:tc>
          <w:tcPr>
            <w:tcW w:w="900" w:type="dxa"/>
            <w:vAlign w:val="bottom"/>
          </w:tcPr>
          <w:p w14:paraId="75362B2D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355</w:t>
            </w:r>
          </w:p>
        </w:tc>
        <w:tc>
          <w:tcPr>
            <w:tcW w:w="1620" w:type="dxa"/>
            <w:vAlign w:val="bottom"/>
          </w:tcPr>
          <w:p w14:paraId="3A235C34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40275E" w:rsidRPr="00644B2B" w14:paraId="37A63FC4" w14:textId="77777777" w:rsidTr="00CB01E0">
        <w:trPr>
          <w:cantSplit/>
          <w:trHeight w:val="80"/>
        </w:trPr>
        <w:tc>
          <w:tcPr>
            <w:tcW w:w="2610" w:type="dxa"/>
            <w:vAlign w:val="bottom"/>
          </w:tcPr>
          <w:p w14:paraId="63EC876B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413FD99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0DF49560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B133F97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2C7B7B25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bottom"/>
          </w:tcPr>
          <w:p w14:paraId="182FF483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02C416AB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40275E" w:rsidRPr="00644B2B" w14:paraId="2BFF7EFF" w14:textId="77777777" w:rsidTr="00CB01E0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7FE90B08" w14:textId="1D7AA57B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เจ้าหนี้การค้าและเจ้าหนี้</w:t>
            </w:r>
            <w:r w:rsidR="00551CA6" w:rsidRPr="00644B2B">
              <w:rPr>
                <w:rFonts w:ascii="Angsana New" w:hAnsi="Angsana New" w:cs="Angsana New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990" w:type="dxa"/>
          </w:tcPr>
          <w:p w14:paraId="2A593808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3BC743C7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667FFDF6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573EA9F2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151</w:t>
            </w:r>
          </w:p>
        </w:tc>
        <w:tc>
          <w:tcPr>
            <w:tcW w:w="900" w:type="dxa"/>
          </w:tcPr>
          <w:p w14:paraId="1A0A921E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151</w:t>
            </w:r>
          </w:p>
        </w:tc>
        <w:tc>
          <w:tcPr>
            <w:tcW w:w="1620" w:type="dxa"/>
          </w:tcPr>
          <w:p w14:paraId="22943D47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40275E" w:rsidRPr="00644B2B" w14:paraId="02C66543" w14:textId="77777777" w:rsidTr="00CB01E0">
        <w:trPr>
          <w:cantSplit/>
        </w:trPr>
        <w:tc>
          <w:tcPr>
            <w:tcW w:w="2610" w:type="dxa"/>
            <w:hideMark/>
          </w:tcPr>
          <w:p w14:paraId="03B7CAF1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644B2B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990" w:type="dxa"/>
          </w:tcPr>
          <w:p w14:paraId="3CF12BE9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B2E5181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0AF97CC3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58</w:t>
            </w:r>
          </w:p>
        </w:tc>
        <w:tc>
          <w:tcPr>
            <w:tcW w:w="990" w:type="dxa"/>
          </w:tcPr>
          <w:p w14:paraId="2033EF7A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0376DC5D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58</w:t>
            </w:r>
          </w:p>
        </w:tc>
        <w:tc>
          <w:tcPr>
            <w:tcW w:w="1620" w:type="dxa"/>
            <w:vAlign w:val="bottom"/>
          </w:tcPr>
          <w:p w14:paraId="01F08261" w14:textId="54F48988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 w:rsidRPr="00644B2B">
              <w:rPr>
                <w:rFonts w:ascii="Angsana New" w:hAnsi="Angsana New" w:cs="Angsana New"/>
              </w:rPr>
              <w:t>1</w:t>
            </w:r>
            <w:r w:rsidR="006A5A15">
              <w:rPr>
                <w:rFonts w:ascii="Angsana New" w:hAnsi="Angsana New" w:cs="Angsana New"/>
              </w:rPr>
              <w:t>9</w:t>
            </w:r>
          </w:p>
        </w:tc>
      </w:tr>
      <w:tr w:rsidR="0040275E" w:rsidRPr="00644B2B" w14:paraId="6827005E" w14:textId="77777777" w:rsidTr="00CB01E0">
        <w:trPr>
          <w:cantSplit/>
        </w:trPr>
        <w:tc>
          <w:tcPr>
            <w:tcW w:w="2610" w:type="dxa"/>
            <w:vAlign w:val="bottom"/>
          </w:tcPr>
          <w:p w14:paraId="10275A4A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0BF9408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vAlign w:val="bottom"/>
          </w:tcPr>
          <w:p w14:paraId="609ED03D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47A799EA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3C8731D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BF4CF7D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</w:t>
            </w:r>
          </w:p>
        </w:tc>
        <w:tc>
          <w:tcPr>
            <w:tcW w:w="1620" w:type="dxa"/>
          </w:tcPr>
          <w:p w14:paraId="39C8D1D7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5.50 - 8.27</w:t>
            </w:r>
          </w:p>
        </w:tc>
      </w:tr>
      <w:tr w:rsidR="0040275E" w:rsidRPr="00644B2B" w14:paraId="14B458DB" w14:textId="77777777" w:rsidTr="00CB01E0">
        <w:trPr>
          <w:cantSplit/>
        </w:trPr>
        <w:tc>
          <w:tcPr>
            <w:tcW w:w="2610" w:type="dxa"/>
          </w:tcPr>
          <w:p w14:paraId="3B45F921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</w:tcPr>
          <w:p w14:paraId="06733ECF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</w:tcPr>
          <w:p w14:paraId="0E3D3A2F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13</w:t>
            </w:r>
          </w:p>
        </w:tc>
        <w:tc>
          <w:tcPr>
            <w:tcW w:w="1170" w:type="dxa"/>
          </w:tcPr>
          <w:p w14:paraId="5DEDCC47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6C2AA45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50AD0CF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16</w:t>
            </w:r>
          </w:p>
        </w:tc>
        <w:tc>
          <w:tcPr>
            <w:tcW w:w="1620" w:type="dxa"/>
            <w:vAlign w:val="bottom"/>
          </w:tcPr>
          <w:p w14:paraId="3AF99ACC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0.41</w:t>
            </w:r>
          </w:p>
        </w:tc>
      </w:tr>
      <w:tr w:rsidR="0040275E" w:rsidRPr="00644B2B" w14:paraId="408CD7FF" w14:textId="77777777" w:rsidTr="00CB01E0">
        <w:trPr>
          <w:cantSplit/>
        </w:trPr>
        <w:tc>
          <w:tcPr>
            <w:tcW w:w="2610" w:type="dxa"/>
            <w:vAlign w:val="bottom"/>
          </w:tcPr>
          <w:p w14:paraId="65C18DBE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D67971A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5</w:t>
            </w:r>
          </w:p>
        </w:tc>
        <w:tc>
          <w:tcPr>
            <w:tcW w:w="900" w:type="dxa"/>
          </w:tcPr>
          <w:p w14:paraId="1A1C9B90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14</w:t>
            </w:r>
          </w:p>
        </w:tc>
        <w:tc>
          <w:tcPr>
            <w:tcW w:w="1170" w:type="dxa"/>
          </w:tcPr>
          <w:p w14:paraId="568891FE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58</w:t>
            </w:r>
          </w:p>
        </w:tc>
        <w:tc>
          <w:tcPr>
            <w:tcW w:w="990" w:type="dxa"/>
          </w:tcPr>
          <w:p w14:paraId="50559D55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151</w:t>
            </w:r>
          </w:p>
        </w:tc>
        <w:tc>
          <w:tcPr>
            <w:tcW w:w="900" w:type="dxa"/>
          </w:tcPr>
          <w:p w14:paraId="7F819A78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228</w:t>
            </w:r>
          </w:p>
        </w:tc>
        <w:tc>
          <w:tcPr>
            <w:tcW w:w="1620" w:type="dxa"/>
            <w:vAlign w:val="bottom"/>
          </w:tcPr>
          <w:p w14:paraId="2A0FF092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</w:tbl>
    <w:p w14:paraId="74EBBD1B" w14:textId="77777777" w:rsidR="00E617AD" w:rsidRPr="00644B2B" w:rsidRDefault="00E617AD" w:rsidP="00E617AD">
      <w:pPr>
        <w:spacing w:before="120"/>
        <w:ind w:left="547" w:right="-11" w:hanging="547"/>
        <w:jc w:val="right"/>
        <w:rPr>
          <w:rFonts w:ascii="Angsana New" w:hAnsi="Angsana New" w:cs="Angsana New"/>
          <w:cs/>
        </w:rPr>
      </w:pPr>
    </w:p>
    <w:p w14:paraId="2C9C018E" w14:textId="12C2AEDF" w:rsidR="00E617AD" w:rsidRPr="00644B2B" w:rsidRDefault="00E617AD" w:rsidP="00E617AD">
      <w:pPr>
        <w:spacing w:before="120"/>
        <w:ind w:left="547" w:right="-11" w:hanging="547"/>
        <w:jc w:val="right"/>
        <w:rPr>
          <w:rFonts w:ascii="Angsana New" w:eastAsia="Times New Roman" w:hAnsi="Angsana New" w:cs="Angsana New"/>
        </w:rPr>
      </w:pPr>
      <w:r w:rsidRPr="00644B2B">
        <w:rPr>
          <w:rFonts w:ascii="Angsana New" w:hAnsi="Angsana New" w:cs="Angsana New" w:hint="cs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620"/>
      </w:tblGrid>
      <w:tr w:rsidR="00E617AD" w:rsidRPr="00644B2B" w14:paraId="45E418AA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77F4664C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60556E9" w14:textId="77777777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617AD" w:rsidRPr="00644B2B" w14:paraId="70494DEE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5A92FA83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53A15BBD" w14:textId="6EA9759E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>31</w:t>
            </w:r>
            <w:r w:rsidRPr="00644B2B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644B2B">
              <w:rPr>
                <w:rFonts w:ascii="Angsana New" w:hAnsi="Angsana New" w:cs="Angsana New"/>
              </w:rPr>
              <w:t>256</w:t>
            </w:r>
            <w:r w:rsidR="0040275E" w:rsidRPr="00644B2B">
              <w:rPr>
                <w:rFonts w:ascii="Angsana New" w:hAnsi="Angsana New" w:cs="Angsana New"/>
              </w:rPr>
              <w:t>8</w:t>
            </w:r>
          </w:p>
        </w:tc>
      </w:tr>
      <w:tr w:rsidR="00E617AD" w:rsidRPr="00644B2B" w14:paraId="7F3DC448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473F8F5C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6C6B8579" w14:textId="77777777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73EC76FA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19D571F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1C24154F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F523165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617AD" w:rsidRPr="00644B2B" w14:paraId="3D38B004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7FA00121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38583C4F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2C0E7D24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2E38AC5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2E4F865A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3BE1FBEB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78A3C50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617AD" w:rsidRPr="00644B2B" w14:paraId="7AEC44B1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42C552F5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270C621D" w14:textId="77777777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1</w:t>
            </w:r>
            <w:r w:rsidRPr="00644B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211CB599" w14:textId="77777777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 xml:space="preserve">1 - 5 </w:t>
            </w:r>
            <w:r w:rsidRPr="00644B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656F77DC" w14:textId="77777777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0056257E" w14:textId="77777777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03E8FBD7" w14:textId="77777777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1C1208E7" w14:textId="77777777" w:rsidR="00E617AD" w:rsidRPr="00644B2B" w:rsidRDefault="00E617AD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E617AD" w:rsidRPr="00644B2B" w14:paraId="13D3BF79" w14:textId="77777777" w:rsidTr="00CB01E0">
        <w:trPr>
          <w:cantSplit/>
        </w:trPr>
        <w:tc>
          <w:tcPr>
            <w:tcW w:w="2610" w:type="dxa"/>
            <w:vAlign w:val="bottom"/>
          </w:tcPr>
          <w:p w14:paraId="55142BDB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E341DC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6624B79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3F61D6E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E617AD" w:rsidRPr="00644B2B" w14:paraId="5DD47685" w14:textId="77777777" w:rsidTr="00CB01E0">
        <w:trPr>
          <w:cantSplit/>
        </w:trPr>
        <w:tc>
          <w:tcPr>
            <w:tcW w:w="2610" w:type="dxa"/>
            <w:vAlign w:val="bottom"/>
            <w:hideMark/>
          </w:tcPr>
          <w:p w14:paraId="3D654A38" w14:textId="77777777" w:rsidR="00E617AD" w:rsidRPr="00644B2B" w:rsidRDefault="00E617AD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1DD214E" w14:textId="77777777" w:rsidR="00E617AD" w:rsidRPr="00644B2B" w:rsidRDefault="00E617AD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B539ACE" w14:textId="77777777" w:rsidR="00E617AD" w:rsidRPr="00644B2B" w:rsidRDefault="00E617AD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166B936" w14:textId="77777777" w:rsidR="00E617AD" w:rsidRPr="00644B2B" w:rsidRDefault="00E617AD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CDC276E" w14:textId="77777777" w:rsidR="00E617AD" w:rsidRPr="00644B2B" w:rsidRDefault="00E617AD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64E1867E" w14:textId="77777777" w:rsidR="00E617AD" w:rsidRPr="00644B2B" w:rsidRDefault="00E617AD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3AF18051" w14:textId="77777777" w:rsidR="00E617AD" w:rsidRPr="00644B2B" w:rsidRDefault="00E617AD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96D2C" w:rsidRPr="00644B2B" w14:paraId="75A672A9" w14:textId="77777777" w:rsidTr="00CB01E0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3AD3B704" w14:textId="77777777" w:rsidR="00D96D2C" w:rsidRPr="00644B2B" w:rsidRDefault="00D96D2C" w:rsidP="00D96D2C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720E11A" w14:textId="665F74EA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3689BAD" w14:textId="77152912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F293802" w14:textId="01D57F3E" w:rsidR="00D96D2C" w:rsidRPr="00644B2B" w:rsidRDefault="00D96D2C" w:rsidP="00D96D2C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16</w:t>
            </w:r>
          </w:p>
        </w:tc>
        <w:tc>
          <w:tcPr>
            <w:tcW w:w="990" w:type="dxa"/>
            <w:vAlign w:val="bottom"/>
          </w:tcPr>
          <w:p w14:paraId="3B565774" w14:textId="767F2FFB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A65D5DA" w14:textId="0860B4D0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16</w:t>
            </w:r>
          </w:p>
        </w:tc>
        <w:tc>
          <w:tcPr>
            <w:tcW w:w="1620" w:type="dxa"/>
            <w:vAlign w:val="bottom"/>
          </w:tcPr>
          <w:p w14:paraId="2FCA0ECC" w14:textId="01054717" w:rsidR="00D96D2C" w:rsidRPr="00644B2B" w:rsidRDefault="00D96D2C" w:rsidP="00D96D2C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0.20 - 0.25</w:t>
            </w:r>
          </w:p>
        </w:tc>
      </w:tr>
      <w:tr w:rsidR="00D96D2C" w:rsidRPr="00644B2B" w14:paraId="1D49767D" w14:textId="77777777" w:rsidTr="00CB01E0">
        <w:trPr>
          <w:cantSplit/>
        </w:trPr>
        <w:tc>
          <w:tcPr>
            <w:tcW w:w="2610" w:type="dxa"/>
            <w:vAlign w:val="bottom"/>
            <w:hideMark/>
          </w:tcPr>
          <w:p w14:paraId="0D89B356" w14:textId="49D1DE7A" w:rsidR="00D96D2C" w:rsidRPr="00644B2B" w:rsidRDefault="00D96D2C" w:rsidP="00D96D2C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76B19A1E" w14:textId="4284E152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67273BA" w14:textId="7EC4E7D2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CE5FBE" w14:textId="62FE5135" w:rsidR="00D96D2C" w:rsidRPr="00644B2B" w:rsidRDefault="00D96D2C" w:rsidP="00D96D2C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B3BC633" w14:textId="517E4A13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274</w:t>
            </w:r>
          </w:p>
        </w:tc>
        <w:tc>
          <w:tcPr>
            <w:tcW w:w="900" w:type="dxa"/>
            <w:vAlign w:val="bottom"/>
          </w:tcPr>
          <w:p w14:paraId="6F2F8BFC" w14:textId="74ECA359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274</w:t>
            </w:r>
          </w:p>
        </w:tc>
        <w:tc>
          <w:tcPr>
            <w:tcW w:w="1620" w:type="dxa"/>
            <w:vAlign w:val="bottom"/>
          </w:tcPr>
          <w:p w14:paraId="0E1A2D53" w14:textId="3543957A" w:rsidR="00D96D2C" w:rsidRPr="00644B2B" w:rsidRDefault="00D96D2C" w:rsidP="00D96D2C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96D2C" w:rsidRPr="00644B2B" w14:paraId="293C993E" w14:textId="77777777" w:rsidTr="00CB01E0">
        <w:trPr>
          <w:cantSplit/>
        </w:trPr>
        <w:tc>
          <w:tcPr>
            <w:tcW w:w="2610" w:type="dxa"/>
            <w:vAlign w:val="bottom"/>
          </w:tcPr>
          <w:p w14:paraId="265348C4" w14:textId="77777777" w:rsidR="00D96D2C" w:rsidRPr="00644B2B" w:rsidRDefault="00D96D2C" w:rsidP="00D96D2C">
            <w:pPr>
              <w:spacing w:line="280" w:lineRule="exact"/>
              <w:ind w:left="167" w:hanging="167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เงินให้กู้ยืมระยะสั้นแก่กิจการ</w:t>
            </w:r>
          </w:p>
          <w:p w14:paraId="641B593F" w14:textId="77777777" w:rsidR="00D96D2C" w:rsidRPr="00644B2B" w:rsidRDefault="00D96D2C" w:rsidP="00D96D2C">
            <w:pPr>
              <w:spacing w:line="28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7792D8E1" w14:textId="7CCA44CE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18</w:t>
            </w:r>
          </w:p>
        </w:tc>
        <w:tc>
          <w:tcPr>
            <w:tcW w:w="900" w:type="dxa"/>
            <w:vAlign w:val="bottom"/>
          </w:tcPr>
          <w:p w14:paraId="579723BA" w14:textId="76BE8AB8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42774D" w14:textId="06DCA6AA" w:rsidR="00D96D2C" w:rsidRPr="00644B2B" w:rsidRDefault="00D96D2C" w:rsidP="00D96D2C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CE7B1EA" w14:textId="59F277EF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FA16241" w14:textId="45F00429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18</w:t>
            </w:r>
          </w:p>
        </w:tc>
        <w:tc>
          <w:tcPr>
            <w:tcW w:w="1620" w:type="dxa"/>
            <w:vAlign w:val="bottom"/>
          </w:tcPr>
          <w:p w14:paraId="4D434861" w14:textId="23DC67CC" w:rsidR="00D96D2C" w:rsidRPr="00644B2B" w:rsidRDefault="00D96D2C" w:rsidP="00D96D2C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6.62 - 7.52</w:t>
            </w:r>
          </w:p>
        </w:tc>
      </w:tr>
      <w:tr w:rsidR="00D96D2C" w:rsidRPr="00644B2B" w14:paraId="3EEDEB5D" w14:textId="77777777" w:rsidTr="00CB01E0">
        <w:trPr>
          <w:cantSplit/>
        </w:trPr>
        <w:tc>
          <w:tcPr>
            <w:tcW w:w="2610" w:type="dxa"/>
            <w:vAlign w:val="bottom"/>
          </w:tcPr>
          <w:p w14:paraId="14CF977F" w14:textId="77777777" w:rsidR="00D96D2C" w:rsidRPr="00644B2B" w:rsidRDefault="00D96D2C" w:rsidP="00D96D2C">
            <w:pPr>
              <w:spacing w:line="280" w:lineRule="exact"/>
              <w:ind w:left="167" w:hanging="167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7AF3B0E9" w14:textId="5986BAD9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1D6C950" w14:textId="20BB0A73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7F5E6D7" w14:textId="428C9BAB" w:rsidR="00D96D2C" w:rsidRPr="00644B2B" w:rsidRDefault="00D96D2C" w:rsidP="00D96D2C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FA5ABC9" w14:textId="273CCA50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43</w:t>
            </w:r>
          </w:p>
        </w:tc>
        <w:tc>
          <w:tcPr>
            <w:tcW w:w="900" w:type="dxa"/>
            <w:vAlign w:val="bottom"/>
          </w:tcPr>
          <w:p w14:paraId="61BC0427" w14:textId="622A14B6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43</w:t>
            </w:r>
          </w:p>
        </w:tc>
        <w:tc>
          <w:tcPr>
            <w:tcW w:w="1620" w:type="dxa"/>
            <w:vAlign w:val="bottom"/>
          </w:tcPr>
          <w:p w14:paraId="04F8269C" w14:textId="0369660F" w:rsidR="00D96D2C" w:rsidRPr="00644B2B" w:rsidRDefault="00D96D2C" w:rsidP="00D96D2C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96D2C" w:rsidRPr="00644B2B" w14:paraId="264E7775" w14:textId="77777777" w:rsidTr="00CB01E0">
        <w:trPr>
          <w:cantSplit/>
        </w:trPr>
        <w:tc>
          <w:tcPr>
            <w:tcW w:w="2610" w:type="dxa"/>
            <w:hideMark/>
          </w:tcPr>
          <w:p w14:paraId="486B2D92" w14:textId="77777777" w:rsidR="00D96D2C" w:rsidRPr="00644B2B" w:rsidRDefault="00D96D2C" w:rsidP="00D96D2C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52C00B43" w14:textId="7D7CFC0D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2C7CDF49" w14:textId="3EDE7E2D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16</w:t>
            </w:r>
          </w:p>
        </w:tc>
        <w:tc>
          <w:tcPr>
            <w:tcW w:w="1170" w:type="dxa"/>
          </w:tcPr>
          <w:p w14:paraId="4D8EB41B" w14:textId="789B5D22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6A05FAC" w14:textId="7B50EAEB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018350F5" w14:textId="6A512617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16</w:t>
            </w:r>
          </w:p>
        </w:tc>
        <w:tc>
          <w:tcPr>
            <w:tcW w:w="1620" w:type="dxa"/>
          </w:tcPr>
          <w:p w14:paraId="25C58A11" w14:textId="462F2FC6" w:rsidR="00D96D2C" w:rsidRPr="00644B2B" w:rsidRDefault="00D96D2C" w:rsidP="00D96D2C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0.20 - 0.90</w:t>
            </w:r>
          </w:p>
        </w:tc>
      </w:tr>
      <w:tr w:rsidR="00D96D2C" w:rsidRPr="00644B2B" w14:paraId="32B21238" w14:textId="77777777" w:rsidTr="00CB01E0">
        <w:trPr>
          <w:cantSplit/>
          <w:trHeight w:val="80"/>
        </w:trPr>
        <w:tc>
          <w:tcPr>
            <w:tcW w:w="2610" w:type="dxa"/>
            <w:vAlign w:val="bottom"/>
          </w:tcPr>
          <w:p w14:paraId="2B499B36" w14:textId="77777777" w:rsidR="00D96D2C" w:rsidRPr="00644B2B" w:rsidRDefault="00D96D2C" w:rsidP="00D96D2C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1D41E54" w14:textId="1B489C98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lang w:val="en-GB"/>
              </w:rPr>
              <w:t>18</w:t>
            </w:r>
          </w:p>
        </w:tc>
        <w:tc>
          <w:tcPr>
            <w:tcW w:w="900" w:type="dxa"/>
            <w:vAlign w:val="bottom"/>
          </w:tcPr>
          <w:p w14:paraId="019C4516" w14:textId="4BAC28A4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16</w:t>
            </w:r>
          </w:p>
        </w:tc>
        <w:tc>
          <w:tcPr>
            <w:tcW w:w="1170" w:type="dxa"/>
            <w:vAlign w:val="bottom"/>
          </w:tcPr>
          <w:p w14:paraId="63132093" w14:textId="26A008FA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16</w:t>
            </w:r>
          </w:p>
        </w:tc>
        <w:tc>
          <w:tcPr>
            <w:tcW w:w="990" w:type="dxa"/>
            <w:vAlign w:val="bottom"/>
          </w:tcPr>
          <w:p w14:paraId="6FD5A176" w14:textId="648519C9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317</w:t>
            </w:r>
          </w:p>
        </w:tc>
        <w:tc>
          <w:tcPr>
            <w:tcW w:w="900" w:type="dxa"/>
            <w:vAlign w:val="bottom"/>
          </w:tcPr>
          <w:p w14:paraId="71A00D0C" w14:textId="613B3259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367</w:t>
            </w:r>
          </w:p>
        </w:tc>
        <w:tc>
          <w:tcPr>
            <w:tcW w:w="1620" w:type="dxa"/>
            <w:vAlign w:val="bottom"/>
          </w:tcPr>
          <w:p w14:paraId="242175D4" w14:textId="77777777" w:rsidR="00D96D2C" w:rsidRPr="00644B2B" w:rsidRDefault="00D96D2C" w:rsidP="00D96D2C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D96D2C" w:rsidRPr="00644B2B" w14:paraId="296F78EF" w14:textId="77777777" w:rsidTr="00CB01E0">
        <w:trPr>
          <w:cantSplit/>
          <w:trHeight w:val="80"/>
        </w:trPr>
        <w:tc>
          <w:tcPr>
            <w:tcW w:w="2610" w:type="dxa"/>
            <w:vAlign w:val="center"/>
            <w:hideMark/>
          </w:tcPr>
          <w:p w14:paraId="7471BDC4" w14:textId="77777777" w:rsidR="00D96D2C" w:rsidRPr="00644B2B" w:rsidRDefault="00D96D2C" w:rsidP="00D96D2C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4A89F6B9" w14:textId="77777777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center"/>
          </w:tcPr>
          <w:p w14:paraId="29CAEE0D" w14:textId="77777777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center"/>
          </w:tcPr>
          <w:p w14:paraId="691B3034" w14:textId="77777777" w:rsidR="00D96D2C" w:rsidRPr="00644B2B" w:rsidRDefault="00D96D2C" w:rsidP="00D96D2C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53151FAB" w14:textId="77777777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center"/>
          </w:tcPr>
          <w:p w14:paraId="6C6CC8B9" w14:textId="77777777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245D46BD" w14:textId="77777777" w:rsidR="00D96D2C" w:rsidRPr="00644B2B" w:rsidRDefault="00D96D2C" w:rsidP="00D96D2C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D96D2C" w:rsidRPr="00644B2B" w14:paraId="3B87A95E" w14:textId="77777777" w:rsidTr="00CB01E0">
        <w:trPr>
          <w:cantSplit/>
          <w:trHeight w:val="216"/>
        </w:trPr>
        <w:tc>
          <w:tcPr>
            <w:tcW w:w="2610" w:type="dxa"/>
            <w:vAlign w:val="center"/>
            <w:hideMark/>
          </w:tcPr>
          <w:p w14:paraId="347F2C1C" w14:textId="53C1CFDE" w:rsidR="00D96D2C" w:rsidRPr="00644B2B" w:rsidRDefault="00D96D2C" w:rsidP="00D96D2C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vAlign w:val="center"/>
          </w:tcPr>
          <w:p w14:paraId="0DCC0C5C" w14:textId="3707639D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6802E542" w14:textId="31854B5D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  <w:vAlign w:val="center"/>
          </w:tcPr>
          <w:p w14:paraId="52220BE3" w14:textId="61A8F3A4" w:rsidR="00D96D2C" w:rsidRPr="00644B2B" w:rsidRDefault="00D96D2C" w:rsidP="00D96D2C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7F2EE76A" w14:textId="2997D803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113</w:t>
            </w:r>
          </w:p>
        </w:tc>
        <w:tc>
          <w:tcPr>
            <w:tcW w:w="900" w:type="dxa"/>
            <w:vAlign w:val="center"/>
          </w:tcPr>
          <w:p w14:paraId="4570D98C" w14:textId="4146A11D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113</w:t>
            </w:r>
          </w:p>
        </w:tc>
        <w:tc>
          <w:tcPr>
            <w:tcW w:w="1620" w:type="dxa"/>
          </w:tcPr>
          <w:p w14:paraId="1556BC6F" w14:textId="4D9FADF3" w:rsidR="00D96D2C" w:rsidRPr="00644B2B" w:rsidRDefault="00D96D2C" w:rsidP="00D96D2C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96D2C" w:rsidRPr="00644B2B" w14:paraId="14EBFC91" w14:textId="77777777" w:rsidTr="00CB01E0">
        <w:trPr>
          <w:cantSplit/>
          <w:trHeight w:val="216"/>
        </w:trPr>
        <w:tc>
          <w:tcPr>
            <w:tcW w:w="2610" w:type="dxa"/>
          </w:tcPr>
          <w:p w14:paraId="5E795A15" w14:textId="5991B9AC" w:rsidR="00D96D2C" w:rsidRPr="00644B2B" w:rsidRDefault="00D96D2C" w:rsidP="00D96D2C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644B2B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990" w:type="dxa"/>
          </w:tcPr>
          <w:p w14:paraId="7081B6C9" w14:textId="01E12A02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3B4E3116" w14:textId="36154354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41BDDA68" w14:textId="68C4B49F" w:rsidR="00D96D2C" w:rsidRPr="00644B2B" w:rsidRDefault="00D96D2C" w:rsidP="00D96D2C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45</w:t>
            </w:r>
          </w:p>
        </w:tc>
        <w:tc>
          <w:tcPr>
            <w:tcW w:w="990" w:type="dxa"/>
          </w:tcPr>
          <w:p w14:paraId="2B709136" w14:textId="5D523710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187F9EC2" w14:textId="361751F5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45</w:t>
            </w:r>
          </w:p>
        </w:tc>
        <w:tc>
          <w:tcPr>
            <w:tcW w:w="1620" w:type="dxa"/>
            <w:vAlign w:val="bottom"/>
          </w:tcPr>
          <w:p w14:paraId="2816FCC6" w14:textId="1C67F2D4" w:rsidR="00D96D2C" w:rsidRPr="00644B2B" w:rsidRDefault="00D96D2C" w:rsidP="00D96D2C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 w:rsidR="00475B00">
              <w:rPr>
                <w:rFonts w:ascii="Angsana New" w:hAnsi="Angsana New" w:cs="Angsana New"/>
              </w:rPr>
              <w:t>19</w:t>
            </w:r>
          </w:p>
        </w:tc>
      </w:tr>
      <w:tr w:rsidR="00D96D2C" w:rsidRPr="00644B2B" w14:paraId="6F33C0B7" w14:textId="77777777" w:rsidTr="00CB01E0">
        <w:trPr>
          <w:cantSplit/>
          <w:trHeight w:val="216"/>
        </w:trPr>
        <w:tc>
          <w:tcPr>
            <w:tcW w:w="2610" w:type="dxa"/>
          </w:tcPr>
          <w:p w14:paraId="0A404F20" w14:textId="3FCE9DDD" w:rsidR="00D96D2C" w:rsidRPr="00644B2B" w:rsidRDefault="00D96D2C" w:rsidP="00D96D2C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02845BB" w14:textId="718288FD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900" w:type="dxa"/>
          </w:tcPr>
          <w:p w14:paraId="0407FF3D" w14:textId="37CE47EC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170" w:type="dxa"/>
          </w:tcPr>
          <w:p w14:paraId="41D774A4" w14:textId="7FAA05DE" w:rsidR="00D96D2C" w:rsidRPr="00644B2B" w:rsidRDefault="00D96D2C" w:rsidP="00D96D2C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1A29B3D" w14:textId="38B00D62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562A169A" w14:textId="54FE4CA1" w:rsidR="00D96D2C" w:rsidRPr="00644B2B" w:rsidRDefault="00D96D2C" w:rsidP="00D96D2C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620" w:type="dxa"/>
            <w:vAlign w:val="bottom"/>
          </w:tcPr>
          <w:p w14:paraId="27B1E891" w14:textId="3ACEA923" w:rsidR="00D96D2C" w:rsidRPr="00644B2B" w:rsidRDefault="00D96D2C" w:rsidP="00D96D2C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7.02 - 7.35</w:t>
            </w:r>
          </w:p>
        </w:tc>
      </w:tr>
      <w:tr w:rsidR="00D96D2C" w:rsidRPr="00644B2B" w14:paraId="4D918A6C" w14:textId="77777777" w:rsidTr="00CB01E0">
        <w:trPr>
          <w:cantSplit/>
          <w:trHeight w:val="80"/>
        </w:trPr>
        <w:tc>
          <w:tcPr>
            <w:tcW w:w="2610" w:type="dxa"/>
            <w:vAlign w:val="center"/>
          </w:tcPr>
          <w:p w14:paraId="3C4508D7" w14:textId="77777777" w:rsidR="00D96D2C" w:rsidRPr="00644B2B" w:rsidRDefault="00D96D2C" w:rsidP="00D96D2C">
            <w:pPr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center"/>
          </w:tcPr>
          <w:p w14:paraId="3F70E27E" w14:textId="253B65BB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10</w:t>
            </w:r>
          </w:p>
        </w:tc>
        <w:tc>
          <w:tcPr>
            <w:tcW w:w="900" w:type="dxa"/>
            <w:vAlign w:val="center"/>
          </w:tcPr>
          <w:p w14:paraId="68ADD310" w14:textId="72BA6B61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33</w:t>
            </w:r>
          </w:p>
        </w:tc>
        <w:tc>
          <w:tcPr>
            <w:tcW w:w="1170" w:type="dxa"/>
            <w:vAlign w:val="center"/>
          </w:tcPr>
          <w:p w14:paraId="6F86FE1A" w14:textId="74B66E22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28CF1DDD" w14:textId="15ABFEF9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2CB968D9" w14:textId="02614A3D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43</w:t>
            </w:r>
          </w:p>
        </w:tc>
        <w:tc>
          <w:tcPr>
            <w:tcW w:w="1620" w:type="dxa"/>
          </w:tcPr>
          <w:p w14:paraId="5FF82432" w14:textId="6969A6FA" w:rsidR="00D96D2C" w:rsidRPr="00644B2B" w:rsidRDefault="00D96D2C" w:rsidP="00D96D2C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4.50 - 7.62</w:t>
            </w:r>
          </w:p>
        </w:tc>
      </w:tr>
      <w:tr w:rsidR="00D96D2C" w:rsidRPr="00644B2B" w14:paraId="3850DAD8" w14:textId="77777777" w:rsidTr="00CB01E0">
        <w:trPr>
          <w:cantSplit/>
        </w:trPr>
        <w:tc>
          <w:tcPr>
            <w:tcW w:w="2610" w:type="dxa"/>
            <w:vAlign w:val="center"/>
          </w:tcPr>
          <w:p w14:paraId="63783F87" w14:textId="77777777" w:rsidR="00D96D2C" w:rsidRPr="00644B2B" w:rsidRDefault="00D96D2C" w:rsidP="00D96D2C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172A0645" w14:textId="1537B418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11</w:t>
            </w:r>
          </w:p>
        </w:tc>
        <w:tc>
          <w:tcPr>
            <w:tcW w:w="900" w:type="dxa"/>
            <w:vAlign w:val="center"/>
          </w:tcPr>
          <w:p w14:paraId="423F51F1" w14:textId="1504BD16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38</w:t>
            </w:r>
          </w:p>
        </w:tc>
        <w:tc>
          <w:tcPr>
            <w:tcW w:w="1170" w:type="dxa"/>
            <w:vAlign w:val="center"/>
          </w:tcPr>
          <w:p w14:paraId="12377254" w14:textId="71D6A997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45</w:t>
            </w:r>
          </w:p>
        </w:tc>
        <w:tc>
          <w:tcPr>
            <w:tcW w:w="990" w:type="dxa"/>
            <w:vAlign w:val="center"/>
          </w:tcPr>
          <w:p w14:paraId="7429C9F1" w14:textId="5334F353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113</w:t>
            </w:r>
          </w:p>
        </w:tc>
        <w:tc>
          <w:tcPr>
            <w:tcW w:w="900" w:type="dxa"/>
            <w:vAlign w:val="center"/>
          </w:tcPr>
          <w:p w14:paraId="0235230F" w14:textId="31679F87" w:rsidR="00D96D2C" w:rsidRPr="00644B2B" w:rsidRDefault="00D96D2C" w:rsidP="00D96D2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207</w:t>
            </w:r>
          </w:p>
        </w:tc>
        <w:tc>
          <w:tcPr>
            <w:tcW w:w="1620" w:type="dxa"/>
            <w:vAlign w:val="bottom"/>
          </w:tcPr>
          <w:p w14:paraId="4B8E9758" w14:textId="77777777" w:rsidR="00D96D2C" w:rsidRPr="00644B2B" w:rsidRDefault="00D96D2C" w:rsidP="00D96D2C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="Angsana New" w:hAnsi="Angsana New" w:cs="Angsana New"/>
              </w:rPr>
            </w:pPr>
          </w:p>
        </w:tc>
      </w:tr>
    </w:tbl>
    <w:p w14:paraId="2C0ABBF3" w14:textId="77777777" w:rsidR="0040275E" w:rsidRPr="00644B2B" w:rsidRDefault="0040275E" w:rsidP="0040275E">
      <w:pPr>
        <w:spacing w:before="120"/>
        <w:ind w:left="547" w:right="-11" w:hanging="547"/>
        <w:jc w:val="right"/>
        <w:rPr>
          <w:rFonts w:ascii="Angsana New" w:eastAsia="Times New Roman" w:hAnsi="Angsana New" w:cs="Angsana New"/>
        </w:rPr>
      </w:pPr>
      <w:r w:rsidRPr="00644B2B">
        <w:rPr>
          <w:rFonts w:ascii="Angsana New" w:hAnsi="Angsana New" w:cs="Angsana New" w:hint="cs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170"/>
        <w:gridCol w:w="990"/>
        <w:gridCol w:w="900"/>
        <w:gridCol w:w="1620"/>
      </w:tblGrid>
      <w:tr w:rsidR="0040275E" w:rsidRPr="00644B2B" w14:paraId="1383623B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32D933F1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51AA7626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275E" w:rsidRPr="00644B2B" w14:paraId="6AC32FBF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325C1D6B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12E15D41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</w:rPr>
              <w:t>31</w:t>
            </w:r>
            <w:r w:rsidRPr="00644B2B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644B2B">
              <w:rPr>
                <w:rFonts w:ascii="Angsana New" w:hAnsi="Angsana New" w:cs="Angsana New"/>
              </w:rPr>
              <w:t>2567</w:t>
            </w:r>
          </w:p>
        </w:tc>
      </w:tr>
      <w:tr w:rsidR="0040275E" w:rsidRPr="00644B2B" w14:paraId="1EEDD2E8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5D0BA7DF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3340F06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  <w:hideMark/>
          </w:tcPr>
          <w:p w14:paraId="1F311A12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9C1E38E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E438F35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D9CF2D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275E" w:rsidRPr="00644B2B" w14:paraId="461882CA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24C0D4CA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14B0204D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43D3F86C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5EE27E5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  <w:hideMark/>
          </w:tcPr>
          <w:p w14:paraId="0C7D3BCF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3B6C2FD8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0743B6C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275E" w:rsidRPr="00644B2B" w14:paraId="56DE84D5" w14:textId="77777777" w:rsidTr="00CB01E0">
        <w:trPr>
          <w:cantSplit/>
          <w:tblHeader/>
        </w:trPr>
        <w:tc>
          <w:tcPr>
            <w:tcW w:w="2610" w:type="dxa"/>
            <w:vAlign w:val="bottom"/>
          </w:tcPr>
          <w:p w14:paraId="355E5015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hideMark/>
          </w:tcPr>
          <w:p w14:paraId="7E330127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1</w:t>
            </w:r>
            <w:r w:rsidRPr="00644B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  <w:hideMark/>
          </w:tcPr>
          <w:p w14:paraId="05C038F9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 xml:space="preserve">1 - 5 </w:t>
            </w:r>
            <w:r w:rsidRPr="00644B2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70" w:type="dxa"/>
            <w:vAlign w:val="bottom"/>
            <w:hideMark/>
          </w:tcPr>
          <w:p w14:paraId="3A56490D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  <w:hideMark/>
          </w:tcPr>
          <w:p w14:paraId="1B3D5217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  <w:hideMark/>
          </w:tcPr>
          <w:p w14:paraId="1A82F215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620" w:type="dxa"/>
            <w:vAlign w:val="bottom"/>
            <w:hideMark/>
          </w:tcPr>
          <w:p w14:paraId="2C8DCC2C" w14:textId="77777777" w:rsidR="0040275E" w:rsidRPr="00644B2B" w:rsidRDefault="0040275E" w:rsidP="00CB01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</w:tr>
      <w:tr w:rsidR="0040275E" w:rsidRPr="00644B2B" w14:paraId="4206D892" w14:textId="77777777" w:rsidTr="00CB01E0">
        <w:trPr>
          <w:cantSplit/>
        </w:trPr>
        <w:tc>
          <w:tcPr>
            <w:tcW w:w="2610" w:type="dxa"/>
            <w:vAlign w:val="bottom"/>
          </w:tcPr>
          <w:p w14:paraId="319AB8D8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7B20BAA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24764064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679108AE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(ร้อยละต่อปี)</w:t>
            </w:r>
          </w:p>
        </w:tc>
      </w:tr>
      <w:tr w:rsidR="0040275E" w:rsidRPr="00644B2B" w14:paraId="55ACEA19" w14:textId="77777777" w:rsidTr="00CB01E0">
        <w:trPr>
          <w:cantSplit/>
        </w:trPr>
        <w:tc>
          <w:tcPr>
            <w:tcW w:w="2610" w:type="dxa"/>
            <w:vAlign w:val="bottom"/>
            <w:hideMark/>
          </w:tcPr>
          <w:p w14:paraId="1BAF3F52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D1CDDF2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477B4662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F4803A7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8C106A4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5028ADC6" w14:textId="77777777" w:rsidR="0040275E" w:rsidRPr="00644B2B" w:rsidRDefault="0040275E" w:rsidP="00CB01E0">
            <w:pPr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39F69DC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0275E" w:rsidRPr="00644B2B" w14:paraId="1B6AF0CD" w14:textId="77777777" w:rsidTr="00CB01E0">
        <w:trPr>
          <w:cantSplit/>
          <w:trHeight w:val="80"/>
        </w:trPr>
        <w:tc>
          <w:tcPr>
            <w:tcW w:w="2610" w:type="dxa"/>
            <w:vAlign w:val="bottom"/>
            <w:hideMark/>
          </w:tcPr>
          <w:p w14:paraId="659D9E5E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AD15B74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CAE7323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B840B9C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39</w:t>
            </w:r>
          </w:p>
        </w:tc>
        <w:tc>
          <w:tcPr>
            <w:tcW w:w="990" w:type="dxa"/>
            <w:vAlign w:val="bottom"/>
          </w:tcPr>
          <w:p w14:paraId="23BE504B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71B00F2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39</w:t>
            </w:r>
          </w:p>
        </w:tc>
        <w:tc>
          <w:tcPr>
            <w:tcW w:w="1620" w:type="dxa"/>
            <w:vAlign w:val="bottom"/>
          </w:tcPr>
          <w:p w14:paraId="42002A7E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0.35 - 0.50</w:t>
            </w:r>
          </w:p>
        </w:tc>
      </w:tr>
      <w:tr w:rsidR="0040275E" w:rsidRPr="00644B2B" w14:paraId="724599EA" w14:textId="77777777" w:rsidTr="00CB01E0">
        <w:trPr>
          <w:cantSplit/>
        </w:trPr>
        <w:tc>
          <w:tcPr>
            <w:tcW w:w="2610" w:type="dxa"/>
            <w:vAlign w:val="bottom"/>
            <w:hideMark/>
          </w:tcPr>
          <w:p w14:paraId="70A4B7D2" w14:textId="2D80586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ลูกหนี้การค้าและลูกหนี้</w:t>
            </w:r>
            <w:r w:rsidR="00551CA6" w:rsidRPr="00644B2B">
              <w:rPr>
                <w:rFonts w:ascii="Angsana New" w:hAnsi="Angsana New" w:cs="Angsana New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990" w:type="dxa"/>
          </w:tcPr>
          <w:p w14:paraId="7A2CDAD6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5D44525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B6D6A97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F9F0E02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206</w:t>
            </w:r>
          </w:p>
        </w:tc>
        <w:tc>
          <w:tcPr>
            <w:tcW w:w="900" w:type="dxa"/>
            <w:vAlign w:val="bottom"/>
          </w:tcPr>
          <w:p w14:paraId="63E90C76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206</w:t>
            </w:r>
          </w:p>
        </w:tc>
        <w:tc>
          <w:tcPr>
            <w:tcW w:w="1620" w:type="dxa"/>
            <w:vAlign w:val="bottom"/>
          </w:tcPr>
          <w:p w14:paraId="7E8FEB5F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40275E" w:rsidRPr="00644B2B" w14:paraId="7EEB6AC1" w14:textId="77777777" w:rsidTr="00CB01E0">
        <w:trPr>
          <w:cantSplit/>
        </w:trPr>
        <w:tc>
          <w:tcPr>
            <w:tcW w:w="2610" w:type="dxa"/>
            <w:vAlign w:val="bottom"/>
          </w:tcPr>
          <w:p w14:paraId="732E9054" w14:textId="77777777" w:rsidR="0040275E" w:rsidRPr="00644B2B" w:rsidRDefault="0040275E" w:rsidP="00CB01E0">
            <w:pPr>
              <w:spacing w:line="280" w:lineRule="exact"/>
              <w:ind w:left="167" w:hanging="167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เงินให้กู้ยืมระยะสั้นแก่กิจการ</w:t>
            </w:r>
          </w:p>
          <w:p w14:paraId="5C63DD20" w14:textId="77777777" w:rsidR="0040275E" w:rsidRPr="00644B2B" w:rsidRDefault="0040275E" w:rsidP="00CB01E0">
            <w:pPr>
              <w:spacing w:line="280" w:lineRule="exact"/>
              <w:ind w:left="257" w:hanging="167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7E270324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  <w:p w14:paraId="39B07936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20</w:t>
            </w:r>
          </w:p>
        </w:tc>
        <w:tc>
          <w:tcPr>
            <w:tcW w:w="900" w:type="dxa"/>
            <w:vAlign w:val="bottom"/>
          </w:tcPr>
          <w:p w14:paraId="4226CD48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59E13A1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C63E479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F40DFC2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20</w:t>
            </w:r>
          </w:p>
        </w:tc>
        <w:tc>
          <w:tcPr>
            <w:tcW w:w="1620" w:type="dxa"/>
            <w:vAlign w:val="bottom"/>
          </w:tcPr>
          <w:p w14:paraId="16D4DB3D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5.82 - 7.52</w:t>
            </w:r>
          </w:p>
        </w:tc>
      </w:tr>
      <w:tr w:rsidR="0040275E" w:rsidRPr="00644B2B" w14:paraId="0167D7D9" w14:textId="77777777" w:rsidTr="00CB01E0">
        <w:trPr>
          <w:cantSplit/>
        </w:trPr>
        <w:tc>
          <w:tcPr>
            <w:tcW w:w="2610" w:type="dxa"/>
            <w:vAlign w:val="bottom"/>
          </w:tcPr>
          <w:p w14:paraId="286B65C7" w14:textId="77777777" w:rsidR="0040275E" w:rsidRPr="00644B2B" w:rsidRDefault="0040275E" w:rsidP="00CB01E0">
            <w:pPr>
              <w:spacing w:line="280" w:lineRule="exact"/>
              <w:ind w:left="167" w:hanging="167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B2C39EB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AB6AFCF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D835DF5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3B85DF6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35</w:t>
            </w:r>
          </w:p>
        </w:tc>
        <w:tc>
          <w:tcPr>
            <w:tcW w:w="900" w:type="dxa"/>
            <w:vAlign w:val="bottom"/>
          </w:tcPr>
          <w:p w14:paraId="02F99E08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35</w:t>
            </w:r>
          </w:p>
        </w:tc>
        <w:tc>
          <w:tcPr>
            <w:tcW w:w="1620" w:type="dxa"/>
            <w:vAlign w:val="bottom"/>
          </w:tcPr>
          <w:p w14:paraId="3D304F88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40275E" w:rsidRPr="00644B2B" w14:paraId="6BA06E57" w14:textId="77777777" w:rsidTr="00CB01E0">
        <w:trPr>
          <w:cantSplit/>
        </w:trPr>
        <w:tc>
          <w:tcPr>
            <w:tcW w:w="2610" w:type="dxa"/>
            <w:hideMark/>
          </w:tcPr>
          <w:p w14:paraId="07D0563C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5E88EA5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5927623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</w:tcPr>
          <w:p w14:paraId="1ECB082A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6E04F8DD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FCC2CAC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9</w:t>
            </w:r>
          </w:p>
        </w:tc>
        <w:tc>
          <w:tcPr>
            <w:tcW w:w="1620" w:type="dxa"/>
          </w:tcPr>
          <w:p w14:paraId="66DA9C06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0.50 - 1.23</w:t>
            </w:r>
          </w:p>
        </w:tc>
      </w:tr>
      <w:tr w:rsidR="0040275E" w:rsidRPr="00644B2B" w14:paraId="1370CFA9" w14:textId="77777777" w:rsidTr="00CB01E0">
        <w:trPr>
          <w:cantSplit/>
          <w:trHeight w:val="80"/>
        </w:trPr>
        <w:tc>
          <w:tcPr>
            <w:tcW w:w="2610" w:type="dxa"/>
            <w:vAlign w:val="bottom"/>
          </w:tcPr>
          <w:p w14:paraId="04B5E97C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1CAE07C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20</w:t>
            </w:r>
          </w:p>
        </w:tc>
        <w:tc>
          <w:tcPr>
            <w:tcW w:w="900" w:type="dxa"/>
            <w:vAlign w:val="bottom"/>
          </w:tcPr>
          <w:p w14:paraId="6F12D5DA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9</w:t>
            </w:r>
          </w:p>
        </w:tc>
        <w:tc>
          <w:tcPr>
            <w:tcW w:w="1170" w:type="dxa"/>
            <w:vAlign w:val="bottom"/>
          </w:tcPr>
          <w:p w14:paraId="40A3001C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39</w:t>
            </w:r>
          </w:p>
        </w:tc>
        <w:tc>
          <w:tcPr>
            <w:tcW w:w="990" w:type="dxa"/>
            <w:vAlign w:val="bottom"/>
          </w:tcPr>
          <w:p w14:paraId="48480C03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241</w:t>
            </w:r>
          </w:p>
        </w:tc>
        <w:tc>
          <w:tcPr>
            <w:tcW w:w="900" w:type="dxa"/>
            <w:vAlign w:val="bottom"/>
          </w:tcPr>
          <w:p w14:paraId="0F01A0C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309</w:t>
            </w:r>
          </w:p>
        </w:tc>
        <w:tc>
          <w:tcPr>
            <w:tcW w:w="1620" w:type="dxa"/>
            <w:vAlign w:val="bottom"/>
          </w:tcPr>
          <w:p w14:paraId="4C81323B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275E" w:rsidRPr="00644B2B" w14:paraId="5829C152" w14:textId="77777777" w:rsidTr="00CB01E0">
        <w:trPr>
          <w:cantSplit/>
          <w:trHeight w:val="80"/>
        </w:trPr>
        <w:tc>
          <w:tcPr>
            <w:tcW w:w="2610" w:type="dxa"/>
            <w:vAlign w:val="center"/>
            <w:hideMark/>
          </w:tcPr>
          <w:p w14:paraId="69DB5225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644B2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center"/>
          </w:tcPr>
          <w:p w14:paraId="1DEB47C9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vAlign w:val="center"/>
          </w:tcPr>
          <w:p w14:paraId="662DA489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center"/>
          </w:tcPr>
          <w:p w14:paraId="000E16A8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3787DA50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vAlign w:val="center"/>
          </w:tcPr>
          <w:p w14:paraId="71CEFA24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2C5F1EB5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40275E" w:rsidRPr="00644B2B" w14:paraId="57D8B6CA" w14:textId="77777777" w:rsidTr="00CB01E0">
        <w:trPr>
          <w:cantSplit/>
          <w:trHeight w:val="216"/>
        </w:trPr>
        <w:tc>
          <w:tcPr>
            <w:tcW w:w="2610" w:type="dxa"/>
            <w:vAlign w:val="center"/>
            <w:hideMark/>
          </w:tcPr>
          <w:p w14:paraId="54EA5023" w14:textId="09777B59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เจ้าหนี้การค้าและเจ้าหนี้</w:t>
            </w:r>
            <w:r w:rsidR="00551CA6" w:rsidRPr="00644B2B">
              <w:rPr>
                <w:rFonts w:ascii="Angsana New" w:hAnsi="Angsana New" w:cs="Angsana New"/>
                <w:cs/>
              </w:rPr>
              <w:t>หมุนเวียน</w:t>
            </w:r>
            <w:r w:rsidRPr="00644B2B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990" w:type="dxa"/>
            <w:vAlign w:val="center"/>
          </w:tcPr>
          <w:p w14:paraId="3C113764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center"/>
          </w:tcPr>
          <w:p w14:paraId="7B86C7A6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vAlign w:val="center"/>
          </w:tcPr>
          <w:p w14:paraId="7CA620B7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center"/>
          </w:tcPr>
          <w:p w14:paraId="0C41FE9A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119</w:t>
            </w:r>
          </w:p>
        </w:tc>
        <w:tc>
          <w:tcPr>
            <w:tcW w:w="900" w:type="dxa"/>
            <w:vAlign w:val="center"/>
          </w:tcPr>
          <w:p w14:paraId="5AD0FFA2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119</w:t>
            </w:r>
          </w:p>
        </w:tc>
        <w:tc>
          <w:tcPr>
            <w:tcW w:w="1620" w:type="dxa"/>
          </w:tcPr>
          <w:p w14:paraId="1EEBD1B4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</w:tr>
      <w:tr w:rsidR="0040275E" w:rsidRPr="00644B2B" w14:paraId="7CEA1118" w14:textId="77777777" w:rsidTr="00CB01E0">
        <w:trPr>
          <w:cantSplit/>
          <w:trHeight w:val="216"/>
        </w:trPr>
        <w:tc>
          <w:tcPr>
            <w:tcW w:w="2610" w:type="dxa"/>
          </w:tcPr>
          <w:p w14:paraId="2FE93967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  <w:cs/>
              </w:rPr>
              <w:t>เงินกู้ยืมระยะยาว</w:t>
            </w:r>
            <w:r w:rsidRPr="00644B2B">
              <w:rPr>
                <w:rFonts w:ascii="Angsana New" w:hAnsi="Angsana New" w:cs="Angsana New" w:hint="cs"/>
                <w:cs/>
              </w:rPr>
              <w:t>จากธนาคาร</w:t>
            </w:r>
          </w:p>
        </w:tc>
        <w:tc>
          <w:tcPr>
            <w:tcW w:w="990" w:type="dxa"/>
          </w:tcPr>
          <w:p w14:paraId="214BEBFA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78A89B33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7756FB5F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35</w:t>
            </w:r>
          </w:p>
        </w:tc>
        <w:tc>
          <w:tcPr>
            <w:tcW w:w="990" w:type="dxa"/>
          </w:tcPr>
          <w:p w14:paraId="5EF6517D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2AA10A7E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35</w:t>
            </w:r>
          </w:p>
        </w:tc>
        <w:tc>
          <w:tcPr>
            <w:tcW w:w="1620" w:type="dxa"/>
            <w:vAlign w:val="bottom"/>
          </w:tcPr>
          <w:p w14:paraId="7F1C54B1" w14:textId="5A50E7C0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 xml:space="preserve">หมายเหตุ </w:t>
            </w:r>
            <w:r w:rsidR="00475B00">
              <w:rPr>
                <w:rFonts w:ascii="Angsana New" w:hAnsi="Angsana New" w:cs="Angsana New"/>
              </w:rPr>
              <w:t>19</w:t>
            </w:r>
          </w:p>
        </w:tc>
      </w:tr>
      <w:tr w:rsidR="0040275E" w:rsidRPr="00644B2B" w14:paraId="6F465193" w14:textId="77777777" w:rsidTr="00CB01E0">
        <w:trPr>
          <w:cantSplit/>
          <w:trHeight w:val="216"/>
        </w:trPr>
        <w:tc>
          <w:tcPr>
            <w:tcW w:w="2610" w:type="dxa"/>
          </w:tcPr>
          <w:p w14:paraId="3A9EBD3B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6CE4F7B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</w:t>
            </w:r>
          </w:p>
        </w:tc>
        <w:tc>
          <w:tcPr>
            <w:tcW w:w="900" w:type="dxa"/>
          </w:tcPr>
          <w:p w14:paraId="63CC13B9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</w:tcPr>
          <w:p w14:paraId="271D8BBB" w14:textId="77777777" w:rsidR="0040275E" w:rsidRPr="00644B2B" w:rsidRDefault="0040275E" w:rsidP="00CB01E0">
            <w:pP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3865183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</w:tcPr>
          <w:p w14:paraId="42F1DA7E" w14:textId="77777777" w:rsidR="0040275E" w:rsidRPr="00644B2B" w:rsidRDefault="0040275E" w:rsidP="00CB01E0">
            <w:pP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  <w:vAlign w:val="bottom"/>
          </w:tcPr>
          <w:p w14:paraId="5357EDB0" w14:textId="77777777" w:rsidR="0040275E" w:rsidRPr="00644B2B" w:rsidRDefault="0040275E" w:rsidP="00CB01E0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5.50 - 8.27</w:t>
            </w:r>
          </w:p>
        </w:tc>
      </w:tr>
      <w:tr w:rsidR="0040275E" w:rsidRPr="00644B2B" w14:paraId="580D2207" w14:textId="77777777" w:rsidTr="00CB01E0">
        <w:trPr>
          <w:cantSplit/>
          <w:trHeight w:val="80"/>
        </w:trPr>
        <w:tc>
          <w:tcPr>
            <w:tcW w:w="2610" w:type="dxa"/>
            <w:vAlign w:val="center"/>
          </w:tcPr>
          <w:p w14:paraId="77B47008" w14:textId="77777777" w:rsidR="0040275E" w:rsidRPr="00644B2B" w:rsidRDefault="0040275E" w:rsidP="00CB01E0">
            <w:pPr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center"/>
          </w:tcPr>
          <w:p w14:paraId="603AD80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vAlign w:val="center"/>
          </w:tcPr>
          <w:p w14:paraId="4C7E0E0F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13</w:t>
            </w:r>
          </w:p>
        </w:tc>
        <w:tc>
          <w:tcPr>
            <w:tcW w:w="1170" w:type="dxa"/>
            <w:vAlign w:val="center"/>
          </w:tcPr>
          <w:p w14:paraId="1AEE31EA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vAlign w:val="center"/>
          </w:tcPr>
          <w:p w14:paraId="3EFD9707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vAlign w:val="center"/>
          </w:tcPr>
          <w:p w14:paraId="2197CA27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16</w:t>
            </w:r>
          </w:p>
        </w:tc>
        <w:tc>
          <w:tcPr>
            <w:tcW w:w="1620" w:type="dxa"/>
          </w:tcPr>
          <w:p w14:paraId="5732EF24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0.41</w:t>
            </w:r>
          </w:p>
        </w:tc>
      </w:tr>
      <w:tr w:rsidR="0040275E" w:rsidRPr="00644B2B" w14:paraId="7B194FBF" w14:textId="77777777" w:rsidTr="00CB01E0">
        <w:trPr>
          <w:cantSplit/>
        </w:trPr>
        <w:tc>
          <w:tcPr>
            <w:tcW w:w="2610" w:type="dxa"/>
            <w:vAlign w:val="center"/>
          </w:tcPr>
          <w:p w14:paraId="0ADF3A3E" w14:textId="77777777" w:rsidR="0040275E" w:rsidRPr="00644B2B" w:rsidRDefault="0040275E" w:rsidP="00CB01E0">
            <w:pPr>
              <w:tabs>
                <w:tab w:val="left" w:pos="240"/>
              </w:tabs>
              <w:spacing w:line="280" w:lineRule="exac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30CA0BE1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  <w:cs/>
              </w:rPr>
            </w:pPr>
            <w:r w:rsidRPr="00644B2B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vAlign w:val="center"/>
          </w:tcPr>
          <w:p w14:paraId="523688C9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13</w:t>
            </w:r>
          </w:p>
        </w:tc>
        <w:tc>
          <w:tcPr>
            <w:tcW w:w="1170" w:type="dxa"/>
            <w:vAlign w:val="center"/>
          </w:tcPr>
          <w:p w14:paraId="112A5CE4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35</w:t>
            </w:r>
          </w:p>
        </w:tc>
        <w:tc>
          <w:tcPr>
            <w:tcW w:w="990" w:type="dxa"/>
            <w:vAlign w:val="center"/>
          </w:tcPr>
          <w:p w14:paraId="213A5073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 w:hint="cs"/>
                <w:cs/>
              </w:rPr>
              <w:t>119</w:t>
            </w:r>
          </w:p>
        </w:tc>
        <w:tc>
          <w:tcPr>
            <w:tcW w:w="900" w:type="dxa"/>
            <w:vAlign w:val="center"/>
          </w:tcPr>
          <w:p w14:paraId="552D1967" w14:textId="77777777" w:rsidR="0040275E" w:rsidRPr="00644B2B" w:rsidRDefault="0040275E" w:rsidP="00CB01E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 w:cs="Angsana New"/>
              </w:rPr>
            </w:pPr>
            <w:r w:rsidRPr="00644B2B">
              <w:rPr>
                <w:rFonts w:ascii="Angsana New" w:hAnsi="Angsana New" w:cs="Angsana New"/>
              </w:rPr>
              <w:t>171</w:t>
            </w:r>
          </w:p>
        </w:tc>
        <w:tc>
          <w:tcPr>
            <w:tcW w:w="1620" w:type="dxa"/>
            <w:vAlign w:val="bottom"/>
          </w:tcPr>
          <w:p w14:paraId="3E346527" w14:textId="77777777" w:rsidR="0040275E" w:rsidRPr="00644B2B" w:rsidRDefault="0040275E" w:rsidP="00CB01E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="Angsana New" w:hAnsi="Angsana New" w:cs="Angsana New"/>
              </w:rPr>
            </w:pPr>
          </w:p>
        </w:tc>
      </w:tr>
    </w:tbl>
    <w:p w14:paraId="474CDFD5" w14:textId="77777777" w:rsidR="0040275E" w:rsidRPr="00644B2B" w:rsidRDefault="00EE5B59" w:rsidP="00996C46">
      <w:pPr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644B2B">
        <w:rPr>
          <w:rFonts w:ascii="Angsana New" w:hAnsi="Angsana New" w:cs="Angsana New"/>
          <w:i/>
          <w:iCs/>
          <w:sz w:val="32"/>
          <w:szCs w:val="32"/>
        </w:rPr>
        <w:tab/>
      </w:r>
    </w:p>
    <w:p w14:paraId="3BFF64BE" w14:textId="77777777" w:rsidR="0040275E" w:rsidRPr="00644B2B" w:rsidRDefault="0040275E">
      <w:pPr>
        <w:suppressAutoHyphens w:val="0"/>
        <w:spacing w:after="160" w:line="259" w:lineRule="auto"/>
        <w:rPr>
          <w:rFonts w:ascii="Angsana New" w:hAnsi="Angsana New" w:cs="Angsana New"/>
          <w:i/>
          <w:iCs/>
          <w:sz w:val="32"/>
          <w:szCs w:val="32"/>
        </w:rPr>
      </w:pPr>
      <w:r w:rsidRPr="00644B2B">
        <w:rPr>
          <w:rFonts w:ascii="Angsana New" w:hAnsi="Angsana New" w:cs="Angsana New"/>
          <w:i/>
          <w:iCs/>
          <w:sz w:val="32"/>
          <w:szCs w:val="32"/>
        </w:rPr>
        <w:br w:type="page"/>
      </w:r>
    </w:p>
    <w:p w14:paraId="14E09862" w14:textId="4FC896AD" w:rsidR="00F4274F" w:rsidRPr="00644B2B" w:rsidRDefault="0040275E" w:rsidP="00996C46">
      <w:pPr>
        <w:spacing w:before="24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644B2B">
        <w:rPr>
          <w:rFonts w:ascii="Angsana New" w:hAnsi="Angsana New" w:cs="Angsana New"/>
          <w:i/>
          <w:iCs/>
          <w:sz w:val="32"/>
          <w:szCs w:val="32"/>
        </w:rPr>
        <w:lastRenderedPageBreak/>
        <w:tab/>
      </w:r>
      <w:r w:rsidR="00F4274F" w:rsidRPr="00644B2B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07429E61" w14:textId="51081884" w:rsidR="002C539D" w:rsidRPr="00644B2B" w:rsidRDefault="002C539D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Pr="00644B2B">
        <w:rPr>
          <w:rFonts w:ascii="Angsana New" w:hAnsi="Angsana New" w:cs="Angsana New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</w:t>
      </w:r>
      <w:r w:rsidR="00DC1190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44B2B">
        <w:rPr>
          <w:rFonts w:ascii="Angsana New" w:hAnsi="Angsana New" w:cs="Angsana New"/>
          <w:sz w:val="32"/>
          <w:szCs w:val="32"/>
        </w:rPr>
        <w:t xml:space="preserve">31 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44B2B">
        <w:rPr>
          <w:rFonts w:ascii="Angsana New" w:hAnsi="Angsana New" w:cs="Angsana New"/>
          <w:sz w:val="32"/>
          <w:szCs w:val="32"/>
        </w:rPr>
        <w:t>256</w:t>
      </w:r>
      <w:r w:rsidR="00B801F2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ที่อาจเกิดขึ้นอย่างสมเหตุสมผลจากการเปลี่ยนแปลงของอัตราดอกเบี้ยในระยะเวลา </w:t>
      </w:r>
      <w:r w:rsidRPr="00644B2B">
        <w:rPr>
          <w:rFonts w:ascii="Angsana New" w:hAnsi="Angsana New" w:cs="Angsana New"/>
          <w:sz w:val="32"/>
          <w:szCs w:val="32"/>
        </w:rPr>
        <w:t xml:space="preserve">1 </w:t>
      </w:r>
      <w:r w:rsidRPr="00644B2B">
        <w:rPr>
          <w:rFonts w:ascii="Angsana New" w:hAnsi="Angsana New" w:cs="Angsana New"/>
          <w:sz w:val="32"/>
          <w:szCs w:val="32"/>
          <w:cs/>
        </w:rPr>
        <w:t>ปีข้างหน้า โดยกำหนดให้ตัวแปรอื่นทั้งหมดคง</w:t>
      </w:r>
      <w:bookmarkEnd w:id="25"/>
      <w:r w:rsidR="00706FD1" w:rsidRPr="00644B2B">
        <w:rPr>
          <w:rFonts w:ascii="Angsana New" w:hAnsi="Angsana New" w:cs="Angsana New" w:hint="cs"/>
          <w:sz w:val="32"/>
          <w:szCs w:val="32"/>
          <w:cs/>
        </w:rPr>
        <w:t>ที่</w:t>
      </w:r>
      <w:r w:rsidR="00825C73" w:rsidRPr="00644B2B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1C29A40" w14:textId="77777777" w:rsidR="00F4274F" w:rsidRPr="00644B2B" w:rsidRDefault="00F4274F" w:rsidP="00EC330F">
      <w:pPr>
        <w:spacing w:before="60" w:after="6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41A446C4" w14:textId="1752035D" w:rsidR="00F4274F" w:rsidRPr="00644B2B" w:rsidRDefault="00825C73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2C539D" w:rsidRPr="00644B2B">
        <w:rPr>
          <w:rFonts w:ascii="Angsana New" w:hAnsi="Angsana New" w:cs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</w:t>
      </w:r>
      <w:r w:rsidR="00DC1190" w:rsidRPr="00644B2B">
        <w:rPr>
          <w:rFonts w:ascii="Angsana New" w:hAnsi="Angsana New" w:cs="Angsana New" w:hint="cs"/>
          <w:sz w:val="32"/>
          <w:szCs w:val="32"/>
          <w:cs/>
        </w:rPr>
        <w:t>การใช้</w:t>
      </w:r>
      <w:r w:rsidR="002C539D" w:rsidRPr="00644B2B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6D6526" w:rsidRPr="00644B2B">
        <w:rPr>
          <w:rFonts w:ascii="Angsana New" w:hAnsi="Angsana New" w:cs="Angsana New" w:hint="cs"/>
          <w:sz w:val="32"/>
          <w:szCs w:val="32"/>
          <w:cs/>
        </w:rPr>
        <w:t>ระยะยาวจาก</w:t>
      </w:r>
      <w:r w:rsidR="002C539D" w:rsidRPr="00644B2B">
        <w:rPr>
          <w:rFonts w:ascii="Angsana New" w:hAnsi="Angsana New" w:cs="Angsana New"/>
          <w:sz w:val="32"/>
          <w:szCs w:val="32"/>
          <w:cs/>
        </w:rPr>
        <w:t>ธนาคารและสัญญาเช่า</w:t>
      </w:r>
      <w:r w:rsidR="002B7120" w:rsidRPr="00644B2B">
        <w:rPr>
          <w:rFonts w:ascii="Angsana New" w:hAnsi="Angsana New" w:cs="Angsana New"/>
          <w:sz w:val="32"/>
          <w:szCs w:val="32"/>
        </w:rPr>
        <w:t xml:space="preserve"> </w:t>
      </w:r>
      <w:r w:rsidR="002C539D" w:rsidRPr="00644B2B">
        <w:rPr>
          <w:rFonts w:ascii="Angsana New" w:hAnsi="Angsana New" w:cs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="002C539D" w:rsidRPr="00644B2B">
        <w:rPr>
          <w:rFonts w:ascii="Angsana New" w:hAnsi="Angsana New" w:cs="Angsana New"/>
          <w:sz w:val="32"/>
          <w:szCs w:val="32"/>
        </w:rPr>
        <w:t>12</w:t>
      </w:r>
      <w:r w:rsidR="002C539D" w:rsidRPr="00644B2B">
        <w:rPr>
          <w:rFonts w:ascii="Angsana New" w:hAnsi="Angsana New" w:cs="Angsana New"/>
          <w:sz w:val="32"/>
          <w:szCs w:val="32"/>
          <w:cs/>
        </w:rPr>
        <w:t xml:space="preserve"> เดือนออกไปได้อีก</w:t>
      </w:r>
    </w:p>
    <w:p w14:paraId="563BABE9" w14:textId="4FA8E619" w:rsidR="00F4274F" w:rsidRPr="00644B2B" w:rsidRDefault="00825C73" w:rsidP="00EC330F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F4274F" w:rsidRPr="00644B2B">
        <w:rPr>
          <w:rFonts w:ascii="Angsana New" w:hAnsi="Angsana New" w:cs="Angsana New" w:hint="cs"/>
          <w:sz w:val="32"/>
          <w:szCs w:val="32"/>
        </w:rPr>
        <w:t>31</w:t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312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0ABB" w:rsidRPr="00644B2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B312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="00FD0ABB" w:rsidRPr="00644B2B">
        <w:rPr>
          <w:rFonts w:ascii="Angsana New" w:hAnsi="Angsana New" w:cs="Angsana New"/>
          <w:sz w:val="32"/>
          <w:szCs w:val="32"/>
        </w:rPr>
        <w:t xml:space="preserve"> </w:t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06161" w:rsidRPr="00644B2B" w14:paraId="0B61570A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7A08B2E" w14:textId="77777777" w:rsidR="00106161" w:rsidRPr="00644B2B" w:rsidRDefault="00106161" w:rsidP="001A49C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50852E7" w14:textId="77777777" w:rsidR="00106161" w:rsidRPr="00644B2B" w:rsidRDefault="00106161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06161" w:rsidRPr="00644B2B" w14:paraId="7E020DF9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54DC6C" w14:textId="77777777" w:rsidR="00106161" w:rsidRPr="00644B2B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98E125" w14:textId="77777777" w:rsidR="00106161" w:rsidRPr="00644B2B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06161" w:rsidRPr="00644B2B" w14:paraId="1A921FEE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DEF8E0" w14:textId="77777777" w:rsidR="00106161" w:rsidRPr="00644B2B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7FE871D" w14:textId="01A12CFD" w:rsidR="00106161" w:rsidRPr="00644B2B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B3125" w:rsidRPr="00644B2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275E" w:rsidRPr="00644B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106161" w:rsidRPr="00644B2B" w14:paraId="7DCF5F7F" w14:textId="77777777" w:rsidTr="001A49C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2DFB05E" w14:textId="77777777" w:rsidR="00106161" w:rsidRPr="00644B2B" w:rsidRDefault="00106161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7E0E39" w14:textId="77777777" w:rsidR="00106161" w:rsidRPr="00644B2B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F44ECA" w14:textId="77777777" w:rsidR="00106161" w:rsidRPr="00644B2B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77F6A0E" w14:textId="77777777" w:rsidR="00106161" w:rsidRPr="00644B2B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1490A6" w14:textId="77777777" w:rsidR="00106161" w:rsidRPr="00644B2B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5FE09EC" w14:textId="77777777" w:rsidR="00106161" w:rsidRPr="00644B2B" w:rsidRDefault="00106161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106161" w:rsidRPr="00644B2B" w14:paraId="49D03C69" w14:textId="77777777" w:rsidTr="001A49C0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178F9741" w14:textId="77777777" w:rsidR="00106161" w:rsidRPr="00644B2B" w:rsidRDefault="00106161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AA65DC" w14:textId="77777777" w:rsidR="00106161" w:rsidRPr="00644B2B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612B389" w14:textId="77777777" w:rsidR="00106161" w:rsidRPr="00644B2B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7E9078" w14:textId="77777777" w:rsidR="00106161" w:rsidRPr="00644B2B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079359F" w14:textId="77777777" w:rsidR="00106161" w:rsidRPr="00644B2B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AC910" w14:textId="77777777" w:rsidR="00106161" w:rsidRPr="00644B2B" w:rsidRDefault="00106161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D2D11" w:rsidRPr="00644B2B" w14:paraId="0E5FE233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AA6607" w14:textId="43055E4C" w:rsidR="00CD2D11" w:rsidRPr="00644B2B" w:rsidRDefault="00CD2D11" w:rsidP="00CD2D1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28190B3D" w14:textId="5BE1B624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D0DDD4" w14:textId="7D1576EA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1155" w:type="dxa"/>
            <w:noWrap/>
            <w:vAlign w:val="bottom"/>
          </w:tcPr>
          <w:p w14:paraId="5EDAF078" w14:textId="3B7FE82B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481F5C" w14:textId="34FA8886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E7D840" w14:textId="0A543A6D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</w:tr>
      <w:tr w:rsidR="00643A60" w:rsidRPr="00644B2B" w14:paraId="64150E34" w14:textId="77777777" w:rsidTr="001A49C0">
        <w:trPr>
          <w:trHeight w:val="64"/>
        </w:trPr>
        <w:tc>
          <w:tcPr>
            <w:tcW w:w="3420" w:type="dxa"/>
            <w:noWrap/>
            <w:vAlign w:val="center"/>
          </w:tcPr>
          <w:p w14:paraId="409CE7F1" w14:textId="1FE7597F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5E7AD727" w14:textId="0961114A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9CC9C9" w14:textId="2B38D980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836CA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55" w:type="dxa"/>
            <w:noWrap/>
            <w:vAlign w:val="bottom"/>
          </w:tcPr>
          <w:p w14:paraId="7EF5FCF5" w14:textId="01717612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36CA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3DF63425" w14:textId="052308A5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3B5412" w14:textId="504F2A46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643A60" w:rsidRPr="00644B2B" w14:paraId="624A3382" w14:textId="77777777" w:rsidTr="001A49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698512B" w14:textId="77777777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C6EBDDC" w14:textId="5C520E7C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764F3B" w14:textId="059988F0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48CA47A6" w14:textId="2934DDB4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156" w:type="dxa"/>
            <w:noWrap/>
            <w:vAlign w:val="bottom"/>
          </w:tcPr>
          <w:p w14:paraId="132B9482" w14:textId="5382F8E8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ECF39B" w14:textId="57625026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643A60" w:rsidRPr="00644B2B" w14:paraId="4652E122" w14:textId="77777777" w:rsidTr="00643A60">
        <w:trPr>
          <w:trHeight w:val="64"/>
        </w:trPr>
        <w:tc>
          <w:tcPr>
            <w:tcW w:w="3420" w:type="dxa"/>
            <w:noWrap/>
            <w:vAlign w:val="center"/>
          </w:tcPr>
          <w:p w14:paraId="53A6F6E4" w14:textId="321B59FD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475A5B8D" w14:textId="5E580A70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76F814" w14:textId="7295481F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1F17F886" w14:textId="63FCBA81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156" w:type="dxa"/>
            <w:noWrap/>
            <w:vAlign w:val="bottom"/>
          </w:tcPr>
          <w:p w14:paraId="75A5FDD3" w14:textId="718BE0C5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077CFD" w14:textId="1E3AD3B7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643A60" w:rsidRPr="00644B2B" w14:paraId="5B629D35" w14:textId="77777777" w:rsidTr="001A49C0">
        <w:trPr>
          <w:trHeight w:val="54"/>
        </w:trPr>
        <w:tc>
          <w:tcPr>
            <w:tcW w:w="3420" w:type="dxa"/>
            <w:vAlign w:val="center"/>
            <w:hideMark/>
          </w:tcPr>
          <w:p w14:paraId="7493AC7E" w14:textId="77777777" w:rsidR="00643A60" w:rsidRPr="00644B2B" w:rsidRDefault="00643A60" w:rsidP="00643A6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04D4120" w14:textId="2E8CED87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C86370" w14:textId="42FB7754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836CA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389B6800" w14:textId="41BF2E2B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36CA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3CF19733" w14:textId="19E62E7B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425925" w14:textId="72B1A93A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36CA8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</w:tr>
    </w:tbl>
    <w:p w14:paraId="554792F9" w14:textId="77777777" w:rsidR="00C45E63" w:rsidRDefault="00C45E63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0275E" w:rsidRPr="00644B2B" w14:paraId="484DA243" w14:textId="77777777" w:rsidTr="00CB01E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71A115" w14:textId="2717C0AE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3D64B7" w14:textId="77777777" w:rsidR="0040275E" w:rsidRPr="00644B2B" w:rsidRDefault="0040275E" w:rsidP="00CB01E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40275E" w:rsidRPr="00644B2B" w14:paraId="477084B2" w14:textId="77777777" w:rsidTr="00CB01E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556BFC0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0719AB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0275E" w:rsidRPr="00644B2B" w14:paraId="43FB4AA0" w14:textId="77777777" w:rsidTr="00CB01E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29F76C2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A9BBF00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0275E" w:rsidRPr="00644B2B" w14:paraId="3E2B8E0C" w14:textId="77777777" w:rsidTr="00CB01E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A6ABE0F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C0A0870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7F272FF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B329753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EE41A33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CE0892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0275E" w:rsidRPr="00644B2B" w14:paraId="6142303D" w14:textId="77777777" w:rsidTr="00CB01E0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27F5475D" w14:textId="77777777" w:rsidR="0040275E" w:rsidRPr="00644B2B" w:rsidRDefault="0040275E" w:rsidP="00CB01E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7BF8EEF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ADB19A0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272EED0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E405351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C91547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0275E" w:rsidRPr="00644B2B" w14:paraId="5C5DEC15" w14:textId="77777777" w:rsidTr="00CB01E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3418048" w14:textId="061FD990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551CA6" w:rsidRPr="00644B2B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2E3281E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86D833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1155" w:type="dxa"/>
            <w:noWrap/>
            <w:vAlign w:val="bottom"/>
          </w:tcPr>
          <w:p w14:paraId="1320D314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4E62BB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2E902C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643A60" w:rsidRPr="00644B2B" w14:paraId="23009ED0" w14:textId="77777777" w:rsidTr="00CB01E0">
        <w:trPr>
          <w:trHeight w:val="64"/>
        </w:trPr>
        <w:tc>
          <w:tcPr>
            <w:tcW w:w="3420" w:type="dxa"/>
            <w:noWrap/>
            <w:vAlign w:val="center"/>
          </w:tcPr>
          <w:p w14:paraId="06C46AEF" w14:textId="43D0F944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3847106B" w14:textId="42F77341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4D9830" w14:textId="386D60B4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55" w:type="dxa"/>
            <w:noWrap/>
            <w:vAlign w:val="bottom"/>
          </w:tcPr>
          <w:p w14:paraId="50D42F92" w14:textId="1031A6B2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156" w:type="dxa"/>
            <w:noWrap/>
            <w:vAlign w:val="bottom"/>
          </w:tcPr>
          <w:p w14:paraId="7731CE79" w14:textId="0754F011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CB0160" w14:textId="4E386598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</w:tr>
      <w:tr w:rsidR="00643A60" w:rsidRPr="00644B2B" w14:paraId="6A8EE97F" w14:textId="77777777" w:rsidTr="00CB01E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A36C476" w14:textId="77777777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21BACBF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BEF8F9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4B623D47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12D597F3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32FFE0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643A60" w:rsidRPr="00644B2B" w14:paraId="2CF2C3C3" w14:textId="77777777" w:rsidTr="00643A60">
        <w:trPr>
          <w:trHeight w:val="64"/>
        </w:trPr>
        <w:tc>
          <w:tcPr>
            <w:tcW w:w="3420" w:type="dxa"/>
            <w:noWrap/>
            <w:vAlign w:val="center"/>
          </w:tcPr>
          <w:p w14:paraId="1E50443B" w14:textId="2A30C21B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08564C66" w14:textId="2B9341C1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BDAB09" w14:textId="4B4E4894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14576B23" w14:textId="154329D7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78B5E2B8" w14:textId="4CA8C8F0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C7B835" w14:textId="023182FF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643A60" w:rsidRPr="00644B2B" w14:paraId="2D37C79D" w14:textId="77777777" w:rsidTr="00CB01E0">
        <w:trPr>
          <w:trHeight w:val="54"/>
        </w:trPr>
        <w:tc>
          <w:tcPr>
            <w:tcW w:w="3420" w:type="dxa"/>
            <w:vAlign w:val="center"/>
            <w:hideMark/>
          </w:tcPr>
          <w:p w14:paraId="784CE914" w14:textId="77777777" w:rsidR="00643A60" w:rsidRPr="00644B2B" w:rsidRDefault="00643A60" w:rsidP="00643A6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9968AEB" w14:textId="77777777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5C2D84" w14:textId="4661146B" w:rsidR="00643A60" w:rsidRPr="00644B2B" w:rsidRDefault="00836CA8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  <w:tc>
          <w:tcPr>
            <w:tcW w:w="1155" w:type="dxa"/>
            <w:noWrap/>
            <w:vAlign w:val="bottom"/>
          </w:tcPr>
          <w:p w14:paraId="6E4AFA1E" w14:textId="1126D90F" w:rsidR="00643A60" w:rsidRPr="00644B2B" w:rsidRDefault="00836CA8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156" w:type="dxa"/>
            <w:noWrap/>
            <w:vAlign w:val="bottom"/>
          </w:tcPr>
          <w:p w14:paraId="4D6A3095" w14:textId="77777777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D69C51" w14:textId="737B3F27" w:rsidR="00643A60" w:rsidRPr="00644B2B" w:rsidRDefault="00836CA8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</w:tr>
    </w:tbl>
    <w:p w14:paraId="59B3DD69" w14:textId="77777777" w:rsidR="0040275E" w:rsidRPr="00644B2B" w:rsidRDefault="0040275E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CC78CA" w:rsidRPr="00644B2B" w14:paraId="097369CE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D703B11" w14:textId="6BEDB2A6" w:rsidR="00CC78CA" w:rsidRPr="00644B2B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596E8F3" w14:textId="77777777" w:rsidR="00CC78CA" w:rsidRPr="00644B2B" w:rsidRDefault="00CC78CA" w:rsidP="001A49C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C78CA" w:rsidRPr="00644B2B" w14:paraId="4918EB52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BAEA7CE" w14:textId="77777777" w:rsidR="00CC78CA" w:rsidRPr="00644B2B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684481" w14:textId="77777777" w:rsidR="00CC78CA" w:rsidRPr="00644B2B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78CA" w:rsidRPr="00644B2B" w14:paraId="7A6A506E" w14:textId="77777777" w:rsidTr="00920FC0">
        <w:trPr>
          <w:trHeight w:val="64"/>
        </w:trPr>
        <w:tc>
          <w:tcPr>
            <w:tcW w:w="3420" w:type="dxa"/>
            <w:noWrap/>
            <w:vAlign w:val="center"/>
          </w:tcPr>
          <w:p w14:paraId="5C087630" w14:textId="77777777" w:rsidR="00CC78CA" w:rsidRPr="00644B2B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AB01A1" w14:textId="36EC6231" w:rsidR="00CC78CA" w:rsidRPr="00644B2B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8B3125" w:rsidRPr="00644B2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0275E" w:rsidRPr="00644B2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CC78CA" w:rsidRPr="00644B2B" w14:paraId="6AC6A442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B9C8F16" w14:textId="77777777" w:rsidR="00CC78CA" w:rsidRPr="00644B2B" w:rsidRDefault="00CC78CA" w:rsidP="001A49C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02A140A" w14:textId="77777777" w:rsidR="00CC78CA" w:rsidRPr="00644B2B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94F7D55" w14:textId="77777777" w:rsidR="00CC78CA" w:rsidRPr="00644B2B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987D41C" w14:textId="77777777" w:rsidR="00CC78CA" w:rsidRPr="00644B2B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E112C8" w14:textId="77777777" w:rsidR="00CC78CA" w:rsidRPr="00644B2B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9A6FFA" w14:textId="77777777" w:rsidR="00CC78CA" w:rsidRPr="00644B2B" w:rsidRDefault="00CC78CA" w:rsidP="001A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CC78CA" w:rsidRPr="00644B2B" w14:paraId="3786AE78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1985B08" w14:textId="77777777" w:rsidR="00CC78CA" w:rsidRPr="00644B2B" w:rsidRDefault="00CC78CA" w:rsidP="001A49C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E920D8" w14:textId="77777777" w:rsidR="00CC78CA" w:rsidRPr="00644B2B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69DB745" w14:textId="77777777" w:rsidR="00CC78CA" w:rsidRPr="00644B2B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B8C7967" w14:textId="77777777" w:rsidR="00CC78CA" w:rsidRPr="00644B2B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71A4C1F" w14:textId="77777777" w:rsidR="00CC78CA" w:rsidRPr="00644B2B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6E703BA" w14:textId="77777777" w:rsidR="00CC78CA" w:rsidRPr="00644B2B" w:rsidRDefault="00CC78CA" w:rsidP="001A49C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D2D11" w:rsidRPr="00644B2B" w14:paraId="3512AEDB" w14:textId="77777777" w:rsidTr="00920FC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4DFF867" w14:textId="738C8E56" w:rsidR="00CD2D11" w:rsidRPr="00644B2B" w:rsidRDefault="00CD2D11" w:rsidP="00CD2D1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5F4953D8" w14:textId="1308879C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2269CD" w14:textId="494739D2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155" w:type="dxa"/>
            <w:noWrap/>
            <w:vAlign w:val="bottom"/>
          </w:tcPr>
          <w:p w14:paraId="12419945" w14:textId="4C821870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A19D97" w14:textId="35F050C9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27AC88" w14:textId="5F580F87" w:rsidR="00CD2D11" w:rsidRPr="00644B2B" w:rsidRDefault="00CD2D11" w:rsidP="00CD2D11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</w:tr>
      <w:tr w:rsidR="00643A60" w:rsidRPr="00644B2B" w14:paraId="0B90A3AF" w14:textId="77777777" w:rsidTr="00920FC0">
        <w:trPr>
          <w:trHeight w:val="64"/>
        </w:trPr>
        <w:tc>
          <w:tcPr>
            <w:tcW w:w="3420" w:type="dxa"/>
            <w:noWrap/>
            <w:vAlign w:val="center"/>
          </w:tcPr>
          <w:p w14:paraId="60DF6108" w14:textId="1274884E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49A6936" w14:textId="1B9DC24C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33FBD" w14:textId="0E33ACA9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55" w:type="dxa"/>
            <w:noWrap/>
            <w:vAlign w:val="bottom"/>
          </w:tcPr>
          <w:p w14:paraId="77713110" w14:textId="7C1E51DF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56" w:type="dxa"/>
            <w:noWrap/>
            <w:vAlign w:val="bottom"/>
          </w:tcPr>
          <w:p w14:paraId="4C74393C" w14:textId="4110ECE9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C4878B" w14:textId="6665CD45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643A60" w:rsidRPr="00644B2B" w14:paraId="2712244A" w14:textId="77777777" w:rsidTr="00920FC0">
        <w:trPr>
          <w:trHeight w:val="64"/>
        </w:trPr>
        <w:tc>
          <w:tcPr>
            <w:tcW w:w="3420" w:type="dxa"/>
            <w:noWrap/>
            <w:vAlign w:val="center"/>
          </w:tcPr>
          <w:p w14:paraId="0C9760BC" w14:textId="50F0A4DD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666C2FF" w14:textId="50588615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537B0A" w14:textId="6E264D49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50A416A2" w14:textId="3082B343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42052330" w14:textId="5A2EEE39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23B636" w14:textId="4657D92C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43A60" w:rsidRPr="00644B2B" w14:paraId="59350394" w14:textId="77777777" w:rsidTr="00643A60">
        <w:trPr>
          <w:trHeight w:val="64"/>
        </w:trPr>
        <w:tc>
          <w:tcPr>
            <w:tcW w:w="3420" w:type="dxa"/>
            <w:noWrap/>
            <w:vAlign w:val="center"/>
          </w:tcPr>
          <w:p w14:paraId="504B790A" w14:textId="3AC9BC76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7A6F6579" w14:textId="684FC68B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94C1EE" w14:textId="5780ADDE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55" w:type="dxa"/>
            <w:noWrap/>
            <w:vAlign w:val="bottom"/>
          </w:tcPr>
          <w:p w14:paraId="4BE07B63" w14:textId="7E9B02A6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156" w:type="dxa"/>
            <w:noWrap/>
            <w:vAlign w:val="bottom"/>
          </w:tcPr>
          <w:p w14:paraId="7DEA5A14" w14:textId="1BC194D1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8EBEA8" w14:textId="6C76C8CD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643A60" w:rsidRPr="00644B2B" w14:paraId="4371B420" w14:textId="77777777" w:rsidTr="00920FC0">
        <w:trPr>
          <w:trHeight w:val="54"/>
        </w:trPr>
        <w:tc>
          <w:tcPr>
            <w:tcW w:w="3420" w:type="dxa"/>
            <w:vAlign w:val="center"/>
            <w:hideMark/>
          </w:tcPr>
          <w:p w14:paraId="61D728B8" w14:textId="77777777" w:rsidR="00643A60" w:rsidRPr="00644B2B" w:rsidRDefault="00643A60" w:rsidP="00643A6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420086" w14:textId="3C352971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1ADACF" w14:textId="5E83A4AC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146</w:t>
            </w:r>
          </w:p>
        </w:tc>
        <w:tc>
          <w:tcPr>
            <w:tcW w:w="1155" w:type="dxa"/>
            <w:noWrap/>
            <w:vAlign w:val="bottom"/>
          </w:tcPr>
          <w:p w14:paraId="0A493801" w14:textId="69AF32B7" w:rsidR="00643A60" w:rsidRPr="00644B2B" w:rsidRDefault="00836CA8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156" w:type="dxa"/>
            <w:noWrap/>
            <w:vAlign w:val="bottom"/>
          </w:tcPr>
          <w:p w14:paraId="35F63B22" w14:textId="7A086F81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4746BE" w14:textId="658E130E" w:rsidR="00643A60" w:rsidRPr="00644B2B" w:rsidRDefault="00836CA8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213</w:t>
            </w:r>
          </w:p>
        </w:tc>
      </w:tr>
    </w:tbl>
    <w:p w14:paraId="452CCCFE" w14:textId="77777777" w:rsidR="008B0881" w:rsidRPr="00644B2B" w:rsidRDefault="008B0881">
      <w:r w:rsidRPr="00644B2B">
        <w:tab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0275E" w:rsidRPr="00644B2B" w14:paraId="38C87A33" w14:textId="77777777" w:rsidTr="00CB01E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BAC42C4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8A5AC1" w14:textId="77777777" w:rsidR="0040275E" w:rsidRPr="00644B2B" w:rsidRDefault="0040275E" w:rsidP="00CB01E0">
            <w:pPr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40275E" w:rsidRPr="00644B2B" w14:paraId="40DB9986" w14:textId="77777777" w:rsidTr="00CB01E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E04D96E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B16482D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75E" w:rsidRPr="00644B2B" w14:paraId="4A5BD3E9" w14:textId="77777777" w:rsidTr="00CB01E0">
        <w:trPr>
          <w:trHeight w:val="64"/>
        </w:trPr>
        <w:tc>
          <w:tcPr>
            <w:tcW w:w="3420" w:type="dxa"/>
            <w:noWrap/>
            <w:vAlign w:val="center"/>
          </w:tcPr>
          <w:p w14:paraId="439D85D7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D2472FC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44B2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44B2B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0275E" w:rsidRPr="00644B2B" w14:paraId="77362739" w14:textId="77777777" w:rsidTr="00CB01E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FDD6B7C" w14:textId="77777777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C7145B8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08C7D3D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8AD3505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7D7F2EF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644B2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28F86E1" w14:textId="77777777" w:rsidR="0040275E" w:rsidRPr="00644B2B" w:rsidRDefault="0040275E" w:rsidP="00CB0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40275E" w:rsidRPr="00644B2B" w14:paraId="6122A2D0" w14:textId="77777777" w:rsidTr="00CB01E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38BAC77" w14:textId="77777777" w:rsidR="0040275E" w:rsidRPr="00644B2B" w:rsidRDefault="0040275E" w:rsidP="00CB01E0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644DB0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305278A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7CAA15D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9D4A85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440B313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0275E" w:rsidRPr="00644B2B" w14:paraId="0BA4C36B" w14:textId="77777777" w:rsidTr="00CB01E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8CCE746" w14:textId="0169DF8F" w:rsidR="0040275E" w:rsidRPr="00644B2B" w:rsidRDefault="0040275E" w:rsidP="00CB01E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</w:t>
            </w:r>
            <w:r w:rsidR="00551CA6" w:rsidRPr="00644B2B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37D11683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596E43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1155" w:type="dxa"/>
            <w:noWrap/>
            <w:vAlign w:val="bottom"/>
          </w:tcPr>
          <w:p w14:paraId="60E7F5E7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D1789C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0CBC69" w14:textId="77777777" w:rsidR="0040275E" w:rsidRPr="00644B2B" w:rsidRDefault="0040275E" w:rsidP="00CB01E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</w:tr>
      <w:tr w:rsidR="00643A60" w:rsidRPr="00644B2B" w14:paraId="5F3B3B3C" w14:textId="77777777" w:rsidTr="00CB01E0">
        <w:trPr>
          <w:trHeight w:val="64"/>
        </w:trPr>
        <w:tc>
          <w:tcPr>
            <w:tcW w:w="3420" w:type="dxa"/>
            <w:noWrap/>
            <w:vAlign w:val="center"/>
          </w:tcPr>
          <w:p w14:paraId="40EB042D" w14:textId="606CDF3E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130BF855" w14:textId="4BBD2CAF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2A161" w14:textId="12599867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155" w:type="dxa"/>
            <w:noWrap/>
            <w:vAlign w:val="bottom"/>
          </w:tcPr>
          <w:p w14:paraId="1035F18A" w14:textId="5F085784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156" w:type="dxa"/>
            <w:noWrap/>
            <w:vAlign w:val="bottom"/>
          </w:tcPr>
          <w:p w14:paraId="007FF2CF" w14:textId="4F70E6D0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92A11A" w14:textId="3E577D5B" w:rsidR="00643A60" w:rsidRPr="00644B2B" w:rsidRDefault="00836CA8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643A60" w:rsidRPr="00644B2B" w14:paraId="6937E286" w14:textId="77777777" w:rsidTr="00CB01E0">
        <w:trPr>
          <w:trHeight w:val="64"/>
        </w:trPr>
        <w:tc>
          <w:tcPr>
            <w:tcW w:w="3420" w:type="dxa"/>
            <w:noWrap/>
            <w:vAlign w:val="center"/>
          </w:tcPr>
          <w:p w14:paraId="4AE986FC" w14:textId="77777777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BEC4457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06B2CB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4605F2E2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439979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639AD6" w14:textId="77777777" w:rsidR="00643A60" w:rsidRPr="00644B2B" w:rsidRDefault="00643A60" w:rsidP="00643A60">
            <w:pP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643A60" w:rsidRPr="00644B2B" w14:paraId="610F92AA" w14:textId="77777777" w:rsidTr="00643A60">
        <w:trPr>
          <w:trHeight w:val="64"/>
        </w:trPr>
        <w:tc>
          <w:tcPr>
            <w:tcW w:w="3420" w:type="dxa"/>
            <w:noWrap/>
            <w:vAlign w:val="center"/>
          </w:tcPr>
          <w:p w14:paraId="381D0417" w14:textId="5A3DF9CB" w:rsidR="00643A60" w:rsidRPr="00644B2B" w:rsidRDefault="00643A60" w:rsidP="00643A6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4C32C19E" w14:textId="16A4CC92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3AAD61" w14:textId="4B48BF20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301A3A0E" w14:textId="40D91068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7932006D" w14:textId="62574131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475188" w14:textId="486CE5B8" w:rsidR="00643A60" w:rsidRPr="00644B2B" w:rsidRDefault="00643A60" w:rsidP="00643A6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643A60" w:rsidRPr="00644B2B" w14:paraId="6A01E1B8" w14:textId="77777777" w:rsidTr="00CB01E0">
        <w:trPr>
          <w:trHeight w:val="54"/>
        </w:trPr>
        <w:tc>
          <w:tcPr>
            <w:tcW w:w="3420" w:type="dxa"/>
            <w:vAlign w:val="center"/>
            <w:hideMark/>
          </w:tcPr>
          <w:p w14:paraId="2D7A6FCE" w14:textId="77777777" w:rsidR="00643A60" w:rsidRPr="00644B2B" w:rsidRDefault="00643A60" w:rsidP="00643A60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D2008D4" w14:textId="77777777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FF826F" w14:textId="0023C09E" w:rsidR="00643A60" w:rsidRPr="00644B2B" w:rsidRDefault="00836CA8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155" w:type="dxa"/>
            <w:noWrap/>
            <w:vAlign w:val="bottom"/>
          </w:tcPr>
          <w:p w14:paraId="453BB8DC" w14:textId="64897C02" w:rsidR="00643A60" w:rsidRPr="00644B2B" w:rsidRDefault="00836CA8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156" w:type="dxa"/>
            <w:noWrap/>
            <w:vAlign w:val="bottom"/>
          </w:tcPr>
          <w:p w14:paraId="1F2FB647" w14:textId="77777777" w:rsidR="00643A60" w:rsidRPr="00644B2B" w:rsidRDefault="00643A60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4B2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7079EB" w14:textId="60A0C3BB" w:rsidR="00643A60" w:rsidRPr="00644B2B" w:rsidRDefault="00836CA8" w:rsidP="00643A6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</w:tr>
    </w:tbl>
    <w:p w14:paraId="5DF02396" w14:textId="75E54015" w:rsidR="00F4274F" w:rsidRPr="00644B2B" w:rsidRDefault="00CD7DA4" w:rsidP="00825C73">
      <w:pPr>
        <w:keepNext/>
        <w:spacing w:before="24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C66CBB">
        <w:rPr>
          <w:rFonts w:ascii="Angsana New" w:hAnsi="Angsana New" w:cs="Angsana New"/>
          <w:b/>
          <w:bCs/>
          <w:sz w:val="32"/>
          <w:szCs w:val="32"/>
        </w:rPr>
        <w:t>4</w:t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0920D47" w14:textId="6A0CEF56" w:rsidR="00F4274F" w:rsidRPr="00644B2B" w:rsidRDefault="00825C73" w:rsidP="00F42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E144A30" w14:textId="77777777" w:rsidR="00F4274F" w:rsidRPr="00644B2B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noProof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B6EF4C5" w14:textId="4A1F0979" w:rsidR="00F4274F" w:rsidRPr="00644B2B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643A60">
        <w:rPr>
          <w:rFonts w:ascii="Angsana New" w:hAnsi="Angsana New" w:cs="Angsana New" w:hint="cs"/>
          <w:sz w:val="32"/>
          <w:szCs w:val="32"/>
          <w:cs/>
        </w:rPr>
        <w:t>การค้าและลูกหนี้หมุนเวียนอื่น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5B59" w:rsidRPr="00644B2B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สินทรัพย์ทางการเงินหมุนเวียนอื่น</w:t>
      </w:r>
      <w:r w:rsidR="00F62CBF" w:rsidRPr="00644B2B">
        <w:rPr>
          <w:rFonts w:ascii="Angsana New" w:hAnsi="Angsana New" w:cs="Angsana New"/>
          <w:sz w:val="32"/>
          <w:szCs w:val="32"/>
        </w:rPr>
        <w:t xml:space="preserve"> </w:t>
      </w:r>
      <w:r w:rsidRPr="00644B2B">
        <w:rPr>
          <w:rFonts w:ascii="Angsana New" w:hAnsi="Angsana New" w:cs="Angsana New" w:hint="cs"/>
          <w:sz w:val="32"/>
          <w:szCs w:val="32"/>
          <w:cs/>
        </w:rPr>
        <w:t>เจ้าหนี้</w:t>
      </w:r>
      <w:r w:rsidR="00643A60">
        <w:rPr>
          <w:rFonts w:ascii="Angsana New" w:hAnsi="Angsana New" w:cs="Angsana New" w:hint="cs"/>
          <w:sz w:val="32"/>
          <w:szCs w:val="32"/>
          <w:cs/>
        </w:rPr>
        <w:t>การค้าและเจ้าหนี้หมุนเวียนอื่น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="00B52DA6" w:rsidRPr="00644B2B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F62CBF" w:rsidRPr="00644B2B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แสดงมูลค่ายุติธรรมโดยประมาณตามมูลค่าตามบัญชีที่แสดงในงบฐานะการเงิน </w:t>
      </w:r>
    </w:p>
    <w:p w14:paraId="7AB10187" w14:textId="766E2FCF" w:rsidR="00F4274F" w:rsidRPr="00644B2B" w:rsidRDefault="00F4274F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เงินกู้ยืมระยะยาว</w:t>
      </w:r>
      <w:r w:rsidR="00643A60">
        <w:rPr>
          <w:rFonts w:ascii="Angsana New" w:hAnsi="Angsana New" w:cs="Angsana New" w:hint="cs"/>
          <w:sz w:val="32"/>
          <w:szCs w:val="32"/>
          <w:cs/>
        </w:rPr>
        <w:t>จากธนาคาร</w:t>
      </w:r>
      <w:r w:rsidRPr="00644B2B">
        <w:rPr>
          <w:rFonts w:ascii="Angsana New" w:hAnsi="Angsana New" w:cs="Angsana New" w:hint="cs"/>
          <w:sz w:val="32"/>
          <w:szCs w:val="32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7394A1AF" w14:textId="569FD852" w:rsidR="00794585" w:rsidRPr="00644B2B" w:rsidRDefault="00794585" w:rsidP="00825C73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สำหรับหนี้สินที่มีลักษณะใกล้เคียงกัน</w:t>
      </w:r>
    </w:p>
    <w:p w14:paraId="280BAA57" w14:textId="77777777" w:rsidR="00F4274F" w:rsidRPr="00644B2B" w:rsidRDefault="00825C73" w:rsidP="00F4274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2929782" w14:textId="67F8206A" w:rsidR="00F4274F" w:rsidRPr="00644B2B" w:rsidRDefault="00CD7DA4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3</w:t>
      </w:r>
      <w:r w:rsidR="00C66CBB">
        <w:rPr>
          <w:rFonts w:ascii="Angsana New" w:hAnsi="Angsana New" w:cs="Angsana New"/>
          <w:b/>
          <w:bCs/>
          <w:sz w:val="32"/>
          <w:szCs w:val="32"/>
        </w:rPr>
        <w:t>5</w:t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F4274F" w:rsidRPr="00644B2B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บริหาร</w:t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จัดการทุน </w:t>
      </w:r>
    </w:p>
    <w:p w14:paraId="2CCB3024" w14:textId="7FAE828F" w:rsidR="00F4274F" w:rsidRPr="00644B2B" w:rsidRDefault="00F4274F" w:rsidP="001F5B7B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eastAsia="MS Mincho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วัตถุประสงค์ในการบริหารจัดการทุนที่สำคัญของกลุ่มบริษัท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Pr="00644B2B">
        <w:rPr>
          <w:rFonts w:ascii="Angsana New" w:hAnsi="Angsana New" w:cs="Angsana New" w:hint="cs"/>
          <w:sz w:val="32"/>
          <w:szCs w:val="32"/>
        </w:rPr>
        <w:t xml:space="preserve">                   31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8B312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8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55228C" w:rsidRPr="00644B2B">
        <w:rPr>
          <w:rFonts w:ascii="Angsana New" w:hAnsi="Angsana New" w:cs="Angsana New"/>
          <w:sz w:val="32"/>
          <w:szCs w:val="32"/>
        </w:rPr>
        <w:t xml:space="preserve"> </w:t>
      </w:r>
      <w:r w:rsidR="00B82A16" w:rsidRPr="00644B2B">
        <w:rPr>
          <w:rFonts w:ascii="Angsana New" w:hAnsi="Angsana New" w:cs="Angsana New"/>
          <w:sz w:val="32"/>
          <w:szCs w:val="32"/>
        </w:rPr>
        <w:t>0.55</w:t>
      </w:r>
      <w:r w:rsidRPr="00644B2B">
        <w:rPr>
          <w:rFonts w:ascii="Angsana New" w:hAnsi="Angsana New" w:cs="Angsana New" w:hint="cs"/>
          <w:sz w:val="32"/>
          <w:szCs w:val="32"/>
        </w:rPr>
        <w:t xml:space="preserve">:1 </w:t>
      </w:r>
      <w:r w:rsidRPr="00644B2B">
        <w:rPr>
          <w:rFonts w:ascii="Angsana New" w:hAnsi="Angsana New" w:cs="Angsana New" w:hint="cs"/>
          <w:sz w:val="32"/>
          <w:szCs w:val="32"/>
          <w:cs/>
        </w:rPr>
        <w:t>(</w:t>
      </w:r>
      <w:r w:rsidR="008B312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 w:hint="cs"/>
          <w:sz w:val="32"/>
          <w:szCs w:val="32"/>
          <w:cs/>
        </w:rPr>
        <w:t>:</w:t>
      </w:r>
      <w:r w:rsidR="001909E2" w:rsidRPr="00644B2B">
        <w:rPr>
          <w:rFonts w:ascii="Angsana New" w:hAnsi="Angsana New" w:cs="Angsana New"/>
          <w:sz w:val="32"/>
          <w:szCs w:val="32"/>
        </w:rPr>
        <w:t xml:space="preserve"> </w:t>
      </w:r>
      <w:r w:rsidR="008B3125" w:rsidRPr="00644B2B">
        <w:rPr>
          <w:rFonts w:ascii="Angsana New" w:hAnsi="Angsana New" w:cs="Angsana New"/>
          <w:sz w:val="32"/>
          <w:szCs w:val="32"/>
        </w:rPr>
        <w:t>0.</w:t>
      </w:r>
      <w:r w:rsidR="0040275E" w:rsidRPr="00644B2B">
        <w:rPr>
          <w:rFonts w:ascii="Angsana New" w:hAnsi="Angsana New" w:cs="Angsana New"/>
          <w:sz w:val="32"/>
          <w:szCs w:val="32"/>
        </w:rPr>
        <w:t>51</w:t>
      </w:r>
      <w:r w:rsidR="001909E2" w:rsidRPr="00644B2B">
        <w:rPr>
          <w:rFonts w:ascii="Angsana New" w:hAnsi="Angsana New" w:cs="Angsana New"/>
          <w:sz w:val="32"/>
          <w:szCs w:val="32"/>
        </w:rPr>
        <w:t>:1</w:t>
      </w:r>
      <w:r w:rsidRPr="00644B2B">
        <w:rPr>
          <w:rFonts w:ascii="Angsana New" w:hAnsi="Angsana New" w:cs="Angsana New" w:hint="cs"/>
          <w:sz w:val="32"/>
          <w:szCs w:val="32"/>
          <w:cs/>
        </w:rPr>
        <w:t>) และเฉพาะบริษัท</w:t>
      </w:r>
      <w:r w:rsidR="006D6526" w:rsidRPr="00644B2B">
        <w:rPr>
          <w:rFonts w:ascii="Angsana New" w:hAnsi="Angsana New" w:cs="Angsana New" w:hint="cs"/>
          <w:sz w:val="32"/>
          <w:szCs w:val="32"/>
          <w:cs/>
        </w:rPr>
        <w:t>ฯ</w:t>
      </w:r>
      <w:r w:rsidR="00676AF0" w:rsidRPr="00644B2B">
        <w:rPr>
          <w:rFonts w:ascii="Angsana New" w:hAnsi="Angsana New" w:cs="Angsana New"/>
          <w:sz w:val="32"/>
          <w:szCs w:val="32"/>
        </w:rPr>
        <w:t xml:space="preserve">                 </w:t>
      </w:r>
      <w:r w:rsidRPr="00644B2B">
        <w:rPr>
          <w:rFonts w:ascii="Angsana New" w:hAnsi="Angsana New" w:cs="Angsana New" w:hint="cs"/>
          <w:sz w:val="32"/>
          <w:szCs w:val="32"/>
          <w:cs/>
        </w:rPr>
        <w:t>เท่ากับ</w:t>
      </w:r>
      <w:r w:rsidR="00B82A16" w:rsidRPr="00644B2B">
        <w:rPr>
          <w:rFonts w:ascii="Angsana New" w:hAnsi="Angsana New" w:cs="Angsana New"/>
          <w:sz w:val="32"/>
          <w:szCs w:val="32"/>
        </w:rPr>
        <w:t xml:space="preserve"> 0.45</w:t>
      </w:r>
      <w:r w:rsidRPr="00644B2B">
        <w:rPr>
          <w:rFonts w:ascii="Angsana New" w:hAnsi="Angsana New" w:cs="Angsana New" w:hint="cs"/>
          <w:sz w:val="32"/>
          <w:szCs w:val="32"/>
        </w:rPr>
        <w:t>:1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8B3125" w:rsidRPr="00644B2B">
        <w:rPr>
          <w:rFonts w:ascii="Angsana New" w:hAnsi="Angsana New" w:cs="Angsana New"/>
          <w:sz w:val="32"/>
          <w:szCs w:val="32"/>
        </w:rPr>
        <w:t>256</w:t>
      </w:r>
      <w:r w:rsidR="0040275E" w:rsidRPr="00644B2B">
        <w:rPr>
          <w:rFonts w:ascii="Angsana New" w:hAnsi="Angsana New" w:cs="Angsana New"/>
          <w:sz w:val="32"/>
          <w:szCs w:val="32"/>
        </w:rPr>
        <w:t>7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8B3125" w:rsidRPr="00644B2B">
        <w:rPr>
          <w:rFonts w:ascii="Angsana New" w:hAnsi="Angsana New" w:cs="Angsana New"/>
          <w:sz w:val="32"/>
          <w:szCs w:val="32"/>
        </w:rPr>
        <w:t>0.</w:t>
      </w:r>
      <w:r w:rsidR="0040275E" w:rsidRPr="00644B2B">
        <w:rPr>
          <w:rFonts w:ascii="Angsana New" w:hAnsi="Angsana New" w:cs="Angsana New"/>
          <w:sz w:val="32"/>
          <w:szCs w:val="32"/>
        </w:rPr>
        <w:t>39</w:t>
      </w:r>
      <w:r w:rsidR="001909E2" w:rsidRPr="00644B2B">
        <w:rPr>
          <w:rFonts w:ascii="Angsana New" w:hAnsi="Angsana New" w:cs="Angsana New"/>
          <w:sz w:val="32"/>
          <w:szCs w:val="32"/>
        </w:rPr>
        <w:t>:1</w:t>
      </w:r>
      <w:r w:rsidRPr="00644B2B">
        <w:rPr>
          <w:rFonts w:ascii="Angsana New" w:hAnsi="Angsana New" w:cs="Angsana New" w:hint="cs"/>
          <w:sz w:val="32"/>
          <w:szCs w:val="32"/>
          <w:cs/>
        </w:rPr>
        <w:t>)</w:t>
      </w:r>
      <w:r w:rsidRPr="00644B2B">
        <w:rPr>
          <w:rFonts w:ascii="Angsana New" w:eastAsia="MS Mincho" w:hAnsi="Angsana New" w:cs="Angsana New" w:hint="cs"/>
          <w:sz w:val="32"/>
          <w:szCs w:val="32"/>
          <w:cs/>
        </w:rPr>
        <w:t xml:space="preserve"> </w:t>
      </w:r>
    </w:p>
    <w:p w14:paraId="5EEEE555" w14:textId="6E672003" w:rsidR="003B10F6" w:rsidRPr="00644B2B" w:rsidRDefault="003B10F6" w:rsidP="003B10F6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3</w:t>
      </w:r>
      <w:r w:rsidR="00C66CBB">
        <w:rPr>
          <w:rFonts w:ascii="Angsana New" w:hAnsi="Angsana New" w:cs="Angsana New"/>
          <w:b/>
          <w:bCs/>
          <w:sz w:val="32"/>
          <w:szCs w:val="32"/>
        </w:rPr>
        <w:t>6</w:t>
      </w:r>
      <w:r w:rsidRPr="00644B2B">
        <w:rPr>
          <w:rFonts w:ascii="Angsana New" w:hAnsi="Angsana New" w:cs="Angsana New"/>
          <w:b/>
          <w:bCs/>
          <w:sz w:val="32"/>
          <w:szCs w:val="32"/>
        </w:rPr>
        <w:t>.</w:t>
      </w:r>
      <w:r w:rsidRPr="00644B2B">
        <w:rPr>
          <w:rFonts w:ascii="Angsana New" w:hAnsi="Angsana New" w:cs="Angsana New"/>
          <w:b/>
          <w:bCs/>
          <w:sz w:val="32"/>
          <w:szCs w:val="32"/>
        </w:rPr>
        <w:tab/>
      </w:r>
      <w:r w:rsidRPr="00644B2B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C372301" w14:textId="0A5CF799" w:rsidR="002F4EBA" w:rsidRPr="002F4EBA" w:rsidRDefault="002F4EBA" w:rsidP="002F4EBA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2F4EB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25</w:t>
      </w:r>
      <w:r w:rsidRPr="002F4EBA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2569</w:t>
      </w:r>
      <w:r w:rsidRPr="002F4EBA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ฯมีมติให้เสนอต่อที่ประชุม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>
        <w:rPr>
          <w:rFonts w:ascii="Angsana New" w:hAnsi="Angsana New" w:cs="Angsana New"/>
          <w:sz w:val="32"/>
          <w:szCs w:val="32"/>
        </w:rPr>
        <w:t xml:space="preserve">2568 </w:t>
      </w:r>
      <w:r w:rsidRPr="002F4EBA">
        <w:rPr>
          <w:rFonts w:ascii="Angsana New" w:hAnsi="Angsana New" w:cs="Angsana New"/>
          <w:sz w:val="32"/>
          <w:szCs w:val="32"/>
          <w:cs/>
        </w:rPr>
        <w:t>ให้แก่ผู้ถือหุ้น</w:t>
      </w:r>
      <w:r w:rsidR="009C09DA">
        <w:rPr>
          <w:rFonts w:ascii="Angsana New" w:hAnsi="Angsana New" w:cs="Angsana New"/>
          <w:sz w:val="32"/>
          <w:szCs w:val="32"/>
        </w:rPr>
        <w:t xml:space="preserve">          </w:t>
      </w:r>
      <w:r w:rsidRPr="002F4EB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969B3">
        <w:rPr>
          <w:rFonts w:ascii="Angsana New" w:hAnsi="Angsana New" w:cs="Angsana New"/>
          <w:spacing w:val="-4"/>
          <w:sz w:val="32"/>
          <w:szCs w:val="32"/>
          <w:cs/>
        </w:rPr>
        <w:t xml:space="preserve">ในอัตราหุ้นละ </w:t>
      </w:r>
      <w:r w:rsidRPr="00F969B3">
        <w:rPr>
          <w:rFonts w:ascii="Angsana New" w:hAnsi="Angsana New" w:cs="Angsana New"/>
          <w:spacing w:val="-4"/>
          <w:sz w:val="32"/>
          <w:szCs w:val="32"/>
        </w:rPr>
        <w:t>0.013</w:t>
      </w:r>
      <w:r w:rsidRPr="00F969B3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คิดเป็นจำนวนเงิน </w:t>
      </w:r>
      <w:r w:rsidRPr="00F969B3">
        <w:rPr>
          <w:rFonts w:ascii="Angsana New" w:hAnsi="Angsana New" w:cs="Angsana New"/>
          <w:spacing w:val="-4"/>
          <w:sz w:val="32"/>
          <w:szCs w:val="32"/>
        </w:rPr>
        <w:t>4.0</w:t>
      </w:r>
      <w:r w:rsidR="009C09DA" w:rsidRPr="00F969B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69B3">
        <w:rPr>
          <w:rFonts w:ascii="Angsana New" w:hAnsi="Angsana New" w:cs="Angsana New"/>
          <w:spacing w:val="-4"/>
          <w:sz w:val="32"/>
          <w:szCs w:val="32"/>
          <w:cs/>
        </w:rPr>
        <w:t>ล้านบาท และจัดสรรทุนสำรองตามกฎหมายเป็นจำนวน</w:t>
      </w:r>
      <w:r w:rsidRPr="002F4EBA">
        <w:rPr>
          <w:rFonts w:ascii="Angsana New" w:hAnsi="Angsana New" w:cs="Angsana New"/>
          <w:sz w:val="32"/>
          <w:szCs w:val="32"/>
          <w:cs/>
        </w:rPr>
        <w:t xml:space="preserve">เงิน </w:t>
      </w:r>
      <w:r>
        <w:rPr>
          <w:rFonts w:ascii="Angsana New" w:hAnsi="Angsana New" w:cs="Angsana New"/>
          <w:sz w:val="32"/>
          <w:szCs w:val="32"/>
        </w:rPr>
        <w:t>1.7</w:t>
      </w:r>
      <w:r w:rsidRPr="002F4EBA">
        <w:rPr>
          <w:rFonts w:ascii="Angsana New" w:hAnsi="Angsana New" w:cs="Angsana New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14:paraId="0A02ADB9" w14:textId="1E8582EE" w:rsidR="00F4274F" w:rsidRPr="00644B2B" w:rsidRDefault="001F5B7B" w:rsidP="001F5B7B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sz w:val="32"/>
          <w:szCs w:val="32"/>
        </w:rPr>
      </w:pPr>
      <w:r w:rsidRPr="00644B2B">
        <w:rPr>
          <w:rFonts w:ascii="Angsana New" w:hAnsi="Angsana New" w:cs="Angsana New"/>
          <w:b/>
          <w:bCs/>
          <w:sz w:val="32"/>
          <w:szCs w:val="32"/>
        </w:rPr>
        <w:t>3</w:t>
      </w:r>
      <w:r w:rsidR="00C66CBB">
        <w:rPr>
          <w:rFonts w:ascii="Angsana New" w:hAnsi="Angsana New" w:cs="Angsana New"/>
          <w:b/>
          <w:bCs/>
          <w:sz w:val="32"/>
          <w:szCs w:val="32"/>
        </w:rPr>
        <w:t>7</w:t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</w:t>
      </w:r>
      <w:r w:rsidR="00F4274F" w:rsidRPr="00644B2B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งบ</w:t>
      </w:r>
      <w:r w:rsidR="00F4274F" w:rsidRPr="00644B2B">
        <w:rPr>
          <w:rFonts w:ascii="Angsana New" w:hAnsi="Angsana New" w:cs="Angsana New" w:hint="cs"/>
          <w:b/>
          <w:bCs/>
          <w:sz w:val="32"/>
          <w:szCs w:val="32"/>
          <w:cs/>
        </w:rPr>
        <w:t>การเงิน</w:t>
      </w:r>
    </w:p>
    <w:p w14:paraId="23CF411D" w14:textId="75A2EB9E" w:rsidR="00A80699" w:rsidRPr="00F4274F" w:rsidRDefault="00F4274F" w:rsidP="001F5B7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4B2B">
        <w:rPr>
          <w:rFonts w:ascii="Angsana New" w:hAnsi="Angsana New" w:cs="Angsana New" w:hint="cs"/>
          <w:sz w:val="32"/>
          <w:szCs w:val="32"/>
        </w:rPr>
        <w:tab/>
      </w:r>
      <w:r w:rsidRPr="00644B2B">
        <w:rPr>
          <w:rFonts w:ascii="Angsana New" w:hAnsi="Angsana New" w:cs="Angsana New" w:hint="cs"/>
          <w:sz w:val="32"/>
          <w:szCs w:val="32"/>
          <w:cs/>
        </w:rPr>
        <w:t>งบการเงินนี้ได้รับอนุมัติให้ออกโดยกรรมการ</w:t>
      </w:r>
      <w:r w:rsidR="00676AF0" w:rsidRPr="00644B2B">
        <w:rPr>
          <w:rFonts w:ascii="Angsana New" w:hAnsi="Angsana New" w:cs="Angsana New" w:hint="cs"/>
          <w:sz w:val="32"/>
          <w:szCs w:val="32"/>
          <w:cs/>
        </w:rPr>
        <w:t>ผู้มีอำนาจของ</w:t>
      </w:r>
      <w:r w:rsidRPr="00644B2B">
        <w:rPr>
          <w:rFonts w:ascii="Angsana New" w:hAnsi="Angsana New" w:cs="Angsana New" w:hint="cs"/>
          <w:sz w:val="32"/>
          <w:szCs w:val="32"/>
          <w:cs/>
        </w:rPr>
        <w:t xml:space="preserve">บริษัทฯเมื่อวันที่ </w:t>
      </w:r>
      <w:r w:rsidR="00925576">
        <w:rPr>
          <w:rFonts w:ascii="Angsana New" w:hAnsi="Angsana New" w:cs="Angsana New"/>
          <w:sz w:val="32"/>
          <w:szCs w:val="32"/>
        </w:rPr>
        <w:t>25</w:t>
      </w:r>
      <w:r w:rsidR="00B95296" w:rsidRPr="00644B2B">
        <w:rPr>
          <w:rFonts w:ascii="Angsana New" w:hAnsi="Angsana New" w:cs="Angsana New"/>
          <w:sz w:val="32"/>
          <w:szCs w:val="32"/>
        </w:rPr>
        <w:t xml:space="preserve"> </w:t>
      </w:r>
      <w:r w:rsidR="00B95296" w:rsidRPr="00644B2B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8B3125" w:rsidRPr="00644B2B">
        <w:rPr>
          <w:rFonts w:ascii="Angsana New" w:hAnsi="Angsana New" w:cs="Angsana New"/>
          <w:sz w:val="32"/>
          <w:szCs w:val="32"/>
        </w:rPr>
        <w:t xml:space="preserve"> 256</w:t>
      </w:r>
      <w:r w:rsidR="0040275E" w:rsidRPr="00644B2B">
        <w:rPr>
          <w:rFonts w:ascii="Angsana New" w:hAnsi="Angsana New" w:cs="Angsana New"/>
          <w:sz w:val="32"/>
          <w:szCs w:val="32"/>
        </w:rPr>
        <w:t>9</w:t>
      </w:r>
    </w:p>
    <w:sectPr w:rsidR="00A80699" w:rsidRPr="00F4274F" w:rsidSect="004C796E">
      <w:footnotePr>
        <w:pos w:val="beneathText"/>
      </w:footnotePr>
      <w:pgSz w:w="11905" w:h="16837" w:code="9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C718" w14:textId="77777777" w:rsidR="00AB6293" w:rsidRDefault="00AB6293" w:rsidP="0029438E">
      <w:r>
        <w:separator/>
      </w:r>
    </w:p>
  </w:endnote>
  <w:endnote w:type="continuationSeparator" w:id="0">
    <w:p w14:paraId="7D168740" w14:textId="77777777" w:rsidR="00AB6293" w:rsidRDefault="00AB6293" w:rsidP="0029438E">
      <w:r>
        <w:continuationSeparator/>
      </w:r>
    </w:p>
  </w:endnote>
  <w:endnote w:type="continuationNotice" w:id="1">
    <w:p w14:paraId="5FAA7BC8" w14:textId="77777777" w:rsidR="00AB6293" w:rsidRDefault="00AB62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98CA" w14:textId="77777777" w:rsidR="00EF0CC2" w:rsidRPr="0066147A" w:rsidRDefault="00EF0CC2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458D1" w14:textId="77777777" w:rsidR="00AB6293" w:rsidRDefault="00AB6293" w:rsidP="0029438E">
      <w:r>
        <w:separator/>
      </w:r>
    </w:p>
  </w:footnote>
  <w:footnote w:type="continuationSeparator" w:id="0">
    <w:p w14:paraId="109C5F16" w14:textId="77777777" w:rsidR="00AB6293" w:rsidRDefault="00AB6293" w:rsidP="0029438E">
      <w:r>
        <w:continuationSeparator/>
      </w:r>
    </w:p>
  </w:footnote>
  <w:footnote w:type="continuationNotice" w:id="1">
    <w:p w14:paraId="2BE05C38" w14:textId="77777777" w:rsidR="00AB6293" w:rsidRDefault="00AB62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C2F2" w14:textId="77777777" w:rsidR="00EF0CC2" w:rsidRPr="00B6030B" w:rsidRDefault="00EF0CC2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BB42A92"/>
    <w:multiLevelType w:val="hybridMultilevel"/>
    <w:tmpl w:val="99584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A2249"/>
    <w:multiLevelType w:val="hybridMultilevel"/>
    <w:tmpl w:val="17A2E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8265D"/>
    <w:multiLevelType w:val="hybridMultilevel"/>
    <w:tmpl w:val="12744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E41D22"/>
    <w:multiLevelType w:val="hybridMultilevel"/>
    <w:tmpl w:val="6C0C9C44"/>
    <w:lvl w:ilvl="0" w:tplc="2876B6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4520D22"/>
    <w:multiLevelType w:val="hybridMultilevel"/>
    <w:tmpl w:val="0B2AC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3" w15:restartNumberingAfterBreak="0">
    <w:nsid w:val="6F793D17"/>
    <w:multiLevelType w:val="hybridMultilevel"/>
    <w:tmpl w:val="D0946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22485F"/>
    <w:multiLevelType w:val="hybridMultilevel"/>
    <w:tmpl w:val="6C02FE9C"/>
    <w:lvl w:ilvl="0" w:tplc="3E327560">
      <w:numFmt w:val="bullet"/>
      <w:lvlText w:val="-"/>
      <w:lvlJc w:val="left"/>
      <w:pPr>
        <w:ind w:left="1350" w:hanging="360"/>
      </w:pPr>
      <w:rPr>
        <w:rFonts w:ascii="Angsana New" w:eastAsiaTheme="minorHAnsi" w:hAnsi="Angsana New" w:cs="Angsana New" w:hint="cs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479692041">
    <w:abstractNumId w:val="1"/>
  </w:num>
  <w:num w:numId="2" w16cid:durableId="1309170348">
    <w:abstractNumId w:val="0"/>
  </w:num>
  <w:num w:numId="3" w16cid:durableId="1111392094">
    <w:abstractNumId w:val="11"/>
  </w:num>
  <w:num w:numId="4" w16cid:durableId="1196388305">
    <w:abstractNumId w:val="8"/>
  </w:num>
  <w:num w:numId="5" w16cid:durableId="381098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9019654">
    <w:abstractNumId w:val="12"/>
  </w:num>
  <w:num w:numId="7" w16cid:durableId="124584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1887952">
    <w:abstractNumId w:val="1"/>
  </w:num>
  <w:num w:numId="9" w16cid:durableId="517619075">
    <w:abstractNumId w:val="1"/>
  </w:num>
  <w:num w:numId="10" w16cid:durableId="878279399">
    <w:abstractNumId w:val="1"/>
  </w:num>
  <w:num w:numId="11" w16cid:durableId="1874153613">
    <w:abstractNumId w:val="1"/>
  </w:num>
  <w:num w:numId="12" w16cid:durableId="706687543">
    <w:abstractNumId w:val="1"/>
  </w:num>
  <w:num w:numId="13" w16cid:durableId="1509559925">
    <w:abstractNumId w:val="1"/>
  </w:num>
  <w:num w:numId="14" w16cid:durableId="484054142">
    <w:abstractNumId w:val="1"/>
  </w:num>
  <w:num w:numId="15" w16cid:durableId="2142337003">
    <w:abstractNumId w:val="1"/>
  </w:num>
  <w:num w:numId="16" w16cid:durableId="798645545">
    <w:abstractNumId w:val="1"/>
  </w:num>
  <w:num w:numId="17" w16cid:durableId="1217623870">
    <w:abstractNumId w:val="1"/>
  </w:num>
  <w:num w:numId="18" w16cid:durableId="2047637870">
    <w:abstractNumId w:val="1"/>
  </w:num>
  <w:num w:numId="19" w16cid:durableId="545147700">
    <w:abstractNumId w:val="1"/>
  </w:num>
  <w:num w:numId="20" w16cid:durableId="1608266676">
    <w:abstractNumId w:val="1"/>
  </w:num>
  <w:num w:numId="21" w16cid:durableId="1228607473">
    <w:abstractNumId w:val="1"/>
  </w:num>
  <w:num w:numId="22" w16cid:durableId="1152596313">
    <w:abstractNumId w:val="1"/>
  </w:num>
  <w:num w:numId="23" w16cid:durableId="963345357">
    <w:abstractNumId w:val="1"/>
  </w:num>
  <w:num w:numId="24" w16cid:durableId="571280396">
    <w:abstractNumId w:val="1"/>
  </w:num>
  <w:num w:numId="25" w16cid:durableId="1715470720">
    <w:abstractNumId w:val="1"/>
  </w:num>
  <w:num w:numId="26" w16cid:durableId="1390230907">
    <w:abstractNumId w:val="1"/>
  </w:num>
  <w:num w:numId="27" w16cid:durableId="1445729335">
    <w:abstractNumId w:val="1"/>
  </w:num>
  <w:num w:numId="28" w16cid:durableId="484510693">
    <w:abstractNumId w:val="1"/>
  </w:num>
  <w:num w:numId="29" w16cid:durableId="856964053">
    <w:abstractNumId w:val="1"/>
  </w:num>
  <w:num w:numId="30" w16cid:durableId="469134463">
    <w:abstractNumId w:val="1"/>
  </w:num>
  <w:num w:numId="31" w16cid:durableId="1400665631">
    <w:abstractNumId w:val="1"/>
  </w:num>
  <w:num w:numId="32" w16cid:durableId="32849782">
    <w:abstractNumId w:val="14"/>
  </w:num>
  <w:num w:numId="33" w16cid:durableId="6506021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984430">
    <w:abstractNumId w:val="6"/>
  </w:num>
  <w:num w:numId="35" w16cid:durableId="1062678477">
    <w:abstractNumId w:val="1"/>
  </w:num>
  <w:num w:numId="36" w16cid:durableId="1450664332">
    <w:abstractNumId w:val="7"/>
  </w:num>
  <w:num w:numId="37" w16cid:durableId="1566984725">
    <w:abstractNumId w:val="9"/>
  </w:num>
  <w:num w:numId="38" w16cid:durableId="2071728273">
    <w:abstractNumId w:val="4"/>
  </w:num>
  <w:num w:numId="39" w16cid:durableId="1139759461">
    <w:abstractNumId w:val="5"/>
  </w:num>
  <w:num w:numId="40" w16cid:durableId="1653560721">
    <w:abstractNumId w:val="13"/>
  </w:num>
  <w:num w:numId="41" w16cid:durableId="7898674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CBE"/>
    <w:rsid w:val="00001FBF"/>
    <w:rsid w:val="000029D0"/>
    <w:rsid w:val="00003D87"/>
    <w:rsid w:val="000045F3"/>
    <w:rsid w:val="0000460E"/>
    <w:rsid w:val="00004756"/>
    <w:rsid w:val="00004D5B"/>
    <w:rsid w:val="00004EC5"/>
    <w:rsid w:val="000052F0"/>
    <w:rsid w:val="00005810"/>
    <w:rsid w:val="000061B6"/>
    <w:rsid w:val="00006431"/>
    <w:rsid w:val="0000643A"/>
    <w:rsid w:val="00006644"/>
    <w:rsid w:val="0000742D"/>
    <w:rsid w:val="00010066"/>
    <w:rsid w:val="0001078C"/>
    <w:rsid w:val="00010EFD"/>
    <w:rsid w:val="00011874"/>
    <w:rsid w:val="000119C8"/>
    <w:rsid w:val="00011F4C"/>
    <w:rsid w:val="00012281"/>
    <w:rsid w:val="0001239E"/>
    <w:rsid w:val="000126AD"/>
    <w:rsid w:val="00014194"/>
    <w:rsid w:val="00015F44"/>
    <w:rsid w:val="000165AE"/>
    <w:rsid w:val="00016C12"/>
    <w:rsid w:val="0002011C"/>
    <w:rsid w:val="00020432"/>
    <w:rsid w:val="00020AAA"/>
    <w:rsid w:val="00020DCA"/>
    <w:rsid w:val="0002101E"/>
    <w:rsid w:val="00022F90"/>
    <w:rsid w:val="00023626"/>
    <w:rsid w:val="00024D29"/>
    <w:rsid w:val="00025181"/>
    <w:rsid w:val="00026711"/>
    <w:rsid w:val="00027733"/>
    <w:rsid w:val="000277FC"/>
    <w:rsid w:val="00027CB3"/>
    <w:rsid w:val="0003026A"/>
    <w:rsid w:val="00031CA2"/>
    <w:rsid w:val="000335F0"/>
    <w:rsid w:val="00034902"/>
    <w:rsid w:val="00034B2D"/>
    <w:rsid w:val="000356C2"/>
    <w:rsid w:val="00035E66"/>
    <w:rsid w:val="00035E87"/>
    <w:rsid w:val="000365F3"/>
    <w:rsid w:val="00036BC3"/>
    <w:rsid w:val="000378C1"/>
    <w:rsid w:val="00037FE4"/>
    <w:rsid w:val="00040516"/>
    <w:rsid w:val="000405D6"/>
    <w:rsid w:val="000406D5"/>
    <w:rsid w:val="00041614"/>
    <w:rsid w:val="00041979"/>
    <w:rsid w:val="00042B63"/>
    <w:rsid w:val="00042C7B"/>
    <w:rsid w:val="00043486"/>
    <w:rsid w:val="00044243"/>
    <w:rsid w:val="00044C4F"/>
    <w:rsid w:val="000456B2"/>
    <w:rsid w:val="0004587C"/>
    <w:rsid w:val="00046AED"/>
    <w:rsid w:val="00047CBE"/>
    <w:rsid w:val="0005118C"/>
    <w:rsid w:val="00051E1C"/>
    <w:rsid w:val="0005446F"/>
    <w:rsid w:val="00054E3F"/>
    <w:rsid w:val="00056C7B"/>
    <w:rsid w:val="00056EC9"/>
    <w:rsid w:val="00057A02"/>
    <w:rsid w:val="00061390"/>
    <w:rsid w:val="00062AD9"/>
    <w:rsid w:val="00064003"/>
    <w:rsid w:val="00064287"/>
    <w:rsid w:val="0006443A"/>
    <w:rsid w:val="000646AE"/>
    <w:rsid w:val="000648B5"/>
    <w:rsid w:val="00065846"/>
    <w:rsid w:val="00066695"/>
    <w:rsid w:val="00066F97"/>
    <w:rsid w:val="00067510"/>
    <w:rsid w:val="00067860"/>
    <w:rsid w:val="00067B71"/>
    <w:rsid w:val="000701AB"/>
    <w:rsid w:val="00072DEA"/>
    <w:rsid w:val="00072EE4"/>
    <w:rsid w:val="00073266"/>
    <w:rsid w:val="00074207"/>
    <w:rsid w:val="000756E4"/>
    <w:rsid w:val="00075C08"/>
    <w:rsid w:val="0007696A"/>
    <w:rsid w:val="00076D76"/>
    <w:rsid w:val="00076DB7"/>
    <w:rsid w:val="00077A0D"/>
    <w:rsid w:val="00077BE0"/>
    <w:rsid w:val="00077CB1"/>
    <w:rsid w:val="00080F2B"/>
    <w:rsid w:val="000819F2"/>
    <w:rsid w:val="00081BB5"/>
    <w:rsid w:val="00082A1B"/>
    <w:rsid w:val="0008350C"/>
    <w:rsid w:val="000847DB"/>
    <w:rsid w:val="00084F3A"/>
    <w:rsid w:val="000859C0"/>
    <w:rsid w:val="00086583"/>
    <w:rsid w:val="000910AC"/>
    <w:rsid w:val="0009146B"/>
    <w:rsid w:val="00091775"/>
    <w:rsid w:val="00092CB9"/>
    <w:rsid w:val="000938F9"/>
    <w:rsid w:val="00093A3C"/>
    <w:rsid w:val="000947B2"/>
    <w:rsid w:val="00094950"/>
    <w:rsid w:val="00095B17"/>
    <w:rsid w:val="00095CDA"/>
    <w:rsid w:val="00095D8E"/>
    <w:rsid w:val="000967CF"/>
    <w:rsid w:val="000A083C"/>
    <w:rsid w:val="000A103A"/>
    <w:rsid w:val="000A1C19"/>
    <w:rsid w:val="000A50C1"/>
    <w:rsid w:val="000A6244"/>
    <w:rsid w:val="000A6292"/>
    <w:rsid w:val="000A699E"/>
    <w:rsid w:val="000B0FB6"/>
    <w:rsid w:val="000B109B"/>
    <w:rsid w:val="000B16AE"/>
    <w:rsid w:val="000B386A"/>
    <w:rsid w:val="000B3EF5"/>
    <w:rsid w:val="000B42E4"/>
    <w:rsid w:val="000B43C8"/>
    <w:rsid w:val="000B6137"/>
    <w:rsid w:val="000B64B6"/>
    <w:rsid w:val="000B6A1B"/>
    <w:rsid w:val="000B6C9C"/>
    <w:rsid w:val="000C03C8"/>
    <w:rsid w:val="000C174D"/>
    <w:rsid w:val="000C1822"/>
    <w:rsid w:val="000C1D52"/>
    <w:rsid w:val="000C26DD"/>
    <w:rsid w:val="000C31FB"/>
    <w:rsid w:val="000C458A"/>
    <w:rsid w:val="000C74A8"/>
    <w:rsid w:val="000C76BE"/>
    <w:rsid w:val="000C7DDE"/>
    <w:rsid w:val="000D0194"/>
    <w:rsid w:val="000D092F"/>
    <w:rsid w:val="000D097E"/>
    <w:rsid w:val="000D1273"/>
    <w:rsid w:val="000D14F9"/>
    <w:rsid w:val="000D17B8"/>
    <w:rsid w:val="000D22A4"/>
    <w:rsid w:val="000D2BBB"/>
    <w:rsid w:val="000D3532"/>
    <w:rsid w:val="000D3ABE"/>
    <w:rsid w:val="000D50B2"/>
    <w:rsid w:val="000D60F6"/>
    <w:rsid w:val="000D62B3"/>
    <w:rsid w:val="000D6A99"/>
    <w:rsid w:val="000D6AAF"/>
    <w:rsid w:val="000D70CE"/>
    <w:rsid w:val="000D71F6"/>
    <w:rsid w:val="000D7A33"/>
    <w:rsid w:val="000D7F97"/>
    <w:rsid w:val="000E0DC3"/>
    <w:rsid w:val="000E1460"/>
    <w:rsid w:val="000E1D26"/>
    <w:rsid w:val="000E2E19"/>
    <w:rsid w:val="000E329E"/>
    <w:rsid w:val="000E3698"/>
    <w:rsid w:val="000E3DED"/>
    <w:rsid w:val="000E3F49"/>
    <w:rsid w:val="000E4B9B"/>
    <w:rsid w:val="000E4FA3"/>
    <w:rsid w:val="000E51C1"/>
    <w:rsid w:val="000E5974"/>
    <w:rsid w:val="000E5F03"/>
    <w:rsid w:val="000E6183"/>
    <w:rsid w:val="000E68B6"/>
    <w:rsid w:val="000E691E"/>
    <w:rsid w:val="000E6E50"/>
    <w:rsid w:val="000F22F0"/>
    <w:rsid w:val="000F2508"/>
    <w:rsid w:val="000F27EA"/>
    <w:rsid w:val="000F374E"/>
    <w:rsid w:val="000F4BC9"/>
    <w:rsid w:val="000F54CD"/>
    <w:rsid w:val="000F636F"/>
    <w:rsid w:val="000F67BA"/>
    <w:rsid w:val="000F765E"/>
    <w:rsid w:val="00100C47"/>
    <w:rsid w:val="001016B4"/>
    <w:rsid w:val="00101E4C"/>
    <w:rsid w:val="00102FAD"/>
    <w:rsid w:val="00105410"/>
    <w:rsid w:val="00105D77"/>
    <w:rsid w:val="00106161"/>
    <w:rsid w:val="001062E5"/>
    <w:rsid w:val="001074FE"/>
    <w:rsid w:val="001076AE"/>
    <w:rsid w:val="0011116C"/>
    <w:rsid w:val="0011338E"/>
    <w:rsid w:val="001135FB"/>
    <w:rsid w:val="00113C2C"/>
    <w:rsid w:val="0011436E"/>
    <w:rsid w:val="00115037"/>
    <w:rsid w:val="00115D99"/>
    <w:rsid w:val="00116052"/>
    <w:rsid w:val="0011609D"/>
    <w:rsid w:val="00116591"/>
    <w:rsid w:val="001166BE"/>
    <w:rsid w:val="001178D6"/>
    <w:rsid w:val="001206E4"/>
    <w:rsid w:val="001214DF"/>
    <w:rsid w:val="00121A52"/>
    <w:rsid w:val="00121D4D"/>
    <w:rsid w:val="0012209E"/>
    <w:rsid w:val="0012257C"/>
    <w:rsid w:val="00122A98"/>
    <w:rsid w:val="00123381"/>
    <w:rsid w:val="00123FBB"/>
    <w:rsid w:val="0012464E"/>
    <w:rsid w:val="00124A33"/>
    <w:rsid w:val="00124FFA"/>
    <w:rsid w:val="00125711"/>
    <w:rsid w:val="0012694B"/>
    <w:rsid w:val="00127006"/>
    <w:rsid w:val="0012711B"/>
    <w:rsid w:val="0012765B"/>
    <w:rsid w:val="001276B3"/>
    <w:rsid w:val="001277AD"/>
    <w:rsid w:val="00130100"/>
    <w:rsid w:val="00130B95"/>
    <w:rsid w:val="00131501"/>
    <w:rsid w:val="00132FE5"/>
    <w:rsid w:val="00133431"/>
    <w:rsid w:val="00135193"/>
    <w:rsid w:val="00135F45"/>
    <w:rsid w:val="00136722"/>
    <w:rsid w:val="00136AA0"/>
    <w:rsid w:val="00137B11"/>
    <w:rsid w:val="00141018"/>
    <w:rsid w:val="001415A5"/>
    <w:rsid w:val="00142488"/>
    <w:rsid w:val="001425AE"/>
    <w:rsid w:val="00142BD7"/>
    <w:rsid w:val="001436C8"/>
    <w:rsid w:val="00144228"/>
    <w:rsid w:val="0014523F"/>
    <w:rsid w:val="001454B0"/>
    <w:rsid w:val="001466CA"/>
    <w:rsid w:val="0014746E"/>
    <w:rsid w:val="00151088"/>
    <w:rsid w:val="0015119B"/>
    <w:rsid w:val="00151803"/>
    <w:rsid w:val="00152968"/>
    <w:rsid w:val="00153F39"/>
    <w:rsid w:val="001543D2"/>
    <w:rsid w:val="001546F6"/>
    <w:rsid w:val="00154D5B"/>
    <w:rsid w:val="001557CE"/>
    <w:rsid w:val="0015724F"/>
    <w:rsid w:val="00157845"/>
    <w:rsid w:val="00157E9D"/>
    <w:rsid w:val="00160CCC"/>
    <w:rsid w:val="001618BB"/>
    <w:rsid w:val="0016279F"/>
    <w:rsid w:val="00162C2C"/>
    <w:rsid w:val="00166265"/>
    <w:rsid w:val="00166B7D"/>
    <w:rsid w:val="00166D4F"/>
    <w:rsid w:val="001672D2"/>
    <w:rsid w:val="00167BB6"/>
    <w:rsid w:val="0017020B"/>
    <w:rsid w:val="001704A7"/>
    <w:rsid w:val="00170B27"/>
    <w:rsid w:val="001710A3"/>
    <w:rsid w:val="001717A0"/>
    <w:rsid w:val="0017204A"/>
    <w:rsid w:val="00172787"/>
    <w:rsid w:val="00172D2D"/>
    <w:rsid w:val="00172F6F"/>
    <w:rsid w:val="001732E6"/>
    <w:rsid w:val="00173776"/>
    <w:rsid w:val="00173845"/>
    <w:rsid w:val="00175367"/>
    <w:rsid w:val="00175D75"/>
    <w:rsid w:val="001774BD"/>
    <w:rsid w:val="001807E8"/>
    <w:rsid w:val="001812B3"/>
    <w:rsid w:val="00181754"/>
    <w:rsid w:val="001826BF"/>
    <w:rsid w:val="001838A0"/>
    <w:rsid w:val="00184BDD"/>
    <w:rsid w:val="0018512F"/>
    <w:rsid w:val="00185DF1"/>
    <w:rsid w:val="00185E76"/>
    <w:rsid w:val="001909E2"/>
    <w:rsid w:val="001930D9"/>
    <w:rsid w:val="0019347A"/>
    <w:rsid w:val="00193752"/>
    <w:rsid w:val="00193F71"/>
    <w:rsid w:val="001943FC"/>
    <w:rsid w:val="00194998"/>
    <w:rsid w:val="001953C7"/>
    <w:rsid w:val="0019757D"/>
    <w:rsid w:val="00197649"/>
    <w:rsid w:val="001A0962"/>
    <w:rsid w:val="001A1199"/>
    <w:rsid w:val="001A2A2D"/>
    <w:rsid w:val="001A2D6B"/>
    <w:rsid w:val="001A36DD"/>
    <w:rsid w:val="001A3F9F"/>
    <w:rsid w:val="001A49C0"/>
    <w:rsid w:val="001A51D3"/>
    <w:rsid w:val="001A55BF"/>
    <w:rsid w:val="001A6A2E"/>
    <w:rsid w:val="001A72B8"/>
    <w:rsid w:val="001A77DB"/>
    <w:rsid w:val="001B0379"/>
    <w:rsid w:val="001B0416"/>
    <w:rsid w:val="001B04FA"/>
    <w:rsid w:val="001B086E"/>
    <w:rsid w:val="001B1157"/>
    <w:rsid w:val="001B123E"/>
    <w:rsid w:val="001B14C5"/>
    <w:rsid w:val="001B1975"/>
    <w:rsid w:val="001B2BA5"/>
    <w:rsid w:val="001B394D"/>
    <w:rsid w:val="001B3EA1"/>
    <w:rsid w:val="001B409B"/>
    <w:rsid w:val="001B4947"/>
    <w:rsid w:val="001B4EC9"/>
    <w:rsid w:val="001B520C"/>
    <w:rsid w:val="001B5BA0"/>
    <w:rsid w:val="001B78AA"/>
    <w:rsid w:val="001B7913"/>
    <w:rsid w:val="001B7A62"/>
    <w:rsid w:val="001C0A7B"/>
    <w:rsid w:val="001C0AB0"/>
    <w:rsid w:val="001C1086"/>
    <w:rsid w:val="001C24EE"/>
    <w:rsid w:val="001C2F15"/>
    <w:rsid w:val="001C362E"/>
    <w:rsid w:val="001C3788"/>
    <w:rsid w:val="001C4E4E"/>
    <w:rsid w:val="001C5A33"/>
    <w:rsid w:val="001C6334"/>
    <w:rsid w:val="001C6911"/>
    <w:rsid w:val="001C7163"/>
    <w:rsid w:val="001C7D10"/>
    <w:rsid w:val="001C7DB2"/>
    <w:rsid w:val="001D000B"/>
    <w:rsid w:val="001D0EC5"/>
    <w:rsid w:val="001D0F6C"/>
    <w:rsid w:val="001D2775"/>
    <w:rsid w:val="001D2CE9"/>
    <w:rsid w:val="001D5066"/>
    <w:rsid w:val="001D6567"/>
    <w:rsid w:val="001D7BB6"/>
    <w:rsid w:val="001D7CFE"/>
    <w:rsid w:val="001E15AE"/>
    <w:rsid w:val="001E325E"/>
    <w:rsid w:val="001E35DC"/>
    <w:rsid w:val="001E3EBE"/>
    <w:rsid w:val="001E5283"/>
    <w:rsid w:val="001E5AAD"/>
    <w:rsid w:val="001E5ECA"/>
    <w:rsid w:val="001E681D"/>
    <w:rsid w:val="001E6E60"/>
    <w:rsid w:val="001E7299"/>
    <w:rsid w:val="001F0603"/>
    <w:rsid w:val="001F0702"/>
    <w:rsid w:val="001F20ED"/>
    <w:rsid w:val="001F258B"/>
    <w:rsid w:val="001F2BBB"/>
    <w:rsid w:val="001F4878"/>
    <w:rsid w:val="001F520C"/>
    <w:rsid w:val="001F5674"/>
    <w:rsid w:val="001F5B7B"/>
    <w:rsid w:val="001F6186"/>
    <w:rsid w:val="001F6478"/>
    <w:rsid w:val="001F64DE"/>
    <w:rsid w:val="001F6645"/>
    <w:rsid w:val="001F6A65"/>
    <w:rsid w:val="00200F11"/>
    <w:rsid w:val="00201157"/>
    <w:rsid w:val="00203221"/>
    <w:rsid w:val="00203227"/>
    <w:rsid w:val="00203F15"/>
    <w:rsid w:val="00204369"/>
    <w:rsid w:val="002043F2"/>
    <w:rsid w:val="00204506"/>
    <w:rsid w:val="0020468E"/>
    <w:rsid w:val="002054CA"/>
    <w:rsid w:val="002055F2"/>
    <w:rsid w:val="00205A79"/>
    <w:rsid w:val="00205FA1"/>
    <w:rsid w:val="00205FE2"/>
    <w:rsid w:val="0020611F"/>
    <w:rsid w:val="00206E53"/>
    <w:rsid w:val="0020764C"/>
    <w:rsid w:val="00207828"/>
    <w:rsid w:val="00207EAE"/>
    <w:rsid w:val="0021146C"/>
    <w:rsid w:val="0021149D"/>
    <w:rsid w:val="002123CE"/>
    <w:rsid w:val="00212A04"/>
    <w:rsid w:val="00213108"/>
    <w:rsid w:val="00213EB6"/>
    <w:rsid w:val="00214195"/>
    <w:rsid w:val="00214FB5"/>
    <w:rsid w:val="00214FD4"/>
    <w:rsid w:val="00215288"/>
    <w:rsid w:val="00215357"/>
    <w:rsid w:val="00215B44"/>
    <w:rsid w:val="00216103"/>
    <w:rsid w:val="00216C10"/>
    <w:rsid w:val="00216C8C"/>
    <w:rsid w:val="00217C97"/>
    <w:rsid w:val="00217E66"/>
    <w:rsid w:val="00221704"/>
    <w:rsid w:val="00222132"/>
    <w:rsid w:val="00222546"/>
    <w:rsid w:val="002228D0"/>
    <w:rsid w:val="002229FA"/>
    <w:rsid w:val="00223F7E"/>
    <w:rsid w:val="00224636"/>
    <w:rsid w:val="00224B29"/>
    <w:rsid w:val="002251DD"/>
    <w:rsid w:val="00225D6B"/>
    <w:rsid w:val="0022763E"/>
    <w:rsid w:val="00227B57"/>
    <w:rsid w:val="00227F3E"/>
    <w:rsid w:val="002300FB"/>
    <w:rsid w:val="00231BF9"/>
    <w:rsid w:val="00232214"/>
    <w:rsid w:val="00232CEA"/>
    <w:rsid w:val="00233FDE"/>
    <w:rsid w:val="00234478"/>
    <w:rsid w:val="00234B9F"/>
    <w:rsid w:val="00235711"/>
    <w:rsid w:val="00236A61"/>
    <w:rsid w:val="00236AB2"/>
    <w:rsid w:val="00236C40"/>
    <w:rsid w:val="00237822"/>
    <w:rsid w:val="002378B4"/>
    <w:rsid w:val="002379CE"/>
    <w:rsid w:val="00240786"/>
    <w:rsid w:val="00240D14"/>
    <w:rsid w:val="00241893"/>
    <w:rsid w:val="00242437"/>
    <w:rsid w:val="002424BB"/>
    <w:rsid w:val="002426F7"/>
    <w:rsid w:val="00242F5B"/>
    <w:rsid w:val="00243512"/>
    <w:rsid w:val="00244CAE"/>
    <w:rsid w:val="002456E0"/>
    <w:rsid w:val="00245C7C"/>
    <w:rsid w:val="0024659F"/>
    <w:rsid w:val="002473E7"/>
    <w:rsid w:val="00247BF7"/>
    <w:rsid w:val="00247FD5"/>
    <w:rsid w:val="00250ADE"/>
    <w:rsid w:val="00250CA9"/>
    <w:rsid w:val="00251022"/>
    <w:rsid w:val="0025214B"/>
    <w:rsid w:val="00252831"/>
    <w:rsid w:val="00252B0D"/>
    <w:rsid w:val="00252B60"/>
    <w:rsid w:val="00252BB9"/>
    <w:rsid w:val="00253104"/>
    <w:rsid w:val="002535FE"/>
    <w:rsid w:val="00254ADB"/>
    <w:rsid w:val="00254F3C"/>
    <w:rsid w:val="00254F99"/>
    <w:rsid w:val="00255736"/>
    <w:rsid w:val="0025574E"/>
    <w:rsid w:val="002562A5"/>
    <w:rsid w:val="00256496"/>
    <w:rsid w:val="00257934"/>
    <w:rsid w:val="002601E8"/>
    <w:rsid w:val="002606BB"/>
    <w:rsid w:val="00260D40"/>
    <w:rsid w:val="0026155E"/>
    <w:rsid w:val="00261FDE"/>
    <w:rsid w:val="00262C48"/>
    <w:rsid w:val="00263D29"/>
    <w:rsid w:val="00264977"/>
    <w:rsid w:val="002651F8"/>
    <w:rsid w:val="00265A0C"/>
    <w:rsid w:val="00265B55"/>
    <w:rsid w:val="00266857"/>
    <w:rsid w:val="002670D8"/>
    <w:rsid w:val="00267C88"/>
    <w:rsid w:val="00270997"/>
    <w:rsid w:val="00270A34"/>
    <w:rsid w:val="0027117A"/>
    <w:rsid w:val="00271927"/>
    <w:rsid w:val="002719BD"/>
    <w:rsid w:val="00271A25"/>
    <w:rsid w:val="002722A0"/>
    <w:rsid w:val="00275BDB"/>
    <w:rsid w:val="00275CE7"/>
    <w:rsid w:val="00276471"/>
    <w:rsid w:val="00276C65"/>
    <w:rsid w:val="00277A07"/>
    <w:rsid w:val="002803BA"/>
    <w:rsid w:val="002803EC"/>
    <w:rsid w:val="00280A11"/>
    <w:rsid w:val="0028119B"/>
    <w:rsid w:val="0028191F"/>
    <w:rsid w:val="00282CFD"/>
    <w:rsid w:val="00283626"/>
    <w:rsid w:val="00283859"/>
    <w:rsid w:val="00283E3F"/>
    <w:rsid w:val="00284F5F"/>
    <w:rsid w:val="0028523C"/>
    <w:rsid w:val="00285B91"/>
    <w:rsid w:val="002862A2"/>
    <w:rsid w:val="002876C7"/>
    <w:rsid w:val="0028794F"/>
    <w:rsid w:val="0029069F"/>
    <w:rsid w:val="00290BAD"/>
    <w:rsid w:val="00290D27"/>
    <w:rsid w:val="002910E8"/>
    <w:rsid w:val="00292A61"/>
    <w:rsid w:val="0029384F"/>
    <w:rsid w:val="002942FB"/>
    <w:rsid w:val="0029438E"/>
    <w:rsid w:val="002955E7"/>
    <w:rsid w:val="00295C9C"/>
    <w:rsid w:val="00296201"/>
    <w:rsid w:val="002963C3"/>
    <w:rsid w:val="00296F82"/>
    <w:rsid w:val="00297135"/>
    <w:rsid w:val="00297C82"/>
    <w:rsid w:val="00297E86"/>
    <w:rsid w:val="002A1135"/>
    <w:rsid w:val="002A13B5"/>
    <w:rsid w:val="002A1DF1"/>
    <w:rsid w:val="002A225A"/>
    <w:rsid w:val="002A2368"/>
    <w:rsid w:val="002A254C"/>
    <w:rsid w:val="002A2CE2"/>
    <w:rsid w:val="002A321A"/>
    <w:rsid w:val="002A434E"/>
    <w:rsid w:val="002A4C61"/>
    <w:rsid w:val="002A6938"/>
    <w:rsid w:val="002A7DD7"/>
    <w:rsid w:val="002B09B1"/>
    <w:rsid w:val="002B118F"/>
    <w:rsid w:val="002B36F3"/>
    <w:rsid w:val="002B45CC"/>
    <w:rsid w:val="002B4EEA"/>
    <w:rsid w:val="002B66FD"/>
    <w:rsid w:val="002B7120"/>
    <w:rsid w:val="002B75EA"/>
    <w:rsid w:val="002C2507"/>
    <w:rsid w:val="002C3242"/>
    <w:rsid w:val="002C3350"/>
    <w:rsid w:val="002C36DF"/>
    <w:rsid w:val="002C37FC"/>
    <w:rsid w:val="002C454B"/>
    <w:rsid w:val="002C509D"/>
    <w:rsid w:val="002C539D"/>
    <w:rsid w:val="002C577F"/>
    <w:rsid w:val="002C5B66"/>
    <w:rsid w:val="002C5F3F"/>
    <w:rsid w:val="002C7293"/>
    <w:rsid w:val="002C74A8"/>
    <w:rsid w:val="002C7753"/>
    <w:rsid w:val="002D0A4A"/>
    <w:rsid w:val="002D0B7A"/>
    <w:rsid w:val="002D1EDE"/>
    <w:rsid w:val="002D2776"/>
    <w:rsid w:val="002D3275"/>
    <w:rsid w:val="002D5843"/>
    <w:rsid w:val="002D58D8"/>
    <w:rsid w:val="002D6C47"/>
    <w:rsid w:val="002D6D93"/>
    <w:rsid w:val="002D7400"/>
    <w:rsid w:val="002E0E87"/>
    <w:rsid w:val="002E11CB"/>
    <w:rsid w:val="002E155A"/>
    <w:rsid w:val="002E1580"/>
    <w:rsid w:val="002E2924"/>
    <w:rsid w:val="002E33F7"/>
    <w:rsid w:val="002E3842"/>
    <w:rsid w:val="002E38EB"/>
    <w:rsid w:val="002E3BCE"/>
    <w:rsid w:val="002E40D8"/>
    <w:rsid w:val="002E58FC"/>
    <w:rsid w:val="002E6EDC"/>
    <w:rsid w:val="002E7A0A"/>
    <w:rsid w:val="002F0975"/>
    <w:rsid w:val="002F09CC"/>
    <w:rsid w:val="002F09FA"/>
    <w:rsid w:val="002F190B"/>
    <w:rsid w:val="002F2113"/>
    <w:rsid w:val="002F23BA"/>
    <w:rsid w:val="002F24F3"/>
    <w:rsid w:val="002F2C92"/>
    <w:rsid w:val="002F38AA"/>
    <w:rsid w:val="002F490A"/>
    <w:rsid w:val="002F4C4D"/>
    <w:rsid w:val="002F4EBA"/>
    <w:rsid w:val="002F56F8"/>
    <w:rsid w:val="002F5B9D"/>
    <w:rsid w:val="002F5D6B"/>
    <w:rsid w:val="002F6704"/>
    <w:rsid w:val="002F69C6"/>
    <w:rsid w:val="002F69F4"/>
    <w:rsid w:val="002F6C90"/>
    <w:rsid w:val="002F7F85"/>
    <w:rsid w:val="003002DC"/>
    <w:rsid w:val="003003D8"/>
    <w:rsid w:val="003009D1"/>
    <w:rsid w:val="00301901"/>
    <w:rsid w:val="00303883"/>
    <w:rsid w:val="003039FF"/>
    <w:rsid w:val="00303CE1"/>
    <w:rsid w:val="00304130"/>
    <w:rsid w:val="00304474"/>
    <w:rsid w:val="00304778"/>
    <w:rsid w:val="00304FE0"/>
    <w:rsid w:val="00305130"/>
    <w:rsid w:val="003054FB"/>
    <w:rsid w:val="0030601C"/>
    <w:rsid w:val="0030656E"/>
    <w:rsid w:val="003075EB"/>
    <w:rsid w:val="00307636"/>
    <w:rsid w:val="00310466"/>
    <w:rsid w:val="003113AA"/>
    <w:rsid w:val="003118F9"/>
    <w:rsid w:val="00313244"/>
    <w:rsid w:val="003139F4"/>
    <w:rsid w:val="00314CFF"/>
    <w:rsid w:val="00315722"/>
    <w:rsid w:val="00317CC1"/>
    <w:rsid w:val="00320942"/>
    <w:rsid w:val="00320C8E"/>
    <w:rsid w:val="00321A40"/>
    <w:rsid w:val="00322E4C"/>
    <w:rsid w:val="0032356A"/>
    <w:rsid w:val="00323597"/>
    <w:rsid w:val="00323895"/>
    <w:rsid w:val="00323BE7"/>
    <w:rsid w:val="003250B0"/>
    <w:rsid w:val="003260B2"/>
    <w:rsid w:val="003260D1"/>
    <w:rsid w:val="00326641"/>
    <w:rsid w:val="00326A03"/>
    <w:rsid w:val="00327C99"/>
    <w:rsid w:val="003305BF"/>
    <w:rsid w:val="0033072B"/>
    <w:rsid w:val="00330A85"/>
    <w:rsid w:val="00330C7E"/>
    <w:rsid w:val="00330ED4"/>
    <w:rsid w:val="003312A4"/>
    <w:rsid w:val="003312D9"/>
    <w:rsid w:val="00331E8A"/>
    <w:rsid w:val="00332D15"/>
    <w:rsid w:val="003340CB"/>
    <w:rsid w:val="00334DD8"/>
    <w:rsid w:val="00335064"/>
    <w:rsid w:val="00335076"/>
    <w:rsid w:val="003359C1"/>
    <w:rsid w:val="0033606A"/>
    <w:rsid w:val="0033641A"/>
    <w:rsid w:val="00340688"/>
    <w:rsid w:val="003411B2"/>
    <w:rsid w:val="00342EB3"/>
    <w:rsid w:val="00343A55"/>
    <w:rsid w:val="00343F12"/>
    <w:rsid w:val="00345B94"/>
    <w:rsid w:val="00346717"/>
    <w:rsid w:val="00346762"/>
    <w:rsid w:val="00347CF7"/>
    <w:rsid w:val="00347E8D"/>
    <w:rsid w:val="00351DDF"/>
    <w:rsid w:val="003521D0"/>
    <w:rsid w:val="0035291F"/>
    <w:rsid w:val="00354320"/>
    <w:rsid w:val="003546AF"/>
    <w:rsid w:val="0035531F"/>
    <w:rsid w:val="003560FE"/>
    <w:rsid w:val="003574C2"/>
    <w:rsid w:val="00357975"/>
    <w:rsid w:val="00360183"/>
    <w:rsid w:val="00360826"/>
    <w:rsid w:val="00360DD5"/>
    <w:rsid w:val="00360ED2"/>
    <w:rsid w:val="00361200"/>
    <w:rsid w:val="00361FE5"/>
    <w:rsid w:val="0036274D"/>
    <w:rsid w:val="00363729"/>
    <w:rsid w:val="00363DA5"/>
    <w:rsid w:val="00364112"/>
    <w:rsid w:val="00364ED2"/>
    <w:rsid w:val="00364EDB"/>
    <w:rsid w:val="00364F4F"/>
    <w:rsid w:val="0036645B"/>
    <w:rsid w:val="003707E8"/>
    <w:rsid w:val="00370B5D"/>
    <w:rsid w:val="00370FF1"/>
    <w:rsid w:val="00371795"/>
    <w:rsid w:val="003720E5"/>
    <w:rsid w:val="003728AA"/>
    <w:rsid w:val="00373B01"/>
    <w:rsid w:val="00374730"/>
    <w:rsid w:val="003754FD"/>
    <w:rsid w:val="00375BCA"/>
    <w:rsid w:val="0037764B"/>
    <w:rsid w:val="00380F0F"/>
    <w:rsid w:val="0038127E"/>
    <w:rsid w:val="003825AA"/>
    <w:rsid w:val="00382E7F"/>
    <w:rsid w:val="00383272"/>
    <w:rsid w:val="00384599"/>
    <w:rsid w:val="003854BA"/>
    <w:rsid w:val="00385D88"/>
    <w:rsid w:val="00386EA4"/>
    <w:rsid w:val="00386F86"/>
    <w:rsid w:val="00387713"/>
    <w:rsid w:val="00387B3C"/>
    <w:rsid w:val="00390A30"/>
    <w:rsid w:val="00390D4E"/>
    <w:rsid w:val="00390FFD"/>
    <w:rsid w:val="003913B3"/>
    <w:rsid w:val="00391A48"/>
    <w:rsid w:val="00391CEC"/>
    <w:rsid w:val="00391D09"/>
    <w:rsid w:val="00392427"/>
    <w:rsid w:val="00392619"/>
    <w:rsid w:val="003927EA"/>
    <w:rsid w:val="003930B3"/>
    <w:rsid w:val="00393C0F"/>
    <w:rsid w:val="00393D69"/>
    <w:rsid w:val="00394173"/>
    <w:rsid w:val="0039470D"/>
    <w:rsid w:val="0039483A"/>
    <w:rsid w:val="00396501"/>
    <w:rsid w:val="0039719A"/>
    <w:rsid w:val="0039760D"/>
    <w:rsid w:val="003A0B37"/>
    <w:rsid w:val="003A2031"/>
    <w:rsid w:val="003A2B65"/>
    <w:rsid w:val="003A2F1A"/>
    <w:rsid w:val="003A350C"/>
    <w:rsid w:val="003A3BE7"/>
    <w:rsid w:val="003A671B"/>
    <w:rsid w:val="003A6743"/>
    <w:rsid w:val="003A684D"/>
    <w:rsid w:val="003A6E53"/>
    <w:rsid w:val="003A6EFD"/>
    <w:rsid w:val="003B01C8"/>
    <w:rsid w:val="003B0233"/>
    <w:rsid w:val="003B0D92"/>
    <w:rsid w:val="003B10F6"/>
    <w:rsid w:val="003B28D9"/>
    <w:rsid w:val="003B4FF0"/>
    <w:rsid w:val="003B5461"/>
    <w:rsid w:val="003B5D1F"/>
    <w:rsid w:val="003B6F2D"/>
    <w:rsid w:val="003B7A80"/>
    <w:rsid w:val="003B7EC5"/>
    <w:rsid w:val="003C1EE8"/>
    <w:rsid w:val="003C2417"/>
    <w:rsid w:val="003C24A3"/>
    <w:rsid w:val="003C31E1"/>
    <w:rsid w:val="003C344C"/>
    <w:rsid w:val="003C3DE0"/>
    <w:rsid w:val="003C4792"/>
    <w:rsid w:val="003C6CE2"/>
    <w:rsid w:val="003D0310"/>
    <w:rsid w:val="003D2B08"/>
    <w:rsid w:val="003D2B1A"/>
    <w:rsid w:val="003D60CD"/>
    <w:rsid w:val="003D64CC"/>
    <w:rsid w:val="003D79FE"/>
    <w:rsid w:val="003D7E20"/>
    <w:rsid w:val="003E00B5"/>
    <w:rsid w:val="003E0C4A"/>
    <w:rsid w:val="003E113F"/>
    <w:rsid w:val="003E1197"/>
    <w:rsid w:val="003E16FD"/>
    <w:rsid w:val="003E21EA"/>
    <w:rsid w:val="003E22A5"/>
    <w:rsid w:val="003E2D0D"/>
    <w:rsid w:val="003E361E"/>
    <w:rsid w:val="003E44D1"/>
    <w:rsid w:val="003E52BA"/>
    <w:rsid w:val="003E545D"/>
    <w:rsid w:val="003E5E59"/>
    <w:rsid w:val="003E5FF8"/>
    <w:rsid w:val="003E76B6"/>
    <w:rsid w:val="003E7D44"/>
    <w:rsid w:val="003E7F44"/>
    <w:rsid w:val="003F012C"/>
    <w:rsid w:val="003F0BAD"/>
    <w:rsid w:val="003F12AA"/>
    <w:rsid w:val="003F190A"/>
    <w:rsid w:val="003F205F"/>
    <w:rsid w:val="003F2362"/>
    <w:rsid w:val="003F3178"/>
    <w:rsid w:val="003F3BD5"/>
    <w:rsid w:val="003F4798"/>
    <w:rsid w:val="003F4B47"/>
    <w:rsid w:val="003F4D05"/>
    <w:rsid w:val="003F4D9A"/>
    <w:rsid w:val="003F4EC9"/>
    <w:rsid w:val="003F5166"/>
    <w:rsid w:val="003F6898"/>
    <w:rsid w:val="003F7297"/>
    <w:rsid w:val="003F7519"/>
    <w:rsid w:val="004000C7"/>
    <w:rsid w:val="00400DB1"/>
    <w:rsid w:val="004016A2"/>
    <w:rsid w:val="00401AF2"/>
    <w:rsid w:val="00401B6E"/>
    <w:rsid w:val="0040275E"/>
    <w:rsid w:val="00403BD0"/>
    <w:rsid w:val="00404BCE"/>
    <w:rsid w:val="00405307"/>
    <w:rsid w:val="0040578B"/>
    <w:rsid w:val="00406065"/>
    <w:rsid w:val="00406229"/>
    <w:rsid w:val="00406A3A"/>
    <w:rsid w:val="00406BDD"/>
    <w:rsid w:val="00406FC4"/>
    <w:rsid w:val="004071B7"/>
    <w:rsid w:val="004077E2"/>
    <w:rsid w:val="0041036E"/>
    <w:rsid w:val="00410D57"/>
    <w:rsid w:val="00411D8E"/>
    <w:rsid w:val="00412D95"/>
    <w:rsid w:val="00412E5D"/>
    <w:rsid w:val="00413F97"/>
    <w:rsid w:val="0041407D"/>
    <w:rsid w:val="004140C6"/>
    <w:rsid w:val="00414257"/>
    <w:rsid w:val="00414427"/>
    <w:rsid w:val="0041557F"/>
    <w:rsid w:val="0041601C"/>
    <w:rsid w:val="004164BB"/>
    <w:rsid w:val="00416BD0"/>
    <w:rsid w:val="004170F8"/>
    <w:rsid w:val="004177F6"/>
    <w:rsid w:val="00417A40"/>
    <w:rsid w:val="0042086D"/>
    <w:rsid w:val="00421369"/>
    <w:rsid w:val="0042136C"/>
    <w:rsid w:val="00421499"/>
    <w:rsid w:val="004216DA"/>
    <w:rsid w:val="0042342D"/>
    <w:rsid w:val="00423700"/>
    <w:rsid w:val="00423E19"/>
    <w:rsid w:val="0042473A"/>
    <w:rsid w:val="00425426"/>
    <w:rsid w:val="00425846"/>
    <w:rsid w:val="00426505"/>
    <w:rsid w:val="00426562"/>
    <w:rsid w:val="00426E8F"/>
    <w:rsid w:val="00426F19"/>
    <w:rsid w:val="0042760F"/>
    <w:rsid w:val="00427CF5"/>
    <w:rsid w:val="00427E7F"/>
    <w:rsid w:val="00431430"/>
    <w:rsid w:val="004316C0"/>
    <w:rsid w:val="004317DA"/>
    <w:rsid w:val="00431B0D"/>
    <w:rsid w:val="00431B66"/>
    <w:rsid w:val="00433A28"/>
    <w:rsid w:val="00434A01"/>
    <w:rsid w:val="00435776"/>
    <w:rsid w:val="004359A5"/>
    <w:rsid w:val="00435C84"/>
    <w:rsid w:val="00435F17"/>
    <w:rsid w:val="00436775"/>
    <w:rsid w:val="004374C5"/>
    <w:rsid w:val="00437554"/>
    <w:rsid w:val="0043765D"/>
    <w:rsid w:val="004418F3"/>
    <w:rsid w:val="004423AB"/>
    <w:rsid w:val="00442A8B"/>
    <w:rsid w:val="004437E0"/>
    <w:rsid w:val="00443BE8"/>
    <w:rsid w:val="00444F7D"/>
    <w:rsid w:val="004451E2"/>
    <w:rsid w:val="00445317"/>
    <w:rsid w:val="00446631"/>
    <w:rsid w:val="004472E0"/>
    <w:rsid w:val="00447980"/>
    <w:rsid w:val="00450094"/>
    <w:rsid w:val="00450255"/>
    <w:rsid w:val="0045098C"/>
    <w:rsid w:val="00451106"/>
    <w:rsid w:val="004512CC"/>
    <w:rsid w:val="004515F2"/>
    <w:rsid w:val="00451862"/>
    <w:rsid w:val="004523D5"/>
    <w:rsid w:val="00452C01"/>
    <w:rsid w:val="00453B58"/>
    <w:rsid w:val="004545F6"/>
    <w:rsid w:val="004551AE"/>
    <w:rsid w:val="00455233"/>
    <w:rsid w:val="0045621E"/>
    <w:rsid w:val="004563AC"/>
    <w:rsid w:val="00456DE6"/>
    <w:rsid w:val="00456ED2"/>
    <w:rsid w:val="00460BC8"/>
    <w:rsid w:val="0046436F"/>
    <w:rsid w:val="00464681"/>
    <w:rsid w:val="00465665"/>
    <w:rsid w:val="004665EF"/>
    <w:rsid w:val="00467401"/>
    <w:rsid w:val="00467BDA"/>
    <w:rsid w:val="00467DF8"/>
    <w:rsid w:val="004710D1"/>
    <w:rsid w:val="004714A7"/>
    <w:rsid w:val="004722E3"/>
    <w:rsid w:val="0047257C"/>
    <w:rsid w:val="004735AA"/>
    <w:rsid w:val="004744D8"/>
    <w:rsid w:val="00474531"/>
    <w:rsid w:val="004755EB"/>
    <w:rsid w:val="00475B00"/>
    <w:rsid w:val="00480686"/>
    <w:rsid w:val="0048124D"/>
    <w:rsid w:val="0048229E"/>
    <w:rsid w:val="00482A6C"/>
    <w:rsid w:val="00482D61"/>
    <w:rsid w:val="00482EF9"/>
    <w:rsid w:val="00484348"/>
    <w:rsid w:val="0048469A"/>
    <w:rsid w:val="00484FBA"/>
    <w:rsid w:val="00486286"/>
    <w:rsid w:val="004868BD"/>
    <w:rsid w:val="00487CFC"/>
    <w:rsid w:val="0049057D"/>
    <w:rsid w:val="00490A1F"/>
    <w:rsid w:val="00490E10"/>
    <w:rsid w:val="004912EA"/>
    <w:rsid w:val="00491CB1"/>
    <w:rsid w:val="00491E9F"/>
    <w:rsid w:val="004926A5"/>
    <w:rsid w:val="004933BA"/>
    <w:rsid w:val="00493800"/>
    <w:rsid w:val="004940F8"/>
    <w:rsid w:val="00494DA5"/>
    <w:rsid w:val="00495C6B"/>
    <w:rsid w:val="00495CBE"/>
    <w:rsid w:val="00495DE0"/>
    <w:rsid w:val="004964F8"/>
    <w:rsid w:val="004A2729"/>
    <w:rsid w:val="004A2F99"/>
    <w:rsid w:val="004A3F9C"/>
    <w:rsid w:val="004A489C"/>
    <w:rsid w:val="004A5C89"/>
    <w:rsid w:val="004A5FDD"/>
    <w:rsid w:val="004B0656"/>
    <w:rsid w:val="004B10A8"/>
    <w:rsid w:val="004B19ED"/>
    <w:rsid w:val="004B1CFF"/>
    <w:rsid w:val="004B25DD"/>
    <w:rsid w:val="004B37F0"/>
    <w:rsid w:val="004B3A78"/>
    <w:rsid w:val="004B3DF3"/>
    <w:rsid w:val="004B45F9"/>
    <w:rsid w:val="004B4935"/>
    <w:rsid w:val="004B4BEF"/>
    <w:rsid w:val="004B525A"/>
    <w:rsid w:val="004B5704"/>
    <w:rsid w:val="004B5B56"/>
    <w:rsid w:val="004B64E0"/>
    <w:rsid w:val="004B67D2"/>
    <w:rsid w:val="004B7611"/>
    <w:rsid w:val="004B7D7B"/>
    <w:rsid w:val="004C01C5"/>
    <w:rsid w:val="004C1129"/>
    <w:rsid w:val="004C19D2"/>
    <w:rsid w:val="004C241F"/>
    <w:rsid w:val="004C5CD9"/>
    <w:rsid w:val="004C5F26"/>
    <w:rsid w:val="004C6AA4"/>
    <w:rsid w:val="004C796E"/>
    <w:rsid w:val="004D0331"/>
    <w:rsid w:val="004D124A"/>
    <w:rsid w:val="004D1D1B"/>
    <w:rsid w:val="004D2922"/>
    <w:rsid w:val="004D2BC3"/>
    <w:rsid w:val="004D3D50"/>
    <w:rsid w:val="004D44D3"/>
    <w:rsid w:val="004D4550"/>
    <w:rsid w:val="004D4E4A"/>
    <w:rsid w:val="004D5BFC"/>
    <w:rsid w:val="004D6154"/>
    <w:rsid w:val="004D620B"/>
    <w:rsid w:val="004D62B5"/>
    <w:rsid w:val="004E032E"/>
    <w:rsid w:val="004E2579"/>
    <w:rsid w:val="004E3918"/>
    <w:rsid w:val="004E5CFE"/>
    <w:rsid w:val="004E66E4"/>
    <w:rsid w:val="004E672B"/>
    <w:rsid w:val="004E7F78"/>
    <w:rsid w:val="004F0597"/>
    <w:rsid w:val="004F05A5"/>
    <w:rsid w:val="004F0953"/>
    <w:rsid w:val="004F1315"/>
    <w:rsid w:val="004F1356"/>
    <w:rsid w:val="004F28C8"/>
    <w:rsid w:val="004F3C90"/>
    <w:rsid w:val="004F3D27"/>
    <w:rsid w:val="004F503D"/>
    <w:rsid w:val="004F5988"/>
    <w:rsid w:val="004F5B9D"/>
    <w:rsid w:val="004F6769"/>
    <w:rsid w:val="004F69FA"/>
    <w:rsid w:val="004F6AAC"/>
    <w:rsid w:val="004F6BE2"/>
    <w:rsid w:val="004F6CAD"/>
    <w:rsid w:val="004F70B4"/>
    <w:rsid w:val="00500DEA"/>
    <w:rsid w:val="0050115E"/>
    <w:rsid w:val="00501543"/>
    <w:rsid w:val="00502055"/>
    <w:rsid w:val="0050245C"/>
    <w:rsid w:val="00502ED9"/>
    <w:rsid w:val="00503EA8"/>
    <w:rsid w:val="00504077"/>
    <w:rsid w:val="00504C56"/>
    <w:rsid w:val="005051B1"/>
    <w:rsid w:val="00505543"/>
    <w:rsid w:val="00505ABB"/>
    <w:rsid w:val="00506F27"/>
    <w:rsid w:val="005070B7"/>
    <w:rsid w:val="00507390"/>
    <w:rsid w:val="0050753D"/>
    <w:rsid w:val="00507ACD"/>
    <w:rsid w:val="00511DF6"/>
    <w:rsid w:val="00512200"/>
    <w:rsid w:val="00512442"/>
    <w:rsid w:val="0051317B"/>
    <w:rsid w:val="005137EA"/>
    <w:rsid w:val="00515358"/>
    <w:rsid w:val="0051586E"/>
    <w:rsid w:val="005158C0"/>
    <w:rsid w:val="00515BBE"/>
    <w:rsid w:val="00515D67"/>
    <w:rsid w:val="005168EF"/>
    <w:rsid w:val="00517745"/>
    <w:rsid w:val="00517953"/>
    <w:rsid w:val="00517DAE"/>
    <w:rsid w:val="0052017F"/>
    <w:rsid w:val="00520530"/>
    <w:rsid w:val="0052062D"/>
    <w:rsid w:val="00520DAA"/>
    <w:rsid w:val="00520DB6"/>
    <w:rsid w:val="00520F68"/>
    <w:rsid w:val="00521F3D"/>
    <w:rsid w:val="00522C8B"/>
    <w:rsid w:val="00523231"/>
    <w:rsid w:val="0052325C"/>
    <w:rsid w:val="00523D3E"/>
    <w:rsid w:val="00524613"/>
    <w:rsid w:val="00524CC4"/>
    <w:rsid w:val="005254D0"/>
    <w:rsid w:val="00525F7E"/>
    <w:rsid w:val="0052696D"/>
    <w:rsid w:val="005275CD"/>
    <w:rsid w:val="005314CC"/>
    <w:rsid w:val="00531F27"/>
    <w:rsid w:val="00532350"/>
    <w:rsid w:val="005323A4"/>
    <w:rsid w:val="00532A9D"/>
    <w:rsid w:val="00533038"/>
    <w:rsid w:val="00533383"/>
    <w:rsid w:val="00534E26"/>
    <w:rsid w:val="00537256"/>
    <w:rsid w:val="00537DD6"/>
    <w:rsid w:val="00540AB3"/>
    <w:rsid w:val="00540D0E"/>
    <w:rsid w:val="00540F61"/>
    <w:rsid w:val="0054146A"/>
    <w:rsid w:val="00542725"/>
    <w:rsid w:val="00542B94"/>
    <w:rsid w:val="00542BD2"/>
    <w:rsid w:val="005434C2"/>
    <w:rsid w:val="005437AF"/>
    <w:rsid w:val="005440C3"/>
    <w:rsid w:val="00545ABA"/>
    <w:rsid w:val="00545E76"/>
    <w:rsid w:val="005461B8"/>
    <w:rsid w:val="00546283"/>
    <w:rsid w:val="0054751F"/>
    <w:rsid w:val="005478D5"/>
    <w:rsid w:val="00550245"/>
    <w:rsid w:val="005503FD"/>
    <w:rsid w:val="005507CD"/>
    <w:rsid w:val="00550D25"/>
    <w:rsid w:val="00551CA6"/>
    <w:rsid w:val="0055228C"/>
    <w:rsid w:val="00552C81"/>
    <w:rsid w:val="0055303A"/>
    <w:rsid w:val="0055493A"/>
    <w:rsid w:val="00554CE2"/>
    <w:rsid w:val="00554D54"/>
    <w:rsid w:val="00555DD1"/>
    <w:rsid w:val="00556043"/>
    <w:rsid w:val="00556137"/>
    <w:rsid w:val="00556BC2"/>
    <w:rsid w:val="005600DA"/>
    <w:rsid w:val="005609BF"/>
    <w:rsid w:val="00561057"/>
    <w:rsid w:val="00561FBF"/>
    <w:rsid w:val="00562240"/>
    <w:rsid w:val="0056225E"/>
    <w:rsid w:val="005631D3"/>
    <w:rsid w:val="00565734"/>
    <w:rsid w:val="00565E3E"/>
    <w:rsid w:val="005664E1"/>
    <w:rsid w:val="0056657B"/>
    <w:rsid w:val="00566622"/>
    <w:rsid w:val="00567783"/>
    <w:rsid w:val="00570D35"/>
    <w:rsid w:val="00573452"/>
    <w:rsid w:val="005743ED"/>
    <w:rsid w:val="005747D0"/>
    <w:rsid w:val="00575C8C"/>
    <w:rsid w:val="005762B5"/>
    <w:rsid w:val="00576C0A"/>
    <w:rsid w:val="00577113"/>
    <w:rsid w:val="00580613"/>
    <w:rsid w:val="005809E6"/>
    <w:rsid w:val="00580E1F"/>
    <w:rsid w:val="00581441"/>
    <w:rsid w:val="00581E10"/>
    <w:rsid w:val="00581E81"/>
    <w:rsid w:val="00582C49"/>
    <w:rsid w:val="00582C79"/>
    <w:rsid w:val="005831FA"/>
    <w:rsid w:val="005832CC"/>
    <w:rsid w:val="00584501"/>
    <w:rsid w:val="00584880"/>
    <w:rsid w:val="0058491C"/>
    <w:rsid w:val="00585A54"/>
    <w:rsid w:val="00586653"/>
    <w:rsid w:val="00586B40"/>
    <w:rsid w:val="00587984"/>
    <w:rsid w:val="005900AA"/>
    <w:rsid w:val="00590584"/>
    <w:rsid w:val="00590A28"/>
    <w:rsid w:val="00590D14"/>
    <w:rsid w:val="00590D61"/>
    <w:rsid w:val="00590FC1"/>
    <w:rsid w:val="005913AF"/>
    <w:rsid w:val="005918D1"/>
    <w:rsid w:val="00591BEB"/>
    <w:rsid w:val="005924CC"/>
    <w:rsid w:val="0059290B"/>
    <w:rsid w:val="00592AA2"/>
    <w:rsid w:val="00592FF7"/>
    <w:rsid w:val="00593062"/>
    <w:rsid w:val="00593344"/>
    <w:rsid w:val="00593AA5"/>
    <w:rsid w:val="005941C4"/>
    <w:rsid w:val="0059426B"/>
    <w:rsid w:val="00595551"/>
    <w:rsid w:val="0059701A"/>
    <w:rsid w:val="00597AAD"/>
    <w:rsid w:val="00597E7B"/>
    <w:rsid w:val="005A0497"/>
    <w:rsid w:val="005A0B85"/>
    <w:rsid w:val="005A18BB"/>
    <w:rsid w:val="005A1F45"/>
    <w:rsid w:val="005A2291"/>
    <w:rsid w:val="005A3700"/>
    <w:rsid w:val="005A4EB8"/>
    <w:rsid w:val="005A5648"/>
    <w:rsid w:val="005A66E7"/>
    <w:rsid w:val="005A704D"/>
    <w:rsid w:val="005A7700"/>
    <w:rsid w:val="005A777D"/>
    <w:rsid w:val="005B0E7C"/>
    <w:rsid w:val="005B1035"/>
    <w:rsid w:val="005B1628"/>
    <w:rsid w:val="005B1F00"/>
    <w:rsid w:val="005B2875"/>
    <w:rsid w:val="005B2CF3"/>
    <w:rsid w:val="005B3A8E"/>
    <w:rsid w:val="005B3BF1"/>
    <w:rsid w:val="005B43A9"/>
    <w:rsid w:val="005B548F"/>
    <w:rsid w:val="005B59C5"/>
    <w:rsid w:val="005B5C4C"/>
    <w:rsid w:val="005B6620"/>
    <w:rsid w:val="005C02F1"/>
    <w:rsid w:val="005C062A"/>
    <w:rsid w:val="005C0865"/>
    <w:rsid w:val="005C0E24"/>
    <w:rsid w:val="005C23A8"/>
    <w:rsid w:val="005C2955"/>
    <w:rsid w:val="005C37E0"/>
    <w:rsid w:val="005C419A"/>
    <w:rsid w:val="005C48F6"/>
    <w:rsid w:val="005C59A6"/>
    <w:rsid w:val="005C6089"/>
    <w:rsid w:val="005C6487"/>
    <w:rsid w:val="005C6C0A"/>
    <w:rsid w:val="005C6C6B"/>
    <w:rsid w:val="005C71D8"/>
    <w:rsid w:val="005C72DB"/>
    <w:rsid w:val="005D10C3"/>
    <w:rsid w:val="005D1442"/>
    <w:rsid w:val="005D1CA8"/>
    <w:rsid w:val="005D1CBF"/>
    <w:rsid w:val="005D1CC1"/>
    <w:rsid w:val="005D2907"/>
    <w:rsid w:val="005D36D4"/>
    <w:rsid w:val="005D3FF7"/>
    <w:rsid w:val="005D43EC"/>
    <w:rsid w:val="005D44D1"/>
    <w:rsid w:val="005D6B8F"/>
    <w:rsid w:val="005D6D3D"/>
    <w:rsid w:val="005D74B5"/>
    <w:rsid w:val="005D79A3"/>
    <w:rsid w:val="005D7A27"/>
    <w:rsid w:val="005D7DD5"/>
    <w:rsid w:val="005D7E5E"/>
    <w:rsid w:val="005E0496"/>
    <w:rsid w:val="005E0879"/>
    <w:rsid w:val="005E11DE"/>
    <w:rsid w:val="005E162C"/>
    <w:rsid w:val="005E1B06"/>
    <w:rsid w:val="005E22E9"/>
    <w:rsid w:val="005E2FA3"/>
    <w:rsid w:val="005E30BA"/>
    <w:rsid w:val="005E452D"/>
    <w:rsid w:val="005E47E9"/>
    <w:rsid w:val="005E5430"/>
    <w:rsid w:val="005E5543"/>
    <w:rsid w:val="005E56BE"/>
    <w:rsid w:val="005E6639"/>
    <w:rsid w:val="005E7273"/>
    <w:rsid w:val="005E75E9"/>
    <w:rsid w:val="005F04EB"/>
    <w:rsid w:val="005F0B7A"/>
    <w:rsid w:val="005F0FCD"/>
    <w:rsid w:val="005F1533"/>
    <w:rsid w:val="005F1CB0"/>
    <w:rsid w:val="005F2CBC"/>
    <w:rsid w:val="005F43C0"/>
    <w:rsid w:val="005F5B36"/>
    <w:rsid w:val="005F5C50"/>
    <w:rsid w:val="005F6C13"/>
    <w:rsid w:val="005F6DA8"/>
    <w:rsid w:val="005F6E33"/>
    <w:rsid w:val="006003F7"/>
    <w:rsid w:val="00600AB1"/>
    <w:rsid w:val="00600EB8"/>
    <w:rsid w:val="00600EDB"/>
    <w:rsid w:val="00601930"/>
    <w:rsid w:val="0060205B"/>
    <w:rsid w:val="006026DA"/>
    <w:rsid w:val="00602EAE"/>
    <w:rsid w:val="006034F9"/>
    <w:rsid w:val="00604135"/>
    <w:rsid w:val="00604551"/>
    <w:rsid w:val="0060480D"/>
    <w:rsid w:val="00604AB3"/>
    <w:rsid w:val="0060629C"/>
    <w:rsid w:val="00607BB2"/>
    <w:rsid w:val="00610850"/>
    <w:rsid w:val="0061094C"/>
    <w:rsid w:val="006109DB"/>
    <w:rsid w:val="00610B43"/>
    <w:rsid w:val="006120FB"/>
    <w:rsid w:val="00613665"/>
    <w:rsid w:val="00613FCA"/>
    <w:rsid w:val="00614CD5"/>
    <w:rsid w:val="00614F25"/>
    <w:rsid w:val="0061697B"/>
    <w:rsid w:val="00616F53"/>
    <w:rsid w:val="006171B0"/>
    <w:rsid w:val="006179CD"/>
    <w:rsid w:val="00617FC1"/>
    <w:rsid w:val="006201A0"/>
    <w:rsid w:val="00620983"/>
    <w:rsid w:val="006213EE"/>
    <w:rsid w:val="00621583"/>
    <w:rsid w:val="0062215B"/>
    <w:rsid w:val="00622858"/>
    <w:rsid w:val="00623038"/>
    <w:rsid w:val="00623BA5"/>
    <w:rsid w:val="00623E17"/>
    <w:rsid w:val="00624E80"/>
    <w:rsid w:val="00625629"/>
    <w:rsid w:val="0062697D"/>
    <w:rsid w:val="006270B0"/>
    <w:rsid w:val="006271A1"/>
    <w:rsid w:val="00627F1D"/>
    <w:rsid w:val="00630D74"/>
    <w:rsid w:val="00630FB7"/>
    <w:rsid w:val="00633B51"/>
    <w:rsid w:val="00633D71"/>
    <w:rsid w:val="00634015"/>
    <w:rsid w:val="00634211"/>
    <w:rsid w:val="00634804"/>
    <w:rsid w:val="0063486C"/>
    <w:rsid w:val="00634AB7"/>
    <w:rsid w:val="00634C52"/>
    <w:rsid w:val="00636E95"/>
    <w:rsid w:val="00641311"/>
    <w:rsid w:val="00643A60"/>
    <w:rsid w:val="00643C3D"/>
    <w:rsid w:val="0064439B"/>
    <w:rsid w:val="00644703"/>
    <w:rsid w:val="006449DA"/>
    <w:rsid w:val="00644B2B"/>
    <w:rsid w:val="006459AC"/>
    <w:rsid w:val="0064708F"/>
    <w:rsid w:val="006475A7"/>
    <w:rsid w:val="00647C78"/>
    <w:rsid w:val="00650421"/>
    <w:rsid w:val="00650CEB"/>
    <w:rsid w:val="0065114D"/>
    <w:rsid w:val="006513A1"/>
    <w:rsid w:val="00651852"/>
    <w:rsid w:val="00652F5A"/>
    <w:rsid w:val="00653648"/>
    <w:rsid w:val="00653A7B"/>
    <w:rsid w:val="00653D72"/>
    <w:rsid w:val="00653E62"/>
    <w:rsid w:val="0065495E"/>
    <w:rsid w:val="00654D64"/>
    <w:rsid w:val="00654DF5"/>
    <w:rsid w:val="00654EEB"/>
    <w:rsid w:val="006561C9"/>
    <w:rsid w:val="006562D0"/>
    <w:rsid w:val="00656BFE"/>
    <w:rsid w:val="00656EAD"/>
    <w:rsid w:val="00657D41"/>
    <w:rsid w:val="006602CC"/>
    <w:rsid w:val="0066147A"/>
    <w:rsid w:val="00663600"/>
    <w:rsid w:val="006636DF"/>
    <w:rsid w:val="0066389D"/>
    <w:rsid w:val="006641BE"/>
    <w:rsid w:val="00665018"/>
    <w:rsid w:val="00665FC2"/>
    <w:rsid w:val="006663D7"/>
    <w:rsid w:val="00667517"/>
    <w:rsid w:val="00667B27"/>
    <w:rsid w:val="0067001D"/>
    <w:rsid w:val="0067043E"/>
    <w:rsid w:val="00670AED"/>
    <w:rsid w:val="00670BCD"/>
    <w:rsid w:val="00670C89"/>
    <w:rsid w:val="00673A10"/>
    <w:rsid w:val="0067400A"/>
    <w:rsid w:val="00674897"/>
    <w:rsid w:val="006750B8"/>
    <w:rsid w:val="0067631A"/>
    <w:rsid w:val="00676AF0"/>
    <w:rsid w:val="00676F59"/>
    <w:rsid w:val="0067770A"/>
    <w:rsid w:val="00680808"/>
    <w:rsid w:val="00682050"/>
    <w:rsid w:val="00682675"/>
    <w:rsid w:val="00682951"/>
    <w:rsid w:val="00682DB3"/>
    <w:rsid w:val="006831D1"/>
    <w:rsid w:val="00683FC6"/>
    <w:rsid w:val="0068489B"/>
    <w:rsid w:val="00684B2D"/>
    <w:rsid w:val="00684D86"/>
    <w:rsid w:val="00684FBB"/>
    <w:rsid w:val="006850A2"/>
    <w:rsid w:val="00685661"/>
    <w:rsid w:val="006856EF"/>
    <w:rsid w:val="0068577D"/>
    <w:rsid w:val="00686A7C"/>
    <w:rsid w:val="006873F2"/>
    <w:rsid w:val="00687C45"/>
    <w:rsid w:val="00691418"/>
    <w:rsid w:val="006914E7"/>
    <w:rsid w:val="00691812"/>
    <w:rsid w:val="00691FF2"/>
    <w:rsid w:val="006929DE"/>
    <w:rsid w:val="00692C0E"/>
    <w:rsid w:val="0069446E"/>
    <w:rsid w:val="006953D3"/>
    <w:rsid w:val="00695A05"/>
    <w:rsid w:val="00695A51"/>
    <w:rsid w:val="0069676C"/>
    <w:rsid w:val="00696BE7"/>
    <w:rsid w:val="006973A3"/>
    <w:rsid w:val="00697D37"/>
    <w:rsid w:val="006A01FD"/>
    <w:rsid w:val="006A04B0"/>
    <w:rsid w:val="006A08B4"/>
    <w:rsid w:val="006A1750"/>
    <w:rsid w:val="006A17FB"/>
    <w:rsid w:val="006A2E2C"/>
    <w:rsid w:val="006A4DB8"/>
    <w:rsid w:val="006A5A15"/>
    <w:rsid w:val="006A5B2E"/>
    <w:rsid w:val="006A7799"/>
    <w:rsid w:val="006B00E4"/>
    <w:rsid w:val="006B0229"/>
    <w:rsid w:val="006B0D67"/>
    <w:rsid w:val="006B1649"/>
    <w:rsid w:val="006B2E13"/>
    <w:rsid w:val="006B3687"/>
    <w:rsid w:val="006B3D42"/>
    <w:rsid w:val="006B495D"/>
    <w:rsid w:val="006B4D00"/>
    <w:rsid w:val="006B585D"/>
    <w:rsid w:val="006B7FA5"/>
    <w:rsid w:val="006C01A5"/>
    <w:rsid w:val="006C18EA"/>
    <w:rsid w:val="006C1E6E"/>
    <w:rsid w:val="006C207B"/>
    <w:rsid w:val="006C2C29"/>
    <w:rsid w:val="006C2F6D"/>
    <w:rsid w:val="006C3B18"/>
    <w:rsid w:val="006C476F"/>
    <w:rsid w:val="006C52B5"/>
    <w:rsid w:val="006C7B69"/>
    <w:rsid w:val="006D0837"/>
    <w:rsid w:val="006D1545"/>
    <w:rsid w:val="006D34BF"/>
    <w:rsid w:val="006D3D9C"/>
    <w:rsid w:val="006D4402"/>
    <w:rsid w:val="006D493E"/>
    <w:rsid w:val="006D582A"/>
    <w:rsid w:val="006D6305"/>
    <w:rsid w:val="006D6526"/>
    <w:rsid w:val="006D67D6"/>
    <w:rsid w:val="006D69DD"/>
    <w:rsid w:val="006D77F9"/>
    <w:rsid w:val="006D7A9B"/>
    <w:rsid w:val="006D7FF9"/>
    <w:rsid w:val="006E00C0"/>
    <w:rsid w:val="006E083F"/>
    <w:rsid w:val="006E0A26"/>
    <w:rsid w:val="006E12E3"/>
    <w:rsid w:val="006E1386"/>
    <w:rsid w:val="006E1B47"/>
    <w:rsid w:val="006E2F3D"/>
    <w:rsid w:val="006E30FC"/>
    <w:rsid w:val="006E3473"/>
    <w:rsid w:val="006E3A20"/>
    <w:rsid w:val="006E5C15"/>
    <w:rsid w:val="006E636F"/>
    <w:rsid w:val="006E795E"/>
    <w:rsid w:val="006F24AF"/>
    <w:rsid w:val="006F3453"/>
    <w:rsid w:val="006F408A"/>
    <w:rsid w:val="006F47DF"/>
    <w:rsid w:val="006F4D0C"/>
    <w:rsid w:val="006F6524"/>
    <w:rsid w:val="006F7948"/>
    <w:rsid w:val="006F7E8A"/>
    <w:rsid w:val="00700207"/>
    <w:rsid w:val="00700618"/>
    <w:rsid w:val="007032FA"/>
    <w:rsid w:val="00703870"/>
    <w:rsid w:val="00703FC8"/>
    <w:rsid w:val="007041EA"/>
    <w:rsid w:val="0070467A"/>
    <w:rsid w:val="007060A1"/>
    <w:rsid w:val="007064DD"/>
    <w:rsid w:val="007066F8"/>
    <w:rsid w:val="00706FD1"/>
    <w:rsid w:val="007072A8"/>
    <w:rsid w:val="007076B3"/>
    <w:rsid w:val="00710599"/>
    <w:rsid w:val="00712913"/>
    <w:rsid w:val="0071358B"/>
    <w:rsid w:val="00714379"/>
    <w:rsid w:val="00714871"/>
    <w:rsid w:val="00715B90"/>
    <w:rsid w:val="00716255"/>
    <w:rsid w:val="0071625A"/>
    <w:rsid w:val="00716D67"/>
    <w:rsid w:val="00717269"/>
    <w:rsid w:val="00717CAB"/>
    <w:rsid w:val="00717F95"/>
    <w:rsid w:val="00720DF9"/>
    <w:rsid w:val="007215DC"/>
    <w:rsid w:val="00721D7E"/>
    <w:rsid w:val="0072285A"/>
    <w:rsid w:val="007247B2"/>
    <w:rsid w:val="00724870"/>
    <w:rsid w:val="00725310"/>
    <w:rsid w:val="0072544B"/>
    <w:rsid w:val="00725894"/>
    <w:rsid w:val="00725F66"/>
    <w:rsid w:val="00726351"/>
    <w:rsid w:val="007273B9"/>
    <w:rsid w:val="007314EB"/>
    <w:rsid w:val="007318F9"/>
    <w:rsid w:val="00732605"/>
    <w:rsid w:val="0073303B"/>
    <w:rsid w:val="00733DE9"/>
    <w:rsid w:val="00734151"/>
    <w:rsid w:val="00734BBE"/>
    <w:rsid w:val="00735527"/>
    <w:rsid w:val="00735717"/>
    <w:rsid w:val="00735B07"/>
    <w:rsid w:val="00735B09"/>
    <w:rsid w:val="007360CE"/>
    <w:rsid w:val="00736636"/>
    <w:rsid w:val="0073738E"/>
    <w:rsid w:val="00737563"/>
    <w:rsid w:val="00737679"/>
    <w:rsid w:val="00737A6C"/>
    <w:rsid w:val="007400B8"/>
    <w:rsid w:val="00740978"/>
    <w:rsid w:val="00740EF6"/>
    <w:rsid w:val="0074191C"/>
    <w:rsid w:val="00742ADC"/>
    <w:rsid w:val="00742E7A"/>
    <w:rsid w:val="00743AD7"/>
    <w:rsid w:val="00743B3D"/>
    <w:rsid w:val="007441FF"/>
    <w:rsid w:val="00745C81"/>
    <w:rsid w:val="0074672A"/>
    <w:rsid w:val="00747ADD"/>
    <w:rsid w:val="00750742"/>
    <w:rsid w:val="00750976"/>
    <w:rsid w:val="00750E26"/>
    <w:rsid w:val="007511B7"/>
    <w:rsid w:val="0075123D"/>
    <w:rsid w:val="00751E18"/>
    <w:rsid w:val="007520CB"/>
    <w:rsid w:val="00753054"/>
    <w:rsid w:val="0075307B"/>
    <w:rsid w:val="007531F1"/>
    <w:rsid w:val="0075525C"/>
    <w:rsid w:val="0075610A"/>
    <w:rsid w:val="007604AE"/>
    <w:rsid w:val="007604FE"/>
    <w:rsid w:val="00760C6F"/>
    <w:rsid w:val="007615F9"/>
    <w:rsid w:val="007629A5"/>
    <w:rsid w:val="00762C4E"/>
    <w:rsid w:val="00762C8D"/>
    <w:rsid w:val="0076302B"/>
    <w:rsid w:val="007647B1"/>
    <w:rsid w:val="007659E4"/>
    <w:rsid w:val="00765D65"/>
    <w:rsid w:val="00766EDC"/>
    <w:rsid w:val="00767781"/>
    <w:rsid w:val="00767915"/>
    <w:rsid w:val="007679E0"/>
    <w:rsid w:val="00767F5C"/>
    <w:rsid w:val="007725D0"/>
    <w:rsid w:val="0077261C"/>
    <w:rsid w:val="007726EE"/>
    <w:rsid w:val="00773077"/>
    <w:rsid w:val="00773222"/>
    <w:rsid w:val="00773A70"/>
    <w:rsid w:val="00773A97"/>
    <w:rsid w:val="00774292"/>
    <w:rsid w:val="00774614"/>
    <w:rsid w:val="00775A4D"/>
    <w:rsid w:val="00776AB6"/>
    <w:rsid w:val="00776FAA"/>
    <w:rsid w:val="0077721E"/>
    <w:rsid w:val="007774E8"/>
    <w:rsid w:val="00777A89"/>
    <w:rsid w:val="00777C98"/>
    <w:rsid w:val="0078023A"/>
    <w:rsid w:val="007805F4"/>
    <w:rsid w:val="007813CA"/>
    <w:rsid w:val="0078145D"/>
    <w:rsid w:val="0078289F"/>
    <w:rsid w:val="00782E73"/>
    <w:rsid w:val="00783714"/>
    <w:rsid w:val="0078506B"/>
    <w:rsid w:val="00785510"/>
    <w:rsid w:val="0078562C"/>
    <w:rsid w:val="00785D6B"/>
    <w:rsid w:val="007860CB"/>
    <w:rsid w:val="00786196"/>
    <w:rsid w:val="00786B4D"/>
    <w:rsid w:val="00786C4A"/>
    <w:rsid w:val="00787B1C"/>
    <w:rsid w:val="007904C5"/>
    <w:rsid w:val="00790B68"/>
    <w:rsid w:val="00791B62"/>
    <w:rsid w:val="00792089"/>
    <w:rsid w:val="0079219F"/>
    <w:rsid w:val="00792539"/>
    <w:rsid w:val="00793B44"/>
    <w:rsid w:val="00793C33"/>
    <w:rsid w:val="00793E16"/>
    <w:rsid w:val="00794585"/>
    <w:rsid w:val="00794C3E"/>
    <w:rsid w:val="00796141"/>
    <w:rsid w:val="00796B5B"/>
    <w:rsid w:val="00796E6A"/>
    <w:rsid w:val="0079707C"/>
    <w:rsid w:val="00797E4B"/>
    <w:rsid w:val="007A073B"/>
    <w:rsid w:val="007A0961"/>
    <w:rsid w:val="007A1595"/>
    <w:rsid w:val="007A2011"/>
    <w:rsid w:val="007A2119"/>
    <w:rsid w:val="007A23D5"/>
    <w:rsid w:val="007A2A59"/>
    <w:rsid w:val="007A2A7A"/>
    <w:rsid w:val="007A3465"/>
    <w:rsid w:val="007A3831"/>
    <w:rsid w:val="007A40EC"/>
    <w:rsid w:val="007A41A2"/>
    <w:rsid w:val="007A4C0B"/>
    <w:rsid w:val="007A5BF9"/>
    <w:rsid w:val="007A62F4"/>
    <w:rsid w:val="007A64BA"/>
    <w:rsid w:val="007A6823"/>
    <w:rsid w:val="007A6891"/>
    <w:rsid w:val="007A6D20"/>
    <w:rsid w:val="007A6F9A"/>
    <w:rsid w:val="007A797B"/>
    <w:rsid w:val="007B0D05"/>
    <w:rsid w:val="007B0E10"/>
    <w:rsid w:val="007B1664"/>
    <w:rsid w:val="007B187E"/>
    <w:rsid w:val="007B195C"/>
    <w:rsid w:val="007B31DB"/>
    <w:rsid w:val="007B494F"/>
    <w:rsid w:val="007B4D60"/>
    <w:rsid w:val="007B4EA7"/>
    <w:rsid w:val="007B583D"/>
    <w:rsid w:val="007B59E6"/>
    <w:rsid w:val="007B5CC4"/>
    <w:rsid w:val="007B636A"/>
    <w:rsid w:val="007B65F5"/>
    <w:rsid w:val="007B6C6E"/>
    <w:rsid w:val="007B7394"/>
    <w:rsid w:val="007B7BB0"/>
    <w:rsid w:val="007C134D"/>
    <w:rsid w:val="007C2125"/>
    <w:rsid w:val="007C24D9"/>
    <w:rsid w:val="007C29A2"/>
    <w:rsid w:val="007C2A1A"/>
    <w:rsid w:val="007C38C1"/>
    <w:rsid w:val="007C41CD"/>
    <w:rsid w:val="007C5A7B"/>
    <w:rsid w:val="007C5D04"/>
    <w:rsid w:val="007C5E74"/>
    <w:rsid w:val="007C68E5"/>
    <w:rsid w:val="007C6B4D"/>
    <w:rsid w:val="007C6E5F"/>
    <w:rsid w:val="007C7561"/>
    <w:rsid w:val="007D03B1"/>
    <w:rsid w:val="007D1285"/>
    <w:rsid w:val="007D1877"/>
    <w:rsid w:val="007D2828"/>
    <w:rsid w:val="007D43E5"/>
    <w:rsid w:val="007D4A59"/>
    <w:rsid w:val="007D6E5A"/>
    <w:rsid w:val="007D7A9E"/>
    <w:rsid w:val="007E0357"/>
    <w:rsid w:val="007E03A0"/>
    <w:rsid w:val="007E05B0"/>
    <w:rsid w:val="007E14C1"/>
    <w:rsid w:val="007E1C7D"/>
    <w:rsid w:val="007E221E"/>
    <w:rsid w:val="007E43A0"/>
    <w:rsid w:val="007E5305"/>
    <w:rsid w:val="007E5565"/>
    <w:rsid w:val="007E5C1B"/>
    <w:rsid w:val="007E60FB"/>
    <w:rsid w:val="007E640C"/>
    <w:rsid w:val="007E65D2"/>
    <w:rsid w:val="007E6C1B"/>
    <w:rsid w:val="007E7097"/>
    <w:rsid w:val="007E7CCC"/>
    <w:rsid w:val="007F1059"/>
    <w:rsid w:val="007F2A5D"/>
    <w:rsid w:val="007F3D57"/>
    <w:rsid w:val="007F450A"/>
    <w:rsid w:val="007F4B06"/>
    <w:rsid w:val="007F58CE"/>
    <w:rsid w:val="007F6DDD"/>
    <w:rsid w:val="007F6DE3"/>
    <w:rsid w:val="0080051B"/>
    <w:rsid w:val="00800AB2"/>
    <w:rsid w:val="0080141D"/>
    <w:rsid w:val="008016E5"/>
    <w:rsid w:val="00801B7B"/>
    <w:rsid w:val="00802116"/>
    <w:rsid w:val="008025AD"/>
    <w:rsid w:val="00802847"/>
    <w:rsid w:val="00803112"/>
    <w:rsid w:val="0080344E"/>
    <w:rsid w:val="00803B24"/>
    <w:rsid w:val="00803F5A"/>
    <w:rsid w:val="008050A1"/>
    <w:rsid w:val="008056C2"/>
    <w:rsid w:val="00805B25"/>
    <w:rsid w:val="0080613A"/>
    <w:rsid w:val="008068BA"/>
    <w:rsid w:val="00807095"/>
    <w:rsid w:val="00807102"/>
    <w:rsid w:val="0081151C"/>
    <w:rsid w:val="00812CEB"/>
    <w:rsid w:val="0081385D"/>
    <w:rsid w:val="00813ABE"/>
    <w:rsid w:val="008140B9"/>
    <w:rsid w:val="00817725"/>
    <w:rsid w:val="00817EEC"/>
    <w:rsid w:val="008201EC"/>
    <w:rsid w:val="00820E5B"/>
    <w:rsid w:val="00821C2B"/>
    <w:rsid w:val="00821FC5"/>
    <w:rsid w:val="00822759"/>
    <w:rsid w:val="008227F4"/>
    <w:rsid w:val="00824512"/>
    <w:rsid w:val="00824AC2"/>
    <w:rsid w:val="00824C45"/>
    <w:rsid w:val="00825C73"/>
    <w:rsid w:val="00825ECD"/>
    <w:rsid w:val="0082757D"/>
    <w:rsid w:val="00827D85"/>
    <w:rsid w:val="00830254"/>
    <w:rsid w:val="008305B8"/>
    <w:rsid w:val="00830CC7"/>
    <w:rsid w:val="00831279"/>
    <w:rsid w:val="008316F3"/>
    <w:rsid w:val="00831AE5"/>
    <w:rsid w:val="00831DAD"/>
    <w:rsid w:val="00832A76"/>
    <w:rsid w:val="00832A8C"/>
    <w:rsid w:val="00832F2B"/>
    <w:rsid w:val="00835650"/>
    <w:rsid w:val="00836485"/>
    <w:rsid w:val="008366A8"/>
    <w:rsid w:val="00836CA8"/>
    <w:rsid w:val="00841027"/>
    <w:rsid w:val="008424F6"/>
    <w:rsid w:val="00843460"/>
    <w:rsid w:val="00843E84"/>
    <w:rsid w:val="0084448C"/>
    <w:rsid w:val="00845B00"/>
    <w:rsid w:val="00845D5D"/>
    <w:rsid w:val="0084635A"/>
    <w:rsid w:val="008469D1"/>
    <w:rsid w:val="00847610"/>
    <w:rsid w:val="0084761B"/>
    <w:rsid w:val="00850172"/>
    <w:rsid w:val="00850A9F"/>
    <w:rsid w:val="00850B81"/>
    <w:rsid w:val="00851AE0"/>
    <w:rsid w:val="00851CE8"/>
    <w:rsid w:val="00852332"/>
    <w:rsid w:val="0085236A"/>
    <w:rsid w:val="008530E4"/>
    <w:rsid w:val="00854656"/>
    <w:rsid w:val="00854DFF"/>
    <w:rsid w:val="00855773"/>
    <w:rsid w:val="00855D1D"/>
    <w:rsid w:val="00855FE4"/>
    <w:rsid w:val="0085636C"/>
    <w:rsid w:val="0085646F"/>
    <w:rsid w:val="00857D7E"/>
    <w:rsid w:val="008607CE"/>
    <w:rsid w:val="00860D95"/>
    <w:rsid w:val="00862508"/>
    <w:rsid w:val="00862CF3"/>
    <w:rsid w:val="00862EFD"/>
    <w:rsid w:val="008639E5"/>
    <w:rsid w:val="00863F71"/>
    <w:rsid w:val="0086433C"/>
    <w:rsid w:val="008654F0"/>
    <w:rsid w:val="00865AA6"/>
    <w:rsid w:val="00866D7C"/>
    <w:rsid w:val="00867B09"/>
    <w:rsid w:val="00867DD7"/>
    <w:rsid w:val="00870C27"/>
    <w:rsid w:val="0087162A"/>
    <w:rsid w:val="00871714"/>
    <w:rsid w:val="00871C81"/>
    <w:rsid w:val="00872B21"/>
    <w:rsid w:val="00872F0A"/>
    <w:rsid w:val="00873882"/>
    <w:rsid w:val="00873BA2"/>
    <w:rsid w:val="00874788"/>
    <w:rsid w:val="0087546B"/>
    <w:rsid w:val="00876667"/>
    <w:rsid w:val="00877BC4"/>
    <w:rsid w:val="00877E27"/>
    <w:rsid w:val="00877F65"/>
    <w:rsid w:val="00877FB7"/>
    <w:rsid w:val="008800F9"/>
    <w:rsid w:val="0088066C"/>
    <w:rsid w:val="00881A20"/>
    <w:rsid w:val="00881B68"/>
    <w:rsid w:val="00882976"/>
    <w:rsid w:val="0088323C"/>
    <w:rsid w:val="00884103"/>
    <w:rsid w:val="0088469D"/>
    <w:rsid w:val="00884E56"/>
    <w:rsid w:val="00885117"/>
    <w:rsid w:val="00885223"/>
    <w:rsid w:val="008853EA"/>
    <w:rsid w:val="00885D42"/>
    <w:rsid w:val="008861DE"/>
    <w:rsid w:val="00886610"/>
    <w:rsid w:val="00886B38"/>
    <w:rsid w:val="00886BB7"/>
    <w:rsid w:val="00886D3C"/>
    <w:rsid w:val="008902F7"/>
    <w:rsid w:val="00891670"/>
    <w:rsid w:val="00891A17"/>
    <w:rsid w:val="008925E6"/>
    <w:rsid w:val="00892B66"/>
    <w:rsid w:val="00893A69"/>
    <w:rsid w:val="00894C7C"/>
    <w:rsid w:val="00894CC6"/>
    <w:rsid w:val="00895935"/>
    <w:rsid w:val="008961B1"/>
    <w:rsid w:val="008962FD"/>
    <w:rsid w:val="00896627"/>
    <w:rsid w:val="00896ADD"/>
    <w:rsid w:val="008A091E"/>
    <w:rsid w:val="008A10F6"/>
    <w:rsid w:val="008A2BA5"/>
    <w:rsid w:val="008A3359"/>
    <w:rsid w:val="008A3EA8"/>
    <w:rsid w:val="008A489A"/>
    <w:rsid w:val="008A601B"/>
    <w:rsid w:val="008A62EB"/>
    <w:rsid w:val="008A6528"/>
    <w:rsid w:val="008B0881"/>
    <w:rsid w:val="008B21E0"/>
    <w:rsid w:val="008B274E"/>
    <w:rsid w:val="008B2B9F"/>
    <w:rsid w:val="008B2CC0"/>
    <w:rsid w:val="008B30E2"/>
    <w:rsid w:val="008B3125"/>
    <w:rsid w:val="008B3AB9"/>
    <w:rsid w:val="008B4152"/>
    <w:rsid w:val="008B457D"/>
    <w:rsid w:val="008B4DA3"/>
    <w:rsid w:val="008B4E92"/>
    <w:rsid w:val="008B5CD5"/>
    <w:rsid w:val="008B7207"/>
    <w:rsid w:val="008C0483"/>
    <w:rsid w:val="008C0F2F"/>
    <w:rsid w:val="008C225C"/>
    <w:rsid w:val="008C2B47"/>
    <w:rsid w:val="008C40C9"/>
    <w:rsid w:val="008C44E9"/>
    <w:rsid w:val="008C4B1B"/>
    <w:rsid w:val="008C51BC"/>
    <w:rsid w:val="008C641A"/>
    <w:rsid w:val="008C6717"/>
    <w:rsid w:val="008C7159"/>
    <w:rsid w:val="008C75B0"/>
    <w:rsid w:val="008C7A8B"/>
    <w:rsid w:val="008D1260"/>
    <w:rsid w:val="008D127E"/>
    <w:rsid w:val="008D17FB"/>
    <w:rsid w:val="008D3B63"/>
    <w:rsid w:val="008D4AE2"/>
    <w:rsid w:val="008D4B37"/>
    <w:rsid w:val="008D4C3A"/>
    <w:rsid w:val="008D5E7D"/>
    <w:rsid w:val="008D6D94"/>
    <w:rsid w:val="008D7BE1"/>
    <w:rsid w:val="008E066A"/>
    <w:rsid w:val="008E0EDB"/>
    <w:rsid w:val="008E3BFE"/>
    <w:rsid w:val="008E3DD0"/>
    <w:rsid w:val="008E4049"/>
    <w:rsid w:val="008E42F5"/>
    <w:rsid w:val="008E4BDF"/>
    <w:rsid w:val="008E5076"/>
    <w:rsid w:val="008E77B4"/>
    <w:rsid w:val="008E7886"/>
    <w:rsid w:val="008E7EC9"/>
    <w:rsid w:val="008F13C1"/>
    <w:rsid w:val="008F1A14"/>
    <w:rsid w:val="008F1EFA"/>
    <w:rsid w:val="008F272A"/>
    <w:rsid w:val="008F2C5E"/>
    <w:rsid w:val="008F400F"/>
    <w:rsid w:val="008F45A8"/>
    <w:rsid w:val="008F47B4"/>
    <w:rsid w:val="008F5E38"/>
    <w:rsid w:val="008F6A0E"/>
    <w:rsid w:val="008F7172"/>
    <w:rsid w:val="008F731B"/>
    <w:rsid w:val="008F74B7"/>
    <w:rsid w:val="008F7BB5"/>
    <w:rsid w:val="008F7BD6"/>
    <w:rsid w:val="008F7CF2"/>
    <w:rsid w:val="00900911"/>
    <w:rsid w:val="00900F48"/>
    <w:rsid w:val="009011C6"/>
    <w:rsid w:val="0090234E"/>
    <w:rsid w:val="009024EE"/>
    <w:rsid w:val="00903A1C"/>
    <w:rsid w:val="00904314"/>
    <w:rsid w:val="009055DA"/>
    <w:rsid w:val="009056B9"/>
    <w:rsid w:val="009059C1"/>
    <w:rsid w:val="00905CF8"/>
    <w:rsid w:val="00905F6A"/>
    <w:rsid w:val="0090658E"/>
    <w:rsid w:val="009075F1"/>
    <w:rsid w:val="00910B9D"/>
    <w:rsid w:val="00913A40"/>
    <w:rsid w:val="00913AB5"/>
    <w:rsid w:val="00913CB8"/>
    <w:rsid w:val="0091477A"/>
    <w:rsid w:val="00914A6D"/>
    <w:rsid w:val="009157FD"/>
    <w:rsid w:val="00915A7B"/>
    <w:rsid w:val="00915B79"/>
    <w:rsid w:val="00915F40"/>
    <w:rsid w:val="0091685C"/>
    <w:rsid w:val="00920133"/>
    <w:rsid w:val="00920C8C"/>
    <w:rsid w:val="00920FC0"/>
    <w:rsid w:val="0092142E"/>
    <w:rsid w:val="00921498"/>
    <w:rsid w:val="00921E80"/>
    <w:rsid w:val="00922A69"/>
    <w:rsid w:val="009237EF"/>
    <w:rsid w:val="00923EB2"/>
    <w:rsid w:val="00923FFD"/>
    <w:rsid w:val="00925442"/>
    <w:rsid w:val="00925576"/>
    <w:rsid w:val="009256AB"/>
    <w:rsid w:val="009256DE"/>
    <w:rsid w:val="00925C8D"/>
    <w:rsid w:val="00926800"/>
    <w:rsid w:val="00927034"/>
    <w:rsid w:val="00927262"/>
    <w:rsid w:val="009273CB"/>
    <w:rsid w:val="00927542"/>
    <w:rsid w:val="00930F59"/>
    <w:rsid w:val="009326DC"/>
    <w:rsid w:val="009356C5"/>
    <w:rsid w:val="00936AE2"/>
    <w:rsid w:val="00936F60"/>
    <w:rsid w:val="0093722E"/>
    <w:rsid w:val="00940107"/>
    <w:rsid w:val="00940938"/>
    <w:rsid w:val="00940DE4"/>
    <w:rsid w:val="00940EB6"/>
    <w:rsid w:val="00941C5F"/>
    <w:rsid w:val="00941F81"/>
    <w:rsid w:val="0094200E"/>
    <w:rsid w:val="00942891"/>
    <w:rsid w:val="00943205"/>
    <w:rsid w:val="00943DA1"/>
    <w:rsid w:val="009443EF"/>
    <w:rsid w:val="0094524B"/>
    <w:rsid w:val="00946405"/>
    <w:rsid w:val="00947C17"/>
    <w:rsid w:val="00947F65"/>
    <w:rsid w:val="0095017B"/>
    <w:rsid w:val="009520A6"/>
    <w:rsid w:val="00952C67"/>
    <w:rsid w:val="00952E2D"/>
    <w:rsid w:val="00954E0C"/>
    <w:rsid w:val="0095543C"/>
    <w:rsid w:val="009568CE"/>
    <w:rsid w:val="00956932"/>
    <w:rsid w:val="00957001"/>
    <w:rsid w:val="00957060"/>
    <w:rsid w:val="009575E0"/>
    <w:rsid w:val="009578F9"/>
    <w:rsid w:val="00957CA2"/>
    <w:rsid w:val="00960391"/>
    <w:rsid w:val="009613A7"/>
    <w:rsid w:val="00961754"/>
    <w:rsid w:val="00961776"/>
    <w:rsid w:val="00961B2B"/>
    <w:rsid w:val="00961DBB"/>
    <w:rsid w:val="00962076"/>
    <w:rsid w:val="00964086"/>
    <w:rsid w:val="00964A26"/>
    <w:rsid w:val="00964BCA"/>
    <w:rsid w:val="00965912"/>
    <w:rsid w:val="00967DDA"/>
    <w:rsid w:val="0097026A"/>
    <w:rsid w:val="00970F0C"/>
    <w:rsid w:val="00971832"/>
    <w:rsid w:val="00972187"/>
    <w:rsid w:val="00973746"/>
    <w:rsid w:val="00973DD6"/>
    <w:rsid w:val="00973E13"/>
    <w:rsid w:val="0097408A"/>
    <w:rsid w:val="00974AB3"/>
    <w:rsid w:val="00974C47"/>
    <w:rsid w:val="009757C3"/>
    <w:rsid w:val="0097661F"/>
    <w:rsid w:val="00977A74"/>
    <w:rsid w:val="00977BBB"/>
    <w:rsid w:val="00982840"/>
    <w:rsid w:val="009835DF"/>
    <w:rsid w:val="00984547"/>
    <w:rsid w:val="00984DD5"/>
    <w:rsid w:val="00984F34"/>
    <w:rsid w:val="0098532D"/>
    <w:rsid w:val="00985663"/>
    <w:rsid w:val="00985879"/>
    <w:rsid w:val="00985C95"/>
    <w:rsid w:val="00985D5A"/>
    <w:rsid w:val="00986241"/>
    <w:rsid w:val="00986277"/>
    <w:rsid w:val="009864D6"/>
    <w:rsid w:val="00986F1A"/>
    <w:rsid w:val="009870A6"/>
    <w:rsid w:val="0098763D"/>
    <w:rsid w:val="00987717"/>
    <w:rsid w:val="009877F2"/>
    <w:rsid w:val="00987E29"/>
    <w:rsid w:val="00987F41"/>
    <w:rsid w:val="00990CE9"/>
    <w:rsid w:val="009910BF"/>
    <w:rsid w:val="009912DB"/>
    <w:rsid w:val="0099225E"/>
    <w:rsid w:val="009932A7"/>
    <w:rsid w:val="0099366F"/>
    <w:rsid w:val="0099372B"/>
    <w:rsid w:val="0099387C"/>
    <w:rsid w:val="00993AF5"/>
    <w:rsid w:val="009942A1"/>
    <w:rsid w:val="00994553"/>
    <w:rsid w:val="00994D94"/>
    <w:rsid w:val="00994DD7"/>
    <w:rsid w:val="00996AFA"/>
    <w:rsid w:val="00996BA5"/>
    <w:rsid w:val="00996C46"/>
    <w:rsid w:val="009975CE"/>
    <w:rsid w:val="009A1767"/>
    <w:rsid w:val="009A1965"/>
    <w:rsid w:val="009A363F"/>
    <w:rsid w:val="009A52FD"/>
    <w:rsid w:val="009A54EE"/>
    <w:rsid w:val="009A6452"/>
    <w:rsid w:val="009A6625"/>
    <w:rsid w:val="009A6680"/>
    <w:rsid w:val="009A6AA1"/>
    <w:rsid w:val="009B14CE"/>
    <w:rsid w:val="009B19FE"/>
    <w:rsid w:val="009B1BB8"/>
    <w:rsid w:val="009B2C9F"/>
    <w:rsid w:val="009B31C4"/>
    <w:rsid w:val="009B4B11"/>
    <w:rsid w:val="009B6E07"/>
    <w:rsid w:val="009B7202"/>
    <w:rsid w:val="009C069F"/>
    <w:rsid w:val="009C09DA"/>
    <w:rsid w:val="009C193A"/>
    <w:rsid w:val="009C1F20"/>
    <w:rsid w:val="009C29FB"/>
    <w:rsid w:val="009C390E"/>
    <w:rsid w:val="009C5206"/>
    <w:rsid w:val="009C573F"/>
    <w:rsid w:val="009C5F71"/>
    <w:rsid w:val="009C7352"/>
    <w:rsid w:val="009C7B51"/>
    <w:rsid w:val="009D0397"/>
    <w:rsid w:val="009D124F"/>
    <w:rsid w:val="009D163D"/>
    <w:rsid w:val="009D247E"/>
    <w:rsid w:val="009D2E06"/>
    <w:rsid w:val="009D603F"/>
    <w:rsid w:val="009D60A0"/>
    <w:rsid w:val="009D70E8"/>
    <w:rsid w:val="009D782F"/>
    <w:rsid w:val="009D7953"/>
    <w:rsid w:val="009E069C"/>
    <w:rsid w:val="009E0F5E"/>
    <w:rsid w:val="009E1891"/>
    <w:rsid w:val="009E2ED3"/>
    <w:rsid w:val="009E3913"/>
    <w:rsid w:val="009E3D01"/>
    <w:rsid w:val="009E40EB"/>
    <w:rsid w:val="009E4A67"/>
    <w:rsid w:val="009E4B9A"/>
    <w:rsid w:val="009E4D0B"/>
    <w:rsid w:val="009E534B"/>
    <w:rsid w:val="009E5A9C"/>
    <w:rsid w:val="009E6C80"/>
    <w:rsid w:val="009E7140"/>
    <w:rsid w:val="009E73A2"/>
    <w:rsid w:val="009E75A2"/>
    <w:rsid w:val="009F0A2F"/>
    <w:rsid w:val="009F1272"/>
    <w:rsid w:val="009F14AC"/>
    <w:rsid w:val="009F23AE"/>
    <w:rsid w:val="009F3341"/>
    <w:rsid w:val="009F34B9"/>
    <w:rsid w:val="009F3612"/>
    <w:rsid w:val="009F3782"/>
    <w:rsid w:val="009F4C35"/>
    <w:rsid w:val="009F4F94"/>
    <w:rsid w:val="009F518E"/>
    <w:rsid w:val="009F62CA"/>
    <w:rsid w:val="009F64C8"/>
    <w:rsid w:val="009F686D"/>
    <w:rsid w:val="009F6BC4"/>
    <w:rsid w:val="009F6D1A"/>
    <w:rsid w:val="009F6FB4"/>
    <w:rsid w:val="009F754A"/>
    <w:rsid w:val="00A01EEE"/>
    <w:rsid w:val="00A02644"/>
    <w:rsid w:val="00A029FB"/>
    <w:rsid w:val="00A032C9"/>
    <w:rsid w:val="00A0353A"/>
    <w:rsid w:val="00A03558"/>
    <w:rsid w:val="00A0461E"/>
    <w:rsid w:val="00A0596C"/>
    <w:rsid w:val="00A06160"/>
    <w:rsid w:val="00A061C3"/>
    <w:rsid w:val="00A07C4C"/>
    <w:rsid w:val="00A07D46"/>
    <w:rsid w:val="00A07E1E"/>
    <w:rsid w:val="00A104FF"/>
    <w:rsid w:val="00A109C3"/>
    <w:rsid w:val="00A12957"/>
    <w:rsid w:val="00A131D0"/>
    <w:rsid w:val="00A14785"/>
    <w:rsid w:val="00A16729"/>
    <w:rsid w:val="00A1764A"/>
    <w:rsid w:val="00A17A45"/>
    <w:rsid w:val="00A204F5"/>
    <w:rsid w:val="00A209A5"/>
    <w:rsid w:val="00A22119"/>
    <w:rsid w:val="00A2221D"/>
    <w:rsid w:val="00A235AD"/>
    <w:rsid w:val="00A24845"/>
    <w:rsid w:val="00A24FD0"/>
    <w:rsid w:val="00A250E8"/>
    <w:rsid w:val="00A2556F"/>
    <w:rsid w:val="00A265CB"/>
    <w:rsid w:val="00A268D4"/>
    <w:rsid w:val="00A26CB6"/>
    <w:rsid w:val="00A277C8"/>
    <w:rsid w:val="00A31A9F"/>
    <w:rsid w:val="00A32B3C"/>
    <w:rsid w:val="00A33B50"/>
    <w:rsid w:val="00A34EBC"/>
    <w:rsid w:val="00A35FB4"/>
    <w:rsid w:val="00A3757E"/>
    <w:rsid w:val="00A37DBE"/>
    <w:rsid w:val="00A37DE0"/>
    <w:rsid w:val="00A4023F"/>
    <w:rsid w:val="00A4060A"/>
    <w:rsid w:val="00A40E44"/>
    <w:rsid w:val="00A415E5"/>
    <w:rsid w:val="00A41851"/>
    <w:rsid w:val="00A4209C"/>
    <w:rsid w:val="00A42921"/>
    <w:rsid w:val="00A42CC8"/>
    <w:rsid w:val="00A4331F"/>
    <w:rsid w:val="00A4366D"/>
    <w:rsid w:val="00A43B77"/>
    <w:rsid w:val="00A44E16"/>
    <w:rsid w:val="00A45E7A"/>
    <w:rsid w:val="00A45F42"/>
    <w:rsid w:val="00A4632F"/>
    <w:rsid w:val="00A4684F"/>
    <w:rsid w:val="00A46FB1"/>
    <w:rsid w:val="00A471FE"/>
    <w:rsid w:val="00A47FF1"/>
    <w:rsid w:val="00A50255"/>
    <w:rsid w:val="00A5063B"/>
    <w:rsid w:val="00A51D00"/>
    <w:rsid w:val="00A52500"/>
    <w:rsid w:val="00A54E49"/>
    <w:rsid w:val="00A55393"/>
    <w:rsid w:val="00A56BA8"/>
    <w:rsid w:val="00A574AB"/>
    <w:rsid w:val="00A57C54"/>
    <w:rsid w:val="00A602BF"/>
    <w:rsid w:val="00A608DE"/>
    <w:rsid w:val="00A6170B"/>
    <w:rsid w:val="00A61D94"/>
    <w:rsid w:val="00A6273D"/>
    <w:rsid w:val="00A63B28"/>
    <w:rsid w:val="00A63CC4"/>
    <w:rsid w:val="00A63D30"/>
    <w:rsid w:val="00A63EC5"/>
    <w:rsid w:val="00A63ECB"/>
    <w:rsid w:val="00A6480D"/>
    <w:rsid w:val="00A6499E"/>
    <w:rsid w:val="00A65EB5"/>
    <w:rsid w:val="00A6611F"/>
    <w:rsid w:val="00A663C8"/>
    <w:rsid w:val="00A66A09"/>
    <w:rsid w:val="00A67067"/>
    <w:rsid w:val="00A67315"/>
    <w:rsid w:val="00A67882"/>
    <w:rsid w:val="00A71033"/>
    <w:rsid w:val="00A7138B"/>
    <w:rsid w:val="00A71B9C"/>
    <w:rsid w:val="00A720FE"/>
    <w:rsid w:val="00A72C35"/>
    <w:rsid w:val="00A73B4B"/>
    <w:rsid w:val="00A75964"/>
    <w:rsid w:val="00A75F45"/>
    <w:rsid w:val="00A76209"/>
    <w:rsid w:val="00A766A7"/>
    <w:rsid w:val="00A76A1A"/>
    <w:rsid w:val="00A76CCA"/>
    <w:rsid w:val="00A76E13"/>
    <w:rsid w:val="00A80699"/>
    <w:rsid w:val="00A80EF6"/>
    <w:rsid w:val="00A816A6"/>
    <w:rsid w:val="00A8257C"/>
    <w:rsid w:val="00A82651"/>
    <w:rsid w:val="00A8333A"/>
    <w:rsid w:val="00A8390B"/>
    <w:rsid w:val="00A84DB9"/>
    <w:rsid w:val="00A84E78"/>
    <w:rsid w:val="00A854DA"/>
    <w:rsid w:val="00A86E1A"/>
    <w:rsid w:val="00A903AE"/>
    <w:rsid w:val="00A905A6"/>
    <w:rsid w:val="00A907DF"/>
    <w:rsid w:val="00A9083E"/>
    <w:rsid w:val="00A90851"/>
    <w:rsid w:val="00A91DB2"/>
    <w:rsid w:val="00A92AA0"/>
    <w:rsid w:val="00A93287"/>
    <w:rsid w:val="00A93D1D"/>
    <w:rsid w:val="00A9466E"/>
    <w:rsid w:val="00A94B7B"/>
    <w:rsid w:val="00A94C6B"/>
    <w:rsid w:val="00A94D83"/>
    <w:rsid w:val="00A9594A"/>
    <w:rsid w:val="00A960DF"/>
    <w:rsid w:val="00A976BD"/>
    <w:rsid w:val="00A97A5D"/>
    <w:rsid w:val="00AA039F"/>
    <w:rsid w:val="00AA0B7D"/>
    <w:rsid w:val="00AA1717"/>
    <w:rsid w:val="00AA3564"/>
    <w:rsid w:val="00AA4134"/>
    <w:rsid w:val="00AA4654"/>
    <w:rsid w:val="00AA4681"/>
    <w:rsid w:val="00AA469F"/>
    <w:rsid w:val="00AA571B"/>
    <w:rsid w:val="00AA63E2"/>
    <w:rsid w:val="00AA6433"/>
    <w:rsid w:val="00AA6E1B"/>
    <w:rsid w:val="00AA7683"/>
    <w:rsid w:val="00AB13D1"/>
    <w:rsid w:val="00AB1584"/>
    <w:rsid w:val="00AB1AAF"/>
    <w:rsid w:val="00AB325E"/>
    <w:rsid w:val="00AB3560"/>
    <w:rsid w:val="00AB3B89"/>
    <w:rsid w:val="00AB3EDB"/>
    <w:rsid w:val="00AB49A9"/>
    <w:rsid w:val="00AB52A2"/>
    <w:rsid w:val="00AB558B"/>
    <w:rsid w:val="00AB60F9"/>
    <w:rsid w:val="00AB6145"/>
    <w:rsid w:val="00AB6293"/>
    <w:rsid w:val="00AB64D6"/>
    <w:rsid w:val="00AB67F5"/>
    <w:rsid w:val="00AC07BC"/>
    <w:rsid w:val="00AC08CA"/>
    <w:rsid w:val="00AC0952"/>
    <w:rsid w:val="00AC0D1A"/>
    <w:rsid w:val="00AC1A06"/>
    <w:rsid w:val="00AC1FA5"/>
    <w:rsid w:val="00AC2644"/>
    <w:rsid w:val="00AC2D16"/>
    <w:rsid w:val="00AC36A4"/>
    <w:rsid w:val="00AC3843"/>
    <w:rsid w:val="00AC3AC0"/>
    <w:rsid w:val="00AC3BA4"/>
    <w:rsid w:val="00AC3D6A"/>
    <w:rsid w:val="00AC550A"/>
    <w:rsid w:val="00AC5A99"/>
    <w:rsid w:val="00AC5BFE"/>
    <w:rsid w:val="00AC6F26"/>
    <w:rsid w:val="00AC7327"/>
    <w:rsid w:val="00AC799E"/>
    <w:rsid w:val="00AD0A1F"/>
    <w:rsid w:val="00AD0A57"/>
    <w:rsid w:val="00AD1205"/>
    <w:rsid w:val="00AD1518"/>
    <w:rsid w:val="00AD17F8"/>
    <w:rsid w:val="00AD1BC3"/>
    <w:rsid w:val="00AD287C"/>
    <w:rsid w:val="00AD3687"/>
    <w:rsid w:val="00AD3910"/>
    <w:rsid w:val="00AD40E6"/>
    <w:rsid w:val="00AD44F9"/>
    <w:rsid w:val="00AD4CF4"/>
    <w:rsid w:val="00AD52ED"/>
    <w:rsid w:val="00AD5779"/>
    <w:rsid w:val="00AD5D4D"/>
    <w:rsid w:val="00AD63DB"/>
    <w:rsid w:val="00AD6E68"/>
    <w:rsid w:val="00AD7947"/>
    <w:rsid w:val="00AE1299"/>
    <w:rsid w:val="00AE1A2B"/>
    <w:rsid w:val="00AE21FA"/>
    <w:rsid w:val="00AE2D76"/>
    <w:rsid w:val="00AE3183"/>
    <w:rsid w:val="00AE4125"/>
    <w:rsid w:val="00AE449D"/>
    <w:rsid w:val="00AE52E3"/>
    <w:rsid w:val="00AE5BCB"/>
    <w:rsid w:val="00AE6213"/>
    <w:rsid w:val="00AE683D"/>
    <w:rsid w:val="00AE6963"/>
    <w:rsid w:val="00AE6E3A"/>
    <w:rsid w:val="00AE6E95"/>
    <w:rsid w:val="00AE7A80"/>
    <w:rsid w:val="00AF0031"/>
    <w:rsid w:val="00AF0526"/>
    <w:rsid w:val="00AF0FB0"/>
    <w:rsid w:val="00AF12A1"/>
    <w:rsid w:val="00AF187A"/>
    <w:rsid w:val="00AF1AD1"/>
    <w:rsid w:val="00AF1D62"/>
    <w:rsid w:val="00AF288A"/>
    <w:rsid w:val="00AF29EF"/>
    <w:rsid w:val="00AF2EA0"/>
    <w:rsid w:val="00AF3194"/>
    <w:rsid w:val="00AF31BE"/>
    <w:rsid w:val="00AF3606"/>
    <w:rsid w:val="00AF3613"/>
    <w:rsid w:val="00AF47DF"/>
    <w:rsid w:val="00AF4B3B"/>
    <w:rsid w:val="00AF4C93"/>
    <w:rsid w:val="00AF5632"/>
    <w:rsid w:val="00AF658E"/>
    <w:rsid w:val="00AF6BED"/>
    <w:rsid w:val="00AF715E"/>
    <w:rsid w:val="00AF74CA"/>
    <w:rsid w:val="00B000D6"/>
    <w:rsid w:val="00B00600"/>
    <w:rsid w:val="00B01346"/>
    <w:rsid w:val="00B0191E"/>
    <w:rsid w:val="00B01D8F"/>
    <w:rsid w:val="00B0220C"/>
    <w:rsid w:val="00B02E42"/>
    <w:rsid w:val="00B0302D"/>
    <w:rsid w:val="00B03229"/>
    <w:rsid w:val="00B032DB"/>
    <w:rsid w:val="00B033A3"/>
    <w:rsid w:val="00B0340B"/>
    <w:rsid w:val="00B03D26"/>
    <w:rsid w:val="00B03ED4"/>
    <w:rsid w:val="00B057C3"/>
    <w:rsid w:val="00B058F7"/>
    <w:rsid w:val="00B05A42"/>
    <w:rsid w:val="00B05FD4"/>
    <w:rsid w:val="00B06903"/>
    <w:rsid w:val="00B07390"/>
    <w:rsid w:val="00B07B9F"/>
    <w:rsid w:val="00B07BAC"/>
    <w:rsid w:val="00B07CAD"/>
    <w:rsid w:val="00B1107A"/>
    <w:rsid w:val="00B1137B"/>
    <w:rsid w:val="00B11D49"/>
    <w:rsid w:val="00B12115"/>
    <w:rsid w:val="00B127DF"/>
    <w:rsid w:val="00B12A15"/>
    <w:rsid w:val="00B130ED"/>
    <w:rsid w:val="00B1387B"/>
    <w:rsid w:val="00B13B7F"/>
    <w:rsid w:val="00B1504A"/>
    <w:rsid w:val="00B156ED"/>
    <w:rsid w:val="00B1660C"/>
    <w:rsid w:val="00B215C4"/>
    <w:rsid w:val="00B23D12"/>
    <w:rsid w:val="00B248AC"/>
    <w:rsid w:val="00B24EE0"/>
    <w:rsid w:val="00B252F0"/>
    <w:rsid w:val="00B25B80"/>
    <w:rsid w:val="00B26F6C"/>
    <w:rsid w:val="00B30A79"/>
    <w:rsid w:val="00B31EC1"/>
    <w:rsid w:val="00B3266F"/>
    <w:rsid w:val="00B33011"/>
    <w:rsid w:val="00B331D0"/>
    <w:rsid w:val="00B333B6"/>
    <w:rsid w:val="00B338D2"/>
    <w:rsid w:val="00B33F2E"/>
    <w:rsid w:val="00B34107"/>
    <w:rsid w:val="00B34B6C"/>
    <w:rsid w:val="00B34CDD"/>
    <w:rsid w:val="00B375BA"/>
    <w:rsid w:val="00B379CB"/>
    <w:rsid w:val="00B401DC"/>
    <w:rsid w:val="00B40337"/>
    <w:rsid w:val="00B406E8"/>
    <w:rsid w:val="00B40A4F"/>
    <w:rsid w:val="00B416BC"/>
    <w:rsid w:val="00B41DD7"/>
    <w:rsid w:val="00B425BD"/>
    <w:rsid w:val="00B42D6E"/>
    <w:rsid w:val="00B43BE2"/>
    <w:rsid w:val="00B445A0"/>
    <w:rsid w:val="00B45980"/>
    <w:rsid w:val="00B45B29"/>
    <w:rsid w:val="00B475B8"/>
    <w:rsid w:val="00B479E7"/>
    <w:rsid w:val="00B50CD8"/>
    <w:rsid w:val="00B51349"/>
    <w:rsid w:val="00B52DA6"/>
    <w:rsid w:val="00B532BD"/>
    <w:rsid w:val="00B5353E"/>
    <w:rsid w:val="00B5364F"/>
    <w:rsid w:val="00B544F5"/>
    <w:rsid w:val="00B54A54"/>
    <w:rsid w:val="00B557D7"/>
    <w:rsid w:val="00B56034"/>
    <w:rsid w:val="00B5663E"/>
    <w:rsid w:val="00B56943"/>
    <w:rsid w:val="00B57618"/>
    <w:rsid w:val="00B6030B"/>
    <w:rsid w:val="00B609A3"/>
    <w:rsid w:val="00B60C23"/>
    <w:rsid w:val="00B60C89"/>
    <w:rsid w:val="00B61682"/>
    <w:rsid w:val="00B619E5"/>
    <w:rsid w:val="00B61F3F"/>
    <w:rsid w:val="00B62D72"/>
    <w:rsid w:val="00B63356"/>
    <w:rsid w:val="00B63395"/>
    <w:rsid w:val="00B653A0"/>
    <w:rsid w:val="00B657BA"/>
    <w:rsid w:val="00B65A98"/>
    <w:rsid w:val="00B65D27"/>
    <w:rsid w:val="00B66317"/>
    <w:rsid w:val="00B66820"/>
    <w:rsid w:val="00B66A34"/>
    <w:rsid w:val="00B66DDB"/>
    <w:rsid w:val="00B7303A"/>
    <w:rsid w:val="00B73DBC"/>
    <w:rsid w:val="00B74B7D"/>
    <w:rsid w:val="00B75AAB"/>
    <w:rsid w:val="00B75AF1"/>
    <w:rsid w:val="00B75B40"/>
    <w:rsid w:val="00B75C50"/>
    <w:rsid w:val="00B76B5E"/>
    <w:rsid w:val="00B7713D"/>
    <w:rsid w:val="00B771F2"/>
    <w:rsid w:val="00B77989"/>
    <w:rsid w:val="00B77E56"/>
    <w:rsid w:val="00B801F2"/>
    <w:rsid w:val="00B80627"/>
    <w:rsid w:val="00B81EAE"/>
    <w:rsid w:val="00B82A16"/>
    <w:rsid w:val="00B83F22"/>
    <w:rsid w:val="00B84C10"/>
    <w:rsid w:val="00B87099"/>
    <w:rsid w:val="00B87E8C"/>
    <w:rsid w:val="00B90403"/>
    <w:rsid w:val="00B922CC"/>
    <w:rsid w:val="00B922CE"/>
    <w:rsid w:val="00B923D2"/>
    <w:rsid w:val="00B924C2"/>
    <w:rsid w:val="00B9281E"/>
    <w:rsid w:val="00B93231"/>
    <w:rsid w:val="00B940E1"/>
    <w:rsid w:val="00B940E2"/>
    <w:rsid w:val="00B94D3C"/>
    <w:rsid w:val="00B95296"/>
    <w:rsid w:val="00B964ED"/>
    <w:rsid w:val="00B97052"/>
    <w:rsid w:val="00B973EA"/>
    <w:rsid w:val="00B9773F"/>
    <w:rsid w:val="00B977D7"/>
    <w:rsid w:val="00BA0880"/>
    <w:rsid w:val="00BA1502"/>
    <w:rsid w:val="00BA1932"/>
    <w:rsid w:val="00BA2189"/>
    <w:rsid w:val="00BA287F"/>
    <w:rsid w:val="00BA28EB"/>
    <w:rsid w:val="00BA2A7D"/>
    <w:rsid w:val="00BA367A"/>
    <w:rsid w:val="00BA38F1"/>
    <w:rsid w:val="00BA409C"/>
    <w:rsid w:val="00BA493A"/>
    <w:rsid w:val="00BA503F"/>
    <w:rsid w:val="00BA543D"/>
    <w:rsid w:val="00BA554B"/>
    <w:rsid w:val="00BA6097"/>
    <w:rsid w:val="00BA7857"/>
    <w:rsid w:val="00BA7929"/>
    <w:rsid w:val="00BB0762"/>
    <w:rsid w:val="00BB08C4"/>
    <w:rsid w:val="00BB0D66"/>
    <w:rsid w:val="00BB275A"/>
    <w:rsid w:val="00BB37B7"/>
    <w:rsid w:val="00BB42D4"/>
    <w:rsid w:val="00BB4C88"/>
    <w:rsid w:val="00BB5428"/>
    <w:rsid w:val="00BB5459"/>
    <w:rsid w:val="00BB57A4"/>
    <w:rsid w:val="00BB6783"/>
    <w:rsid w:val="00BB6A26"/>
    <w:rsid w:val="00BB6FF0"/>
    <w:rsid w:val="00BB7188"/>
    <w:rsid w:val="00BB7C5A"/>
    <w:rsid w:val="00BC0512"/>
    <w:rsid w:val="00BC0F5A"/>
    <w:rsid w:val="00BC0F67"/>
    <w:rsid w:val="00BC2EC7"/>
    <w:rsid w:val="00BC30C2"/>
    <w:rsid w:val="00BC32C7"/>
    <w:rsid w:val="00BC4866"/>
    <w:rsid w:val="00BC4C1F"/>
    <w:rsid w:val="00BC501C"/>
    <w:rsid w:val="00BC52D2"/>
    <w:rsid w:val="00BC567F"/>
    <w:rsid w:val="00BC62A2"/>
    <w:rsid w:val="00BC74E4"/>
    <w:rsid w:val="00BC7636"/>
    <w:rsid w:val="00BC7656"/>
    <w:rsid w:val="00BD09A0"/>
    <w:rsid w:val="00BD0BC6"/>
    <w:rsid w:val="00BD0E71"/>
    <w:rsid w:val="00BD29DB"/>
    <w:rsid w:val="00BD3499"/>
    <w:rsid w:val="00BD3DA9"/>
    <w:rsid w:val="00BD3F6E"/>
    <w:rsid w:val="00BD4407"/>
    <w:rsid w:val="00BD444C"/>
    <w:rsid w:val="00BD44CF"/>
    <w:rsid w:val="00BD46F6"/>
    <w:rsid w:val="00BD5BF1"/>
    <w:rsid w:val="00BD678D"/>
    <w:rsid w:val="00BD6B0E"/>
    <w:rsid w:val="00BD6CDB"/>
    <w:rsid w:val="00BD756D"/>
    <w:rsid w:val="00BD78D4"/>
    <w:rsid w:val="00BE0919"/>
    <w:rsid w:val="00BE0F06"/>
    <w:rsid w:val="00BE1706"/>
    <w:rsid w:val="00BE1AF7"/>
    <w:rsid w:val="00BE1D84"/>
    <w:rsid w:val="00BE2C78"/>
    <w:rsid w:val="00BE2CE4"/>
    <w:rsid w:val="00BE3B55"/>
    <w:rsid w:val="00BE47BB"/>
    <w:rsid w:val="00BE48BB"/>
    <w:rsid w:val="00BE5B3F"/>
    <w:rsid w:val="00BE5E9E"/>
    <w:rsid w:val="00BE68EA"/>
    <w:rsid w:val="00BE6C36"/>
    <w:rsid w:val="00BE7088"/>
    <w:rsid w:val="00BE7481"/>
    <w:rsid w:val="00BE7895"/>
    <w:rsid w:val="00BF01F4"/>
    <w:rsid w:val="00BF1A45"/>
    <w:rsid w:val="00BF1F44"/>
    <w:rsid w:val="00BF2BE1"/>
    <w:rsid w:val="00BF3D70"/>
    <w:rsid w:val="00BF58A0"/>
    <w:rsid w:val="00BF61DA"/>
    <w:rsid w:val="00BF7F63"/>
    <w:rsid w:val="00BF7FD9"/>
    <w:rsid w:val="00C00376"/>
    <w:rsid w:val="00C00504"/>
    <w:rsid w:val="00C01548"/>
    <w:rsid w:val="00C01DE1"/>
    <w:rsid w:val="00C02882"/>
    <w:rsid w:val="00C02DCA"/>
    <w:rsid w:val="00C0336A"/>
    <w:rsid w:val="00C044E9"/>
    <w:rsid w:val="00C0512B"/>
    <w:rsid w:val="00C05F70"/>
    <w:rsid w:val="00C06F35"/>
    <w:rsid w:val="00C0706B"/>
    <w:rsid w:val="00C10F67"/>
    <w:rsid w:val="00C11A3E"/>
    <w:rsid w:val="00C11DFC"/>
    <w:rsid w:val="00C12036"/>
    <w:rsid w:val="00C12358"/>
    <w:rsid w:val="00C123F7"/>
    <w:rsid w:val="00C12796"/>
    <w:rsid w:val="00C13CEA"/>
    <w:rsid w:val="00C13E45"/>
    <w:rsid w:val="00C13F31"/>
    <w:rsid w:val="00C145F0"/>
    <w:rsid w:val="00C148D3"/>
    <w:rsid w:val="00C1507E"/>
    <w:rsid w:val="00C15461"/>
    <w:rsid w:val="00C15743"/>
    <w:rsid w:val="00C164C0"/>
    <w:rsid w:val="00C166A3"/>
    <w:rsid w:val="00C206DE"/>
    <w:rsid w:val="00C208AC"/>
    <w:rsid w:val="00C20B77"/>
    <w:rsid w:val="00C21EE1"/>
    <w:rsid w:val="00C2302B"/>
    <w:rsid w:val="00C247CA"/>
    <w:rsid w:val="00C24A8A"/>
    <w:rsid w:val="00C253BF"/>
    <w:rsid w:val="00C26345"/>
    <w:rsid w:val="00C26354"/>
    <w:rsid w:val="00C2663F"/>
    <w:rsid w:val="00C27744"/>
    <w:rsid w:val="00C2787A"/>
    <w:rsid w:val="00C27E1C"/>
    <w:rsid w:val="00C303C3"/>
    <w:rsid w:val="00C30DE9"/>
    <w:rsid w:val="00C3152D"/>
    <w:rsid w:val="00C322D2"/>
    <w:rsid w:val="00C32D58"/>
    <w:rsid w:val="00C3310F"/>
    <w:rsid w:val="00C331FA"/>
    <w:rsid w:val="00C33E0A"/>
    <w:rsid w:val="00C34DF6"/>
    <w:rsid w:val="00C35D50"/>
    <w:rsid w:val="00C365E9"/>
    <w:rsid w:val="00C36758"/>
    <w:rsid w:val="00C3723B"/>
    <w:rsid w:val="00C40921"/>
    <w:rsid w:val="00C416E9"/>
    <w:rsid w:val="00C4286A"/>
    <w:rsid w:val="00C43944"/>
    <w:rsid w:val="00C44736"/>
    <w:rsid w:val="00C448A4"/>
    <w:rsid w:val="00C45E63"/>
    <w:rsid w:val="00C46963"/>
    <w:rsid w:val="00C46996"/>
    <w:rsid w:val="00C47D59"/>
    <w:rsid w:val="00C47D9F"/>
    <w:rsid w:val="00C47F02"/>
    <w:rsid w:val="00C5102D"/>
    <w:rsid w:val="00C51F19"/>
    <w:rsid w:val="00C53310"/>
    <w:rsid w:val="00C53EC4"/>
    <w:rsid w:val="00C54655"/>
    <w:rsid w:val="00C5466F"/>
    <w:rsid w:val="00C5528B"/>
    <w:rsid w:val="00C55BF0"/>
    <w:rsid w:val="00C56070"/>
    <w:rsid w:val="00C56902"/>
    <w:rsid w:val="00C56E31"/>
    <w:rsid w:val="00C60F25"/>
    <w:rsid w:val="00C61B1F"/>
    <w:rsid w:val="00C62591"/>
    <w:rsid w:val="00C626F5"/>
    <w:rsid w:val="00C627E8"/>
    <w:rsid w:val="00C63315"/>
    <w:rsid w:val="00C641F6"/>
    <w:rsid w:val="00C64810"/>
    <w:rsid w:val="00C64895"/>
    <w:rsid w:val="00C64D57"/>
    <w:rsid w:val="00C651CE"/>
    <w:rsid w:val="00C66CBB"/>
    <w:rsid w:val="00C675F4"/>
    <w:rsid w:val="00C67A69"/>
    <w:rsid w:val="00C70305"/>
    <w:rsid w:val="00C713D0"/>
    <w:rsid w:val="00C715D6"/>
    <w:rsid w:val="00C7192C"/>
    <w:rsid w:val="00C738E6"/>
    <w:rsid w:val="00C73D2C"/>
    <w:rsid w:val="00C75F90"/>
    <w:rsid w:val="00C76A13"/>
    <w:rsid w:val="00C76BAE"/>
    <w:rsid w:val="00C77540"/>
    <w:rsid w:val="00C77CDB"/>
    <w:rsid w:val="00C80CBC"/>
    <w:rsid w:val="00C81CD5"/>
    <w:rsid w:val="00C8229D"/>
    <w:rsid w:val="00C8236B"/>
    <w:rsid w:val="00C8243F"/>
    <w:rsid w:val="00C8244A"/>
    <w:rsid w:val="00C82622"/>
    <w:rsid w:val="00C82902"/>
    <w:rsid w:val="00C84048"/>
    <w:rsid w:val="00C855C4"/>
    <w:rsid w:val="00C8644E"/>
    <w:rsid w:val="00C8681C"/>
    <w:rsid w:val="00C86E3A"/>
    <w:rsid w:val="00C9032F"/>
    <w:rsid w:val="00C90565"/>
    <w:rsid w:val="00C907BF"/>
    <w:rsid w:val="00C9112D"/>
    <w:rsid w:val="00C9140F"/>
    <w:rsid w:val="00C921CB"/>
    <w:rsid w:val="00C92663"/>
    <w:rsid w:val="00C92C97"/>
    <w:rsid w:val="00C940E0"/>
    <w:rsid w:val="00C9429C"/>
    <w:rsid w:val="00C95037"/>
    <w:rsid w:val="00C95991"/>
    <w:rsid w:val="00C95B7D"/>
    <w:rsid w:val="00C95DCC"/>
    <w:rsid w:val="00C96095"/>
    <w:rsid w:val="00C9644C"/>
    <w:rsid w:val="00C97068"/>
    <w:rsid w:val="00C978A6"/>
    <w:rsid w:val="00C97D26"/>
    <w:rsid w:val="00CA1853"/>
    <w:rsid w:val="00CA1854"/>
    <w:rsid w:val="00CA2D69"/>
    <w:rsid w:val="00CA306F"/>
    <w:rsid w:val="00CA391F"/>
    <w:rsid w:val="00CA54E6"/>
    <w:rsid w:val="00CA56BC"/>
    <w:rsid w:val="00CB01E0"/>
    <w:rsid w:val="00CB0562"/>
    <w:rsid w:val="00CB0B70"/>
    <w:rsid w:val="00CB209D"/>
    <w:rsid w:val="00CB2417"/>
    <w:rsid w:val="00CB298D"/>
    <w:rsid w:val="00CB2C05"/>
    <w:rsid w:val="00CB312E"/>
    <w:rsid w:val="00CB32A0"/>
    <w:rsid w:val="00CB3CC8"/>
    <w:rsid w:val="00CB3DAD"/>
    <w:rsid w:val="00CB40CD"/>
    <w:rsid w:val="00CB43B1"/>
    <w:rsid w:val="00CB44B0"/>
    <w:rsid w:val="00CB4859"/>
    <w:rsid w:val="00CB4FA9"/>
    <w:rsid w:val="00CB4FD5"/>
    <w:rsid w:val="00CB5058"/>
    <w:rsid w:val="00CB5498"/>
    <w:rsid w:val="00CB550D"/>
    <w:rsid w:val="00CB5F90"/>
    <w:rsid w:val="00CB7415"/>
    <w:rsid w:val="00CB763E"/>
    <w:rsid w:val="00CB7682"/>
    <w:rsid w:val="00CB7B49"/>
    <w:rsid w:val="00CC0D16"/>
    <w:rsid w:val="00CC4CCC"/>
    <w:rsid w:val="00CC536A"/>
    <w:rsid w:val="00CC55FB"/>
    <w:rsid w:val="00CC5BBF"/>
    <w:rsid w:val="00CC6B3F"/>
    <w:rsid w:val="00CC6B69"/>
    <w:rsid w:val="00CC78CA"/>
    <w:rsid w:val="00CD24F1"/>
    <w:rsid w:val="00CD2D11"/>
    <w:rsid w:val="00CD2FC0"/>
    <w:rsid w:val="00CD3583"/>
    <w:rsid w:val="00CD3B83"/>
    <w:rsid w:val="00CD4D60"/>
    <w:rsid w:val="00CD523E"/>
    <w:rsid w:val="00CD5B13"/>
    <w:rsid w:val="00CD5EB4"/>
    <w:rsid w:val="00CD6843"/>
    <w:rsid w:val="00CD7DA4"/>
    <w:rsid w:val="00CE0343"/>
    <w:rsid w:val="00CE075B"/>
    <w:rsid w:val="00CE1096"/>
    <w:rsid w:val="00CE284C"/>
    <w:rsid w:val="00CE2B8E"/>
    <w:rsid w:val="00CE33B7"/>
    <w:rsid w:val="00CE3520"/>
    <w:rsid w:val="00CE3847"/>
    <w:rsid w:val="00CE541D"/>
    <w:rsid w:val="00CE5A79"/>
    <w:rsid w:val="00CE5BC0"/>
    <w:rsid w:val="00CE6DFB"/>
    <w:rsid w:val="00CE7485"/>
    <w:rsid w:val="00CF225E"/>
    <w:rsid w:val="00CF2306"/>
    <w:rsid w:val="00CF25C5"/>
    <w:rsid w:val="00CF3227"/>
    <w:rsid w:val="00CF3338"/>
    <w:rsid w:val="00CF3407"/>
    <w:rsid w:val="00CF4AF7"/>
    <w:rsid w:val="00CF6307"/>
    <w:rsid w:val="00CF6C6D"/>
    <w:rsid w:val="00CF6DE3"/>
    <w:rsid w:val="00CF6EFA"/>
    <w:rsid w:val="00CF731B"/>
    <w:rsid w:val="00CF741A"/>
    <w:rsid w:val="00CF760F"/>
    <w:rsid w:val="00CF7AFB"/>
    <w:rsid w:val="00D009D2"/>
    <w:rsid w:val="00D01B71"/>
    <w:rsid w:val="00D02FE5"/>
    <w:rsid w:val="00D03EF2"/>
    <w:rsid w:val="00D043C7"/>
    <w:rsid w:val="00D0446C"/>
    <w:rsid w:val="00D04E43"/>
    <w:rsid w:val="00D055ED"/>
    <w:rsid w:val="00D05CD1"/>
    <w:rsid w:val="00D05ECA"/>
    <w:rsid w:val="00D0627B"/>
    <w:rsid w:val="00D06E2C"/>
    <w:rsid w:val="00D07BBA"/>
    <w:rsid w:val="00D10949"/>
    <w:rsid w:val="00D126B7"/>
    <w:rsid w:val="00D134EF"/>
    <w:rsid w:val="00D13578"/>
    <w:rsid w:val="00D13B0B"/>
    <w:rsid w:val="00D14497"/>
    <w:rsid w:val="00D14BCD"/>
    <w:rsid w:val="00D14DBB"/>
    <w:rsid w:val="00D14F0A"/>
    <w:rsid w:val="00D169A9"/>
    <w:rsid w:val="00D17646"/>
    <w:rsid w:val="00D202BD"/>
    <w:rsid w:val="00D20ED5"/>
    <w:rsid w:val="00D21592"/>
    <w:rsid w:val="00D22525"/>
    <w:rsid w:val="00D22BB0"/>
    <w:rsid w:val="00D236D3"/>
    <w:rsid w:val="00D23DB7"/>
    <w:rsid w:val="00D2474F"/>
    <w:rsid w:val="00D24ABB"/>
    <w:rsid w:val="00D24B38"/>
    <w:rsid w:val="00D24B9A"/>
    <w:rsid w:val="00D24C65"/>
    <w:rsid w:val="00D25C2B"/>
    <w:rsid w:val="00D26105"/>
    <w:rsid w:val="00D275F1"/>
    <w:rsid w:val="00D27E53"/>
    <w:rsid w:val="00D27F83"/>
    <w:rsid w:val="00D31253"/>
    <w:rsid w:val="00D314F4"/>
    <w:rsid w:val="00D3162A"/>
    <w:rsid w:val="00D31734"/>
    <w:rsid w:val="00D31AE4"/>
    <w:rsid w:val="00D32EC4"/>
    <w:rsid w:val="00D33A40"/>
    <w:rsid w:val="00D35314"/>
    <w:rsid w:val="00D36636"/>
    <w:rsid w:val="00D370E6"/>
    <w:rsid w:val="00D37182"/>
    <w:rsid w:val="00D37B32"/>
    <w:rsid w:val="00D37DE4"/>
    <w:rsid w:val="00D40598"/>
    <w:rsid w:val="00D41066"/>
    <w:rsid w:val="00D41153"/>
    <w:rsid w:val="00D41835"/>
    <w:rsid w:val="00D42270"/>
    <w:rsid w:val="00D427C4"/>
    <w:rsid w:val="00D4358C"/>
    <w:rsid w:val="00D450F8"/>
    <w:rsid w:val="00D45359"/>
    <w:rsid w:val="00D46263"/>
    <w:rsid w:val="00D47949"/>
    <w:rsid w:val="00D500B6"/>
    <w:rsid w:val="00D506BE"/>
    <w:rsid w:val="00D51620"/>
    <w:rsid w:val="00D518CB"/>
    <w:rsid w:val="00D5227D"/>
    <w:rsid w:val="00D538ED"/>
    <w:rsid w:val="00D53A98"/>
    <w:rsid w:val="00D53DD7"/>
    <w:rsid w:val="00D54966"/>
    <w:rsid w:val="00D54B56"/>
    <w:rsid w:val="00D54E4A"/>
    <w:rsid w:val="00D5518E"/>
    <w:rsid w:val="00D554B6"/>
    <w:rsid w:val="00D55555"/>
    <w:rsid w:val="00D556D7"/>
    <w:rsid w:val="00D56EBF"/>
    <w:rsid w:val="00D56F5F"/>
    <w:rsid w:val="00D57530"/>
    <w:rsid w:val="00D579CC"/>
    <w:rsid w:val="00D60DA5"/>
    <w:rsid w:val="00D623B3"/>
    <w:rsid w:val="00D63F59"/>
    <w:rsid w:val="00D64DB4"/>
    <w:rsid w:val="00D659AC"/>
    <w:rsid w:val="00D65E2E"/>
    <w:rsid w:val="00D67C3C"/>
    <w:rsid w:val="00D71671"/>
    <w:rsid w:val="00D71D2C"/>
    <w:rsid w:val="00D72A79"/>
    <w:rsid w:val="00D72BA6"/>
    <w:rsid w:val="00D733B6"/>
    <w:rsid w:val="00D737A2"/>
    <w:rsid w:val="00D73B01"/>
    <w:rsid w:val="00D73BE2"/>
    <w:rsid w:val="00D741E2"/>
    <w:rsid w:val="00D745D3"/>
    <w:rsid w:val="00D7508A"/>
    <w:rsid w:val="00D7774A"/>
    <w:rsid w:val="00D82D87"/>
    <w:rsid w:val="00D8307D"/>
    <w:rsid w:val="00D84B5A"/>
    <w:rsid w:val="00D85264"/>
    <w:rsid w:val="00D85603"/>
    <w:rsid w:val="00D86CCA"/>
    <w:rsid w:val="00D87036"/>
    <w:rsid w:val="00D908D2"/>
    <w:rsid w:val="00D90C32"/>
    <w:rsid w:val="00D92A92"/>
    <w:rsid w:val="00D92E8E"/>
    <w:rsid w:val="00D92FF3"/>
    <w:rsid w:val="00D930D3"/>
    <w:rsid w:val="00D943FF"/>
    <w:rsid w:val="00D94B8E"/>
    <w:rsid w:val="00D9502F"/>
    <w:rsid w:val="00D953B6"/>
    <w:rsid w:val="00D95A88"/>
    <w:rsid w:val="00D95B7D"/>
    <w:rsid w:val="00D9607D"/>
    <w:rsid w:val="00D96574"/>
    <w:rsid w:val="00D96D2C"/>
    <w:rsid w:val="00D97118"/>
    <w:rsid w:val="00D97A04"/>
    <w:rsid w:val="00D97F74"/>
    <w:rsid w:val="00DA02D8"/>
    <w:rsid w:val="00DA2D65"/>
    <w:rsid w:val="00DA3B2C"/>
    <w:rsid w:val="00DA3BF4"/>
    <w:rsid w:val="00DA4356"/>
    <w:rsid w:val="00DA4844"/>
    <w:rsid w:val="00DA5C2C"/>
    <w:rsid w:val="00DA6474"/>
    <w:rsid w:val="00DA667F"/>
    <w:rsid w:val="00DB073B"/>
    <w:rsid w:val="00DB07EF"/>
    <w:rsid w:val="00DB1362"/>
    <w:rsid w:val="00DB2209"/>
    <w:rsid w:val="00DB2AC2"/>
    <w:rsid w:val="00DB3C77"/>
    <w:rsid w:val="00DB42A5"/>
    <w:rsid w:val="00DB4C2F"/>
    <w:rsid w:val="00DB6020"/>
    <w:rsid w:val="00DC1190"/>
    <w:rsid w:val="00DC1643"/>
    <w:rsid w:val="00DC1C09"/>
    <w:rsid w:val="00DC21EA"/>
    <w:rsid w:val="00DC224B"/>
    <w:rsid w:val="00DC351C"/>
    <w:rsid w:val="00DC3BC1"/>
    <w:rsid w:val="00DC5EE6"/>
    <w:rsid w:val="00DC627D"/>
    <w:rsid w:val="00DC6CCD"/>
    <w:rsid w:val="00DC7715"/>
    <w:rsid w:val="00DC7AA3"/>
    <w:rsid w:val="00DD0723"/>
    <w:rsid w:val="00DD0CE4"/>
    <w:rsid w:val="00DD12D6"/>
    <w:rsid w:val="00DD16B4"/>
    <w:rsid w:val="00DD1CC3"/>
    <w:rsid w:val="00DD27F2"/>
    <w:rsid w:val="00DD2A91"/>
    <w:rsid w:val="00DD3DE2"/>
    <w:rsid w:val="00DD3EA3"/>
    <w:rsid w:val="00DD45C2"/>
    <w:rsid w:val="00DD4AFE"/>
    <w:rsid w:val="00DD5424"/>
    <w:rsid w:val="00DD54A8"/>
    <w:rsid w:val="00DD5608"/>
    <w:rsid w:val="00DD5644"/>
    <w:rsid w:val="00DD7CE7"/>
    <w:rsid w:val="00DD7E8C"/>
    <w:rsid w:val="00DE0317"/>
    <w:rsid w:val="00DE1043"/>
    <w:rsid w:val="00DE3111"/>
    <w:rsid w:val="00DE37E2"/>
    <w:rsid w:val="00DE39A1"/>
    <w:rsid w:val="00DE3C0C"/>
    <w:rsid w:val="00DE404A"/>
    <w:rsid w:val="00DE4F47"/>
    <w:rsid w:val="00DE55E9"/>
    <w:rsid w:val="00DE582B"/>
    <w:rsid w:val="00DE6085"/>
    <w:rsid w:val="00DE6921"/>
    <w:rsid w:val="00DE6C77"/>
    <w:rsid w:val="00DE7867"/>
    <w:rsid w:val="00DE7BEB"/>
    <w:rsid w:val="00DE7F46"/>
    <w:rsid w:val="00DF01C5"/>
    <w:rsid w:val="00DF0A8C"/>
    <w:rsid w:val="00DF10BB"/>
    <w:rsid w:val="00DF1E6C"/>
    <w:rsid w:val="00DF2260"/>
    <w:rsid w:val="00DF2425"/>
    <w:rsid w:val="00DF2524"/>
    <w:rsid w:val="00DF2CF1"/>
    <w:rsid w:val="00DF3255"/>
    <w:rsid w:val="00DF3428"/>
    <w:rsid w:val="00DF4D6D"/>
    <w:rsid w:val="00DF579E"/>
    <w:rsid w:val="00DF5FB5"/>
    <w:rsid w:val="00DF6FE6"/>
    <w:rsid w:val="00DF71D9"/>
    <w:rsid w:val="00DF75BB"/>
    <w:rsid w:val="00E00378"/>
    <w:rsid w:val="00E008A3"/>
    <w:rsid w:val="00E009AB"/>
    <w:rsid w:val="00E00DAD"/>
    <w:rsid w:val="00E01D20"/>
    <w:rsid w:val="00E020A8"/>
    <w:rsid w:val="00E0219C"/>
    <w:rsid w:val="00E026A1"/>
    <w:rsid w:val="00E0393E"/>
    <w:rsid w:val="00E0427D"/>
    <w:rsid w:val="00E0466D"/>
    <w:rsid w:val="00E049F2"/>
    <w:rsid w:val="00E056CE"/>
    <w:rsid w:val="00E078B6"/>
    <w:rsid w:val="00E07B3A"/>
    <w:rsid w:val="00E12757"/>
    <w:rsid w:val="00E130B9"/>
    <w:rsid w:val="00E134A8"/>
    <w:rsid w:val="00E14249"/>
    <w:rsid w:val="00E1618B"/>
    <w:rsid w:val="00E16B13"/>
    <w:rsid w:val="00E172EF"/>
    <w:rsid w:val="00E17E78"/>
    <w:rsid w:val="00E21054"/>
    <w:rsid w:val="00E21518"/>
    <w:rsid w:val="00E21C03"/>
    <w:rsid w:val="00E22995"/>
    <w:rsid w:val="00E24A01"/>
    <w:rsid w:val="00E256F1"/>
    <w:rsid w:val="00E2671E"/>
    <w:rsid w:val="00E26AE8"/>
    <w:rsid w:val="00E27064"/>
    <w:rsid w:val="00E3059A"/>
    <w:rsid w:val="00E306AC"/>
    <w:rsid w:val="00E31A9F"/>
    <w:rsid w:val="00E31F3A"/>
    <w:rsid w:val="00E323FB"/>
    <w:rsid w:val="00E326FE"/>
    <w:rsid w:val="00E336D6"/>
    <w:rsid w:val="00E3377D"/>
    <w:rsid w:val="00E344F4"/>
    <w:rsid w:val="00E34694"/>
    <w:rsid w:val="00E34B9F"/>
    <w:rsid w:val="00E35477"/>
    <w:rsid w:val="00E35D23"/>
    <w:rsid w:val="00E35D3E"/>
    <w:rsid w:val="00E36F83"/>
    <w:rsid w:val="00E37B3A"/>
    <w:rsid w:val="00E37DC5"/>
    <w:rsid w:val="00E37F87"/>
    <w:rsid w:val="00E4045B"/>
    <w:rsid w:val="00E41BC3"/>
    <w:rsid w:val="00E41C2C"/>
    <w:rsid w:val="00E41E40"/>
    <w:rsid w:val="00E42040"/>
    <w:rsid w:val="00E425C3"/>
    <w:rsid w:val="00E42D83"/>
    <w:rsid w:val="00E442BA"/>
    <w:rsid w:val="00E44309"/>
    <w:rsid w:val="00E44BF3"/>
    <w:rsid w:val="00E44EBB"/>
    <w:rsid w:val="00E4587E"/>
    <w:rsid w:val="00E462D1"/>
    <w:rsid w:val="00E47D10"/>
    <w:rsid w:val="00E5082E"/>
    <w:rsid w:val="00E50D0E"/>
    <w:rsid w:val="00E50DE0"/>
    <w:rsid w:val="00E521F7"/>
    <w:rsid w:val="00E52A93"/>
    <w:rsid w:val="00E52B21"/>
    <w:rsid w:val="00E53602"/>
    <w:rsid w:val="00E53738"/>
    <w:rsid w:val="00E53E8A"/>
    <w:rsid w:val="00E54419"/>
    <w:rsid w:val="00E54486"/>
    <w:rsid w:val="00E544F8"/>
    <w:rsid w:val="00E54C2E"/>
    <w:rsid w:val="00E557E9"/>
    <w:rsid w:val="00E568AA"/>
    <w:rsid w:val="00E57C45"/>
    <w:rsid w:val="00E608B8"/>
    <w:rsid w:val="00E617AD"/>
    <w:rsid w:val="00E61D08"/>
    <w:rsid w:val="00E61DD0"/>
    <w:rsid w:val="00E657DD"/>
    <w:rsid w:val="00E65CEB"/>
    <w:rsid w:val="00E70A95"/>
    <w:rsid w:val="00E71224"/>
    <w:rsid w:val="00E71801"/>
    <w:rsid w:val="00E71C07"/>
    <w:rsid w:val="00E72E2B"/>
    <w:rsid w:val="00E739A3"/>
    <w:rsid w:val="00E748CB"/>
    <w:rsid w:val="00E75D27"/>
    <w:rsid w:val="00E76824"/>
    <w:rsid w:val="00E76BEF"/>
    <w:rsid w:val="00E76C4B"/>
    <w:rsid w:val="00E76CD2"/>
    <w:rsid w:val="00E807AF"/>
    <w:rsid w:val="00E81B90"/>
    <w:rsid w:val="00E82F0E"/>
    <w:rsid w:val="00E83EFC"/>
    <w:rsid w:val="00E8495C"/>
    <w:rsid w:val="00E850FE"/>
    <w:rsid w:val="00E8551C"/>
    <w:rsid w:val="00E85917"/>
    <w:rsid w:val="00E866F9"/>
    <w:rsid w:val="00E86876"/>
    <w:rsid w:val="00E8719B"/>
    <w:rsid w:val="00E871AE"/>
    <w:rsid w:val="00E8779D"/>
    <w:rsid w:val="00E87802"/>
    <w:rsid w:val="00E87EE2"/>
    <w:rsid w:val="00E90F97"/>
    <w:rsid w:val="00E91554"/>
    <w:rsid w:val="00E923A0"/>
    <w:rsid w:val="00E93785"/>
    <w:rsid w:val="00E944CF"/>
    <w:rsid w:val="00E956B5"/>
    <w:rsid w:val="00E962F0"/>
    <w:rsid w:val="00E96844"/>
    <w:rsid w:val="00E976A9"/>
    <w:rsid w:val="00EA0379"/>
    <w:rsid w:val="00EA0A81"/>
    <w:rsid w:val="00EA0E40"/>
    <w:rsid w:val="00EA24DB"/>
    <w:rsid w:val="00EA2DAA"/>
    <w:rsid w:val="00EA3A1B"/>
    <w:rsid w:val="00EA4AA5"/>
    <w:rsid w:val="00EA5F8C"/>
    <w:rsid w:val="00EA60FE"/>
    <w:rsid w:val="00EA632B"/>
    <w:rsid w:val="00EA76E9"/>
    <w:rsid w:val="00EA7A84"/>
    <w:rsid w:val="00EA7AF1"/>
    <w:rsid w:val="00EA7E86"/>
    <w:rsid w:val="00EB0797"/>
    <w:rsid w:val="00EB08FD"/>
    <w:rsid w:val="00EB0E8C"/>
    <w:rsid w:val="00EB10E9"/>
    <w:rsid w:val="00EB14A2"/>
    <w:rsid w:val="00EB3594"/>
    <w:rsid w:val="00EB362C"/>
    <w:rsid w:val="00EB3DE2"/>
    <w:rsid w:val="00EB433B"/>
    <w:rsid w:val="00EB5F6C"/>
    <w:rsid w:val="00EB5F7B"/>
    <w:rsid w:val="00EB6233"/>
    <w:rsid w:val="00EB66EA"/>
    <w:rsid w:val="00EB6B27"/>
    <w:rsid w:val="00EC0175"/>
    <w:rsid w:val="00EC029F"/>
    <w:rsid w:val="00EC0E8C"/>
    <w:rsid w:val="00EC0F6F"/>
    <w:rsid w:val="00EC154B"/>
    <w:rsid w:val="00EC1C59"/>
    <w:rsid w:val="00EC1F06"/>
    <w:rsid w:val="00EC22B8"/>
    <w:rsid w:val="00EC2533"/>
    <w:rsid w:val="00EC3101"/>
    <w:rsid w:val="00EC32B5"/>
    <w:rsid w:val="00EC330F"/>
    <w:rsid w:val="00EC39F8"/>
    <w:rsid w:val="00EC3BFE"/>
    <w:rsid w:val="00EC455B"/>
    <w:rsid w:val="00EC4FC1"/>
    <w:rsid w:val="00EC53C0"/>
    <w:rsid w:val="00EC585F"/>
    <w:rsid w:val="00EC5B3F"/>
    <w:rsid w:val="00EC60EA"/>
    <w:rsid w:val="00EC62F1"/>
    <w:rsid w:val="00EC6EB0"/>
    <w:rsid w:val="00EC70AD"/>
    <w:rsid w:val="00EC7833"/>
    <w:rsid w:val="00EC7A37"/>
    <w:rsid w:val="00EC7BF7"/>
    <w:rsid w:val="00ED00C5"/>
    <w:rsid w:val="00ED0F83"/>
    <w:rsid w:val="00ED1FC0"/>
    <w:rsid w:val="00ED27C4"/>
    <w:rsid w:val="00ED29D7"/>
    <w:rsid w:val="00ED2F70"/>
    <w:rsid w:val="00ED2F7D"/>
    <w:rsid w:val="00ED6826"/>
    <w:rsid w:val="00ED743D"/>
    <w:rsid w:val="00ED79FB"/>
    <w:rsid w:val="00ED7BAC"/>
    <w:rsid w:val="00EE1D97"/>
    <w:rsid w:val="00EE29DF"/>
    <w:rsid w:val="00EE319A"/>
    <w:rsid w:val="00EE3C10"/>
    <w:rsid w:val="00EE40E2"/>
    <w:rsid w:val="00EE5205"/>
    <w:rsid w:val="00EE5223"/>
    <w:rsid w:val="00EE585D"/>
    <w:rsid w:val="00EE5B59"/>
    <w:rsid w:val="00EE683D"/>
    <w:rsid w:val="00EE7054"/>
    <w:rsid w:val="00EF064D"/>
    <w:rsid w:val="00EF09A1"/>
    <w:rsid w:val="00EF0CC2"/>
    <w:rsid w:val="00EF0FB6"/>
    <w:rsid w:val="00EF24A0"/>
    <w:rsid w:val="00EF2F2F"/>
    <w:rsid w:val="00EF3A8D"/>
    <w:rsid w:val="00EF44AC"/>
    <w:rsid w:val="00EF480C"/>
    <w:rsid w:val="00EF4A69"/>
    <w:rsid w:val="00EF51C1"/>
    <w:rsid w:val="00EF5713"/>
    <w:rsid w:val="00EF5B7B"/>
    <w:rsid w:val="00EF5E23"/>
    <w:rsid w:val="00EF5FB9"/>
    <w:rsid w:val="00F00644"/>
    <w:rsid w:val="00F00E19"/>
    <w:rsid w:val="00F01056"/>
    <w:rsid w:val="00F017D0"/>
    <w:rsid w:val="00F01887"/>
    <w:rsid w:val="00F01E1F"/>
    <w:rsid w:val="00F02A8D"/>
    <w:rsid w:val="00F03586"/>
    <w:rsid w:val="00F0376A"/>
    <w:rsid w:val="00F039DC"/>
    <w:rsid w:val="00F03B77"/>
    <w:rsid w:val="00F046D7"/>
    <w:rsid w:val="00F04D7A"/>
    <w:rsid w:val="00F04E1C"/>
    <w:rsid w:val="00F055FA"/>
    <w:rsid w:val="00F05672"/>
    <w:rsid w:val="00F05FA9"/>
    <w:rsid w:val="00F06E91"/>
    <w:rsid w:val="00F13014"/>
    <w:rsid w:val="00F134A1"/>
    <w:rsid w:val="00F1389E"/>
    <w:rsid w:val="00F13D08"/>
    <w:rsid w:val="00F13F6E"/>
    <w:rsid w:val="00F16437"/>
    <w:rsid w:val="00F16671"/>
    <w:rsid w:val="00F17642"/>
    <w:rsid w:val="00F17B8E"/>
    <w:rsid w:val="00F17DA1"/>
    <w:rsid w:val="00F17EBF"/>
    <w:rsid w:val="00F211C7"/>
    <w:rsid w:val="00F2215D"/>
    <w:rsid w:val="00F224BD"/>
    <w:rsid w:val="00F22CF5"/>
    <w:rsid w:val="00F23368"/>
    <w:rsid w:val="00F237C8"/>
    <w:rsid w:val="00F23926"/>
    <w:rsid w:val="00F23DBF"/>
    <w:rsid w:val="00F27216"/>
    <w:rsid w:val="00F310FC"/>
    <w:rsid w:val="00F320D2"/>
    <w:rsid w:val="00F33405"/>
    <w:rsid w:val="00F33705"/>
    <w:rsid w:val="00F3405B"/>
    <w:rsid w:val="00F34D9F"/>
    <w:rsid w:val="00F3626F"/>
    <w:rsid w:val="00F36D08"/>
    <w:rsid w:val="00F36D09"/>
    <w:rsid w:val="00F37EB3"/>
    <w:rsid w:val="00F40BC6"/>
    <w:rsid w:val="00F40BDD"/>
    <w:rsid w:val="00F40E31"/>
    <w:rsid w:val="00F41A6B"/>
    <w:rsid w:val="00F4274F"/>
    <w:rsid w:val="00F42CBB"/>
    <w:rsid w:val="00F42F5D"/>
    <w:rsid w:val="00F43C54"/>
    <w:rsid w:val="00F448C9"/>
    <w:rsid w:val="00F454E5"/>
    <w:rsid w:val="00F5164C"/>
    <w:rsid w:val="00F51661"/>
    <w:rsid w:val="00F519E8"/>
    <w:rsid w:val="00F51AA9"/>
    <w:rsid w:val="00F521D8"/>
    <w:rsid w:val="00F54E82"/>
    <w:rsid w:val="00F55C2C"/>
    <w:rsid w:val="00F5634A"/>
    <w:rsid w:val="00F56A4C"/>
    <w:rsid w:val="00F56F17"/>
    <w:rsid w:val="00F57B86"/>
    <w:rsid w:val="00F57C72"/>
    <w:rsid w:val="00F57E9F"/>
    <w:rsid w:val="00F6016A"/>
    <w:rsid w:val="00F60F3F"/>
    <w:rsid w:val="00F61729"/>
    <w:rsid w:val="00F6191C"/>
    <w:rsid w:val="00F6211F"/>
    <w:rsid w:val="00F62CBF"/>
    <w:rsid w:val="00F636B2"/>
    <w:rsid w:val="00F6374B"/>
    <w:rsid w:val="00F64686"/>
    <w:rsid w:val="00F65DEA"/>
    <w:rsid w:val="00F664BE"/>
    <w:rsid w:val="00F67A8B"/>
    <w:rsid w:val="00F67F27"/>
    <w:rsid w:val="00F67FD3"/>
    <w:rsid w:val="00F703AA"/>
    <w:rsid w:val="00F707F9"/>
    <w:rsid w:val="00F712C6"/>
    <w:rsid w:val="00F7208D"/>
    <w:rsid w:val="00F72E01"/>
    <w:rsid w:val="00F75C44"/>
    <w:rsid w:val="00F75FCC"/>
    <w:rsid w:val="00F7681A"/>
    <w:rsid w:val="00F77AD3"/>
    <w:rsid w:val="00F77C20"/>
    <w:rsid w:val="00F77D1F"/>
    <w:rsid w:val="00F801AB"/>
    <w:rsid w:val="00F801E9"/>
    <w:rsid w:val="00F8024B"/>
    <w:rsid w:val="00F8169A"/>
    <w:rsid w:val="00F81C5D"/>
    <w:rsid w:val="00F81F7A"/>
    <w:rsid w:val="00F822CC"/>
    <w:rsid w:val="00F8242B"/>
    <w:rsid w:val="00F826E3"/>
    <w:rsid w:val="00F8491E"/>
    <w:rsid w:val="00F850E6"/>
    <w:rsid w:val="00F85E51"/>
    <w:rsid w:val="00F86053"/>
    <w:rsid w:val="00F86970"/>
    <w:rsid w:val="00F86C65"/>
    <w:rsid w:val="00F910F4"/>
    <w:rsid w:val="00F91280"/>
    <w:rsid w:val="00F912FD"/>
    <w:rsid w:val="00F91382"/>
    <w:rsid w:val="00F9167A"/>
    <w:rsid w:val="00F9180F"/>
    <w:rsid w:val="00F91B5B"/>
    <w:rsid w:val="00F92CCF"/>
    <w:rsid w:val="00F94E2B"/>
    <w:rsid w:val="00F95258"/>
    <w:rsid w:val="00F953A4"/>
    <w:rsid w:val="00F95A99"/>
    <w:rsid w:val="00F969B3"/>
    <w:rsid w:val="00FA1E7A"/>
    <w:rsid w:val="00FA2BF5"/>
    <w:rsid w:val="00FA3DA8"/>
    <w:rsid w:val="00FA4542"/>
    <w:rsid w:val="00FA5759"/>
    <w:rsid w:val="00FA57F5"/>
    <w:rsid w:val="00FA5851"/>
    <w:rsid w:val="00FA5D1A"/>
    <w:rsid w:val="00FA5EE0"/>
    <w:rsid w:val="00FA61C8"/>
    <w:rsid w:val="00FA787E"/>
    <w:rsid w:val="00FB0AF5"/>
    <w:rsid w:val="00FB0E5B"/>
    <w:rsid w:val="00FB164A"/>
    <w:rsid w:val="00FB2DC1"/>
    <w:rsid w:val="00FB2DFC"/>
    <w:rsid w:val="00FB32D1"/>
    <w:rsid w:val="00FB4283"/>
    <w:rsid w:val="00FB4754"/>
    <w:rsid w:val="00FB4E16"/>
    <w:rsid w:val="00FB5E88"/>
    <w:rsid w:val="00FB644C"/>
    <w:rsid w:val="00FB6825"/>
    <w:rsid w:val="00FB6CE2"/>
    <w:rsid w:val="00FB7034"/>
    <w:rsid w:val="00FB71EB"/>
    <w:rsid w:val="00FB7BFE"/>
    <w:rsid w:val="00FC0F3B"/>
    <w:rsid w:val="00FC183B"/>
    <w:rsid w:val="00FC1D88"/>
    <w:rsid w:val="00FC229D"/>
    <w:rsid w:val="00FC3580"/>
    <w:rsid w:val="00FC3C96"/>
    <w:rsid w:val="00FC4013"/>
    <w:rsid w:val="00FC40CF"/>
    <w:rsid w:val="00FC41E4"/>
    <w:rsid w:val="00FC4933"/>
    <w:rsid w:val="00FC5038"/>
    <w:rsid w:val="00FC56A8"/>
    <w:rsid w:val="00FC6BBA"/>
    <w:rsid w:val="00FC71F4"/>
    <w:rsid w:val="00FC7337"/>
    <w:rsid w:val="00FD0ABB"/>
    <w:rsid w:val="00FD11C8"/>
    <w:rsid w:val="00FD274E"/>
    <w:rsid w:val="00FD2CE0"/>
    <w:rsid w:val="00FD3E74"/>
    <w:rsid w:val="00FD4B0F"/>
    <w:rsid w:val="00FD59AD"/>
    <w:rsid w:val="00FD5E07"/>
    <w:rsid w:val="00FD6037"/>
    <w:rsid w:val="00FD7185"/>
    <w:rsid w:val="00FE0223"/>
    <w:rsid w:val="00FE06CA"/>
    <w:rsid w:val="00FE0FE9"/>
    <w:rsid w:val="00FE26BB"/>
    <w:rsid w:val="00FE2A55"/>
    <w:rsid w:val="00FE3A7C"/>
    <w:rsid w:val="00FE481F"/>
    <w:rsid w:val="00FE55AC"/>
    <w:rsid w:val="00FE5840"/>
    <w:rsid w:val="00FE614C"/>
    <w:rsid w:val="00FE66EB"/>
    <w:rsid w:val="00FE69F8"/>
    <w:rsid w:val="00FE7449"/>
    <w:rsid w:val="00FE7F6A"/>
    <w:rsid w:val="00FF207D"/>
    <w:rsid w:val="00FF2E96"/>
    <w:rsid w:val="00FF4CD5"/>
    <w:rsid w:val="00FF60D9"/>
    <w:rsid w:val="00FF645D"/>
    <w:rsid w:val="00FF6AE0"/>
    <w:rsid w:val="00FF7683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22EAF"/>
  <w15:docId w15:val="{A2B2350A-F3EF-4CB8-8393-A080A317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64D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9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uiPriority w:val="9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uiPriority w:val="99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uiPriority w:val="99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uiPriority w:val="99"/>
    <w:rsid w:val="0029438E"/>
    <w:rPr>
      <w:rFonts w:ascii="Cordia New" w:hAnsi="Cordia New"/>
    </w:rPr>
  </w:style>
  <w:style w:type="paragraph" w:styleId="Caption">
    <w:name w:val="caption"/>
    <w:basedOn w:val="Normal"/>
    <w:uiPriority w:val="99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uiPriority w:val="99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uiPriority w:val="99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uiPriority w:val="99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uiPriority w:val="99"/>
    <w:rsid w:val="0029438E"/>
    <w:pPr>
      <w:suppressLineNumbers/>
    </w:pPr>
  </w:style>
  <w:style w:type="paragraph" w:customStyle="1" w:styleId="TableHeading">
    <w:name w:val="Table Heading"/>
    <w:basedOn w:val="TableContents"/>
    <w:uiPriority w:val="99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  <w:rsid w:val="0029438E"/>
  </w:style>
  <w:style w:type="paragraph" w:styleId="PlainText">
    <w:name w:val="Plain Text"/>
    <w:basedOn w:val="Normal"/>
    <w:link w:val="PlainTextChar"/>
    <w:uiPriority w:val="99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uiPriority w:val="99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uiPriority w:val="99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C29A2"/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paragraph" w:styleId="ListBullet">
    <w:name w:val="List Bullet"/>
    <w:basedOn w:val="Normal"/>
    <w:autoRedefine/>
    <w:uiPriority w:val="99"/>
    <w:rsid w:val="0029438E"/>
    <w:pPr>
      <w:numPr>
        <w:numId w:val="2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uiPriority w:val="99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uiPriority w:val="99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uiPriority w:val="99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4274F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274F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unhideWhenUsed/>
    <w:rsid w:val="00F4274F"/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74F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74F"/>
    <w:rPr>
      <w:b/>
      <w:bCs/>
    </w:rPr>
  </w:style>
  <w:style w:type="paragraph" w:customStyle="1" w:styleId="CM2">
    <w:name w:val="CM2"/>
    <w:basedOn w:val="Normal"/>
    <w:next w:val="Normal"/>
    <w:uiPriority w:val="99"/>
    <w:rsid w:val="00F4274F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Spacing">
    <w:name w:val="No Spacing"/>
    <w:uiPriority w:val="1"/>
    <w:qFormat/>
    <w:rsid w:val="00D202BD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customStyle="1" w:styleId="ui-provider">
    <w:name w:val="ui-provider"/>
    <w:basedOn w:val="DefaultParagraphFont"/>
    <w:rsid w:val="001F5B7B"/>
  </w:style>
  <w:style w:type="character" w:styleId="CommentReference">
    <w:name w:val="annotation reference"/>
    <w:basedOn w:val="DefaultParagraphFont"/>
    <w:uiPriority w:val="99"/>
    <w:semiHidden/>
    <w:unhideWhenUsed/>
    <w:rsid w:val="00FA45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11" ma:contentTypeDescription="Create a new document." ma:contentTypeScope="" ma:versionID="6db1389e975f7bada7b3f0e10aa837b7">
  <xsd:schema xmlns:xsd="http://www.w3.org/2001/XMLSchema" xmlns:xs="http://www.w3.org/2001/XMLSchema" xmlns:p="http://schemas.microsoft.com/office/2006/metadata/properties" xmlns:ns2="2a2efaa8-388f-43ad-84f7-646c4a0e0c2a" xmlns:ns3="b35615f0-5324-4b17-bb8c-8fe22b01c29a" targetNamespace="http://schemas.microsoft.com/office/2006/metadata/properties" ma:root="true" ma:fieldsID="570d0317abb3431762e1617f0373229f" ns2:_="" ns3:_="">
    <xsd:import namespace="2a2efaa8-388f-43ad-84f7-646c4a0e0c2a"/>
    <xsd:import namespace="b35615f0-5324-4b17-bb8c-8fe22b01c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615f0-5324-4b17-bb8c-8fe22b01c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b91773a-4e94-4861-8155-012a740f9597}" ma:internalName="TaxCatchAll" ma:showField="CatchAllData" ma:web="b35615f0-5324-4b17-bb8c-8fe22b01c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efaa8-388f-43ad-84f7-646c4a0e0c2a">
      <Terms xmlns="http://schemas.microsoft.com/office/infopath/2007/PartnerControls"/>
    </lcf76f155ced4ddcb4097134ff3c332f>
    <TaxCatchAll xmlns="b35615f0-5324-4b17-bb8c-8fe22b01c2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9519-B1C1-4D9D-84E1-FE0E61EED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efaa8-388f-43ad-84f7-646c4a0e0c2a"/>
    <ds:schemaRef ds:uri="b35615f0-5324-4b17-bb8c-8fe22b01c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6D471B-965F-4352-87BB-CEA10EB10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FAC54-7B2F-4C50-9FA6-E2F0B18673CB}">
  <ds:schemaRefs>
    <ds:schemaRef ds:uri="http://schemas.microsoft.com/office/2006/metadata/properties"/>
    <ds:schemaRef ds:uri="http://schemas.microsoft.com/office/infopath/2007/PartnerControls"/>
    <ds:schemaRef ds:uri="2a2efaa8-388f-43ad-84f7-646c4a0e0c2a"/>
    <ds:schemaRef ds:uri="b35615f0-5324-4b17-bb8c-8fe22b01c29a"/>
  </ds:schemaRefs>
</ds:datastoreItem>
</file>

<file path=customXml/itemProps4.xml><?xml version="1.0" encoding="utf-8"?>
<ds:datastoreItem xmlns:ds="http://schemas.openxmlformats.org/officeDocument/2006/customXml" ds:itemID="{A61F4393-875B-4595-A5D2-E94452164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60</Pages>
  <Words>17914</Words>
  <Characters>78289</Characters>
  <Application>Microsoft Office Word</Application>
  <DocSecurity>0</DocSecurity>
  <Lines>4893</Lines>
  <Paragraphs>4182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Wanpen Thammapapan</cp:lastModifiedBy>
  <cp:revision>27</cp:revision>
  <cp:lastPrinted>2026-02-25T10:24:00Z</cp:lastPrinted>
  <dcterms:created xsi:type="dcterms:W3CDTF">2026-02-13T15:46:00Z</dcterms:created>
  <dcterms:modified xsi:type="dcterms:W3CDTF">2026-02-25T10:24:00Z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0x010100A648A9EBEDDDD84191C394DF915EA836</vt:lpwstr>
  </property>
</Properties>
</file>