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8267" w14:textId="351E2FB8" w:rsidR="001B43D2" w:rsidRPr="00173465" w:rsidRDefault="00EF072C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173465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Pr="00173465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Pr="00173465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Pr="001734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173465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Pr="00173465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Pr="00173465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173465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17346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Pr="0017346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2C1B6536" w14:textId="77777777" w:rsidR="001B43D2" w:rsidRPr="00173465" w:rsidRDefault="001B43D2" w:rsidP="00BB3F3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987199C" w14:textId="4DCF4684" w:rsidR="0083594B" w:rsidRPr="00173465" w:rsidRDefault="0083594B" w:rsidP="0083594B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73465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173465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73465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3742CB">
        <w:rPr>
          <w:rFonts w:ascii="Angsana New" w:hAnsi="Angsana New"/>
          <w:b/>
          <w:bCs/>
          <w:sz w:val="30"/>
          <w:szCs w:val="30"/>
        </w:rPr>
        <w:t>2568</w:t>
      </w:r>
    </w:p>
    <w:p w14:paraId="4348778A" w14:textId="77777777" w:rsidR="0052565F" w:rsidRPr="00173465" w:rsidRDefault="0052565F" w:rsidP="00BB3F3F">
      <w:pPr>
        <w:pBdr>
          <w:top w:val="single" w:sz="4" w:space="1" w:color="auto"/>
        </w:pBdr>
        <w:spacing w:before="240"/>
        <w:ind w:left="2977" w:right="2974"/>
        <w:jc w:val="center"/>
        <w:rPr>
          <w:rFonts w:ascii="Angsana New" w:hAnsi="Angsana New"/>
          <w:b/>
          <w:bCs/>
          <w:sz w:val="20"/>
          <w:szCs w:val="20"/>
        </w:rPr>
      </w:pPr>
    </w:p>
    <w:p w14:paraId="4E1EBA94" w14:textId="77777777" w:rsidR="0052565F" w:rsidRPr="00173465" w:rsidRDefault="0052565F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  <w:cs/>
        </w:rPr>
        <w:tab/>
      </w:r>
      <w:r w:rsidRPr="00173465">
        <w:rPr>
          <w:rFonts w:ascii="Angsana New" w:hAnsi="Angsana New" w:hint="cs"/>
          <w:sz w:val="30"/>
          <w:szCs w:val="30"/>
          <w:u w:val="single"/>
          <w:cs/>
        </w:rPr>
        <w:t>ข้อมูลทั่วไป</w:t>
      </w:r>
    </w:p>
    <w:p w14:paraId="0BE8AA9E" w14:textId="77777777" w:rsidR="00D9326C" w:rsidRPr="00173465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60E133F" w14:textId="1ED04980" w:rsidR="008E57D7" w:rsidRPr="00173465" w:rsidRDefault="008E57D7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73465">
        <w:rPr>
          <w:rFonts w:ascii="Angsana New" w:hAnsi="Angsana New"/>
          <w:sz w:val="30"/>
          <w:szCs w:val="30"/>
        </w:rPr>
        <w:t>123</w:t>
      </w:r>
      <w:r w:rsidRPr="00173465">
        <w:rPr>
          <w:rFonts w:ascii="Angsana New" w:hAnsi="Angsana New"/>
          <w:sz w:val="30"/>
          <w:szCs w:val="30"/>
          <w:cs/>
        </w:rPr>
        <w:t xml:space="preserve"> ถนนวิภาวดีรังสิต </w:t>
      </w:r>
      <w:r w:rsidR="00537277">
        <w:rPr>
          <w:rFonts w:ascii="Angsana New" w:hAnsi="Angsana New"/>
          <w:sz w:val="30"/>
          <w:szCs w:val="30"/>
        </w:rPr>
        <w:t xml:space="preserve">             </w:t>
      </w:r>
      <w:r w:rsidRPr="00173465">
        <w:rPr>
          <w:rFonts w:ascii="Angsana New" w:hAnsi="Angsana New"/>
          <w:sz w:val="30"/>
          <w:szCs w:val="30"/>
          <w:cs/>
        </w:rPr>
        <w:t>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="003A66C8"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เนาวรัตน์พัฒนาการ จำกัด (มหาชน) </w:t>
      </w:r>
      <w:r w:rsidR="00903C3C">
        <w:rPr>
          <w:rFonts w:ascii="Angsana New" w:hAnsi="Angsana New" w:hint="cs"/>
          <w:sz w:val="30"/>
          <w:szCs w:val="30"/>
          <w:cs/>
        </w:rPr>
        <w:t xml:space="preserve">     </w:t>
      </w:r>
      <w:r w:rsidR="003A66C8" w:rsidRPr="00173465">
        <w:rPr>
          <w:rFonts w:ascii="Angsana New" w:hAnsi="Angsana New" w:hint="cs"/>
          <w:sz w:val="30"/>
          <w:szCs w:val="30"/>
          <w:cs/>
        </w:rPr>
        <w:t>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25052C08" w14:textId="77777777" w:rsidR="008E57D7" w:rsidRPr="00173465" w:rsidRDefault="008E57D7" w:rsidP="008E57D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770812" w14:textId="1CE6614C" w:rsidR="008E57D7" w:rsidRDefault="00EF072C" w:rsidP="008E57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</w:t>
      </w:r>
      <w:r w:rsidR="00901B38">
        <w:rPr>
          <w:rFonts w:ascii="Angsana New" w:hAnsi="Angsana New" w:hint="cs"/>
          <w:sz w:val="30"/>
          <w:szCs w:val="30"/>
          <w:cs/>
        </w:rPr>
        <w:t xml:space="preserve">     </w:t>
      </w:r>
      <w:r w:rsidRPr="00173465">
        <w:rPr>
          <w:rFonts w:ascii="Angsana New" w:hAnsi="Angsana New"/>
          <w:sz w:val="30"/>
          <w:szCs w:val="30"/>
          <w:cs/>
        </w:rPr>
        <w:t>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139A61E0" w14:textId="77777777" w:rsidR="00484118" w:rsidRPr="0081233D" w:rsidRDefault="00484118" w:rsidP="00484118">
      <w:pPr>
        <w:ind w:left="284" w:right="-2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875144" w14:textId="77777777" w:rsidR="001B43D2" w:rsidRPr="00173465" w:rsidRDefault="007A00C5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0" w:name="_Hlk514440771"/>
      <w:r w:rsidRPr="00173465">
        <w:rPr>
          <w:rFonts w:ascii="Angsana New" w:hAnsi="Angsana New"/>
          <w:sz w:val="30"/>
          <w:szCs w:val="30"/>
        </w:rPr>
        <w:t>2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</w:p>
    <w:bookmarkEnd w:id="0"/>
    <w:p w14:paraId="56A15BD2" w14:textId="77777777" w:rsidR="00F623A0" w:rsidRPr="00173465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D5A60C" w14:textId="5C97D800" w:rsidR="00EF072C" w:rsidRPr="00173465" w:rsidRDefault="00EF072C" w:rsidP="003434CA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  <w:cs/>
        </w:rPr>
        <w:t>จัดทำ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งบการเงินรวมและงบการเงินเฉพาะกิจการเป็นภาษาไทยและมีหน่วยเงินตราเป็นเงินบาท</w:t>
      </w:r>
      <w:r w:rsidR="00901B38">
        <w:rPr>
          <w:rFonts w:ascii="Angsana New" w:hAnsi="Angsana New" w:hint="cs"/>
          <w:sz w:val="30"/>
          <w:szCs w:val="30"/>
          <w:cs/>
        </w:rPr>
        <w:t xml:space="preserve"> </w:t>
      </w:r>
      <w:r w:rsidR="003434CA">
        <w:rPr>
          <w:rFonts w:ascii="Angsana New" w:hAnsi="Angsana New"/>
          <w:sz w:val="30"/>
          <w:szCs w:val="30"/>
        </w:rPr>
        <w:t xml:space="preserve">           </w:t>
      </w:r>
      <w:r w:rsidRPr="00173465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173465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 พ</w:t>
      </w:r>
      <w:r w:rsidRPr="00173465">
        <w:rPr>
          <w:rFonts w:ascii="Angsana New" w:hAnsi="Angsana New"/>
          <w:sz w:val="30"/>
          <w:szCs w:val="30"/>
        </w:rPr>
        <w:t>.</w:t>
      </w:r>
      <w:r w:rsidRPr="00173465">
        <w:rPr>
          <w:rFonts w:ascii="Angsana New" w:hAnsi="Angsana New"/>
          <w:sz w:val="30"/>
          <w:szCs w:val="30"/>
          <w:cs/>
        </w:rPr>
        <w:t>ศ</w:t>
      </w:r>
      <w:r w:rsidRPr="00173465">
        <w:rPr>
          <w:rFonts w:ascii="Angsana New" w:hAnsi="Angsana New"/>
          <w:sz w:val="30"/>
          <w:szCs w:val="30"/>
        </w:rPr>
        <w:t>. 2543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901B38">
        <w:rPr>
          <w:rFonts w:ascii="Angsana New" w:hAnsi="Angsana New" w:hint="cs"/>
          <w:sz w:val="30"/>
          <w:szCs w:val="30"/>
          <w:cs/>
        </w:rPr>
        <w:t xml:space="preserve">  </w:t>
      </w:r>
      <w:r w:rsidR="00903C3C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73465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173465">
        <w:rPr>
          <w:rFonts w:ascii="Angsana New" w:hAnsi="Angsana New"/>
          <w:sz w:val="30"/>
          <w:szCs w:val="30"/>
        </w:rPr>
        <w:t>2547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173465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173465">
        <w:rPr>
          <w:rFonts w:ascii="Angsana New" w:hAnsi="Angsana New" w:hint="cs"/>
          <w:sz w:val="30"/>
          <w:szCs w:val="30"/>
          <w:cs/>
        </w:rPr>
        <w:t>ตลาดทุน</w:t>
      </w:r>
      <w:r w:rsidRPr="00173465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173465">
        <w:rPr>
          <w:rFonts w:ascii="Angsana New" w:hAnsi="Angsana New" w:hint="cs"/>
          <w:sz w:val="30"/>
          <w:szCs w:val="30"/>
          <w:cs/>
        </w:rPr>
        <w:t>ท</w:t>
      </w:r>
      <w:r w:rsidRPr="00173465">
        <w:rPr>
          <w:rFonts w:ascii="Angsana New" w:hAnsi="Angsana New"/>
          <w:sz w:val="30"/>
          <w:szCs w:val="30"/>
          <w:cs/>
        </w:rPr>
        <w:t>างการเงิน</w:t>
      </w:r>
      <w:r w:rsidRPr="00173465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Pr="00173465">
        <w:rPr>
          <w:rFonts w:ascii="Angsana New" w:hAnsi="Angsana New"/>
          <w:sz w:val="30"/>
          <w:szCs w:val="30"/>
        </w:rPr>
        <w:t xml:space="preserve"> 2535</w:t>
      </w:r>
    </w:p>
    <w:p w14:paraId="1C4FEE0F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16C64CE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173465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766404E1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61C27F7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173465">
        <w:rPr>
          <w:rFonts w:ascii="Angsana New" w:hAnsi="Angsana New" w:hint="cs"/>
          <w:sz w:val="30"/>
          <w:szCs w:val="30"/>
          <w:cs/>
        </w:rPr>
        <w:t>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3136353A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p w14:paraId="07A4CDB6" w14:textId="3311C833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 w:rsidR="00901B38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8747836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5110ECB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6CC8744" w14:textId="77777777" w:rsidR="007B59B1" w:rsidRPr="00173465" w:rsidRDefault="007B59B1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C15212C" w14:textId="77777777" w:rsidR="00EF072C" w:rsidRPr="00173465" w:rsidRDefault="00EF072C" w:rsidP="00EF072C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1278C40" w14:textId="2651F0AE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173465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173465">
        <w:rPr>
          <w:rFonts w:ascii="Angsana New" w:hAnsi="Angsana New"/>
          <w:sz w:val="30"/>
          <w:szCs w:val="30"/>
          <w:cs/>
        </w:rPr>
        <w:t>กับงบการเงิน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742CB">
        <w:rPr>
          <w:rFonts w:ascii="Angsana New" w:hAnsi="Angsana New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เป็นต้นไป ดังต่อไปนี้</w:t>
      </w:r>
    </w:p>
    <w:p w14:paraId="253C455D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9318" w:type="dxa"/>
        <w:tblInd w:w="180" w:type="dxa"/>
        <w:tblLook w:val="01E0" w:firstRow="1" w:lastRow="1" w:firstColumn="1" w:lastColumn="1" w:noHBand="0" w:noVBand="0"/>
      </w:tblPr>
      <w:tblGrid>
        <w:gridCol w:w="3364"/>
        <w:gridCol w:w="5954"/>
      </w:tblGrid>
      <w:tr w:rsidR="00CF6677" w:rsidRPr="00173465" w14:paraId="5E69FE79" w14:textId="77777777" w:rsidTr="00EC66DD">
        <w:tc>
          <w:tcPr>
            <w:tcW w:w="3364" w:type="dxa"/>
            <w:vAlign w:val="center"/>
          </w:tcPr>
          <w:p w14:paraId="232C1F79" w14:textId="0245C35C" w:rsidR="000E25F4" w:rsidRPr="00EC66DD" w:rsidRDefault="000E25F4" w:rsidP="000E25F4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EC66DD">
              <w:rPr>
                <w:rFonts w:ascii="Angsana New" w:hAnsi="Angsana New"/>
                <w:spacing w:val="-2"/>
              </w:rPr>
              <w:t>1</w:t>
            </w:r>
            <w:r w:rsidRPr="00EC66DD">
              <w:rPr>
                <w:rFonts w:ascii="Angsana New" w:hAnsi="Angsana New" w:hint="cs"/>
                <w:spacing w:val="-2"/>
                <w:cs/>
              </w:rPr>
              <w:t>6</w:t>
            </w:r>
          </w:p>
        </w:tc>
        <w:tc>
          <w:tcPr>
            <w:tcW w:w="5954" w:type="dxa"/>
            <w:vAlign w:val="center"/>
          </w:tcPr>
          <w:p w14:paraId="6EC032CE" w14:textId="285DF6F5" w:rsidR="000E25F4" w:rsidRPr="00EC66DD" w:rsidRDefault="000E25F4" w:rsidP="000E25F4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cs/>
              </w:rPr>
              <w:t xml:space="preserve">เรื่อง  </w:t>
            </w:r>
            <w:r w:rsidRPr="00EC66DD">
              <w:rPr>
                <w:rFonts w:ascii="Angsana New" w:hAnsi="Angsana New" w:hint="cs"/>
                <w:cs/>
              </w:rPr>
              <w:t>สัญญาเช่า</w:t>
            </w:r>
          </w:p>
        </w:tc>
      </w:tr>
      <w:tr w:rsidR="00CF6677" w:rsidRPr="00173465" w14:paraId="7C11DFFC" w14:textId="77777777" w:rsidTr="00EC66DD">
        <w:tc>
          <w:tcPr>
            <w:tcW w:w="3364" w:type="dxa"/>
            <w:vAlign w:val="center"/>
          </w:tcPr>
          <w:p w14:paraId="235448B1" w14:textId="6D32BCD8" w:rsidR="000E25F4" w:rsidRPr="00EC66DD" w:rsidRDefault="000E25F4" w:rsidP="000E25F4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spacing w:val="-2"/>
                <w:cs/>
              </w:rPr>
              <w:t>มาตรฐานการ</w:t>
            </w:r>
            <w:r w:rsidRPr="00EC66DD">
              <w:rPr>
                <w:rFonts w:ascii="Angsana New" w:hAnsi="Angsana New" w:hint="cs"/>
                <w:spacing w:val="-2"/>
                <w:cs/>
              </w:rPr>
              <w:t>บัญชี</w:t>
            </w:r>
            <w:r w:rsidRPr="00EC66DD">
              <w:rPr>
                <w:rFonts w:ascii="Angsana New" w:hAnsi="Angsana New"/>
                <w:spacing w:val="-2"/>
                <w:cs/>
              </w:rPr>
              <w:t xml:space="preserve">ฉบับที่ </w:t>
            </w:r>
            <w:r w:rsidRPr="00EC66DD">
              <w:rPr>
                <w:rFonts w:ascii="Angsana New" w:hAnsi="Angsana New" w:hint="cs"/>
                <w:spacing w:val="-2"/>
                <w:cs/>
              </w:rPr>
              <w:t>1</w:t>
            </w:r>
          </w:p>
        </w:tc>
        <w:tc>
          <w:tcPr>
            <w:tcW w:w="5954" w:type="dxa"/>
            <w:vAlign w:val="center"/>
          </w:tcPr>
          <w:p w14:paraId="737574E1" w14:textId="28ED2033" w:rsidR="000E25F4" w:rsidRPr="00EC66DD" w:rsidRDefault="000E25F4" w:rsidP="000E25F4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cs/>
              </w:rPr>
              <w:t>เรื่อง  การ</w:t>
            </w:r>
            <w:r w:rsidRPr="00EC66DD">
              <w:rPr>
                <w:rFonts w:ascii="Angsana New" w:hAnsi="Angsana New" w:hint="cs"/>
                <w:cs/>
              </w:rPr>
              <w:t>นำเสนองบการเงิน</w:t>
            </w:r>
          </w:p>
        </w:tc>
      </w:tr>
      <w:tr w:rsidR="00CF6677" w:rsidRPr="00173465" w14:paraId="22EDA200" w14:textId="77777777" w:rsidTr="00EC66DD">
        <w:tc>
          <w:tcPr>
            <w:tcW w:w="3364" w:type="dxa"/>
            <w:vAlign w:val="center"/>
          </w:tcPr>
          <w:p w14:paraId="5EBF2482" w14:textId="2BF917B3" w:rsidR="000E25F4" w:rsidRPr="00EC66DD" w:rsidRDefault="000E25F4" w:rsidP="000E25F4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  <w:cs/>
              </w:rPr>
            </w:pPr>
            <w:r w:rsidRPr="00EC66DD">
              <w:rPr>
                <w:rFonts w:ascii="Angsana New" w:hAnsi="Angsana New"/>
                <w:spacing w:val="-2"/>
                <w:cs/>
              </w:rPr>
              <w:t>มาตรฐานการ</w:t>
            </w:r>
            <w:r w:rsidRPr="00EC66DD">
              <w:rPr>
                <w:rFonts w:ascii="Angsana New" w:hAnsi="Angsana New" w:hint="cs"/>
                <w:spacing w:val="-2"/>
                <w:cs/>
              </w:rPr>
              <w:t>บัญชี</w:t>
            </w:r>
            <w:r w:rsidRPr="00EC66DD">
              <w:rPr>
                <w:rFonts w:ascii="Angsana New" w:hAnsi="Angsana New"/>
                <w:spacing w:val="-2"/>
                <w:cs/>
              </w:rPr>
              <w:t xml:space="preserve">ฉบับที่ </w:t>
            </w:r>
            <w:r w:rsidRPr="00EC66DD">
              <w:rPr>
                <w:rFonts w:ascii="Angsana New" w:hAnsi="Angsana New" w:hint="cs"/>
                <w:spacing w:val="-2"/>
                <w:cs/>
              </w:rPr>
              <w:t>7</w:t>
            </w:r>
          </w:p>
        </w:tc>
        <w:tc>
          <w:tcPr>
            <w:tcW w:w="5954" w:type="dxa"/>
            <w:vAlign w:val="center"/>
          </w:tcPr>
          <w:p w14:paraId="65E87C18" w14:textId="0E0EF955" w:rsidR="000E25F4" w:rsidRPr="00EC66DD" w:rsidRDefault="000E25F4" w:rsidP="000E25F4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cs/>
              </w:rPr>
            </w:pPr>
            <w:r w:rsidRPr="00EC66DD">
              <w:rPr>
                <w:rFonts w:ascii="Angsana New" w:hAnsi="Angsana New"/>
                <w:cs/>
              </w:rPr>
              <w:t xml:space="preserve">เรื่อง  </w:t>
            </w:r>
            <w:r w:rsidRPr="00EC66DD">
              <w:rPr>
                <w:rFonts w:ascii="Angsana New" w:hAnsi="Angsana New" w:hint="cs"/>
                <w:cs/>
              </w:rPr>
              <w:t>งบกระแสเงินสด</w:t>
            </w:r>
          </w:p>
        </w:tc>
      </w:tr>
    </w:tbl>
    <w:p w14:paraId="54CAB750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FE76022" w14:textId="6130D944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</w:t>
      </w:r>
      <w:r w:rsidRPr="00173465">
        <w:rPr>
          <w:rFonts w:ascii="Angsana New" w:hAnsi="Angsana New" w:hint="cs"/>
          <w:sz w:val="30"/>
          <w:szCs w:val="30"/>
          <w:cs/>
        </w:rPr>
        <w:t>ข้างต้น</w:t>
      </w:r>
      <w:r w:rsidRPr="00173465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="00974E9F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974E9F">
        <w:rPr>
          <w:rFonts w:ascii="Angsana New" w:hAnsi="Angsana New"/>
          <w:sz w:val="30"/>
          <w:szCs w:val="30"/>
        </w:rPr>
        <w:t xml:space="preserve">  </w:t>
      </w:r>
      <w:r w:rsidRPr="00173465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14:paraId="6A600404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086FD7A" w14:textId="6DA58333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173465">
        <w:rPr>
          <w:rFonts w:ascii="Angsana New" w:hAnsi="Angsana New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173465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173465">
        <w:rPr>
          <w:rFonts w:ascii="Angsana New" w:hAnsi="Angsana New"/>
          <w:spacing w:val="-4"/>
          <w:sz w:val="30"/>
          <w:szCs w:val="30"/>
          <w:cs/>
        </w:rPr>
        <w:t>กับงบการเงิน</w:t>
      </w:r>
      <w:r w:rsidR="00974E9F"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173465">
        <w:rPr>
          <w:rFonts w:ascii="Angsana New" w:hAnsi="Angsana New"/>
          <w:spacing w:val="-4"/>
          <w:sz w:val="30"/>
          <w:szCs w:val="30"/>
          <w:cs/>
        </w:rPr>
        <w:t>ในงวดอนาคตดังต่อไปนี้</w:t>
      </w:r>
    </w:p>
    <w:p w14:paraId="55B6D3A3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pacing w:val="-4"/>
          <w:sz w:val="10"/>
          <w:szCs w:val="10"/>
          <w:cs/>
        </w:rPr>
      </w:pPr>
    </w:p>
    <w:tbl>
      <w:tblPr>
        <w:tblW w:w="9346" w:type="dxa"/>
        <w:tblInd w:w="180" w:type="dxa"/>
        <w:tblLook w:val="01E0" w:firstRow="1" w:lastRow="1" w:firstColumn="1" w:lastColumn="1" w:noHBand="0" w:noVBand="0"/>
      </w:tblPr>
      <w:tblGrid>
        <w:gridCol w:w="3364"/>
        <w:gridCol w:w="4565"/>
        <w:gridCol w:w="1417"/>
      </w:tblGrid>
      <w:tr w:rsidR="009E2B7F" w:rsidRPr="00577AD5" w14:paraId="4A67CF04" w14:textId="77777777" w:rsidTr="00EC66DD">
        <w:trPr>
          <w:trHeight w:val="284"/>
          <w:tblHeader/>
        </w:trPr>
        <w:tc>
          <w:tcPr>
            <w:tcW w:w="3364" w:type="dxa"/>
            <w:vAlign w:val="bottom"/>
          </w:tcPr>
          <w:p w14:paraId="61E1F565" w14:textId="77777777" w:rsidR="00EF072C" w:rsidRPr="00EC66DD" w:rsidRDefault="00EF072C" w:rsidP="00EF072C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</w:rPr>
            </w:pPr>
          </w:p>
        </w:tc>
        <w:tc>
          <w:tcPr>
            <w:tcW w:w="4565" w:type="dxa"/>
            <w:vAlign w:val="bottom"/>
          </w:tcPr>
          <w:p w14:paraId="34901F8D" w14:textId="77777777" w:rsidR="00EF072C" w:rsidRPr="00EC66DD" w:rsidRDefault="00EF072C" w:rsidP="00EF072C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vAlign w:val="bottom"/>
            <w:hideMark/>
          </w:tcPr>
          <w:p w14:paraId="1817215E" w14:textId="77777777" w:rsidR="00EF072C" w:rsidRPr="00EC66DD" w:rsidRDefault="00EF072C" w:rsidP="00EF072C">
            <w:pPr>
              <w:suppressAutoHyphens/>
              <w:adjustRightInd/>
              <w:spacing w:line="276" w:lineRule="auto"/>
              <w:jc w:val="center"/>
              <w:textAlignment w:val="baseline"/>
              <w:rPr>
                <w:rFonts w:ascii="Angsana New" w:eastAsia="Brush Script MT" w:hAnsi="Angsana New"/>
                <w:u w:val="single"/>
              </w:rPr>
            </w:pPr>
            <w:r w:rsidRPr="00EC66DD">
              <w:rPr>
                <w:rFonts w:ascii="Angsana New" w:hAnsi="Angsana New"/>
                <w:u w:val="single"/>
                <w:cs/>
              </w:rPr>
              <w:t>วันถือปฏิบัติ</w:t>
            </w:r>
          </w:p>
        </w:tc>
      </w:tr>
      <w:tr w:rsidR="009E2B7F" w:rsidRPr="00577AD5" w14:paraId="2A5610A7" w14:textId="77777777" w:rsidTr="00EC66DD">
        <w:trPr>
          <w:trHeight w:val="284"/>
        </w:trPr>
        <w:tc>
          <w:tcPr>
            <w:tcW w:w="3364" w:type="dxa"/>
            <w:vAlign w:val="center"/>
          </w:tcPr>
          <w:p w14:paraId="0B7DAB51" w14:textId="76087970" w:rsidR="00EC66DD" w:rsidRPr="00EC66DD" w:rsidRDefault="00EC66DD" w:rsidP="00EC66DD">
            <w:pPr>
              <w:suppressAutoHyphens/>
              <w:adjustRightInd/>
              <w:textAlignment w:val="baseline"/>
              <w:rPr>
                <w:rFonts w:ascii="Angsana New" w:hAnsi="Angsana New"/>
                <w:cs/>
              </w:rPr>
            </w:pPr>
            <w:r w:rsidRPr="00EC66DD">
              <w:rPr>
                <w:rFonts w:ascii="Angsana New" w:hAnsi="Angsana New"/>
                <w:spacing w:val="-2"/>
                <w:cs/>
              </w:rPr>
              <w:t>มาตรฐานการ</w:t>
            </w:r>
            <w:r w:rsidRPr="00EC66DD">
              <w:rPr>
                <w:rFonts w:ascii="Angsana New" w:hAnsi="Angsana New" w:hint="cs"/>
                <w:spacing w:val="-2"/>
                <w:cs/>
              </w:rPr>
              <w:t>รายงานทางการเงิน</w:t>
            </w:r>
            <w:r w:rsidRPr="00EC66DD">
              <w:rPr>
                <w:rFonts w:ascii="Angsana New" w:hAnsi="Angsana New"/>
                <w:spacing w:val="-2"/>
                <w:cs/>
              </w:rPr>
              <w:t xml:space="preserve">ฉบับที่ </w:t>
            </w:r>
            <w:r w:rsidRPr="00EC66DD">
              <w:rPr>
                <w:rFonts w:ascii="Angsana New" w:hAnsi="Angsana New" w:hint="cs"/>
                <w:spacing w:val="-2"/>
                <w:cs/>
              </w:rPr>
              <w:t>1</w:t>
            </w:r>
          </w:p>
        </w:tc>
        <w:tc>
          <w:tcPr>
            <w:tcW w:w="4565" w:type="dxa"/>
            <w:vAlign w:val="center"/>
          </w:tcPr>
          <w:p w14:paraId="6F21F440" w14:textId="3E27B2E0" w:rsidR="00EC66DD" w:rsidRPr="00EC66DD" w:rsidRDefault="00EC66DD" w:rsidP="00EC66DD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cs/>
              </w:rPr>
              <w:t>เรื่อง  การน</w:t>
            </w:r>
            <w:r w:rsidRPr="00EC66DD">
              <w:rPr>
                <w:rFonts w:ascii="Angsana New" w:hAnsi="Angsana New" w:hint="cs"/>
                <w:cs/>
              </w:rPr>
              <w:t>ำ</w:t>
            </w:r>
            <w:r w:rsidRPr="00EC66DD">
              <w:rPr>
                <w:rFonts w:ascii="Angsana New" w:hAnsi="Angsana New"/>
                <w:cs/>
              </w:rPr>
              <w:t>มาตรฐานการรายงานทางการเงินมาใช้เป็นครั้งแร</w:t>
            </w:r>
            <w:r w:rsidRPr="00EC66DD">
              <w:rPr>
                <w:rFonts w:ascii="Angsana New" w:hAnsi="Angsana New" w:hint="cs"/>
                <w:cs/>
              </w:rPr>
              <w:t>ก</w:t>
            </w:r>
          </w:p>
        </w:tc>
        <w:tc>
          <w:tcPr>
            <w:tcW w:w="1417" w:type="dxa"/>
            <w:vAlign w:val="center"/>
          </w:tcPr>
          <w:p w14:paraId="04A43370" w14:textId="14061884" w:rsidR="00EC66DD" w:rsidRPr="00EC66DD" w:rsidRDefault="00EC66DD" w:rsidP="00EC66DD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EC66DD">
              <w:rPr>
                <w:rFonts w:ascii="Angsana New" w:hAnsi="Angsana New"/>
                <w:cs/>
              </w:rPr>
              <w:t xml:space="preserve">1 มกราคม </w:t>
            </w:r>
            <w:r w:rsidRPr="00EC66DD">
              <w:rPr>
                <w:rFonts w:ascii="Angsana New" w:hAnsi="Angsana New"/>
              </w:rPr>
              <w:t>256</w:t>
            </w:r>
            <w:r w:rsidRPr="00EC66DD">
              <w:rPr>
                <w:rFonts w:ascii="Angsana New" w:hAnsi="Angsana New" w:hint="cs"/>
                <w:cs/>
              </w:rPr>
              <w:t>9</w:t>
            </w:r>
          </w:p>
        </w:tc>
      </w:tr>
      <w:tr w:rsidR="00A96B62" w:rsidRPr="00577AD5" w14:paraId="296016E1" w14:textId="77777777" w:rsidTr="00EC66DD">
        <w:trPr>
          <w:trHeight w:val="284"/>
        </w:trPr>
        <w:tc>
          <w:tcPr>
            <w:tcW w:w="3364" w:type="dxa"/>
            <w:vAlign w:val="center"/>
          </w:tcPr>
          <w:p w14:paraId="2277C47D" w14:textId="77777777" w:rsidR="00A96B62" w:rsidRDefault="00A96B62" w:rsidP="00A96B62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</w:rPr>
            </w:pPr>
            <w:r w:rsidRPr="002A0DB0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2A0DB0">
              <w:rPr>
                <w:rFonts w:ascii="Angsana New" w:hAnsi="Angsana New" w:hint="cs"/>
                <w:spacing w:val="-2"/>
                <w:cs/>
              </w:rPr>
              <w:t>2</w:t>
            </w:r>
            <w:r w:rsidRPr="002A0DB0">
              <w:rPr>
                <w:rFonts w:ascii="Angsana New" w:hAnsi="Angsana New"/>
                <w:spacing w:val="-2"/>
                <w:cs/>
              </w:rPr>
              <w:t>1</w:t>
            </w:r>
          </w:p>
          <w:p w14:paraId="0A649994" w14:textId="13053D85" w:rsidR="00FB0606" w:rsidRPr="00EC66DD" w:rsidRDefault="00FB0606" w:rsidP="00A96B62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4565" w:type="dxa"/>
            <w:vAlign w:val="center"/>
          </w:tcPr>
          <w:p w14:paraId="50648886" w14:textId="1A06134B" w:rsidR="00A96B62" w:rsidRPr="00EC66DD" w:rsidRDefault="00A96B62" w:rsidP="00197A04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cs/>
              </w:rPr>
            </w:pPr>
            <w:r w:rsidRPr="002A0DB0">
              <w:rPr>
                <w:rFonts w:ascii="Angsana New" w:hAnsi="Angsana New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Align w:val="center"/>
          </w:tcPr>
          <w:p w14:paraId="5BCF606A" w14:textId="77777777" w:rsidR="00A96B62" w:rsidRDefault="00A96B62" w:rsidP="00FB060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2A0DB0">
              <w:rPr>
                <w:rFonts w:ascii="Angsana New" w:hAnsi="Angsana New"/>
                <w:cs/>
              </w:rPr>
              <w:t xml:space="preserve">1 มกราคม </w:t>
            </w:r>
            <w:r w:rsidRPr="002A0DB0">
              <w:rPr>
                <w:rFonts w:ascii="Angsana New" w:hAnsi="Angsana New"/>
              </w:rPr>
              <w:t>256</w:t>
            </w:r>
            <w:r w:rsidRPr="002A0DB0">
              <w:rPr>
                <w:rFonts w:ascii="Angsana New" w:hAnsi="Angsana New" w:hint="cs"/>
                <w:cs/>
              </w:rPr>
              <w:t>9</w:t>
            </w:r>
          </w:p>
          <w:p w14:paraId="3BD65AA4" w14:textId="2DD0A565" w:rsidR="00FB0606" w:rsidRPr="00EC66DD" w:rsidRDefault="00FB0606" w:rsidP="00FB0606">
            <w:pPr>
              <w:suppressAutoHyphens/>
              <w:adjustRightInd/>
              <w:textAlignment w:val="baseline"/>
              <w:rPr>
                <w:rFonts w:ascii="Angsana New" w:hAnsi="Angsana New"/>
                <w:cs/>
              </w:rPr>
            </w:pPr>
          </w:p>
        </w:tc>
      </w:tr>
    </w:tbl>
    <w:p w14:paraId="6D1EFFA5" w14:textId="77777777" w:rsidR="00EF072C" w:rsidRPr="00173465" w:rsidRDefault="00EF072C" w:rsidP="00EF072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4E3D28B" w14:textId="59425A72" w:rsidR="001F40D7" w:rsidRPr="00173465" w:rsidRDefault="00EF072C" w:rsidP="00EF072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กลุ่มบริษัทในงวดที่เริ่มนำมาถือปฏิบัติ</w:t>
      </w:r>
    </w:p>
    <w:p w14:paraId="508D444D" w14:textId="77777777" w:rsidR="00011642" w:rsidRPr="00577AD5" w:rsidRDefault="00011642" w:rsidP="00EF072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A6349DF" w14:textId="77777777" w:rsidR="007B59B1" w:rsidRPr="00173465" w:rsidRDefault="007B59B1" w:rsidP="00466ECA">
      <w:pPr>
        <w:suppressAutoHyphens/>
        <w:adjustRightInd/>
        <w:ind w:left="284" w:hanging="284"/>
        <w:textAlignment w:val="baseline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</w:rPr>
        <w:tab/>
      </w:r>
      <w:r w:rsidRPr="00173465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14:paraId="3E15A92F" w14:textId="77777777" w:rsidR="007B59B1" w:rsidRPr="00173465" w:rsidRDefault="007B59B1" w:rsidP="00466ECA">
      <w:pPr>
        <w:ind w:left="284" w:firstLine="567"/>
        <w:jc w:val="thaiDistribute"/>
        <w:textAlignment w:val="baseline"/>
        <w:rPr>
          <w:rFonts w:hAnsi="Times New Roman"/>
          <w:sz w:val="20"/>
          <w:szCs w:val="20"/>
          <w:cs/>
        </w:rPr>
      </w:pPr>
    </w:p>
    <w:p w14:paraId="7BC45D18" w14:textId="01DEF1E2" w:rsidR="007B59B1" w:rsidRDefault="007B59B1" w:rsidP="00466E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</w:t>
      </w:r>
      <w:r w:rsidR="009926C4">
        <w:rPr>
          <w:rFonts w:ascii="Angsana New" w:hAnsi="Angsana New"/>
          <w:sz w:val="30"/>
          <w:szCs w:val="30"/>
        </w:rPr>
        <w:t xml:space="preserve">                       </w:t>
      </w:r>
      <w:r w:rsidRPr="00173465">
        <w:rPr>
          <w:rFonts w:ascii="Angsana New" w:hAnsi="Angsana New"/>
          <w:sz w:val="30"/>
          <w:szCs w:val="30"/>
          <w:cs/>
        </w:rPr>
        <w:t>จากการเกี่ยวข้องกับบริษัทย่อย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173465">
        <w:rPr>
          <w:rFonts w:ascii="Angsana New" w:hAnsi="Angsana New" w:hint="cs"/>
          <w:sz w:val="30"/>
          <w:szCs w:val="30"/>
          <w:cs/>
        </w:rPr>
        <w:t>ที่จะ</w:t>
      </w:r>
      <w:r w:rsidRPr="00173465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173465">
        <w:rPr>
          <w:rFonts w:ascii="Angsana New" w:hAnsi="Angsana New" w:hint="cs"/>
          <w:sz w:val="30"/>
          <w:szCs w:val="30"/>
          <w:cs/>
        </w:rPr>
        <w:t>นั้น</w:t>
      </w:r>
      <w:r w:rsidRPr="00173465">
        <w:rPr>
          <w:rFonts w:ascii="Angsana New" w:hAnsi="Angsana New"/>
          <w:sz w:val="30"/>
          <w:szCs w:val="30"/>
          <w:cs/>
        </w:rPr>
        <w:t>จาก</w:t>
      </w:r>
      <w:r w:rsidRPr="00173465">
        <w:rPr>
          <w:rFonts w:ascii="Angsana New" w:hAnsi="Angsana New" w:hint="cs"/>
          <w:sz w:val="30"/>
          <w:szCs w:val="30"/>
          <w:cs/>
        </w:rPr>
        <w:t>การมี</w:t>
      </w:r>
      <w:r w:rsidRPr="00173465">
        <w:rPr>
          <w:rFonts w:ascii="Angsana New" w:hAnsi="Angsana New"/>
          <w:sz w:val="30"/>
          <w:szCs w:val="30"/>
          <w:cs/>
        </w:rPr>
        <w:t>อำนาจเหนือบริษัทย่อย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1933D1B3" w14:textId="77777777" w:rsidR="0057653D" w:rsidRPr="0057653D" w:rsidRDefault="0057653D" w:rsidP="00466EC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ED6F6C" w14:textId="64B20ABD" w:rsidR="00466ECA" w:rsidRPr="00173465" w:rsidRDefault="00466ECA" w:rsidP="005765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งบการเงินรวม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73465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42CB">
        <w:rPr>
          <w:rFonts w:ascii="Angsana New" w:hAnsi="Angsana New"/>
          <w:sz w:val="30"/>
          <w:szCs w:val="30"/>
        </w:rPr>
        <w:t>2568</w:t>
      </w:r>
      <w:r w:rsidR="003742C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73465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จำกัด</w:t>
      </w:r>
      <w:r w:rsidRPr="0017346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73465">
        <w:rPr>
          <w:rFonts w:ascii="Angsana New" w:hAnsi="Angsana New"/>
          <w:sz w:val="30"/>
          <w:szCs w:val="30"/>
          <w:cs/>
        </w:rPr>
        <w:t xml:space="preserve"> และบริษัทย่อยหลังจากตัดยอดคงค้างและรายการระหว่างกันที่มีสาระสำคัญแล้ว  </w:t>
      </w:r>
      <w:r w:rsidR="009926C4">
        <w:rPr>
          <w:rFonts w:ascii="Angsana New" w:hAnsi="Angsana New"/>
          <w:sz w:val="30"/>
          <w:szCs w:val="30"/>
        </w:rPr>
        <w:t xml:space="preserve">    </w:t>
      </w:r>
      <w:r w:rsidRPr="00173465">
        <w:rPr>
          <w:rFonts w:ascii="Angsana New" w:hAnsi="Angsana New"/>
          <w:sz w:val="30"/>
          <w:szCs w:val="30"/>
          <w:cs/>
        </w:rPr>
        <w:t>อัตราร้อยละของการถือหุ้นโดยบริษัททั้งทางตรงและทางอ้อมมีดังนี้</w:t>
      </w:r>
    </w:p>
    <w:p w14:paraId="59AA0348" w14:textId="77777777" w:rsidR="00011642" w:rsidRPr="00173465" w:rsidRDefault="00011642" w:rsidP="00466ECA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977"/>
        <w:gridCol w:w="2835"/>
        <w:gridCol w:w="1417"/>
        <w:gridCol w:w="992"/>
        <w:gridCol w:w="993"/>
      </w:tblGrid>
      <w:tr w:rsidR="00516533" w:rsidRPr="00ED0136" w14:paraId="6D37EF98" w14:textId="77777777" w:rsidTr="00473721">
        <w:tc>
          <w:tcPr>
            <w:tcW w:w="2977" w:type="dxa"/>
          </w:tcPr>
          <w:p w14:paraId="6EBC21D1" w14:textId="77777777" w:rsidR="003742CB" w:rsidRPr="001E3627" w:rsidRDefault="003742C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835" w:type="dxa"/>
          </w:tcPr>
          <w:p w14:paraId="426A3D85" w14:textId="77777777" w:rsidR="003742CB" w:rsidRPr="001E3627" w:rsidRDefault="003742C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7" w:type="dxa"/>
          </w:tcPr>
          <w:p w14:paraId="00C6F50E" w14:textId="77777777" w:rsidR="003742CB" w:rsidRPr="001E3627" w:rsidRDefault="003742C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</w:tcPr>
          <w:p w14:paraId="6BB3D67A" w14:textId="6E9F3A73" w:rsidR="003742CB" w:rsidRPr="001E3627" w:rsidRDefault="003742CB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6C0EF7" w:rsidRPr="00ED0136" w14:paraId="67C5F8C6" w14:textId="77777777">
        <w:trPr>
          <w:trHeight w:val="241"/>
        </w:trPr>
        <w:tc>
          <w:tcPr>
            <w:tcW w:w="2977" w:type="dxa"/>
            <w:vMerge w:val="restart"/>
            <w:vAlign w:val="bottom"/>
          </w:tcPr>
          <w:p w14:paraId="15EF878B" w14:textId="77777777" w:rsidR="00B54E11" w:rsidRPr="00077272" w:rsidRDefault="00B54E11">
            <w:pPr>
              <w:ind w:left="37" w:right="35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ชื่อกิจการ</w:t>
            </w:r>
          </w:p>
        </w:tc>
        <w:tc>
          <w:tcPr>
            <w:tcW w:w="2835" w:type="dxa"/>
            <w:vMerge w:val="restart"/>
            <w:vAlign w:val="bottom"/>
          </w:tcPr>
          <w:p w14:paraId="212F9393" w14:textId="77777777" w:rsidR="00B54E11" w:rsidRPr="00077272" w:rsidRDefault="00B54E11">
            <w:pPr>
              <w:ind w:right="3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ลักษณะธุรกิจ</w:t>
            </w:r>
          </w:p>
        </w:tc>
        <w:tc>
          <w:tcPr>
            <w:tcW w:w="1417" w:type="dxa"/>
            <w:vMerge w:val="restart"/>
            <w:vAlign w:val="bottom"/>
          </w:tcPr>
          <w:p w14:paraId="393D2B18" w14:textId="77777777" w:rsidR="00B54E11" w:rsidRPr="00077272" w:rsidRDefault="00B54E1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  <w:cs/>
              </w:rPr>
              <w:t>ประเทศที่</w:t>
            </w:r>
          </w:p>
          <w:p w14:paraId="7AAB1680" w14:textId="77777777" w:rsidR="00B54E11" w:rsidRPr="00077272" w:rsidRDefault="00B54E11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กิจการจัดตั้ง</w:t>
            </w:r>
          </w:p>
        </w:tc>
        <w:tc>
          <w:tcPr>
            <w:tcW w:w="1985" w:type="dxa"/>
            <w:gridSpan w:val="2"/>
            <w:vAlign w:val="bottom"/>
          </w:tcPr>
          <w:p w14:paraId="44F435EF" w14:textId="6D9249C8" w:rsidR="00B54E11" w:rsidRPr="00077272" w:rsidRDefault="00B54E11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/>
                <w:spacing w:val="-4"/>
                <w:cs/>
              </w:rPr>
              <w:t>บริษัทถือหุ้นร้อยละ</w:t>
            </w:r>
          </w:p>
        </w:tc>
      </w:tr>
      <w:tr w:rsidR="0009426D" w:rsidRPr="00ED0136" w14:paraId="7B0C5508" w14:textId="77777777" w:rsidTr="00B54E11">
        <w:trPr>
          <w:trHeight w:val="79"/>
        </w:trPr>
        <w:tc>
          <w:tcPr>
            <w:tcW w:w="2977" w:type="dxa"/>
            <w:vMerge/>
            <w:vAlign w:val="bottom"/>
          </w:tcPr>
          <w:p w14:paraId="4303D652" w14:textId="77777777" w:rsidR="00B54E11" w:rsidRPr="00077272" w:rsidRDefault="00B54E11" w:rsidP="00B54E11">
            <w:pPr>
              <w:ind w:left="37" w:right="3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35" w:type="dxa"/>
            <w:vMerge/>
            <w:vAlign w:val="bottom"/>
          </w:tcPr>
          <w:p w14:paraId="0541D93D" w14:textId="77777777" w:rsidR="00B54E11" w:rsidRPr="00077272" w:rsidRDefault="00B54E11" w:rsidP="00B54E11">
            <w:pPr>
              <w:ind w:right="3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4A37BDA5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C07E47B" w14:textId="7AE34443" w:rsidR="00B54E11" w:rsidRPr="00B54E11" w:rsidRDefault="00B54E11" w:rsidP="00B54E11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54E11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3" w:type="dxa"/>
            <w:vAlign w:val="bottom"/>
          </w:tcPr>
          <w:p w14:paraId="57733D87" w14:textId="7BBEB240" w:rsidR="00B54E11" w:rsidRPr="00B54E11" w:rsidRDefault="00B54E11" w:rsidP="00B54E11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B54E11">
              <w:rPr>
                <w:rFonts w:ascii="Angsana New" w:hAnsi="Angsana New"/>
                <w:u w:val="single"/>
              </w:rPr>
              <w:t>2567</w:t>
            </w:r>
          </w:p>
        </w:tc>
      </w:tr>
      <w:tr w:rsidR="0009426D" w:rsidRPr="00ED0136" w14:paraId="166BD0A4" w14:textId="77777777" w:rsidTr="00473721">
        <w:tc>
          <w:tcPr>
            <w:tcW w:w="2977" w:type="dxa"/>
          </w:tcPr>
          <w:p w14:paraId="30E5B3CD" w14:textId="77777777" w:rsidR="00B54E11" w:rsidRPr="00077272" w:rsidRDefault="00B54E11" w:rsidP="00B54E11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บริษัท ยู</w:t>
            </w:r>
            <w:r w:rsidRPr="00077272">
              <w:rPr>
                <w:rFonts w:ascii="Angsana New" w:hAnsi="Angsana New" w:hint="cs"/>
                <w:cs/>
              </w:rPr>
              <w:t>บีวี</w:t>
            </w:r>
            <w:r w:rsidRPr="000772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2835" w:type="dxa"/>
          </w:tcPr>
          <w:p w14:paraId="772F7A37" w14:textId="77777777" w:rsidR="00B54E11" w:rsidRPr="00077272" w:rsidRDefault="00B54E11" w:rsidP="00B54E11">
            <w:pPr>
              <w:ind w:left="174" w:right="-108"/>
              <w:rPr>
                <w:rFonts w:ascii="Angsana New" w:eastAsia="Calibri" w:hAnsi="Angsana New"/>
                <w:cs/>
              </w:rPr>
            </w:pPr>
            <w:r w:rsidRPr="00077272">
              <w:rPr>
                <w:rFonts w:ascii="Angsana New" w:hAnsi="Angsana New" w:hint="cs"/>
                <w:cs/>
              </w:rPr>
              <w:t>ธุรกิจลงทุนในบริษัทอื่น</w:t>
            </w:r>
          </w:p>
        </w:tc>
        <w:tc>
          <w:tcPr>
            <w:tcW w:w="1417" w:type="dxa"/>
          </w:tcPr>
          <w:p w14:paraId="73707967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3CEE5423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  <w:tc>
          <w:tcPr>
            <w:tcW w:w="993" w:type="dxa"/>
          </w:tcPr>
          <w:p w14:paraId="1E1E95F6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</w:tr>
      <w:tr w:rsidR="0009426D" w:rsidRPr="00ED0136" w14:paraId="7C5F65D1" w14:textId="77777777" w:rsidTr="00473721">
        <w:tc>
          <w:tcPr>
            <w:tcW w:w="2977" w:type="dxa"/>
          </w:tcPr>
          <w:p w14:paraId="412FE7FD" w14:textId="12E7E1B1" w:rsidR="00B54E11" w:rsidRPr="00077272" w:rsidRDefault="00B54E11" w:rsidP="00B54E11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กิจการร่วมค้า ยูบีเอ- ยูบีวี</w:t>
            </w:r>
            <w:r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2835" w:type="dxa"/>
          </w:tcPr>
          <w:p w14:paraId="65E3A887" w14:textId="77777777" w:rsidR="00B54E11" w:rsidRPr="00077272" w:rsidRDefault="00B54E11" w:rsidP="00B54E11">
            <w:pPr>
              <w:ind w:left="174" w:right="-108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 w:hint="cs"/>
                <w:cs/>
              </w:rPr>
              <w:t>รับเหมาก่อสร้าง</w:t>
            </w:r>
          </w:p>
        </w:tc>
        <w:tc>
          <w:tcPr>
            <w:tcW w:w="1417" w:type="dxa"/>
          </w:tcPr>
          <w:p w14:paraId="69C53827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4E082CB3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14:paraId="2AA7A486" w14:textId="77777777" w:rsidR="00B54E11" w:rsidRPr="00077272" w:rsidRDefault="00B54E11" w:rsidP="00B54E1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-</w:t>
            </w:r>
          </w:p>
        </w:tc>
      </w:tr>
    </w:tbl>
    <w:p w14:paraId="72D20B84" w14:textId="77777777" w:rsidR="003742CB" w:rsidRDefault="003742CB" w:rsidP="003742CB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  <w:r w:rsidRPr="009B3415">
        <w:rPr>
          <w:rFonts w:ascii="Angsana New" w:hAnsi="Angsana New"/>
          <w:sz w:val="22"/>
          <w:szCs w:val="22"/>
        </w:rPr>
        <w:t xml:space="preserve">* </w:t>
      </w:r>
      <w:r>
        <w:rPr>
          <w:rFonts w:ascii="Angsana New" w:hAnsi="Angsana New" w:hint="cs"/>
          <w:sz w:val="22"/>
          <w:szCs w:val="22"/>
          <w:cs/>
        </w:rPr>
        <w:t>บริษัท</w:t>
      </w:r>
      <w:r w:rsidRPr="009B3415">
        <w:rPr>
          <w:rFonts w:ascii="Angsana New" w:hAnsi="Angsana New" w:hint="cs"/>
          <w:sz w:val="22"/>
          <w:szCs w:val="22"/>
          <w:cs/>
        </w:rPr>
        <w:t>ถือหุ้นทาง</w:t>
      </w:r>
      <w:r>
        <w:rPr>
          <w:rFonts w:ascii="Angsana New" w:hAnsi="Angsana New" w:hint="cs"/>
          <w:sz w:val="22"/>
          <w:szCs w:val="22"/>
          <w:cs/>
        </w:rPr>
        <w:t>ตรงร้อยละ 51.00 และถือหุ้นทาง</w:t>
      </w:r>
      <w:r w:rsidRPr="009B3415">
        <w:rPr>
          <w:rFonts w:ascii="Angsana New" w:hAnsi="Angsana New" w:hint="cs"/>
          <w:sz w:val="22"/>
          <w:szCs w:val="22"/>
          <w:cs/>
        </w:rPr>
        <w:t>อ้อมผ่านทาง</w:t>
      </w:r>
      <w:r w:rsidRPr="00344DE4">
        <w:rPr>
          <w:rFonts w:ascii="Angsana New" w:hAnsi="Angsana New"/>
          <w:sz w:val="22"/>
          <w:szCs w:val="22"/>
          <w:cs/>
        </w:rPr>
        <w:t>บริษัท ยูบีวี จำกัด</w:t>
      </w:r>
      <w:r>
        <w:rPr>
          <w:rFonts w:ascii="Angsana New" w:hAnsi="Angsana New" w:hint="cs"/>
          <w:sz w:val="22"/>
          <w:szCs w:val="22"/>
          <w:cs/>
        </w:rPr>
        <w:t xml:space="preserve"> ร้อยละ 49.00</w:t>
      </w:r>
    </w:p>
    <w:p w14:paraId="5E30B218" w14:textId="77777777" w:rsidR="003742CB" w:rsidRDefault="003742CB" w:rsidP="007B59B1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5491DD09" w14:textId="77777777" w:rsidR="0057653D" w:rsidRPr="00CE64BE" w:rsidRDefault="0057653D" w:rsidP="007B59B1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606D41E3" w14:textId="463A0F32" w:rsidR="00E60FB5" w:rsidRPr="00173465" w:rsidRDefault="00466ECA" w:rsidP="003B5330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E60FB5" w:rsidRPr="00173465">
        <w:rPr>
          <w:rFonts w:ascii="Angsana New" w:hAnsi="Angsana New"/>
          <w:sz w:val="30"/>
          <w:szCs w:val="30"/>
          <w:cs/>
        </w:rPr>
        <w:t>.</w:t>
      </w:r>
      <w:r w:rsidR="00E60FB5" w:rsidRPr="00173465">
        <w:rPr>
          <w:rFonts w:ascii="Angsana New" w:hAnsi="Angsana New"/>
          <w:sz w:val="30"/>
          <w:szCs w:val="30"/>
          <w:cs/>
        </w:rPr>
        <w:tab/>
      </w:r>
      <w:r w:rsidR="00E60FB5" w:rsidRPr="000A2662">
        <w:rPr>
          <w:rFonts w:ascii="Angsana New" w:hAnsi="Angsana New"/>
          <w:sz w:val="30"/>
          <w:szCs w:val="30"/>
          <w:u w:val="single"/>
          <w:cs/>
        </w:rPr>
        <w:t>นโยบาย</w:t>
      </w:r>
      <w:r w:rsidR="00E60FB5" w:rsidRPr="00173465">
        <w:rPr>
          <w:rFonts w:ascii="Angsana New" w:hAnsi="Angsana New"/>
          <w:sz w:val="30"/>
          <w:szCs w:val="30"/>
          <w:u w:val="single"/>
          <w:cs/>
        </w:rPr>
        <w:t>การบัญชี</w:t>
      </w:r>
      <w:r w:rsidR="00BF7EA6" w:rsidRPr="00173465">
        <w:rPr>
          <w:rFonts w:ascii="Angsana New" w:hAnsi="Angsana New" w:hint="cs"/>
          <w:sz w:val="30"/>
          <w:szCs w:val="30"/>
          <w:u w:val="single"/>
          <w:cs/>
        </w:rPr>
        <w:t>ที่มีสาระสำคัญ</w:t>
      </w:r>
    </w:p>
    <w:p w14:paraId="5146F571" w14:textId="77777777" w:rsidR="00C91DE1" w:rsidRPr="00173465" w:rsidRDefault="00C91DE1" w:rsidP="00C91DE1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</w:p>
    <w:p w14:paraId="2A42D31C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1</w:t>
      </w:r>
      <w:r w:rsidRPr="00173465">
        <w:rPr>
          <w:rFonts w:ascii="Angsana New" w:hAnsi="Angsana New" w:hint="cs"/>
          <w:sz w:val="30"/>
          <w:szCs w:val="30"/>
          <w:cs/>
        </w:rPr>
        <w:tab/>
        <w:t>วัสดุสำหรับงานซ่อม</w:t>
      </w:r>
    </w:p>
    <w:p w14:paraId="60A99197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4434570" w14:textId="3E3702A1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Pr="00173465">
        <w:rPr>
          <w:rFonts w:ascii="Angsana New" w:hAnsi="Angsana New"/>
          <w:sz w:val="30"/>
          <w:szCs w:val="30"/>
          <w:cs/>
        </w:rPr>
        <w:t>แสดงด้วยราคาทุน</w:t>
      </w:r>
      <w:r w:rsidRPr="00173465">
        <w:rPr>
          <w:rFonts w:ascii="Angsana New" w:hAnsi="Angsana New" w:hint="cs"/>
          <w:sz w:val="30"/>
          <w:szCs w:val="30"/>
          <w:cs/>
        </w:rPr>
        <w:t>ตามวิธีเข้าก่อนออกก่อน</w:t>
      </w:r>
      <w:r w:rsidRPr="00173465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</w:t>
      </w:r>
      <w:r w:rsidR="00DD7112">
        <w:rPr>
          <w:rFonts w:ascii="Angsana New" w:hAnsi="Angsana New" w:hint="cs"/>
          <w:sz w:val="30"/>
          <w:szCs w:val="30"/>
          <w:cs/>
        </w:rPr>
        <w:t xml:space="preserve">  </w:t>
      </w:r>
      <w:r w:rsidRPr="00173465">
        <w:rPr>
          <w:rFonts w:ascii="Angsana New" w:hAnsi="Angsana New"/>
          <w:sz w:val="30"/>
          <w:szCs w:val="30"/>
          <w:cs/>
        </w:rPr>
        <w:t xml:space="preserve">ใดจะต่ำกว่า </w:t>
      </w:r>
    </w:p>
    <w:p w14:paraId="03CBD5FF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DDD583A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/>
          <w:sz w:val="30"/>
          <w:szCs w:val="30"/>
        </w:rPr>
        <w:t>2</w:t>
      </w:r>
      <w:r w:rsidRPr="00173465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14:paraId="6F8E7293" w14:textId="77777777" w:rsidR="00C91DE1" w:rsidRPr="00173465" w:rsidRDefault="00C91DE1" w:rsidP="00C91DE1">
      <w:pPr>
        <w:suppressAutoHyphens/>
        <w:adjustRightInd/>
        <w:ind w:left="709" w:firstLine="567"/>
        <w:textAlignment w:val="baseline"/>
        <w:rPr>
          <w:rFonts w:ascii="Angsana New" w:hAnsi="Angsana New"/>
          <w:sz w:val="20"/>
          <w:szCs w:val="20"/>
        </w:rPr>
      </w:pPr>
    </w:p>
    <w:p w14:paraId="46CE5282" w14:textId="77777777" w:rsidR="00C91DE1" w:rsidRPr="00173465" w:rsidRDefault="00C91DE1" w:rsidP="004B4602">
      <w:pPr>
        <w:suppressAutoHyphens/>
        <w:adjustRightInd/>
        <w:ind w:left="720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74402EA6" w14:textId="77777777" w:rsidR="00C91DE1" w:rsidRPr="00173465" w:rsidRDefault="00C91DE1" w:rsidP="00C91DE1">
      <w:pPr>
        <w:suppressAutoHyphens/>
        <w:adjustRightInd/>
        <w:ind w:left="709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D4A85F2" w14:textId="77777777" w:rsidR="00C91DE1" w:rsidRPr="00173465" w:rsidRDefault="00C91DE1" w:rsidP="00C91DE1">
      <w:pPr>
        <w:suppressAutoHyphens/>
        <w:adjustRightInd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173465">
        <w:rPr>
          <w:rFonts w:ascii="Angsana New" w:hAnsi="Angsana New" w:hint="cs"/>
          <w:sz w:val="30"/>
          <w:szCs w:val="30"/>
          <w:cs/>
        </w:rPr>
        <w:t>กิจการ</w:t>
      </w:r>
      <w:r w:rsidRPr="00173465">
        <w:rPr>
          <w:rFonts w:ascii="Angsana New" w:hAnsi="Angsana New"/>
          <w:sz w:val="30"/>
          <w:szCs w:val="30"/>
          <w:cs/>
        </w:rPr>
        <w:t>บันทึกบัญชี</w:t>
      </w:r>
      <w:r w:rsidRPr="00173465">
        <w:rPr>
          <w:rFonts w:ascii="Angsana New" w:hAnsi="Angsana New" w:hint="cs"/>
          <w:sz w:val="30"/>
          <w:szCs w:val="30"/>
          <w:cs/>
        </w:rPr>
        <w:t>ตามวิธีราคาทุนหลังหักค่าเผื่อการด้อยค่าของเงินลงทุน (ถ้ามี)</w:t>
      </w:r>
    </w:p>
    <w:p w14:paraId="0F0187A2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8BD08D9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3</w:t>
      </w:r>
      <w:r w:rsidRPr="00173465">
        <w:rPr>
          <w:rFonts w:ascii="Angsana New" w:hAnsi="Angsana New"/>
          <w:sz w:val="30"/>
          <w:szCs w:val="30"/>
          <w:cs/>
        </w:rPr>
        <w:tab/>
        <w:t>อุปกรณ์</w:t>
      </w:r>
      <w:r w:rsidRPr="00173465">
        <w:rPr>
          <w:rFonts w:ascii="Angsana New" w:hAnsi="Angsana New" w:hint="cs"/>
          <w:sz w:val="30"/>
          <w:szCs w:val="30"/>
          <w:cs/>
        </w:rPr>
        <w:t>และยานพาหนะ</w:t>
      </w:r>
    </w:p>
    <w:p w14:paraId="1709531D" w14:textId="77777777" w:rsidR="00C91DE1" w:rsidRPr="00173465" w:rsidRDefault="00C91DE1" w:rsidP="00C91DE1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BC630B0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173465">
        <w:rPr>
          <w:rFonts w:ascii="Angsana New" w:hAnsi="Angsana New" w:hint="cs"/>
          <w:spacing w:val="12"/>
          <w:sz w:val="30"/>
          <w:szCs w:val="30"/>
          <w:cs/>
        </w:rPr>
        <w:t>ที่กลุ่มบริษัทถือครองไว้เพื่อใช้ในการผลิตและจำหน่ายสินค้า เพื่อให้บริการและเพื่อใช้ใน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173465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>ในงบฐานะการเงิน</w:t>
      </w:r>
      <w:r w:rsidRPr="00173465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D46AFC5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BD1FE9E" w14:textId="25317133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กลุ่มบริษัทคำนวณค่าเสื่อมราคาสำหรับสินทรัพย์ทุกประเภท ยกเว้นสินทรัพย์ที่อยู่ระหว่างก่อสร้างโดย</w:t>
      </w:r>
      <w:r w:rsidR="006B7DD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วิธีเส้นตรงตามอายุการ</w:t>
      </w:r>
      <w:r w:rsidRPr="00173465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173465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14:paraId="4221DC60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170" w:type="dxa"/>
        <w:tblLook w:val="01E0" w:firstRow="1" w:lastRow="1" w:firstColumn="1" w:lastColumn="1" w:noHBand="0" w:noVBand="0"/>
      </w:tblPr>
      <w:tblGrid>
        <w:gridCol w:w="3524"/>
        <w:gridCol w:w="1600"/>
        <w:gridCol w:w="1834"/>
      </w:tblGrid>
      <w:tr w:rsidR="00581D4A" w:rsidRPr="00173465" w14:paraId="73D6A93C" w14:textId="77777777" w:rsidTr="004B4602">
        <w:tc>
          <w:tcPr>
            <w:tcW w:w="3524" w:type="dxa"/>
          </w:tcPr>
          <w:p w14:paraId="281014C9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14:paraId="0BFA288E" w14:textId="77777777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16F298A5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581D4A" w:rsidRPr="00173465" w14:paraId="3A50B9C3" w14:textId="77777777" w:rsidTr="004B4602">
        <w:tc>
          <w:tcPr>
            <w:tcW w:w="3524" w:type="dxa"/>
          </w:tcPr>
          <w:p w14:paraId="0D2764F3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14:paraId="3B588563" w14:textId="77777777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3 - 5 </w:t>
            </w:r>
            <w:r w:rsidRPr="00173465">
              <w:rPr>
                <w:rFonts w:ascii="Angsana New" w:eastAsia="Brush Script MT" w:hAnsi="Angsana New"/>
                <w:sz w:val="30"/>
                <w:szCs w:val="30"/>
              </w:rPr>
              <w:t>, 8</w:t>
            </w:r>
          </w:p>
        </w:tc>
        <w:tc>
          <w:tcPr>
            <w:tcW w:w="1834" w:type="dxa"/>
          </w:tcPr>
          <w:p w14:paraId="4E01E8E7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581D4A" w:rsidRPr="00173465" w14:paraId="30649C90" w14:textId="77777777" w:rsidTr="004B4602">
        <w:tc>
          <w:tcPr>
            <w:tcW w:w="3524" w:type="dxa"/>
          </w:tcPr>
          <w:p w14:paraId="45F3517F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228A3EF1" w14:textId="37E12E00" w:rsidR="00C91DE1" w:rsidRPr="00173465" w:rsidRDefault="00C91DE1" w:rsidP="0015614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834" w:type="dxa"/>
          </w:tcPr>
          <w:p w14:paraId="2C9D7A2B" w14:textId="77777777" w:rsidR="00C91DE1" w:rsidRPr="00173465" w:rsidRDefault="00C91DE1" w:rsidP="0015614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3465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21A6F81E" w14:textId="77777777" w:rsidR="00067648" w:rsidRDefault="00067648" w:rsidP="00067648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3AD155D6" w14:textId="5204EA8D" w:rsidR="00C91DE1" w:rsidRPr="00173465" w:rsidRDefault="00C91DE1" w:rsidP="00067648">
      <w:pPr>
        <w:ind w:left="320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</w:rPr>
        <w:t>.</w:t>
      </w:r>
      <w:r w:rsidRPr="00173465">
        <w:rPr>
          <w:rFonts w:ascii="Angsana New" w:hAnsi="Angsana New" w:hint="cs"/>
          <w:sz w:val="30"/>
          <w:szCs w:val="30"/>
          <w:cs/>
        </w:rPr>
        <w:t>4</w:t>
      </w:r>
      <w:r w:rsidRPr="00173465">
        <w:rPr>
          <w:rFonts w:ascii="Angsana New" w:hAnsi="Angsana New"/>
          <w:sz w:val="30"/>
          <w:szCs w:val="30"/>
          <w:cs/>
        </w:rPr>
        <w:tab/>
      </w:r>
      <w:r w:rsidRPr="00173465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0BD6BC7A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48093D9B" w14:textId="67A253F2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สินทรัพย์ไม่มีตัวตนประเภทสิทธิการใช้โปรแกรมคอมพิวเตอร์ที่อายุการให้ประโยชน์ทราบได้แน่นอน </w:t>
      </w:r>
      <w:r w:rsidR="00DD7112">
        <w:rPr>
          <w:rFonts w:ascii="Angsana New" w:hAnsi="Angsana New" w:hint="cs"/>
          <w:sz w:val="30"/>
          <w:szCs w:val="30"/>
          <w:cs/>
        </w:rPr>
        <w:t xml:space="preserve">  </w:t>
      </w:r>
      <w:r w:rsidRPr="00173465">
        <w:rPr>
          <w:rFonts w:ascii="Angsana New" w:hAnsi="Angsana New" w:hint="cs"/>
          <w:sz w:val="30"/>
          <w:szCs w:val="30"/>
          <w:cs/>
        </w:rPr>
        <w:t xml:space="preserve">ที่กลุ่มบริษัทซื้อมาแสดงในราคาทุนหักค่าตัดจำหน่ายสะสมและค่าเผื่อการด้อยค่า (ถ้ามี) </w:t>
      </w:r>
    </w:p>
    <w:p w14:paraId="258D405F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6EB46EB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Pr="00173465">
        <w:rPr>
          <w:rFonts w:ascii="Angsana New" w:hAnsi="Angsana New"/>
          <w:sz w:val="30"/>
          <w:szCs w:val="30"/>
        </w:rPr>
        <w:t>4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73465">
        <w:rPr>
          <w:rFonts w:ascii="Angsana New" w:hAnsi="Angsana New"/>
          <w:sz w:val="30"/>
          <w:szCs w:val="30"/>
        </w:rPr>
        <w:t>10</w:t>
      </w:r>
      <w:r w:rsidRPr="00173465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567D13DD" w14:textId="77777777" w:rsidR="00C91DE1" w:rsidRDefault="00C91DE1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000DEE81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1A4DFB68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25FB8ACE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72920959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568B821F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7C4FAF04" w14:textId="77777777" w:rsidR="00067648" w:rsidRDefault="00067648" w:rsidP="00FA10D7">
      <w:pPr>
        <w:jc w:val="thaiDistribute"/>
        <w:rPr>
          <w:rFonts w:ascii="Angsana New" w:hAnsi="Angsana New"/>
          <w:sz w:val="20"/>
          <w:szCs w:val="20"/>
        </w:rPr>
      </w:pPr>
    </w:p>
    <w:p w14:paraId="7284A6E1" w14:textId="77777777" w:rsidR="00067648" w:rsidRPr="00173465" w:rsidRDefault="00067648" w:rsidP="00FA10D7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176FE8DE" w14:textId="77777777" w:rsidR="00C91DE1" w:rsidRPr="00173465" w:rsidRDefault="00C91DE1" w:rsidP="00C91DE1">
      <w:pPr>
        <w:ind w:left="320"/>
        <w:rPr>
          <w:rFonts w:ascii="Angsana New" w:hAnsi="Angsana New"/>
          <w:sz w:val="30"/>
          <w:szCs w:val="30"/>
        </w:rPr>
      </w:pPr>
      <w:r w:rsidRPr="00BB5D7D"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BB5D7D">
        <w:rPr>
          <w:rFonts w:ascii="Angsana New" w:hAnsi="Angsana New"/>
          <w:sz w:val="30"/>
          <w:szCs w:val="30"/>
          <w:cs/>
        </w:rPr>
        <w:t>.</w:t>
      </w:r>
      <w:r w:rsidRPr="00BB5D7D">
        <w:rPr>
          <w:rFonts w:ascii="Angsana New" w:hAnsi="Angsana New" w:hint="cs"/>
          <w:sz w:val="30"/>
          <w:szCs w:val="30"/>
          <w:cs/>
        </w:rPr>
        <w:t>5</w:t>
      </w:r>
      <w:r w:rsidRPr="00BB5D7D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3B454F7C" w14:textId="77777777" w:rsidR="00C91DE1" w:rsidRPr="00173465" w:rsidRDefault="00C91DE1" w:rsidP="00C91DE1">
      <w:pPr>
        <w:ind w:left="320"/>
        <w:rPr>
          <w:rFonts w:ascii="Angsana New" w:hAnsi="Angsana New"/>
          <w:sz w:val="20"/>
          <w:szCs w:val="20"/>
        </w:rPr>
      </w:pPr>
    </w:p>
    <w:p w14:paraId="6D0722C8" w14:textId="77777777" w:rsidR="00C91DE1" w:rsidRPr="00173465" w:rsidRDefault="00C91DE1" w:rsidP="000E3BD0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bookmarkStart w:id="1" w:name="_Hlk60133929"/>
      <w:r w:rsidRPr="00173465">
        <w:rPr>
          <w:rFonts w:ascii="Angsana New" w:hAnsi="Angsana New"/>
          <w:sz w:val="30"/>
          <w:szCs w:val="30"/>
          <w:cs/>
        </w:rPr>
        <w:t>กรณีกลุ่มบริษัทเป็นผู้เช่า</w:t>
      </w:r>
    </w:p>
    <w:bookmarkEnd w:id="1"/>
    <w:p w14:paraId="45CE5196" w14:textId="77777777" w:rsidR="00C91DE1" w:rsidRPr="00173465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71CB5F2" w14:textId="597B5563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ณ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73465">
        <w:rPr>
          <w:rFonts w:ascii="Angsana New" w:hAnsi="Angsana New" w:hint="cs"/>
          <w:sz w:val="30"/>
          <w:szCs w:val="30"/>
          <w:cs/>
        </w:rPr>
        <w:t>ทุกสัญญา ยกเว้น</w:t>
      </w:r>
      <w:r w:rsidRPr="00173465">
        <w:rPr>
          <w:rFonts w:ascii="Angsana New" w:hAnsi="Angsana New"/>
          <w:sz w:val="30"/>
          <w:szCs w:val="30"/>
          <w:cs/>
        </w:rPr>
        <w:t>สัญญาเช่าระยะสั้นที่มี</w:t>
      </w:r>
      <w:r w:rsidRPr="00173465">
        <w:rPr>
          <w:rFonts w:ascii="Angsana New" w:hAnsi="Angsana New" w:hint="cs"/>
          <w:sz w:val="30"/>
          <w:szCs w:val="30"/>
          <w:cs/>
        </w:rPr>
        <w:t>อายุสัญญา</w:t>
      </w:r>
      <w:r w:rsidRPr="00173465">
        <w:rPr>
          <w:rFonts w:ascii="Angsana New" w:hAnsi="Angsana New"/>
          <w:sz w:val="30"/>
          <w:szCs w:val="30"/>
          <w:cs/>
        </w:rPr>
        <w:t>เช่า</w:t>
      </w:r>
      <w:r w:rsidRPr="00173465">
        <w:rPr>
          <w:rFonts w:ascii="Angsana New" w:hAnsi="Angsana New"/>
          <w:sz w:val="30"/>
          <w:szCs w:val="30"/>
        </w:rPr>
        <w:t xml:space="preserve"> 12 </w:t>
      </w:r>
      <w:r w:rsidRPr="00173465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73465">
        <w:rPr>
          <w:rFonts w:ascii="Angsana New" w:hAnsi="Angsana New" w:hint="cs"/>
          <w:sz w:val="30"/>
          <w:szCs w:val="30"/>
          <w:cs/>
        </w:rPr>
        <w:t xml:space="preserve"> กลุ่มบริษัทรับรู้</w:t>
      </w:r>
      <w:r w:rsidRPr="00173465">
        <w:rPr>
          <w:rFonts w:ascii="Angsana New" w:hAnsi="Angsana New"/>
          <w:sz w:val="30"/>
          <w:szCs w:val="30"/>
          <w:cs/>
        </w:rPr>
        <w:t>จ</w:t>
      </w:r>
      <w:r w:rsidRPr="00173465">
        <w:rPr>
          <w:rFonts w:ascii="Angsana New" w:hAnsi="Angsana New" w:hint="cs"/>
          <w:sz w:val="30"/>
          <w:szCs w:val="30"/>
          <w:cs/>
        </w:rPr>
        <w:t>ำ</w:t>
      </w:r>
      <w:r w:rsidRPr="00173465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73465">
        <w:rPr>
          <w:rFonts w:ascii="Angsana New" w:hAnsi="Angsana New" w:hint="cs"/>
          <w:sz w:val="30"/>
          <w:szCs w:val="30"/>
          <w:cs/>
        </w:rPr>
        <w:t>ำ</w:t>
      </w:r>
      <w:r w:rsidRPr="00173465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73465">
        <w:rPr>
          <w:rFonts w:ascii="Angsana New" w:hAnsi="Angsana New" w:hint="cs"/>
          <w:sz w:val="30"/>
          <w:szCs w:val="30"/>
          <w:cs/>
        </w:rPr>
        <w:t>ดังกล่าว</w:t>
      </w:r>
      <w:r w:rsidRPr="00173465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</w:t>
      </w:r>
      <w:r w:rsidR="00DD7112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สัญญาเช่า</w:t>
      </w:r>
    </w:p>
    <w:p w14:paraId="437CBF35" w14:textId="77777777" w:rsidR="00C91DE1" w:rsidRPr="000E3BD0" w:rsidRDefault="00C91DE1" w:rsidP="00C91DE1">
      <w:pPr>
        <w:suppressAutoHyphens/>
        <w:ind w:left="709" w:firstLine="567"/>
        <w:jc w:val="thaiDistribute"/>
        <w:textAlignment w:val="baseline"/>
        <w:rPr>
          <w:rFonts w:ascii="Angsana New" w:hAnsi="Angsana New"/>
          <w:spacing w:val="-2"/>
          <w:sz w:val="20"/>
          <w:szCs w:val="20"/>
        </w:rPr>
      </w:pPr>
    </w:p>
    <w:p w14:paraId="23C03A3C" w14:textId="77777777" w:rsidR="00C91DE1" w:rsidRPr="00173465" w:rsidRDefault="00C91DE1" w:rsidP="000E3BD0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หลังจากวันที่สัญญาเช่าเริ่มมีผล กลุ่มบริษัท</w:t>
      </w:r>
      <w:r w:rsidRPr="00173465">
        <w:rPr>
          <w:rFonts w:ascii="Angsana New" w:hAnsi="Angsana New"/>
          <w:sz w:val="30"/>
          <w:szCs w:val="30"/>
          <w:cs/>
        </w:rPr>
        <w:t>วัดมูลค่าสินทรัพย์สิทธิการใช้</w:t>
      </w:r>
      <w:r w:rsidRPr="00173465">
        <w:rPr>
          <w:rFonts w:ascii="Angsana New" w:hAnsi="Angsana New" w:hint="cs"/>
          <w:sz w:val="30"/>
          <w:szCs w:val="30"/>
          <w:cs/>
        </w:rPr>
        <w:t>ด้วย</w:t>
      </w:r>
      <w:r w:rsidRPr="00173465">
        <w:rPr>
          <w:rFonts w:ascii="Angsana New" w:hAnsi="Angsana New"/>
          <w:sz w:val="30"/>
          <w:szCs w:val="30"/>
          <w:cs/>
        </w:rPr>
        <w:t>วิธีราคาทุน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สุทธิจาก                   </w:t>
      </w:r>
      <w:r w:rsidRPr="00173465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</w:t>
      </w:r>
    </w:p>
    <w:p w14:paraId="2086CB71" w14:textId="77777777" w:rsidR="00C91DE1" w:rsidRPr="000E3BD0" w:rsidRDefault="00C91DE1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E377801" w14:textId="24F07347" w:rsidR="00C91DE1" w:rsidRDefault="00C91DE1" w:rsidP="00C91DE1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</w:t>
      </w:r>
      <w:r w:rsidR="005C46C1">
        <w:rPr>
          <w:rFonts w:ascii="Angsana New" w:hAnsi="Angsana New"/>
          <w:sz w:val="30"/>
          <w:szCs w:val="30"/>
          <w:cs/>
        </w:rPr>
        <w:br/>
      </w:r>
      <w:r w:rsidRPr="00173465">
        <w:rPr>
          <w:rFonts w:ascii="Angsana New" w:hAnsi="Angsana New"/>
          <w:sz w:val="30"/>
          <w:szCs w:val="30"/>
          <w:cs/>
        </w:rPr>
        <w:t>จะเกิดขึ้นก่อน และในกรณีที่สัญญาเช่าโอนความเป็นเจ้าของในสินทรัพย์อ้างอิงให้แก่</w:t>
      </w:r>
      <w:r w:rsidR="00737B23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บริษัทเมื่อสิ้นสุดอายุสัญญาเช่าหรือถ้าราคาทุนของสินทรัพย์สิทธิการใช้สะท้อนให้เห็นว่า</w:t>
      </w:r>
      <w:r w:rsidR="00737B23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 xml:space="preserve">บริษัทจะใช้สิทธิเลือกซื้อสินทรัพย์ </w:t>
      </w:r>
      <w:r w:rsidR="007D528C">
        <w:rPr>
          <w:rFonts w:ascii="Angsana New" w:hAnsi="Angsana New" w:hint="cs"/>
          <w:sz w:val="30"/>
          <w:szCs w:val="30"/>
          <w:cs/>
        </w:rPr>
        <w:t>กลุ่ม</w:t>
      </w:r>
      <w:r w:rsidRPr="00173465">
        <w:rPr>
          <w:rFonts w:ascii="Angsana New" w:hAnsi="Angsana New"/>
          <w:sz w:val="30"/>
          <w:szCs w:val="30"/>
          <w:cs/>
        </w:rPr>
        <w:t>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="00FA01D4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00FD202" w14:textId="77777777" w:rsidR="002076B0" w:rsidRPr="00A34BD0" w:rsidRDefault="002076B0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4986"/>
        <w:gridCol w:w="1552"/>
        <w:gridCol w:w="1774"/>
      </w:tblGrid>
      <w:tr w:rsidR="00581D4A" w:rsidRPr="007F7191" w14:paraId="68A20F97" w14:textId="77777777" w:rsidTr="00B174D6">
        <w:tc>
          <w:tcPr>
            <w:tcW w:w="4986" w:type="dxa"/>
          </w:tcPr>
          <w:p w14:paraId="386006C8" w14:textId="77777777" w:rsidR="002076B0" w:rsidRPr="00D24BAD" w:rsidRDefault="002076B0">
            <w:pPr>
              <w:ind w:left="755"/>
              <w:rPr>
                <w:rFonts w:ascii="Angsana New" w:hAnsi="Angsana New"/>
                <w:sz w:val="30"/>
                <w:szCs w:val="30"/>
              </w:rPr>
            </w:pPr>
            <w:r w:rsidRPr="00D24BA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2" w:type="dxa"/>
          </w:tcPr>
          <w:p w14:paraId="56F0E931" w14:textId="0E5E8277" w:rsidR="002076B0" w:rsidRPr="00D24BAD" w:rsidRDefault="00207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BA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774" w:type="dxa"/>
          </w:tcPr>
          <w:p w14:paraId="732EE207" w14:textId="77777777" w:rsidR="002076B0" w:rsidRPr="00D24BAD" w:rsidRDefault="002076B0">
            <w:pPr>
              <w:rPr>
                <w:rFonts w:ascii="Angsana New" w:hAnsi="Angsana New"/>
                <w:sz w:val="30"/>
                <w:szCs w:val="30"/>
              </w:rPr>
            </w:pPr>
            <w:r w:rsidRPr="00D24B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C4B989" w14:textId="77777777" w:rsidR="00FA01D4" w:rsidRDefault="00FA01D4" w:rsidP="00B174D6">
      <w:pPr>
        <w:jc w:val="thaiDistribute"/>
        <w:rPr>
          <w:rFonts w:ascii="Angsana New" w:hAnsi="Angsana New"/>
          <w:sz w:val="20"/>
          <w:szCs w:val="20"/>
        </w:rPr>
      </w:pPr>
    </w:p>
    <w:p w14:paraId="1F2B6498" w14:textId="77777777" w:rsidR="00FA01D4" w:rsidRPr="00FA01D4" w:rsidRDefault="00FA01D4" w:rsidP="00C91DE1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8DE238" w14:textId="77777777" w:rsidR="00C91DE1" w:rsidRPr="00173465" w:rsidRDefault="00C91DE1" w:rsidP="00EE42CC">
      <w:pPr>
        <w:ind w:left="720" w:hanging="450"/>
        <w:rPr>
          <w:rFonts w:ascii="Angsana New" w:hAnsi="Angsana New"/>
          <w:color w:val="FF0000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4.6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Pr="00173465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52C57CF" w14:textId="77777777" w:rsidR="00C91DE1" w:rsidRPr="00173465" w:rsidRDefault="00C91DE1" w:rsidP="00C91DE1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1317565" w14:textId="2CFB9CC8" w:rsidR="00C91DE1" w:rsidRPr="000E3BD0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ทำสัญญาให้บริการเดินระบบบำบัดน้ำเสียพร้อมทั้งให้บริการซ่อมบำรุงระบบบำบัดน้ำเสียรวมกันในบางสัญญา ทั้งนี้ กลุ่มบริษัทได้จำแนกการให้บริการเดินระบบเป็นหนึ่งภาระที่ต้องปฏิบัติและ</w:t>
      </w:r>
      <w:r w:rsidR="000E3BD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73465">
        <w:rPr>
          <w:rFonts w:ascii="Angsana New" w:hAnsi="Angsana New"/>
          <w:sz w:val="30"/>
          <w:szCs w:val="30"/>
          <w:cs/>
        </w:rPr>
        <w:t>การให้บริการซ่อมบำรุงเป็นอีกหนึ่งภาระที่ต้องปฏิบัติ และกลุ่มบริษัทได้ปันส่วนราคาของรายการให้กับแต่ละภาระที่ต้องปฏิบัติดังกล่าวข้างต้นตามสัดส่วนของราคาขายแบบเอกเทศเป็นเกณฑ์ และรับรู้รายได้จากการให้บริการเดินระบบและรายได้จากการให้บริการซ่อมบำรุงตามจำนวนเงินที่ได้รับการปันส่วนของแต่ละภาระที่ต้องปฏิบัติ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ของแต่ละภาระที่ต้องปฏิบัติดังกล่าว</w:t>
      </w:r>
    </w:p>
    <w:p w14:paraId="01716B54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653F0139" w14:textId="7682DBA1" w:rsidR="00C91DE1" w:rsidRPr="00334669" w:rsidRDefault="00C91DE1" w:rsidP="00334669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กลุ่มบริษัทรับรู้รายได้จากการให้บริการงานออกแบบ จัดหาอุปกรณ์และงานเพื่อซ่อมแซมระบบ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</w:t>
      </w:r>
      <w:r w:rsidRPr="00173465">
        <w:rPr>
          <w:rFonts w:ascii="Angsana New" w:hAnsi="Angsana New"/>
          <w:sz w:val="30"/>
          <w:szCs w:val="30"/>
          <w:cs/>
        </w:rPr>
        <w:t>บำบัดน้ำเสีย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</w:t>
      </w:r>
      <w:r w:rsidR="00EE42CC">
        <w:rPr>
          <w:rFonts w:ascii="Angsana New" w:hAnsi="Angsana New" w:hint="cs"/>
          <w:sz w:val="30"/>
          <w:szCs w:val="30"/>
          <w:cs/>
        </w:rPr>
        <w:t xml:space="preserve">     </w:t>
      </w:r>
      <w:r w:rsidRPr="00173465">
        <w:rPr>
          <w:rFonts w:ascii="Angsana New" w:hAnsi="Angsana New"/>
          <w:sz w:val="30"/>
          <w:szCs w:val="30"/>
          <w:cs/>
        </w:rPr>
        <w:t>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3D1ED986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รายได้จากการให้บริการบริหารจัดการระบบบำบัดน้ำเสีย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ตามสัดส่วนของระยะเวลาการปฏิบัติงานตามสัญญา</w:t>
      </w:r>
    </w:p>
    <w:p w14:paraId="638BC025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3573CD0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กลุ่มบริษัทรับรู้รายได้จากการจำหน่ายชิ้นส่วนอะไหล่ระบบบำบัดน้ำเสีย ซึ่งถือเป็นภาระที่ปฏิบัติ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173465">
        <w:rPr>
          <w:rFonts w:ascii="Angsana New" w:hAnsi="Angsana New"/>
          <w:sz w:val="30"/>
          <w:szCs w:val="30"/>
          <w:cs/>
        </w:rPr>
        <w:t>เสร็จสิ้น ณ เวลาใดเวลาหนึ่งตามจำนวนเงินที่เป็นราคาของรายการ เมื่อกลุ่มบริษัทได้โอนการควบคุมสินค้าให้กับลูกค้าแล้ว</w:t>
      </w:r>
    </w:p>
    <w:p w14:paraId="44C4A438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6DCDC13" w14:textId="2893EFAA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</w:t>
      </w:r>
      <w:r w:rsidR="00EE42CC">
        <w:rPr>
          <w:rFonts w:ascii="Angsana New" w:hAnsi="Angsana New" w:hint="cs"/>
          <w:sz w:val="30"/>
          <w:szCs w:val="30"/>
          <w:cs/>
        </w:rPr>
        <w:t xml:space="preserve">    </w:t>
      </w:r>
      <w:r w:rsidRPr="00173465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</w:t>
      </w:r>
      <w:r w:rsidR="00F742AB">
        <w:rPr>
          <w:rFonts w:ascii="Angsana New" w:hAnsi="Angsana New" w:hint="cs"/>
          <w:sz w:val="30"/>
          <w:szCs w:val="30"/>
          <w:cs/>
        </w:rPr>
        <w:t xml:space="preserve">   </w:t>
      </w:r>
      <w:r w:rsidRPr="00173465">
        <w:rPr>
          <w:rFonts w:ascii="Angsana New" w:hAnsi="Angsana New"/>
          <w:sz w:val="30"/>
          <w:szCs w:val="30"/>
          <w:cs/>
        </w:rPr>
        <w:t>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</w:t>
      </w:r>
      <w:r w:rsidR="00F742A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73465">
        <w:rPr>
          <w:rFonts w:ascii="Angsana New" w:hAnsi="Angsana New"/>
          <w:sz w:val="30"/>
          <w:szCs w:val="30"/>
          <w:cs/>
        </w:rPr>
        <w:t>สิ่งตอบแทนผันแปรได้หมดไปในภายหลัง</w:t>
      </w:r>
    </w:p>
    <w:p w14:paraId="21F395AD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8C1E059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รณีที่วันที่กลุ่มบริษัทรับรู้รายได้จากการให้บริการตามระดับความก้าวหน้าดังกล่าวข้างต้นกับวันที่ลูกค้าจ่ายชำระค่าบริการมีระยะเวลาเกินกว่าหนึ่งปี กลุ่มบริษัทจะปรับปรุงจำนวนเงินของสิ่งตอบแทนด้วยผลกระทบของมูลค่าของเงินตามเวลา ด้วยอัตราคิดลดที่สะท้อนรายการการกู้ยืมเงินระหว่างกลุ่มบริษัทและลูกค้าซึ่งได้สะท้อนความเสี่ยงด้านสินเชื่อของลูกค้าเป็นรายการต่างหาก ณ วันที่เริ่มต้นสัญญา</w:t>
      </w:r>
    </w:p>
    <w:p w14:paraId="60C86948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37BDCC8" w14:textId="77777777" w:rsidR="00C91DE1" w:rsidRPr="00173465" w:rsidRDefault="00C91DE1" w:rsidP="00C91DE1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173465">
        <w:rPr>
          <w:rFonts w:ascii="Angsana New" w:eastAsia="Brush Script MT" w:hAnsi="Angsana New" w:hint="cs"/>
          <w:sz w:val="30"/>
          <w:szCs w:val="30"/>
          <w:cs/>
        </w:rPr>
        <w:t>กรณีที่กลุ่มบริษัท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ระส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173465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ส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173465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หนดช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กลุ่มบริษัทจะ</w:t>
      </w:r>
      <w:r w:rsidRPr="00173465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เก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173465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41D18E2B" w14:textId="77777777" w:rsidR="00C91DE1" w:rsidRPr="00173465" w:rsidRDefault="00C91DE1" w:rsidP="00C91DE1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1F47D33A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173465">
        <w:rPr>
          <w:rFonts w:ascii="Angsana New" w:eastAsia="Brush Script MT" w:hAnsi="Angsana New"/>
          <w:sz w:val="30"/>
          <w:szCs w:val="30"/>
        </w:rPr>
        <w:t xml:space="preserve"> </w:t>
      </w:r>
      <w:r w:rsidRPr="00173465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ี่กลุ่มบริษัท</w:t>
      </w:r>
      <w:r w:rsidRPr="00173465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173465">
        <w:rPr>
          <w:rFonts w:ascii="Angsana New" w:eastAsia="Brush Script MT" w:hAnsi="Angsana New"/>
          <w:sz w:val="30"/>
          <w:szCs w:val="30"/>
        </w:rPr>
        <w:t xml:space="preserve"> 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กลุ่มบริษัทจะ</w:t>
      </w:r>
      <w:r w:rsidRPr="00173465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173465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173465">
        <w:rPr>
          <w:rFonts w:ascii="Angsana New" w:eastAsia="Brush Script MT" w:hAnsi="Angsana New"/>
          <w:sz w:val="30"/>
          <w:szCs w:val="30"/>
          <w:cs/>
        </w:rPr>
        <w:t>หนดท</w:t>
      </w:r>
      <w:r w:rsidRPr="00173465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73465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217F161D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069340D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D522FCE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BF9CD5A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62A877A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7BD0F41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1474398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B682817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08954D85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768B625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2E68F05" w14:textId="77777777" w:rsidR="00EB136D" w:rsidRDefault="00EB136D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62391082" w14:textId="77777777" w:rsidR="00093078" w:rsidRPr="00173465" w:rsidRDefault="00093078" w:rsidP="00093078">
      <w:pPr>
        <w:jc w:val="thaiDistribute"/>
        <w:rPr>
          <w:rFonts w:ascii="Angsana New" w:hAnsi="Angsana New"/>
          <w:sz w:val="20"/>
          <w:szCs w:val="20"/>
        </w:rPr>
      </w:pPr>
    </w:p>
    <w:p w14:paraId="569CDB0F" w14:textId="77777777" w:rsidR="00C91DE1" w:rsidRPr="00173465" w:rsidRDefault="00C91DE1" w:rsidP="00385008">
      <w:pPr>
        <w:ind w:left="720" w:hanging="450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4</w:t>
      </w:r>
      <w:r w:rsidRPr="00173465">
        <w:rPr>
          <w:rFonts w:ascii="Angsana New" w:hAnsi="Angsana New" w:hint="cs"/>
          <w:sz w:val="30"/>
          <w:szCs w:val="30"/>
          <w:cs/>
        </w:rPr>
        <w:t>.7</w:t>
      </w:r>
      <w:r w:rsidRPr="00173465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5A8CA152" w14:textId="77777777" w:rsidR="00C91DE1" w:rsidRPr="00173465" w:rsidRDefault="00C91DE1" w:rsidP="00C91DE1">
      <w:pPr>
        <w:suppressAutoHyphens/>
        <w:adjustRightInd/>
        <w:textAlignment w:val="baseline"/>
        <w:rPr>
          <w:rFonts w:ascii="Angsana New" w:hAnsi="Angsana New"/>
          <w:sz w:val="20"/>
          <w:szCs w:val="20"/>
          <w:cs/>
        </w:rPr>
      </w:pPr>
    </w:p>
    <w:p w14:paraId="60159C95" w14:textId="77777777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3824D925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78AB322F" w14:textId="0D88F537" w:rsidR="00C91DE1" w:rsidRPr="00173465" w:rsidRDefault="00C91DE1" w:rsidP="00385008">
      <w:pPr>
        <w:ind w:left="720" w:hanging="450"/>
        <w:rPr>
          <w:rFonts w:ascii="Angsana New" w:hAnsi="Angsana New"/>
          <w:sz w:val="29"/>
          <w:szCs w:val="29"/>
        </w:rPr>
      </w:pPr>
      <w:r w:rsidRPr="00173465">
        <w:rPr>
          <w:rFonts w:ascii="Angsana New" w:hAnsi="Angsana New"/>
          <w:sz w:val="29"/>
          <w:szCs w:val="29"/>
        </w:rPr>
        <w:t>4.</w:t>
      </w:r>
      <w:r w:rsidRPr="00173465">
        <w:rPr>
          <w:rFonts w:ascii="Angsana New" w:hAnsi="Angsana New" w:hint="cs"/>
          <w:sz w:val="29"/>
          <w:szCs w:val="29"/>
          <w:cs/>
        </w:rPr>
        <w:t>8</w:t>
      </w:r>
      <w:r w:rsidR="006A0397">
        <w:rPr>
          <w:rFonts w:ascii="Angsana New" w:hAnsi="Angsana New"/>
          <w:sz w:val="29"/>
          <w:szCs w:val="29"/>
        </w:rPr>
        <w:tab/>
      </w:r>
      <w:r w:rsidRPr="00173465">
        <w:rPr>
          <w:rFonts w:ascii="Angsana New" w:hAnsi="Angsana New" w:hint="cs"/>
          <w:sz w:val="29"/>
          <w:szCs w:val="29"/>
          <w:cs/>
        </w:rPr>
        <w:t>การด้อยค่าของสินทรัพย์ทางการเงิน</w:t>
      </w:r>
    </w:p>
    <w:p w14:paraId="5AB13BCB" w14:textId="77777777" w:rsidR="00C91DE1" w:rsidRPr="00173465" w:rsidRDefault="00C91DE1" w:rsidP="00C91DE1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C4FCB5D" w14:textId="77777777" w:rsidR="00C91DE1" w:rsidRPr="00173465" w:rsidRDefault="00C91DE1" w:rsidP="00385008">
      <w:pPr>
        <w:ind w:left="720" w:firstLine="698"/>
        <w:jc w:val="thaiDistribute"/>
        <w:rPr>
          <w:rFonts w:ascii="Angsana New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</w:t>
      </w:r>
      <w:r w:rsidRPr="00385008">
        <w:rPr>
          <w:rFonts w:ascii="Angsana New" w:eastAsia="Brush Script MT" w:hAnsi="Angsana New"/>
          <w:sz w:val="30"/>
          <w:szCs w:val="30"/>
          <w:cs/>
        </w:rPr>
        <w:t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สินทรัพย์ที่เกิดจากสัญญาด้วยจำนวนเงินเท่ากับผลขาดทุนด้านเครดิตที่คาดว่าจะเกิดขึ้นตลอดอายุ</w:t>
      </w:r>
    </w:p>
    <w:p w14:paraId="7C3988D8" w14:textId="77777777" w:rsidR="00C91DE1" w:rsidRPr="00173465" w:rsidRDefault="00C91DE1" w:rsidP="00C91DE1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643D369" w14:textId="4C35CE5A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กลุ่ม</w:t>
      </w:r>
      <w:r w:rsidRPr="00385008">
        <w:rPr>
          <w:rFonts w:ascii="Angsana New" w:eastAsia="Brush Script MT" w:hAnsi="Angsana New"/>
          <w:sz w:val="30"/>
          <w:szCs w:val="30"/>
          <w:cs/>
        </w:rPr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</w:t>
      </w:r>
      <w:r w:rsidRPr="00385008">
        <w:rPr>
          <w:rFonts w:ascii="Angsana New" w:eastAsia="Brush Script MT" w:hAnsi="Angsana New"/>
          <w:sz w:val="30"/>
          <w:szCs w:val="30"/>
        </w:rPr>
        <w:t xml:space="preserve"> 12 </w:t>
      </w:r>
      <w:r w:rsidRPr="00385008">
        <w:rPr>
          <w:rFonts w:ascii="Angsana New" w:eastAsia="Brush Script MT" w:hAnsi="Angsana New" w:hint="cs"/>
          <w:sz w:val="30"/>
          <w:szCs w:val="30"/>
          <w:cs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3312303F" w14:textId="77777777" w:rsidR="00C91DE1" w:rsidRPr="00173465" w:rsidRDefault="00C91DE1" w:rsidP="00C91DE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BD1B734" w14:textId="0021E0C8" w:rsidR="00C91DE1" w:rsidRPr="006A0397" w:rsidRDefault="00C91DE1" w:rsidP="006A0397">
      <w:pPr>
        <w:tabs>
          <w:tab w:val="left" w:pos="720"/>
        </w:tabs>
        <w:ind w:left="720" w:hanging="450"/>
        <w:rPr>
          <w:rFonts w:ascii="Angsana New" w:hAnsi="Angsana New"/>
          <w:sz w:val="29"/>
          <w:szCs w:val="29"/>
        </w:rPr>
      </w:pPr>
      <w:r w:rsidRPr="006A0397">
        <w:rPr>
          <w:rFonts w:ascii="Angsana New" w:hAnsi="Angsana New" w:hint="cs"/>
          <w:sz w:val="29"/>
          <w:szCs w:val="29"/>
          <w:cs/>
        </w:rPr>
        <w:t>4</w:t>
      </w:r>
      <w:r w:rsidRPr="006A0397">
        <w:rPr>
          <w:rFonts w:ascii="Angsana New" w:hAnsi="Angsana New"/>
          <w:sz w:val="29"/>
          <w:szCs w:val="29"/>
        </w:rPr>
        <w:t>.</w:t>
      </w:r>
      <w:r w:rsidR="006A0397" w:rsidRPr="006A0397">
        <w:rPr>
          <w:rFonts w:ascii="Angsana New" w:hAnsi="Angsana New"/>
          <w:sz w:val="29"/>
          <w:szCs w:val="29"/>
        </w:rPr>
        <w:t>9</w:t>
      </w:r>
      <w:r w:rsidR="006A0397">
        <w:rPr>
          <w:rFonts w:ascii="Angsana New" w:hAnsi="Angsana New"/>
          <w:sz w:val="29"/>
          <w:szCs w:val="29"/>
        </w:rPr>
        <w:tab/>
      </w:r>
      <w:r w:rsidRPr="006A0397">
        <w:rPr>
          <w:rFonts w:ascii="Angsana New" w:hAnsi="Angsana New" w:hint="cs"/>
          <w:sz w:val="29"/>
          <w:szCs w:val="29"/>
          <w:cs/>
        </w:rPr>
        <w:t>ประมาณการทางบัญชีที่สำคัญ ข้อสมมติฐานและการใช้ดุลยพินิจ</w:t>
      </w:r>
    </w:p>
    <w:p w14:paraId="176E2953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8340A0C" w14:textId="45891541" w:rsidR="00C91DE1" w:rsidRPr="00385008" w:rsidRDefault="00C91DE1" w:rsidP="00385008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385008">
        <w:rPr>
          <w:rFonts w:ascii="Angsana New" w:eastAsia="Brush Script MT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Pr="00385008">
        <w:rPr>
          <w:rFonts w:ascii="Angsana New" w:eastAsia="Brush Script MT" w:hAnsi="Angsana New"/>
          <w:sz w:val="30"/>
          <w:szCs w:val="30"/>
        </w:rPr>
        <w:t xml:space="preserve"> </w:t>
      </w:r>
      <w:r w:rsidRPr="00385008">
        <w:rPr>
          <w:rFonts w:ascii="Angsana New" w:eastAsia="Brush Script MT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7F7277B3" w14:textId="77777777" w:rsidR="00C91DE1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B457ABA" w14:textId="77777777" w:rsidR="00FA01D4" w:rsidRPr="00173465" w:rsidRDefault="00FA01D4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5670C48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 w:hint="cs"/>
          <w:sz w:val="30"/>
          <w:szCs w:val="30"/>
          <w:cs/>
        </w:rPr>
        <w:t>อุปกรณ์ และสินทรัพย์ไม่มีตัวตน</w:t>
      </w:r>
    </w:p>
    <w:p w14:paraId="3D4F028B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B2166EA" w14:textId="596A6C50" w:rsidR="00C91DE1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/>
          <w:sz w:val="30"/>
          <w:szCs w:val="30"/>
          <w:cs/>
        </w:rPr>
        <w:t>ฝ่ายบริหาร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เป็นผู้</w:t>
      </w:r>
      <w:r w:rsidRPr="006A0397">
        <w:rPr>
          <w:rFonts w:ascii="Angsana New" w:eastAsia="Brush Script MT" w:hAnsi="Angsana New"/>
          <w:sz w:val="30"/>
          <w:szCs w:val="30"/>
          <w:cs/>
        </w:rPr>
        <w:t>ประมาณการอายุการ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ให้ประโยชน์</w:t>
      </w:r>
      <w:r w:rsidRPr="006A0397">
        <w:rPr>
          <w:rFonts w:ascii="Angsana New" w:eastAsia="Brush Script MT" w:hAnsi="Angsana New"/>
          <w:sz w:val="30"/>
          <w:szCs w:val="30"/>
          <w:cs/>
        </w:rPr>
        <w:t>และ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มูล</w:t>
      </w:r>
      <w:r w:rsidRPr="006A0397">
        <w:rPr>
          <w:rFonts w:ascii="Angsana New" w:eastAsia="Brush Script MT" w:hAnsi="Angsana New"/>
          <w:sz w:val="30"/>
          <w:szCs w:val="30"/>
          <w:cs/>
        </w:rPr>
        <w:t>ค่า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คงเหลือ</w:t>
      </w:r>
      <w:r w:rsidRPr="006A0397">
        <w:rPr>
          <w:rFonts w:ascii="Angsana New" w:eastAsia="Brush Script MT" w:hAnsi="Angsana New"/>
          <w:sz w:val="30"/>
          <w:szCs w:val="30"/>
          <w:cs/>
        </w:rPr>
        <w:t>สำหรับอุปกรณ์และสินทรัพย์ไม่มีตัวตนของ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กลุ่มบริษัท</w:t>
      </w:r>
      <w:r w:rsidRPr="006A0397">
        <w:rPr>
          <w:rFonts w:ascii="Angsana New" w:eastAsia="Brush Script MT" w:hAnsi="Angsana New"/>
          <w:sz w:val="30"/>
          <w:szCs w:val="30"/>
          <w:cs/>
        </w:rPr>
        <w:t xml:space="preserve"> โดยฝ่ายบริหารจะ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มีการทบทวน</w:t>
      </w:r>
      <w:r w:rsidRPr="006A0397">
        <w:rPr>
          <w:rFonts w:ascii="Angsana New" w:eastAsia="Brush Script MT" w:hAnsi="Angsana New"/>
          <w:sz w:val="30"/>
          <w:szCs w:val="30"/>
          <w:cs/>
        </w:rPr>
        <w:t>ค่าเสื่อมราคา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เมื่อ</w:t>
      </w:r>
      <w:r w:rsidRPr="006A0397">
        <w:rPr>
          <w:rFonts w:ascii="Angsana New" w:eastAsia="Brush Script MT" w:hAnsi="Angsana New"/>
          <w:sz w:val="30"/>
          <w:szCs w:val="30"/>
          <w:cs/>
        </w:rPr>
        <w:t>อายุการใช้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ประโยชน์</w:t>
      </w:r>
      <w:r w:rsidRPr="006A0397">
        <w:rPr>
          <w:rFonts w:ascii="Angsana New" w:eastAsia="Brush Script MT" w:hAnsi="Angsana New"/>
          <w:sz w:val="30"/>
          <w:szCs w:val="30"/>
          <w:cs/>
        </w:rPr>
        <w:t>และ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มูลค่าคงเหลือ</w:t>
      </w:r>
      <w:r w:rsidR="006A0397">
        <w:rPr>
          <w:rFonts w:ascii="Angsana New" w:eastAsia="Brush Script MT" w:hAnsi="Angsana New"/>
          <w:sz w:val="30"/>
          <w:szCs w:val="30"/>
        </w:rPr>
        <w:t xml:space="preserve">  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มีความแตกต่าง</w:t>
      </w:r>
      <w:r w:rsidRPr="006A0397">
        <w:rPr>
          <w:rFonts w:ascii="Angsana New" w:eastAsia="Brush Script MT" w:hAnsi="Angsana New"/>
          <w:sz w:val="30"/>
          <w:szCs w:val="30"/>
          <w:cs/>
        </w:rPr>
        <w:t>ไปจากการประมาณการ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ในงวด</w:t>
      </w:r>
      <w:r w:rsidRPr="006A0397">
        <w:rPr>
          <w:rFonts w:ascii="Angsana New" w:eastAsia="Brush Script MT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</w:t>
      </w:r>
      <w:r w:rsidR="006A0397">
        <w:rPr>
          <w:rFonts w:ascii="Angsana New" w:eastAsia="Brush Script MT" w:hAnsi="Angsana New"/>
          <w:sz w:val="30"/>
          <w:szCs w:val="30"/>
        </w:rPr>
        <w:t xml:space="preserve">        </w:t>
      </w:r>
      <w:r w:rsidRPr="006A0397">
        <w:rPr>
          <w:rFonts w:ascii="Angsana New" w:eastAsia="Brush Script MT" w:hAnsi="Angsana New"/>
          <w:sz w:val="30"/>
          <w:szCs w:val="30"/>
          <w:cs/>
        </w:rPr>
        <w:t>ใช้งานโดยการขายหรือ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เลิกใช้</w:t>
      </w:r>
    </w:p>
    <w:p w14:paraId="3FC590A0" w14:textId="77777777" w:rsidR="008601E8" w:rsidRPr="006A0397" w:rsidRDefault="008601E8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</w:p>
    <w:p w14:paraId="6B75DF5E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5BBBFCD" w14:textId="77777777" w:rsidR="00EB136D" w:rsidRPr="00173465" w:rsidRDefault="00EB136D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7987631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ประมาณการต้นทุนการให้บริการ</w:t>
      </w:r>
    </w:p>
    <w:p w14:paraId="4EFAFF88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E29D40F" w14:textId="685F7620" w:rsidR="00C91DE1" w:rsidRPr="006A0397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 w:hint="cs"/>
          <w:sz w:val="30"/>
          <w:szCs w:val="30"/>
          <w:cs/>
        </w:rPr>
        <w:t xml:space="preserve">กลุ่มบริษัทประมาณการต้นทุนการให้บริการของแต่ละโครงการจากรายละเอียดของงานปรับปรุงระบบต่างๆ งานบำรุงรักษาและนำมาคำนวณจำนวนและมูลค่าวัสดุและอะไหล่ที่ต้องใช้ในโครงการ </w:t>
      </w:r>
      <w:r w:rsidR="006A0397">
        <w:rPr>
          <w:rFonts w:ascii="Angsana New" w:eastAsia="Brush Script MT" w:hAnsi="Angsana New"/>
          <w:sz w:val="30"/>
          <w:szCs w:val="30"/>
        </w:rPr>
        <w:t xml:space="preserve">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>รวมถึงค่าแรง</w:t>
      </w:r>
      <w:r w:rsidR="006A0397">
        <w:rPr>
          <w:rFonts w:ascii="Angsana New" w:eastAsia="Brush Script MT" w:hAnsi="Angsana New"/>
          <w:sz w:val="30"/>
          <w:szCs w:val="30"/>
        </w:rPr>
        <w:t xml:space="preserve">  </w:t>
      </w:r>
      <w:r w:rsidRPr="006A0397">
        <w:rPr>
          <w:rFonts w:ascii="Angsana New" w:eastAsia="Brush Script MT" w:hAnsi="Angsana New" w:hint="cs"/>
          <w:sz w:val="30"/>
          <w:szCs w:val="30"/>
          <w:cs/>
        </w:rPr>
        <w:t xml:space="preserve"> ค่าโสหุ้ยที่ต้องใช้ในการให้บริการจนเสร็จ ประกอบกับการพิจารณาถึงแนวโน้มของการเปลี่ยนแปลงที่อาจเกิดขึ้น  กลุ่ม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75B8FA25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4614E35" w14:textId="77777777" w:rsidR="00C91DE1" w:rsidRPr="00173465" w:rsidRDefault="00C91DE1" w:rsidP="00C91DE1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34022F55" w14:textId="77777777" w:rsidR="00C91DE1" w:rsidRPr="00173465" w:rsidRDefault="00C91DE1" w:rsidP="00C91DE1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2DE8ED1" w14:textId="3143AB41" w:rsidR="00C91DE1" w:rsidRPr="006A0397" w:rsidRDefault="00C91DE1" w:rsidP="006A0397">
      <w:pPr>
        <w:ind w:left="720" w:firstLine="698"/>
        <w:jc w:val="thaiDistribute"/>
        <w:rPr>
          <w:rFonts w:ascii="Angsana New" w:eastAsia="Brush Script MT" w:hAnsi="Angsana New"/>
          <w:sz w:val="30"/>
          <w:szCs w:val="30"/>
        </w:rPr>
      </w:pPr>
      <w:r w:rsidRPr="006A0397">
        <w:rPr>
          <w:rFonts w:ascii="Angsana New" w:eastAsia="Brush Script MT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D07D724" w14:textId="77777777" w:rsidR="00BF7EA6" w:rsidRPr="00173465" w:rsidRDefault="00BF7EA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5F118318" w14:textId="3F8F2A08" w:rsidR="001B43D2" w:rsidRPr="00173465" w:rsidRDefault="00466ECA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73465">
        <w:rPr>
          <w:rFonts w:ascii="Angsana New" w:hAnsi="Angsana New"/>
          <w:sz w:val="30"/>
          <w:szCs w:val="30"/>
        </w:rPr>
        <w:t>5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3E2D8F0" w14:textId="77777777" w:rsidR="006A0397" w:rsidRDefault="006A0397" w:rsidP="006A039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DDF27D4" w14:textId="50217BB0" w:rsidR="001B43D2" w:rsidRPr="006A0397" w:rsidRDefault="001B43D2" w:rsidP="006A039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A0397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6A0397" w:rsidRPr="006A0397">
        <w:rPr>
          <w:rFonts w:ascii="Angsana New" w:hAnsi="Angsana New"/>
          <w:sz w:val="30"/>
          <w:szCs w:val="30"/>
        </w:rPr>
        <w:t xml:space="preserve">  </w:t>
      </w:r>
      <w:r w:rsidR="006A0397">
        <w:rPr>
          <w:rFonts w:ascii="Angsana New" w:hAnsi="Angsana New"/>
          <w:sz w:val="30"/>
          <w:szCs w:val="30"/>
        </w:rPr>
        <w:t xml:space="preserve">               </w:t>
      </w:r>
      <w:r w:rsidRPr="006A0397">
        <w:rPr>
          <w:rFonts w:ascii="Angsana New" w:hAnsi="Angsana New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</w:t>
      </w:r>
      <w:r w:rsidR="007543F9">
        <w:rPr>
          <w:rFonts w:ascii="Angsana New" w:hAnsi="Angsana New"/>
          <w:sz w:val="30"/>
          <w:szCs w:val="30"/>
        </w:rPr>
        <w:t xml:space="preserve">        </w:t>
      </w:r>
      <w:r w:rsidRPr="006A0397">
        <w:rPr>
          <w:rFonts w:ascii="Angsana New" w:hAnsi="Angsana New"/>
          <w:sz w:val="30"/>
          <w:szCs w:val="30"/>
          <w:cs/>
        </w:rPr>
        <w:t>ที่เกี่ยวข้องกับบุคคลข้างต้น</w:t>
      </w:r>
    </w:p>
    <w:p w14:paraId="14589FE4" w14:textId="77777777" w:rsidR="00466ECA" w:rsidRPr="00173465" w:rsidRDefault="00466ECA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145679" w14:textId="77777777" w:rsidR="00C8415E" w:rsidRPr="00173465" w:rsidRDefault="001B43D2" w:rsidP="007543F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661BFBB2" w14:textId="77777777" w:rsidR="00AF5D4A" w:rsidRPr="00EB136D" w:rsidRDefault="00AF5D4A" w:rsidP="00EB13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78685" w14:textId="5572F817" w:rsidR="00172AFD" w:rsidRPr="007543F9" w:rsidRDefault="00172AF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B6614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บริษัท เนาวรัตน์พัฒนาการ จำกัด (มหาชน) ซึ่งถือหุ้นร้อยละ</w:t>
      </w:r>
      <w:r w:rsidR="001929B2" w:rsidRPr="009B6614">
        <w:rPr>
          <w:rFonts w:ascii="Angsana New" w:hAnsi="Angsana New" w:hint="cs"/>
          <w:sz w:val="30"/>
          <w:szCs w:val="30"/>
          <w:cs/>
        </w:rPr>
        <w:t xml:space="preserve"> </w:t>
      </w:r>
      <w:r w:rsidR="005E5571" w:rsidRPr="009B6614">
        <w:rPr>
          <w:rFonts w:ascii="Angsana New" w:hAnsi="Angsana New"/>
          <w:sz w:val="30"/>
          <w:szCs w:val="30"/>
        </w:rPr>
        <w:t>43.00</w:t>
      </w:r>
      <w:r w:rsidRPr="009B6614">
        <w:rPr>
          <w:rFonts w:ascii="Angsana New" w:hAnsi="Angsana New"/>
          <w:sz w:val="30"/>
          <w:szCs w:val="30"/>
          <w:cs/>
        </w:rPr>
        <w:t xml:space="preserve"> </w:t>
      </w:r>
      <w:r w:rsidR="00C50369">
        <w:rPr>
          <w:rFonts w:ascii="Angsana New" w:hAnsi="Angsana New"/>
          <w:sz w:val="30"/>
          <w:szCs w:val="30"/>
        </w:rPr>
        <w:t xml:space="preserve">               </w:t>
      </w:r>
      <w:r w:rsidRPr="009B6614">
        <w:rPr>
          <w:rFonts w:ascii="Angsana New" w:hAnsi="Angsana New"/>
          <w:sz w:val="30"/>
          <w:szCs w:val="30"/>
          <w:cs/>
        </w:rPr>
        <w:t>(</w:t>
      </w:r>
      <w:r w:rsidR="00473721" w:rsidRPr="009B6614">
        <w:rPr>
          <w:rFonts w:ascii="Angsana New" w:hAnsi="Angsana New"/>
          <w:sz w:val="30"/>
          <w:szCs w:val="30"/>
        </w:rPr>
        <w:t>2567</w:t>
      </w:r>
      <w:r w:rsidR="007543F9" w:rsidRPr="009B6614">
        <w:rPr>
          <w:rFonts w:ascii="Angsana New" w:hAnsi="Angsana New"/>
          <w:sz w:val="30"/>
          <w:szCs w:val="30"/>
        </w:rPr>
        <w:t xml:space="preserve"> </w:t>
      </w:r>
      <w:r w:rsidR="003F44DD" w:rsidRPr="009B6614">
        <w:rPr>
          <w:rFonts w:ascii="Angsana New" w:hAnsi="Angsana New"/>
          <w:sz w:val="30"/>
          <w:szCs w:val="30"/>
        </w:rPr>
        <w:t>:</w:t>
      </w:r>
      <w:r w:rsidRPr="009B6614">
        <w:rPr>
          <w:rFonts w:ascii="Angsana New" w:hAnsi="Angsana New"/>
          <w:sz w:val="30"/>
          <w:szCs w:val="30"/>
          <w:cs/>
        </w:rPr>
        <w:t xml:space="preserve"> ร้อยละ </w:t>
      </w:r>
      <w:r w:rsidR="00507B09" w:rsidRPr="009B6614">
        <w:rPr>
          <w:rFonts w:ascii="Angsana New" w:hAnsi="Angsana New"/>
          <w:sz w:val="30"/>
          <w:szCs w:val="30"/>
        </w:rPr>
        <w:t>43.00</w:t>
      </w:r>
      <w:r w:rsidRPr="009B6614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 </w:t>
      </w:r>
      <w:r w:rsidR="00D245E5" w:rsidRPr="009B6614">
        <w:rPr>
          <w:rFonts w:ascii="Angsana New" w:hAnsi="Angsana New" w:hint="cs"/>
          <w:sz w:val="30"/>
          <w:szCs w:val="30"/>
          <w:cs/>
        </w:rPr>
        <w:t xml:space="preserve">(ผู้ถือหุ้นหลักของบริษัท </w:t>
      </w:r>
      <w:r w:rsidR="00D245E5" w:rsidRPr="009B6614">
        <w:rPr>
          <w:rFonts w:ascii="Angsana New" w:hAnsi="Angsana New"/>
          <w:sz w:val="30"/>
          <w:szCs w:val="30"/>
          <w:cs/>
        </w:rPr>
        <w:t>เนาวรัตน์พัฒนาการ จำกัด (มหาชน)</w:t>
      </w:r>
      <w:r w:rsidR="00D245E5" w:rsidRPr="009B6614">
        <w:rPr>
          <w:rFonts w:ascii="Angsana New" w:hAnsi="Angsana New" w:hint="cs"/>
          <w:sz w:val="30"/>
          <w:szCs w:val="30"/>
          <w:cs/>
        </w:rPr>
        <w:t xml:space="preserve"> คือ</w:t>
      </w:r>
      <w:r w:rsidR="00D245E5" w:rsidRPr="009B6614">
        <w:rPr>
          <w:rFonts w:ascii="Angsana New" w:hAnsi="Angsana New"/>
          <w:sz w:val="30"/>
          <w:szCs w:val="30"/>
        </w:rPr>
        <w:t xml:space="preserve"> </w:t>
      </w:r>
      <w:r w:rsidR="001F56F8" w:rsidRPr="009B6614">
        <w:rPr>
          <w:rFonts w:ascii="Angsana New" w:hAnsi="Angsana New" w:hint="cs"/>
          <w:sz w:val="30"/>
          <w:szCs w:val="30"/>
          <w:cs/>
        </w:rPr>
        <w:t>ครอบครัว</w:t>
      </w:r>
      <w:r w:rsidR="00D245E5" w:rsidRPr="009B6614">
        <w:rPr>
          <w:rFonts w:ascii="Angsana New" w:hAnsi="Angsana New" w:hint="cs"/>
          <w:sz w:val="30"/>
          <w:szCs w:val="30"/>
          <w:cs/>
        </w:rPr>
        <w:t>กรรณสูต)</w:t>
      </w:r>
      <w:r w:rsidR="00D245E5" w:rsidRPr="009B6614">
        <w:rPr>
          <w:rFonts w:ascii="Angsana New" w:hAnsi="Angsana New"/>
          <w:sz w:val="30"/>
          <w:szCs w:val="30"/>
        </w:rPr>
        <w:t xml:space="preserve"> </w:t>
      </w:r>
      <w:r w:rsidR="00D245E5" w:rsidRPr="009B6614">
        <w:rPr>
          <w:rFonts w:ascii="Angsana New" w:hAnsi="Angsana New"/>
          <w:sz w:val="30"/>
          <w:szCs w:val="30"/>
          <w:cs/>
        </w:rPr>
        <w:t xml:space="preserve"> </w:t>
      </w:r>
      <w:r w:rsidRPr="009B6614">
        <w:rPr>
          <w:rFonts w:ascii="Angsana New" w:hAnsi="Angsana New"/>
          <w:sz w:val="30"/>
          <w:szCs w:val="30"/>
          <w:cs/>
        </w:rPr>
        <w:t>และบริษัท สยามอีสต์ โซลูชั่น จำกัด (มหาชน) ซึ่งถือหุ้นร้อยละ</w:t>
      </w:r>
      <w:r w:rsidR="001929B2" w:rsidRPr="009B6614">
        <w:rPr>
          <w:rFonts w:ascii="Angsana New" w:hAnsi="Angsana New" w:hint="cs"/>
          <w:sz w:val="30"/>
          <w:szCs w:val="30"/>
          <w:cs/>
        </w:rPr>
        <w:t xml:space="preserve"> </w:t>
      </w:r>
      <w:r w:rsidR="003C62A9">
        <w:rPr>
          <w:rFonts w:ascii="Angsana New" w:hAnsi="Angsana New"/>
          <w:sz w:val="30"/>
          <w:szCs w:val="30"/>
        </w:rPr>
        <w:t>32</w:t>
      </w:r>
      <w:r w:rsidR="005E5571" w:rsidRPr="009B6614">
        <w:rPr>
          <w:rFonts w:ascii="Angsana New" w:hAnsi="Angsana New"/>
          <w:sz w:val="30"/>
          <w:szCs w:val="30"/>
        </w:rPr>
        <w:t>.</w:t>
      </w:r>
      <w:r w:rsidR="003C62A9">
        <w:rPr>
          <w:rFonts w:ascii="Angsana New" w:hAnsi="Angsana New"/>
          <w:sz w:val="30"/>
          <w:szCs w:val="30"/>
        </w:rPr>
        <w:t>52</w:t>
      </w:r>
      <w:r w:rsidRPr="009B6614">
        <w:rPr>
          <w:rFonts w:ascii="Angsana New" w:hAnsi="Angsana New"/>
          <w:sz w:val="30"/>
          <w:szCs w:val="30"/>
          <w:cs/>
        </w:rPr>
        <w:t xml:space="preserve"> </w:t>
      </w:r>
      <w:r w:rsidR="00AA0A02" w:rsidRPr="009B6614">
        <w:rPr>
          <w:rFonts w:ascii="Angsana New" w:hAnsi="Angsana New"/>
          <w:sz w:val="30"/>
          <w:szCs w:val="30"/>
        </w:rPr>
        <w:t>(</w:t>
      </w:r>
      <w:r w:rsidR="00473721" w:rsidRPr="009B6614">
        <w:rPr>
          <w:rFonts w:ascii="Angsana New" w:hAnsi="Angsana New"/>
          <w:sz w:val="30"/>
          <w:szCs w:val="30"/>
        </w:rPr>
        <w:t>2567</w:t>
      </w:r>
      <w:r w:rsidR="003F44DD" w:rsidRPr="009B6614">
        <w:rPr>
          <w:rFonts w:ascii="Angsana New" w:hAnsi="Angsana New"/>
          <w:sz w:val="30"/>
          <w:szCs w:val="30"/>
        </w:rPr>
        <w:t>:</w:t>
      </w:r>
      <w:r w:rsidR="00AA0A02" w:rsidRPr="009B6614">
        <w:rPr>
          <w:rFonts w:ascii="Angsana New" w:hAnsi="Angsana New"/>
          <w:sz w:val="30"/>
          <w:szCs w:val="30"/>
          <w:cs/>
        </w:rPr>
        <w:t xml:space="preserve"> ร้อยละ </w:t>
      </w:r>
      <w:r w:rsidR="00507B09" w:rsidRPr="009B6614">
        <w:rPr>
          <w:rFonts w:ascii="Angsana New" w:hAnsi="Angsana New"/>
          <w:sz w:val="30"/>
          <w:szCs w:val="30"/>
        </w:rPr>
        <w:t>28.67</w:t>
      </w:r>
      <w:r w:rsidR="00AA0A02" w:rsidRPr="009B6614">
        <w:rPr>
          <w:rFonts w:ascii="Angsana New" w:hAnsi="Angsana New"/>
          <w:sz w:val="30"/>
          <w:szCs w:val="30"/>
        </w:rPr>
        <w:t xml:space="preserve">) </w:t>
      </w:r>
      <w:r w:rsidR="00AA0A02" w:rsidRPr="009B6614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245E5" w:rsidRPr="009B6614">
        <w:rPr>
          <w:rFonts w:ascii="Angsana New" w:hAnsi="Angsana New" w:hint="cs"/>
          <w:sz w:val="30"/>
          <w:szCs w:val="30"/>
          <w:cs/>
        </w:rPr>
        <w:t>(ผู้ถือหุ้นหลักของบริษัท</w:t>
      </w:r>
      <w:r w:rsidR="00DE3440" w:rsidRPr="009B6614">
        <w:rPr>
          <w:rFonts w:ascii="Angsana New" w:hAnsi="Angsana New" w:hint="cs"/>
          <w:sz w:val="30"/>
          <w:szCs w:val="30"/>
          <w:cs/>
        </w:rPr>
        <w:t xml:space="preserve"> </w:t>
      </w:r>
      <w:r w:rsidR="00D245E5" w:rsidRPr="009B6614">
        <w:rPr>
          <w:rFonts w:ascii="Angsana New" w:hAnsi="Angsana New"/>
          <w:sz w:val="30"/>
          <w:szCs w:val="30"/>
          <w:cs/>
        </w:rPr>
        <w:t xml:space="preserve">สยามอีสต์ โซลูชั่น จำกัด (มหาชน) </w:t>
      </w:r>
      <w:r w:rsidR="00D245E5" w:rsidRPr="009B6614">
        <w:rPr>
          <w:rFonts w:ascii="Angsana New" w:hAnsi="Angsana New" w:hint="cs"/>
          <w:sz w:val="30"/>
          <w:szCs w:val="30"/>
          <w:cs/>
        </w:rPr>
        <w:t>คือ</w:t>
      </w:r>
      <w:r w:rsidR="00D245E5" w:rsidRPr="009B6614">
        <w:rPr>
          <w:rFonts w:ascii="Angsana New" w:hAnsi="Angsana New"/>
          <w:sz w:val="30"/>
          <w:szCs w:val="30"/>
        </w:rPr>
        <w:t xml:space="preserve"> </w:t>
      </w:r>
      <w:r w:rsidR="001F56F8" w:rsidRPr="009B6614">
        <w:rPr>
          <w:rFonts w:ascii="Angsana New" w:hAnsi="Angsana New" w:hint="cs"/>
          <w:sz w:val="30"/>
          <w:szCs w:val="30"/>
          <w:cs/>
        </w:rPr>
        <w:t>ครอบครัว</w:t>
      </w:r>
      <w:r w:rsidR="00D245E5" w:rsidRPr="009B6614">
        <w:rPr>
          <w:rFonts w:ascii="Angsana New" w:hAnsi="Angsana New" w:hint="cs"/>
          <w:sz w:val="30"/>
          <w:szCs w:val="30"/>
          <w:cs/>
        </w:rPr>
        <w:t xml:space="preserve">วิมลเฉลา) </w:t>
      </w:r>
      <w:r w:rsidR="00AA0A02" w:rsidRPr="009B6614">
        <w:rPr>
          <w:rFonts w:ascii="Angsana New" w:hAnsi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7F706897" w14:textId="77777777" w:rsidR="00695546" w:rsidRPr="00173465" w:rsidRDefault="0069554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6C6D53" w14:textId="77777777" w:rsidR="00EB136D" w:rsidRDefault="00EB136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4174ACE" w14:textId="77777777" w:rsidR="00EB136D" w:rsidRDefault="00EB136D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107B279E" w14:textId="77777777" w:rsidR="00EB136D" w:rsidRDefault="00EB136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B1F29A" w14:textId="77777777" w:rsidR="00EB136D" w:rsidRDefault="00EB136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9037F5B" w14:textId="77777777" w:rsidR="00EB136D" w:rsidRDefault="00EB136D" w:rsidP="00A472D3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669659D" w14:textId="316322F1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รายการค้ากับ</w:t>
      </w:r>
      <w:r w:rsidR="004D5994" w:rsidRPr="00173465">
        <w:rPr>
          <w:rFonts w:ascii="Angsana New" w:hAnsi="Angsana New" w:hint="cs"/>
          <w:sz w:val="30"/>
          <w:szCs w:val="30"/>
          <w:cs/>
        </w:rPr>
        <w:t>บุคคลและ</w:t>
      </w:r>
      <w:r w:rsidRPr="007543F9">
        <w:rPr>
          <w:rFonts w:ascii="Angsana New" w:hAnsi="Angsana New"/>
          <w:sz w:val="30"/>
          <w:szCs w:val="30"/>
          <w:cs/>
        </w:rPr>
        <w:t>กิจการ</w:t>
      </w:r>
      <w:r w:rsidRPr="00173465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173465">
        <w:rPr>
          <w:rFonts w:ascii="Angsana New" w:hAnsi="Angsana New" w:hint="cs"/>
          <w:sz w:val="30"/>
          <w:szCs w:val="30"/>
          <w:cs/>
        </w:rPr>
        <w:t>ปี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00C5"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76652E">
        <w:rPr>
          <w:rFonts w:ascii="Angsana New" w:hAnsi="Angsana New"/>
          <w:sz w:val="30"/>
          <w:szCs w:val="30"/>
        </w:rPr>
        <w:t>2568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3721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46BFC25" w14:textId="67E10990" w:rsidR="00695546" w:rsidRPr="00173465" w:rsidRDefault="0069554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DB4F58E" w14:textId="73A110A0" w:rsidR="001B43D2" w:rsidRPr="00173465" w:rsidRDefault="00466EC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</w:rPr>
        <w:t>5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1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72"/>
        <w:gridCol w:w="1350"/>
        <w:gridCol w:w="1440"/>
        <w:gridCol w:w="1350"/>
        <w:gridCol w:w="1440"/>
      </w:tblGrid>
      <w:tr w:rsidR="0076652E" w:rsidRPr="00D83332" w14:paraId="4BF675BD" w14:textId="77777777">
        <w:trPr>
          <w:tblHeader/>
        </w:trPr>
        <w:tc>
          <w:tcPr>
            <w:tcW w:w="9952" w:type="dxa"/>
            <w:gridSpan w:val="5"/>
            <w:vAlign w:val="bottom"/>
          </w:tcPr>
          <w:p w14:paraId="52C0DD4B" w14:textId="77777777" w:rsidR="0076652E" w:rsidRPr="00D83332" w:rsidRDefault="0076652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76652E" w:rsidRPr="00D83332" w14:paraId="5E74BC5F" w14:textId="77777777">
        <w:trPr>
          <w:tblHeader/>
        </w:trPr>
        <w:tc>
          <w:tcPr>
            <w:tcW w:w="4372" w:type="dxa"/>
          </w:tcPr>
          <w:p w14:paraId="490FB84A" w14:textId="77777777" w:rsidR="0076652E" w:rsidRPr="00D83332" w:rsidRDefault="007665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B1DC68C" w14:textId="77777777" w:rsidR="0076652E" w:rsidRPr="00D83332" w:rsidRDefault="007665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056D6A1" w14:textId="77777777" w:rsidR="0076652E" w:rsidRPr="00D83332" w:rsidRDefault="0076652E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652E" w:rsidRPr="001C60F9" w14:paraId="709B6A44" w14:textId="77777777">
        <w:trPr>
          <w:tblHeader/>
        </w:trPr>
        <w:tc>
          <w:tcPr>
            <w:tcW w:w="4372" w:type="dxa"/>
          </w:tcPr>
          <w:p w14:paraId="697267CA" w14:textId="77777777" w:rsidR="0076652E" w:rsidRPr="005A3B43" w:rsidRDefault="0076652E">
            <w:pPr>
              <w:ind w:left="48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350" w:type="dxa"/>
          </w:tcPr>
          <w:p w14:paraId="6504B0A8" w14:textId="248F22B5" w:rsidR="0076652E" w:rsidRPr="005A3B43" w:rsidRDefault="0076652E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A3B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7FFA1C08" w14:textId="223330AE" w:rsidR="0076652E" w:rsidRPr="005A3B43" w:rsidRDefault="0076652E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A3B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39125A8A" w14:textId="20DF3C29" w:rsidR="0076652E" w:rsidRPr="005A3B43" w:rsidRDefault="0076652E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A3B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10282EE3" w14:textId="2F13A62B" w:rsidR="0076652E" w:rsidRPr="005A3B43" w:rsidRDefault="0076652E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A3B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76652E" w:rsidRPr="00D83332" w14:paraId="1631A496" w14:textId="77777777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AE90" w14:textId="77777777" w:rsidR="0076652E" w:rsidRPr="005A3B43" w:rsidRDefault="0076652E">
            <w:pPr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05D8788" w14:textId="77777777" w:rsidR="0076652E" w:rsidRPr="00D8333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252F3E" w14:textId="77777777" w:rsidR="0076652E" w:rsidRPr="00D8333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0923844" w14:textId="77777777" w:rsidR="0076652E" w:rsidRPr="00D83332" w:rsidRDefault="0076652E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4853AE7" w14:textId="77777777" w:rsidR="0076652E" w:rsidRPr="00D83332" w:rsidRDefault="0076652E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6652E" w:rsidRPr="00173465" w14:paraId="5F65D37C" w14:textId="77777777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BADA" w14:textId="77777777" w:rsidR="0076652E" w:rsidRPr="005A3B43" w:rsidRDefault="0076652E">
            <w:pPr>
              <w:ind w:left="7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</w:rPr>
              <w:t xml:space="preserve">- </w:t>
            </w:r>
            <w:r w:rsidRPr="005A3B43">
              <w:rPr>
                <w:rFonts w:ascii="Angsana New" w:hAnsi="Angsana New"/>
                <w:sz w:val="32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</w:tcPr>
          <w:p w14:paraId="1DA4050E" w14:textId="1983C9EF" w:rsidR="0076652E" w:rsidRPr="00D83332" w:rsidRDefault="005D3AD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3862A4FB" w14:textId="77777777" w:rsidR="0076652E" w:rsidRPr="005A3B43" w:rsidRDefault="0076652E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512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896.94</w:t>
            </w:r>
          </w:p>
        </w:tc>
        <w:tc>
          <w:tcPr>
            <w:tcW w:w="1350" w:type="dxa"/>
          </w:tcPr>
          <w:p w14:paraId="3B60022F" w14:textId="6FE68840" w:rsidR="0076652E" w:rsidRPr="00173465" w:rsidRDefault="005D3AD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D40861C" w14:textId="77777777" w:rsidR="0076652E" w:rsidRPr="005A3B43" w:rsidRDefault="0076652E" w:rsidP="005A3B43">
            <w:pPr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512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896.94</w:t>
            </w:r>
          </w:p>
        </w:tc>
      </w:tr>
      <w:tr w:rsidR="00E23E23" w:rsidRPr="00D83332" w14:paraId="663F57D3" w14:textId="77777777" w:rsidTr="00BD766E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A16" w14:textId="5145EAD4" w:rsidR="00E23E23" w:rsidRPr="005A3B43" w:rsidRDefault="00E23E23" w:rsidP="00E23E23">
            <w:pPr>
              <w:ind w:left="7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  <w:cs/>
              </w:rPr>
              <w:t>- บริษัท ยูบีวี จำกัด</w:t>
            </w:r>
          </w:p>
        </w:tc>
        <w:tc>
          <w:tcPr>
            <w:tcW w:w="1350" w:type="dxa"/>
          </w:tcPr>
          <w:p w14:paraId="447ED068" w14:textId="17CE08AB" w:rsidR="00E23E23" w:rsidRPr="00E23E23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500E0DB5" w14:textId="2C138C7C" w:rsidR="00E23E23" w:rsidRPr="00E23E23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4630B01F" w14:textId="2505CC6F" w:rsidR="00E23E23" w:rsidRPr="00D83332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692860">
              <w:rPr>
                <w:rFonts w:ascii="Angsana New" w:eastAsia="Brush Script MT" w:hAnsi="Angsana New"/>
                <w:sz w:val="28"/>
              </w:rPr>
              <w:t>128,958.12</w:t>
            </w:r>
          </w:p>
        </w:tc>
        <w:tc>
          <w:tcPr>
            <w:tcW w:w="1440" w:type="dxa"/>
          </w:tcPr>
          <w:p w14:paraId="54E16728" w14:textId="26049F08" w:rsidR="00E23E23" w:rsidRPr="00BD766E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3E23" w:rsidRPr="00D83332" w14:paraId="0439B6B2" w14:textId="77777777" w:rsidTr="00BD766E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21E1" w14:textId="024EA129" w:rsidR="00E23E23" w:rsidRPr="005A3B43" w:rsidRDefault="00E23E23" w:rsidP="00E23E23">
            <w:pPr>
              <w:ind w:left="7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szCs w:val="28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ยูบีวี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35819E" w14:textId="6EC31A98" w:rsidR="00E23E23" w:rsidRPr="00E23E23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A4BD0" w14:textId="1CD6A152" w:rsidR="00E23E23" w:rsidRPr="00E23E23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B33FF" w14:textId="50E9983C" w:rsidR="00E23E23" w:rsidRPr="00D83332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692860">
              <w:rPr>
                <w:rFonts w:ascii="Angsana New" w:eastAsia="Brush Script MT" w:hAnsi="Angsana New"/>
                <w:sz w:val="28"/>
              </w:rPr>
              <w:t>28</w:t>
            </w:r>
            <w:r>
              <w:rPr>
                <w:rFonts w:ascii="Angsana New" w:eastAsia="Brush Script MT" w:hAnsi="Angsana New"/>
                <w:sz w:val="28"/>
              </w:rPr>
              <w:t>5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064</w:t>
            </w:r>
            <w:r w:rsidRPr="00692860">
              <w:rPr>
                <w:rFonts w:ascii="Angsana New" w:eastAsia="Brush Script MT" w:hAnsi="Angsana New"/>
                <w:sz w:val="28"/>
              </w:rPr>
              <w:t>.01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6716A" w14:textId="6909E451" w:rsidR="00E23E23" w:rsidRPr="00BD766E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3E23" w:rsidRPr="00D83332" w14:paraId="5C49C722" w14:textId="77777777" w:rsidTr="00BD766E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</w:tcPr>
          <w:p w14:paraId="37741BE1" w14:textId="3CF06D49" w:rsidR="00E23E23" w:rsidRPr="005A3B43" w:rsidRDefault="00E23E23" w:rsidP="00E23E23">
            <w:pPr>
              <w:ind w:left="48" w:firstLine="75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5E49CC" w14:textId="5621990F" w:rsidR="00E23E23" w:rsidRPr="00E23E23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4206C1" w14:textId="179B5B6E" w:rsidR="00E23E23" w:rsidRPr="00E23E23" w:rsidRDefault="00193055" w:rsidP="0019305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512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896.94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9E678" w14:textId="1474BA28" w:rsidR="00E23E23" w:rsidRPr="00D83332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454C70">
              <w:rPr>
                <w:rFonts w:ascii="Angsana New" w:hAnsi="Angsana New"/>
                <w:sz w:val="28"/>
              </w:rPr>
              <w:t>414,022.13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DB4098" w14:textId="6009C12C" w:rsidR="00E23E23" w:rsidRPr="00D83332" w:rsidRDefault="00655D39" w:rsidP="00E23E23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3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512</w:t>
            </w:r>
            <w:r w:rsidRPr="005A3B4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A3B43">
              <w:rPr>
                <w:rFonts w:ascii="Angsana New" w:eastAsia="Brush Script MT" w:hAnsi="Angsana New"/>
                <w:sz w:val="28"/>
                <w:szCs w:val="28"/>
                <w:cs/>
              </w:rPr>
              <w:t>896.94</w:t>
            </w:r>
          </w:p>
        </w:tc>
      </w:tr>
      <w:tr w:rsidR="00E23E23" w:rsidRPr="00D83332" w14:paraId="6B6919F5" w14:textId="77777777" w:rsidTr="00BD766E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2ADD" w14:textId="77777777" w:rsidR="00E23E23" w:rsidRPr="00BD766E" w:rsidRDefault="00E23E23" w:rsidP="00E23E23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CC52ED" w14:textId="77777777" w:rsidR="00E23E23" w:rsidRPr="00BD766E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096247D" w14:textId="77777777" w:rsidR="00E23E23" w:rsidRPr="00BD766E" w:rsidRDefault="00E23E23" w:rsidP="00E23E23">
            <w:pPr>
              <w:ind w:right="21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02B9CF" w14:textId="77777777" w:rsidR="00E23E23" w:rsidRPr="00BD766E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9F1157" w14:textId="77777777" w:rsidR="00E23E23" w:rsidRPr="00BD766E" w:rsidRDefault="00E23E23" w:rsidP="00E23E23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23E23" w:rsidRPr="00276633" w14:paraId="7F986E5C" w14:textId="77777777" w:rsidTr="00BD766E">
        <w:trPr>
          <w:trHeight w:val="54"/>
        </w:trPr>
        <w:tc>
          <w:tcPr>
            <w:tcW w:w="4372" w:type="dxa"/>
          </w:tcPr>
          <w:p w14:paraId="3A15C6AA" w14:textId="77777777" w:rsidR="00E23E23" w:rsidRPr="005A3B43" w:rsidRDefault="00E23E23" w:rsidP="00E23E23">
            <w:pPr>
              <w:jc w:val="both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732891" w14:textId="77777777" w:rsidR="00E23E23" w:rsidRPr="00276633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0CE84774" w14:textId="77777777" w:rsidR="00E23E23" w:rsidRPr="00276633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50" w:type="dxa"/>
          </w:tcPr>
          <w:p w14:paraId="4609DB85" w14:textId="77777777" w:rsidR="00E23E23" w:rsidRPr="00276633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033767DE" w14:textId="77777777" w:rsidR="00E23E23" w:rsidRPr="00276633" w:rsidRDefault="00E23E23" w:rsidP="00E23E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E23E23" w:rsidRPr="00F82957" w14:paraId="0973D6D0" w14:textId="77777777" w:rsidTr="00BD766E">
        <w:trPr>
          <w:trHeight w:val="54"/>
        </w:trPr>
        <w:tc>
          <w:tcPr>
            <w:tcW w:w="4372" w:type="dxa"/>
            <w:vAlign w:val="bottom"/>
          </w:tcPr>
          <w:p w14:paraId="408FF541" w14:textId="289E28AE" w:rsidR="00E23E23" w:rsidRPr="005A3B43" w:rsidRDefault="00E23E23" w:rsidP="00E23E23">
            <w:pPr>
              <w:ind w:left="72"/>
              <w:jc w:val="both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/>
                <w:sz w:val="32"/>
                <w:szCs w:val="28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szCs w:val="28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ยูบีวี</w:t>
            </w:r>
          </w:p>
        </w:tc>
        <w:tc>
          <w:tcPr>
            <w:tcW w:w="1350" w:type="dxa"/>
          </w:tcPr>
          <w:p w14:paraId="6DC0906F" w14:textId="60AAAB84" w:rsidR="00E23E23" w:rsidRPr="00276633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0F71D9A7" w14:textId="4D248FA3" w:rsidR="00E23E23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DB7A1BA" w14:textId="4FAFC0EC" w:rsidR="00E23E23" w:rsidRPr="00692860" w:rsidRDefault="00E23E23" w:rsidP="00E23E23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242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  <w:tc>
          <w:tcPr>
            <w:tcW w:w="1440" w:type="dxa"/>
          </w:tcPr>
          <w:p w14:paraId="28C4300B" w14:textId="28B75F35" w:rsidR="00E23E23" w:rsidRPr="00173465" w:rsidRDefault="00E23E23" w:rsidP="00E23E23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3E23" w:rsidRPr="00F43C5C" w14:paraId="645938C3" w14:textId="77777777" w:rsidTr="00BD766E">
        <w:trPr>
          <w:trHeight w:val="54"/>
        </w:trPr>
        <w:tc>
          <w:tcPr>
            <w:tcW w:w="4372" w:type="dxa"/>
            <w:vAlign w:val="bottom"/>
          </w:tcPr>
          <w:p w14:paraId="1E3F00AF" w14:textId="77777777" w:rsidR="00E23E23" w:rsidRPr="00BD766E" w:rsidRDefault="00E23E23" w:rsidP="00E23E23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209F0CB" w14:textId="77777777" w:rsidR="00E23E23" w:rsidRPr="00BD766E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26796EF" w14:textId="77777777" w:rsidR="00E23E23" w:rsidRPr="00BD766E" w:rsidRDefault="00E23E23" w:rsidP="00E23E23">
            <w:pPr>
              <w:ind w:right="21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B15F39D" w14:textId="77777777" w:rsidR="00E23E23" w:rsidRPr="00BD766E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42FAEFE" w14:textId="77777777" w:rsidR="00E23E23" w:rsidRPr="00BD766E" w:rsidRDefault="00E23E23" w:rsidP="00E23E23">
            <w:pPr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E23E23" w:rsidRPr="001C60F9" w14:paraId="5B5AADE5" w14:textId="77777777">
        <w:trPr>
          <w:trHeight w:val="38"/>
        </w:trPr>
        <w:tc>
          <w:tcPr>
            <w:tcW w:w="4372" w:type="dxa"/>
          </w:tcPr>
          <w:p w14:paraId="4DE37FA9" w14:textId="77777777" w:rsidR="00E23E23" w:rsidRPr="005A3B43" w:rsidRDefault="00E23E23" w:rsidP="00E23E23">
            <w:pPr>
              <w:jc w:val="both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</w:tcPr>
          <w:p w14:paraId="2BA542AC" w14:textId="77777777" w:rsidR="00E23E23" w:rsidRPr="001C60F9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DFB96E0" w14:textId="77777777" w:rsidR="00E23E23" w:rsidRPr="001C60F9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7D7F9C6" w14:textId="77777777" w:rsidR="00E23E23" w:rsidRPr="001C60F9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95F812" w14:textId="77777777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3E23" w:rsidRPr="00173465" w14:paraId="0FB8BF27" w14:textId="77777777">
        <w:trPr>
          <w:trHeight w:val="38"/>
        </w:trPr>
        <w:tc>
          <w:tcPr>
            <w:tcW w:w="4372" w:type="dxa"/>
            <w:vAlign w:val="bottom"/>
          </w:tcPr>
          <w:p w14:paraId="40CDFEA3" w14:textId="77777777" w:rsidR="00E23E23" w:rsidRPr="005A3B43" w:rsidRDefault="00E23E23" w:rsidP="00E23E23">
            <w:pPr>
              <w:ind w:left="72"/>
              <w:jc w:val="both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/>
                <w:sz w:val="32"/>
                <w:szCs w:val="28"/>
              </w:rPr>
              <w:t xml:space="preserve">- </w:t>
            </w:r>
            <w:r w:rsidRPr="005A3B43">
              <w:rPr>
                <w:rFonts w:ascii="Angsana New" w:hAnsi="Angsana New"/>
                <w:sz w:val="32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E81E4" w14:textId="457FF8B5" w:rsidR="00E23E23" w:rsidRPr="00E755B9" w:rsidRDefault="00E23E23" w:rsidP="00E23E2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9D706" w14:textId="77777777" w:rsidR="00E23E23" w:rsidRPr="00E755B9" w:rsidRDefault="00E23E23" w:rsidP="00E23E2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7B0128" w14:textId="431CC8CC" w:rsidR="00E23E23" w:rsidRPr="00173465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83EA9" w14:textId="77777777" w:rsidR="00E23E23" w:rsidRPr="00173465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</w:tr>
      <w:tr w:rsidR="00E23E23" w:rsidRPr="00173465" w14:paraId="14D30B8F" w14:textId="77777777">
        <w:trPr>
          <w:trHeight w:val="38"/>
        </w:trPr>
        <w:tc>
          <w:tcPr>
            <w:tcW w:w="4372" w:type="dxa"/>
            <w:vAlign w:val="bottom"/>
          </w:tcPr>
          <w:p w14:paraId="3D89E1E8" w14:textId="77777777" w:rsidR="00E23E23" w:rsidRPr="005A3B43" w:rsidRDefault="00E23E23" w:rsidP="00E23E23">
            <w:pPr>
              <w:ind w:firstLine="30"/>
              <w:jc w:val="both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5A3B43">
              <w:rPr>
                <w:rFonts w:ascii="Angsana New" w:hAnsi="Angsana New"/>
                <w:sz w:val="32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C5799" w14:textId="59105A61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96C04" w14:textId="77777777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18A6E" w14:textId="6DBBDB90" w:rsidR="00E23E23" w:rsidRPr="00173465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C1429F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957</w:t>
            </w:r>
            <w:r w:rsidRPr="00C142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259</w:t>
            </w:r>
            <w:r w:rsidRPr="00C1429F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8618D" w14:textId="77777777" w:rsidR="00E23E23" w:rsidRPr="00173465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</w:tr>
      <w:tr w:rsidR="00E23E23" w:rsidRPr="00F43C5C" w14:paraId="1F76F644" w14:textId="77777777">
        <w:trPr>
          <w:trHeight w:val="38"/>
        </w:trPr>
        <w:tc>
          <w:tcPr>
            <w:tcW w:w="4372" w:type="dxa"/>
          </w:tcPr>
          <w:p w14:paraId="7F6F1C4D" w14:textId="77777777" w:rsidR="00E23E23" w:rsidRPr="00BD766E" w:rsidRDefault="00E23E23" w:rsidP="00E23E23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9DAE61" w14:textId="77777777" w:rsidR="00E23E23" w:rsidRPr="00BD766E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37BB8C" w14:textId="77777777" w:rsidR="00E23E23" w:rsidRPr="00BD766E" w:rsidRDefault="00E23E23" w:rsidP="00E23E23">
            <w:pPr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22AA73" w14:textId="77777777" w:rsidR="00E23E23" w:rsidRPr="00BD766E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DF1C748" w14:textId="77777777" w:rsidR="00E23E23" w:rsidRPr="00BD766E" w:rsidRDefault="00E23E23" w:rsidP="00E23E2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3E23" w:rsidRPr="001C60F9" w14:paraId="503DC805" w14:textId="77777777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251C4" w14:textId="77777777" w:rsidR="00E23E23" w:rsidRPr="005A3B43" w:rsidRDefault="00E23E23" w:rsidP="00E23E23">
            <w:pPr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C97957B" w14:textId="77777777" w:rsidR="00E23E23" w:rsidRPr="001C60F9" w:rsidRDefault="00E23E23" w:rsidP="00E23E23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E4E8241" w14:textId="77777777" w:rsidR="00E23E23" w:rsidRPr="001C60F9" w:rsidRDefault="00E23E23" w:rsidP="00E23E2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4E7A0BF" w14:textId="77777777" w:rsidR="00E23E23" w:rsidRPr="001C60F9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50EB4DF" w14:textId="77777777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23E23" w:rsidRPr="00173465" w14:paraId="5D02C919" w14:textId="77777777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4F24" w14:textId="77777777" w:rsidR="00E23E23" w:rsidRPr="005A3B43" w:rsidRDefault="00E23E23" w:rsidP="00E23E23">
            <w:pPr>
              <w:ind w:left="7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/>
                <w:sz w:val="32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350" w:type="dxa"/>
          </w:tcPr>
          <w:p w14:paraId="4AFC046D" w14:textId="08FE531A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  <w:tc>
          <w:tcPr>
            <w:tcW w:w="1440" w:type="dxa"/>
          </w:tcPr>
          <w:p w14:paraId="41429640" w14:textId="77777777" w:rsidR="00E23E23" w:rsidRPr="001C60F9" w:rsidRDefault="00E23E23" w:rsidP="00E23E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  <w:tc>
          <w:tcPr>
            <w:tcW w:w="1350" w:type="dxa"/>
          </w:tcPr>
          <w:p w14:paraId="328AE81F" w14:textId="5574414C" w:rsidR="00E23E23" w:rsidRPr="00173465" w:rsidRDefault="00E23E23" w:rsidP="00E23E23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  <w:tc>
          <w:tcPr>
            <w:tcW w:w="1440" w:type="dxa"/>
          </w:tcPr>
          <w:p w14:paraId="15F7C30F" w14:textId="77777777" w:rsidR="00E23E23" w:rsidRPr="00173465" w:rsidRDefault="00E23E23" w:rsidP="00E23E23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</w:tr>
    </w:tbl>
    <w:p w14:paraId="0612D863" w14:textId="77777777" w:rsidR="00B218C7" w:rsidRPr="00173465" w:rsidRDefault="00B218C7" w:rsidP="001929B2">
      <w:pPr>
        <w:jc w:val="thaiDistribute"/>
        <w:rPr>
          <w:rFonts w:ascii="Angsana New" w:hAnsi="Angsana New"/>
          <w:sz w:val="30"/>
          <w:szCs w:val="30"/>
        </w:rPr>
      </w:pPr>
    </w:p>
    <w:p w14:paraId="428D59B6" w14:textId="77777777" w:rsidR="00B565C0" w:rsidRPr="00173465" w:rsidRDefault="00B565C0">
      <w:pPr>
        <w:overflowPunct/>
        <w:autoSpaceDE/>
        <w:autoSpaceDN/>
        <w:adjustRightInd/>
        <w:rPr>
          <w:rFonts w:ascii="Angsana New" w:hAnsi="Angsana New"/>
          <w:spacing w:val="-2"/>
          <w:sz w:val="30"/>
          <w:szCs w:val="30"/>
          <w:cs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BACF71A" w14:textId="168DCE67" w:rsidR="001B43D2" w:rsidRPr="00173465" w:rsidRDefault="00466ECA" w:rsidP="007543F9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lastRenderedPageBreak/>
        <w:t>5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173465">
        <w:rPr>
          <w:rFonts w:ascii="Angsana New" w:hAnsi="Angsana New" w:hint="cs"/>
          <w:spacing w:val="-2"/>
          <w:sz w:val="30"/>
          <w:szCs w:val="30"/>
        </w:rPr>
        <w:t>2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173465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รายได้และค่าใช้จ่าย</w:t>
      </w:r>
      <w:r w:rsidR="001B43D2" w:rsidRPr="00173465">
        <w:rPr>
          <w:rFonts w:ascii="Angsana New" w:hAnsi="Angsana New"/>
          <w:spacing w:val="-2"/>
          <w:sz w:val="30"/>
          <w:szCs w:val="30"/>
          <w:u w:val="single"/>
          <w:cs/>
        </w:rPr>
        <w:t>ระหว่างกัน</w:t>
      </w:r>
    </w:p>
    <w:p w14:paraId="45AD7919" w14:textId="77777777" w:rsidR="00F456DA" w:rsidRPr="00173465" w:rsidRDefault="00F456D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0"/>
          <w:szCs w:val="10"/>
          <w:cs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76652E" w:rsidRPr="00BF2672" w14:paraId="7DFC3013" w14:textId="77777777">
        <w:trPr>
          <w:tblHeader/>
        </w:trPr>
        <w:tc>
          <w:tcPr>
            <w:tcW w:w="4050" w:type="dxa"/>
          </w:tcPr>
          <w:p w14:paraId="76C995D8" w14:textId="77777777" w:rsidR="0076652E" w:rsidRPr="00BF2672" w:rsidRDefault="007665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E868704" w14:textId="77777777" w:rsidR="0076652E" w:rsidRPr="00BF2672" w:rsidRDefault="0076652E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9F66E8E" w14:textId="77777777" w:rsidR="0076652E" w:rsidRPr="00BF2672" w:rsidRDefault="0076652E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652E" w14:paraId="1916F23C" w14:textId="77777777">
        <w:trPr>
          <w:tblHeader/>
        </w:trPr>
        <w:tc>
          <w:tcPr>
            <w:tcW w:w="4050" w:type="dxa"/>
          </w:tcPr>
          <w:p w14:paraId="37AB7BFA" w14:textId="77777777" w:rsidR="0076652E" w:rsidRPr="00BF2672" w:rsidRDefault="007665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8BFFD56" w14:textId="77777777" w:rsidR="0076652E" w:rsidRPr="00BF2672" w:rsidRDefault="007665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0866AC14" w14:textId="77777777" w:rsidR="0076652E" w:rsidRPr="00BF2672" w:rsidRDefault="007665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65E43AF4" w14:textId="77777777" w:rsidR="0076652E" w:rsidRDefault="007665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7FB68B9D" w14:textId="77777777" w:rsidR="0076652E" w:rsidRDefault="007665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76652E" w:rsidRPr="00BF2672" w14:paraId="4F30CAF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A65D" w14:textId="77777777" w:rsidR="0076652E" w:rsidRPr="00DA18FD" w:rsidRDefault="007665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D960AF6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2F5CA7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40251FB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80FBF75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A14247" w14:paraId="3DBA198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E728F2" w14:textId="77777777" w:rsidR="00A14247" w:rsidRPr="00DA18FD" w:rsidRDefault="00A14247" w:rsidP="00A14247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vAlign w:val="bottom"/>
          </w:tcPr>
          <w:p w14:paraId="481A7CC4" w14:textId="6F6A0AC0" w:rsidR="00A14247" w:rsidRPr="004C5192" w:rsidRDefault="00A14247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192">
              <w:rPr>
                <w:rFonts w:ascii="Angsana New" w:hAnsi="Angsana New" w:hint="cs"/>
                <w:sz w:val="28"/>
                <w:szCs w:val="28"/>
                <w:cs/>
              </w:rPr>
              <w:t>149,321.25</w:t>
            </w:r>
          </w:p>
        </w:tc>
        <w:tc>
          <w:tcPr>
            <w:tcW w:w="1350" w:type="dxa"/>
            <w:vAlign w:val="bottom"/>
          </w:tcPr>
          <w:p w14:paraId="3B315587" w14:textId="522B4D21" w:rsidR="00A14247" w:rsidRPr="004C5192" w:rsidRDefault="00A14247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szCs w:val="28"/>
                <w:cs/>
              </w:rPr>
              <w:t>2,604,171.50</w:t>
            </w:r>
          </w:p>
        </w:tc>
        <w:tc>
          <w:tcPr>
            <w:tcW w:w="1350" w:type="dxa"/>
          </w:tcPr>
          <w:p w14:paraId="6EAAEC37" w14:textId="623ABBAF" w:rsidR="00A14247" w:rsidRPr="004C5192" w:rsidRDefault="00A14247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szCs w:val="28"/>
                <w:cs/>
              </w:rPr>
              <w:t>149,321.25</w:t>
            </w:r>
          </w:p>
        </w:tc>
        <w:tc>
          <w:tcPr>
            <w:tcW w:w="1350" w:type="dxa"/>
          </w:tcPr>
          <w:p w14:paraId="2E34E175" w14:textId="023F1A78" w:rsidR="00A14247" w:rsidRPr="004C5192" w:rsidRDefault="00A14247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szCs w:val="28"/>
                <w:cs/>
              </w:rPr>
              <w:t>2,604,171.50</w:t>
            </w:r>
          </w:p>
        </w:tc>
      </w:tr>
      <w:tr w:rsidR="00A14247" w:rsidRPr="00BF2672" w14:paraId="54DD0BCA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710EBB" w14:textId="77777777" w:rsidR="00A14247" w:rsidRPr="000D2392" w:rsidRDefault="00A14247" w:rsidP="00A14247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74EDD7F" w14:textId="77777777" w:rsidR="00A14247" w:rsidRPr="000D239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67942880" w14:textId="77777777" w:rsidR="00A14247" w:rsidRPr="000D239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9E2AEC3" w14:textId="77777777" w:rsidR="00A14247" w:rsidRPr="000D239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85736C5" w14:textId="77777777" w:rsidR="00A14247" w:rsidRPr="000D239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14247" w:rsidRPr="00BF2672" w14:paraId="59E46535" w14:textId="77777777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379F" w14:textId="77777777" w:rsidR="00A14247" w:rsidRPr="00DA18FD" w:rsidRDefault="00A14247" w:rsidP="00A14247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DA18F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BD4B689" w14:textId="77777777" w:rsidR="00A14247" w:rsidRPr="00BF267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A6B9590" w14:textId="77777777" w:rsidR="00A14247" w:rsidRPr="00BF267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6C558F73" w14:textId="77777777" w:rsidR="00A14247" w:rsidRPr="00BF267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296D1C53" w14:textId="77777777" w:rsidR="00A14247" w:rsidRPr="00BF2672" w:rsidRDefault="00A14247" w:rsidP="00A1424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23E23" w14:paraId="15CECB74" w14:textId="77777777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B7FEA" w14:textId="77777777" w:rsidR="00E23E23" w:rsidRPr="00DA18FD" w:rsidRDefault="00E23E23" w:rsidP="00E23E23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- บริษัท ยูบีวี จำกัด</w:t>
            </w:r>
          </w:p>
        </w:tc>
        <w:tc>
          <w:tcPr>
            <w:tcW w:w="1440" w:type="dxa"/>
            <w:vAlign w:val="bottom"/>
          </w:tcPr>
          <w:p w14:paraId="16370FCC" w14:textId="0BD91B2F" w:rsidR="00E23E23" w:rsidRPr="004021CA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965CC24" w14:textId="43767B01" w:rsidR="00E23E23" w:rsidRPr="00DC0C81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1556269" w14:textId="61B44D7F" w:rsidR="00E23E23" w:rsidRPr="004021CA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1CA">
              <w:rPr>
                <w:rFonts w:ascii="Angsana New" w:hAnsi="Angsana New"/>
                <w:sz w:val="28"/>
                <w:szCs w:val="28"/>
                <w:cs/>
              </w:rPr>
              <w:t>464</w:t>
            </w:r>
            <w:r w:rsidRPr="004021CA">
              <w:rPr>
                <w:rFonts w:ascii="Angsana New" w:hAnsi="Angsana New"/>
                <w:sz w:val="28"/>
                <w:szCs w:val="28"/>
              </w:rPr>
              <w:t>,</w:t>
            </w:r>
            <w:r w:rsidRPr="004021CA">
              <w:rPr>
                <w:rFonts w:ascii="Angsana New" w:hAnsi="Angsana New"/>
                <w:sz w:val="28"/>
                <w:szCs w:val="28"/>
                <w:cs/>
              </w:rPr>
              <w:t>151.16</w:t>
            </w:r>
          </w:p>
        </w:tc>
        <w:tc>
          <w:tcPr>
            <w:tcW w:w="1350" w:type="dxa"/>
            <w:vAlign w:val="bottom"/>
          </w:tcPr>
          <w:p w14:paraId="33AD2E1D" w14:textId="151E72FC" w:rsidR="00E23E23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23E2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3E23" w14:paraId="0E6EDDF3" w14:textId="77777777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5FEE78" w14:textId="6346B8E8" w:rsidR="00E23E23" w:rsidRPr="00DA18FD" w:rsidRDefault="00E23E23" w:rsidP="00E23E23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C3674" w14:textId="1A57725D" w:rsidR="00E23E23" w:rsidRPr="004021CA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D1D734" w14:textId="188B846E" w:rsidR="00E23E23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9E8A3" w14:textId="725DF6B5" w:rsidR="00E23E23" w:rsidRPr="004021CA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1CA">
              <w:rPr>
                <w:rFonts w:ascii="Angsana New" w:hAnsi="Angsana New"/>
                <w:sz w:val="28"/>
                <w:szCs w:val="28"/>
                <w:cs/>
              </w:rPr>
              <w:t>848</w:t>
            </w:r>
            <w:r w:rsidRPr="004021CA">
              <w:rPr>
                <w:rFonts w:ascii="Angsana New" w:hAnsi="Angsana New"/>
                <w:sz w:val="28"/>
                <w:szCs w:val="28"/>
              </w:rPr>
              <w:t>,</w:t>
            </w:r>
            <w:r w:rsidRPr="004021CA">
              <w:rPr>
                <w:rFonts w:ascii="Angsana New" w:hAnsi="Angsana New"/>
                <w:sz w:val="28"/>
                <w:szCs w:val="28"/>
                <w:cs/>
              </w:rPr>
              <w:t>150.15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9EB412" w14:textId="0DAD1A79" w:rsidR="00E23E23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23E2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3E23" w14:paraId="206BABBA" w14:textId="77777777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456AB9" w14:textId="77777777" w:rsidR="00E23E23" w:rsidRPr="00DA18FD" w:rsidRDefault="00E23E23" w:rsidP="00E23E23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C24EE" w14:textId="35D97D37" w:rsidR="00E23E23" w:rsidRPr="00DC0C81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1A39D" w14:textId="5E12A1A8" w:rsidR="00E23E23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4C519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EA01F" w14:textId="0CDDA81C" w:rsidR="00E23E23" w:rsidRDefault="00E23E23" w:rsidP="00E23E2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1,312,301.31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16FD3" w14:textId="5C343318" w:rsidR="00E23E23" w:rsidRDefault="00E23E23" w:rsidP="00E23E2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23E2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6652E" w:rsidRPr="00860BEC" w14:paraId="046A426B" w14:textId="77777777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A7C048" w14:textId="77777777" w:rsidR="0076652E" w:rsidRPr="000D2392" w:rsidRDefault="0076652E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7886F77" w14:textId="77777777" w:rsidR="0076652E" w:rsidRPr="000D239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828CB86" w14:textId="77777777" w:rsidR="0076652E" w:rsidRPr="000D239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0149C5C" w14:textId="77777777" w:rsidR="0076652E" w:rsidRPr="000D239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1BF569A" w14:textId="77777777" w:rsidR="0076652E" w:rsidRPr="000D239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6652E" w:rsidRPr="00BF2672" w14:paraId="7EF89DC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82A8A2" w14:textId="77777777" w:rsidR="0076652E" w:rsidRPr="00DA18FD" w:rsidRDefault="007665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eastAsia="Brush Script MT" w:hAnsi="Angsana New"/>
                <w:sz w:val="28"/>
                <w:szCs w:val="28"/>
                <w:cs/>
              </w:rPr>
              <w:t>ซื้อ</w:t>
            </w:r>
            <w:r w:rsidRPr="00DA18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vAlign w:val="bottom"/>
          </w:tcPr>
          <w:p w14:paraId="5E8C3DAB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26BBD6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00DE1A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5571BA" w14:textId="77777777" w:rsidR="0076652E" w:rsidRPr="00BF2672" w:rsidRDefault="007665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6652E" w14:paraId="5DF1E4C8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CA81EA" w14:textId="77777777" w:rsidR="0076652E" w:rsidRPr="00DA18FD" w:rsidRDefault="0076652E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</w:t>
            </w:r>
            <w:r w:rsidRPr="00DA18F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A18FD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E6A993" w14:textId="08B74780" w:rsidR="0076652E" w:rsidRPr="004021CA" w:rsidRDefault="007446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21CA">
              <w:rPr>
                <w:rFonts w:ascii="Angsana New" w:hAnsi="Angsana New"/>
                <w:sz w:val="28"/>
                <w:szCs w:val="28"/>
                <w:cs/>
              </w:rPr>
              <w:t>670</w:t>
            </w:r>
            <w:r w:rsidRPr="004021CA">
              <w:rPr>
                <w:rFonts w:ascii="Angsana New" w:hAnsi="Angsana New"/>
                <w:sz w:val="28"/>
                <w:szCs w:val="28"/>
              </w:rPr>
              <w:t>,</w:t>
            </w:r>
            <w:r w:rsidRPr="004021CA">
              <w:rPr>
                <w:rFonts w:ascii="Angsana New" w:hAnsi="Angsana New"/>
                <w:sz w:val="28"/>
                <w:szCs w:val="28"/>
                <w:cs/>
              </w:rPr>
              <w:t>868.00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0455C1" w14:textId="3AE0E739" w:rsidR="0076652E" w:rsidRPr="004021CA" w:rsidRDefault="00A1231B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1CA">
              <w:rPr>
                <w:rFonts w:ascii="Angsana New" w:hAnsi="Angsana New" w:hint="cs"/>
                <w:sz w:val="28"/>
                <w:szCs w:val="28"/>
                <w:cs/>
              </w:rPr>
              <w:t>1,601,600.00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5A8F6D" w14:textId="3C92E7F8" w:rsidR="0076652E" w:rsidRPr="004021CA" w:rsidRDefault="00744657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1CA">
              <w:rPr>
                <w:rFonts w:ascii="Angsana New" w:hAnsi="Angsana New"/>
                <w:sz w:val="28"/>
                <w:szCs w:val="28"/>
                <w:cs/>
              </w:rPr>
              <w:t>670</w:t>
            </w:r>
            <w:r w:rsidRPr="004021CA">
              <w:rPr>
                <w:rFonts w:ascii="Angsana New" w:hAnsi="Angsana New"/>
                <w:sz w:val="28"/>
                <w:szCs w:val="28"/>
              </w:rPr>
              <w:t>,</w:t>
            </w:r>
            <w:r w:rsidRPr="004021CA">
              <w:rPr>
                <w:rFonts w:ascii="Angsana New" w:hAnsi="Angsana New"/>
                <w:sz w:val="28"/>
                <w:szCs w:val="28"/>
                <w:cs/>
              </w:rPr>
              <w:t>868.00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3D18EB" w14:textId="11ACC33C" w:rsidR="0076652E" w:rsidRPr="004021CA" w:rsidRDefault="00A1231B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21CA">
              <w:rPr>
                <w:rFonts w:ascii="Angsana New" w:hAnsi="Angsana New" w:hint="cs"/>
                <w:sz w:val="28"/>
                <w:szCs w:val="28"/>
                <w:cs/>
              </w:rPr>
              <w:t>1,601,600.00</w:t>
            </w:r>
          </w:p>
        </w:tc>
      </w:tr>
      <w:tr w:rsidR="0076652E" w:rsidRPr="00071F22" w14:paraId="4ACDC782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E2BEB3" w14:textId="77777777" w:rsidR="0076652E" w:rsidRPr="00822B9D" w:rsidRDefault="0076652E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A9E09" w14:textId="77777777" w:rsidR="0076652E" w:rsidRPr="00822B9D" w:rsidRDefault="0076652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4DA446" w14:textId="77777777" w:rsidR="0076652E" w:rsidRPr="00822B9D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A3E592" w14:textId="77777777" w:rsidR="0076652E" w:rsidRPr="00822B9D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1AB1190" w14:textId="77777777" w:rsidR="0076652E" w:rsidRPr="00822B9D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6652E" w14:paraId="1F9C7D67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6BAC5A" w14:textId="77777777" w:rsidR="0076652E" w:rsidRPr="00DA18FD" w:rsidRDefault="0076652E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BFE8A3" w14:textId="77777777" w:rsidR="0076652E" w:rsidRPr="00BF2672" w:rsidRDefault="0076652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4C9D4B" w14:textId="77777777" w:rsidR="0076652E" w:rsidRPr="00BF2672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33B052F" w14:textId="77777777" w:rsidR="0076652E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A42CC17" w14:textId="77777777" w:rsidR="0076652E" w:rsidRDefault="0076652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925A9" w14:paraId="60AC40EA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83933C" w14:textId="77777777" w:rsidR="00F925A9" w:rsidRPr="00DA18FD" w:rsidRDefault="00F925A9" w:rsidP="00F925A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B45531" w14:textId="30ABBF38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34FDF7" w14:textId="47D398A4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12,383,990.40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FFF92F1" w14:textId="1B93A87E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B519D2" w14:textId="0AB3A63F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12,383,990.40</w:t>
            </w:r>
          </w:p>
        </w:tc>
      </w:tr>
      <w:tr w:rsidR="00F925A9" w14:paraId="39CEEF7A" w14:textId="77777777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43309E" w14:textId="77777777" w:rsidR="00F925A9" w:rsidRPr="00DA18FD" w:rsidRDefault="00F925A9" w:rsidP="00F925A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ACEE8B" w14:textId="28FD6268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4483FD5" w14:textId="1BB4E702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8,255,990.40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2C5B99A" w14:textId="060EE630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66E2003" w14:textId="04A1643B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8,255,990.40</w:t>
            </w:r>
          </w:p>
        </w:tc>
      </w:tr>
      <w:tr w:rsidR="00F925A9" w14:paraId="09F11C35" w14:textId="77777777">
        <w:trPr>
          <w:trHeight w:val="54"/>
        </w:trPr>
        <w:tc>
          <w:tcPr>
            <w:tcW w:w="4050" w:type="dxa"/>
          </w:tcPr>
          <w:p w14:paraId="52C5F3BC" w14:textId="77777777" w:rsidR="00F925A9" w:rsidRPr="00DA18FD" w:rsidRDefault="00F925A9" w:rsidP="00F925A9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A18FD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45A07" w14:textId="3E8EE607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E7326" w14:textId="0B1B7609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345,722.74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4198C" w14:textId="378BE26E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4F829" w14:textId="0C7A616B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345,722.74</w:t>
            </w:r>
          </w:p>
        </w:tc>
      </w:tr>
      <w:tr w:rsidR="00F925A9" w14:paraId="7DDEC876" w14:textId="77777777" w:rsidTr="00DA18FD">
        <w:trPr>
          <w:trHeight w:val="6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D3D288" w14:textId="77777777" w:rsidR="00F925A9" w:rsidRPr="00DA18FD" w:rsidRDefault="00F925A9" w:rsidP="00F925A9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18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06481" w14:textId="4DF7F5F9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43,843,965.70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C6C13" w14:textId="3CA442D3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20,985,703.54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B031E" w14:textId="04A46BAD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43,843,965.70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A39D84" w14:textId="32C38937" w:rsidR="00F925A9" w:rsidRPr="005A3B43" w:rsidRDefault="00F925A9" w:rsidP="00B3147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2"/>
                <w:szCs w:val="28"/>
              </w:rPr>
            </w:pPr>
            <w:r w:rsidRPr="005A3B43">
              <w:rPr>
                <w:rFonts w:ascii="Angsana New" w:hAnsi="Angsana New" w:hint="cs"/>
                <w:sz w:val="32"/>
                <w:szCs w:val="28"/>
                <w:cs/>
              </w:rPr>
              <w:t>20,985,703.54</w:t>
            </w:r>
          </w:p>
        </w:tc>
      </w:tr>
    </w:tbl>
    <w:p w14:paraId="5CAB2601" w14:textId="77777777" w:rsidR="0076652E" w:rsidRPr="00697EE8" w:rsidRDefault="0076652E" w:rsidP="00E66C6D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851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C9FC011" w14:textId="3D5E32A5" w:rsidR="001B43D2" w:rsidRDefault="00466ECA" w:rsidP="00697EE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u w:val="single"/>
        </w:rPr>
      </w:pPr>
      <w:r w:rsidRPr="003A4233">
        <w:rPr>
          <w:rFonts w:ascii="Angsana New" w:hAnsi="Angsana New"/>
          <w:spacing w:val="-2"/>
          <w:sz w:val="30"/>
          <w:szCs w:val="30"/>
        </w:rPr>
        <w:t>5</w:t>
      </w:r>
      <w:r w:rsidR="001B43D2" w:rsidRPr="003A4233">
        <w:rPr>
          <w:rFonts w:ascii="Angsana New" w:hAnsi="Angsana New"/>
          <w:spacing w:val="-2"/>
          <w:sz w:val="30"/>
          <w:szCs w:val="30"/>
        </w:rPr>
        <w:t>.3</w:t>
      </w:r>
      <w:r w:rsidR="001B43D2" w:rsidRPr="003A4233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3A4233">
        <w:rPr>
          <w:rFonts w:ascii="Angsana New" w:hAnsi="Angsana New" w:hint="cs"/>
          <w:spacing w:val="-2"/>
          <w:sz w:val="30"/>
          <w:szCs w:val="30"/>
          <w:u w:val="single"/>
          <w:cs/>
        </w:rPr>
        <w:t>ค่าตอบแทนผู้บริหารสำคัญ</w:t>
      </w:r>
    </w:p>
    <w:p w14:paraId="2098F451" w14:textId="77777777" w:rsidR="00697EE8" w:rsidRPr="00AC6128" w:rsidRDefault="00697EE8" w:rsidP="00697EE8">
      <w:pPr>
        <w:tabs>
          <w:tab w:val="left" w:pos="709"/>
        </w:tabs>
        <w:ind w:left="284"/>
        <w:rPr>
          <w:rFonts w:ascii="Angsana New" w:hAnsi="Angsana New"/>
          <w:spacing w:val="-2"/>
          <w:sz w:val="12"/>
          <w:szCs w:val="12"/>
          <w:cs/>
        </w:rPr>
      </w:pP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890"/>
      </w:tblGrid>
      <w:tr w:rsidR="00C9032C" w:rsidRPr="00173465" w14:paraId="5824DEF4" w14:textId="77777777" w:rsidTr="007543F9">
        <w:trPr>
          <w:trHeight w:val="369"/>
        </w:trPr>
        <w:tc>
          <w:tcPr>
            <w:tcW w:w="8910" w:type="dxa"/>
            <w:gridSpan w:val="3"/>
            <w:vAlign w:val="bottom"/>
          </w:tcPr>
          <w:p w14:paraId="6448CE72" w14:textId="77777777" w:rsidR="00C9032C" w:rsidRPr="00173465" w:rsidRDefault="00C9032C" w:rsidP="0015614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465">
              <w:rPr>
                <w:rFonts w:ascii="Angsana New" w:hAnsi="Angsana New"/>
                <w:sz w:val="28"/>
                <w:szCs w:val="28"/>
              </w:rPr>
              <w:t>(</w:t>
            </w:r>
            <w:r w:rsidRPr="00173465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73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34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73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58B1" w:rsidRPr="00697EE8" w14:paraId="54D2536B" w14:textId="77777777">
        <w:trPr>
          <w:trHeight w:val="89"/>
        </w:trPr>
        <w:tc>
          <w:tcPr>
            <w:tcW w:w="5040" w:type="dxa"/>
          </w:tcPr>
          <w:p w14:paraId="198A13EE" w14:textId="77777777" w:rsidR="00D358B1" w:rsidRPr="00697EE8" w:rsidRDefault="00D358B1" w:rsidP="0076652E">
            <w:pPr>
              <w:ind w:left="4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12B4A68" w14:textId="331DFB42" w:rsidR="00D358B1" w:rsidRPr="00697EE8" w:rsidRDefault="00D358B1" w:rsidP="0076652E">
            <w:pPr>
              <w:ind w:left="-107" w:right="-10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97EE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76652E" w:rsidRPr="00697EE8" w14:paraId="065926AF" w14:textId="77777777" w:rsidTr="007543F9">
        <w:trPr>
          <w:trHeight w:val="375"/>
        </w:trPr>
        <w:tc>
          <w:tcPr>
            <w:tcW w:w="5040" w:type="dxa"/>
          </w:tcPr>
          <w:p w14:paraId="09541B5E" w14:textId="77777777" w:rsidR="0076652E" w:rsidRPr="00697EE8" w:rsidRDefault="0076652E" w:rsidP="0076652E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AA8EF5" w14:textId="010AF49B" w:rsidR="0076652E" w:rsidRPr="004B3AA4" w:rsidRDefault="0076652E" w:rsidP="007665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3AA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7C3B347A" w14:textId="3D801C16" w:rsidR="0076652E" w:rsidRPr="004B3AA4" w:rsidRDefault="0076652E" w:rsidP="007665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3AA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76652E" w:rsidRPr="00697EE8" w14:paraId="12164385" w14:textId="77777777" w:rsidTr="007543F9">
        <w:trPr>
          <w:trHeight w:val="369"/>
        </w:trPr>
        <w:tc>
          <w:tcPr>
            <w:tcW w:w="5040" w:type="dxa"/>
          </w:tcPr>
          <w:p w14:paraId="252DAC84" w14:textId="77777777" w:rsidR="0076652E" w:rsidRPr="00697EE8" w:rsidRDefault="0076652E" w:rsidP="0076652E">
            <w:pPr>
              <w:tabs>
                <w:tab w:val="left" w:pos="709"/>
                <w:tab w:val="left" w:pos="1134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center"/>
          </w:tcPr>
          <w:p w14:paraId="64400C7B" w14:textId="2F456F5F" w:rsidR="0076652E" w:rsidRPr="004B3AA4" w:rsidRDefault="00984375" w:rsidP="0076652E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</w:rPr>
              <w:t>12,230,912.00</w:t>
            </w:r>
          </w:p>
        </w:tc>
        <w:tc>
          <w:tcPr>
            <w:tcW w:w="1890" w:type="dxa"/>
            <w:vAlign w:val="center"/>
          </w:tcPr>
          <w:p w14:paraId="082BC44C" w14:textId="3DA9ED12" w:rsidR="0076652E" w:rsidRPr="004B3AA4" w:rsidRDefault="0076652E" w:rsidP="007665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12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630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275.00</w:t>
            </w:r>
          </w:p>
        </w:tc>
      </w:tr>
      <w:tr w:rsidR="0076652E" w:rsidRPr="00697EE8" w14:paraId="3D087D77" w14:textId="77777777" w:rsidTr="007543F9">
        <w:trPr>
          <w:trHeight w:val="369"/>
        </w:trPr>
        <w:tc>
          <w:tcPr>
            <w:tcW w:w="5040" w:type="dxa"/>
          </w:tcPr>
          <w:p w14:paraId="7B2909B9" w14:textId="77777777" w:rsidR="0076652E" w:rsidRPr="00697EE8" w:rsidRDefault="0076652E" w:rsidP="0076652E">
            <w:pPr>
              <w:tabs>
                <w:tab w:val="left" w:pos="709"/>
                <w:tab w:val="left" w:pos="1134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697EE8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1980" w:type="dxa"/>
            <w:vAlign w:val="center"/>
          </w:tcPr>
          <w:p w14:paraId="7066F830" w14:textId="6A57406C" w:rsidR="0076652E" w:rsidRPr="004B3AA4" w:rsidRDefault="00972CCC" w:rsidP="0076652E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521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815.89</w:t>
            </w:r>
          </w:p>
        </w:tc>
        <w:tc>
          <w:tcPr>
            <w:tcW w:w="1890" w:type="dxa"/>
            <w:vAlign w:val="center"/>
          </w:tcPr>
          <w:p w14:paraId="394C3E8D" w14:textId="706046BC" w:rsidR="0076652E" w:rsidRPr="004B3AA4" w:rsidRDefault="0076652E" w:rsidP="007665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521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581.36</w:t>
            </w:r>
          </w:p>
        </w:tc>
      </w:tr>
      <w:tr w:rsidR="0076652E" w:rsidRPr="00697EE8" w14:paraId="4C0ABB0C" w14:textId="77777777" w:rsidTr="007543F9">
        <w:trPr>
          <w:trHeight w:val="11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C21AB2" w14:textId="77777777" w:rsidR="0076652E" w:rsidRPr="00697EE8" w:rsidRDefault="0076652E" w:rsidP="0076652E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7E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686D7AE" w14:textId="539BE0E5" w:rsidR="0076652E" w:rsidRPr="004B3AA4" w:rsidRDefault="003A4233" w:rsidP="0076652E">
            <w:pPr>
              <w:tabs>
                <w:tab w:val="decimal" w:pos="1313"/>
              </w:tabs>
              <w:ind w:hanging="10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</w:rPr>
              <w:t>12,752,727.89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0D372E" w14:textId="1D1BC6AF" w:rsidR="0076652E" w:rsidRPr="004B3AA4" w:rsidRDefault="0076652E" w:rsidP="007665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13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151</w:t>
            </w:r>
            <w:r w:rsidRPr="004B3AA4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B3AA4">
              <w:rPr>
                <w:rFonts w:ascii="Angsana New" w:eastAsia="Brush Script MT" w:hAnsi="Angsana New"/>
                <w:sz w:val="28"/>
                <w:szCs w:val="28"/>
                <w:cs/>
              </w:rPr>
              <w:t>856.36</w:t>
            </w:r>
          </w:p>
        </w:tc>
      </w:tr>
    </w:tbl>
    <w:p w14:paraId="5A04CD3F" w14:textId="77777777" w:rsidR="00AC6128" w:rsidRPr="00930FA4" w:rsidRDefault="00AC6128" w:rsidP="00930FA4">
      <w:pPr>
        <w:tabs>
          <w:tab w:val="left" w:pos="709"/>
        </w:tabs>
        <w:rPr>
          <w:rFonts w:ascii="Angsana New" w:hAnsi="Angsana New"/>
          <w:spacing w:val="-2"/>
          <w:sz w:val="20"/>
          <w:szCs w:val="20"/>
        </w:rPr>
      </w:pPr>
    </w:p>
    <w:p w14:paraId="2A70C214" w14:textId="0097C8F3" w:rsidR="007543F9" w:rsidRDefault="00466ECA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u w:val="single"/>
        </w:rPr>
      </w:pPr>
      <w:r w:rsidRPr="00BF5113">
        <w:rPr>
          <w:rFonts w:ascii="Angsana New" w:hAnsi="Angsana New" w:hint="cs"/>
          <w:spacing w:val="-2"/>
          <w:sz w:val="30"/>
          <w:szCs w:val="30"/>
          <w:cs/>
        </w:rPr>
        <w:t>5</w:t>
      </w:r>
      <w:r w:rsidR="001B43D2" w:rsidRPr="00BF5113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F5113">
        <w:rPr>
          <w:rFonts w:ascii="Angsana New" w:hAnsi="Angsana New" w:hint="cs"/>
          <w:spacing w:val="-2"/>
          <w:sz w:val="30"/>
          <w:szCs w:val="30"/>
        </w:rPr>
        <w:t>4</w:t>
      </w:r>
      <w:r w:rsidR="007543F9" w:rsidRPr="00BF5113">
        <w:rPr>
          <w:rFonts w:ascii="Angsana New" w:hAnsi="Angsana New"/>
          <w:spacing w:val="-2"/>
          <w:sz w:val="30"/>
          <w:szCs w:val="30"/>
        </w:rPr>
        <w:tab/>
      </w:r>
      <w:r w:rsidR="001B43D2" w:rsidRPr="00BF5113">
        <w:rPr>
          <w:rFonts w:ascii="Angsana New" w:hAnsi="Angsana New"/>
          <w:spacing w:val="-2"/>
          <w:sz w:val="30"/>
          <w:szCs w:val="30"/>
          <w:u w:val="single"/>
          <w:cs/>
        </w:rPr>
        <w:t>นโยบายการกำหนดราคา</w:t>
      </w:r>
    </w:p>
    <w:p w14:paraId="00A593D3" w14:textId="77777777" w:rsidR="00AC6128" w:rsidRPr="00AC6128" w:rsidRDefault="00AC6128" w:rsidP="00AC6128">
      <w:pPr>
        <w:tabs>
          <w:tab w:val="left" w:pos="709"/>
        </w:tabs>
        <w:ind w:left="284"/>
        <w:rPr>
          <w:rFonts w:ascii="Angsana New" w:hAnsi="Angsana New"/>
          <w:spacing w:val="-2"/>
          <w:sz w:val="12"/>
          <w:szCs w:val="12"/>
        </w:rPr>
      </w:pP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581D4A" w:rsidRPr="00173465" w14:paraId="50C655BE" w14:textId="77777777" w:rsidTr="007543F9">
        <w:tc>
          <w:tcPr>
            <w:tcW w:w="3718" w:type="dxa"/>
          </w:tcPr>
          <w:p w14:paraId="7E1C8457" w14:textId="77777777" w:rsidR="00E5672E" w:rsidRPr="00173465" w:rsidRDefault="00E5672E" w:rsidP="00AF1FA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270DECF3" w14:textId="77777777" w:rsidR="00E5672E" w:rsidRPr="00173465" w:rsidRDefault="00E5672E" w:rsidP="00AF1FA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5C47FD1E" w14:textId="77777777" w:rsidR="00E5672E" w:rsidRPr="00173465" w:rsidRDefault="00E5672E" w:rsidP="00AF1FA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81D4A" w:rsidRPr="00173465" w14:paraId="0E83A486" w14:textId="77777777" w:rsidTr="007543F9">
        <w:tc>
          <w:tcPr>
            <w:tcW w:w="3718" w:type="dxa"/>
          </w:tcPr>
          <w:p w14:paraId="63D43ECD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296" w:type="dxa"/>
          </w:tcPr>
          <w:p w14:paraId="607A2413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48C6D26E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81D4A" w:rsidRPr="00173465" w14:paraId="28CA404F" w14:textId="77777777" w:rsidTr="007543F9">
        <w:tc>
          <w:tcPr>
            <w:tcW w:w="3718" w:type="dxa"/>
          </w:tcPr>
          <w:p w14:paraId="6B4B64FF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ซื้อ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>วัสดุสำหรับงานซ่อม</w:t>
            </w:r>
          </w:p>
        </w:tc>
        <w:tc>
          <w:tcPr>
            <w:tcW w:w="296" w:type="dxa"/>
          </w:tcPr>
          <w:p w14:paraId="466E6CF1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15563F62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81D4A" w:rsidRPr="00173465" w14:paraId="7DC8C99C" w14:textId="77777777" w:rsidTr="007543F9">
        <w:tc>
          <w:tcPr>
            <w:tcW w:w="3718" w:type="dxa"/>
          </w:tcPr>
          <w:p w14:paraId="7211E8E5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173465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34207CFF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5D681A60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81D4A" w:rsidRPr="00173465" w14:paraId="23AB0276" w14:textId="77777777" w:rsidTr="007543F9">
        <w:tc>
          <w:tcPr>
            <w:tcW w:w="3718" w:type="dxa"/>
          </w:tcPr>
          <w:p w14:paraId="1AEB65BA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3AA5461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4873F5D7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อ้างอิงอัตราดอกเบี้ย </w:t>
            </w:r>
            <w:r w:rsidRPr="00173465">
              <w:rPr>
                <w:rFonts w:ascii="Angsana New" w:eastAsia="Brush Script MT" w:hAnsi="Angsana New"/>
                <w:sz w:val="28"/>
                <w:szCs w:val="28"/>
              </w:rPr>
              <w:t xml:space="preserve">MLR </w:t>
            </w: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สถาบันการเงินแห่งหนึ่ง</w:t>
            </w:r>
          </w:p>
        </w:tc>
      </w:tr>
      <w:tr w:rsidR="00581D4A" w:rsidRPr="00173465" w14:paraId="68A7EEF5" w14:textId="77777777" w:rsidTr="007543F9">
        <w:tc>
          <w:tcPr>
            <w:tcW w:w="3718" w:type="dxa"/>
          </w:tcPr>
          <w:p w14:paraId="728A3C09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3C2E16F0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4F32BDCB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81D4A" w:rsidRPr="00173465" w14:paraId="7150A600" w14:textId="77777777" w:rsidTr="007543F9">
        <w:trPr>
          <w:trHeight w:val="249"/>
        </w:trPr>
        <w:tc>
          <w:tcPr>
            <w:tcW w:w="3718" w:type="dxa"/>
          </w:tcPr>
          <w:p w14:paraId="0D872185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141DB01B" w14:textId="77777777" w:rsidR="00E5672E" w:rsidRPr="00173465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376" w:type="dxa"/>
          </w:tcPr>
          <w:p w14:paraId="51F9A58B" w14:textId="77777777" w:rsidR="00E5672E" w:rsidRPr="00173465" w:rsidRDefault="00E5672E" w:rsidP="00AF1FAA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2B0FB4D0" w14:textId="77777777" w:rsidR="00C97860" w:rsidRDefault="00EA4017" w:rsidP="00EA4017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ab/>
      </w:r>
    </w:p>
    <w:p w14:paraId="41D5B4BB" w14:textId="57FD4A14" w:rsidR="001B43D2" w:rsidRPr="00173465" w:rsidRDefault="00466ECA" w:rsidP="00EA4017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  <w:r w:rsidRPr="0049310E">
        <w:rPr>
          <w:rFonts w:ascii="Angsana New" w:hAnsi="Angsana New"/>
          <w:spacing w:val="-2"/>
          <w:sz w:val="30"/>
          <w:szCs w:val="30"/>
        </w:rPr>
        <w:lastRenderedPageBreak/>
        <w:t>5</w:t>
      </w:r>
      <w:r w:rsidR="001B43D2" w:rsidRPr="0049310E">
        <w:rPr>
          <w:rFonts w:ascii="Angsana New" w:hAnsi="Angsana New"/>
          <w:spacing w:val="-2"/>
          <w:sz w:val="30"/>
          <w:szCs w:val="30"/>
        </w:rPr>
        <w:t>.</w:t>
      </w:r>
      <w:r w:rsidR="007A00C5" w:rsidRPr="0049310E">
        <w:rPr>
          <w:rFonts w:ascii="Angsana New" w:hAnsi="Angsana New" w:hint="cs"/>
          <w:spacing w:val="-2"/>
          <w:sz w:val="30"/>
          <w:szCs w:val="30"/>
        </w:rPr>
        <w:t>5</w:t>
      </w:r>
      <w:r w:rsidR="003C123E">
        <w:rPr>
          <w:rFonts w:ascii="Angsana New" w:hAnsi="Angsana New"/>
          <w:spacing w:val="-2"/>
          <w:sz w:val="30"/>
          <w:szCs w:val="30"/>
        </w:rPr>
        <w:t xml:space="preserve">    </w:t>
      </w:r>
      <w:r w:rsidR="001B43D2" w:rsidRPr="0049310E">
        <w:rPr>
          <w:rFonts w:ascii="Angsana New" w:hAnsi="Angsana New"/>
          <w:spacing w:val="-2"/>
          <w:sz w:val="30"/>
          <w:szCs w:val="30"/>
          <w:u w:val="single"/>
          <w:cs/>
        </w:rPr>
        <w:t>ลักษณะความสัมพันธ์</w:t>
      </w:r>
    </w:p>
    <w:p w14:paraId="4470B452" w14:textId="77777777" w:rsidR="00BD0F78" w:rsidRPr="00173465" w:rsidRDefault="00BD0F78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10"/>
          <w:szCs w:val="10"/>
        </w:rPr>
      </w:pPr>
    </w:p>
    <w:p w14:paraId="0C4CF880" w14:textId="77777777" w:rsidR="00F71A94" w:rsidRPr="00173465" w:rsidRDefault="00F71A94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4"/>
          <w:szCs w:val="4"/>
          <w:cs/>
        </w:rPr>
      </w:pPr>
    </w:p>
    <w:tbl>
      <w:tblPr>
        <w:tblW w:w="8525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992"/>
        <w:gridCol w:w="3678"/>
      </w:tblGrid>
      <w:tr w:rsidR="00B01AA8" w:rsidRPr="00BF2672" w14:paraId="707882B5" w14:textId="77777777">
        <w:trPr>
          <w:tblHeader/>
        </w:trPr>
        <w:tc>
          <w:tcPr>
            <w:tcW w:w="3855" w:type="dxa"/>
          </w:tcPr>
          <w:p w14:paraId="3F7B0ADD" w14:textId="77777777" w:rsidR="00BF5113" w:rsidRPr="00BF2672" w:rsidRDefault="00BF5113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992" w:type="dxa"/>
          </w:tcPr>
          <w:p w14:paraId="6E5C9434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678" w:type="dxa"/>
          </w:tcPr>
          <w:p w14:paraId="70AE7983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9426D" w:rsidRPr="00BF2672" w14:paraId="3F845AA2" w14:textId="77777777">
        <w:tc>
          <w:tcPr>
            <w:tcW w:w="3855" w:type="dxa"/>
            <w:vAlign w:val="bottom"/>
          </w:tcPr>
          <w:p w14:paraId="5A3B5E27" w14:textId="77777777" w:rsidR="00BF5113" w:rsidRPr="00BF5113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992" w:type="dxa"/>
          </w:tcPr>
          <w:p w14:paraId="3297D682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60D18FD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09426D" w:rsidRPr="00BF2672" w14:paraId="2F93BD5A" w14:textId="77777777">
        <w:tc>
          <w:tcPr>
            <w:tcW w:w="3855" w:type="dxa"/>
            <w:vAlign w:val="bottom"/>
          </w:tcPr>
          <w:p w14:paraId="5395BF95" w14:textId="77777777" w:rsidR="00BF5113" w:rsidRPr="00BF5113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992" w:type="dxa"/>
          </w:tcPr>
          <w:p w14:paraId="32E3A2F4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1EF2CBA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09426D" w:rsidRPr="00BF2672" w14:paraId="5E21D588" w14:textId="77777777">
        <w:tc>
          <w:tcPr>
            <w:tcW w:w="3855" w:type="dxa"/>
            <w:vAlign w:val="center"/>
          </w:tcPr>
          <w:p w14:paraId="51D4011B" w14:textId="77777777" w:rsidR="00BF5113" w:rsidRPr="00BF5113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992" w:type="dxa"/>
          </w:tcPr>
          <w:p w14:paraId="4D3B59BA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8EE0424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C0EF7" w:rsidRPr="00BF2672" w14:paraId="5D44EA3B" w14:textId="77777777">
        <w:tc>
          <w:tcPr>
            <w:tcW w:w="3855" w:type="dxa"/>
          </w:tcPr>
          <w:p w14:paraId="5309B75E" w14:textId="77777777" w:rsidR="00BF5113" w:rsidRPr="00BF5113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hAnsi="Angsana New"/>
                <w:sz w:val="26"/>
                <w:szCs w:val="26"/>
                <w:cs/>
              </w:rPr>
              <w:t>กิจการร่วมค้า ยูบีเอ- ยูบีวี</w:t>
            </w:r>
          </w:p>
        </w:tc>
        <w:tc>
          <w:tcPr>
            <w:tcW w:w="992" w:type="dxa"/>
          </w:tcPr>
          <w:p w14:paraId="36CC7FBE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E4D79C2" w14:textId="77777777" w:rsidR="00BF5113" w:rsidRPr="00BF5113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C0EF7" w:rsidRPr="00BF2672" w14:paraId="7B9BF5BC" w14:textId="77777777">
        <w:tc>
          <w:tcPr>
            <w:tcW w:w="3855" w:type="dxa"/>
          </w:tcPr>
          <w:p w14:paraId="37DAC2B5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5E6C7B75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2C93251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09426D" w:rsidRPr="00BF2672" w14:paraId="6A419EBD" w14:textId="77777777">
        <w:tc>
          <w:tcPr>
            <w:tcW w:w="3855" w:type="dxa"/>
            <w:vAlign w:val="center"/>
          </w:tcPr>
          <w:p w14:paraId="292F22DD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992" w:type="dxa"/>
          </w:tcPr>
          <w:p w14:paraId="1059428B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B5A8232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010CCD1E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273AC0C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วิล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5A9C3E12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706202A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6DA017CD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325B3EA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เซล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992" w:type="dxa"/>
          </w:tcPr>
          <w:p w14:paraId="387404CE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5E92E3F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3A8FADFB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1BE0969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992" w:type="dxa"/>
          </w:tcPr>
          <w:p w14:paraId="627BD763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402CD6D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6CE02370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51258CA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สท์เมค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เคอร์ จำกัด</w:t>
            </w:r>
          </w:p>
        </w:tc>
        <w:tc>
          <w:tcPr>
            <w:tcW w:w="992" w:type="dxa"/>
          </w:tcPr>
          <w:p w14:paraId="1BE518B9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EF234CB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224F7FD9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DBC7BC4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992" w:type="dxa"/>
          </w:tcPr>
          <w:p w14:paraId="72E5069C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73B8AFA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2A86FA9E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EE8784E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แอ็ด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วาน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พรีแฟบ จำกัด</w:t>
            </w:r>
          </w:p>
        </w:tc>
        <w:tc>
          <w:tcPr>
            <w:tcW w:w="992" w:type="dxa"/>
          </w:tcPr>
          <w:p w14:paraId="175C2553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510A496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1E5F7521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74936FF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992" w:type="dxa"/>
          </w:tcPr>
          <w:p w14:paraId="6ECFA5EE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F1D9EBD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4A02A08D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F1D3CDE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FB4EE3C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B24489E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4C02062D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1D6222E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992" w:type="dxa"/>
          </w:tcPr>
          <w:p w14:paraId="6EEA1A32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5FBE80D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65AB8169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4B3C2D2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992" w:type="dxa"/>
          </w:tcPr>
          <w:p w14:paraId="7F4596ED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BBBFB7C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4D19B9AD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F909047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ธนิ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992" w:type="dxa"/>
          </w:tcPr>
          <w:p w14:paraId="67FBECA6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6B29C0F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2BA27FA9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EF4ED99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ล์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เคล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ย์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เวิร์ค จำกัด</w:t>
            </w:r>
          </w:p>
        </w:tc>
        <w:tc>
          <w:tcPr>
            <w:tcW w:w="992" w:type="dxa"/>
          </w:tcPr>
          <w:p w14:paraId="454BF8EC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E9956C5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06FDAB1E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40843CC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992" w:type="dxa"/>
          </w:tcPr>
          <w:p w14:paraId="1C1DB4F0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AB32E22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1D372518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C9A4C6E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992" w:type="dxa"/>
          </w:tcPr>
          <w:p w14:paraId="5672EA15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18B0478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77AAE55A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796D7B8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เฮลท์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0DE8B0F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489706E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32A6890C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22DB324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992" w:type="dxa"/>
          </w:tcPr>
          <w:p w14:paraId="5E3E593F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8F2B8C1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631DB6F3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9E46F65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0B924DF6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6C588CC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46AF8948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6007501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บลิส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992" w:type="dxa"/>
          </w:tcPr>
          <w:p w14:paraId="5A9549FB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C43F8E1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36ADB47D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7327C2D" w14:textId="77777777" w:rsidR="00BF5113" w:rsidRPr="00BF2672" w:rsidRDefault="00BF5113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แบง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ค็อค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แอสเซ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็ทส์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46D2AF33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B98241A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75A667A3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0F1FE58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เต็ล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เรสซิเดน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กรุงเทพ จำกัด</w:t>
            </w:r>
          </w:p>
        </w:tc>
        <w:tc>
          <w:tcPr>
            <w:tcW w:w="992" w:type="dxa"/>
          </w:tcPr>
          <w:p w14:paraId="1EB75521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A49A0B0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F767D5" w14:paraId="1824B852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BE2C10B" w14:textId="77777777" w:rsidR="00BF5113" w:rsidRPr="00F767D5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ลูมิ โซลา</w:t>
            </w:r>
            <w:proofErr w:type="spellStart"/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5147AF8" w14:textId="77777777" w:rsidR="00BF5113" w:rsidRPr="00F767D5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DBE49DE" w14:textId="77777777" w:rsidR="00BF5113" w:rsidRPr="00F767D5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F767D5" w14:paraId="2CCEF355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3BFE021" w14:textId="77777777" w:rsidR="00BF5113" w:rsidRPr="00F767D5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พากันรวย ไม่ จำกัด</w:t>
            </w:r>
          </w:p>
        </w:tc>
        <w:tc>
          <w:tcPr>
            <w:tcW w:w="992" w:type="dxa"/>
          </w:tcPr>
          <w:p w14:paraId="030630A0" w14:textId="77777777" w:rsidR="00BF5113" w:rsidRPr="00F767D5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F842D6A" w14:textId="77777777" w:rsidR="00BF5113" w:rsidRPr="00F767D5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69E1C815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A59DAB9" w14:textId="6020EC40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  <w:r w:rsidR="00B05B4D">
              <w:rPr>
                <w:rFonts w:ascii="Angsana New" w:eastAsia="Angsana New" w:hAnsi="Angsan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0428B2B1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85BEEB8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58482093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5C5B329" w14:textId="3129D8BE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เจ้าพระยาลอด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์จ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  <w:r w:rsidR="00B05B4D">
              <w:rPr>
                <w:rFonts w:ascii="Angsana New" w:eastAsia="Angsana New" w:hAnsi="Angsan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5C76E417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8192909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53625241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2168D3A" w14:textId="7C011953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  <w:r w:rsidR="00B05B4D">
              <w:rPr>
                <w:rFonts w:ascii="Angsana New" w:eastAsia="Angsana New" w:hAnsi="Angsan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1634E482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62EFB10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4E7CBCEE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FA5F5A" w14:textId="6BC2B34D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ซิฟิค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ไซ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- ซี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อิ้ง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ทัวร์ จำกัด</w:t>
            </w:r>
            <w:r w:rsidR="00B05B4D">
              <w:rPr>
                <w:rFonts w:ascii="Angsana New" w:eastAsia="Angsana New" w:hAnsi="Angsan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0928F470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336202B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5B139052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268CFDB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992" w:type="dxa"/>
          </w:tcPr>
          <w:p w14:paraId="29FAC36D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427EF49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93846" w:rsidRPr="00BF2672" w14:paraId="57D5689A" w14:textId="7777777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8947A99" w14:textId="1C3C8C6F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ห้างหุ้นส่วน </w:t>
            </w:r>
            <w:r w:rsidR="00791A80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ทวิติยา</w:t>
            </w:r>
          </w:p>
        </w:tc>
        <w:tc>
          <w:tcPr>
            <w:tcW w:w="992" w:type="dxa"/>
          </w:tcPr>
          <w:p w14:paraId="13300D23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D189327" w14:textId="77777777" w:rsidR="00BF5113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  <w:p w14:paraId="111BF325" w14:textId="77777777" w:rsidR="001745D0" w:rsidRDefault="001745D0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30FE90C" w14:textId="77777777" w:rsidR="001745D0" w:rsidRDefault="001745D0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574AB1E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6C0EF7" w:rsidRPr="00BF2672" w14:paraId="0BFE2A77" w14:textId="77777777" w:rsidTr="0003580A">
        <w:trPr>
          <w:trHeight w:val="1653"/>
        </w:trPr>
        <w:tc>
          <w:tcPr>
            <w:tcW w:w="3855" w:type="dxa"/>
          </w:tcPr>
          <w:p w14:paraId="311AB975" w14:textId="77777777" w:rsidR="00BF5113" w:rsidRPr="00BF2672" w:rsidRDefault="00BF5113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ผู้บริหารสำคัญ</w:t>
            </w:r>
          </w:p>
        </w:tc>
        <w:tc>
          <w:tcPr>
            <w:tcW w:w="992" w:type="dxa"/>
          </w:tcPr>
          <w:p w14:paraId="69498B5A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573F155" w14:textId="77777777" w:rsidR="00BF5113" w:rsidRPr="00BF2672" w:rsidRDefault="00BF511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1AB123C" w14:textId="225E06A0" w:rsidR="00BF5113" w:rsidRDefault="00B97201" w:rsidP="003B5330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</w:rPr>
        <w:t xml:space="preserve">              </w:t>
      </w:r>
      <w:r w:rsidR="00ED3C07" w:rsidRPr="00ED3C07">
        <w:rPr>
          <w:rFonts w:ascii="Angsana New" w:hAnsi="Angsana New"/>
        </w:rPr>
        <w:t>*</w:t>
      </w:r>
      <w:r>
        <w:rPr>
          <w:rFonts w:ascii="Angsana New" w:hAnsi="Angsana New"/>
        </w:rPr>
        <w:t xml:space="preserve"> </w:t>
      </w:r>
      <w:r w:rsidR="00551C43" w:rsidRPr="00551C43">
        <w:rPr>
          <w:rFonts w:ascii="Angsana New" w:hAnsi="Angsana New"/>
          <w:cs/>
        </w:rPr>
        <w:t>กรรมการของบริษัทที่เกี่ยวข้องกันได้ลาออกจากการเป็นกรรมการบริษัท</w:t>
      </w:r>
      <w:r w:rsidR="00C612AA">
        <w:rPr>
          <w:rFonts w:ascii="Angsana New" w:hAnsi="Angsana New" w:hint="cs"/>
          <w:cs/>
        </w:rPr>
        <w:t>ที่เกี่ยวข้องกัน</w:t>
      </w:r>
      <w:r w:rsidR="00551C43" w:rsidRPr="00551C43">
        <w:rPr>
          <w:rFonts w:ascii="Angsana New" w:hAnsi="Angsana New"/>
          <w:cs/>
        </w:rPr>
        <w:t>แล้วเมื่อวัน</w:t>
      </w:r>
      <w:r w:rsidR="00551C43">
        <w:rPr>
          <w:rFonts w:ascii="Angsana New" w:hAnsi="Angsana New" w:hint="cs"/>
          <w:cs/>
        </w:rPr>
        <w:t>ที่</w:t>
      </w:r>
      <w:r w:rsidR="00551C43" w:rsidRPr="00551C43">
        <w:rPr>
          <w:rFonts w:ascii="Angsana New" w:hAnsi="Angsana New"/>
          <w:cs/>
        </w:rPr>
        <w:t xml:space="preserve"> 15 สิงหาคม 2568</w:t>
      </w:r>
    </w:p>
    <w:p w14:paraId="6CB8E3F5" w14:textId="77777777" w:rsidR="00551C43" w:rsidRDefault="00551C43" w:rsidP="003B5330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73E3021" w14:textId="1E161114" w:rsidR="00132BC1" w:rsidRPr="00173465" w:rsidRDefault="006E5A75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6</w:t>
      </w:r>
      <w:r w:rsidR="00132BC1" w:rsidRPr="00173465">
        <w:rPr>
          <w:rFonts w:ascii="Angsana New" w:hAnsi="Angsana New"/>
          <w:sz w:val="30"/>
          <w:szCs w:val="30"/>
          <w:cs/>
        </w:rPr>
        <w:t>.</w:t>
      </w:r>
      <w:r w:rsidR="00132BC1" w:rsidRPr="00173465">
        <w:rPr>
          <w:rFonts w:ascii="Angsana New" w:hAnsi="Angsana New"/>
          <w:sz w:val="30"/>
          <w:szCs w:val="30"/>
          <w:cs/>
        </w:rPr>
        <w:tab/>
      </w:r>
      <w:r w:rsidR="00132BC1" w:rsidRPr="007543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132BC1" w:rsidRPr="007543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132BC1" w:rsidRPr="007543F9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14:paraId="77C906C6" w14:textId="77777777" w:rsidR="00132BC1" w:rsidRPr="00173465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615E13F" w14:textId="77777777" w:rsidR="00132BC1" w:rsidRPr="002D65B1" w:rsidRDefault="00132BC1" w:rsidP="00132BC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22"/>
        <w:gridCol w:w="1440"/>
        <w:gridCol w:w="1440"/>
        <w:gridCol w:w="1530"/>
        <w:gridCol w:w="1530"/>
      </w:tblGrid>
      <w:tr w:rsidR="000E25F4" w:rsidRPr="00DD6C86" w14:paraId="5470FFAB" w14:textId="77777777" w:rsidTr="009542E6">
        <w:trPr>
          <w:trHeight w:val="20"/>
          <w:tblHeader/>
        </w:trPr>
        <w:tc>
          <w:tcPr>
            <w:tcW w:w="9862" w:type="dxa"/>
            <w:gridSpan w:val="5"/>
            <w:vAlign w:val="bottom"/>
          </w:tcPr>
          <w:p w14:paraId="3C1A3506" w14:textId="77777777" w:rsidR="000E25F4" w:rsidRPr="009B5100" w:rsidRDefault="000E25F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100">
              <w:rPr>
                <w:rFonts w:ascii="Angsana New" w:hAnsi="Angsana New"/>
                <w:sz w:val="30"/>
                <w:szCs w:val="30"/>
              </w:rPr>
              <w:t>(</w:t>
            </w: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B51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510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51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25F4" w:rsidRPr="00DD6C86" w14:paraId="2BD00224" w14:textId="77777777" w:rsidTr="009542E6">
        <w:trPr>
          <w:trHeight w:val="20"/>
          <w:tblHeader/>
        </w:trPr>
        <w:tc>
          <w:tcPr>
            <w:tcW w:w="3922" w:type="dxa"/>
          </w:tcPr>
          <w:p w14:paraId="0E0D30D2" w14:textId="77777777" w:rsidR="000E25F4" w:rsidRPr="009B5100" w:rsidRDefault="000E25F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B1698C5" w14:textId="77777777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CEF850D" w14:textId="77777777" w:rsidR="000E25F4" w:rsidRPr="009B5100" w:rsidRDefault="000E25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5F4" w:rsidRPr="00DD6C86" w14:paraId="5325DAA6" w14:textId="77777777" w:rsidTr="009542E6">
        <w:trPr>
          <w:trHeight w:val="20"/>
          <w:tblHeader/>
        </w:trPr>
        <w:tc>
          <w:tcPr>
            <w:tcW w:w="3922" w:type="dxa"/>
          </w:tcPr>
          <w:p w14:paraId="68696B8F" w14:textId="77777777" w:rsidR="000E25F4" w:rsidRPr="009B5100" w:rsidRDefault="000E25F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5032C7" w14:textId="50AE1E37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32B8D05D" w14:textId="42CA1114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771E51FA" w14:textId="5CFDF1B9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613BEDFD" w14:textId="152F2EA9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E25F4" w:rsidRPr="00DD6C86" w14:paraId="38EF4CC4" w14:textId="77777777" w:rsidTr="009542E6">
        <w:trPr>
          <w:trHeight w:val="20"/>
        </w:trPr>
        <w:tc>
          <w:tcPr>
            <w:tcW w:w="3922" w:type="dxa"/>
            <w:vAlign w:val="bottom"/>
          </w:tcPr>
          <w:p w14:paraId="6E42070A" w14:textId="77777777" w:rsidR="000E25F4" w:rsidRPr="009B5100" w:rsidRDefault="000E25F4">
            <w:pPr>
              <w:ind w:left="4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6150AAF" w14:textId="632D529F" w:rsidR="000E25F4" w:rsidRPr="00570D97" w:rsidRDefault="00CC0272" w:rsidP="00570D9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70D9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047C5C0" w14:textId="77777777" w:rsidR="000E25F4" w:rsidRPr="009B5100" w:rsidRDefault="000E25F4" w:rsidP="003C123E">
            <w:pPr>
              <w:tabs>
                <w:tab w:val="decimal" w:pos="97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512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896.94</w:t>
            </w:r>
          </w:p>
        </w:tc>
        <w:tc>
          <w:tcPr>
            <w:tcW w:w="1530" w:type="dxa"/>
            <w:vAlign w:val="bottom"/>
          </w:tcPr>
          <w:p w14:paraId="7C7A190F" w14:textId="247F45C7" w:rsidR="000E25F4" w:rsidRPr="0068513F" w:rsidRDefault="00CC0272" w:rsidP="003C123E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41</w:t>
            </w:r>
            <w:r w:rsidR="00D2502E" w:rsidRPr="006851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6851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D2502E" w:rsidRPr="0068513F">
              <w:rPr>
                <w:rFonts w:ascii="Angsana New" w:eastAsia="Brush Script MT" w:hAnsi="Angsana New"/>
                <w:sz w:val="30"/>
                <w:szCs w:val="30"/>
              </w:rPr>
              <w:t>022</w:t>
            </w:r>
            <w:r w:rsidRPr="0068513F">
              <w:rPr>
                <w:rFonts w:ascii="Angsana New" w:eastAsia="Brush Script MT" w:hAnsi="Angsana New"/>
                <w:sz w:val="30"/>
                <w:szCs w:val="30"/>
              </w:rPr>
              <w:t>.13</w:t>
            </w:r>
          </w:p>
        </w:tc>
        <w:tc>
          <w:tcPr>
            <w:tcW w:w="1530" w:type="dxa"/>
            <w:vAlign w:val="bottom"/>
          </w:tcPr>
          <w:p w14:paraId="73204B22" w14:textId="77777777" w:rsidR="000E25F4" w:rsidRPr="009B5100" w:rsidRDefault="000E25F4" w:rsidP="003C123E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512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896.94</w:t>
            </w:r>
          </w:p>
        </w:tc>
      </w:tr>
      <w:tr w:rsidR="000E25F4" w:rsidRPr="00164FA2" w14:paraId="63D621C7" w14:textId="77777777" w:rsidTr="009542E6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0C6F4" w14:textId="77777777" w:rsidR="000E25F4" w:rsidRPr="009B5100" w:rsidRDefault="000E25F4" w:rsidP="00890C6E">
            <w:pPr>
              <w:ind w:left="48" w:hanging="1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440" w:type="dxa"/>
            <w:vAlign w:val="bottom"/>
          </w:tcPr>
          <w:p w14:paraId="4EBD70FB" w14:textId="05B13CB4" w:rsidR="000E25F4" w:rsidRPr="00570D97" w:rsidRDefault="00890C6E" w:rsidP="00570D9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D9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4A42E11" w14:textId="77777777" w:rsidR="000E25F4" w:rsidRPr="00570D97" w:rsidRDefault="000E25F4" w:rsidP="00570D9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D9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98816B2" w14:textId="13BC4738" w:rsidR="000E25F4" w:rsidRPr="0068513F" w:rsidRDefault="00B860DD" w:rsidP="00B860DD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3,242.00</w:t>
            </w:r>
          </w:p>
        </w:tc>
        <w:tc>
          <w:tcPr>
            <w:tcW w:w="1530" w:type="dxa"/>
            <w:vAlign w:val="bottom"/>
          </w:tcPr>
          <w:p w14:paraId="34DB804F" w14:textId="77777777" w:rsidR="000E25F4" w:rsidRPr="00570D97" w:rsidRDefault="000E25F4" w:rsidP="00570D9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D9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E25F4" w:rsidRPr="00DD6C86" w14:paraId="6BE8075E" w14:textId="77777777" w:rsidTr="009542E6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A949" w14:textId="77777777" w:rsidR="000E25F4" w:rsidRPr="009B5100" w:rsidRDefault="000E25F4" w:rsidP="00CC0272">
            <w:pPr>
              <w:ind w:left="48" w:hanging="18"/>
              <w:rPr>
                <w:rFonts w:ascii="Angsana New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D0EC3" w14:textId="4F0488D9" w:rsidR="000E25F4" w:rsidRPr="009B5100" w:rsidRDefault="00890C6E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4C465B" w14:textId="77777777" w:rsidR="000E25F4" w:rsidRPr="009B5100" w:rsidRDefault="000E25F4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206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33B9AB" w14:textId="470B6D95" w:rsidR="000E25F4" w:rsidRPr="0068513F" w:rsidRDefault="002F1DCE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766C031" w14:textId="77777777" w:rsidR="000E25F4" w:rsidRPr="009B5100" w:rsidRDefault="000E25F4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206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065.00</w:t>
            </w:r>
          </w:p>
        </w:tc>
      </w:tr>
      <w:tr w:rsidR="000E25F4" w:rsidRPr="00DD6C86" w14:paraId="51848E0E" w14:textId="77777777" w:rsidTr="009542E6">
        <w:trPr>
          <w:trHeight w:val="20"/>
        </w:trPr>
        <w:tc>
          <w:tcPr>
            <w:tcW w:w="3922" w:type="dxa"/>
            <w:vAlign w:val="bottom"/>
          </w:tcPr>
          <w:p w14:paraId="3F6F8CBF" w14:textId="77777777" w:rsidR="000E25F4" w:rsidRPr="009B5100" w:rsidRDefault="000E25F4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9B510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74EEF" w14:textId="1D03CFB3" w:rsidR="000E25F4" w:rsidRPr="009B5100" w:rsidRDefault="00890C6E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BEE9B" w14:textId="77777777" w:rsidR="000E25F4" w:rsidRPr="009B5100" w:rsidRDefault="000E25F4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718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961.94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8A98" w14:textId="7927C4AE" w:rsidR="000E25F4" w:rsidRPr="0068513F" w:rsidRDefault="00890C6E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7,957,259.13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AE4B2" w14:textId="77777777" w:rsidR="000E25F4" w:rsidRPr="009B5100" w:rsidRDefault="000E25F4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718</w:t>
            </w:r>
            <w:r w:rsidRPr="009B510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B5100">
              <w:rPr>
                <w:rFonts w:ascii="Angsana New" w:eastAsia="Brush Script MT" w:hAnsi="Angsana New"/>
                <w:sz w:val="30"/>
                <w:szCs w:val="30"/>
                <w:cs/>
              </w:rPr>
              <w:t>961.94</w:t>
            </w:r>
          </w:p>
        </w:tc>
      </w:tr>
      <w:tr w:rsidR="009542E6" w:rsidRPr="009542E6" w14:paraId="0EA5A689" w14:textId="77777777" w:rsidTr="009542E6">
        <w:trPr>
          <w:trHeight w:val="20"/>
        </w:trPr>
        <w:tc>
          <w:tcPr>
            <w:tcW w:w="3922" w:type="dxa"/>
            <w:vAlign w:val="bottom"/>
          </w:tcPr>
          <w:p w14:paraId="4EE254F6" w14:textId="77777777" w:rsidR="009542E6" w:rsidRPr="00E85438" w:rsidRDefault="009542E6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BE236A2" w14:textId="77777777" w:rsidR="009542E6" w:rsidRPr="00E85438" w:rsidRDefault="009542E6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056D9D1" w14:textId="77777777" w:rsidR="009542E6" w:rsidRPr="00E85438" w:rsidRDefault="009542E6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EEEEF27" w14:textId="77777777" w:rsidR="009542E6" w:rsidRPr="00E85438" w:rsidRDefault="009542E6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F59AF44" w14:textId="77777777" w:rsidR="009542E6" w:rsidRPr="00E85438" w:rsidRDefault="009542E6" w:rsidP="009542E6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</w:tbl>
    <w:p w14:paraId="7094F1CB" w14:textId="77777777" w:rsidR="000E25F4" w:rsidRPr="00131C83" w:rsidRDefault="000E25F4" w:rsidP="00132BC1">
      <w:pPr>
        <w:ind w:left="284" w:right="1" w:firstLine="567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4B71B046" w14:textId="77777777" w:rsidR="00132BC1" w:rsidRPr="00173465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73465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22"/>
        <w:gridCol w:w="1440"/>
        <w:gridCol w:w="1440"/>
        <w:gridCol w:w="1530"/>
        <w:gridCol w:w="1530"/>
      </w:tblGrid>
      <w:tr w:rsidR="000E25F4" w:rsidRPr="001C60F9" w14:paraId="4A81FAEF" w14:textId="77777777" w:rsidTr="009B5100">
        <w:trPr>
          <w:trHeight w:val="20"/>
        </w:trPr>
        <w:tc>
          <w:tcPr>
            <w:tcW w:w="9862" w:type="dxa"/>
            <w:gridSpan w:val="5"/>
            <w:vAlign w:val="bottom"/>
          </w:tcPr>
          <w:p w14:paraId="1C46283A" w14:textId="36F05446" w:rsidR="000E25F4" w:rsidRPr="009B5100" w:rsidRDefault="000E25F4" w:rsidP="00C41C17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9B510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B5100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0E25F4" w:rsidRPr="001C60F9" w14:paraId="4C246157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77846FB3" w14:textId="77777777" w:rsidR="000E25F4" w:rsidRPr="009B5100" w:rsidRDefault="000E25F4" w:rsidP="009B51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530098" w14:textId="3CEC6D52" w:rsidR="001D6BA4" w:rsidRPr="009B5100" w:rsidRDefault="001D6BA4" w:rsidP="009B51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1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EBE0DCE" w14:textId="29ABC1D5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B510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5F4" w:rsidRPr="008C1F01" w14:paraId="7828A25C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12FA5180" w14:textId="77777777" w:rsidR="000E25F4" w:rsidRPr="009B5100" w:rsidRDefault="000E25F4" w:rsidP="009B51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678EFB" w14:textId="7E424284" w:rsidR="001D6BA4" w:rsidRPr="009B5100" w:rsidRDefault="001D6BA4" w:rsidP="009B51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DD81D34" w14:textId="4EFEBB09" w:rsidR="001D6BA4" w:rsidRPr="009B5100" w:rsidRDefault="001D6BA4" w:rsidP="009B51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8154490" w14:textId="41BEFD4D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52F41078" w14:textId="72892F7A" w:rsidR="000E25F4" w:rsidRPr="009B5100" w:rsidRDefault="000E25F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B510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E25F4" w:rsidRPr="00DD6C86" w14:paraId="3FF6F315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49E98A4C" w14:textId="77777777" w:rsidR="000E25F4" w:rsidRPr="009B5100" w:rsidRDefault="000E25F4" w:rsidP="00341DA2">
            <w:pPr>
              <w:pStyle w:val="af"/>
              <w:tabs>
                <w:tab w:val="left" w:pos="1245"/>
              </w:tabs>
              <w:ind w:left="-18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9B5100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8AA8295" w14:textId="2E78DE7B" w:rsidR="00E85438" w:rsidRDefault="00E85438" w:rsidP="00341DA2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77230D1" w14:textId="76150166" w:rsidR="00341DA2" w:rsidRPr="009B5100" w:rsidRDefault="00341DA2" w:rsidP="00341DA2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F6B6E96" w14:textId="576D684D" w:rsidR="000E25F4" w:rsidRPr="00F9002F" w:rsidRDefault="00341DA2" w:rsidP="00341DA2">
            <w:pPr>
              <w:tabs>
                <w:tab w:val="decimal" w:pos="1075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364,198.28</w:t>
            </w:r>
          </w:p>
        </w:tc>
        <w:tc>
          <w:tcPr>
            <w:tcW w:w="1530" w:type="dxa"/>
            <w:vAlign w:val="bottom"/>
          </w:tcPr>
          <w:p w14:paraId="777E3653" w14:textId="77777777" w:rsidR="000E25F4" w:rsidRPr="009B5100" w:rsidRDefault="000E25F4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E25F4" w:rsidRPr="00DD6C86" w14:paraId="574D799F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7FD839E0" w14:textId="77777777" w:rsidR="000E25F4" w:rsidRPr="009B5100" w:rsidRDefault="000E25F4" w:rsidP="00E85438">
            <w:pPr>
              <w:pStyle w:val="af"/>
              <w:tabs>
                <w:tab w:val="left" w:pos="1245"/>
              </w:tabs>
              <w:ind w:left="-18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9B5100">
              <w:rPr>
                <w:rFonts w:hAnsi="Angsana New"/>
                <w:sz w:val="30"/>
                <w:szCs w:val="30"/>
                <w:cs/>
              </w:rPr>
              <w:t>เกิน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>กำหนดชำระ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9B5100">
              <w:rPr>
                <w:rFonts w:hAnsi="Angsana New"/>
                <w:sz w:val="30"/>
                <w:szCs w:val="30"/>
              </w:rPr>
              <w:t>1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9B5100">
              <w:rPr>
                <w:rFonts w:hAnsi="Angsana New"/>
                <w:sz w:val="30"/>
                <w:szCs w:val="30"/>
              </w:rPr>
              <w:t>3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9F6B668" w14:textId="1FC53EF2" w:rsidR="00E85438" w:rsidRPr="009B5100" w:rsidRDefault="00E85438" w:rsidP="00E85438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309012" w14:textId="1EE39819" w:rsidR="00E85438" w:rsidRPr="009B5100" w:rsidRDefault="00E85438" w:rsidP="00E85438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3,512,896.94</w:t>
            </w:r>
          </w:p>
        </w:tc>
        <w:tc>
          <w:tcPr>
            <w:tcW w:w="1530" w:type="dxa"/>
            <w:vAlign w:val="bottom"/>
          </w:tcPr>
          <w:p w14:paraId="253150FF" w14:textId="1B4724EC" w:rsidR="000E25F4" w:rsidRPr="00F9002F" w:rsidRDefault="00E85438" w:rsidP="00E85438">
            <w:pPr>
              <w:tabs>
                <w:tab w:val="decimal" w:pos="1075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49,823.85</w:t>
            </w:r>
          </w:p>
        </w:tc>
        <w:tc>
          <w:tcPr>
            <w:tcW w:w="1530" w:type="dxa"/>
            <w:vAlign w:val="bottom"/>
          </w:tcPr>
          <w:p w14:paraId="6FFCFB9C" w14:textId="77777777" w:rsidR="000E25F4" w:rsidRPr="009B5100" w:rsidRDefault="000E25F4" w:rsidP="00E85438">
            <w:pPr>
              <w:tabs>
                <w:tab w:val="decimal" w:pos="1075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3,512,896.94</w:t>
            </w:r>
          </w:p>
        </w:tc>
      </w:tr>
      <w:tr w:rsidR="000E25F4" w:rsidRPr="00DD6C86" w14:paraId="5D88A876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523F9C9B" w14:textId="77777777" w:rsidR="000E25F4" w:rsidRPr="009B5100" w:rsidRDefault="000E25F4" w:rsidP="00E85438">
            <w:pPr>
              <w:pStyle w:val="af"/>
              <w:tabs>
                <w:tab w:val="left" w:pos="1245"/>
              </w:tabs>
              <w:ind w:left="-18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9B5100">
              <w:rPr>
                <w:rFonts w:hAnsi="Angsana New"/>
                <w:sz w:val="30"/>
                <w:szCs w:val="30"/>
                <w:cs/>
              </w:rPr>
              <w:t>เกิน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>กำหนดชำระ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9B5100">
              <w:rPr>
                <w:rFonts w:hAnsi="Angsana New"/>
                <w:sz w:val="30"/>
                <w:szCs w:val="30"/>
              </w:rPr>
              <w:t>3 - 6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440" w:type="dxa"/>
            <w:vAlign w:val="bottom"/>
          </w:tcPr>
          <w:p w14:paraId="6612A4FD" w14:textId="6D0C8867" w:rsidR="00E85438" w:rsidRPr="009B5100" w:rsidRDefault="00E85438" w:rsidP="00E85438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60F7EC4" w14:textId="1C4EBC3E" w:rsidR="00E85438" w:rsidRPr="009B5100" w:rsidRDefault="00E85438" w:rsidP="00E85438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D67C9F6" w14:textId="2FAA84E3" w:rsidR="000E25F4" w:rsidRPr="009B5100" w:rsidRDefault="00E85438" w:rsidP="00E85438">
            <w:pPr>
              <w:tabs>
                <w:tab w:val="decimal" w:pos="1075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1BBD289" w14:textId="28F8B31E" w:rsidR="000E25F4" w:rsidRPr="009B5100" w:rsidRDefault="00E85438" w:rsidP="00E85438">
            <w:pPr>
              <w:tabs>
                <w:tab w:val="decimal" w:pos="1075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E25F4" w:rsidRPr="00DD6C86" w14:paraId="4510D78F" w14:textId="77777777" w:rsidTr="009B5100">
        <w:trPr>
          <w:trHeight w:val="20"/>
        </w:trPr>
        <w:tc>
          <w:tcPr>
            <w:tcW w:w="3922" w:type="dxa"/>
            <w:vAlign w:val="bottom"/>
          </w:tcPr>
          <w:p w14:paraId="5EB396C6" w14:textId="77777777" w:rsidR="000E25F4" w:rsidRPr="009B5100" w:rsidRDefault="000E25F4" w:rsidP="00E85438">
            <w:pPr>
              <w:pStyle w:val="af"/>
              <w:tabs>
                <w:tab w:val="left" w:pos="1245"/>
              </w:tabs>
              <w:ind w:left="-18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9B5100">
              <w:rPr>
                <w:rFonts w:hAnsi="Angsana New"/>
                <w:sz w:val="30"/>
                <w:szCs w:val="30"/>
                <w:cs/>
              </w:rPr>
              <w:t>เกิน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>กำหนดชำระ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9B5100">
              <w:rPr>
                <w:rFonts w:hAnsi="Angsana New"/>
                <w:sz w:val="30"/>
                <w:szCs w:val="30"/>
              </w:rPr>
              <w:t>6 - 12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B532A5" w14:textId="14D9C3FE" w:rsidR="00E85438" w:rsidRPr="009B5100" w:rsidRDefault="00E85438" w:rsidP="00E85438">
            <w:pPr>
              <w:tabs>
                <w:tab w:val="decimal" w:pos="1250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21797BD" w14:textId="1398631A" w:rsidR="00E85438" w:rsidRPr="009B5100" w:rsidRDefault="00E85438" w:rsidP="00E85438">
            <w:pPr>
              <w:tabs>
                <w:tab w:val="decimal" w:pos="1250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AC16F4" w14:textId="67291F81" w:rsidR="000E25F4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F94D22" w14:textId="5511C870" w:rsidR="000E25F4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E25F4" w:rsidRPr="00DD6C86" w14:paraId="1FC89E07" w14:textId="77777777" w:rsidTr="009542E6">
        <w:trPr>
          <w:trHeight w:val="20"/>
        </w:trPr>
        <w:tc>
          <w:tcPr>
            <w:tcW w:w="3922" w:type="dxa"/>
            <w:vAlign w:val="bottom"/>
          </w:tcPr>
          <w:p w14:paraId="322A6A5B" w14:textId="77777777" w:rsidR="000E25F4" w:rsidRPr="009B5100" w:rsidRDefault="000E25F4" w:rsidP="00E85438">
            <w:pPr>
              <w:pStyle w:val="af"/>
              <w:tabs>
                <w:tab w:val="left" w:pos="1245"/>
              </w:tabs>
              <w:ind w:left="-18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9B5100">
              <w:rPr>
                <w:rFonts w:hAnsi="Angsana New"/>
                <w:sz w:val="30"/>
                <w:szCs w:val="30"/>
                <w:cs/>
              </w:rPr>
              <w:t>เกิน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>กำหนดชำระ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กว่า </w:t>
            </w:r>
            <w:r w:rsidRPr="009B5100">
              <w:rPr>
                <w:rFonts w:hAnsi="Angsana New"/>
                <w:sz w:val="30"/>
                <w:szCs w:val="30"/>
              </w:rPr>
              <w:t>12</w:t>
            </w:r>
            <w:r w:rsidRPr="009B5100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  <w:r w:rsidRPr="009B5100">
              <w:rPr>
                <w:rFonts w:hAnsi="Angsana New" w:hint="cs"/>
                <w:sz w:val="30"/>
                <w:szCs w:val="30"/>
                <w:cs/>
              </w:rPr>
              <w:t>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799D5" w14:textId="0140A265" w:rsidR="00E85438" w:rsidRPr="009B5100" w:rsidRDefault="00E85438" w:rsidP="00E85438">
            <w:pPr>
              <w:tabs>
                <w:tab w:val="decimal" w:pos="1250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136ED" w14:textId="581EA859" w:rsidR="00E85438" w:rsidRPr="009B5100" w:rsidRDefault="00E85438" w:rsidP="00E85438">
            <w:pPr>
              <w:tabs>
                <w:tab w:val="decimal" w:pos="1250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3F03FF" w14:textId="26435D43" w:rsidR="000E25F4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89066F" w14:textId="015D8E63" w:rsidR="000E25F4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E25F4" w:rsidRPr="00DD6C86" w14:paraId="6818B727" w14:textId="77777777" w:rsidTr="009542E6">
        <w:trPr>
          <w:trHeight w:val="20"/>
        </w:trPr>
        <w:tc>
          <w:tcPr>
            <w:tcW w:w="3922" w:type="dxa"/>
            <w:vAlign w:val="bottom"/>
          </w:tcPr>
          <w:p w14:paraId="6E6333E1" w14:textId="7D2C2488" w:rsidR="000E25F4" w:rsidRPr="009B5100" w:rsidRDefault="000E25F4" w:rsidP="00E85438">
            <w:pPr>
              <w:ind w:firstLine="300"/>
              <w:rPr>
                <w:rFonts w:ascii="Angsana New" w:hAnsi="Angsana New"/>
                <w:sz w:val="30"/>
                <w:szCs w:val="30"/>
                <w:cs/>
              </w:rPr>
            </w:pPr>
            <w:r w:rsidRPr="009B51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58946" w14:textId="75B3C050" w:rsidR="00E85438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38AA4" w14:textId="2B2D383F" w:rsidR="00E85438" w:rsidRPr="009B5100" w:rsidRDefault="00E85438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3,512,896.94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A278F" w14:textId="26F2DA7C" w:rsidR="000E25F4" w:rsidRPr="009B5100" w:rsidRDefault="00701F9A" w:rsidP="00E85438">
            <w:pPr>
              <w:tabs>
                <w:tab w:val="decimal" w:pos="1060"/>
              </w:tabs>
              <w:ind w:right="70"/>
              <w:rPr>
                <w:rFonts w:ascii="Angsana New" w:eastAsia="Brush Script MT" w:hAnsi="Angsana New"/>
                <w:sz w:val="30"/>
                <w:szCs w:val="30"/>
              </w:rPr>
            </w:pPr>
            <w:r w:rsidRPr="00701F9A">
              <w:rPr>
                <w:rFonts w:ascii="Angsana New" w:eastAsia="Brush Script MT" w:hAnsi="Angsana New"/>
                <w:sz w:val="30"/>
                <w:szCs w:val="30"/>
              </w:rPr>
              <w:t>414,022.13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C9DA5" w14:textId="77777777" w:rsidR="000E25F4" w:rsidRPr="009B5100" w:rsidRDefault="000E25F4" w:rsidP="00E85438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3,512,896.94</w:t>
            </w:r>
          </w:p>
        </w:tc>
      </w:tr>
    </w:tbl>
    <w:p w14:paraId="6F381DC3" w14:textId="77777777" w:rsidR="00B77ABD" w:rsidRDefault="00B77ABD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1668D96A" w14:textId="77777777" w:rsidR="001745D0" w:rsidRDefault="001745D0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1E0E4B1F" w14:textId="77777777" w:rsidR="001745D0" w:rsidRDefault="001745D0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212C07AB" w14:textId="77777777" w:rsidR="001745D0" w:rsidRDefault="001745D0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70042F65" w14:textId="77777777" w:rsidR="001745D0" w:rsidRDefault="001745D0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3B7B0F02" w14:textId="77777777" w:rsidR="001745D0" w:rsidRDefault="001745D0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</w:rPr>
      </w:pPr>
    </w:p>
    <w:p w14:paraId="44E68DA5" w14:textId="77777777" w:rsidR="001745D0" w:rsidRDefault="001745D0" w:rsidP="005E31BD">
      <w:pPr>
        <w:tabs>
          <w:tab w:val="left" w:pos="270"/>
        </w:tabs>
        <w:rPr>
          <w:rFonts w:ascii="Angsana New" w:hAnsi="Angsana New"/>
          <w:sz w:val="30"/>
          <w:szCs w:val="30"/>
        </w:rPr>
      </w:pPr>
    </w:p>
    <w:p w14:paraId="21B7AF97" w14:textId="719EABF7" w:rsidR="001B43D2" w:rsidRPr="007543F9" w:rsidRDefault="00D82D86" w:rsidP="007543F9">
      <w:pPr>
        <w:tabs>
          <w:tab w:val="left" w:pos="270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7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7543F9">
        <w:rPr>
          <w:rFonts w:ascii="Angsana New" w:hAnsi="Angsana New"/>
          <w:sz w:val="30"/>
          <w:szCs w:val="30"/>
        </w:rPr>
        <w:tab/>
      </w:r>
      <w:r w:rsidR="001B43D2" w:rsidRPr="007543F9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 w:rsidRPr="007543F9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675C88" w:rsidRPr="007543F9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7543F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ED7FB44" w14:textId="77777777" w:rsidR="00695546" w:rsidRPr="00173465" w:rsidRDefault="0069554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F1726" w14:textId="4143A724" w:rsidR="001B43D2" w:rsidRPr="007543F9" w:rsidRDefault="001B43D2" w:rsidP="002D65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543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238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579"/>
        <w:gridCol w:w="1641"/>
        <w:gridCol w:w="1641"/>
        <w:gridCol w:w="1492"/>
        <w:gridCol w:w="1641"/>
      </w:tblGrid>
      <w:tr w:rsidR="00A01BEF" w:rsidRPr="003B3BD5" w14:paraId="7D6ADC6A" w14:textId="77777777" w:rsidTr="00A01BEF">
        <w:trPr>
          <w:trHeight w:val="360"/>
        </w:trPr>
        <w:tc>
          <w:tcPr>
            <w:tcW w:w="3579" w:type="dxa"/>
            <w:vAlign w:val="center"/>
          </w:tcPr>
          <w:p w14:paraId="26E9EC49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82" w:type="dxa"/>
            <w:gridSpan w:val="2"/>
          </w:tcPr>
          <w:p w14:paraId="771A86E1" w14:textId="77777777" w:rsidR="00A01BEF" w:rsidRPr="003B3BD5" w:rsidRDefault="00A01BEF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3" w:type="dxa"/>
            <w:gridSpan w:val="2"/>
            <w:vAlign w:val="center"/>
          </w:tcPr>
          <w:p w14:paraId="4FB56830" w14:textId="77777777" w:rsidR="00A01BEF" w:rsidRPr="003B3BD5" w:rsidRDefault="00A01BEF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A01BEF" w:rsidRPr="003B3BD5" w14:paraId="5C92FFAE" w14:textId="77777777" w:rsidTr="00A01BEF">
        <w:trPr>
          <w:trHeight w:val="360"/>
        </w:trPr>
        <w:tc>
          <w:tcPr>
            <w:tcW w:w="3579" w:type="dxa"/>
            <w:vAlign w:val="center"/>
          </w:tcPr>
          <w:p w14:paraId="0796CCB1" w14:textId="77777777" w:rsidR="00A01BEF" w:rsidRPr="003B3BD5" w:rsidRDefault="00A01BEF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82" w:type="dxa"/>
            <w:gridSpan w:val="2"/>
          </w:tcPr>
          <w:p w14:paraId="3F375148" w14:textId="77777777" w:rsidR="00A01BEF" w:rsidRPr="003B3BD5" w:rsidRDefault="00A01BEF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3" w:type="dxa"/>
            <w:gridSpan w:val="2"/>
            <w:vAlign w:val="center"/>
          </w:tcPr>
          <w:p w14:paraId="48360CB9" w14:textId="77777777" w:rsidR="00A01BEF" w:rsidRPr="003B3BD5" w:rsidRDefault="00A01BEF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BEF" w:rsidRPr="003B3BD5" w14:paraId="4F76EA1F" w14:textId="77777777" w:rsidTr="00A01BEF">
        <w:trPr>
          <w:trHeight w:val="360"/>
        </w:trPr>
        <w:tc>
          <w:tcPr>
            <w:tcW w:w="3579" w:type="dxa"/>
            <w:vAlign w:val="center"/>
          </w:tcPr>
          <w:p w14:paraId="47C61858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1" w:type="dxa"/>
          </w:tcPr>
          <w:p w14:paraId="15A0C2B6" w14:textId="1FCF68CD" w:rsidR="00A01BEF" w:rsidRPr="003B3BD5" w:rsidRDefault="00A01BEF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641" w:type="dxa"/>
          </w:tcPr>
          <w:p w14:paraId="535A7251" w14:textId="72F44122" w:rsidR="00A01BEF" w:rsidRPr="003B3BD5" w:rsidRDefault="00A01BEF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92" w:type="dxa"/>
          </w:tcPr>
          <w:p w14:paraId="4FE08217" w14:textId="1F73AC31" w:rsidR="00A01BEF" w:rsidRPr="003B3BD5" w:rsidRDefault="00A01BEF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641" w:type="dxa"/>
          </w:tcPr>
          <w:p w14:paraId="72EB7F13" w14:textId="33A18A93" w:rsidR="00A01BEF" w:rsidRPr="003B3BD5" w:rsidRDefault="00A01BEF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A01BEF" w:rsidRPr="003B3BD5" w14:paraId="7E40B4B7" w14:textId="77777777" w:rsidTr="00A01BEF">
        <w:trPr>
          <w:trHeight w:val="360"/>
        </w:trPr>
        <w:tc>
          <w:tcPr>
            <w:tcW w:w="3579" w:type="dxa"/>
            <w:vAlign w:val="bottom"/>
          </w:tcPr>
          <w:p w14:paraId="20008899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1" w:type="dxa"/>
          </w:tcPr>
          <w:p w14:paraId="4F85072F" w14:textId="0F4BB437" w:rsidR="00A01BEF" w:rsidRPr="004C7493" w:rsidRDefault="004C7493" w:rsidP="004C7493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82,926,827.68 </w:t>
            </w:r>
          </w:p>
        </w:tc>
        <w:tc>
          <w:tcPr>
            <w:tcW w:w="1641" w:type="dxa"/>
          </w:tcPr>
          <w:p w14:paraId="3D71795B" w14:textId="77777777" w:rsidR="00A01BEF" w:rsidRPr="003B3BD5" w:rsidRDefault="00A01BEF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98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538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492" w:type="dxa"/>
          </w:tcPr>
          <w:p w14:paraId="45496562" w14:textId="2EAEB015" w:rsidR="00A01BEF" w:rsidRPr="00915551" w:rsidRDefault="004C7493">
            <w:pPr>
              <w:tabs>
                <w:tab w:val="decimal" w:pos="1176"/>
              </w:tabs>
              <w:ind w:right="29" w:hanging="17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81,537,305.17 </w:t>
            </w:r>
          </w:p>
        </w:tc>
        <w:tc>
          <w:tcPr>
            <w:tcW w:w="1641" w:type="dxa"/>
            <w:vAlign w:val="bottom"/>
          </w:tcPr>
          <w:p w14:paraId="2BC34BD3" w14:textId="77777777" w:rsidR="00A01BEF" w:rsidRPr="003B3BD5" w:rsidRDefault="00A01BEF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98,538,423.05</w:t>
            </w:r>
          </w:p>
        </w:tc>
      </w:tr>
      <w:tr w:rsidR="00A01BEF" w:rsidRPr="003B3BD5" w14:paraId="0E526535" w14:textId="77777777" w:rsidTr="00A01BEF">
        <w:trPr>
          <w:trHeight w:val="360"/>
        </w:trPr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361D33C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41" w:type="dxa"/>
          </w:tcPr>
          <w:p w14:paraId="2AF156ED" w14:textId="664D5A2D" w:rsidR="00A01BEF" w:rsidRPr="004C7493" w:rsidRDefault="004C7493" w:rsidP="004C7493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4,184,906.44 </w:t>
            </w:r>
          </w:p>
        </w:tc>
        <w:tc>
          <w:tcPr>
            <w:tcW w:w="1641" w:type="dxa"/>
          </w:tcPr>
          <w:p w14:paraId="07A0896F" w14:textId="77777777" w:rsidR="00A01BEF" w:rsidRPr="002E3FE7" w:rsidRDefault="00A01BEF" w:rsidP="002E3FE7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146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286.35</w:t>
            </w:r>
          </w:p>
        </w:tc>
        <w:tc>
          <w:tcPr>
            <w:tcW w:w="1492" w:type="dxa"/>
          </w:tcPr>
          <w:p w14:paraId="34C517CE" w14:textId="7EA5CFC5" w:rsidR="00A01BEF" w:rsidRPr="00915551" w:rsidRDefault="004C7493">
            <w:pPr>
              <w:tabs>
                <w:tab w:val="decimal" w:pos="1176"/>
              </w:tabs>
              <w:ind w:right="29" w:hanging="17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4,006,439.19 </w:t>
            </w:r>
          </w:p>
        </w:tc>
        <w:tc>
          <w:tcPr>
            <w:tcW w:w="1641" w:type="dxa"/>
          </w:tcPr>
          <w:p w14:paraId="082F0152" w14:textId="77777777" w:rsidR="00A01BEF" w:rsidRPr="003B3BD5" w:rsidRDefault="00A01BEF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3,146,286.35</w:t>
            </w:r>
          </w:p>
        </w:tc>
      </w:tr>
      <w:tr w:rsidR="00A01BEF" w:rsidRPr="003B3BD5" w14:paraId="1EEE6317" w14:textId="77777777" w:rsidTr="00A01BEF">
        <w:trPr>
          <w:trHeight w:val="360"/>
        </w:trPr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A01617F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641" w:type="dxa"/>
          </w:tcPr>
          <w:p w14:paraId="7206044C" w14:textId="40895307" w:rsidR="00A01BEF" w:rsidRPr="004C7493" w:rsidRDefault="004C7493" w:rsidP="004C7493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  <w:tc>
          <w:tcPr>
            <w:tcW w:w="1641" w:type="dxa"/>
          </w:tcPr>
          <w:p w14:paraId="6BDFDC88" w14:textId="77777777" w:rsidR="00A01BEF" w:rsidRPr="003B3BD5" w:rsidRDefault="00A01BEF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397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654.98</w:t>
            </w:r>
          </w:p>
        </w:tc>
        <w:tc>
          <w:tcPr>
            <w:tcW w:w="1492" w:type="dxa"/>
          </w:tcPr>
          <w:p w14:paraId="061C303E" w14:textId="3A20B6F9" w:rsidR="00A01BEF" w:rsidRPr="00915551" w:rsidRDefault="004C7493">
            <w:pPr>
              <w:tabs>
                <w:tab w:val="decimal" w:pos="1176"/>
              </w:tabs>
              <w:ind w:right="29" w:hanging="17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  <w:tc>
          <w:tcPr>
            <w:tcW w:w="1641" w:type="dxa"/>
          </w:tcPr>
          <w:p w14:paraId="02735E1E" w14:textId="77777777" w:rsidR="00A01BEF" w:rsidRPr="003B3BD5" w:rsidRDefault="00A01BEF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392,654.98</w:t>
            </w:r>
          </w:p>
        </w:tc>
      </w:tr>
      <w:tr w:rsidR="00A01BEF" w:rsidRPr="003B3BD5" w14:paraId="52CE19EC" w14:textId="77777777" w:rsidTr="00A01BEF">
        <w:trPr>
          <w:trHeight w:val="360"/>
        </w:trPr>
        <w:tc>
          <w:tcPr>
            <w:tcW w:w="3579" w:type="dxa"/>
            <w:tcBorders>
              <w:top w:val="nil"/>
              <w:left w:val="nil"/>
              <w:right w:val="nil"/>
            </w:tcBorders>
          </w:tcPr>
          <w:p w14:paraId="3A5C3A0E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F2C0D9D" w14:textId="6F4315D9" w:rsidR="00A01BEF" w:rsidRPr="004C7493" w:rsidRDefault="004C7493" w:rsidP="004C7493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1,922,099.21 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8133AC4" w14:textId="77777777" w:rsidR="00A01BEF" w:rsidRPr="003B3BD5" w:rsidRDefault="00A01BEF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767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080.84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4C25F6B" w14:textId="1418326C" w:rsidR="00A01BEF" w:rsidRPr="00915551" w:rsidRDefault="004C7493">
            <w:pPr>
              <w:tabs>
                <w:tab w:val="decimal" w:pos="1176"/>
              </w:tabs>
              <w:ind w:right="29" w:hanging="17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1,087,084.14 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FD3937D" w14:textId="77777777" w:rsidR="00A01BEF" w:rsidRPr="003B3BD5" w:rsidRDefault="00A01BEF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756,052.89</w:t>
            </w:r>
          </w:p>
        </w:tc>
      </w:tr>
      <w:tr w:rsidR="00A01BEF" w:rsidRPr="003B3BD5" w14:paraId="103DE7AA" w14:textId="77777777" w:rsidTr="00A01BEF">
        <w:trPr>
          <w:trHeight w:val="286"/>
        </w:trPr>
        <w:tc>
          <w:tcPr>
            <w:tcW w:w="3579" w:type="dxa"/>
            <w:vAlign w:val="bottom"/>
          </w:tcPr>
          <w:p w14:paraId="47C541B5" w14:textId="77777777" w:rsidR="00A01BEF" w:rsidRPr="003B3BD5" w:rsidRDefault="00A01BEF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</w:tcPr>
          <w:p w14:paraId="7576A7D3" w14:textId="7BAA0BA8" w:rsidR="00A01BEF" w:rsidRPr="004C7493" w:rsidRDefault="004C7493" w:rsidP="004C7493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89,271,343.33 </w:t>
            </w: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</w:tcPr>
          <w:p w14:paraId="64113925" w14:textId="77777777" w:rsidR="00A01BEF" w:rsidRPr="003B3BD5" w:rsidRDefault="00A01BEF">
            <w:pPr>
              <w:tabs>
                <w:tab w:val="decimal" w:pos="9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102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849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445.22</w:t>
            </w: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03CA2513" w14:textId="2BA5475A" w:rsidR="00A01BEF" w:rsidRPr="003B3BD5" w:rsidRDefault="004C7493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D6073F">
              <w:rPr>
                <w:rFonts w:asciiTheme="majorBidi" w:hAnsiTheme="majorBidi" w:cstheme="majorBidi"/>
                <w:sz w:val="30"/>
                <w:szCs w:val="30"/>
              </w:rPr>
              <w:t>86,868,338.50</w:t>
            </w: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FB34" w14:textId="77777777" w:rsidR="00A01BEF" w:rsidRPr="003B3BD5" w:rsidRDefault="00A01BEF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102,833,417.27</w:t>
            </w:r>
          </w:p>
        </w:tc>
      </w:tr>
    </w:tbl>
    <w:p w14:paraId="5A707BD4" w14:textId="77777777" w:rsidR="00A01BEF" w:rsidRPr="00B83954" w:rsidRDefault="00A01BEF" w:rsidP="002D65B1">
      <w:pPr>
        <w:ind w:left="284" w:firstLine="567"/>
        <w:jc w:val="thaiDistribute"/>
        <w:rPr>
          <w:rFonts w:ascii="Angsana New" w:hAnsi="Angsana New"/>
          <w:sz w:val="28"/>
          <w:szCs w:val="28"/>
        </w:rPr>
      </w:pPr>
    </w:p>
    <w:p w14:paraId="31F9C6DD" w14:textId="4786AAA1" w:rsidR="00661FBF" w:rsidRPr="00173465" w:rsidRDefault="00661FBF" w:rsidP="002D65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C3D88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CC3D88">
        <w:rPr>
          <w:rFonts w:ascii="Angsana New" w:hAnsi="Angsana New" w:hint="cs"/>
          <w:sz w:val="30"/>
          <w:szCs w:val="30"/>
          <w:cs/>
        </w:rPr>
        <w:t xml:space="preserve"> -</w:t>
      </w:r>
      <w:r w:rsidRPr="00CC3D88">
        <w:rPr>
          <w:rFonts w:ascii="Angsana New" w:hAnsi="Angsana New"/>
          <w:sz w:val="30"/>
          <w:szCs w:val="30"/>
          <w:cs/>
        </w:rPr>
        <w:t xml:space="preserve"> กิจการอื่นแยกตามอายุหนี้ที่ค้างชำระได้ดังนี้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559"/>
        <w:gridCol w:w="1701"/>
      </w:tblGrid>
      <w:tr w:rsidR="00A01BEF" w:rsidRPr="00A758C2" w14:paraId="33391552" w14:textId="77777777">
        <w:trPr>
          <w:trHeight w:val="394"/>
        </w:trPr>
        <w:tc>
          <w:tcPr>
            <w:tcW w:w="3402" w:type="dxa"/>
          </w:tcPr>
          <w:p w14:paraId="47D29994" w14:textId="77777777" w:rsidR="00A01BEF" w:rsidRPr="00A758C2" w:rsidRDefault="00A01B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27478672"/>
          </w:p>
        </w:tc>
        <w:tc>
          <w:tcPr>
            <w:tcW w:w="6237" w:type="dxa"/>
            <w:gridSpan w:val="4"/>
          </w:tcPr>
          <w:p w14:paraId="755AB0AF" w14:textId="77777777" w:rsidR="00A01BEF" w:rsidRPr="00A758C2" w:rsidRDefault="00A01BEF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01BEF" w:rsidRPr="00A758C2" w14:paraId="2B416FD5" w14:textId="77777777">
        <w:trPr>
          <w:trHeight w:val="382"/>
        </w:trPr>
        <w:tc>
          <w:tcPr>
            <w:tcW w:w="3402" w:type="dxa"/>
          </w:tcPr>
          <w:p w14:paraId="2FF3CC6C" w14:textId="77777777" w:rsidR="00A01BEF" w:rsidRPr="00A758C2" w:rsidRDefault="00A01B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6F618B6" w14:textId="77777777" w:rsidR="00A01BEF" w:rsidRPr="00A758C2" w:rsidRDefault="00A01BE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1A1ED0EA" w14:textId="77777777" w:rsidR="00A01BEF" w:rsidRPr="00A758C2" w:rsidRDefault="00A01BE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BEF" w:rsidRPr="007E0720" w14:paraId="4F768CF0" w14:textId="77777777">
        <w:trPr>
          <w:trHeight w:val="382"/>
        </w:trPr>
        <w:tc>
          <w:tcPr>
            <w:tcW w:w="3402" w:type="dxa"/>
          </w:tcPr>
          <w:p w14:paraId="04F7A0A8" w14:textId="77777777" w:rsidR="00A01BEF" w:rsidRPr="00A758C2" w:rsidRDefault="00A01B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ADB00BC" w14:textId="51A9DA84" w:rsidR="00A01BEF" w:rsidRPr="007E0720" w:rsidRDefault="00A01BE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2EB7EC83" w14:textId="7C30DBA8" w:rsidR="00A01BEF" w:rsidRPr="007E0720" w:rsidRDefault="00A01BEF" w:rsidP="00A01BEF">
            <w:pPr>
              <w:ind w:left="-110" w:right="-110" w:firstLine="70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0F92A9D" w14:textId="7967B6D6" w:rsidR="00A01BEF" w:rsidRPr="007E0720" w:rsidRDefault="00A01BE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51E4BEBF" w14:textId="1ADE24DC" w:rsidR="00A01BEF" w:rsidRPr="007E0720" w:rsidRDefault="00A01BEF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11EB9" w:rsidRPr="00946BA3" w14:paraId="02BBF12E" w14:textId="77777777">
        <w:trPr>
          <w:trHeight w:val="394"/>
        </w:trPr>
        <w:tc>
          <w:tcPr>
            <w:tcW w:w="3402" w:type="dxa"/>
          </w:tcPr>
          <w:p w14:paraId="1209AE14" w14:textId="77777777" w:rsidR="00911EB9" w:rsidRPr="00A758C2" w:rsidRDefault="00911EB9" w:rsidP="00911EB9">
            <w:pPr>
              <w:pStyle w:val="af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1867F568" w14:textId="3EF25F18" w:rsidR="00911EB9" w:rsidRPr="00A758C2" w:rsidRDefault="00CC3D88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D88">
              <w:rPr>
                <w:rFonts w:asciiTheme="majorBidi" w:hAnsiTheme="majorBidi" w:cstheme="majorBidi"/>
                <w:sz w:val="30"/>
                <w:szCs w:val="30"/>
              </w:rPr>
              <w:t>53,292,571.51</w:t>
            </w:r>
          </w:p>
        </w:tc>
        <w:tc>
          <w:tcPr>
            <w:tcW w:w="1418" w:type="dxa"/>
            <w:vAlign w:val="bottom"/>
          </w:tcPr>
          <w:p w14:paraId="673E5CD6" w14:textId="412E60B3" w:rsidR="00911EB9" w:rsidRPr="00A758C2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  <w:tc>
          <w:tcPr>
            <w:tcW w:w="1559" w:type="dxa"/>
          </w:tcPr>
          <w:p w14:paraId="5E7C7793" w14:textId="1169F6BF" w:rsidR="00911EB9" w:rsidRPr="003817A7" w:rsidRDefault="00756DBA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51,903,049.00 </w:t>
            </w:r>
          </w:p>
        </w:tc>
        <w:tc>
          <w:tcPr>
            <w:tcW w:w="1701" w:type="dxa"/>
            <w:vAlign w:val="bottom"/>
          </w:tcPr>
          <w:p w14:paraId="68042994" w14:textId="2B68F525" w:rsidR="00911EB9" w:rsidRPr="00946BA3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</w:tr>
      <w:tr w:rsidR="00911EB9" w:rsidRPr="00946BA3" w14:paraId="5CB45B54" w14:textId="77777777">
        <w:trPr>
          <w:trHeight w:val="382"/>
        </w:trPr>
        <w:tc>
          <w:tcPr>
            <w:tcW w:w="3402" w:type="dxa"/>
          </w:tcPr>
          <w:p w14:paraId="7F202017" w14:textId="77777777" w:rsidR="00911EB9" w:rsidRPr="00A758C2" w:rsidRDefault="00911EB9" w:rsidP="00911EB9">
            <w:pPr>
              <w:pStyle w:val="af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E7BFCE9" w14:textId="3AF4B507" w:rsidR="00911EB9" w:rsidRPr="00A758C2" w:rsidRDefault="00CC3D88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256.17</w:t>
            </w:r>
          </w:p>
        </w:tc>
        <w:tc>
          <w:tcPr>
            <w:tcW w:w="1418" w:type="dxa"/>
            <w:vAlign w:val="bottom"/>
          </w:tcPr>
          <w:p w14:paraId="45A22613" w14:textId="6335B72D" w:rsidR="00911EB9" w:rsidRPr="00A758C2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  <w:tc>
          <w:tcPr>
            <w:tcW w:w="1559" w:type="dxa"/>
          </w:tcPr>
          <w:p w14:paraId="789B7FEA" w14:textId="292BC8EB" w:rsidR="00911EB9" w:rsidRPr="003817A7" w:rsidRDefault="00756DBA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29,634,256.17 </w:t>
            </w:r>
          </w:p>
        </w:tc>
        <w:tc>
          <w:tcPr>
            <w:tcW w:w="1701" w:type="dxa"/>
            <w:vAlign w:val="bottom"/>
          </w:tcPr>
          <w:p w14:paraId="00872C1F" w14:textId="08D14C8C" w:rsidR="00911EB9" w:rsidRPr="00946BA3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</w:tr>
      <w:tr w:rsidR="00CC3D88" w:rsidRPr="00946BA3" w14:paraId="25BCA3C1" w14:textId="77777777">
        <w:trPr>
          <w:trHeight w:val="394"/>
        </w:trPr>
        <w:tc>
          <w:tcPr>
            <w:tcW w:w="3402" w:type="dxa"/>
          </w:tcPr>
          <w:p w14:paraId="0E209CF5" w14:textId="77777777" w:rsidR="00CC3D88" w:rsidRPr="00A758C2" w:rsidRDefault="00CC3D88" w:rsidP="00CC3D88">
            <w:pPr>
              <w:pStyle w:val="af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559" w:type="dxa"/>
          </w:tcPr>
          <w:p w14:paraId="1432101D" w14:textId="51A15D06" w:rsidR="00CC3D88" w:rsidRPr="00A758C2" w:rsidRDefault="00CC3D88" w:rsidP="00CC3D88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5FA0E959" w14:textId="73822225" w:rsidR="00CC3D88" w:rsidRPr="00A758C2" w:rsidRDefault="00CC3D88" w:rsidP="00CC3D88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  <w:tc>
          <w:tcPr>
            <w:tcW w:w="1559" w:type="dxa"/>
          </w:tcPr>
          <w:p w14:paraId="3B24D9BE" w14:textId="4273F2EC" w:rsidR="00CC3D88" w:rsidRPr="003817A7" w:rsidRDefault="00CC3D88" w:rsidP="00CC3D88">
            <w:pPr>
              <w:tabs>
                <w:tab w:val="decimal" w:pos="88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0FC222C5" w14:textId="1D04C69F" w:rsidR="00CC3D88" w:rsidRPr="00946BA3" w:rsidRDefault="00CC3D88" w:rsidP="00CC3D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</w:tr>
      <w:tr w:rsidR="00CC3D88" w:rsidRPr="00946BA3" w14:paraId="72867681" w14:textId="77777777">
        <w:trPr>
          <w:trHeight w:val="382"/>
        </w:trPr>
        <w:tc>
          <w:tcPr>
            <w:tcW w:w="3402" w:type="dxa"/>
          </w:tcPr>
          <w:p w14:paraId="50E2E1D4" w14:textId="77777777" w:rsidR="00CC3D88" w:rsidRPr="00A758C2" w:rsidRDefault="00CC3D88" w:rsidP="00CC3D88">
            <w:pPr>
              <w:pStyle w:val="af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FE5D21" w14:textId="367A86EC" w:rsidR="00CC3D88" w:rsidRPr="00A758C2" w:rsidRDefault="00CC3D88" w:rsidP="00CC3D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7B479007" w14:textId="529CEA57" w:rsidR="00CC3D88" w:rsidRPr="00A758C2" w:rsidRDefault="00CC3D88" w:rsidP="00CC3D88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  <w:tc>
          <w:tcPr>
            <w:tcW w:w="1559" w:type="dxa"/>
          </w:tcPr>
          <w:p w14:paraId="036D62F8" w14:textId="224FA761" w:rsidR="00CC3D88" w:rsidRPr="003817A7" w:rsidRDefault="00CC3D88" w:rsidP="00CC3D88">
            <w:pPr>
              <w:tabs>
                <w:tab w:val="decimal" w:pos="88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167A727A" w14:textId="6EED58D3" w:rsidR="00CC3D88" w:rsidRPr="00946BA3" w:rsidRDefault="00CC3D88" w:rsidP="00CC3D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</w:tr>
      <w:tr w:rsidR="00CC3D88" w:rsidRPr="00946BA3" w14:paraId="3E58F2FB" w14:textId="77777777">
        <w:trPr>
          <w:trHeight w:val="394"/>
        </w:trPr>
        <w:tc>
          <w:tcPr>
            <w:tcW w:w="3402" w:type="dxa"/>
          </w:tcPr>
          <w:p w14:paraId="2B7D17F1" w14:textId="77777777" w:rsidR="00CC3D88" w:rsidRPr="00A758C2" w:rsidRDefault="00CC3D88" w:rsidP="00CC3D88">
            <w:pPr>
              <w:pStyle w:val="af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เกินกำหนดชำระกว่า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0C53BC" w14:textId="1596DA1D" w:rsidR="00CC3D88" w:rsidRPr="00A758C2" w:rsidRDefault="00CC3D88" w:rsidP="00CC3D88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F555AC" w14:textId="1ACD8E51" w:rsidR="00CC3D88" w:rsidRPr="00A758C2" w:rsidRDefault="00CC3D88" w:rsidP="00CC3D88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E4836C" w14:textId="64D4F546" w:rsidR="00CC3D88" w:rsidRPr="003817A7" w:rsidRDefault="00CC3D88" w:rsidP="00CC3D88">
            <w:pPr>
              <w:tabs>
                <w:tab w:val="decimal" w:pos="88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929B34" w14:textId="148ADCE9" w:rsidR="00CC3D88" w:rsidRPr="00946BA3" w:rsidRDefault="00CC3D88" w:rsidP="00CC3D88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11EB9" w:rsidRPr="00946BA3" w14:paraId="612E943D" w14:textId="77777777">
        <w:trPr>
          <w:trHeight w:val="382"/>
        </w:trPr>
        <w:tc>
          <w:tcPr>
            <w:tcW w:w="3402" w:type="dxa"/>
          </w:tcPr>
          <w:p w14:paraId="756E5FE5" w14:textId="77777777" w:rsidR="00911EB9" w:rsidRPr="00A758C2" w:rsidRDefault="00911EB9" w:rsidP="00911EB9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61D6CB" w14:textId="0FC66C25" w:rsidR="00911EB9" w:rsidRPr="00A758C2" w:rsidRDefault="00D0300F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00F">
              <w:rPr>
                <w:rFonts w:asciiTheme="majorBidi" w:hAnsiTheme="majorBidi" w:cstheme="majorBidi"/>
                <w:sz w:val="30"/>
                <w:szCs w:val="30"/>
              </w:rPr>
              <w:t>82,926,827.68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279F44E" w14:textId="63DFF852" w:rsidR="00911EB9" w:rsidRPr="00A758C2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B9DFD8B" w14:textId="6CE812A7" w:rsidR="00911EB9" w:rsidRPr="003817A7" w:rsidRDefault="00545E78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E78">
              <w:rPr>
                <w:rFonts w:asciiTheme="majorBidi" w:hAnsiTheme="majorBidi" w:cstheme="majorBidi"/>
                <w:sz w:val="30"/>
                <w:szCs w:val="30"/>
              </w:rPr>
              <w:t>81,537,305.17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714B9F4" w14:textId="593E56A9" w:rsidR="00911EB9" w:rsidRPr="00946BA3" w:rsidRDefault="00911EB9" w:rsidP="00911EB9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</w:tr>
    </w:tbl>
    <w:p w14:paraId="7EDA4B88" w14:textId="77777777" w:rsidR="00A01BEF" w:rsidRDefault="00A01BEF" w:rsidP="00BB3F3F">
      <w:pPr>
        <w:ind w:left="320" w:firstLine="814"/>
        <w:jc w:val="thaiDistribute"/>
        <w:rPr>
          <w:rFonts w:ascii="Angsana New" w:hAnsi="Angsana New"/>
        </w:rPr>
      </w:pPr>
    </w:p>
    <w:p w14:paraId="45F0A7D8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5E258A1B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0A156351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364DB7E8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19B50324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33893EFF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1912C058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1595BCB9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3CCD5124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66BB6B67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07D709EC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3EA8E5FF" w14:textId="77777777" w:rsidR="00C64754" w:rsidRDefault="00C64754" w:rsidP="00BB3F3F">
      <w:pPr>
        <w:ind w:left="320" w:firstLine="814"/>
        <w:jc w:val="thaiDistribute"/>
        <w:rPr>
          <w:rFonts w:ascii="Angsana New" w:hAnsi="Angsana New"/>
        </w:rPr>
      </w:pPr>
    </w:p>
    <w:p w14:paraId="3F5E5CC3" w14:textId="77777777" w:rsidR="00C64754" w:rsidRDefault="00C64754" w:rsidP="00811CDE">
      <w:pPr>
        <w:rPr>
          <w:rFonts w:ascii="Angsana New" w:hAnsi="Angsana New"/>
        </w:rPr>
      </w:pPr>
    </w:p>
    <w:p w14:paraId="5DC9ED8C" w14:textId="77777777" w:rsidR="00811CDE" w:rsidRDefault="00811CDE" w:rsidP="00811CDE">
      <w:pPr>
        <w:rPr>
          <w:rFonts w:ascii="Angsana New" w:hAnsi="Angsana New"/>
        </w:rPr>
      </w:pPr>
    </w:p>
    <w:p w14:paraId="09EBB57C" w14:textId="77777777" w:rsidR="00811CDE" w:rsidRDefault="00811CDE" w:rsidP="00811CDE">
      <w:pPr>
        <w:rPr>
          <w:rFonts w:ascii="Angsana New" w:hAnsi="Angsana New"/>
          <w:sz w:val="30"/>
          <w:szCs w:val="30"/>
        </w:rPr>
      </w:pPr>
    </w:p>
    <w:p w14:paraId="12E6BCFA" w14:textId="63ED2889" w:rsidR="00132BC1" w:rsidRPr="00173465" w:rsidRDefault="00382386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/>
          <w:sz w:val="30"/>
          <w:szCs w:val="30"/>
        </w:rPr>
        <w:lastRenderedPageBreak/>
        <w:t>8</w:t>
      </w:r>
      <w:r w:rsidR="00132BC1" w:rsidRPr="00173465">
        <w:rPr>
          <w:rFonts w:ascii="Angsana New" w:hAnsi="Angsana New" w:hint="cs"/>
          <w:sz w:val="30"/>
          <w:szCs w:val="30"/>
          <w:cs/>
        </w:rPr>
        <w:t>.</w:t>
      </w:r>
      <w:bookmarkEnd w:id="2"/>
      <w:r w:rsidR="00132BC1" w:rsidRPr="00173465">
        <w:rPr>
          <w:rFonts w:ascii="Angsana New" w:hAnsi="Angsana New" w:hint="cs"/>
          <w:sz w:val="30"/>
          <w:szCs w:val="30"/>
          <w:cs/>
        </w:rPr>
        <w:t xml:space="preserve">    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132BC1" w:rsidRPr="00173465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132BC1" w:rsidRPr="00173465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132BC1" w:rsidRPr="00173465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38EC8475" w14:textId="77777777" w:rsidR="00132BC1" w:rsidRPr="00173465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A25AD6" w14:textId="0F417B0D" w:rsidR="00132BC1" w:rsidRPr="00173465" w:rsidRDefault="0085091D" w:rsidP="00132BC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121822314"/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Style w:val="a8"/>
        <w:tblW w:w="10279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365"/>
        <w:gridCol w:w="1352"/>
        <w:gridCol w:w="1347"/>
        <w:gridCol w:w="1355"/>
      </w:tblGrid>
      <w:tr w:rsidR="00893846" w:rsidRPr="00173465" w14:paraId="5BAD4E57" w14:textId="77777777" w:rsidTr="003C5D84">
        <w:trPr>
          <w:trHeight w:val="220"/>
        </w:trPr>
        <w:tc>
          <w:tcPr>
            <w:tcW w:w="4860" w:type="dxa"/>
          </w:tcPr>
          <w:p w14:paraId="771B53C7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  <w:bookmarkStart w:id="4" w:name="_Hlk214270350"/>
            <w:bookmarkEnd w:id="3"/>
          </w:p>
        </w:tc>
        <w:tc>
          <w:tcPr>
            <w:tcW w:w="1365" w:type="dxa"/>
          </w:tcPr>
          <w:p w14:paraId="6E69DE72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2" w:type="dxa"/>
          </w:tcPr>
          <w:p w14:paraId="6E879DA4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63B7A1E0" w14:textId="77777777" w:rsidR="00D71BF5" w:rsidRPr="00173465" w:rsidRDefault="00D71BF5" w:rsidP="00D71BF5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5" w:type="dxa"/>
          </w:tcPr>
          <w:p w14:paraId="16C9ED9D" w14:textId="283D1561" w:rsidR="00D71BF5" w:rsidRPr="00173465" w:rsidRDefault="00D71BF5" w:rsidP="00D71BF5">
            <w:pPr>
              <w:ind w:right="71"/>
              <w:jc w:val="righ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 xml:space="preserve">(หน่วย </w:t>
            </w:r>
            <w:r w:rsidRPr="00173465">
              <w:rPr>
                <w:rFonts w:ascii="Angsana New" w:hAnsi="Angsana New"/>
              </w:rPr>
              <w:t xml:space="preserve">: </w:t>
            </w:r>
            <w:r w:rsidRPr="0017346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C4330D" w:rsidRPr="00173465" w14:paraId="3C8B6DE4" w14:textId="77777777">
        <w:trPr>
          <w:trHeight w:val="220"/>
        </w:trPr>
        <w:tc>
          <w:tcPr>
            <w:tcW w:w="4860" w:type="dxa"/>
          </w:tcPr>
          <w:p w14:paraId="5239F5A2" w14:textId="77777777" w:rsidR="00F34D6D" w:rsidRPr="00173465" w:rsidRDefault="00F34D6D" w:rsidP="009313A1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19" w:type="dxa"/>
            <w:gridSpan w:val="4"/>
            <w:vAlign w:val="center"/>
          </w:tcPr>
          <w:p w14:paraId="4EFC3509" w14:textId="415529F4" w:rsidR="00F34D6D" w:rsidRPr="00173465" w:rsidRDefault="00F34D6D" w:rsidP="00F34D6D">
            <w:pPr>
              <w:ind w:left="-93" w:right="-66"/>
              <w:jc w:val="center"/>
              <w:rPr>
                <w:rFonts w:ascii="Angsana New" w:hAnsi="Angsana New"/>
                <w:cs/>
              </w:rPr>
            </w:pPr>
            <w:r w:rsidRPr="0017346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3846" w:rsidRPr="00173465" w14:paraId="7C583F45" w14:textId="77777777" w:rsidTr="003C5D84">
        <w:trPr>
          <w:trHeight w:val="224"/>
        </w:trPr>
        <w:tc>
          <w:tcPr>
            <w:tcW w:w="4860" w:type="dxa"/>
          </w:tcPr>
          <w:p w14:paraId="22A34330" w14:textId="77777777" w:rsidR="009F7E86" w:rsidRPr="00173465" w:rsidRDefault="009F7E86" w:rsidP="009F7E86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17" w:type="dxa"/>
            <w:gridSpan w:val="2"/>
          </w:tcPr>
          <w:p w14:paraId="1F35972C" w14:textId="548C5111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2702" w:type="dxa"/>
            <w:gridSpan w:val="2"/>
          </w:tcPr>
          <w:p w14:paraId="08A3509D" w14:textId="7A3BC647" w:rsidR="009F7E86" w:rsidRPr="00173465" w:rsidRDefault="009F7E86" w:rsidP="009F7E86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</w:tr>
      <w:tr w:rsidR="00893846" w:rsidRPr="00173465" w14:paraId="7B423F95" w14:textId="77777777" w:rsidTr="003C5D84">
        <w:trPr>
          <w:trHeight w:val="220"/>
        </w:trPr>
        <w:tc>
          <w:tcPr>
            <w:tcW w:w="4860" w:type="dxa"/>
          </w:tcPr>
          <w:p w14:paraId="52B0B755" w14:textId="77777777" w:rsidR="009F7E86" w:rsidRPr="00173465" w:rsidRDefault="009F7E86" w:rsidP="009F7E86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</w:tcPr>
          <w:p w14:paraId="60760F9E" w14:textId="1480F2C4" w:rsidR="009F7E86" w:rsidRPr="00173465" w:rsidRDefault="00473721" w:rsidP="00DB7DE8">
            <w:pPr>
              <w:ind w:left="-93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52" w:type="dxa"/>
          </w:tcPr>
          <w:p w14:paraId="2C421523" w14:textId="05E226EF" w:rsidR="009F7E86" w:rsidRPr="00173465" w:rsidRDefault="00473721" w:rsidP="009F7E86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47" w:type="dxa"/>
          </w:tcPr>
          <w:p w14:paraId="7E31B967" w14:textId="109C210D" w:rsidR="009F7E86" w:rsidRPr="00173465" w:rsidRDefault="00473721" w:rsidP="009F7E86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55" w:type="dxa"/>
          </w:tcPr>
          <w:p w14:paraId="54A28E84" w14:textId="1EF9799F" w:rsidR="009F7E86" w:rsidRPr="00173465" w:rsidRDefault="00473721" w:rsidP="009F7E86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</w:tr>
      <w:tr w:rsidR="00893846" w:rsidRPr="00173465" w14:paraId="071C044C" w14:textId="77777777" w:rsidTr="003C5D84">
        <w:trPr>
          <w:trHeight w:val="220"/>
        </w:trPr>
        <w:tc>
          <w:tcPr>
            <w:tcW w:w="4860" w:type="dxa"/>
          </w:tcPr>
          <w:p w14:paraId="5065F146" w14:textId="3550D9B8" w:rsidR="001237B0" w:rsidRPr="00173465" w:rsidRDefault="001237B0" w:rsidP="001237B0">
            <w:pPr>
              <w:ind w:left="-112" w:right="71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ยอดคงเหลือต้นปี</w:t>
            </w:r>
          </w:p>
        </w:tc>
        <w:tc>
          <w:tcPr>
            <w:tcW w:w="1365" w:type="dxa"/>
          </w:tcPr>
          <w:p w14:paraId="71E5DE0C" w14:textId="74ECAD97" w:rsidR="001237B0" w:rsidRPr="00173465" w:rsidRDefault="00804337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52" w:type="dxa"/>
          </w:tcPr>
          <w:p w14:paraId="1A84677A" w14:textId="639126F2" w:rsidR="001237B0" w:rsidRPr="00173465" w:rsidRDefault="001237B0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87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361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438.26</w:t>
            </w:r>
          </w:p>
        </w:tc>
        <w:tc>
          <w:tcPr>
            <w:tcW w:w="1347" w:type="dxa"/>
          </w:tcPr>
          <w:p w14:paraId="64826333" w14:textId="402FA61F" w:rsidR="001237B0" w:rsidRPr="00173465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792477FC" w14:textId="4F61CD5A" w:rsidR="001237B0" w:rsidRPr="00173465" w:rsidRDefault="001237B0" w:rsidP="00804337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(11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601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213.24)</w:t>
            </w:r>
          </w:p>
        </w:tc>
      </w:tr>
      <w:tr w:rsidR="00893846" w:rsidRPr="00173465" w14:paraId="05368A03" w14:textId="77777777" w:rsidTr="003C5D84">
        <w:trPr>
          <w:trHeight w:val="220"/>
        </w:trPr>
        <w:tc>
          <w:tcPr>
            <w:tcW w:w="4860" w:type="dxa"/>
          </w:tcPr>
          <w:p w14:paraId="53F11A8A" w14:textId="33E9AD97" w:rsidR="001237B0" w:rsidRPr="00173465" w:rsidRDefault="001237B0" w:rsidP="001237B0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รายได้ที่รับรู้ในระหว่างงวดที่รวมอยู่ในหนี้สินที่เกิดจากสัญญา ณ วันต้น</w:t>
            </w:r>
            <w:r w:rsidRPr="00173465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5" w:type="dxa"/>
          </w:tcPr>
          <w:p w14:paraId="6393FCD1" w14:textId="0F2B149E" w:rsidR="001237B0" w:rsidRPr="00173465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3F56D237" w14:textId="7B396465" w:rsidR="001237B0" w:rsidRPr="00173465" w:rsidRDefault="001237B0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00CB5E3A" w14:textId="7F04C9BA" w:rsidR="001237B0" w:rsidRPr="00DB7DE8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14EA8D2C" w14:textId="58DE5DD4" w:rsidR="001237B0" w:rsidRPr="00173465" w:rsidRDefault="001237B0" w:rsidP="00804337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11,601,213.24</w:t>
            </w:r>
          </w:p>
        </w:tc>
      </w:tr>
      <w:tr w:rsidR="00893846" w:rsidRPr="00173465" w14:paraId="232BD689" w14:textId="77777777" w:rsidTr="003C5D84">
        <w:trPr>
          <w:trHeight w:val="224"/>
        </w:trPr>
        <w:tc>
          <w:tcPr>
            <w:tcW w:w="4860" w:type="dxa"/>
          </w:tcPr>
          <w:p w14:paraId="49B59101" w14:textId="26B54BAE" w:rsidR="001237B0" w:rsidRPr="00173465" w:rsidRDefault="001237B0" w:rsidP="001237B0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365" w:type="dxa"/>
          </w:tcPr>
          <w:p w14:paraId="55889D77" w14:textId="02C2ACF8" w:rsidR="001237B0" w:rsidRPr="00DB7DE8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750DD0B8" w14:textId="5D3736D9" w:rsidR="001237B0" w:rsidRPr="00173465" w:rsidRDefault="001237B0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2E0D11AA" w14:textId="75BBD5EF" w:rsidR="001237B0" w:rsidRPr="00DB7DE8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466B731C" w14:textId="6D3C980F" w:rsidR="001237B0" w:rsidRPr="00173465" w:rsidRDefault="001237B0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-</w:t>
            </w:r>
          </w:p>
        </w:tc>
      </w:tr>
      <w:tr w:rsidR="00893846" w:rsidRPr="00173465" w14:paraId="08E327E0" w14:textId="77777777" w:rsidTr="003C5D84">
        <w:trPr>
          <w:trHeight w:val="220"/>
        </w:trPr>
        <w:tc>
          <w:tcPr>
            <w:tcW w:w="4860" w:type="dxa"/>
          </w:tcPr>
          <w:p w14:paraId="608028A9" w14:textId="1425132D" w:rsidR="001237B0" w:rsidRPr="00173465" w:rsidRDefault="001237B0" w:rsidP="001237B0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365" w:type="dxa"/>
          </w:tcPr>
          <w:p w14:paraId="2FA4B922" w14:textId="01A0360F" w:rsidR="001237B0" w:rsidRPr="00DB7DE8" w:rsidRDefault="00804337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352E64">
              <w:rPr>
                <w:rFonts w:ascii="Angsana New" w:hAnsi="Angsana New"/>
                <w:cs/>
              </w:rPr>
              <w:t>(64</w:t>
            </w:r>
            <w:r w:rsidRPr="00352E64">
              <w:rPr>
                <w:rFonts w:ascii="Angsana New" w:hAnsi="Angsana New"/>
              </w:rPr>
              <w:t>,</w:t>
            </w:r>
            <w:r w:rsidRPr="00352E64">
              <w:rPr>
                <w:rFonts w:ascii="Angsana New" w:hAnsi="Angsana New"/>
                <w:cs/>
              </w:rPr>
              <w:t>048</w:t>
            </w:r>
            <w:r w:rsidRPr="00352E64">
              <w:rPr>
                <w:rFonts w:ascii="Angsana New" w:hAnsi="Angsana New"/>
              </w:rPr>
              <w:t>,</w:t>
            </w:r>
            <w:r w:rsidRPr="00352E64">
              <w:rPr>
                <w:rFonts w:ascii="Angsana New" w:hAnsi="Angsana New"/>
                <w:cs/>
              </w:rPr>
              <w:t>354.70)</w:t>
            </w:r>
          </w:p>
        </w:tc>
        <w:tc>
          <w:tcPr>
            <w:tcW w:w="1352" w:type="dxa"/>
          </w:tcPr>
          <w:p w14:paraId="5D5F09BE" w14:textId="78594FC7" w:rsidR="001237B0" w:rsidRPr="00173465" w:rsidRDefault="001237B0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(87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361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438.26)</w:t>
            </w:r>
          </w:p>
        </w:tc>
        <w:tc>
          <w:tcPr>
            <w:tcW w:w="1347" w:type="dxa"/>
          </w:tcPr>
          <w:p w14:paraId="2205A74D" w14:textId="420B2B48" w:rsidR="001237B0" w:rsidRPr="00DB7DE8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4DEFF051" w14:textId="16F58B8C" w:rsidR="001237B0" w:rsidRPr="00173465" w:rsidRDefault="001237B0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516533" w:rsidRPr="00173465" w14:paraId="3547A8C4" w14:textId="77777777" w:rsidTr="003C5D84">
        <w:trPr>
          <w:trHeight w:val="157"/>
        </w:trPr>
        <w:tc>
          <w:tcPr>
            <w:tcW w:w="4860" w:type="dxa"/>
          </w:tcPr>
          <w:p w14:paraId="0D7D64B1" w14:textId="22DBA6DD" w:rsidR="001237B0" w:rsidRPr="00173465" w:rsidRDefault="001237B0" w:rsidP="001237B0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</w:t>
            </w:r>
            <w:r>
              <w:rPr>
                <w:rFonts w:ascii="Angsana New" w:hAnsi="Angsana New" w:hint="cs"/>
                <w:color w:val="000000"/>
                <w:cs/>
                <w:lang w:val="en-GB"/>
              </w:rPr>
              <w:t>ข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E8C8324" w14:textId="1B2A7BA3" w:rsidR="001237B0" w:rsidRPr="00DB7DE8" w:rsidRDefault="00804337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E5496B">
              <w:rPr>
                <w:rFonts w:ascii="Angsana New" w:hAnsi="Angsana New"/>
                <w:cs/>
              </w:rPr>
              <w:t>108</w:t>
            </w:r>
            <w:r w:rsidRPr="00E5496B">
              <w:rPr>
                <w:rFonts w:ascii="Angsana New" w:hAnsi="Angsana New"/>
              </w:rPr>
              <w:t>,</w:t>
            </w:r>
            <w:r w:rsidRPr="00E5496B">
              <w:rPr>
                <w:rFonts w:ascii="Angsana New" w:hAnsi="Angsana New"/>
                <w:cs/>
              </w:rPr>
              <w:t>327</w:t>
            </w:r>
            <w:r w:rsidRPr="00E5496B">
              <w:rPr>
                <w:rFonts w:ascii="Angsana New" w:hAnsi="Angsana New"/>
              </w:rPr>
              <w:t>,</w:t>
            </w:r>
            <w:r w:rsidRPr="00E5496B">
              <w:rPr>
                <w:rFonts w:ascii="Angsana New" w:hAnsi="Angsana New"/>
                <w:cs/>
              </w:rPr>
              <w:t>626.5</w:t>
            </w:r>
            <w:r w:rsidR="004A37B0">
              <w:rPr>
                <w:rFonts w:ascii="Angsana New" w:hAnsi="Angsana New"/>
              </w:rPr>
              <w:t>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F8FAF55" w14:textId="30526D3B" w:rsidR="001237B0" w:rsidRPr="00173465" w:rsidRDefault="001237B0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6460CA6" w14:textId="418853EE" w:rsidR="001237B0" w:rsidRPr="00DB7DE8" w:rsidRDefault="00804337" w:rsidP="001237B0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5FFBB2" w14:textId="785F7BC0" w:rsidR="001237B0" w:rsidRPr="00173465" w:rsidRDefault="001237B0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893846" w:rsidRPr="00173465" w14:paraId="7F89F795" w14:textId="77777777" w:rsidTr="003C5D84">
        <w:trPr>
          <w:trHeight w:val="57"/>
        </w:trPr>
        <w:tc>
          <w:tcPr>
            <w:tcW w:w="4860" w:type="dxa"/>
          </w:tcPr>
          <w:p w14:paraId="19223D86" w14:textId="45C29A21" w:rsidR="001237B0" w:rsidRPr="00173465" w:rsidRDefault="001237B0" w:rsidP="001237B0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ยอดคงเหลือปลายปี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EFABF" w14:textId="4C394A27" w:rsidR="001237B0" w:rsidRPr="00DB7DE8" w:rsidRDefault="00804337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E5496B">
              <w:rPr>
                <w:rFonts w:ascii="Angsana New" w:hAnsi="Angsana New"/>
                <w:cs/>
              </w:rPr>
              <w:t>108</w:t>
            </w:r>
            <w:r w:rsidRPr="00E5496B">
              <w:rPr>
                <w:rFonts w:ascii="Angsana New" w:hAnsi="Angsana New"/>
              </w:rPr>
              <w:t>,</w:t>
            </w:r>
            <w:r w:rsidRPr="00E5496B">
              <w:rPr>
                <w:rFonts w:ascii="Angsana New" w:hAnsi="Angsana New"/>
                <w:cs/>
              </w:rPr>
              <w:t>327</w:t>
            </w:r>
            <w:r w:rsidRPr="00E5496B">
              <w:rPr>
                <w:rFonts w:ascii="Angsana New" w:hAnsi="Angsana New"/>
              </w:rPr>
              <w:t>,</w:t>
            </w:r>
            <w:r w:rsidRPr="00E5496B">
              <w:rPr>
                <w:rFonts w:ascii="Angsana New" w:hAnsi="Angsana New"/>
                <w:cs/>
              </w:rPr>
              <w:t>626.5</w:t>
            </w:r>
            <w:r w:rsidR="004A37B0">
              <w:rPr>
                <w:rFonts w:ascii="Angsana New" w:hAnsi="Angsana New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64CA6" w14:textId="4763DD21" w:rsidR="001237B0" w:rsidRPr="00173465" w:rsidRDefault="001237B0" w:rsidP="00041C12">
            <w:pPr>
              <w:tabs>
                <w:tab w:val="decimal" w:pos="842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75F4A" w14:textId="2608A515" w:rsidR="001237B0" w:rsidRPr="00DB7DE8" w:rsidRDefault="00804337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4B55" w14:textId="56E4FF05" w:rsidR="001237B0" w:rsidRPr="00173465" w:rsidRDefault="001237B0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-</w:t>
            </w:r>
          </w:p>
        </w:tc>
      </w:tr>
      <w:bookmarkEnd w:id="4"/>
    </w:tbl>
    <w:p w14:paraId="33BC5005" w14:textId="77777777" w:rsidR="00B250C7" w:rsidRPr="0049310E" w:rsidRDefault="00B250C7" w:rsidP="00132BC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a8"/>
        <w:tblW w:w="10279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365"/>
        <w:gridCol w:w="1352"/>
        <w:gridCol w:w="1347"/>
        <w:gridCol w:w="1355"/>
      </w:tblGrid>
      <w:tr w:rsidR="00893846" w:rsidRPr="00173465" w14:paraId="5FADDF97" w14:textId="77777777">
        <w:trPr>
          <w:trHeight w:val="220"/>
        </w:trPr>
        <w:tc>
          <w:tcPr>
            <w:tcW w:w="4860" w:type="dxa"/>
          </w:tcPr>
          <w:p w14:paraId="5B75E310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</w:tcPr>
          <w:p w14:paraId="5494C0EA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2" w:type="dxa"/>
          </w:tcPr>
          <w:p w14:paraId="69B9C49F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7" w:type="dxa"/>
          </w:tcPr>
          <w:p w14:paraId="16B8EC05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5" w:type="dxa"/>
          </w:tcPr>
          <w:p w14:paraId="4F4330A4" w14:textId="77777777" w:rsidR="0049310E" w:rsidRPr="00173465" w:rsidRDefault="0049310E">
            <w:pPr>
              <w:ind w:right="71"/>
              <w:jc w:val="righ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 xml:space="preserve">(หน่วย </w:t>
            </w:r>
            <w:r w:rsidRPr="00173465">
              <w:rPr>
                <w:rFonts w:ascii="Angsana New" w:hAnsi="Angsana New"/>
              </w:rPr>
              <w:t xml:space="preserve">: </w:t>
            </w:r>
            <w:r w:rsidRPr="0017346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C4330D" w:rsidRPr="00173465" w14:paraId="6C643C91" w14:textId="77777777">
        <w:trPr>
          <w:trHeight w:val="220"/>
        </w:trPr>
        <w:tc>
          <w:tcPr>
            <w:tcW w:w="4860" w:type="dxa"/>
          </w:tcPr>
          <w:p w14:paraId="2C677FCB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19" w:type="dxa"/>
            <w:gridSpan w:val="4"/>
            <w:vAlign w:val="center"/>
          </w:tcPr>
          <w:p w14:paraId="199E63B8" w14:textId="55BCA6BB" w:rsidR="0049310E" w:rsidRPr="00173465" w:rsidRDefault="0049310E">
            <w:pPr>
              <w:ind w:left="-93" w:right="-66"/>
              <w:jc w:val="center"/>
              <w:rPr>
                <w:rFonts w:ascii="Angsana New" w:hAnsi="Angsana New"/>
                <w:cs/>
              </w:rPr>
            </w:pPr>
            <w:r w:rsidRPr="00173465">
              <w:rPr>
                <w:rFonts w:ascii="Angsana New" w:hAnsi="Angsana New"/>
                <w:cs/>
              </w:rPr>
              <w:t>งบการเงิ</w:t>
            </w:r>
            <w:r>
              <w:rPr>
                <w:rFonts w:ascii="Angsana New" w:hAnsi="Angsana New" w:hint="cs"/>
                <w:cs/>
              </w:rPr>
              <w:t>น</w:t>
            </w:r>
            <w:r w:rsidRPr="00173465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893846" w:rsidRPr="00173465" w14:paraId="33CDF31B" w14:textId="77777777">
        <w:trPr>
          <w:trHeight w:val="224"/>
        </w:trPr>
        <w:tc>
          <w:tcPr>
            <w:tcW w:w="4860" w:type="dxa"/>
          </w:tcPr>
          <w:p w14:paraId="5C7485C1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17" w:type="dxa"/>
            <w:gridSpan w:val="2"/>
          </w:tcPr>
          <w:p w14:paraId="7D3C1959" w14:textId="77777777" w:rsidR="0049310E" w:rsidRPr="00173465" w:rsidRDefault="0049310E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2702" w:type="dxa"/>
            <w:gridSpan w:val="2"/>
          </w:tcPr>
          <w:p w14:paraId="05A55C2E" w14:textId="77777777" w:rsidR="0049310E" w:rsidRPr="00173465" w:rsidRDefault="0049310E">
            <w:pPr>
              <w:ind w:right="71"/>
              <w:jc w:val="center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</w:tr>
      <w:tr w:rsidR="00893846" w:rsidRPr="00173465" w14:paraId="5E6007CF" w14:textId="77777777">
        <w:trPr>
          <w:trHeight w:val="220"/>
        </w:trPr>
        <w:tc>
          <w:tcPr>
            <w:tcW w:w="4860" w:type="dxa"/>
          </w:tcPr>
          <w:p w14:paraId="7EF41498" w14:textId="77777777" w:rsidR="0049310E" w:rsidRPr="00173465" w:rsidRDefault="0049310E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5" w:type="dxa"/>
          </w:tcPr>
          <w:p w14:paraId="74C6F77D" w14:textId="77777777" w:rsidR="0049310E" w:rsidRPr="00173465" w:rsidRDefault="0049310E">
            <w:pPr>
              <w:ind w:left="-93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52" w:type="dxa"/>
          </w:tcPr>
          <w:p w14:paraId="10116263" w14:textId="77777777" w:rsidR="0049310E" w:rsidRPr="00173465" w:rsidRDefault="0049310E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47" w:type="dxa"/>
          </w:tcPr>
          <w:p w14:paraId="05F819B4" w14:textId="77777777" w:rsidR="0049310E" w:rsidRPr="00173465" w:rsidRDefault="0049310E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55" w:type="dxa"/>
          </w:tcPr>
          <w:p w14:paraId="19FEC88A" w14:textId="77777777" w:rsidR="0049310E" w:rsidRPr="00173465" w:rsidRDefault="0049310E">
            <w:pPr>
              <w:ind w:right="7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</w:tr>
      <w:tr w:rsidR="00893846" w:rsidRPr="00173465" w14:paraId="2F1CB4C6" w14:textId="77777777">
        <w:trPr>
          <w:trHeight w:val="220"/>
        </w:trPr>
        <w:tc>
          <w:tcPr>
            <w:tcW w:w="4860" w:type="dxa"/>
          </w:tcPr>
          <w:p w14:paraId="25187A73" w14:textId="77777777" w:rsidR="0049310E" w:rsidRPr="00173465" w:rsidRDefault="0049310E">
            <w:pPr>
              <w:ind w:left="-112" w:right="71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ยอดคงเหลือต้นปี</w:t>
            </w:r>
          </w:p>
        </w:tc>
        <w:tc>
          <w:tcPr>
            <w:tcW w:w="1365" w:type="dxa"/>
          </w:tcPr>
          <w:p w14:paraId="371E56FC" w14:textId="71BF6908" w:rsidR="0049310E" w:rsidRPr="00173465" w:rsidRDefault="00352E64" w:rsidP="002F46F2">
            <w:pPr>
              <w:tabs>
                <w:tab w:val="decimal" w:pos="842"/>
              </w:tabs>
              <w:ind w:left="-104" w:right="-113"/>
              <w:rPr>
                <w:rFonts w:ascii="Angsana New" w:hAnsi="Angsana New"/>
              </w:rPr>
            </w:pPr>
            <w:r w:rsidRPr="00352E64">
              <w:rPr>
                <w:rFonts w:ascii="Angsana New" w:hAnsi="Angsana New"/>
                <w:cs/>
              </w:rPr>
              <w:t xml:space="preserve">64,048,354.70 </w:t>
            </w:r>
          </w:p>
        </w:tc>
        <w:tc>
          <w:tcPr>
            <w:tcW w:w="1352" w:type="dxa"/>
          </w:tcPr>
          <w:p w14:paraId="21FBC6C8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87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361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438.26</w:t>
            </w:r>
          </w:p>
        </w:tc>
        <w:tc>
          <w:tcPr>
            <w:tcW w:w="1347" w:type="dxa"/>
          </w:tcPr>
          <w:p w14:paraId="5305BA33" w14:textId="0489AD1B" w:rsidR="0049310E" w:rsidRPr="00173465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1DC524AD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(11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601</w:t>
            </w:r>
            <w:r w:rsidRPr="00173465">
              <w:rPr>
                <w:rFonts w:ascii="Angsana New" w:hAnsi="Angsana New"/>
              </w:rPr>
              <w:t>,</w:t>
            </w:r>
            <w:r w:rsidRPr="00173465">
              <w:rPr>
                <w:rFonts w:ascii="Angsana New" w:hAnsi="Angsana New"/>
                <w:cs/>
              </w:rPr>
              <w:t>213.24)</w:t>
            </w:r>
          </w:p>
        </w:tc>
      </w:tr>
      <w:tr w:rsidR="00893846" w:rsidRPr="00173465" w14:paraId="510BE57B" w14:textId="77777777">
        <w:trPr>
          <w:trHeight w:val="220"/>
        </w:trPr>
        <w:tc>
          <w:tcPr>
            <w:tcW w:w="4860" w:type="dxa"/>
          </w:tcPr>
          <w:p w14:paraId="7B4FE50C" w14:textId="77777777" w:rsidR="0049310E" w:rsidRPr="00173465" w:rsidRDefault="0049310E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รายได้ที่รับรู้ในระหว่างงวดที่รวมอยู่ในหนี้สินที่เกิดจากสัญญา ณ วันต้น</w:t>
            </w:r>
            <w:r w:rsidRPr="00173465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5" w:type="dxa"/>
          </w:tcPr>
          <w:p w14:paraId="4312E463" w14:textId="4DED648B" w:rsidR="0049310E" w:rsidRPr="00173465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46D07A83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46F8D78B" w14:textId="30C2AADE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5371D52C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11,601,213.24</w:t>
            </w:r>
          </w:p>
        </w:tc>
      </w:tr>
      <w:tr w:rsidR="00893846" w:rsidRPr="00173465" w14:paraId="1413F550" w14:textId="77777777">
        <w:trPr>
          <w:trHeight w:val="224"/>
        </w:trPr>
        <w:tc>
          <w:tcPr>
            <w:tcW w:w="4860" w:type="dxa"/>
          </w:tcPr>
          <w:p w14:paraId="506F7A1F" w14:textId="77777777" w:rsidR="0049310E" w:rsidRPr="00173465" w:rsidRDefault="0049310E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365" w:type="dxa"/>
          </w:tcPr>
          <w:p w14:paraId="5FACDA51" w14:textId="27370363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2" w:type="dxa"/>
          </w:tcPr>
          <w:p w14:paraId="05403437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7" w:type="dxa"/>
          </w:tcPr>
          <w:p w14:paraId="0B1FCCD8" w14:textId="3721DA1F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5E022A0C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</w:rPr>
              <w:t>-</w:t>
            </w:r>
          </w:p>
        </w:tc>
      </w:tr>
      <w:tr w:rsidR="00893846" w:rsidRPr="00173465" w14:paraId="2662EA4C" w14:textId="77777777">
        <w:trPr>
          <w:trHeight w:val="220"/>
        </w:trPr>
        <w:tc>
          <w:tcPr>
            <w:tcW w:w="4860" w:type="dxa"/>
          </w:tcPr>
          <w:p w14:paraId="5CB6C791" w14:textId="77777777" w:rsidR="0049310E" w:rsidRPr="00173465" w:rsidRDefault="0049310E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365" w:type="dxa"/>
          </w:tcPr>
          <w:p w14:paraId="6B12E6C8" w14:textId="1E4FAF84" w:rsidR="0049310E" w:rsidRPr="00DB7DE8" w:rsidRDefault="00352E64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352E64">
              <w:rPr>
                <w:rFonts w:ascii="Angsana New" w:hAnsi="Angsana New"/>
                <w:cs/>
              </w:rPr>
              <w:t>(64</w:t>
            </w:r>
            <w:r w:rsidRPr="00352E64">
              <w:rPr>
                <w:rFonts w:ascii="Angsana New" w:hAnsi="Angsana New"/>
              </w:rPr>
              <w:t>,</w:t>
            </w:r>
            <w:r w:rsidRPr="00352E64">
              <w:rPr>
                <w:rFonts w:ascii="Angsana New" w:hAnsi="Angsana New"/>
                <w:cs/>
              </w:rPr>
              <w:t>048</w:t>
            </w:r>
            <w:r w:rsidRPr="00352E64">
              <w:rPr>
                <w:rFonts w:ascii="Angsana New" w:hAnsi="Angsana New"/>
              </w:rPr>
              <w:t>,</w:t>
            </w:r>
            <w:r w:rsidRPr="00352E64">
              <w:rPr>
                <w:rFonts w:ascii="Angsana New" w:hAnsi="Angsana New"/>
                <w:cs/>
              </w:rPr>
              <w:t>354.70)</w:t>
            </w:r>
          </w:p>
        </w:tc>
        <w:tc>
          <w:tcPr>
            <w:tcW w:w="1352" w:type="dxa"/>
          </w:tcPr>
          <w:p w14:paraId="4F2C7014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(87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361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438.26)</w:t>
            </w:r>
          </w:p>
        </w:tc>
        <w:tc>
          <w:tcPr>
            <w:tcW w:w="1347" w:type="dxa"/>
          </w:tcPr>
          <w:p w14:paraId="76D49EFB" w14:textId="28B99814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</w:tcPr>
          <w:p w14:paraId="55E3FCB7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516533" w:rsidRPr="00173465" w14:paraId="2CE663AE" w14:textId="77777777">
        <w:trPr>
          <w:trHeight w:val="157"/>
        </w:trPr>
        <w:tc>
          <w:tcPr>
            <w:tcW w:w="4860" w:type="dxa"/>
          </w:tcPr>
          <w:p w14:paraId="3BC33C14" w14:textId="77777777" w:rsidR="0049310E" w:rsidRPr="00173465" w:rsidRDefault="0049310E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/>
                <w:color w:val="00000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</w:t>
            </w:r>
            <w:r>
              <w:rPr>
                <w:rFonts w:ascii="Angsana New" w:hAnsi="Angsana New" w:hint="cs"/>
                <w:color w:val="000000"/>
                <w:cs/>
                <w:lang w:val="en-GB"/>
              </w:rPr>
              <w:t>ข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BE49645" w14:textId="63503FA1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BE4151">
              <w:rPr>
                <w:rFonts w:ascii="Angsana New" w:hAnsi="Angsana New"/>
                <w:cs/>
              </w:rPr>
              <w:t>103</w:t>
            </w:r>
            <w:r w:rsidRPr="00BE4151">
              <w:rPr>
                <w:rFonts w:ascii="Angsana New" w:hAnsi="Angsana New"/>
              </w:rPr>
              <w:t>,</w:t>
            </w:r>
            <w:r w:rsidRPr="00BE4151">
              <w:rPr>
                <w:rFonts w:ascii="Angsana New" w:hAnsi="Angsana New"/>
                <w:cs/>
              </w:rPr>
              <w:t>777</w:t>
            </w:r>
            <w:r w:rsidRPr="00BE4151">
              <w:rPr>
                <w:rFonts w:ascii="Angsana New" w:hAnsi="Angsana New"/>
              </w:rPr>
              <w:t>,</w:t>
            </w:r>
            <w:r w:rsidRPr="00BE4151">
              <w:rPr>
                <w:rFonts w:ascii="Angsana New" w:hAnsi="Angsana New"/>
                <w:cs/>
              </w:rPr>
              <w:t>961.8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B65A817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5EE37B9" w14:textId="730BEF4F" w:rsidR="0049310E" w:rsidRPr="00DB7DE8" w:rsidRDefault="00BE415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EDC84FB" w14:textId="77777777" w:rsidR="0049310E" w:rsidRPr="00173465" w:rsidRDefault="0049310E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 w:hint="cs"/>
                <w:cs/>
              </w:rPr>
              <w:t>-</w:t>
            </w:r>
          </w:p>
        </w:tc>
      </w:tr>
      <w:tr w:rsidR="00537601" w:rsidRPr="00173465" w14:paraId="66048058" w14:textId="77777777">
        <w:trPr>
          <w:trHeight w:val="57"/>
        </w:trPr>
        <w:tc>
          <w:tcPr>
            <w:tcW w:w="4860" w:type="dxa"/>
          </w:tcPr>
          <w:p w14:paraId="1D8AE387" w14:textId="77777777" w:rsidR="00537601" w:rsidRPr="00173465" w:rsidRDefault="00537601" w:rsidP="00537601">
            <w:pPr>
              <w:ind w:left="-112" w:right="-123"/>
              <w:jc w:val="thaiDistribute"/>
              <w:rPr>
                <w:rFonts w:ascii="Angsana New" w:hAnsi="Angsana New"/>
              </w:rPr>
            </w:pPr>
            <w:r w:rsidRPr="00173465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ยอดคงเหลือปลายปี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7794C" w14:textId="31FCE517" w:rsidR="00537601" w:rsidRPr="00DB7DE8" w:rsidRDefault="00537601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BE4151">
              <w:rPr>
                <w:rFonts w:ascii="Angsana New" w:hAnsi="Angsana New"/>
                <w:cs/>
              </w:rPr>
              <w:t>103</w:t>
            </w:r>
            <w:r w:rsidRPr="00BE4151">
              <w:rPr>
                <w:rFonts w:ascii="Angsana New" w:hAnsi="Angsana New"/>
              </w:rPr>
              <w:t>,</w:t>
            </w:r>
            <w:r w:rsidRPr="00BE4151">
              <w:rPr>
                <w:rFonts w:ascii="Angsana New" w:hAnsi="Angsana New"/>
                <w:cs/>
              </w:rPr>
              <w:t>777</w:t>
            </w:r>
            <w:r w:rsidRPr="00BE4151">
              <w:rPr>
                <w:rFonts w:ascii="Angsana New" w:hAnsi="Angsana New"/>
              </w:rPr>
              <w:t>,</w:t>
            </w:r>
            <w:r w:rsidRPr="00BE4151">
              <w:rPr>
                <w:rFonts w:ascii="Angsana New" w:hAnsi="Angsana New"/>
                <w:cs/>
              </w:rPr>
              <w:t>961.8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54ED8" w14:textId="77777777" w:rsidR="00537601" w:rsidRPr="00173465" w:rsidRDefault="00537601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 w:rsidRPr="00DB7DE8">
              <w:rPr>
                <w:rFonts w:ascii="Angsana New" w:hAnsi="Angsana New"/>
                <w:cs/>
              </w:rPr>
              <w:t>64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048</w:t>
            </w:r>
            <w:r w:rsidRPr="00DB7DE8">
              <w:rPr>
                <w:rFonts w:ascii="Angsana New" w:hAnsi="Angsana New"/>
              </w:rPr>
              <w:t>,</w:t>
            </w:r>
            <w:r w:rsidRPr="00DB7DE8">
              <w:rPr>
                <w:rFonts w:ascii="Angsana New" w:hAnsi="Angsana New"/>
                <w:cs/>
              </w:rPr>
              <w:t>354.70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EA695" w14:textId="2BE8A4CF" w:rsidR="00537601" w:rsidRPr="00DB7DE8" w:rsidRDefault="00537601" w:rsidP="00537601">
            <w:pPr>
              <w:tabs>
                <w:tab w:val="decimal" w:pos="842"/>
              </w:tabs>
              <w:ind w:left="-104"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9948C" w14:textId="6A695295" w:rsidR="00537601" w:rsidRPr="00173465" w:rsidRDefault="00537601" w:rsidP="00537601">
            <w:pPr>
              <w:tabs>
                <w:tab w:val="decimal" w:pos="842"/>
              </w:tabs>
              <w:ind w:right="-113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E2AE5DC" w14:textId="77777777" w:rsidR="0049310E" w:rsidRPr="0049310E" w:rsidRDefault="0049310E" w:rsidP="00D12295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1F3C6B9A" w14:textId="2A9721F7" w:rsidR="00132BC1" w:rsidRPr="00173465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E044C" w:rsidRPr="003C5D84">
        <w:rPr>
          <w:rFonts w:ascii="Angsana New" w:hAnsi="Angsana New"/>
          <w:color w:val="000000"/>
          <w:sz w:val="30"/>
          <w:szCs w:val="30"/>
        </w:rPr>
        <w:t>31</w:t>
      </w:r>
      <w:r w:rsidR="00C75BDA"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color w:val="000000"/>
          <w:sz w:val="30"/>
          <w:szCs w:val="30"/>
        </w:rPr>
        <w:t>2568</w:t>
      </w:r>
      <w:r w:rsidR="0089227C"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</w:rPr>
        <w:t>2567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42E0" w:rsidRPr="003C5D84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สินทรัพย์ที่เกิดจากสัญญาจะโอนจัดประเภทเป็นลูกหนี้การค้าและหนี้สิน</w:t>
      </w:r>
      <w:r w:rsidR="009742E0" w:rsidRPr="00173465">
        <w:rPr>
          <w:rFonts w:ascii="Angsana New" w:hAnsi="Angsana New"/>
          <w:sz w:val="30"/>
          <w:szCs w:val="30"/>
          <w:cs/>
        </w:rPr>
        <w:t>ที่เกิดจากสัญญาจะโอนจัดประเภทเป็นรายได้ในงวดอนาคต</w:t>
      </w:r>
      <w:r w:rsidR="009742E0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a8"/>
        <w:tblW w:w="937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6"/>
        <w:gridCol w:w="1440"/>
        <w:gridCol w:w="1440"/>
        <w:gridCol w:w="1350"/>
        <w:gridCol w:w="1473"/>
      </w:tblGrid>
      <w:tr w:rsidR="00BE4021" w:rsidRPr="00217AFE" w14:paraId="73C28BDC" w14:textId="77777777" w:rsidTr="00C2457A">
        <w:tc>
          <w:tcPr>
            <w:tcW w:w="3676" w:type="dxa"/>
          </w:tcPr>
          <w:p w14:paraId="36241F24" w14:textId="77777777" w:rsidR="00BE4021" w:rsidRPr="003C5D84" w:rsidRDefault="00BE4021" w:rsidP="00C2457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03" w:type="dxa"/>
            <w:gridSpan w:val="4"/>
          </w:tcPr>
          <w:p w14:paraId="22CB7E8C" w14:textId="77777777" w:rsidR="00BE4021" w:rsidRPr="00217AFE" w:rsidRDefault="00BE4021" w:rsidP="00C2457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217AF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217AF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E4021" w:rsidRPr="00217AFE" w14:paraId="7A5910F2" w14:textId="77777777" w:rsidTr="00C2457A">
        <w:tc>
          <w:tcPr>
            <w:tcW w:w="3676" w:type="dxa"/>
          </w:tcPr>
          <w:p w14:paraId="097C704F" w14:textId="77777777" w:rsidR="00BE4021" w:rsidRPr="00217AFE" w:rsidRDefault="00BE4021" w:rsidP="00C2457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03" w:type="dxa"/>
            <w:gridSpan w:val="4"/>
            <w:vAlign w:val="center"/>
          </w:tcPr>
          <w:p w14:paraId="05ED4412" w14:textId="77777777" w:rsidR="00BE4021" w:rsidRPr="00217AFE" w:rsidRDefault="00BE4021" w:rsidP="00C2457A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7AFE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BE4021" w:rsidRPr="00217AFE" w14:paraId="4B4AC635" w14:textId="77777777" w:rsidTr="00C2457A">
        <w:tc>
          <w:tcPr>
            <w:tcW w:w="3676" w:type="dxa"/>
          </w:tcPr>
          <w:p w14:paraId="45EC0CC6" w14:textId="77777777" w:rsidR="00BE4021" w:rsidRPr="00217AFE" w:rsidRDefault="00BE4021" w:rsidP="00C2457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0" w:type="dxa"/>
            <w:gridSpan w:val="2"/>
          </w:tcPr>
          <w:p w14:paraId="0BB2E153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 w:hint="cs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2823" w:type="dxa"/>
            <w:gridSpan w:val="2"/>
          </w:tcPr>
          <w:p w14:paraId="687AD503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</w:tr>
      <w:tr w:rsidR="00BE4021" w:rsidRPr="00217AFE" w14:paraId="7E589687" w14:textId="77777777" w:rsidTr="00C2457A">
        <w:tc>
          <w:tcPr>
            <w:tcW w:w="3676" w:type="dxa"/>
          </w:tcPr>
          <w:p w14:paraId="0EA2AB3C" w14:textId="77777777" w:rsidR="00BE4021" w:rsidRPr="00217AFE" w:rsidRDefault="00BE4021" w:rsidP="00C2457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18FD752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64412F2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0C97A390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73" w:type="dxa"/>
          </w:tcPr>
          <w:p w14:paraId="306A7007" w14:textId="77777777" w:rsidR="00BE4021" w:rsidRPr="00217AFE" w:rsidRDefault="00BE4021" w:rsidP="00C2457A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BE4021" w:rsidRPr="00217AFE" w14:paraId="2BBCD820" w14:textId="77777777" w:rsidTr="00C2457A">
        <w:tc>
          <w:tcPr>
            <w:tcW w:w="3676" w:type="dxa"/>
          </w:tcPr>
          <w:p w14:paraId="2793BF04" w14:textId="77777777" w:rsidR="00BE4021" w:rsidRPr="00217AFE" w:rsidRDefault="00BE4021" w:rsidP="00C2457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z w:val="27"/>
                <w:szCs w:val="27"/>
                <w:cs/>
              </w:rPr>
              <w:t>ระยะเวลาที่คาดว่าจะเรียกชำระ</w:t>
            </w:r>
            <w:r w:rsidRPr="00217AFE">
              <w:rPr>
                <w:rFonts w:ascii="Angsana New" w:hAnsi="Angsana New"/>
                <w:sz w:val="27"/>
                <w:szCs w:val="27"/>
              </w:rPr>
              <w:t>/</w:t>
            </w:r>
            <w:r w:rsidRPr="00217AFE">
              <w:rPr>
                <w:rFonts w:ascii="Angsana New" w:hAnsi="Angsana New"/>
                <w:sz w:val="27"/>
                <w:szCs w:val="27"/>
                <w:cs/>
              </w:rPr>
              <w:t>โอนเป็นรายได้</w:t>
            </w:r>
          </w:p>
        </w:tc>
        <w:tc>
          <w:tcPr>
            <w:tcW w:w="1440" w:type="dxa"/>
          </w:tcPr>
          <w:p w14:paraId="6A13CD99" w14:textId="77777777" w:rsidR="00BE4021" w:rsidRPr="00217AFE" w:rsidRDefault="00BE4021" w:rsidP="00C2457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4C35BEC" w14:textId="77777777" w:rsidR="00BE4021" w:rsidRPr="00217AFE" w:rsidRDefault="00BE4021" w:rsidP="00C2457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5AA3172" w14:textId="77777777" w:rsidR="00BE4021" w:rsidRPr="00217AFE" w:rsidRDefault="00BE4021" w:rsidP="00C2457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3" w:type="dxa"/>
          </w:tcPr>
          <w:p w14:paraId="0D37AB8C" w14:textId="77777777" w:rsidR="00BE4021" w:rsidRPr="00217AFE" w:rsidRDefault="00BE4021" w:rsidP="00C2457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81E1E" w:rsidRPr="003C5D84" w14:paraId="49730C09" w14:textId="77777777" w:rsidTr="00C2457A">
        <w:tc>
          <w:tcPr>
            <w:tcW w:w="3676" w:type="dxa"/>
          </w:tcPr>
          <w:p w14:paraId="06BC1B4C" w14:textId="77777777" w:rsidR="00981E1E" w:rsidRPr="00217AFE" w:rsidRDefault="00981E1E" w:rsidP="00981E1E">
            <w:pPr>
              <w:ind w:left="319"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z w:val="27"/>
                <w:szCs w:val="27"/>
              </w:rPr>
              <w:t>  </w:t>
            </w:r>
            <w:r w:rsidRPr="00217AFE">
              <w:rPr>
                <w:rFonts w:ascii="Angsana New" w:hAnsi="Angsana New"/>
                <w:sz w:val="27"/>
                <w:szCs w:val="27"/>
                <w:cs/>
              </w:rPr>
              <w:t xml:space="preserve"> ภายใน </w:t>
            </w:r>
            <w:r w:rsidRPr="00217AFE">
              <w:rPr>
                <w:rFonts w:ascii="Angsana New" w:hAnsi="Angsana New"/>
                <w:sz w:val="27"/>
                <w:szCs w:val="27"/>
              </w:rPr>
              <w:t xml:space="preserve">12 </w:t>
            </w:r>
            <w:r w:rsidRPr="00217AFE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40" w:type="dxa"/>
          </w:tcPr>
          <w:p w14:paraId="796FD3A6" w14:textId="77777777" w:rsidR="00981E1E" w:rsidRPr="00217AFE" w:rsidRDefault="00981E1E" w:rsidP="00981E1E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z w:val="27"/>
                <w:szCs w:val="27"/>
              </w:rPr>
              <w:t>108,327,626.55</w:t>
            </w:r>
          </w:p>
        </w:tc>
        <w:tc>
          <w:tcPr>
            <w:tcW w:w="1440" w:type="dxa"/>
          </w:tcPr>
          <w:p w14:paraId="52178B7A" w14:textId="77777777" w:rsidR="00981E1E" w:rsidRPr="00217AFE" w:rsidRDefault="00981E1E" w:rsidP="00981E1E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217AFE">
              <w:rPr>
                <w:rFonts w:ascii="Angsana New" w:hAnsi="Angsana New"/>
                <w:sz w:val="27"/>
                <w:szCs w:val="27"/>
                <w:cs/>
              </w:rPr>
              <w:t>64</w:t>
            </w:r>
            <w:r w:rsidRPr="00217AFE">
              <w:rPr>
                <w:rFonts w:ascii="Angsana New" w:hAnsi="Angsana New"/>
                <w:sz w:val="27"/>
                <w:szCs w:val="27"/>
              </w:rPr>
              <w:t>,</w:t>
            </w:r>
            <w:r w:rsidRPr="00217AFE">
              <w:rPr>
                <w:rFonts w:ascii="Angsana New" w:hAnsi="Angsana New"/>
                <w:sz w:val="27"/>
                <w:szCs w:val="27"/>
                <w:cs/>
              </w:rPr>
              <w:t>048</w:t>
            </w:r>
            <w:r w:rsidRPr="00217AFE">
              <w:rPr>
                <w:rFonts w:ascii="Angsana New" w:hAnsi="Angsana New"/>
                <w:sz w:val="27"/>
                <w:szCs w:val="27"/>
              </w:rPr>
              <w:t>,</w:t>
            </w:r>
            <w:r w:rsidRPr="00217AFE">
              <w:rPr>
                <w:rFonts w:ascii="Angsana New" w:hAnsi="Angsana New"/>
                <w:sz w:val="27"/>
                <w:szCs w:val="27"/>
                <w:cs/>
              </w:rPr>
              <w:t>354.70</w:t>
            </w:r>
          </w:p>
        </w:tc>
        <w:tc>
          <w:tcPr>
            <w:tcW w:w="1350" w:type="dxa"/>
          </w:tcPr>
          <w:p w14:paraId="6C4EB10B" w14:textId="5B22184C" w:rsidR="00981E1E" w:rsidRPr="007F42BB" w:rsidRDefault="00981E1E" w:rsidP="00981E1E">
            <w:pPr>
              <w:tabs>
                <w:tab w:val="decimal" w:pos="842"/>
                <w:tab w:val="decimal" w:pos="971"/>
              </w:tabs>
              <w:ind w:left="-104" w:right="-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3" w:type="dxa"/>
          </w:tcPr>
          <w:p w14:paraId="21EAD827" w14:textId="30E0E723" w:rsidR="00981E1E" w:rsidRPr="007F42BB" w:rsidRDefault="00981E1E" w:rsidP="00981E1E">
            <w:pPr>
              <w:tabs>
                <w:tab w:val="decimal" w:pos="842"/>
                <w:tab w:val="decimal" w:pos="971"/>
              </w:tabs>
              <w:ind w:left="-104" w:right="-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122DF85" w14:textId="77777777" w:rsidR="00BE4021" w:rsidRDefault="00BE402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2B9AC212" w14:textId="77777777" w:rsidR="00BE4021" w:rsidRPr="00173465" w:rsidRDefault="00BE402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a8"/>
        <w:tblW w:w="937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6"/>
        <w:gridCol w:w="1440"/>
        <w:gridCol w:w="1440"/>
        <w:gridCol w:w="1350"/>
        <w:gridCol w:w="1473"/>
      </w:tblGrid>
      <w:tr w:rsidR="008B3C4C" w:rsidRPr="003C5D84" w14:paraId="2682A543" w14:textId="77777777">
        <w:tc>
          <w:tcPr>
            <w:tcW w:w="3676" w:type="dxa"/>
          </w:tcPr>
          <w:p w14:paraId="1186AAE2" w14:textId="77777777" w:rsidR="001237B0" w:rsidRPr="003C5D84" w:rsidRDefault="001237B0" w:rsidP="00AF1FAA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03" w:type="dxa"/>
            <w:gridSpan w:val="4"/>
          </w:tcPr>
          <w:p w14:paraId="048CBEDC" w14:textId="77777777" w:rsidR="001237B0" w:rsidRPr="003C5D84" w:rsidRDefault="001237B0" w:rsidP="00AF1FAA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3C5D84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C4330D" w:rsidRPr="003C5D84" w14:paraId="766AC5BD" w14:textId="77777777">
        <w:tc>
          <w:tcPr>
            <w:tcW w:w="3676" w:type="dxa"/>
          </w:tcPr>
          <w:p w14:paraId="38865A37" w14:textId="77777777" w:rsidR="001237B0" w:rsidRPr="003C5D84" w:rsidRDefault="001237B0" w:rsidP="009313A1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03" w:type="dxa"/>
            <w:gridSpan w:val="4"/>
            <w:vAlign w:val="center"/>
          </w:tcPr>
          <w:p w14:paraId="06E410F2" w14:textId="267AC32A" w:rsidR="001237B0" w:rsidRPr="003C5D84" w:rsidRDefault="001237B0" w:rsidP="001237B0">
            <w:pPr>
              <w:ind w:left="-78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93846" w:rsidRPr="003C5D84" w14:paraId="6461C310" w14:textId="77777777" w:rsidTr="001237B0">
        <w:tc>
          <w:tcPr>
            <w:tcW w:w="3676" w:type="dxa"/>
          </w:tcPr>
          <w:p w14:paraId="7D0ABCAD" w14:textId="77777777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0" w:type="dxa"/>
            <w:gridSpan w:val="2"/>
          </w:tcPr>
          <w:p w14:paraId="1FF521AD" w14:textId="77777777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2823" w:type="dxa"/>
            <w:gridSpan w:val="2"/>
          </w:tcPr>
          <w:p w14:paraId="1A19A1D2" w14:textId="77777777" w:rsidR="00A16D3E" w:rsidRPr="003C5D84" w:rsidRDefault="00A16D3E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</w:tr>
      <w:tr w:rsidR="0078341B" w:rsidRPr="003C5D84" w14:paraId="71C33999" w14:textId="77777777" w:rsidTr="003C5D84">
        <w:tc>
          <w:tcPr>
            <w:tcW w:w="3676" w:type="dxa"/>
          </w:tcPr>
          <w:p w14:paraId="15852B7C" w14:textId="77777777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0E1F263" w14:textId="6E93FEC8" w:rsidR="00A16D3E" w:rsidRPr="003C5D84" w:rsidRDefault="00473721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671C9E99" w14:textId="00E10098" w:rsidR="00A16D3E" w:rsidRPr="003C5D84" w:rsidRDefault="00473721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4FFD3D3B" w14:textId="71C82A4A" w:rsidR="00A16D3E" w:rsidRPr="003C5D84" w:rsidRDefault="00473721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73" w:type="dxa"/>
          </w:tcPr>
          <w:p w14:paraId="4122DE9E" w14:textId="073A9992" w:rsidR="00A16D3E" w:rsidRPr="003C5D84" w:rsidRDefault="00473721" w:rsidP="00A16D3E">
            <w:pPr>
              <w:ind w:right="7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78341B" w:rsidRPr="003C5D84" w14:paraId="616AEAEB" w14:textId="77777777" w:rsidTr="003C5D84">
        <w:tc>
          <w:tcPr>
            <w:tcW w:w="3676" w:type="dxa"/>
          </w:tcPr>
          <w:p w14:paraId="7B9A5B50" w14:textId="17B3CEF5" w:rsidR="00A16D3E" w:rsidRPr="003C5D84" w:rsidRDefault="00A16D3E" w:rsidP="00A16D3E">
            <w:pPr>
              <w:ind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ระยะเวลาที่คาดว่าจะเรียกชำระ</w:t>
            </w:r>
            <w:r w:rsidRPr="003C5D84">
              <w:rPr>
                <w:rFonts w:ascii="Angsana New" w:hAnsi="Angsana New"/>
                <w:sz w:val="27"/>
                <w:szCs w:val="27"/>
              </w:rPr>
              <w:t>/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โอนเป็นรายได้</w:t>
            </w:r>
          </w:p>
        </w:tc>
        <w:tc>
          <w:tcPr>
            <w:tcW w:w="1440" w:type="dxa"/>
          </w:tcPr>
          <w:p w14:paraId="6BAE175A" w14:textId="3729F249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0C2CB50" w14:textId="7777777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BFE7A08" w14:textId="3FBC558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3" w:type="dxa"/>
          </w:tcPr>
          <w:p w14:paraId="0C9C40B4" w14:textId="77777777" w:rsidR="00A16D3E" w:rsidRPr="003C5D84" w:rsidRDefault="00A16D3E" w:rsidP="00A16D3E">
            <w:pPr>
              <w:ind w:right="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8341B" w:rsidRPr="003C5D84" w14:paraId="06F305EA" w14:textId="77777777" w:rsidTr="003C5D84">
        <w:tc>
          <w:tcPr>
            <w:tcW w:w="3676" w:type="dxa"/>
          </w:tcPr>
          <w:p w14:paraId="5DC315AE" w14:textId="6092AF06" w:rsidR="001237B0" w:rsidRPr="003C5D84" w:rsidRDefault="001237B0" w:rsidP="001237B0">
            <w:pPr>
              <w:ind w:left="319" w:right="7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</w:rPr>
              <w:t>  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 xml:space="preserve"> ภายใน </w:t>
            </w:r>
            <w:r w:rsidRPr="003C5D84">
              <w:rPr>
                <w:rFonts w:ascii="Angsana New" w:hAnsi="Angsana New"/>
                <w:sz w:val="27"/>
                <w:szCs w:val="27"/>
              </w:rPr>
              <w:t xml:space="preserve">12 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40" w:type="dxa"/>
          </w:tcPr>
          <w:p w14:paraId="2023AC06" w14:textId="64668B11" w:rsidR="001237B0" w:rsidRPr="003C5D84" w:rsidRDefault="002F46F2" w:rsidP="001237B0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2F46F2">
              <w:rPr>
                <w:rFonts w:ascii="Angsana New" w:hAnsi="Angsana New"/>
                <w:sz w:val="27"/>
                <w:szCs w:val="27"/>
                <w:cs/>
              </w:rPr>
              <w:t>103</w:t>
            </w:r>
            <w:r w:rsidRPr="002F46F2">
              <w:rPr>
                <w:rFonts w:ascii="Angsana New" w:hAnsi="Angsana New"/>
                <w:sz w:val="27"/>
                <w:szCs w:val="27"/>
              </w:rPr>
              <w:t>,</w:t>
            </w:r>
            <w:r w:rsidRPr="002F46F2">
              <w:rPr>
                <w:rFonts w:ascii="Angsana New" w:hAnsi="Angsana New"/>
                <w:sz w:val="27"/>
                <w:szCs w:val="27"/>
                <w:cs/>
              </w:rPr>
              <w:t>777</w:t>
            </w:r>
            <w:r w:rsidRPr="002F46F2">
              <w:rPr>
                <w:rFonts w:ascii="Angsana New" w:hAnsi="Angsana New"/>
                <w:sz w:val="27"/>
                <w:szCs w:val="27"/>
              </w:rPr>
              <w:t>,</w:t>
            </w:r>
            <w:r w:rsidRPr="002F46F2">
              <w:rPr>
                <w:rFonts w:ascii="Angsana New" w:hAnsi="Angsana New"/>
                <w:sz w:val="27"/>
                <w:szCs w:val="27"/>
                <w:cs/>
              </w:rPr>
              <w:t>961.81</w:t>
            </w:r>
          </w:p>
        </w:tc>
        <w:tc>
          <w:tcPr>
            <w:tcW w:w="1440" w:type="dxa"/>
          </w:tcPr>
          <w:p w14:paraId="138B26AB" w14:textId="33AC6BFC" w:rsidR="001237B0" w:rsidRPr="003C5D84" w:rsidRDefault="001237B0" w:rsidP="001237B0">
            <w:pPr>
              <w:tabs>
                <w:tab w:val="decimal" w:pos="971"/>
              </w:tabs>
              <w:jc w:val="left"/>
              <w:rPr>
                <w:rFonts w:ascii="Angsana New" w:hAnsi="Angsana New"/>
                <w:sz w:val="27"/>
                <w:szCs w:val="27"/>
              </w:rPr>
            </w:pPr>
            <w:r w:rsidRPr="003C5D84">
              <w:rPr>
                <w:rFonts w:ascii="Angsana New" w:hAnsi="Angsana New"/>
                <w:sz w:val="27"/>
                <w:szCs w:val="27"/>
                <w:cs/>
              </w:rPr>
              <w:t>64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048</w:t>
            </w:r>
            <w:r w:rsidRPr="003C5D84">
              <w:rPr>
                <w:rFonts w:ascii="Angsana New" w:hAnsi="Angsana New"/>
                <w:sz w:val="27"/>
                <w:szCs w:val="27"/>
              </w:rPr>
              <w:t>,</w:t>
            </w:r>
            <w:r w:rsidRPr="003C5D84">
              <w:rPr>
                <w:rFonts w:ascii="Angsana New" w:hAnsi="Angsana New"/>
                <w:sz w:val="27"/>
                <w:szCs w:val="27"/>
                <w:cs/>
              </w:rPr>
              <w:t>354.70</w:t>
            </w:r>
          </w:p>
        </w:tc>
        <w:tc>
          <w:tcPr>
            <w:tcW w:w="1350" w:type="dxa"/>
          </w:tcPr>
          <w:p w14:paraId="5C572258" w14:textId="4CF204B6" w:rsidR="001237B0" w:rsidRPr="007F42BB" w:rsidRDefault="002F46F2" w:rsidP="00981E1E">
            <w:pPr>
              <w:tabs>
                <w:tab w:val="decimal" w:pos="842"/>
                <w:tab w:val="decimal" w:pos="971"/>
              </w:tabs>
              <w:ind w:left="-104" w:right="-113"/>
              <w:jc w:val="center"/>
              <w:rPr>
                <w:rFonts w:ascii="Angsana New" w:hAnsi="Angsana New"/>
              </w:rPr>
            </w:pPr>
            <w:r w:rsidRPr="007F42B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3" w:type="dxa"/>
          </w:tcPr>
          <w:p w14:paraId="15CD7AF7" w14:textId="304F5C18" w:rsidR="001237B0" w:rsidRPr="007F42BB" w:rsidRDefault="007F42BB" w:rsidP="00981E1E">
            <w:pPr>
              <w:tabs>
                <w:tab w:val="decimal" w:pos="842"/>
                <w:tab w:val="decimal" w:pos="971"/>
              </w:tabs>
              <w:ind w:left="-104" w:right="-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</w:t>
            </w:r>
            <w:r w:rsidR="00981E1E">
              <w:rPr>
                <w:rFonts w:ascii="Angsana New" w:hAnsi="Angsana New" w:hint="cs"/>
                <w:cs/>
              </w:rPr>
              <w:t xml:space="preserve">  </w:t>
            </w:r>
            <w:r w:rsidR="001237B0" w:rsidRPr="007F42BB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2ECEEC6E" w14:textId="4213EDCF" w:rsidR="009C45DD" w:rsidRPr="00A70CD2" w:rsidRDefault="001E761D" w:rsidP="00BE4021">
      <w:pPr>
        <w:rPr>
          <w:rFonts w:ascii="Angsana New" w:hAnsi="Angsana New" w:hint="cs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9</w:t>
      </w:r>
      <w:r w:rsidR="009C45DD" w:rsidRPr="00A70CD2">
        <w:rPr>
          <w:rFonts w:ascii="Angsana New" w:hAnsi="Angsana New"/>
          <w:color w:val="000000"/>
          <w:sz w:val="30"/>
          <w:szCs w:val="30"/>
          <w:cs/>
        </w:rPr>
        <w:t>.</w:t>
      </w:r>
      <w:r w:rsidR="00BE4021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9C45DD" w:rsidRPr="00A70CD2">
        <w:rPr>
          <w:rFonts w:ascii="Angsana New" w:hAnsi="Angsana New"/>
          <w:color w:val="000000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21FDE11D" w14:textId="77777777" w:rsidR="002875EA" w:rsidRPr="00173465" w:rsidRDefault="002875EA" w:rsidP="0038238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D46550" w14:textId="15B5E805" w:rsidR="00DA7D91" w:rsidRPr="003C5D84" w:rsidRDefault="00DA7D91" w:rsidP="003C5D8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5" w:name="_Hlk176352094"/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color w:val="000000"/>
          <w:sz w:val="30"/>
          <w:szCs w:val="30"/>
        </w:rPr>
        <w:t>2568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</w:rPr>
        <w:t>2567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เงินฝากธนาคารประเภทออมทรัพย์และเงินฝากธนาคารประเภท</w:t>
      </w:r>
      <w:r w:rsidR="00C827CA">
        <w:rPr>
          <w:rFonts w:ascii="Angsana New" w:hAnsi="Angsana New"/>
          <w:color w:val="000000"/>
          <w:sz w:val="30"/>
          <w:szCs w:val="30"/>
        </w:rPr>
        <w:t xml:space="preserve">           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ฝากประจำ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เดือน </w:t>
      </w:r>
      <w:bookmarkEnd w:id="5"/>
      <w:r w:rsidRPr="003C5D84">
        <w:rPr>
          <w:rFonts w:ascii="Angsana New" w:hAnsi="Angsana New"/>
          <w:color w:val="000000"/>
          <w:sz w:val="30"/>
          <w:szCs w:val="30"/>
        </w:rPr>
        <w:t xml:space="preserve">6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เดือน และ</w:t>
      </w:r>
      <w:r w:rsidRPr="003C5D84">
        <w:rPr>
          <w:rFonts w:ascii="Angsana New" w:hAnsi="Angsana New"/>
          <w:color w:val="000000"/>
          <w:sz w:val="30"/>
          <w:szCs w:val="30"/>
        </w:rPr>
        <w:t>12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เดือน ได้นำไปค้ำประกันสินเชื่อและภาระผูกพันที่มีต่อธนาคารพาณิชย์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3C5D84">
        <w:rPr>
          <w:rFonts w:ascii="Angsana New" w:hAnsi="Angsana New"/>
          <w:color w:val="000000"/>
          <w:sz w:val="30"/>
          <w:szCs w:val="30"/>
        </w:rPr>
        <w:t xml:space="preserve">3 </w:t>
      </w:r>
      <w:r w:rsidRPr="003C5D84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ตามที่กล่าวในหมายเหตุประกอบงบการเงินข้อที่ </w:t>
      </w:r>
      <w:r w:rsidR="0027522A" w:rsidRPr="00A70CD2">
        <w:rPr>
          <w:rFonts w:ascii="Angsana New" w:hAnsi="Angsana New"/>
          <w:color w:val="000000"/>
          <w:sz w:val="30"/>
          <w:szCs w:val="30"/>
        </w:rPr>
        <w:t>3</w:t>
      </w:r>
      <w:r w:rsidR="00C827CA">
        <w:rPr>
          <w:rFonts w:ascii="Angsana New" w:hAnsi="Angsana New"/>
          <w:color w:val="000000"/>
          <w:sz w:val="30"/>
          <w:szCs w:val="30"/>
        </w:rPr>
        <w:t>0</w:t>
      </w:r>
      <w:r w:rsidRPr="003C5D84">
        <w:rPr>
          <w:rFonts w:ascii="Angsana New" w:hAnsi="Angsana New"/>
          <w:color w:val="000000"/>
          <w:sz w:val="30"/>
          <w:szCs w:val="30"/>
          <w:cs/>
        </w:rPr>
        <w:t xml:space="preserve"> และเพื่อค้ำประกันการใช้ไฟฟ้า</w:t>
      </w:r>
    </w:p>
    <w:p w14:paraId="323A87F1" w14:textId="77777777" w:rsidR="00AE5F09" w:rsidRPr="00262A71" w:rsidRDefault="00AE5F09" w:rsidP="00262A71">
      <w:pPr>
        <w:jc w:val="thaiDistribute"/>
        <w:rPr>
          <w:rFonts w:ascii="Angsana New" w:hAnsi="Angsana New"/>
          <w:sz w:val="30"/>
          <w:szCs w:val="30"/>
        </w:rPr>
      </w:pPr>
    </w:p>
    <w:p w14:paraId="21FF365D" w14:textId="71FAD436" w:rsidR="00382386" w:rsidRPr="00173465" w:rsidRDefault="00382386" w:rsidP="003C5D84">
      <w:pPr>
        <w:ind w:left="284" w:hanging="374"/>
        <w:rPr>
          <w:rFonts w:ascii="Angsana New" w:hAnsi="Angsana New"/>
          <w:color w:val="000000"/>
          <w:sz w:val="30"/>
          <w:szCs w:val="30"/>
          <w:u w:val="single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2466C5">
        <w:rPr>
          <w:rFonts w:ascii="Angsana New" w:hAnsi="Angsana New"/>
          <w:color w:val="000000"/>
          <w:sz w:val="30"/>
          <w:szCs w:val="30"/>
        </w:rPr>
        <w:t>0</w:t>
      </w:r>
      <w:r w:rsidRPr="00173465">
        <w:rPr>
          <w:rFonts w:ascii="Angsana New" w:hAnsi="Angsana New"/>
          <w:color w:val="000000"/>
          <w:sz w:val="30"/>
          <w:szCs w:val="30"/>
        </w:rPr>
        <w:t>.</w:t>
      </w:r>
      <w:r w:rsidRPr="00173465">
        <w:rPr>
          <w:rFonts w:ascii="Angsana New" w:hAnsi="Angsana New"/>
          <w:color w:val="000000"/>
          <w:sz w:val="30"/>
          <w:szCs w:val="30"/>
        </w:rPr>
        <w:tab/>
      </w:r>
      <w:r w:rsidRPr="00173465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56D5503F" w14:textId="77777777" w:rsidR="00382386" w:rsidRPr="00262A71" w:rsidRDefault="00382386" w:rsidP="00382386">
      <w:pPr>
        <w:ind w:left="284" w:firstLine="425"/>
        <w:jc w:val="thaiDistribute"/>
        <w:rPr>
          <w:rFonts w:ascii="Angsana New" w:hAnsi="Angsana New"/>
          <w:color w:val="000000"/>
          <w:sz w:val="20"/>
          <w:szCs w:val="20"/>
          <w:u w:val="single"/>
        </w:rPr>
      </w:pPr>
    </w:p>
    <w:p w14:paraId="50745F25" w14:textId="3F88E511" w:rsidR="00382386" w:rsidRDefault="00382386" w:rsidP="003C5D8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C5D84">
        <w:rPr>
          <w:rFonts w:ascii="Angsana New" w:hAnsi="Angsana New" w:hint="cs"/>
          <w:color w:val="000000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14:paraId="5201BC80" w14:textId="77777777" w:rsidR="003C5D84" w:rsidRPr="003C5D84" w:rsidRDefault="003C5D84" w:rsidP="003C5D8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894"/>
        <w:gridCol w:w="810"/>
        <w:gridCol w:w="798"/>
        <w:gridCol w:w="810"/>
      </w:tblGrid>
      <w:tr w:rsidR="007348A6" w:rsidRPr="000C3885" w14:paraId="10B5CE97" w14:textId="7777777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2E248" w14:textId="77777777" w:rsidR="007348A6" w:rsidRPr="000C3885" w:rsidRDefault="007348A6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F9AA1" w14:textId="77777777" w:rsidR="007348A6" w:rsidRPr="000C3885" w:rsidRDefault="007348A6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BEE59" w14:textId="77777777" w:rsidR="007348A6" w:rsidRPr="000C3885" w:rsidRDefault="007348A6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3C0B2" w14:textId="77777777" w:rsidR="007348A6" w:rsidRPr="000C3885" w:rsidRDefault="007348A6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449F3" w14:textId="77777777" w:rsidR="007348A6" w:rsidRPr="000C3885" w:rsidRDefault="007348A6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7348A6" w:rsidRPr="000C3885" w14:paraId="14713F6E" w14:textId="7777777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2FF0D" w14:textId="77777777" w:rsidR="007348A6" w:rsidRPr="000C3885" w:rsidRDefault="007348A6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679E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06B2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9C86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B3EC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264C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08FB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3C2F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96FD" w14:textId="77777777" w:rsidR="007348A6" w:rsidRPr="000C3885" w:rsidRDefault="007348A6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7348A6" w:rsidRPr="000C3885" w14:paraId="74051A03" w14:textId="77777777">
        <w:trPr>
          <w:trHeight w:val="161"/>
        </w:trPr>
        <w:tc>
          <w:tcPr>
            <w:tcW w:w="943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B186E" w14:textId="77777777" w:rsidR="007348A6" w:rsidRPr="000C3885" w:rsidRDefault="007348A6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7348A6" w:rsidRPr="006A144A" w14:paraId="23788C23" w14:textId="7777777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CE12" w14:textId="77777777" w:rsidR="007348A6" w:rsidRPr="006A144A" w:rsidRDefault="007348A6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144A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52816" w14:textId="77777777" w:rsidR="007348A6" w:rsidRPr="006A144A" w:rsidRDefault="007348A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F9988" w14:textId="77777777" w:rsidR="007348A6" w:rsidRPr="006A144A" w:rsidRDefault="007348A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1B019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DAA0B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11E3E" w14:textId="77777777" w:rsidR="007348A6" w:rsidRPr="006A144A" w:rsidRDefault="007348A6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21DD8" w14:textId="77777777" w:rsidR="007348A6" w:rsidRPr="006A144A" w:rsidRDefault="007348A6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 xml:space="preserve"> 2,500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FC1D5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BE477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348A6" w:rsidRPr="006A144A" w14:paraId="0084F51F" w14:textId="7777777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EB90" w14:textId="77777777" w:rsidR="007348A6" w:rsidRPr="006A144A" w:rsidRDefault="007348A6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กิจการร่วมค้า ยูบีเอ - ยูบีวี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DCCC6" w14:textId="34B17CAE" w:rsidR="007348A6" w:rsidRPr="006A144A" w:rsidRDefault="005E51ED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263499">
              <w:rPr>
                <w:rFonts w:ascii="Angsana New" w:hAnsi="Angsana New"/>
                <w:sz w:val="22"/>
                <w:szCs w:val="22"/>
              </w:rPr>
              <w:t>6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5C37D" w14:textId="77777777" w:rsidR="007348A6" w:rsidRPr="006A144A" w:rsidRDefault="007348A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95A1E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0439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5B196" w14:textId="32AF49E1" w:rsidR="007348A6" w:rsidRPr="006A144A" w:rsidRDefault="007933F9" w:rsidP="00A57CD3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="005F4BCC">
              <w:rPr>
                <w:rFonts w:ascii="Angsana New" w:hAnsi="Angsana New"/>
                <w:color w:val="000000"/>
                <w:sz w:val="22"/>
                <w:szCs w:val="22"/>
              </w:rPr>
              <w:t>,160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A87C7" w14:textId="77777777" w:rsidR="007348A6" w:rsidRPr="006A144A" w:rsidRDefault="007348A6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7D7A7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8ECE6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348A6" w:rsidRPr="006A144A" w14:paraId="70B5EE53" w14:textId="7777777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5745" w14:textId="77777777" w:rsidR="007348A6" w:rsidRPr="006A144A" w:rsidRDefault="007348A6">
            <w:pPr>
              <w:ind w:left="597" w:right="71" w:hanging="31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C9D99" w14:textId="77777777" w:rsidR="007348A6" w:rsidRPr="006A144A" w:rsidRDefault="007348A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6F060" w14:textId="77777777" w:rsidR="007348A6" w:rsidRPr="006A144A" w:rsidRDefault="007348A6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089B7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FE81A" w14:textId="77777777" w:rsidR="007348A6" w:rsidRPr="006A144A" w:rsidRDefault="007348A6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81740" w14:textId="597EAFFA" w:rsidR="007348A6" w:rsidRPr="006A144A" w:rsidRDefault="007348A6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 w:rsidR="00A57CD3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A57CD3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091A6" w14:textId="77777777" w:rsidR="007348A6" w:rsidRPr="006A144A" w:rsidRDefault="007348A6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044E7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03A35" w14:textId="77777777" w:rsidR="007348A6" w:rsidRPr="006A144A" w:rsidRDefault="007348A6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2B37FE48" w14:textId="77777777" w:rsidR="007348A6" w:rsidRPr="0049310E" w:rsidRDefault="007348A6" w:rsidP="00AD7A49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4C4041" w14:textId="76AFDC4E" w:rsidR="00A16D3E" w:rsidRDefault="00A16D3E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173465">
        <w:rPr>
          <w:rFonts w:ascii="Angsana New" w:hAnsi="Angsana New"/>
          <w:color w:val="000000"/>
          <w:sz w:val="30"/>
          <w:szCs w:val="30"/>
        </w:rPr>
        <w:t>30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Pr="00173465">
        <w:rPr>
          <w:rFonts w:ascii="Angsana New" w:hAnsi="Angsana New"/>
          <w:color w:val="000000"/>
          <w:sz w:val="30"/>
          <w:szCs w:val="30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บริษัทได้จดทะเบียนจัดตั้งบริษัท ยูบีวี จำกัด โดยบริษัทเป็นผู้ถือหุ้นใน</w:t>
      </w:r>
      <w:r w:rsidR="0031538E">
        <w:rPr>
          <w:rFonts w:ascii="Angsana New" w:hAnsi="Angsana New"/>
          <w:color w:val="000000"/>
          <w:sz w:val="30"/>
          <w:szCs w:val="30"/>
        </w:rPr>
        <w:t xml:space="preserve">       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บริษัทย่อยดังกล่าวในสัดส่วนร้อยละ </w:t>
      </w:r>
      <w:r w:rsidRPr="00173465">
        <w:rPr>
          <w:rFonts w:ascii="Angsana New" w:hAnsi="Angsana New"/>
          <w:color w:val="000000"/>
          <w:sz w:val="30"/>
          <w:szCs w:val="30"/>
        </w:rPr>
        <w:t>99.997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โดยมีทุนจดทะเบียนจำนวน </w:t>
      </w:r>
      <w:r w:rsidRPr="00173465">
        <w:rPr>
          <w:rFonts w:ascii="Angsana New" w:hAnsi="Angsana New"/>
          <w:color w:val="000000"/>
          <w:sz w:val="30"/>
          <w:szCs w:val="30"/>
        </w:rPr>
        <w:t>10.00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และบริษัทได้จ่ายชำระมูลค่าหุ้นเริ่มแรกจำนวน </w:t>
      </w:r>
      <w:r w:rsidRPr="00173465">
        <w:rPr>
          <w:rFonts w:ascii="Angsana New" w:hAnsi="Angsana New"/>
          <w:color w:val="000000"/>
          <w:sz w:val="30"/>
          <w:szCs w:val="30"/>
        </w:rPr>
        <w:t>2.50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32318A20" w14:textId="77777777" w:rsidR="007348A6" w:rsidRPr="007348A6" w:rsidRDefault="007348A6" w:rsidP="00AD7A49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B9E518" w14:textId="4DF9B6A9" w:rsidR="007348A6" w:rsidRDefault="007348A6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348A6">
        <w:rPr>
          <w:rFonts w:ascii="Angsana New" w:hAnsi="Angsana New"/>
          <w:sz w:val="30"/>
          <w:szCs w:val="30"/>
          <w:cs/>
        </w:rPr>
        <w:t>ที่ประชุมคณะกรรมการบริหารครั้งที่ 5/2568 เมื่อวันที่ 26 พฤษภาคม 2568 ได้มีมติให้บริษัทชำระค่าหุ้นที่เหลือร้อยละ 75 เป็นจำนวนเงิน 7.50 ล้านบาทให้กับบริษัท ยูบีวี จำกัด</w:t>
      </w:r>
    </w:p>
    <w:p w14:paraId="1810643E" w14:textId="77777777" w:rsidR="007348A6" w:rsidRPr="007348A6" w:rsidRDefault="007348A6" w:rsidP="00AD7A49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E7BBDE" w14:textId="7C90BCC4" w:rsidR="007348A6" w:rsidRDefault="007348A6" w:rsidP="00AD7A4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792579">
        <w:rPr>
          <w:rFonts w:ascii="Angsana New" w:hAnsi="Angsana New"/>
          <w:sz w:val="30"/>
          <w:szCs w:val="30"/>
          <w:cs/>
        </w:rPr>
        <w:t>เมื่อวันที่</w:t>
      </w:r>
      <w:r w:rsidRPr="00792579">
        <w:rPr>
          <w:rFonts w:ascii="Angsana New" w:hAnsi="Angsana New" w:hint="cs"/>
          <w:sz w:val="30"/>
          <w:szCs w:val="30"/>
          <w:cs/>
        </w:rPr>
        <w:t xml:space="preserve"> 13 มีนาคม </w:t>
      </w:r>
      <w:r w:rsidRPr="00792579">
        <w:rPr>
          <w:rFonts w:ascii="Angsana New" w:hAnsi="Angsana New"/>
          <w:sz w:val="30"/>
          <w:szCs w:val="30"/>
        </w:rPr>
        <w:t xml:space="preserve">2568 </w:t>
      </w:r>
      <w:r w:rsidRPr="00792579">
        <w:rPr>
          <w:rFonts w:ascii="Angsana New" w:hAnsi="Angsana New"/>
          <w:sz w:val="30"/>
          <w:szCs w:val="30"/>
          <w:cs/>
        </w:rPr>
        <w:t>บริษัทได้</w:t>
      </w:r>
      <w:r w:rsidRPr="00792579">
        <w:rPr>
          <w:rFonts w:ascii="Angsana New" w:hAnsi="Angsana New" w:hint="cs"/>
          <w:sz w:val="30"/>
          <w:szCs w:val="30"/>
          <w:cs/>
        </w:rPr>
        <w:t>ทำสัญญา</w:t>
      </w:r>
      <w:r w:rsidRPr="00792579">
        <w:rPr>
          <w:rFonts w:ascii="Angsana New" w:hAnsi="Angsana New"/>
          <w:sz w:val="30"/>
          <w:szCs w:val="30"/>
          <w:cs/>
        </w:rPr>
        <w:t>จัดตั้ง</w:t>
      </w:r>
      <w:r w:rsidRPr="00792579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792579">
        <w:rPr>
          <w:rFonts w:ascii="Angsana New" w:hAnsi="Angsana New"/>
          <w:sz w:val="30"/>
          <w:szCs w:val="30"/>
          <w:cs/>
        </w:rPr>
        <w:t xml:space="preserve">ยูบีเอ - ยูบีวี จำกัด </w:t>
      </w:r>
      <w:r w:rsidRPr="00792579">
        <w:rPr>
          <w:rFonts w:ascii="Angsana New" w:hAnsi="Angsana New" w:hint="cs"/>
          <w:sz w:val="30"/>
          <w:szCs w:val="30"/>
          <w:cs/>
        </w:rPr>
        <w:t xml:space="preserve">เพื่อประกวดราคาจ้างก่อสร้างระบบบำบัดน้ำเสีย </w:t>
      </w:r>
      <w:r w:rsidRPr="00792579">
        <w:rPr>
          <w:rFonts w:ascii="Angsana New" w:hAnsi="Angsana New"/>
          <w:sz w:val="30"/>
          <w:szCs w:val="30"/>
          <w:cs/>
        </w:rPr>
        <w:t>โดย</w:t>
      </w:r>
      <w:r w:rsidRPr="00792579">
        <w:rPr>
          <w:rFonts w:ascii="Angsana New" w:hAnsi="Angsana New" w:hint="cs"/>
          <w:sz w:val="30"/>
          <w:szCs w:val="30"/>
          <w:cs/>
        </w:rPr>
        <w:t>เป็นการทำสัญญากิจการร่วมค้าระหว่างบริษัทกับ</w:t>
      </w:r>
      <w:r w:rsidRPr="00792579">
        <w:rPr>
          <w:rFonts w:ascii="Angsana New" w:hAnsi="Angsana New"/>
          <w:sz w:val="30"/>
          <w:szCs w:val="30"/>
          <w:cs/>
        </w:rPr>
        <w:t>บริษัท</w:t>
      </w:r>
      <w:r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Pr="00792579">
        <w:rPr>
          <w:rFonts w:ascii="Angsana New" w:hAnsi="Angsana New"/>
          <w:sz w:val="30"/>
          <w:szCs w:val="30"/>
          <w:cs/>
        </w:rPr>
        <w:t xml:space="preserve">ยูบีวี จำกัด </w:t>
      </w:r>
      <w:r w:rsidRPr="00792579">
        <w:rPr>
          <w:rFonts w:ascii="Angsana New" w:hAnsi="Angsana New" w:hint="cs"/>
          <w:sz w:val="30"/>
          <w:szCs w:val="30"/>
          <w:cs/>
        </w:rPr>
        <w:t>มีสัดส่วนการ</w:t>
      </w:r>
      <w:r w:rsidR="00E2581A">
        <w:rPr>
          <w:rFonts w:ascii="Angsana New" w:hAnsi="Angsana New"/>
          <w:sz w:val="30"/>
          <w:szCs w:val="30"/>
        </w:rPr>
        <w:t xml:space="preserve">  </w:t>
      </w:r>
      <w:r w:rsidRPr="00792579">
        <w:rPr>
          <w:rFonts w:ascii="Angsana New" w:hAnsi="Angsana New" w:hint="cs"/>
          <w:sz w:val="30"/>
          <w:szCs w:val="30"/>
          <w:cs/>
        </w:rPr>
        <w:t>ร่วมทุนและส่วนแบ่งกิจการร่วมค้าคือ บริษัทมีสัดส่วนร้อยละ 51.00 และบริษัท ยูบีวี จำกัด ร้อยละ 49.00</w:t>
      </w:r>
    </w:p>
    <w:p w14:paraId="0EE528A0" w14:textId="77777777" w:rsidR="0049310E" w:rsidRPr="0049310E" w:rsidRDefault="0049310E" w:rsidP="00AD7A4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DEB9A2D" w14:textId="57A6B419" w:rsidR="0049310E" w:rsidRPr="00AD7A49" w:rsidRDefault="0049310E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ในเดือนกรกฎาคม 2568 บริษัทและบริษัทย่อยได้ชำระเงินลงทุนตามสัดส่วนให้กับกิจการร่วมค้ายูบีเอ-ยูบีวี จำนวน 8.16 ล้านบาทและจำนวน 7.84 ล้านบาท ตามลำดับ</w:t>
      </w:r>
    </w:p>
    <w:p w14:paraId="5D724C62" w14:textId="77777777" w:rsidR="00A16D3E" w:rsidRPr="00173465" w:rsidRDefault="00A16D3E" w:rsidP="00382386">
      <w:pPr>
        <w:ind w:left="284" w:firstLine="567"/>
        <w:jc w:val="thaiDistribute"/>
        <w:rPr>
          <w:rFonts w:ascii="Angsana New" w:hAnsi="Angsana New"/>
          <w:sz w:val="14"/>
          <w:szCs w:val="14"/>
        </w:rPr>
      </w:pPr>
    </w:p>
    <w:p w14:paraId="77AE8A80" w14:textId="77777777" w:rsidR="00262A71" w:rsidRDefault="00262A71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2ECBB8" w14:textId="46B7F1CF" w:rsidR="000E09F5" w:rsidRPr="00173465" w:rsidRDefault="00A16D3E" w:rsidP="00AD7A49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1</w:t>
      </w:r>
      <w:r w:rsidR="00D87C2F">
        <w:rPr>
          <w:rFonts w:ascii="Angsana New" w:hAnsi="Angsana New"/>
          <w:sz w:val="30"/>
          <w:szCs w:val="30"/>
        </w:rPr>
        <w:t>1</w:t>
      </w:r>
      <w:r w:rsidR="000E09F5" w:rsidRPr="00173465">
        <w:rPr>
          <w:rFonts w:ascii="Angsana New" w:hAnsi="Angsana New"/>
          <w:sz w:val="30"/>
          <w:szCs w:val="30"/>
        </w:rPr>
        <w:t>.</w:t>
      </w:r>
      <w:r w:rsidR="000E09F5" w:rsidRPr="00173465">
        <w:rPr>
          <w:rFonts w:ascii="Angsana New" w:hAnsi="Angsana New"/>
          <w:sz w:val="30"/>
          <w:szCs w:val="30"/>
        </w:rPr>
        <w:tab/>
      </w:r>
      <w:r w:rsidR="000E09F5" w:rsidRPr="00173465">
        <w:rPr>
          <w:rFonts w:ascii="Angsana New" w:hAnsi="Angsana New"/>
          <w:sz w:val="30"/>
          <w:szCs w:val="30"/>
          <w:u w:val="single"/>
          <w:cs/>
        </w:rPr>
        <w:t>อุปกรณ์และยานพาหนะ</w:t>
      </w:r>
    </w:p>
    <w:p w14:paraId="074A3E7E" w14:textId="77777777" w:rsidR="000E09F5" w:rsidRPr="009C69F1" w:rsidRDefault="000E09F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464C29EF" w14:textId="52DEEA62" w:rsidR="000E09F5" w:rsidRPr="00173465" w:rsidRDefault="000E09F5" w:rsidP="00AD7A49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4934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2730"/>
        <w:gridCol w:w="1612"/>
        <w:gridCol w:w="1655"/>
        <w:gridCol w:w="1760"/>
        <w:gridCol w:w="1657"/>
      </w:tblGrid>
      <w:tr w:rsidR="00EB2FAA" w:rsidRPr="00E629D4" w14:paraId="7BC8A3C1" w14:textId="77777777" w:rsidTr="007348A6">
        <w:trPr>
          <w:trHeight w:val="266"/>
        </w:trPr>
        <w:tc>
          <w:tcPr>
            <w:tcW w:w="5000" w:type="pct"/>
            <w:gridSpan w:val="5"/>
            <w:vAlign w:val="bottom"/>
          </w:tcPr>
          <w:p w14:paraId="4FE7698A" w14:textId="639D432A" w:rsidR="00EB2FAA" w:rsidRPr="00EB2FAA" w:rsidRDefault="009C69F1" w:rsidP="009C69F1">
            <w:pPr>
              <w:spacing w:line="240" w:lineRule="exact"/>
              <w:ind w:right="-113"/>
              <w:jc w:val="right"/>
              <w:rPr>
                <w:rFonts w:ascii="Angsana New" w:eastAsia="Angsana New" w:hAnsi="Angsana New"/>
                <w:sz w:val="27"/>
                <w:szCs w:val="27"/>
                <w:cs/>
              </w:rPr>
            </w:pPr>
            <w:bookmarkStart w:id="6" w:name="_Hlk168393674"/>
            <w:r>
              <w:rPr>
                <w:rFonts w:ascii="Angsana New" w:eastAsia="Angsana New" w:hAnsi="Angsana New"/>
                <w:sz w:val="27"/>
                <w:szCs w:val="27"/>
              </w:rPr>
              <w:t xml:space="preserve">        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(หน่วย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</w:rPr>
              <w:t xml:space="preserve">: </w:t>
            </w:r>
            <w:r w:rsidR="00EB2FAA" w:rsidRPr="00EB2FAA">
              <w:rPr>
                <w:rFonts w:ascii="Angsana New" w:eastAsia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A16D3E" w:rsidRPr="00E629D4" w14:paraId="03D73649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9B8A9B0" w14:textId="77777777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3550" w:type="pct"/>
            <w:gridSpan w:val="4"/>
            <w:vAlign w:val="bottom"/>
          </w:tcPr>
          <w:p w14:paraId="36194E22" w14:textId="3E61AF9B" w:rsidR="00A16D3E" w:rsidRPr="00E629D4" w:rsidRDefault="00A16D3E" w:rsidP="00A16D3E">
            <w:pPr>
              <w:spacing w:line="240" w:lineRule="exact"/>
              <w:jc w:val="center"/>
              <w:rPr>
                <w:rFonts w:ascii="Angsana New" w:eastAsia="Angsana New" w:hAnsi="Angsana New"/>
                <w:noProof/>
                <w:sz w:val="27"/>
                <w:szCs w:val="27"/>
                <w:cs/>
              </w:rPr>
            </w:pPr>
            <w:r w:rsidRPr="00E629D4">
              <w:rPr>
                <w:rFonts w:ascii="Angsana New" w:hAnsi="Angsana New"/>
                <w:sz w:val="27"/>
                <w:szCs w:val="27"/>
                <w:cs/>
              </w:rPr>
              <w:t>งบการเงินรวม/งบการเงินเฉพาะกิจการ</w:t>
            </w:r>
          </w:p>
        </w:tc>
      </w:tr>
      <w:tr w:rsidR="00A16D3E" w:rsidRPr="00E629D4" w14:paraId="04256233" w14:textId="77777777" w:rsidTr="009C69F1">
        <w:trPr>
          <w:trHeight w:val="525"/>
        </w:trPr>
        <w:tc>
          <w:tcPr>
            <w:tcW w:w="1450" w:type="pct"/>
            <w:vAlign w:val="bottom"/>
          </w:tcPr>
          <w:p w14:paraId="5B3F0E09" w14:textId="77777777" w:rsidR="00A16D3E" w:rsidRPr="00E629D4" w:rsidRDefault="00A16D3E" w:rsidP="00A16D3E">
            <w:pPr>
              <w:tabs>
                <w:tab w:val="left" w:pos="927"/>
              </w:tabs>
              <w:ind w:right="35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50E7" w14:textId="77777777" w:rsidR="00A16D3E" w:rsidRPr="00E629D4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เครื่องมือ</w:t>
            </w:r>
          </w:p>
          <w:p w14:paraId="2FCE7B65" w14:textId="77777777" w:rsidR="00A16D3E" w:rsidRPr="00E629D4" w:rsidRDefault="00A16D3E" w:rsidP="00A16D3E">
            <w:pPr>
              <w:ind w:left="-105"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C3E0" w14:textId="77777777" w:rsidR="00EB2FAA" w:rsidRDefault="00A16D3E" w:rsidP="00EB2FAA">
            <w:pPr>
              <w:ind w:left="-107" w:right="-114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เครื่องตกแต่ง ติดตั้ง</w:t>
            </w:r>
          </w:p>
          <w:p w14:paraId="1F60A47D" w14:textId="427DBB93" w:rsidR="00A16D3E" w:rsidRPr="00E629D4" w:rsidRDefault="00A16D3E" w:rsidP="00EB2FAA">
            <w:pPr>
              <w:ind w:left="-107" w:right="-114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และเครื่องใช้สำนักงาน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1E3C" w14:textId="77777777" w:rsidR="00A16D3E" w:rsidRPr="00E629D4" w:rsidRDefault="00A16D3E" w:rsidP="00A16D3E">
            <w:pPr>
              <w:ind w:left="-108"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C0EE" w14:textId="77777777" w:rsidR="00A16D3E" w:rsidRPr="00E629D4" w:rsidRDefault="00A16D3E" w:rsidP="00A16D3E">
            <w:pPr>
              <w:ind w:left="-151" w:right="-108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A16D3E" w:rsidRPr="00E629D4" w14:paraId="076390F9" w14:textId="77777777" w:rsidTr="007348A6">
        <w:trPr>
          <w:trHeight w:val="266"/>
        </w:trPr>
        <w:tc>
          <w:tcPr>
            <w:tcW w:w="1450" w:type="pct"/>
            <w:vAlign w:val="bottom"/>
          </w:tcPr>
          <w:p w14:paraId="2934FC32" w14:textId="3802F6F6" w:rsidR="00A16D3E" w:rsidRPr="00E629D4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ราคาทุน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70BBD072" w14:textId="77777777" w:rsidR="00A16D3E" w:rsidRPr="00E629D4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0388DC9" w14:textId="77777777" w:rsidR="00A16D3E" w:rsidRPr="00E629D4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44A45945" w14:textId="77777777" w:rsidR="00A16D3E" w:rsidRPr="00E629D4" w:rsidRDefault="00A16D3E" w:rsidP="00A16D3E">
            <w:pPr>
              <w:tabs>
                <w:tab w:val="decimal" w:pos="896"/>
              </w:tabs>
              <w:ind w:right="-141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700192A4" w14:textId="77777777" w:rsidR="00A16D3E" w:rsidRPr="00E629D4" w:rsidRDefault="00A16D3E" w:rsidP="00A16D3E">
            <w:pPr>
              <w:tabs>
                <w:tab w:val="decimal" w:pos="1026"/>
              </w:tabs>
              <w:ind w:left="-15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7348A6" w:rsidRPr="00E629D4" w14:paraId="76CB965D" w14:textId="77777777" w:rsidTr="007348A6">
        <w:trPr>
          <w:trHeight w:val="257"/>
        </w:trPr>
        <w:tc>
          <w:tcPr>
            <w:tcW w:w="1450" w:type="pct"/>
            <w:vAlign w:val="bottom"/>
          </w:tcPr>
          <w:p w14:paraId="11BD4972" w14:textId="363C8A90" w:rsidR="007348A6" w:rsidRPr="00E629D4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2568</w:t>
            </w:r>
          </w:p>
        </w:tc>
        <w:tc>
          <w:tcPr>
            <w:tcW w:w="856" w:type="pct"/>
            <w:tcBorders>
              <w:left w:val="nil"/>
              <w:right w:val="nil"/>
            </w:tcBorders>
          </w:tcPr>
          <w:p w14:paraId="25B75B9B" w14:textId="0D4C4724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662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293.21</w:t>
            </w:r>
          </w:p>
        </w:tc>
        <w:tc>
          <w:tcPr>
            <w:tcW w:w="879" w:type="pct"/>
            <w:tcBorders>
              <w:left w:val="nil"/>
              <w:right w:val="nil"/>
            </w:tcBorders>
          </w:tcPr>
          <w:p w14:paraId="0641FDD6" w14:textId="5DF4C954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515.80</w:t>
            </w:r>
          </w:p>
        </w:tc>
        <w:tc>
          <w:tcPr>
            <w:tcW w:w="935" w:type="pct"/>
            <w:tcBorders>
              <w:left w:val="nil"/>
              <w:right w:val="nil"/>
            </w:tcBorders>
          </w:tcPr>
          <w:p w14:paraId="2CB3BAE2" w14:textId="3251EA68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510.56</w:t>
            </w: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0615362A" w14:textId="3F08924E" w:rsidR="007348A6" w:rsidRPr="00E629D4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319.57</w:t>
            </w:r>
          </w:p>
        </w:tc>
      </w:tr>
      <w:tr w:rsidR="008325F5" w:rsidRPr="00E629D4" w14:paraId="0D09DAF1" w14:textId="77777777">
        <w:trPr>
          <w:trHeight w:val="77"/>
        </w:trPr>
        <w:tc>
          <w:tcPr>
            <w:tcW w:w="1450" w:type="pct"/>
            <w:vAlign w:val="bottom"/>
          </w:tcPr>
          <w:p w14:paraId="7B5454F5" w14:textId="74997210" w:rsidR="008325F5" w:rsidRPr="00E629D4" w:rsidRDefault="008325F5" w:rsidP="008325F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ซื้อเพิ่ม</w:t>
            </w:r>
          </w:p>
        </w:tc>
        <w:tc>
          <w:tcPr>
            <w:tcW w:w="856" w:type="pct"/>
          </w:tcPr>
          <w:p w14:paraId="6D4C3FD9" w14:textId="087456D7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517,340.00 </w:t>
            </w:r>
          </w:p>
        </w:tc>
        <w:tc>
          <w:tcPr>
            <w:tcW w:w="879" w:type="pct"/>
          </w:tcPr>
          <w:p w14:paraId="213A69FC" w14:textId="72342888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192,399.54 </w:t>
            </w:r>
          </w:p>
        </w:tc>
        <w:tc>
          <w:tcPr>
            <w:tcW w:w="935" w:type="pct"/>
          </w:tcPr>
          <w:p w14:paraId="5900AFA7" w14:textId="5603CC9C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880" w:type="pct"/>
          </w:tcPr>
          <w:p w14:paraId="0A5F81F9" w14:textId="6ACD6964" w:rsidR="008325F5" w:rsidRPr="00E629D4" w:rsidRDefault="008325F5" w:rsidP="008325F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709,739.54 </w:t>
            </w:r>
          </w:p>
        </w:tc>
      </w:tr>
      <w:tr w:rsidR="008325F5" w:rsidRPr="00E629D4" w14:paraId="523B233A" w14:textId="77777777">
        <w:trPr>
          <w:trHeight w:val="290"/>
        </w:trPr>
        <w:tc>
          <w:tcPr>
            <w:tcW w:w="1450" w:type="pct"/>
            <w:vAlign w:val="bottom"/>
          </w:tcPr>
          <w:p w14:paraId="4E210CD7" w14:textId="3DB9B976" w:rsidR="008325F5" w:rsidRPr="00E629D4" w:rsidRDefault="008325F5" w:rsidP="008325F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จำหน่าย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/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856" w:type="pct"/>
          </w:tcPr>
          <w:p w14:paraId="64F68445" w14:textId="655110AB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(651,238.69)</w:t>
            </w:r>
          </w:p>
        </w:tc>
        <w:tc>
          <w:tcPr>
            <w:tcW w:w="879" w:type="pct"/>
          </w:tcPr>
          <w:p w14:paraId="603D480C" w14:textId="71F96D53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(311,938.24)</w:t>
            </w:r>
          </w:p>
        </w:tc>
        <w:tc>
          <w:tcPr>
            <w:tcW w:w="935" w:type="pct"/>
          </w:tcPr>
          <w:p w14:paraId="2A01CD4D" w14:textId="08E3F700" w:rsidR="008325F5" w:rsidRPr="00E629D4" w:rsidRDefault="008325F5" w:rsidP="008325F5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880" w:type="pct"/>
          </w:tcPr>
          <w:p w14:paraId="222DCDC1" w14:textId="2C877991" w:rsidR="008325F5" w:rsidRPr="00E629D4" w:rsidRDefault="008325F5" w:rsidP="008325F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(963,176.93)</w:t>
            </w:r>
          </w:p>
        </w:tc>
      </w:tr>
      <w:tr w:rsidR="008325F5" w:rsidRPr="00E629D4" w14:paraId="4089C13F" w14:textId="77777777">
        <w:trPr>
          <w:trHeight w:val="290"/>
        </w:trPr>
        <w:tc>
          <w:tcPr>
            <w:tcW w:w="1450" w:type="pct"/>
            <w:vAlign w:val="bottom"/>
          </w:tcPr>
          <w:p w14:paraId="5884ECCE" w14:textId="21D6D69D" w:rsidR="008325F5" w:rsidRPr="00E629D4" w:rsidRDefault="008325F5" w:rsidP="008325F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56" w:type="pct"/>
          </w:tcPr>
          <w:p w14:paraId="7E7D73EC" w14:textId="644F7CDA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879" w:type="pct"/>
          </w:tcPr>
          <w:p w14:paraId="2DD523D0" w14:textId="5875947B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943,800.00 </w:t>
            </w:r>
          </w:p>
        </w:tc>
        <w:tc>
          <w:tcPr>
            <w:tcW w:w="935" w:type="pct"/>
          </w:tcPr>
          <w:p w14:paraId="64CBBECC" w14:textId="31CE11FE" w:rsidR="008325F5" w:rsidRPr="00E629D4" w:rsidRDefault="008325F5" w:rsidP="008325F5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1,731,487.86 </w:t>
            </w:r>
          </w:p>
        </w:tc>
        <w:tc>
          <w:tcPr>
            <w:tcW w:w="880" w:type="pct"/>
          </w:tcPr>
          <w:p w14:paraId="776388F3" w14:textId="499518E9" w:rsidR="008325F5" w:rsidRPr="00E629D4" w:rsidRDefault="008325F5" w:rsidP="008325F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2,675,287.86 </w:t>
            </w:r>
          </w:p>
        </w:tc>
      </w:tr>
      <w:tr w:rsidR="008325F5" w:rsidRPr="00E629D4" w14:paraId="741588B4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41C3582A" w14:textId="4CDAC1CD" w:rsidR="008325F5" w:rsidRPr="00E629D4" w:rsidRDefault="008325F5" w:rsidP="008325F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2568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A12E7" w14:textId="77E9821A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9,528,394.52 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42B58" w14:textId="54310905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13,761,777.10 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9986" w14:textId="7833DC1B" w:rsidR="008325F5" w:rsidRPr="00E629D4" w:rsidRDefault="008325F5" w:rsidP="008325F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13,550,998.42 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7942" w14:textId="788FE919" w:rsidR="008325F5" w:rsidRPr="00E629D4" w:rsidRDefault="008325F5" w:rsidP="008325F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8325F5">
              <w:rPr>
                <w:rFonts w:ascii="Angsana New" w:eastAsia="Brush Script MT" w:hAnsi="Angsana New"/>
                <w:sz w:val="27"/>
                <w:szCs w:val="27"/>
              </w:rPr>
              <w:t xml:space="preserve"> 36,841,170.04 </w:t>
            </w:r>
          </w:p>
        </w:tc>
      </w:tr>
      <w:tr w:rsidR="007348A6" w:rsidRPr="00E629D4" w14:paraId="659487DE" w14:textId="77777777" w:rsidTr="007348A6">
        <w:trPr>
          <w:trHeight w:val="266"/>
        </w:trPr>
        <w:tc>
          <w:tcPr>
            <w:tcW w:w="1450" w:type="pct"/>
            <w:vAlign w:val="bottom"/>
          </w:tcPr>
          <w:p w14:paraId="792A5647" w14:textId="1D097814" w:rsidR="007348A6" w:rsidRPr="00E629D4" w:rsidRDefault="007348A6" w:rsidP="007348A6">
            <w:pPr>
              <w:ind w:right="33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ค่าเสื่อมราคาสะสม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83CC96B" w14:textId="77777777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F07EFCD" w14:textId="77777777" w:rsidR="007348A6" w:rsidRPr="00E629D4" w:rsidRDefault="007348A6" w:rsidP="007348A6">
            <w:pPr>
              <w:tabs>
                <w:tab w:val="decimal" w:pos="886"/>
                <w:tab w:val="decimal" w:pos="1069"/>
              </w:tabs>
              <w:ind w:left="-151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6E8774D2" w14:textId="77777777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5D99851D" w14:textId="77777777" w:rsidR="007348A6" w:rsidRPr="00E629D4" w:rsidRDefault="007348A6" w:rsidP="007348A6">
            <w:pPr>
              <w:tabs>
                <w:tab w:val="center" w:pos="945"/>
              </w:tabs>
              <w:ind w:left="-48" w:right="33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</w:tr>
      <w:tr w:rsidR="007348A6" w:rsidRPr="00E629D4" w14:paraId="5BCEE609" w14:textId="77777777" w:rsidTr="007348A6">
        <w:trPr>
          <w:trHeight w:val="266"/>
        </w:trPr>
        <w:tc>
          <w:tcPr>
            <w:tcW w:w="1450" w:type="pct"/>
            <w:vAlign w:val="bottom"/>
          </w:tcPr>
          <w:p w14:paraId="0E2D43CA" w14:textId="49E2B5B5" w:rsidR="007348A6" w:rsidRPr="00E629D4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 xml:space="preserve"> 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2568</w:t>
            </w:r>
          </w:p>
        </w:tc>
        <w:tc>
          <w:tcPr>
            <w:tcW w:w="856" w:type="pct"/>
            <w:tcBorders>
              <w:left w:val="nil"/>
              <w:right w:val="nil"/>
            </w:tcBorders>
          </w:tcPr>
          <w:p w14:paraId="798E64AF" w14:textId="3EFCD774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972.76)</w:t>
            </w:r>
          </w:p>
        </w:tc>
        <w:tc>
          <w:tcPr>
            <w:tcW w:w="879" w:type="pct"/>
            <w:tcBorders>
              <w:left w:val="nil"/>
              <w:right w:val="nil"/>
            </w:tcBorders>
          </w:tcPr>
          <w:p w14:paraId="66B998A4" w14:textId="7A15CE04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132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043.23)</w:t>
            </w:r>
          </w:p>
        </w:tc>
        <w:tc>
          <w:tcPr>
            <w:tcW w:w="935" w:type="pct"/>
            <w:tcBorders>
              <w:left w:val="nil"/>
              <w:right w:val="nil"/>
            </w:tcBorders>
          </w:tcPr>
          <w:p w14:paraId="7921AA36" w14:textId="19BF34AE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086.76)</w:t>
            </w:r>
          </w:p>
        </w:tc>
        <w:tc>
          <w:tcPr>
            <w:tcW w:w="880" w:type="pct"/>
            <w:tcBorders>
              <w:left w:val="nil"/>
              <w:right w:val="nil"/>
            </w:tcBorders>
          </w:tcPr>
          <w:p w14:paraId="1B8BC345" w14:textId="68C87537" w:rsidR="007348A6" w:rsidRPr="00E629D4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178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102.75)</w:t>
            </w:r>
          </w:p>
        </w:tc>
      </w:tr>
      <w:tr w:rsidR="00A95945" w:rsidRPr="00E629D4" w14:paraId="045EE7F6" w14:textId="77777777" w:rsidTr="007348A6">
        <w:trPr>
          <w:trHeight w:val="257"/>
        </w:trPr>
        <w:tc>
          <w:tcPr>
            <w:tcW w:w="1450" w:type="pct"/>
            <w:vAlign w:val="bottom"/>
          </w:tcPr>
          <w:p w14:paraId="2B5BDB69" w14:textId="16C67B62" w:rsidR="00A95945" w:rsidRPr="00E629D4" w:rsidRDefault="00A95945" w:rsidP="00A9594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ค่าเสื่อมราคาสำหรับปี</w:t>
            </w:r>
          </w:p>
        </w:tc>
        <w:tc>
          <w:tcPr>
            <w:tcW w:w="856" w:type="pct"/>
          </w:tcPr>
          <w:p w14:paraId="7DFD1372" w14:textId="21151EF0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(1,000,352.32)</w:t>
            </w:r>
          </w:p>
        </w:tc>
        <w:tc>
          <w:tcPr>
            <w:tcW w:w="879" w:type="pct"/>
          </w:tcPr>
          <w:p w14:paraId="70E0077A" w14:textId="42509F0D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(1,616,818.98)</w:t>
            </w:r>
          </w:p>
        </w:tc>
        <w:tc>
          <w:tcPr>
            <w:tcW w:w="935" w:type="pct"/>
          </w:tcPr>
          <w:p w14:paraId="5D8BD851" w14:textId="29F2829A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(650,416.81)</w:t>
            </w:r>
          </w:p>
        </w:tc>
        <w:tc>
          <w:tcPr>
            <w:tcW w:w="880" w:type="pct"/>
          </w:tcPr>
          <w:p w14:paraId="58F68526" w14:textId="57890F5B" w:rsidR="00A95945" w:rsidRPr="00E629D4" w:rsidRDefault="00A95945" w:rsidP="00A9594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(3,267,588.11)</w:t>
            </w:r>
          </w:p>
        </w:tc>
      </w:tr>
      <w:tr w:rsidR="00A95945" w:rsidRPr="00E629D4" w14:paraId="6352FBAE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47F58416" w14:textId="577827E1" w:rsidR="00A95945" w:rsidRPr="00E629D4" w:rsidRDefault="00A95945" w:rsidP="00A9594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จำหน่าย/ตัดจำหน่าย</w:t>
            </w:r>
          </w:p>
        </w:tc>
        <w:tc>
          <w:tcPr>
            <w:tcW w:w="856" w:type="pct"/>
          </w:tcPr>
          <w:p w14:paraId="30D910EA" w14:textId="401F05DA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584,707.41 </w:t>
            </w:r>
          </w:p>
        </w:tc>
        <w:tc>
          <w:tcPr>
            <w:tcW w:w="879" w:type="pct"/>
          </w:tcPr>
          <w:p w14:paraId="126AC172" w14:textId="01305657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299,910.24 </w:t>
            </w:r>
          </w:p>
        </w:tc>
        <w:tc>
          <w:tcPr>
            <w:tcW w:w="935" w:type="pct"/>
          </w:tcPr>
          <w:p w14:paraId="248BDD20" w14:textId="366CE86D" w:rsidR="00A95945" w:rsidRPr="00E629D4" w:rsidRDefault="00A95945" w:rsidP="00A95945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880" w:type="pct"/>
          </w:tcPr>
          <w:p w14:paraId="24AEDCA2" w14:textId="0B1D6682" w:rsidR="00A95945" w:rsidRPr="00E629D4" w:rsidRDefault="00A95945" w:rsidP="00A9594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884,617.65 </w:t>
            </w:r>
          </w:p>
        </w:tc>
      </w:tr>
      <w:tr w:rsidR="00A95945" w:rsidRPr="00E629D4" w14:paraId="7AAFFA78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5FAE562" w14:textId="3B6805A1" w:rsidR="00A95945" w:rsidRPr="00E629D4" w:rsidRDefault="00A95945" w:rsidP="00A9594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56" w:type="pct"/>
          </w:tcPr>
          <w:p w14:paraId="053E9E1F" w14:textId="01F23E0E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879" w:type="pct"/>
          </w:tcPr>
          <w:p w14:paraId="4E44C39B" w14:textId="454354BC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(664,003.98)</w:t>
            </w:r>
          </w:p>
        </w:tc>
        <w:tc>
          <w:tcPr>
            <w:tcW w:w="935" w:type="pct"/>
          </w:tcPr>
          <w:p w14:paraId="3F1101ED" w14:textId="43168C3D" w:rsidR="00A95945" w:rsidRPr="00E629D4" w:rsidRDefault="00A95945" w:rsidP="00A95945">
            <w:pPr>
              <w:tabs>
                <w:tab w:val="decimal" w:pos="1073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(293,166.50)</w:t>
            </w:r>
          </w:p>
        </w:tc>
        <w:tc>
          <w:tcPr>
            <w:tcW w:w="880" w:type="pct"/>
          </w:tcPr>
          <w:p w14:paraId="0A83BB2A" w14:textId="530EC5C5" w:rsidR="00A95945" w:rsidRPr="00E629D4" w:rsidRDefault="00A95945" w:rsidP="00A9594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(957,170.48)</w:t>
            </w:r>
          </w:p>
        </w:tc>
      </w:tr>
      <w:tr w:rsidR="00A95945" w:rsidRPr="00E629D4" w14:paraId="41E5DB9C" w14:textId="77777777" w:rsidTr="009C69F1">
        <w:trPr>
          <w:trHeight w:val="266"/>
        </w:trPr>
        <w:tc>
          <w:tcPr>
            <w:tcW w:w="1450" w:type="pct"/>
            <w:vAlign w:val="bottom"/>
          </w:tcPr>
          <w:p w14:paraId="018E3155" w14:textId="55402AE4" w:rsidR="00A95945" w:rsidRPr="00E629D4" w:rsidRDefault="00A95945" w:rsidP="00A9594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2568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4BAA" w14:textId="78C5E696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(7,740,617.67)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A507" w14:textId="5B2C0865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(9,112,955.95)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DF4E7" w14:textId="434AE6EE" w:rsidR="00A95945" w:rsidRPr="00E629D4" w:rsidRDefault="00A95945" w:rsidP="00A95945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(7,664,670.07)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92965" w14:textId="2B8A02F1" w:rsidR="00A95945" w:rsidRPr="00E629D4" w:rsidRDefault="00A95945" w:rsidP="00A95945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 xml:space="preserve"> (24,518,243.69)</w:t>
            </w:r>
          </w:p>
        </w:tc>
      </w:tr>
      <w:tr w:rsidR="007348A6" w:rsidRPr="00E629D4" w14:paraId="72C54252" w14:textId="77777777" w:rsidTr="009C69F1">
        <w:trPr>
          <w:trHeight w:val="257"/>
        </w:trPr>
        <w:tc>
          <w:tcPr>
            <w:tcW w:w="1450" w:type="pct"/>
            <w:vAlign w:val="bottom"/>
          </w:tcPr>
          <w:p w14:paraId="2A26DA4C" w14:textId="5F3D36F6" w:rsidR="007348A6" w:rsidRPr="00E629D4" w:rsidRDefault="007348A6" w:rsidP="007348A6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มูลค่าสุทธิตามบัญชี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:-</w:t>
            </w: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2F915B4B" w14:textId="77777777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7668233C" w14:textId="77777777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141CB095" w14:textId="77777777" w:rsidR="007348A6" w:rsidRPr="00E629D4" w:rsidRDefault="007348A6" w:rsidP="007348A6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2BAEFA4E" w14:textId="77777777" w:rsidR="007348A6" w:rsidRPr="00E629D4" w:rsidRDefault="007348A6" w:rsidP="007348A6">
            <w:pPr>
              <w:tabs>
                <w:tab w:val="center" w:pos="945"/>
              </w:tabs>
              <w:ind w:right="-141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</w:tr>
      <w:tr w:rsidR="00043B00" w:rsidRPr="00E629D4" w14:paraId="23087AB9" w14:textId="77777777">
        <w:trPr>
          <w:trHeight w:val="266"/>
        </w:trPr>
        <w:tc>
          <w:tcPr>
            <w:tcW w:w="1450" w:type="pct"/>
            <w:vAlign w:val="bottom"/>
          </w:tcPr>
          <w:p w14:paraId="148E48A4" w14:textId="1A24A092" w:rsidR="00043B00" w:rsidRPr="00E629D4" w:rsidRDefault="00043B00" w:rsidP="00043B0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ณ วันที่ 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31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2568</w:t>
            </w:r>
          </w:p>
        </w:tc>
        <w:tc>
          <w:tcPr>
            <w:tcW w:w="85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857101" w14:textId="571E408B" w:rsidR="00043B00" w:rsidRPr="00E629D4" w:rsidRDefault="00043B00" w:rsidP="00043B00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043B00">
              <w:rPr>
                <w:rFonts w:ascii="Angsana New" w:eastAsia="Brush Script MT" w:hAnsi="Angsana New"/>
                <w:sz w:val="27"/>
                <w:szCs w:val="27"/>
              </w:rPr>
              <w:t xml:space="preserve"> 1,787,776.85 </w:t>
            </w:r>
          </w:p>
        </w:tc>
        <w:tc>
          <w:tcPr>
            <w:tcW w:w="8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CFA65" w14:textId="3E9F01F7" w:rsidR="00043B00" w:rsidRPr="00E629D4" w:rsidRDefault="00043B00" w:rsidP="00043B00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43B00">
              <w:rPr>
                <w:rFonts w:ascii="Angsana New" w:eastAsia="Brush Script MT" w:hAnsi="Angsana New"/>
                <w:sz w:val="27"/>
                <w:szCs w:val="27"/>
              </w:rPr>
              <w:t xml:space="preserve"> 4,648,821.15 </w:t>
            </w:r>
          </w:p>
        </w:tc>
        <w:tc>
          <w:tcPr>
            <w:tcW w:w="9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2ED607" w14:textId="751B4907" w:rsidR="00043B00" w:rsidRPr="00E629D4" w:rsidRDefault="00043B00" w:rsidP="00043B00">
            <w:pPr>
              <w:tabs>
                <w:tab w:val="decimal" w:pos="1069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43B00">
              <w:rPr>
                <w:rFonts w:ascii="Angsana New" w:eastAsia="Brush Script MT" w:hAnsi="Angsana New"/>
                <w:sz w:val="27"/>
                <w:szCs w:val="27"/>
              </w:rPr>
              <w:t xml:space="preserve"> 5,886,328.35 </w:t>
            </w:r>
          </w:p>
        </w:tc>
        <w:tc>
          <w:tcPr>
            <w:tcW w:w="8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57C26" w14:textId="32CD8BC1" w:rsidR="00043B00" w:rsidRPr="00E629D4" w:rsidRDefault="00043B00" w:rsidP="00043B00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43B00">
              <w:rPr>
                <w:rFonts w:ascii="Angsana New" w:eastAsia="Brush Script MT" w:hAnsi="Angsana New"/>
                <w:sz w:val="27"/>
                <w:szCs w:val="27"/>
              </w:rPr>
              <w:t xml:space="preserve"> 12,322,926.35 </w:t>
            </w:r>
          </w:p>
        </w:tc>
      </w:tr>
      <w:tr w:rsidR="007348A6" w:rsidRPr="00E629D4" w14:paraId="58B4304E" w14:textId="77777777" w:rsidTr="009C69F1">
        <w:trPr>
          <w:trHeight w:val="125"/>
        </w:trPr>
        <w:tc>
          <w:tcPr>
            <w:tcW w:w="4120" w:type="pct"/>
            <w:gridSpan w:val="4"/>
            <w:vAlign w:val="bottom"/>
          </w:tcPr>
          <w:p w14:paraId="00647E4B" w14:textId="77777777" w:rsidR="007348A6" w:rsidRPr="000019B6" w:rsidRDefault="007348A6" w:rsidP="007348A6">
            <w:pPr>
              <w:ind w:right="-108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</w:t>
            </w:r>
          </w:p>
          <w:p w14:paraId="60971662" w14:textId="64648C3A" w:rsidR="007348A6" w:rsidRPr="00E629D4" w:rsidRDefault="007348A6" w:rsidP="007348A6">
            <w:pPr>
              <w:ind w:right="-108"/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ค่าเสื่อมราคาที่อยู่ในงบกำไรขาดทุนเบ็ดเสร็จ</w:t>
            </w:r>
          </w:p>
        </w:tc>
        <w:tc>
          <w:tcPr>
            <w:tcW w:w="880" w:type="pct"/>
            <w:vAlign w:val="bottom"/>
          </w:tcPr>
          <w:p w14:paraId="7F4B6CB3" w14:textId="77777777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  <w:p w14:paraId="1F429754" w14:textId="6E9AFA53" w:rsidR="007348A6" w:rsidRPr="00E629D4" w:rsidRDefault="00043B00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A95945">
              <w:rPr>
                <w:rFonts w:ascii="Angsana New" w:eastAsia="Brush Script MT" w:hAnsi="Angsana New"/>
                <w:sz w:val="27"/>
                <w:szCs w:val="27"/>
              </w:rPr>
              <w:t>3,267,588.11</w:t>
            </w:r>
          </w:p>
        </w:tc>
      </w:tr>
      <w:bookmarkEnd w:id="6"/>
    </w:tbl>
    <w:p w14:paraId="7EBDBA74" w14:textId="77777777" w:rsidR="00853B79" w:rsidRDefault="00853B79">
      <w:r>
        <w:br w:type="page"/>
      </w:r>
    </w:p>
    <w:tbl>
      <w:tblPr>
        <w:tblW w:w="4884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2735"/>
        <w:gridCol w:w="1610"/>
        <w:gridCol w:w="1692"/>
        <w:gridCol w:w="1722"/>
        <w:gridCol w:w="1560"/>
      </w:tblGrid>
      <w:tr w:rsidR="000019B6" w:rsidRPr="000019B6" w14:paraId="7802D85F" w14:textId="77777777" w:rsidTr="009C69F1">
        <w:trPr>
          <w:trHeight w:val="266"/>
        </w:trPr>
        <w:tc>
          <w:tcPr>
            <w:tcW w:w="5000" w:type="pct"/>
            <w:gridSpan w:val="5"/>
            <w:vAlign w:val="bottom"/>
          </w:tcPr>
          <w:p w14:paraId="7847DD54" w14:textId="77777777" w:rsidR="000019B6" w:rsidRPr="000019B6" w:rsidRDefault="000019B6" w:rsidP="00156146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</w:pP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  <w:lastRenderedPageBreak/>
              <w:t xml:space="preserve">(หน่วย </w:t>
            </w: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</w:rPr>
              <w:t xml:space="preserve">: </w:t>
            </w:r>
            <w:r w:rsidRPr="000019B6"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  <w:t>บาท)</w:t>
            </w:r>
          </w:p>
        </w:tc>
      </w:tr>
      <w:tr w:rsidR="007348A6" w:rsidRPr="000019B6" w14:paraId="28259E87" w14:textId="77777777" w:rsidTr="009C69F1">
        <w:trPr>
          <w:trHeight w:val="266"/>
        </w:trPr>
        <w:tc>
          <w:tcPr>
            <w:tcW w:w="1467" w:type="pct"/>
            <w:vAlign w:val="bottom"/>
          </w:tcPr>
          <w:p w14:paraId="77D29851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533" w:type="pct"/>
            <w:gridSpan w:val="4"/>
            <w:vAlign w:val="bottom"/>
          </w:tcPr>
          <w:p w14:paraId="281AD337" w14:textId="176678AB" w:rsidR="007348A6" w:rsidRPr="000019B6" w:rsidRDefault="007348A6" w:rsidP="007348A6">
            <w:pPr>
              <w:spacing w:line="240" w:lineRule="exact"/>
              <w:jc w:val="center"/>
              <w:rPr>
                <w:rFonts w:asciiTheme="majorBidi" w:eastAsia="Angsana New" w:hAnsiTheme="majorBidi" w:cstheme="majorBidi"/>
                <w:noProof/>
                <w:sz w:val="27"/>
                <w:szCs w:val="27"/>
                <w:cs/>
              </w:rPr>
            </w:pPr>
            <w:r w:rsidRPr="00E629D4">
              <w:rPr>
                <w:rFonts w:ascii="Angsana New" w:hAnsi="Angsana New"/>
                <w:sz w:val="27"/>
                <w:szCs w:val="27"/>
                <w:cs/>
              </w:rPr>
              <w:t>งบการเงินรวม/งบการเงินเฉพาะกิจการ</w:t>
            </w:r>
          </w:p>
        </w:tc>
      </w:tr>
      <w:tr w:rsidR="00A16D3E" w:rsidRPr="000019B6" w14:paraId="70B12018" w14:textId="77777777" w:rsidTr="007348A6">
        <w:trPr>
          <w:trHeight w:val="525"/>
        </w:trPr>
        <w:tc>
          <w:tcPr>
            <w:tcW w:w="1467" w:type="pct"/>
            <w:vAlign w:val="bottom"/>
          </w:tcPr>
          <w:p w14:paraId="2033B444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76300" w14:textId="77777777" w:rsidR="00A16D3E" w:rsidRPr="000019B6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เครื่องมือ</w:t>
            </w:r>
          </w:p>
          <w:p w14:paraId="1CBDF016" w14:textId="77777777" w:rsidR="00A16D3E" w:rsidRPr="000019B6" w:rsidRDefault="00A16D3E" w:rsidP="00A16D3E">
            <w:pPr>
              <w:ind w:left="-105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E155" w14:textId="77777777" w:rsidR="000019B6" w:rsidRPr="000019B6" w:rsidRDefault="00A16D3E" w:rsidP="000019B6">
            <w:pPr>
              <w:ind w:left="-107" w:right="-59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เครื่องตกแต่ง</w:t>
            </w: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ติดตั้ง</w:t>
            </w:r>
          </w:p>
          <w:p w14:paraId="3DB043D9" w14:textId="12726935" w:rsidR="00A16D3E" w:rsidRPr="000019B6" w:rsidRDefault="00A16D3E" w:rsidP="00A16D3E">
            <w:pPr>
              <w:ind w:left="-107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 w:hint="cs"/>
                <w:sz w:val="27"/>
                <w:szCs w:val="27"/>
                <w:cs/>
              </w:rPr>
              <w:t>และเครื่องใช้</w:t>
            </w: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7BD17" w14:textId="77777777" w:rsidR="00A16D3E" w:rsidRPr="000019B6" w:rsidRDefault="00A16D3E" w:rsidP="00A16D3E">
            <w:pPr>
              <w:ind w:left="-108" w:right="-141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DEC5A" w14:textId="77777777" w:rsidR="00A16D3E" w:rsidRPr="000019B6" w:rsidRDefault="00A16D3E" w:rsidP="00A16D3E">
            <w:pPr>
              <w:ind w:left="-151" w:right="-108"/>
              <w:jc w:val="center"/>
              <w:rPr>
                <w:rFonts w:ascii="Angsana New" w:eastAsia="Angsana New" w:hAnsi="Angsana New"/>
                <w:sz w:val="27"/>
                <w:szCs w:val="27"/>
              </w:rPr>
            </w:pPr>
            <w:r w:rsidRPr="000019B6">
              <w:rPr>
                <w:rFonts w:ascii="Angsana New" w:eastAsia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A16D3E" w:rsidRPr="000019B6" w14:paraId="65A6DAF3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56292C08" w14:textId="77777777" w:rsidR="00A16D3E" w:rsidRPr="000019B6" w:rsidRDefault="00A16D3E" w:rsidP="00A16D3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ราคาทุน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048B1DBB" w14:textId="77777777" w:rsidR="00A16D3E" w:rsidRPr="000019B6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680034D8" w14:textId="77777777" w:rsidR="00A16D3E" w:rsidRPr="000019B6" w:rsidRDefault="00A16D3E" w:rsidP="00A16D3E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6AF83F39" w14:textId="77777777" w:rsidR="00A16D3E" w:rsidRPr="000019B6" w:rsidRDefault="00A16D3E" w:rsidP="00A16D3E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09E581B" w14:textId="77777777" w:rsidR="00A16D3E" w:rsidRPr="000019B6" w:rsidRDefault="00A16D3E" w:rsidP="00A16D3E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</w:tr>
      <w:tr w:rsidR="007348A6" w:rsidRPr="000019B6" w14:paraId="4D8887E5" w14:textId="77777777" w:rsidTr="007348A6">
        <w:trPr>
          <w:trHeight w:val="257"/>
        </w:trPr>
        <w:tc>
          <w:tcPr>
            <w:tcW w:w="1467" w:type="pct"/>
            <w:vAlign w:val="bottom"/>
          </w:tcPr>
          <w:p w14:paraId="4D2A7FA2" w14:textId="47F889F2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726F3E25" w14:textId="6F0D1946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801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703.21</w:t>
            </w:r>
          </w:p>
        </w:tc>
        <w:tc>
          <w:tcPr>
            <w:tcW w:w="908" w:type="pct"/>
            <w:tcBorders>
              <w:left w:val="nil"/>
              <w:right w:val="nil"/>
            </w:tcBorders>
          </w:tcPr>
          <w:p w14:paraId="30AFF88B" w14:textId="6EE008CD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377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502.09</w:t>
            </w:r>
          </w:p>
        </w:tc>
        <w:tc>
          <w:tcPr>
            <w:tcW w:w="924" w:type="pct"/>
            <w:tcBorders>
              <w:left w:val="nil"/>
              <w:right w:val="nil"/>
            </w:tcBorders>
          </w:tcPr>
          <w:p w14:paraId="69DEC3EF" w14:textId="63F8B514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774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781.59</w:t>
            </w:r>
          </w:p>
        </w:tc>
        <w:tc>
          <w:tcPr>
            <w:tcW w:w="837" w:type="pct"/>
            <w:tcBorders>
              <w:left w:val="nil"/>
              <w:right w:val="nil"/>
            </w:tcBorders>
          </w:tcPr>
          <w:p w14:paraId="220FA70E" w14:textId="71C765C7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953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986.89</w:t>
            </w:r>
          </w:p>
        </w:tc>
      </w:tr>
      <w:tr w:rsidR="007348A6" w:rsidRPr="000019B6" w14:paraId="4CC756FB" w14:textId="77777777" w:rsidTr="007348A6">
        <w:trPr>
          <w:trHeight w:val="77"/>
        </w:trPr>
        <w:tc>
          <w:tcPr>
            <w:tcW w:w="1467" w:type="pct"/>
            <w:vAlign w:val="bottom"/>
          </w:tcPr>
          <w:p w14:paraId="09D244CC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ซื้อเพิ่ม</w:t>
            </w:r>
          </w:p>
        </w:tc>
        <w:tc>
          <w:tcPr>
            <w:tcW w:w="864" w:type="pct"/>
            <w:vAlign w:val="bottom"/>
          </w:tcPr>
          <w:p w14:paraId="62A5E919" w14:textId="3A94D556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205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075.00</w:t>
            </w:r>
          </w:p>
        </w:tc>
        <w:tc>
          <w:tcPr>
            <w:tcW w:w="908" w:type="pct"/>
          </w:tcPr>
          <w:p w14:paraId="11EC5D9E" w14:textId="0F210DFD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575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981.31</w:t>
            </w:r>
          </w:p>
        </w:tc>
        <w:tc>
          <w:tcPr>
            <w:tcW w:w="924" w:type="pct"/>
            <w:vAlign w:val="bottom"/>
          </w:tcPr>
          <w:p w14:paraId="33D041B4" w14:textId="7978AFB9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635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981.31</w:t>
            </w:r>
          </w:p>
        </w:tc>
        <w:tc>
          <w:tcPr>
            <w:tcW w:w="837" w:type="pct"/>
            <w:vAlign w:val="bottom"/>
          </w:tcPr>
          <w:p w14:paraId="57755EEC" w14:textId="0AAEEAB9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417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037.62</w:t>
            </w:r>
          </w:p>
        </w:tc>
      </w:tr>
      <w:tr w:rsidR="007348A6" w:rsidRPr="000019B6" w14:paraId="19926DE2" w14:textId="77777777" w:rsidTr="007348A6">
        <w:trPr>
          <w:trHeight w:val="290"/>
        </w:trPr>
        <w:tc>
          <w:tcPr>
            <w:tcW w:w="1467" w:type="pct"/>
            <w:vAlign w:val="bottom"/>
          </w:tcPr>
          <w:p w14:paraId="1660AD75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จำหน่าย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/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864" w:type="pct"/>
            <w:vAlign w:val="bottom"/>
          </w:tcPr>
          <w:p w14:paraId="15EB25EB" w14:textId="18293C64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(344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485.00)</w:t>
            </w:r>
          </w:p>
        </w:tc>
        <w:tc>
          <w:tcPr>
            <w:tcW w:w="908" w:type="pct"/>
          </w:tcPr>
          <w:p w14:paraId="791A55A0" w14:textId="400846AD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015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967.60)</w:t>
            </w:r>
          </w:p>
        </w:tc>
        <w:tc>
          <w:tcPr>
            <w:tcW w:w="924" w:type="pct"/>
          </w:tcPr>
          <w:p w14:paraId="0253D03E" w14:textId="57E4C905" w:rsidR="007348A6" w:rsidRPr="000019B6" w:rsidRDefault="007348A6" w:rsidP="007348A6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297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794.40)</w:t>
            </w:r>
          </w:p>
        </w:tc>
        <w:tc>
          <w:tcPr>
            <w:tcW w:w="837" w:type="pct"/>
            <w:vAlign w:val="bottom"/>
          </w:tcPr>
          <w:p w14:paraId="64688A67" w14:textId="54AB5206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658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247.00)</w:t>
            </w:r>
          </w:p>
        </w:tc>
      </w:tr>
      <w:tr w:rsidR="007348A6" w:rsidRPr="000019B6" w14:paraId="1A0A8353" w14:textId="77777777" w:rsidTr="007348A6">
        <w:trPr>
          <w:trHeight w:val="290"/>
        </w:trPr>
        <w:tc>
          <w:tcPr>
            <w:tcW w:w="1467" w:type="pct"/>
            <w:vAlign w:val="bottom"/>
          </w:tcPr>
          <w:p w14:paraId="218E4721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64" w:type="pct"/>
            <w:vAlign w:val="bottom"/>
          </w:tcPr>
          <w:p w14:paraId="6A4B7029" w14:textId="1DEA2FDF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8" w:type="pct"/>
          </w:tcPr>
          <w:p w14:paraId="6B1AD76B" w14:textId="45C99B60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4" w:type="pct"/>
          </w:tcPr>
          <w:p w14:paraId="7FC70DBE" w14:textId="470AB904" w:rsidR="007348A6" w:rsidRPr="000019B6" w:rsidRDefault="007348A6" w:rsidP="007348A6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542.06</w:t>
            </w:r>
          </w:p>
        </w:tc>
        <w:tc>
          <w:tcPr>
            <w:tcW w:w="837" w:type="pct"/>
            <w:vAlign w:val="bottom"/>
          </w:tcPr>
          <w:p w14:paraId="12672531" w14:textId="2477F4AA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706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542.06</w:t>
            </w:r>
          </w:p>
        </w:tc>
      </w:tr>
      <w:tr w:rsidR="007348A6" w:rsidRPr="000019B6" w14:paraId="125480B4" w14:textId="77777777" w:rsidTr="007348A6">
        <w:trPr>
          <w:trHeight w:val="257"/>
        </w:trPr>
        <w:tc>
          <w:tcPr>
            <w:tcW w:w="1467" w:type="pct"/>
            <w:vAlign w:val="bottom"/>
          </w:tcPr>
          <w:p w14:paraId="205CB54F" w14:textId="7B0569E3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46D58" w14:textId="63F419EE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662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293.21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3940D" w14:textId="08293837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515.80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36A59" w14:textId="2C741C55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510.56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3B7F1" w14:textId="4165F759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419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319.57</w:t>
            </w:r>
          </w:p>
        </w:tc>
      </w:tr>
      <w:tr w:rsidR="007348A6" w:rsidRPr="000019B6" w14:paraId="0572D184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4EDA3F4C" w14:textId="77777777" w:rsidR="007348A6" w:rsidRPr="000019B6" w:rsidRDefault="007348A6" w:rsidP="007348A6">
            <w:pPr>
              <w:ind w:right="33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ค่าเสื่อมราคาสะสม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25BB3282" w14:textId="77777777" w:rsidR="007348A6" w:rsidRPr="000019B6" w:rsidRDefault="007348A6" w:rsidP="007348A6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198D6E49" w14:textId="77777777" w:rsidR="007348A6" w:rsidRPr="000019B6" w:rsidRDefault="007348A6" w:rsidP="007348A6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61CC9DD1" w14:textId="77777777" w:rsidR="007348A6" w:rsidRPr="000019B6" w:rsidRDefault="007348A6" w:rsidP="007348A6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1CF36B8" w14:textId="77777777" w:rsidR="007348A6" w:rsidRPr="000019B6" w:rsidRDefault="007348A6" w:rsidP="007348A6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</w:tr>
      <w:tr w:rsidR="007348A6" w:rsidRPr="000019B6" w14:paraId="706A8ED1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20DC6FED" w14:textId="62BF950E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43BE9FB2" w14:textId="3DED6201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211.58)</w:t>
            </w:r>
          </w:p>
        </w:tc>
        <w:tc>
          <w:tcPr>
            <w:tcW w:w="908" w:type="pct"/>
            <w:tcBorders>
              <w:left w:val="nil"/>
              <w:right w:val="nil"/>
            </w:tcBorders>
          </w:tcPr>
          <w:p w14:paraId="03013AA2" w14:textId="5BCE8B75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617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446.15)</w:t>
            </w:r>
          </w:p>
        </w:tc>
        <w:tc>
          <w:tcPr>
            <w:tcW w:w="924" w:type="pct"/>
            <w:tcBorders>
              <w:left w:val="nil"/>
              <w:right w:val="nil"/>
            </w:tcBorders>
          </w:tcPr>
          <w:p w14:paraId="6133153E" w14:textId="40D5637C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284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030.65)</w:t>
            </w:r>
          </w:p>
        </w:tc>
        <w:tc>
          <w:tcPr>
            <w:tcW w:w="837" w:type="pct"/>
            <w:tcBorders>
              <w:left w:val="nil"/>
              <w:right w:val="nil"/>
            </w:tcBorders>
          </w:tcPr>
          <w:p w14:paraId="7FC2D4CC" w14:textId="6B482CE6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(25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468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688.38)</w:t>
            </w:r>
          </w:p>
        </w:tc>
      </w:tr>
      <w:tr w:rsidR="007348A6" w:rsidRPr="000019B6" w14:paraId="2F6594AC" w14:textId="77777777" w:rsidTr="007348A6">
        <w:trPr>
          <w:trHeight w:val="257"/>
        </w:trPr>
        <w:tc>
          <w:tcPr>
            <w:tcW w:w="1467" w:type="pct"/>
            <w:vAlign w:val="bottom"/>
          </w:tcPr>
          <w:p w14:paraId="42F5D9BE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ค่าเสื่อมราคาสำหรับปี</w:t>
            </w:r>
          </w:p>
        </w:tc>
        <w:tc>
          <w:tcPr>
            <w:tcW w:w="864" w:type="pct"/>
          </w:tcPr>
          <w:p w14:paraId="6CAF2490" w14:textId="5B8415E6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082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497.29)</w:t>
            </w:r>
          </w:p>
        </w:tc>
        <w:tc>
          <w:tcPr>
            <w:tcW w:w="908" w:type="pct"/>
          </w:tcPr>
          <w:p w14:paraId="161AA0A6" w14:textId="0E17155F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440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113.55)</w:t>
            </w:r>
          </w:p>
        </w:tc>
        <w:tc>
          <w:tcPr>
            <w:tcW w:w="924" w:type="pct"/>
          </w:tcPr>
          <w:p w14:paraId="1691CF5B" w14:textId="38BA0FB9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(570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540.23)</w:t>
            </w:r>
          </w:p>
        </w:tc>
        <w:tc>
          <w:tcPr>
            <w:tcW w:w="837" w:type="pct"/>
          </w:tcPr>
          <w:p w14:paraId="72CCA1BC" w14:textId="1379B20E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093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151.07)</w:t>
            </w:r>
          </w:p>
        </w:tc>
      </w:tr>
      <w:tr w:rsidR="007348A6" w:rsidRPr="000019B6" w14:paraId="15D62DCA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67054933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จำหน่าย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864" w:type="pct"/>
          </w:tcPr>
          <w:p w14:paraId="50D604A4" w14:textId="16089E39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736.11</w:t>
            </w:r>
          </w:p>
        </w:tc>
        <w:tc>
          <w:tcPr>
            <w:tcW w:w="908" w:type="pct"/>
          </w:tcPr>
          <w:p w14:paraId="3D7CDC9F" w14:textId="27FB879F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925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516.47</w:t>
            </w:r>
          </w:p>
        </w:tc>
        <w:tc>
          <w:tcPr>
            <w:tcW w:w="924" w:type="pct"/>
          </w:tcPr>
          <w:p w14:paraId="7A289FD1" w14:textId="384FC900" w:rsidR="007348A6" w:rsidRPr="000019B6" w:rsidRDefault="007348A6" w:rsidP="007348A6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963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050.23</w:t>
            </w:r>
          </w:p>
        </w:tc>
        <w:tc>
          <w:tcPr>
            <w:tcW w:w="837" w:type="pct"/>
          </w:tcPr>
          <w:p w14:paraId="03880FE3" w14:textId="68E75481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302.81</w:t>
            </w:r>
          </w:p>
        </w:tc>
      </w:tr>
      <w:tr w:rsidR="007348A6" w:rsidRPr="000019B6" w14:paraId="70EA8FA6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54A76C4F" w14:textId="77777777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64" w:type="pct"/>
          </w:tcPr>
          <w:p w14:paraId="35F2E8F1" w14:textId="122B9438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8" w:type="pct"/>
          </w:tcPr>
          <w:p w14:paraId="42DF4203" w14:textId="6E05EC9E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4" w:type="pct"/>
          </w:tcPr>
          <w:p w14:paraId="09F44C7A" w14:textId="3B18F7F5" w:rsidR="007348A6" w:rsidRPr="000019B6" w:rsidRDefault="007348A6" w:rsidP="007348A6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(829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566.11)</w:t>
            </w:r>
          </w:p>
        </w:tc>
        <w:tc>
          <w:tcPr>
            <w:tcW w:w="837" w:type="pct"/>
          </w:tcPr>
          <w:p w14:paraId="7C26A08F" w14:textId="74303E66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(829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566.11)</w:t>
            </w:r>
          </w:p>
        </w:tc>
      </w:tr>
      <w:tr w:rsidR="007348A6" w:rsidRPr="000019B6" w14:paraId="2475C75D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7195BD53" w14:textId="4FCB70AB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D1A42" w14:textId="3EEB7EF8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324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972.76)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50840" w14:textId="2BB43EC7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132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043.23)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A7AE2" w14:textId="6F884082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(6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721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086.76)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8FEDA" w14:textId="31100097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(21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178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102.75)</w:t>
            </w:r>
          </w:p>
        </w:tc>
      </w:tr>
      <w:tr w:rsidR="007348A6" w:rsidRPr="000019B6" w14:paraId="7745CE72" w14:textId="77777777" w:rsidTr="007348A6">
        <w:trPr>
          <w:trHeight w:val="257"/>
        </w:trPr>
        <w:tc>
          <w:tcPr>
            <w:tcW w:w="1467" w:type="pct"/>
            <w:vAlign w:val="bottom"/>
          </w:tcPr>
          <w:p w14:paraId="556E1047" w14:textId="77777777" w:rsidR="007348A6" w:rsidRPr="000019B6" w:rsidRDefault="007348A6" w:rsidP="007348A6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มูลค่าสุทธิตามบัญชี</w:t>
            </w:r>
            <w:r w:rsidRPr="000019B6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bottom"/>
          </w:tcPr>
          <w:p w14:paraId="7A73574B" w14:textId="77777777" w:rsidR="007348A6" w:rsidRPr="000019B6" w:rsidRDefault="007348A6" w:rsidP="007348A6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5E8E0D7" w14:textId="77777777" w:rsidR="007348A6" w:rsidRPr="000019B6" w:rsidRDefault="007348A6" w:rsidP="007348A6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4206770A" w14:textId="77777777" w:rsidR="007348A6" w:rsidRPr="000019B6" w:rsidRDefault="007348A6" w:rsidP="007348A6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D1199CC" w14:textId="77777777" w:rsidR="007348A6" w:rsidRPr="000019B6" w:rsidRDefault="007348A6" w:rsidP="007348A6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</w:p>
        </w:tc>
      </w:tr>
      <w:tr w:rsidR="007348A6" w:rsidRPr="000019B6" w14:paraId="480BA7DF" w14:textId="77777777" w:rsidTr="007348A6">
        <w:trPr>
          <w:trHeight w:val="266"/>
        </w:trPr>
        <w:tc>
          <w:tcPr>
            <w:tcW w:w="1467" w:type="pct"/>
            <w:vAlign w:val="bottom"/>
          </w:tcPr>
          <w:p w14:paraId="4C0DD31D" w14:textId="189D7C3F" w:rsidR="007348A6" w:rsidRPr="000019B6" w:rsidRDefault="007348A6" w:rsidP="007348A6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 ณ วันที่ 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</w:rPr>
              <w:t>31</w:t>
            </w:r>
            <w:r w:rsidRPr="000019B6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6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68E85C" w14:textId="0D38D88F" w:rsidR="007348A6" w:rsidRPr="000019B6" w:rsidRDefault="007348A6" w:rsidP="007348A6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337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320.45</w:t>
            </w:r>
          </w:p>
        </w:tc>
        <w:tc>
          <w:tcPr>
            <w:tcW w:w="9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A6EFAE" w14:textId="0ACA4205" w:rsidR="007348A6" w:rsidRPr="000019B6" w:rsidRDefault="007348A6" w:rsidP="007348A6">
            <w:pPr>
              <w:tabs>
                <w:tab w:val="decimal" w:pos="1178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805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472.57</w:t>
            </w:r>
          </w:p>
        </w:tc>
        <w:tc>
          <w:tcPr>
            <w:tcW w:w="9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45D362" w14:textId="789FFBE3" w:rsidR="007348A6" w:rsidRPr="000019B6" w:rsidRDefault="007348A6" w:rsidP="007348A6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098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423.80</w:t>
            </w:r>
          </w:p>
        </w:tc>
        <w:tc>
          <w:tcPr>
            <w:tcW w:w="83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CB2307" w14:textId="0CBB1913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13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241</w:t>
            </w:r>
            <w:r w:rsidRPr="00E629D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E629D4">
              <w:rPr>
                <w:rFonts w:ascii="Angsana New" w:eastAsia="Brush Script MT" w:hAnsi="Angsana New"/>
                <w:sz w:val="27"/>
                <w:szCs w:val="27"/>
                <w:cs/>
              </w:rPr>
              <w:t>216.82</w:t>
            </w:r>
          </w:p>
        </w:tc>
      </w:tr>
      <w:tr w:rsidR="007348A6" w:rsidRPr="000019B6" w14:paraId="67255228" w14:textId="77777777" w:rsidTr="007348A6">
        <w:trPr>
          <w:trHeight w:val="125"/>
        </w:trPr>
        <w:tc>
          <w:tcPr>
            <w:tcW w:w="4163" w:type="pct"/>
            <w:gridSpan w:val="4"/>
            <w:vAlign w:val="bottom"/>
          </w:tcPr>
          <w:p w14:paraId="5942055C" w14:textId="77777777" w:rsidR="007348A6" w:rsidRPr="000019B6" w:rsidRDefault="007348A6" w:rsidP="007348A6">
            <w:pPr>
              <w:ind w:right="-108"/>
              <w:jc w:val="thaiDistribute"/>
              <w:rPr>
                <w:rFonts w:asciiTheme="majorBidi" w:eastAsia="Brush Script MT" w:hAnsiTheme="majorBidi"/>
                <w:sz w:val="16"/>
                <w:szCs w:val="16"/>
              </w:rPr>
            </w:pPr>
            <w:r w:rsidRPr="000019B6">
              <w:rPr>
                <w:rFonts w:asciiTheme="majorBidi" w:eastAsia="Brush Script MT" w:hAnsiTheme="majorBidi" w:hint="cs"/>
                <w:sz w:val="27"/>
                <w:szCs w:val="27"/>
                <w:cs/>
              </w:rPr>
              <w:t xml:space="preserve"> </w:t>
            </w:r>
          </w:p>
          <w:p w14:paraId="37A0D415" w14:textId="4B74C1F7" w:rsidR="007348A6" w:rsidRPr="000019B6" w:rsidRDefault="007348A6" w:rsidP="007348A6">
            <w:pPr>
              <w:ind w:right="-108"/>
              <w:jc w:val="thaiDistribute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0019B6">
              <w:rPr>
                <w:rFonts w:asciiTheme="majorBidi" w:eastAsia="Brush Script MT" w:hAnsiTheme="majorBidi" w:hint="cs"/>
                <w:sz w:val="27"/>
                <w:szCs w:val="27"/>
                <w:cs/>
              </w:rPr>
              <w:t xml:space="preserve"> </w:t>
            </w:r>
            <w:r w:rsidRPr="000019B6">
              <w:rPr>
                <w:rFonts w:asciiTheme="majorBidi" w:eastAsia="Brush Script MT" w:hAnsiTheme="majorBidi"/>
                <w:sz w:val="27"/>
                <w:szCs w:val="27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37" w:type="pct"/>
            <w:vAlign w:val="bottom"/>
          </w:tcPr>
          <w:p w14:paraId="2FF50DF6" w14:textId="56E43E68" w:rsidR="007348A6" w:rsidRPr="000019B6" w:rsidRDefault="007348A6" w:rsidP="007348A6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7348A6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7348A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7348A6">
              <w:rPr>
                <w:rFonts w:ascii="Angsana New" w:eastAsia="Brush Script MT" w:hAnsi="Angsana New"/>
                <w:sz w:val="27"/>
                <w:szCs w:val="27"/>
                <w:cs/>
              </w:rPr>
              <w:t>093</w:t>
            </w:r>
            <w:r w:rsidRPr="007348A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7348A6">
              <w:rPr>
                <w:rFonts w:ascii="Angsana New" w:eastAsia="Brush Script MT" w:hAnsi="Angsana New"/>
                <w:sz w:val="27"/>
                <w:szCs w:val="27"/>
                <w:cs/>
              </w:rPr>
              <w:t>151.07</w:t>
            </w:r>
          </w:p>
        </w:tc>
      </w:tr>
    </w:tbl>
    <w:p w14:paraId="358A6708" w14:textId="77777777" w:rsidR="00FA4FE8" w:rsidRPr="00AF6DF3" w:rsidRDefault="00FA4FE8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440D5D" w14:textId="6B671886" w:rsidR="001B43D2" w:rsidRPr="00173465" w:rsidRDefault="001B43D2" w:rsidP="000019B6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019B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0019B6">
        <w:rPr>
          <w:rFonts w:ascii="Angsana New" w:hAnsi="Angsana New"/>
          <w:color w:val="000000"/>
          <w:sz w:val="30"/>
          <w:szCs w:val="30"/>
        </w:rPr>
        <w:t>31</w:t>
      </w:r>
      <w:r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</w:rPr>
        <w:t>2568</w:t>
      </w:r>
      <w:r w:rsidR="00D025F4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22508" w:rsidRPr="000019B6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มี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จำนวนหนึ่งซึ่งตัดค่าเสื่อมราคาหมดแล้ว</w:t>
      </w:r>
      <w:r w:rsidR="00D025F4" w:rsidRPr="000019B6">
        <w:rPr>
          <w:rFonts w:ascii="Angsana New" w:hAnsi="Angsana New" w:hint="cs"/>
          <w:color w:val="000000"/>
          <w:sz w:val="30"/>
          <w:szCs w:val="30"/>
          <w:cs/>
        </w:rPr>
        <w:t>แ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ต่ยังใช้งานอยู่</w:t>
      </w:r>
      <w:r w:rsidR="00A26416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7799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               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ราคาทุนก่อนหักค่าเสื่อมราคาสะสมของสินทรัพย์ดังกล่าวมีจำนว</w:t>
      </w:r>
      <w:r w:rsidR="00EE2405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="009342F9">
        <w:rPr>
          <w:rFonts w:ascii="Angsana New" w:hAnsi="Angsana New"/>
          <w:color w:val="000000"/>
          <w:sz w:val="30"/>
          <w:szCs w:val="30"/>
        </w:rPr>
        <w:t>1</w:t>
      </w:r>
      <w:r w:rsidR="00D84ACA">
        <w:rPr>
          <w:rFonts w:ascii="Angsana New" w:hAnsi="Angsana New"/>
          <w:color w:val="000000"/>
          <w:sz w:val="30"/>
          <w:szCs w:val="30"/>
        </w:rPr>
        <w:t>3</w:t>
      </w:r>
      <w:r w:rsidR="009342F9">
        <w:rPr>
          <w:rFonts w:ascii="Angsana New" w:hAnsi="Angsana New"/>
          <w:color w:val="000000"/>
          <w:sz w:val="30"/>
          <w:szCs w:val="30"/>
        </w:rPr>
        <w:t>.</w:t>
      </w:r>
      <w:r w:rsidR="00D84ACA">
        <w:rPr>
          <w:rFonts w:ascii="Angsana New" w:hAnsi="Angsana New"/>
          <w:color w:val="000000"/>
          <w:sz w:val="30"/>
          <w:szCs w:val="30"/>
        </w:rPr>
        <w:t>99</w:t>
      </w:r>
      <w:r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019B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F6975"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473721">
        <w:rPr>
          <w:rFonts w:ascii="Angsana New" w:hAnsi="Angsana New"/>
          <w:color w:val="000000"/>
          <w:sz w:val="30"/>
          <w:szCs w:val="30"/>
        </w:rPr>
        <w:t>2567</w:t>
      </w:r>
      <w:r w:rsidR="00B9044C">
        <w:rPr>
          <w:rFonts w:ascii="Angsana New" w:hAnsi="Angsana New"/>
          <w:color w:val="000000"/>
          <w:sz w:val="30"/>
          <w:szCs w:val="30"/>
        </w:rPr>
        <w:t xml:space="preserve"> </w:t>
      </w:r>
      <w:r w:rsidR="003F44DD" w:rsidRPr="000019B6">
        <w:rPr>
          <w:rFonts w:ascii="Angsana New" w:hAnsi="Angsana New"/>
          <w:color w:val="000000"/>
          <w:sz w:val="30"/>
          <w:szCs w:val="30"/>
        </w:rPr>
        <w:t>:</w:t>
      </w:r>
      <w:r w:rsidR="005359B3" w:rsidRPr="000019B6">
        <w:rPr>
          <w:rFonts w:ascii="Angsana New" w:hAnsi="Angsana New"/>
          <w:color w:val="000000"/>
          <w:sz w:val="30"/>
          <w:szCs w:val="30"/>
        </w:rPr>
        <w:t xml:space="preserve"> </w:t>
      </w:r>
      <w:r w:rsidR="005359B3" w:rsidRPr="000019B6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7348A6" w:rsidRPr="00173465">
        <w:rPr>
          <w:rFonts w:ascii="Angsana New" w:hAnsi="Angsana New"/>
          <w:color w:val="000000"/>
          <w:sz w:val="30"/>
          <w:szCs w:val="30"/>
        </w:rPr>
        <w:t>12.21</w:t>
      </w:r>
      <w:r w:rsidR="007964E5" w:rsidRPr="000019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7E7AA2D6" w14:textId="77777777" w:rsidR="005738D2" w:rsidRDefault="005738D2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6F2790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8338A3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CBBB19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59ED9E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B06F2BC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0F3A5D5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96E758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005ABE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660BD9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32BF6B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C52084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3E94DF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9980EB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0ED03B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56E6D0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3BF5E9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4C234A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707710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302404" w14:textId="77777777" w:rsid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975E82" w14:textId="77777777" w:rsidR="00A03677" w:rsidRPr="00A03677" w:rsidRDefault="00A03677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06A61B" w14:textId="1F604E15" w:rsidR="003148DB" w:rsidRPr="00173465" w:rsidRDefault="00950EDB" w:rsidP="000019B6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lastRenderedPageBreak/>
        <w:t>1</w:t>
      </w:r>
      <w:r w:rsidR="00D87C2F">
        <w:rPr>
          <w:rFonts w:ascii="Angsana New" w:hAnsi="Angsana New"/>
          <w:sz w:val="30"/>
          <w:szCs w:val="30"/>
        </w:rPr>
        <w:t>2</w:t>
      </w:r>
      <w:r w:rsidR="003148DB" w:rsidRPr="00173465">
        <w:rPr>
          <w:rFonts w:ascii="Angsana New" w:hAnsi="Angsana New" w:hint="cs"/>
          <w:sz w:val="30"/>
          <w:szCs w:val="30"/>
          <w:cs/>
        </w:rPr>
        <w:t>.</w:t>
      </w:r>
      <w:r w:rsidR="003148DB" w:rsidRPr="00173465">
        <w:rPr>
          <w:rFonts w:ascii="Angsana New" w:hAnsi="Angsana New" w:hint="cs"/>
          <w:sz w:val="30"/>
          <w:szCs w:val="30"/>
          <w:cs/>
        </w:rPr>
        <w:tab/>
      </w:r>
      <w:r w:rsidR="003148DB" w:rsidRPr="000019B6">
        <w:rPr>
          <w:rFonts w:ascii="Angsana New" w:hAnsi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701F29C1" w14:textId="77777777" w:rsidR="003148DB" w:rsidRPr="00173465" w:rsidRDefault="003148DB" w:rsidP="00BB3F3F">
      <w:pPr>
        <w:suppressAutoHyphens/>
        <w:adjustRightInd/>
        <w:ind w:left="426" w:firstLine="567"/>
        <w:textAlignment w:val="baseline"/>
        <w:rPr>
          <w:rFonts w:ascii="Angsana New" w:hAnsi="Angsana New"/>
          <w:sz w:val="18"/>
          <w:szCs w:val="18"/>
          <w:cs/>
        </w:rPr>
      </w:pPr>
    </w:p>
    <w:p w14:paraId="7AB376E4" w14:textId="4F991953" w:rsidR="00C851FD" w:rsidRPr="00173465" w:rsidRDefault="00C851FD" w:rsidP="000019B6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359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160"/>
        <w:gridCol w:w="1957"/>
        <w:gridCol w:w="1620"/>
        <w:gridCol w:w="1622"/>
      </w:tblGrid>
      <w:tr w:rsidR="00950EDB" w:rsidRPr="000271B7" w14:paraId="3DBFAFCE" w14:textId="77777777" w:rsidTr="000271B7">
        <w:trPr>
          <w:tblHeader/>
        </w:trPr>
        <w:tc>
          <w:tcPr>
            <w:tcW w:w="9359" w:type="dxa"/>
            <w:gridSpan w:val="4"/>
            <w:hideMark/>
          </w:tcPr>
          <w:p w14:paraId="2A3B3DD4" w14:textId="77777777" w:rsidR="00950EDB" w:rsidRPr="000271B7" w:rsidRDefault="00950EDB" w:rsidP="00156146">
            <w:pPr>
              <w:jc w:val="right"/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Cordia New" w:hAnsi="Angsana New"/>
                <w:sz w:val="29"/>
                <w:szCs w:val="29"/>
                <w:cs/>
              </w:rPr>
              <w:t>(หน่วย : บาท)</w:t>
            </w:r>
          </w:p>
        </w:tc>
      </w:tr>
      <w:tr w:rsidR="00950EDB" w:rsidRPr="000271B7" w14:paraId="39DFA9CA" w14:textId="77777777" w:rsidTr="000271B7">
        <w:trPr>
          <w:tblHeader/>
        </w:trPr>
        <w:tc>
          <w:tcPr>
            <w:tcW w:w="4160" w:type="dxa"/>
          </w:tcPr>
          <w:p w14:paraId="7DC837BE" w14:textId="77777777" w:rsidR="00950EDB" w:rsidRPr="000271B7" w:rsidRDefault="00950EDB" w:rsidP="00950EDB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5199" w:type="dxa"/>
            <w:gridSpan w:val="3"/>
            <w:vAlign w:val="bottom"/>
          </w:tcPr>
          <w:p w14:paraId="050F5FED" w14:textId="7014B762" w:rsidR="00950EDB" w:rsidRPr="000271B7" w:rsidRDefault="00950EDB" w:rsidP="00950EDB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606172" w:rsidRPr="000271B7" w14:paraId="7A7A8E26" w14:textId="77777777" w:rsidTr="000271B7">
        <w:trPr>
          <w:tblHeader/>
        </w:trPr>
        <w:tc>
          <w:tcPr>
            <w:tcW w:w="4160" w:type="dxa"/>
          </w:tcPr>
          <w:p w14:paraId="5481880B" w14:textId="77777777" w:rsidR="00606172" w:rsidRPr="000271B7" w:rsidRDefault="00606172" w:rsidP="00156146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right w:val="nil"/>
            </w:tcBorders>
          </w:tcPr>
          <w:p w14:paraId="084CE9C9" w14:textId="77777777" w:rsidR="00606172" w:rsidRPr="000271B7" w:rsidRDefault="00606172" w:rsidP="000271B7">
            <w:pPr>
              <w:spacing w:line="360" w:lineRule="exact"/>
              <w:ind w:left="-131" w:righ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18B0E" w14:textId="77777777" w:rsidR="00606172" w:rsidRPr="000271B7" w:rsidRDefault="00606172" w:rsidP="00156146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</w:tcPr>
          <w:p w14:paraId="07EF180E" w14:textId="77777777" w:rsidR="00606172" w:rsidRPr="000271B7" w:rsidRDefault="00606172" w:rsidP="00156146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06172" w:rsidRPr="000271B7" w14:paraId="63F0BCD1" w14:textId="77777777" w:rsidTr="000271B7">
        <w:trPr>
          <w:tblHeader/>
        </w:trPr>
        <w:tc>
          <w:tcPr>
            <w:tcW w:w="4160" w:type="dxa"/>
          </w:tcPr>
          <w:p w14:paraId="4AAC496E" w14:textId="77777777" w:rsidR="00606172" w:rsidRPr="000271B7" w:rsidRDefault="00606172" w:rsidP="00156146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</w:p>
        </w:tc>
        <w:tc>
          <w:tcPr>
            <w:tcW w:w="1957" w:type="dxa"/>
            <w:tcBorders>
              <w:left w:val="nil"/>
              <w:bottom w:val="single" w:sz="4" w:space="0" w:color="auto"/>
              <w:right w:val="nil"/>
            </w:tcBorders>
          </w:tcPr>
          <w:p w14:paraId="4E89E417" w14:textId="77777777" w:rsidR="00606172" w:rsidRPr="000271B7" w:rsidRDefault="00606172" w:rsidP="000271B7">
            <w:pPr>
              <w:spacing w:line="360" w:lineRule="exact"/>
              <w:ind w:left="-131" w:right="-10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002C1C" w14:textId="77777777" w:rsidR="00606172" w:rsidRPr="000271B7" w:rsidRDefault="00606172" w:rsidP="00156146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</w:tcPr>
          <w:p w14:paraId="1DBC82C0" w14:textId="77777777" w:rsidR="00606172" w:rsidRPr="000271B7" w:rsidRDefault="00606172" w:rsidP="00156146">
            <w:pPr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606172" w:rsidRPr="000271B7" w14:paraId="5F789C8D" w14:textId="77777777" w:rsidTr="000271B7">
        <w:tc>
          <w:tcPr>
            <w:tcW w:w="4160" w:type="dxa"/>
            <w:hideMark/>
          </w:tcPr>
          <w:p w14:paraId="25887931" w14:textId="1FF67A2C" w:rsidR="00606172" w:rsidRPr="000271B7" w:rsidRDefault="00606172" w:rsidP="0066265D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271B7">
              <w:rPr>
                <w:rFonts w:ascii="Angsana New" w:hAnsi="Angsana New"/>
                <w:sz w:val="29"/>
                <w:szCs w:val="29"/>
              </w:rPr>
              <w:t>1</w:t>
            </w:r>
            <w:r w:rsidRPr="000271B7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="00A03677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hideMark/>
          </w:tcPr>
          <w:p w14:paraId="7F9E096A" w14:textId="5B1BDE91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524,684.94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6CDC25AF" w14:textId="55A674AD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6,649,055.20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hideMark/>
          </w:tcPr>
          <w:p w14:paraId="655DEDCC" w14:textId="6B508592" w:rsidR="00606172" w:rsidRPr="000271B7" w:rsidRDefault="00606172" w:rsidP="0066265D">
            <w:pPr>
              <w:tabs>
                <w:tab w:val="decimal" w:pos="1033"/>
              </w:tabs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7,173,740.14</w:t>
            </w:r>
          </w:p>
        </w:tc>
      </w:tr>
      <w:tr w:rsidR="00606172" w:rsidRPr="000271B7" w14:paraId="1364E4A2" w14:textId="77777777" w:rsidTr="000271B7">
        <w:tc>
          <w:tcPr>
            <w:tcW w:w="4160" w:type="dxa"/>
            <w:hideMark/>
          </w:tcPr>
          <w:p w14:paraId="311AA736" w14:textId="77777777" w:rsidR="00606172" w:rsidRPr="000271B7" w:rsidRDefault="00606172" w:rsidP="00156146">
            <w:pPr>
              <w:ind w:left="3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957" w:type="dxa"/>
          </w:tcPr>
          <w:p w14:paraId="668DA239" w14:textId="485617E1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62955C37" w14:textId="3A54B32C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622" w:type="dxa"/>
          </w:tcPr>
          <w:p w14:paraId="678FD17F" w14:textId="0C9B5948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</w:tr>
      <w:tr w:rsidR="00606172" w:rsidRPr="000271B7" w14:paraId="5099CFBF" w14:textId="77777777" w:rsidTr="000271B7">
        <w:tc>
          <w:tcPr>
            <w:tcW w:w="4160" w:type="dxa"/>
          </w:tcPr>
          <w:p w14:paraId="0F6AABF7" w14:textId="318B30D4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ตัดจำหน่าย</w:t>
            </w:r>
          </w:p>
        </w:tc>
        <w:tc>
          <w:tcPr>
            <w:tcW w:w="1957" w:type="dxa"/>
          </w:tcPr>
          <w:p w14:paraId="0A53CE0B" w14:textId="2DC8AC47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(16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285.85)</w:t>
            </w:r>
          </w:p>
        </w:tc>
        <w:tc>
          <w:tcPr>
            <w:tcW w:w="1620" w:type="dxa"/>
          </w:tcPr>
          <w:p w14:paraId="4C142F06" w14:textId="5E6A6ACF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622" w:type="dxa"/>
          </w:tcPr>
          <w:p w14:paraId="2B5AAC89" w14:textId="2B3ADF75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(16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285.85)</w:t>
            </w:r>
          </w:p>
        </w:tc>
      </w:tr>
      <w:tr w:rsidR="00606172" w:rsidRPr="000271B7" w14:paraId="2B25624D" w14:textId="77777777" w:rsidTr="000271B7">
        <w:tc>
          <w:tcPr>
            <w:tcW w:w="4160" w:type="dxa"/>
          </w:tcPr>
          <w:p w14:paraId="20A3D91F" w14:textId="77777777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โอนออกไปเป็น</w:t>
            </w: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957" w:type="dxa"/>
            <w:vAlign w:val="bottom"/>
          </w:tcPr>
          <w:p w14:paraId="48CD2B90" w14:textId="29DEFAE4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020D2116" w14:textId="2570B50C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(1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861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106.75)</w:t>
            </w:r>
          </w:p>
        </w:tc>
        <w:tc>
          <w:tcPr>
            <w:tcW w:w="1622" w:type="dxa"/>
            <w:vAlign w:val="bottom"/>
          </w:tcPr>
          <w:p w14:paraId="3D0CB26A" w14:textId="719C2A18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(1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861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106.75)</w:t>
            </w:r>
          </w:p>
        </w:tc>
      </w:tr>
      <w:tr w:rsidR="00606172" w:rsidRPr="000271B7" w14:paraId="677ECE98" w14:textId="77777777" w:rsidTr="000271B7">
        <w:tc>
          <w:tcPr>
            <w:tcW w:w="4160" w:type="dxa"/>
            <w:hideMark/>
          </w:tcPr>
          <w:p w14:paraId="5438FCFD" w14:textId="77777777" w:rsidR="00606172" w:rsidRPr="000271B7" w:rsidRDefault="00606172" w:rsidP="00156146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14:paraId="294E47A9" w14:textId="26C8051C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(220,311.57)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FD864" w14:textId="524EF688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(432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222.32)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A10F474" w14:textId="16010699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(652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533.89)</w:t>
            </w:r>
          </w:p>
        </w:tc>
      </w:tr>
      <w:tr w:rsidR="00606172" w:rsidRPr="000271B7" w14:paraId="33CBB3ED" w14:textId="77777777" w:rsidTr="00A03677">
        <w:trPr>
          <w:trHeight w:val="193"/>
        </w:trPr>
        <w:tc>
          <w:tcPr>
            <w:tcW w:w="4160" w:type="dxa"/>
            <w:vAlign w:val="bottom"/>
            <w:hideMark/>
          </w:tcPr>
          <w:p w14:paraId="06C88FDD" w14:textId="67728BAA" w:rsidR="00606172" w:rsidRPr="000271B7" w:rsidRDefault="00606172" w:rsidP="00156146">
            <w:pPr>
              <w:ind w:left="3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271B7">
              <w:rPr>
                <w:rFonts w:ascii="Angsana New" w:hAnsi="Angsana New"/>
                <w:sz w:val="29"/>
                <w:szCs w:val="29"/>
              </w:rPr>
              <w:t>31</w:t>
            </w:r>
            <w:r w:rsidRPr="000271B7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 </w:t>
            </w:r>
            <w:r w:rsidR="00A03677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957" w:type="dxa"/>
            <w:tcBorders>
              <w:top w:val="single" w:sz="4" w:space="0" w:color="auto"/>
            </w:tcBorders>
          </w:tcPr>
          <w:p w14:paraId="5743C150" w14:textId="265EC118" w:rsidR="00606172" w:rsidRPr="000271B7" w:rsidRDefault="00606172" w:rsidP="000271B7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288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087.52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5C0476" w14:textId="0E70F18F" w:rsidR="00606172" w:rsidRPr="000271B7" w:rsidRDefault="00606172" w:rsidP="000271B7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4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355</w:t>
            </w:r>
            <w:r w:rsidRPr="000271B7">
              <w:rPr>
                <w:rFonts w:ascii="Angsana New" w:eastAsia="Brush Script MT" w:hAnsi="Angsana New"/>
                <w:sz w:val="29"/>
                <w:szCs w:val="29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</w:rPr>
              <w:t>726.13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353B0215" w14:textId="49569E56" w:rsidR="00606172" w:rsidRPr="000271B7" w:rsidRDefault="00606172" w:rsidP="00156146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lang w:val="en-GB"/>
              </w:rPr>
            </w:pP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4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643</w:t>
            </w:r>
            <w:r w:rsidRPr="000271B7">
              <w:rPr>
                <w:rFonts w:ascii="Angsana New" w:eastAsia="Brush Script MT" w:hAnsi="Angsana New"/>
                <w:sz w:val="29"/>
                <w:szCs w:val="29"/>
                <w:lang w:val="en-GB"/>
              </w:rPr>
              <w:t>,</w:t>
            </w:r>
            <w:r w:rsidRPr="000271B7"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  <w:t>813.65</w:t>
            </w:r>
          </w:p>
        </w:tc>
      </w:tr>
      <w:tr w:rsidR="00AF66BF" w:rsidRPr="000271B7" w14:paraId="43A1176A" w14:textId="77777777">
        <w:trPr>
          <w:trHeight w:val="193"/>
        </w:trPr>
        <w:tc>
          <w:tcPr>
            <w:tcW w:w="4160" w:type="dxa"/>
          </w:tcPr>
          <w:p w14:paraId="7F86156F" w14:textId="729ABB99" w:rsidR="00AF66BF" w:rsidRPr="000271B7" w:rsidRDefault="00AF66BF" w:rsidP="00AF66BF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957" w:type="dxa"/>
          </w:tcPr>
          <w:p w14:paraId="55F148D8" w14:textId="2FE7E1F2" w:rsidR="00AF66BF" w:rsidRPr="000271B7" w:rsidRDefault="00AF66BF" w:rsidP="00AF66BF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  <w:tc>
          <w:tcPr>
            <w:tcW w:w="1620" w:type="dxa"/>
          </w:tcPr>
          <w:p w14:paraId="24847AAF" w14:textId="6DD3D462" w:rsidR="00AF66BF" w:rsidRPr="00AF66BF" w:rsidRDefault="00AF66BF" w:rsidP="00AF66BF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  <w:tc>
          <w:tcPr>
            <w:tcW w:w="1622" w:type="dxa"/>
          </w:tcPr>
          <w:p w14:paraId="09635ADA" w14:textId="72879AC6" w:rsidR="00AF66BF" w:rsidRPr="000271B7" w:rsidRDefault="00AF66BF" w:rsidP="00AF66BF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</w:tr>
      <w:tr w:rsidR="00AF66BF" w:rsidRPr="000271B7" w14:paraId="64ACC486" w14:textId="77777777">
        <w:trPr>
          <w:trHeight w:val="193"/>
        </w:trPr>
        <w:tc>
          <w:tcPr>
            <w:tcW w:w="4160" w:type="dxa"/>
          </w:tcPr>
          <w:p w14:paraId="2F8D0339" w14:textId="351BDD4F" w:rsidR="00AF66BF" w:rsidRPr="000271B7" w:rsidRDefault="00AF66BF" w:rsidP="00AF66BF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ตัดจำหน่าย</w:t>
            </w:r>
          </w:p>
        </w:tc>
        <w:tc>
          <w:tcPr>
            <w:tcW w:w="1957" w:type="dxa"/>
          </w:tcPr>
          <w:p w14:paraId="4FC17B3F" w14:textId="5749A2C7" w:rsidR="00AF66BF" w:rsidRPr="000271B7" w:rsidRDefault="00AF66BF" w:rsidP="00AF66BF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  <w:tc>
          <w:tcPr>
            <w:tcW w:w="1620" w:type="dxa"/>
          </w:tcPr>
          <w:p w14:paraId="4CA1FC0C" w14:textId="3EF68815" w:rsidR="00AF66BF" w:rsidRPr="00AF66BF" w:rsidRDefault="00AF66BF" w:rsidP="00AF66BF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  <w:tc>
          <w:tcPr>
            <w:tcW w:w="1622" w:type="dxa"/>
          </w:tcPr>
          <w:p w14:paraId="7D4F423B" w14:textId="12CF54AA" w:rsidR="00AF66BF" w:rsidRPr="000271B7" w:rsidRDefault="00AF66BF" w:rsidP="00AF66BF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</w:tr>
      <w:tr w:rsidR="00AF66BF" w:rsidRPr="000271B7" w14:paraId="399572EC" w14:textId="77777777">
        <w:trPr>
          <w:trHeight w:val="193"/>
        </w:trPr>
        <w:tc>
          <w:tcPr>
            <w:tcW w:w="4160" w:type="dxa"/>
          </w:tcPr>
          <w:p w14:paraId="40EB0499" w14:textId="0905FBF1" w:rsidR="00AF66BF" w:rsidRPr="000271B7" w:rsidRDefault="00AF66BF" w:rsidP="00AF66BF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eastAsia="Brush Script MT" w:hAnsi="Angsana New"/>
                <w:color w:val="000000"/>
                <w:sz w:val="29"/>
                <w:szCs w:val="29"/>
                <w:cs/>
                <w:lang w:val="en-GB"/>
              </w:rPr>
              <w:t>โอนออกไปเป็น</w:t>
            </w:r>
            <w:r w:rsidRPr="000271B7">
              <w:rPr>
                <w:rFonts w:ascii="Angsana New" w:eastAsia="Brush Script MT" w:hAnsi="Angsana New" w:hint="cs"/>
                <w:color w:val="000000"/>
                <w:sz w:val="29"/>
                <w:szCs w:val="29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957" w:type="dxa"/>
          </w:tcPr>
          <w:p w14:paraId="131C4697" w14:textId="36EFB8BA" w:rsidR="00AF66BF" w:rsidRPr="000271B7" w:rsidRDefault="00AF66BF" w:rsidP="00AF66BF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(279,796.02)</w:t>
            </w:r>
          </w:p>
        </w:tc>
        <w:tc>
          <w:tcPr>
            <w:tcW w:w="1620" w:type="dxa"/>
          </w:tcPr>
          <w:p w14:paraId="3ECCBCA3" w14:textId="258E8F8A" w:rsidR="00AF66BF" w:rsidRPr="00AF66BF" w:rsidRDefault="00AF66BF" w:rsidP="00AF66BF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(1,438,321.36)</w:t>
            </w:r>
          </w:p>
        </w:tc>
        <w:tc>
          <w:tcPr>
            <w:tcW w:w="1622" w:type="dxa"/>
          </w:tcPr>
          <w:p w14:paraId="4F6D9261" w14:textId="69255E0C" w:rsidR="00AF66BF" w:rsidRPr="000271B7" w:rsidRDefault="00AF66BF" w:rsidP="00AF66BF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(1,718,117.38)</w:t>
            </w:r>
          </w:p>
        </w:tc>
      </w:tr>
      <w:tr w:rsidR="00AF66BF" w:rsidRPr="000271B7" w14:paraId="4C2031C0" w14:textId="77777777">
        <w:trPr>
          <w:trHeight w:val="193"/>
        </w:trPr>
        <w:tc>
          <w:tcPr>
            <w:tcW w:w="4160" w:type="dxa"/>
          </w:tcPr>
          <w:p w14:paraId="0463EDED" w14:textId="459EF0AB" w:rsidR="00AF66BF" w:rsidRPr="000271B7" w:rsidRDefault="00AF66BF" w:rsidP="00AF66BF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14:paraId="08AB3D19" w14:textId="5995E60C" w:rsidR="00AF66BF" w:rsidRPr="000271B7" w:rsidRDefault="00AF66BF" w:rsidP="00AF66BF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(8,291.50)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C538AB3" w14:textId="66A74594" w:rsidR="00AF66BF" w:rsidRPr="00AF66BF" w:rsidRDefault="00AF66BF" w:rsidP="00AF66BF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(270,646.09)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1BFCCBB9" w14:textId="3A253C32" w:rsidR="00AF66BF" w:rsidRPr="000271B7" w:rsidRDefault="00AF66BF" w:rsidP="00AF66BF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(278,937.59)</w:t>
            </w:r>
          </w:p>
        </w:tc>
      </w:tr>
      <w:tr w:rsidR="00AF66BF" w:rsidRPr="000271B7" w14:paraId="7D19E498" w14:textId="77777777" w:rsidTr="000271B7">
        <w:trPr>
          <w:trHeight w:val="193"/>
        </w:trPr>
        <w:tc>
          <w:tcPr>
            <w:tcW w:w="4160" w:type="dxa"/>
            <w:vAlign w:val="bottom"/>
          </w:tcPr>
          <w:p w14:paraId="16C1DB1F" w14:textId="7D8398B9" w:rsidR="00AF66BF" w:rsidRPr="000271B7" w:rsidRDefault="00AF66BF" w:rsidP="00AF66BF">
            <w:pPr>
              <w:ind w:left="3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271B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0271B7">
              <w:rPr>
                <w:rFonts w:ascii="Angsana New" w:hAnsi="Angsana New"/>
                <w:sz w:val="29"/>
                <w:szCs w:val="29"/>
              </w:rPr>
              <w:t>31</w:t>
            </w:r>
            <w:r w:rsidRPr="000271B7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957" w:type="dxa"/>
            <w:tcBorders>
              <w:top w:val="single" w:sz="4" w:space="0" w:color="auto"/>
              <w:bottom w:val="double" w:sz="4" w:space="0" w:color="auto"/>
            </w:tcBorders>
          </w:tcPr>
          <w:p w14:paraId="25FFDFB9" w14:textId="4183268D" w:rsidR="00AF66BF" w:rsidRPr="000271B7" w:rsidRDefault="00AF66BF" w:rsidP="00AF66BF">
            <w:pPr>
              <w:tabs>
                <w:tab w:val="decimal" w:pos="1219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367D2B" w14:textId="5F6AC7A3" w:rsidR="00AF66BF" w:rsidRPr="00AF66BF" w:rsidRDefault="00AF66BF" w:rsidP="00AF66BF">
            <w:pPr>
              <w:tabs>
                <w:tab w:val="decimal" w:pos="97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2,646,758.68 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96CC6F8" w14:textId="1E799EF2" w:rsidR="00AF66BF" w:rsidRPr="000271B7" w:rsidRDefault="00AF66BF" w:rsidP="00AF66BF">
            <w:pPr>
              <w:tabs>
                <w:tab w:val="decimal" w:pos="1033"/>
              </w:tabs>
              <w:rPr>
                <w:rFonts w:ascii="Angsana New" w:eastAsia="Brush Script MT" w:hAnsi="Angsana New"/>
                <w:sz w:val="29"/>
                <w:szCs w:val="29"/>
                <w:cs/>
                <w:lang w:val="en-GB"/>
              </w:rPr>
            </w:pPr>
            <w:r w:rsidRPr="00AF66BF">
              <w:rPr>
                <w:rFonts w:ascii="Angsana New" w:eastAsia="Brush Script MT" w:hAnsi="Angsana New"/>
                <w:sz w:val="29"/>
                <w:szCs w:val="29"/>
                <w:lang w:val="en-GB"/>
              </w:rPr>
              <w:t xml:space="preserve"> 2,646,758.68 </w:t>
            </w:r>
          </w:p>
        </w:tc>
      </w:tr>
    </w:tbl>
    <w:p w14:paraId="69DF29CA" w14:textId="77777777" w:rsidR="00950EDB" w:rsidRPr="00173465" w:rsidRDefault="00950EDB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5978D696" w14:textId="18C6C92E" w:rsidR="00C851FD" w:rsidRPr="00173465" w:rsidRDefault="00C851FD" w:rsidP="00F1689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2141">
        <w:rPr>
          <w:rFonts w:ascii="Angsana New" w:hAnsi="Angsana New"/>
          <w:color w:val="000000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219"/>
        <w:gridCol w:w="1990"/>
        <w:gridCol w:w="2061"/>
      </w:tblGrid>
      <w:tr w:rsidR="00D9482A" w:rsidRPr="00F16893" w14:paraId="64801097" w14:textId="77777777" w:rsidTr="00F16893">
        <w:trPr>
          <w:trHeight w:val="247"/>
        </w:trPr>
        <w:tc>
          <w:tcPr>
            <w:tcW w:w="5219" w:type="dxa"/>
          </w:tcPr>
          <w:p w14:paraId="5C20E9B5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0" w:type="dxa"/>
          </w:tcPr>
          <w:p w14:paraId="47D3FACC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061" w:type="dxa"/>
            <w:hideMark/>
          </w:tcPr>
          <w:p w14:paraId="75B2B96A" w14:textId="0C3E29BD" w:rsidR="00D9482A" w:rsidRPr="00F16893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6893">
              <w:rPr>
                <w:rFonts w:ascii="Angsana New" w:eastAsia="Cordi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03677" w:rsidRPr="00F16893" w14:paraId="52E66729" w14:textId="77777777">
        <w:trPr>
          <w:trHeight w:val="247"/>
        </w:trPr>
        <w:tc>
          <w:tcPr>
            <w:tcW w:w="5219" w:type="dxa"/>
          </w:tcPr>
          <w:p w14:paraId="473B447F" w14:textId="77777777" w:rsidR="00A03677" w:rsidRPr="00F16893" w:rsidRDefault="00A03677" w:rsidP="003D231A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1" w:type="dxa"/>
            <w:gridSpan w:val="2"/>
            <w:vAlign w:val="center"/>
          </w:tcPr>
          <w:p w14:paraId="1B3171C6" w14:textId="30703FFF" w:rsidR="00A03677" w:rsidRPr="00A03677" w:rsidRDefault="00A03677" w:rsidP="00A03677">
            <w:pPr>
              <w:ind w:left="-103" w:righ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D9482A" w:rsidRPr="00F16893" w14:paraId="45F21DCA" w14:textId="77777777" w:rsidTr="00F16893">
        <w:trPr>
          <w:trHeight w:val="255"/>
        </w:trPr>
        <w:tc>
          <w:tcPr>
            <w:tcW w:w="5219" w:type="dxa"/>
          </w:tcPr>
          <w:p w14:paraId="2281F83B" w14:textId="77777777" w:rsidR="00D9482A" w:rsidRPr="00F16893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</w:tcPr>
          <w:p w14:paraId="556A7580" w14:textId="1D7A9352" w:rsidR="00D9482A" w:rsidRPr="00F16893" w:rsidRDefault="00473721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2061" w:type="dxa"/>
            <w:hideMark/>
          </w:tcPr>
          <w:p w14:paraId="6F1CBC62" w14:textId="4E664329" w:rsidR="00D9482A" w:rsidRPr="00F16893" w:rsidRDefault="00473721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A03677" w:rsidRPr="00F16893" w14:paraId="1DDD0420" w14:textId="77777777" w:rsidTr="2BE64FEF">
        <w:trPr>
          <w:trHeight w:val="435"/>
        </w:trPr>
        <w:tc>
          <w:tcPr>
            <w:tcW w:w="5219" w:type="dxa"/>
            <w:hideMark/>
          </w:tcPr>
          <w:p w14:paraId="746DB6D4" w14:textId="77777777" w:rsidR="00A03677" w:rsidRPr="00F16893" w:rsidRDefault="00A03677" w:rsidP="00A03677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0" w:type="dxa"/>
          </w:tcPr>
          <w:p w14:paraId="2F222F65" w14:textId="0048D7A2" w:rsidR="00A03677" w:rsidRPr="001C65D6" w:rsidRDefault="00566D30" w:rsidP="00A03677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66D30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566D30">
              <w:rPr>
                <w:rFonts w:ascii="Angsana New" w:hAnsi="Angsana New"/>
                <w:sz w:val="30"/>
                <w:szCs w:val="30"/>
              </w:rPr>
              <w:t>,</w:t>
            </w:r>
            <w:r w:rsidRPr="00566D30">
              <w:rPr>
                <w:rFonts w:ascii="Angsana New" w:hAnsi="Angsana New"/>
                <w:sz w:val="30"/>
                <w:szCs w:val="30"/>
                <w:cs/>
              </w:rPr>
              <w:t>998.55</w:t>
            </w:r>
          </w:p>
        </w:tc>
        <w:tc>
          <w:tcPr>
            <w:tcW w:w="2061" w:type="dxa"/>
          </w:tcPr>
          <w:p w14:paraId="300BEB29" w14:textId="750DD711" w:rsidR="00A03677" w:rsidRPr="00F16893" w:rsidRDefault="00A03677" w:rsidP="00A03677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127.56</w:t>
            </w:r>
          </w:p>
        </w:tc>
      </w:tr>
      <w:tr w:rsidR="00A03677" w:rsidRPr="00F16893" w14:paraId="70AF8BFE" w14:textId="77777777" w:rsidTr="00F16893">
        <w:trPr>
          <w:trHeight w:val="255"/>
        </w:trPr>
        <w:tc>
          <w:tcPr>
            <w:tcW w:w="5219" w:type="dxa"/>
            <w:hideMark/>
          </w:tcPr>
          <w:p w14:paraId="42F40B14" w14:textId="4A8FB7E1" w:rsidR="00A03677" w:rsidRPr="00F16893" w:rsidRDefault="00A03677" w:rsidP="00A03677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  <w:r w:rsidRPr="00F168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90" w:type="dxa"/>
          </w:tcPr>
          <w:p w14:paraId="67B14EF1" w14:textId="2C70FD47" w:rsidR="00A03677" w:rsidRPr="00F16893" w:rsidRDefault="00B40B23" w:rsidP="00A03677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40B2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40B23">
              <w:rPr>
                <w:rFonts w:ascii="Angsana New" w:hAnsi="Angsana New"/>
                <w:sz w:val="30"/>
                <w:szCs w:val="30"/>
              </w:rPr>
              <w:t>,</w:t>
            </w:r>
            <w:r w:rsidRPr="00B40B23">
              <w:rPr>
                <w:rFonts w:ascii="Angsana New" w:hAnsi="Angsana New"/>
                <w:sz w:val="30"/>
                <w:szCs w:val="30"/>
                <w:cs/>
              </w:rPr>
              <w:t>914</w:t>
            </w:r>
            <w:r w:rsidRPr="00B40B23">
              <w:rPr>
                <w:rFonts w:ascii="Angsana New" w:hAnsi="Angsana New"/>
                <w:sz w:val="30"/>
                <w:szCs w:val="30"/>
              </w:rPr>
              <w:t>,</w:t>
            </w:r>
            <w:r w:rsidRPr="00B40B23">
              <w:rPr>
                <w:rFonts w:ascii="Angsana New" w:hAnsi="Angsana New"/>
                <w:sz w:val="30"/>
                <w:szCs w:val="30"/>
                <w:cs/>
              </w:rPr>
              <w:t>840.00</w:t>
            </w:r>
          </w:p>
        </w:tc>
        <w:tc>
          <w:tcPr>
            <w:tcW w:w="2061" w:type="dxa"/>
          </w:tcPr>
          <w:p w14:paraId="2759D4BC" w14:textId="459DF75E" w:rsidR="00A03677" w:rsidRPr="00F16893" w:rsidRDefault="00A03677" w:rsidP="00A03677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</w:rPr>
              <w:t>1,914,840.00</w:t>
            </w:r>
          </w:p>
        </w:tc>
      </w:tr>
      <w:tr w:rsidR="00A03677" w:rsidRPr="00F16893" w14:paraId="18D6B5D3" w14:textId="77777777" w:rsidTr="00F16893">
        <w:trPr>
          <w:trHeight w:val="247"/>
        </w:trPr>
        <w:tc>
          <w:tcPr>
            <w:tcW w:w="5219" w:type="dxa"/>
            <w:hideMark/>
          </w:tcPr>
          <w:p w14:paraId="199A7301" w14:textId="74038915" w:rsidR="00A03677" w:rsidRPr="00F16893" w:rsidRDefault="00A03677" w:rsidP="00A03677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Pr="00F168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90" w:type="dxa"/>
          </w:tcPr>
          <w:p w14:paraId="48B9C92F" w14:textId="682E42FC" w:rsidR="00A03677" w:rsidRPr="00F16893" w:rsidRDefault="00D36700" w:rsidP="00A03677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36700">
              <w:rPr>
                <w:rFonts w:ascii="Angsana New" w:hAnsi="Angsana New"/>
                <w:sz w:val="30"/>
                <w:szCs w:val="30"/>
                <w:cs/>
              </w:rPr>
              <w:t>179</w:t>
            </w:r>
            <w:r w:rsidRPr="00D36700">
              <w:rPr>
                <w:rFonts w:ascii="Angsana New" w:hAnsi="Angsana New"/>
                <w:sz w:val="30"/>
                <w:szCs w:val="30"/>
              </w:rPr>
              <w:t>,</w:t>
            </w:r>
            <w:r w:rsidRPr="00D36700">
              <w:rPr>
                <w:rFonts w:ascii="Angsana New" w:hAnsi="Angsana New"/>
                <w:sz w:val="30"/>
                <w:szCs w:val="30"/>
                <w:cs/>
              </w:rPr>
              <w:t>340.00</w:t>
            </w:r>
          </w:p>
        </w:tc>
        <w:tc>
          <w:tcPr>
            <w:tcW w:w="2061" w:type="dxa"/>
          </w:tcPr>
          <w:p w14:paraId="553ABE36" w14:textId="07A8FD20" w:rsidR="00A03677" w:rsidRPr="00F16893" w:rsidRDefault="00A03677" w:rsidP="00A03677">
            <w:pPr>
              <w:tabs>
                <w:tab w:val="decimal" w:pos="1327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16893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F16893">
              <w:rPr>
                <w:rFonts w:ascii="Angsana New" w:hAnsi="Angsana New"/>
                <w:sz w:val="30"/>
                <w:szCs w:val="30"/>
              </w:rPr>
              <w:t>,</w:t>
            </w:r>
            <w:r w:rsidRPr="00F16893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</w:tr>
    </w:tbl>
    <w:p w14:paraId="42124C0A" w14:textId="77777777" w:rsidR="00D37B5A" w:rsidRPr="00173465" w:rsidRDefault="00D37B5A" w:rsidP="00F16893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B51D828" w14:textId="675B1D4A" w:rsidR="003D231A" w:rsidRPr="00F16893" w:rsidRDefault="003D231A" w:rsidP="00F1689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F16893">
        <w:rPr>
          <w:rFonts w:ascii="Angsana New" w:hAnsi="Angsana New"/>
          <w:color w:val="000000"/>
          <w:sz w:val="30"/>
          <w:szCs w:val="30"/>
        </w:rPr>
        <w:t>31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</w:rPr>
        <w:t>2568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 มีจำนวน </w:t>
      </w:r>
      <w:bookmarkStart w:id="7" w:name="_Hlk167876844"/>
      <w:r w:rsidR="00F42141">
        <w:rPr>
          <w:rFonts w:ascii="Angsana New" w:hAnsi="Angsana New"/>
          <w:color w:val="000000"/>
          <w:sz w:val="30"/>
          <w:szCs w:val="30"/>
        </w:rPr>
        <w:t>0.72</w:t>
      </w:r>
      <w:r w:rsidRPr="00F16893">
        <w:rPr>
          <w:rFonts w:ascii="Angsana New" w:hAnsi="Angsana New"/>
          <w:color w:val="000000"/>
          <w:sz w:val="30"/>
          <w:szCs w:val="30"/>
        </w:rPr>
        <w:t xml:space="preserve"> </w:t>
      </w:r>
      <w:r w:rsidRPr="00F16893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F16893">
        <w:rPr>
          <w:rFonts w:ascii="Angsana New" w:hAnsi="Angsana New" w:hint="cs"/>
          <w:color w:val="000000"/>
          <w:sz w:val="30"/>
          <w:szCs w:val="30"/>
          <w:cs/>
        </w:rPr>
        <w:t xml:space="preserve">                 ในงบการเงินรวม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bookmarkEnd w:id="7"/>
      <w:r w:rsidRPr="00173465">
        <w:rPr>
          <w:rFonts w:ascii="Angsana New" w:hAnsi="Angsana New" w:hint="cs"/>
          <w:color w:val="000000"/>
          <w:sz w:val="30"/>
          <w:szCs w:val="30"/>
          <w:cs/>
        </w:rPr>
        <w:t>ในงบการเงินเฉพาะกิจการ (</w:t>
      </w:r>
      <w:r w:rsidR="00473721">
        <w:rPr>
          <w:rFonts w:ascii="Angsana New" w:hAnsi="Angsana New"/>
          <w:color w:val="000000"/>
          <w:sz w:val="30"/>
          <w:szCs w:val="30"/>
        </w:rPr>
        <w:t>2567</w:t>
      </w:r>
      <w:r w:rsidRPr="00173465">
        <w:rPr>
          <w:rFonts w:ascii="Angsana New" w:hAnsi="Angsana New"/>
          <w:color w:val="000000"/>
          <w:sz w:val="30"/>
          <w:szCs w:val="30"/>
        </w:rPr>
        <w:t xml:space="preserve"> : 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03677" w:rsidRPr="00F16893">
        <w:rPr>
          <w:rFonts w:ascii="Angsana New" w:hAnsi="Angsana New"/>
          <w:color w:val="000000"/>
          <w:sz w:val="30"/>
          <w:szCs w:val="30"/>
        </w:rPr>
        <w:t>1.75</w:t>
      </w:r>
      <w:r w:rsidRPr="00F16893">
        <w:rPr>
          <w:rFonts w:ascii="Angsana New" w:hAnsi="Angsana New"/>
          <w:color w:val="000000"/>
          <w:sz w:val="30"/>
          <w:szCs w:val="30"/>
        </w:rPr>
        <w:t xml:space="preserve"> </w:t>
      </w:r>
      <w:r w:rsidRPr="00F1689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B1EB4" w:rsidRPr="00F16893">
        <w:rPr>
          <w:rFonts w:ascii="Angsana New" w:hAnsi="Angsana New" w:hint="cs"/>
          <w:color w:val="000000"/>
          <w:sz w:val="30"/>
          <w:szCs w:val="30"/>
          <w:cs/>
        </w:rPr>
        <w:t>ในงบการเงินรวม</w:t>
      </w:r>
      <w:r w:rsidR="00DB1EB4" w:rsidRPr="00173465">
        <w:rPr>
          <w:rFonts w:ascii="Angsana New" w:hAnsi="Angsana New" w:hint="cs"/>
          <w:color w:val="000000"/>
          <w:sz w:val="30"/>
          <w:szCs w:val="30"/>
          <w:cs/>
        </w:rPr>
        <w:t>และในงบการเงินเฉพาะกิจการ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3C6A3C6E" w14:textId="77777777" w:rsidR="003D231A" w:rsidRPr="00173465" w:rsidRDefault="003D231A" w:rsidP="007650DB">
      <w:pPr>
        <w:ind w:right="-2"/>
        <w:jc w:val="thaiDistribute"/>
        <w:rPr>
          <w:rFonts w:ascii="Angsana New" w:hAnsi="Angsana New"/>
          <w:sz w:val="20"/>
          <w:szCs w:val="20"/>
        </w:rPr>
      </w:pPr>
    </w:p>
    <w:p w14:paraId="7360DD24" w14:textId="77777777" w:rsidR="00173465" w:rsidRDefault="00173465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1EAD002" w14:textId="014DE577" w:rsidR="00044245" w:rsidRPr="00F16893" w:rsidRDefault="00044245" w:rsidP="00F16893">
      <w:pPr>
        <w:ind w:left="284" w:hanging="374"/>
        <w:rPr>
          <w:rFonts w:ascii="Angsana New" w:hAnsi="Angsana New"/>
          <w:sz w:val="30"/>
          <w:szCs w:val="30"/>
          <w:cs/>
        </w:rPr>
      </w:pPr>
      <w:r w:rsidRPr="00F16893"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961E11" wp14:editId="150C3145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105399494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A7D04" w14:textId="77777777" w:rsidR="00044245" w:rsidRDefault="00044245" w:rsidP="0004424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61E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3.7pt;margin-top:-11.2pt;width:2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2E8A7D04" w14:textId="77777777" w:rsidR="00044245" w:rsidRDefault="00044245" w:rsidP="0004424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231A" w:rsidRPr="00173465">
        <w:rPr>
          <w:rFonts w:ascii="Angsana New" w:hAnsi="Angsana New" w:hint="cs"/>
          <w:sz w:val="30"/>
          <w:szCs w:val="30"/>
        </w:rPr>
        <w:t>1</w:t>
      </w:r>
      <w:r w:rsidR="00F72D4F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</w:rPr>
        <w:t>.</w:t>
      </w:r>
      <w:r w:rsidR="00F16893">
        <w:rPr>
          <w:rFonts w:ascii="Angsana New" w:hAnsi="Angsana New"/>
          <w:sz w:val="30"/>
          <w:szCs w:val="30"/>
          <w:cs/>
        </w:rPr>
        <w:tab/>
      </w:r>
      <w:r w:rsidRPr="00F16893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83A9020" w14:textId="77777777" w:rsidR="00044245" w:rsidRPr="00173465" w:rsidRDefault="00044245" w:rsidP="00044245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79B80CB0" w14:textId="64B57815" w:rsidR="00044245" w:rsidRPr="00173465" w:rsidRDefault="00044245" w:rsidP="00F16893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</w:p>
    <w:tbl>
      <w:tblPr>
        <w:tblW w:w="988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59"/>
        <w:gridCol w:w="2198"/>
        <w:gridCol w:w="1985"/>
        <w:gridCol w:w="1843"/>
      </w:tblGrid>
      <w:tr w:rsidR="00044245" w:rsidRPr="00F16893" w14:paraId="3B357B06" w14:textId="77777777" w:rsidTr="00CA71ED">
        <w:trPr>
          <w:trHeight w:val="360"/>
        </w:trPr>
        <w:tc>
          <w:tcPr>
            <w:tcW w:w="3859" w:type="dxa"/>
            <w:vAlign w:val="bottom"/>
          </w:tcPr>
          <w:p w14:paraId="24CBBFE3" w14:textId="77777777" w:rsidR="00044245" w:rsidRPr="00F16893" w:rsidRDefault="00044245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198" w:type="dxa"/>
          </w:tcPr>
          <w:p w14:paraId="378D3C5C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051678B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891C4BD" w14:textId="77777777" w:rsidR="00044245" w:rsidRPr="00F16893" w:rsidRDefault="00044245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71EF3" w:rsidRPr="00F16893" w14:paraId="69417A16" w14:textId="77777777" w:rsidTr="001F21D7">
        <w:trPr>
          <w:trHeight w:val="360"/>
        </w:trPr>
        <w:tc>
          <w:tcPr>
            <w:tcW w:w="3859" w:type="dxa"/>
            <w:vAlign w:val="bottom"/>
          </w:tcPr>
          <w:p w14:paraId="59D5F708" w14:textId="77777777" w:rsidR="00B71EF3" w:rsidRPr="00F16893" w:rsidRDefault="00B71EF3" w:rsidP="00B71EF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6026" w:type="dxa"/>
            <w:gridSpan w:val="3"/>
            <w:tcBorders>
              <w:bottom w:val="single" w:sz="4" w:space="0" w:color="auto"/>
            </w:tcBorders>
            <w:vAlign w:val="bottom"/>
          </w:tcPr>
          <w:p w14:paraId="4B286F45" w14:textId="3B4CB1F2" w:rsidR="00B71EF3" w:rsidRPr="00F16893" w:rsidRDefault="00B71EF3" w:rsidP="00B71E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71EF3" w:rsidRPr="00F16893" w14:paraId="51227383" w14:textId="77777777" w:rsidTr="001F21D7">
        <w:trPr>
          <w:trHeight w:val="354"/>
        </w:trPr>
        <w:tc>
          <w:tcPr>
            <w:tcW w:w="3859" w:type="dxa"/>
            <w:vAlign w:val="bottom"/>
          </w:tcPr>
          <w:p w14:paraId="150CD063" w14:textId="77777777" w:rsidR="00B71EF3" w:rsidRPr="00F16893" w:rsidRDefault="00B71EF3" w:rsidP="00B71EF3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32B6D" w14:textId="2A516249" w:rsidR="00B71EF3" w:rsidRPr="00805F2D" w:rsidRDefault="00B71EF3" w:rsidP="00EE18A1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5F2D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5B6AF" w14:textId="20750913" w:rsidR="00B71EF3" w:rsidRPr="00805F2D" w:rsidRDefault="00B71EF3" w:rsidP="00EE18A1">
            <w:pPr>
              <w:spacing w:line="360" w:lineRule="exact"/>
              <w:ind w:left="-106"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5F2D">
              <w:rPr>
                <w:rFonts w:ascii="Angsana New" w:hAnsi="Angsana New" w:hint="cs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3EB3378" w14:textId="31233C4F" w:rsidR="00B71EF3" w:rsidRPr="00805F2D" w:rsidRDefault="00B71EF3" w:rsidP="00B71E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5F2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1EF3" w:rsidRPr="00F16893" w14:paraId="11EA6EA9" w14:textId="77777777" w:rsidTr="001F21D7">
        <w:trPr>
          <w:trHeight w:val="379"/>
        </w:trPr>
        <w:tc>
          <w:tcPr>
            <w:tcW w:w="3859" w:type="dxa"/>
            <w:vAlign w:val="bottom"/>
          </w:tcPr>
          <w:p w14:paraId="31B6382A" w14:textId="77777777" w:rsidR="00B71EF3" w:rsidRPr="00F16893" w:rsidRDefault="00B71EF3" w:rsidP="00B71EF3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198" w:type="dxa"/>
            <w:tcBorders>
              <w:top w:val="single" w:sz="4" w:space="0" w:color="auto"/>
            </w:tcBorders>
          </w:tcPr>
          <w:p w14:paraId="3695795A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F5D4039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878AF3" w14:textId="77777777" w:rsidR="00B71EF3" w:rsidRPr="00F16893" w:rsidRDefault="00B71EF3" w:rsidP="00B71EF3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677" w:rsidRPr="00F16893" w14:paraId="2382F2C9" w14:textId="77777777" w:rsidTr="00CA71ED">
        <w:trPr>
          <w:trHeight w:val="51"/>
        </w:trPr>
        <w:tc>
          <w:tcPr>
            <w:tcW w:w="3859" w:type="dxa"/>
            <w:vAlign w:val="bottom"/>
          </w:tcPr>
          <w:p w14:paraId="69A40FD3" w14:textId="2ED6783A" w:rsidR="00A03677" w:rsidRPr="00F16893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98" w:type="dxa"/>
            <w:vAlign w:val="bottom"/>
          </w:tcPr>
          <w:p w14:paraId="560007F7" w14:textId="6DB61DD8" w:rsidR="00A03677" w:rsidRPr="00F16893" w:rsidRDefault="00A03677" w:rsidP="00A0367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  <w:tc>
          <w:tcPr>
            <w:tcW w:w="1985" w:type="dxa"/>
            <w:vAlign w:val="bottom"/>
          </w:tcPr>
          <w:p w14:paraId="5A3E614D" w14:textId="7EA3DF47" w:rsidR="00A03677" w:rsidRPr="00F16893" w:rsidRDefault="00A03677" w:rsidP="00A03677">
            <w:pPr>
              <w:tabs>
                <w:tab w:val="decimal" w:pos="1095"/>
              </w:tabs>
              <w:ind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5A48521C" w14:textId="6FB991B7" w:rsidR="00A03677" w:rsidRPr="00F16893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</w:tr>
      <w:tr w:rsidR="00C512C9" w:rsidRPr="00F16893" w14:paraId="15BE53F2" w14:textId="77777777" w:rsidTr="00CA71ED">
        <w:trPr>
          <w:trHeight w:val="51"/>
        </w:trPr>
        <w:tc>
          <w:tcPr>
            <w:tcW w:w="3859" w:type="dxa"/>
            <w:vAlign w:val="bottom"/>
          </w:tcPr>
          <w:p w14:paraId="71A8D119" w14:textId="77777777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98" w:type="dxa"/>
          </w:tcPr>
          <w:p w14:paraId="746AA23E" w14:textId="20C4AE6C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39DF0F99" w14:textId="017074A2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135DEF9F" w14:textId="52372ED0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12C9" w:rsidRPr="00F16893" w14:paraId="531B4F9A" w14:textId="77777777" w:rsidTr="00CA71ED">
        <w:trPr>
          <w:trHeight w:val="373"/>
        </w:trPr>
        <w:tc>
          <w:tcPr>
            <w:tcW w:w="3859" w:type="dxa"/>
            <w:vAlign w:val="bottom"/>
          </w:tcPr>
          <w:p w14:paraId="209430CC" w14:textId="214BACBC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โอนออกไปเป็นค่าใช้จ่าย</w:t>
            </w:r>
          </w:p>
        </w:tc>
        <w:tc>
          <w:tcPr>
            <w:tcW w:w="2198" w:type="dxa"/>
          </w:tcPr>
          <w:p w14:paraId="7020BE93" w14:textId="2424442E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333BFDA5" w14:textId="1E584FEF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1F7E80AE" w14:textId="3CFF58A5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12C9" w:rsidRPr="00F16893" w14:paraId="169F0C91" w14:textId="38AE7825" w:rsidTr="00CA71ED">
        <w:trPr>
          <w:trHeight w:val="51"/>
        </w:trPr>
        <w:tc>
          <w:tcPr>
            <w:tcW w:w="3859" w:type="dxa"/>
            <w:vAlign w:val="bottom"/>
          </w:tcPr>
          <w:p w14:paraId="22C1A9DF" w14:textId="77777777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98" w:type="dxa"/>
          </w:tcPr>
          <w:p w14:paraId="7A9E95C4" w14:textId="6F22D4CF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66F2">
              <w:rPr>
                <w:rFonts w:ascii="Angsana New" w:hAnsi="Angsana New"/>
                <w:sz w:val="28"/>
                <w:szCs w:val="28"/>
              </w:rPr>
              <w:t xml:space="preserve"> (13,600.00)</w:t>
            </w:r>
          </w:p>
        </w:tc>
        <w:tc>
          <w:tcPr>
            <w:tcW w:w="1985" w:type="dxa"/>
          </w:tcPr>
          <w:p w14:paraId="30E48487" w14:textId="03CB7FA9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72C8A641" w14:textId="75AC20A0" w:rsidR="00C512C9" w:rsidRPr="00F16893" w:rsidRDefault="00CA71ED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6F2">
              <w:rPr>
                <w:rFonts w:ascii="Angsana New" w:hAnsi="Angsana New"/>
                <w:sz w:val="28"/>
                <w:szCs w:val="28"/>
              </w:rPr>
              <w:t xml:space="preserve"> (13,600.00)</w:t>
            </w:r>
          </w:p>
        </w:tc>
      </w:tr>
      <w:tr w:rsidR="00C512C9" w:rsidRPr="00F16893" w14:paraId="61BFC41B" w14:textId="77777777" w:rsidTr="00CA71ED">
        <w:trPr>
          <w:trHeight w:val="41"/>
        </w:trPr>
        <w:tc>
          <w:tcPr>
            <w:tcW w:w="3859" w:type="dxa"/>
            <w:vAlign w:val="bottom"/>
          </w:tcPr>
          <w:p w14:paraId="6EB1E160" w14:textId="49C01336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14:paraId="392023C0" w14:textId="088E6AC1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5,806,068.83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084A9A" w14:textId="5AA2264F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EF4D5EE" w14:textId="19A48762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5,806,068.83 </w:t>
            </w:r>
          </w:p>
        </w:tc>
      </w:tr>
      <w:tr w:rsidR="00C512C9" w:rsidRPr="00F16893" w14:paraId="21F77858" w14:textId="77777777" w:rsidTr="00CA71ED">
        <w:trPr>
          <w:trHeight w:val="373"/>
        </w:trPr>
        <w:tc>
          <w:tcPr>
            <w:tcW w:w="3859" w:type="dxa"/>
            <w:vAlign w:val="bottom"/>
          </w:tcPr>
          <w:p w14:paraId="14D325F0" w14:textId="77777777" w:rsidR="00C512C9" w:rsidRPr="00F16893" w:rsidRDefault="00C512C9" w:rsidP="00C512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036331C5" w14:textId="77777777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F791448" w14:textId="77777777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6C801BC" w14:textId="77777777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12C9" w:rsidRPr="00F16893" w14:paraId="72A79272" w14:textId="77777777" w:rsidTr="00CA71ED">
        <w:trPr>
          <w:trHeight w:val="51"/>
        </w:trPr>
        <w:tc>
          <w:tcPr>
            <w:tcW w:w="3859" w:type="dxa"/>
            <w:vAlign w:val="bottom"/>
          </w:tcPr>
          <w:p w14:paraId="2DD082CA" w14:textId="72B736C2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98" w:type="dxa"/>
            <w:vAlign w:val="bottom"/>
          </w:tcPr>
          <w:p w14:paraId="3336496A" w14:textId="5E428A4B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  <w:tc>
          <w:tcPr>
            <w:tcW w:w="1985" w:type="dxa"/>
            <w:vAlign w:val="bottom"/>
          </w:tcPr>
          <w:p w14:paraId="44AB2CAB" w14:textId="39C042FA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4A0666EE" w14:textId="1FD64198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</w:tr>
      <w:tr w:rsidR="00C512C9" w:rsidRPr="00F16893" w14:paraId="59396213" w14:textId="77777777" w:rsidTr="00CA71ED">
        <w:trPr>
          <w:trHeight w:val="51"/>
        </w:trPr>
        <w:tc>
          <w:tcPr>
            <w:tcW w:w="3859" w:type="dxa"/>
            <w:vAlign w:val="bottom"/>
          </w:tcPr>
          <w:p w14:paraId="21AA2563" w14:textId="77777777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98" w:type="dxa"/>
          </w:tcPr>
          <w:p w14:paraId="1769181D" w14:textId="5AEF9DEA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(441,788.86)</w:t>
            </w:r>
          </w:p>
        </w:tc>
        <w:tc>
          <w:tcPr>
            <w:tcW w:w="1985" w:type="dxa"/>
          </w:tcPr>
          <w:p w14:paraId="35CEDF83" w14:textId="01BA60CC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2011781B" w14:textId="3589F306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(441,788.86)</w:t>
            </w:r>
          </w:p>
        </w:tc>
      </w:tr>
      <w:tr w:rsidR="00C512C9" w:rsidRPr="00F16893" w14:paraId="4884BEA1" w14:textId="77777777" w:rsidTr="00CA71ED">
        <w:trPr>
          <w:trHeight w:val="80"/>
        </w:trPr>
        <w:tc>
          <w:tcPr>
            <w:tcW w:w="3859" w:type="dxa"/>
            <w:vAlign w:val="bottom"/>
          </w:tcPr>
          <w:p w14:paraId="6BE52252" w14:textId="77777777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98" w:type="dxa"/>
          </w:tcPr>
          <w:p w14:paraId="50628439" w14:textId="083CFEEE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13,598.00 </w:t>
            </w:r>
          </w:p>
        </w:tc>
        <w:tc>
          <w:tcPr>
            <w:tcW w:w="1985" w:type="dxa"/>
          </w:tcPr>
          <w:p w14:paraId="6E774FDA" w14:textId="662032FF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B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027473A2" w14:textId="270CAA75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13,598.00 </w:t>
            </w:r>
          </w:p>
        </w:tc>
      </w:tr>
      <w:tr w:rsidR="00C512C9" w:rsidRPr="00F16893" w14:paraId="22796A2C" w14:textId="77777777" w:rsidTr="00CA71ED">
        <w:trPr>
          <w:trHeight w:val="41"/>
        </w:trPr>
        <w:tc>
          <w:tcPr>
            <w:tcW w:w="3859" w:type="dxa"/>
            <w:vAlign w:val="bottom"/>
          </w:tcPr>
          <w:p w14:paraId="279209D9" w14:textId="524F48F2" w:rsidR="00C512C9" w:rsidRPr="00F16893" w:rsidRDefault="00C512C9" w:rsidP="00C512C9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14:paraId="28908EC5" w14:textId="2BF4149C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(3,078,377.93)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CC1D33D" w14:textId="4DC770CC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776562" w14:textId="773F30ED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512C9">
              <w:rPr>
                <w:rFonts w:ascii="Angsana New" w:hAnsi="Angsana New"/>
                <w:sz w:val="28"/>
                <w:szCs w:val="28"/>
              </w:rPr>
              <w:t xml:space="preserve"> (3,078,377.93)</w:t>
            </w:r>
          </w:p>
        </w:tc>
      </w:tr>
      <w:tr w:rsidR="00C512C9" w:rsidRPr="00F16893" w14:paraId="347CAFAC" w14:textId="77777777" w:rsidTr="00CA71ED">
        <w:trPr>
          <w:trHeight w:val="379"/>
        </w:trPr>
        <w:tc>
          <w:tcPr>
            <w:tcW w:w="3859" w:type="dxa"/>
            <w:vAlign w:val="bottom"/>
          </w:tcPr>
          <w:p w14:paraId="26EAE058" w14:textId="77777777" w:rsidR="00C512C9" w:rsidRPr="00F16893" w:rsidRDefault="00C512C9" w:rsidP="00C512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BAD58F4" w14:textId="77777777" w:rsidR="00C512C9" w:rsidRPr="00F16893" w:rsidRDefault="00C512C9" w:rsidP="00C512C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43A38F8" w14:textId="77777777" w:rsidR="00C512C9" w:rsidRPr="00F16893" w:rsidRDefault="00C512C9" w:rsidP="00C512C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C48705" w14:textId="77777777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10E7" w:rsidRPr="00F16893" w14:paraId="29F9F35C" w14:textId="77777777" w:rsidTr="00CA71ED">
        <w:trPr>
          <w:trHeight w:val="379"/>
        </w:trPr>
        <w:tc>
          <w:tcPr>
            <w:tcW w:w="3859" w:type="dxa"/>
            <w:vAlign w:val="bottom"/>
          </w:tcPr>
          <w:p w14:paraId="2E6C1FB2" w14:textId="28C1F740" w:rsidR="00F510E7" w:rsidRPr="00F16893" w:rsidRDefault="00F510E7" w:rsidP="00F510E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98" w:type="dxa"/>
            <w:tcBorders>
              <w:bottom w:val="double" w:sz="4" w:space="0" w:color="auto"/>
            </w:tcBorders>
          </w:tcPr>
          <w:p w14:paraId="0508AAB6" w14:textId="5F456CE7" w:rsidR="00F510E7" w:rsidRPr="00F16893" w:rsidRDefault="00F510E7" w:rsidP="00F510E7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F510E7">
              <w:rPr>
                <w:rFonts w:ascii="Angsana New" w:hAnsi="Angsana New"/>
                <w:sz w:val="28"/>
                <w:szCs w:val="28"/>
              </w:rPr>
              <w:t xml:space="preserve"> 2,727,690.90 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3889C0B0" w14:textId="056FC3B8" w:rsidR="00F510E7" w:rsidRPr="00F16893" w:rsidRDefault="00F510E7" w:rsidP="00F510E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10E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22942FC9" w14:textId="2BB42F9B" w:rsidR="00F510E7" w:rsidRPr="00F16893" w:rsidRDefault="00F510E7" w:rsidP="00F510E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10E7">
              <w:rPr>
                <w:rFonts w:ascii="Angsana New" w:hAnsi="Angsana New"/>
                <w:sz w:val="28"/>
                <w:szCs w:val="28"/>
              </w:rPr>
              <w:t xml:space="preserve"> 2,727,690.90 </w:t>
            </w:r>
          </w:p>
        </w:tc>
      </w:tr>
      <w:tr w:rsidR="00C512C9" w:rsidRPr="00F16893" w14:paraId="039CF600" w14:textId="77777777" w:rsidTr="00CA71ED">
        <w:trPr>
          <w:trHeight w:val="379"/>
        </w:trPr>
        <w:tc>
          <w:tcPr>
            <w:tcW w:w="6057" w:type="dxa"/>
            <w:gridSpan w:val="2"/>
            <w:vAlign w:val="bottom"/>
          </w:tcPr>
          <w:p w14:paraId="03ECD7B6" w14:textId="40676546" w:rsidR="00C512C9" w:rsidRPr="00F16893" w:rsidRDefault="00C512C9" w:rsidP="00C512C9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16893">
              <w:rPr>
                <w:rFonts w:ascii="Angsana New" w:hAnsi="Angsana New"/>
                <w:sz w:val="28"/>
                <w:szCs w:val="28"/>
              </w:rPr>
              <w:t>31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985" w:type="dxa"/>
            <w:vAlign w:val="bottom"/>
          </w:tcPr>
          <w:p w14:paraId="301C0FF3" w14:textId="5E17C462" w:rsidR="00C512C9" w:rsidRPr="00F16893" w:rsidRDefault="00C512C9" w:rsidP="00C512C9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776F4AFE" w14:textId="339BC6FF" w:rsidR="00C512C9" w:rsidRPr="00F16893" w:rsidRDefault="00C512C9" w:rsidP="00C512C9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F510E7" w:rsidRPr="00F510E7">
              <w:rPr>
                <w:rFonts w:ascii="Angsana New" w:hAnsi="Angsana New"/>
                <w:sz w:val="28"/>
                <w:szCs w:val="28"/>
              </w:rPr>
              <w:t>441,788.86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</w:tc>
      </w:tr>
    </w:tbl>
    <w:p w14:paraId="05E450FE" w14:textId="0AB89ADC" w:rsidR="003D3F12" w:rsidRDefault="003D3F12">
      <w:bookmarkStart w:id="8" w:name="_Hlk158803524"/>
    </w:p>
    <w:p w14:paraId="55A773A4" w14:textId="77777777" w:rsidR="008E5FD0" w:rsidRDefault="008E5FD0"/>
    <w:p w14:paraId="344C32A5" w14:textId="77777777" w:rsidR="008E5FD0" w:rsidRDefault="008E5FD0"/>
    <w:p w14:paraId="46A724E8" w14:textId="77777777" w:rsidR="008E5FD0" w:rsidRDefault="008E5FD0"/>
    <w:p w14:paraId="4587991E" w14:textId="77777777" w:rsidR="008E5FD0" w:rsidRDefault="008E5FD0"/>
    <w:p w14:paraId="5E625849" w14:textId="77777777" w:rsidR="008E5FD0" w:rsidRDefault="008E5FD0"/>
    <w:p w14:paraId="5D84A012" w14:textId="77777777" w:rsidR="008E5FD0" w:rsidRDefault="008E5FD0"/>
    <w:p w14:paraId="757A5A87" w14:textId="77777777" w:rsidR="008E5FD0" w:rsidRDefault="008E5FD0"/>
    <w:p w14:paraId="1C679BE5" w14:textId="77777777" w:rsidR="008E5FD0" w:rsidRDefault="008E5FD0"/>
    <w:p w14:paraId="67D3BF2F" w14:textId="77777777" w:rsidR="008E5FD0" w:rsidRDefault="008E5FD0"/>
    <w:p w14:paraId="43A77E16" w14:textId="77777777" w:rsidR="008E5FD0" w:rsidRDefault="008E5FD0"/>
    <w:p w14:paraId="20B0BDCA" w14:textId="77777777" w:rsidR="008E5FD0" w:rsidRDefault="008E5FD0"/>
    <w:p w14:paraId="08CC8E36" w14:textId="77777777" w:rsidR="008E5FD0" w:rsidRDefault="008E5FD0"/>
    <w:p w14:paraId="31478A8B" w14:textId="77777777" w:rsidR="00A03677" w:rsidRDefault="00A03677"/>
    <w:p w14:paraId="6B8E0390" w14:textId="77777777" w:rsidR="00A03677" w:rsidRDefault="00A03677"/>
    <w:p w14:paraId="6811DD4D" w14:textId="77777777" w:rsidR="008E5FD0" w:rsidRDefault="008E5FD0"/>
    <w:p w14:paraId="5E6A50E2" w14:textId="77777777" w:rsidR="008E5FD0" w:rsidRDefault="008E5FD0"/>
    <w:p w14:paraId="3B93DAED" w14:textId="77777777" w:rsidR="008E5FD0" w:rsidRDefault="008E5FD0"/>
    <w:p w14:paraId="3E8D3C61" w14:textId="77777777" w:rsidR="008E5FD0" w:rsidRDefault="008E5FD0"/>
    <w:p w14:paraId="278C4A7A" w14:textId="77777777" w:rsidR="008E5FD0" w:rsidRDefault="008E5FD0"/>
    <w:p w14:paraId="6A366A90" w14:textId="77777777" w:rsidR="008E5FD0" w:rsidRDefault="008E5FD0"/>
    <w:p w14:paraId="797E5519" w14:textId="77777777" w:rsidR="008E5FD0" w:rsidRDefault="008E5FD0"/>
    <w:tbl>
      <w:tblPr>
        <w:tblW w:w="988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762"/>
        <w:gridCol w:w="2437"/>
        <w:gridCol w:w="1843"/>
        <w:gridCol w:w="1843"/>
      </w:tblGrid>
      <w:tr w:rsidR="00FA4FE8" w:rsidRPr="008E5FD0" w14:paraId="6B3E322A" w14:textId="77777777" w:rsidTr="00EF38C5">
        <w:trPr>
          <w:trHeight w:val="360"/>
        </w:trPr>
        <w:tc>
          <w:tcPr>
            <w:tcW w:w="3762" w:type="dxa"/>
            <w:vAlign w:val="bottom"/>
          </w:tcPr>
          <w:p w14:paraId="7F4E1DC1" w14:textId="5498D305" w:rsidR="00FA4FE8" w:rsidRPr="008E5FD0" w:rsidRDefault="00FA4FE8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37" w:type="dxa"/>
          </w:tcPr>
          <w:p w14:paraId="72D870E4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46FDDBA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29A0F00" w14:textId="77777777" w:rsidR="00FA4FE8" w:rsidRPr="008E5FD0" w:rsidRDefault="00FA4FE8" w:rsidP="0015614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03677" w:rsidRPr="008E5FD0" w14:paraId="62DD397A" w14:textId="77777777" w:rsidTr="002123F7">
        <w:trPr>
          <w:trHeight w:val="360"/>
        </w:trPr>
        <w:tc>
          <w:tcPr>
            <w:tcW w:w="3762" w:type="dxa"/>
            <w:vAlign w:val="bottom"/>
          </w:tcPr>
          <w:p w14:paraId="5FFA8C14" w14:textId="77777777" w:rsidR="00A03677" w:rsidRPr="008E5FD0" w:rsidRDefault="00A03677" w:rsidP="00A03677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6123" w:type="dxa"/>
            <w:gridSpan w:val="3"/>
            <w:tcBorders>
              <w:bottom w:val="single" w:sz="4" w:space="0" w:color="auto"/>
            </w:tcBorders>
            <w:vAlign w:val="bottom"/>
          </w:tcPr>
          <w:p w14:paraId="0B053C0B" w14:textId="6225A4A0" w:rsidR="00A03677" w:rsidRPr="008E5FD0" w:rsidRDefault="00A03677" w:rsidP="00A0367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A4FE8" w:rsidRPr="008E5FD0" w14:paraId="01346FE3" w14:textId="77777777" w:rsidTr="002123F7">
        <w:trPr>
          <w:trHeight w:val="354"/>
        </w:trPr>
        <w:tc>
          <w:tcPr>
            <w:tcW w:w="3762" w:type="dxa"/>
            <w:vAlign w:val="bottom"/>
          </w:tcPr>
          <w:p w14:paraId="4C1753D2" w14:textId="77777777" w:rsidR="00FA4FE8" w:rsidRPr="008E5FD0" w:rsidRDefault="00FA4FE8" w:rsidP="0015614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772AF" w14:textId="77777777" w:rsidR="00FA4FE8" w:rsidRPr="00005331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533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783C8" w14:textId="77777777" w:rsidR="00FA4FE8" w:rsidRPr="00005331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5331">
              <w:rPr>
                <w:rFonts w:ascii="Angsana New" w:hAnsi="Angsana New" w:hint="cs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87722F" w14:textId="77777777" w:rsidR="00FA4FE8" w:rsidRPr="00005331" w:rsidRDefault="00FA4FE8" w:rsidP="008E5FD0">
            <w:pPr>
              <w:spacing w:line="360" w:lineRule="exact"/>
              <w:ind w:left="-7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533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A4FE8" w:rsidRPr="008E5FD0" w14:paraId="49A123BE" w14:textId="77777777" w:rsidTr="002123F7">
        <w:trPr>
          <w:trHeight w:val="379"/>
        </w:trPr>
        <w:tc>
          <w:tcPr>
            <w:tcW w:w="3762" w:type="dxa"/>
            <w:vAlign w:val="bottom"/>
          </w:tcPr>
          <w:p w14:paraId="53B4FFC7" w14:textId="77777777" w:rsidR="00FA4FE8" w:rsidRPr="008E5FD0" w:rsidRDefault="00FA4FE8" w:rsidP="0015614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437" w:type="dxa"/>
            <w:tcBorders>
              <w:top w:val="single" w:sz="4" w:space="0" w:color="auto"/>
            </w:tcBorders>
          </w:tcPr>
          <w:p w14:paraId="61C5447E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7E17AD9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32D84F" w14:textId="77777777" w:rsidR="00FA4FE8" w:rsidRPr="008E5FD0" w:rsidRDefault="00FA4FE8" w:rsidP="0015614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677" w:rsidRPr="008E5FD0" w14:paraId="5F8F1AC0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45E51015" w14:textId="56805E1D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7" w:type="dxa"/>
            <w:vAlign w:val="bottom"/>
          </w:tcPr>
          <w:p w14:paraId="7FA6CA38" w14:textId="21099CDF" w:rsidR="00A03677" w:rsidRPr="008E5FD0" w:rsidRDefault="00A03677" w:rsidP="00A03677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  <w:tc>
          <w:tcPr>
            <w:tcW w:w="1843" w:type="dxa"/>
            <w:vAlign w:val="bottom"/>
          </w:tcPr>
          <w:p w14:paraId="3CA8C952" w14:textId="4275F34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843" w:type="dxa"/>
          </w:tcPr>
          <w:p w14:paraId="324015BF" w14:textId="7EA033A2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368.83</w:t>
            </w:r>
          </w:p>
        </w:tc>
      </w:tr>
      <w:tr w:rsidR="00A03677" w:rsidRPr="008E5FD0" w14:paraId="7451A931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100213D7" w14:textId="77777777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37" w:type="dxa"/>
          </w:tcPr>
          <w:p w14:paraId="3ABFDBA6" w14:textId="3DFA67C3" w:rsidR="00A03677" w:rsidRPr="008E5FD0" w:rsidRDefault="00A03677" w:rsidP="00A03677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41,000.00</w:t>
            </w:r>
          </w:p>
        </w:tc>
        <w:tc>
          <w:tcPr>
            <w:tcW w:w="1843" w:type="dxa"/>
          </w:tcPr>
          <w:p w14:paraId="6D5A4026" w14:textId="19036AE9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3A5BF1A2" w14:textId="4EBBD4A9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41,000.00</w:t>
            </w:r>
          </w:p>
        </w:tc>
      </w:tr>
      <w:tr w:rsidR="00A03677" w:rsidRPr="008E5FD0" w14:paraId="04BD19C8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7BD4B8BB" w14:textId="77777777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2437" w:type="dxa"/>
          </w:tcPr>
          <w:p w14:paraId="2ABFC88F" w14:textId="4E9F19F0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1A7DDBB6" w14:textId="13F2B7EA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000.00)</w:t>
            </w:r>
          </w:p>
        </w:tc>
        <w:tc>
          <w:tcPr>
            <w:tcW w:w="1843" w:type="dxa"/>
          </w:tcPr>
          <w:p w14:paraId="69628CB6" w14:textId="76F36191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(480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000.00)</w:t>
            </w:r>
          </w:p>
        </w:tc>
      </w:tr>
      <w:tr w:rsidR="00A03677" w:rsidRPr="008E5FD0" w14:paraId="0DDB2796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6592C434" w14:textId="77777777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7" w:type="dxa"/>
          </w:tcPr>
          <w:p w14:paraId="4A7DE1B9" w14:textId="126115CD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(362,700.00)</w:t>
            </w:r>
          </w:p>
        </w:tc>
        <w:tc>
          <w:tcPr>
            <w:tcW w:w="1843" w:type="dxa"/>
          </w:tcPr>
          <w:p w14:paraId="5A494016" w14:textId="30B921C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472C6994" w14:textId="5DB284EF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(362,700.00)</w:t>
            </w:r>
          </w:p>
        </w:tc>
      </w:tr>
      <w:tr w:rsidR="00A03677" w:rsidRPr="008E5FD0" w14:paraId="5F9F71A4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2B8A70A6" w14:textId="52B38CFE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4AE5" w14:textId="112E8915" w:rsidR="00A03677" w:rsidRPr="008E5FD0" w:rsidRDefault="00A03677" w:rsidP="00A03677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350C" w14:textId="5C6EE42F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FDB898" w14:textId="729B3B32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5,819,668.83</w:t>
            </w:r>
          </w:p>
        </w:tc>
      </w:tr>
      <w:tr w:rsidR="00A03677" w:rsidRPr="008E5FD0" w14:paraId="121F5BE9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02D77E64" w14:textId="77777777" w:rsidR="00A03677" w:rsidRPr="008E5FD0" w:rsidRDefault="00A03677" w:rsidP="00A0367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bottom"/>
          </w:tcPr>
          <w:p w14:paraId="201885B1" w14:textId="7777777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7CD9617" w14:textId="7777777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03E970" w14:textId="77777777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677" w:rsidRPr="008E5FD0" w14:paraId="6E416789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5815B489" w14:textId="7B5966F2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7" w:type="dxa"/>
            <w:vAlign w:val="bottom"/>
          </w:tcPr>
          <w:p w14:paraId="53BBE321" w14:textId="14586770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  <w:tc>
          <w:tcPr>
            <w:tcW w:w="1843" w:type="dxa"/>
            <w:vAlign w:val="bottom"/>
          </w:tcPr>
          <w:p w14:paraId="6A055063" w14:textId="6CB05BE6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68E9D947" w14:textId="75B5B26D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F16893">
              <w:rPr>
                <w:rFonts w:ascii="Angsana New" w:hAnsi="Angsana New"/>
                <w:sz w:val="28"/>
                <w:szCs w:val="28"/>
              </w:rPr>
              <w:t>,</w:t>
            </w:r>
            <w:r w:rsidRPr="00F16893">
              <w:rPr>
                <w:rFonts w:ascii="Angsana New" w:hAnsi="Angsana New"/>
                <w:sz w:val="28"/>
                <w:szCs w:val="28"/>
                <w:cs/>
              </w:rPr>
              <w:t>622.77)</w:t>
            </w:r>
          </w:p>
        </w:tc>
      </w:tr>
      <w:tr w:rsidR="00A03677" w:rsidRPr="008E5FD0" w14:paraId="1F5FA815" w14:textId="77777777" w:rsidTr="00EF38C5">
        <w:trPr>
          <w:trHeight w:val="80"/>
        </w:trPr>
        <w:tc>
          <w:tcPr>
            <w:tcW w:w="3762" w:type="dxa"/>
            <w:vAlign w:val="bottom"/>
          </w:tcPr>
          <w:p w14:paraId="5E2DDE71" w14:textId="77777777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37" w:type="dxa"/>
          </w:tcPr>
          <w:p w14:paraId="20BB6FA4" w14:textId="2A67F11F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(595,260.01)</w:t>
            </w:r>
          </w:p>
        </w:tc>
        <w:tc>
          <w:tcPr>
            <w:tcW w:w="1843" w:type="dxa"/>
          </w:tcPr>
          <w:p w14:paraId="51B6B135" w14:textId="5BAD6E38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68B914CB" w14:textId="30D97B51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(595,260.01)</w:t>
            </w:r>
          </w:p>
        </w:tc>
      </w:tr>
      <w:tr w:rsidR="00A03677" w:rsidRPr="008E5FD0" w14:paraId="281E9CDD" w14:textId="77777777" w:rsidTr="00EF38C5">
        <w:trPr>
          <w:trHeight w:val="80"/>
        </w:trPr>
        <w:tc>
          <w:tcPr>
            <w:tcW w:w="3762" w:type="dxa"/>
            <w:vAlign w:val="bottom"/>
          </w:tcPr>
          <w:p w14:paraId="0CDCD6C3" w14:textId="77777777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7" w:type="dxa"/>
          </w:tcPr>
          <w:p w14:paraId="0F27AC6B" w14:textId="55472109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361,695.71</w:t>
            </w:r>
          </w:p>
        </w:tc>
        <w:tc>
          <w:tcPr>
            <w:tcW w:w="1843" w:type="dxa"/>
          </w:tcPr>
          <w:p w14:paraId="000E337B" w14:textId="20B9C29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3BD9A869" w14:textId="4AD35508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361,695.71</w:t>
            </w:r>
          </w:p>
        </w:tc>
      </w:tr>
      <w:tr w:rsidR="00A03677" w:rsidRPr="008E5FD0" w14:paraId="535C78DC" w14:textId="77777777" w:rsidTr="00EF38C5">
        <w:trPr>
          <w:trHeight w:val="373"/>
        </w:trPr>
        <w:tc>
          <w:tcPr>
            <w:tcW w:w="3762" w:type="dxa"/>
            <w:vAlign w:val="bottom"/>
          </w:tcPr>
          <w:p w14:paraId="39748DCC" w14:textId="40E70B20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097D6" w14:textId="364A4398" w:rsidR="00A03677" w:rsidRPr="008E5FD0" w:rsidRDefault="00A03677" w:rsidP="00A03677">
            <w:pPr>
              <w:tabs>
                <w:tab w:val="decimal" w:pos="1334"/>
              </w:tabs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DC695" w14:textId="2F78C278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3813CE" w14:textId="34386427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(2,650,187.07)</w:t>
            </w:r>
          </w:p>
        </w:tc>
      </w:tr>
      <w:tr w:rsidR="00A03677" w:rsidRPr="008E5FD0" w14:paraId="050972A2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1D958483" w14:textId="77777777" w:rsidR="00A03677" w:rsidRPr="008E5FD0" w:rsidRDefault="00A03677" w:rsidP="00A03677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bottom"/>
          </w:tcPr>
          <w:p w14:paraId="0C096159" w14:textId="77777777" w:rsidR="00A03677" w:rsidRPr="008E5FD0" w:rsidRDefault="00A03677" w:rsidP="00A03677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EE838F2" w14:textId="7777777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DD7CCD" w14:textId="77777777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-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677" w:rsidRPr="008E5FD0" w14:paraId="2106C67C" w14:textId="77777777" w:rsidTr="00EF38C5">
        <w:trPr>
          <w:trHeight w:val="379"/>
        </w:trPr>
        <w:tc>
          <w:tcPr>
            <w:tcW w:w="3762" w:type="dxa"/>
            <w:vAlign w:val="bottom"/>
          </w:tcPr>
          <w:p w14:paraId="567F6021" w14:textId="4E274868" w:rsidR="00A03677" w:rsidRPr="008E5FD0" w:rsidRDefault="00A03677" w:rsidP="00A03677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7" w:type="dxa"/>
            <w:tcBorders>
              <w:bottom w:val="double" w:sz="4" w:space="0" w:color="auto"/>
            </w:tcBorders>
            <w:vAlign w:val="bottom"/>
          </w:tcPr>
          <w:p w14:paraId="6F97C36D" w14:textId="7336653A" w:rsidR="00A03677" w:rsidRPr="008E5FD0" w:rsidRDefault="00A03677" w:rsidP="00A03677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3,169,481.76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2C312CF4" w14:textId="21518287" w:rsidR="00A03677" w:rsidRPr="008E5FD0" w:rsidRDefault="00A03677" w:rsidP="00A03677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59645F5" w14:textId="2EAED91E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6893">
              <w:rPr>
                <w:rFonts w:ascii="Angsana New" w:hAnsi="Angsana New"/>
                <w:sz w:val="28"/>
                <w:szCs w:val="28"/>
              </w:rPr>
              <w:t>3,169,481.76</w:t>
            </w:r>
          </w:p>
        </w:tc>
      </w:tr>
      <w:tr w:rsidR="00A03677" w:rsidRPr="008E5FD0" w14:paraId="1BE9673A" w14:textId="77777777" w:rsidTr="00EF38C5">
        <w:trPr>
          <w:trHeight w:val="379"/>
        </w:trPr>
        <w:tc>
          <w:tcPr>
            <w:tcW w:w="6199" w:type="dxa"/>
            <w:gridSpan w:val="2"/>
            <w:vAlign w:val="bottom"/>
          </w:tcPr>
          <w:p w14:paraId="11FD7B8F" w14:textId="77777777" w:rsidR="00A03677" w:rsidRPr="008E5FD0" w:rsidRDefault="00A03677" w:rsidP="00A03677">
            <w:pPr>
              <w:ind w:left="3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05E6BAD" w14:textId="459016CA" w:rsidR="00A03677" w:rsidRPr="008E5FD0" w:rsidRDefault="00A03677" w:rsidP="00A03677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5F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8E5FD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8E5FD0">
              <w:rPr>
                <w:rFonts w:ascii="Angsana New" w:hAnsi="Angsana New"/>
                <w:sz w:val="28"/>
                <w:szCs w:val="28"/>
              </w:rPr>
              <w:t>31</w:t>
            </w:r>
            <w:r w:rsidRPr="008E5F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41558026" w14:textId="77777777" w:rsidR="00A03677" w:rsidRPr="008E5FD0" w:rsidRDefault="00A03677" w:rsidP="00A03677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14:paraId="08220368" w14:textId="1B7CA5B8" w:rsidR="00A03677" w:rsidRPr="008E5FD0" w:rsidRDefault="00A03677" w:rsidP="00A03677">
            <w:pPr>
              <w:tabs>
                <w:tab w:val="decimal" w:pos="1216"/>
              </w:tabs>
              <w:overflowPunct/>
              <w:autoSpaceDE/>
              <w:autoSpaceDN/>
              <w:adjustRightInd/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</w:t>
            </w:r>
            <w:r w:rsidRPr="00F16893">
              <w:rPr>
                <w:rFonts w:ascii="Angsana New" w:hAnsi="Angsana New"/>
                <w:sz w:val="28"/>
                <w:szCs w:val="28"/>
              </w:rPr>
              <w:t>595,260.01</w:t>
            </w:r>
          </w:p>
        </w:tc>
      </w:tr>
    </w:tbl>
    <w:p w14:paraId="5DA24C1D" w14:textId="77777777" w:rsidR="00FA4FE8" w:rsidRPr="003D3F12" w:rsidRDefault="00FA4FE8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63A9F0AF" w14:textId="5E0E446E" w:rsidR="00EA2A1A" w:rsidRPr="00173465" w:rsidRDefault="00387049" w:rsidP="008E5FD0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F72D4F">
        <w:rPr>
          <w:rFonts w:ascii="Angsana New" w:hAnsi="Angsana New"/>
          <w:sz w:val="30"/>
          <w:szCs w:val="30"/>
        </w:rPr>
        <w:t>4</w:t>
      </w:r>
      <w:r w:rsidR="00EA2A1A" w:rsidRPr="00173465">
        <w:rPr>
          <w:rFonts w:ascii="Angsana New" w:hAnsi="Angsana New"/>
          <w:sz w:val="30"/>
          <w:szCs w:val="30"/>
          <w:cs/>
        </w:rPr>
        <w:t>.</w:t>
      </w:r>
      <w:r w:rsidR="008E5FD0">
        <w:rPr>
          <w:rFonts w:ascii="Angsana New" w:hAnsi="Angsana New"/>
          <w:sz w:val="30"/>
          <w:szCs w:val="30"/>
        </w:rPr>
        <w:tab/>
      </w:r>
      <w:r w:rsidR="00EA2A1A" w:rsidRPr="008E5FD0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เจ้าหนี้การค้าและเจ้าหนี้หมุนเวียนอื่น </w:t>
      </w:r>
      <w:r w:rsidR="00EA2A1A" w:rsidRPr="008E5FD0">
        <w:rPr>
          <w:rFonts w:ascii="Angsana New" w:hAnsi="Angsana New"/>
          <w:sz w:val="30"/>
          <w:szCs w:val="30"/>
          <w:u w:val="single"/>
          <w:cs/>
        </w:rPr>
        <w:t>-</w:t>
      </w:r>
      <w:r w:rsidR="00EA2A1A" w:rsidRPr="008E5FD0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09834404" w14:textId="77777777" w:rsidR="00EA2A1A" w:rsidRPr="00173465" w:rsidRDefault="00EA2A1A" w:rsidP="00EA2A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D50A26" w14:textId="77777777" w:rsidR="00EA2A1A" w:rsidRPr="00173465" w:rsidRDefault="00EA2A1A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69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6"/>
        <w:gridCol w:w="3650"/>
        <w:gridCol w:w="1650"/>
        <w:gridCol w:w="1665"/>
        <w:gridCol w:w="1664"/>
        <w:gridCol w:w="1609"/>
      </w:tblGrid>
      <w:tr w:rsidR="00A03677" w:rsidRPr="00DF0DB5" w14:paraId="655459EE" w14:textId="77777777" w:rsidTr="00A03677">
        <w:trPr>
          <w:trHeight w:val="360"/>
        </w:trPr>
        <w:tc>
          <w:tcPr>
            <w:tcW w:w="3652" w:type="dxa"/>
            <w:gridSpan w:val="2"/>
            <w:vAlign w:val="center"/>
          </w:tcPr>
          <w:p w14:paraId="24708ECC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7" w:type="dxa"/>
            <w:gridSpan w:val="2"/>
          </w:tcPr>
          <w:p w14:paraId="0D22FF08" w14:textId="77777777" w:rsidR="00A03677" w:rsidRPr="00DF0DB5" w:rsidRDefault="00A0367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5" w:type="dxa"/>
            <w:gridSpan w:val="2"/>
            <w:vAlign w:val="center"/>
          </w:tcPr>
          <w:p w14:paraId="129E7DFF" w14:textId="77777777" w:rsidR="00A03677" w:rsidRPr="00DF0DB5" w:rsidRDefault="00A0367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03677" w:rsidRPr="00DF0DB5" w14:paraId="4CE96307" w14:textId="77777777" w:rsidTr="00A03677">
        <w:trPr>
          <w:trHeight w:val="360"/>
        </w:trPr>
        <w:tc>
          <w:tcPr>
            <w:tcW w:w="3652" w:type="dxa"/>
            <w:gridSpan w:val="2"/>
            <w:vAlign w:val="center"/>
          </w:tcPr>
          <w:p w14:paraId="700AE570" w14:textId="77777777" w:rsidR="00A03677" w:rsidRPr="00DF0DB5" w:rsidRDefault="00A0367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7" w:type="dxa"/>
            <w:gridSpan w:val="2"/>
          </w:tcPr>
          <w:p w14:paraId="6D10DBB1" w14:textId="77777777" w:rsidR="00A03677" w:rsidRPr="00DF0DB5" w:rsidRDefault="00A0367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5" w:type="dxa"/>
            <w:gridSpan w:val="2"/>
            <w:vAlign w:val="center"/>
          </w:tcPr>
          <w:p w14:paraId="3AC9059E" w14:textId="77777777" w:rsidR="00A03677" w:rsidRPr="00DF0DB5" w:rsidRDefault="00A0367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677" w:rsidRPr="00DF0DB5" w14:paraId="733473E3" w14:textId="77777777" w:rsidTr="00A03677">
        <w:trPr>
          <w:trHeight w:val="360"/>
        </w:trPr>
        <w:tc>
          <w:tcPr>
            <w:tcW w:w="3652" w:type="dxa"/>
            <w:gridSpan w:val="2"/>
            <w:vAlign w:val="center"/>
          </w:tcPr>
          <w:p w14:paraId="1E2B1402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</w:tcPr>
          <w:p w14:paraId="75AB4C71" w14:textId="3F12D60A" w:rsidR="00A03677" w:rsidRPr="00DF0DB5" w:rsidRDefault="00A0367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666" w:type="dxa"/>
          </w:tcPr>
          <w:p w14:paraId="47A08256" w14:textId="50AA1646" w:rsidR="00A03677" w:rsidRPr="00DF0DB5" w:rsidRDefault="00A0367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65" w:type="dxa"/>
          </w:tcPr>
          <w:p w14:paraId="73B4FDAC" w14:textId="282550B3" w:rsidR="00A03677" w:rsidRPr="00DF0DB5" w:rsidRDefault="00A0367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610" w:type="dxa"/>
          </w:tcPr>
          <w:p w14:paraId="0174A6ED" w14:textId="3A95B1A1" w:rsidR="00A03677" w:rsidRPr="00DF0DB5" w:rsidRDefault="00A0367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A03677" w:rsidRPr="00903305" w14:paraId="0407C1C3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3E4EC899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61A2" w14:textId="0CF2FC3A" w:rsidR="00A03677" w:rsidRPr="00DF0DB5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24,533,166.92 </w:t>
            </w:r>
          </w:p>
        </w:tc>
        <w:tc>
          <w:tcPr>
            <w:tcW w:w="1666" w:type="dxa"/>
            <w:tcBorders>
              <w:left w:val="nil"/>
            </w:tcBorders>
          </w:tcPr>
          <w:p w14:paraId="12186BB5" w14:textId="77777777" w:rsidR="00A03677" w:rsidRPr="00DF0DB5" w:rsidRDefault="00A0367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958.92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A8F0" w14:textId="33804093" w:rsidR="00A03677" w:rsidRPr="00DF0DB5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24,183,959.42 </w:t>
            </w:r>
          </w:p>
        </w:tc>
        <w:tc>
          <w:tcPr>
            <w:tcW w:w="1610" w:type="dxa"/>
            <w:tcBorders>
              <w:left w:val="nil"/>
            </w:tcBorders>
          </w:tcPr>
          <w:p w14:paraId="71A5E324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26,676,220.92</w:t>
            </w:r>
          </w:p>
        </w:tc>
      </w:tr>
      <w:tr w:rsidR="00A03677" w:rsidRPr="00903305" w14:paraId="5AAE9781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38A0F5AF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1BFC" w14:textId="60C2EA10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2,201,439.09 </w:t>
            </w:r>
          </w:p>
        </w:tc>
        <w:tc>
          <w:tcPr>
            <w:tcW w:w="1666" w:type="dxa"/>
            <w:tcBorders>
              <w:left w:val="nil"/>
            </w:tcBorders>
          </w:tcPr>
          <w:p w14:paraId="5C844B1E" w14:textId="77777777" w:rsidR="00A03677" w:rsidRPr="00712EB7" w:rsidRDefault="00A0367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765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,642.99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9D0E" w14:textId="5A3A1BD8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2,165,144.79 </w:t>
            </w:r>
          </w:p>
        </w:tc>
        <w:tc>
          <w:tcPr>
            <w:tcW w:w="1610" w:type="dxa"/>
            <w:tcBorders>
              <w:left w:val="nil"/>
            </w:tcBorders>
          </w:tcPr>
          <w:p w14:paraId="48901626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1,762,554.84</w:t>
            </w:r>
          </w:p>
        </w:tc>
      </w:tr>
      <w:tr w:rsidR="00A03677" w:rsidRPr="00903305" w14:paraId="4FBE427D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76F718AF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F634" w14:textId="4565A45C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9,879,625.</w:t>
            </w:r>
            <w:r w:rsidR="001A6E2F">
              <w:rPr>
                <w:rFonts w:ascii="Angsana New" w:eastAsia="Brush Script MT" w:hAnsi="Angsana New"/>
                <w:sz w:val="30"/>
                <w:szCs w:val="30"/>
              </w:rPr>
              <w:t>88</w:t>
            </w:r>
          </w:p>
        </w:tc>
        <w:tc>
          <w:tcPr>
            <w:tcW w:w="1666" w:type="dxa"/>
            <w:tcBorders>
              <w:left w:val="nil"/>
            </w:tcBorders>
          </w:tcPr>
          <w:p w14:paraId="0843C97D" w14:textId="77777777" w:rsidR="00A03677" w:rsidRPr="00712EB7" w:rsidRDefault="00A03677" w:rsidP="00DC310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143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102.18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746A" w14:textId="589F607B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8,930,287.4</w:t>
            </w:r>
            <w:r w:rsidR="00B265ED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10" w:type="dxa"/>
            <w:tcBorders>
              <w:left w:val="nil"/>
            </w:tcBorders>
          </w:tcPr>
          <w:p w14:paraId="1F9FC7BC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12,123,102.18</w:t>
            </w:r>
          </w:p>
        </w:tc>
      </w:tr>
      <w:tr w:rsidR="00A03677" w:rsidRPr="00903305" w14:paraId="15C27C0C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510986AB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3AC4" w14:textId="2C23FF38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  <w:tc>
          <w:tcPr>
            <w:tcW w:w="1666" w:type="dxa"/>
            <w:tcBorders>
              <w:left w:val="nil"/>
            </w:tcBorders>
          </w:tcPr>
          <w:p w14:paraId="535B5994" w14:textId="77777777" w:rsidR="00A03677" w:rsidRPr="00712EB7" w:rsidRDefault="00A0367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472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699.25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5DA7" w14:textId="1777A46E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  <w:tc>
          <w:tcPr>
            <w:tcW w:w="1610" w:type="dxa"/>
            <w:tcBorders>
              <w:left w:val="nil"/>
            </w:tcBorders>
          </w:tcPr>
          <w:p w14:paraId="747DB62B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472,699.25</w:t>
            </w:r>
          </w:p>
        </w:tc>
      </w:tr>
      <w:tr w:rsidR="00A03677" w:rsidRPr="00903305" w14:paraId="184D9DFC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611D858A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ED47" w14:textId="7C02C4DB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  <w:tc>
          <w:tcPr>
            <w:tcW w:w="1666" w:type="dxa"/>
            <w:tcBorders>
              <w:left w:val="nil"/>
            </w:tcBorders>
          </w:tcPr>
          <w:p w14:paraId="39D39715" w14:textId="77777777" w:rsidR="00A03677" w:rsidRPr="00712EB7" w:rsidRDefault="00A0367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854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813.81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D5C0" w14:textId="63EBC336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  <w:tc>
          <w:tcPr>
            <w:tcW w:w="1610" w:type="dxa"/>
            <w:tcBorders>
              <w:left w:val="nil"/>
            </w:tcBorders>
          </w:tcPr>
          <w:p w14:paraId="15AFE76B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5,854,813.81</w:t>
            </w:r>
          </w:p>
        </w:tc>
      </w:tr>
      <w:tr w:rsidR="00A03677" w:rsidRPr="00903305" w14:paraId="55C52664" w14:textId="77777777" w:rsidTr="003F7E55">
        <w:trPr>
          <w:gridBefore w:val="1"/>
          <w:trHeight w:val="360"/>
        </w:trPr>
        <w:tc>
          <w:tcPr>
            <w:tcW w:w="3652" w:type="dxa"/>
            <w:vAlign w:val="bottom"/>
          </w:tcPr>
          <w:p w14:paraId="74B2832B" w14:textId="77777777" w:rsidR="00A03677" w:rsidRPr="00DF0DB5" w:rsidRDefault="00A03677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F26B" w14:textId="11470AA2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877,789.63 </w:t>
            </w:r>
          </w:p>
        </w:tc>
        <w:tc>
          <w:tcPr>
            <w:tcW w:w="1666" w:type="dxa"/>
            <w:tcBorders>
              <w:left w:val="nil"/>
            </w:tcBorders>
          </w:tcPr>
          <w:p w14:paraId="7886DEFD" w14:textId="77777777" w:rsidR="00A03677" w:rsidRPr="00712EB7" w:rsidRDefault="00A03677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275.10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944E" w14:textId="66ACE8C0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596,645.40 </w:t>
            </w:r>
          </w:p>
        </w:tc>
        <w:tc>
          <w:tcPr>
            <w:tcW w:w="1610" w:type="dxa"/>
            <w:tcBorders>
              <w:left w:val="nil"/>
            </w:tcBorders>
          </w:tcPr>
          <w:p w14:paraId="61B7730A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695,275.10</w:t>
            </w:r>
          </w:p>
        </w:tc>
      </w:tr>
      <w:tr w:rsidR="008B65F6" w:rsidRPr="00903305" w14:paraId="7CBF9001" w14:textId="77777777" w:rsidTr="003F7E55">
        <w:trPr>
          <w:gridBefore w:val="1"/>
          <w:trHeight w:val="286"/>
        </w:trPr>
        <w:tc>
          <w:tcPr>
            <w:tcW w:w="3652" w:type="dxa"/>
            <w:vAlign w:val="bottom"/>
          </w:tcPr>
          <w:p w14:paraId="075EA96A" w14:textId="77777777" w:rsidR="00A03677" w:rsidRPr="00DF0DB5" w:rsidRDefault="00A0367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0E3D" w14:textId="6D6FB31A" w:rsidR="00A03677" w:rsidRPr="00712EB7" w:rsidRDefault="0038299D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498,240.16 </w:t>
            </w:r>
          </w:p>
        </w:tc>
        <w:tc>
          <w:tcPr>
            <w:tcW w:w="1666" w:type="dxa"/>
            <w:tcBorders>
              <w:left w:val="nil"/>
              <w:bottom w:val="single" w:sz="4" w:space="0" w:color="auto"/>
            </w:tcBorders>
          </w:tcPr>
          <w:p w14:paraId="78AD25FB" w14:textId="77777777" w:rsidR="00A03677" w:rsidRPr="00712EB7" w:rsidRDefault="00A03677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398.55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F6A3" w14:textId="1269EA70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458,739.30 </w:t>
            </w:r>
          </w:p>
        </w:tc>
        <w:tc>
          <w:tcPr>
            <w:tcW w:w="1610" w:type="dxa"/>
            <w:tcBorders>
              <w:left w:val="nil"/>
              <w:bottom w:val="single" w:sz="4" w:space="0" w:color="auto"/>
            </w:tcBorders>
          </w:tcPr>
          <w:p w14:paraId="2B8086C9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398,398.55</w:t>
            </w:r>
          </w:p>
        </w:tc>
      </w:tr>
      <w:tr w:rsidR="00A4262B" w:rsidRPr="00903305" w14:paraId="7550FBFD" w14:textId="77777777" w:rsidTr="003F7E55">
        <w:trPr>
          <w:gridBefore w:val="1"/>
          <w:trHeight w:val="286"/>
        </w:trPr>
        <w:tc>
          <w:tcPr>
            <w:tcW w:w="3652" w:type="dxa"/>
          </w:tcPr>
          <w:p w14:paraId="5C045F09" w14:textId="77777777" w:rsidR="00A03677" w:rsidRPr="00DF0DB5" w:rsidRDefault="00A0367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BED308" w14:textId="69218EBF" w:rsidR="00A03677" w:rsidRPr="00712EB7" w:rsidRDefault="0038299D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39,625,143.</w:t>
            </w:r>
            <w:r w:rsidR="004D31D8"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9B2AFEC" w14:textId="77777777" w:rsidR="00A03677" w:rsidRPr="00712EB7" w:rsidRDefault="00A03677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016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890.8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13DEA8" w14:textId="1B10E8D1" w:rsidR="00A03677" w:rsidRPr="00712EB7" w:rsidRDefault="00903305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37,969,658.4</w:t>
            </w:r>
            <w:r w:rsidR="00B265ED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Pr="00903305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51986B" w14:textId="77777777" w:rsidR="00A03677" w:rsidRPr="00DF0DB5" w:rsidRDefault="00A03677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47,983,064.65</w:t>
            </w:r>
          </w:p>
        </w:tc>
      </w:tr>
    </w:tbl>
    <w:p w14:paraId="1D323D3A" w14:textId="77777777" w:rsidR="00A03677" w:rsidRDefault="00A03677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7C72DCB" w14:textId="77777777" w:rsidR="00A03677" w:rsidRPr="00173465" w:rsidRDefault="00A03677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5EDE45E" w14:textId="77777777" w:rsidR="00387049" w:rsidRPr="00173465" w:rsidRDefault="00387049" w:rsidP="00EA2A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bookmarkEnd w:id="8"/>
    <w:p w14:paraId="1D89C4BB" w14:textId="7D523EC2" w:rsidR="00CB26A1" w:rsidRPr="008E5FD0" w:rsidRDefault="00CB26A1" w:rsidP="008E5FD0">
      <w:pPr>
        <w:ind w:left="284" w:hanging="374"/>
        <w:rPr>
          <w:rFonts w:ascii="Angsana New" w:hAnsi="Angsana New"/>
          <w:sz w:val="30"/>
          <w:szCs w:val="30"/>
          <w:u w:val="single"/>
        </w:rPr>
      </w:pPr>
      <w:r w:rsidRPr="008817F4">
        <w:rPr>
          <w:rFonts w:ascii="Angsana New" w:hAnsi="Angsana New"/>
          <w:sz w:val="30"/>
          <w:szCs w:val="30"/>
        </w:rPr>
        <w:lastRenderedPageBreak/>
        <w:t>1</w:t>
      </w:r>
      <w:r w:rsidR="00B265ED">
        <w:rPr>
          <w:rFonts w:ascii="Angsana New" w:hAnsi="Angsana New"/>
          <w:sz w:val="30"/>
          <w:szCs w:val="30"/>
        </w:rPr>
        <w:t>5</w:t>
      </w:r>
      <w:r w:rsidRPr="008817F4">
        <w:rPr>
          <w:rFonts w:ascii="Angsana New" w:hAnsi="Angsana New"/>
          <w:sz w:val="30"/>
          <w:szCs w:val="30"/>
        </w:rPr>
        <w:t>.</w:t>
      </w:r>
      <w:r w:rsidR="008E5FD0" w:rsidRPr="008817F4">
        <w:rPr>
          <w:rFonts w:ascii="Angsana New" w:hAnsi="Angsana New"/>
          <w:sz w:val="30"/>
          <w:szCs w:val="30"/>
        </w:rPr>
        <w:tab/>
      </w:r>
      <w:r w:rsidRPr="008817F4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8817F4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94CED69" w14:textId="77777777" w:rsidR="00CB26A1" w:rsidRPr="00173465" w:rsidRDefault="00CB26A1" w:rsidP="00CB26A1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73CA6D1" w14:textId="77777777" w:rsidR="00CB26A1" w:rsidRPr="008E5FD0" w:rsidRDefault="00CB26A1" w:rsidP="008E5FD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5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250"/>
        <w:gridCol w:w="1222"/>
        <w:gridCol w:w="1134"/>
        <w:gridCol w:w="1245"/>
        <w:gridCol w:w="1276"/>
        <w:gridCol w:w="1174"/>
        <w:gridCol w:w="1201"/>
      </w:tblGrid>
      <w:tr w:rsidR="00CB26A1" w:rsidRPr="008E5FD0" w14:paraId="3389FBAA" w14:textId="77777777" w:rsidTr="008E5FD0">
        <w:trPr>
          <w:cantSplit/>
        </w:trPr>
        <w:tc>
          <w:tcPr>
            <w:tcW w:w="2250" w:type="dxa"/>
          </w:tcPr>
          <w:p w14:paraId="5CD87950" w14:textId="77777777" w:rsidR="00CB26A1" w:rsidRPr="008E5FD0" w:rsidRDefault="00CB26A1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77B2E6A6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47606C" w14:textId="77777777" w:rsidR="00CB26A1" w:rsidRPr="008E5FD0" w:rsidRDefault="00CB26A1" w:rsidP="00156146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</w:tcPr>
          <w:p w14:paraId="3E4ADB49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8CB675E" w14:textId="77777777" w:rsidR="00CB26A1" w:rsidRPr="008E5FD0" w:rsidRDefault="00CB26A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5" w:type="dxa"/>
            <w:gridSpan w:val="2"/>
          </w:tcPr>
          <w:p w14:paraId="0E4977EA" w14:textId="77777777" w:rsidR="00CB26A1" w:rsidRPr="008E5FD0" w:rsidRDefault="00CB26A1" w:rsidP="0015614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E5F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E5F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6627" w:rsidRPr="008E5FD0" w14:paraId="353DDF1D" w14:textId="77777777">
        <w:trPr>
          <w:cantSplit/>
        </w:trPr>
        <w:tc>
          <w:tcPr>
            <w:tcW w:w="2250" w:type="dxa"/>
          </w:tcPr>
          <w:p w14:paraId="4F887050" w14:textId="77777777" w:rsidR="00A76627" w:rsidRPr="008E5FD0" w:rsidRDefault="00A76627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2" w:type="dxa"/>
            <w:gridSpan w:val="6"/>
            <w:vAlign w:val="center"/>
          </w:tcPr>
          <w:p w14:paraId="62781EAE" w14:textId="0CA96D54" w:rsidR="00A76627" w:rsidRPr="008E5FD0" w:rsidRDefault="00A76627" w:rsidP="001561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B26A1" w:rsidRPr="008E5FD0" w14:paraId="42FF49B8" w14:textId="77777777" w:rsidTr="008E5FD0">
        <w:trPr>
          <w:cantSplit/>
        </w:trPr>
        <w:tc>
          <w:tcPr>
            <w:tcW w:w="2250" w:type="dxa"/>
          </w:tcPr>
          <w:p w14:paraId="21A53693" w14:textId="77777777" w:rsidR="00CB26A1" w:rsidRPr="008E5FD0" w:rsidRDefault="00CB26A1" w:rsidP="008E5FD0">
            <w:pPr>
              <w:ind w:left="52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1" w:type="dxa"/>
            <w:gridSpan w:val="3"/>
          </w:tcPr>
          <w:p w14:paraId="5A2B737A" w14:textId="71EF5A70" w:rsidR="00CB26A1" w:rsidRPr="008E5FD0" w:rsidRDefault="00473721" w:rsidP="0015614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2568</w:t>
            </w:r>
          </w:p>
        </w:tc>
        <w:tc>
          <w:tcPr>
            <w:tcW w:w="3651" w:type="dxa"/>
            <w:gridSpan w:val="3"/>
          </w:tcPr>
          <w:p w14:paraId="4FF9F380" w14:textId="1AB03F15" w:rsidR="00CB26A1" w:rsidRPr="008E5FD0" w:rsidRDefault="00473721" w:rsidP="001561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</w:tr>
      <w:tr w:rsidR="00CB26A1" w:rsidRPr="008E5FD0" w14:paraId="4BE69D00" w14:textId="77777777" w:rsidTr="008E5FD0">
        <w:trPr>
          <w:cantSplit/>
        </w:trPr>
        <w:tc>
          <w:tcPr>
            <w:tcW w:w="2250" w:type="dxa"/>
          </w:tcPr>
          <w:p w14:paraId="56BBF7FA" w14:textId="77777777" w:rsidR="00CB26A1" w:rsidRPr="008E5FD0" w:rsidRDefault="00CB26A1" w:rsidP="00156146">
            <w:pPr>
              <w:ind w:lef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4250D63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C7F4118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ดอกเบี้ยจ่าย 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45" w:type="dxa"/>
          </w:tcPr>
          <w:p w14:paraId="58F0FD0D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28B291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4572C29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3F45DF4F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7694BF4D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01" w:type="dxa"/>
          </w:tcPr>
          <w:p w14:paraId="437BD280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475723" w14:textId="77777777" w:rsidR="00CB26A1" w:rsidRPr="008E5FD0" w:rsidRDefault="00CB26A1" w:rsidP="008E5FD0">
            <w:pPr>
              <w:widowControl w:val="0"/>
              <w:ind w:left="-57" w:right="-5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911EB9" w:rsidRPr="008E5FD0" w14:paraId="1A556D3E" w14:textId="77777777" w:rsidTr="008E5FD0">
        <w:trPr>
          <w:cantSplit/>
        </w:trPr>
        <w:tc>
          <w:tcPr>
            <w:tcW w:w="2250" w:type="dxa"/>
          </w:tcPr>
          <w:p w14:paraId="6921E72F" w14:textId="77777777" w:rsidR="00911EB9" w:rsidRPr="008E5FD0" w:rsidRDefault="00911EB9" w:rsidP="00911EB9">
            <w:pPr>
              <w:ind w:left="52" w:hanging="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222" w:type="dxa"/>
            <w:vAlign w:val="bottom"/>
          </w:tcPr>
          <w:p w14:paraId="54AEEAA9" w14:textId="67BA496D" w:rsidR="00911EB9" w:rsidRPr="008E5FD0" w:rsidRDefault="00272913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272913">
              <w:rPr>
                <w:rFonts w:ascii="Angsana New" w:hAnsi="Angsana New"/>
                <w:sz w:val="26"/>
                <w:szCs w:val="26"/>
              </w:rPr>
              <w:t>90,507.16</w:t>
            </w:r>
          </w:p>
        </w:tc>
        <w:tc>
          <w:tcPr>
            <w:tcW w:w="1134" w:type="dxa"/>
            <w:vAlign w:val="bottom"/>
          </w:tcPr>
          <w:p w14:paraId="556D4782" w14:textId="54121E2B" w:rsidR="00911EB9" w:rsidRPr="008E5FD0" w:rsidRDefault="003B0AFB" w:rsidP="00911EB9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3B0AFB">
              <w:rPr>
                <w:rFonts w:ascii="Angsana New" w:hAnsi="Angsana New"/>
                <w:sz w:val="26"/>
                <w:szCs w:val="26"/>
              </w:rPr>
              <w:t>(494.28)</w:t>
            </w:r>
          </w:p>
        </w:tc>
        <w:tc>
          <w:tcPr>
            <w:tcW w:w="1245" w:type="dxa"/>
            <w:vAlign w:val="bottom"/>
          </w:tcPr>
          <w:p w14:paraId="5C5D3891" w14:textId="143AB908" w:rsidR="00911EB9" w:rsidRPr="008E5FD0" w:rsidRDefault="00F73408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F73408">
              <w:rPr>
                <w:rFonts w:ascii="Angsana New" w:hAnsi="Angsana New"/>
                <w:sz w:val="26"/>
                <w:szCs w:val="26"/>
              </w:rPr>
              <w:t>90,012.88</w:t>
            </w:r>
          </w:p>
        </w:tc>
        <w:tc>
          <w:tcPr>
            <w:tcW w:w="1276" w:type="dxa"/>
            <w:vAlign w:val="bottom"/>
          </w:tcPr>
          <w:p w14:paraId="7F4FF38E" w14:textId="7B8B792E" w:rsidR="00911EB9" w:rsidRPr="008E5FD0" w:rsidRDefault="00911EB9" w:rsidP="00911EB9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722,897.76</w:t>
            </w:r>
          </w:p>
        </w:tc>
        <w:tc>
          <w:tcPr>
            <w:tcW w:w="1174" w:type="dxa"/>
            <w:vAlign w:val="bottom"/>
          </w:tcPr>
          <w:p w14:paraId="393F8978" w14:textId="21D15D85" w:rsidR="00911EB9" w:rsidRPr="008E5FD0" w:rsidRDefault="00911EB9" w:rsidP="00911EB9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(49,998.54)</w:t>
            </w:r>
          </w:p>
        </w:tc>
        <w:tc>
          <w:tcPr>
            <w:tcW w:w="1201" w:type="dxa"/>
            <w:vAlign w:val="bottom"/>
          </w:tcPr>
          <w:p w14:paraId="5589963C" w14:textId="530D3BDA" w:rsidR="00911EB9" w:rsidRPr="008E5FD0" w:rsidRDefault="00911EB9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672,899.22</w:t>
            </w:r>
          </w:p>
        </w:tc>
      </w:tr>
      <w:tr w:rsidR="00911EB9" w:rsidRPr="008E5FD0" w14:paraId="69375424" w14:textId="77777777" w:rsidTr="008E5FD0">
        <w:trPr>
          <w:cantSplit/>
        </w:trPr>
        <w:tc>
          <w:tcPr>
            <w:tcW w:w="2250" w:type="dxa"/>
          </w:tcPr>
          <w:p w14:paraId="5A4C9726" w14:textId="77777777" w:rsidR="00911EB9" w:rsidRPr="008E5FD0" w:rsidRDefault="00911EB9" w:rsidP="00911EB9">
            <w:pPr>
              <w:ind w:left="52" w:hanging="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1 ปี แต่ไม่เกิน </w:t>
            </w:r>
            <w:r w:rsidRPr="008E5F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E5FD0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F6C6A" w14:textId="3CE6C830" w:rsidR="00911EB9" w:rsidRPr="008E5FD0" w:rsidRDefault="006A2D66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6A2D66">
              <w:rPr>
                <w:rFonts w:ascii="Angsana New" w:hAnsi="Angsana New"/>
                <w:sz w:val="26"/>
                <w:szCs w:val="26"/>
              </w:rPr>
              <w:t>654,331.20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EEFA8" w14:textId="5C9C0F30" w:rsidR="00911EB9" w:rsidRPr="008E5FD0" w:rsidRDefault="001662E5" w:rsidP="00911EB9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817F4">
              <w:rPr>
                <w:rFonts w:ascii="Angsana New" w:hAnsi="Angsana New"/>
                <w:sz w:val="26"/>
                <w:szCs w:val="26"/>
              </w:rPr>
              <w:t>(20,538.19)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CCF01" w14:textId="3416EEC1" w:rsidR="00911EB9" w:rsidRPr="008E5FD0" w:rsidRDefault="00BA7713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817F4">
              <w:rPr>
                <w:rFonts w:ascii="Angsana New" w:hAnsi="Angsana New"/>
                <w:sz w:val="26"/>
                <w:szCs w:val="26"/>
              </w:rPr>
              <w:t>633,793.01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E4470" w14:textId="3DDCF132" w:rsidR="00911EB9" w:rsidRPr="008E5FD0" w:rsidRDefault="00911EB9" w:rsidP="00911EB9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744,838.36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445E4" w14:textId="77851669" w:rsidR="00911EB9" w:rsidRPr="008E5FD0" w:rsidRDefault="00911EB9" w:rsidP="00911EB9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(21,032.48)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A276D" w14:textId="386B99E5" w:rsidR="00911EB9" w:rsidRPr="008E5FD0" w:rsidRDefault="00911EB9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723,805.88</w:t>
            </w:r>
          </w:p>
        </w:tc>
      </w:tr>
      <w:tr w:rsidR="00911EB9" w:rsidRPr="008E5FD0" w14:paraId="509DBDD8" w14:textId="77777777" w:rsidTr="008E5FD0">
        <w:trPr>
          <w:cantSplit/>
          <w:trHeight w:val="177"/>
        </w:trPr>
        <w:tc>
          <w:tcPr>
            <w:tcW w:w="2250" w:type="dxa"/>
          </w:tcPr>
          <w:p w14:paraId="0AA3D73A" w14:textId="77777777" w:rsidR="00911EB9" w:rsidRPr="008E5FD0" w:rsidRDefault="00911EB9" w:rsidP="00911EB9">
            <w:pPr>
              <w:ind w:left="4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5FD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47FFF" w14:textId="4F7AA8D3" w:rsidR="00911EB9" w:rsidRPr="008E5FD0" w:rsidRDefault="000A089C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817F4">
              <w:rPr>
                <w:rFonts w:ascii="Angsana New" w:hAnsi="Angsana New"/>
                <w:sz w:val="26"/>
                <w:szCs w:val="26"/>
              </w:rPr>
              <w:t>744,838.36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F2EC1" w14:textId="48679AB0" w:rsidR="00911EB9" w:rsidRPr="008E5FD0" w:rsidRDefault="000E7909" w:rsidP="00911EB9">
            <w:pPr>
              <w:tabs>
                <w:tab w:val="decimal" w:pos="649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817F4">
              <w:rPr>
                <w:rFonts w:ascii="Angsana New" w:hAnsi="Angsana New"/>
                <w:sz w:val="26"/>
                <w:szCs w:val="26"/>
              </w:rPr>
              <w:t>(21,032.47)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18924" w14:textId="03433AA0" w:rsidR="00911EB9" w:rsidRPr="008E5FD0" w:rsidRDefault="000E7909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817F4">
              <w:rPr>
                <w:rFonts w:ascii="Angsana New" w:hAnsi="Angsana New"/>
                <w:sz w:val="26"/>
                <w:szCs w:val="26"/>
              </w:rPr>
              <w:t>723,805.89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6FA8E" w14:textId="5CAFBF59" w:rsidR="00911EB9" w:rsidRPr="008E5FD0" w:rsidRDefault="00911EB9" w:rsidP="00911EB9">
            <w:pPr>
              <w:tabs>
                <w:tab w:val="decimal" w:pos="757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1,467,736.12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6D035" w14:textId="5F0161C8" w:rsidR="00911EB9" w:rsidRPr="008E5FD0" w:rsidRDefault="00911EB9" w:rsidP="00911EB9">
            <w:pPr>
              <w:tabs>
                <w:tab w:val="decimal" w:pos="645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(71,031.02)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E6B0E" w14:textId="543282C7" w:rsidR="00911EB9" w:rsidRPr="008E5FD0" w:rsidRDefault="00911EB9" w:rsidP="00911EB9">
            <w:pPr>
              <w:tabs>
                <w:tab w:val="decimal" w:pos="732"/>
              </w:tabs>
              <w:suppressAutoHyphens/>
              <w:adjustRightInd/>
              <w:ind w:left="-147" w:right="-145"/>
              <w:rPr>
                <w:rFonts w:ascii="Angsana New" w:hAnsi="Angsana New"/>
                <w:sz w:val="26"/>
                <w:szCs w:val="26"/>
              </w:rPr>
            </w:pPr>
            <w:r w:rsidRPr="008E5FD0">
              <w:rPr>
                <w:rFonts w:ascii="Angsana New" w:hAnsi="Angsana New"/>
                <w:sz w:val="26"/>
                <w:szCs w:val="26"/>
              </w:rPr>
              <w:t>1,396,705.10</w:t>
            </w:r>
          </w:p>
        </w:tc>
      </w:tr>
    </w:tbl>
    <w:p w14:paraId="4E88E56E" w14:textId="77777777" w:rsidR="00CB26A1" w:rsidRPr="00CD6483" w:rsidRDefault="00CB26A1" w:rsidP="00CB26A1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D67E41" w14:textId="19BC5029" w:rsidR="00CB26A1" w:rsidRPr="00173465" w:rsidRDefault="00CB26A1" w:rsidP="00CB26A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E5FD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E5FD0">
        <w:rPr>
          <w:rFonts w:ascii="Angsana New" w:hAnsi="Angsana New"/>
          <w:sz w:val="30"/>
          <w:szCs w:val="30"/>
        </w:rPr>
        <w:t>31</w:t>
      </w:r>
      <w:r w:rsidRPr="008E5FD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sz w:val="30"/>
          <w:szCs w:val="30"/>
        </w:rPr>
        <w:t>2568</w:t>
      </w:r>
      <w:r w:rsidRPr="008E5FD0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กลุ่มบริษัทได้ทำสัญญาเช่ากับ</w:t>
      </w:r>
      <w:r w:rsidRPr="008E5FD0">
        <w:rPr>
          <w:rFonts w:ascii="Angsana New" w:hAnsi="Angsana New" w:hint="cs"/>
          <w:sz w:val="30"/>
          <w:szCs w:val="30"/>
          <w:cs/>
        </w:rPr>
        <w:t>คู่สัญญา</w:t>
      </w:r>
      <w:r w:rsidRPr="008E5FD0">
        <w:rPr>
          <w:rFonts w:ascii="Angsana New" w:hAnsi="Angsana New"/>
          <w:sz w:val="30"/>
          <w:szCs w:val="30"/>
          <w:cs/>
        </w:rPr>
        <w:t>หลายแห่งเพื่อเช่า</w:t>
      </w:r>
      <w:r w:rsidRPr="00173465">
        <w:rPr>
          <w:rFonts w:ascii="Angsana New" w:hAnsi="Angsana New"/>
          <w:sz w:val="30"/>
          <w:szCs w:val="30"/>
          <w:cs/>
        </w:rPr>
        <w:t>ยานพาหน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ะ </w:t>
      </w:r>
      <w:r w:rsidRPr="00173465">
        <w:rPr>
          <w:rFonts w:ascii="Angsana New" w:hAnsi="Angsana New"/>
          <w:sz w:val="30"/>
          <w:szCs w:val="30"/>
          <w:cs/>
        </w:rPr>
        <w:t>อุปกรณ์</w:t>
      </w:r>
      <w:r w:rsidRPr="008E5FD0">
        <w:rPr>
          <w:rFonts w:ascii="Angsana New" w:hAnsi="Angsana New" w:hint="cs"/>
          <w:sz w:val="30"/>
          <w:szCs w:val="30"/>
          <w:cs/>
        </w:rPr>
        <w:t>และโปรแกรมคอมพิวเตอร์</w:t>
      </w:r>
      <w:r w:rsidRPr="008E5FD0">
        <w:rPr>
          <w:rFonts w:ascii="Angsana New" w:hAnsi="Angsana New"/>
          <w:sz w:val="30"/>
          <w:szCs w:val="30"/>
          <w:cs/>
        </w:rPr>
        <w:t>จำนวน</w:t>
      </w:r>
      <w:r w:rsidRPr="008E5FD0">
        <w:rPr>
          <w:rFonts w:ascii="Angsana New" w:hAnsi="Angsana New" w:hint="cs"/>
          <w:sz w:val="30"/>
          <w:szCs w:val="30"/>
          <w:cs/>
        </w:rPr>
        <w:t xml:space="preserve"> </w:t>
      </w:r>
      <w:r w:rsidR="00BF55A9" w:rsidRPr="008817F4">
        <w:rPr>
          <w:rFonts w:ascii="Angsana New" w:hAnsi="Angsana New"/>
          <w:sz w:val="30"/>
          <w:szCs w:val="30"/>
        </w:rPr>
        <w:t>2</w:t>
      </w:r>
      <w:r w:rsidRPr="008E5FD0">
        <w:rPr>
          <w:rFonts w:ascii="Angsana New" w:hAnsi="Angsana New"/>
          <w:sz w:val="30"/>
          <w:szCs w:val="30"/>
          <w:cs/>
        </w:rPr>
        <w:t xml:space="preserve"> สัญญา (</w:t>
      </w:r>
      <w:r w:rsidR="00473721">
        <w:rPr>
          <w:rFonts w:ascii="Angsana New" w:hAnsi="Angsana New"/>
          <w:sz w:val="30"/>
          <w:szCs w:val="30"/>
        </w:rPr>
        <w:t>2567</w:t>
      </w:r>
      <w:r w:rsidR="00B06963">
        <w:rPr>
          <w:rFonts w:ascii="Angsana New" w:hAnsi="Angsana New"/>
          <w:sz w:val="30"/>
          <w:szCs w:val="30"/>
        </w:rPr>
        <w:t xml:space="preserve"> </w:t>
      </w:r>
      <w:r w:rsidRPr="008E5FD0">
        <w:rPr>
          <w:rFonts w:ascii="Angsana New" w:hAnsi="Angsana New"/>
          <w:sz w:val="30"/>
          <w:szCs w:val="30"/>
        </w:rPr>
        <w:t xml:space="preserve">: </w:t>
      </w:r>
      <w:r w:rsidRPr="008E5FD0">
        <w:rPr>
          <w:rFonts w:ascii="Angsana New" w:hAnsi="Angsana New"/>
          <w:sz w:val="30"/>
          <w:szCs w:val="30"/>
          <w:cs/>
        </w:rPr>
        <w:t xml:space="preserve">จำนวน </w:t>
      </w:r>
      <w:r w:rsidR="00911EB9" w:rsidRPr="008E5FD0">
        <w:rPr>
          <w:rFonts w:ascii="Angsana New" w:hAnsi="Angsana New"/>
          <w:sz w:val="30"/>
          <w:szCs w:val="30"/>
        </w:rPr>
        <w:t>4</w:t>
      </w:r>
      <w:r w:rsidRPr="008E5FD0">
        <w:rPr>
          <w:rFonts w:ascii="Angsana New" w:hAnsi="Angsana New"/>
          <w:sz w:val="30"/>
          <w:szCs w:val="30"/>
          <w:cs/>
        </w:rPr>
        <w:t xml:space="preserve"> สัญญา) </w:t>
      </w:r>
      <w:r w:rsidRPr="00173465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สัญญาเช่ากำหนดชำระค่าเช่าเป็นงวดรายเดือน</w:t>
      </w:r>
      <w:r w:rsidR="0056727B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8817F4">
        <w:rPr>
          <w:rFonts w:ascii="Angsana New" w:hAnsi="Angsana New"/>
          <w:sz w:val="30"/>
          <w:szCs w:val="30"/>
        </w:rPr>
        <w:t>18,</w:t>
      </w:r>
      <w:r w:rsidR="00047A63" w:rsidRPr="008817F4">
        <w:rPr>
          <w:rFonts w:ascii="Angsana New" w:hAnsi="Angsana New"/>
          <w:sz w:val="30"/>
          <w:szCs w:val="30"/>
        </w:rPr>
        <w:t>548.04</w:t>
      </w:r>
      <w:r w:rsidRPr="008817F4">
        <w:rPr>
          <w:rFonts w:ascii="Angsana New" w:hAnsi="Angsana New"/>
          <w:sz w:val="30"/>
          <w:szCs w:val="30"/>
        </w:rPr>
        <w:t xml:space="preserve"> </w:t>
      </w:r>
      <w:r w:rsidRPr="008817F4">
        <w:rPr>
          <w:rFonts w:ascii="Angsana New" w:hAnsi="Angsana New"/>
          <w:sz w:val="30"/>
          <w:szCs w:val="30"/>
          <w:cs/>
        </w:rPr>
        <w:t>บา</w:t>
      </w:r>
      <w:r w:rsidR="0088337B">
        <w:rPr>
          <w:rFonts w:ascii="Angsana New" w:hAnsi="Angsana New" w:hint="cs"/>
          <w:sz w:val="30"/>
          <w:szCs w:val="30"/>
          <w:cs/>
        </w:rPr>
        <w:t>ทถึง</w:t>
      </w:r>
      <w:r w:rsidRPr="008817F4">
        <w:rPr>
          <w:rFonts w:ascii="Angsana New" w:hAnsi="Angsana New"/>
          <w:sz w:val="30"/>
          <w:szCs w:val="30"/>
          <w:cs/>
        </w:rPr>
        <w:t xml:space="preserve"> </w:t>
      </w:r>
      <w:r w:rsidRPr="008817F4">
        <w:rPr>
          <w:rFonts w:ascii="Angsana New" w:hAnsi="Angsana New"/>
          <w:sz w:val="30"/>
          <w:szCs w:val="30"/>
        </w:rPr>
        <w:t>35,979.56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บาท</w:t>
      </w:r>
      <w:r w:rsidRPr="008E5FD0">
        <w:rPr>
          <w:rFonts w:ascii="Angsana New" w:hAnsi="Angsana New"/>
          <w:sz w:val="30"/>
          <w:szCs w:val="30"/>
          <w:cs/>
        </w:rPr>
        <w:t xml:space="preserve"> (</w:t>
      </w:r>
      <w:r w:rsidR="00473721">
        <w:rPr>
          <w:rFonts w:ascii="Angsana New" w:hAnsi="Angsana New"/>
          <w:sz w:val="30"/>
          <w:szCs w:val="30"/>
        </w:rPr>
        <w:t>2567</w:t>
      </w:r>
      <w:r w:rsidR="00B06963">
        <w:rPr>
          <w:rFonts w:ascii="Angsana New" w:hAnsi="Angsana New"/>
          <w:sz w:val="30"/>
          <w:szCs w:val="30"/>
        </w:rPr>
        <w:t xml:space="preserve"> </w:t>
      </w:r>
      <w:r w:rsidRPr="008E5FD0">
        <w:rPr>
          <w:rFonts w:ascii="Angsana New" w:hAnsi="Angsana New"/>
          <w:sz w:val="30"/>
          <w:szCs w:val="30"/>
          <w:cs/>
        </w:rPr>
        <w:t>:</w:t>
      </w:r>
      <w:r w:rsidRPr="008E5FD0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เดือนละ </w:t>
      </w:r>
      <w:r w:rsidR="00911EB9" w:rsidRPr="00173465">
        <w:rPr>
          <w:rFonts w:ascii="Angsana New" w:hAnsi="Angsana New"/>
          <w:sz w:val="30"/>
          <w:szCs w:val="30"/>
        </w:rPr>
        <w:t>18,331.78</w:t>
      </w:r>
      <w:r w:rsidR="00911EB9" w:rsidRPr="008E5FD0">
        <w:rPr>
          <w:rFonts w:ascii="Angsana New" w:hAnsi="Angsana New"/>
          <w:sz w:val="30"/>
          <w:szCs w:val="30"/>
          <w:cs/>
        </w:rPr>
        <w:t xml:space="preserve"> </w:t>
      </w:r>
      <w:r w:rsidR="00911EB9" w:rsidRPr="00173465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911EB9" w:rsidRPr="00173465">
        <w:rPr>
          <w:rFonts w:ascii="Angsana New" w:hAnsi="Angsana New"/>
          <w:sz w:val="30"/>
          <w:szCs w:val="30"/>
        </w:rPr>
        <w:t xml:space="preserve">35,979.56 </w:t>
      </w:r>
      <w:r w:rsidR="00911EB9" w:rsidRPr="00173465">
        <w:rPr>
          <w:rFonts w:ascii="Angsana New" w:hAnsi="Angsana New"/>
          <w:sz w:val="30"/>
          <w:szCs w:val="30"/>
          <w:cs/>
        </w:rPr>
        <w:t>บาท</w:t>
      </w:r>
      <w:r w:rsidRPr="008E5FD0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8817F4">
        <w:rPr>
          <w:rFonts w:ascii="Angsana New" w:hAnsi="Angsana New"/>
          <w:sz w:val="30"/>
          <w:szCs w:val="30"/>
        </w:rPr>
        <w:t>3</w:t>
      </w:r>
      <w:r w:rsidRPr="008817F4">
        <w:rPr>
          <w:rFonts w:ascii="Angsana New" w:hAnsi="Angsana New"/>
          <w:sz w:val="30"/>
          <w:szCs w:val="30"/>
          <w:cs/>
        </w:rPr>
        <w:t xml:space="preserve"> ปี ถึง </w:t>
      </w:r>
      <w:r w:rsidRPr="008817F4">
        <w:rPr>
          <w:rFonts w:ascii="Angsana New" w:hAnsi="Angsana New"/>
          <w:sz w:val="30"/>
          <w:szCs w:val="30"/>
        </w:rPr>
        <w:t>5</w:t>
      </w:r>
      <w:r w:rsidRPr="00173465">
        <w:rPr>
          <w:rFonts w:ascii="Angsana New" w:hAnsi="Angsana New"/>
          <w:sz w:val="30"/>
          <w:szCs w:val="30"/>
          <w:cs/>
        </w:rPr>
        <w:t xml:space="preserve"> ปี (</w:t>
      </w:r>
      <w:r w:rsidR="00473721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/>
          <w:sz w:val="30"/>
          <w:szCs w:val="30"/>
          <w:cs/>
        </w:rPr>
        <w:t xml:space="preserve">: </w:t>
      </w:r>
      <w:r w:rsidR="00911EB9">
        <w:rPr>
          <w:rFonts w:ascii="Angsana New" w:hAnsi="Angsana New" w:hint="cs"/>
          <w:sz w:val="30"/>
          <w:szCs w:val="30"/>
          <w:cs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ปี ถึง </w:t>
      </w:r>
      <w:r w:rsidRPr="00173465">
        <w:rPr>
          <w:rFonts w:ascii="Angsana New" w:hAnsi="Angsana New"/>
          <w:sz w:val="30"/>
          <w:szCs w:val="30"/>
        </w:rPr>
        <w:t>5</w:t>
      </w:r>
      <w:r w:rsidRPr="00173465">
        <w:rPr>
          <w:rFonts w:ascii="Angsana New" w:hAnsi="Angsana New"/>
          <w:sz w:val="30"/>
          <w:szCs w:val="30"/>
          <w:cs/>
        </w:rPr>
        <w:t xml:space="preserve"> ปี)</w:t>
      </w:r>
    </w:p>
    <w:p w14:paraId="755D7621" w14:textId="77777777" w:rsidR="00CB26A1" w:rsidRDefault="00CB26A1" w:rsidP="003B5330">
      <w:pPr>
        <w:ind w:left="284" w:hanging="284"/>
        <w:rPr>
          <w:rFonts w:ascii="Angsana New" w:hAnsi="Angsana New"/>
          <w:sz w:val="30"/>
          <w:szCs w:val="30"/>
        </w:rPr>
      </w:pPr>
    </w:p>
    <w:p w14:paraId="17C2E366" w14:textId="292ACFD4" w:rsidR="001A45C2" w:rsidRPr="008E5FD0" w:rsidRDefault="00387049" w:rsidP="008E5FD0">
      <w:pPr>
        <w:ind w:left="284" w:hanging="374"/>
        <w:rPr>
          <w:rFonts w:ascii="Angsana New" w:hAnsi="Angsana New"/>
          <w:sz w:val="30"/>
          <w:szCs w:val="30"/>
          <w:cs/>
        </w:rPr>
      </w:pPr>
      <w:r w:rsidRPr="00F26DF4">
        <w:rPr>
          <w:rFonts w:ascii="Angsana New" w:hAnsi="Angsana New"/>
          <w:sz w:val="30"/>
          <w:szCs w:val="30"/>
        </w:rPr>
        <w:t>1</w:t>
      </w:r>
      <w:r w:rsidR="00AA071B">
        <w:rPr>
          <w:rFonts w:ascii="Angsana New" w:hAnsi="Angsana New"/>
          <w:sz w:val="30"/>
          <w:szCs w:val="30"/>
        </w:rPr>
        <w:t>6</w:t>
      </w:r>
      <w:r w:rsidR="001A45C2" w:rsidRPr="00F26DF4">
        <w:rPr>
          <w:rFonts w:ascii="Angsana New" w:hAnsi="Angsana New"/>
          <w:sz w:val="30"/>
          <w:szCs w:val="30"/>
          <w:cs/>
        </w:rPr>
        <w:t>.</w:t>
      </w:r>
      <w:r w:rsidR="008E5FD0" w:rsidRPr="00F26DF4">
        <w:rPr>
          <w:rFonts w:ascii="Angsana New" w:hAnsi="Angsana New"/>
          <w:sz w:val="30"/>
          <w:szCs w:val="30"/>
        </w:rPr>
        <w:tab/>
      </w:r>
      <w:r w:rsidR="001A45C2" w:rsidRPr="00F26DF4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2A9A7209" w14:textId="77777777" w:rsidR="001A45C2" w:rsidRPr="00173465" w:rsidRDefault="001A45C2" w:rsidP="002255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157CAB" w14:textId="0A1C9221" w:rsidR="001A45C2" w:rsidRPr="00173465" w:rsidRDefault="00322508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="001A45C2" w:rsidRPr="00173465">
        <w:rPr>
          <w:rFonts w:ascii="Angsana New" w:hAnsi="Angsana New"/>
          <w:sz w:val="30"/>
          <w:szCs w:val="30"/>
          <w:cs/>
        </w:rPr>
        <w:t>ได้รับรู้ประมาณการหนี้สินสำหรับการเรียกร้อ</w:t>
      </w:r>
      <w:r w:rsidR="001A45C2" w:rsidRPr="00173465">
        <w:rPr>
          <w:rFonts w:ascii="Angsana New" w:hAnsi="Angsana New" w:hint="cs"/>
          <w:sz w:val="30"/>
          <w:szCs w:val="30"/>
          <w:cs/>
        </w:rPr>
        <w:t>ง</w:t>
      </w:r>
      <w:r w:rsidR="001A45C2" w:rsidRPr="00173465">
        <w:rPr>
          <w:rFonts w:ascii="Angsana New" w:hAnsi="Angsana New"/>
          <w:sz w:val="30"/>
          <w:szCs w:val="30"/>
          <w:cs/>
        </w:rPr>
        <w:t>การรับประกัน</w:t>
      </w:r>
      <w:r w:rsidR="001A45C2" w:rsidRPr="00173465">
        <w:rPr>
          <w:rFonts w:ascii="Angsana New" w:hAnsi="Angsana New" w:hint="cs"/>
          <w:sz w:val="30"/>
          <w:szCs w:val="30"/>
          <w:cs/>
        </w:rPr>
        <w:t>คุณภาพ</w:t>
      </w:r>
      <w:r w:rsidR="001A45C2" w:rsidRPr="00173465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1A45C2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E05D35">
        <w:rPr>
          <w:rFonts w:ascii="Angsana New" w:hAnsi="Angsana New"/>
          <w:sz w:val="30"/>
          <w:szCs w:val="30"/>
        </w:rPr>
        <w:br/>
      </w:r>
      <w:r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="001A45C2" w:rsidRPr="00173465">
        <w:rPr>
          <w:rFonts w:ascii="Angsana New" w:hAnsi="Angsana New"/>
          <w:sz w:val="30"/>
          <w:szCs w:val="30"/>
          <w:cs/>
        </w:rPr>
        <w:t xml:space="preserve">คาดว่าค่าใช้จ่ายทั้งหมดจะเกิดขึ้นภายในระยะ </w:t>
      </w:r>
      <w:r w:rsidR="001A45C2" w:rsidRPr="00173465">
        <w:rPr>
          <w:rFonts w:ascii="Angsana New" w:hAnsi="Angsana New"/>
          <w:sz w:val="30"/>
          <w:szCs w:val="30"/>
        </w:rPr>
        <w:t>1-2</w:t>
      </w:r>
      <w:r w:rsidR="001A45C2" w:rsidRPr="00173465">
        <w:rPr>
          <w:rFonts w:ascii="Angsana New" w:hAnsi="Angsana New"/>
          <w:sz w:val="30"/>
          <w:szCs w:val="30"/>
          <w:cs/>
        </w:rPr>
        <w:t xml:space="preserve"> ปี ตั้งแต่วันที่ใน</w:t>
      </w:r>
      <w:r w:rsidR="00300099" w:rsidRPr="00173465">
        <w:rPr>
          <w:rFonts w:ascii="Angsana New" w:hAnsi="Angsana New"/>
          <w:sz w:val="30"/>
          <w:szCs w:val="30"/>
          <w:cs/>
        </w:rPr>
        <w:t>งบ</w:t>
      </w:r>
      <w:r w:rsidR="001A45C2" w:rsidRPr="00173465">
        <w:rPr>
          <w:rFonts w:ascii="Angsana New" w:hAnsi="Angsana New"/>
          <w:sz w:val="30"/>
          <w:szCs w:val="30"/>
          <w:cs/>
        </w:rPr>
        <w:t>ฐานะการเงิน</w:t>
      </w:r>
    </w:p>
    <w:p w14:paraId="0D5C64D8" w14:textId="77777777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957934" w14:textId="08D128B3" w:rsidR="001A45C2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</w:t>
      </w:r>
      <w:r w:rsidRPr="00173465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3721">
        <w:rPr>
          <w:rFonts w:ascii="Angsana New" w:hAnsi="Angsana New"/>
          <w:sz w:val="30"/>
          <w:szCs w:val="30"/>
        </w:rPr>
        <w:t>2567</w:t>
      </w:r>
      <w:r w:rsidR="0082439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73465">
        <w:rPr>
          <w:rFonts w:ascii="Angsana New" w:hAnsi="Angsana New"/>
          <w:sz w:val="30"/>
          <w:szCs w:val="30"/>
          <w:cs/>
        </w:rPr>
        <w:t>มีดังนี้</w:t>
      </w:r>
    </w:p>
    <w:p w14:paraId="689699A8" w14:textId="77777777" w:rsidR="008E5FD0" w:rsidRPr="008E5FD0" w:rsidRDefault="008E5FD0" w:rsidP="001A45C2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5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1A45C2" w:rsidRPr="00173465" w14:paraId="25160815" w14:textId="77777777" w:rsidTr="00725D77">
        <w:trPr>
          <w:trHeight w:val="353"/>
        </w:trPr>
        <w:tc>
          <w:tcPr>
            <w:tcW w:w="94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9C59" w14:textId="77777777" w:rsidR="001A45C2" w:rsidRPr="00853B79" w:rsidRDefault="001A45C2" w:rsidP="00156146">
            <w:pPr>
              <w:ind w:left="-18"/>
              <w:jc w:val="right"/>
              <w:rPr>
                <w:sz w:val="30"/>
                <w:szCs w:val="30"/>
              </w:rPr>
            </w:pPr>
            <w:r w:rsidRPr="00853B7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853B7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25D77" w:rsidRPr="00A2688A" w14:paraId="1DBC110E" w14:textId="77777777">
        <w:trPr>
          <w:trHeight w:val="35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0C9F2" w14:textId="77777777" w:rsidR="00725D77" w:rsidRPr="00A2688A" w:rsidRDefault="00725D77" w:rsidP="002255C7">
            <w:pPr>
              <w:ind w:left="3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E92C" w14:textId="6BBCA37F" w:rsidR="00725D77" w:rsidRPr="00560E80" w:rsidRDefault="00725D77" w:rsidP="00560E80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2255C7" w:rsidRPr="00173465" w14:paraId="1FF7381E" w14:textId="77777777" w:rsidTr="00A2688A">
        <w:trPr>
          <w:trHeight w:val="35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1801" w14:textId="77777777" w:rsidR="002255C7" w:rsidRPr="00853B79" w:rsidRDefault="002255C7" w:rsidP="002255C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CB28" w14:textId="5F2519A2" w:rsidR="002255C7" w:rsidRPr="00853B79" w:rsidRDefault="00473721" w:rsidP="002255C7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B3D8" w14:textId="6A72A2C6" w:rsidR="002255C7" w:rsidRPr="00853B79" w:rsidRDefault="00473721" w:rsidP="002255C7">
            <w:pPr>
              <w:tabs>
                <w:tab w:val="left" w:pos="906"/>
                <w:tab w:val="decimal" w:pos="106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25D77" w:rsidRPr="00173465" w14:paraId="21910E8D" w14:textId="77777777" w:rsidTr="00A2688A">
        <w:trPr>
          <w:trHeight w:val="342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71848" w14:textId="77777777" w:rsidR="00725D77" w:rsidRPr="00853B79" w:rsidRDefault="00725D77" w:rsidP="00725D7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65F7" w14:textId="27998D20" w:rsidR="00725D77" w:rsidRPr="00F26DF4" w:rsidRDefault="000A6543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26DF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26DF4">
              <w:rPr>
                <w:rFonts w:ascii="Angsana New" w:hAnsi="Angsana New"/>
                <w:sz w:val="30"/>
                <w:szCs w:val="30"/>
              </w:rPr>
              <w:t>,</w:t>
            </w:r>
            <w:r w:rsidRPr="00F26DF4">
              <w:rPr>
                <w:rFonts w:ascii="Angsana New" w:hAnsi="Angsana New"/>
                <w:sz w:val="30"/>
                <w:szCs w:val="30"/>
                <w:cs/>
              </w:rPr>
              <w:t>408</w:t>
            </w:r>
            <w:r w:rsidRPr="00F26DF4">
              <w:rPr>
                <w:rFonts w:ascii="Angsana New" w:hAnsi="Angsana New"/>
                <w:sz w:val="30"/>
                <w:szCs w:val="30"/>
              </w:rPr>
              <w:t>,</w:t>
            </w:r>
            <w:r w:rsidRPr="00F26DF4">
              <w:rPr>
                <w:rFonts w:ascii="Angsana New" w:hAnsi="Angsana New"/>
                <w:sz w:val="30"/>
                <w:szCs w:val="30"/>
                <w:cs/>
              </w:rPr>
              <w:t>403.05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661C" w14:textId="6DE281D9" w:rsidR="00725D77" w:rsidRPr="00853B79" w:rsidRDefault="00725D77" w:rsidP="00725D77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1,505,735.00</w:t>
            </w:r>
          </w:p>
        </w:tc>
      </w:tr>
      <w:tr w:rsidR="00725D77" w:rsidRPr="00173465" w14:paraId="7D0108B0" w14:textId="77777777" w:rsidTr="00A2688A">
        <w:trPr>
          <w:trHeight w:val="35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EA8C" w14:textId="77777777" w:rsidR="00725D77" w:rsidRPr="00853B79" w:rsidRDefault="00725D77" w:rsidP="00725D77">
            <w:pPr>
              <w:ind w:left="34"/>
              <w:jc w:val="both"/>
              <w:rPr>
                <w:sz w:val="30"/>
                <w:szCs w:val="30"/>
              </w:rPr>
            </w:pPr>
            <w:r w:rsidRPr="00853B79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853B79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E6F5" w14:textId="1F9B8B10" w:rsidR="00725D77" w:rsidRPr="00F26DF4" w:rsidRDefault="00F26DF4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F26DF4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F26DF4">
              <w:rPr>
                <w:rFonts w:ascii="Angsana New" w:hAnsi="Angsana New"/>
                <w:sz w:val="30"/>
                <w:szCs w:val="30"/>
              </w:rPr>
              <w:t>,</w:t>
            </w:r>
            <w:r w:rsidRPr="00F26DF4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26A2" w14:textId="7BEDFF10" w:rsidR="00725D77" w:rsidRPr="00853B79" w:rsidRDefault="00725D77" w:rsidP="00725D77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1,906,643.05</w:t>
            </w:r>
          </w:p>
        </w:tc>
      </w:tr>
      <w:tr w:rsidR="00725D77" w:rsidRPr="00173465" w14:paraId="45A35B8A" w14:textId="77777777" w:rsidTr="00A2688A">
        <w:trPr>
          <w:trHeight w:val="35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413F" w14:textId="77777777" w:rsidR="00725D77" w:rsidRPr="00853B79" w:rsidRDefault="00725D77" w:rsidP="00725D77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EAB9" w14:textId="30982560" w:rsidR="00725D77" w:rsidRPr="00F26DF4" w:rsidRDefault="00E3082F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26DF4">
              <w:rPr>
                <w:rFonts w:ascii="Angsana New" w:hAnsi="Angsana New"/>
                <w:sz w:val="30"/>
                <w:szCs w:val="30"/>
                <w:cs/>
              </w:rPr>
              <w:t>(76</w:t>
            </w:r>
            <w:r w:rsidRPr="00F26DF4">
              <w:rPr>
                <w:rFonts w:ascii="Angsana New" w:hAnsi="Angsana New"/>
                <w:sz w:val="30"/>
                <w:szCs w:val="30"/>
              </w:rPr>
              <w:t>,</w:t>
            </w:r>
            <w:r w:rsidRPr="00F26DF4">
              <w:rPr>
                <w:rFonts w:ascii="Angsana New" w:hAnsi="Angsana New"/>
                <w:sz w:val="30"/>
                <w:szCs w:val="30"/>
                <w:cs/>
              </w:rPr>
              <w:t>660.67)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F9711" w14:textId="7E3A00FE" w:rsidR="00725D77" w:rsidRPr="00853B79" w:rsidRDefault="00725D77" w:rsidP="00725D77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(88,000.00)</w:t>
            </w:r>
          </w:p>
        </w:tc>
      </w:tr>
      <w:tr w:rsidR="00725D77" w:rsidRPr="00173465" w14:paraId="56AECF96" w14:textId="77777777" w:rsidTr="00A2688A">
        <w:trPr>
          <w:trHeight w:val="35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A58" w14:textId="77777777" w:rsidR="00725D77" w:rsidRPr="00853B79" w:rsidRDefault="00725D77" w:rsidP="00725D77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B79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853B79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FA50" w14:textId="75414E96" w:rsidR="00725D77" w:rsidRPr="00F26DF4" w:rsidRDefault="00B6692F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26DF4">
              <w:rPr>
                <w:rFonts w:ascii="Angsana New" w:hAnsi="Angsana New"/>
                <w:sz w:val="30"/>
                <w:szCs w:val="30"/>
                <w:cs/>
              </w:rPr>
              <w:t>(590</w:t>
            </w:r>
            <w:r w:rsidRPr="00F26DF4">
              <w:rPr>
                <w:rFonts w:ascii="Angsana New" w:hAnsi="Angsana New"/>
                <w:sz w:val="30"/>
                <w:szCs w:val="30"/>
              </w:rPr>
              <w:t>,</w:t>
            </w:r>
            <w:r w:rsidRPr="00F26DF4">
              <w:rPr>
                <w:rFonts w:ascii="Angsana New" w:hAnsi="Angsana New"/>
                <w:sz w:val="30"/>
                <w:szCs w:val="30"/>
                <w:cs/>
              </w:rPr>
              <w:t>330.00)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8876" w14:textId="7B431058" w:rsidR="00725D77" w:rsidRPr="00853B79" w:rsidRDefault="00725D77" w:rsidP="00725D77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53B79">
              <w:rPr>
                <w:rFonts w:ascii="Angsana New" w:hAnsi="Angsana New"/>
                <w:sz w:val="30"/>
                <w:szCs w:val="30"/>
              </w:rPr>
              <w:t>(915,975.00)</w:t>
            </w:r>
          </w:p>
        </w:tc>
      </w:tr>
      <w:tr w:rsidR="00725D77" w:rsidRPr="00173465" w14:paraId="3F6BCC5F" w14:textId="77777777" w:rsidTr="00A2688A">
        <w:trPr>
          <w:trHeight w:val="342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9A97" w14:textId="77777777" w:rsidR="00725D77" w:rsidRPr="00853B79" w:rsidRDefault="00725D77" w:rsidP="00725D7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53B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5850" w14:textId="2E841872" w:rsidR="00725D77" w:rsidRPr="00F26DF4" w:rsidRDefault="00F03DF2" w:rsidP="00725D77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DF4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F26D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26DF4">
              <w:rPr>
                <w:rFonts w:ascii="Angsana New" w:eastAsia="Brush Script MT" w:hAnsi="Angsana New"/>
                <w:sz w:val="30"/>
                <w:szCs w:val="30"/>
                <w:cs/>
              </w:rPr>
              <w:t>781</w:t>
            </w:r>
            <w:r w:rsidRPr="00F26D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26DF4">
              <w:rPr>
                <w:rFonts w:ascii="Angsana New" w:eastAsia="Brush Script MT" w:hAnsi="Angsana New"/>
                <w:sz w:val="30"/>
                <w:szCs w:val="30"/>
                <w:cs/>
              </w:rPr>
              <w:t>012.38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DD83" w14:textId="10FD8C02" w:rsidR="00725D77" w:rsidRPr="00853B79" w:rsidRDefault="00725D77" w:rsidP="00725D77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2688A">
              <w:rPr>
                <w:rFonts w:ascii="Angsana New" w:eastAsia="Brush Script MT" w:hAnsi="Angsana New"/>
                <w:sz w:val="30"/>
                <w:szCs w:val="30"/>
              </w:rPr>
              <w:t>2,408,403.05</w:t>
            </w:r>
          </w:p>
        </w:tc>
      </w:tr>
    </w:tbl>
    <w:p w14:paraId="258C33ED" w14:textId="77777777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D4B82B" w14:textId="77777777" w:rsidR="00CB26A1" w:rsidRDefault="00CB26A1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B8ECFF8" w14:textId="77777777" w:rsidR="00CB26A1" w:rsidRDefault="00CB26A1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3AB6FB" w14:textId="77777777" w:rsidR="00560E80" w:rsidRDefault="00560E80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2A4C9C5" w14:textId="77777777" w:rsidR="00A2688A" w:rsidRDefault="00A2688A" w:rsidP="00853B79">
      <w:pPr>
        <w:jc w:val="thaiDistribute"/>
        <w:rPr>
          <w:rFonts w:ascii="Angsana New" w:hAnsi="Angsana New"/>
          <w:sz w:val="30"/>
          <w:szCs w:val="30"/>
        </w:rPr>
      </w:pPr>
    </w:p>
    <w:p w14:paraId="0EB0D5A8" w14:textId="025EEDE8" w:rsidR="001A45C2" w:rsidRPr="00173465" w:rsidRDefault="001A45C2" w:rsidP="001A45C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ประมาณการรับประกันคุณภาพ</w:t>
      </w:r>
      <w:r w:rsidRPr="00173465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1A45C2" w:rsidRPr="00173465" w14:paraId="237D4AED" w14:textId="77777777" w:rsidTr="00A2688A">
        <w:trPr>
          <w:cantSplit/>
          <w:trHeight w:val="343"/>
        </w:trPr>
        <w:tc>
          <w:tcPr>
            <w:tcW w:w="5490" w:type="dxa"/>
          </w:tcPr>
          <w:p w14:paraId="3101373E" w14:textId="77777777" w:rsidR="001A45C2" w:rsidRPr="001C5177" w:rsidRDefault="001A45C2" w:rsidP="0015614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16B11B9E" w14:textId="77777777" w:rsidR="001A45C2" w:rsidRPr="001C5177" w:rsidRDefault="001A45C2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C51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517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0E80" w:rsidRPr="00173465" w14:paraId="3C9B38C8" w14:textId="77777777">
        <w:trPr>
          <w:cantSplit/>
          <w:trHeight w:val="343"/>
        </w:trPr>
        <w:tc>
          <w:tcPr>
            <w:tcW w:w="5490" w:type="dxa"/>
          </w:tcPr>
          <w:p w14:paraId="18B0275D" w14:textId="77777777" w:rsidR="00560E80" w:rsidRPr="001C5177" w:rsidRDefault="00560E80" w:rsidP="002255C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143442C" w14:textId="2E74D1F3" w:rsidR="00560E80" w:rsidRPr="00A2688A" w:rsidRDefault="00560E80" w:rsidP="00560E80">
            <w:pPr>
              <w:ind w:left="-104" w:right="-9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2255C7" w:rsidRPr="00173465" w14:paraId="29FA1A38" w14:textId="77777777" w:rsidTr="00A2688A">
        <w:trPr>
          <w:cantSplit/>
          <w:trHeight w:val="343"/>
        </w:trPr>
        <w:tc>
          <w:tcPr>
            <w:tcW w:w="5490" w:type="dxa"/>
          </w:tcPr>
          <w:p w14:paraId="7FA962E7" w14:textId="77777777" w:rsidR="002255C7" w:rsidRPr="001C5177" w:rsidRDefault="002255C7" w:rsidP="002255C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</w:tcPr>
          <w:p w14:paraId="2044471C" w14:textId="3DDC00B7" w:rsidR="002255C7" w:rsidRPr="001C5177" w:rsidRDefault="00473721" w:rsidP="002255C7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</w:tcPr>
          <w:p w14:paraId="7668B524" w14:textId="618D8558" w:rsidR="002255C7" w:rsidRPr="001C5177" w:rsidRDefault="00473721" w:rsidP="002255C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25D77" w:rsidRPr="00173465" w14:paraId="000AED52" w14:textId="77777777" w:rsidTr="00A2688A">
        <w:trPr>
          <w:cantSplit/>
          <w:trHeight w:val="90"/>
        </w:trPr>
        <w:tc>
          <w:tcPr>
            <w:tcW w:w="5490" w:type="dxa"/>
          </w:tcPr>
          <w:p w14:paraId="29DE209B" w14:textId="77777777" w:rsidR="00725D77" w:rsidRPr="001C5177" w:rsidRDefault="00725D77" w:rsidP="00725D77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980" w:type="dxa"/>
            <w:vAlign w:val="bottom"/>
          </w:tcPr>
          <w:p w14:paraId="4995ACE1" w14:textId="3F136B17" w:rsidR="00725D77" w:rsidRPr="001C5177" w:rsidRDefault="0060721E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0721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0721E">
              <w:rPr>
                <w:rFonts w:ascii="Angsana New" w:hAnsi="Angsana New"/>
                <w:sz w:val="30"/>
                <w:szCs w:val="30"/>
              </w:rPr>
              <w:t>,</w:t>
            </w:r>
            <w:r w:rsidRPr="0060721E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60721E">
              <w:rPr>
                <w:rFonts w:ascii="Angsana New" w:hAnsi="Angsana New"/>
                <w:sz w:val="30"/>
                <w:szCs w:val="30"/>
              </w:rPr>
              <w:t>,</w:t>
            </w:r>
            <w:r w:rsidRPr="0060721E">
              <w:rPr>
                <w:rFonts w:ascii="Angsana New" w:hAnsi="Angsana New"/>
                <w:sz w:val="30"/>
                <w:szCs w:val="30"/>
                <w:cs/>
              </w:rPr>
              <w:t>312.38</w:t>
            </w:r>
          </w:p>
        </w:tc>
        <w:tc>
          <w:tcPr>
            <w:tcW w:w="1980" w:type="dxa"/>
            <w:vAlign w:val="bottom"/>
          </w:tcPr>
          <w:p w14:paraId="0E161406" w14:textId="04DBF7FE" w:rsidR="00725D77" w:rsidRPr="00A2688A" w:rsidRDefault="00725D77" w:rsidP="00725D77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631,030.00</w:t>
            </w:r>
          </w:p>
        </w:tc>
      </w:tr>
      <w:tr w:rsidR="00725D77" w:rsidRPr="00173465" w14:paraId="3CBCD970" w14:textId="77777777" w:rsidTr="00A2688A">
        <w:trPr>
          <w:cantSplit/>
          <w:trHeight w:val="239"/>
        </w:trPr>
        <w:tc>
          <w:tcPr>
            <w:tcW w:w="5490" w:type="dxa"/>
          </w:tcPr>
          <w:p w14:paraId="3E3F0CAD" w14:textId="77777777" w:rsidR="00725D77" w:rsidRPr="001C5177" w:rsidRDefault="00725D77" w:rsidP="00725D77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980" w:type="dxa"/>
            <w:vAlign w:val="bottom"/>
          </w:tcPr>
          <w:p w14:paraId="13D610EF" w14:textId="34643DDD" w:rsidR="00725D77" w:rsidRPr="001C5177" w:rsidRDefault="00AF3390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AF3390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AF3390">
              <w:rPr>
                <w:rFonts w:ascii="Angsana New" w:hAnsi="Angsana New"/>
                <w:sz w:val="30"/>
                <w:szCs w:val="30"/>
              </w:rPr>
              <w:t>,</w:t>
            </w:r>
            <w:r w:rsidRPr="00AF3390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  <w:tc>
          <w:tcPr>
            <w:tcW w:w="1980" w:type="dxa"/>
            <w:vAlign w:val="bottom"/>
          </w:tcPr>
          <w:p w14:paraId="165457E6" w14:textId="04D5DAD7" w:rsidR="00725D77" w:rsidRPr="00A2688A" w:rsidRDefault="00725D77" w:rsidP="00725D77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1,777,373.05</w:t>
            </w:r>
          </w:p>
        </w:tc>
      </w:tr>
      <w:tr w:rsidR="00725D77" w:rsidRPr="00173465" w14:paraId="63D917CC" w14:textId="77777777" w:rsidTr="00A2688A">
        <w:trPr>
          <w:cantSplit/>
          <w:trHeight w:val="333"/>
        </w:trPr>
        <w:tc>
          <w:tcPr>
            <w:tcW w:w="5490" w:type="dxa"/>
          </w:tcPr>
          <w:p w14:paraId="33EE7115" w14:textId="77777777" w:rsidR="00725D77" w:rsidRPr="001C5177" w:rsidRDefault="00725D77" w:rsidP="00725D77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51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512D6" w14:textId="2F9E63F4" w:rsidR="00725D77" w:rsidRPr="001C5177" w:rsidRDefault="009B7B21" w:rsidP="00725D77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9B7B2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7B21">
              <w:rPr>
                <w:rFonts w:ascii="Angsana New" w:hAnsi="Angsana New"/>
                <w:sz w:val="30"/>
                <w:szCs w:val="30"/>
              </w:rPr>
              <w:t>,</w:t>
            </w:r>
            <w:r w:rsidRPr="009B7B21">
              <w:rPr>
                <w:rFonts w:ascii="Angsana New" w:hAnsi="Angsana New"/>
                <w:sz w:val="30"/>
                <w:szCs w:val="30"/>
                <w:cs/>
              </w:rPr>
              <w:t>781</w:t>
            </w:r>
            <w:r w:rsidRPr="009B7B21">
              <w:rPr>
                <w:rFonts w:ascii="Angsana New" w:hAnsi="Angsana New"/>
                <w:sz w:val="30"/>
                <w:szCs w:val="30"/>
              </w:rPr>
              <w:t>,</w:t>
            </w:r>
            <w:r w:rsidRPr="009B7B21">
              <w:rPr>
                <w:rFonts w:ascii="Angsana New" w:hAnsi="Angsana New"/>
                <w:sz w:val="30"/>
                <w:szCs w:val="30"/>
                <w:cs/>
              </w:rPr>
              <w:t>012.38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07E45" w14:textId="7844F967" w:rsidR="00725D77" w:rsidRPr="00A2688A" w:rsidRDefault="00725D77" w:rsidP="00725D77">
            <w:pPr>
              <w:tabs>
                <w:tab w:val="decimal" w:pos="1222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C5177">
              <w:rPr>
                <w:rFonts w:ascii="Angsana New" w:hAnsi="Angsana New"/>
                <w:sz w:val="30"/>
                <w:szCs w:val="30"/>
              </w:rPr>
              <w:t>2,408,403.05</w:t>
            </w:r>
          </w:p>
        </w:tc>
      </w:tr>
    </w:tbl>
    <w:p w14:paraId="5AE27DD8" w14:textId="77777777" w:rsidR="001A45C2" w:rsidRPr="00173465" w:rsidRDefault="001A45C2" w:rsidP="00BB3F3F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73FAD15E" w14:textId="061AD887" w:rsidR="00E42CAD" w:rsidRPr="00173465" w:rsidRDefault="00E42CAD" w:rsidP="00A2688A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923F44">
        <w:rPr>
          <w:rFonts w:ascii="Angsana New" w:hAnsi="Angsana New"/>
          <w:sz w:val="30"/>
          <w:szCs w:val="30"/>
        </w:rPr>
        <w:t>7</w:t>
      </w:r>
      <w:r w:rsidRPr="00173465">
        <w:rPr>
          <w:rFonts w:ascii="Angsana New" w:hAnsi="Angsana New"/>
          <w:sz w:val="30"/>
          <w:szCs w:val="30"/>
          <w:cs/>
        </w:rPr>
        <w:t>.</w:t>
      </w:r>
      <w:r w:rsidR="00A2688A">
        <w:rPr>
          <w:rFonts w:ascii="Angsana New" w:hAnsi="Angsana New"/>
          <w:sz w:val="30"/>
          <w:szCs w:val="30"/>
        </w:rPr>
        <w:tab/>
      </w:r>
      <w:r w:rsidRPr="00A2688A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</w:p>
    <w:p w14:paraId="783EEB72" w14:textId="77777777" w:rsidR="00E42CAD" w:rsidRPr="00173465" w:rsidRDefault="00E42CAD" w:rsidP="00E42CA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DB6EA0" w14:textId="1F932562" w:rsidR="00E42CAD" w:rsidRDefault="00E42CAD" w:rsidP="00E42CA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 xml:space="preserve">การเปลี่ยนแปลงของหนี้สินภาษีเงินได้รอการตัดบัญชีสำหรับปีสิ้นสุดวันที่ </w:t>
      </w:r>
      <w:r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 w:hint="cs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3721">
        <w:rPr>
          <w:rFonts w:ascii="Angsana New" w:hAnsi="Angsana New" w:hint="cs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มี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p w14:paraId="41CFE957" w14:textId="77777777" w:rsidR="00A2688A" w:rsidRPr="00A2688A" w:rsidRDefault="00A2688A" w:rsidP="00E42CA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68" w:type="dxa"/>
        <w:tblInd w:w="-162" w:type="dxa"/>
        <w:tblLook w:val="04A0" w:firstRow="1" w:lastRow="0" w:firstColumn="1" w:lastColumn="0" w:noHBand="0" w:noVBand="1"/>
      </w:tblPr>
      <w:tblGrid>
        <w:gridCol w:w="2147"/>
        <w:gridCol w:w="1131"/>
        <w:gridCol w:w="1132"/>
        <w:gridCol w:w="1131"/>
        <w:gridCol w:w="1132"/>
        <w:gridCol w:w="1131"/>
        <w:gridCol w:w="1132"/>
        <w:gridCol w:w="1132"/>
      </w:tblGrid>
      <w:tr w:rsidR="0078341B" w:rsidRPr="00725D77" w14:paraId="6DD2C4AF" w14:textId="77777777" w:rsidTr="00725D77">
        <w:tc>
          <w:tcPr>
            <w:tcW w:w="2147" w:type="dxa"/>
            <w:vAlign w:val="bottom"/>
          </w:tcPr>
          <w:p w14:paraId="563C5EE6" w14:textId="77777777" w:rsidR="00725D77" w:rsidRPr="00725D77" w:rsidRDefault="00725D77" w:rsidP="00725D77">
            <w:pPr>
              <w:suppressAutoHyphens/>
              <w:adjustRightInd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bookmarkStart w:id="9" w:name="_Hlk32426381"/>
          </w:p>
        </w:tc>
        <w:tc>
          <w:tcPr>
            <w:tcW w:w="7921" w:type="dxa"/>
            <w:gridSpan w:val="7"/>
            <w:vAlign w:val="bottom"/>
            <w:hideMark/>
          </w:tcPr>
          <w:p w14:paraId="6511901E" w14:textId="77777777" w:rsidR="00725D77" w:rsidRPr="00725D77" w:rsidRDefault="00725D77" w:rsidP="00725D77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 xml:space="preserve">(หน่วย </w:t>
            </w: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</w:rPr>
              <w:t xml:space="preserve">: </w:t>
            </w:r>
            <w:r w:rsidRPr="00725D77">
              <w:rPr>
                <w:rFonts w:ascii="Angsana New" w:eastAsia="Brush Script MT" w:hAnsi="Angsana New" w:hint="cs"/>
                <w:spacing w:val="4"/>
                <w:sz w:val="21"/>
                <w:szCs w:val="21"/>
                <w:cs/>
              </w:rPr>
              <w:t>บาท)</w:t>
            </w:r>
          </w:p>
        </w:tc>
      </w:tr>
      <w:tr w:rsidR="00BA0403" w:rsidRPr="00725D77" w14:paraId="4D18EACB" w14:textId="77777777" w:rsidTr="008A6D43">
        <w:tc>
          <w:tcPr>
            <w:tcW w:w="2147" w:type="dxa"/>
            <w:vAlign w:val="bottom"/>
          </w:tcPr>
          <w:p w14:paraId="49D05C18" w14:textId="77777777" w:rsidR="00A76627" w:rsidRPr="00725D77" w:rsidRDefault="00A76627" w:rsidP="00A76627">
            <w:pPr>
              <w:suppressAutoHyphens/>
              <w:adjustRightInd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</w:p>
        </w:tc>
        <w:tc>
          <w:tcPr>
            <w:tcW w:w="7921" w:type="dxa"/>
            <w:gridSpan w:val="7"/>
            <w:tcBorders>
              <w:bottom w:val="single" w:sz="4" w:space="0" w:color="auto"/>
            </w:tcBorders>
            <w:vAlign w:val="center"/>
            <w:hideMark/>
          </w:tcPr>
          <w:p w14:paraId="5969DB8F" w14:textId="771A7192" w:rsidR="00A76627" w:rsidRPr="00A76627" w:rsidRDefault="00A76627" w:rsidP="00A76627">
            <w:pPr>
              <w:suppressAutoHyphens/>
              <w:adjustRightInd/>
              <w:jc w:val="center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A76627">
              <w:rPr>
                <w:rFonts w:ascii="Angsana New" w:hAnsi="Angsana New"/>
                <w:sz w:val="21"/>
                <w:szCs w:val="21"/>
                <w:cs/>
              </w:rPr>
              <w:t>งบการเงินรวม/งบการเงินเฉพาะกิจการ</w:t>
            </w:r>
          </w:p>
        </w:tc>
      </w:tr>
      <w:tr w:rsidR="00893846" w:rsidRPr="00725D77" w14:paraId="39EBC7C7" w14:textId="77777777" w:rsidTr="008A6D43">
        <w:tc>
          <w:tcPr>
            <w:tcW w:w="2147" w:type="dxa"/>
            <w:vAlign w:val="bottom"/>
          </w:tcPr>
          <w:p w14:paraId="0D9D8348" w14:textId="77777777" w:rsidR="00554283" w:rsidRPr="00725D77" w:rsidRDefault="00554283">
            <w:pPr>
              <w:suppressAutoHyphens/>
              <w:adjustRightInd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  <w:hideMark/>
          </w:tcPr>
          <w:p w14:paraId="6EC21F45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 xml:space="preserve">1 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 xml:space="preserve">มกราคม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368A29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รับรู้ในกำไร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5F168B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รับรู้ในกำไรขาด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F0AF8F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  <w:t>31</w:t>
            </w: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BCB5A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รับรู้ในกำไร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0523B2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รับรู้ในกำไรขาด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374200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  <w:t>31</w:t>
            </w: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</w:tr>
      <w:tr w:rsidR="00893846" w:rsidRPr="00725D77" w14:paraId="494DD41D" w14:textId="77777777" w:rsidTr="00554283">
        <w:tc>
          <w:tcPr>
            <w:tcW w:w="2147" w:type="dxa"/>
            <w:vAlign w:val="bottom"/>
          </w:tcPr>
          <w:p w14:paraId="255BE59A" w14:textId="77777777" w:rsidR="00554283" w:rsidRPr="00725D77" w:rsidRDefault="00554283">
            <w:pPr>
              <w:suppressAutoHyphens/>
              <w:adjustRightInd/>
              <w:ind w:right="-108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  <w:hideMark/>
          </w:tcPr>
          <w:p w14:paraId="51840349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256</w:t>
            </w:r>
            <w:r>
              <w:rPr>
                <w:rFonts w:ascii="Angsana New" w:eastAsia="Brush Script MT" w:hAnsi="Angsana New" w:hint="cs"/>
                <w:snapToGrid w:val="0"/>
                <w:sz w:val="21"/>
                <w:szCs w:val="21"/>
                <w:cs/>
                <w:lang w:eastAsia="th-TH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EE627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หรือขาดทุน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04FD1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ทุนเบ็ดเสร็จอื่น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2E31D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  <w:t>256</w:t>
            </w:r>
            <w:r>
              <w:rPr>
                <w:rFonts w:ascii="Angsana New" w:eastAsia="Brush Script MT" w:hAnsi="Angsana New" w:hint="cs"/>
                <w:spacing w:val="4"/>
                <w:sz w:val="21"/>
                <w:szCs w:val="21"/>
                <w:cs/>
                <w:lang w:val="en-GB"/>
              </w:rPr>
              <w:t>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F8F5F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หรือขาดทุน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4C266D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/>
                <w:spacing w:val="4"/>
                <w:sz w:val="21"/>
                <w:szCs w:val="21"/>
                <w:cs/>
                <w:lang w:val="en-GB"/>
              </w:rPr>
              <w:t>ทุนเบ็ดเสร็จอื่น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AE131" w14:textId="77777777" w:rsidR="00554283" w:rsidRPr="00725D77" w:rsidRDefault="00554283">
            <w:pPr>
              <w:suppressAutoHyphens/>
              <w:adjustRightInd/>
              <w:ind w:left="-110" w:right="-98"/>
              <w:jc w:val="center"/>
              <w:textAlignment w:val="baseline"/>
              <w:outlineLvl w:val="0"/>
              <w:rPr>
                <w:rFonts w:ascii="Angsana New" w:eastAsia="Brush Script MT" w:hAnsi="Angsana New"/>
                <w:spacing w:val="4"/>
                <w:sz w:val="21"/>
                <w:szCs w:val="21"/>
                <w:lang w:val="en-GB"/>
              </w:rPr>
            </w:pPr>
            <w:r w:rsidRPr="00725D77">
              <w:rPr>
                <w:rFonts w:ascii="Angsana New" w:eastAsia="Brush Script MT" w:hAnsi="Angsana New" w:hint="cs"/>
                <w:spacing w:val="4"/>
                <w:sz w:val="21"/>
                <w:szCs w:val="21"/>
                <w:cs/>
                <w:lang w:val="en-GB"/>
              </w:rPr>
              <w:t>256</w:t>
            </w:r>
            <w:r>
              <w:rPr>
                <w:rFonts w:ascii="Angsana New" w:eastAsia="Brush Script MT" w:hAnsi="Angsana New" w:hint="cs"/>
                <w:spacing w:val="4"/>
                <w:sz w:val="21"/>
                <w:szCs w:val="21"/>
                <w:cs/>
                <w:lang w:val="en-GB"/>
              </w:rPr>
              <w:t>8</w:t>
            </w:r>
          </w:p>
        </w:tc>
      </w:tr>
      <w:tr w:rsidR="001949B1" w:rsidRPr="00725D77" w14:paraId="6F9951D3" w14:textId="77777777">
        <w:tc>
          <w:tcPr>
            <w:tcW w:w="2147" w:type="dxa"/>
            <w:vAlign w:val="center"/>
            <w:hideMark/>
          </w:tcPr>
          <w:p w14:paraId="49CF4908" w14:textId="77777777" w:rsidR="00554283" w:rsidRPr="00725D77" w:rsidRDefault="00554283" w:rsidP="00554283">
            <w:pPr>
              <w:suppressAutoHyphens/>
              <w:adjustRightInd/>
              <w:ind w:left="-59" w:right="-108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sz w:val="21"/>
                <w:szCs w:val="21"/>
                <w:cs/>
              </w:rPr>
              <w:t>สินทรัพย์ที่เกิดจากสัญญา</w:t>
            </w:r>
          </w:p>
        </w:tc>
        <w:tc>
          <w:tcPr>
            <w:tcW w:w="1131" w:type="dxa"/>
            <w:vAlign w:val="center"/>
          </w:tcPr>
          <w:p w14:paraId="30319259" w14:textId="77777777" w:rsidR="00554283" w:rsidRPr="00725D77" w:rsidRDefault="00554283" w:rsidP="00554283">
            <w:pPr>
              <w:suppressAutoHyphens/>
              <w:adjustRightInd/>
              <w:ind w:right="3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(7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829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961.67)</w:t>
            </w:r>
          </w:p>
        </w:tc>
        <w:tc>
          <w:tcPr>
            <w:tcW w:w="1132" w:type="dxa"/>
            <w:vAlign w:val="center"/>
          </w:tcPr>
          <w:p w14:paraId="78C81D05" w14:textId="77777777" w:rsidR="00554283" w:rsidRPr="00725D77" w:rsidRDefault="00554283" w:rsidP="00554283">
            <w:pPr>
              <w:suppressAutoHyphens/>
              <w:adjustRightInd/>
              <w:ind w:right="29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color w:val="000000"/>
                <w:sz w:val="21"/>
                <w:szCs w:val="21"/>
              </w:rPr>
              <w:t>284,294.50</w:t>
            </w:r>
          </w:p>
        </w:tc>
        <w:tc>
          <w:tcPr>
            <w:tcW w:w="1131" w:type="dxa"/>
            <w:vAlign w:val="center"/>
          </w:tcPr>
          <w:p w14:paraId="300E4DF7" w14:textId="77777777" w:rsidR="00554283" w:rsidRPr="00725D77" w:rsidRDefault="00554283" w:rsidP="00DA36FA">
            <w:pPr>
              <w:suppressAutoHyphens/>
              <w:adjustRightInd/>
              <w:ind w:right="50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1132" w:type="dxa"/>
            <w:vAlign w:val="center"/>
            <w:hideMark/>
          </w:tcPr>
          <w:p w14:paraId="2FD1CE07" w14:textId="77777777" w:rsidR="00554283" w:rsidRPr="00725D77" w:rsidRDefault="00554283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color w:val="000000"/>
                <w:sz w:val="21"/>
                <w:szCs w:val="21"/>
              </w:rPr>
              <w:t>(7,545,667.17)</w:t>
            </w:r>
          </w:p>
        </w:tc>
        <w:tc>
          <w:tcPr>
            <w:tcW w:w="1131" w:type="dxa"/>
            <w:vAlign w:val="center"/>
          </w:tcPr>
          <w:p w14:paraId="1ED9BF75" w14:textId="41223812" w:rsidR="00554283" w:rsidRPr="00725D77" w:rsidRDefault="00DA36FA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0C6C45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406</w:t>
            </w:r>
            <w:r w:rsidRPr="000C6C45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0C6C45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695.30</w:t>
            </w:r>
          </w:p>
        </w:tc>
        <w:tc>
          <w:tcPr>
            <w:tcW w:w="1132" w:type="dxa"/>
            <w:vAlign w:val="center"/>
          </w:tcPr>
          <w:p w14:paraId="2292A7F9" w14:textId="58CDE114" w:rsidR="00554283" w:rsidRPr="00725D77" w:rsidRDefault="00DA36FA" w:rsidP="00DA36FA">
            <w:pPr>
              <w:suppressAutoHyphens/>
              <w:adjustRightInd/>
              <w:ind w:right="100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>
              <w:rPr>
                <w:rFonts w:ascii="Angsana New" w:eastAsia="Brush Script MT" w:hAnsi="Angsana New" w:hint="cs"/>
                <w:color w:val="000000"/>
                <w:sz w:val="21"/>
                <w:szCs w:val="21"/>
                <w:cs/>
              </w:rPr>
              <w:t>-</w:t>
            </w:r>
          </w:p>
        </w:tc>
        <w:tc>
          <w:tcPr>
            <w:tcW w:w="1132" w:type="dxa"/>
          </w:tcPr>
          <w:p w14:paraId="6F42C555" w14:textId="3F79780B" w:rsidR="00554283" w:rsidRPr="00725D77" w:rsidRDefault="00DA36FA" w:rsidP="00DA36FA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DA36F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(7,138,971.87)</w:t>
            </w:r>
          </w:p>
        </w:tc>
      </w:tr>
      <w:tr w:rsidR="00496E5C" w:rsidRPr="00725D77" w14:paraId="34F00FD4" w14:textId="77777777">
        <w:tc>
          <w:tcPr>
            <w:tcW w:w="2147" w:type="dxa"/>
            <w:vAlign w:val="center"/>
            <w:hideMark/>
          </w:tcPr>
          <w:p w14:paraId="67E506E8" w14:textId="77777777" w:rsidR="00554283" w:rsidRPr="00725D77" w:rsidRDefault="00554283" w:rsidP="00554283">
            <w:pPr>
              <w:suppressAutoHyphens/>
              <w:adjustRightInd/>
              <w:ind w:left="-59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sz w:val="21"/>
                <w:szCs w:val="21"/>
                <w:cs/>
              </w:rPr>
              <w:t>ประมาณการรับประกันคุณภาพ</w:t>
            </w:r>
          </w:p>
        </w:tc>
        <w:tc>
          <w:tcPr>
            <w:tcW w:w="1131" w:type="dxa"/>
            <w:vAlign w:val="bottom"/>
          </w:tcPr>
          <w:p w14:paraId="5846EAD7" w14:textId="77777777" w:rsidR="00554283" w:rsidRPr="00725D77" w:rsidRDefault="00554283" w:rsidP="00554283">
            <w:pPr>
              <w:suppressAutoHyphens/>
              <w:adjustRightInd/>
              <w:ind w:right="3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 xml:space="preserve">   301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147.00</w:t>
            </w:r>
          </w:p>
        </w:tc>
        <w:tc>
          <w:tcPr>
            <w:tcW w:w="1132" w:type="dxa"/>
            <w:vAlign w:val="bottom"/>
          </w:tcPr>
          <w:p w14:paraId="33AC1DE9" w14:textId="77777777" w:rsidR="00554283" w:rsidRPr="00725D77" w:rsidRDefault="00554283" w:rsidP="00554283">
            <w:pPr>
              <w:suppressAutoHyphens/>
              <w:adjustRightInd/>
              <w:ind w:right="29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180,533.61</w:t>
            </w:r>
          </w:p>
        </w:tc>
        <w:tc>
          <w:tcPr>
            <w:tcW w:w="1131" w:type="dxa"/>
            <w:vAlign w:val="center"/>
          </w:tcPr>
          <w:p w14:paraId="6D044B62" w14:textId="77777777" w:rsidR="00554283" w:rsidRPr="00725D77" w:rsidRDefault="00554283" w:rsidP="00DA36FA">
            <w:pPr>
              <w:suppressAutoHyphens/>
              <w:adjustRightInd/>
              <w:ind w:right="50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132" w:type="dxa"/>
            <w:vAlign w:val="bottom"/>
            <w:hideMark/>
          </w:tcPr>
          <w:p w14:paraId="58CCE357" w14:textId="77777777" w:rsidR="00554283" w:rsidRPr="00725D77" w:rsidRDefault="00554283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481,680.61</w:t>
            </w:r>
          </w:p>
        </w:tc>
        <w:tc>
          <w:tcPr>
            <w:tcW w:w="1131" w:type="dxa"/>
            <w:vAlign w:val="bottom"/>
          </w:tcPr>
          <w:p w14:paraId="473A5A72" w14:textId="7ACDBE74" w:rsidR="00554283" w:rsidRPr="00725D77" w:rsidRDefault="00DA36FA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B90D21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(125</w:t>
            </w:r>
            <w:r w:rsidRPr="00B90D21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B90D21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478.13)</w:t>
            </w:r>
          </w:p>
        </w:tc>
        <w:tc>
          <w:tcPr>
            <w:tcW w:w="1132" w:type="dxa"/>
            <w:vAlign w:val="center"/>
          </w:tcPr>
          <w:p w14:paraId="24AC9917" w14:textId="143DF690" w:rsidR="00554283" w:rsidRPr="00725D77" w:rsidRDefault="00DA36FA" w:rsidP="00DA36FA">
            <w:pPr>
              <w:suppressAutoHyphens/>
              <w:adjustRightInd/>
              <w:ind w:right="100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>
              <w:rPr>
                <w:rFonts w:ascii="Angsana New" w:eastAsia="Brush Script MT" w:hAnsi="Angsana New" w:hint="cs"/>
                <w:color w:val="000000"/>
                <w:sz w:val="21"/>
                <w:szCs w:val="21"/>
                <w:cs/>
              </w:rPr>
              <w:t>-</w:t>
            </w:r>
          </w:p>
        </w:tc>
        <w:tc>
          <w:tcPr>
            <w:tcW w:w="1132" w:type="dxa"/>
          </w:tcPr>
          <w:p w14:paraId="0C79BA63" w14:textId="2264BCDD" w:rsidR="00554283" w:rsidRPr="00725D77" w:rsidRDefault="00DA36FA" w:rsidP="00DA36FA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DA36F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 xml:space="preserve">356,202.48 </w:t>
            </w:r>
          </w:p>
        </w:tc>
      </w:tr>
      <w:tr w:rsidR="00496E5C" w:rsidRPr="00725D77" w14:paraId="43568579" w14:textId="77777777">
        <w:tc>
          <w:tcPr>
            <w:tcW w:w="2147" w:type="dxa"/>
            <w:vAlign w:val="center"/>
            <w:hideMark/>
          </w:tcPr>
          <w:p w14:paraId="789C03C4" w14:textId="77777777" w:rsidR="00554283" w:rsidRPr="00725D77" w:rsidRDefault="00554283" w:rsidP="00554283">
            <w:pPr>
              <w:suppressAutoHyphens/>
              <w:adjustRightInd/>
              <w:ind w:left="-59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vAlign w:val="bottom"/>
          </w:tcPr>
          <w:p w14:paraId="1449688C" w14:textId="77777777" w:rsidR="00554283" w:rsidRPr="00725D77" w:rsidRDefault="00554283" w:rsidP="00554283">
            <w:pPr>
              <w:suppressAutoHyphens/>
              <w:adjustRightInd/>
              <w:ind w:right="3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 xml:space="preserve">   (283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126.85)</w:t>
            </w:r>
          </w:p>
        </w:tc>
        <w:tc>
          <w:tcPr>
            <w:tcW w:w="1132" w:type="dxa"/>
            <w:vAlign w:val="bottom"/>
          </w:tcPr>
          <w:p w14:paraId="5F3C7D87" w14:textId="77777777" w:rsidR="00554283" w:rsidRPr="00725D77" w:rsidRDefault="00554283" w:rsidP="00554283">
            <w:pPr>
              <w:suppressAutoHyphens/>
              <w:adjustRightInd/>
              <w:ind w:right="29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105,646.96</w:t>
            </w:r>
          </w:p>
        </w:tc>
        <w:tc>
          <w:tcPr>
            <w:tcW w:w="1131" w:type="dxa"/>
            <w:vAlign w:val="center"/>
          </w:tcPr>
          <w:p w14:paraId="2EA88680" w14:textId="77777777" w:rsidR="00554283" w:rsidRPr="00725D77" w:rsidRDefault="00554283" w:rsidP="00DA36FA">
            <w:pPr>
              <w:suppressAutoHyphens/>
              <w:adjustRightInd/>
              <w:ind w:right="50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132" w:type="dxa"/>
            <w:vAlign w:val="bottom"/>
            <w:hideMark/>
          </w:tcPr>
          <w:p w14:paraId="123CA9E7" w14:textId="77777777" w:rsidR="00554283" w:rsidRPr="00725D77" w:rsidRDefault="00554283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(177,479.89)</w:t>
            </w:r>
          </w:p>
        </w:tc>
        <w:tc>
          <w:tcPr>
            <w:tcW w:w="1131" w:type="dxa"/>
            <w:vAlign w:val="bottom"/>
          </w:tcPr>
          <w:p w14:paraId="3C4ECEBF" w14:textId="06A1B254" w:rsidR="00554283" w:rsidRPr="00725D77" w:rsidRDefault="00DA36FA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3A476A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50</w:t>
            </w:r>
            <w:r w:rsidRPr="003A476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3A476A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879.68</w:t>
            </w:r>
          </w:p>
        </w:tc>
        <w:tc>
          <w:tcPr>
            <w:tcW w:w="1132" w:type="dxa"/>
            <w:vAlign w:val="center"/>
          </w:tcPr>
          <w:p w14:paraId="365E4855" w14:textId="28289F0C" w:rsidR="00554283" w:rsidRPr="006B0A24" w:rsidRDefault="00DA36FA" w:rsidP="00DA36FA">
            <w:pPr>
              <w:suppressAutoHyphens/>
              <w:adjustRightInd/>
              <w:ind w:right="100"/>
              <w:jc w:val="right"/>
              <w:textAlignment w:val="baseline"/>
              <w:outlineLvl w:val="0"/>
              <w:rPr>
                <w:rFonts w:ascii="Angsana New" w:eastAsia="Brush Script MT" w:hAnsi="Angsana New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ngsana New" w:eastAsia="Brush Script MT" w:hAnsi="Angsana New" w:hint="cs"/>
                <w:color w:val="000000"/>
                <w:sz w:val="21"/>
                <w:szCs w:val="21"/>
                <w:cs/>
              </w:rPr>
              <w:t>-</w:t>
            </w:r>
          </w:p>
        </w:tc>
        <w:tc>
          <w:tcPr>
            <w:tcW w:w="1132" w:type="dxa"/>
          </w:tcPr>
          <w:p w14:paraId="5A09C1A4" w14:textId="6FBDA536" w:rsidR="00554283" w:rsidRPr="00725D77" w:rsidRDefault="00DA36FA" w:rsidP="00DA36FA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DA36F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(126,600.21)</w:t>
            </w:r>
          </w:p>
        </w:tc>
      </w:tr>
      <w:tr w:rsidR="00CF6677" w:rsidRPr="00725D77" w14:paraId="48BDD28C" w14:textId="77777777">
        <w:tc>
          <w:tcPr>
            <w:tcW w:w="2147" w:type="dxa"/>
            <w:vAlign w:val="center"/>
            <w:hideMark/>
          </w:tcPr>
          <w:p w14:paraId="694B4514" w14:textId="77777777" w:rsidR="00554283" w:rsidRPr="00725D77" w:rsidRDefault="00554283" w:rsidP="00554283">
            <w:pPr>
              <w:suppressAutoHyphens/>
              <w:adjustRightInd/>
              <w:ind w:left="-59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131" w:type="dxa"/>
            <w:vAlign w:val="bottom"/>
          </w:tcPr>
          <w:p w14:paraId="07A5ED1B" w14:textId="77777777" w:rsidR="00554283" w:rsidRPr="00725D77" w:rsidRDefault="00554283" w:rsidP="00554283">
            <w:pPr>
              <w:suppressAutoHyphens/>
              <w:adjustRightInd/>
              <w:ind w:right="3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 xml:space="preserve"> 3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979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767.66</w:t>
            </w:r>
          </w:p>
        </w:tc>
        <w:tc>
          <w:tcPr>
            <w:tcW w:w="1132" w:type="dxa"/>
            <w:vAlign w:val="bottom"/>
          </w:tcPr>
          <w:p w14:paraId="0385DA50" w14:textId="77777777" w:rsidR="00554283" w:rsidRPr="00725D77" w:rsidRDefault="00554283" w:rsidP="00554283">
            <w:pPr>
              <w:suppressAutoHyphens/>
              <w:adjustRightInd/>
              <w:ind w:right="29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603,607.48</w:t>
            </w:r>
          </w:p>
        </w:tc>
        <w:tc>
          <w:tcPr>
            <w:tcW w:w="1131" w:type="dxa"/>
            <w:vAlign w:val="bottom"/>
          </w:tcPr>
          <w:p w14:paraId="4114D6B3" w14:textId="77777777" w:rsidR="00554283" w:rsidRPr="00725D77" w:rsidRDefault="00554283" w:rsidP="00554283">
            <w:pPr>
              <w:suppressAutoHyphens/>
              <w:adjustRightInd/>
              <w:ind w:right="25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126,128.93</w:t>
            </w:r>
          </w:p>
        </w:tc>
        <w:tc>
          <w:tcPr>
            <w:tcW w:w="1132" w:type="dxa"/>
            <w:vAlign w:val="bottom"/>
            <w:hideMark/>
          </w:tcPr>
          <w:p w14:paraId="577D6E3D" w14:textId="77777777" w:rsidR="00554283" w:rsidRPr="00725D77" w:rsidRDefault="00554283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4,709,504.07</w:t>
            </w:r>
          </w:p>
        </w:tc>
        <w:tc>
          <w:tcPr>
            <w:tcW w:w="1131" w:type="dxa"/>
            <w:vAlign w:val="bottom"/>
          </w:tcPr>
          <w:p w14:paraId="01FAF281" w14:textId="1ECF2CAD" w:rsidR="00554283" w:rsidRPr="00725D77" w:rsidRDefault="00DA36FA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99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151.28</w:t>
            </w:r>
          </w:p>
        </w:tc>
        <w:tc>
          <w:tcPr>
            <w:tcW w:w="1132" w:type="dxa"/>
            <w:vAlign w:val="bottom"/>
          </w:tcPr>
          <w:p w14:paraId="1335F843" w14:textId="63A035D4" w:rsidR="00554283" w:rsidRPr="00725D77" w:rsidRDefault="00DA36FA" w:rsidP="00554283">
            <w:pPr>
              <w:suppressAutoHyphens/>
              <w:adjustRightInd/>
              <w:ind w:right="2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172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291.74</w:t>
            </w:r>
          </w:p>
        </w:tc>
        <w:tc>
          <w:tcPr>
            <w:tcW w:w="1132" w:type="dxa"/>
          </w:tcPr>
          <w:p w14:paraId="1881DB11" w14:textId="6A455112" w:rsidR="00554283" w:rsidRPr="00725D77" w:rsidRDefault="00DA36FA" w:rsidP="00DA36FA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DA36F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 xml:space="preserve">4,980,947.09 </w:t>
            </w:r>
          </w:p>
        </w:tc>
      </w:tr>
      <w:tr w:rsidR="0009426D" w:rsidRPr="00725D77" w14:paraId="3B91ECF1" w14:textId="77777777">
        <w:trPr>
          <w:trHeight w:val="197"/>
        </w:trPr>
        <w:tc>
          <w:tcPr>
            <w:tcW w:w="2147" w:type="dxa"/>
            <w:vAlign w:val="center"/>
            <w:hideMark/>
          </w:tcPr>
          <w:p w14:paraId="3543279E" w14:textId="77777777" w:rsidR="00554283" w:rsidRPr="00725D77" w:rsidRDefault="00554283" w:rsidP="00554283">
            <w:pPr>
              <w:suppressAutoHyphens/>
              <w:adjustRightInd/>
              <w:jc w:val="center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39B4F" w14:textId="77777777" w:rsidR="00554283" w:rsidRPr="00725D77" w:rsidRDefault="00554283" w:rsidP="00554283">
            <w:pPr>
              <w:suppressAutoHyphens/>
              <w:adjustRightInd/>
              <w:ind w:right="3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(3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832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lang w:eastAsia="th-TH"/>
              </w:rPr>
              <w:t>,</w:t>
            </w:r>
            <w:r w:rsidRPr="00725D77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173.86)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A0767" w14:textId="77777777" w:rsidR="00554283" w:rsidRPr="00725D77" w:rsidRDefault="00554283" w:rsidP="00554283">
            <w:pPr>
              <w:suppressAutoHyphens/>
              <w:adjustRightInd/>
              <w:ind w:right="29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</w:rPr>
              <w:t>1,174,082.55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F53B" w14:textId="77777777" w:rsidR="00554283" w:rsidRPr="00725D77" w:rsidRDefault="00554283" w:rsidP="00554283">
            <w:pPr>
              <w:suppressAutoHyphens/>
              <w:adjustRightInd/>
              <w:ind w:right="25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 w:hint="cs"/>
                <w:sz w:val="21"/>
                <w:szCs w:val="21"/>
                <w:cs/>
                <w:lang w:val="en-GB"/>
              </w:rPr>
              <w:t xml:space="preserve">  </w:t>
            </w: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 xml:space="preserve"> 126,128.93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2A1E80BF" w14:textId="77777777" w:rsidR="00554283" w:rsidRPr="00725D77" w:rsidRDefault="00554283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725D77">
              <w:rPr>
                <w:rFonts w:ascii="Angsana New" w:eastAsia="Brush Script MT" w:hAnsi="Angsana New"/>
                <w:sz w:val="21"/>
                <w:szCs w:val="21"/>
                <w:lang w:val="en-GB"/>
              </w:rPr>
              <w:t>(2,531,962.38)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EE95" w14:textId="60E581D2" w:rsidR="00554283" w:rsidRPr="00725D77" w:rsidRDefault="00DA36FA" w:rsidP="00554283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</w:pPr>
            <w:r w:rsidRPr="00CD5A7B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431,248.13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6CA1B" w14:textId="11D73EC8" w:rsidR="00554283" w:rsidRPr="00725D77" w:rsidRDefault="00DA36FA" w:rsidP="00554283">
            <w:pPr>
              <w:suppressAutoHyphens/>
              <w:adjustRightInd/>
              <w:ind w:right="23"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172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,</w:t>
            </w:r>
            <w:r w:rsidRPr="006B0A24">
              <w:rPr>
                <w:rFonts w:ascii="Angsana New" w:eastAsia="Brush Script MT" w:hAnsi="Angsana New"/>
                <w:color w:val="000000"/>
                <w:sz w:val="21"/>
                <w:szCs w:val="21"/>
                <w:cs/>
              </w:rPr>
              <w:t>291.74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7B450F0" w14:textId="503AB0EE" w:rsidR="00554283" w:rsidRPr="00725D77" w:rsidRDefault="00DA36FA" w:rsidP="00DA36FA">
            <w:pPr>
              <w:suppressAutoHyphens/>
              <w:adjustRightInd/>
              <w:jc w:val="right"/>
              <w:textAlignment w:val="baseline"/>
              <w:outlineLvl w:val="0"/>
              <w:rPr>
                <w:rFonts w:ascii="Angsana New" w:eastAsia="Brush Script MT" w:hAnsi="Angsana New"/>
                <w:color w:val="000000"/>
                <w:sz w:val="21"/>
                <w:szCs w:val="21"/>
              </w:rPr>
            </w:pPr>
            <w:r w:rsidRPr="00DA36FA">
              <w:rPr>
                <w:rFonts w:ascii="Angsana New" w:eastAsia="Brush Script MT" w:hAnsi="Angsana New"/>
                <w:color w:val="000000"/>
                <w:sz w:val="21"/>
                <w:szCs w:val="21"/>
              </w:rPr>
              <w:t>(1,928,422.51)</w:t>
            </w:r>
          </w:p>
        </w:tc>
      </w:tr>
    </w:tbl>
    <w:p w14:paraId="3AB8CE0E" w14:textId="77777777" w:rsidR="00725D77" w:rsidRPr="004E2D92" w:rsidRDefault="00725D77" w:rsidP="0000000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CA7A1FF" w14:textId="752F8728" w:rsidR="00000009" w:rsidRPr="00846957" w:rsidRDefault="00000009" w:rsidP="00A268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46957">
        <w:rPr>
          <w:rFonts w:ascii="Angsana New" w:hAnsi="Angsana New" w:hint="cs"/>
          <w:sz w:val="30"/>
          <w:szCs w:val="30"/>
          <w:cs/>
        </w:rPr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</w:t>
      </w:r>
      <w:r w:rsidR="00A2688A">
        <w:rPr>
          <w:rFonts w:ascii="Angsana New" w:hAnsi="Angsana New"/>
          <w:sz w:val="30"/>
          <w:szCs w:val="30"/>
        </w:rPr>
        <w:t xml:space="preserve">          </w:t>
      </w:r>
      <w:r w:rsidRPr="00846957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84695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582"/>
        <w:gridCol w:w="1979"/>
        <w:gridCol w:w="1889"/>
      </w:tblGrid>
      <w:tr w:rsidR="00000009" w:rsidRPr="00846957" w14:paraId="64FCD8CD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25FEAAD9" w14:textId="77777777" w:rsidR="00000009" w:rsidRPr="009208EE" w:rsidRDefault="00000009" w:rsidP="0015614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  <w:vAlign w:val="center"/>
          </w:tcPr>
          <w:p w14:paraId="35ED204C" w14:textId="77777777" w:rsidR="00000009" w:rsidRPr="009208EE" w:rsidRDefault="00000009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00009" w:rsidRPr="00846957" w14:paraId="796CFA46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53161E77" w14:textId="77777777" w:rsidR="00000009" w:rsidRPr="009208EE" w:rsidRDefault="00000009" w:rsidP="00156146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</w:tcPr>
          <w:p w14:paraId="129BADF3" w14:textId="77777777" w:rsidR="00000009" w:rsidRPr="009208EE" w:rsidRDefault="00000009" w:rsidP="00156146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009" w:rsidRPr="00846957" w14:paraId="0FFF5D80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64CA35B4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</w:tcPr>
          <w:p w14:paraId="3C7B3858" w14:textId="60B3C5A4" w:rsidR="00000009" w:rsidRPr="009208EE" w:rsidRDefault="00473721" w:rsidP="00A2688A">
            <w:pPr>
              <w:ind w:left="-76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889" w:type="dxa"/>
          </w:tcPr>
          <w:p w14:paraId="5E2D6EC5" w14:textId="17C60E84" w:rsidR="00000009" w:rsidRPr="009208EE" w:rsidRDefault="00473721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000009" w:rsidRPr="00846957" w14:paraId="5800BC74" w14:textId="77777777" w:rsidTr="00A2688A">
        <w:trPr>
          <w:trHeight w:val="360"/>
        </w:trPr>
        <w:tc>
          <w:tcPr>
            <w:tcW w:w="5582" w:type="dxa"/>
            <w:vAlign w:val="center"/>
          </w:tcPr>
          <w:p w14:paraId="52B2BA7C" w14:textId="56F4BFB4" w:rsidR="00000009" w:rsidRPr="009208EE" w:rsidRDefault="00000009" w:rsidP="00A2688A">
            <w:pPr>
              <w:ind w:left="-36" w:right="-108" w:firstLine="1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8EE">
              <w:rPr>
                <w:rFonts w:ascii="Angsana New" w:hAnsi="Angsana New" w:hint="cs"/>
                <w:sz w:val="30"/>
                <w:szCs w:val="30"/>
                <w:cs/>
              </w:rPr>
              <w:t>สินทรัพย์(หนี้สิน)ภาษีเงินได้รอการตัดบัญชีที่ยังไม่ได้รับรู้</w:t>
            </w:r>
          </w:p>
        </w:tc>
        <w:tc>
          <w:tcPr>
            <w:tcW w:w="1979" w:type="dxa"/>
          </w:tcPr>
          <w:p w14:paraId="2DA90FB9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49CCFC88" w14:textId="77777777" w:rsidR="00000009" w:rsidRPr="009208EE" w:rsidRDefault="00000009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4E2D92" w:rsidRPr="000A62B8" w14:paraId="7E082CFE" w14:textId="77777777" w:rsidTr="00A2688A">
        <w:trPr>
          <w:trHeight w:val="360"/>
        </w:trPr>
        <w:tc>
          <w:tcPr>
            <w:tcW w:w="5582" w:type="dxa"/>
          </w:tcPr>
          <w:p w14:paraId="2F4AA02F" w14:textId="77777777" w:rsidR="004E2D92" w:rsidRPr="009208EE" w:rsidRDefault="004E2D92" w:rsidP="004E2D9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Angsana New" w:hAnsi="Angsana New" w:hint="cs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979" w:type="dxa"/>
          </w:tcPr>
          <w:p w14:paraId="5CEFF015" w14:textId="2D76CF79" w:rsidR="004E2D92" w:rsidRPr="009208EE" w:rsidRDefault="0067599D" w:rsidP="004E2D92">
            <w:pPr>
              <w:tabs>
                <w:tab w:val="decimal" w:pos="1198"/>
              </w:tabs>
              <w:ind w:right="52"/>
              <w:rPr>
                <w:rFonts w:ascii="Angsana New"/>
                <w:sz w:val="30"/>
                <w:szCs w:val="30"/>
                <w:cs/>
              </w:rPr>
            </w:pPr>
            <w:r>
              <w:rPr>
                <w:rFonts w:ascii="Angsana New"/>
                <w:sz w:val="30"/>
                <w:szCs w:val="30"/>
              </w:rPr>
              <w:t>175</w:t>
            </w:r>
            <w:r w:rsidR="00622AD8">
              <w:rPr>
                <w:rFonts w:ascii="Angsana New"/>
                <w:sz w:val="30"/>
                <w:szCs w:val="30"/>
              </w:rPr>
              <w:t>,</w:t>
            </w:r>
            <w:r w:rsidR="00D01B59">
              <w:rPr>
                <w:rFonts w:ascii="Angsana New"/>
                <w:sz w:val="30"/>
                <w:szCs w:val="30"/>
              </w:rPr>
              <w:t>911</w:t>
            </w:r>
            <w:r w:rsidR="008028CF">
              <w:rPr>
                <w:rFonts w:ascii="Angsana New"/>
                <w:sz w:val="30"/>
                <w:szCs w:val="30"/>
              </w:rPr>
              <w:t>.</w:t>
            </w:r>
            <w:r w:rsidR="00D01B59">
              <w:rPr>
                <w:rFonts w:ascii="Angsana New"/>
                <w:sz w:val="30"/>
                <w:szCs w:val="30"/>
              </w:rPr>
              <w:t>30</w:t>
            </w:r>
          </w:p>
        </w:tc>
        <w:tc>
          <w:tcPr>
            <w:tcW w:w="1889" w:type="dxa"/>
          </w:tcPr>
          <w:p w14:paraId="7BDA3AA1" w14:textId="34B70472" w:rsidR="004E2D92" w:rsidRPr="009208EE" w:rsidRDefault="004E2D92" w:rsidP="004E2D92">
            <w:pPr>
              <w:tabs>
                <w:tab w:val="decimal" w:pos="1198"/>
              </w:tabs>
              <w:ind w:right="52"/>
              <w:rPr>
                <w:rFonts w:ascii="Angsana New"/>
                <w:sz w:val="30"/>
                <w:szCs w:val="30"/>
                <w:cs/>
              </w:rPr>
            </w:pPr>
            <w:r w:rsidRPr="009208EE">
              <w:rPr>
                <w:rFonts w:ascii="Angsana New"/>
                <w:sz w:val="30"/>
                <w:szCs w:val="30"/>
              </w:rPr>
              <w:t>9,</w:t>
            </w:r>
            <w:r w:rsidRPr="00A2688A">
              <w:rPr>
                <w:rFonts w:ascii="Angsana New" w:hAnsi="Angsana New"/>
                <w:sz w:val="30"/>
                <w:szCs w:val="30"/>
              </w:rPr>
              <w:t>522</w:t>
            </w:r>
            <w:r w:rsidRPr="009208EE">
              <w:rPr>
                <w:rFonts w:ascii="Angsana New"/>
                <w:sz w:val="30"/>
                <w:szCs w:val="30"/>
              </w:rPr>
              <w:t>.68</w:t>
            </w:r>
          </w:p>
        </w:tc>
      </w:tr>
    </w:tbl>
    <w:p w14:paraId="544E89C4" w14:textId="77777777" w:rsidR="003E231F" w:rsidRDefault="003E231F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5245CB4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3B9F5C0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2B541D6" w14:textId="77777777" w:rsidR="00560E80" w:rsidRDefault="00560E80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8B44A80" w14:textId="77777777" w:rsidR="00560E80" w:rsidRDefault="00560E80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651AE76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420AAC0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AAA1102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D8B0B68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54FDFB8" w14:textId="77777777" w:rsid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B8831A6" w14:textId="77777777" w:rsidR="004E2D92" w:rsidRPr="004E2D92" w:rsidRDefault="004E2D92" w:rsidP="004C291C">
      <w:pPr>
        <w:suppressAutoHyphens/>
        <w:adjustRightInd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D268C26" w14:textId="1E7FADBE" w:rsidR="004C291C" w:rsidRPr="00173465" w:rsidRDefault="004C291C" w:rsidP="00A268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lastRenderedPageBreak/>
        <w:t>กลุ่มบริษัทแสดงรายการสินทรัพย์ภาษีเงินได้รอตัดบัญชีโดยหักกลบกับหนี้สินภาษีเงินได้รอ</w:t>
      </w:r>
      <w:r w:rsidRPr="00173465">
        <w:rPr>
          <w:rFonts w:ascii="Angsana New" w:hAnsi="Angsana New" w:hint="cs"/>
          <w:sz w:val="30"/>
          <w:szCs w:val="30"/>
          <w:cs/>
        </w:rPr>
        <w:t>การ</w:t>
      </w:r>
      <w:r w:rsidRPr="00173465">
        <w:rPr>
          <w:rFonts w:ascii="Angsana New" w:hAnsi="Angsana New"/>
          <w:sz w:val="30"/>
          <w:szCs w:val="30"/>
          <w:cs/>
        </w:rPr>
        <w:t>ตัดบัญชี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73465">
        <w:rPr>
          <w:rFonts w:ascii="Angsana New" w:hAnsi="Angsana New"/>
          <w:sz w:val="30"/>
          <w:szCs w:val="30"/>
          <w:cs/>
        </w:rPr>
        <w:t>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ดังนี้</w:t>
      </w:r>
    </w:p>
    <w:tbl>
      <w:tblPr>
        <w:tblW w:w="93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20"/>
        <w:gridCol w:w="1980"/>
        <w:gridCol w:w="1980"/>
      </w:tblGrid>
      <w:tr w:rsidR="004C291C" w:rsidRPr="00173465" w14:paraId="15004363" w14:textId="77777777" w:rsidTr="00E80579">
        <w:trPr>
          <w:cantSplit/>
          <w:trHeight w:val="343"/>
        </w:trPr>
        <w:tc>
          <w:tcPr>
            <w:tcW w:w="5420" w:type="dxa"/>
          </w:tcPr>
          <w:p w14:paraId="2F46DB29" w14:textId="77777777" w:rsidR="004C291C" w:rsidRPr="009208EE" w:rsidRDefault="004C291C" w:rsidP="0015614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C52868A" w14:textId="77777777" w:rsidR="004C291C" w:rsidRPr="009208EE" w:rsidRDefault="004C291C" w:rsidP="00156146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20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2D92" w:rsidRPr="00A2688A" w14:paraId="7DEF90C6" w14:textId="77777777">
        <w:trPr>
          <w:cantSplit/>
          <w:trHeight w:val="343"/>
        </w:trPr>
        <w:tc>
          <w:tcPr>
            <w:tcW w:w="5420" w:type="dxa"/>
          </w:tcPr>
          <w:p w14:paraId="4625EBFB" w14:textId="77777777" w:rsidR="004E2D92" w:rsidRPr="00A2688A" w:rsidRDefault="004E2D92" w:rsidP="00156146">
            <w:pPr>
              <w:ind w:left="-15" w:right="34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114E2509" w14:textId="7DED4CDA" w:rsidR="004E2D92" w:rsidRPr="004E2D92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688A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4C291C" w:rsidRPr="00173465" w14:paraId="5F678081" w14:textId="77777777" w:rsidTr="00E80579">
        <w:trPr>
          <w:cantSplit/>
          <w:trHeight w:val="343"/>
        </w:trPr>
        <w:tc>
          <w:tcPr>
            <w:tcW w:w="5420" w:type="dxa"/>
          </w:tcPr>
          <w:p w14:paraId="6A91F935" w14:textId="77777777" w:rsidR="004C291C" w:rsidRPr="009208EE" w:rsidRDefault="004C291C" w:rsidP="00156146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</w:tcPr>
          <w:p w14:paraId="7D125B10" w14:textId="2A261641" w:rsidR="004C291C" w:rsidRPr="009208EE" w:rsidRDefault="00473721" w:rsidP="00156146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</w:tcPr>
          <w:p w14:paraId="443C7BD5" w14:textId="1EAC677F" w:rsidR="004C291C" w:rsidRPr="009208EE" w:rsidRDefault="00473721" w:rsidP="001561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4C291C" w:rsidRPr="00173465" w14:paraId="4596B0EF" w14:textId="77777777" w:rsidTr="00E80579">
        <w:trPr>
          <w:cantSplit/>
          <w:trHeight w:val="90"/>
        </w:trPr>
        <w:tc>
          <w:tcPr>
            <w:tcW w:w="5420" w:type="dxa"/>
          </w:tcPr>
          <w:p w14:paraId="20B9C4CF" w14:textId="287F22A2" w:rsidR="004C291C" w:rsidRPr="009208EE" w:rsidRDefault="004C291C" w:rsidP="004C291C">
            <w:pPr>
              <w:suppressAutoHyphens/>
              <w:adjustRightInd/>
              <w:ind w:left="-18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จำนวนเงินที่รับรู้เป็นสินทรัพย์/หนี้สินในงบฐานะการเงิน</w:t>
            </w:r>
          </w:p>
        </w:tc>
        <w:tc>
          <w:tcPr>
            <w:tcW w:w="1980" w:type="dxa"/>
            <w:vAlign w:val="bottom"/>
          </w:tcPr>
          <w:p w14:paraId="11BFFAEA" w14:textId="77777777" w:rsidR="004C291C" w:rsidRPr="009208EE" w:rsidRDefault="004C291C" w:rsidP="004C291C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D09A1F3" w14:textId="30607659" w:rsidR="004C291C" w:rsidRPr="009208EE" w:rsidRDefault="004C291C" w:rsidP="004C291C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D92" w:rsidRPr="00173465" w14:paraId="5DD17622" w14:textId="77777777" w:rsidTr="00E80579">
        <w:trPr>
          <w:cantSplit/>
          <w:trHeight w:val="90"/>
        </w:trPr>
        <w:tc>
          <w:tcPr>
            <w:tcW w:w="5420" w:type="dxa"/>
          </w:tcPr>
          <w:p w14:paraId="190A6A9F" w14:textId="230ED15B" w:rsidR="004E2D92" w:rsidRPr="009208EE" w:rsidRDefault="004E2D92" w:rsidP="004E2D92">
            <w:pPr>
              <w:ind w:left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 xml:space="preserve">   - 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9208EE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0" w:type="dxa"/>
            <w:vAlign w:val="bottom"/>
          </w:tcPr>
          <w:p w14:paraId="3FA918BF" w14:textId="51322E7E" w:rsidR="004E2D92" w:rsidRPr="009208EE" w:rsidRDefault="004931F9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55274010" w14:textId="7C1AD931" w:rsidR="004E2D92" w:rsidRPr="009208EE" w:rsidRDefault="004E2D92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2D92" w:rsidRPr="00173465" w14:paraId="0325527E" w14:textId="77777777" w:rsidTr="00E80579">
        <w:trPr>
          <w:cantSplit/>
          <w:trHeight w:val="239"/>
        </w:trPr>
        <w:tc>
          <w:tcPr>
            <w:tcW w:w="5420" w:type="dxa"/>
          </w:tcPr>
          <w:p w14:paraId="410E8981" w14:textId="461765E5" w:rsidR="004E2D92" w:rsidRPr="009208EE" w:rsidRDefault="004E2D92" w:rsidP="004E2D92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 xml:space="preserve">   - 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หนี้สินภาษีเงินได้รอ</w:t>
            </w:r>
            <w:r w:rsidRPr="009208EE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การ</w:t>
            </w: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0" w:type="dxa"/>
            <w:vAlign w:val="bottom"/>
          </w:tcPr>
          <w:p w14:paraId="65BDFB0B" w14:textId="10529251" w:rsidR="004E2D92" w:rsidRPr="009208EE" w:rsidRDefault="004931F9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4931F9">
              <w:rPr>
                <w:rFonts w:ascii="Angsana New" w:hAnsi="Angsana New"/>
                <w:sz w:val="30"/>
                <w:szCs w:val="30"/>
              </w:rPr>
              <w:t>1,928,422.51</w:t>
            </w:r>
          </w:p>
        </w:tc>
        <w:tc>
          <w:tcPr>
            <w:tcW w:w="1980" w:type="dxa"/>
            <w:vAlign w:val="bottom"/>
          </w:tcPr>
          <w:p w14:paraId="4454C563" w14:textId="1FDE9BB8" w:rsidR="004E2D92" w:rsidRPr="00A2688A" w:rsidRDefault="004E2D92" w:rsidP="004E2D92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</w:rPr>
            </w:pPr>
            <w:r w:rsidRPr="009208EE">
              <w:rPr>
                <w:rFonts w:ascii="Angsana New" w:hAnsi="Angsana New"/>
                <w:sz w:val="30"/>
                <w:szCs w:val="30"/>
              </w:rPr>
              <w:t>2,531,962.38</w:t>
            </w:r>
          </w:p>
        </w:tc>
      </w:tr>
      <w:tr w:rsidR="004E2D92" w:rsidRPr="00173465" w14:paraId="1F4A1C42" w14:textId="77777777" w:rsidTr="00E80579">
        <w:trPr>
          <w:cantSplit/>
          <w:trHeight w:val="333"/>
        </w:trPr>
        <w:tc>
          <w:tcPr>
            <w:tcW w:w="5420" w:type="dxa"/>
          </w:tcPr>
          <w:p w14:paraId="49DA51FD" w14:textId="2279A7FD" w:rsidR="004E2D92" w:rsidRPr="009208EE" w:rsidRDefault="004E2D92" w:rsidP="004E2D92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822D0" w14:textId="23634422" w:rsidR="004E2D92" w:rsidRPr="009208EE" w:rsidRDefault="004931F9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4931F9">
              <w:rPr>
                <w:rFonts w:ascii="Angsana New" w:hAnsi="Angsana New"/>
                <w:sz w:val="30"/>
                <w:szCs w:val="30"/>
              </w:rPr>
              <w:t>1,928,422.51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C767B" w14:textId="76359DE1" w:rsidR="004E2D92" w:rsidRPr="00A2688A" w:rsidRDefault="004E2D92" w:rsidP="004E2D92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z w:val="30"/>
                <w:szCs w:val="30"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208EE">
              <w:rPr>
                <w:rFonts w:ascii="Angsana New" w:hAnsi="Angsana New"/>
                <w:sz w:val="30"/>
                <w:szCs w:val="30"/>
              </w:rPr>
              <w:t>,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531</w:t>
            </w:r>
            <w:r w:rsidRPr="009208EE">
              <w:rPr>
                <w:rFonts w:ascii="Angsana New" w:hAnsi="Angsana New"/>
                <w:sz w:val="30"/>
                <w:szCs w:val="30"/>
              </w:rPr>
              <w:t>,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962.38</w:t>
            </w:r>
          </w:p>
        </w:tc>
      </w:tr>
    </w:tbl>
    <w:p w14:paraId="2572E9CE" w14:textId="2EB8E3B6" w:rsidR="004C291C" w:rsidRPr="003D3F12" w:rsidRDefault="004C291C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</w:p>
    <w:p w14:paraId="5726C59A" w14:textId="3F506AA0" w:rsidR="004274F0" w:rsidRPr="00173465" w:rsidRDefault="00E42CAD" w:rsidP="00E80579">
      <w:pPr>
        <w:ind w:left="284" w:hanging="374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</w:rPr>
        <w:t>1</w:t>
      </w:r>
      <w:r w:rsidR="000F1C77">
        <w:rPr>
          <w:rFonts w:ascii="Angsana New" w:hAnsi="Angsana New"/>
          <w:sz w:val="30"/>
          <w:szCs w:val="30"/>
        </w:rPr>
        <w:t>8</w:t>
      </w:r>
      <w:r w:rsidR="004274F0" w:rsidRPr="00173465">
        <w:rPr>
          <w:rFonts w:ascii="Angsana New" w:hAnsi="Angsana New"/>
          <w:sz w:val="30"/>
          <w:szCs w:val="30"/>
          <w:cs/>
        </w:rPr>
        <w:t>.</w:t>
      </w:r>
      <w:r w:rsidR="004274F0" w:rsidRPr="00173465">
        <w:rPr>
          <w:rFonts w:ascii="Angsana New" w:hAnsi="Angsana New"/>
          <w:sz w:val="30"/>
          <w:szCs w:val="30"/>
          <w:cs/>
        </w:rPr>
        <w:tab/>
      </w:r>
      <w:r w:rsidR="003F5B03" w:rsidRPr="00E80579">
        <w:rPr>
          <w:rFonts w:ascii="Angsana New" w:hAnsi="Angsana New" w:hint="cs"/>
          <w:sz w:val="30"/>
          <w:szCs w:val="30"/>
          <w:u w:val="single"/>
          <w:cs/>
        </w:rPr>
        <w:t>ประมาณการหนี้สิน</w:t>
      </w:r>
      <w:r w:rsidR="007A2187" w:rsidRPr="00E80579">
        <w:rPr>
          <w:rFonts w:ascii="Angsana New" w:hAnsi="Angsana New" w:hint="cs"/>
          <w:sz w:val="30"/>
          <w:szCs w:val="30"/>
          <w:u w:val="single"/>
          <w:cs/>
        </w:rPr>
        <w:t>ไม่หมุนเวียนสำหรับผลประโยชน์พนักงาน</w:t>
      </w:r>
    </w:p>
    <w:p w14:paraId="05778DEC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568C5C91" w14:textId="77777777" w:rsidR="00774658" w:rsidRPr="00E80579" w:rsidRDefault="00774658" w:rsidP="0071008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8057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2014"/>
        <w:gridCol w:w="1946"/>
      </w:tblGrid>
      <w:tr w:rsidR="00774658" w:rsidRPr="00173465" w14:paraId="0466BC31" w14:textId="77777777" w:rsidTr="00E80579">
        <w:trPr>
          <w:trHeight w:val="277"/>
        </w:trPr>
        <w:tc>
          <w:tcPr>
            <w:tcW w:w="5490" w:type="dxa"/>
            <w:vAlign w:val="center"/>
          </w:tcPr>
          <w:p w14:paraId="61C80B9A" w14:textId="77777777" w:rsidR="00774658" w:rsidRPr="009208EE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014" w:type="dxa"/>
          </w:tcPr>
          <w:p w14:paraId="5272067C" w14:textId="77777777" w:rsidR="00774658" w:rsidRPr="009208EE" w:rsidRDefault="00774658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vAlign w:val="center"/>
          </w:tcPr>
          <w:p w14:paraId="7B6FA054" w14:textId="77777777" w:rsidR="00774658" w:rsidRPr="009208EE" w:rsidRDefault="00774658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20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8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2D92" w:rsidRPr="00E80579" w14:paraId="530CE551" w14:textId="77777777">
        <w:trPr>
          <w:trHeight w:val="277"/>
        </w:trPr>
        <w:tc>
          <w:tcPr>
            <w:tcW w:w="5490" w:type="dxa"/>
            <w:vAlign w:val="center"/>
          </w:tcPr>
          <w:p w14:paraId="724FF804" w14:textId="77777777" w:rsidR="004E2D92" w:rsidRPr="00E80579" w:rsidRDefault="004E2D92" w:rsidP="00E80579">
            <w:pPr>
              <w:ind w:left="-15" w:right="34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615F2B5" w14:textId="68A82B37" w:rsidR="004E2D92" w:rsidRPr="00E80579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80579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F53462" w:rsidRPr="00173465" w14:paraId="6296ACAB" w14:textId="77777777" w:rsidTr="00E80579">
        <w:trPr>
          <w:trHeight w:val="277"/>
        </w:trPr>
        <w:tc>
          <w:tcPr>
            <w:tcW w:w="5490" w:type="dxa"/>
          </w:tcPr>
          <w:p w14:paraId="744E5912" w14:textId="77777777" w:rsidR="00F53462" w:rsidRPr="009208EE" w:rsidRDefault="00F53462" w:rsidP="00BB3F3F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4" w:type="dxa"/>
          </w:tcPr>
          <w:p w14:paraId="7CBC0D5C" w14:textId="6C191DDD" w:rsidR="00F53462" w:rsidRPr="009208EE" w:rsidRDefault="00473721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946" w:type="dxa"/>
          </w:tcPr>
          <w:p w14:paraId="55596C25" w14:textId="625960C2" w:rsidR="00F53462" w:rsidRPr="009208EE" w:rsidRDefault="00473721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</w:tr>
      <w:tr w:rsidR="004E2D92" w:rsidRPr="00173465" w14:paraId="34B1D291" w14:textId="77777777" w:rsidTr="00E80579">
        <w:trPr>
          <w:trHeight w:val="277"/>
        </w:trPr>
        <w:tc>
          <w:tcPr>
            <w:tcW w:w="5490" w:type="dxa"/>
          </w:tcPr>
          <w:p w14:paraId="496B052C" w14:textId="77777777" w:rsidR="004E2D92" w:rsidRPr="009208EE" w:rsidRDefault="004E2D92" w:rsidP="004E2D92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2014" w:type="dxa"/>
          </w:tcPr>
          <w:p w14:paraId="29B235CA" w14:textId="63D76AB5" w:rsidR="004E2D92" w:rsidRPr="00151AD2" w:rsidRDefault="003A6C9D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3A6C9D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3A6C9D">
              <w:rPr>
                <w:rFonts w:ascii="Angsana New" w:hAnsi="Angsana New"/>
                <w:sz w:val="30"/>
                <w:szCs w:val="30"/>
              </w:rPr>
              <w:t>,</w:t>
            </w:r>
            <w:r w:rsidRPr="003A6C9D">
              <w:rPr>
                <w:rFonts w:ascii="Angsana New" w:hAnsi="Angsana New"/>
                <w:sz w:val="30"/>
                <w:szCs w:val="30"/>
                <w:cs/>
              </w:rPr>
              <w:t>681</w:t>
            </w:r>
            <w:r w:rsidRPr="003A6C9D">
              <w:rPr>
                <w:rFonts w:ascii="Angsana New" w:hAnsi="Angsana New"/>
                <w:sz w:val="30"/>
                <w:szCs w:val="30"/>
              </w:rPr>
              <w:t>,</w:t>
            </w:r>
            <w:r w:rsidRPr="003A6C9D">
              <w:rPr>
                <w:rFonts w:ascii="Angsana New" w:hAnsi="Angsana New"/>
                <w:sz w:val="30"/>
                <w:szCs w:val="30"/>
                <w:cs/>
              </w:rPr>
              <w:t>830.84</w:t>
            </w:r>
          </w:p>
        </w:tc>
        <w:tc>
          <w:tcPr>
            <w:tcW w:w="1946" w:type="dxa"/>
          </w:tcPr>
          <w:p w14:paraId="34C640D4" w14:textId="00E9FF81" w:rsidR="004E2D92" w:rsidRPr="009208EE" w:rsidRDefault="004E2D92" w:rsidP="004E2D92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19,153,113.25</w:t>
            </w:r>
          </w:p>
        </w:tc>
      </w:tr>
      <w:tr w:rsidR="004E2D92" w:rsidRPr="00173465" w14:paraId="480B63FA" w14:textId="77777777" w:rsidTr="00E80579">
        <w:trPr>
          <w:trHeight w:val="277"/>
        </w:trPr>
        <w:tc>
          <w:tcPr>
            <w:tcW w:w="5490" w:type="dxa"/>
          </w:tcPr>
          <w:p w14:paraId="24E7DE71" w14:textId="77777777" w:rsidR="004E2D92" w:rsidRPr="009208EE" w:rsidRDefault="004E2D92" w:rsidP="004E2D92">
            <w:pPr>
              <w:tabs>
                <w:tab w:val="decimal" w:pos="290"/>
              </w:tabs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9208EE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14:paraId="6E4D5FC0" w14:textId="0541552A" w:rsidR="004E2D92" w:rsidRPr="00151AD2" w:rsidRDefault="003A6C9D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3A6C9D">
              <w:rPr>
                <w:rFonts w:ascii="Angsana New" w:hAnsi="Angsana New"/>
                <w:sz w:val="30"/>
                <w:szCs w:val="30"/>
              </w:rPr>
              <w:t>4,222,904.50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295F4CA0" w14:textId="72252C0D" w:rsidR="004E2D92" w:rsidRPr="009208EE" w:rsidRDefault="004E2D92" w:rsidP="004E2D92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3,763,762.35</w:t>
            </w:r>
          </w:p>
        </w:tc>
      </w:tr>
      <w:tr w:rsidR="004E2D92" w:rsidRPr="00173465" w14:paraId="09935D2F" w14:textId="77777777" w:rsidTr="00E80579">
        <w:trPr>
          <w:trHeight w:val="143"/>
        </w:trPr>
        <w:tc>
          <w:tcPr>
            <w:tcW w:w="5490" w:type="dxa"/>
          </w:tcPr>
          <w:p w14:paraId="78073D17" w14:textId="77777777" w:rsidR="004E2D92" w:rsidRPr="009208EE" w:rsidRDefault="004E2D92" w:rsidP="004E2D92">
            <w:pPr>
              <w:ind w:left="491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8E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48BFA24D" w14:textId="27EE374F" w:rsidR="004E2D92" w:rsidRPr="00151AD2" w:rsidRDefault="003A6C9D" w:rsidP="004E2D92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3A6C9D">
              <w:rPr>
                <w:rFonts w:ascii="Angsana New" w:hAnsi="Angsana New"/>
                <w:sz w:val="30"/>
                <w:szCs w:val="30"/>
              </w:rPr>
              <w:t>24,904,735.34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</w:tcPr>
          <w:p w14:paraId="7AC2430E" w14:textId="092C3EDE" w:rsidR="004E2D92" w:rsidRPr="009208EE" w:rsidRDefault="004E2D92" w:rsidP="004E2D92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51AD2">
              <w:rPr>
                <w:rFonts w:ascii="Angsana New" w:hAnsi="Angsana New"/>
                <w:sz w:val="30"/>
                <w:szCs w:val="30"/>
              </w:rPr>
              <w:t>22,916,875.60</w:t>
            </w:r>
          </w:p>
        </w:tc>
      </w:tr>
    </w:tbl>
    <w:p w14:paraId="69EFDEA1" w14:textId="77777777" w:rsidR="002A02F6" w:rsidRPr="00173465" w:rsidRDefault="002A02F6" w:rsidP="00BD3517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6A9988" w14:textId="06AD0DFF" w:rsidR="00774658" w:rsidRPr="00173465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80579">
        <w:rPr>
          <w:rFonts w:ascii="Angsana New" w:hAnsi="Angsana New" w:hint="cs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="00397DCB">
        <w:rPr>
          <w:rFonts w:ascii="Angsana New" w:hAnsi="Angsana New"/>
          <w:sz w:val="30"/>
          <w:szCs w:val="30"/>
        </w:rPr>
        <w:t xml:space="preserve">      </w:t>
      </w:r>
      <w:r w:rsidRPr="00E80579">
        <w:rPr>
          <w:rFonts w:ascii="Angsana New" w:hAnsi="Angsana New"/>
          <w:sz w:val="30"/>
          <w:szCs w:val="30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95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89"/>
        <w:gridCol w:w="2068"/>
        <w:gridCol w:w="1893"/>
      </w:tblGrid>
      <w:tr w:rsidR="00774658" w:rsidRPr="0001035C" w14:paraId="5C4D704D" w14:textId="77777777" w:rsidTr="00397DCB">
        <w:trPr>
          <w:trHeight w:val="306"/>
        </w:trPr>
        <w:tc>
          <w:tcPr>
            <w:tcW w:w="5489" w:type="dxa"/>
            <w:vAlign w:val="center"/>
          </w:tcPr>
          <w:p w14:paraId="71C2597D" w14:textId="77777777" w:rsidR="00774658" w:rsidRPr="0001035C" w:rsidRDefault="00774658" w:rsidP="00BB3F3F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3961" w:type="dxa"/>
            <w:gridSpan w:val="2"/>
            <w:vAlign w:val="center"/>
          </w:tcPr>
          <w:p w14:paraId="47EFF9C2" w14:textId="77777777" w:rsidR="00774658" w:rsidRPr="0001035C" w:rsidRDefault="00774658" w:rsidP="00BB3F3F">
            <w:pPr>
              <w:ind w:right="49" w:hanging="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 xml:space="preserve">(หน่วย </w:t>
            </w:r>
            <w:r w:rsidRPr="0001035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1035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E2D92" w:rsidRPr="0001035C" w14:paraId="35F09AA0" w14:textId="77777777">
        <w:trPr>
          <w:trHeight w:val="306"/>
        </w:trPr>
        <w:tc>
          <w:tcPr>
            <w:tcW w:w="5489" w:type="dxa"/>
            <w:vAlign w:val="center"/>
          </w:tcPr>
          <w:p w14:paraId="21DA183C" w14:textId="77777777" w:rsidR="004E2D92" w:rsidRPr="0001035C" w:rsidRDefault="004E2D92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1" w:type="dxa"/>
            <w:gridSpan w:val="2"/>
            <w:vAlign w:val="center"/>
          </w:tcPr>
          <w:p w14:paraId="2D1912BD" w14:textId="1BCBB0AF" w:rsidR="004E2D92" w:rsidRPr="004E2D92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710089" w:rsidRPr="0001035C" w14:paraId="6660A022" w14:textId="77777777" w:rsidTr="00397DCB">
        <w:trPr>
          <w:trHeight w:val="306"/>
        </w:trPr>
        <w:tc>
          <w:tcPr>
            <w:tcW w:w="5489" w:type="dxa"/>
            <w:vAlign w:val="center"/>
          </w:tcPr>
          <w:p w14:paraId="3CE5073E" w14:textId="77777777" w:rsidR="00710089" w:rsidRPr="0001035C" w:rsidRDefault="00710089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</w:tcPr>
          <w:p w14:paraId="39539D61" w14:textId="0D3F9FD7" w:rsidR="00710089" w:rsidRPr="0001035C" w:rsidRDefault="00473721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2568</w:t>
            </w:r>
          </w:p>
        </w:tc>
        <w:tc>
          <w:tcPr>
            <w:tcW w:w="1893" w:type="dxa"/>
          </w:tcPr>
          <w:p w14:paraId="57C9737E" w14:textId="4120060C" w:rsidR="00710089" w:rsidRPr="0001035C" w:rsidRDefault="00473721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2567</w:t>
            </w:r>
          </w:p>
        </w:tc>
      </w:tr>
      <w:tr w:rsidR="004E2D92" w:rsidRPr="0001035C" w14:paraId="718DD7EE" w14:textId="77777777" w:rsidTr="00397DCB">
        <w:trPr>
          <w:trHeight w:val="144"/>
        </w:trPr>
        <w:tc>
          <w:tcPr>
            <w:tcW w:w="5489" w:type="dxa"/>
          </w:tcPr>
          <w:p w14:paraId="6A68CE47" w14:textId="77777777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ภาระผูกพันผลประโยชน์ต้นปี</w:t>
            </w:r>
          </w:p>
        </w:tc>
        <w:tc>
          <w:tcPr>
            <w:tcW w:w="2068" w:type="dxa"/>
          </w:tcPr>
          <w:p w14:paraId="51BE780C" w14:textId="31D3297A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19,153,113.25</w:t>
            </w:r>
          </w:p>
        </w:tc>
        <w:tc>
          <w:tcPr>
            <w:tcW w:w="1893" w:type="dxa"/>
          </w:tcPr>
          <w:p w14:paraId="131040AD" w14:textId="14ADF4F1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16,584,673.25</w:t>
            </w:r>
          </w:p>
        </w:tc>
      </w:tr>
      <w:tr w:rsidR="004E2D92" w:rsidRPr="0001035C" w14:paraId="5D717CBE" w14:textId="77777777" w:rsidTr="00397DCB">
        <w:trPr>
          <w:trHeight w:val="144"/>
        </w:trPr>
        <w:tc>
          <w:tcPr>
            <w:tcW w:w="5489" w:type="dxa"/>
          </w:tcPr>
          <w:p w14:paraId="443E1D46" w14:textId="7F2D8D91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2068" w:type="dxa"/>
          </w:tcPr>
          <w:p w14:paraId="1DF5EAC3" w14:textId="0DFA90F9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766,841.43</w:t>
            </w:r>
          </w:p>
        </w:tc>
        <w:tc>
          <w:tcPr>
            <w:tcW w:w="1893" w:type="dxa"/>
          </w:tcPr>
          <w:p w14:paraId="7E3BF6A1" w14:textId="70436251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1,173,070.17</w:t>
            </w:r>
          </w:p>
        </w:tc>
      </w:tr>
      <w:tr w:rsidR="004E2D92" w:rsidRPr="0001035C" w14:paraId="2B4D1B52" w14:textId="77777777" w:rsidTr="00397DCB">
        <w:trPr>
          <w:trHeight w:val="144"/>
        </w:trPr>
        <w:tc>
          <w:tcPr>
            <w:tcW w:w="5489" w:type="dxa"/>
          </w:tcPr>
          <w:p w14:paraId="785B2D85" w14:textId="3C6DB5FC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cs/>
              </w:rPr>
              <w:t>(กำไร)</w:t>
            </w: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2068" w:type="dxa"/>
          </w:tcPr>
          <w:p w14:paraId="5CEE3B14" w14:textId="19796D53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94,617.26</w:t>
            </w:r>
          </w:p>
        </w:tc>
        <w:tc>
          <w:tcPr>
            <w:tcW w:w="1893" w:type="dxa"/>
          </w:tcPr>
          <w:p w14:paraId="3A5D6088" w14:textId="2E4237B0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(542,425.53)</w:t>
            </w:r>
          </w:p>
        </w:tc>
      </w:tr>
      <w:tr w:rsidR="004E2D92" w:rsidRPr="0001035C" w14:paraId="5C787210" w14:textId="77777777" w:rsidTr="00397DCB">
        <w:trPr>
          <w:trHeight w:val="306"/>
        </w:trPr>
        <w:tc>
          <w:tcPr>
            <w:tcW w:w="5489" w:type="dxa"/>
          </w:tcPr>
          <w:p w14:paraId="69A1B04E" w14:textId="77777777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2068" w:type="dxa"/>
          </w:tcPr>
          <w:p w14:paraId="7AF5A16F" w14:textId="169848B7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1,723,705.50</w:t>
            </w:r>
          </w:p>
        </w:tc>
        <w:tc>
          <w:tcPr>
            <w:tcW w:w="1893" w:type="dxa"/>
          </w:tcPr>
          <w:p w14:paraId="3C3F1E41" w14:textId="07563508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 xml:space="preserve"> 1,503,778.59</w:t>
            </w:r>
          </w:p>
        </w:tc>
      </w:tr>
      <w:tr w:rsidR="004E2D92" w:rsidRPr="0001035C" w14:paraId="722C8650" w14:textId="77777777" w:rsidTr="00397DCB">
        <w:trPr>
          <w:trHeight w:val="306"/>
        </w:trPr>
        <w:tc>
          <w:tcPr>
            <w:tcW w:w="5489" w:type="dxa"/>
          </w:tcPr>
          <w:p w14:paraId="13BCB079" w14:textId="2CFD3D10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2068" w:type="dxa"/>
          </w:tcPr>
          <w:p w14:paraId="48CAD192" w14:textId="66491A2E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507,553.40</w:t>
            </w:r>
          </w:p>
        </w:tc>
        <w:tc>
          <w:tcPr>
            <w:tcW w:w="1893" w:type="dxa"/>
          </w:tcPr>
          <w:p w14:paraId="27D6B00C" w14:textId="712E1701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522,416.77</w:t>
            </w:r>
          </w:p>
        </w:tc>
      </w:tr>
      <w:tr w:rsidR="004E2D92" w:rsidRPr="0001035C" w14:paraId="40A67B58" w14:textId="77777777" w:rsidTr="00397DCB">
        <w:trPr>
          <w:trHeight w:val="306"/>
        </w:trPr>
        <w:tc>
          <w:tcPr>
            <w:tcW w:w="5489" w:type="dxa"/>
          </w:tcPr>
          <w:p w14:paraId="2751E633" w14:textId="7C403718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ผลประโยชน์ที่จ่าย</w:t>
            </w:r>
          </w:p>
        </w:tc>
        <w:tc>
          <w:tcPr>
            <w:tcW w:w="2068" w:type="dxa"/>
          </w:tcPr>
          <w:p w14:paraId="0BF8FE35" w14:textId="7CC585A1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(1,564,000.00)</w:t>
            </w:r>
          </w:p>
        </w:tc>
        <w:tc>
          <w:tcPr>
            <w:tcW w:w="1893" w:type="dxa"/>
          </w:tcPr>
          <w:p w14:paraId="6A3CFC43" w14:textId="6F2B8FD5" w:rsidR="004E2D92" w:rsidRPr="0001035C" w:rsidRDefault="004E2D92" w:rsidP="004E2D92">
            <w:pPr>
              <w:tabs>
                <w:tab w:val="decimal" w:pos="1069"/>
              </w:tabs>
              <w:ind w:right="227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(88,400.00)</w:t>
            </w:r>
          </w:p>
        </w:tc>
      </w:tr>
      <w:tr w:rsidR="004E2D92" w:rsidRPr="0001035C" w14:paraId="4E63ECE3" w14:textId="77777777" w:rsidTr="00397DCB">
        <w:trPr>
          <w:trHeight w:val="306"/>
        </w:trPr>
        <w:tc>
          <w:tcPr>
            <w:tcW w:w="5489" w:type="dxa"/>
          </w:tcPr>
          <w:p w14:paraId="31298F9E" w14:textId="77777777" w:rsidR="004E2D92" w:rsidRPr="0001035C" w:rsidRDefault="004E2D92" w:rsidP="004E2D92">
            <w:pPr>
              <w:ind w:right="-109"/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ภาระผูกพันผลประโยชน์ปลายปี</w:t>
            </w: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22777140" w14:textId="2FEA4936" w:rsidR="004E2D92" w:rsidRPr="0001035C" w:rsidRDefault="002D0700" w:rsidP="004E2D92">
            <w:pPr>
              <w:tabs>
                <w:tab w:val="decimal" w:pos="1191"/>
              </w:tabs>
              <w:ind w:right="-57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2D0700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20,681,830.84</w:t>
            </w: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</w:tcPr>
          <w:p w14:paraId="5B40575A" w14:textId="45E6856E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19,153,113.25</w:t>
            </w:r>
          </w:p>
        </w:tc>
      </w:tr>
    </w:tbl>
    <w:p w14:paraId="7AF05ECD" w14:textId="77777777" w:rsidR="003E6723" w:rsidRDefault="003E6723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0B2E55C" w14:textId="77777777" w:rsidR="004E2D92" w:rsidRPr="00173465" w:rsidRDefault="004E2D9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8C8B138" w14:textId="57F39E14" w:rsidR="00774658" w:rsidRPr="00397DCB" w:rsidRDefault="00774658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7DCB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="00B14EFD">
        <w:rPr>
          <w:rFonts w:ascii="Angsana New" w:hAnsi="Angsana New"/>
          <w:sz w:val="30"/>
          <w:szCs w:val="30"/>
        </w:rPr>
        <w:t xml:space="preserve">          </w:t>
      </w:r>
      <w:r w:rsidRPr="00397DCB">
        <w:rPr>
          <w:rFonts w:ascii="Angsana New" w:hAnsi="Angsana New"/>
          <w:sz w:val="30"/>
          <w:szCs w:val="30"/>
        </w:rPr>
        <w:t>31</w:t>
      </w:r>
      <w:r w:rsidRPr="00397DC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/>
          <w:sz w:val="30"/>
          <w:szCs w:val="30"/>
        </w:rPr>
        <w:t>2568</w:t>
      </w:r>
      <w:r w:rsidRPr="00397DC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3721">
        <w:rPr>
          <w:rFonts w:ascii="Angsana New" w:hAnsi="Angsana New"/>
          <w:sz w:val="30"/>
          <w:szCs w:val="30"/>
        </w:rPr>
        <w:t>2567</w:t>
      </w:r>
      <w:r w:rsidRPr="00397DC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4948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967"/>
        <w:gridCol w:w="1984"/>
      </w:tblGrid>
      <w:tr w:rsidR="00774658" w:rsidRPr="0001035C" w14:paraId="409CF8A3" w14:textId="77777777" w:rsidTr="00397DCB">
        <w:trPr>
          <w:trHeight w:val="338"/>
        </w:trPr>
        <w:tc>
          <w:tcPr>
            <w:tcW w:w="5490" w:type="dxa"/>
            <w:vAlign w:val="center"/>
          </w:tcPr>
          <w:p w14:paraId="26438EB5" w14:textId="77777777" w:rsidR="00774658" w:rsidRPr="0001035C" w:rsidRDefault="00774658" w:rsidP="00BB3F3F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3951" w:type="dxa"/>
            <w:gridSpan w:val="2"/>
            <w:vAlign w:val="center"/>
          </w:tcPr>
          <w:p w14:paraId="08C675AC" w14:textId="77777777" w:rsidR="00774658" w:rsidRPr="0001035C" w:rsidRDefault="00774658" w:rsidP="00BB3F3F">
            <w:pPr>
              <w:ind w:right="49" w:hanging="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 xml:space="preserve">(หน่วย </w:t>
            </w:r>
            <w:r w:rsidRPr="0001035C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1035C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E2D92" w:rsidRPr="0001035C" w14:paraId="25BC1719" w14:textId="77777777">
        <w:trPr>
          <w:trHeight w:val="338"/>
        </w:trPr>
        <w:tc>
          <w:tcPr>
            <w:tcW w:w="5490" w:type="dxa"/>
            <w:vAlign w:val="center"/>
          </w:tcPr>
          <w:p w14:paraId="60FB650C" w14:textId="77777777" w:rsidR="004E2D92" w:rsidRPr="0001035C" w:rsidRDefault="004E2D92" w:rsidP="00397DCB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51" w:type="dxa"/>
            <w:gridSpan w:val="2"/>
            <w:vAlign w:val="center"/>
          </w:tcPr>
          <w:p w14:paraId="37D29C1F" w14:textId="44F9547B" w:rsidR="004E2D92" w:rsidRPr="004E2D92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035C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710089" w:rsidRPr="0001035C" w14:paraId="217F359C" w14:textId="77777777" w:rsidTr="00397DCB">
        <w:trPr>
          <w:trHeight w:val="338"/>
        </w:trPr>
        <w:tc>
          <w:tcPr>
            <w:tcW w:w="5490" w:type="dxa"/>
            <w:vAlign w:val="center"/>
          </w:tcPr>
          <w:p w14:paraId="62E81389" w14:textId="77777777" w:rsidR="00710089" w:rsidRPr="0001035C" w:rsidRDefault="00710089" w:rsidP="00710089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67" w:type="dxa"/>
          </w:tcPr>
          <w:p w14:paraId="7C424B3A" w14:textId="6FD75564" w:rsidR="00710089" w:rsidRPr="0001035C" w:rsidRDefault="00473721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2568</w:t>
            </w:r>
          </w:p>
        </w:tc>
        <w:tc>
          <w:tcPr>
            <w:tcW w:w="1984" w:type="dxa"/>
          </w:tcPr>
          <w:p w14:paraId="164CF5D2" w14:textId="527B2534" w:rsidR="00710089" w:rsidRPr="0001035C" w:rsidRDefault="00473721" w:rsidP="00710089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</w:rPr>
              <w:t>2567</w:t>
            </w:r>
          </w:p>
        </w:tc>
      </w:tr>
      <w:tr w:rsidR="004E2D92" w:rsidRPr="0001035C" w14:paraId="1ACA5568" w14:textId="77777777" w:rsidTr="00397DCB">
        <w:trPr>
          <w:trHeight w:val="338"/>
        </w:trPr>
        <w:tc>
          <w:tcPr>
            <w:tcW w:w="5490" w:type="dxa"/>
          </w:tcPr>
          <w:p w14:paraId="3BCED8A6" w14:textId="77777777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ภาระผูกพันผลประโยชน์ต้นปี</w:t>
            </w:r>
          </w:p>
        </w:tc>
        <w:tc>
          <w:tcPr>
            <w:tcW w:w="1967" w:type="dxa"/>
          </w:tcPr>
          <w:p w14:paraId="095A257C" w14:textId="0AA2CEE4" w:rsidR="004E2D92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3,763,762.35</w:t>
            </w:r>
          </w:p>
        </w:tc>
        <w:tc>
          <w:tcPr>
            <w:tcW w:w="1984" w:type="dxa"/>
          </w:tcPr>
          <w:p w14:paraId="625CBCF8" w14:textId="519BED19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3,314,164.96</w:t>
            </w:r>
          </w:p>
        </w:tc>
      </w:tr>
      <w:tr w:rsidR="004E2D92" w:rsidRPr="0001035C" w14:paraId="302D9A9A" w14:textId="77777777" w:rsidTr="00397DCB">
        <w:trPr>
          <w:trHeight w:val="338"/>
        </w:trPr>
        <w:tc>
          <w:tcPr>
            <w:tcW w:w="5490" w:type="dxa"/>
          </w:tcPr>
          <w:p w14:paraId="63EB8F10" w14:textId="52DF6260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1967" w:type="dxa"/>
          </w:tcPr>
          <w:p w14:paraId="5EDC477B" w14:textId="4F9300AD" w:rsidR="004E2D92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165,594.74</w:t>
            </w:r>
          </w:p>
        </w:tc>
        <w:tc>
          <w:tcPr>
            <w:tcW w:w="1984" w:type="dxa"/>
          </w:tcPr>
          <w:p w14:paraId="43AF1E63" w14:textId="6AC04151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113,701.43</w:t>
            </w:r>
          </w:p>
        </w:tc>
      </w:tr>
      <w:tr w:rsidR="004E2D92" w:rsidRPr="0001035C" w14:paraId="728FF823" w14:textId="77777777" w:rsidTr="00397DCB">
        <w:trPr>
          <w:trHeight w:val="338"/>
        </w:trPr>
        <w:tc>
          <w:tcPr>
            <w:tcW w:w="5490" w:type="dxa"/>
          </w:tcPr>
          <w:p w14:paraId="5E2B3E28" w14:textId="687C3C00" w:rsidR="004E2D92" w:rsidRPr="0001035C" w:rsidRDefault="004E2D92" w:rsidP="004E2D92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(กำไร)ขาดทุนจากการปรับปรุงค่าประสบการณ์</w:t>
            </w:r>
          </w:p>
        </w:tc>
        <w:tc>
          <w:tcPr>
            <w:tcW w:w="1967" w:type="dxa"/>
          </w:tcPr>
          <w:p w14:paraId="3BFC6830" w14:textId="0D4E7690" w:rsidR="004E2D92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(111,044.84)</w:t>
            </w:r>
          </w:p>
        </w:tc>
        <w:tc>
          <w:tcPr>
            <w:tcW w:w="1984" w:type="dxa"/>
          </w:tcPr>
          <w:p w14:paraId="5D35C33E" w14:textId="6ED02D80" w:rsidR="004E2D92" w:rsidRPr="0001035C" w:rsidRDefault="004E2D92" w:rsidP="004E2D92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205,573.31</w:t>
            </w:r>
          </w:p>
        </w:tc>
      </w:tr>
      <w:tr w:rsidR="004C608B" w:rsidRPr="0001035C" w14:paraId="26E623D5" w14:textId="77777777" w:rsidTr="00397DCB">
        <w:trPr>
          <w:trHeight w:val="304"/>
        </w:trPr>
        <w:tc>
          <w:tcPr>
            <w:tcW w:w="5490" w:type="dxa"/>
            <w:vAlign w:val="center"/>
          </w:tcPr>
          <w:p w14:paraId="5F3B2C0E" w14:textId="77777777" w:rsidR="004C608B" w:rsidRPr="0001035C" w:rsidRDefault="004C608B" w:rsidP="004C608B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967" w:type="dxa"/>
          </w:tcPr>
          <w:p w14:paraId="7C15F48B" w14:textId="145431A0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 xml:space="preserve"> 519,912.45 </w:t>
            </w:r>
          </w:p>
        </w:tc>
        <w:tc>
          <w:tcPr>
            <w:tcW w:w="1984" w:type="dxa"/>
          </w:tcPr>
          <w:p w14:paraId="71536211" w14:textId="0310CDDD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427,437.52</w:t>
            </w:r>
          </w:p>
        </w:tc>
      </w:tr>
      <w:tr w:rsidR="004C608B" w:rsidRPr="0001035C" w14:paraId="323A608C" w14:textId="77777777" w:rsidTr="00397DCB">
        <w:trPr>
          <w:trHeight w:val="338"/>
        </w:trPr>
        <w:tc>
          <w:tcPr>
            <w:tcW w:w="5490" w:type="dxa"/>
          </w:tcPr>
          <w:p w14:paraId="65F96D61" w14:textId="067DBDC7" w:rsidR="004C608B" w:rsidRPr="0001035C" w:rsidRDefault="004C608B" w:rsidP="004C608B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967" w:type="dxa"/>
          </w:tcPr>
          <w:p w14:paraId="2CE61BA0" w14:textId="7D007FB1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 xml:space="preserve"> 82,141.21 </w:t>
            </w:r>
          </w:p>
        </w:tc>
        <w:tc>
          <w:tcPr>
            <w:tcW w:w="1984" w:type="dxa"/>
          </w:tcPr>
          <w:p w14:paraId="12BE867F" w14:textId="0C10F8FD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80,774.70</w:t>
            </w:r>
          </w:p>
        </w:tc>
      </w:tr>
      <w:tr w:rsidR="004C608B" w:rsidRPr="0001035C" w14:paraId="3A9CE73A" w14:textId="77777777" w:rsidTr="00397DCB">
        <w:trPr>
          <w:trHeight w:val="338"/>
        </w:trPr>
        <w:tc>
          <w:tcPr>
            <w:tcW w:w="5490" w:type="dxa"/>
          </w:tcPr>
          <w:p w14:paraId="0496AD5C" w14:textId="77777777" w:rsidR="004C608B" w:rsidRPr="0001035C" w:rsidRDefault="004C608B" w:rsidP="004C608B">
            <w:pPr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ผลประโยชน์ที่จ่าย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23855560" w14:textId="172FAED3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 xml:space="preserve"> (197,461.41)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290B22" w14:textId="0A53D054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(377,889.57)</w:t>
            </w:r>
          </w:p>
        </w:tc>
      </w:tr>
      <w:tr w:rsidR="004C608B" w:rsidRPr="0001035C" w14:paraId="04900AA1" w14:textId="77777777" w:rsidTr="00397DCB">
        <w:trPr>
          <w:trHeight w:val="338"/>
        </w:trPr>
        <w:tc>
          <w:tcPr>
            <w:tcW w:w="5490" w:type="dxa"/>
          </w:tcPr>
          <w:p w14:paraId="305F67AD" w14:textId="77777777" w:rsidR="004C608B" w:rsidRPr="0001035C" w:rsidRDefault="004C608B" w:rsidP="004C608B">
            <w:pPr>
              <w:ind w:right="-109"/>
              <w:jc w:val="both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01035C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ภาระผูกพันผลประโยชน์ปลายปี</w:t>
            </w: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</w:tcPr>
          <w:p w14:paraId="571915E3" w14:textId="1B52A281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4C608B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4,222,904.50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8698E96" w14:textId="5F661BA5" w:rsidR="004C608B" w:rsidRPr="0001035C" w:rsidRDefault="004C608B" w:rsidP="004C608B">
            <w:pPr>
              <w:tabs>
                <w:tab w:val="decimal" w:pos="106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</w:rPr>
            </w:pPr>
            <w:r w:rsidRPr="0001035C">
              <w:rPr>
                <w:rFonts w:ascii="Angsana New" w:eastAsia="Brush Script MT" w:hAnsi="Angsana New"/>
                <w:color w:val="000000"/>
                <w:sz w:val="29"/>
                <w:szCs w:val="29"/>
              </w:rPr>
              <w:t>3,763,762.35</w:t>
            </w:r>
          </w:p>
        </w:tc>
      </w:tr>
      <w:bookmarkEnd w:id="9"/>
    </w:tbl>
    <w:p w14:paraId="6DB1FEAB" w14:textId="77777777" w:rsidR="00397DCB" w:rsidRPr="0001035C" w:rsidRDefault="00397DCB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626126F" w14:textId="4C855BA3" w:rsidR="00774658" w:rsidRPr="00173465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166837" w:rsidRPr="0017346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97DCB">
        <w:rPr>
          <w:rFonts w:ascii="Angsana New" w:hAnsi="Angsana New"/>
          <w:color w:val="000000"/>
          <w:sz w:val="30"/>
          <w:szCs w:val="30"/>
          <w:lang w:val="en-GB"/>
        </w:rPr>
        <w:t xml:space="preserve">    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</w:t>
      </w:r>
      <w:r w:rsidRPr="0017346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1"/>
        <w:gridCol w:w="2019"/>
        <w:gridCol w:w="1980"/>
      </w:tblGrid>
      <w:tr w:rsidR="004E2D92" w:rsidRPr="00397DCB" w14:paraId="401C438C" w14:textId="77777777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5D9E0989" w14:textId="77777777" w:rsidR="004E2D92" w:rsidRPr="00397DCB" w:rsidRDefault="004E2D92" w:rsidP="00397DC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3999" w:type="dxa"/>
            <w:gridSpan w:val="2"/>
            <w:vAlign w:val="center"/>
          </w:tcPr>
          <w:p w14:paraId="2F749930" w14:textId="6CE3102E" w:rsidR="004E2D92" w:rsidRPr="004E2D92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710089" w:rsidRPr="00397DCB" w14:paraId="015ACBAE" w14:textId="77777777" w:rsidTr="00397DCB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77529EF8" w14:textId="77777777" w:rsidR="00710089" w:rsidRPr="00397DCB" w:rsidRDefault="00710089" w:rsidP="0071008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19" w:type="dxa"/>
          </w:tcPr>
          <w:p w14:paraId="37A99252" w14:textId="6AE183B0" w:rsidR="00710089" w:rsidRPr="00397DCB" w:rsidRDefault="00473721" w:rsidP="00710089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</w:tcPr>
          <w:p w14:paraId="7F5F2D53" w14:textId="6D99EDAB" w:rsidR="00710089" w:rsidRPr="00397DCB" w:rsidRDefault="00473721" w:rsidP="003E231F">
            <w:pPr>
              <w:tabs>
                <w:tab w:val="left" w:pos="92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</w:tr>
      <w:tr w:rsidR="004E2D92" w:rsidRPr="00397DCB" w14:paraId="4C8F0A64" w14:textId="77777777" w:rsidTr="00397DCB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7581898" w14:textId="77777777" w:rsidR="004E2D92" w:rsidRPr="00397DCB" w:rsidRDefault="004E2D92" w:rsidP="004E2D9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vAlign w:val="bottom"/>
          </w:tcPr>
          <w:p w14:paraId="29B444AE" w14:textId="70570186" w:rsidR="004E2D92" w:rsidRPr="004C608B" w:rsidRDefault="004C608B" w:rsidP="004E2D92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08B">
              <w:rPr>
                <w:rFonts w:ascii="Angsana New" w:hAnsi="Angsana New"/>
                <w:sz w:val="30"/>
                <w:szCs w:val="30"/>
              </w:rPr>
              <w:t>1</w:t>
            </w:r>
            <w:r w:rsidR="004E2D92" w:rsidRPr="004C608B">
              <w:rPr>
                <w:rFonts w:ascii="Angsana New" w:hAnsi="Angsana New"/>
                <w:sz w:val="30"/>
                <w:szCs w:val="30"/>
              </w:rPr>
              <w:t>.</w:t>
            </w:r>
            <w:r w:rsidRPr="004C608B">
              <w:rPr>
                <w:rFonts w:ascii="Angsana New" w:hAnsi="Angsana New"/>
                <w:sz w:val="30"/>
                <w:szCs w:val="30"/>
              </w:rPr>
              <w:t>77</w:t>
            </w:r>
            <w:r w:rsidR="004E2D92" w:rsidRPr="004C608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="004E2D92" w:rsidRPr="004C608B">
              <w:rPr>
                <w:rFonts w:ascii="Angsana New" w:hAnsi="Angsana New"/>
                <w:sz w:val="30"/>
                <w:szCs w:val="30"/>
              </w:rPr>
              <w:t>2.</w:t>
            </w:r>
            <w:r w:rsidRPr="004C608B">
              <w:rPr>
                <w:rFonts w:ascii="Angsana New" w:hAnsi="Angsana New"/>
                <w:sz w:val="30"/>
                <w:szCs w:val="30"/>
              </w:rPr>
              <w:t>32</w:t>
            </w:r>
            <w:r w:rsidR="004E2D92" w:rsidRPr="004C608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69FB5008" w14:textId="47D01243" w:rsidR="004E2D92" w:rsidRPr="00397DCB" w:rsidRDefault="004E2D92" w:rsidP="004E2D92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2.32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97DCB">
              <w:rPr>
                <w:rFonts w:ascii="Angsana New" w:hAnsi="Angsana New"/>
                <w:sz w:val="30"/>
                <w:szCs w:val="30"/>
              </w:rPr>
              <w:t>2.65</w:t>
            </w:r>
            <w:r w:rsidRPr="00397D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4E2D92" w:rsidRPr="00397DCB" w14:paraId="398AC0B3" w14:textId="77777777" w:rsidTr="00397DCB">
        <w:trPr>
          <w:trHeight w:val="249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268E79BE" w14:textId="77777777" w:rsidR="004E2D92" w:rsidRPr="00397DCB" w:rsidRDefault="004E2D92" w:rsidP="004E2D9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3894" w14:textId="257BBA94" w:rsidR="004E2D92" w:rsidRPr="004C608B" w:rsidRDefault="004E2D92" w:rsidP="004E2D92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08B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FD80" w14:textId="4577714C" w:rsidR="004E2D92" w:rsidRPr="00397DCB" w:rsidRDefault="004E2D92" w:rsidP="004E2D92">
            <w:pPr>
              <w:tabs>
                <w:tab w:val="decimal" w:pos="3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</w:tr>
      <w:tr w:rsidR="004E2D92" w:rsidRPr="00397DCB" w14:paraId="1B7E7D52" w14:textId="77777777" w:rsidTr="00397DCB">
        <w:trPr>
          <w:trHeight w:val="70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B0F618E" w14:textId="77777777" w:rsidR="004E2D92" w:rsidRPr="00397DCB" w:rsidRDefault="004E2D92" w:rsidP="004E2D9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45D9" w14:textId="437CBB7E" w:rsidR="004E2D92" w:rsidRPr="004C608B" w:rsidRDefault="004E2D92" w:rsidP="004E2D92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08B"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Pr="004C608B">
              <w:rPr>
                <w:rFonts w:ascii="Angsana New" w:hAnsi="Angsana New"/>
                <w:sz w:val="30"/>
                <w:szCs w:val="30"/>
              </w:rPr>
              <w:t>% - 22.92%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74E2" w14:textId="14966ACC" w:rsidR="004E2D92" w:rsidRPr="00397DCB" w:rsidRDefault="004E2D92" w:rsidP="004E2D92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97DCB">
              <w:rPr>
                <w:rFonts w:ascii="Angsana New" w:hAnsi="Angsana New" w:hint="cs"/>
                <w:sz w:val="30"/>
                <w:szCs w:val="30"/>
                <w:cs/>
              </w:rPr>
              <w:t>1.91</w:t>
            </w:r>
            <w:r w:rsidRPr="00397DCB">
              <w:rPr>
                <w:rFonts w:ascii="Angsana New" w:hAnsi="Angsana New"/>
                <w:sz w:val="30"/>
                <w:szCs w:val="30"/>
              </w:rPr>
              <w:t>% - 22.92%</w:t>
            </w:r>
          </w:p>
        </w:tc>
      </w:tr>
    </w:tbl>
    <w:p w14:paraId="0059C957" w14:textId="77777777" w:rsidR="004E2D92" w:rsidRPr="004E2D92" w:rsidRDefault="004E2D9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A81EE86" w14:textId="67225E03" w:rsidR="00774658" w:rsidRPr="00173465" w:rsidRDefault="002E0FA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ก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ารเปลี่ยนแปลงสมมติฐานในการประมาณการภาระผูกพัน ณ วันที่ </w:t>
      </w:r>
      <w:r w:rsidR="00166837" w:rsidRPr="0017346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F231A">
        <w:rPr>
          <w:rFonts w:ascii="Angsana New" w:hAnsi="Angsana New"/>
          <w:color w:val="000000"/>
          <w:sz w:val="30"/>
          <w:szCs w:val="30"/>
          <w:lang w:val="en-GB"/>
        </w:rPr>
        <w:t xml:space="preserve">                         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จะมีผลกระท</w:t>
      </w:r>
      <w:r w:rsidR="0057527B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บต่อภาระผูกพันผลประโยชน์พนักงาน</w:t>
      </w:r>
      <w:r w:rsidR="00774658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670"/>
        <w:gridCol w:w="1980"/>
        <w:gridCol w:w="1890"/>
      </w:tblGrid>
      <w:tr w:rsidR="00774658" w:rsidRPr="00397DCB" w14:paraId="756D94D0" w14:textId="77777777" w:rsidTr="001246E4">
        <w:trPr>
          <w:trHeight w:val="304"/>
        </w:trPr>
        <w:tc>
          <w:tcPr>
            <w:tcW w:w="5670" w:type="dxa"/>
          </w:tcPr>
          <w:p w14:paraId="75A8687D" w14:textId="57178CB6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BD6D22" w14:textId="77777777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6109694" w14:textId="77777777" w:rsidR="00774658" w:rsidRPr="00397DCB" w:rsidRDefault="00774658" w:rsidP="00BB3F3F">
            <w:pPr>
              <w:ind w:right="4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(หน่วย </w:t>
            </w:r>
            <w:r w:rsidRPr="00397DC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97DCB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74658" w:rsidRPr="00397DCB" w14:paraId="0E863C72" w14:textId="77777777" w:rsidTr="001246E4">
        <w:trPr>
          <w:trHeight w:val="315"/>
        </w:trPr>
        <w:tc>
          <w:tcPr>
            <w:tcW w:w="5670" w:type="dxa"/>
          </w:tcPr>
          <w:p w14:paraId="07F2E2E2" w14:textId="77777777" w:rsidR="00774658" w:rsidRPr="00397DCB" w:rsidRDefault="00774658" w:rsidP="00BB3F3F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BF69A33" w14:textId="77777777" w:rsidR="00774658" w:rsidRPr="00397DCB" w:rsidRDefault="00774658" w:rsidP="00397DCB">
            <w:pPr>
              <w:ind w:left="-106" w:right="-107"/>
              <w:jc w:val="center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4E2D92" w:rsidRPr="00397DCB" w14:paraId="2CA4DABA" w14:textId="77777777">
        <w:trPr>
          <w:trHeight w:val="304"/>
        </w:trPr>
        <w:tc>
          <w:tcPr>
            <w:tcW w:w="5670" w:type="dxa"/>
          </w:tcPr>
          <w:p w14:paraId="4EC99171" w14:textId="77777777" w:rsidR="004E2D92" w:rsidRPr="00397DCB" w:rsidRDefault="004E2D92" w:rsidP="00710089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2"/>
            <w:vAlign w:val="center"/>
          </w:tcPr>
          <w:p w14:paraId="3E7BC0EB" w14:textId="417D3BD6" w:rsidR="004E2D92" w:rsidRPr="004E2D92" w:rsidRDefault="004E2D92" w:rsidP="004E2D92">
            <w:pPr>
              <w:ind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710089" w:rsidRPr="00397DCB" w14:paraId="050FD694" w14:textId="77777777" w:rsidTr="001246E4">
        <w:trPr>
          <w:trHeight w:val="304"/>
        </w:trPr>
        <w:tc>
          <w:tcPr>
            <w:tcW w:w="5670" w:type="dxa"/>
          </w:tcPr>
          <w:p w14:paraId="0CF8920B" w14:textId="77777777" w:rsidR="00710089" w:rsidRPr="00397DCB" w:rsidRDefault="00710089" w:rsidP="0071008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07778E" w14:textId="0F9231DF" w:rsidR="00710089" w:rsidRPr="00397DCB" w:rsidRDefault="00473721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890" w:type="dxa"/>
          </w:tcPr>
          <w:p w14:paraId="348247F8" w14:textId="019F636A" w:rsidR="00710089" w:rsidRPr="00397DCB" w:rsidRDefault="00473721" w:rsidP="0071008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</w:tr>
      <w:tr w:rsidR="002C0996" w:rsidRPr="00397DCB" w14:paraId="7E9AADB8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4B67E5DD" w14:textId="43B15901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ถ้าอัตราคิดลดเพิ่มขึ้น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</w:tcPr>
          <w:p w14:paraId="6BEA3662" w14:textId="5305E3E6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2C0996">
              <w:rPr>
                <w:rFonts w:ascii="Angsana New" w:eastAsia="Brush Script MT" w:hAnsi="Angsana New"/>
                <w:sz w:val="30"/>
                <w:szCs w:val="30"/>
              </w:rPr>
              <w:t xml:space="preserve"> (2,795,878.20)</w:t>
            </w:r>
          </w:p>
        </w:tc>
        <w:tc>
          <w:tcPr>
            <w:tcW w:w="1890" w:type="dxa"/>
          </w:tcPr>
          <w:p w14:paraId="13354B69" w14:textId="1C6AF99B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(2,539,563.87)</w:t>
            </w:r>
          </w:p>
        </w:tc>
      </w:tr>
      <w:tr w:rsidR="002C0996" w:rsidRPr="00397DCB" w14:paraId="514192DC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0F075CFD" w14:textId="0F45CDF4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ถ้าอัตราคิดลดลดลง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</w:tcPr>
          <w:p w14:paraId="2887142D" w14:textId="2404DD01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2C0996">
              <w:rPr>
                <w:rFonts w:ascii="Angsana New" w:eastAsia="Brush Script MT" w:hAnsi="Angsana New"/>
                <w:sz w:val="30"/>
                <w:szCs w:val="30"/>
              </w:rPr>
              <w:t xml:space="preserve"> 3,299,474.82 </w:t>
            </w:r>
          </w:p>
        </w:tc>
        <w:tc>
          <w:tcPr>
            <w:tcW w:w="1890" w:type="dxa"/>
          </w:tcPr>
          <w:p w14:paraId="611DDA03" w14:textId="5D440A2C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3,004,981.43</w:t>
            </w:r>
          </w:p>
        </w:tc>
      </w:tr>
      <w:tr w:rsidR="002C0996" w:rsidRPr="00397DCB" w14:paraId="58BE794E" w14:textId="77777777" w:rsidTr="001246E4">
        <w:trPr>
          <w:trHeight w:val="189"/>
        </w:trPr>
        <w:tc>
          <w:tcPr>
            <w:tcW w:w="5670" w:type="dxa"/>
          </w:tcPr>
          <w:p w14:paraId="5BABDFBB" w14:textId="77777777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B2F2A8" w14:textId="77777777" w:rsidR="002C0996" w:rsidRPr="00397DCB" w:rsidRDefault="002C0996" w:rsidP="002C0996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B13FC2F" w14:textId="77777777" w:rsidR="002C0996" w:rsidRPr="00397DCB" w:rsidRDefault="002C0996" w:rsidP="002C0996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C0996" w:rsidRPr="00397DCB" w14:paraId="1BDADD11" w14:textId="77777777" w:rsidTr="001246E4">
        <w:trPr>
          <w:trHeight w:val="315"/>
        </w:trPr>
        <w:tc>
          <w:tcPr>
            <w:tcW w:w="5670" w:type="dxa"/>
            <w:vAlign w:val="bottom"/>
          </w:tcPr>
          <w:p w14:paraId="1E408433" w14:textId="2F2CC13D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ถ้าอัตราการเพิ่มขึ้นของเงินเดือนเพิ่มขึ้น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</w:tcPr>
          <w:p w14:paraId="2C1C4A5B" w14:textId="699F2FCD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2C0996">
              <w:rPr>
                <w:rFonts w:ascii="Angsana New" w:eastAsia="Brush Script MT" w:hAnsi="Angsana New"/>
                <w:sz w:val="30"/>
                <w:szCs w:val="30"/>
              </w:rPr>
              <w:t xml:space="preserve"> 2,816,270.99 </w:t>
            </w:r>
          </w:p>
        </w:tc>
        <w:tc>
          <w:tcPr>
            <w:tcW w:w="1890" w:type="dxa"/>
          </w:tcPr>
          <w:p w14:paraId="545D56E1" w14:textId="43067256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2,563,202.99</w:t>
            </w:r>
          </w:p>
        </w:tc>
      </w:tr>
      <w:tr w:rsidR="002C0996" w:rsidRPr="00397DCB" w14:paraId="2D13C0F2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365F9B29" w14:textId="34A73875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ถ้าอัตราการเพิ่มขึ้นของเงินเดือนลดลง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1.00%</w:t>
            </w:r>
          </w:p>
        </w:tc>
        <w:tc>
          <w:tcPr>
            <w:tcW w:w="1980" w:type="dxa"/>
          </w:tcPr>
          <w:p w14:paraId="0CD04066" w14:textId="1AF9AD68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2C0996">
              <w:rPr>
                <w:rFonts w:ascii="Angsana New" w:eastAsia="Brush Script MT" w:hAnsi="Angsana New"/>
                <w:sz w:val="30"/>
                <w:szCs w:val="30"/>
              </w:rPr>
              <w:t xml:space="preserve"> (2,427,690.63)</w:t>
            </w:r>
          </w:p>
        </w:tc>
        <w:tc>
          <w:tcPr>
            <w:tcW w:w="1890" w:type="dxa"/>
          </w:tcPr>
          <w:p w14:paraId="2C434DFE" w14:textId="373810B7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(2,201,936.45)</w:t>
            </w:r>
          </w:p>
        </w:tc>
      </w:tr>
      <w:tr w:rsidR="002C0996" w:rsidRPr="00397DCB" w14:paraId="4991C41C" w14:textId="77777777" w:rsidTr="001246E4">
        <w:trPr>
          <w:trHeight w:val="189"/>
        </w:trPr>
        <w:tc>
          <w:tcPr>
            <w:tcW w:w="5670" w:type="dxa"/>
            <w:vAlign w:val="bottom"/>
          </w:tcPr>
          <w:p w14:paraId="69DDDC2D" w14:textId="77777777" w:rsidR="002C0996" w:rsidRPr="00397DCB" w:rsidRDefault="002C0996" w:rsidP="002C0996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F54A97F" w14:textId="77777777" w:rsidR="002C0996" w:rsidRPr="00397DCB" w:rsidRDefault="002C0996" w:rsidP="002C0996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90" w:type="dxa"/>
          </w:tcPr>
          <w:p w14:paraId="6DF776B4" w14:textId="77777777" w:rsidR="002C0996" w:rsidRPr="00397DCB" w:rsidRDefault="002C0996" w:rsidP="002C0996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C0996" w:rsidRPr="00397DCB" w14:paraId="251ACDCC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781D5596" w14:textId="0C80F742" w:rsidR="002C0996" w:rsidRPr="00397DCB" w:rsidRDefault="002C0996" w:rsidP="002C0996">
            <w:pPr>
              <w:ind w:right="-110"/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20.00%</w:t>
            </w:r>
          </w:p>
        </w:tc>
        <w:tc>
          <w:tcPr>
            <w:tcW w:w="1980" w:type="dxa"/>
          </w:tcPr>
          <w:p w14:paraId="18695F85" w14:textId="48609312" w:rsidR="002C0996" w:rsidRPr="00397DCB" w:rsidRDefault="00BD08B3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BD08B3">
              <w:rPr>
                <w:rFonts w:ascii="Angsana New" w:eastAsia="Brush Script MT" w:hAnsi="Angsana New"/>
                <w:sz w:val="30"/>
                <w:szCs w:val="30"/>
              </w:rPr>
              <w:t>1,876,680.33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D8226E4" w14:textId="1E610297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(1,743,574.14)</w:t>
            </w:r>
          </w:p>
        </w:tc>
      </w:tr>
      <w:tr w:rsidR="002C0996" w:rsidRPr="00397DCB" w14:paraId="3A066A52" w14:textId="77777777" w:rsidTr="001246E4">
        <w:trPr>
          <w:trHeight w:val="304"/>
        </w:trPr>
        <w:tc>
          <w:tcPr>
            <w:tcW w:w="5670" w:type="dxa"/>
            <w:vAlign w:val="bottom"/>
          </w:tcPr>
          <w:p w14:paraId="1055E434" w14:textId="0880373A" w:rsidR="002C0996" w:rsidRPr="00397DCB" w:rsidRDefault="002C0996" w:rsidP="002C0996">
            <w:pPr>
              <w:ind w:right="-110"/>
              <w:jc w:val="thaiDistribute"/>
              <w:rPr>
                <w:rFonts w:ascii="Angsana New" w:eastAsia="Brush Script MT" w:hAnsi="Angsana New"/>
                <w:sz w:val="29"/>
                <w:szCs w:val="29"/>
              </w:rPr>
            </w:pPr>
            <w:r w:rsidRPr="00397DCB">
              <w:rPr>
                <w:rFonts w:ascii="Angsana New" w:eastAsia="Brush Script MT" w:hAnsi="Angsana New" w:hint="cs"/>
                <w:sz w:val="29"/>
                <w:szCs w:val="29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397DCB">
              <w:rPr>
                <w:rFonts w:ascii="Angsana New" w:eastAsia="Brush Script MT" w:hAnsi="Angsana New"/>
                <w:sz w:val="29"/>
                <w:szCs w:val="29"/>
              </w:rPr>
              <w:t>20.00%</w:t>
            </w:r>
          </w:p>
        </w:tc>
        <w:tc>
          <w:tcPr>
            <w:tcW w:w="1980" w:type="dxa"/>
          </w:tcPr>
          <w:p w14:paraId="4A20513E" w14:textId="3F4814E1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2C0996">
              <w:rPr>
                <w:rFonts w:ascii="Angsana New" w:eastAsia="Brush Script MT" w:hAnsi="Angsana New"/>
                <w:sz w:val="30"/>
                <w:szCs w:val="30"/>
              </w:rPr>
              <w:t xml:space="preserve"> 2,141,669.66 </w:t>
            </w:r>
          </w:p>
        </w:tc>
        <w:tc>
          <w:tcPr>
            <w:tcW w:w="1890" w:type="dxa"/>
          </w:tcPr>
          <w:p w14:paraId="54D993C2" w14:textId="2CE61AB9" w:rsidR="002C0996" w:rsidRPr="00397DCB" w:rsidRDefault="002C0996" w:rsidP="002C099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7DCB">
              <w:rPr>
                <w:rFonts w:ascii="Angsana New" w:eastAsia="Brush Script MT" w:hAnsi="Angsana New"/>
                <w:sz w:val="30"/>
                <w:szCs w:val="30"/>
              </w:rPr>
              <w:t>1,997,400.26</w:t>
            </w:r>
          </w:p>
        </w:tc>
      </w:tr>
    </w:tbl>
    <w:p w14:paraId="422BB034" w14:textId="77777777" w:rsidR="00891B4A" w:rsidRDefault="00891B4A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4C88050" w14:textId="77777777" w:rsidR="004E2D92" w:rsidRPr="00173465" w:rsidRDefault="004E2D9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18AC71DE" w14:textId="65447937" w:rsidR="005C3161" w:rsidRPr="0001035C" w:rsidRDefault="005C3161" w:rsidP="00710089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การครบก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หนดของการจ่ายช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ระ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</w:t>
      </w:r>
      <w:r w:rsidRPr="0001035C">
        <w:rPr>
          <w:rFonts w:ascii="Angsana New" w:hAnsi="Angsana New"/>
          <w:color w:val="000000"/>
          <w:sz w:val="30"/>
          <w:szCs w:val="30"/>
          <w:cs/>
          <w:lang w:val="en-GB"/>
        </w:rPr>
        <w:t>ผลประโยชน์</w:t>
      </w:r>
      <w:r w:rsidRPr="0001035C">
        <w:rPr>
          <w:rFonts w:ascii="Angsana New" w:hAnsi="Angsana New" w:hint="cs"/>
          <w:color w:val="000000"/>
          <w:sz w:val="30"/>
          <w:szCs w:val="30"/>
          <w:cs/>
          <w:lang w:val="en-GB"/>
        </w:rPr>
        <w:t>พนักงานโดยไม่คิดลด มีดังนี้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  <w:gridCol w:w="1980"/>
      </w:tblGrid>
      <w:tr w:rsidR="005C3161" w:rsidRPr="0001035C" w14:paraId="62216047" w14:textId="77777777" w:rsidTr="0001035C">
        <w:trPr>
          <w:cantSplit/>
          <w:trHeight w:val="308"/>
        </w:trPr>
        <w:tc>
          <w:tcPr>
            <w:tcW w:w="5580" w:type="dxa"/>
          </w:tcPr>
          <w:p w14:paraId="2A9923C5" w14:textId="77777777" w:rsidR="005C3161" w:rsidRPr="0001035C" w:rsidRDefault="005C3161" w:rsidP="00AF1FAA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FFE1967" w14:textId="77777777" w:rsidR="005C3161" w:rsidRPr="0001035C" w:rsidRDefault="005C316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10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E2D92" w:rsidRPr="0001035C" w14:paraId="2CFA3766" w14:textId="77777777">
        <w:trPr>
          <w:cantSplit/>
          <w:trHeight w:val="308"/>
        </w:trPr>
        <w:tc>
          <w:tcPr>
            <w:tcW w:w="5580" w:type="dxa"/>
          </w:tcPr>
          <w:p w14:paraId="76B5878A" w14:textId="77777777" w:rsidR="004E2D92" w:rsidRPr="0001035C" w:rsidRDefault="004E2D92" w:rsidP="0001035C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692AE0AD" w14:textId="2350C8E9" w:rsidR="004E2D92" w:rsidRPr="004E2D92" w:rsidRDefault="004E2D92" w:rsidP="004E2D92">
            <w:pPr>
              <w:ind w:left="-106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7DCB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ะ</w:t>
            </w:r>
            <w:r w:rsidRPr="00397DCB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</w:p>
        </w:tc>
      </w:tr>
      <w:tr w:rsidR="00710089" w:rsidRPr="0001035C" w14:paraId="754EEDA2" w14:textId="77777777" w:rsidTr="0001035C">
        <w:trPr>
          <w:cantSplit/>
          <w:trHeight w:val="308"/>
        </w:trPr>
        <w:tc>
          <w:tcPr>
            <w:tcW w:w="5580" w:type="dxa"/>
          </w:tcPr>
          <w:p w14:paraId="070F9B13" w14:textId="77777777" w:rsidR="00710089" w:rsidRPr="0001035C" w:rsidRDefault="00710089" w:rsidP="00710089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</w:tcPr>
          <w:p w14:paraId="7CBCEB69" w14:textId="0B218263" w:rsidR="00710089" w:rsidRPr="0001035C" w:rsidRDefault="00473721" w:rsidP="0071008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</w:tcPr>
          <w:p w14:paraId="76A00E3B" w14:textId="03DFBADA" w:rsidR="00710089" w:rsidRPr="0001035C" w:rsidRDefault="00473721" w:rsidP="00710089">
            <w:pPr>
              <w:ind w:left="-120" w:right="-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</w:tr>
      <w:tr w:rsidR="00074D50" w:rsidRPr="0001035C" w14:paraId="723A4FAB" w14:textId="77777777" w:rsidTr="0001035C">
        <w:trPr>
          <w:cantSplit/>
          <w:trHeight w:val="81"/>
        </w:trPr>
        <w:tc>
          <w:tcPr>
            <w:tcW w:w="5580" w:type="dxa"/>
          </w:tcPr>
          <w:p w14:paraId="162C02C6" w14:textId="77777777" w:rsidR="00074D50" w:rsidRPr="0001035C" w:rsidRDefault="00074D50" w:rsidP="00074D50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ไม่เกิน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1731AAE" w14:textId="597B4703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74D50">
              <w:rPr>
                <w:rFonts w:ascii="Angsana New" w:hAnsi="Angsana New"/>
                <w:sz w:val="30"/>
                <w:szCs w:val="30"/>
              </w:rPr>
              <w:t xml:space="preserve"> 1,204,059.78 </w:t>
            </w:r>
          </w:p>
        </w:tc>
        <w:tc>
          <w:tcPr>
            <w:tcW w:w="1980" w:type="dxa"/>
          </w:tcPr>
          <w:p w14:paraId="27D35A42" w14:textId="7445CAA2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1,599,451.70</w:t>
            </w:r>
          </w:p>
        </w:tc>
      </w:tr>
      <w:tr w:rsidR="00074D50" w:rsidRPr="0001035C" w14:paraId="32642FEB" w14:textId="77777777" w:rsidTr="0001035C">
        <w:trPr>
          <w:cantSplit/>
          <w:trHeight w:val="81"/>
        </w:trPr>
        <w:tc>
          <w:tcPr>
            <w:tcW w:w="5580" w:type="dxa"/>
          </w:tcPr>
          <w:p w14:paraId="420F4E14" w14:textId="77777777" w:rsidR="00074D50" w:rsidRPr="0001035C" w:rsidRDefault="00074D50" w:rsidP="00074D50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/>
                <w:sz w:val="30"/>
                <w:szCs w:val="30"/>
              </w:rPr>
              <w:t>1 -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</w:tcPr>
          <w:p w14:paraId="603331F3" w14:textId="696023FD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74D50">
              <w:rPr>
                <w:rFonts w:ascii="Angsana New" w:hAnsi="Angsana New"/>
                <w:sz w:val="30"/>
                <w:szCs w:val="30"/>
              </w:rPr>
              <w:t xml:space="preserve"> 1,209,108.91 </w:t>
            </w:r>
          </w:p>
        </w:tc>
        <w:tc>
          <w:tcPr>
            <w:tcW w:w="1980" w:type="dxa"/>
          </w:tcPr>
          <w:p w14:paraId="27102B91" w14:textId="063F795A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1,881,137.55</w:t>
            </w:r>
          </w:p>
        </w:tc>
      </w:tr>
      <w:tr w:rsidR="00074D50" w:rsidRPr="0001035C" w14:paraId="693417C0" w14:textId="77777777" w:rsidTr="0001035C">
        <w:trPr>
          <w:cantSplit/>
          <w:trHeight w:val="214"/>
        </w:trPr>
        <w:tc>
          <w:tcPr>
            <w:tcW w:w="5580" w:type="dxa"/>
          </w:tcPr>
          <w:p w14:paraId="488F26D5" w14:textId="77777777" w:rsidR="00074D50" w:rsidRPr="0001035C" w:rsidRDefault="00074D50" w:rsidP="00074D50">
            <w:pPr>
              <w:tabs>
                <w:tab w:val="center" w:pos="8000"/>
              </w:tabs>
              <w:spacing w:line="320" w:lineRule="exact"/>
              <w:ind w:right="-108" w:hanging="20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1035C">
              <w:rPr>
                <w:rFonts w:ascii="Angsana New" w:eastAsia="Angsana New" w:hAnsi="Angsana New" w:hint="cs"/>
                <w:sz w:val="30"/>
                <w:szCs w:val="30"/>
                <w:cs/>
              </w:rPr>
              <w:t>เกินกว่า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01035C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1035C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</w:tcPr>
          <w:p w14:paraId="36D198C3" w14:textId="2851A250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74D50">
              <w:rPr>
                <w:rFonts w:ascii="Angsana New" w:hAnsi="Angsana New"/>
                <w:sz w:val="30"/>
                <w:szCs w:val="30"/>
              </w:rPr>
              <w:t xml:space="preserve"> 31,373,328.10 </w:t>
            </w:r>
          </w:p>
        </w:tc>
        <w:tc>
          <w:tcPr>
            <w:tcW w:w="1980" w:type="dxa"/>
          </w:tcPr>
          <w:p w14:paraId="21DE5373" w14:textId="62FE6DDA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28,912,369.33</w:t>
            </w:r>
          </w:p>
        </w:tc>
      </w:tr>
      <w:tr w:rsidR="00074D50" w:rsidRPr="0001035C" w14:paraId="7DFF7424" w14:textId="77777777" w:rsidTr="0001035C">
        <w:trPr>
          <w:cantSplit/>
          <w:trHeight w:val="299"/>
        </w:trPr>
        <w:tc>
          <w:tcPr>
            <w:tcW w:w="5580" w:type="dxa"/>
          </w:tcPr>
          <w:p w14:paraId="0E800AB4" w14:textId="77777777" w:rsidR="00074D50" w:rsidRPr="0001035C" w:rsidRDefault="00074D50" w:rsidP="00074D50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748B8" w14:textId="5ECCA523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74D50">
              <w:rPr>
                <w:rFonts w:ascii="Angsana New" w:hAnsi="Angsana New"/>
                <w:sz w:val="30"/>
                <w:szCs w:val="30"/>
              </w:rPr>
              <w:t xml:space="preserve"> 33,786,496.79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DB6ED" w14:textId="219A5989" w:rsidR="00074D50" w:rsidRPr="0001035C" w:rsidRDefault="00074D50" w:rsidP="00074D50">
            <w:pPr>
              <w:tabs>
                <w:tab w:val="decimal" w:pos="11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1035C">
              <w:rPr>
                <w:rFonts w:ascii="Angsana New" w:hAnsi="Angsana New"/>
                <w:sz w:val="30"/>
                <w:szCs w:val="30"/>
              </w:rPr>
              <w:t>32,392,958.58</w:t>
            </w:r>
          </w:p>
        </w:tc>
      </w:tr>
    </w:tbl>
    <w:p w14:paraId="1D752223" w14:textId="77777777" w:rsidR="00774658" w:rsidRPr="00173465" w:rsidRDefault="00774658" w:rsidP="0071008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32D39C" w14:textId="77777777" w:rsidR="004C291C" w:rsidRDefault="004C291C" w:rsidP="0071008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ณ วันที่ </w:t>
      </w:r>
      <w:r w:rsidRPr="00074D50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 w:rsidRPr="00074D50">
        <w:rPr>
          <w:rFonts w:ascii="Angsana New" w:hAnsi="Angsana New"/>
          <w:color w:val="000000"/>
          <w:sz w:val="30"/>
          <w:szCs w:val="30"/>
          <w:lang w:val="en-GB"/>
        </w:rPr>
        <w:t>2568</w:t>
      </w:r>
      <w:bookmarkStart w:id="10" w:name="_Hlk51154269"/>
      <w:r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End w:id="10"/>
      <w:r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ระยะเวลาเฉลี่ยถ่วงน้ำหนักในการจ่ายชำระผลประโยชน์ของพนักงานของ</w:t>
      </w:r>
      <w:r w:rsidR="0001035C"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</w:t>
      </w:r>
      <w:r w:rsidRPr="00074D50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กลุ่มบริษัทประมาณ</w:t>
      </w:r>
      <w:r w:rsidRPr="00074D50">
        <w:rPr>
          <w:rFonts w:ascii="Angsana New" w:hAnsi="Angsana New" w:hint="cs"/>
          <w:sz w:val="30"/>
          <w:szCs w:val="30"/>
          <w:cs/>
        </w:rPr>
        <w:t xml:space="preserve"> </w:t>
      </w:r>
      <w:r w:rsidRPr="00074D50">
        <w:rPr>
          <w:rFonts w:ascii="Angsana New" w:hAnsi="Angsana New"/>
          <w:color w:val="000000"/>
          <w:sz w:val="30"/>
          <w:szCs w:val="30"/>
          <w:lang w:val="en-GB"/>
        </w:rPr>
        <w:t>17</w:t>
      </w:r>
      <w:r w:rsidRPr="00074D50">
        <w:rPr>
          <w:rFonts w:ascii="Angsana New" w:hAnsi="Angsana New" w:hint="cs"/>
          <w:sz w:val="30"/>
          <w:szCs w:val="30"/>
          <w:cs/>
        </w:rPr>
        <w:t xml:space="preserve"> ปี</w:t>
      </w:r>
      <w:r w:rsidRPr="00074D50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ในงบการเงินรวมและในงบการเงินเฉพาะกิจการ</w:t>
      </w:r>
      <w:r w:rsidRPr="00074D50">
        <w:rPr>
          <w:rFonts w:ascii="Angsana New" w:hAnsi="Angsana New" w:hint="cs"/>
          <w:sz w:val="30"/>
          <w:szCs w:val="30"/>
          <w:cs/>
        </w:rPr>
        <w:t xml:space="preserve"> </w:t>
      </w:r>
      <w:r w:rsidRPr="00074D50">
        <w:rPr>
          <w:rFonts w:ascii="Angsana New" w:hAnsi="Angsana New"/>
          <w:sz w:val="30"/>
          <w:szCs w:val="30"/>
        </w:rPr>
        <w:t>(</w:t>
      </w:r>
      <w:r w:rsidR="00473721" w:rsidRPr="00074D50">
        <w:rPr>
          <w:rFonts w:ascii="Angsana New" w:hAnsi="Angsana New"/>
          <w:sz w:val="30"/>
          <w:szCs w:val="30"/>
        </w:rPr>
        <w:t>2567</w:t>
      </w:r>
      <w:r w:rsidRPr="00074D50">
        <w:rPr>
          <w:rFonts w:ascii="Angsana New" w:hAnsi="Angsana New"/>
          <w:sz w:val="30"/>
          <w:szCs w:val="30"/>
        </w:rPr>
        <w:t xml:space="preserve"> : </w:t>
      </w:r>
      <w:r w:rsidRPr="00074D50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Pr="00074D50">
        <w:rPr>
          <w:rFonts w:ascii="Angsana New" w:hAnsi="Angsana New"/>
          <w:color w:val="000000"/>
          <w:sz w:val="30"/>
          <w:szCs w:val="30"/>
          <w:lang w:val="en-GB"/>
        </w:rPr>
        <w:t>17</w:t>
      </w:r>
      <w:r w:rsidRPr="00074D50">
        <w:rPr>
          <w:rFonts w:ascii="Angsana New" w:hAnsi="Angsana New" w:hint="cs"/>
          <w:spacing w:val="2"/>
          <w:sz w:val="30"/>
          <w:szCs w:val="30"/>
          <w:cs/>
        </w:rPr>
        <w:t xml:space="preserve"> ปี </w:t>
      </w:r>
      <w:r w:rsidR="004E2D92" w:rsidRPr="00074D50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ในงบการเงินรวมและในงบการเงินเฉพาะกิจการ</w:t>
      </w:r>
      <w:r w:rsidRPr="00074D50">
        <w:rPr>
          <w:rFonts w:ascii="Angsana New" w:hAnsi="Angsana New"/>
          <w:spacing w:val="2"/>
          <w:sz w:val="30"/>
          <w:szCs w:val="30"/>
          <w:cs/>
        </w:rPr>
        <w:t>)</w:t>
      </w:r>
    </w:p>
    <w:p w14:paraId="1DD678CD" w14:textId="77777777" w:rsidR="008347A0" w:rsidRDefault="008347A0" w:rsidP="00BB3F3F">
      <w:pPr>
        <w:ind w:left="284" w:firstLine="567"/>
        <w:jc w:val="thaiDistribute"/>
        <w:rPr>
          <w:rFonts w:ascii="Angsana New" w:hAnsi="Angsana New" w:hint="cs"/>
          <w:sz w:val="30"/>
          <w:szCs w:val="30"/>
          <w:cs/>
        </w:rPr>
      </w:pPr>
    </w:p>
    <w:p w14:paraId="50F7F886" w14:textId="54ECDC91" w:rsidR="001B43D2" w:rsidRPr="00935B1A" w:rsidRDefault="00935B1A" w:rsidP="0001035C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01035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7C4800DC" w14:textId="77777777" w:rsidR="0001035C" w:rsidRPr="004305BD" w:rsidRDefault="0001035C" w:rsidP="0001035C">
      <w:pPr>
        <w:ind w:left="284" w:hanging="374"/>
        <w:rPr>
          <w:rFonts w:ascii="Angsana New" w:hAnsi="Angsana New"/>
          <w:sz w:val="16"/>
          <w:szCs w:val="16"/>
          <w:u w:val="single"/>
        </w:rPr>
      </w:pPr>
    </w:p>
    <w:p w14:paraId="5406119B" w14:textId="77777777" w:rsidR="001B43D2" w:rsidRPr="00173465" w:rsidRDefault="001B43D2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0"/>
          <w:szCs w:val="10"/>
        </w:rPr>
      </w:pPr>
    </w:p>
    <w:tbl>
      <w:tblPr>
        <w:tblW w:w="9407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580"/>
        <w:gridCol w:w="1985"/>
        <w:gridCol w:w="1842"/>
      </w:tblGrid>
      <w:tr w:rsidR="001B43D2" w:rsidRPr="00173465" w14:paraId="05FBA6E5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DE5ADA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850141D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320A235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173465" w14:paraId="5046F026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3E584A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CCDD218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F01B9F0" w14:textId="77777777" w:rsidR="001B43D2" w:rsidRPr="004305BD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173465" w14:paraId="1AA763AB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77B1FA" w14:textId="471E46C1" w:rsidR="001B43D2" w:rsidRPr="004305BD" w:rsidRDefault="001B43D2" w:rsidP="004305BD">
            <w:pPr>
              <w:ind w:left="-21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470B38" w:rsidRPr="004305BD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6F3AB4C" w14:textId="77777777" w:rsidR="001B43D2" w:rsidRPr="004305BD" w:rsidRDefault="001B43D2" w:rsidP="00BB3F3F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6CFF5687" w14:textId="77777777" w:rsidR="001B43D2" w:rsidRPr="004305BD" w:rsidRDefault="001B43D2" w:rsidP="00BB3F3F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00485" w:rsidRPr="00173465" w14:paraId="509902C3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BC9B12" w14:textId="5FF7B023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73721">
              <w:rPr>
                <w:rFonts w:ascii="Angsana New" w:eastAsia="Brush Script MT" w:hAnsi="Angsana New" w:hint="cs"/>
                <w:sz w:val="30"/>
                <w:szCs w:val="30"/>
              </w:rPr>
              <w:t>2567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995B3D1" w14:textId="6EE9B71F" w:rsidR="00F00485" w:rsidRPr="004305BD" w:rsidRDefault="00F00485" w:rsidP="00F00485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F202E32" w14:textId="502CD7E1" w:rsidR="00F00485" w:rsidRPr="004305BD" w:rsidRDefault="00F00485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3757ED" w:rsidRPr="00173465" w14:paraId="3F0FF44B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1CFB07" w14:textId="51200436" w:rsidR="003757ED" w:rsidRPr="004305BD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0ED71B3B" w14:textId="6362BEEF" w:rsidR="003757ED" w:rsidRPr="004305BD" w:rsidRDefault="003757ED" w:rsidP="00EB54F3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6D3C582F" w14:textId="5E43BBC0" w:rsidR="003757ED" w:rsidRPr="004305BD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757ED" w:rsidRPr="00173465" w14:paraId="07BEDC37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4EFEC6" w14:textId="2A0C5A76" w:rsidR="003757ED" w:rsidRPr="004305BD" w:rsidRDefault="003757ED" w:rsidP="003757ED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73721">
              <w:rPr>
                <w:rFonts w:ascii="Angsana New" w:eastAsia="Brush Script MT" w:hAnsi="Angsana New" w:hint="cs"/>
                <w:sz w:val="30"/>
                <w:szCs w:val="30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5690B404" w14:textId="77777777" w:rsidR="003757ED" w:rsidRPr="004305BD" w:rsidRDefault="003757ED" w:rsidP="003757ED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0856DF3D" w14:textId="77777777" w:rsidR="003757ED" w:rsidRPr="004305BD" w:rsidRDefault="003757ED" w:rsidP="003757ED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  <w:tr w:rsidR="00F00485" w:rsidRPr="00173465" w14:paraId="31E23A1C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AB91521" w14:textId="10EB44B2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496C50E1" w14:textId="1810B7F5" w:rsidR="00F00485" w:rsidRPr="004305BD" w:rsidRDefault="00586B60" w:rsidP="00E137AD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5B67A2ED" w14:textId="546DE794" w:rsidR="00F00485" w:rsidRPr="004305BD" w:rsidRDefault="00586B60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00485" w:rsidRPr="00173465" w14:paraId="62FD913D" w14:textId="77777777" w:rsidTr="004305B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3ECDBB" w14:textId="56C0ADEA" w:rsidR="00F00485" w:rsidRPr="004305BD" w:rsidRDefault="00F00485" w:rsidP="00F00485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4305B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4305B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73721">
              <w:rPr>
                <w:rFonts w:ascii="Angsana New" w:eastAsia="Brush Script MT" w:hAnsi="Angsana New" w:hint="cs"/>
                <w:sz w:val="30"/>
                <w:szCs w:val="30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75985" w14:textId="07A56027" w:rsidR="00F00485" w:rsidRPr="004305BD" w:rsidRDefault="00945FD0" w:rsidP="00F00485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344F" w14:textId="1DD78CE6" w:rsidR="00F00485" w:rsidRPr="004305BD" w:rsidRDefault="00945FD0" w:rsidP="00F0048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305BD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2F7ED0BB" w14:textId="2F1A5F4A" w:rsidR="0013642B" w:rsidRPr="00173465" w:rsidRDefault="0013642B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9421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417"/>
        <w:gridCol w:w="1418"/>
        <w:gridCol w:w="1276"/>
      </w:tblGrid>
      <w:tr w:rsidR="00121E2B" w:rsidRPr="00173465" w14:paraId="3E15E6DF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952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6422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EB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56CEBED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276" w:type="dxa"/>
          </w:tcPr>
          <w:p w14:paraId="547C42A7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21E2B" w:rsidRPr="00173465" w14:paraId="6F68D86C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98F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6E7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C19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2200D0B8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276" w:type="dxa"/>
          </w:tcPr>
          <w:p w14:paraId="1453D6EC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(หน่วย : บาท)</w:t>
            </w:r>
          </w:p>
        </w:tc>
      </w:tr>
      <w:tr w:rsidR="00121E2B" w:rsidRPr="00173465" w14:paraId="0E124F0A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C62" w14:textId="527CD042" w:rsidR="00121E2B" w:rsidRPr="004305BD" w:rsidRDefault="00121E2B" w:rsidP="004305BD">
            <w:pPr>
              <w:overflowPunct/>
              <w:autoSpaceDE/>
              <w:autoSpaceDN/>
              <w:adjustRightInd/>
              <w:ind w:left="-21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</w:t>
            </w:r>
            <w:r w:rsidR="000E12D8"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จดทะเบียน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ชำระแล้ว </w:t>
            </w:r>
            <w:r w:rsidR="000E12D8" w:rsidRPr="004305B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(มูลค่าหุ้นละ </w:t>
            </w:r>
            <w:r w:rsidR="00470B38" w:rsidRPr="004305BD">
              <w:rPr>
                <w:rFonts w:ascii="Angsana New" w:eastAsia="Brush Script MT" w:hAnsi="Angsana New"/>
                <w:sz w:val="28"/>
                <w:szCs w:val="28"/>
              </w:rPr>
              <w:t>0.50</w:t>
            </w:r>
            <w:r w:rsidR="000E12D8" w:rsidRPr="004305B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FCE6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E077" w14:textId="77777777" w:rsidR="00121E2B" w:rsidRPr="004305BD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6F92180F" w14:textId="77777777" w:rsidR="00121E2B" w:rsidRPr="004305BD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</w:tcPr>
          <w:p w14:paraId="52B1E7B1" w14:textId="77777777" w:rsidR="00121E2B" w:rsidRPr="004305BD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F00485" w:rsidRPr="00173465" w14:paraId="6B79E1C4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06E" w14:textId="44355334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มกราคม </w:t>
            </w:r>
            <w:r w:rsidR="004737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CF5D" w14:textId="21809C0A" w:rsidR="00F00485" w:rsidRPr="004305BD" w:rsidRDefault="00F00485" w:rsidP="00F00485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ED7D" w14:textId="1640D576" w:rsidR="00F00485" w:rsidRPr="004305BD" w:rsidRDefault="00F00485" w:rsidP="00F00485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</w:rPr>
              <w:t>00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57D5B1EB" w14:textId="3CB57351" w:rsidR="00F00485" w:rsidRPr="004305BD" w:rsidRDefault="00F00485" w:rsidP="00F00485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</w:tcPr>
          <w:p w14:paraId="3C177896" w14:textId="32F41E69" w:rsidR="00F00485" w:rsidRPr="004305BD" w:rsidRDefault="00F00485" w:rsidP="00F00485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  <w:tr w:rsidR="00EB0A3A" w:rsidRPr="00173465" w14:paraId="48562386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352B" w14:textId="311ADDC5" w:rsidR="00EB0A3A" w:rsidRPr="004305BD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เพิ่มทุนระหว่างปี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87E4" w14:textId="57D67229" w:rsidR="00EB0A3A" w:rsidRPr="004305BD" w:rsidRDefault="00EB0A3A" w:rsidP="003254F4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046E" w14:textId="58E68535" w:rsidR="00EB0A3A" w:rsidRPr="004305BD" w:rsidRDefault="00EB0A3A" w:rsidP="003254F4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5FB831" w14:textId="1E9114D4" w:rsidR="00EB0A3A" w:rsidRPr="004305BD" w:rsidRDefault="00EB0A3A" w:rsidP="00E365C4">
            <w:pPr>
              <w:tabs>
                <w:tab w:val="decimal" w:pos="1015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2A0D89" w14:textId="3ED8C2F0" w:rsidR="00EB0A3A" w:rsidRPr="004305BD" w:rsidRDefault="00EB0A3A" w:rsidP="003254F4">
            <w:pPr>
              <w:tabs>
                <w:tab w:val="decimal" w:pos="983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EB0A3A" w:rsidRPr="00173465" w14:paraId="4BD93888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C5A0" w14:textId="5BAF9065" w:rsidR="00EB0A3A" w:rsidRPr="004305BD" w:rsidRDefault="00EB0A3A" w:rsidP="00EB0A3A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31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4737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4CD6" w14:textId="150E5CDA" w:rsidR="00EB0A3A" w:rsidRPr="004305BD" w:rsidRDefault="00EB0A3A" w:rsidP="00EB0A3A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930C" w14:textId="630CC13A" w:rsidR="00EB0A3A" w:rsidRPr="004305BD" w:rsidRDefault="00EB0A3A" w:rsidP="00EB0A3A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</w:rPr>
              <w:t>00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0,000.00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D7FD04" w14:textId="7B5DCA73" w:rsidR="00EB0A3A" w:rsidRPr="004305BD" w:rsidRDefault="00EB0A3A" w:rsidP="00EB0A3A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124B23" w14:textId="582C8BB2" w:rsidR="00EB0A3A" w:rsidRPr="004305BD" w:rsidRDefault="00EB0A3A" w:rsidP="00EB0A3A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  <w:tr w:rsidR="00F00485" w:rsidRPr="00173465" w14:paraId="1AE0B4FD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D613" w14:textId="6EF067E3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เพิ่มทุนระหว่างปี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3F37" w14:textId="30C7E893" w:rsidR="00F00485" w:rsidRPr="004305BD" w:rsidRDefault="00013606" w:rsidP="003D3F12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F02D" w14:textId="00321FBB" w:rsidR="00F00485" w:rsidRPr="004305BD" w:rsidRDefault="00013606" w:rsidP="003D3F12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BBEE52" w14:textId="1DF7F19F" w:rsidR="00F00485" w:rsidRPr="004305BD" w:rsidRDefault="00013606" w:rsidP="003D3F12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97" w:right="286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B2C948" w14:textId="4BFD2C71" w:rsidR="00F00485" w:rsidRPr="004305BD" w:rsidRDefault="00013606" w:rsidP="003D3F1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 w:right="28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</w:tr>
      <w:tr w:rsidR="00F00485" w:rsidRPr="00173465" w14:paraId="0D4C0971" w14:textId="77777777" w:rsidTr="004305B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A91C" w14:textId="0A5A7619" w:rsidR="00F00485" w:rsidRPr="004305BD" w:rsidRDefault="00F00485" w:rsidP="00F00485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305BD">
              <w:rPr>
                <w:rFonts w:ascii="Angsana New" w:hAnsi="Angsana New"/>
                <w:sz w:val="28"/>
                <w:szCs w:val="28"/>
              </w:rPr>
              <w:t>31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47372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896F" w14:textId="5CFCC988" w:rsidR="00F00485" w:rsidRPr="004305BD" w:rsidRDefault="00013606" w:rsidP="00F00485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600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000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679B" w14:textId="4AD0B5B5" w:rsidR="00F00485" w:rsidRPr="004305BD" w:rsidRDefault="00013606" w:rsidP="00F00485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5BD">
              <w:rPr>
                <w:rFonts w:ascii="Angsana New" w:hAnsi="Angsana New"/>
                <w:sz w:val="28"/>
                <w:szCs w:val="28"/>
              </w:rPr>
              <w:t>300,000,000.00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ED5797" w14:textId="129575AB" w:rsidR="00F00485" w:rsidRPr="004305BD" w:rsidRDefault="00013606" w:rsidP="00F00485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196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45EAC2" w14:textId="422842F0" w:rsidR="00F00485" w:rsidRPr="004305BD" w:rsidRDefault="00013606" w:rsidP="00F00485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496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338</w:t>
            </w:r>
            <w:r w:rsidRPr="004305BD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4305BD">
              <w:rPr>
                <w:rFonts w:ascii="Angsana New" w:hAnsi="Angsana New"/>
                <w:sz w:val="28"/>
                <w:szCs w:val="28"/>
                <w:cs/>
                <w:lang w:val="th-TH"/>
              </w:rPr>
              <w:t>583.74</w:t>
            </w:r>
          </w:p>
        </w:tc>
      </w:tr>
    </w:tbl>
    <w:p w14:paraId="308F7F12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8484DC7" w14:textId="77777777" w:rsidR="00935B1A" w:rsidRDefault="00935B1A" w:rsidP="00BB3F3F">
      <w:pPr>
        <w:ind w:left="284"/>
        <w:rPr>
          <w:rFonts w:ascii="Angsana New" w:hAnsi="Angsana New"/>
          <w:sz w:val="30"/>
          <w:szCs w:val="30"/>
          <w:u w:val="single"/>
        </w:rPr>
      </w:pPr>
    </w:p>
    <w:p w14:paraId="51F1AF75" w14:textId="77777777" w:rsidR="00935B1A" w:rsidRDefault="00935B1A" w:rsidP="00BB3F3F">
      <w:pPr>
        <w:ind w:left="284"/>
        <w:rPr>
          <w:rFonts w:ascii="Angsana New" w:hAnsi="Angsana New"/>
          <w:sz w:val="30"/>
          <w:szCs w:val="30"/>
          <w:u w:val="single"/>
          <w:lang w:val="en-GB"/>
        </w:rPr>
      </w:pPr>
    </w:p>
    <w:p w14:paraId="4D6B853A" w14:textId="77777777" w:rsidR="00935B1A" w:rsidRDefault="00935B1A" w:rsidP="00BB3F3F">
      <w:pPr>
        <w:ind w:left="284"/>
        <w:rPr>
          <w:rFonts w:ascii="Angsana New" w:hAnsi="Angsana New"/>
          <w:sz w:val="30"/>
          <w:szCs w:val="30"/>
          <w:u w:val="single"/>
        </w:rPr>
      </w:pPr>
    </w:p>
    <w:p w14:paraId="0C0A97B4" w14:textId="3FE4F3D8" w:rsidR="001B43D2" w:rsidRPr="00173465" w:rsidRDefault="001B43D2" w:rsidP="00BB3F3F">
      <w:pPr>
        <w:ind w:left="284"/>
        <w:rPr>
          <w:rFonts w:ascii="Angsana New" w:hAnsi="Angsana New"/>
          <w:sz w:val="30"/>
          <w:szCs w:val="30"/>
          <w:u w:val="single"/>
        </w:rPr>
      </w:pPr>
      <w:r w:rsidRPr="00173465">
        <w:rPr>
          <w:rFonts w:ascii="Angsana New" w:hAnsi="Angsana New" w:hint="cs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14:paraId="0D6A96C8" w14:textId="77777777" w:rsidR="00CC63D2" w:rsidRPr="004305BD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D272795" w14:textId="735E6A31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</w:t>
      </w:r>
      <w:r w:rsidR="00F53CF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บริษัทใน</w:t>
      </w:r>
      <w:r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บริหารทุนของบริษัทนั้นเพื่อดำรงไว้ซึ่งความสามารถในการดำเนินงานอย่างต่อเนื่องของ</w:t>
      </w:r>
      <w:r w:rsidR="00F53CF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C47843" w:rsidRPr="00173465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47843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ดำรงไว้ซึ่งโครงสร้างของทุนที่เหมาะสมเพื่อลดต้นทุนทางการเงินของทุน</w:t>
      </w:r>
    </w:p>
    <w:p w14:paraId="7226706B" w14:textId="77777777" w:rsidR="00CC63D2" w:rsidRPr="004305BD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7B3AB49" w14:textId="43B2E2ED" w:rsidR="001B43D2" w:rsidRPr="00173465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</w:t>
      </w:r>
      <w:r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โครงสร้าง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ของทุน </w:t>
      </w:r>
      <w:r w:rsidR="005C1BA3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กลุ่ม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บริษัทอาจปรับนโยบายการจ่ายเงินปันผลให้กับผู้ถือหุ้น</w:t>
      </w:r>
      <w:r w:rsid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C1BA3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</w:t>
      </w:r>
    </w:p>
    <w:p w14:paraId="1B0945C9" w14:textId="77777777" w:rsidR="00F00485" w:rsidRPr="0008572F" w:rsidRDefault="00F00485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327A7C9" w14:textId="4930BA52" w:rsidR="001B43D2" w:rsidRPr="00173465" w:rsidRDefault="00381A3C" w:rsidP="004305BD">
      <w:pPr>
        <w:ind w:left="284" w:hanging="374"/>
        <w:rPr>
          <w:rFonts w:ascii="Angsana New" w:hAnsi="Angsana New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2</w:t>
      </w:r>
      <w:r w:rsidR="00935B1A">
        <w:rPr>
          <w:rFonts w:ascii="Angsana New" w:hAnsi="Angsana New"/>
          <w:sz w:val="30"/>
          <w:szCs w:val="30"/>
        </w:rPr>
        <w:t>0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1B43D2" w:rsidRPr="00173465">
        <w:rPr>
          <w:rFonts w:ascii="Angsana New" w:hAnsi="Angsana New" w:hint="cs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35C758E" w14:textId="77777777" w:rsidR="00CC63D2" w:rsidRPr="00173465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80842CC" w14:textId="0AE8463A" w:rsidR="008347A0" w:rsidRPr="00173465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</w:t>
      </w:r>
      <w:r w:rsidR="00112454" w:rsidRPr="00173465">
        <w:rPr>
          <w:rFonts w:ascii="Angsana New" w:hAnsi="Angsana New"/>
          <w:color w:val="000000"/>
          <w:sz w:val="30"/>
          <w:szCs w:val="30"/>
          <w:lang w:val="en-GB"/>
        </w:rPr>
        <w:t>116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แห่งพระราชบัญญัติบริษัทมหาชนจำกัด พ.ศ. </w:t>
      </w:r>
      <w:r w:rsidR="00112454" w:rsidRPr="004305BD">
        <w:rPr>
          <w:rFonts w:ascii="Angsana New" w:hAnsi="Angsana New"/>
          <w:color w:val="000000"/>
          <w:sz w:val="30"/>
          <w:szCs w:val="30"/>
          <w:lang w:val="en-GB"/>
        </w:rPr>
        <w:t>2535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112454" w:rsidRPr="004305BD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Pr="004305BD">
        <w:rPr>
          <w:rFonts w:ascii="Angsana New" w:hAnsi="Angsana New"/>
          <w:color w:val="000000"/>
          <w:sz w:val="30"/>
          <w:szCs w:val="30"/>
          <w:lang w:val="en-GB"/>
        </w:rPr>
        <w:t>10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 สำรองตามกฎหมายดังกล่าวไม่สามารถนำไปจ่ายเป็นเงินปันผล</w:t>
      </w:r>
    </w:p>
    <w:p w14:paraId="5FF7565D" w14:textId="77777777" w:rsidR="008347A0" w:rsidRPr="004305BD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EB907DA" w14:textId="53CF7496" w:rsidR="008347A0" w:rsidRPr="004305BD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 w:rsidRPr="004305B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</w:t>
      </w:r>
      <w:r w:rsidR="004865A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ได้จัดสรรกำไรสุทธิจำนวน </w:t>
      </w:r>
      <w:r w:rsidR="008309D1">
        <w:rPr>
          <w:rFonts w:ascii="Angsana New" w:hAnsi="Angsana New"/>
          <w:color w:val="000000"/>
          <w:sz w:val="30"/>
          <w:szCs w:val="30"/>
          <w:lang w:val="en-GB"/>
        </w:rPr>
        <w:t>3.20</w:t>
      </w:r>
      <w:r w:rsidR="004865AB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865AB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ล้านบาทเป็น</w:t>
      </w:r>
      <w:r w:rsidR="008E7870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2311A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42311A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 : </w:t>
      </w:r>
      <w:r w:rsidR="0042311A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506EDF" w:rsidRPr="004305BD">
        <w:rPr>
          <w:rFonts w:ascii="Angsana New" w:hAnsi="Angsana New"/>
          <w:color w:val="000000"/>
          <w:sz w:val="30"/>
          <w:szCs w:val="30"/>
          <w:lang w:val="en-GB"/>
        </w:rPr>
        <w:t>4.00</w:t>
      </w:r>
      <w:r w:rsidR="00DC7F6E" w:rsidRPr="004305B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DC7F6E" w:rsidRPr="004305BD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ล้านบาท)</w:t>
      </w:r>
    </w:p>
    <w:p w14:paraId="4BD119E6" w14:textId="77777777" w:rsidR="00935B1A" w:rsidRDefault="00935B1A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1BF9077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8E857C8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402F881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4B5CE29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EB52332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CF61F89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FABD0C0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7DAA483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5E88ECE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9F7A05C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ED5B83E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0B63DE2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555E789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0B60231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C20DB4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C9A02A3" w14:textId="77777777" w:rsidR="003E7E90" w:rsidRDefault="003E7E9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F49718A" w14:textId="77777777" w:rsidR="003E7E90" w:rsidRPr="004305BD" w:rsidRDefault="003E7E90" w:rsidP="00515959">
      <w:pPr>
        <w:jc w:val="thaiDistribute"/>
        <w:rPr>
          <w:rFonts w:ascii="Angsana New" w:hAnsi="Angsana New" w:hint="cs"/>
          <w:color w:val="000000"/>
          <w:sz w:val="30"/>
          <w:szCs w:val="30"/>
          <w:cs/>
          <w:lang w:val="en-GB"/>
        </w:rPr>
      </w:pPr>
    </w:p>
    <w:p w14:paraId="528D29E2" w14:textId="150C651E" w:rsidR="001B43D2" w:rsidRPr="00173465" w:rsidRDefault="00381A3C" w:rsidP="00DB56EA">
      <w:pPr>
        <w:ind w:left="284" w:hanging="374"/>
        <w:rPr>
          <w:rFonts w:ascii="Angsana New" w:hAnsi="Angsana New"/>
          <w:sz w:val="30"/>
          <w:szCs w:val="30"/>
          <w:u w:val="single"/>
          <w:cs/>
        </w:rPr>
      </w:pPr>
      <w:r w:rsidRPr="00173465">
        <w:rPr>
          <w:rFonts w:ascii="Angsana New" w:hAnsi="Angsana New"/>
          <w:sz w:val="30"/>
          <w:szCs w:val="30"/>
        </w:rPr>
        <w:lastRenderedPageBreak/>
        <w:t>2</w:t>
      </w:r>
      <w:r w:rsidR="003A388B">
        <w:rPr>
          <w:rFonts w:ascii="Angsana New" w:hAnsi="Angsana New"/>
          <w:sz w:val="30"/>
          <w:szCs w:val="30"/>
        </w:rPr>
        <w:t>1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C973C5" w:rsidRPr="00173465">
        <w:rPr>
          <w:rFonts w:ascii="Angsana New" w:hAnsi="Angsana New"/>
          <w:sz w:val="30"/>
          <w:szCs w:val="30"/>
        </w:rPr>
        <w:tab/>
      </w:r>
      <w:r w:rsidR="000E7097" w:rsidRPr="00173465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</w:p>
    <w:p w14:paraId="0C8CABB4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A3E1C0" w14:textId="395D70A3" w:rsidR="001B43D2" w:rsidRDefault="000E7097" w:rsidP="00DB56E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>ค่าใช้จ่าย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ภาษี</w:t>
      </w:r>
      <w:r w:rsidR="001B43D2"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ได้ที่รับรู้ในกำไรขาดทุนสำหรับปีสิ้นสุดวันที่ </w:t>
      </w:r>
      <w:r w:rsidR="00BE79FC" w:rsidRPr="00DB56EA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73721">
        <w:rPr>
          <w:rFonts w:ascii="Angsana New" w:hAnsi="Angsana New" w:hint="cs"/>
          <w:color w:val="000000"/>
          <w:sz w:val="30"/>
          <w:szCs w:val="30"/>
          <w:lang w:val="en-GB"/>
        </w:rPr>
        <w:t>2567</w:t>
      </w:r>
      <w:r w:rsidR="001B43D2" w:rsidRPr="00DB56E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="001B43D2" w:rsidRPr="00DB56EA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p w14:paraId="63C43C91" w14:textId="77777777" w:rsidR="00DB56EA" w:rsidRPr="00DB56EA" w:rsidRDefault="00DB56EA" w:rsidP="00DB56EA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5F3501E1" w14:textId="77777777" w:rsidR="00820C66" w:rsidRDefault="00820C66" w:rsidP="00CD3402">
      <w:pPr>
        <w:ind w:left="284" w:firstLine="567"/>
        <w:jc w:val="thaiDistribute"/>
        <w:rPr>
          <w:rFonts w:ascii="Angsana New" w:hAnsi="Angsana New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275"/>
        <w:gridCol w:w="1276"/>
      </w:tblGrid>
      <w:tr w:rsidR="00506EDF" w:rsidRPr="000158C5" w14:paraId="2C305A48" w14:textId="77777777">
        <w:tc>
          <w:tcPr>
            <w:tcW w:w="3969" w:type="dxa"/>
          </w:tcPr>
          <w:p w14:paraId="2D88CD8C" w14:textId="77777777" w:rsidR="00506EDF" w:rsidRPr="00FB59E5" w:rsidRDefault="00506ED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386" w:type="dxa"/>
            <w:gridSpan w:val="4"/>
          </w:tcPr>
          <w:p w14:paraId="74423D23" w14:textId="77777777" w:rsidR="00506EDF" w:rsidRPr="00FB59E5" w:rsidRDefault="00506EDF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FB59E5">
              <w:rPr>
                <w:rFonts w:ascii="Angsana New" w:hAnsi="Angsana New"/>
                <w:cs/>
              </w:rPr>
              <w:t xml:space="preserve">(หน่วย : </w:t>
            </w:r>
            <w:r w:rsidRPr="00FB59E5">
              <w:rPr>
                <w:rFonts w:ascii="Angsana New" w:hAnsi="Angsana New" w:hint="cs"/>
                <w:cs/>
              </w:rPr>
              <w:t>บาท</w:t>
            </w:r>
            <w:r w:rsidRPr="00FB59E5">
              <w:rPr>
                <w:rFonts w:ascii="Angsana New" w:hAnsi="Angsana New"/>
                <w:cs/>
              </w:rPr>
              <w:t>)</w:t>
            </w:r>
          </w:p>
        </w:tc>
      </w:tr>
      <w:tr w:rsidR="00506EDF" w:rsidRPr="000158C5" w14:paraId="757BE5AC" w14:textId="77777777">
        <w:tc>
          <w:tcPr>
            <w:tcW w:w="3969" w:type="dxa"/>
          </w:tcPr>
          <w:p w14:paraId="56044BA7" w14:textId="77777777" w:rsidR="00506EDF" w:rsidRPr="00FB59E5" w:rsidRDefault="00506ED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7DD73B27" w14:textId="77777777" w:rsidR="00506EDF" w:rsidRPr="00FB59E5" w:rsidRDefault="00506EDF">
            <w:pPr>
              <w:jc w:val="center"/>
              <w:rPr>
                <w:rFonts w:ascii="Angsana New" w:hAnsi="Angsana New"/>
              </w:rPr>
            </w:pPr>
            <w:r w:rsidRPr="00FB59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505402D" w14:textId="77777777" w:rsidR="00506EDF" w:rsidRPr="00FB59E5" w:rsidRDefault="00506EDF">
            <w:pPr>
              <w:jc w:val="center"/>
              <w:rPr>
                <w:rFonts w:ascii="Angsana New" w:hAnsi="Angsana New"/>
              </w:rPr>
            </w:pPr>
            <w:r w:rsidRPr="00FB59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06EDF" w:rsidRPr="000158C5" w14:paraId="3D225FD7" w14:textId="77777777">
        <w:tc>
          <w:tcPr>
            <w:tcW w:w="3969" w:type="dxa"/>
          </w:tcPr>
          <w:p w14:paraId="020F6017" w14:textId="77777777" w:rsidR="00506EDF" w:rsidRPr="00FB59E5" w:rsidRDefault="00506ED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2E60502" w14:textId="77777777" w:rsidR="00506EDF" w:rsidRPr="00FB59E5" w:rsidRDefault="00506ED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B59E5">
              <w:rPr>
                <w:rFonts w:ascii="Angsana New" w:eastAsia="Brush Script MT" w:hAnsi="Angsana New"/>
                <w:u w:val="single"/>
              </w:rPr>
              <w:t>2568</w:t>
            </w:r>
          </w:p>
        </w:tc>
        <w:tc>
          <w:tcPr>
            <w:tcW w:w="1418" w:type="dxa"/>
            <w:vAlign w:val="center"/>
          </w:tcPr>
          <w:p w14:paraId="6D5AEF79" w14:textId="77777777" w:rsidR="00506EDF" w:rsidRPr="00FB59E5" w:rsidRDefault="00506ED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B59E5">
              <w:rPr>
                <w:rFonts w:ascii="Angsana New" w:eastAsia="Brush Script MT" w:hAnsi="Angsana New"/>
                <w:u w:val="single"/>
              </w:rPr>
              <w:t>2567</w:t>
            </w:r>
          </w:p>
        </w:tc>
        <w:tc>
          <w:tcPr>
            <w:tcW w:w="1275" w:type="dxa"/>
          </w:tcPr>
          <w:p w14:paraId="54A1EC51" w14:textId="77777777" w:rsidR="00506EDF" w:rsidRPr="00FB59E5" w:rsidRDefault="00506ED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B59E5">
              <w:rPr>
                <w:rFonts w:ascii="Angsana New" w:eastAsia="Brush Script MT" w:hAnsi="Angsana New"/>
                <w:u w:val="single"/>
              </w:rPr>
              <w:t>2568</w:t>
            </w:r>
          </w:p>
        </w:tc>
        <w:tc>
          <w:tcPr>
            <w:tcW w:w="1276" w:type="dxa"/>
            <w:vAlign w:val="center"/>
          </w:tcPr>
          <w:p w14:paraId="62F3C6E6" w14:textId="77777777" w:rsidR="00506EDF" w:rsidRPr="00FB59E5" w:rsidRDefault="00506ED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FB59E5">
              <w:rPr>
                <w:rFonts w:ascii="Angsana New" w:eastAsia="Brush Script MT" w:hAnsi="Angsana New"/>
                <w:u w:val="single"/>
              </w:rPr>
              <w:t>2567</w:t>
            </w:r>
          </w:p>
        </w:tc>
      </w:tr>
      <w:tr w:rsidR="00506EDF" w:rsidRPr="000158C5" w14:paraId="113F4BFE" w14:textId="77777777">
        <w:tc>
          <w:tcPr>
            <w:tcW w:w="3969" w:type="dxa"/>
          </w:tcPr>
          <w:p w14:paraId="6AC37F5D" w14:textId="77777777" w:rsidR="00506EDF" w:rsidRPr="00FB59E5" w:rsidRDefault="00506ED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FB59E5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68F9FED4" w14:textId="34FB6F54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F1040E">
              <w:rPr>
                <w:rFonts w:ascii="Angsana New" w:hAnsi="Angsana New"/>
              </w:rPr>
              <w:t>16,256,122.19</w:t>
            </w:r>
          </w:p>
        </w:tc>
        <w:tc>
          <w:tcPr>
            <w:tcW w:w="1418" w:type="dxa"/>
          </w:tcPr>
          <w:p w14:paraId="59B2085F" w14:textId="2838A05A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9344D0">
              <w:rPr>
                <w:rFonts w:ascii="Angsana New" w:hAnsi="Angsana New"/>
              </w:rPr>
              <w:t>18,941,532.26</w:t>
            </w:r>
          </w:p>
        </w:tc>
        <w:tc>
          <w:tcPr>
            <w:tcW w:w="1275" w:type="dxa"/>
            <w:vAlign w:val="bottom"/>
          </w:tcPr>
          <w:p w14:paraId="1DF7F9EF" w14:textId="44D2547A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853765">
              <w:rPr>
                <w:rFonts w:ascii="Angsana New" w:hAnsi="Angsana New"/>
              </w:rPr>
              <w:t>15,964,997.08</w:t>
            </w:r>
          </w:p>
        </w:tc>
        <w:tc>
          <w:tcPr>
            <w:tcW w:w="1276" w:type="dxa"/>
          </w:tcPr>
          <w:p w14:paraId="4D3BFBFF" w14:textId="1E32F84D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9344D0">
              <w:rPr>
                <w:rFonts w:ascii="Angsana New" w:hAnsi="Angsana New"/>
              </w:rPr>
              <w:t>18,941,532.26</w:t>
            </w:r>
          </w:p>
        </w:tc>
      </w:tr>
      <w:tr w:rsidR="00506EDF" w:rsidRPr="000158C5" w14:paraId="3B7EB4F4" w14:textId="77777777">
        <w:tc>
          <w:tcPr>
            <w:tcW w:w="3969" w:type="dxa"/>
          </w:tcPr>
          <w:p w14:paraId="44530765" w14:textId="77777777" w:rsidR="00506EDF" w:rsidRPr="00FB59E5" w:rsidRDefault="00506ED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FB59E5">
              <w:rPr>
                <w:rFonts w:ascii="Angsana New" w:eastAsia="Angsana New" w:hAnsi="Angsana New" w:hint="cs"/>
                <w:cs/>
              </w:rPr>
              <w:t xml:space="preserve">(รายได้)ค่าใช้จ่ายภาษีเงินได้รอการตัดบัญชีของผลแตกต่าง </w:t>
            </w:r>
          </w:p>
        </w:tc>
        <w:tc>
          <w:tcPr>
            <w:tcW w:w="1417" w:type="dxa"/>
            <w:vAlign w:val="bottom"/>
          </w:tcPr>
          <w:p w14:paraId="404F8967" w14:textId="77777777" w:rsidR="00506EDF" w:rsidRPr="00853765" w:rsidRDefault="00506EDF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46571AD8" w14:textId="77777777" w:rsidR="00506EDF" w:rsidRPr="00853765" w:rsidRDefault="00506EDF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275" w:type="dxa"/>
            <w:vAlign w:val="bottom"/>
          </w:tcPr>
          <w:p w14:paraId="16ADB5ED" w14:textId="77777777" w:rsidR="00506EDF" w:rsidRPr="00853765" w:rsidRDefault="00506EDF" w:rsidP="009344D0">
            <w:pPr>
              <w:tabs>
                <w:tab w:val="decimal" w:pos="813"/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2128F654" w14:textId="77777777" w:rsidR="00506EDF" w:rsidRPr="00853765" w:rsidRDefault="00506EDF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</w:p>
        </w:tc>
      </w:tr>
      <w:tr w:rsidR="00506EDF" w:rsidRPr="000158C5" w14:paraId="3FABAAD9" w14:textId="77777777">
        <w:tc>
          <w:tcPr>
            <w:tcW w:w="3969" w:type="dxa"/>
          </w:tcPr>
          <w:p w14:paraId="06F0D693" w14:textId="77777777" w:rsidR="00506EDF" w:rsidRPr="00FB59E5" w:rsidRDefault="00506ED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FB59E5">
              <w:rPr>
                <w:rFonts w:ascii="Angsana New" w:eastAsia="Angsana New" w:hAnsi="Angsana New" w:hint="cs"/>
                <w:cs/>
              </w:rPr>
              <w:t xml:space="preserve">      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vAlign w:val="bottom"/>
          </w:tcPr>
          <w:p w14:paraId="60648863" w14:textId="55010AFB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853765">
              <w:rPr>
                <w:rFonts w:ascii="Angsana New" w:hAnsi="Angsana New"/>
              </w:rPr>
              <w:t>(431,248.13)</w:t>
            </w:r>
          </w:p>
        </w:tc>
        <w:tc>
          <w:tcPr>
            <w:tcW w:w="1418" w:type="dxa"/>
          </w:tcPr>
          <w:p w14:paraId="0BD126A5" w14:textId="1F6C6348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9344D0">
              <w:rPr>
                <w:rFonts w:ascii="Angsana New" w:hAnsi="Angsana New"/>
              </w:rPr>
              <w:t>(1,174,082.55)</w:t>
            </w:r>
          </w:p>
        </w:tc>
        <w:tc>
          <w:tcPr>
            <w:tcW w:w="1275" w:type="dxa"/>
            <w:vAlign w:val="bottom"/>
          </w:tcPr>
          <w:p w14:paraId="71C431E6" w14:textId="1B33D799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853765">
              <w:rPr>
                <w:rFonts w:ascii="Angsana New" w:hAnsi="Angsana New"/>
              </w:rPr>
              <w:t>(431,248.13)</w:t>
            </w:r>
          </w:p>
        </w:tc>
        <w:tc>
          <w:tcPr>
            <w:tcW w:w="1276" w:type="dxa"/>
          </w:tcPr>
          <w:p w14:paraId="0EBB39F8" w14:textId="246C6423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9344D0">
              <w:rPr>
                <w:rFonts w:ascii="Angsana New" w:hAnsi="Angsana New"/>
              </w:rPr>
              <w:t>(1,174,082.55)</w:t>
            </w:r>
          </w:p>
        </w:tc>
      </w:tr>
      <w:tr w:rsidR="00506EDF" w:rsidRPr="00294687" w14:paraId="0ECB0A6C" w14:textId="77777777">
        <w:trPr>
          <w:trHeight w:val="64"/>
        </w:trPr>
        <w:tc>
          <w:tcPr>
            <w:tcW w:w="3969" w:type="dxa"/>
          </w:tcPr>
          <w:p w14:paraId="37C612CF" w14:textId="77777777" w:rsidR="00506EDF" w:rsidRPr="00FB59E5" w:rsidRDefault="00506EDF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cs/>
              </w:rPr>
            </w:pPr>
            <w:r w:rsidRPr="00FB59E5">
              <w:rPr>
                <w:rFonts w:ascii="Angsana New" w:eastAsia="Angsana New" w:hAnsi="Angsana New" w:hint="cs"/>
                <w:cs/>
              </w:rPr>
              <w:t xml:space="preserve"> รวม</w:t>
            </w:r>
            <w:r w:rsidRPr="00FB59E5">
              <w:rPr>
                <w:rFonts w:ascii="Angsana New" w:eastAsia="Angsana New" w:hAnsi="Angsana New"/>
                <w:cs/>
              </w:rPr>
              <w:t>ค่าใช้จ่า</w:t>
            </w:r>
            <w:r w:rsidRPr="00FB59E5">
              <w:rPr>
                <w:rFonts w:ascii="Angsana New" w:eastAsia="Angsana New" w:hAnsi="Angsana New" w:hint="cs"/>
                <w:cs/>
              </w:rPr>
              <w:t>ย</w:t>
            </w:r>
            <w:r w:rsidRPr="00FB59E5">
              <w:rPr>
                <w:rFonts w:ascii="Angsana New" w:eastAsia="Angsana New" w:hAnsi="Angsana New"/>
                <w:cs/>
              </w:rPr>
              <w:t>ภาษีเงินได้</w:t>
            </w:r>
            <w:r w:rsidRPr="00FB59E5">
              <w:rPr>
                <w:rFonts w:ascii="Angsana New" w:eastAsia="Angsana New" w:hAnsi="Angsana New" w:hint="cs"/>
                <w:cs/>
              </w:rPr>
              <w:t>ที่รับรู้ในกำไร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C7015" w14:textId="1E993684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853765">
              <w:rPr>
                <w:rFonts w:ascii="Angsana New" w:hAnsi="Angsana New"/>
              </w:rPr>
              <w:t>15,824,874.06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F4AA25" w14:textId="0179EDD7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9344D0">
              <w:rPr>
                <w:rFonts w:ascii="Angsana New" w:hAnsi="Angsana New"/>
              </w:rPr>
              <w:t>17,767,449.71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04972" w14:textId="65291977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53765">
              <w:rPr>
                <w:rFonts w:ascii="Angsana New" w:hAnsi="Angsana New"/>
              </w:rPr>
              <w:t>15,533,748.95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7E8BEF" w14:textId="57AF9DBC" w:rsidR="00506EDF" w:rsidRPr="00853765" w:rsidRDefault="009344D0" w:rsidP="009344D0">
            <w:pPr>
              <w:tabs>
                <w:tab w:val="decimal" w:pos="933"/>
              </w:tabs>
              <w:suppressAutoHyphens/>
              <w:adjustRightInd/>
              <w:ind w:left="-132" w:right="67"/>
              <w:jc w:val="right"/>
              <w:textAlignment w:val="baseline"/>
              <w:rPr>
                <w:rFonts w:ascii="Angsana New" w:hAnsi="Angsana New"/>
              </w:rPr>
            </w:pPr>
            <w:r w:rsidRPr="009344D0">
              <w:rPr>
                <w:rFonts w:ascii="Angsana New" w:hAnsi="Angsana New"/>
              </w:rPr>
              <w:t>17,767,449.71</w:t>
            </w:r>
          </w:p>
        </w:tc>
      </w:tr>
    </w:tbl>
    <w:p w14:paraId="74D65F75" w14:textId="77777777" w:rsidR="00506EDF" w:rsidRDefault="00506EDF" w:rsidP="00CD3402">
      <w:pPr>
        <w:ind w:left="284" w:firstLine="567"/>
        <w:jc w:val="thaiDistribute"/>
        <w:rPr>
          <w:rFonts w:ascii="Angsana New" w:hAnsi="Angsana New"/>
        </w:rPr>
      </w:pPr>
    </w:p>
    <w:p w14:paraId="1E857F79" w14:textId="0BC1CE37" w:rsidR="001B43D2" w:rsidRPr="001F5734" w:rsidRDefault="001B43D2" w:rsidP="00CD3402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ความสัมพันธ์</w:t>
      </w:r>
      <w:r w:rsidRPr="00173465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ระหว่าง</w:t>
      </w:r>
      <w:r w:rsidR="000E7097"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>ค่าใช้จ่าย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ภาษีเงินได้กับกำไรทางบัญชีสำหรับปีสิ้นสุดวันที่ </w:t>
      </w:r>
      <w:r w:rsidR="000C4CBF" w:rsidRPr="001F573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1F573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1F5734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1006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006"/>
        <w:gridCol w:w="1275"/>
        <w:gridCol w:w="1260"/>
        <w:gridCol w:w="1260"/>
        <w:gridCol w:w="1260"/>
      </w:tblGrid>
      <w:tr w:rsidR="00BC5446" w:rsidRPr="00BC5446" w14:paraId="462E4864" w14:textId="77777777" w:rsidTr="00BC5446">
        <w:trPr>
          <w:tblHeader/>
        </w:trPr>
        <w:tc>
          <w:tcPr>
            <w:tcW w:w="5006" w:type="dxa"/>
          </w:tcPr>
          <w:p w14:paraId="383D507E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right="-108"/>
              <w:jc w:val="thaiDistribute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55" w:type="dxa"/>
            <w:gridSpan w:val="4"/>
            <w:hideMark/>
          </w:tcPr>
          <w:p w14:paraId="2345C1F3" w14:textId="77777777" w:rsidR="00BC5446" w:rsidRPr="00BC5446" w:rsidRDefault="00BC5446" w:rsidP="00BC5446">
            <w:pPr>
              <w:suppressAutoHyphens/>
              <w:adjustRightInd/>
              <w:jc w:val="right"/>
              <w:textAlignment w:val="baseline"/>
              <w:rPr>
                <w:rFonts w:ascii="Angsana New" w:hAnsi="Angsana New"/>
                <w:u w:val="single"/>
              </w:rPr>
            </w:pPr>
            <w:r w:rsidRPr="00BC5446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BC5446" w:rsidRPr="00BC5446" w14:paraId="0CB1EA4C" w14:textId="77777777" w:rsidTr="00BC5446">
        <w:tc>
          <w:tcPr>
            <w:tcW w:w="5006" w:type="dxa"/>
          </w:tcPr>
          <w:p w14:paraId="789BF83F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right="-108"/>
              <w:jc w:val="thaiDistribute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128F7383" w14:textId="77777777" w:rsidR="00BC5446" w:rsidRPr="00BC5446" w:rsidRDefault="00BC5446" w:rsidP="00BC544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BC544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44F2E5A" w14:textId="77777777" w:rsidR="00BC5446" w:rsidRPr="00BC5446" w:rsidRDefault="00BC5446" w:rsidP="00BC544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BC544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C5446" w:rsidRPr="00BC5446" w14:paraId="78CDF513" w14:textId="77777777" w:rsidTr="00BC5446">
        <w:tc>
          <w:tcPr>
            <w:tcW w:w="5006" w:type="dxa"/>
          </w:tcPr>
          <w:p w14:paraId="2076108C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right="-108"/>
              <w:jc w:val="thaiDistribute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275" w:type="dxa"/>
            <w:hideMark/>
          </w:tcPr>
          <w:p w14:paraId="6C658168" w14:textId="0E63754F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left="-184" w:right="-147"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BC5446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2568</w:t>
            </w:r>
          </w:p>
        </w:tc>
        <w:tc>
          <w:tcPr>
            <w:tcW w:w="1260" w:type="dxa"/>
            <w:hideMark/>
          </w:tcPr>
          <w:p w14:paraId="0D22559D" w14:textId="40F99DA1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left="-71" w:right="-104"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5446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2567</w:t>
            </w:r>
          </w:p>
        </w:tc>
        <w:tc>
          <w:tcPr>
            <w:tcW w:w="1260" w:type="dxa"/>
            <w:hideMark/>
          </w:tcPr>
          <w:p w14:paraId="793B31FC" w14:textId="51B820AF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left="-71" w:right="-104"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BC5446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2568</w:t>
            </w:r>
          </w:p>
        </w:tc>
        <w:tc>
          <w:tcPr>
            <w:tcW w:w="1260" w:type="dxa"/>
            <w:hideMark/>
          </w:tcPr>
          <w:p w14:paraId="6EF99B76" w14:textId="26D05251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ind w:left="-71" w:right="-104"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BC5446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2567</w:t>
            </w:r>
          </w:p>
        </w:tc>
      </w:tr>
      <w:tr w:rsidR="00BC5446" w:rsidRPr="00BC5446" w14:paraId="279353AD" w14:textId="77777777">
        <w:tc>
          <w:tcPr>
            <w:tcW w:w="5006" w:type="dxa"/>
            <w:hideMark/>
          </w:tcPr>
          <w:p w14:paraId="103FD9CF" w14:textId="6757B8C6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right="-108"/>
              <w:textAlignment w:val="baseline"/>
              <w:rPr>
                <w:rFonts w:ascii="Angsana New" w:eastAsia="Angsana New" w:hAnsi="Angsana New"/>
              </w:rPr>
            </w:pPr>
            <w:r w:rsidRPr="00BC5446">
              <w:rPr>
                <w:rFonts w:ascii="Angsana New" w:eastAsia="Angsana New" w:hAnsi="Angsana New" w:hint="cs"/>
                <w:cs/>
              </w:rPr>
              <w:t>กำไร</w:t>
            </w:r>
            <w:r w:rsidRPr="00BC5446">
              <w:rPr>
                <w:rFonts w:ascii="Angsana New" w:eastAsia="Angsana New" w:hAnsi="Angsana New"/>
                <w:cs/>
              </w:rPr>
              <w:t>ทางบัญชี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9012" w14:textId="51229461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79,035,645.77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0AF362" w14:textId="30D83AFE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89,950,367.27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7BF5B" w14:textId="6DEED9FC" w:rsidR="00BC5446" w:rsidRPr="00D06195" w:rsidRDefault="00A022F0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77,592,607.70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E4EE35" w14:textId="48A66DC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89,997,988.19</w:t>
            </w:r>
          </w:p>
        </w:tc>
      </w:tr>
      <w:tr w:rsidR="00BC5446" w:rsidRPr="00BC5446" w14:paraId="5BAA09E5" w14:textId="77777777" w:rsidTr="00BC5446">
        <w:trPr>
          <w:trHeight w:val="112"/>
        </w:trPr>
        <w:tc>
          <w:tcPr>
            <w:tcW w:w="5006" w:type="dxa"/>
          </w:tcPr>
          <w:p w14:paraId="59FDE751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right="-108"/>
              <w:textAlignment w:val="baselin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FF599" w14:textId="7777777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DF35B" w14:textId="7777777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DBECE" w14:textId="7777777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DA906" w14:textId="7777777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</w:p>
        </w:tc>
      </w:tr>
      <w:tr w:rsidR="00BC5446" w:rsidRPr="00BC5446" w14:paraId="09C5FDD3" w14:textId="77777777" w:rsidTr="00BC5446">
        <w:tc>
          <w:tcPr>
            <w:tcW w:w="5006" w:type="dxa"/>
            <w:hideMark/>
          </w:tcPr>
          <w:p w14:paraId="254A714E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left="252" w:right="-108" w:hanging="252"/>
              <w:textAlignment w:val="baseline"/>
              <w:rPr>
                <w:rFonts w:ascii="Angsana New" w:eastAsia="Angsana New" w:hAnsi="Angsana New"/>
                <w:cs/>
              </w:rPr>
            </w:pPr>
            <w:r w:rsidRPr="00BC5446">
              <w:rPr>
                <w:rFonts w:ascii="Angsana New" w:eastAsia="Angsana New" w:hAnsi="Angsana New"/>
                <w:cs/>
              </w:rPr>
              <w:t>อัตราภาษีที่ใช้</w:t>
            </w:r>
          </w:p>
        </w:tc>
        <w:tc>
          <w:tcPr>
            <w:tcW w:w="1275" w:type="dxa"/>
            <w:vAlign w:val="bottom"/>
            <w:hideMark/>
          </w:tcPr>
          <w:p w14:paraId="33E99261" w14:textId="77777777" w:rsidR="00BC5446" w:rsidRPr="00BC5446" w:rsidRDefault="00BC5446" w:rsidP="00BC544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BC5446">
              <w:rPr>
                <w:rFonts w:ascii="Angsana New" w:hAnsi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22A1734C" w14:textId="19463305" w:rsidR="00BC5446" w:rsidRPr="00BC5446" w:rsidRDefault="00BC5446" w:rsidP="00BC544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BC5446">
              <w:rPr>
                <w:rFonts w:ascii="Angsana New" w:hAnsi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26D0FF35" w14:textId="77777777" w:rsidR="00BC5446" w:rsidRPr="00BC5446" w:rsidRDefault="00BC5446" w:rsidP="00BC5446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BC5446">
              <w:rPr>
                <w:rFonts w:ascii="Angsana New" w:hAnsi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3ADB4A81" w14:textId="77777777" w:rsidR="00BC5446" w:rsidRPr="00BC5446" w:rsidRDefault="00BC5446" w:rsidP="00BC5446">
            <w:pPr>
              <w:suppressAutoHyphens/>
              <w:adjustRightInd/>
              <w:ind w:left="-132" w:right="-390"/>
              <w:jc w:val="center"/>
              <w:textAlignment w:val="baseline"/>
              <w:rPr>
                <w:rFonts w:ascii="Angsana New" w:hAnsi="Angsana New"/>
              </w:rPr>
            </w:pPr>
            <w:r w:rsidRPr="00BC5446">
              <w:rPr>
                <w:rFonts w:ascii="Angsana New" w:hAnsi="Angsana New"/>
                <w:cs/>
              </w:rPr>
              <w:t>20%</w:t>
            </w:r>
          </w:p>
        </w:tc>
      </w:tr>
      <w:tr w:rsidR="00BC5446" w:rsidRPr="00BC5446" w14:paraId="02D3C2E8" w14:textId="77777777">
        <w:tc>
          <w:tcPr>
            <w:tcW w:w="5006" w:type="dxa"/>
            <w:hideMark/>
          </w:tcPr>
          <w:p w14:paraId="0BA73BA8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left="252" w:right="-108" w:hanging="252"/>
              <w:textAlignment w:val="baseline"/>
              <w:rPr>
                <w:rFonts w:ascii="Angsana New" w:eastAsia="Angsana New" w:hAnsi="Angsana New"/>
              </w:rPr>
            </w:pPr>
            <w:r w:rsidRPr="00BC5446">
              <w:rPr>
                <w:rFonts w:ascii="Angsana New" w:eastAsia="Angsana New" w:hAnsi="Angsana New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75" w:type="dxa"/>
          </w:tcPr>
          <w:p w14:paraId="29A851C2" w14:textId="527BA6F2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15,807,129.15</w:t>
            </w:r>
          </w:p>
        </w:tc>
        <w:tc>
          <w:tcPr>
            <w:tcW w:w="1260" w:type="dxa"/>
            <w:vAlign w:val="bottom"/>
          </w:tcPr>
          <w:p w14:paraId="39553C05" w14:textId="77C162D0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17,990,073.45</w:t>
            </w:r>
          </w:p>
        </w:tc>
        <w:tc>
          <w:tcPr>
            <w:tcW w:w="1260" w:type="dxa"/>
            <w:vAlign w:val="bottom"/>
          </w:tcPr>
          <w:p w14:paraId="15EC5CAB" w14:textId="50AEC382" w:rsidR="00BC5446" w:rsidRPr="00D06195" w:rsidRDefault="00BB3FF0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15,518,521.54</w:t>
            </w:r>
          </w:p>
        </w:tc>
        <w:tc>
          <w:tcPr>
            <w:tcW w:w="1260" w:type="dxa"/>
            <w:vAlign w:val="bottom"/>
          </w:tcPr>
          <w:p w14:paraId="27ABBF39" w14:textId="6C9710E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17,999,597.64</w:t>
            </w:r>
          </w:p>
        </w:tc>
      </w:tr>
      <w:tr w:rsidR="00BC5446" w:rsidRPr="00BC5446" w14:paraId="03AD10AB" w14:textId="77777777">
        <w:tc>
          <w:tcPr>
            <w:tcW w:w="5006" w:type="dxa"/>
            <w:vAlign w:val="bottom"/>
            <w:hideMark/>
          </w:tcPr>
          <w:p w14:paraId="799AB1A0" w14:textId="2C5ABB95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left="252" w:right="-108" w:hanging="252"/>
              <w:textAlignment w:val="baseline"/>
              <w:rPr>
                <w:rFonts w:ascii="Angsana New" w:eastAsia="Angsana New" w:hAnsi="Angsana New"/>
              </w:rPr>
            </w:pPr>
            <w:r w:rsidRPr="00BC5446">
              <w:rPr>
                <w:rFonts w:ascii="Angsana New" w:eastAsia="Angsana New" w:hAnsi="Angsana New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275" w:type="dxa"/>
          </w:tcPr>
          <w:p w14:paraId="3E9D5185" w14:textId="01CF81DB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 xml:space="preserve"> (76,360.09)</w:t>
            </w:r>
          </w:p>
        </w:tc>
        <w:tc>
          <w:tcPr>
            <w:tcW w:w="1260" w:type="dxa"/>
            <w:vAlign w:val="bottom"/>
          </w:tcPr>
          <w:p w14:paraId="344D21AD" w14:textId="7129D492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(835,755.41)</w:t>
            </w:r>
          </w:p>
        </w:tc>
        <w:tc>
          <w:tcPr>
            <w:tcW w:w="1260" w:type="dxa"/>
            <w:vAlign w:val="bottom"/>
          </w:tcPr>
          <w:p w14:paraId="0E11B2D5" w14:textId="7B3696E7" w:rsidR="00BC5446" w:rsidRPr="00BB3FF0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B3FF0">
              <w:rPr>
                <w:rFonts w:ascii="Angsana New" w:eastAsia="Brush Script MT" w:hAnsi="Angsana New"/>
                <w:color w:val="000000"/>
              </w:rPr>
              <w:t>(76,360.09)</w:t>
            </w:r>
          </w:p>
        </w:tc>
        <w:tc>
          <w:tcPr>
            <w:tcW w:w="1260" w:type="dxa"/>
            <w:vAlign w:val="bottom"/>
          </w:tcPr>
          <w:p w14:paraId="580645B5" w14:textId="7A7065A6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(835,755.41)</w:t>
            </w:r>
          </w:p>
        </w:tc>
      </w:tr>
      <w:tr w:rsidR="00BC5446" w:rsidRPr="00BC5446" w14:paraId="32DD5D9A" w14:textId="77777777">
        <w:tc>
          <w:tcPr>
            <w:tcW w:w="5006" w:type="dxa"/>
            <w:vAlign w:val="bottom"/>
            <w:hideMark/>
          </w:tcPr>
          <w:p w14:paraId="2165106B" w14:textId="12111E1E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left="252" w:right="-108" w:hanging="252"/>
              <w:textAlignment w:val="baseline"/>
              <w:rPr>
                <w:rFonts w:ascii="Angsana New" w:eastAsia="Angsana New" w:hAnsi="Angsana New"/>
                <w:cs/>
              </w:rPr>
            </w:pPr>
            <w:r w:rsidRPr="00BC5446">
              <w:rPr>
                <w:rFonts w:ascii="Angsana New" w:eastAsia="Angsana New" w:hAnsi="Angsana New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275" w:type="dxa"/>
          </w:tcPr>
          <w:p w14:paraId="3D33975D" w14:textId="1711E0E2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 xml:space="preserve"> 94,105.00 </w:t>
            </w:r>
          </w:p>
        </w:tc>
        <w:tc>
          <w:tcPr>
            <w:tcW w:w="1260" w:type="dxa"/>
            <w:vAlign w:val="bottom"/>
          </w:tcPr>
          <w:p w14:paraId="7F4290FD" w14:textId="096F8546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603,607.48</w:t>
            </w:r>
          </w:p>
        </w:tc>
        <w:tc>
          <w:tcPr>
            <w:tcW w:w="1260" w:type="dxa"/>
          </w:tcPr>
          <w:p w14:paraId="37C141AE" w14:textId="29F65D60" w:rsidR="00BC5446" w:rsidRPr="00BB3FF0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B3FF0">
              <w:rPr>
                <w:rFonts w:ascii="Angsana New" w:eastAsia="Brush Script MT" w:hAnsi="Angsana New"/>
                <w:color w:val="000000"/>
              </w:rPr>
              <w:t>91,587.50</w:t>
            </w:r>
          </w:p>
        </w:tc>
        <w:tc>
          <w:tcPr>
            <w:tcW w:w="1260" w:type="dxa"/>
            <w:vAlign w:val="bottom"/>
          </w:tcPr>
          <w:p w14:paraId="0C018F26" w14:textId="44F89BB3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603,607.48</w:t>
            </w:r>
          </w:p>
        </w:tc>
      </w:tr>
      <w:tr w:rsidR="00BC5446" w:rsidRPr="00BC5446" w14:paraId="5B547251" w14:textId="77777777">
        <w:tc>
          <w:tcPr>
            <w:tcW w:w="5006" w:type="dxa"/>
            <w:vAlign w:val="bottom"/>
            <w:hideMark/>
          </w:tcPr>
          <w:p w14:paraId="715CAAA5" w14:textId="733E1CA1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left="252" w:right="-108" w:hanging="252"/>
              <w:textAlignment w:val="baseline"/>
              <w:rPr>
                <w:rFonts w:ascii="Angsana New" w:eastAsia="Angsana New" w:hAnsi="Angsana New"/>
                <w:cs/>
              </w:rPr>
            </w:pPr>
            <w:r w:rsidRPr="00BC5446">
              <w:rPr>
                <w:rFonts w:ascii="Angsana New" w:eastAsia="Angsana New" w:hAnsi="Angsana New"/>
                <w:cs/>
              </w:rPr>
              <w:t>ผลขาดทุนจากการดำเนินงานสำหรับงวด</w:t>
            </w:r>
            <w:r w:rsidRPr="00BC5446">
              <w:rPr>
                <w:rFonts w:ascii="Angsana New" w:eastAsia="Angsana New" w:hAnsi="Angsana New" w:hint="cs"/>
                <w:cs/>
              </w:rPr>
              <w:t>ของบริษัทย่อย</w:t>
            </w:r>
          </w:p>
        </w:tc>
        <w:tc>
          <w:tcPr>
            <w:tcW w:w="1275" w:type="dxa"/>
          </w:tcPr>
          <w:p w14:paraId="0B0B63A5" w14:textId="647FC154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>
              <w:rPr>
                <w:rFonts w:ascii="Angsana New" w:eastAsia="Brush Script MT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4EFA7367" w14:textId="5DC9E3F3" w:rsidR="00BC5446" w:rsidRPr="00D06195" w:rsidRDefault="00BC5446" w:rsidP="00D06195">
            <w:pPr>
              <w:tabs>
                <w:tab w:val="decimal" w:pos="850"/>
                <w:tab w:val="decimal" w:pos="933"/>
              </w:tabs>
              <w:suppressAutoHyphens/>
              <w:adjustRightInd/>
              <w:ind w:left="-132" w:right="35"/>
              <w:jc w:val="right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  <w:cs/>
              </w:rPr>
              <w:t>9</w:t>
            </w:r>
            <w:r w:rsidRPr="00BC5446">
              <w:rPr>
                <w:rFonts w:ascii="Angsana New" w:eastAsia="Brush Script MT" w:hAnsi="Angsana New"/>
                <w:color w:val="000000"/>
              </w:rPr>
              <w:t>,</w:t>
            </w:r>
            <w:r w:rsidRPr="00BC5446">
              <w:rPr>
                <w:rFonts w:ascii="Angsana New" w:eastAsia="Brush Script MT" w:hAnsi="Angsana New"/>
                <w:color w:val="000000"/>
                <w:cs/>
              </w:rPr>
              <w:t>524.1</w:t>
            </w:r>
            <w:r w:rsidRPr="00BC5446">
              <w:rPr>
                <w:rFonts w:ascii="Angsana New" w:eastAsia="Brush Script MT" w:hAnsi="Angsana New"/>
                <w:color w:val="000000"/>
              </w:rPr>
              <w:t>9</w:t>
            </w:r>
          </w:p>
        </w:tc>
        <w:tc>
          <w:tcPr>
            <w:tcW w:w="1260" w:type="dxa"/>
            <w:vAlign w:val="bottom"/>
          </w:tcPr>
          <w:p w14:paraId="792A14AD" w14:textId="696509E9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5E681E04" w14:textId="1079E863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-</w:t>
            </w:r>
          </w:p>
        </w:tc>
      </w:tr>
      <w:tr w:rsidR="00BC5446" w:rsidRPr="00BC5446" w14:paraId="5CA94407" w14:textId="77777777">
        <w:tc>
          <w:tcPr>
            <w:tcW w:w="5006" w:type="dxa"/>
            <w:hideMark/>
          </w:tcPr>
          <w:p w14:paraId="51B278B9" w14:textId="77777777" w:rsidR="00BC5446" w:rsidRPr="00BC5446" w:rsidRDefault="00BC5446" w:rsidP="00BC5446">
            <w:pPr>
              <w:tabs>
                <w:tab w:val="center" w:pos="8000"/>
              </w:tabs>
              <w:suppressAutoHyphens/>
              <w:adjustRightInd/>
              <w:spacing w:line="320" w:lineRule="exact"/>
              <w:ind w:right="-108"/>
              <w:textAlignment w:val="baseline"/>
              <w:rPr>
                <w:rFonts w:ascii="Angsana New" w:eastAsia="Angsana New" w:hAnsi="Angsana New"/>
                <w:cs/>
              </w:rPr>
            </w:pPr>
            <w:r w:rsidRPr="00BC5446">
              <w:rPr>
                <w:rFonts w:ascii="Angsana New" w:eastAsia="Angsana New" w:hAnsi="Angsana New"/>
                <w:cs/>
              </w:rPr>
              <w:t>(รายได้)ค่าใช้จ่ายภาษีเงินได้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2F3E" w14:textId="45F4EF36" w:rsidR="00BC5446" w:rsidRPr="00D06195" w:rsidRDefault="00D06195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15,824,874.06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735C9" w14:textId="5C315CA7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  <w:cs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17,767,449.71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75F2D" w14:textId="4F00B678" w:rsidR="00BC5446" w:rsidRPr="00D06195" w:rsidRDefault="0097085C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D06195">
              <w:rPr>
                <w:rFonts w:ascii="Angsana New" w:eastAsia="Brush Script MT" w:hAnsi="Angsana New"/>
                <w:color w:val="000000"/>
              </w:rPr>
              <w:t>15,</w:t>
            </w:r>
            <w:r w:rsidRPr="0097085C">
              <w:rPr>
                <w:rFonts w:ascii="Angsana New" w:eastAsia="Brush Script MT" w:hAnsi="Angsana New"/>
                <w:color w:val="000000"/>
              </w:rPr>
              <w:t>533</w:t>
            </w:r>
            <w:r w:rsidRPr="00D06195">
              <w:rPr>
                <w:rFonts w:ascii="Angsana New" w:eastAsia="Brush Script MT" w:hAnsi="Angsana New"/>
                <w:color w:val="000000"/>
              </w:rPr>
              <w:t>,748.95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AFE45" w14:textId="2FD4E6F2" w:rsidR="00BC5446" w:rsidRPr="00D06195" w:rsidRDefault="00BC5446" w:rsidP="00D06195">
            <w:pPr>
              <w:tabs>
                <w:tab w:val="decimal" w:pos="850"/>
              </w:tabs>
              <w:suppressAutoHyphens/>
              <w:adjustRightInd/>
              <w:ind w:left="-132" w:right="35"/>
              <w:jc w:val="center"/>
              <w:textAlignment w:val="baseline"/>
              <w:rPr>
                <w:rFonts w:ascii="Angsana New" w:eastAsia="Brush Script MT" w:hAnsi="Angsana New"/>
                <w:color w:val="000000"/>
              </w:rPr>
            </w:pPr>
            <w:r w:rsidRPr="00BC5446">
              <w:rPr>
                <w:rFonts w:ascii="Angsana New" w:eastAsia="Brush Script MT" w:hAnsi="Angsana New"/>
                <w:color w:val="000000"/>
              </w:rPr>
              <w:t>17,767,449.71</w:t>
            </w:r>
          </w:p>
        </w:tc>
      </w:tr>
    </w:tbl>
    <w:p w14:paraId="67C02DAA" w14:textId="77777777" w:rsidR="00506EDF" w:rsidRDefault="00506EDF" w:rsidP="00D917AA">
      <w:pPr>
        <w:overflowPunct/>
        <w:autoSpaceDE/>
        <w:autoSpaceDN/>
        <w:adjustRightInd/>
        <w:rPr>
          <w:rFonts w:ascii="Angsana New" w:hAnsi="Angsana New"/>
          <w:sz w:val="20"/>
          <w:szCs w:val="20"/>
        </w:rPr>
      </w:pPr>
    </w:p>
    <w:tbl>
      <w:tblPr>
        <w:tblW w:w="942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2045"/>
        <w:gridCol w:w="1980"/>
      </w:tblGrid>
      <w:tr w:rsidR="00BC5446" w:rsidRPr="00173465" w14:paraId="768BBE21" w14:textId="77777777">
        <w:tc>
          <w:tcPr>
            <w:tcW w:w="5400" w:type="dxa"/>
            <w:vAlign w:val="bottom"/>
          </w:tcPr>
          <w:p w14:paraId="190FEF5B" w14:textId="77777777" w:rsidR="00BC5446" w:rsidRPr="001A3EB1" w:rsidRDefault="00BC5446" w:rsidP="001F466C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4025" w:type="dxa"/>
            <w:gridSpan w:val="2"/>
            <w:vAlign w:val="bottom"/>
          </w:tcPr>
          <w:p w14:paraId="1F46B49D" w14:textId="4E94C2FF" w:rsidR="00BC5446" w:rsidRPr="001A3EB1" w:rsidRDefault="00BC5446" w:rsidP="00BC5446">
            <w:pPr>
              <w:ind w:left="-132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F466C" w:rsidRPr="00173465" w14:paraId="1B67CB3D" w14:textId="77777777" w:rsidTr="00346655">
        <w:tc>
          <w:tcPr>
            <w:tcW w:w="5400" w:type="dxa"/>
          </w:tcPr>
          <w:p w14:paraId="7C5A123D" w14:textId="77777777" w:rsidR="001F466C" w:rsidRPr="001A3EB1" w:rsidRDefault="001F466C" w:rsidP="001F466C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45" w:type="dxa"/>
          </w:tcPr>
          <w:p w14:paraId="267A9D81" w14:textId="5E1E4AEE" w:rsidR="001F466C" w:rsidRPr="001A3EB1" w:rsidRDefault="00473721" w:rsidP="001F46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48F934B4" w14:textId="74B62439" w:rsidR="001F466C" w:rsidRPr="001A3EB1" w:rsidRDefault="00473721" w:rsidP="001F466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FA69A0" w:rsidRPr="00173465" w14:paraId="5C1A725D" w14:textId="77777777" w:rsidTr="00346655">
        <w:tc>
          <w:tcPr>
            <w:tcW w:w="5400" w:type="dxa"/>
          </w:tcPr>
          <w:p w14:paraId="6A09E2AF" w14:textId="4877C846" w:rsidR="00FA69A0" w:rsidRPr="001A3EB1" w:rsidRDefault="00417AC7" w:rsidP="001F4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</w:t>
            </w:r>
            <w:r w:rsidR="001F466C" w:rsidRPr="001A3EB1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045" w:type="dxa"/>
            <w:vAlign w:val="bottom"/>
          </w:tcPr>
          <w:p w14:paraId="184A4698" w14:textId="77777777" w:rsidR="00FA69A0" w:rsidRPr="001A3EB1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1A3EB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980" w:type="dxa"/>
            <w:vAlign w:val="bottom"/>
          </w:tcPr>
          <w:p w14:paraId="7482E1B9" w14:textId="77777777" w:rsidR="00FA69A0" w:rsidRPr="001A3EB1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3EB1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</w:tbl>
    <w:p w14:paraId="3D580442" w14:textId="77777777" w:rsidR="00C42233" w:rsidRPr="00BC5446" w:rsidRDefault="00C42233" w:rsidP="001F466C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650525" w14:textId="1B9F47C5" w:rsidR="00512B1F" w:rsidRPr="001A3EB1" w:rsidRDefault="00242EF0" w:rsidP="001F466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>ค่าใช้จ่าย</w:t>
      </w:r>
      <w:r w:rsidR="00A259E1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>(รายได้)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512B1F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1D7B46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473721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D05E23" w:rsidRPr="001A3EB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12B1F" w:rsidRPr="001A3EB1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</w:t>
      </w:r>
      <w:r w:rsidR="00512B1F" w:rsidRPr="001A3EB1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496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438"/>
        <w:gridCol w:w="2064"/>
        <w:gridCol w:w="1967"/>
      </w:tblGrid>
      <w:tr w:rsidR="00512B1F" w:rsidRPr="00173465" w14:paraId="3267BEC4" w14:textId="77777777" w:rsidTr="001A3EB1">
        <w:trPr>
          <w:trHeight w:val="357"/>
        </w:trPr>
        <w:tc>
          <w:tcPr>
            <w:tcW w:w="5438" w:type="dxa"/>
            <w:vAlign w:val="center"/>
          </w:tcPr>
          <w:p w14:paraId="6A831A1B" w14:textId="77777777" w:rsidR="00512B1F" w:rsidRPr="003B40E4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064" w:type="dxa"/>
          </w:tcPr>
          <w:p w14:paraId="428D6A74" w14:textId="77777777" w:rsidR="00512B1F" w:rsidRPr="003B40E4" w:rsidRDefault="00512B1F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7" w:type="dxa"/>
            <w:vAlign w:val="center"/>
          </w:tcPr>
          <w:p w14:paraId="4639CC84" w14:textId="77777777" w:rsidR="00512B1F" w:rsidRPr="003B40E4" w:rsidRDefault="00512B1F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B40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40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5446" w:rsidRPr="00173465" w14:paraId="38503799" w14:textId="77777777">
        <w:trPr>
          <w:trHeight w:val="357"/>
        </w:trPr>
        <w:tc>
          <w:tcPr>
            <w:tcW w:w="5438" w:type="dxa"/>
            <w:vAlign w:val="center"/>
          </w:tcPr>
          <w:p w14:paraId="016DDE3B" w14:textId="77777777" w:rsidR="00BC5446" w:rsidRPr="003B40E4" w:rsidRDefault="00BC5446" w:rsidP="001F466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2"/>
            <w:vAlign w:val="center"/>
          </w:tcPr>
          <w:p w14:paraId="00AE4315" w14:textId="40830F22" w:rsidR="00BC5446" w:rsidRPr="00BC5446" w:rsidRDefault="00BC5446" w:rsidP="00BC5446">
            <w:pPr>
              <w:ind w:left="-100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0E4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F466C" w:rsidRPr="00173465" w14:paraId="24417DEA" w14:textId="77777777" w:rsidTr="001A3EB1">
        <w:trPr>
          <w:trHeight w:val="357"/>
        </w:trPr>
        <w:tc>
          <w:tcPr>
            <w:tcW w:w="5438" w:type="dxa"/>
            <w:vAlign w:val="center"/>
          </w:tcPr>
          <w:p w14:paraId="2FEF09BA" w14:textId="77777777" w:rsidR="001F466C" w:rsidRPr="003B40E4" w:rsidRDefault="001F466C" w:rsidP="001F466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4" w:type="dxa"/>
          </w:tcPr>
          <w:p w14:paraId="0054E0BF" w14:textId="39155A47" w:rsidR="001F466C" w:rsidRPr="003B40E4" w:rsidRDefault="00473721" w:rsidP="001F46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67" w:type="dxa"/>
          </w:tcPr>
          <w:p w14:paraId="533E9E08" w14:textId="02AD599F" w:rsidR="001F466C" w:rsidRPr="003B40E4" w:rsidRDefault="00473721" w:rsidP="001F46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512B1F" w:rsidRPr="00173465" w14:paraId="74F59BA6" w14:textId="77777777" w:rsidTr="001A3EB1">
        <w:trPr>
          <w:trHeight w:val="357"/>
        </w:trPr>
        <w:tc>
          <w:tcPr>
            <w:tcW w:w="5438" w:type="dxa"/>
          </w:tcPr>
          <w:p w14:paraId="7871C08C" w14:textId="2A8C057D" w:rsidR="00512B1F" w:rsidRPr="003B40E4" w:rsidRDefault="00512B1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40E4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A259E1" w:rsidRPr="003B40E4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3B40E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3B40E4">
              <w:rPr>
                <w:rFonts w:ascii="Angsana New" w:eastAsia="Angsana New" w:hAnsi="Angsana New" w:hint="cs"/>
                <w:sz w:val="30"/>
                <w:szCs w:val="30"/>
                <w:cs/>
              </w:rPr>
              <w:t>รอตัดบัญชีเกี่ยวกับ</w:t>
            </w:r>
          </w:p>
        </w:tc>
        <w:tc>
          <w:tcPr>
            <w:tcW w:w="2064" w:type="dxa"/>
          </w:tcPr>
          <w:p w14:paraId="3EF4A99B" w14:textId="77777777" w:rsidR="00512B1F" w:rsidRPr="003B40E4" w:rsidRDefault="00512B1F" w:rsidP="00BB3F3F">
            <w:pPr>
              <w:ind w:left="96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67" w:type="dxa"/>
          </w:tcPr>
          <w:p w14:paraId="4B1B64C4" w14:textId="77777777" w:rsidR="00512B1F" w:rsidRPr="003B40E4" w:rsidRDefault="00512B1F" w:rsidP="00BB3F3F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BC5446" w:rsidRPr="00173465" w14:paraId="12365887" w14:textId="77777777" w:rsidTr="001A3EB1">
        <w:trPr>
          <w:trHeight w:val="357"/>
        </w:trPr>
        <w:tc>
          <w:tcPr>
            <w:tcW w:w="5438" w:type="dxa"/>
          </w:tcPr>
          <w:p w14:paraId="0D613774" w14:textId="77777777" w:rsidR="00BC5446" w:rsidRPr="003B40E4" w:rsidRDefault="00BC5446" w:rsidP="00BC5446">
            <w:pPr>
              <w:ind w:left="405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B40E4">
              <w:rPr>
                <w:rStyle w:val="a7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064" w:type="dxa"/>
          </w:tcPr>
          <w:p w14:paraId="65991243" w14:textId="67D31C3F" w:rsidR="00BC5446" w:rsidRPr="003B40E4" w:rsidRDefault="00414585" w:rsidP="00BC5446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A0704" w:rsidRPr="008A0704">
              <w:rPr>
                <w:rFonts w:ascii="Angsana New" w:hAnsi="Angsana New"/>
                <w:sz w:val="30"/>
                <w:szCs w:val="30"/>
              </w:rPr>
              <w:t>172,291.74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67" w:type="dxa"/>
          </w:tcPr>
          <w:p w14:paraId="3C5E8C3A" w14:textId="030AF1BE" w:rsidR="00BC5446" w:rsidRPr="003B40E4" w:rsidRDefault="00BC5446" w:rsidP="00BC5446">
            <w:pPr>
              <w:tabs>
                <w:tab w:val="decimal" w:pos="1153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 w:rsidRPr="003B40E4">
              <w:rPr>
                <w:rFonts w:ascii="Angsana New" w:hAnsi="Angsana New"/>
                <w:sz w:val="30"/>
                <w:szCs w:val="30"/>
              </w:rPr>
              <w:t>(126,128.93)</w:t>
            </w:r>
          </w:p>
        </w:tc>
      </w:tr>
    </w:tbl>
    <w:p w14:paraId="68D87E01" w14:textId="77777777" w:rsidR="00346655" w:rsidRDefault="00346655" w:rsidP="00346655">
      <w:pPr>
        <w:ind w:left="284" w:hanging="374"/>
        <w:rPr>
          <w:rFonts w:ascii="Angsana New" w:hAnsi="Angsana New"/>
          <w:sz w:val="30"/>
          <w:szCs w:val="30"/>
        </w:rPr>
      </w:pPr>
    </w:p>
    <w:p w14:paraId="3D6C0F35" w14:textId="77777777" w:rsidR="00FB5CAD" w:rsidRDefault="00FB5CAD" w:rsidP="00346655">
      <w:pPr>
        <w:ind w:left="284" w:hanging="374"/>
        <w:rPr>
          <w:rFonts w:ascii="Angsana New" w:hAnsi="Angsana New"/>
          <w:sz w:val="30"/>
          <w:szCs w:val="30"/>
        </w:rPr>
      </w:pPr>
    </w:p>
    <w:p w14:paraId="2A734CC6" w14:textId="1B7B8DF5" w:rsidR="00FB5CAD" w:rsidRDefault="00FB5CAD" w:rsidP="00FB5CA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3E7E90">
        <w:rPr>
          <w:rFonts w:ascii="Angsana New" w:hAnsi="Angsana New"/>
          <w:color w:val="000000"/>
          <w:sz w:val="30"/>
          <w:szCs w:val="30"/>
        </w:rPr>
        <w:t>2</w:t>
      </w:r>
      <w:r w:rsidRPr="00033A85">
        <w:rPr>
          <w:rFonts w:ascii="Angsana New" w:hAnsi="Angsana New"/>
          <w:color w:val="000000"/>
          <w:sz w:val="30"/>
          <w:szCs w:val="30"/>
        </w:rPr>
        <w:t>.</w:t>
      </w:r>
      <w:r w:rsidRPr="00033A85">
        <w:rPr>
          <w:rFonts w:ascii="Angsana New" w:hAnsi="Angsana New"/>
          <w:color w:val="000000"/>
          <w:sz w:val="30"/>
          <w:szCs w:val="30"/>
        </w:rPr>
        <w:tab/>
      </w:r>
      <w:r w:rsidRPr="00033A85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24550AD8" w14:textId="77777777" w:rsidR="00FB5CAD" w:rsidRDefault="00FB5CAD" w:rsidP="00FB5CA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4938"/>
        <w:gridCol w:w="1128"/>
        <w:gridCol w:w="1128"/>
        <w:gridCol w:w="1128"/>
        <w:gridCol w:w="1128"/>
      </w:tblGrid>
      <w:tr w:rsidR="00BA0403" w:rsidRPr="00B905E9" w14:paraId="314C9490" w14:textId="77777777" w:rsidTr="004D6CEE">
        <w:tc>
          <w:tcPr>
            <w:tcW w:w="5536" w:type="dxa"/>
          </w:tcPr>
          <w:p w14:paraId="6D8DBBCF" w14:textId="77777777" w:rsidR="00FB5CAD" w:rsidRPr="00B905E9" w:rsidRDefault="00FB5CAD">
            <w:pPr>
              <w:jc w:val="thaiDistribute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bookmarkStart w:id="11" w:name="_Hlk198553575"/>
          </w:p>
        </w:tc>
        <w:tc>
          <w:tcPr>
            <w:tcW w:w="2027" w:type="dxa"/>
            <w:gridSpan w:val="2"/>
          </w:tcPr>
          <w:p w14:paraId="716AEF01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B905E9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  <w:tc>
          <w:tcPr>
            <w:tcW w:w="1887" w:type="dxa"/>
            <w:gridSpan w:val="2"/>
            <w:vAlign w:val="center"/>
          </w:tcPr>
          <w:p w14:paraId="2E5FEE7A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B905E9">
              <w:rPr>
                <w:rFonts w:ascii="Angsana New" w:eastAsia="Brush Script MT" w:hAnsi="Angsana New"/>
                <w:cs/>
              </w:rPr>
              <w:t>งบการเงินเฉพาะกิจการ</w:t>
            </w:r>
          </w:p>
        </w:tc>
      </w:tr>
      <w:tr w:rsidR="001949B1" w:rsidRPr="00B905E9" w14:paraId="4E9C1A2C" w14:textId="77777777" w:rsidTr="004D6CEE">
        <w:tc>
          <w:tcPr>
            <w:tcW w:w="5536" w:type="dxa"/>
          </w:tcPr>
          <w:p w14:paraId="648CA575" w14:textId="77777777" w:rsidR="00FB5CAD" w:rsidRPr="00B905E9" w:rsidRDefault="00FB5CAD">
            <w:pPr>
              <w:jc w:val="thaiDistribute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</w:p>
        </w:tc>
        <w:tc>
          <w:tcPr>
            <w:tcW w:w="1128" w:type="dxa"/>
          </w:tcPr>
          <w:p w14:paraId="02B46375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eastAsia="Brush Script MT" w:hAnsi="Angsana New"/>
                <w:u w:val="single"/>
              </w:rPr>
              <w:t>2568</w:t>
            </w:r>
          </w:p>
        </w:tc>
        <w:tc>
          <w:tcPr>
            <w:tcW w:w="899" w:type="dxa"/>
            <w:vAlign w:val="center"/>
          </w:tcPr>
          <w:p w14:paraId="5D582CD6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eastAsia="Brush Script MT" w:hAnsi="Angsana New"/>
                <w:u w:val="single"/>
              </w:rPr>
              <w:t>2567</w:t>
            </w:r>
          </w:p>
        </w:tc>
        <w:tc>
          <w:tcPr>
            <w:tcW w:w="1010" w:type="dxa"/>
          </w:tcPr>
          <w:p w14:paraId="1ABCE377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eastAsia="Brush Script MT" w:hAnsi="Angsana New"/>
                <w:u w:val="single"/>
              </w:rPr>
              <w:t>2568</w:t>
            </w:r>
          </w:p>
        </w:tc>
        <w:tc>
          <w:tcPr>
            <w:tcW w:w="877" w:type="dxa"/>
            <w:vAlign w:val="center"/>
          </w:tcPr>
          <w:p w14:paraId="5B6F0EEA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eastAsia="Brush Script MT" w:hAnsi="Angsana New"/>
                <w:u w:val="single"/>
              </w:rPr>
              <w:t>2567</w:t>
            </w:r>
          </w:p>
        </w:tc>
      </w:tr>
      <w:tr w:rsidR="0009426D" w:rsidRPr="00B905E9" w14:paraId="77E50183" w14:textId="77777777" w:rsidTr="004D6CEE">
        <w:tc>
          <w:tcPr>
            <w:tcW w:w="5536" w:type="dxa"/>
          </w:tcPr>
          <w:p w14:paraId="55A4EACA" w14:textId="15AA4670" w:rsidR="00FB5CAD" w:rsidRPr="00B905E9" w:rsidRDefault="00FB5CAD">
            <w:pPr>
              <w:jc w:val="thaiDistribute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B905E9">
              <w:rPr>
                <w:rFonts w:ascii="Angsana New" w:hAnsi="Angsana New" w:hint="cs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B905E9">
              <w:rPr>
                <w:rFonts w:ascii="Angsana New" w:hAnsi="Angsana New" w:hint="cs"/>
                <w:cs/>
              </w:rPr>
              <w:t xml:space="preserve">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cs/>
              </w:rPr>
              <w:t>(บาท)</w:t>
            </w:r>
          </w:p>
        </w:tc>
        <w:tc>
          <w:tcPr>
            <w:tcW w:w="1128" w:type="dxa"/>
          </w:tcPr>
          <w:p w14:paraId="32D03B4C" w14:textId="34D7B9F4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  <w:cs/>
              </w:rPr>
              <w:t>63</w:t>
            </w:r>
            <w:r w:rsidRPr="004D6CEE">
              <w:rPr>
                <w:rFonts w:ascii="Angsana New" w:eastAsia="Brush Script MT" w:hAnsi="Angsana New"/>
              </w:rPr>
              <w:t>,</w:t>
            </w:r>
            <w:r w:rsidRPr="004D6CEE">
              <w:rPr>
                <w:rFonts w:ascii="Angsana New" w:eastAsia="Brush Script MT" w:hAnsi="Angsana New"/>
                <w:cs/>
              </w:rPr>
              <w:t>210</w:t>
            </w:r>
            <w:r w:rsidRPr="004D6CEE">
              <w:rPr>
                <w:rFonts w:ascii="Angsana New" w:eastAsia="Brush Script MT" w:hAnsi="Angsana New"/>
              </w:rPr>
              <w:t>,</w:t>
            </w:r>
            <w:r w:rsidRPr="004D6CEE">
              <w:rPr>
                <w:rFonts w:ascii="Angsana New" w:eastAsia="Brush Script MT" w:hAnsi="Angsana New"/>
                <w:cs/>
              </w:rPr>
              <w:t>771.70</w:t>
            </w:r>
          </w:p>
        </w:tc>
        <w:tc>
          <w:tcPr>
            <w:tcW w:w="899" w:type="dxa"/>
          </w:tcPr>
          <w:p w14:paraId="797FAC5F" w14:textId="58F35A62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</w:rPr>
              <w:t xml:space="preserve">72,182,917.56 </w:t>
            </w:r>
          </w:p>
        </w:tc>
        <w:tc>
          <w:tcPr>
            <w:tcW w:w="1010" w:type="dxa"/>
          </w:tcPr>
          <w:p w14:paraId="3204A994" w14:textId="0ADF59B7" w:rsidR="00FB5CAD" w:rsidRPr="00B905E9" w:rsidRDefault="004D6CEE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4D6CEE">
              <w:rPr>
                <w:rFonts w:ascii="Angsana New" w:eastAsia="Brush Script MT" w:hAnsi="Angsana New"/>
              </w:rPr>
              <w:t xml:space="preserve">62,058,858.75 </w:t>
            </w:r>
          </w:p>
        </w:tc>
        <w:tc>
          <w:tcPr>
            <w:tcW w:w="877" w:type="dxa"/>
          </w:tcPr>
          <w:p w14:paraId="77EA7059" w14:textId="35817B7A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</w:rPr>
              <w:t xml:space="preserve">72,230,538.48 </w:t>
            </w:r>
          </w:p>
        </w:tc>
      </w:tr>
      <w:tr w:rsidR="001949B1" w:rsidRPr="00B905E9" w14:paraId="57DF88A5" w14:textId="77777777" w:rsidTr="004D6CEE">
        <w:trPr>
          <w:trHeight w:val="60"/>
        </w:trPr>
        <w:tc>
          <w:tcPr>
            <w:tcW w:w="5536" w:type="dxa"/>
          </w:tcPr>
          <w:p w14:paraId="2777F01C" w14:textId="77777777" w:rsidR="00FB5CAD" w:rsidRPr="00FB5CAD" w:rsidRDefault="00FB5CAD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8" w:type="dxa"/>
          </w:tcPr>
          <w:p w14:paraId="3F431CD7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99" w:type="dxa"/>
            <w:vAlign w:val="center"/>
          </w:tcPr>
          <w:p w14:paraId="0CB64691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0" w:type="dxa"/>
          </w:tcPr>
          <w:p w14:paraId="47BDCFB7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7" w:type="dxa"/>
            <w:vAlign w:val="center"/>
          </w:tcPr>
          <w:p w14:paraId="57D66B4F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09426D" w:rsidRPr="00B905E9" w14:paraId="34851E83" w14:textId="77777777" w:rsidTr="004D6CEE">
        <w:tc>
          <w:tcPr>
            <w:tcW w:w="5536" w:type="dxa"/>
          </w:tcPr>
          <w:p w14:paraId="3589FEB4" w14:textId="29F48E4A" w:rsidR="00FB5CAD" w:rsidRPr="00B905E9" w:rsidRDefault="00FB5CAD">
            <w:pPr>
              <w:jc w:val="thaiDistribute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B905E9">
              <w:rPr>
                <w:rFonts w:ascii="Angsana New" w:hAnsi="Angsana New" w:hint="cs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cs/>
              </w:rPr>
              <w:t>(</w:t>
            </w:r>
            <w:r w:rsidR="00677C4F">
              <w:rPr>
                <w:rFonts w:ascii="Angsana New" w:eastAsia="Brush Script MT" w:hAnsi="Angsana New" w:hint="cs"/>
                <w:snapToGrid w:val="0"/>
                <w:spacing w:val="-4"/>
                <w:cs/>
              </w:rPr>
              <w:t>หน่</w:t>
            </w:r>
            <w:r w:rsidR="00FF3A8A">
              <w:rPr>
                <w:rFonts w:ascii="Angsana New" w:eastAsia="Brush Script MT" w:hAnsi="Angsana New" w:hint="cs"/>
                <w:snapToGrid w:val="0"/>
                <w:spacing w:val="-4"/>
                <w:cs/>
              </w:rPr>
              <w:t>ว</w:t>
            </w:r>
            <w:r w:rsidR="00677C4F">
              <w:rPr>
                <w:rFonts w:ascii="Angsana New" w:eastAsia="Brush Script MT" w:hAnsi="Angsana New" w:hint="cs"/>
                <w:snapToGrid w:val="0"/>
                <w:spacing w:val="-4"/>
                <w:cs/>
              </w:rPr>
              <w:t xml:space="preserve">ย </w:t>
            </w:r>
            <w:r w:rsidR="00677C4F">
              <w:rPr>
                <w:rFonts w:ascii="Angsana New" w:eastAsia="Brush Script MT" w:hAnsi="Angsana New"/>
                <w:snapToGrid w:val="0"/>
                <w:spacing w:val="-4"/>
              </w:rPr>
              <w:t xml:space="preserve"> :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cs/>
              </w:rPr>
              <w:t>หุ้น)</w:t>
            </w:r>
          </w:p>
        </w:tc>
        <w:tc>
          <w:tcPr>
            <w:tcW w:w="1128" w:type="dxa"/>
          </w:tcPr>
          <w:p w14:paraId="4714847E" w14:textId="77777777" w:rsidR="00FA381B" w:rsidRDefault="00FB5CAD">
            <w:pPr>
              <w:jc w:val="center"/>
              <w:rPr>
                <w:rFonts w:ascii="Angsana New" w:hAnsi="Angsana New"/>
              </w:rPr>
            </w:pPr>
            <w:r w:rsidRPr="00B905E9">
              <w:rPr>
                <w:rFonts w:ascii="Angsana New" w:hAnsi="Angsana New"/>
              </w:rPr>
              <w:t xml:space="preserve"> </w:t>
            </w:r>
          </w:p>
          <w:p w14:paraId="09FD144A" w14:textId="405CE6F1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hAnsi="Angsana New"/>
              </w:rPr>
              <w:t>600,000</w:t>
            </w:r>
            <w:r w:rsidR="00FF3A8A">
              <w:rPr>
                <w:rFonts w:ascii="Angsana New" w:hAnsi="Angsana New"/>
              </w:rPr>
              <w:t>,000</w:t>
            </w:r>
          </w:p>
        </w:tc>
        <w:tc>
          <w:tcPr>
            <w:tcW w:w="899" w:type="dxa"/>
          </w:tcPr>
          <w:p w14:paraId="19BB25B4" w14:textId="77777777" w:rsidR="00FA381B" w:rsidRDefault="00FB5CAD">
            <w:pPr>
              <w:jc w:val="center"/>
              <w:rPr>
                <w:rFonts w:ascii="Angsana New" w:hAnsi="Angsana New"/>
              </w:rPr>
            </w:pPr>
            <w:r w:rsidRPr="00B905E9">
              <w:rPr>
                <w:rFonts w:ascii="Angsana New" w:hAnsi="Angsana New"/>
              </w:rPr>
              <w:t xml:space="preserve"> </w:t>
            </w:r>
          </w:p>
          <w:p w14:paraId="4D0006A4" w14:textId="792BA08C" w:rsidR="00FB5CAD" w:rsidRPr="00B905E9" w:rsidRDefault="00FB5CAD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905E9">
              <w:rPr>
                <w:rFonts w:ascii="Angsana New" w:hAnsi="Angsana New"/>
              </w:rPr>
              <w:t>600,000</w:t>
            </w:r>
            <w:r w:rsidR="00FF3A8A">
              <w:rPr>
                <w:rFonts w:ascii="Angsana New" w:hAnsi="Angsana New"/>
              </w:rPr>
              <w:t>,000</w:t>
            </w:r>
          </w:p>
        </w:tc>
        <w:tc>
          <w:tcPr>
            <w:tcW w:w="1010" w:type="dxa"/>
          </w:tcPr>
          <w:p w14:paraId="58B938C8" w14:textId="77777777" w:rsidR="00FA381B" w:rsidRDefault="00FB5CAD">
            <w:pPr>
              <w:jc w:val="center"/>
              <w:rPr>
                <w:rFonts w:ascii="Angsana New" w:hAnsi="Angsana New"/>
              </w:rPr>
            </w:pPr>
            <w:r w:rsidRPr="00B905E9">
              <w:rPr>
                <w:rFonts w:ascii="Angsana New" w:hAnsi="Angsana New"/>
              </w:rPr>
              <w:t xml:space="preserve"> </w:t>
            </w:r>
          </w:p>
          <w:p w14:paraId="150B9E6B" w14:textId="3BA23432" w:rsidR="00FB5CAD" w:rsidRPr="00B905E9" w:rsidRDefault="00FB5CAD">
            <w:pPr>
              <w:jc w:val="center"/>
              <w:rPr>
                <w:rFonts w:ascii="Angsana New" w:eastAsia="Brush Script MT" w:hAnsi="Angsana New"/>
              </w:rPr>
            </w:pPr>
            <w:r w:rsidRPr="00B905E9">
              <w:rPr>
                <w:rFonts w:ascii="Angsana New" w:hAnsi="Angsana New"/>
              </w:rPr>
              <w:t>600,000</w:t>
            </w:r>
            <w:r w:rsidR="00FF3A8A">
              <w:rPr>
                <w:rFonts w:ascii="Angsana New" w:hAnsi="Angsana New"/>
              </w:rPr>
              <w:t>,000</w:t>
            </w:r>
          </w:p>
        </w:tc>
        <w:tc>
          <w:tcPr>
            <w:tcW w:w="877" w:type="dxa"/>
          </w:tcPr>
          <w:p w14:paraId="047C9D5D" w14:textId="77777777" w:rsidR="00FA381B" w:rsidRDefault="00FB5CAD">
            <w:pPr>
              <w:jc w:val="center"/>
              <w:rPr>
                <w:rFonts w:ascii="Angsana New" w:hAnsi="Angsana New"/>
              </w:rPr>
            </w:pPr>
            <w:r w:rsidRPr="00B905E9">
              <w:rPr>
                <w:rFonts w:ascii="Angsana New" w:hAnsi="Angsana New"/>
              </w:rPr>
              <w:t xml:space="preserve"> </w:t>
            </w:r>
          </w:p>
          <w:p w14:paraId="79C9245E" w14:textId="54C42998" w:rsidR="00FB5CAD" w:rsidRPr="00B905E9" w:rsidRDefault="00FB5CAD">
            <w:pPr>
              <w:jc w:val="center"/>
              <w:rPr>
                <w:rFonts w:ascii="Angsana New" w:eastAsia="Brush Script MT" w:hAnsi="Angsana New"/>
              </w:rPr>
            </w:pPr>
            <w:r w:rsidRPr="00B905E9">
              <w:rPr>
                <w:rFonts w:ascii="Angsana New" w:hAnsi="Angsana New"/>
              </w:rPr>
              <w:t>600,000</w:t>
            </w:r>
            <w:r w:rsidR="00FF3A8A">
              <w:rPr>
                <w:rFonts w:ascii="Angsana New" w:hAnsi="Angsana New"/>
              </w:rPr>
              <w:t>,000</w:t>
            </w:r>
          </w:p>
        </w:tc>
      </w:tr>
      <w:tr w:rsidR="001949B1" w:rsidRPr="00B905E9" w14:paraId="099CB548" w14:textId="77777777" w:rsidTr="004D6CEE">
        <w:tc>
          <w:tcPr>
            <w:tcW w:w="5536" w:type="dxa"/>
          </w:tcPr>
          <w:p w14:paraId="71F064DF" w14:textId="77777777" w:rsidR="00FB5CAD" w:rsidRPr="00B905E9" w:rsidRDefault="00FB5CAD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8" w:type="dxa"/>
          </w:tcPr>
          <w:p w14:paraId="2E5AC4AF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99" w:type="dxa"/>
            <w:vAlign w:val="center"/>
          </w:tcPr>
          <w:p w14:paraId="6B384936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0" w:type="dxa"/>
          </w:tcPr>
          <w:p w14:paraId="695D7C13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7" w:type="dxa"/>
            <w:vAlign w:val="center"/>
          </w:tcPr>
          <w:p w14:paraId="426DCEA0" w14:textId="77777777" w:rsidR="00FB5CAD" w:rsidRPr="00B905E9" w:rsidRDefault="00FB5CAD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09426D" w:rsidRPr="00B905E9" w14:paraId="20C8A8B1" w14:textId="77777777" w:rsidTr="004D6CEE">
        <w:tc>
          <w:tcPr>
            <w:tcW w:w="5536" w:type="dxa"/>
          </w:tcPr>
          <w:p w14:paraId="5BE346DF" w14:textId="77777777" w:rsidR="00FB5CAD" w:rsidRPr="00B905E9" w:rsidRDefault="00FB5CAD">
            <w:pPr>
              <w:jc w:val="thaiDistribute"/>
              <w:rPr>
                <w:rFonts w:ascii="Angsana New" w:hAnsi="Angsana New"/>
                <w:cs/>
              </w:rPr>
            </w:pPr>
            <w:r w:rsidRPr="00B905E9">
              <w:rPr>
                <w:rFonts w:ascii="Angsana New" w:eastAsia="Brush Script MT" w:hAnsi="Angsana New"/>
                <w:snapToGrid w:val="0"/>
                <w:spacing w:val="-4"/>
                <w:cs/>
              </w:rPr>
              <w:t>กำไรต่อหุ้นขั้นพื้นฐาน (บาท)</w:t>
            </w:r>
          </w:p>
        </w:tc>
        <w:tc>
          <w:tcPr>
            <w:tcW w:w="1128" w:type="dxa"/>
          </w:tcPr>
          <w:p w14:paraId="3922D04C" w14:textId="3C90D7BD" w:rsidR="00FB5CAD" w:rsidRPr="00B905E9" w:rsidRDefault="00045638">
            <w:pPr>
              <w:jc w:val="center"/>
              <w:rPr>
                <w:rFonts w:ascii="Angsana New" w:eastAsia="Brush Script MT" w:hAnsi="Angsana New"/>
              </w:rPr>
            </w:pPr>
            <w:r w:rsidRPr="00045638">
              <w:rPr>
                <w:rFonts w:ascii="Angsana New" w:eastAsia="Brush Script MT" w:hAnsi="Angsana New"/>
                <w:cs/>
              </w:rPr>
              <w:t>0.11</w:t>
            </w:r>
          </w:p>
        </w:tc>
        <w:tc>
          <w:tcPr>
            <w:tcW w:w="899" w:type="dxa"/>
          </w:tcPr>
          <w:p w14:paraId="079DD40C" w14:textId="180DC2EB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  <w:cs/>
              </w:rPr>
              <w:t>0.12</w:t>
            </w:r>
          </w:p>
        </w:tc>
        <w:tc>
          <w:tcPr>
            <w:tcW w:w="1010" w:type="dxa"/>
          </w:tcPr>
          <w:p w14:paraId="4CDC7B11" w14:textId="01B18613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  <w:cs/>
              </w:rPr>
              <w:t>0.10</w:t>
            </w:r>
          </w:p>
        </w:tc>
        <w:tc>
          <w:tcPr>
            <w:tcW w:w="877" w:type="dxa"/>
          </w:tcPr>
          <w:p w14:paraId="416A298C" w14:textId="548E9869" w:rsidR="00FB5CAD" w:rsidRPr="00B905E9" w:rsidRDefault="004D6CEE">
            <w:pPr>
              <w:jc w:val="center"/>
              <w:rPr>
                <w:rFonts w:ascii="Angsana New" w:eastAsia="Brush Script MT" w:hAnsi="Angsana New"/>
              </w:rPr>
            </w:pPr>
            <w:r w:rsidRPr="004D6CEE">
              <w:rPr>
                <w:rFonts w:ascii="Angsana New" w:eastAsia="Brush Script MT" w:hAnsi="Angsana New"/>
                <w:cs/>
              </w:rPr>
              <w:t>0.12</w:t>
            </w:r>
          </w:p>
        </w:tc>
      </w:tr>
      <w:bookmarkEnd w:id="11"/>
    </w:tbl>
    <w:p w14:paraId="4199A692" w14:textId="77777777" w:rsidR="00BC5446" w:rsidRDefault="00BC5446" w:rsidP="00346655">
      <w:pPr>
        <w:ind w:left="284" w:hanging="374"/>
        <w:rPr>
          <w:rFonts w:ascii="Angsana New" w:hAnsi="Angsana New"/>
          <w:sz w:val="30"/>
          <w:szCs w:val="30"/>
        </w:rPr>
      </w:pPr>
    </w:p>
    <w:p w14:paraId="10DF9ADA" w14:textId="5125A921" w:rsidR="005F7646" w:rsidRPr="00346655" w:rsidRDefault="00381A3C" w:rsidP="00346655">
      <w:pPr>
        <w:ind w:left="284" w:hanging="374"/>
        <w:rPr>
          <w:rFonts w:ascii="Angsana New" w:hAnsi="Angsana New" w:hint="cs"/>
          <w:sz w:val="30"/>
          <w:szCs w:val="30"/>
          <w:cs/>
        </w:rPr>
      </w:pPr>
      <w:r w:rsidRPr="00173465">
        <w:rPr>
          <w:rFonts w:ascii="Angsana New" w:hAnsi="Angsana New"/>
          <w:sz w:val="30"/>
          <w:szCs w:val="30"/>
        </w:rPr>
        <w:t>2</w:t>
      </w:r>
      <w:r w:rsidR="003E7E90">
        <w:rPr>
          <w:rFonts w:ascii="Angsana New" w:hAnsi="Angsana New"/>
          <w:sz w:val="30"/>
          <w:szCs w:val="30"/>
        </w:rPr>
        <w:t>3</w:t>
      </w:r>
      <w:r w:rsidR="005F7646" w:rsidRPr="00173465">
        <w:rPr>
          <w:rFonts w:ascii="Angsana New" w:hAnsi="Angsana New"/>
          <w:sz w:val="30"/>
          <w:szCs w:val="30"/>
        </w:rPr>
        <w:t>.</w:t>
      </w:r>
      <w:r w:rsidR="00346655">
        <w:rPr>
          <w:rFonts w:ascii="Angsana New" w:hAnsi="Angsana New"/>
          <w:sz w:val="30"/>
          <w:szCs w:val="30"/>
          <w:cs/>
        </w:rPr>
        <w:tab/>
      </w:r>
      <w:r w:rsidR="005F7646" w:rsidRPr="00173465">
        <w:rPr>
          <w:rFonts w:ascii="Angsana New" w:hAnsi="Angsana New" w:hint="cs"/>
          <w:sz w:val="30"/>
          <w:szCs w:val="30"/>
          <w:u w:val="single"/>
          <w:cs/>
        </w:rPr>
        <w:t>เงินปันผล</w:t>
      </w:r>
      <w:r w:rsidR="0048615A" w:rsidRPr="00173465">
        <w:rPr>
          <w:rFonts w:ascii="Angsana New" w:hAnsi="Angsana New" w:hint="cs"/>
          <w:sz w:val="30"/>
          <w:szCs w:val="30"/>
          <w:u w:val="single"/>
          <w:cs/>
        </w:rPr>
        <w:t>จ่าย</w:t>
      </w:r>
    </w:p>
    <w:p w14:paraId="124DB2C1" w14:textId="77777777" w:rsidR="004D32CA" w:rsidRPr="00173465" w:rsidRDefault="004D32CA" w:rsidP="001F466C">
      <w:pPr>
        <w:shd w:val="clear" w:color="auto" w:fill="FFFFFF"/>
        <w:ind w:left="284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1F0C64" w14:textId="728C4F7F" w:rsidR="00FB5CAD" w:rsidRDefault="00FB5CAD" w:rsidP="0034665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4ADA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E4ADA">
        <w:rPr>
          <w:rFonts w:ascii="Angsana New" w:hAnsi="Angsana New"/>
          <w:sz w:val="30"/>
          <w:szCs w:val="30"/>
        </w:rPr>
        <w:t xml:space="preserve">24 </w:t>
      </w:r>
      <w:r w:rsidRPr="00EE4A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ได้มีมติอนุมัติการจ่ายปันผลในรูปของเงินสดในอัตราหุ้นละ</w:t>
      </w:r>
      <w:r w:rsidRPr="00EE4ADA">
        <w:rPr>
          <w:rFonts w:ascii="Angsana New" w:hAnsi="Angsana New"/>
          <w:sz w:val="30"/>
          <w:szCs w:val="30"/>
        </w:rPr>
        <w:t xml:space="preserve"> 0.10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EE4ADA">
        <w:rPr>
          <w:rFonts w:ascii="Angsana New" w:hAnsi="Angsana New"/>
          <w:sz w:val="30"/>
          <w:szCs w:val="30"/>
        </w:rPr>
        <w:t xml:space="preserve">600,000,000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Pr="00EE4ADA">
        <w:rPr>
          <w:rFonts w:ascii="Angsana New" w:hAnsi="Angsana New"/>
          <w:sz w:val="30"/>
          <w:szCs w:val="30"/>
        </w:rPr>
        <w:t>60.00</w:t>
      </w:r>
      <w:r w:rsidRPr="00EE4AD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D51AA68" w14:textId="77777777" w:rsidR="00FB5CAD" w:rsidRPr="00FB5CAD" w:rsidRDefault="00FB5CAD" w:rsidP="0034665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ACFBA8E" w14:textId="11470888" w:rsidR="00F00485" w:rsidRPr="00346655" w:rsidRDefault="00F00485" w:rsidP="0034665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ที่ประชุมสามัญผู้ถือหุ้นประจำปี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เมษายน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Start w:id="12" w:name="_Hlk160785663"/>
      <w:r w:rsidR="00E84843"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ได้มีมติอนุมัติให้บริษัทจ่ายเงินปันผล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ในรูปเงินสดในอัตราหุ้นละ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 xml:space="preserve"> 0.048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>ำ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นวน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 xml:space="preserve">600,000,000 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>หุ้น</w:t>
      </w:r>
      <w:r w:rsidRPr="0034665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เป็นจำนวนเงินทั้งสิ้น </w:t>
      </w:r>
      <w:r w:rsidRPr="00346655">
        <w:rPr>
          <w:rFonts w:ascii="Angsana New" w:hAnsi="Angsana New"/>
          <w:color w:val="000000"/>
          <w:sz w:val="30"/>
          <w:szCs w:val="30"/>
          <w:lang w:val="en-GB"/>
        </w:rPr>
        <w:t>28.80</w:t>
      </w:r>
      <w:r w:rsidRPr="0034665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bookmarkEnd w:id="12"/>
    </w:p>
    <w:p w14:paraId="08F935B9" w14:textId="77777777" w:rsidR="00F00485" w:rsidRPr="00515959" w:rsidRDefault="00F00485" w:rsidP="0034665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30A324" w14:textId="2408CFE2" w:rsidR="001B43D2" w:rsidRPr="00173465" w:rsidRDefault="00FB5CAD" w:rsidP="00346655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05B73">
        <w:rPr>
          <w:rFonts w:ascii="Angsana New" w:hAnsi="Angsana New"/>
          <w:sz w:val="30"/>
          <w:szCs w:val="30"/>
        </w:rPr>
        <w:t>4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346655">
        <w:rPr>
          <w:rFonts w:ascii="Angsana New" w:hAnsi="Angsana New"/>
          <w:sz w:val="30"/>
          <w:szCs w:val="30"/>
          <w:cs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EF7146" w14:textId="77777777" w:rsidR="000F65B6" w:rsidRPr="00C42233" w:rsidRDefault="000F65B6" w:rsidP="001F466C">
      <w:pPr>
        <w:tabs>
          <w:tab w:val="left" w:pos="709"/>
        </w:tabs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5D95210" w14:textId="5902E03D" w:rsidR="00340F91" w:rsidRPr="00173465" w:rsidRDefault="00FB5CAD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820B71">
        <w:rPr>
          <w:rFonts w:ascii="Angsana New" w:hAnsi="Angsana New"/>
          <w:spacing w:val="-2"/>
          <w:sz w:val="30"/>
          <w:szCs w:val="30"/>
        </w:rPr>
        <w:t>4</w:t>
      </w:r>
      <w:r w:rsidR="00357227" w:rsidRPr="00173465">
        <w:rPr>
          <w:rFonts w:ascii="Angsana New" w:hAnsi="Angsana New"/>
          <w:spacing w:val="-2"/>
          <w:sz w:val="30"/>
          <w:szCs w:val="30"/>
        </w:rPr>
        <w:t>.1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  <w:t>เ</w:t>
      </w:r>
      <w:r w:rsidR="001B43D2" w:rsidRPr="00173465">
        <w:rPr>
          <w:rFonts w:ascii="Angsana New" w:hAnsi="Angsana New"/>
          <w:spacing w:val="-2"/>
          <w:sz w:val="30"/>
          <w:szCs w:val="30"/>
          <w:cs/>
        </w:rPr>
        <w:t>งินสดและรายการเทียบเท่าเงินสด</w:t>
      </w:r>
    </w:p>
    <w:p w14:paraId="1D2DFC2B" w14:textId="77777777" w:rsidR="000F65B6" w:rsidRPr="00C42233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082FB49F" w14:textId="77777777" w:rsidR="001B43D2" w:rsidRPr="00173465" w:rsidRDefault="001B43D2" w:rsidP="00C42233">
      <w:pPr>
        <w:ind w:left="709" w:firstLine="461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82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4"/>
        <w:gridCol w:w="1397"/>
        <w:gridCol w:w="14"/>
        <w:gridCol w:w="1297"/>
        <w:gridCol w:w="1397"/>
        <w:gridCol w:w="1397"/>
      </w:tblGrid>
      <w:tr w:rsidR="00404994" w:rsidRPr="00404994" w14:paraId="7FE82E9D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59256" w14:textId="77777777" w:rsidR="00404994" w:rsidRPr="00404994" w:rsidRDefault="00404994" w:rsidP="00404994">
            <w:pPr>
              <w:suppressAutoHyphens/>
              <w:adjustRightInd/>
              <w:ind w:left="158" w:firstLine="11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4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F589" w14:textId="77777777" w:rsidR="00404994" w:rsidRPr="00404994" w:rsidRDefault="00404994" w:rsidP="00404994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7232" w14:textId="77777777" w:rsidR="00404994" w:rsidRPr="00404994" w:rsidRDefault="00404994" w:rsidP="00404994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27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B172" w14:textId="77777777" w:rsidR="00404994" w:rsidRPr="00404994" w:rsidRDefault="00404994" w:rsidP="00404994">
            <w:pPr>
              <w:suppressAutoHyphens/>
              <w:adjustRightInd/>
              <w:ind w:right="17" w:hanging="17"/>
              <w:jc w:val="right"/>
              <w:textAlignment w:val="baseline"/>
              <w:rPr>
                <w:rFonts w:hAnsi="Times New Roman"/>
              </w:rPr>
            </w:pPr>
            <w:r w:rsidRPr="00404994">
              <w:rPr>
                <w:rFonts w:ascii="Angsana New" w:hAnsi="Angsana New"/>
                <w:cs/>
              </w:rPr>
              <w:t xml:space="preserve">(หน่วย : </w:t>
            </w:r>
            <w:r w:rsidRPr="00404994">
              <w:rPr>
                <w:rFonts w:ascii="Angsana New" w:hAnsi="Angsana New" w:hint="cs"/>
                <w:cs/>
              </w:rPr>
              <w:t>บาท</w:t>
            </w:r>
            <w:r w:rsidRPr="00404994">
              <w:rPr>
                <w:rFonts w:ascii="Angsana New" w:hAnsi="Angsana New"/>
                <w:cs/>
              </w:rPr>
              <w:t>)</w:t>
            </w:r>
          </w:p>
        </w:tc>
      </w:tr>
      <w:tr w:rsidR="00404994" w:rsidRPr="00404994" w14:paraId="0772899C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32D3" w14:textId="77777777" w:rsidR="00404994" w:rsidRPr="00404994" w:rsidRDefault="00404994" w:rsidP="00404994">
            <w:pPr>
              <w:suppressAutoHyphens/>
              <w:adjustRightInd/>
              <w:ind w:left="158" w:right="-108" w:hanging="17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27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90D0" w14:textId="77777777" w:rsidR="00404994" w:rsidRPr="00404994" w:rsidRDefault="00404994" w:rsidP="00404994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B2BF8" w14:textId="77777777" w:rsidR="00404994" w:rsidRPr="00404994" w:rsidRDefault="00404994" w:rsidP="00404994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04994" w:rsidRPr="00404994" w14:paraId="7FB94128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5E835" w14:textId="77777777" w:rsidR="00404994" w:rsidRPr="00404994" w:rsidRDefault="00404994" w:rsidP="00404994">
            <w:pPr>
              <w:suppressAutoHyphens/>
              <w:adjustRightInd/>
              <w:ind w:left="158" w:right="-108" w:hanging="17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A1E7B" w14:textId="1EDA1B1A" w:rsidR="00404994" w:rsidRPr="00404994" w:rsidRDefault="00404994" w:rsidP="00404994">
            <w:pPr>
              <w:suppressAutoHyphens/>
              <w:adjustRightInd/>
              <w:ind w:left="-108" w:right="-108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2568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3DBC" w14:textId="25C7D1D4" w:rsidR="00404994" w:rsidRPr="00404994" w:rsidRDefault="00404994" w:rsidP="00404994">
            <w:pPr>
              <w:suppressAutoHyphens/>
              <w:adjustRightInd/>
              <w:ind w:left="-108" w:right="-108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2567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223F" w14:textId="11293B6F" w:rsidR="00404994" w:rsidRPr="00404994" w:rsidRDefault="00404994" w:rsidP="00404994">
            <w:pPr>
              <w:suppressAutoHyphens/>
              <w:adjustRightInd/>
              <w:ind w:left="-108" w:right="-108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2568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B9A1" w14:textId="49A7F723" w:rsidR="00404994" w:rsidRPr="00404994" w:rsidRDefault="00404994" w:rsidP="00404994">
            <w:pPr>
              <w:suppressAutoHyphens/>
              <w:adjustRightInd/>
              <w:ind w:left="-108" w:right="-108"/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2567</w:t>
            </w:r>
          </w:p>
        </w:tc>
      </w:tr>
      <w:tr w:rsidR="00F75ACA" w:rsidRPr="00404994" w14:paraId="7760D57A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9C69" w14:textId="77777777" w:rsidR="00F75ACA" w:rsidRPr="00404994" w:rsidRDefault="00F75ACA" w:rsidP="00F75ACA">
            <w:pPr>
              <w:suppressAutoHyphens/>
              <w:adjustRightInd/>
              <w:ind w:left="158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2BCE" w14:textId="189E8B79" w:rsidR="00F75ACA" w:rsidRPr="00F75ACA" w:rsidRDefault="00F75ACA" w:rsidP="00F75ACA">
            <w:pPr>
              <w:tabs>
                <w:tab w:val="decimal" w:pos="1062"/>
              </w:tabs>
              <w:suppressAutoHyphens/>
              <w:adjustRightInd/>
              <w:jc w:val="right"/>
              <w:textAlignment w:val="baseline"/>
              <w:rPr>
                <w:rFonts w:ascii="Angsana New" w:eastAsia="Brush Script MT" w:hAnsi="Angsana New"/>
                <w:cs/>
              </w:rPr>
            </w:pPr>
            <w:r w:rsidRPr="00F75ACA">
              <w:rPr>
                <w:rFonts w:ascii="Angsana New" w:eastAsia="Brush Script MT" w:hAnsi="Angsana New"/>
              </w:rPr>
              <w:t xml:space="preserve"> 205,277.66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5881" w14:textId="1E969428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  <w:cs/>
              </w:rPr>
              <w:t>187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099.30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70391" w14:textId="22CB1D55" w:rsidR="00F75ACA" w:rsidRPr="00404994" w:rsidRDefault="00F75ACA" w:rsidP="00F75ACA">
            <w:pPr>
              <w:tabs>
                <w:tab w:val="decimal" w:pos="1062"/>
              </w:tabs>
              <w:suppressAutoHyphens/>
              <w:adjustRightInd/>
              <w:ind w:right="-154"/>
              <w:textAlignment w:val="baseline"/>
              <w:rPr>
                <w:rFonts w:ascii="Angsana New" w:hAnsi="Angsana New"/>
                <w:cs/>
              </w:rPr>
            </w:pPr>
            <w:r w:rsidRPr="00332412">
              <w:rPr>
                <w:rFonts w:ascii="Angsana New" w:hAnsi="Angsana New"/>
                <w:cs/>
              </w:rPr>
              <w:t>187</w:t>
            </w:r>
            <w:r w:rsidRPr="00332412">
              <w:rPr>
                <w:rFonts w:ascii="Angsana New" w:hAnsi="Angsana New"/>
              </w:rPr>
              <w:t>,</w:t>
            </w:r>
            <w:r w:rsidRPr="00332412">
              <w:rPr>
                <w:rFonts w:ascii="Angsana New" w:hAnsi="Angsana New"/>
                <w:cs/>
              </w:rPr>
              <w:t>467.66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75B7" w14:textId="4C541D33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ind w:right="79"/>
              <w:jc w:val="right"/>
              <w:textAlignment w:val="baseline"/>
              <w:rPr>
                <w:rFonts w:ascii="Angsana New" w:hAnsi="Angsana New"/>
              </w:rPr>
            </w:pPr>
            <w:r w:rsidRPr="00404994">
              <w:rPr>
                <w:rFonts w:ascii="Angsana New" w:eastAsia="Brush Script MT" w:hAnsi="Angsana New"/>
              </w:rPr>
              <w:t>182,299.30</w:t>
            </w:r>
          </w:p>
        </w:tc>
      </w:tr>
      <w:tr w:rsidR="00F75ACA" w:rsidRPr="00404994" w14:paraId="40C5D3D1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AAE04" w14:textId="77777777" w:rsidR="00F75ACA" w:rsidRPr="00404994" w:rsidRDefault="00F75ACA" w:rsidP="00F75ACA">
            <w:pPr>
              <w:suppressAutoHyphens/>
              <w:adjustRightInd/>
              <w:ind w:left="158"/>
              <w:textAlignment w:val="baseline"/>
              <w:rPr>
                <w:rFonts w:hAnsi="Times New Roman"/>
              </w:rPr>
            </w:pPr>
            <w:r w:rsidRPr="00404994">
              <w:rPr>
                <w:rFonts w:ascii="Angsana New" w:hAnsi="Angsana New"/>
                <w:cs/>
              </w:rPr>
              <w:t>เงินฝากธนาคารประเภทออมทรัพย์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3AB" w14:textId="15596778" w:rsidR="00F75ACA" w:rsidRPr="00F75ACA" w:rsidRDefault="00F75ACA" w:rsidP="00F75ACA">
            <w:pPr>
              <w:tabs>
                <w:tab w:val="decimal" w:pos="1062"/>
              </w:tabs>
              <w:suppressAutoHyphens/>
              <w:adjustRightInd/>
              <w:jc w:val="right"/>
              <w:textAlignment w:val="baseline"/>
              <w:rPr>
                <w:rFonts w:ascii="Angsana New" w:eastAsia="Brush Script MT" w:hAnsi="Angsana New"/>
                <w:cs/>
              </w:rPr>
            </w:pPr>
            <w:r w:rsidRPr="00F75ACA">
              <w:rPr>
                <w:rFonts w:ascii="Angsana New" w:eastAsia="Brush Script MT" w:hAnsi="Angsana New"/>
              </w:rPr>
              <w:t xml:space="preserve"> 106,241,188.00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4665" w14:textId="52FB79D0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  <w:cs/>
              </w:rPr>
              <w:t>77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398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311.00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7147" w14:textId="62F7328F" w:rsidR="00F75ACA" w:rsidRPr="00404994" w:rsidRDefault="00F75ACA" w:rsidP="00F75ACA">
            <w:pPr>
              <w:tabs>
                <w:tab w:val="decimal" w:pos="1062"/>
              </w:tabs>
              <w:suppressAutoHyphens/>
              <w:adjustRightInd/>
              <w:ind w:right="-154"/>
              <w:textAlignment w:val="baseline"/>
              <w:rPr>
                <w:rFonts w:ascii="Angsana New" w:hAnsi="Angsana New"/>
                <w:cs/>
              </w:rPr>
            </w:pPr>
            <w:r w:rsidRPr="007A0ACD">
              <w:rPr>
                <w:rFonts w:ascii="Angsana New" w:hAnsi="Angsana New"/>
                <w:cs/>
              </w:rPr>
              <w:t>103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667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907.28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6971" w14:textId="26611693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ind w:right="79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</w:rPr>
              <w:t>75,773,011.93</w:t>
            </w:r>
          </w:p>
        </w:tc>
      </w:tr>
      <w:tr w:rsidR="00F75ACA" w:rsidRPr="00404994" w14:paraId="7C7ECFC4" w14:textId="77777777" w:rsidTr="00404994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BC282" w14:textId="77777777" w:rsidR="00F75ACA" w:rsidRPr="00404994" w:rsidRDefault="00F75ACA" w:rsidP="00F75ACA">
            <w:pPr>
              <w:suppressAutoHyphens/>
              <w:adjustRightInd/>
              <w:ind w:left="158"/>
              <w:textAlignment w:val="baseline"/>
              <w:rPr>
                <w:rFonts w:hAnsi="Times New Roman"/>
              </w:rPr>
            </w:pPr>
            <w:r w:rsidRPr="00404994">
              <w:rPr>
                <w:rFonts w:ascii="Angsana New" w:hAnsi="Angsana New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1B6F0" w14:textId="21E31726" w:rsidR="00F75ACA" w:rsidRPr="00F75ACA" w:rsidRDefault="00F75ACA" w:rsidP="00F75ACA">
            <w:pPr>
              <w:tabs>
                <w:tab w:val="decimal" w:pos="1062"/>
              </w:tabs>
              <w:suppressAutoHyphens/>
              <w:adjustRightInd/>
              <w:jc w:val="right"/>
              <w:textAlignment w:val="baseline"/>
              <w:rPr>
                <w:rFonts w:ascii="Angsana New" w:eastAsia="Brush Script MT" w:hAnsi="Angsana New"/>
                <w:cs/>
              </w:rPr>
            </w:pPr>
            <w:r w:rsidRPr="00F75ACA">
              <w:rPr>
                <w:rFonts w:ascii="Angsana New" w:eastAsia="Brush Script MT" w:hAnsi="Angsana New"/>
              </w:rPr>
              <w:t xml:space="preserve"> 33,373,863.45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FA7F" w14:textId="18B35DB2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  <w:cs/>
              </w:rPr>
              <w:t>26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318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405.80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8BD1" w14:textId="66BB4220" w:rsidR="00F75ACA" w:rsidRPr="00404994" w:rsidRDefault="00F75ACA" w:rsidP="00F75ACA">
            <w:pPr>
              <w:tabs>
                <w:tab w:val="decimal" w:pos="1062"/>
              </w:tabs>
              <w:suppressAutoHyphens/>
              <w:adjustRightInd/>
              <w:ind w:right="-154"/>
              <w:textAlignment w:val="baseline"/>
              <w:rPr>
                <w:rFonts w:ascii="Angsana New" w:hAnsi="Angsana New"/>
                <w:cs/>
              </w:rPr>
            </w:pPr>
            <w:r w:rsidRPr="007A0ACD">
              <w:rPr>
                <w:rFonts w:ascii="Angsana New" w:hAnsi="Angsana New"/>
                <w:cs/>
              </w:rPr>
              <w:t>28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033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523.78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94D0" w14:textId="5878BA8E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ind w:right="79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</w:rPr>
              <w:t>26,318,405.80</w:t>
            </w:r>
          </w:p>
        </w:tc>
      </w:tr>
      <w:tr w:rsidR="00F75ACA" w:rsidRPr="00404994" w14:paraId="72E007CD" w14:textId="77777777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9B19" w14:textId="77777777" w:rsidR="00F75ACA" w:rsidRPr="00404994" w:rsidRDefault="00F75ACA" w:rsidP="00F75ACA">
            <w:pPr>
              <w:suppressAutoHyphens/>
              <w:adjustRightInd/>
              <w:ind w:left="158"/>
              <w:textAlignment w:val="baseline"/>
              <w:rPr>
                <w:rFonts w:hAnsi="Times New Roman"/>
                <w:cs/>
              </w:rPr>
            </w:pPr>
            <w:r w:rsidRPr="00404994">
              <w:rPr>
                <w:rFonts w:ascii="Angsana New" w:hAnsi="Angsana New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E287" w14:textId="1FFBDB42" w:rsidR="00F75ACA" w:rsidRPr="00F75ACA" w:rsidRDefault="00F75ACA" w:rsidP="00F75ACA">
            <w:pPr>
              <w:tabs>
                <w:tab w:val="decimal" w:pos="1062"/>
              </w:tabs>
              <w:suppressAutoHyphens/>
              <w:adjustRightInd/>
              <w:jc w:val="right"/>
              <w:textAlignment w:val="baseline"/>
              <w:rPr>
                <w:rFonts w:ascii="Angsana New" w:eastAsia="Brush Script MT" w:hAnsi="Angsana New"/>
                <w:cs/>
              </w:rPr>
            </w:pPr>
            <w:r w:rsidRPr="00F75ACA">
              <w:rPr>
                <w:rFonts w:ascii="Angsana New" w:eastAsia="Brush Script MT" w:hAnsi="Angsana New"/>
              </w:rPr>
              <w:t xml:space="preserve"> 256,621,741.73 </w:t>
            </w:r>
          </w:p>
        </w:tc>
        <w:tc>
          <w:tcPr>
            <w:tcW w:w="131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23B8" w14:textId="08B1E6FD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  <w:cs/>
              </w:rPr>
              <w:t>305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235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741.19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190A" w14:textId="790D7FEB" w:rsidR="00F75ACA" w:rsidRPr="00404994" w:rsidRDefault="00F75ACA" w:rsidP="00F75ACA">
            <w:pPr>
              <w:tabs>
                <w:tab w:val="decimal" w:pos="1062"/>
              </w:tabs>
              <w:suppressAutoHyphens/>
              <w:adjustRightInd/>
              <w:ind w:right="-154"/>
              <w:textAlignment w:val="baseline"/>
              <w:rPr>
                <w:rFonts w:ascii="Angsana New" w:hAnsi="Angsana New"/>
                <w:cs/>
              </w:rPr>
            </w:pPr>
            <w:r w:rsidRPr="007A0ACD">
              <w:rPr>
                <w:rFonts w:ascii="Angsana New" w:hAnsi="Angsana New"/>
                <w:cs/>
              </w:rPr>
              <w:t>256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621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741.73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949C" w14:textId="673A1A9C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ind w:right="79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</w:rPr>
              <w:t>305,235,741.19</w:t>
            </w:r>
          </w:p>
        </w:tc>
      </w:tr>
      <w:tr w:rsidR="00F75ACA" w:rsidRPr="00404994" w14:paraId="2BDB14EE" w14:textId="77777777">
        <w:trPr>
          <w:trHeight w:val="360"/>
        </w:trPr>
        <w:tc>
          <w:tcPr>
            <w:tcW w:w="4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293A" w14:textId="77777777" w:rsidR="00F75ACA" w:rsidRPr="00404994" w:rsidRDefault="00F75ACA" w:rsidP="00F75ACA">
            <w:pPr>
              <w:suppressAutoHyphens/>
              <w:adjustRightInd/>
              <w:ind w:left="532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hAnsi="Angsana New"/>
                <w:cs/>
              </w:rPr>
              <w:t xml:space="preserve"> รวม</w:t>
            </w:r>
          </w:p>
        </w:tc>
        <w:tc>
          <w:tcPr>
            <w:tcW w:w="139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6352" w14:textId="1C172D46" w:rsidR="00F75ACA" w:rsidRPr="00F75ACA" w:rsidRDefault="00F75ACA" w:rsidP="00F75ACA">
            <w:pPr>
              <w:tabs>
                <w:tab w:val="decimal" w:pos="1062"/>
              </w:tabs>
              <w:suppressAutoHyphens/>
              <w:adjustRightInd/>
              <w:jc w:val="right"/>
              <w:textAlignment w:val="baseline"/>
              <w:rPr>
                <w:rFonts w:ascii="Angsana New" w:eastAsia="Brush Script MT" w:hAnsi="Angsana New"/>
                <w:cs/>
              </w:rPr>
            </w:pPr>
            <w:r w:rsidRPr="00F75ACA">
              <w:rPr>
                <w:rFonts w:ascii="Angsana New" w:eastAsia="Brush Script MT" w:hAnsi="Angsana New"/>
              </w:rPr>
              <w:t xml:space="preserve"> 396,442,070.84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9250C" w14:textId="4533FC08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04994">
              <w:rPr>
                <w:rFonts w:ascii="Angsana New" w:eastAsia="Brush Script MT" w:hAnsi="Angsana New"/>
                <w:cs/>
              </w:rPr>
              <w:t>409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139</w:t>
            </w:r>
            <w:r w:rsidRPr="00404994">
              <w:rPr>
                <w:rFonts w:ascii="Angsana New" w:eastAsia="Brush Script MT" w:hAnsi="Angsana New"/>
              </w:rPr>
              <w:t>,</w:t>
            </w:r>
            <w:r w:rsidRPr="00404994">
              <w:rPr>
                <w:rFonts w:ascii="Angsana New" w:eastAsia="Brush Script MT" w:hAnsi="Angsana New"/>
                <w:cs/>
              </w:rPr>
              <w:t>557.29</w:t>
            </w:r>
          </w:p>
        </w:tc>
        <w:tc>
          <w:tcPr>
            <w:tcW w:w="139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F22E" w14:textId="7152353B" w:rsidR="00F75ACA" w:rsidRPr="00404994" w:rsidRDefault="00F75ACA" w:rsidP="00F75ACA">
            <w:pPr>
              <w:tabs>
                <w:tab w:val="decimal" w:pos="1062"/>
              </w:tabs>
              <w:suppressAutoHyphens/>
              <w:adjustRightInd/>
              <w:ind w:right="-154"/>
              <w:textAlignment w:val="baseline"/>
              <w:rPr>
                <w:rFonts w:ascii="Angsana New" w:hAnsi="Angsana New"/>
                <w:cs/>
              </w:rPr>
            </w:pPr>
            <w:r w:rsidRPr="007A0ACD">
              <w:rPr>
                <w:rFonts w:ascii="Angsana New" w:hAnsi="Angsana New"/>
                <w:cs/>
              </w:rPr>
              <w:t>388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510</w:t>
            </w:r>
            <w:r w:rsidRPr="007A0ACD">
              <w:rPr>
                <w:rFonts w:ascii="Angsana New" w:hAnsi="Angsana New"/>
              </w:rPr>
              <w:t>,</w:t>
            </w:r>
            <w:r w:rsidRPr="007A0ACD">
              <w:rPr>
                <w:rFonts w:ascii="Angsana New" w:hAnsi="Angsana New"/>
                <w:cs/>
              </w:rPr>
              <w:t>640.45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DD117" w14:textId="3381838D" w:rsidR="00F75ACA" w:rsidRPr="00404994" w:rsidRDefault="00F75ACA" w:rsidP="00F75ACA">
            <w:pPr>
              <w:tabs>
                <w:tab w:val="decimal" w:pos="1040"/>
              </w:tabs>
              <w:suppressAutoHyphens/>
              <w:adjustRightInd/>
              <w:ind w:right="79"/>
              <w:jc w:val="right"/>
              <w:textAlignment w:val="baseline"/>
              <w:rPr>
                <w:rFonts w:ascii="Angsana New" w:hAnsi="Angsana New"/>
              </w:rPr>
            </w:pPr>
            <w:r w:rsidRPr="00404994">
              <w:rPr>
                <w:rFonts w:ascii="Angsana New" w:eastAsia="Brush Script MT" w:hAnsi="Angsana New"/>
              </w:rPr>
              <w:t>407,509,458.22</w:t>
            </w:r>
          </w:p>
        </w:tc>
      </w:tr>
    </w:tbl>
    <w:p w14:paraId="1A2230B5" w14:textId="77777777" w:rsidR="00C42233" w:rsidRDefault="00C42233" w:rsidP="00F75ACA">
      <w:pPr>
        <w:tabs>
          <w:tab w:val="left" w:pos="709"/>
        </w:tabs>
        <w:rPr>
          <w:rFonts w:ascii="Angsana New" w:hAnsi="Angsana New"/>
          <w:spacing w:val="-2"/>
          <w:sz w:val="30"/>
          <w:szCs w:val="30"/>
        </w:rPr>
      </w:pPr>
    </w:p>
    <w:p w14:paraId="592AF4E1" w14:textId="78A304B2" w:rsidR="001B43D2" w:rsidRPr="00173465" w:rsidRDefault="00FB5CAD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6B587E"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820B71">
        <w:rPr>
          <w:rFonts w:ascii="Angsana New" w:hAnsi="Angsana New"/>
          <w:spacing w:val="-2"/>
          <w:sz w:val="30"/>
          <w:szCs w:val="30"/>
        </w:rPr>
        <w:t>4</w:t>
      </w:r>
      <w:r w:rsidR="00357227" w:rsidRPr="006B587E">
        <w:rPr>
          <w:rFonts w:ascii="Angsana New" w:hAnsi="Angsana New"/>
          <w:spacing w:val="-2"/>
          <w:sz w:val="30"/>
          <w:szCs w:val="30"/>
        </w:rPr>
        <w:t>.2</w:t>
      </w:r>
      <w:r w:rsidR="001B43D2" w:rsidRPr="006B587E">
        <w:rPr>
          <w:rFonts w:ascii="Angsana New" w:hAnsi="Angsana New"/>
          <w:spacing w:val="-2"/>
          <w:sz w:val="30"/>
          <w:szCs w:val="30"/>
        </w:rPr>
        <w:tab/>
      </w:r>
      <w:r w:rsidR="001B43D2" w:rsidRPr="006B587E">
        <w:rPr>
          <w:rFonts w:ascii="Angsana New" w:hAnsi="Angsana New" w:hint="cs"/>
          <w:spacing w:val="-2"/>
          <w:sz w:val="30"/>
          <w:szCs w:val="30"/>
          <w:cs/>
        </w:rPr>
        <w:t>รายการที่ไม่เป็น</w:t>
      </w:r>
      <w:r w:rsidR="001B43D2" w:rsidRPr="006B587E">
        <w:rPr>
          <w:rFonts w:ascii="Angsana New" w:hAnsi="Angsana New"/>
          <w:spacing w:val="-2"/>
          <w:sz w:val="30"/>
          <w:szCs w:val="30"/>
          <w:cs/>
        </w:rPr>
        <w:t>เงินสด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1B43D2" w:rsidRPr="00173465" w14:paraId="2C204188" w14:textId="77777777" w:rsidTr="00F509E0">
        <w:tc>
          <w:tcPr>
            <w:tcW w:w="9000" w:type="dxa"/>
            <w:gridSpan w:val="3"/>
          </w:tcPr>
          <w:p w14:paraId="6001477C" w14:textId="77777777" w:rsidR="001B43D2" w:rsidRPr="00C42233" w:rsidRDefault="001B43D2" w:rsidP="00BB3F3F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422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D752A" w:rsidRPr="00173465" w14:paraId="37E69588" w14:textId="77777777">
        <w:tc>
          <w:tcPr>
            <w:tcW w:w="5220" w:type="dxa"/>
          </w:tcPr>
          <w:p w14:paraId="6C7EBDF1" w14:textId="77777777" w:rsidR="002D752A" w:rsidRPr="00C42233" w:rsidRDefault="002D752A" w:rsidP="004A7914">
            <w:pPr>
              <w:ind w:left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A88A9CB" w14:textId="4BC5CBBD" w:rsidR="002D752A" w:rsidRPr="002D752A" w:rsidRDefault="002D752A" w:rsidP="002D752A">
            <w:pPr>
              <w:ind w:left="-135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A7914" w:rsidRPr="00173465" w14:paraId="2AAD1596" w14:textId="77777777" w:rsidTr="00F509E0">
        <w:tc>
          <w:tcPr>
            <w:tcW w:w="5220" w:type="dxa"/>
          </w:tcPr>
          <w:p w14:paraId="1CD4538E" w14:textId="77777777" w:rsidR="004A7914" w:rsidRPr="00C42233" w:rsidRDefault="004A7914" w:rsidP="004A7914">
            <w:pPr>
              <w:ind w:left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8962CEE" w14:textId="04E457A8" w:rsidR="004A7914" w:rsidRPr="00C42233" w:rsidRDefault="00473721" w:rsidP="004A791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54465EBB" w14:textId="0B186448" w:rsidR="004A7914" w:rsidRPr="00C42233" w:rsidRDefault="00473721" w:rsidP="004A7914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2D752A" w:rsidRPr="00173465" w14:paraId="57EC8C35" w14:textId="77777777" w:rsidTr="00F509E0">
        <w:tc>
          <w:tcPr>
            <w:tcW w:w="5220" w:type="dxa"/>
          </w:tcPr>
          <w:p w14:paraId="0850E59B" w14:textId="1FE11DF3" w:rsidR="002D752A" w:rsidRPr="00C42233" w:rsidRDefault="002D752A" w:rsidP="002D752A">
            <w:pPr>
              <w:jc w:val="thaiDistribute"/>
              <w:rPr>
                <w:sz w:val="28"/>
                <w:szCs w:val="28"/>
                <w:cs/>
              </w:rPr>
            </w:pPr>
            <w:r w:rsidRPr="00C42233">
              <w:rPr>
                <w:rFonts w:hint="cs"/>
                <w:sz w:val="28"/>
                <w:szCs w:val="28"/>
                <w:cs/>
              </w:rPr>
              <w:t>ซื้ออุปกรณ์ยังไม่ได้จ่ายชำระ</w:t>
            </w:r>
          </w:p>
        </w:tc>
        <w:tc>
          <w:tcPr>
            <w:tcW w:w="1890" w:type="dxa"/>
          </w:tcPr>
          <w:p w14:paraId="228526A7" w14:textId="13915435" w:rsidR="002D752A" w:rsidRPr="00C42233" w:rsidRDefault="00A54126" w:rsidP="002D752A">
            <w:pPr>
              <w:ind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4126">
              <w:rPr>
                <w:rFonts w:ascii="Angsana New" w:hAnsi="Angsana New"/>
                <w:color w:val="000000"/>
                <w:sz w:val="28"/>
                <w:szCs w:val="28"/>
              </w:rPr>
              <w:t>83,021.30</w:t>
            </w:r>
          </w:p>
        </w:tc>
        <w:tc>
          <w:tcPr>
            <w:tcW w:w="1890" w:type="dxa"/>
          </w:tcPr>
          <w:p w14:paraId="6928A91C" w14:textId="3C44AB44" w:rsidR="002D752A" w:rsidRPr="00C42233" w:rsidRDefault="002D752A" w:rsidP="002D752A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441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775.00</w:t>
            </w:r>
          </w:p>
        </w:tc>
      </w:tr>
      <w:tr w:rsidR="002D752A" w:rsidRPr="00173465" w14:paraId="1D94350A" w14:textId="77777777" w:rsidTr="00F509E0">
        <w:tc>
          <w:tcPr>
            <w:tcW w:w="5220" w:type="dxa"/>
          </w:tcPr>
          <w:p w14:paraId="63F52D93" w14:textId="326BC005" w:rsidR="002D752A" w:rsidRPr="00C42233" w:rsidRDefault="002D752A" w:rsidP="002D752A">
            <w:pPr>
              <w:ind w:right="-81"/>
              <w:jc w:val="thaiDistribute"/>
              <w:rPr>
                <w:sz w:val="28"/>
                <w:szCs w:val="28"/>
                <w:cs/>
              </w:rPr>
            </w:pPr>
            <w:r w:rsidRPr="00C42233">
              <w:rPr>
                <w:rFonts w:ascii="Angsana New" w:hAnsi="Angsana New"/>
                <w:sz w:val="28"/>
                <w:szCs w:val="28"/>
                <w:cs/>
              </w:rPr>
              <w:t>จัดประเภทจาก</w:t>
            </w:r>
            <w:r w:rsidRPr="00C42233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>ไปเป็น</w:t>
            </w:r>
            <w:r w:rsidRPr="00C42233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  <w:r w:rsidRPr="00C4223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0" w:type="dxa"/>
          </w:tcPr>
          <w:p w14:paraId="4FE25344" w14:textId="46C650F4" w:rsidR="002D752A" w:rsidRPr="00C42233" w:rsidRDefault="004134EC" w:rsidP="002D752A">
            <w:pPr>
              <w:ind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34EC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4134E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134EC">
              <w:rPr>
                <w:rFonts w:ascii="Angsana New" w:hAnsi="Angsana New"/>
                <w:color w:val="000000"/>
                <w:sz w:val="28"/>
                <w:szCs w:val="28"/>
                <w:cs/>
              </w:rPr>
              <w:t>718</w:t>
            </w:r>
            <w:r w:rsidRPr="004134E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134EC">
              <w:rPr>
                <w:rFonts w:ascii="Angsana New" w:hAnsi="Angsana New"/>
                <w:color w:val="000000"/>
                <w:sz w:val="28"/>
                <w:szCs w:val="28"/>
                <w:cs/>
              </w:rPr>
              <w:t>117.38</w:t>
            </w:r>
          </w:p>
        </w:tc>
        <w:tc>
          <w:tcPr>
            <w:tcW w:w="1890" w:type="dxa"/>
          </w:tcPr>
          <w:p w14:paraId="38A14300" w14:textId="1DD63929" w:rsidR="002D752A" w:rsidRPr="00C42233" w:rsidRDefault="002D752A" w:rsidP="002D752A">
            <w:pPr>
              <w:ind w:right="13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861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233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106.75</w:t>
            </w:r>
          </w:p>
        </w:tc>
      </w:tr>
    </w:tbl>
    <w:p w14:paraId="1A1AA592" w14:textId="45CE1876" w:rsidR="00FE667D" w:rsidRPr="00173465" w:rsidRDefault="00FB5CAD" w:rsidP="00515959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2</w:t>
      </w:r>
      <w:r w:rsidR="00820B71">
        <w:rPr>
          <w:rFonts w:ascii="Angsana New" w:hAnsi="Angsana New"/>
          <w:spacing w:val="-2"/>
          <w:sz w:val="30"/>
          <w:szCs w:val="30"/>
        </w:rPr>
        <w:t>4</w:t>
      </w:r>
      <w:r w:rsidR="00FE667D" w:rsidRPr="00173465">
        <w:rPr>
          <w:rFonts w:ascii="Angsana New" w:hAnsi="Angsana New"/>
          <w:spacing w:val="-2"/>
          <w:sz w:val="30"/>
          <w:szCs w:val="30"/>
        </w:rPr>
        <w:t>.3</w:t>
      </w:r>
      <w:r w:rsidR="00C42233">
        <w:rPr>
          <w:rFonts w:ascii="Angsana New" w:hAnsi="Angsana New"/>
          <w:spacing w:val="-2"/>
          <w:sz w:val="30"/>
          <w:szCs w:val="30"/>
          <w:cs/>
        </w:rPr>
        <w:tab/>
      </w:r>
      <w:r w:rsidR="00FE667D" w:rsidRPr="00173465">
        <w:rPr>
          <w:rFonts w:ascii="Angsana New" w:hAnsi="Angsana New"/>
          <w:spacing w:val="-2"/>
          <w:sz w:val="30"/>
          <w:szCs w:val="30"/>
          <w:cs/>
        </w:rPr>
        <w:t>หนี้สินที่เกิดจากกิจกรรมจัดหาเงิน</w:t>
      </w:r>
      <w:r w:rsidR="00FE667D" w:rsidRPr="0017346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A0BF48" w14:textId="77777777" w:rsidR="0083762A" w:rsidRPr="00173465" w:rsidRDefault="0083762A" w:rsidP="004A791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7EC976" w14:textId="43CB7ECC" w:rsidR="00FE667D" w:rsidRPr="00C42233" w:rsidRDefault="00FE667D" w:rsidP="00C42233">
      <w:pPr>
        <w:ind w:left="709" w:firstLine="461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/>
          <w:sz w:val="30"/>
          <w:szCs w:val="30"/>
        </w:rPr>
        <w:t xml:space="preserve">31 </w:t>
      </w:r>
      <w:r w:rsidRPr="00173465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5738D2" w:rsidRPr="001734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3721">
        <w:rPr>
          <w:rFonts w:ascii="Angsana New" w:hAnsi="Angsana New"/>
          <w:sz w:val="30"/>
          <w:szCs w:val="30"/>
        </w:rPr>
        <w:t>2567</w:t>
      </w:r>
      <w:r w:rsidR="00D05E23"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มี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0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14"/>
        <w:gridCol w:w="1508"/>
        <w:gridCol w:w="1418"/>
        <w:gridCol w:w="1417"/>
        <w:gridCol w:w="1752"/>
      </w:tblGrid>
      <w:tr w:rsidR="003B4399" w:rsidRPr="00173465" w14:paraId="0080A0FF" w14:textId="77777777" w:rsidTr="00901334">
        <w:trPr>
          <w:trHeight w:val="123"/>
        </w:trPr>
        <w:tc>
          <w:tcPr>
            <w:tcW w:w="2914" w:type="dxa"/>
          </w:tcPr>
          <w:p w14:paraId="50C2069D" w14:textId="77777777" w:rsidR="003B4399" w:rsidRPr="00D2262B" w:rsidRDefault="003B4399" w:rsidP="003B4399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3E849CD0" w14:textId="204958F6" w:rsidR="003B4399" w:rsidRPr="00D2262B" w:rsidRDefault="00D453EB" w:rsidP="003B43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                                                                                                       </w:t>
            </w:r>
            <w:r w:rsidR="00901334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453EB" w:rsidRPr="00173465" w14:paraId="1D519371" w14:textId="77777777" w:rsidTr="00901334">
        <w:trPr>
          <w:trHeight w:val="123"/>
        </w:trPr>
        <w:tc>
          <w:tcPr>
            <w:tcW w:w="2914" w:type="dxa"/>
          </w:tcPr>
          <w:p w14:paraId="1DD1DBF7" w14:textId="77777777" w:rsidR="00D453EB" w:rsidRPr="00D2262B" w:rsidRDefault="00D453EB" w:rsidP="003B4399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16F0574B" w14:textId="357576BE" w:rsidR="00D453EB" w:rsidRPr="00D2262B" w:rsidRDefault="00D453EB" w:rsidP="003B439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งบฐานะการเงิน</w:t>
            </w: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รวม/งบฐานะการเงินเฉพาะกิจการ</w:t>
            </w:r>
          </w:p>
        </w:tc>
      </w:tr>
      <w:tr w:rsidR="00523800" w:rsidRPr="00173465" w14:paraId="34E69881" w14:textId="77777777" w:rsidTr="00901334">
        <w:trPr>
          <w:trHeight w:val="126"/>
        </w:trPr>
        <w:tc>
          <w:tcPr>
            <w:tcW w:w="2914" w:type="dxa"/>
          </w:tcPr>
          <w:p w14:paraId="61AD0A69" w14:textId="77777777" w:rsidR="00523800" w:rsidRPr="00D2262B" w:rsidRDefault="00523800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 w:val="restart"/>
            <w:vAlign w:val="bottom"/>
          </w:tcPr>
          <w:p w14:paraId="46754BB1" w14:textId="21E8A278" w:rsidR="00523800" w:rsidRPr="00D2262B" w:rsidRDefault="001C01A1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</w:t>
            </w:r>
            <w:r w:rsidR="00523800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 มกราคม </w:t>
            </w:r>
            <w:r w:rsidR="00473721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68EDC2D9" w14:textId="1B8B1180" w:rsidR="00523800" w:rsidRPr="00D2262B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452331" w14:textId="47B26FE1" w:rsidR="00523800" w:rsidRPr="00D2262B" w:rsidRDefault="00523800" w:rsidP="00F36791">
            <w:pPr>
              <w:tabs>
                <w:tab w:val="center" w:pos="8000"/>
              </w:tabs>
              <w:ind w:left="-74" w:right="-104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752" w:type="dxa"/>
            <w:vAlign w:val="bottom"/>
          </w:tcPr>
          <w:p w14:paraId="0A63E220" w14:textId="3E2EF27F" w:rsidR="00523800" w:rsidRPr="00D2262B" w:rsidRDefault="00523800" w:rsidP="009056F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523800" w:rsidRPr="00173465" w14:paraId="6161CF64" w14:textId="77777777" w:rsidTr="00901334">
        <w:trPr>
          <w:trHeight w:val="68"/>
        </w:trPr>
        <w:tc>
          <w:tcPr>
            <w:tcW w:w="2914" w:type="dxa"/>
          </w:tcPr>
          <w:p w14:paraId="0D754D28" w14:textId="77777777" w:rsidR="00523800" w:rsidRPr="00D2262B" w:rsidRDefault="00523800" w:rsidP="001858EF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  <w:vAlign w:val="bottom"/>
          </w:tcPr>
          <w:p w14:paraId="681DA529" w14:textId="77777777" w:rsidR="00523800" w:rsidRPr="00D2262B" w:rsidRDefault="00523800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456077C" w14:textId="2D8B5CB2" w:rsidR="00523800" w:rsidRPr="00D2262B" w:rsidRDefault="00523800" w:rsidP="001858EF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FB62A" w14:textId="182E9729" w:rsidR="00523800" w:rsidRPr="00D2262B" w:rsidRDefault="008E401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ทำสัญญาใหม่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389C5B28" w14:textId="4256135B" w:rsidR="00523800" w:rsidRPr="00D2262B" w:rsidRDefault="001C01A1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1A018C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1A018C"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="00473721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2568</w:t>
            </w:r>
          </w:p>
        </w:tc>
      </w:tr>
      <w:tr w:rsidR="00F00485" w:rsidRPr="00173465" w14:paraId="6FABF72E" w14:textId="77777777" w:rsidTr="002D752A">
        <w:trPr>
          <w:trHeight w:val="26"/>
        </w:trPr>
        <w:tc>
          <w:tcPr>
            <w:tcW w:w="2914" w:type="dxa"/>
          </w:tcPr>
          <w:p w14:paraId="70AA0FDA" w14:textId="03AF6299" w:rsidR="00F00485" w:rsidRPr="00D2262B" w:rsidRDefault="00F00485" w:rsidP="00F0048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3D03B7">
              <w:rPr>
                <w:rFonts w:ascii="Angsana New" w:eastAsia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508" w:type="dxa"/>
          </w:tcPr>
          <w:p w14:paraId="472F1721" w14:textId="0A1D648F" w:rsidR="00F00485" w:rsidRPr="00D2262B" w:rsidRDefault="00CE202B" w:rsidP="00D2262B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CE202B">
              <w:rPr>
                <w:rFonts w:ascii="Angsana New" w:eastAsia="Brush Script MT" w:hAnsi="Angsana New"/>
                <w:sz w:val="27"/>
                <w:szCs w:val="27"/>
              </w:rPr>
              <w:t>1,396,705.10</w:t>
            </w:r>
          </w:p>
        </w:tc>
        <w:tc>
          <w:tcPr>
            <w:tcW w:w="1418" w:type="dxa"/>
          </w:tcPr>
          <w:p w14:paraId="74972D6B" w14:textId="21C1B8C4" w:rsidR="00F00485" w:rsidRPr="00D2262B" w:rsidRDefault="003D03B7" w:rsidP="00D2262B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3D03B7">
              <w:rPr>
                <w:rFonts w:ascii="Angsana New" w:eastAsia="Brush Script MT" w:hAnsi="Angsana New"/>
                <w:sz w:val="27"/>
                <w:szCs w:val="27"/>
              </w:rPr>
              <w:t>(67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2</w:t>
            </w:r>
            <w:r w:rsidRPr="003D03B7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899</w:t>
            </w:r>
            <w:r w:rsidRPr="003D03B7">
              <w:rPr>
                <w:rFonts w:ascii="Angsana New" w:eastAsia="Brush Script MT" w:hAnsi="Angsana New"/>
                <w:sz w:val="27"/>
                <w:szCs w:val="27"/>
              </w:rPr>
              <w:t>.</w:t>
            </w:r>
            <w:r w:rsidR="00860B83">
              <w:rPr>
                <w:rFonts w:ascii="Angsana New" w:eastAsia="Brush Script MT" w:hAnsi="Angsana New"/>
                <w:sz w:val="27"/>
                <w:szCs w:val="27"/>
              </w:rPr>
              <w:t>21</w:t>
            </w:r>
            <w:r w:rsidRPr="003D03B7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14:paraId="498F3E08" w14:textId="6A514EEC" w:rsidR="00F00485" w:rsidRPr="00D2262B" w:rsidRDefault="003D03B7" w:rsidP="005C63F1">
            <w:pPr>
              <w:tabs>
                <w:tab w:val="decimal" w:pos="978"/>
              </w:tabs>
              <w:ind w:right="397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</w:tcPr>
          <w:p w14:paraId="68B12A2D" w14:textId="12A79DA3" w:rsidR="00F00485" w:rsidRPr="00D2262B" w:rsidRDefault="00B973C5" w:rsidP="005C63F1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B973C5">
              <w:rPr>
                <w:rFonts w:ascii="Angsana New" w:eastAsia="Brush Script MT" w:hAnsi="Angsana New"/>
                <w:sz w:val="27"/>
                <w:szCs w:val="27"/>
              </w:rPr>
              <w:t>723,80</w:t>
            </w:r>
            <w:r w:rsidR="00F82432">
              <w:rPr>
                <w:rFonts w:ascii="Angsana New" w:eastAsia="Brush Script MT" w:hAnsi="Angsana New"/>
                <w:sz w:val="27"/>
                <w:szCs w:val="27"/>
              </w:rPr>
              <w:t>5</w:t>
            </w:r>
            <w:r w:rsidRPr="00B973C5">
              <w:rPr>
                <w:rFonts w:ascii="Angsana New" w:eastAsia="Brush Script MT" w:hAnsi="Angsana New"/>
                <w:sz w:val="27"/>
                <w:szCs w:val="27"/>
              </w:rPr>
              <w:t>.</w:t>
            </w:r>
            <w:r w:rsidR="00F82432">
              <w:rPr>
                <w:rFonts w:ascii="Angsana New" w:eastAsia="Brush Script MT" w:hAnsi="Angsana New"/>
                <w:sz w:val="27"/>
                <w:szCs w:val="27"/>
              </w:rPr>
              <w:t>39</w:t>
            </w:r>
          </w:p>
        </w:tc>
      </w:tr>
    </w:tbl>
    <w:p w14:paraId="44C53B4E" w14:textId="77777777" w:rsidR="00D453EB" w:rsidRDefault="00D453EB"/>
    <w:tbl>
      <w:tblPr>
        <w:tblW w:w="900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14"/>
        <w:gridCol w:w="1508"/>
        <w:gridCol w:w="1418"/>
        <w:gridCol w:w="1417"/>
        <w:gridCol w:w="1752"/>
      </w:tblGrid>
      <w:tr w:rsidR="007B330C" w:rsidRPr="00173465" w14:paraId="64C9D676" w14:textId="77777777" w:rsidTr="00901334">
        <w:trPr>
          <w:trHeight w:val="123"/>
        </w:trPr>
        <w:tc>
          <w:tcPr>
            <w:tcW w:w="2914" w:type="dxa"/>
          </w:tcPr>
          <w:p w14:paraId="736579D3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16FF8CD0" w14:textId="5B5EE30F" w:rsidR="007B330C" w:rsidRPr="00D2262B" w:rsidRDefault="00D453EB" w:rsidP="007E2187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                                                                                                                          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2D752A" w:rsidRPr="00173465" w14:paraId="66623E8C" w14:textId="77777777" w:rsidTr="00901334">
        <w:trPr>
          <w:trHeight w:val="123"/>
        </w:trPr>
        <w:tc>
          <w:tcPr>
            <w:tcW w:w="2914" w:type="dxa"/>
          </w:tcPr>
          <w:p w14:paraId="29488C33" w14:textId="77777777" w:rsidR="002D752A" w:rsidRPr="00D2262B" w:rsidRDefault="002D752A" w:rsidP="002D752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5F374516" w14:textId="694E1968" w:rsidR="002D752A" w:rsidRPr="00D2262B" w:rsidRDefault="002D752A" w:rsidP="002D752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งบฐานะการเงิน</w:t>
            </w: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รวม/งบฐานะการเงินเฉพาะกิจการ</w:t>
            </w:r>
          </w:p>
        </w:tc>
      </w:tr>
      <w:tr w:rsidR="007B330C" w:rsidRPr="00173465" w14:paraId="075B24C2" w14:textId="77777777" w:rsidTr="00901334">
        <w:trPr>
          <w:trHeight w:val="126"/>
        </w:trPr>
        <w:tc>
          <w:tcPr>
            <w:tcW w:w="2914" w:type="dxa"/>
          </w:tcPr>
          <w:p w14:paraId="2E3550F9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 w:val="restart"/>
            <w:vAlign w:val="bottom"/>
          </w:tcPr>
          <w:p w14:paraId="4E702DB5" w14:textId="66F52E4E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 มกราคม </w:t>
            </w:r>
            <w:r w:rsidR="00473721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418" w:type="dxa"/>
            <w:vAlign w:val="bottom"/>
          </w:tcPr>
          <w:p w14:paraId="40965D02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7AF0EA" w14:textId="77777777" w:rsidR="007B330C" w:rsidRPr="00D2262B" w:rsidRDefault="007B330C" w:rsidP="00F36791">
            <w:pPr>
              <w:tabs>
                <w:tab w:val="center" w:pos="8000"/>
              </w:tabs>
              <w:ind w:left="-74" w:right="-104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752" w:type="dxa"/>
            <w:vAlign w:val="bottom"/>
          </w:tcPr>
          <w:p w14:paraId="7E791D04" w14:textId="77777777" w:rsidR="007B330C" w:rsidRPr="00D2262B" w:rsidRDefault="007B330C" w:rsidP="00AF1FAA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7B330C" w:rsidRPr="00173465" w14:paraId="0FD531F6" w14:textId="77777777" w:rsidTr="002D752A">
        <w:trPr>
          <w:trHeight w:val="68"/>
        </w:trPr>
        <w:tc>
          <w:tcPr>
            <w:tcW w:w="2914" w:type="dxa"/>
          </w:tcPr>
          <w:p w14:paraId="4E9DD528" w14:textId="77777777" w:rsidR="007B330C" w:rsidRPr="00D2262B" w:rsidRDefault="007B330C" w:rsidP="00AF1FAA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  <w:vAlign w:val="bottom"/>
          </w:tcPr>
          <w:p w14:paraId="18073F98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1F5873" w14:textId="77777777" w:rsidR="007B330C" w:rsidRPr="00D2262B" w:rsidRDefault="007B330C" w:rsidP="00AF1FAA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11063" w14:textId="77777777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D2262B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ทำสัญญาใหม่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422E9349" w14:textId="47E1971E" w:rsidR="007B330C" w:rsidRPr="00D2262B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D2262B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="00473721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2D752A" w:rsidRPr="00173465" w14:paraId="536BF7D6" w14:textId="77777777" w:rsidTr="002D752A">
        <w:trPr>
          <w:trHeight w:val="26"/>
        </w:trPr>
        <w:tc>
          <w:tcPr>
            <w:tcW w:w="2914" w:type="dxa"/>
          </w:tcPr>
          <w:p w14:paraId="0B6DEB38" w14:textId="5D954496" w:rsidR="002D752A" w:rsidRPr="00D2262B" w:rsidRDefault="002D752A" w:rsidP="002D752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2262B">
              <w:rPr>
                <w:rFonts w:ascii="Angsana New" w:eastAsia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2E589A1" w14:textId="1E68DB14" w:rsidR="002D752A" w:rsidRPr="00D2262B" w:rsidRDefault="002D752A" w:rsidP="002D752A">
            <w:pPr>
              <w:tabs>
                <w:tab w:val="decimal" w:pos="884"/>
              </w:tabs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3,043,926.20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DDA781" w14:textId="7798D629" w:rsidR="002D752A" w:rsidRPr="00D2262B" w:rsidRDefault="002D752A" w:rsidP="002D752A">
            <w:pPr>
              <w:tabs>
                <w:tab w:val="decimal" w:pos="973"/>
              </w:tabs>
              <w:ind w:right="-109"/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(1,647,221.10)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6FB44F" w14:textId="2E9DF1F9" w:rsidR="002D752A" w:rsidRPr="00D2262B" w:rsidRDefault="002D752A" w:rsidP="002D752A">
            <w:pPr>
              <w:tabs>
                <w:tab w:val="decimal" w:pos="1080"/>
              </w:tabs>
              <w:ind w:right="380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</w:tcBorders>
          </w:tcPr>
          <w:p w14:paraId="7C654098" w14:textId="6F777311" w:rsidR="002D752A" w:rsidRPr="00D2262B" w:rsidRDefault="002D752A" w:rsidP="002D752A">
            <w:pPr>
              <w:tabs>
                <w:tab w:val="decimal" w:pos="978"/>
              </w:tabs>
              <w:ind w:right="113"/>
              <w:jc w:val="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D2262B">
              <w:rPr>
                <w:rFonts w:ascii="Angsana New" w:eastAsia="Brush Script MT" w:hAnsi="Angsana New"/>
                <w:sz w:val="27"/>
                <w:szCs w:val="27"/>
              </w:rPr>
              <w:t>1,396,705.10</w:t>
            </w:r>
          </w:p>
        </w:tc>
      </w:tr>
    </w:tbl>
    <w:p w14:paraId="2AAF8CB3" w14:textId="77777777" w:rsidR="0021564F" w:rsidRDefault="0021564F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120BD2E6" w14:textId="77777777" w:rsidR="00EC4FC8" w:rsidRDefault="00EC4FC8" w:rsidP="00F509E0">
      <w:pPr>
        <w:ind w:left="284" w:hanging="374"/>
        <w:rPr>
          <w:rFonts w:ascii="Angsana New" w:hAnsi="Angsana New"/>
          <w:sz w:val="30"/>
          <w:szCs w:val="30"/>
        </w:rPr>
      </w:pPr>
    </w:p>
    <w:p w14:paraId="0FADBC87" w14:textId="77777777" w:rsidR="00EC4FC8" w:rsidRDefault="00EC4FC8" w:rsidP="00F509E0">
      <w:pPr>
        <w:ind w:left="284" w:hanging="374"/>
        <w:rPr>
          <w:rFonts w:ascii="Angsana New" w:hAnsi="Angsana New"/>
          <w:sz w:val="30"/>
          <w:szCs w:val="30"/>
        </w:rPr>
      </w:pPr>
    </w:p>
    <w:p w14:paraId="35699784" w14:textId="1760082D" w:rsidR="001B43D2" w:rsidRPr="00173465" w:rsidRDefault="005D2A6C" w:rsidP="00515959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FB5CAD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820B71">
        <w:rPr>
          <w:rFonts w:ascii="Angsana New" w:hAnsi="Angsana New"/>
          <w:sz w:val="30"/>
          <w:szCs w:val="30"/>
        </w:rPr>
        <w:t>5</w:t>
      </w:r>
      <w:r w:rsidR="001B43D2" w:rsidRPr="00173465">
        <w:rPr>
          <w:rFonts w:ascii="Angsana New" w:hAnsi="Angsana New" w:hint="cs"/>
          <w:sz w:val="30"/>
          <w:szCs w:val="30"/>
          <w:cs/>
        </w:rPr>
        <w:t>.</w:t>
      </w:r>
      <w:r w:rsidR="001B43D2" w:rsidRPr="00173465">
        <w:rPr>
          <w:rFonts w:ascii="Angsana New" w:hAnsi="Angsana New" w:hint="cs"/>
          <w:sz w:val="30"/>
          <w:szCs w:val="30"/>
          <w:cs/>
        </w:rPr>
        <w:tab/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2EE6747A" w14:textId="77777777" w:rsidR="000F65B6" w:rsidRPr="00173465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  <w:cs/>
        </w:rPr>
      </w:pPr>
    </w:p>
    <w:p w14:paraId="5A0F37C6" w14:textId="2E85307A" w:rsidR="00A21DF1" w:rsidRPr="00F509E0" w:rsidRDefault="00FB5CAD" w:rsidP="00F509E0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820B71">
        <w:rPr>
          <w:rFonts w:ascii="Angsana New" w:hAnsi="Angsana New"/>
          <w:spacing w:val="-2"/>
          <w:sz w:val="30"/>
          <w:szCs w:val="30"/>
        </w:rPr>
        <w:t>5</w:t>
      </w:r>
      <w:r w:rsidR="00A21DF1" w:rsidRPr="00F509E0">
        <w:rPr>
          <w:rFonts w:ascii="Angsana New" w:hAnsi="Angsana New" w:hint="cs"/>
          <w:spacing w:val="-2"/>
          <w:sz w:val="30"/>
          <w:szCs w:val="30"/>
          <w:cs/>
        </w:rPr>
        <w:t>.1</w:t>
      </w:r>
      <w:r w:rsidR="00A21DF1" w:rsidRPr="00F509E0">
        <w:rPr>
          <w:rFonts w:ascii="Angsana New" w:hAnsi="Angsana New" w:hint="cs"/>
          <w:spacing w:val="-2"/>
          <w:sz w:val="30"/>
          <w:szCs w:val="30"/>
          <w:cs/>
        </w:rPr>
        <w:tab/>
        <w:t>กองทุนสำรองเลี้ยงชีพ</w:t>
      </w:r>
    </w:p>
    <w:p w14:paraId="7A371E1D" w14:textId="77777777" w:rsidR="00322A3E" w:rsidRPr="00173465" w:rsidRDefault="00322A3E" w:rsidP="00127BD4">
      <w:pPr>
        <w:ind w:left="709" w:firstLine="425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242C2F62" w14:textId="21A2EC46" w:rsidR="003D3F12" w:rsidRDefault="00322A3E" w:rsidP="00424218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/>
          <w:spacing w:val="4"/>
          <w:sz w:val="30"/>
          <w:szCs w:val="30"/>
        </w:rPr>
        <w:t>31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spacing w:val="4"/>
          <w:sz w:val="30"/>
          <w:szCs w:val="30"/>
        </w:rPr>
        <w:t>2568</w:t>
      </w:r>
      <w:r w:rsidRPr="00173465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</w:t>
      </w:r>
      <w:r w:rsidR="00F509E0">
        <w:rPr>
          <w:rFonts w:ascii="Angsana New" w:hAnsi="Angsana New" w:hint="cs"/>
          <w:spacing w:val="4"/>
          <w:sz w:val="30"/>
          <w:szCs w:val="30"/>
          <w:cs/>
        </w:rPr>
        <w:t xml:space="preserve">       </w:t>
      </w:r>
      <w:r w:rsidRPr="00173465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การจ่ายสมทบเงินเข้ากองทุนสำรองเลี้ยงชีพเป็นจำนวน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3C3911">
        <w:rPr>
          <w:rFonts w:asciiTheme="majorBidi" w:hAnsiTheme="majorBidi" w:cstheme="majorBidi"/>
          <w:sz w:val="30"/>
          <w:szCs w:val="30"/>
        </w:rPr>
        <w:t>3.1</w:t>
      </w:r>
      <w:r w:rsidR="004D3259">
        <w:rPr>
          <w:rFonts w:asciiTheme="majorBidi" w:hAnsiTheme="majorBidi" w:cstheme="majorBidi"/>
          <w:sz w:val="30"/>
          <w:szCs w:val="30"/>
        </w:rPr>
        <w:t>2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173465">
        <w:rPr>
          <w:rFonts w:ascii="Angsana New" w:hAnsi="Angsana New" w:hint="cs"/>
          <w:sz w:val="30"/>
          <w:szCs w:val="30"/>
          <w:cs/>
        </w:rPr>
        <w:t>และงบการเงินเฉพาะกิจการ (</w:t>
      </w:r>
      <w:r w:rsidR="00473721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: จำนวน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8318D3" w:rsidRPr="00173465">
        <w:rPr>
          <w:rFonts w:asciiTheme="majorBidi" w:hAnsiTheme="majorBidi" w:cstheme="majorBidi"/>
          <w:sz w:val="30"/>
          <w:szCs w:val="30"/>
        </w:rPr>
        <w:t>3.09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ล้านบาทใน</w:t>
      </w:r>
      <w:r w:rsidR="00A76627" w:rsidRPr="00173465">
        <w:rPr>
          <w:rFonts w:ascii="Angsana New" w:hAnsi="Angsana New"/>
          <w:sz w:val="30"/>
          <w:szCs w:val="30"/>
          <w:cs/>
        </w:rPr>
        <w:t>งบการเงินรวม</w:t>
      </w:r>
      <w:r w:rsidR="00A76627" w:rsidRPr="00173465">
        <w:rPr>
          <w:rFonts w:ascii="Angsana New" w:hAnsi="Angsana New" w:hint="cs"/>
          <w:sz w:val="30"/>
          <w:szCs w:val="30"/>
          <w:cs/>
        </w:rPr>
        <w:t>และ</w:t>
      </w:r>
      <w:r w:rsidRPr="00173465">
        <w:rPr>
          <w:rFonts w:ascii="Angsana New" w:hAnsi="Angsana New" w:hint="cs"/>
          <w:sz w:val="30"/>
          <w:szCs w:val="30"/>
          <w:cs/>
        </w:rPr>
        <w:t>งบการเงินเฉพาะกิจการ)</w:t>
      </w:r>
    </w:p>
    <w:p w14:paraId="513C6C4D" w14:textId="77777777" w:rsidR="00424218" w:rsidRPr="00E871E5" w:rsidRDefault="00424218" w:rsidP="00E871E5">
      <w:pPr>
        <w:tabs>
          <w:tab w:val="left" w:pos="709"/>
        </w:tabs>
        <w:ind w:left="284"/>
        <w:rPr>
          <w:rFonts w:ascii="Angsana New" w:hAnsi="Angsana New"/>
          <w:sz w:val="18"/>
          <w:szCs w:val="18"/>
        </w:rPr>
      </w:pPr>
    </w:p>
    <w:p w14:paraId="4DD87B78" w14:textId="16E5D5B9" w:rsidR="001B43D2" w:rsidRPr="00173465" w:rsidRDefault="00FB5CAD" w:rsidP="00E871E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820B71">
        <w:rPr>
          <w:rFonts w:ascii="Angsana New" w:hAnsi="Angsana New"/>
          <w:spacing w:val="-2"/>
          <w:sz w:val="30"/>
          <w:szCs w:val="30"/>
        </w:rPr>
        <w:t>5</w:t>
      </w:r>
      <w:r w:rsidR="00357227" w:rsidRPr="00173465">
        <w:rPr>
          <w:rFonts w:ascii="Angsana New" w:hAnsi="Angsana New"/>
          <w:spacing w:val="-2"/>
          <w:sz w:val="30"/>
          <w:szCs w:val="30"/>
        </w:rPr>
        <w:t>.</w:t>
      </w:r>
      <w:r w:rsidR="00A21DF1" w:rsidRPr="00173465">
        <w:rPr>
          <w:rFonts w:ascii="Angsana New" w:hAnsi="Angsana New"/>
          <w:spacing w:val="-2"/>
          <w:sz w:val="30"/>
          <w:szCs w:val="30"/>
        </w:rPr>
        <w:t>2</w:t>
      </w:r>
      <w:r w:rsidR="001B43D2" w:rsidRPr="00173465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05058E54" w14:textId="77777777" w:rsidR="000F65B6" w:rsidRPr="00173465" w:rsidRDefault="000F65B6" w:rsidP="00322A3E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Spec="right" w:tblpY="950"/>
        <w:tblW w:w="8820" w:type="dxa"/>
        <w:tblLayout w:type="fixed"/>
        <w:tblLook w:val="04A0" w:firstRow="1" w:lastRow="0" w:firstColumn="1" w:lastColumn="0" w:noHBand="0" w:noVBand="1"/>
      </w:tblPr>
      <w:tblGrid>
        <w:gridCol w:w="4820"/>
        <w:gridCol w:w="2020"/>
        <w:gridCol w:w="1980"/>
      </w:tblGrid>
      <w:tr w:rsidR="00F509E0" w:rsidRPr="00F509E0" w14:paraId="6F9F98B6" w14:textId="77777777" w:rsidTr="00F509E0">
        <w:tc>
          <w:tcPr>
            <w:tcW w:w="4820" w:type="dxa"/>
          </w:tcPr>
          <w:p w14:paraId="37763A02" w14:textId="77777777" w:rsidR="00F509E0" w:rsidRPr="00F509E0" w:rsidRDefault="00F509E0" w:rsidP="00F509E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left w:val="nil"/>
            </w:tcBorders>
          </w:tcPr>
          <w:p w14:paraId="4D9C2A2E" w14:textId="77777777" w:rsidR="00F509E0" w:rsidRPr="00F509E0" w:rsidRDefault="00F509E0" w:rsidP="00F509E0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7B0AFD2D" w14:textId="77777777" w:rsidR="00F509E0" w:rsidRPr="00F509E0" w:rsidRDefault="00F509E0" w:rsidP="00F509E0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318D3" w:rsidRPr="00F509E0" w14:paraId="3F61FAD8" w14:textId="77777777">
        <w:tc>
          <w:tcPr>
            <w:tcW w:w="4820" w:type="dxa"/>
          </w:tcPr>
          <w:p w14:paraId="58B27793" w14:textId="77777777" w:rsidR="008318D3" w:rsidRPr="00F509E0" w:rsidRDefault="008318D3" w:rsidP="00F509E0">
            <w:pPr>
              <w:ind w:left="162"/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4000" w:type="dxa"/>
            <w:gridSpan w:val="2"/>
            <w:vAlign w:val="bottom"/>
          </w:tcPr>
          <w:p w14:paraId="55ABEAF7" w14:textId="7F3BA220" w:rsidR="008318D3" w:rsidRPr="00F509E0" w:rsidRDefault="008318D3" w:rsidP="00F509E0">
            <w:pPr>
              <w:ind w:left="-67" w:right="-104"/>
              <w:jc w:val="center"/>
              <w:rPr>
                <w:rFonts w:ascii="Angsana New" w:eastAsia="Brush Script MT" w:hAnsi="Angsana New"/>
                <w:color w:val="000000"/>
                <w:sz w:val="29"/>
                <w:szCs w:val="29"/>
                <w:u w:val="single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F509E0" w:rsidRPr="00F509E0" w14:paraId="1821CD36" w14:textId="77777777" w:rsidTr="00F509E0">
        <w:tc>
          <w:tcPr>
            <w:tcW w:w="4820" w:type="dxa"/>
          </w:tcPr>
          <w:p w14:paraId="2CE106A3" w14:textId="77777777" w:rsidR="00F509E0" w:rsidRPr="00F509E0" w:rsidRDefault="00F509E0" w:rsidP="00F509E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4FC870B5" w14:textId="5DBD4DCD" w:rsidR="00F509E0" w:rsidRPr="00F509E0" w:rsidRDefault="00473721" w:rsidP="00F509E0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5798B342" w14:textId="6937697F" w:rsidR="00F509E0" w:rsidRPr="00F509E0" w:rsidRDefault="00473721" w:rsidP="00F509E0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F509E0" w:rsidRPr="00F509E0" w14:paraId="6B144DA7" w14:textId="77777777" w:rsidTr="00F509E0">
        <w:tc>
          <w:tcPr>
            <w:tcW w:w="4820" w:type="dxa"/>
          </w:tcPr>
          <w:p w14:paraId="63CA491C" w14:textId="77777777" w:rsidR="00F509E0" w:rsidRPr="00F509E0" w:rsidRDefault="00F509E0" w:rsidP="00F509E0">
            <w:pPr>
              <w:ind w:left="-108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20" w:type="dxa"/>
          </w:tcPr>
          <w:p w14:paraId="6263B5B9" w14:textId="77777777" w:rsidR="00F509E0" w:rsidRPr="00F509E0" w:rsidRDefault="00F509E0" w:rsidP="00F509E0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3F7265" w14:textId="77777777" w:rsidR="00F509E0" w:rsidRPr="00F509E0" w:rsidRDefault="00F509E0" w:rsidP="00F509E0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8D3" w:rsidRPr="00F509E0" w14:paraId="5A324101" w14:textId="77777777" w:rsidTr="00F509E0">
        <w:trPr>
          <w:trHeight w:val="56"/>
        </w:trPr>
        <w:tc>
          <w:tcPr>
            <w:tcW w:w="4820" w:type="dxa"/>
          </w:tcPr>
          <w:p w14:paraId="04F3EC05" w14:textId="77777777" w:rsidR="008318D3" w:rsidRPr="00F509E0" w:rsidRDefault="008318D3" w:rsidP="008318D3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20" w:type="dxa"/>
          </w:tcPr>
          <w:p w14:paraId="1CB2221B" w14:textId="74472C9B" w:rsidR="008318D3" w:rsidRPr="00F509E0" w:rsidRDefault="004F14A1" w:rsidP="008318D3">
            <w:pPr>
              <w:tabs>
                <w:tab w:val="decimal" w:pos="1165"/>
              </w:tabs>
              <w:ind w:right="2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F14A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1,723,705.50</w:t>
            </w:r>
          </w:p>
        </w:tc>
        <w:tc>
          <w:tcPr>
            <w:tcW w:w="1980" w:type="dxa"/>
          </w:tcPr>
          <w:p w14:paraId="78D338AD" w14:textId="0D59CF6F" w:rsidR="008318D3" w:rsidRPr="00F509E0" w:rsidRDefault="008318D3" w:rsidP="008318D3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1,503,778.59</w:t>
            </w:r>
          </w:p>
        </w:tc>
      </w:tr>
      <w:tr w:rsidR="008318D3" w:rsidRPr="00F509E0" w14:paraId="7AA5CB96" w14:textId="77777777" w:rsidTr="00F509E0">
        <w:trPr>
          <w:trHeight w:val="75"/>
        </w:trPr>
        <w:tc>
          <w:tcPr>
            <w:tcW w:w="4820" w:type="dxa"/>
            <w:vAlign w:val="bottom"/>
          </w:tcPr>
          <w:p w14:paraId="54F49C74" w14:textId="77777777" w:rsidR="008318D3" w:rsidRPr="00F509E0" w:rsidRDefault="008318D3" w:rsidP="008318D3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20" w:type="dxa"/>
          </w:tcPr>
          <w:p w14:paraId="4722E6DB" w14:textId="3C3C16A5" w:rsidR="008318D3" w:rsidRPr="00F509E0" w:rsidRDefault="008019B0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019B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507,553.</w:t>
            </w:r>
            <w:r w:rsidR="00CF07B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980" w:type="dxa"/>
          </w:tcPr>
          <w:p w14:paraId="20FF3BCC" w14:textId="0A51EBF1" w:rsidR="008318D3" w:rsidRPr="00F509E0" w:rsidRDefault="008318D3" w:rsidP="008318D3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522,416.77</w:t>
            </w:r>
          </w:p>
        </w:tc>
      </w:tr>
      <w:tr w:rsidR="008318D3" w:rsidRPr="00F509E0" w14:paraId="3C2DC755" w14:textId="77777777" w:rsidTr="00F509E0">
        <w:tc>
          <w:tcPr>
            <w:tcW w:w="4820" w:type="dxa"/>
          </w:tcPr>
          <w:p w14:paraId="45802876" w14:textId="77777777" w:rsidR="008318D3" w:rsidRPr="00F509E0" w:rsidRDefault="008318D3" w:rsidP="008318D3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</w:tcPr>
          <w:p w14:paraId="609D1127" w14:textId="167E16DE" w:rsidR="008318D3" w:rsidRPr="00F509E0" w:rsidRDefault="002A7B54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2,231,258.</w:t>
            </w:r>
            <w:r w:rsidR="00CF07B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4A800A7" w14:textId="23A91957" w:rsidR="008318D3" w:rsidRPr="00F509E0" w:rsidRDefault="008318D3" w:rsidP="008318D3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2,026,195.36</w:t>
            </w:r>
          </w:p>
        </w:tc>
      </w:tr>
      <w:tr w:rsidR="008318D3" w:rsidRPr="00F509E0" w14:paraId="05423ADA" w14:textId="77777777" w:rsidTr="00F509E0">
        <w:tc>
          <w:tcPr>
            <w:tcW w:w="4820" w:type="dxa"/>
          </w:tcPr>
          <w:p w14:paraId="4344D85A" w14:textId="77777777" w:rsidR="008318D3" w:rsidRPr="00F509E0" w:rsidRDefault="008318D3" w:rsidP="008318D3">
            <w:pPr>
              <w:ind w:left="-108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432CD1AE" w14:textId="77777777" w:rsidR="008318D3" w:rsidRPr="00F509E0" w:rsidRDefault="008318D3" w:rsidP="008318D3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974EA03" w14:textId="77777777" w:rsidR="008318D3" w:rsidRPr="00F509E0" w:rsidRDefault="008318D3" w:rsidP="008318D3">
            <w:pPr>
              <w:tabs>
                <w:tab w:val="decimal" w:pos="1165"/>
              </w:tabs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18D3" w:rsidRPr="00F509E0" w14:paraId="4D970A1D" w14:textId="77777777" w:rsidTr="00F509E0">
        <w:tc>
          <w:tcPr>
            <w:tcW w:w="4820" w:type="dxa"/>
          </w:tcPr>
          <w:p w14:paraId="58D874CA" w14:textId="77777777" w:rsidR="008318D3" w:rsidRPr="00F509E0" w:rsidRDefault="008318D3" w:rsidP="008318D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ขาดทุน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20" w:type="dxa"/>
          </w:tcPr>
          <w:p w14:paraId="0305610C" w14:textId="38EAA246" w:rsidR="008318D3" w:rsidRPr="00F509E0" w:rsidRDefault="00772239" w:rsidP="008318D3">
            <w:pPr>
              <w:tabs>
                <w:tab w:val="decimal" w:pos="1157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766,</w:t>
            </w:r>
            <w:r w:rsidR="007F02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841.43</w:t>
            </w:r>
          </w:p>
        </w:tc>
        <w:tc>
          <w:tcPr>
            <w:tcW w:w="1980" w:type="dxa"/>
          </w:tcPr>
          <w:p w14:paraId="0068BFE9" w14:textId="44FEB24D" w:rsidR="008318D3" w:rsidRPr="00F509E0" w:rsidRDefault="008318D3" w:rsidP="008318D3">
            <w:pPr>
              <w:tabs>
                <w:tab w:val="decimal" w:pos="1164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1,173,070.17</w:t>
            </w:r>
          </w:p>
        </w:tc>
      </w:tr>
      <w:tr w:rsidR="008318D3" w:rsidRPr="00F509E0" w14:paraId="5ED54A3D" w14:textId="77777777" w:rsidTr="00F509E0">
        <w:tc>
          <w:tcPr>
            <w:tcW w:w="4820" w:type="dxa"/>
          </w:tcPr>
          <w:p w14:paraId="366BDB6A" w14:textId="77777777" w:rsidR="008318D3" w:rsidRPr="00F509E0" w:rsidRDefault="008318D3" w:rsidP="008318D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(กำไร)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2020" w:type="dxa"/>
          </w:tcPr>
          <w:p w14:paraId="62CD35C4" w14:textId="45E48259" w:rsidR="008318D3" w:rsidRPr="00F509E0" w:rsidRDefault="007F022C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94,617.26</w:t>
            </w:r>
          </w:p>
        </w:tc>
        <w:tc>
          <w:tcPr>
            <w:tcW w:w="1980" w:type="dxa"/>
          </w:tcPr>
          <w:p w14:paraId="75948C3F" w14:textId="12661589" w:rsidR="008318D3" w:rsidRPr="00F509E0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(542,425.53)</w:t>
            </w:r>
          </w:p>
        </w:tc>
      </w:tr>
      <w:tr w:rsidR="008318D3" w:rsidRPr="00F509E0" w14:paraId="3C48D7A8" w14:textId="77777777" w:rsidTr="00F509E0">
        <w:tc>
          <w:tcPr>
            <w:tcW w:w="4820" w:type="dxa"/>
          </w:tcPr>
          <w:p w14:paraId="378E0204" w14:textId="77777777" w:rsidR="008318D3" w:rsidRPr="00F509E0" w:rsidRDefault="008318D3" w:rsidP="008318D3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</w:tcPr>
          <w:p w14:paraId="5DF036F5" w14:textId="3B57CBB7" w:rsidR="008318D3" w:rsidRPr="00F509E0" w:rsidRDefault="007F022C" w:rsidP="008318D3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861,458.69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379373C" w14:textId="5F7B2F97" w:rsidR="008318D3" w:rsidRPr="00F509E0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</w:rPr>
              <w:t>630,644.64</w:t>
            </w:r>
          </w:p>
        </w:tc>
      </w:tr>
      <w:tr w:rsidR="008318D3" w:rsidRPr="00F509E0" w14:paraId="4E80387F" w14:textId="77777777" w:rsidTr="00F509E0">
        <w:tc>
          <w:tcPr>
            <w:tcW w:w="4820" w:type="dxa"/>
          </w:tcPr>
          <w:p w14:paraId="51862039" w14:textId="77777777" w:rsidR="008318D3" w:rsidRPr="00F509E0" w:rsidRDefault="008318D3" w:rsidP="008318D3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F509E0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218EFC88" w14:textId="49877A5C" w:rsidR="008318D3" w:rsidRPr="00F509E0" w:rsidRDefault="00012EF7" w:rsidP="008318D3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7448C7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,717.59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57AAE5F" w14:textId="3A76FEF3" w:rsidR="008318D3" w:rsidRPr="00F509E0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656</w:t>
            </w:r>
            <w:r w:rsidRPr="00F509E0">
              <w:rPr>
                <w:rFonts w:ascii="Angsana New" w:hAnsi="Angsana New"/>
                <w:sz w:val="30"/>
                <w:szCs w:val="30"/>
              </w:rPr>
              <w:t>,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840.00</w:t>
            </w:r>
          </w:p>
        </w:tc>
      </w:tr>
    </w:tbl>
    <w:p w14:paraId="4131D6ED" w14:textId="0280ECA1" w:rsidR="001B43D2" w:rsidRDefault="001B43D2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="007A00C5"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 w:hint="cs"/>
          <w:spacing w:val="4"/>
          <w:sz w:val="30"/>
          <w:szCs w:val="30"/>
        </w:rPr>
        <w:t>2568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473721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22508" w:rsidRPr="00F509E0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F509E0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141ED704" w14:textId="383E6326" w:rsidR="00E871E5" w:rsidRDefault="00E871E5">
      <w:pPr>
        <w:overflowPunct/>
        <w:autoSpaceDE/>
        <w:autoSpaceDN/>
        <w:adjustRightInd/>
        <w:rPr>
          <w:rFonts w:ascii="Angsana New" w:hAnsi="Angsana New"/>
          <w:spacing w:val="4"/>
          <w:sz w:val="30"/>
          <w:szCs w:val="30"/>
          <w:cs/>
        </w:rPr>
      </w:pPr>
    </w:p>
    <w:p w14:paraId="3797EBE7" w14:textId="77777777" w:rsidR="00E871E5" w:rsidRPr="00E871E5" w:rsidRDefault="00E871E5" w:rsidP="00F509E0">
      <w:pPr>
        <w:ind w:left="709" w:firstLine="425"/>
        <w:jc w:val="thaiDistribute"/>
        <w:rPr>
          <w:rFonts w:ascii="Angsana New" w:hAnsi="Angsana New" w:hint="cs"/>
          <w:spacing w:val="4"/>
          <w:sz w:val="18"/>
          <w:szCs w:val="18"/>
        </w:rPr>
      </w:pPr>
    </w:p>
    <w:p w14:paraId="11F73114" w14:textId="27029942" w:rsidR="001B43D2" w:rsidRDefault="001B43D2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สิ้นสุดวันที่ </w:t>
      </w:r>
      <w:r w:rsidR="007A00C5"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 w:hint="cs"/>
          <w:spacing w:val="4"/>
          <w:sz w:val="30"/>
          <w:szCs w:val="30"/>
        </w:rPr>
        <w:t>2568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473721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ได้แสดงรวมอยู่ในรายการประเภทต่าง ๆ </w:t>
      </w:r>
      <w:r w:rsidRPr="00F509E0">
        <w:rPr>
          <w:rFonts w:ascii="Angsana New" w:hAnsi="Angsana New"/>
          <w:spacing w:val="4"/>
          <w:sz w:val="30"/>
          <w:szCs w:val="30"/>
          <w:cs/>
        </w:rPr>
        <w:t>ดังนี้</w:t>
      </w:r>
    </w:p>
    <w:p w14:paraId="2965D10E" w14:textId="77777777" w:rsidR="00F509E0" w:rsidRPr="00F509E0" w:rsidRDefault="00F509E0" w:rsidP="00F509E0">
      <w:pPr>
        <w:ind w:left="709" w:firstLine="425"/>
        <w:jc w:val="thai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1B43D2" w:rsidRPr="00173465" w14:paraId="1F0179D6" w14:textId="77777777" w:rsidTr="00F509E0">
        <w:trPr>
          <w:trHeight w:val="391"/>
        </w:trPr>
        <w:tc>
          <w:tcPr>
            <w:tcW w:w="4860" w:type="dxa"/>
          </w:tcPr>
          <w:p w14:paraId="53229146" w14:textId="77777777" w:rsidR="001B43D2" w:rsidRPr="003D3F12" w:rsidRDefault="001B43D2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02C0F6E" w14:textId="77777777" w:rsidR="001B43D2" w:rsidRPr="003D3F12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58E977" w14:textId="77777777" w:rsidR="001B43D2" w:rsidRPr="003D3F12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318D3" w:rsidRPr="00173465" w14:paraId="782DC9B2" w14:textId="77777777">
        <w:trPr>
          <w:trHeight w:val="391"/>
        </w:trPr>
        <w:tc>
          <w:tcPr>
            <w:tcW w:w="4860" w:type="dxa"/>
          </w:tcPr>
          <w:p w14:paraId="177417AD" w14:textId="77777777" w:rsidR="008318D3" w:rsidRPr="003D3F12" w:rsidRDefault="008318D3" w:rsidP="00322A3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027211B" w14:textId="1202D589" w:rsidR="008318D3" w:rsidRPr="003D3F12" w:rsidRDefault="008318D3" w:rsidP="00F509E0">
            <w:pPr>
              <w:ind w:left="-106" w:right="-10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322A3E" w:rsidRPr="00173465" w14:paraId="4125315E" w14:textId="77777777" w:rsidTr="00F509E0">
        <w:trPr>
          <w:trHeight w:val="404"/>
        </w:trPr>
        <w:tc>
          <w:tcPr>
            <w:tcW w:w="4860" w:type="dxa"/>
          </w:tcPr>
          <w:p w14:paraId="16ABC709" w14:textId="77777777" w:rsidR="00322A3E" w:rsidRPr="003D3F12" w:rsidRDefault="00322A3E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6FF51E6" w14:textId="67EEEDF7" w:rsidR="00322A3E" w:rsidRPr="003D3F12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1BF5D626" w14:textId="07166488" w:rsidR="00322A3E" w:rsidRPr="003D3F12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318D3" w:rsidRPr="00173465" w14:paraId="6BF63DD9" w14:textId="77777777" w:rsidTr="00F509E0">
        <w:trPr>
          <w:trHeight w:val="391"/>
        </w:trPr>
        <w:tc>
          <w:tcPr>
            <w:tcW w:w="4860" w:type="dxa"/>
          </w:tcPr>
          <w:p w14:paraId="4AE3BA84" w14:textId="77777777" w:rsidR="008318D3" w:rsidRPr="003D3F12" w:rsidRDefault="008318D3" w:rsidP="008318D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14:paraId="1D772BDA" w14:textId="1BE45490" w:rsidR="008318D3" w:rsidRPr="00F54A44" w:rsidRDefault="00A65198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1,557,958.</w:t>
            </w:r>
            <w:r w:rsidR="00F54A44"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980" w:type="dxa"/>
          </w:tcPr>
          <w:p w14:paraId="7FDA121F" w14:textId="7E36AC7C" w:rsidR="008318D3" w:rsidRPr="003D3F12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</w:rPr>
              <w:t>1,398,203.04</w:t>
            </w:r>
          </w:p>
        </w:tc>
      </w:tr>
      <w:tr w:rsidR="008318D3" w:rsidRPr="00173465" w14:paraId="0DFE30CB" w14:textId="77777777" w:rsidTr="00F509E0">
        <w:trPr>
          <w:trHeight w:val="404"/>
        </w:trPr>
        <w:tc>
          <w:tcPr>
            <w:tcW w:w="4860" w:type="dxa"/>
          </w:tcPr>
          <w:p w14:paraId="60AFA125" w14:textId="77777777" w:rsidR="008318D3" w:rsidRPr="003D3F12" w:rsidRDefault="008318D3" w:rsidP="008318D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4CC5F743" w14:textId="615739FA" w:rsidR="008318D3" w:rsidRPr="00F54A44" w:rsidRDefault="00A65198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164,615.67</w:t>
            </w:r>
          </w:p>
        </w:tc>
        <w:tc>
          <w:tcPr>
            <w:tcW w:w="1980" w:type="dxa"/>
          </w:tcPr>
          <w:p w14:paraId="61AB919D" w14:textId="6EDBD567" w:rsidR="008318D3" w:rsidRPr="003D3F12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121</w:t>
            </w:r>
            <w:r w:rsidRPr="00F509E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948.96</w:t>
            </w:r>
          </w:p>
        </w:tc>
      </w:tr>
      <w:tr w:rsidR="008318D3" w:rsidRPr="00173465" w14:paraId="011DAC66" w14:textId="77777777" w:rsidTr="00F509E0">
        <w:trPr>
          <w:trHeight w:val="391"/>
        </w:trPr>
        <w:tc>
          <w:tcPr>
            <w:tcW w:w="4860" w:type="dxa"/>
          </w:tcPr>
          <w:p w14:paraId="6BA29FC7" w14:textId="77777777" w:rsidR="008318D3" w:rsidRPr="003D3F12" w:rsidRDefault="008318D3" w:rsidP="008318D3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</w:tcPr>
          <w:p w14:paraId="58D892CC" w14:textId="6A5813F8" w:rsidR="008318D3" w:rsidRPr="00F54A44" w:rsidRDefault="00A65198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508,685.03</w:t>
            </w:r>
          </w:p>
        </w:tc>
        <w:tc>
          <w:tcPr>
            <w:tcW w:w="1980" w:type="dxa"/>
          </w:tcPr>
          <w:p w14:paraId="07847F8B" w14:textId="6E529AFE" w:rsidR="008318D3" w:rsidRPr="003D3F12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506</w:t>
            </w:r>
            <w:r w:rsidRPr="00F509E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043.36</w:t>
            </w:r>
          </w:p>
        </w:tc>
      </w:tr>
      <w:tr w:rsidR="008318D3" w:rsidRPr="00173465" w14:paraId="2C9EDB35" w14:textId="77777777" w:rsidTr="00F509E0">
        <w:trPr>
          <w:trHeight w:val="391"/>
        </w:trPr>
        <w:tc>
          <w:tcPr>
            <w:tcW w:w="4860" w:type="dxa"/>
          </w:tcPr>
          <w:p w14:paraId="6A6B81AB" w14:textId="77777777" w:rsidR="008318D3" w:rsidRPr="003D3F12" w:rsidRDefault="008318D3" w:rsidP="008318D3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A7B4D" w14:textId="227DD625" w:rsidR="008318D3" w:rsidRPr="00F54A44" w:rsidRDefault="00A65198" w:rsidP="008318D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2,231,258.</w:t>
            </w:r>
            <w:r w:rsidR="00CD6483" w:rsidRPr="00F54A4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19C7" w14:textId="0F572511" w:rsidR="008318D3" w:rsidRPr="00F509E0" w:rsidRDefault="008318D3" w:rsidP="008318D3">
            <w:pPr>
              <w:tabs>
                <w:tab w:val="decimal" w:pos="1165"/>
              </w:tabs>
              <w:ind w:right="-1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509E0">
              <w:rPr>
                <w:rFonts w:ascii="Angsana New" w:eastAsia="Brush Script MT" w:hAnsi="Angsana New"/>
                <w:sz w:val="30"/>
                <w:szCs w:val="30"/>
              </w:rPr>
              <w:t>2,026,195.36</w:t>
            </w:r>
          </w:p>
        </w:tc>
      </w:tr>
    </w:tbl>
    <w:p w14:paraId="2A27B45A" w14:textId="77777777" w:rsidR="008318D3" w:rsidRDefault="008318D3" w:rsidP="00E871E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D263C85" w14:textId="10D6A6B0" w:rsidR="00A21DF1" w:rsidRPr="00173465" w:rsidRDefault="00FB5CAD" w:rsidP="00E871E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lastRenderedPageBreak/>
        <w:t>2</w:t>
      </w:r>
      <w:r w:rsidR="00B2407C">
        <w:rPr>
          <w:rFonts w:ascii="Angsana New" w:hAnsi="Angsana New"/>
          <w:spacing w:val="-2"/>
          <w:sz w:val="30"/>
          <w:szCs w:val="30"/>
        </w:rPr>
        <w:t>5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>.3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</w:t>
      </w:r>
      <w:r w:rsidR="008725AE" w:rsidRPr="00173465">
        <w:rPr>
          <w:rFonts w:ascii="Angsana New" w:hAnsi="Angsana New" w:hint="cs"/>
          <w:spacing w:val="-2"/>
          <w:sz w:val="30"/>
          <w:szCs w:val="30"/>
          <w:cs/>
        </w:rPr>
        <w:t>พนักงาน</w:t>
      </w:r>
      <w:r w:rsidR="00A21DF1" w:rsidRPr="00173465">
        <w:rPr>
          <w:rFonts w:ascii="Angsana New" w:hAnsi="Angsana New" w:hint="cs"/>
          <w:spacing w:val="-2"/>
          <w:sz w:val="30"/>
          <w:szCs w:val="30"/>
          <w:cs/>
        </w:rPr>
        <w:t>ระยะยาวอื่น</w:t>
      </w:r>
    </w:p>
    <w:p w14:paraId="5873F373" w14:textId="77777777" w:rsidR="00322A3E" w:rsidRPr="00173465" w:rsidRDefault="00322A3E" w:rsidP="00BB3F3F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5896DDD" w14:textId="13F25382" w:rsidR="00CD1760" w:rsidRPr="00F509E0" w:rsidRDefault="00A21DF1" w:rsidP="00BB3F3F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C478D9" w:rsidRPr="00F509E0">
        <w:rPr>
          <w:rFonts w:ascii="Angsana New" w:hAnsi="Angsana New"/>
          <w:spacing w:val="4"/>
          <w:sz w:val="30"/>
          <w:szCs w:val="30"/>
        </w:rPr>
        <w:t>31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spacing w:val="4"/>
          <w:sz w:val="30"/>
          <w:szCs w:val="30"/>
        </w:rPr>
        <w:t>2568</w:t>
      </w:r>
      <w:r w:rsidRPr="00F509E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95B5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473721">
        <w:rPr>
          <w:rFonts w:ascii="Angsana New" w:hAnsi="Angsana New"/>
          <w:spacing w:val="4"/>
          <w:sz w:val="30"/>
          <w:szCs w:val="30"/>
        </w:rPr>
        <w:t>2567</w:t>
      </w:r>
      <w:r w:rsidR="00D95B5A" w:rsidRPr="00F509E0">
        <w:rPr>
          <w:rFonts w:ascii="Angsana New" w:hAnsi="Angsana New"/>
          <w:spacing w:val="4"/>
          <w:sz w:val="30"/>
          <w:szCs w:val="30"/>
        </w:rPr>
        <w:t xml:space="preserve"> </w:t>
      </w:r>
      <w:r w:rsidR="00322508"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F509E0">
        <w:rPr>
          <w:rFonts w:ascii="Angsana New" w:hAnsi="Angsana New"/>
          <w:spacing w:val="4"/>
          <w:sz w:val="30"/>
          <w:szCs w:val="30"/>
          <w:cs/>
        </w:rPr>
        <w:t>รับรู้ค่าใช้จ่ายผลประโยชน์</w:t>
      </w:r>
      <w:r w:rsidR="008725AE" w:rsidRPr="00F509E0">
        <w:rPr>
          <w:rFonts w:ascii="Angsana New" w:hAnsi="Angsana New" w:hint="cs"/>
          <w:spacing w:val="4"/>
          <w:sz w:val="30"/>
          <w:szCs w:val="30"/>
          <w:cs/>
        </w:rPr>
        <w:t>พนักงาน</w:t>
      </w:r>
      <w:r w:rsidR="00D95B5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       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>ระยะยาวอื่น</w:t>
      </w:r>
      <w:r w:rsidR="007579EA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ดังนี้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7579EA" w:rsidRPr="00173465" w14:paraId="3334D37B" w14:textId="77777777" w:rsidTr="00F509E0">
        <w:trPr>
          <w:trHeight w:val="328"/>
        </w:trPr>
        <w:tc>
          <w:tcPr>
            <w:tcW w:w="4860" w:type="dxa"/>
          </w:tcPr>
          <w:p w14:paraId="705E30BD" w14:textId="77777777" w:rsidR="007579EA" w:rsidRPr="00173465" w:rsidRDefault="007579EA" w:rsidP="00BB3F3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6880A736" w14:textId="77777777" w:rsidR="007579EA" w:rsidRPr="00173465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cs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2A9BB9D4" w14:textId="77777777" w:rsidR="007579EA" w:rsidRPr="00F509E0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F509E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318D3" w:rsidRPr="00173465" w14:paraId="69261559" w14:textId="77777777">
        <w:trPr>
          <w:trHeight w:val="328"/>
        </w:trPr>
        <w:tc>
          <w:tcPr>
            <w:tcW w:w="4860" w:type="dxa"/>
            <w:vAlign w:val="bottom"/>
          </w:tcPr>
          <w:p w14:paraId="034678FD" w14:textId="77777777" w:rsidR="008318D3" w:rsidRPr="00F509E0" w:rsidRDefault="008318D3" w:rsidP="00322A3E">
            <w:pPr>
              <w:jc w:val="both"/>
              <w:rPr>
                <w:rFonts w:ascii="Angsana New" w:eastAsia="Brush Script MT" w:hAnsi="Angsana New"/>
                <w:sz w:val="29"/>
                <w:szCs w:val="29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F1AFB44" w14:textId="17B96087" w:rsidR="008318D3" w:rsidRPr="008318D3" w:rsidRDefault="008318D3" w:rsidP="008318D3">
            <w:pPr>
              <w:ind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322A3E" w:rsidRPr="00173465" w14:paraId="7F6E2CA4" w14:textId="77777777" w:rsidTr="00F509E0">
        <w:trPr>
          <w:trHeight w:val="328"/>
        </w:trPr>
        <w:tc>
          <w:tcPr>
            <w:tcW w:w="4860" w:type="dxa"/>
          </w:tcPr>
          <w:p w14:paraId="0CA1EAE1" w14:textId="77777777" w:rsidR="00322A3E" w:rsidRPr="00820C66" w:rsidRDefault="00322A3E" w:rsidP="00322A3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BC815F" w14:textId="46BB697C" w:rsidR="00322A3E" w:rsidRPr="00820C66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6CBBE5DC" w14:textId="3CC33A35" w:rsidR="00322A3E" w:rsidRPr="00820C66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7579EA" w:rsidRPr="00173465" w14:paraId="5C365676" w14:textId="77777777" w:rsidTr="00F509E0">
        <w:trPr>
          <w:trHeight w:val="68"/>
        </w:trPr>
        <w:tc>
          <w:tcPr>
            <w:tcW w:w="4860" w:type="dxa"/>
          </w:tcPr>
          <w:p w14:paraId="40B39C5E" w14:textId="77777777" w:rsidR="007579EA" w:rsidRPr="00820C66" w:rsidRDefault="007579EA" w:rsidP="00F509E0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70" w:type="dxa"/>
          </w:tcPr>
          <w:p w14:paraId="4582A7AD" w14:textId="77777777" w:rsidR="007579EA" w:rsidRPr="00820C66" w:rsidRDefault="007579EA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77668" w14:textId="77777777" w:rsidR="007579EA" w:rsidRPr="00820C66" w:rsidRDefault="007579EA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8D3" w:rsidRPr="00173465" w14:paraId="3B67EC0C" w14:textId="77777777" w:rsidTr="00F509E0">
        <w:trPr>
          <w:trHeight w:val="68"/>
        </w:trPr>
        <w:tc>
          <w:tcPr>
            <w:tcW w:w="4860" w:type="dxa"/>
            <w:vAlign w:val="bottom"/>
          </w:tcPr>
          <w:p w14:paraId="2B9FCF2D" w14:textId="77777777" w:rsidR="008318D3" w:rsidRPr="00820C66" w:rsidRDefault="008318D3" w:rsidP="008318D3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820C6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70" w:type="dxa"/>
            <w:vAlign w:val="bottom"/>
          </w:tcPr>
          <w:p w14:paraId="2CDBB0D0" w14:textId="1361A9AB" w:rsidR="008318D3" w:rsidRPr="00820C66" w:rsidRDefault="008019B0" w:rsidP="008318D3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9B0">
              <w:rPr>
                <w:rFonts w:ascii="Angsana New" w:hAnsi="Angsana New"/>
                <w:sz w:val="30"/>
                <w:szCs w:val="30"/>
              </w:rPr>
              <w:t>519,912.45</w:t>
            </w:r>
          </w:p>
        </w:tc>
        <w:tc>
          <w:tcPr>
            <w:tcW w:w="1980" w:type="dxa"/>
            <w:vAlign w:val="bottom"/>
          </w:tcPr>
          <w:p w14:paraId="031AEFA3" w14:textId="71E00CC3" w:rsidR="008318D3" w:rsidRPr="00820C66" w:rsidRDefault="008318D3" w:rsidP="008318D3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427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437.52</w:t>
            </w:r>
          </w:p>
        </w:tc>
      </w:tr>
      <w:tr w:rsidR="008318D3" w:rsidRPr="00173465" w14:paraId="7439A5FF" w14:textId="77777777" w:rsidTr="00F509E0">
        <w:trPr>
          <w:trHeight w:val="328"/>
        </w:trPr>
        <w:tc>
          <w:tcPr>
            <w:tcW w:w="4860" w:type="dxa"/>
            <w:vAlign w:val="bottom"/>
          </w:tcPr>
          <w:p w14:paraId="1CD76C2B" w14:textId="77777777" w:rsidR="008318D3" w:rsidRPr="00820C66" w:rsidRDefault="008318D3" w:rsidP="008318D3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70" w:type="dxa"/>
            <w:vAlign w:val="bottom"/>
          </w:tcPr>
          <w:p w14:paraId="0F5D7601" w14:textId="79EB579A" w:rsidR="008318D3" w:rsidRPr="00820C66" w:rsidRDefault="008019B0" w:rsidP="008318D3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9B0">
              <w:rPr>
                <w:rFonts w:ascii="Angsana New" w:hAnsi="Angsana New"/>
                <w:sz w:val="30"/>
                <w:szCs w:val="30"/>
              </w:rPr>
              <w:t>82,141.2</w:t>
            </w:r>
            <w:r w:rsidR="00CF07B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vAlign w:val="bottom"/>
          </w:tcPr>
          <w:p w14:paraId="0F84C9AD" w14:textId="0172F1D6" w:rsidR="008318D3" w:rsidRPr="00820C66" w:rsidRDefault="008318D3" w:rsidP="008318D3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774.70</w:t>
            </w:r>
          </w:p>
        </w:tc>
      </w:tr>
      <w:tr w:rsidR="008318D3" w:rsidRPr="00173465" w14:paraId="0B1F73D2" w14:textId="77777777" w:rsidTr="00F509E0">
        <w:trPr>
          <w:trHeight w:val="68"/>
        </w:trPr>
        <w:tc>
          <w:tcPr>
            <w:tcW w:w="4860" w:type="dxa"/>
            <w:vAlign w:val="bottom"/>
          </w:tcPr>
          <w:p w14:paraId="2081DB48" w14:textId="14BDF589" w:rsidR="008318D3" w:rsidRPr="00820C66" w:rsidRDefault="008318D3" w:rsidP="008318D3">
            <w:pPr>
              <w:ind w:firstLine="45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2070" w:type="dxa"/>
            <w:vAlign w:val="bottom"/>
          </w:tcPr>
          <w:p w14:paraId="30C60B6F" w14:textId="0491BFA8" w:rsidR="008318D3" w:rsidRPr="00820C66" w:rsidRDefault="008C666E" w:rsidP="008318D3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165,594.74</w:t>
            </w:r>
          </w:p>
        </w:tc>
        <w:tc>
          <w:tcPr>
            <w:tcW w:w="1980" w:type="dxa"/>
            <w:vAlign w:val="bottom"/>
          </w:tcPr>
          <w:p w14:paraId="38B17698" w14:textId="6DD15F5E" w:rsidR="008318D3" w:rsidRPr="00820C66" w:rsidRDefault="008318D3" w:rsidP="008318D3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701.43</w:t>
            </w:r>
          </w:p>
        </w:tc>
      </w:tr>
      <w:tr w:rsidR="008318D3" w:rsidRPr="00173465" w14:paraId="504BE198" w14:textId="77777777" w:rsidTr="00F509E0">
        <w:trPr>
          <w:trHeight w:val="328"/>
        </w:trPr>
        <w:tc>
          <w:tcPr>
            <w:tcW w:w="4860" w:type="dxa"/>
            <w:vAlign w:val="bottom"/>
          </w:tcPr>
          <w:p w14:paraId="50AB0785" w14:textId="462A2984" w:rsidR="008318D3" w:rsidRPr="00820C66" w:rsidRDefault="008318D3" w:rsidP="008318D3">
            <w:pPr>
              <w:ind w:firstLine="45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Brush Script MT" w:hAnsi="Angsana New" w:hint="cs"/>
                <w:sz w:val="30"/>
                <w:szCs w:val="30"/>
                <w:cs/>
              </w:rPr>
              <w:t>(กำไร)ขาดทุนจากการปรับปรุงค่าประสบการณ์</w:t>
            </w:r>
          </w:p>
        </w:tc>
        <w:tc>
          <w:tcPr>
            <w:tcW w:w="2070" w:type="dxa"/>
            <w:vAlign w:val="bottom"/>
          </w:tcPr>
          <w:p w14:paraId="4C4C570D" w14:textId="07EB2A27" w:rsidR="008318D3" w:rsidRPr="00820C66" w:rsidRDefault="008C666E" w:rsidP="008318D3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(111,044.84)</w:t>
            </w:r>
          </w:p>
        </w:tc>
        <w:tc>
          <w:tcPr>
            <w:tcW w:w="1980" w:type="dxa"/>
            <w:vAlign w:val="bottom"/>
          </w:tcPr>
          <w:p w14:paraId="27B4707B" w14:textId="254D63E5" w:rsidR="008318D3" w:rsidRPr="00820C66" w:rsidRDefault="008318D3" w:rsidP="008318D3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573.31</w:t>
            </w:r>
          </w:p>
        </w:tc>
      </w:tr>
      <w:tr w:rsidR="008318D3" w:rsidRPr="00173465" w14:paraId="0C5AC2C5" w14:textId="77777777" w:rsidTr="00F509E0">
        <w:trPr>
          <w:trHeight w:val="61"/>
        </w:trPr>
        <w:tc>
          <w:tcPr>
            <w:tcW w:w="4860" w:type="dxa"/>
            <w:vAlign w:val="bottom"/>
          </w:tcPr>
          <w:p w14:paraId="650B77C3" w14:textId="77777777" w:rsidR="008318D3" w:rsidRPr="00820C66" w:rsidRDefault="008318D3" w:rsidP="008318D3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820C66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E5DF1" w14:textId="30624202" w:rsidR="008318D3" w:rsidRPr="00820C66" w:rsidRDefault="005A4C17" w:rsidP="008318D3">
            <w:pPr>
              <w:tabs>
                <w:tab w:val="decimal" w:pos="1165"/>
              </w:tabs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656,603.5</w:t>
            </w:r>
            <w:r w:rsidR="00CF07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6A1D2" w14:textId="4321CD73" w:rsidR="008318D3" w:rsidRPr="00820C66" w:rsidRDefault="008318D3" w:rsidP="008318D3">
            <w:pPr>
              <w:tabs>
                <w:tab w:val="decimal" w:pos="1165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0C66">
              <w:rPr>
                <w:rFonts w:ascii="Angsana New" w:hAnsi="Angsana New"/>
                <w:sz w:val="30"/>
                <w:szCs w:val="30"/>
                <w:cs/>
              </w:rPr>
              <w:t>827</w:t>
            </w:r>
            <w:r w:rsidRPr="00820C66">
              <w:rPr>
                <w:rFonts w:ascii="Angsana New" w:hAnsi="Angsana New"/>
                <w:sz w:val="30"/>
                <w:szCs w:val="30"/>
              </w:rPr>
              <w:t>,</w:t>
            </w:r>
            <w:r w:rsidRPr="00820C66">
              <w:rPr>
                <w:rFonts w:ascii="Angsana New" w:hAnsi="Angsana New"/>
                <w:sz w:val="30"/>
                <w:szCs w:val="30"/>
                <w:cs/>
              </w:rPr>
              <w:t>486.96</w:t>
            </w:r>
          </w:p>
        </w:tc>
      </w:tr>
    </w:tbl>
    <w:p w14:paraId="18D8ACB5" w14:textId="4C54F20C" w:rsidR="00E871E5" w:rsidRDefault="00E871E5">
      <w:pPr>
        <w:overflowPunct/>
        <w:autoSpaceDE/>
        <w:autoSpaceDN/>
        <w:adjustRightInd/>
        <w:rPr>
          <w:rFonts w:ascii="Angsana New" w:hAnsi="Angsana New"/>
          <w:spacing w:val="4"/>
          <w:sz w:val="30"/>
          <w:szCs w:val="30"/>
          <w:cs/>
        </w:rPr>
      </w:pPr>
    </w:p>
    <w:p w14:paraId="626EE213" w14:textId="7E84D686" w:rsidR="00D9413F" w:rsidRPr="00F509E0" w:rsidRDefault="00D9413F" w:rsidP="00F509E0">
      <w:pPr>
        <w:ind w:left="709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ค่าใช้จ่ายผลประโยชน์พนักงานระยะยาวอื่นส่วนที่รับรู้ในกำไรหรือขาดทุนสำหรับปีสิ้นสุดวันที่ </w:t>
      </w:r>
      <w:r w:rsidRPr="00F509E0">
        <w:rPr>
          <w:rFonts w:ascii="Angsana New" w:hAnsi="Angsana New" w:hint="cs"/>
          <w:spacing w:val="4"/>
          <w:sz w:val="30"/>
          <w:szCs w:val="30"/>
        </w:rPr>
        <w:t>31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 w:hint="cs"/>
          <w:spacing w:val="4"/>
          <w:sz w:val="30"/>
          <w:szCs w:val="30"/>
        </w:rPr>
        <w:t>2568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473721">
        <w:rPr>
          <w:rFonts w:ascii="Angsana New" w:hAnsi="Angsana New" w:hint="cs"/>
          <w:spacing w:val="4"/>
          <w:sz w:val="30"/>
          <w:szCs w:val="30"/>
        </w:rPr>
        <w:t>2567</w:t>
      </w:r>
      <w:r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ได้แสดงรวมอยู่ในรายการประเภทต่าง ๆ </w:t>
      </w:r>
      <w:r w:rsidRPr="00F509E0">
        <w:rPr>
          <w:rFonts w:ascii="Angsana New" w:hAnsi="Angsana New"/>
          <w:spacing w:val="4"/>
          <w:sz w:val="30"/>
          <w:szCs w:val="30"/>
          <w:cs/>
        </w:rPr>
        <w:t>ดังนี้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980"/>
      </w:tblGrid>
      <w:tr w:rsidR="00D9413F" w:rsidRPr="003D3F12" w14:paraId="0731F9EF" w14:textId="77777777" w:rsidTr="00F509E0">
        <w:tc>
          <w:tcPr>
            <w:tcW w:w="4860" w:type="dxa"/>
          </w:tcPr>
          <w:p w14:paraId="52E3D80E" w14:textId="77777777" w:rsidR="00D9413F" w:rsidRPr="003D3F12" w:rsidRDefault="00D9413F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9E4732C" w14:textId="77777777" w:rsidR="00D9413F" w:rsidRPr="003D3F12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C23098C" w14:textId="77777777" w:rsidR="00D9413F" w:rsidRPr="003D3F12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3D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318D3" w:rsidRPr="003D3F12" w14:paraId="060D9A63" w14:textId="77777777">
        <w:tc>
          <w:tcPr>
            <w:tcW w:w="4860" w:type="dxa"/>
          </w:tcPr>
          <w:p w14:paraId="234DF089" w14:textId="77777777" w:rsidR="008318D3" w:rsidRPr="003D3F12" w:rsidRDefault="008318D3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A5FBE20" w14:textId="6D1D8114" w:rsidR="008318D3" w:rsidRPr="008318D3" w:rsidRDefault="008318D3" w:rsidP="008318D3">
            <w:pPr>
              <w:ind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509E0">
              <w:rPr>
                <w:rFonts w:ascii="Angsana New" w:hAnsi="Angsana New"/>
                <w:sz w:val="29"/>
                <w:szCs w:val="29"/>
                <w:cs/>
              </w:rPr>
              <w:t>งบการเงินรวม/งบการเงินเฉพาะกิจการ</w:t>
            </w:r>
          </w:p>
        </w:tc>
      </w:tr>
      <w:tr w:rsidR="00322A3E" w:rsidRPr="003D3F12" w14:paraId="15E1C8D5" w14:textId="77777777" w:rsidTr="00F509E0">
        <w:tc>
          <w:tcPr>
            <w:tcW w:w="4860" w:type="dxa"/>
          </w:tcPr>
          <w:p w14:paraId="7A72974B" w14:textId="77777777" w:rsidR="00322A3E" w:rsidRPr="003D3F12" w:rsidRDefault="00322A3E" w:rsidP="00322A3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231514" w14:textId="3F10C73D" w:rsidR="00322A3E" w:rsidRPr="003D3F12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71EC6B6A" w14:textId="71AA1BA6" w:rsidR="00322A3E" w:rsidRPr="003D3F12" w:rsidRDefault="00473721" w:rsidP="00322A3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318D3" w:rsidRPr="003D3F12" w14:paraId="54DB609F" w14:textId="77777777" w:rsidTr="00F509E0">
        <w:tc>
          <w:tcPr>
            <w:tcW w:w="4860" w:type="dxa"/>
          </w:tcPr>
          <w:p w14:paraId="52E87106" w14:textId="77777777" w:rsidR="008318D3" w:rsidRPr="003D3F12" w:rsidRDefault="008318D3" w:rsidP="008318D3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14:paraId="3A44E1B3" w14:textId="30C9004C" w:rsidR="008318D3" w:rsidRPr="003D3F12" w:rsidRDefault="00E012E8" w:rsidP="00E012E8">
            <w:pPr>
              <w:tabs>
                <w:tab w:val="decimal" w:pos="1165"/>
              </w:tabs>
              <w:ind w:right="34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07C">
              <w:rPr>
                <w:rFonts w:ascii="Angsana New" w:hAnsi="Angsana New"/>
                <w:sz w:val="30"/>
                <w:szCs w:val="30"/>
              </w:rPr>
              <w:t>587,340.</w:t>
            </w:r>
            <w:r w:rsidR="002502F4" w:rsidRPr="00B2407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980" w:type="dxa"/>
          </w:tcPr>
          <w:p w14:paraId="7F9366CA" w14:textId="7D5AB672" w:rsidR="008318D3" w:rsidRPr="003D3F12" w:rsidRDefault="008318D3" w:rsidP="008318D3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758,707.39</w:t>
            </w:r>
          </w:p>
        </w:tc>
      </w:tr>
      <w:tr w:rsidR="008318D3" w:rsidRPr="003D3F12" w14:paraId="78639890" w14:textId="77777777" w:rsidTr="00F509E0">
        <w:tc>
          <w:tcPr>
            <w:tcW w:w="4860" w:type="dxa"/>
          </w:tcPr>
          <w:p w14:paraId="7F169CBC" w14:textId="77777777" w:rsidR="008318D3" w:rsidRPr="003D3F12" w:rsidRDefault="008318D3" w:rsidP="008318D3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2187C47F" w14:textId="5C2938A4" w:rsidR="008318D3" w:rsidRPr="003D3F12" w:rsidRDefault="00E012E8" w:rsidP="00E012E8">
            <w:pPr>
              <w:tabs>
                <w:tab w:val="decimal" w:pos="1165"/>
              </w:tabs>
              <w:ind w:right="34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07C">
              <w:rPr>
                <w:rFonts w:ascii="Angsana New" w:hAnsi="Angsana New"/>
                <w:sz w:val="30"/>
                <w:szCs w:val="30"/>
              </w:rPr>
              <w:t>45,509.60</w:t>
            </w:r>
          </w:p>
        </w:tc>
        <w:tc>
          <w:tcPr>
            <w:tcW w:w="1980" w:type="dxa"/>
          </w:tcPr>
          <w:p w14:paraId="7089FAB3" w14:textId="1BAA1C02" w:rsidR="008318D3" w:rsidRPr="003D3F12" w:rsidRDefault="008318D3" w:rsidP="008318D3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53,241.57</w:t>
            </w:r>
          </w:p>
        </w:tc>
      </w:tr>
      <w:tr w:rsidR="008318D3" w:rsidRPr="003D3F12" w14:paraId="62B9CDCD" w14:textId="77777777" w:rsidTr="00F509E0">
        <w:tc>
          <w:tcPr>
            <w:tcW w:w="4860" w:type="dxa"/>
          </w:tcPr>
          <w:p w14:paraId="1FE0D01D" w14:textId="77777777" w:rsidR="008318D3" w:rsidRPr="003D3F12" w:rsidRDefault="008318D3" w:rsidP="008318D3">
            <w:pPr>
              <w:ind w:left="-19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3D3F12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E9CAF7F" w14:textId="346EE410" w:rsidR="008318D3" w:rsidRPr="003D3F12" w:rsidRDefault="00E012E8" w:rsidP="00E012E8">
            <w:pPr>
              <w:tabs>
                <w:tab w:val="decimal" w:pos="1165"/>
              </w:tabs>
              <w:ind w:right="340"/>
              <w:jc w:val="distribute"/>
              <w:rPr>
                <w:rFonts w:ascii="Angsana New" w:hAnsi="Angsana New"/>
                <w:sz w:val="30"/>
                <w:szCs w:val="30"/>
              </w:rPr>
            </w:pPr>
            <w:r w:rsidRPr="00B2407C">
              <w:rPr>
                <w:rFonts w:ascii="Angsana New" w:hAnsi="Angsana New"/>
                <w:sz w:val="30"/>
                <w:szCs w:val="30"/>
              </w:rPr>
              <w:t>23,753.56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054F23" w14:textId="0F43417D" w:rsidR="008318D3" w:rsidRPr="003D3F12" w:rsidRDefault="008318D3" w:rsidP="008318D3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3F12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3D3F12">
              <w:rPr>
                <w:rFonts w:ascii="Angsana New" w:hAnsi="Angsana New"/>
                <w:sz w:val="30"/>
                <w:szCs w:val="30"/>
              </w:rPr>
              <w:t>,</w:t>
            </w:r>
            <w:r w:rsidRPr="003D3F12">
              <w:rPr>
                <w:rFonts w:ascii="Angsana New" w:hAnsi="Angsana New"/>
                <w:sz w:val="30"/>
                <w:szCs w:val="30"/>
                <w:cs/>
              </w:rPr>
              <w:t>538.00</w:t>
            </w:r>
          </w:p>
        </w:tc>
      </w:tr>
      <w:tr w:rsidR="008318D3" w:rsidRPr="003D3F12" w14:paraId="4A82DCB2" w14:textId="77777777" w:rsidTr="00F509E0">
        <w:trPr>
          <w:trHeight w:val="61"/>
        </w:trPr>
        <w:tc>
          <w:tcPr>
            <w:tcW w:w="4860" w:type="dxa"/>
          </w:tcPr>
          <w:p w14:paraId="0D191462" w14:textId="77777777" w:rsidR="008318D3" w:rsidRPr="003D3F12" w:rsidRDefault="008318D3" w:rsidP="008318D3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D3F1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F9E17" w14:textId="020E9470" w:rsidR="008318D3" w:rsidRPr="003D3F12" w:rsidRDefault="00E012E8" w:rsidP="00E012E8">
            <w:pPr>
              <w:tabs>
                <w:tab w:val="decimal" w:pos="1165"/>
              </w:tabs>
              <w:ind w:right="340"/>
              <w:jc w:val="distribute"/>
              <w:rPr>
                <w:rFonts w:ascii="Angsana New" w:hAnsi="Angsana New"/>
                <w:sz w:val="30"/>
                <w:szCs w:val="30"/>
              </w:rPr>
            </w:pPr>
            <w:r w:rsidRPr="00B2407C">
              <w:rPr>
                <w:rFonts w:ascii="Angsana New" w:hAnsi="Angsana New"/>
                <w:sz w:val="30"/>
                <w:szCs w:val="30"/>
              </w:rPr>
              <w:t>656,603.5</w:t>
            </w:r>
            <w:r w:rsidR="00CD6483" w:rsidRPr="00B240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08B75" w14:textId="44061AA0" w:rsidR="008318D3" w:rsidRPr="003D3F12" w:rsidRDefault="008318D3" w:rsidP="008318D3">
            <w:pPr>
              <w:tabs>
                <w:tab w:val="decimal" w:pos="1165"/>
              </w:tabs>
              <w:ind w:right="340"/>
              <w:jc w:val="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827,486.96</w:t>
            </w:r>
          </w:p>
        </w:tc>
      </w:tr>
    </w:tbl>
    <w:p w14:paraId="5E5A67D6" w14:textId="7941EA74" w:rsidR="003D3F12" w:rsidRPr="00E871E5" w:rsidRDefault="003D3F12">
      <w:pPr>
        <w:overflowPunct/>
        <w:autoSpaceDE/>
        <w:autoSpaceDN/>
        <w:adjustRightInd/>
        <w:rPr>
          <w:rFonts w:ascii="Angsana New" w:hAnsi="Angsana New"/>
          <w:sz w:val="14"/>
          <w:szCs w:val="14"/>
        </w:rPr>
      </w:pPr>
    </w:p>
    <w:p w14:paraId="299D80A7" w14:textId="77777777" w:rsidR="00E871E5" w:rsidRDefault="00E871E5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219A30" w14:textId="3F4E2281" w:rsidR="001B43D2" w:rsidRPr="00173465" w:rsidRDefault="00404994" w:rsidP="00E871E5">
      <w:pPr>
        <w:ind w:left="284" w:hanging="37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B2407C">
        <w:rPr>
          <w:rFonts w:ascii="Angsana New" w:hAnsi="Angsana New"/>
          <w:sz w:val="30"/>
          <w:szCs w:val="30"/>
        </w:rPr>
        <w:t>6</w:t>
      </w:r>
      <w:r w:rsidR="001B43D2" w:rsidRPr="00173465">
        <w:rPr>
          <w:rFonts w:ascii="Angsana New" w:hAnsi="Angsana New"/>
          <w:sz w:val="30"/>
          <w:szCs w:val="30"/>
          <w:cs/>
        </w:rPr>
        <w:t>.</w:t>
      </w:r>
      <w:r w:rsidR="001B43D2" w:rsidRPr="00173465">
        <w:rPr>
          <w:rFonts w:ascii="Angsana New" w:hAnsi="Angsana New"/>
          <w:sz w:val="30"/>
          <w:szCs w:val="30"/>
          <w:cs/>
        </w:rPr>
        <w:tab/>
      </w:r>
      <w:r w:rsidR="001B43D2" w:rsidRPr="00CF6D16">
        <w:rPr>
          <w:rFonts w:ascii="Angsana New" w:hAnsi="Angsana New" w:hint="cs"/>
          <w:sz w:val="30"/>
          <w:szCs w:val="30"/>
          <w:u w:val="single"/>
          <w:cs/>
        </w:rPr>
        <w:t>ค่าใช้จ่ายตาม</w:t>
      </w:r>
      <w:r w:rsidR="001C7388" w:rsidRPr="00CF6D16">
        <w:rPr>
          <w:rFonts w:ascii="Angsana New" w:hAnsi="Angsana New" w:hint="cs"/>
          <w:sz w:val="30"/>
          <w:szCs w:val="30"/>
          <w:u w:val="single"/>
          <w:cs/>
        </w:rPr>
        <w:t>ธรรมชาติ</w:t>
      </w:r>
    </w:p>
    <w:p w14:paraId="7B24FE52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553D9CA7" w14:textId="4FEF04B4" w:rsidR="001B43D2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173465">
        <w:rPr>
          <w:rFonts w:ascii="Angsana New" w:hAnsi="Angsana New" w:hint="cs"/>
          <w:sz w:val="30"/>
          <w:szCs w:val="30"/>
          <w:cs/>
        </w:rPr>
        <w:t>ค่าใช้จ่าย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>บาง</w:t>
      </w:r>
      <w:r w:rsidRPr="00173465">
        <w:rPr>
          <w:rFonts w:ascii="Angsana New" w:hAnsi="Angsana New" w:hint="cs"/>
          <w:sz w:val="30"/>
          <w:szCs w:val="30"/>
          <w:cs/>
        </w:rPr>
        <w:t>รายการ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="007A00C5" w:rsidRPr="00173465">
        <w:rPr>
          <w:rFonts w:ascii="Angsana New" w:hAnsi="Angsana New" w:hint="cs"/>
          <w:spacing w:val="4"/>
          <w:sz w:val="30"/>
          <w:szCs w:val="30"/>
        </w:rPr>
        <w:t>31</w:t>
      </w:r>
      <w:r w:rsidRPr="0017346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/>
          <w:spacing w:val="4"/>
          <w:sz w:val="30"/>
          <w:szCs w:val="30"/>
        </w:rPr>
        <w:t xml:space="preserve"> </w:t>
      </w:r>
      <w:r w:rsidR="00473721">
        <w:rPr>
          <w:rFonts w:ascii="Angsana New" w:hAnsi="Angsana New" w:hint="cs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3721">
        <w:rPr>
          <w:rFonts w:ascii="Angsana New" w:hAnsi="Angsana New" w:hint="cs"/>
          <w:sz w:val="30"/>
          <w:szCs w:val="30"/>
        </w:rPr>
        <w:t>2567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สามารถนำมาแยกตาม</w:t>
      </w:r>
      <w:r w:rsidR="00C162AC">
        <w:rPr>
          <w:rFonts w:ascii="Angsana New" w:hAnsi="Angsana New" w:hint="cs"/>
          <w:sz w:val="30"/>
          <w:szCs w:val="30"/>
          <w:cs/>
        </w:rPr>
        <w:t>ธรรมชาติ</w:t>
      </w:r>
      <w:r w:rsidRPr="00173465">
        <w:rPr>
          <w:rFonts w:ascii="Angsana New" w:hAnsi="Angsana New"/>
          <w:sz w:val="30"/>
          <w:szCs w:val="30"/>
          <w:cs/>
        </w:rPr>
        <w:t>ได</w:t>
      </w:r>
      <w:r w:rsidRPr="00173465">
        <w:rPr>
          <w:rFonts w:ascii="Angsana New" w:hAnsi="Angsana New" w:hint="cs"/>
          <w:sz w:val="30"/>
          <w:szCs w:val="30"/>
          <w:cs/>
        </w:rPr>
        <w:t>้</w:t>
      </w:r>
      <w:r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8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438"/>
        <w:gridCol w:w="1566"/>
        <w:gridCol w:w="1658"/>
        <w:gridCol w:w="1397"/>
        <w:gridCol w:w="1643"/>
      </w:tblGrid>
      <w:tr w:rsidR="008318D3" w:rsidRPr="008318D3" w14:paraId="1276D2E3" w14:textId="77777777" w:rsidTr="00913764">
        <w:trPr>
          <w:trHeight w:val="342"/>
          <w:tblHeader/>
        </w:trPr>
        <w:tc>
          <w:tcPr>
            <w:tcW w:w="3438" w:type="dxa"/>
            <w:vAlign w:val="center"/>
          </w:tcPr>
          <w:p w14:paraId="63571C30" w14:textId="77777777" w:rsidR="008318D3" w:rsidRPr="008318D3" w:rsidRDefault="008318D3" w:rsidP="008318D3">
            <w:pPr>
              <w:suppressAutoHyphens/>
              <w:adjustRightInd/>
              <w:ind w:left="158" w:firstLine="11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224" w:type="dxa"/>
            <w:gridSpan w:val="2"/>
          </w:tcPr>
          <w:p w14:paraId="1FE15540" w14:textId="77777777" w:rsidR="008318D3" w:rsidRPr="008318D3" w:rsidRDefault="008318D3" w:rsidP="008318D3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040" w:type="dxa"/>
            <w:gridSpan w:val="2"/>
            <w:vAlign w:val="center"/>
          </w:tcPr>
          <w:p w14:paraId="22903CBD" w14:textId="77777777" w:rsidR="008318D3" w:rsidRPr="008318D3" w:rsidRDefault="008318D3" w:rsidP="008318D3">
            <w:pPr>
              <w:suppressAutoHyphens/>
              <w:adjustRightInd/>
              <w:ind w:right="17" w:hanging="17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318D3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8318D3" w:rsidRPr="008318D3" w14:paraId="620D3BD5" w14:textId="77777777" w:rsidTr="00913764">
        <w:trPr>
          <w:trHeight w:val="372"/>
          <w:tblHeader/>
        </w:trPr>
        <w:tc>
          <w:tcPr>
            <w:tcW w:w="3438" w:type="dxa"/>
            <w:vAlign w:val="center"/>
          </w:tcPr>
          <w:p w14:paraId="73851917" w14:textId="77777777" w:rsidR="008318D3" w:rsidRPr="008318D3" w:rsidRDefault="008318D3" w:rsidP="008318D3">
            <w:pPr>
              <w:suppressAutoHyphens/>
              <w:adjustRightInd/>
              <w:ind w:left="158" w:right="-108" w:hanging="17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224" w:type="dxa"/>
            <w:gridSpan w:val="2"/>
          </w:tcPr>
          <w:p w14:paraId="54208443" w14:textId="77777777" w:rsidR="008318D3" w:rsidRPr="008318D3" w:rsidRDefault="008318D3" w:rsidP="008318D3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318D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center"/>
          </w:tcPr>
          <w:p w14:paraId="7E7ED062" w14:textId="77777777" w:rsidR="008318D3" w:rsidRPr="008318D3" w:rsidRDefault="008318D3" w:rsidP="008318D3">
            <w:pPr>
              <w:suppressAutoHyphens/>
              <w:adjustRightInd/>
              <w:ind w:right="17" w:hanging="1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318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18D3" w:rsidRPr="008318D3" w14:paraId="667C60FD" w14:textId="77777777" w:rsidTr="00913764">
        <w:trPr>
          <w:trHeight w:val="372"/>
          <w:tblHeader/>
        </w:trPr>
        <w:tc>
          <w:tcPr>
            <w:tcW w:w="3438" w:type="dxa"/>
            <w:vAlign w:val="center"/>
          </w:tcPr>
          <w:p w14:paraId="30BD3A83" w14:textId="77777777" w:rsidR="008318D3" w:rsidRPr="008318D3" w:rsidRDefault="008318D3" w:rsidP="008318D3">
            <w:pPr>
              <w:suppressAutoHyphens/>
              <w:adjustRightInd/>
              <w:ind w:left="158" w:right="-108" w:hanging="17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566" w:type="dxa"/>
          </w:tcPr>
          <w:p w14:paraId="667A8F26" w14:textId="66B8BD68" w:rsidR="008318D3" w:rsidRPr="008318D3" w:rsidRDefault="008318D3" w:rsidP="008318D3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13764"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658" w:type="dxa"/>
          </w:tcPr>
          <w:p w14:paraId="06D2A3A9" w14:textId="3E932EE0" w:rsidR="008318D3" w:rsidRPr="008318D3" w:rsidRDefault="008318D3" w:rsidP="008318D3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13764"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97" w:type="dxa"/>
          </w:tcPr>
          <w:p w14:paraId="59DD51BA" w14:textId="6AA89C9B" w:rsidR="008318D3" w:rsidRPr="008318D3" w:rsidRDefault="008318D3" w:rsidP="008318D3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13764">
              <w:rPr>
                <w:rFonts w:ascii="Angsana New" w:hAnsi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643" w:type="dxa"/>
          </w:tcPr>
          <w:p w14:paraId="1A95236A" w14:textId="7465CD6A" w:rsidR="008318D3" w:rsidRPr="008318D3" w:rsidRDefault="008318D3" w:rsidP="008318D3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913764">
              <w:rPr>
                <w:rFonts w:ascii="Angsana New" w:hAnsi="Angsana New"/>
                <w:snapToGrid w:val="0"/>
                <w:u w:val="single"/>
                <w:lang w:eastAsia="th-TH"/>
              </w:rPr>
              <w:t>2567</w:t>
            </w:r>
          </w:p>
        </w:tc>
      </w:tr>
      <w:tr w:rsidR="00913764" w:rsidRPr="008318D3" w14:paraId="59172047" w14:textId="77777777" w:rsidTr="00913764">
        <w:trPr>
          <w:trHeight w:val="372"/>
        </w:trPr>
        <w:tc>
          <w:tcPr>
            <w:tcW w:w="3438" w:type="dxa"/>
          </w:tcPr>
          <w:p w14:paraId="273655BB" w14:textId="0F73A6EF" w:rsidR="00913764" w:rsidRPr="008318D3" w:rsidRDefault="00913764" w:rsidP="00913764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 w:hint="cs"/>
                <w:cs/>
              </w:rPr>
              <w:t>อะไหล่</w:t>
            </w:r>
            <w:r w:rsidRPr="00913764">
              <w:rPr>
                <w:rFonts w:ascii="Angsana New" w:hAnsi="Angsana New"/>
                <w:cs/>
              </w:rPr>
              <w:t>และวัสดุสิ้นเปลืองใช้ไป</w:t>
            </w:r>
          </w:p>
        </w:tc>
        <w:tc>
          <w:tcPr>
            <w:tcW w:w="1566" w:type="dxa"/>
          </w:tcPr>
          <w:p w14:paraId="6A83AA38" w14:textId="3BBE4F4A" w:rsidR="00913764" w:rsidRPr="003F35A5" w:rsidRDefault="00125102" w:rsidP="00125102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5,958,242.18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0487" w14:textId="1E24B21D" w:rsidR="00913764" w:rsidRPr="003F35A5" w:rsidRDefault="00913764" w:rsidP="00913764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8,607,336.68</w:t>
            </w:r>
          </w:p>
        </w:tc>
        <w:tc>
          <w:tcPr>
            <w:tcW w:w="1397" w:type="dxa"/>
          </w:tcPr>
          <w:p w14:paraId="4588953F" w14:textId="75A13E7D" w:rsidR="00913764" w:rsidRPr="003F35A5" w:rsidRDefault="002E4008" w:rsidP="00F7558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5,747,417.61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6270" w14:textId="08723F1A" w:rsidR="00913764" w:rsidRPr="003F35A5" w:rsidRDefault="00913764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8,607,336.68</w:t>
            </w:r>
          </w:p>
        </w:tc>
      </w:tr>
      <w:tr w:rsidR="00913764" w:rsidRPr="008318D3" w14:paraId="70DEAAE1" w14:textId="77777777" w:rsidTr="00913764">
        <w:trPr>
          <w:trHeight w:val="372"/>
        </w:trPr>
        <w:tc>
          <w:tcPr>
            <w:tcW w:w="3438" w:type="dxa"/>
          </w:tcPr>
          <w:p w14:paraId="0BA35BE0" w14:textId="10CE77D2" w:rsidR="00913764" w:rsidRPr="00913764" w:rsidRDefault="00913764" w:rsidP="00913764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ค่าสาธา</w:t>
            </w:r>
            <w:r w:rsidRPr="00913764">
              <w:rPr>
                <w:rFonts w:ascii="Angsana New" w:hAnsi="Angsana New" w:hint="cs"/>
                <w:cs/>
              </w:rPr>
              <w:t>ร</w:t>
            </w:r>
            <w:r w:rsidRPr="00913764">
              <w:rPr>
                <w:rFonts w:ascii="Angsana New" w:hAnsi="Angsana New"/>
                <w:cs/>
              </w:rPr>
              <w:t>ณูปโภค</w:t>
            </w:r>
          </w:p>
        </w:tc>
        <w:tc>
          <w:tcPr>
            <w:tcW w:w="1566" w:type="dxa"/>
          </w:tcPr>
          <w:p w14:paraId="150853B4" w14:textId="0EF4A3E0" w:rsidR="00913764" w:rsidRPr="003F35A5" w:rsidRDefault="00125102" w:rsidP="00125102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122,467,129.53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FE41F" w14:textId="5BD7712E" w:rsidR="00913764" w:rsidRPr="003F35A5" w:rsidRDefault="00913764" w:rsidP="00913764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128,673,416.04</w:t>
            </w:r>
          </w:p>
        </w:tc>
        <w:tc>
          <w:tcPr>
            <w:tcW w:w="1397" w:type="dxa"/>
          </w:tcPr>
          <w:p w14:paraId="745F8141" w14:textId="4C9CA0BD" w:rsidR="00913764" w:rsidRPr="003F35A5" w:rsidRDefault="00F75582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893.95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E88" w14:textId="731DCCE5" w:rsidR="00913764" w:rsidRPr="003F35A5" w:rsidRDefault="00913764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128,673,416.04</w:t>
            </w:r>
          </w:p>
        </w:tc>
      </w:tr>
      <w:tr w:rsidR="008318D3" w:rsidRPr="008318D3" w14:paraId="04D9A747" w14:textId="77777777" w:rsidTr="00913764">
        <w:trPr>
          <w:trHeight w:val="372"/>
        </w:trPr>
        <w:tc>
          <w:tcPr>
            <w:tcW w:w="3438" w:type="dxa"/>
          </w:tcPr>
          <w:p w14:paraId="673E2978" w14:textId="2CB85E3B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ค่างานจ้างเหมา</w:t>
            </w:r>
          </w:p>
        </w:tc>
        <w:tc>
          <w:tcPr>
            <w:tcW w:w="1566" w:type="dxa"/>
          </w:tcPr>
          <w:p w14:paraId="56C9CD17" w14:textId="5A3F819E" w:rsidR="008318D3" w:rsidRPr="003F35A5" w:rsidRDefault="00125102" w:rsidP="00125102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62,557,247.05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C5CC" w14:textId="4440CB2B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78,504,885.47</w:t>
            </w:r>
          </w:p>
        </w:tc>
        <w:tc>
          <w:tcPr>
            <w:tcW w:w="1397" w:type="dxa"/>
          </w:tcPr>
          <w:p w14:paraId="6F29DFCC" w14:textId="1D4A7510" w:rsidR="008318D3" w:rsidRPr="003F35A5" w:rsidRDefault="00F75582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60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177.32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9A42" w14:textId="4CEF6F12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78,504,885.47</w:t>
            </w:r>
          </w:p>
        </w:tc>
      </w:tr>
      <w:tr w:rsidR="008318D3" w:rsidRPr="008318D3" w14:paraId="1BB8EA59" w14:textId="77777777" w:rsidTr="00913764">
        <w:trPr>
          <w:trHeight w:val="372"/>
        </w:trPr>
        <w:tc>
          <w:tcPr>
            <w:tcW w:w="3438" w:type="dxa"/>
          </w:tcPr>
          <w:p w14:paraId="2CF30558" w14:textId="05BFB19B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ค่าซ่อมแซมและบำรุงรักษา</w:t>
            </w:r>
          </w:p>
        </w:tc>
        <w:tc>
          <w:tcPr>
            <w:tcW w:w="1566" w:type="dxa"/>
          </w:tcPr>
          <w:p w14:paraId="0220BD71" w14:textId="515C81E9" w:rsidR="008318D3" w:rsidRPr="003F35A5" w:rsidRDefault="00125102" w:rsidP="00125102">
            <w:pPr>
              <w:tabs>
                <w:tab w:val="decimal" w:pos="972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16,810,818.22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3B91" w14:textId="04BEFBB4" w:rsidR="008318D3" w:rsidRPr="003F35A5" w:rsidRDefault="008318D3" w:rsidP="007950EA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95,797,919.72</w:t>
            </w:r>
          </w:p>
        </w:tc>
        <w:tc>
          <w:tcPr>
            <w:tcW w:w="1397" w:type="dxa"/>
          </w:tcPr>
          <w:p w14:paraId="32CA0744" w14:textId="66733E0C" w:rsidR="008318D3" w:rsidRPr="003F35A5" w:rsidRDefault="006677AE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127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919.65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812A" w14:textId="1884E274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95,797,919.72</w:t>
            </w:r>
          </w:p>
        </w:tc>
      </w:tr>
      <w:tr w:rsidR="00182015" w:rsidRPr="008318D3" w14:paraId="4CE39BB9" w14:textId="77777777" w:rsidTr="00913764">
        <w:trPr>
          <w:trHeight w:val="372"/>
        </w:trPr>
        <w:tc>
          <w:tcPr>
            <w:tcW w:w="3438" w:type="dxa"/>
          </w:tcPr>
          <w:p w14:paraId="200313C1" w14:textId="65D6F434" w:rsidR="00182015" w:rsidRPr="008318D3" w:rsidRDefault="00182015" w:rsidP="00182015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</w:rPr>
            </w:pPr>
            <w:r w:rsidRPr="00913764">
              <w:rPr>
                <w:rFonts w:ascii="Angsana New" w:hAnsi="Angsana New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66" w:type="dxa"/>
          </w:tcPr>
          <w:p w14:paraId="3119882A" w14:textId="7D79C318" w:rsidR="00182015" w:rsidRPr="007A35C1" w:rsidRDefault="00182015" w:rsidP="00182015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2015">
              <w:rPr>
                <w:rFonts w:ascii="Angsana New" w:hAnsi="Angsana New"/>
                <w:color w:val="000000"/>
                <w:sz w:val="26"/>
                <w:szCs w:val="26"/>
              </w:rPr>
              <w:t xml:space="preserve"> 94,974,631.47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7DD0" w14:textId="2DCADC05" w:rsidR="00182015" w:rsidRPr="003F35A5" w:rsidRDefault="00182015" w:rsidP="00182015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102,844,699.49</w:t>
            </w:r>
          </w:p>
        </w:tc>
        <w:tc>
          <w:tcPr>
            <w:tcW w:w="1397" w:type="dxa"/>
          </w:tcPr>
          <w:p w14:paraId="24AC6423" w14:textId="3E623068" w:rsidR="00182015" w:rsidRPr="00182015" w:rsidRDefault="00182015" w:rsidP="001820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0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671A" w:rsidRPr="0098671A">
              <w:rPr>
                <w:rFonts w:asciiTheme="majorBidi" w:hAnsiTheme="majorBidi" w:cstheme="majorBidi"/>
                <w:sz w:val="26"/>
                <w:szCs w:val="26"/>
              </w:rPr>
              <w:t xml:space="preserve"> 94,962,907.55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68D0" w14:textId="3CF0389C" w:rsidR="00182015" w:rsidRPr="003F35A5" w:rsidRDefault="00182015" w:rsidP="001820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102,844,699.49</w:t>
            </w:r>
          </w:p>
        </w:tc>
      </w:tr>
      <w:tr w:rsidR="00182015" w:rsidRPr="008318D3" w14:paraId="4CBB20F9" w14:textId="77777777" w:rsidTr="00913764">
        <w:trPr>
          <w:trHeight w:val="279"/>
        </w:trPr>
        <w:tc>
          <w:tcPr>
            <w:tcW w:w="3438" w:type="dxa"/>
          </w:tcPr>
          <w:p w14:paraId="52D9EFD5" w14:textId="3B6A803D" w:rsidR="00182015" w:rsidRPr="008318D3" w:rsidRDefault="00182015" w:rsidP="00182015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 w:hint="cs"/>
                <w:cs/>
              </w:rPr>
              <w:t>ค่าตอบแทนผู้บริหาร</w:t>
            </w:r>
          </w:p>
        </w:tc>
        <w:tc>
          <w:tcPr>
            <w:tcW w:w="1566" w:type="dxa"/>
          </w:tcPr>
          <w:p w14:paraId="0DD2A03D" w14:textId="4BBA951B" w:rsidR="00182015" w:rsidRPr="007A35C1" w:rsidRDefault="00182015" w:rsidP="00182015">
            <w:pPr>
              <w:tabs>
                <w:tab w:val="decimal" w:pos="975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2015">
              <w:rPr>
                <w:rFonts w:ascii="Angsana New" w:hAnsi="Angsana New"/>
                <w:color w:val="000000"/>
                <w:sz w:val="26"/>
                <w:szCs w:val="26"/>
              </w:rPr>
              <w:t xml:space="preserve"> 12,752,727.89 </w:t>
            </w:r>
          </w:p>
        </w:tc>
        <w:tc>
          <w:tcPr>
            <w:tcW w:w="1658" w:type="dxa"/>
          </w:tcPr>
          <w:p w14:paraId="645A002D" w14:textId="5A67650F" w:rsidR="00182015" w:rsidRPr="003F35A5" w:rsidRDefault="00182015" w:rsidP="00182015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13,151,856.36</w:t>
            </w:r>
          </w:p>
        </w:tc>
        <w:tc>
          <w:tcPr>
            <w:tcW w:w="1397" w:type="dxa"/>
          </w:tcPr>
          <w:p w14:paraId="6BC5AB24" w14:textId="34CD01CE" w:rsidR="00182015" w:rsidRPr="00182015" w:rsidRDefault="00182015" w:rsidP="001820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2015">
              <w:rPr>
                <w:rFonts w:asciiTheme="majorBidi" w:hAnsiTheme="majorBidi" w:cstheme="majorBidi"/>
                <w:sz w:val="26"/>
                <w:szCs w:val="26"/>
              </w:rPr>
              <w:t xml:space="preserve"> 12,752,727.89 </w:t>
            </w:r>
          </w:p>
        </w:tc>
        <w:tc>
          <w:tcPr>
            <w:tcW w:w="1643" w:type="dxa"/>
          </w:tcPr>
          <w:p w14:paraId="19437A65" w14:textId="66B8828D" w:rsidR="00182015" w:rsidRPr="003F35A5" w:rsidRDefault="00182015" w:rsidP="001820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13,151,856.36</w:t>
            </w:r>
          </w:p>
        </w:tc>
      </w:tr>
      <w:tr w:rsidR="008318D3" w:rsidRPr="008318D3" w14:paraId="354EB57D" w14:textId="77777777" w:rsidTr="00913764">
        <w:trPr>
          <w:trHeight w:val="372"/>
        </w:trPr>
        <w:tc>
          <w:tcPr>
            <w:tcW w:w="3438" w:type="dxa"/>
          </w:tcPr>
          <w:p w14:paraId="41ECD7B5" w14:textId="7922599C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566" w:type="dxa"/>
          </w:tcPr>
          <w:p w14:paraId="361C2022" w14:textId="7C8A94FD" w:rsidR="008318D3" w:rsidRPr="003F35A5" w:rsidRDefault="00440733" w:rsidP="00440733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3,988,314.56 </w:t>
            </w:r>
          </w:p>
        </w:tc>
        <w:tc>
          <w:tcPr>
            <w:tcW w:w="1658" w:type="dxa"/>
          </w:tcPr>
          <w:p w14:paraId="700988F9" w14:textId="4B9CE7F6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4,325,075.77</w:t>
            </w:r>
          </w:p>
        </w:tc>
        <w:tc>
          <w:tcPr>
            <w:tcW w:w="1397" w:type="dxa"/>
          </w:tcPr>
          <w:p w14:paraId="38D8A361" w14:textId="75B6F5A8" w:rsidR="008318D3" w:rsidRPr="003F35A5" w:rsidRDefault="00631644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988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314.56</w:t>
            </w:r>
          </w:p>
        </w:tc>
        <w:tc>
          <w:tcPr>
            <w:tcW w:w="1643" w:type="dxa"/>
          </w:tcPr>
          <w:p w14:paraId="6A00A1DE" w14:textId="4F7538CF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4,325,075.77</w:t>
            </w:r>
          </w:p>
        </w:tc>
      </w:tr>
      <w:tr w:rsidR="008318D3" w:rsidRPr="008318D3" w14:paraId="77E73D0C" w14:textId="77777777" w:rsidTr="00913764">
        <w:trPr>
          <w:trHeight w:val="372"/>
        </w:trPr>
        <w:tc>
          <w:tcPr>
            <w:tcW w:w="3438" w:type="dxa"/>
          </w:tcPr>
          <w:p w14:paraId="27954F35" w14:textId="38F98AA9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ค่าเชื้อเพลิง</w:t>
            </w:r>
          </w:p>
        </w:tc>
        <w:tc>
          <w:tcPr>
            <w:tcW w:w="1566" w:type="dxa"/>
          </w:tcPr>
          <w:p w14:paraId="260C7315" w14:textId="6B82B4B4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2,069,560.53 </w:t>
            </w:r>
          </w:p>
        </w:tc>
        <w:tc>
          <w:tcPr>
            <w:tcW w:w="1658" w:type="dxa"/>
          </w:tcPr>
          <w:p w14:paraId="46A7A367" w14:textId="5D7B9757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2,983,909.36</w:t>
            </w:r>
          </w:p>
        </w:tc>
        <w:tc>
          <w:tcPr>
            <w:tcW w:w="1397" w:type="dxa"/>
          </w:tcPr>
          <w:p w14:paraId="283477CB" w14:textId="62F7D80D" w:rsidR="008318D3" w:rsidRPr="003F35A5" w:rsidRDefault="00030489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002.17</w:t>
            </w:r>
          </w:p>
        </w:tc>
        <w:tc>
          <w:tcPr>
            <w:tcW w:w="1643" w:type="dxa"/>
          </w:tcPr>
          <w:p w14:paraId="7FE46442" w14:textId="5F113204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2,983,909.36</w:t>
            </w:r>
          </w:p>
        </w:tc>
      </w:tr>
      <w:tr w:rsidR="008318D3" w:rsidRPr="008318D3" w14:paraId="4F6B403D" w14:textId="77777777" w:rsidTr="00913764">
        <w:trPr>
          <w:trHeight w:val="372"/>
        </w:trPr>
        <w:tc>
          <w:tcPr>
            <w:tcW w:w="3438" w:type="dxa"/>
          </w:tcPr>
          <w:p w14:paraId="7D1DE5F9" w14:textId="107CD672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ค่าธรรมเนียมวิชาชีพ</w:t>
            </w:r>
          </w:p>
        </w:tc>
        <w:tc>
          <w:tcPr>
            <w:tcW w:w="1566" w:type="dxa"/>
          </w:tcPr>
          <w:p w14:paraId="7F0C81F5" w14:textId="105B54E8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4,530,833.45 </w:t>
            </w:r>
          </w:p>
        </w:tc>
        <w:tc>
          <w:tcPr>
            <w:tcW w:w="1658" w:type="dxa"/>
          </w:tcPr>
          <w:p w14:paraId="1DE281A0" w14:textId="6969CFAD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8,398,962.53</w:t>
            </w:r>
          </w:p>
        </w:tc>
        <w:tc>
          <w:tcPr>
            <w:tcW w:w="1397" w:type="dxa"/>
          </w:tcPr>
          <w:p w14:paraId="1593A714" w14:textId="26B8C295" w:rsidR="008318D3" w:rsidRPr="003F35A5" w:rsidRDefault="00030489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390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833.45</w:t>
            </w:r>
          </w:p>
        </w:tc>
        <w:tc>
          <w:tcPr>
            <w:tcW w:w="1643" w:type="dxa"/>
          </w:tcPr>
          <w:p w14:paraId="5C7D5679" w14:textId="31B8B4F8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8,378,962.53</w:t>
            </w:r>
          </w:p>
        </w:tc>
      </w:tr>
      <w:tr w:rsidR="008318D3" w:rsidRPr="008318D3" w14:paraId="7DF38667" w14:textId="77777777" w:rsidTr="00913764">
        <w:trPr>
          <w:trHeight w:val="372"/>
        </w:trPr>
        <w:tc>
          <w:tcPr>
            <w:tcW w:w="3438" w:type="dxa"/>
          </w:tcPr>
          <w:p w14:paraId="608C4DA8" w14:textId="26AFCAA2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ค่าเช่า</w:t>
            </w:r>
          </w:p>
        </w:tc>
        <w:tc>
          <w:tcPr>
            <w:tcW w:w="1566" w:type="dxa"/>
          </w:tcPr>
          <w:p w14:paraId="018C1CA6" w14:textId="1AD4F0F8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2,127,940.00 </w:t>
            </w:r>
          </w:p>
        </w:tc>
        <w:tc>
          <w:tcPr>
            <w:tcW w:w="1658" w:type="dxa"/>
          </w:tcPr>
          <w:p w14:paraId="7733AE05" w14:textId="1B510F58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2,281,105.32</w:t>
            </w:r>
          </w:p>
        </w:tc>
        <w:tc>
          <w:tcPr>
            <w:tcW w:w="1397" w:type="dxa"/>
          </w:tcPr>
          <w:p w14:paraId="14A7EBFC" w14:textId="39C1FB56" w:rsidR="008318D3" w:rsidRPr="003F35A5" w:rsidRDefault="004C0335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102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940.00</w:t>
            </w:r>
          </w:p>
        </w:tc>
        <w:tc>
          <w:tcPr>
            <w:tcW w:w="1643" w:type="dxa"/>
          </w:tcPr>
          <w:p w14:paraId="0914CC6F" w14:textId="16036F0E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2,281,105.32</w:t>
            </w:r>
          </w:p>
        </w:tc>
      </w:tr>
      <w:tr w:rsidR="008318D3" w:rsidRPr="008318D3" w14:paraId="3CF2B349" w14:textId="77777777" w:rsidTr="00913764">
        <w:trPr>
          <w:trHeight w:val="372"/>
        </w:trPr>
        <w:tc>
          <w:tcPr>
            <w:tcW w:w="3438" w:type="dxa"/>
          </w:tcPr>
          <w:p w14:paraId="02781395" w14:textId="5358ADDA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ค่าเบี้ยประกันภัย</w:t>
            </w:r>
          </w:p>
        </w:tc>
        <w:tc>
          <w:tcPr>
            <w:tcW w:w="1566" w:type="dxa"/>
          </w:tcPr>
          <w:p w14:paraId="5393FFD6" w14:textId="762D25C5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5,592,829.82 </w:t>
            </w:r>
          </w:p>
        </w:tc>
        <w:tc>
          <w:tcPr>
            <w:tcW w:w="1658" w:type="dxa"/>
          </w:tcPr>
          <w:p w14:paraId="6FCAA43C" w14:textId="0FC6613D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6,355,974.86</w:t>
            </w:r>
          </w:p>
        </w:tc>
        <w:tc>
          <w:tcPr>
            <w:tcW w:w="1397" w:type="dxa"/>
          </w:tcPr>
          <w:p w14:paraId="4C0B8D6E" w14:textId="0D8A775C" w:rsidR="008318D3" w:rsidRPr="003F35A5" w:rsidRDefault="00BB7BC9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523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121.03</w:t>
            </w:r>
          </w:p>
        </w:tc>
        <w:tc>
          <w:tcPr>
            <w:tcW w:w="1643" w:type="dxa"/>
          </w:tcPr>
          <w:p w14:paraId="723D83B5" w14:textId="1CC82136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6,355,974.86</w:t>
            </w:r>
          </w:p>
        </w:tc>
      </w:tr>
      <w:tr w:rsidR="008318D3" w:rsidRPr="008318D3" w14:paraId="1F4AB46B" w14:textId="77777777" w:rsidTr="00913764">
        <w:trPr>
          <w:trHeight w:val="372"/>
        </w:trPr>
        <w:tc>
          <w:tcPr>
            <w:tcW w:w="3438" w:type="dxa"/>
          </w:tcPr>
          <w:p w14:paraId="45D4CD2A" w14:textId="3619032D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ค่าขนตะกอน</w:t>
            </w:r>
          </w:p>
        </w:tc>
        <w:tc>
          <w:tcPr>
            <w:tcW w:w="1566" w:type="dxa"/>
          </w:tcPr>
          <w:p w14:paraId="0FCF8F57" w14:textId="3D0EE1F0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1,863,947.88 </w:t>
            </w:r>
          </w:p>
        </w:tc>
        <w:tc>
          <w:tcPr>
            <w:tcW w:w="1658" w:type="dxa"/>
          </w:tcPr>
          <w:p w14:paraId="28BAB03C" w14:textId="488D1276" w:rsidR="008318D3" w:rsidRPr="003F35A5" w:rsidRDefault="008318D3" w:rsidP="007950EA">
            <w:pPr>
              <w:tabs>
                <w:tab w:val="decimal" w:pos="10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1,428,531.18</w:t>
            </w:r>
          </w:p>
        </w:tc>
        <w:tc>
          <w:tcPr>
            <w:tcW w:w="1397" w:type="dxa"/>
          </w:tcPr>
          <w:p w14:paraId="1D07A70B" w14:textId="3ECA8CA4" w:rsidR="008318D3" w:rsidRPr="003F35A5" w:rsidRDefault="004E3AC1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849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648.77</w:t>
            </w:r>
          </w:p>
        </w:tc>
        <w:tc>
          <w:tcPr>
            <w:tcW w:w="1643" w:type="dxa"/>
          </w:tcPr>
          <w:p w14:paraId="49A02225" w14:textId="44AEE624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1,428,531.18</w:t>
            </w:r>
          </w:p>
        </w:tc>
      </w:tr>
      <w:tr w:rsidR="008318D3" w:rsidRPr="008318D3" w14:paraId="7F3176E1" w14:textId="77777777" w:rsidTr="00913764">
        <w:trPr>
          <w:trHeight w:val="372"/>
        </w:trPr>
        <w:tc>
          <w:tcPr>
            <w:tcW w:w="3438" w:type="dxa"/>
          </w:tcPr>
          <w:p w14:paraId="0FF83195" w14:textId="0862ED31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ค่าธรรมเนียม</w:t>
            </w:r>
          </w:p>
        </w:tc>
        <w:tc>
          <w:tcPr>
            <w:tcW w:w="1566" w:type="dxa"/>
          </w:tcPr>
          <w:p w14:paraId="3F92EA42" w14:textId="7EFE9943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3,141,929.32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CA9C" w14:textId="670A26A3" w:rsidR="008318D3" w:rsidRPr="003F35A5" w:rsidRDefault="008318D3" w:rsidP="007950EA">
            <w:pPr>
              <w:tabs>
                <w:tab w:val="decimal" w:pos="6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4,584,218.29</w:t>
            </w:r>
          </w:p>
        </w:tc>
        <w:tc>
          <w:tcPr>
            <w:tcW w:w="1397" w:type="dxa"/>
          </w:tcPr>
          <w:p w14:paraId="4B3673F9" w14:textId="28746467" w:rsidR="008318D3" w:rsidRPr="003F35A5" w:rsidRDefault="004E3AC1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132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012.78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053C" w14:textId="04BFBE89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4,579,381.43</w:t>
            </w:r>
          </w:p>
        </w:tc>
      </w:tr>
      <w:tr w:rsidR="008318D3" w:rsidRPr="008318D3" w14:paraId="2D10A742" w14:textId="77777777" w:rsidTr="00913764">
        <w:trPr>
          <w:trHeight w:val="372"/>
        </w:trPr>
        <w:tc>
          <w:tcPr>
            <w:tcW w:w="3438" w:type="dxa"/>
          </w:tcPr>
          <w:p w14:paraId="27AA9CC3" w14:textId="5A39A566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ค่าทดลอง/ห้องปฏิบัติการ</w:t>
            </w:r>
          </w:p>
        </w:tc>
        <w:tc>
          <w:tcPr>
            <w:tcW w:w="1566" w:type="dxa"/>
          </w:tcPr>
          <w:p w14:paraId="574CBB88" w14:textId="084AA0D2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3,168,213.24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3051" w14:textId="0B791907" w:rsidR="008318D3" w:rsidRPr="003F35A5" w:rsidRDefault="008318D3" w:rsidP="007950EA">
            <w:pPr>
              <w:tabs>
                <w:tab w:val="decimal" w:pos="6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3,821,941.41</w:t>
            </w:r>
          </w:p>
        </w:tc>
        <w:tc>
          <w:tcPr>
            <w:tcW w:w="1397" w:type="dxa"/>
          </w:tcPr>
          <w:p w14:paraId="1C215A16" w14:textId="7F1CA791" w:rsidR="008318D3" w:rsidRPr="003F35A5" w:rsidRDefault="00C6246B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143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173.24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BC7B" w14:textId="4AFD3DE0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3,821,941.41</w:t>
            </w:r>
          </w:p>
        </w:tc>
      </w:tr>
      <w:tr w:rsidR="008318D3" w:rsidRPr="008318D3" w14:paraId="324C603A" w14:textId="77777777" w:rsidTr="00913764">
        <w:trPr>
          <w:trHeight w:val="372"/>
        </w:trPr>
        <w:tc>
          <w:tcPr>
            <w:tcW w:w="3438" w:type="dxa"/>
          </w:tcPr>
          <w:p w14:paraId="72ED4A04" w14:textId="23A0BD31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ค่ารักษาความปลอดภัย</w:t>
            </w:r>
          </w:p>
        </w:tc>
        <w:tc>
          <w:tcPr>
            <w:tcW w:w="1566" w:type="dxa"/>
          </w:tcPr>
          <w:p w14:paraId="143D80C1" w14:textId="320846F8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4,655,668.00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24FD" w14:textId="3FC1E4E7" w:rsidR="008318D3" w:rsidRPr="003F35A5" w:rsidRDefault="008318D3" w:rsidP="007950EA">
            <w:pPr>
              <w:tabs>
                <w:tab w:val="decimal" w:pos="6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5,973,249.92</w:t>
            </w:r>
          </w:p>
        </w:tc>
        <w:tc>
          <w:tcPr>
            <w:tcW w:w="1397" w:type="dxa"/>
          </w:tcPr>
          <w:p w14:paraId="7374AC37" w14:textId="7A2ADB9C" w:rsidR="008318D3" w:rsidRPr="003F35A5" w:rsidRDefault="00C6246B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650.00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9D8F" w14:textId="703B8560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5,973,249.92</w:t>
            </w:r>
          </w:p>
        </w:tc>
      </w:tr>
      <w:tr w:rsidR="008318D3" w:rsidRPr="008318D3" w14:paraId="128FABCB" w14:textId="77777777" w:rsidTr="00913764">
        <w:trPr>
          <w:trHeight w:val="372"/>
        </w:trPr>
        <w:tc>
          <w:tcPr>
            <w:tcW w:w="3438" w:type="dxa"/>
          </w:tcPr>
          <w:p w14:paraId="37144C6A" w14:textId="15653AF2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ค่ารักษาความสะอาด</w:t>
            </w:r>
          </w:p>
        </w:tc>
        <w:tc>
          <w:tcPr>
            <w:tcW w:w="1566" w:type="dxa"/>
          </w:tcPr>
          <w:p w14:paraId="20C452F4" w14:textId="02977828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1,484,407.38 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2951" w14:textId="0C775713" w:rsidR="008318D3" w:rsidRPr="003F35A5" w:rsidRDefault="008318D3" w:rsidP="007950EA">
            <w:pPr>
              <w:tabs>
                <w:tab w:val="decimal" w:pos="6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1,493,051.72</w:t>
            </w:r>
          </w:p>
        </w:tc>
        <w:tc>
          <w:tcPr>
            <w:tcW w:w="1397" w:type="dxa"/>
          </w:tcPr>
          <w:p w14:paraId="28D0D7A0" w14:textId="31908FCA" w:rsidR="008318D3" w:rsidRPr="003F35A5" w:rsidRDefault="000349A7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407.38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EEBD" w14:textId="3678AD42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1,493,051.72</w:t>
            </w:r>
          </w:p>
        </w:tc>
      </w:tr>
      <w:tr w:rsidR="008318D3" w:rsidRPr="008318D3" w14:paraId="02D53CCF" w14:textId="77777777" w:rsidTr="00913764">
        <w:trPr>
          <w:trHeight w:val="372"/>
        </w:trPr>
        <w:tc>
          <w:tcPr>
            <w:tcW w:w="3438" w:type="dxa"/>
          </w:tcPr>
          <w:p w14:paraId="2CBE4A36" w14:textId="128528D8" w:rsidR="008318D3" w:rsidRPr="008318D3" w:rsidRDefault="008318D3" w:rsidP="008318D3">
            <w:pPr>
              <w:suppressAutoHyphens/>
              <w:adjustRightInd/>
              <w:ind w:left="34" w:hanging="55"/>
              <w:jc w:val="thaiDistribute"/>
              <w:textAlignment w:val="baseline"/>
              <w:rPr>
                <w:rFonts w:ascii="Angsana New" w:eastAsia="Angsana New" w:hAnsi="Angsana New"/>
                <w:cs/>
              </w:rPr>
            </w:pPr>
            <w:r w:rsidRPr="00913764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566" w:type="dxa"/>
          </w:tcPr>
          <w:p w14:paraId="1B31CDB0" w14:textId="07E944C4" w:rsidR="008318D3" w:rsidRPr="003F35A5" w:rsidRDefault="00440733" w:rsidP="00440733">
            <w:pPr>
              <w:tabs>
                <w:tab w:val="decimal" w:pos="1093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 xml:space="preserve"> 6,160,314.02 </w:t>
            </w:r>
          </w:p>
        </w:tc>
        <w:tc>
          <w:tcPr>
            <w:tcW w:w="1658" w:type="dxa"/>
          </w:tcPr>
          <w:p w14:paraId="60ACAB22" w14:textId="59542F9E" w:rsidR="008318D3" w:rsidRPr="003F35A5" w:rsidRDefault="008318D3" w:rsidP="007950EA">
            <w:pPr>
              <w:tabs>
                <w:tab w:val="decimal" w:pos="696"/>
              </w:tabs>
              <w:suppressAutoHyphens/>
              <w:adjustRightInd/>
              <w:ind w:left="-45" w:right="1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F35A5">
              <w:rPr>
                <w:rFonts w:ascii="Angsana New" w:hAnsi="Angsana New"/>
                <w:color w:val="000000"/>
                <w:sz w:val="26"/>
                <w:szCs w:val="26"/>
              </w:rPr>
              <w:t>8,197,342.71</w:t>
            </w:r>
          </w:p>
        </w:tc>
        <w:tc>
          <w:tcPr>
            <w:tcW w:w="1397" w:type="dxa"/>
          </w:tcPr>
          <w:p w14:paraId="5B2E1B28" w14:textId="72F7BC9D" w:rsidR="008318D3" w:rsidRPr="003F35A5" w:rsidRDefault="000349A7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063</w:t>
            </w:r>
            <w:r w:rsidRPr="003F35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35A5">
              <w:rPr>
                <w:rFonts w:asciiTheme="majorBidi" w:hAnsiTheme="majorBidi" w:cstheme="majorBidi"/>
                <w:sz w:val="26"/>
                <w:szCs w:val="26"/>
                <w:cs/>
              </w:rPr>
              <w:t>756.41</w:t>
            </w:r>
          </w:p>
        </w:tc>
        <w:tc>
          <w:tcPr>
            <w:tcW w:w="1643" w:type="dxa"/>
          </w:tcPr>
          <w:p w14:paraId="12D4A546" w14:textId="4E9BA0B5" w:rsidR="008318D3" w:rsidRPr="003F35A5" w:rsidRDefault="008318D3" w:rsidP="003F35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35A5">
              <w:rPr>
                <w:rFonts w:asciiTheme="majorBidi" w:hAnsiTheme="majorBidi" w:cstheme="majorBidi"/>
                <w:sz w:val="26"/>
                <w:szCs w:val="26"/>
              </w:rPr>
              <w:t>8,167,365.56</w:t>
            </w:r>
          </w:p>
        </w:tc>
      </w:tr>
    </w:tbl>
    <w:p w14:paraId="191866FF" w14:textId="77777777" w:rsidR="008318D3" w:rsidRDefault="008318D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D6BDA93" w14:textId="77777777" w:rsidR="008318D3" w:rsidRDefault="008318D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7853821" w14:textId="77777777" w:rsidR="008318D3" w:rsidRDefault="008318D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DF7A12D" w14:textId="77777777" w:rsidR="008318D3" w:rsidRDefault="008318D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FF55F55" w14:textId="77777777" w:rsidR="008318D3" w:rsidRPr="00173465" w:rsidRDefault="008318D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2DEEBE0" w14:textId="7F640472" w:rsidR="004274F0" w:rsidRPr="00173465" w:rsidRDefault="003D3F12" w:rsidP="00E871E5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04994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B2407C">
        <w:rPr>
          <w:rFonts w:ascii="Angsana New" w:hAnsi="Angsana New"/>
          <w:sz w:val="30"/>
          <w:szCs w:val="30"/>
        </w:rPr>
        <w:t>7</w:t>
      </w:r>
      <w:r w:rsidR="00357227" w:rsidRPr="00173465">
        <w:rPr>
          <w:rFonts w:ascii="Angsana New" w:hAnsi="Angsana New"/>
          <w:sz w:val="30"/>
          <w:szCs w:val="30"/>
        </w:rPr>
        <w:t>.</w:t>
      </w:r>
      <w:r w:rsidR="004274F0" w:rsidRPr="00173465">
        <w:rPr>
          <w:rFonts w:ascii="Angsana New" w:hAnsi="Angsana New"/>
          <w:sz w:val="30"/>
          <w:szCs w:val="30"/>
        </w:rPr>
        <w:tab/>
      </w:r>
      <w:r w:rsidR="004274F0" w:rsidRPr="00CF6D16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14:paraId="7D0BB66E" w14:textId="77777777" w:rsidR="000F65B6" w:rsidRPr="00173465" w:rsidRDefault="000F65B6" w:rsidP="004A2BF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6293CB" w14:textId="19B0A37F" w:rsidR="00ED72AC" w:rsidRPr="00F509E0" w:rsidRDefault="00322508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A60DD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                 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71CCBA12" w14:textId="77777777" w:rsidR="00ED72AC" w:rsidRPr="00173465" w:rsidRDefault="00ED72AC" w:rsidP="004A2BF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560B30E2" w14:textId="7760CF91" w:rsidR="00ED72AC" w:rsidRPr="00F509E0" w:rsidRDefault="00322508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724DF2" w:rsidRPr="00F509E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 xml:space="preserve">ๆ </w:t>
      </w:r>
      <w:r w:rsidR="00E970C6">
        <w:rPr>
          <w:rFonts w:ascii="Angsana New" w:hAnsi="Angsana New"/>
          <w:spacing w:val="4"/>
          <w:sz w:val="30"/>
          <w:szCs w:val="30"/>
        </w:rPr>
        <w:t xml:space="preserve">         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ที่เกี่ยวข้อง ดังนั้น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 xml:space="preserve">มีส่วนงานธุรกิจเพียงส่วนงานเดียว 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ดำเนินธุรกิจเฉพาะในประเทศไทย ดังนั้น</w:t>
      </w:r>
      <w:r w:rsidRPr="00F509E0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ED72AC" w:rsidRPr="00F509E0">
        <w:rPr>
          <w:rFonts w:ascii="Angsana New" w:hAnsi="Angsana New"/>
          <w:spacing w:val="4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590D2B4C" w14:textId="77777777" w:rsidR="00941484" w:rsidRPr="00173465" w:rsidRDefault="00941484" w:rsidP="004A2BF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51EEC6" w14:textId="77777777" w:rsidR="004274F0" w:rsidRPr="00F509E0" w:rsidRDefault="004274F0" w:rsidP="004A2BF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509E0">
        <w:rPr>
          <w:rFonts w:ascii="Angsana New" w:hAnsi="Angsana New" w:hint="cs"/>
          <w:spacing w:val="4"/>
          <w:sz w:val="30"/>
          <w:szCs w:val="30"/>
          <w:cs/>
        </w:rPr>
        <w:t>ข้อมูลเพิ่มเติมเกี่ยวกับลูกค้ารายใหญ่</w:t>
      </w:r>
    </w:p>
    <w:p w14:paraId="5541D15C" w14:textId="77777777" w:rsidR="000F65B6" w:rsidRPr="00173465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98F6F" w14:textId="06C43867" w:rsidR="003342EE" w:rsidRPr="00C24413" w:rsidRDefault="003342EE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สำ</w:t>
      </w:r>
      <w:r w:rsidRPr="00C24413">
        <w:rPr>
          <w:rFonts w:ascii="Angsana New" w:hAnsi="Angsana New" w:hint="cs"/>
          <w:sz w:val="30"/>
          <w:szCs w:val="30"/>
          <w:cs/>
        </w:rPr>
        <w:t xml:space="preserve">หรับปีสิ้นสุดวันที่ </w:t>
      </w:r>
      <w:r w:rsidR="007A00C5" w:rsidRPr="00C24413">
        <w:rPr>
          <w:rFonts w:ascii="Angsana New" w:hAnsi="Angsana New" w:hint="cs"/>
          <w:sz w:val="30"/>
          <w:szCs w:val="30"/>
        </w:rPr>
        <w:t>31</w:t>
      </w:r>
      <w:r w:rsidRPr="00C2441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3721" w:rsidRPr="00C24413">
        <w:rPr>
          <w:rFonts w:ascii="Angsana New" w:hAnsi="Angsana New" w:hint="cs"/>
          <w:sz w:val="30"/>
          <w:szCs w:val="30"/>
        </w:rPr>
        <w:t>2568</w:t>
      </w:r>
      <w:r w:rsidRPr="00C24413">
        <w:rPr>
          <w:rFonts w:ascii="Angsana New" w:hAnsi="Angsana New" w:hint="cs"/>
          <w:sz w:val="30"/>
          <w:szCs w:val="30"/>
          <w:cs/>
        </w:rPr>
        <w:t xml:space="preserve"> </w:t>
      </w:r>
      <w:r w:rsidR="00322508" w:rsidRPr="00C24413">
        <w:rPr>
          <w:rFonts w:ascii="Angsana New" w:hAnsi="Angsana New"/>
          <w:sz w:val="30"/>
          <w:szCs w:val="30"/>
          <w:cs/>
        </w:rPr>
        <w:t>กลุ่มบริษัท</w:t>
      </w:r>
      <w:r w:rsidR="000566C9" w:rsidRPr="00C24413">
        <w:rPr>
          <w:rFonts w:ascii="Angsana New" w:hAnsi="Angsana New"/>
          <w:sz w:val="30"/>
          <w:szCs w:val="30"/>
          <w:cs/>
        </w:rPr>
        <w:t>มีรายได้จากการให้บริการให้กับลูกค้ารายใหญ่จำนวน</w:t>
      </w:r>
      <w:r w:rsidR="003802C2" w:rsidRPr="00C24413">
        <w:rPr>
          <w:rFonts w:ascii="Angsana New" w:hAnsi="Angsana New"/>
          <w:sz w:val="30"/>
          <w:szCs w:val="30"/>
        </w:rPr>
        <w:t xml:space="preserve"> </w:t>
      </w:r>
      <w:r w:rsidR="005333CF" w:rsidRPr="00C24413">
        <w:rPr>
          <w:rFonts w:ascii="Angsana New" w:hAnsi="Angsana New"/>
          <w:sz w:val="30"/>
          <w:szCs w:val="30"/>
        </w:rPr>
        <w:t>1</w:t>
      </w:r>
      <w:r w:rsidR="000566C9" w:rsidRPr="00C24413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5333CF" w:rsidRPr="00C24413">
        <w:rPr>
          <w:rFonts w:ascii="Angsana New" w:hAnsi="Angsana New"/>
          <w:sz w:val="30"/>
          <w:szCs w:val="30"/>
        </w:rPr>
        <w:t>351.</w:t>
      </w:r>
      <w:r w:rsidR="00F025F5" w:rsidRPr="00C24413">
        <w:rPr>
          <w:rFonts w:ascii="Angsana New" w:hAnsi="Angsana New"/>
          <w:sz w:val="30"/>
          <w:szCs w:val="30"/>
        </w:rPr>
        <w:t>66</w:t>
      </w:r>
      <w:r w:rsidR="00C6536F" w:rsidRPr="00C24413">
        <w:rPr>
          <w:rFonts w:ascii="Angsana New" w:hAnsi="Angsana New"/>
          <w:sz w:val="30"/>
          <w:szCs w:val="30"/>
        </w:rPr>
        <w:t xml:space="preserve"> </w:t>
      </w:r>
      <w:r w:rsidR="000566C9" w:rsidRPr="00C2441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24413">
        <w:rPr>
          <w:rFonts w:ascii="Angsana New" w:hAnsi="Angsana New" w:hint="cs"/>
          <w:sz w:val="30"/>
          <w:szCs w:val="30"/>
          <w:cs/>
        </w:rPr>
        <w:t>(</w:t>
      </w:r>
      <w:r w:rsidR="00473721" w:rsidRPr="00C24413">
        <w:rPr>
          <w:rFonts w:ascii="Angsana New" w:hAnsi="Angsana New" w:hint="cs"/>
          <w:sz w:val="30"/>
          <w:szCs w:val="30"/>
        </w:rPr>
        <w:t>2567</w:t>
      </w:r>
      <w:r w:rsidR="00026702">
        <w:rPr>
          <w:rFonts w:ascii="Angsana New" w:hAnsi="Angsana New"/>
          <w:sz w:val="30"/>
          <w:szCs w:val="30"/>
        </w:rPr>
        <w:t xml:space="preserve"> </w:t>
      </w:r>
      <w:r w:rsidR="003F44DD" w:rsidRPr="00C24413">
        <w:rPr>
          <w:rFonts w:ascii="Angsana New" w:hAnsi="Angsana New" w:hint="cs"/>
          <w:sz w:val="30"/>
          <w:szCs w:val="30"/>
        </w:rPr>
        <w:t>:</w:t>
      </w:r>
      <w:r w:rsidRPr="00C24413">
        <w:rPr>
          <w:rFonts w:ascii="Angsana New" w:hAnsi="Angsana New"/>
          <w:sz w:val="30"/>
          <w:szCs w:val="30"/>
        </w:rPr>
        <w:t xml:space="preserve"> </w:t>
      </w:r>
      <w:r w:rsidRPr="00C244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446E7" w:rsidRPr="00C24413">
        <w:rPr>
          <w:rFonts w:ascii="Angsana New" w:hAnsi="Angsana New"/>
          <w:sz w:val="30"/>
          <w:szCs w:val="30"/>
        </w:rPr>
        <w:t>2</w:t>
      </w:r>
      <w:r w:rsidR="003446E7" w:rsidRPr="00C24413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3446E7" w:rsidRPr="00C24413">
        <w:rPr>
          <w:rFonts w:ascii="Angsana New" w:hAnsi="Angsana New"/>
          <w:sz w:val="30"/>
          <w:szCs w:val="30"/>
        </w:rPr>
        <w:t>479.78</w:t>
      </w:r>
      <w:r w:rsidR="001D2CE3" w:rsidRPr="00C24413">
        <w:rPr>
          <w:rFonts w:ascii="Angsana New" w:hAnsi="Angsana New"/>
          <w:sz w:val="30"/>
          <w:szCs w:val="30"/>
          <w:cs/>
        </w:rPr>
        <w:t xml:space="preserve"> </w:t>
      </w:r>
      <w:r w:rsidRPr="00C24413">
        <w:rPr>
          <w:rFonts w:ascii="Angsana New" w:hAnsi="Angsana New" w:hint="cs"/>
          <w:sz w:val="30"/>
          <w:szCs w:val="30"/>
          <w:cs/>
        </w:rPr>
        <w:t>ล้านบาท)</w:t>
      </w:r>
    </w:p>
    <w:p w14:paraId="379FEF42" w14:textId="77777777" w:rsidR="00C03744" w:rsidRPr="00AE78BC" w:rsidRDefault="00C0374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9874D4" w14:textId="40CCB6BF" w:rsidR="001D2CE3" w:rsidRPr="00F509E0" w:rsidRDefault="00404994" w:rsidP="00F509E0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2407C">
        <w:rPr>
          <w:rFonts w:ascii="Angsana New" w:hAnsi="Angsana New"/>
          <w:sz w:val="30"/>
          <w:szCs w:val="30"/>
        </w:rPr>
        <w:t>8</w:t>
      </w:r>
      <w:r w:rsidR="001D2CE3" w:rsidRPr="00F509E0">
        <w:rPr>
          <w:rFonts w:ascii="Angsana New" w:hAnsi="Angsana New" w:hint="cs"/>
          <w:sz w:val="30"/>
          <w:szCs w:val="30"/>
          <w:cs/>
        </w:rPr>
        <w:t>.</w:t>
      </w:r>
      <w:r w:rsidR="00F509E0">
        <w:rPr>
          <w:rFonts w:ascii="Angsana New" w:hAnsi="Angsana New"/>
          <w:sz w:val="30"/>
          <w:szCs w:val="30"/>
          <w:cs/>
        </w:rPr>
        <w:tab/>
      </w:r>
      <w:r w:rsidR="001D2CE3" w:rsidRPr="00F509E0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14:paraId="79ACD4ED" w14:textId="77777777" w:rsidR="00524564" w:rsidRPr="00173465" w:rsidRDefault="0052456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3CA818" w14:textId="30B47606" w:rsidR="001D2CE3" w:rsidRPr="00173465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173465">
        <w:rPr>
          <w:rFonts w:ascii="Angsana New" w:hAnsi="Angsana New" w:hint="cs"/>
          <w:sz w:val="30"/>
          <w:szCs w:val="30"/>
          <w:cs/>
        </w:rPr>
        <w:t>ปี</w:t>
      </w:r>
      <w:r w:rsidRPr="0017346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73465">
        <w:rPr>
          <w:rFonts w:ascii="Angsana New" w:hAnsi="Angsana New" w:hint="cs"/>
          <w:sz w:val="30"/>
          <w:szCs w:val="30"/>
        </w:rPr>
        <w:t>31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F509E0">
        <w:rPr>
          <w:rFonts w:ascii="Angsana New" w:hAnsi="Angsana New" w:hint="cs"/>
          <w:sz w:val="30"/>
          <w:szCs w:val="30"/>
          <w:cs/>
        </w:rPr>
        <w:t>ธันวาคม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473721">
        <w:rPr>
          <w:rFonts w:ascii="Angsana New" w:hAnsi="Angsana New" w:hint="cs"/>
          <w:sz w:val="30"/>
          <w:szCs w:val="30"/>
        </w:rPr>
        <w:t>2568</w:t>
      </w:r>
      <w:r w:rsidRPr="001734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3721">
        <w:rPr>
          <w:rFonts w:ascii="Angsana New" w:hAnsi="Angsana New"/>
          <w:sz w:val="30"/>
          <w:szCs w:val="30"/>
        </w:rPr>
        <w:t>2567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09426D" w:rsidRPr="00173465" w14:paraId="3BC3399C" w14:textId="77777777" w:rsidTr="00F509E0">
        <w:tc>
          <w:tcPr>
            <w:tcW w:w="5490" w:type="dxa"/>
          </w:tcPr>
          <w:p w14:paraId="0A097B03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8C0D0D9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0818D580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156146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09426D" w:rsidRPr="00173465" w14:paraId="6644B2BA" w14:textId="77777777" w:rsidTr="00F509E0">
        <w:tc>
          <w:tcPr>
            <w:tcW w:w="5490" w:type="dxa"/>
          </w:tcPr>
          <w:p w14:paraId="0A6769C1" w14:textId="77777777" w:rsidR="00524564" w:rsidRPr="00156146" w:rsidRDefault="00524564" w:rsidP="005245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3C50C304" w14:textId="205C9F16" w:rsidR="00524564" w:rsidRPr="00156146" w:rsidRDefault="00473721" w:rsidP="005245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  <w:hideMark/>
          </w:tcPr>
          <w:p w14:paraId="0156493F" w14:textId="4C61E540" w:rsidR="00524564" w:rsidRPr="00156146" w:rsidRDefault="00473721" w:rsidP="005245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9426D" w:rsidRPr="00173465" w14:paraId="754850E3" w14:textId="77777777" w:rsidTr="00F509E0">
        <w:trPr>
          <w:trHeight w:val="171"/>
        </w:trPr>
        <w:tc>
          <w:tcPr>
            <w:tcW w:w="5490" w:type="dxa"/>
            <w:hideMark/>
          </w:tcPr>
          <w:p w14:paraId="7489764A" w14:textId="77777777" w:rsidR="001D2CE3" w:rsidRPr="00156146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</w:tcPr>
          <w:p w14:paraId="588BEFB0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B77280E" w14:textId="77777777" w:rsidR="001D2CE3" w:rsidRPr="00156146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9426D" w:rsidRPr="00173465" w14:paraId="7DE758F0" w14:textId="77777777" w:rsidTr="00F509E0">
        <w:tc>
          <w:tcPr>
            <w:tcW w:w="5490" w:type="dxa"/>
            <w:hideMark/>
          </w:tcPr>
          <w:p w14:paraId="72541052" w14:textId="77777777" w:rsidR="00766CE9" w:rsidRPr="00156146" w:rsidRDefault="00766CE9" w:rsidP="00766CE9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1E02FD5F" w14:textId="79C3687B" w:rsidR="00766CE9" w:rsidRPr="00156146" w:rsidRDefault="00254D5D" w:rsidP="00254D5D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254D5D">
              <w:rPr>
                <w:rFonts w:ascii="Angsana New" w:hAnsi="Angsana New"/>
                <w:sz w:val="30"/>
                <w:szCs w:val="30"/>
              </w:rPr>
              <w:t xml:space="preserve"> 7,432,298.74 </w:t>
            </w:r>
          </w:p>
        </w:tc>
        <w:tc>
          <w:tcPr>
            <w:tcW w:w="1980" w:type="dxa"/>
          </w:tcPr>
          <w:p w14:paraId="73BEE86B" w14:textId="4B4EF535" w:rsidR="00766CE9" w:rsidRPr="00156146" w:rsidRDefault="00766CE9" w:rsidP="00766CE9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15614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564</w:t>
            </w:r>
            <w:r w:rsidRPr="00156146">
              <w:rPr>
                <w:rFonts w:ascii="Angsana New" w:hAnsi="Angsana New"/>
                <w:sz w:val="30"/>
                <w:szCs w:val="30"/>
              </w:rPr>
              <w:t>,</w:t>
            </w:r>
            <w:r w:rsidRPr="00156146">
              <w:rPr>
                <w:rFonts w:ascii="Angsana New" w:hAnsi="Angsana New"/>
                <w:sz w:val="30"/>
                <w:szCs w:val="30"/>
                <w:cs/>
              </w:rPr>
              <w:t>120.75</w:t>
            </w:r>
          </w:p>
        </w:tc>
      </w:tr>
      <w:tr w:rsidR="001949B1" w:rsidRPr="00173465" w14:paraId="15EAE3D9" w14:textId="77777777" w:rsidTr="00F509E0">
        <w:tc>
          <w:tcPr>
            <w:tcW w:w="5490" w:type="dxa"/>
            <w:hideMark/>
          </w:tcPr>
          <w:p w14:paraId="2F4BE9FF" w14:textId="77777777" w:rsidR="00766CE9" w:rsidRPr="00156146" w:rsidRDefault="00766CE9" w:rsidP="00766CE9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AA64" w14:textId="1334360B" w:rsidR="00766CE9" w:rsidRPr="00156146" w:rsidRDefault="00254D5D" w:rsidP="00254D5D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254D5D">
              <w:rPr>
                <w:rFonts w:ascii="Angsana New" w:hAnsi="Angsana New"/>
                <w:sz w:val="30"/>
                <w:szCs w:val="30"/>
              </w:rPr>
              <w:t xml:space="preserve"> 420,496,753.00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6E23" w14:textId="42039F56" w:rsidR="00766CE9" w:rsidRPr="00156146" w:rsidRDefault="00766CE9" w:rsidP="00766CE9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557,009,136.70</w:t>
            </w:r>
          </w:p>
        </w:tc>
      </w:tr>
      <w:tr w:rsidR="00CF6677" w:rsidRPr="00173465" w14:paraId="3EB9AA2C" w14:textId="77777777" w:rsidTr="00F509E0">
        <w:trPr>
          <w:trHeight w:val="248"/>
        </w:trPr>
        <w:tc>
          <w:tcPr>
            <w:tcW w:w="5490" w:type="dxa"/>
            <w:hideMark/>
          </w:tcPr>
          <w:p w14:paraId="6F33B8F9" w14:textId="77777777" w:rsidR="00766CE9" w:rsidRPr="00156146" w:rsidRDefault="00766CE9" w:rsidP="00766CE9">
            <w:pPr>
              <w:tabs>
                <w:tab w:val="left" w:pos="720"/>
              </w:tabs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146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156146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156146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0AB0" w14:textId="7CA3B4E4" w:rsidR="00766CE9" w:rsidRPr="00156146" w:rsidRDefault="00254D5D" w:rsidP="00254D5D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254D5D">
              <w:rPr>
                <w:rFonts w:ascii="Angsana New" w:hAnsi="Angsana New"/>
                <w:sz w:val="30"/>
                <w:szCs w:val="30"/>
              </w:rPr>
              <w:t xml:space="preserve"> 427,929,051.74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2E0DF" w14:textId="6517954D" w:rsidR="00766CE9" w:rsidRPr="00156146" w:rsidRDefault="00766CE9" w:rsidP="00766CE9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156146">
              <w:rPr>
                <w:rFonts w:ascii="Angsana New" w:hAnsi="Angsana New"/>
                <w:sz w:val="30"/>
                <w:szCs w:val="30"/>
              </w:rPr>
              <w:t>561,573,257.45</w:t>
            </w:r>
          </w:p>
        </w:tc>
      </w:tr>
    </w:tbl>
    <w:p w14:paraId="008B0D9E" w14:textId="77777777" w:rsidR="00C03744" w:rsidRPr="00173465" w:rsidRDefault="00C0374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94C46" w14:textId="2D67F69A" w:rsidR="001D2CE3" w:rsidRPr="00173465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</w:t>
      </w:r>
      <w:r w:rsidR="006A599C" w:rsidRPr="0017346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73465">
        <w:rPr>
          <w:rFonts w:ascii="Angsana New" w:hAnsi="Angsana New"/>
          <w:sz w:val="30"/>
          <w:szCs w:val="30"/>
          <w:cs/>
        </w:rPr>
        <w:t>เสร็จสิ้น ณ วันสิ้นรอบระยะเวลารายงาน มีดังนี้</w:t>
      </w:r>
    </w:p>
    <w:tbl>
      <w:tblPr>
        <w:tblW w:w="4953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980"/>
      </w:tblGrid>
      <w:tr w:rsidR="001D2CE3" w:rsidRPr="00173465" w14:paraId="102EF665" w14:textId="77777777" w:rsidTr="00F509E0">
        <w:trPr>
          <w:trHeight w:val="360"/>
        </w:trPr>
        <w:tc>
          <w:tcPr>
            <w:tcW w:w="5490" w:type="dxa"/>
            <w:vAlign w:val="center"/>
          </w:tcPr>
          <w:p w14:paraId="561355F2" w14:textId="77777777" w:rsidR="001D2CE3" w:rsidRPr="00F509E0" w:rsidRDefault="001D2CE3" w:rsidP="00BB3F3F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center"/>
            <w:hideMark/>
          </w:tcPr>
          <w:p w14:paraId="3ED5190E" w14:textId="77777777" w:rsidR="001D2CE3" w:rsidRPr="00F509E0" w:rsidRDefault="001D2CE3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509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09E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802C2" w:rsidRPr="00173465" w14:paraId="4CB39DD8" w14:textId="77777777" w:rsidTr="00F509E0">
        <w:trPr>
          <w:trHeight w:val="360"/>
        </w:trPr>
        <w:tc>
          <w:tcPr>
            <w:tcW w:w="5490" w:type="dxa"/>
            <w:vAlign w:val="center"/>
          </w:tcPr>
          <w:p w14:paraId="7DAE54E9" w14:textId="77777777" w:rsidR="003802C2" w:rsidRPr="00F509E0" w:rsidRDefault="003802C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3FC5A65" w14:textId="3CAA72D5" w:rsidR="003802C2" w:rsidRPr="00F509E0" w:rsidRDefault="00473721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80" w:type="dxa"/>
            <w:hideMark/>
          </w:tcPr>
          <w:p w14:paraId="23248FF6" w14:textId="62834BA9" w:rsidR="003802C2" w:rsidRPr="00F509E0" w:rsidRDefault="00473721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66CE9" w:rsidRPr="00173465" w14:paraId="54ECCBED" w14:textId="77777777" w:rsidTr="00F509E0">
        <w:trPr>
          <w:trHeight w:val="231"/>
        </w:trPr>
        <w:tc>
          <w:tcPr>
            <w:tcW w:w="5490" w:type="dxa"/>
            <w:hideMark/>
          </w:tcPr>
          <w:p w14:paraId="392F4A81" w14:textId="77777777" w:rsidR="00766CE9" w:rsidRPr="00F509E0" w:rsidRDefault="00766CE9" w:rsidP="00766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9E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509E0">
              <w:rPr>
                <w:rFonts w:ascii="Angsana New" w:eastAsia="Brush Script MT" w:hAnsi="Angsana New"/>
                <w:sz w:val="30"/>
                <w:szCs w:val="30"/>
                <w:cs/>
              </w:rPr>
              <w:t>ให้บริการ</w:t>
            </w:r>
            <w:r w:rsidRPr="00F509E0">
              <w:rPr>
                <w:rFonts w:ascii="Angsana New" w:hAnsi="Angsana New"/>
                <w:sz w:val="30"/>
                <w:szCs w:val="30"/>
                <w:cs/>
              </w:rPr>
              <w:t>ทางเทคนิคด้านวิศวกรรม</w:t>
            </w:r>
          </w:p>
        </w:tc>
        <w:tc>
          <w:tcPr>
            <w:tcW w:w="1980" w:type="dxa"/>
          </w:tcPr>
          <w:p w14:paraId="664A0071" w14:textId="645CB777" w:rsidR="00766CE9" w:rsidRPr="00F509E0" w:rsidRDefault="00EC25D3" w:rsidP="00766CE9">
            <w:pPr>
              <w:tabs>
                <w:tab w:val="decimal" w:pos="1238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EC25D3">
              <w:rPr>
                <w:rFonts w:ascii="Angsana New" w:hAnsi="Angsana New"/>
                <w:sz w:val="30"/>
                <w:szCs w:val="30"/>
              </w:rPr>
              <w:t>986,701,102.91</w:t>
            </w:r>
          </w:p>
        </w:tc>
        <w:tc>
          <w:tcPr>
            <w:tcW w:w="1980" w:type="dxa"/>
          </w:tcPr>
          <w:p w14:paraId="3FFFD720" w14:textId="03240EE3" w:rsidR="00766CE9" w:rsidRPr="00F509E0" w:rsidRDefault="00766CE9" w:rsidP="00766CE9">
            <w:pPr>
              <w:tabs>
                <w:tab w:val="decimal" w:pos="1336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F509E0">
              <w:rPr>
                <w:rFonts w:ascii="Angsana New" w:hAnsi="Angsana New"/>
                <w:sz w:val="30"/>
                <w:szCs w:val="30"/>
              </w:rPr>
              <w:t>488,405,612.08</w:t>
            </w:r>
          </w:p>
        </w:tc>
      </w:tr>
    </w:tbl>
    <w:p w14:paraId="0477B2B9" w14:textId="77777777" w:rsidR="00E2520B" w:rsidRPr="00545B3E" w:rsidRDefault="00E2520B" w:rsidP="003273A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13" w:name="_Hlk121401601"/>
    </w:p>
    <w:p w14:paraId="24C10448" w14:textId="77777777" w:rsidR="005D2A6C" w:rsidRDefault="005D2A6C">
      <w:pPr>
        <w:overflowPunct/>
        <w:autoSpaceDE/>
        <w:autoSpaceDN/>
        <w:adjustRightInd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572ECF" w14:textId="25AB47FC" w:rsidR="003273A3" w:rsidRPr="00173465" w:rsidRDefault="00322508" w:rsidP="003273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3273A3" w:rsidRPr="00173465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273A3" w:rsidRPr="00173465">
        <w:rPr>
          <w:rFonts w:ascii="Angsana New" w:hAnsi="Angsana New"/>
          <w:sz w:val="30"/>
          <w:szCs w:val="30"/>
        </w:rPr>
        <w:t xml:space="preserve">31 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3721">
        <w:rPr>
          <w:rFonts w:ascii="Angsana New" w:hAnsi="Angsana New"/>
          <w:sz w:val="30"/>
          <w:szCs w:val="30"/>
        </w:rPr>
        <w:t>2568</w:t>
      </w:r>
      <w:r w:rsidR="003273A3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3273A3" w:rsidRPr="00173465">
        <w:rPr>
          <w:rFonts w:ascii="Angsana New" w:hAnsi="Angsana New"/>
          <w:sz w:val="30"/>
          <w:szCs w:val="30"/>
          <w:cs/>
        </w:rPr>
        <w:t>เป็นรายได้</w:t>
      </w:r>
      <w:r w:rsidR="003273A3" w:rsidRPr="00173465">
        <w:rPr>
          <w:rFonts w:ascii="Angsana New" w:hAnsi="Angsana New" w:hint="cs"/>
          <w:sz w:val="30"/>
          <w:szCs w:val="30"/>
          <w:cs/>
        </w:rPr>
        <w:t>ในงวดอนาคต</w:t>
      </w:r>
      <w:r w:rsidR="003273A3"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335"/>
        <w:gridCol w:w="1351"/>
        <w:gridCol w:w="1358"/>
        <w:gridCol w:w="1201"/>
        <w:gridCol w:w="1201"/>
        <w:gridCol w:w="1194"/>
        <w:gridCol w:w="1208"/>
      </w:tblGrid>
      <w:tr w:rsidR="00287922" w:rsidRPr="00173465" w14:paraId="1087A8D5" w14:textId="77777777" w:rsidTr="00A20A2B">
        <w:trPr>
          <w:trHeight w:val="28"/>
        </w:trPr>
        <w:tc>
          <w:tcPr>
            <w:tcW w:w="2335" w:type="dxa"/>
          </w:tcPr>
          <w:p w14:paraId="5357E479" w14:textId="77777777" w:rsidR="00287922" w:rsidRPr="00F509E0" w:rsidRDefault="00287922" w:rsidP="00287922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003ADD4F" w14:textId="00270FB2" w:rsidR="00287922" w:rsidRPr="00F509E0" w:rsidRDefault="00287922" w:rsidP="00287922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6D48CC94" w14:textId="34176268" w:rsidR="00287922" w:rsidRPr="00F509E0" w:rsidRDefault="00287922" w:rsidP="002879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1" w:type="dxa"/>
          </w:tcPr>
          <w:p w14:paraId="1CDD4267" w14:textId="328BB123" w:rsidR="00287922" w:rsidRPr="00F509E0" w:rsidRDefault="00287922" w:rsidP="002879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</w:tcPr>
          <w:p w14:paraId="245B46BF" w14:textId="6ADCC558" w:rsidR="00287922" w:rsidRPr="00F509E0" w:rsidRDefault="00287922" w:rsidP="00287922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94" w:type="dxa"/>
          </w:tcPr>
          <w:p w14:paraId="4921DDF2" w14:textId="1759CB66" w:rsidR="00287922" w:rsidRPr="00F509E0" w:rsidRDefault="00287922" w:rsidP="00287922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8" w:type="dxa"/>
            <w:vAlign w:val="bottom"/>
          </w:tcPr>
          <w:p w14:paraId="476533F9" w14:textId="6C801F6E" w:rsidR="00287922" w:rsidRPr="00F509E0" w:rsidRDefault="00182E54" w:rsidP="00182E54">
            <w:pPr>
              <w:overflowPunct/>
              <w:autoSpaceDE/>
              <w:adjustRightInd/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766CE9" w:rsidRPr="00173465" w14:paraId="3633CE84" w14:textId="77777777" w:rsidTr="00A20A2B">
        <w:trPr>
          <w:trHeight w:val="28"/>
        </w:trPr>
        <w:tc>
          <w:tcPr>
            <w:tcW w:w="2335" w:type="dxa"/>
          </w:tcPr>
          <w:p w14:paraId="55673729" w14:textId="77777777" w:rsidR="00766CE9" w:rsidRPr="00F509E0" w:rsidRDefault="00766CE9" w:rsidP="00766CE9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73BC14C8" w14:textId="14078DBD" w:rsidR="00766CE9" w:rsidRPr="00F509E0" w:rsidRDefault="00766CE9" w:rsidP="00766CE9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358" w:type="dxa"/>
          </w:tcPr>
          <w:p w14:paraId="11762449" w14:textId="0E9F2201" w:rsidR="00766CE9" w:rsidRPr="00F509E0" w:rsidRDefault="00766CE9" w:rsidP="00766CE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201" w:type="dxa"/>
          </w:tcPr>
          <w:p w14:paraId="7C5AC016" w14:textId="2CD473E0" w:rsidR="00766CE9" w:rsidRPr="00F509E0" w:rsidRDefault="00766CE9" w:rsidP="00766CE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201" w:type="dxa"/>
          </w:tcPr>
          <w:p w14:paraId="4087F557" w14:textId="34041232" w:rsidR="00766CE9" w:rsidRPr="00F509E0" w:rsidRDefault="00766CE9" w:rsidP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194" w:type="dxa"/>
          </w:tcPr>
          <w:p w14:paraId="3ADBF36E" w14:textId="22471DE1" w:rsidR="00766CE9" w:rsidRPr="00F509E0" w:rsidRDefault="00766CE9" w:rsidP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>3</w:t>
            </w:r>
          </w:p>
        </w:tc>
        <w:tc>
          <w:tcPr>
            <w:tcW w:w="1208" w:type="dxa"/>
            <w:vAlign w:val="bottom"/>
          </w:tcPr>
          <w:p w14:paraId="2316A139" w14:textId="48B511AA" w:rsidR="00766CE9" w:rsidRPr="00F509E0" w:rsidRDefault="00766CE9" w:rsidP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766CE9" w:rsidRPr="00173465" w14:paraId="00E3C511" w14:textId="77777777" w:rsidTr="00A20A2B">
        <w:trPr>
          <w:trHeight w:val="3"/>
        </w:trPr>
        <w:tc>
          <w:tcPr>
            <w:tcW w:w="2335" w:type="dxa"/>
          </w:tcPr>
          <w:p w14:paraId="3F64B0E5" w14:textId="77777777" w:rsidR="00766CE9" w:rsidRPr="00F509E0" w:rsidRDefault="00766CE9" w:rsidP="00766CE9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351" w:type="dxa"/>
            <w:vAlign w:val="bottom"/>
          </w:tcPr>
          <w:p w14:paraId="684BAB2B" w14:textId="77777777" w:rsidR="00766CE9" w:rsidRPr="00F509E0" w:rsidRDefault="00766CE9" w:rsidP="00766CE9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39F2910D" w14:textId="77777777" w:rsidR="00766CE9" w:rsidRPr="00F509E0" w:rsidRDefault="00766CE9" w:rsidP="00766CE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01" w:type="dxa"/>
            <w:vAlign w:val="bottom"/>
          </w:tcPr>
          <w:p w14:paraId="29B35FF0" w14:textId="77777777" w:rsidR="00766CE9" w:rsidRPr="00F509E0" w:rsidRDefault="00766CE9" w:rsidP="00766CE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21BF4672" w14:textId="77777777" w:rsidR="00766CE9" w:rsidRPr="00F509E0" w:rsidRDefault="00766CE9" w:rsidP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194" w:type="dxa"/>
            <w:vAlign w:val="bottom"/>
          </w:tcPr>
          <w:p w14:paraId="70F0F864" w14:textId="05BF94E2" w:rsidR="00766CE9" w:rsidRPr="00F509E0" w:rsidRDefault="00766CE9" w:rsidP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6763F610" w14:textId="62123E68" w:rsidR="00766CE9" w:rsidRPr="00F509E0" w:rsidRDefault="00766CE9" w:rsidP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</w:tr>
      <w:tr w:rsidR="00766CE9" w:rsidRPr="002D5188" w14:paraId="324F7111" w14:textId="77777777" w:rsidTr="00A20A2B">
        <w:trPr>
          <w:trHeight w:val="2"/>
        </w:trPr>
        <w:tc>
          <w:tcPr>
            <w:tcW w:w="2335" w:type="dxa"/>
            <w:vAlign w:val="bottom"/>
            <w:hideMark/>
          </w:tcPr>
          <w:p w14:paraId="3D0BDD51" w14:textId="5ACF90C4" w:rsidR="00766CE9" w:rsidRPr="00F509E0" w:rsidRDefault="00766CE9" w:rsidP="00766CE9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351" w:type="dxa"/>
            <w:vAlign w:val="bottom"/>
          </w:tcPr>
          <w:p w14:paraId="393B9DFB" w14:textId="11B9AD73" w:rsidR="00766CE9" w:rsidRPr="00F509E0" w:rsidRDefault="00A20A2B" w:rsidP="00A20A2B">
            <w:pPr>
              <w:tabs>
                <w:tab w:val="decimal" w:pos="961"/>
              </w:tabs>
              <w:ind w:left="-119" w:right="-3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426,491,189.68 </w:t>
            </w:r>
          </w:p>
        </w:tc>
        <w:tc>
          <w:tcPr>
            <w:tcW w:w="1358" w:type="dxa"/>
            <w:vAlign w:val="bottom"/>
          </w:tcPr>
          <w:p w14:paraId="3F288558" w14:textId="1B3FE04F" w:rsidR="00766CE9" w:rsidRPr="00F509E0" w:rsidRDefault="00A20A2B" w:rsidP="00A20A2B">
            <w:pPr>
              <w:tabs>
                <w:tab w:val="decimal" w:pos="884"/>
              </w:tabs>
              <w:ind w:left="-119" w:right="-3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171,827,794.58 </w:t>
            </w:r>
          </w:p>
        </w:tc>
        <w:tc>
          <w:tcPr>
            <w:tcW w:w="1201" w:type="dxa"/>
            <w:vAlign w:val="bottom"/>
          </w:tcPr>
          <w:p w14:paraId="10904EAC" w14:textId="7C8CEDC5" w:rsidR="00766CE9" w:rsidRPr="00F509E0" w:rsidRDefault="00A20A2B" w:rsidP="00A20A2B">
            <w:pPr>
              <w:tabs>
                <w:tab w:val="decimal" w:pos="802"/>
              </w:tabs>
              <w:ind w:left="-119" w:right="-3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156,063,665.92 </w:t>
            </w:r>
          </w:p>
        </w:tc>
        <w:tc>
          <w:tcPr>
            <w:tcW w:w="1201" w:type="dxa"/>
            <w:vAlign w:val="bottom"/>
          </w:tcPr>
          <w:p w14:paraId="4A8DC7FD" w14:textId="458A8BD0" w:rsidR="00766CE9" w:rsidRPr="00F509E0" w:rsidRDefault="00A20A2B" w:rsidP="00A20A2B">
            <w:pPr>
              <w:tabs>
                <w:tab w:val="decimal" w:pos="733"/>
              </w:tabs>
              <w:ind w:left="-119" w:right="-3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150,109,865.98 </w:t>
            </w:r>
          </w:p>
        </w:tc>
        <w:tc>
          <w:tcPr>
            <w:tcW w:w="1194" w:type="dxa"/>
            <w:vAlign w:val="bottom"/>
          </w:tcPr>
          <w:p w14:paraId="16C5590E" w14:textId="6F227E1B" w:rsidR="00766CE9" w:rsidRPr="00F509E0" w:rsidRDefault="00A20A2B" w:rsidP="00A20A2B">
            <w:pPr>
              <w:tabs>
                <w:tab w:val="decimal" w:pos="82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82,208,586.75 </w:t>
            </w:r>
          </w:p>
        </w:tc>
        <w:tc>
          <w:tcPr>
            <w:tcW w:w="1208" w:type="dxa"/>
            <w:vAlign w:val="bottom"/>
          </w:tcPr>
          <w:p w14:paraId="6642F8CB" w14:textId="194CBFF5" w:rsidR="00766CE9" w:rsidRPr="00F509E0" w:rsidRDefault="00A20A2B" w:rsidP="00A20A2B">
            <w:pPr>
              <w:tabs>
                <w:tab w:val="decimal" w:pos="889"/>
              </w:tabs>
              <w:ind w:left="-119" w:right="-3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986,701,102.91 </w:t>
            </w:r>
          </w:p>
        </w:tc>
      </w:tr>
      <w:bookmarkEnd w:id="13"/>
    </w:tbl>
    <w:p w14:paraId="01B32762" w14:textId="77777777" w:rsidR="00B47C3A" w:rsidRPr="00B47C3A" w:rsidRDefault="00B47C3A" w:rsidP="00DA3CC3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71F95769" w14:textId="634FDAD7" w:rsidR="00DA3CC3" w:rsidRPr="00173465" w:rsidRDefault="00322508" w:rsidP="00DA3CC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A3CC3" w:rsidRPr="00173465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A3CC3" w:rsidRPr="00173465">
        <w:rPr>
          <w:rFonts w:ascii="Angsana New" w:hAnsi="Angsana New"/>
          <w:sz w:val="30"/>
          <w:szCs w:val="30"/>
        </w:rPr>
        <w:t xml:space="preserve">31 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3721">
        <w:rPr>
          <w:rFonts w:ascii="Angsana New" w:hAnsi="Angsana New"/>
          <w:sz w:val="30"/>
          <w:szCs w:val="30"/>
        </w:rPr>
        <w:t>2567</w:t>
      </w:r>
      <w:r w:rsidR="00DA3CC3"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DA3CC3" w:rsidRPr="00173465">
        <w:rPr>
          <w:rFonts w:ascii="Angsana New" w:hAnsi="Angsana New"/>
          <w:sz w:val="30"/>
          <w:szCs w:val="30"/>
          <w:cs/>
        </w:rPr>
        <w:t>เป็นรายได้</w:t>
      </w:r>
      <w:r w:rsidR="00DA3CC3" w:rsidRPr="00173465">
        <w:rPr>
          <w:rFonts w:ascii="Angsana New" w:hAnsi="Angsana New" w:hint="cs"/>
          <w:sz w:val="30"/>
          <w:szCs w:val="30"/>
          <w:cs/>
        </w:rPr>
        <w:t>ในงวดอนาคต</w:t>
      </w:r>
      <w:r w:rsidR="00DA3CC3" w:rsidRPr="0017346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335"/>
        <w:gridCol w:w="1351"/>
        <w:gridCol w:w="1358"/>
        <w:gridCol w:w="1201"/>
        <w:gridCol w:w="1201"/>
        <w:gridCol w:w="1194"/>
        <w:gridCol w:w="1208"/>
      </w:tblGrid>
      <w:tr w:rsidR="00766CE9" w:rsidRPr="00F509E0" w14:paraId="054D84AD" w14:textId="77777777" w:rsidTr="00A20A2B">
        <w:trPr>
          <w:trHeight w:val="28"/>
        </w:trPr>
        <w:tc>
          <w:tcPr>
            <w:tcW w:w="2335" w:type="dxa"/>
          </w:tcPr>
          <w:p w14:paraId="295970B9" w14:textId="77777777" w:rsidR="00766CE9" w:rsidRPr="00F509E0" w:rsidRDefault="00766CE9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674631CF" w14:textId="77777777" w:rsidR="00766CE9" w:rsidRPr="00F509E0" w:rsidRDefault="00766CE9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0AF1D2C8" w14:textId="77777777" w:rsidR="00766CE9" w:rsidRPr="00F509E0" w:rsidRDefault="00766CE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1" w:type="dxa"/>
          </w:tcPr>
          <w:p w14:paraId="7A2FEA71" w14:textId="77777777" w:rsidR="00766CE9" w:rsidRPr="00F509E0" w:rsidRDefault="00766CE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</w:tcPr>
          <w:p w14:paraId="1B41DC33" w14:textId="77777777" w:rsidR="00766CE9" w:rsidRPr="00F509E0" w:rsidRDefault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94" w:type="dxa"/>
          </w:tcPr>
          <w:p w14:paraId="48A960C6" w14:textId="77777777" w:rsidR="00766CE9" w:rsidRPr="00F509E0" w:rsidRDefault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8" w:type="dxa"/>
            <w:vAlign w:val="bottom"/>
          </w:tcPr>
          <w:p w14:paraId="24F27A60" w14:textId="77777777" w:rsidR="00766CE9" w:rsidRPr="00F509E0" w:rsidRDefault="00766CE9">
            <w:pPr>
              <w:overflowPunct/>
              <w:autoSpaceDE/>
              <w:adjustRightInd/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766CE9" w:rsidRPr="00F509E0" w14:paraId="6AE1BFD9" w14:textId="77777777" w:rsidTr="00A20A2B">
        <w:trPr>
          <w:trHeight w:val="28"/>
        </w:trPr>
        <w:tc>
          <w:tcPr>
            <w:tcW w:w="2335" w:type="dxa"/>
          </w:tcPr>
          <w:p w14:paraId="09E7A57C" w14:textId="77777777" w:rsidR="00766CE9" w:rsidRPr="00F509E0" w:rsidRDefault="00766CE9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16C44836" w14:textId="77777777" w:rsidR="00766CE9" w:rsidRPr="00F509E0" w:rsidRDefault="00766CE9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358" w:type="dxa"/>
            <w:vAlign w:val="bottom"/>
          </w:tcPr>
          <w:p w14:paraId="03130202" w14:textId="77777777" w:rsidR="00766CE9" w:rsidRPr="00F509E0" w:rsidRDefault="00766CE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201" w:type="dxa"/>
          </w:tcPr>
          <w:p w14:paraId="0B40B7A9" w14:textId="77777777" w:rsidR="00766CE9" w:rsidRPr="00F509E0" w:rsidRDefault="00766CE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201" w:type="dxa"/>
          </w:tcPr>
          <w:p w14:paraId="4CD272F6" w14:textId="77777777" w:rsidR="00766CE9" w:rsidRPr="00F509E0" w:rsidRDefault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194" w:type="dxa"/>
          </w:tcPr>
          <w:p w14:paraId="40912A6A" w14:textId="77777777" w:rsidR="00766CE9" w:rsidRPr="00F509E0" w:rsidRDefault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208" w:type="dxa"/>
            <w:vAlign w:val="bottom"/>
          </w:tcPr>
          <w:p w14:paraId="1C14F402" w14:textId="77777777" w:rsidR="00766CE9" w:rsidRPr="00F509E0" w:rsidRDefault="00766CE9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766CE9" w:rsidRPr="00F509E0" w14:paraId="4BF52796" w14:textId="77777777" w:rsidTr="00A20A2B">
        <w:trPr>
          <w:trHeight w:val="3"/>
        </w:trPr>
        <w:tc>
          <w:tcPr>
            <w:tcW w:w="2335" w:type="dxa"/>
          </w:tcPr>
          <w:p w14:paraId="7189E0D7" w14:textId="77777777" w:rsidR="00766CE9" w:rsidRPr="00F509E0" w:rsidRDefault="00766CE9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351" w:type="dxa"/>
            <w:vAlign w:val="bottom"/>
          </w:tcPr>
          <w:p w14:paraId="51837F6E" w14:textId="77777777" w:rsidR="00766CE9" w:rsidRPr="00F509E0" w:rsidRDefault="00766CE9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3CBC8B62" w14:textId="77777777" w:rsidR="00766CE9" w:rsidRPr="00F509E0" w:rsidRDefault="00766CE9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01" w:type="dxa"/>
            <w:vAlign w:val="bottom"/>
          </w:tcPr>
          <w:p w14:paraId="283C0213" w14:textId="77777777" w:rsidR="00766CE9" w:rsidRPr="00F509E0" w:rsidRDefault="00766CE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212853B8" w14:textId="77777777" w:rsidR="00766CE9" w:rsidRPr="00F509E0" w:rsidRDefault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194" w:type="dxa"/>
            <w:vAlign w:val="bottom"/>
          </w:tcPr>
          <w:p w14:paraId="232071E4" w14:textId="77777777" w:rsidR="00766CE9" w:rsidRPr="00F509E0" w:rsidRDefault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2EBE0C93" w14:textId="77777777" w:rsidR="00766CE9" w:rsidRPr="00F509E0" w:rsidRDefault="00766CE9">
            <w:pPr>
              <w:overflowPunct/>
              <w:autoSpaceDE/>
              <w:adjustRightInd/>
              <w:rPr>
                <w:sz w:val="25"/>
                <w:szCs w:val="25"/>
              </w:rPr>
            </w:pPr>
          </w:p>
        </w:tc>
      </w:tr>
      <w:tr w:rsidR="00766CE9" w:rsidRPr="00F509E0" w14:paraId="7144E415" w14:textId="77777777" w:rsidTr="00A20A2B">
        <w:trPr>
          <w:trHeight w:val="2"/>
        </w:trPr>
        <w:tc>
          <w:tcPr>
            <w:tcW w:w="2335" w:type="dxa"/>
            <w:vAlign w:val="bottom"/>
            <w:hideMark/>
          </w:tcPr>
          <w:p w14:paraId="16FC8A93" w14:textId="39EC481B" w:rsidR="00766CE9" w:rsidRPr="00F509E0" w:rsidRDefault="00766CE9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351" w:type="dxa"/>
            <w:vAlign w:val="bottom"/>
          </w:tcPr>
          <w:p w14:paraId="715CDE26" w14:textId="77777777" w:rsidR="00766CE9" w:rsidRPr="00F509E0" w:rsidRDefault="00766CE9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315,056,820.53</w:t>
            </w:r>
          </w:p>
        </w:tc>
        <w:tc>
          <w:tcPr>
            <w:tcW w:w="1358" w:type="dxa"/>
            <w:vAlign w:val="bottom"/>
          </w:tcPr>
          <w:p w14:paraId="12C35337" w14:textId="77777777" w:rsidR="00766CE9" w:rsidRPr="00F509E0" w:rsidRDefault="00766CE9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168,489,941.55</w:t>
            </w:r>
          </w:p>
        </w:tc>
        <w:tc>
          <w:tcPr>
            <w:tcW w:w="1201" w:type="dxa"/>
            <w:vAlign w:val="bottom"/>
          </w:tcPr>
          <w:p w14:paraId="6A5C1EBF" w14:textId="77777777" w:rsidR="00766CE9" w:rsidRPr="00F509E0" w:rsidRDefault="00766CE9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4,140,650.00</w:t>
            </w:r>
          </w:p>
        </w:tc>
        <w:tc>
          <w:tcPr>
            <w:tcW w:w="1201" w:type="dxa"/>
            <w:vAlign w:val="bottom"/>
          </w:tcPr>
          <w:p w14:paraId="6B14874F" w14:textId="77777777" w:rsidR="00766CE9" w:rsidRPr="00F509E0" w:rsidRDefault="00766CE9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478,800.00</w:t>
            </w:r>
          </w:p>
        </w:tc>
        <w:tc>
          <w:tcPr>
            <w:tcW w:w="1194" w:type="dxa"/>
            <w:vAlign w:val="bottom"/>
          </w:tcPr>
          <w:p w14:paraId="0D97E08E" w14:textId="77777777" w:rsidR="00766CE9" w:rsidRPr="00F509E0" w:rsidRDefault="00766CE9" w:rsidP="00A20A2B">
            <w:pPr>
              <w:tabs>
                <w:tab w:val="decimal" w:pos="82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239,400.00</w:t>
            </w:r>
          </w:p>
        </w:tc>
        <w:tc>
          <w:tcPr>
            <w:tcW w:w="1208" w:type="dxa"/>
            <w:vAlign w:val="bottom"/>
          </w:tcPr>
          <w:p w14:paraId="168E6EFF" w14:textId="77777777" w:rsidR="00766CE9" w:rsidRPr="00F509E0" w:rsidRDefault="00766CE9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488,405,612.08</w:t>
            </w:r>
          </w:p>
        </w:tc>
      </w:tr>
    </w:tbl>
    <w:p w14:paraId="115C9F56" w14:textId="77777777" w:rsidR="00766CE9" w:rsidRPr="00173465" w:rsidRDefault="00766CE9" w:rsidP="0052456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D595D8" w14:textId="422A0503" w:rsidR="00570D10" w:rsidRPr="00545B3E" w:rsidRDefault="00570D10" w:rsidP="00545B3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45B3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545B3E">
        <w:rPr>
          <w:rFonts w:ascii="Angsana New" w:hAnsi="Angsana New"/>
          <w:sz w:val="30"/>
          <w:szCs w:val="30"/>
        </w:rPr>
        <w:t xml:space="preserve">31 </w:t>
      </w:r>
      <w:r w:rsidRPr="00545B3E">
        <w:rPr>
          <w:rFonts w:ascii="Angsana New" w:hAnsi="Angsana New"/>
          <w:sz w:val="30"/>
          <w:szCs w:val="30"/>
          <w:cs/>
        </w:rPr>
        <w:t>ธันวาคม</w:t>
      </w:r>
      <w:r w:rsidRPr="00545B3E">
        <w:rPr>
          <w:rFonts w:ascii="Angsana New" w:hAnsi="Angsana New" w:hint="cs"/>
          <w:sz w:val="30"/>
          <w:szCs w:val="30"/>
          <w:cs/>
        </w:rPr>
        <w:t xml:space="preserve"> </w:t>
      </w:r>
      <w:r w:rsidR="00473721">
        <w:rPr>
          <w:rFonts w:ascii="Angsana New" w:hAnsi="Angsana New"/>
          <w:sz w:val="30"/>
          <w:szCs w:val="30"/>
        </w:rPr>
        <w:t>2568</w:t>
      </w:r>
      <w:r w:rsidR="006C13D9" w:rsidRPr="00545B3E">
        <w:rPr>
          <w:rFonts w:ascii="Angsana New" w:hAnsi="Angsana New"/>
          <w:sz w:val="30"/>
          <w:szCs w:val="30"/>
        </w:rPr>
        <w:t xml:space="preserve"> </w:t>
      </w:r>
      <w:r w:rsidR="006C13D9" w:rsidRPr="00545B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3721">
        <w:rPr>
          <w:rFonts w:ascii="Angsana New" w:hAnsi="Angsana New"/>
          <w:sz w:val="30"/>
          <w:szCs w:val="30"/>
        </w:rPr>
        <w:t>2567</w:t>
      </w:r>
      <w:r w:rsidRPr="00545B3E">
        <w:rPr>
          <w:rFonts w:ascii="Angsana New" w:hAnsi="Angsana New"/>
          <w:sz w:val="30"/>
          <w:szCs w:val="30"/>
        </w:rPr>
        <w:t xml:space="preserve"> </w:t>
      </w:r>
      <w:r w:rsidRPr="00545B3E">
        <w:rPr>
          <w:rFonts w:ascii="Angsana New" w:hAnsi="Angsana New" w:hint="cs"/>
          <w:sz w:val="30"/>
          <w:szCs w:val="30"/>
          <w:cs/>
        </w:rPr>
        <w:t>ไม่มีจำนวนรายได้ที่</w:t>
      </w:r>
      <w:r w:rsidR="00322508" w:rsidRPr="00545B3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45B3E">
        <w:rPr>
          <w:rFonts w:ascii="Angsana New" w:hAnsi="Angsana New" w:hint="cs"/>
          <w:sz w:val="30"/>
          <w:szCs w:val="30"/>
          <w:cs/>
        </w:rPr>
        <w:t>รับรู้ที่เกี่ยวข้องกับภาระ</w:t>
      </w:r>
      <w:r w:rsidR="00545B3E">
        <w:rPr>
          <w:rFonts w:ascii="Angsana New" w:hAnsi="Angsana New" w:hint="cs"/>
          <w:sz w:val="30"/>
          <w:szCs w:val="30"/>
          <w:cs/>
        </w:rPr>
        <w:t xml:space="preserve">        </w:t>
      </w:r>
      <w:r w:rsidRPr="00545B3E">
        <w:rPr>
          <w:rFonts w:ascii="Angsana New" w:hAnsi="Angsana New" w:hint="cs"/>
          <w:sz w:val="30"/>
          <w:szCs w:val="30"/>
          <w:cs/>
        </w:rPr>
        <w:t xml:space="preserve">ที่ต้องปฏิบัติที่ได้ปฏิบัติเสร็จแล้วในงวดก่อน </w:t>
      </w:r>
    </w:p>
    <w:p w14:paraId="781BAA22" w14:textId="77777777" w:rsidR="00941484" w:rsidRPr="00515959" w:rsidRDefault="00941484" w:rsidP="0052456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2F2AD" w14:textId="3BA23C82" w:rsidR="001B43D2" w:rsidRPr="00173465" w:rsidRDefault="00B2407C" w:rsidP="00545B3E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CCBA0EE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24C957" w14:textId="344A9E9F" w:rsidR="000F65B6" w:rsidRPr="00545B3E" w:rsidRDefault="00322508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 xml:space="preserve">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</w:t>
      </w: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>จะพิจารณาเข้าทำธุรกรรมทางการเงินที่เป็นตราสารอนุพันธ์ตาม</w:t>
      </w:r>
      <w:r w:rsidR="00207C3D">
        <w:rPr>
          <w:rFonts w:ascii="Angsana New" w:hAnsi="Angsana New"/>
          <w:sz w:val="30"/>
          <w:szCs w:val="30"/>
        </w:rPr>
        <w:t xml:space="preserve">          </w:t>
      </w:r>
      <w:r w:rsidR="00E463BD" w:rsidRPr="00545B3E">
        <w:rPr>
          <w:rFonts w:ascii="Angsana New" w:hAnsi="Angsana New"/>
          <w:sz w:val="30"/>
          <w:szCs w:val="30"/>
          <w:cs/>
        </w:rPr>
        <w:t xml:space="preserve">ความเหมาะสมโดยมีวัตถุประสงค์เพื่อลดผลกระทบของความเสี่ยง อย่างไรก็ตาม </w:t>
      </w: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>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D3E1CBC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52528A57" w14:textId="77777777" w:rsidR="00E463BD" w:rsidRPr="00173465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73465">
        <w:rPr>
          <w:rFonts w:ascii="Angsana New" w:hAnsi="Angsana New"/>
          <w:snapToGrid w:val="0"/>
          <w:sz w:val="30"/>
          <w:szCs w:val="30"/>
          <w:cs/>
        </w:rPr>
        <w:t>ความเสี่ยงด้านตลาด</w:t>
      </w:r>
    </w:p>
    <w:p w14:paraId="43921302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2186792" w14:textId="445C5210" w:rsidR="00E463BD" w:rsidRPr="00545B3E" w:rsidRDefault="00322508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E463BD" w:rsidRPr="00545B3E">
        <w:rPr>
          <w:rFonts w:ascii="Angsana New" w:hAnsi="Angsana New"/>
          <w:sz w:val="30"/>
          <w:szCs w:val="30"/>
          <w:cs/>
        </w:rPr>
        <w:t>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2EB2A57A" w14:textId="1682F929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10FD5E2F" w14:textId="77777777" w:rsidR="00E463BD" w:rsidRPr="00173465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73465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</w:t>
      </w:r>
    </w:p>
    <w:p w14:paraId="6312F422" w14:textId="77777777" w:rsidR="00E463BD" w:rsidRPr="00173465" w:rsidRDefault="00E463BD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62E9858" w14:textId="2D105662" w:rsidR="00AE6B2C" w:rsidRPr="00545B3E" w:rsidRDefault="00E463BD" w:rsidP="00442D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</w:t>
      </w:r>
      <w:r w:rsidR="00545B3E">
        <w:rPr>
          <w:rFonts w:ascii="Angsana New" w:hAnsi="Angsana New" w:hint="cs"/>
          <w:sz w:val="30"/>
          <w:szCs w:val="30"/>
          <w:cs/>
        </w:rPr>
        <w:t xml:space="preserve">  </w:t>
      </w:r>
      <w:r w:rsidRPr="00545B3E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39687803" w14:textId="77777777" w:rsidR="00AE6B2C" w:rsidRPr="00173465" w:rsidRDefault="00AE6B2C" w:rsidP="00442D52">
      <w:pPr>
        <w:ind w:left="284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07FCFE4" w14:textId="3369BBDD" w:rsidR="00AE6B2C" w:rsidRDefault="00322508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AE6B2C" w:rsidRPr="00173465">
        <w:rPr>
          <w:rFonts w:ascii="Angsana New" w:hAnsi="Angsana New" w:hint="cs"/>
          <w:spacing w:val="-2"/>
          <w:sz w:val="30"/>
          <w:szCs w:val="30"/>
          <w:cs/>
        </w:rPr>
        <w:t>ไม่มีความเสี่ยงจากความผันผวนของอัตราแลกเปลี่ยนในสกุลเงินตราต่างประเทศ</w:t>
      </w:r>
    </w:p>
    <w:p w14:paraId="25A17E43" w14:textId="77777777" w:rsidR="009C232C" w:rsidRDefault="009C232C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7A2C40" w14:textId="77777777" w:rsidR="00B47C3A" w:rsidRDefault="00B47C3A" w:rsidP="00515959">
      <w:pPr>
        <w:jc w:val="thaiDistribute"/>
        <w:rPr>
          <w:rFonts w:ascii="Angsana New" w:hAnsi="Angsana New" w:hint="cs"/>
          <w:spacing w:val="-2"/>
          <w:sz w:val="30"/>
          <w:szCs w:val="30"/>
        </w:rPr>
      </w:pPr>
    </w:p>
    <w:p w14:paraId="4E16A198" w14:textId="77777777" w:rsidR="00FA2CAC" w:rsidRPr="00FA2CAC" w:rsidRDefault="00FA2CAC" w:rsidP="00545B3E">
      <w:pPr>
        <w:suppressAutoHyphens/>
        <w:adjustRightInd/>
        <w:ind w:left="27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FA2CAC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ความเสี่ยงด้านอัตราดอกเบี้ย</w:t>
      </w:r>
    </w:p>
    <w:p w14:paraId="554225C6" w14:textId="77777777" w:rsidR="00FA2CAC" w:rsidRPr="00FA2CAC" w:rsidRDefault="00FA2CAC" w:rsidP="00FA2CAC">
      <w:pPr>
        <w:suppressAutoHyphens/>
        <w:adjustRightInd/>
        <w:ind w:left="426" w:firstLine="567"/>
        <w:jc w:val="thaiDistribute"/>
        <w:textAlignment w:val="baseline"/>
        <w:rPr>
          <w:rFonts w:ascii="Angsana New" w:hAnsi="Angsana New"/>
          <w:spacing w:val="-2"/>
          <w:sz w:val="20"/>
          <w:szCs w:val="20"/>
        </w:rPr>
      </w:pPr>
    </w:p>
    <w:p w14:paraId="65B009CC" w14:textId="3681C3A8" w:rsidR="00FA2CAC" w:rsidRPr="00FA2CAC" w:rsidRDefault="00FA2CAC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FA2CAC">
        <w:rPr>
          <w:rFonts w:ascii="Angsana New" w:hAnsi="Angsana New" w:hint="cs"/>
          <w:sz w:val="30"/>
          <w:szCs w:val="30"/>
          <w:cs/>
        </w:rPr>
        <w:t>เป็น</w:t>
      </w:r>
      <w:r w:rsidRPr="00FA2CAC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</w:t>
      </w:r>
      <w:r w:rsidR="00545B3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A2CAC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</w:t>
      </w:r>
      <w:bookmarkStart w:id="14" w:name="_Hlk50553842"/>
      <w:r w:rsidRPr="00FA2CAC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4"/>
      <w:r w:rsidRPr="00FA2CAC">
        <w:rPr>
          <w:rFonts w:ascii="Angsana New" w:hAnsi="Angsana New" w:hint="cs"/>
          <w:sz w:val="30"/>
          <w:szCs w:val="30"/>
          <w:cs/>
        </w:rPr>
        <w:t xml:space="preserve"> อย่างไรก็ตามกลุ่มบริษัทไม่มีความเสี่ยงที่จะได้รับผลกระทบจากความเสี่ยงด้านอัตราดอกเบี้ยดังกล่าว</w:t>
      </w:r>
    </w:p>
    <w:p w14:paraId="68970FC8" w14:textId="77777777" w:rsidR="002E5FAE" w:rsidRDefault="002E5FAE" w:rsidP="00442D5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8749FC" w14:textId="0B441CF2" w:rsidR="00340916" w:rsidRPr="00173465" w:rsidRDefault="00340916" w:rsidP="00545B3E">
      <w:pPr>
        <w:suppressAutoHyphens/>
        <w:adjustRightInd/>
        <w:ind w:left="270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</w:t>
      </w:r>
    </w:p>
    <w:p w14:paraId="3E316D7C" w14:textId="77777777" w:rsidR="00442D52" w:rsidRPr="00173465" w:rsidRDefault="00442D52" w:rsidP="00442D52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8771A5" w14:textId="0941FB3A" w:rsidR="0055538F" w:rsidRPr="00545B3E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45B3E">
        <w:rPr>
          <w:rFonts w:ascii="Angsana New" w:hAnsi="Angsana New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A07D77" w:rsidRPr="00545B3E">
        <w:rPr>
          <w:rFonts w:ascii="Angsana New" w:hAnsi="Angsana New"/>
          <w:sz w:val="30"/>
          <w:szCs w:val="30"/>
        </w:rPr>
        <w:t xml:space="preserve"> </w:t>
      </w:r>
      <w:r w:rsidR="00A07D77" w:rsidRPr="00545B3E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322508" w:rsidRPr="00545B3E">
        <w:rPr>
          <w:rFonts w:ascii="Angsana New" w:hAnsi="Angsana New"/>
          <w:sz w:val="30"/>
          <w:szCs w:val="30"/>
          <w:cs/>
        </w:rPr>
        <w:t>กลุ่มบริษัท</w:t>
      </w:r>
      <w:r w:rsidR="00A07D77" w:rsidRPr="00545B3E">
        <w:rPr>
          <w:rFonts w:ascii="Angsana New" w:hAnsi="Angsana New"/>
          <w:sz w:val="30"/>
          <w:szCs w:val="30"/>
          <w:cs/>
        </w:rPr>
        <w:t>ไม่มีความเสี่ยงที่จะได้รับผลกระทบจากความเสี่ยงด้านราคาดังกล่าว</w:t>
      </w:r>
    </w:p>
    <w:p w14:paraId="5F606D95" w14:textId="77777777" w:rsidR="00442D52" w:rsidRPr="00173465" w:rsidRDefault="00442D52" w:rsidP="00442D52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5C8853" w14:textId="77777777" w:rsidR="00340916" w:rsidRPr="00173465" w:rsidRDefault="00340916" w:rsidP="003B5330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72E6B1EA" w14:textId="77777777" w:rsidR="00340916" w:rsidRPr="00173465" w:rsidRDefault="00340916" w:rsidP="003B5330">
      <w:pPr>
        <w:suppressAutoHyphens/>
        <w:overflowPunct/>
        <w:autoSpaceDE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7444F14" w14:textId="1CAB1E08" w:rsidR="00340916" w:rsidRPr="00173465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pacing w:val="-2"/>
          <w:sz w:val="30"/>
          <w:szCs w:val="30"/>
          <w:cs/>
        </w:rPr>
        <w:t>ค</w:t>
      </w:r>
      <w:r w:rsidRPr="00545B3E">
        <w:rPr>
          <w:rFonts w:ascii="Angsana New" w:hAnsi="Angsana New"/>
          <w:sz w:val="30"/>
          <w:szCs w:val="30"/>
          <w:cs/>
        </w:rPr>
        <w:t>วามเสี่ยงด้านเครดิต</w:t>
      </w:r>
      <w:r w:rsidRPr="00173465">
        <w:rPr>
          <w:rFonts w:ascii="Angsana New" w:hAnsi="Angsana New"/>
          <w:sz w:val="30"/>
          <w:szCs w:val="30"/>
          <w:cs/>
        </w:rPr>
        <w:t>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</w:p>
    <w:p w14:paraId="329A697D" w14:textId="77777777" w:rsidR="00340916" w:rsidRPr="00545B3E" w:rsidRDefault="00340916" w:rsidP="00545B3E">
      <w:pPr>
        <w:ind w:left="284" w:firstLine="567"/>
        <w:jc w:val="thaiDistribute"/>
        <w:rPr>
          <w:rFonts w:ascii="Angsana New" w:hAnsi="Angsana New"/>
        </w:rPr>
      </w:pPr>
    </w:p>
    <w:p w14:paraId="68CDB53A" w14:textId="32A38F06" w:rsidR="00340916" w:rsidRPr="00173465" w:rsidRDefault="00340916" w:rsidP="00545B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5" w:name="_Hlk50383939"/>
      <w:r w:rsidRPr="00173465">
        <w:rPr>
          <w:rFonts w:ascii="Angsana New" w:hAnsi="Angsana New"/>
          <w:sz w:val="30"/>
          <w:szCs w:val="30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</w:t>
      </w:r>
      <w:r w:rsidR="00A07D77" w:rsidRPr="00173465">
        <w:rPr>
          <w:rFonts w:ascii="Angsana New" w:hAnsi="Angsana New"/>
          <w:sz w:val="30"/>
          <w:szCs w:val="30"/>
          <w:cs/>
        </w:rPr>
        <w:t>และปรับปรุงให้สอดคล้องกับปัจจัยทางเศรษฐกิจ</w:t>
      </w:r>
      <w:proofErr w:type="spellStart"/>
      <w:r w:rsidR="00A07D77" w:rsidRPr="00173465">
        <w:rPr>
          <w:rFonts w:ascii="Angsana New" w:hAnsi="Angsana New"/>
          <w:sz w:val="30"/>
          <w:szCs w:val="30"/>
          <w:cs/>
        </w:rPr>
        <w:t>มห</w:t>
      </w:r>
      <w:proofErr w:type="spellEnd"/>
      <w:r w:rsidR="00A07D77" w:rsidRPr="00173465">
        <w:rPr>
          <w:rFonts w:ascii="Angsana New" w:hAnsi="Angsana New"/>
          <w:sz w:val="30"/>
          <w:szCs w:val="30"/>
          <w:cs/>
        </w:rPr>
        <w:t xml:space="preserve">ภาคที่มีผลกระทบต่อความสามารถในการจ่ายชำระของลูกหนี้การค้าในอนาคต </w:t>
      </w:r>
      <w:r w:rsidR="006E0F94">
        <w:rPr>
          <w:rFonts w:ascii="Angsana New" w:hAnsi="Angsana New"/>
          <w:sz w:val="30"/>
          <w:szCs w:val="30"/>
        </w:rPr>
        <w:t xml:space="preserve">  </w:t>
      </w:r>
      <w:r w:rsidR="00A07D77" w:rsidRPr="00173465">
        <w:rPr>
          <w:rFonts w:ascii="Angsana New" w:hAnsi="Angsana New"/>
          <w:sz w:val="30"/>
          <w:szCs w:val="30"/>
          <w:cs/>
        </w:rPr>
        <w:t>มีดังนี้</w:t>
      </w:r>
    </w:p>
    <w:p w14:paraId="1E9E39CB" w14:textId="77777777" w:rsidR="00D14E05" w:rsidRPr="00173465" w:rsidRDefault="00D14E05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1050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780"/>
        <w:gridCol w:w="1089"/>
        <w:gridCol w:w="1071"/>
        <w:gridCol w:w="1136"/>
        <w:gridCol w:w="1114"/>
        <w:gridCol w:w="1192"/>
        <w:gridCol w:w="1122"/>
      </w:tblGrid>
      <w:tr w:rsidR="00A07D77" w:rsidRPr="00173465" w14:paraId="1A6D66EE" w14:textId="77777777" w:rsidTr="0014415C">
        <w:trPr>
          <w:trHeight w:val="274"/>
        </w:trPr>
        <w:tc>
          <w:tcPr>
            <w:tcW w:w="3780" w:type="dxa"/>
            <w:hideMark/>
          </w:tcPr>
          <w:p w14:paraId="7E907314" w14:textId="400F06A8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6" w:name="_Hlk121401522"/>
            <w:bookmarkEnd w:id="15"/>
          </w:p>
        </w:tc>
        <w:tc>
          <w:tcPr>
            <w:tcW w:w="1089" w:type="dxa"/>
          </w:tcPr>
          <w:p w14:paraId="069BB863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1EFD53A8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77F1584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</w:tcPr>
          <w:p w14:paraId="61695FB6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4" w:type="dxa"/>
            <w:gridSpan w:val="2"/>
            <w:hideMark/>
          </w:tcPr>
          <w:p w14:paraId="2289C593" w14:textId="77777777" w:rsidR="00A07D77" w:rsidRPr="00545B3E" w:rsidRDefault="00A07D77" w:rsidP="00AF1FAA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545B3E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545B3E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524564" w:rsidRPr="00173465" w14:paraId="2DCA1C29" w14:textId="77777777" w:rsidTr="00766CE9">
        <w:trPr>
          <w:trHeight w:val="274"/>
        </w:trPr>
        <w:tc>
          <w:tcPr>
            <w:tcW w:w="3780" w:type="dxa"/>
          </w:tcPr>
          <w:p w14:paraId="57CAA4B3" w14:textId="77777777" w:rsidR="00524564" w:rsidRPr="00545B3E" w:rsidRDefault="00524564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41D3E06" w14:textId="77777777" w:rsidR="00524564" w:rsidRPr="00545B3E" w:rsidRDefault="00524564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5" w:type="dxa"/>
            <w:gridSpan w:val="5"/>
          </w:tcPr>
          <w:p w14:paraId="302F9DEB" w14:textId="52278A35" w:rsidR="00524564" w:rsidRPr="00545B3E" w:rsidRDefault="00524564" w:rsidP="00524564">
            <w:pPr>
              <w:suppressAutoHyphens/>
              <w:overflowPunct/>
              <w:adjustRightInd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07D77" w:rsidRPr="00173465" w14:paraId="40F39D76" w14:textId="77777777" w:rsidTr="00766CE9">
        <w:trPr>
          <w:trHeight w:val="266"/>
        </w:trPr>
        <w:tc>
          <w:tcPr>
            <w:tcW w:w="3780" w:type="dxa"/>
          </w:tcPr>
          <w:p w14:paraId="721279B9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9D49010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13" w:type="dxa"/>
            <w:gridSpan w:val="4"/>
            <w:tcBorders>
              <w:bottom w:val="single" w:sz="4" w:space="0" w:color="auto"/>
            </w:tcBorders>
            <w:hideMark/>
          </w:tcPr>
          <w:p w14:paraId="7AA79857" w14:textId="17C38395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545B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45B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47372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22" w:type="dxa"/>
          </w:tcPr>
          <w:p w14:paraId="0A8C3C57" w14:textId="77777777" w:rsidR="00A07D77" w:rsidRPr="00545B3E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173465" w14:paraId="58DEDBA4" w14:textId="77777777" w:rsidTr="0014415C">
        <w:trPr>
          <w:trHeight w:val="815"/>
        </w:trPr>
        <w:tc>
          <w:tcPr>
            <w:tcW w:w="3780" w:type="dxa"/>
          </w:tcPr>
          <w:p w14:paraId="5CEC991F" w14:textId="77777777" w:rsidR="00A07D77" w:rsidRPr="00545B3E" w:rsidRDefault="00A07D77" w:rsidP="00545B3E">
            <w:pPr>
              <w:suppressAutoHyphens/>
              <w:overflowPunct/>
              <w:adjustRightInd/>
              <w:ind w:right="7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  <w:hideMark/>
          </w:tcPr>
          <w:p w14:paraId="6518C107" w14:textId="77777777" w:rsidR="00545B3E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</w:t>
            </w:r>
          </w:p>
          <w:p w14:paraId="7BBB319F" w14:textId="4FD2CD3F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B8829" w14:textId="77777777" w:rsidR="00A07D77" w:rsidRPr="00545B3E" w:rsidRDefault="00A07D77" w:rsidP="00D651E7">
            <w:pPr>
              <w:suppressAutoHyphens/>
              <w:overflowPunct/>
              <w:adjustRightInd/>
              <w:ind w:left="-11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538035" w14:textId="67AD247F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 xml:space="preserve"> 3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6A5FFF" w14:textId="77777777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1A550" w14:textId="77777777" w:rsidR="00A07D77" w:rsidRPr="00545B3E" w:rsidRDefault="00A07D77" w:rsidP="00545B3E">
            <w:pPr>
              <w:suppressAutoHyphens/>
              <w:overflowPunct/>
              <w:adjustRightInd/>
              <w:ind w:left="-50" w:right="-8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545B3E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545B3E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545B3E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  <w:hideMark/>
          </w:tcPr>
          <w:p w14:paraId="7D5FA236" w14:textId="77777777" w:rsidR="00A07D77" w:rsidRPr="00545B3E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766CE9" w:rsidRPr="00173465" w14:paraId="1EBE8827" w14:textId="77777777" w:rsidTr="0014415C">
        <w:trPr>
          <w:trHeight w:val="266"/>
        </w:trPr>
        <w:tc>
          <w:tcPr>
            <w:tcW w:w="3780" w:type="dxa"/>
            <w:hideMark/>
          </w:tcPr>
          <w:p w14:paraId="789CFD50" w14:textId="3F7FAE5A" w:rsidR="00766CE9" w:rsidRPr="00545B3E" w:rsidRDefault="00766CE9" w:rsidP="00766CE9">
            <w:pPr>
              <w:suppressAutoHyphens/>
              <w:overflowPunct/>
              <w:adjustRightInd/>
              <w:ind w:left="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hideMark/>
          </w:tcPr>
          <w:p w14:paraId="39AEE4FE" w14:textId="77777777" w:rsidR="00766CE9" w:rsidRPr="00A6485F" w:rsidRDefault="00766CE9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485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hideMark/>
          </w:tcPr>
          <w:p w14:paraId="0593B2BA" w14:textId="77777777" w:rsidR="00766CE9" w:rsidRPr="00A6485F" w:rsidRDefault="00766CE9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485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hideMark/>
          </w:tcPr>
          <w:p w14:paraId="0E3C43DE" w14:textId="77777777" w:rsidR="00766CE9" w:rsidRPr="00A6485F" w:rsidRDefault="00766CE9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485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hideMark/>
          </w:tcPr>
          <w:p w14:paraId="39045B43" w14:textId="77777777" w:rsidR="00766CE9" w:rsidRPr="00A6485F" w:rsidRDefault="00766CE9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485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hideMark/>
          </w:tcPr>
          <w:p w14:paraId="772DFB58" w14:textId="6A9A7CC2" w:rsidR="00766CE9" w:rsidRPr="00A6485F" w:rsidRDefault="003A0997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766CE9" w:rsidRPr="00A6485F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3A104F49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6CE9" w:rsidRPr="00173465" w14:paraId="6ADA952C" w14:textId="77777777" w:rsidTr="0014415C">
        <w:trPr>
          <w:trHeight w:val="62"/>
        </w:trPr>
        <w:tc>
          <w:tcPr>
            <w:tcW w:w="3780" w:type="dxa"/>
          </w:tcPr>
          <w:p w14:paraId="0E79F179" w14:textId="77777777" w:rsidR="00766CE9" w:rsidRPr="00545B3E" w:rsidRDefault="00766CE9" w:rsidP="00766CE9">
            <w:pPr>
              <w:suppressAutoHyphens/>
              <w:overflowPunct/>
              <w:adjustRightInd/>
              <w:ind w:left="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731765C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</w:tcPr>
          <w:p w14:paraId="3F96AB99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6" w:type="dxa"/>
          </w:tcPr>
          <w:p w14:paraId="1241CFF2" w14:textId="063B85D5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1D335B5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</w:tcPr>
          <w:p w14:paraId="1EC01C79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2" w:type="dxa"/>
          </w:tcPr>
          <w:p w14:paraId="4B111EE2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66CE9" w:rsidRPr="00173465" w14:paraId="07342ACE" w14:textId="77777777" w:rsidTr="0014415C">
        <w:trPr>
          <w:trHeight w:val="107"/>
        </w:trPr>
        <w:tc>
          <w:tcPr>
            <w:tcW w:w="3780" w:type="dxa"/>
            <w:hideMark/>
          </w:tcPr>
          <w:p w14:paraId="5E99A75A" w14:textId="4C65DE5D" w:rsidR="00766CE9" w:rsidRPr="008B65F6" w:rsidRDefault="00766CE9" w:rsidP="00766CE9">
            <w:pPr>
              <w:suppressAutoHyphens/>
              <w:overflowPunct/>
              <w:adjustRightInd/>
              <w:ind w:left="18" w:right="-10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B65F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</w:tcPr>
          <w:p w14:paraId="47B616F7" w14:textId="1DB2C5F4" w:rsidR="00766CE9" w:rsidRPr="008B65F6" w:rsidRDefault="00060C83" w:rsidP="00766CE9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  <w:cs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14:paraId="2F9BD175" w14:textId="09A102FB" w:rsidR="00766CE9" w:rsidRPr="008B65F6" w:rsidRDefault="007D52AA" w:rsidP="00766CE9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14:paraId="07BF332C" w14:textId="00FBFB74" w:rsidR="00766CE9" w:rsidRPr="008B65F6" w:rsidRDefault="007D52AA" w:rsidP="00766CE9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</w:tcPr>
          <w:p w14:paraId="4D1AE544" w14:textId="5DEA4151" w:rsidR="00766CE9" w:rsidRPr="008B65F6" w:rsidRDefault="007D52AA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2" w:type="dxa"/>
          </w:tcPr>
          <w:p w14:paraId="1BDA4A15" w14:textId="7ED8B8C2" w:rsidR="00766CE9" w:rsidRPr="008B65F6" w:rsidRDefault="007D52AA" w:rsidP="00766CE9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</w:tcPr>
          <w:p w14:paraId="2058BC15" w14:textId="79BA024D" w:rsidR="00766CE9" w:rsidRPr="008B65F6" w:rsidRDefault="00FD0503" w:rsidP="00766CE9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6CE9" w:rsidRPr="00173465" w14:paraId="6AC5C199" w14:textId="77777777" w:rsidTr="007126EC">
        <w:trPr>
          <w:trHeight w:val="274"/>
        </w:trPr>
        <w:tc>
          <w:tcPr>
            <w:tcW w:w="3780" w:type="dxa"/>
          </w:tcPr>
          <w:p w14:paraId="3211999F" w14:textId="42E46449" w:rsidR="00766CE9" w:rsidRPr="008B65F6" w:rsidRDefault="00766CE9" w:rsidP="00766CE9">
            <w:pPr>
              <w:suppressAutoHyphens/>
              <w:overflowPunct/>
              <w:adjustRightInd/>
              <w:ind w:left="18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B65F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8B65F6">
              <w:rPr>
                <w:rFonts w:ascii="Angsana New" w:hAnsi="Angsana New"/>
                <w:sz w:val="22"/>
                <w:szCs w:val="22"/>
              </w:rPr>
              <w:t>-</w:t>
            </w: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9" w:type="dxa"/>
          </w:tcPr>
          <w:p w14:paraId="683F4333" w14:textId="6EC2DC15" w:rsidR="00766CE9" w:rsidRPr="008B65F6" w:rsidRDefault="004937DF" w:rsidP="00766CE9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8B65F6">
              <w:rPr>
                <w:rFonts w:ascii="Angsana New" w:hAnsi="Angsana New"/>
                <w:sz w:val="22"/>
                <w:szCs w:val="22"/>
              </w:rPr>
              <w:t>,</w:t>
            </w:r>
            <w:r w:rsidRPr="008B65F6">
              <w:rPr>
                <w:rFonts w:ascii="Angsana New" w:hAnsi="Angsana New"/>
                <w:sz w:val="22"/>
                <w:szCs w:val="22"/>
                <w:cs/>
              </w:rPr>
              <w:t>292</w:t>
            </w:r>
            <w:r w:rsidRPr="008B65F6">
              <w:rPr>
                <w:rFonts w:ascii="Angsana New" w:hAnsi="Angsana New"/>
                <w:sz w:val="22"/>
                <w:szCs w:val="22"/>
              </w:rPr>
              <w:t>,</w:t>
            </w:r>
            <w:r w:rsidRPr="008B65F6">
              <w:rPr>
                <w:rFonts w:ascii="Angsana New" w:hAnsi="Angsana New"/>
                <w:sz w:val="22"/>
                <w:szCs w:val="22"/>
                <w:cs/>
              </w:rPr>
              <w:t>571.51</w:t>
            </w:r>
          </w:p>
        </w:tc>
        <w:tc>
          <w:tcPr>
            <w:tcW w:w="1071" w:type="dxa"/>
          </w:tcPr>
          <w:p w14:paraId="5E01DE95" w14:textId="326A301B" w:rsidR="00766CE9" w:rsidRPr="008B65F6" w:rsidRDefault="007126EC" w:rsidP="00766CE9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8B65F6">
              <w:rPr>
                <w:rFonts w:ascii="Angsana New" w:hAnsi="Angsana New"/>
                <w:sz w:val="22"/>
                <w:szCs w:val="22"/>
              </w:rPr>
              <w:t>,</w:t>
            </w:r>
            <w:r w:rsidRPr="008B65F6">
              <w:rPr>
                <w:rFonts w:ascii="Angsana New" w:hAnsi="Angsana New"/>
                <w:sz w:val="22"/>
                <w:szCs w:val="22"/>
                <w:cs/>
              </w:rPr>
              <w:t>634</w:t>
            </w:r>
            <w:r w:rsidRPr="008B65F6">
              <w:rPr>
                <w:rFonts w:ascii="Angsana New" w:hAnsi="Angsana New"/>
                <w:sz w:val="22"/>
                <w:szCs w:val="22"/>
              </w:rPr>
              <w:t>,</w:t>
            </w:r>
            <w:r w:rsidRPr="008B65F6">
              <w:rPr>
                <w:rFonts w:ascii="Angsana New" w:hAnsi="Angsana New"/>
                <w:sz w:val="22"/>
                <w:szCs w:val="22"/>
                <w:cs/>
              </w:rPr>
              <w:t>256.17</w:t>
            </w:r>
          </w:p>
        </w:tc>
        <w:tc>
          <w:tcPr>
            <w:tcW w:w="1136" w:type="dxa"/>
          </w:tcPr>
          <w:p w14:paraId="08C4D8EB" w14:textId="2EC437E7" w:rsidR="00766CE9" w:rsidRPr="008B65F6" w:rsidRDefault="007126EC" w:rsidP="00766CE9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4" w:type="dxa"/>
          </w:tcPr>
          <w:p w14:paraId="02C25A3C" w14:textId="38A16652" w:rsidR="00766CE9" w:rsidRPr="008B65F6" w:rsidRDefault="007126EC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</w:tcPr>
          <w:p w14:paraId="750C5F60" w14:textId="22DF239E" w:rsidR="00766CE9" w:rsidRPr="008B65F6" w:rsidRDefault="007126EC" w:rsidP="00766CE9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22" w:type="dxa"/>
          </w:tcPr>
          <w:p w14:paraId="76B3CCD3" w14:textId="5C5D1BF8" w:rsidR="00766CE9" w:rsidRPr="008B65F6" w:rsidRDefault="00FD0503" w:rsidP="00766CE9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82,926,827.68</w:t>
            </w:r>
          </w:p>
        </w:tc>
      </w:tr>
      <w:tr w:rsidR="00100E90" w:rsidRPr="00173465" w14:paraId="5C77E868" w14:textId="77777777" w:rsidTr="008B65F6">
        <w:trPr>
          <w:trHeight w:val="54"/>
        </w:trPr>
        <w:tc>
          <w:tcPr>
            <w:tcW w:w="3780" w:type="dxa"/>
          </w:tcPr>
          <w:p w14:paraId="132C658D" w14:textId="39B3832A" w:rsidR="00100E90" w:rsidRPr="008B65F6" w:rsidRDefault="00100E90" w:rsidP="00100E90">
            <w:pPr>
              <w:suppressAutoHyphens/>
              <w:overflowPunct/>
              <w:adjustRightInd/>
              <w:ind w:left="18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B65F6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</w:t>
            </w:r>
            <w:r w:rsidRPr="008B65F6">
              <w:rPr>
                <w:rFonts w:ascii="Angsana New" w:eastAsia="Brush Script MT" w:hAnsi="Angsana New"/>
                <w:sz w:val="22"/>
                <w:szCs w:val="22"/>
                <w:cs/>
              </w:rPr>
              <w:t>ค่าตามบัญชีขั้นต้นของสินทรัพย์ตามสัญญา</w:t>
            </w:r>
            <w:r w:rsidRPr="008B65F6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8B65F6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9" w:type="dxa"/>
          </w:tcPr>
          <w:p w14:paraId="29409C07" w14:textId="2D6B1230" w:rsidR="00100E90" w:rsidRPr="008B65F6" w:rsidRDefault="00ED5C24" w:rsidP="00100E90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1" w:type="dxa"/>
          </w:tcPr>
          <w:p w14:paraId="2EAE8F29" w14:textId="48E58B76" w:rsidR="00100E90" w:rsidRPr="008B65F6" w:rsidRDefault="00ED5C24" w:rsidP="00100E90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  <w:cs/>
              </w:rPr>
            </w:pPr>
            <w:r w:rsidRPr="00ED5C24">
              <w:rPr>
                <w:rFonts w:ascii="Angsana New" w:hAnsi="Angsana New"/>
                <w:sz w:val="22"/>
                <w:szCs w:val="22"/>
              </w:rPr>
              <w:t>108,327,626.5</w:t>
            </w:r>
            <w:r w:rsidR="00521BC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36" w:type="dxa"/>
          </w:tcPr>
          <w:p w14:paraId="79B6F0D5" w14:textId="245309D9" w:rsidR="00100E90" w:rsidRPr="008B65F6" w:rsidRDefault="00100E90" w:rsidP="00100E90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  <w:cs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4" w:type="dxa"/>
          </w:tcPr>
          <w:p w14:paraId="7A420C84" w14:textId="20AD8A59" w:rsidR="00100E90" w:rsidRPr="008B65F6" w:rsidRDefault="00100E90" w:rsidP="00100E90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</w:tcPr>
          <w:p w14:paraId="52E72EF2" w14:textId="3CA13ADE" w:rsidR="00100E90" w:rsidRPr="008B65F6" w:rsidRDefault="00100E90" w:rsidP="00100E90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22" w:type="dxa"/>
          </w:tcPr>
          <w:p w14:paraId="0A00D1A9" w14:textId="70A61837" w:rsidR="00100E90" w:rsidRPr="008B65F6" w:rsidRDefault="00100E90" w:rsidP="00100E90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8B65F6">
              <w:rPr>
                <w:rFonts w:ascii="Angsana New" w:hAnsi="Angsana New"/>
                <w:sz w:val="22"/>
                <w:szCs w:val="22"/>
              </w:rPr>
              <w:t>108,327,626.5</w:t>
            </w:r>
            <w:r w:rsidR="00EC06F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766CE9" w:rsidRPr="00173465" w14:paraId="095418B8" w14:textId="77777777" w:rsidTr="0014415C">
        <w:trPr>
          <w:trHeight w:val="170"/>
        </w:trPr>
        <w:tc>
          <w:tcPr>
            <w:tcW w:w="3780" w:type="dxa"/>
          </w:tcPr>
          <w:p w14:paraId="00C1320E" w14:textId="77777777" w:rsidR="00766CE9" w:rsidRPr="00545B3E" w:rsidRDefault="00766CE9" w:rsidP="00766CE9">
            <w:pPr>
              <w:suppressAutoHyphens/>
              <w:overflowPunct/>
              <w:adjustRightInd/>
              <w:ind w:left="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9" w:type="dxa"/>
          </w:tcPr>
          <w:p w14:paraId="0EA9FD75" w14:textId="77777777" w:rsidR="00766CE9" w:rsidRPr="00545B3E" w:rsidRDefault="00766CE9" w:rsidP="00766CE9">
            <w:pPr>
              <w:suppressAutoHyphens/>
              <w:overflowPunct/>
              <w:adjustRightInd/>
              <w:ind w:right="-2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</w:tcPr>
          <w:p w14:paraId="2A6D3817" w14:textId="77777777" w:rsidR="00766CE9" w:rsidRPr="00545B3E" w:rsidRDefault="00766CE9" w:rsidP="00766CE9">
            <w:pPr>
              <w:tabs>
                <w:tab w:val="decimal" w:pos="692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6" w:type="dxa"/>
          </w:tcPr>
          <w:p w14:paraId="3B0D8D61" w14:textId="77777777" w:rsidR="00766CE9" w:rsidRPr="00545B3E" w:rsidRDefault="00766CE9" w:rsidP="00766CE9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F59B38" w14:textId="77777777" w:rsidR="00766CE9" w:rsidRPr="00545B3E" w:rsidRDefault="00766CE9" w:rsidP="00766CE9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</w:tcPr>
          <w:p w14:paraId="16506E64" w14:textId="77777777" w:rsidR="00766CE9" w:rsidRPr="00545B3E" w:rsidRDefault="00766CE9" w:rsidP="00766CE9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2" w:type="dxa"/>
          </w:tcPr>
          <w:p w14:paraId="26A7AAE7" w14:textId="77777777" w:rsidR="00766CE9" w:rsidRPr="00545B3E" w:rsidRDefault="00766CE9" w:rsidP="00766CE9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66CE9" w:rsidRPr="00173465" w14:paraId="656F547A" w14:textId="77777777" w:rsidTr="0014415C">
        <w:trPr>
          <w:trHeight w:val="52"/>
        </w:trPr>
        <w:tc>
          <w:tcPr>
            <w:tcW w:w="3780" w:type="dxa"/>
            <w:hideMark/>
          </w:tcPr>
          <w:p w14:paraId="7A44F22E" w14:textId="597CB027" w:rsidR="00766CE9" w:rsidRPr="00545B3E" w:rsidRDefault="00766CE9" w:rsidP="00766CE9">
            <w:pPr>
              <w:suppressAutoHyphens/>
              <w:overflowPunct/>
              <w:adjustRightInd/>
              <w:ind w:left="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9" w:type="dxa"/>
          </w:tcPr>
          <w:p w14:paraId="420BB669" w14:textId="0C0F2876" w:rsidR="00766CE9" w:rsidRPr="00545B3E" w:rsidRDefault="002463DE" w:rsidP="00766CE9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14:paraId="5661C2F8" w14:textId="3C8FFE80" w:rsidR="00766CE9" w:rsidRPr="00545B3E" w:rsidRDefault="002463DE" w:rsidP="00766CE9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14:paraId="7F81825A" w14:textId="7B2340D9" w:rsidR="00766CE9" w:rsidRPr="00545B3E" w:rsidRDefault="002463DE" w:rsidP="00766CE9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</w:tcPr>
          <w:p w14:paraId="2672A3DE" w14:textId="127BC88F" w:rsidR="00766CE9" w:rsidRPr="00545B3E" w:rsidRDefault="002463DE" w:rsidP="00766CE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2" w:type="dxa"/>
          </w:tcPr>
          <w:p w14:paraId="17054827" w14:textId="31C9D604" w:rsidR="00766CE9" w:rsidRPr="00545B3E" w:rsidRDefault="002463DE" w:rsidP="00766CE9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</w:tcPr>
          <w:p w14:paraId="40ADC51A" w14:textId="2724168B" w:rsidR="00766CE9" w:rsidRPr="00545B3E" w:rsidRDefault="002463DE" w:rsidP="00766CE9">
            <w:pPr>
              <w:tabs>
                <w:tab w:val="decimal" w:pos="708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8EAE4A2" w14:textId="77777777" w:rsidR="00011961" w:rsidRDefault="00011961"/>
    <w:p w14:paraId="730E41E7" w14:textId="77777777" w:rsidR="00B47C3A" w:rsidRDefault="00B47C3A"/>
    <w:p w14:paraId="07832BDA" w14:textId="77777777" w:rsidR="00B47C3A" w:rsidRDefault="00B47C3A"/>
    <w:p w14:paraId="3651F91A" w14:textId="77777777" w:rsidR="00B47C3A" w:rsidRDefault="00B47C3A"/>
    <w:p w14:paraId="4D3057F5" w14:textId="77777777" w:rsidR="00B47C3A" w:rsidRDefault="00B47C3A"/>
    <w:p w14:paraId="37998826" w14:textId="77777777" w:rsidR="00B47C3A" w:rsidRDefault="00B47C3A"/>
    <w:p w14:paraId="2378F9D1" w14:textId="77777777" w:rsidR="00B47C3A" w:rsidRDefault="00B47C3A"/>
    <w:p w14:paraId="747D4984" w14:textId="77777777" w:rsidR="00EE1763" w:rsidRDefault="00EE1763">
      <w:pPr>
        <w:rPr>
          <w:cs/>
        </w:rPr>
      </w:pPr>
    </w:p>
    <w:tbl>
      <w:tblPr>
        <w:tblW w:w="1054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823"/>
        <w:gridCol w:w="1079"/>
        <w:gridCol w:w="1052"/>
        <w:gridCol w:w="1080"/>
        <w:gridCol w:w="1170"/>
        <w:gridCol w:w="1170"/>
        <w:gridCol w:w="1168"/>
      </w:tblGrid>
      <w:tr w:rsidR="00773198" w:rsidRPr="00173465" w14:paraId="755309AC" w14:textId="77777777" w:rsidTr="00146EBB">
        <w:trPr>
          <w:trHeight w:val="273"/>
        </w:trPr>
        <w:tc>
          <w:tcPr>
            <w:tcW w:w="3823" w:type="dxa"/>
            <w:hideMark/>
          </w:tcPr>
          <w:p w14:paraId="4AADF630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ECA6888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</w:tcPr>
          <w:p w14:paraId="0618DBC3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B37DB8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EA9FF6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8" w:type="dxa"/>
            <w:gridSpan w:val="2"/>
            <w:hideMark/>
          </w:tcPr>
          <w:p w14:paraId="560768F9" w14:textId="77777777" w:rsidR="00773198" w:rsidRPr="00D651E7" w:rsidRDefault="00773198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D651E7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773198" w:rsidRPr="00173465" w14:paraId="489C01A7" w14:textId="77777777" w:rsidTr="00146EBB">
        <w:trPr>
          <w:trHeight w:val="273"/>
        </w:trPr>
        <w:tc>
          <w:tcPr>
            <w:tcW w:w="3823" w:type="dxa"/>
          </w:tcPr>
          <w:p w14:paraId="0DA6F6EF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595BF495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40" w:type="dxa"/>
            <w:gridSpan w:val="5"/>
          </w:tcPr>
          <w:p w14:paraId="37C2D617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3198" w:rsidRPr="00173465" w14:paraId="0FC0520A" w14:textId="77777777" w:rsidTr="00146EBB">
        <w:trPr>
          <w:trHeight w:val="265"/>
        </w:trPr>
        <w:tc>
          <w:tcPr>
            <w:tcW w:w="3823" w:type="dxa"/>
          </w:tcPr>
          <w:p w14:paraId="23F84095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5D2509A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72" w:type="dxa"/>
            <w:gridSpan w:val="4"/>
            <w:tcBorders>
              <w:bottom w:val="single" w:sz="4" w:space="0" w:color="auto"/>
            </w:tcBorders>
            <w:hideMark/>
          </w:tcPr>
          <w:p w14:paraId="706AC775" w14:textId="5AF7E9B1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68" w:type="dxa"/>
          </w:tcPr>
          <w:p w14:paraId="4B72D774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3198" w:rsidRPr="00173465" w14:paraId="3011DD9A" w14:textId="77777777" w:rsidTr="00146EBB">
        <w:trPr>
          <w:trHeight w:val="812"/>
        </w:trPr>
        <w:tc>
          <w:tcPr>
            <w:tcW w:w="3823" w:type="dxa"/>
          </w:tcPr>
          <w:p w14:paraId="6017F564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122DDA2B" w14:textId="77777777" w:rsidR="00773198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</w:t>
            </w:r>
          </w:p>
          <w:p w14:paraId="04175920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C2C844" w14:textId="77777777" w:rsidR="00773198" w:rsidRPr="00D651E7" w:rsidRDefault="00773198">
            <w:pPr>
              <w:suppressAutoHyphens/>
              <w:overflowPunct/>
              <w:adjustRightInd/>
              <w:ind w:left="-118" w:right="-11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1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898F8D" w14:textId="77777777" w:rsidR="00773198" w:rsidRPr="00D651E7" w:rsidRDefault="00773198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   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54EC8F" w14:textId="77777777" w:rsidR="00773198" w:rsidRPr="00D651E7" w:rsidRDefault="00773198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043012" w14:textId="77777777" w:rsidR="00773198" w:rsidRPr="00D651E7" w:rsidRDefault="00773198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hideMark/>
          </w:tcPr>
          <w:p w14:paraId="79B501C5" w14:textId="77777777" w:rsidR="00773198" w:rsidRPr="00D651E7" w:rsidRDefault="00773198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รวม</w:t>
            </w:r>
          </w:p>
        </w:tc>
      </w:tr>
      <w:tr w:rsidR="00773198" w:rsidRPr="00173465" w14:paraId="78EC4043" w14:textId="77777777" w:rsidTr="00146EBB">
        <w:trPr>
          <w:trHeight w:val="265"/>
        </w:trPr>
        <w:tc>
          <w:tcPr>
            <w:tcW w:w="3823" w:type="dxa"/>
            <w:hideMark/>
          </w:tcPr>
          <w:p w14:paraId="386F1A50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hideMark/>
          </w:tcPr>
          <w:p w14:paraId="19513FD6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hideMark/>
          </w:tcPr>
          <w:p w14:paraId="5D0AC73D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18A487B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310B3794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165FF8A5" w14:textId="5BC6EDD7" w:rsidR="00773198" w:rsidRPr="00D651E7" w:rsidRDefault="005545D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773198" w:rsidRPr="00D651E7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D282AE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73198" w:rsidRPr="00173465" w14:paraId="48BFF12F" w14:textId="77777777" w:rsidTr="00146EBB">
        <w:trPr>
          <w:trHeight w:val="273"/>
        </w:trPr>
        <w:tc>
          <w:tcPr>
            <w:tcW w:w="3823" w:type="dxa"/>
          </w:tcPr>
          <w:p w14:paraId="1A6A33EB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</w:tcPr>
          <w:p w14:paraId="77566F4C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</w:tcPr>
          <w:p w14:paraId="49F8A7E7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34E14F8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58755F2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F8F54F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</w:tcPr>
          <w:p w14:paraId="30E7D415" w14:textId="77777777" w:rsidR="00773198" w:rsidRPr="00D651E7" w:rsidRDefault="00773198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73198" w:rsidRPr="00173465" w14:paraId="35E72C39" w14:textId="77777777" w:rsidTr="00146EBB">
        <w:trPr>
          <w:trHeight w:val="98"/>
        </w:trPr>
        <w:tc>
          <w:tcPr>
            <w:tcW w:w="3823" w:type="dxa"/>
            <w:hideMark/>
          </w:tcPr>
          <w:p w14:paraId="069483D3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</w:tcPr>
          <w:p w14:paraId="0A91F0C6" w14:textId="5D216EFD" w:rsidR="00773198" w:rsidRPr="00D651E7" w:rsidRDefault="00506150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  <w:cs/>
              </w:rPr>
            </w:pPr>
            <w:r w:rsidRPr="00506150">
              <w:rPr>
                <w:rFonts w:ascii="Angsana New" w:hAnsi="Angsana New"/>
                <w:sz w:val="22"/>
                <w:szCs w:val="22"/>
              </w:rPr>
              <w:t>364,198.28</w:t>
            </w:r>
          </w:p>
        </w:tc>
        <w:tc>
          <w:tcPr>
            <w:tcW w:w="1052" w:type="dxa"/>
          </w:tcPr>
          <w:p w14:paraId="1BCE9B79" w14:textId="21647AF9" w:rsidR="00773198" w:rsidRPr="00D651E7" w:rsidRDefault="00506150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06150">
              <w:rPr>
                <w:rFonts w:ascii="Angsana New" w:hAnsi="Angsana New"/>
                <w:sz w:val="22"/>
                <w:szCs w:val="22"/>
              </w:rPr>
              <w:t>49,823.85</w:t>
            </w:r>
          </w:p>
        </w:tc>
        <w:tc>
          <w:tcPr>
            <w:tcW w:w="1080" w:type="dxa"/>
          </w:tcPr>
          <w:p w14:paraId="602F25A1" w14:textId="51EDFF13" w:rsidR="00773198" w:rsidRPr="00D651E7" w:rsidRDefault="002463D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BC385EE" w14:textId="325F645B" w:rsidR="00773198" w:rsidRPr="00D651E7" w:rsidRDefault="002463DE" w:rsidP="00FD3280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F5B946" w14:textId="1099B27B" w:rsidR="00773198" w:rsidRPr="00D651E7" w:rsidRDefault="002463D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7BD1AD02" w14:textId="5B73CEC8" w:rsidR="00773198" w:rsidRPr="00D651E7" w:rsidRDefault="00691A6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691A67">
              <w:rPr>
                <w:rFonts w:ascii="Angsana New" w:hAnsi="Angsana New"/>
                <w:sz w:val="22"/>
                <w:szCs w:val="22"/>
              </w:rPr>
              <w:t>414,022.13</w:t>
            </w:r>
          </w:p>
        </w:tc>
      </w:tr>
      <w:tr w:rsidR="00773198" w:rsidRPr="00173465" w14:paraId="2B15E93E" w14:textId="77777777" w:rsidTr="00146EBB">
        <w:trPr>
          <w:trHeight w:val="273"/>
        </w:trPr>
        <w:tc>
          <w:tcPr>
            <w:tcW w:w="3823" w:type="dxa"/>
          </w:tcPr>
          <w:p w14:paraId="00986259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</w:tcPr>
          <w:p w14:paraId="7101A96D" w14:textId="30AF6E85" w:rsidR="00773198" w:rsidRPr="00D651E7" w:rsidRDefault="00145681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145681">
              <w:rPr>
                <w:rFonts w:ascii="Angsana New" w:hAnsi="Angsana New"/>
                <w:sz w:val="22"/>
                <w:szCs w:val="22"/>
              </w:rPr>
              <w:t>51,903,049.00</w:t>
            </w:r>
          </w:p>
        </w:tc>
        <w:tc>
          <w:tcPr>
            <w:tcW w:w="1052" w:type="dxa"/>
          </w:tcPr>
          <w:p w14:paraId="67CDA42C" w14:textId="43A4DEFC" w:rsidR="00773198" w:rsidRPr="00D651E7" w:rsidRDefault="00145681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145681">
              <w:rPr>
                <w:rFonts w:ascii="Angsana New" w:hAnsi="Angsana New"/>
                <w:sz w:val="22"/>
                <w:szCs w:val="22"/>
              </w:rPr>
              <w:t>29,634,256.17</w:t>
            </w:r>
          </w:p>
        </w:tc>
        <w:tc>
          <w:tcPr>
            <w:tcW w:w="1080" w:type="dxa"/>
          </w:tcPr>
          <w:p w14:paraId="57200ED0" w14:textId="0EECCDD9" w:rsidR="00773198" w:rsidRPr="00D651E7" w:rsidRDefault="002463DE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E531CF" w14:textId="63C16FD9" w:rsidR="00773198" w:rsidRPr="00D651E7" w:rsidRDefault="002463DE" w:rsidP="00FD3280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B4896D" w14:textId="7360CDBB" w:rsidR="00773198" w:rsidRPr="00D651E7" w:rsidRDefault="002463DE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B08C90E" w14:textId="5FA71DC9" w:rsidR="00773198" w:rsidRPr="00D651E7" w:rsidRDefault="00691A6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691A67">
              <w:rPr>
                <w:rFonts w:ascii="Angsana New" w:hAnsi="Angsana New"/>
                <w:sz w:val="22"/>
                <w:szCs w:val="22"/>
              </w:rPr>
              <w:t>81,537,305.17</w:t>
            </w:r>
          </w:p>
        </w:tc>
      </w:tr>
      <w:tr w:rsidR="00367D11" w:rsidRPr="00173465" w14:paraId="4032FE62" w14:textId="77777777" w:rsidTr="00146EBB">
        <w:trPr>
          <w:trHeight w:val="314"/>
        </w:trPr>
        <w:tc>
          <w:tcPr>
            <w:tcW w:w="3823" w:type="dxa"/>
            <w:hideMark/>
          </w:tcPr>
          <w:p w14:paraId="02A1AA1F" w14:textId="77777777" w:rsidR="00367D11" w:rsidRPr="00D651E7" w:rsidRDefault="00367D11" w:rsidP="00367D11">
            <w:pPr>
              <w:suppressAutoHyphens/>
              <w:overflowPunct/>
              <w:adjustRightInd/>
              <w:ind w:left="3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</w:t>
            </w: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ค่าตามบัญชีขั้นต้นของสินทรัพย์ตามสัญญา</w:t>
            </w:r>
            <w:r w:rsidRPr="00545B3E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545B3E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</w:tcPr>
          <w:p w14:paraId="0F081C64" w14:textId="38712955" w:rsidR="00367D11" w:rsidRPr="00D651E7" w:rsidRDefault="00943782" w:rsidP="00367D11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</w:tcPr>
          <w:p w14:paraId="4535D37D" w14:textId="0C2A6FE8" w:rsidR="00367D11" w:rsidRPr="00D651E7" w:rsidRDefault="00367D11" w:rsidP="00367D11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367D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D3280" w:rsidRPr="00506150">
              <w:rPr>
                <w:rFonts w:ascii="Angsana New" w:hAnsi="Angsana New"/>
                <w:sz w:val="22"/>
                <w:szCs w:val="22"/>
              </w:rPr>
              <w:t>103,777,961.81</w:t>
            </w:r>
          </w:p>
        </w:tc>
        <w:tc>
          <w:tcPr>
            <w:tcW w:w="1080" w:type="dxa"/>
          </w:tcPr>
          <w:p w14:paraId="3CFF44DE" w14:textId="6C3BD5A4" w:rsidR="00367D11" w:rsidRPr="00D651E7" w:rsidRDefault="00367D11" w:rsidP="00367D11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367D1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D328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2801C60D" w14:textId="53A97132" w:rsidR="00367D11" w:rsidRPr="00D651E7" w:rsidRDefault="00FD3280" w:rsidP="00FD3280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6717AC8C" w14:textId="0A9DB466" w:rsidR="00367D11" w:rsidRPr="00D651E7" w:rsidRDefault="00367D11" w:rsidP="00367D11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1243702C" w14:textId="34D7A56A" w:rsidR="00367D11" w:rsidRPr="00D651E7" w:rsidRDefault="00506150" w:rsidP="00367D11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06150">
              <w:rPr>
                <w:rFonts w:ascii="Angsana New" w:hAnsi="Angsana New"/>
                <w:sz w:val="22"/>
                <w:szCs w:val="22"/>
              </w:rPr>
              <w:t>103,777,961.81</w:t>
            </w:r>
          </w:p>
        </w:tc>
      </w:tr>
      <w:tr w:rsidR="00773198" w:rsidRPr="00173465" w14:paraId="3E737BC0" w14:textId="77777777" w:rsidTr="00B1293E">
        <w:trPr>
          <w:trHeight w:val="60"/>
        </w:trPr>
        <w:tc>
          <w:tcPr>
            <w:tcW w:w="3823" w:type="dxa"/>
          </w:tcPr>
          <w:p w14:paraId="7F55CA7E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</w:tcPr>
          <w:p w14:paraId="19463C43" w14:textId="77777777" w:rsidR="00773198" w:rsidRPr="00D651E7" w:rsidRDefault="00773198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</w:tcPr>
          <w:p w14:paraId="36828CD0" w14:textId="77777777" w:rsidR="00773198" w:rsidRPr="00D651E7" w:rsidRDefault="00773198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960E36D" w14:textId="77777777" w:rsidR="00773198" w:rsidRPr="00D651E7" w:rsidRDefault="00773198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5019A9A" w14:textId="77777777" w:rsidR="00773198" w:rsidRPr="00D651E7" w:rsidRDefault="00773198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994BCCB" w14:textId="77777777" w:rsidR="00773198" w:rsidRPr="00D651E7" w:rsidRDefault="00773198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</w:tcPr>
          <w:p w14:paraId="6A1B9016" w14:textId="77777777" w:rsidR="00773198" w:rsidRPr="00D651E7" w:rsidRDefault="00773198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73198" w:rsidRPr="00173465" w14:paraId="66CB8168" w14:textId="77777777" w:rsidTr="00146EBB">
        <w:trPr>
          <w:trHeight w:val="273"/>
        </w:trPr>
        <w:tc>
          <w:tcPr>
            <w:tcW w:w="3823" w:type="dxa"/>
            <w:hideMark/>
          </w:tcPr>
          <w:p w14:paraId="6F5F53D5" w14:textId="77777777" w:rsidR="00773198" w:rsidRPr="00D651E7" w:rsidRDefault="00773198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</w:tcPr>
          <w:p w14:paraId="371FFF7A" w14:textId="77777777" w:rsidR="00773198" w:rsidRPr="00D651E7" w:rsidRDefault="00773198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</w:tcPr>
          <w:p w14:paraId="6198B0C7" w14:textId="77777777" w:rsidR="00773198" w:rsidRPr="00D651E7" w:rsidRDefault="00773198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080" w:type="dxa"/>
          </w:tcPr>
          <w:p w14:paraId="39C2AABE" w14:textId="77777777" w:rsidR="00773198" w:rsidRPr="00D651E7" w:rsidRDefault="00773198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170" w:type="dxa"/>
          </w:tcPr>
          <w:p w14:paraId="7C1D1CCD" w14:textId="77777777" w:rsidR="00773198" w:rsidRPr="00D651E7" w:rsidRDefault="00773198" w:rsidP="00FD3280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170" w:type="dxa"/>
          </w:tcPr>
          <w:p w14:paraId="03E6E641" w14:textId="77777777" w:rsidR="00773198" w:rsidRPr="00D651E7" w:rsidRDefault="00773198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C1BEFCE" w14:textId="77777777" w:rsidR="00773198" w:rsidRPr="00D651E7" w:rsidRDefault="00773198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82C0849" w14:textId="77777777" w:rsidR="00B47C3A" w:rsidRPr="00173465" w:rsidRDefault="00B47C3A"/>
    <w:bookmarkEnd w:id="16"/>
    <w:tbl>
      <w:tblPr>
        <w:tblW w:w="1054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823"/>
        <w:gridCol w:w="1079"/>
        <w:gridCol w:w="1052"/>
        <w:gridCol w:w="1080"/>
        <w:gridCol w:w="1170"/>
        <w:gridCol w:w="1170"/>
        <w:gridCol w:w="1168"/>
      </w:tblGrid>
      <w:tr w:rsidR="00D71FEF" w:rsidRPr="00173465" w14:paraId="1EAAA961" w14:textId="77777777" w:rsidTr="0014415C">
        <w:trPr>
          <w:trHeight w:val="273"/>
        </w:trPr>
        <w:tc>
          <w:tcPr>
            <w:tcW w:w="3823" w:type="dxa"/>
            <w:hideMark/>
          </w:tcPr>
          <w:p w14:paraId="7EBD5571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083BF78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</w:tcPr>
          <w:p w14:paraId="19553C55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F84545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865157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38" w:type="dxa"/>
            <w:gridSpan w:val="2"/>
            <w:hideMark/>
          </w:tcPr>
          <w:p w14:paraId="4BEB5863" w14:textId="77777777" w:rsidR="00D71FEF" w:rsidRPr="00D651E7" w:rsidRDefault="00D71FEF" w:rsidP="00156146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D651E7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524564" w:rsidRPr="00173465" w14:paraId="4902B5A7" w14:textId="77777777" w:rsidTr="00766CE9">
        <w:trPr>
          <w:trHeight w:val="273"/>
        </w:trPr>
        <w:tc>
          <w:tcPr>
            <w:tcW w:w="3823" w:type="dxa"/>
          </w:tcPr>
          <w:p w14:paraId="1945B593" w14:textId="77777777" w:rsidR="00524564" w:rsidRPr="00D651E7" w:rsidRDefault="00524564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2537F7A" w14:textId="77777777" w:rsidR="00524564" w:rsidRPr="00D651E7" w:rsidRDefault="00524564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40" w:type="dxa"/>
            <w:gridSpan w:val="5"/>
          </w:tcPr>
          <w:p w14:paraId="001F3A0D" w14:textId="0A1A9D74" w:rsidR="00524564" w:rsidRPr="00D651E7" w:rsidRDefault="00053D57" w:rsidP="00524564">
            <w:pPr>
              <w:suppressAutoHyphens/>
              <w:overflowPunct/>
              <w:adjustRightInd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053D57">
              <w:rPr>
                <w:rFonts w:ascii="Angsana New" w:eastAsia="Angsana New" w:hAnsi="Angsana New"/>
                <w:sz w:val="22"/>
                <w:szCs w:val="22"/>
                <w:cs/>
              </w:rPr>
              <w:t>งบการเงินรวม/</w:t>
            </w:r>
            <w:r w:rsidR="00524564" w:rsidRPr="00D651E7">
              <w:rPr>
                <w:rFonts w:ascii="Angsana New" w:eastAsia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1FEF" w:rsidRPr="00173465" w14:paraId="60FC13C0" w14:textId="77777777" w:rsidTr="00766CE9">
        <w:trPr>
          <w:trHeight w:val="265"/>
        </w:trPr>
        <w:tc>
          <w:tcPr>
            <w:tcW w:w="3823" w:type="dxa"/>
          </w:tcPr>
          <w:p w14:paraId="1430B8CC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C2E1352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72" w:type="dxa"/>
            <w:gridSpan w:val="4"/>
            <w:tcBorders>
              <w:bottom w:val="single" w:sz="4" w:space="0" w:color="auto"/>
            </w:tcBorders>
            <w:hideMark/>
          </w:tcPr>
          <w:p w14:paraId="7EA806E1" w14:textId="1CA87D60" w:rsidR="00D71FEF" w:rsidRP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651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51E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47372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68" w:type="dxa"/>
          </w:tcPr>
          <w:p w14:paraId="0F1CDAA1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1FEF" w:rsidRPr="00173465" w14:paraId="138367C5" w14:textId="77777777" w:rsidTr="0014415C">
        <w:trPr>
          <w:trHeight w:val="812"/>
        </w:trPr>
        <w:tc>
          <w:tcPr>
            <w:tcW w:w="3823" w:type="dxa"/>
          </w:tcPr>
          <w:p w14:paraId="418E8E9B" w14:textId="77777777" w:rsidR="00D71FEF" w:rsidRPr="00D651E7" w:rsidRDefault="00D71FEF" w:rsidP="0015614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75103D2B" w14:textId="77777777" w:rsid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</w:t>
            </w:r>
          </w:p>
          <w:p w14:paraId="1501B2B1" w14:textId="23F12474" w:rsidR="00D71FEF" w:rsidRPr="00D651E7" w:rsidRDefault="00D71FEF" w:rsidP="0015614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30F6BB" w14:textId="2788B6E7" w:rsidR="00D71FEF" w:rsidRPr="00D651E7" w:rsidRDefault="00D71FEF" w:rsidP="00D651E7">
            <w:pPr>
              <w:suppressAutoHyphens/>
              <w:overflowPunct/>
              <w:adjustRightInd/>
              <w:ind w:left="-118" w:right="-11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="0062373C" w:rsidRPr="00D651E7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765A3E" w14:textId="3836196D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 </w:t>
            </w:r>
            <w:r w:rsidR="0062373C" w:rsidRPr="00D651E7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 xml:space="preserve"> 3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0F589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849A8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D651E7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D651E7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hideMark/>
          </w:tcPr>
          <w:p w14:paraId="007E976A" w14:textId="77777777" w:rsidR="00D71FEF" w:rsidRPr="00D651E7" w:rsidRDefault="00D71FEF" w:rsidP="00D651E7">
            <w:pPr>
              <w:suppressAutoHyphens/>
              <w:overflowPunct/>
              <w:adjustRightInd/>
              <w:ind w:left="-118" w:right="-7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651E7">
              <w:rPr>
                <w:rFonts w:ascii="Angsana New" w:eastAsia="Cordia New" w:hAnsi="Angsana New"/>
                <w:sz w:val="22"/>
                <w:szCs w:val="22"/>
                <w:cs/>
              </w:rPr>
              <w:t>รวม</w:t>
            </w:r>
          </w:p>
        </w:tc>
      </w:tr>
      <w:tr w:rsidR="00F00485" w:rsidRPr="00173465" w14:paraId="08E5848B" w14:textId="77777777" w:rsidTr="0014415C">
        <w:trPr>
          <w:trHeight w:val="265"/>
        </w:trPr>
        <w:tc>
          <w:tcPr>
            <w:tcW w:w="3823" w:type="dxa"/>
            <w:hideMark/>
          </w:tcPr>
          <w:p w14:paraId="3330B521" w14:textId="77777777" w:rsidR="00F00485" w:rsidRPr="00D651E7" w:rsidRDefault="00F00485" w:rsidP="00766CE9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hideMark/>
          </w:tcPr>
          <w:p w14:paraId="6EA179AE" w14:textId="2F42D0EA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hideMark/>
          </w:tcPr>
          <w:p w14:paraId="43C603BB" w14:textId="32FB5AAF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1E89F461" w14:textId="02039B2B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2D70DFBE" w14:textId="2D36A434" w:rsidR="00F00485" w:rsidRPr="00D651E7" w:rsidRDefault="00F00485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5E443FD5" w14:textId="4941D7E8" w:rsidR="00F00485" w:rsidRPr="00D651E7" w:rsidRDefault="004051B1" w:rsidP="00F00485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F00485" w:rsidRPr="00D651E7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B51B6FA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0485" w:rsidRPr="00173465" w14:paraId="207ABE9A" w14:textId="77777777" w:rsidTr="0014415C">
        <w:trPr>
          <w:trHeight w:val="273"/>
        </w:trPr>
        <w:tc>
          <w:tcPr>
            <w:tcW w:w="3823" w:type="dxa"/>
          </w:tcPr>
          <w:p w14:paraId="681A7560" w14:textId="77777777" w:rsidR="00F00485" w:rsidRPr="00D651E7" w:rsidRDefault="00F00485" w:rsidP="00766CE9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</w:tcPr>
          <w:p w14:paraId="5A15DC82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</w:tcPr>
          <w:p w14:paraId="13B95201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78B9D9F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522AAB83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A0296C2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</w:tcPr>
          <w:p w14:paraId="605E65F8" w14:textId="77777777" w:rsidR="00F00485" w:rsidRPr="00D651E7" w:rsidRDefault="00F00485" w:rsidP="00F00485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3299C" w:rsidRPr="00173465" w14:paraId="02C702A8" w14:textId="77777777" w:rsidTr="0014415C">
        <w:trPr>
          <w:trHeight w:val="98"/>
        </w:trPr>
        <w:tc>
          <w:tcPr>
            <w:tcW w:w="3823" w:type="dxa"/>
            <w:hideMark/>
          </w:tcPr>
          <w:p w14:paraId="1FEED5D1" w14:textId="2D046282" w:rsidR="0093299C" w:rsidRPr="00D651E7" w:rsidRDefault="0093299C" w:rsidP="0093299C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</w:tcPr>
          <w:p w14:paraId="288D6B6C" w14:textId="6E3224D7" w:rsidR="0093299C" w:rsidRPr="00D651E7" w:rsidRDefault="0093299C" w:rsidP="0093299C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  <w:cs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</w:tcPr>
          <w:p w14:paraId="545EE66D" w14:textId="13DCE613" w:rsidR="0093299C" w:rsidRPr="00D651E7" w:rsidRDefault="0093299C" w:rsidP="0093299C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 xml:space="preserve">    3,512,896.94</w:t>
            </w:r>
          </w:p>
        </w:tc>
        <w:tc>
          <w:tcPr>
            <w:tcW w:w="1080" w:type="dxa"/>
          </w:tcPr>
          <w:p w14:paraId="57BAB56B" w14:textId="075A6651" w:rsidR="0093299C" w:rsidRPr="00D651E7" w:rsidRDefault="0093299C" w:rsidP="0093299C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CEB133" w14:textId="432F81D6" w:rsidR="0093299C" w:rsidRPr="00D651E7" w:rsidRDefault="0093299C" w:rsidP="0093299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70B784" w14:textId="3697F109" w:rsidR="0093299C" w:rsidRPr="00D651E7" w:rsidRDefault="0093299C" w:rsidP="0093299C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733CE917" w14:textId="6224B970" w:rsidR="0093299C" w:rsidRPr="00D651E7" w:rsidRDefault="0093299C" w:rsidP="0093299C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3,512,896.94</w:t>
            </w:r>
          </w:p>
        </w:tc>
      </w:tr>
      <w:tr w:rsidR="0093299C" w:rsidRPr="00173465" w14:paraId="61CEC222" w14:textId="77777777" w:rsidTr="0014415C">
        <w:trPr>
          <w:trHeight w:val="273"/>
        </w:trPr>
        <w:tc>
          <w:tcPr>
            <w:tcW w:w="3823" w:type="dxa"/>
          </w:tcPr>
          <w:p w14:paraId="27BD9EB4" w14:textId="716E7C6E" w:rsidR="0093299C" w:rsidRPr="00D651E7" w:rsidRDefault="0093299C" w:rsidP="0093299C">
            <w:pPr>
              <w:suppressAutoHyphens/>
              <w:overflowPunct/>
              <w:adjustRightInd/>
              <w:ind w:left="3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  <w:r w:rsidRPr="00545B3E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</w:tcPr>
          <w:p w14:paraId="307E37A9" w14:textId="12B36A29" w:rsidR="0093299C" w:rsidRPr="00D651E7" w:rsidRDefault="0093299C" w:rsidP="0093299C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49,904,162.93</w:t>
            </w:r>
          </w:p>
        </w:tc>
        <w:tc>
          <w:tcPr>
            <w:tcW w:w="1052" w:type="dxa"/>
          </w:tcPr>
          <w:p w14:paraId="752A17D2" w14:textId="764F09C0" w:rsidR="0093299C" w:rsidRPr="00D651E7" w:rsidRDefault="0093299C" w:rsidP="0093299C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 xml:space="preserve">  48,473,760.12</w:t>
            </w:r>
          </w:p>
        </w:tc>
        <w:tc>
          <w:tcPr>
            <w:tcW w:w="1080" w:type="dxa"/>
          </w:tcPr>
          <w:p w14:paraId="6AE0D3CA" w14:textId="20F30887" w:rsidR="0093299C" w:rsidRPr="00D651E7" w:rsidRDefault="0093299C" w:rsidP="0093299C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96,300.00</w:t>
            </w:r>
          </w:p>
        </w:tc>
        <w:tc>
          <w:tcPr>
            <w:tcW w:w="1170" w:type="dxa"/>
          </w:tcPr>
          <w:p w14:paraId="4E29DA01" w14:textId="20A275C5" w:rsidR="0093299C" w:rsidRPr="00D651E7" w:rsidRDefault="0093299C" w:rsidP="0093299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64,200.00</w:t>
            </w:r>
          </w:p>
        </w:tc>
        <w:tc>
          <w:tcPr>
            <w:tcW w:w="1170" w:type="dxa"/>
          </w:tcPr>
          <w:p w14:paraId="369D2850" w14:textId="1C1FC343" w:rsidR="0093299C" w:rsidRPr="00D651E7" w:rsidRDefault="0093299C" w:rsidP="0093299C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62057A2" w14:textId="57DF8209" w:rsidR="0093299C" w:rsidRPr="00D651E7" w:rsidRDefault="0093299C" w:rsidP="0093299C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98,538,423.05</w:t>
            </w:r>
          </w:p>
        </w:tc>
      </w:tr>
      <w:tr w:rsidR="0093299C" w:rsidRPr="00173465" w14:paraId="3E2A595B" w14:textId="77777777" w:rsidTr="0014415C">
        <w:trPr>
          <w:trHeight w:val="314"/>
        </w:trPr>
        <w:tc>
          <w:tcPr>
            <w:tcW w:w="3823" w:type="dxa"/>
            <w:hideMark/>
          </w:tcPr>
          <w:p w14:paraId="53FA7BDA" w14:textId="5B12D644" w:rsidR="0093299C" w:rsidRPr="00D651E7" w:rsidRDefault="0093299C" w:rsidP="0093299C">
            <w:pPr>
              <w:suppressAutoHyphens/>
              <w:overflowPunct/>
              <w:adjustRightInd/>
              <w:ind w:left="3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</w:t>
            </w:r>
            <w:r w:rsidRPr="00545B3E">
              <w:rPr>
                <w:rFonts w:ascii="Angsana New" w:eastAsia="Brush Script MT" w:hAnsi="Angsana New"/>
                <w:sz w:val="22"/>
                <w:szCs w:val="22"/>
                <w:cs/>
              </w:rPr>
              <w:t>ค่าตามบัญชีขั้นต้นของสินทรัพย์ตามสัญญา</w:t>
            </w:r>
            <w:r w:rsidRPr="00545B3E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545B3E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79" w:type="dxa"/>
          </w:tcPr>
          <w:p w14:paraId="4B6E2A71" w14:textId="0C61E468" w:rsidR="0093299C" w:rsidRPr="00D651E7" w:rsidRDefault="0093299C" w:rsidP="0093299C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</w:tcPr>
          <w:p w14:paraId="5C5F1F7E" w14:textId="3F947378" w:rsidR="0093299C" w:rsidRPr="00D651E7" w:rsidRDefault="0093299C" w:rsidP="0093299C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63,818,187.75</w:t>
            </w:r>
          </w:p>
        </w:tc>
        <w:tc>
          <w:tcPr>
            <w:tcW w:w="1080" w:type="dxa"/>
          </w:tcPr>
          <w:p w14:paraId="48481AEF" w14:textId="5C04ED3E" w:rsidR="0093299C" w:rsidRPr="00D651E7" w:rsidRDefault="0093299C" w:rsidP="0093299C">
            <w:pPr>
              <w:tabs>
                <w:tab w:val="decimal" w:pos="670"/>
              </w:tabs>
              <w:suppressAutoHyphens/>
              <w:overflowPunct/>
              <w:adjustRightInd/>
              <w:ind w:right="-31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230,166.95</w:t>
            </w:r>
          </w:p>
        </w:tc>
        <w:tc>
          <w:tcPr>
            <w:tcW w:w="1170" w:type="dxa"/>
          </w:tcPr>
          <w:p w14:paraId="113E2DD3" w14:textId="73B36F2B" w:rsidR="0093299C" w:rsidRPr="00D651E7" w:rsidRDefault="0093299C" w:rsidP="0093299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70B9D1" w14:textId="71F23133" w:rsidR="0093299C" w:rsidRPr="00D651E7" w:rsidRDefault="0093299C" w:rsidP="0093299C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14954951" w14:textId="521A3583" w:rsidR="0093299C" w:rsidRPr="00D651E7" w:rsidRDefault="0093299C" w:rsidP="0093299C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545B3E">
              <w:rPr>
                <w:rFonts w:ascii="Angsana New" w:hAnsi="Angsana New"/>
                <w:sz w:val="22"/>
                <w:szCs w:val="22"/>
              </w:rPr>
              <w:t>64,048,354.70</w:t>
            </w:r>
          </w:p>
        </w:tc>
      </w:tr>
      <w:tr w:rsidR="00F00485" w:rsidRPr="00173465" w14:paraId="4C901419" w14:textId="77777777" w:rsidTr="00B1293E">
        <w:trPr>
          <w:trHeight w:val="60"/>
        </w:trPr>
        <w:tc>
          <w:tcPr>
            <w:tcW w:w="3823" w:type="dxa"/>
          </w:tcPr>
          <w:p w14:paraId="366EF476" w14:textId="77777777" w:rsidR="00F00485" w:rsidRPr="00D651E7" w:rsidRDefault="00F00485" w:rsidP="00766CE9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9" w:type="dxa"/>
          </w:tcPr>
          <w:p w14:paraId="59A51C4C" w14:textId="77777777" w:rsidR="00F00485" w:rsidRPr="00D651E7" w:rsidRDefault="00F00485" w:rsidP="00F00485">
            <w:pPr>
              <w:suppressAutoHyphens/>
              <w:overflowPunct/>
              <w:adjustRightInd/>
              <w:ind w:right="-2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2" w:type="dxa"/>
          </w:tcPr>
          <w:p w14:paraId="2E3B69C0" w14:textId="77777777" w:rsidR="00F00485" w:rsidRPr="00D651E7" w:rsidRDefault="00F00485" w:rsidP="00F00485">
            <w:pPr>
              <w:tabs>
                <w:tab w:val="decimal" w:pos="765"/>
              </w:tabs>
              <w:suppressAutoHyphens/>
              <w:overflowPunct/>
              <w:adjustRightInd/>
              <w:ind w:right="-29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854B1EF" w14:textId="77777777" w:rsidR="00F00485" w:rsidRPr="00D651E7" w:rsidRDefault="00F00485" w:rsidP="00F00485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43AE6BB" w14:textId="77777777" w:rsidR="00F00485" w:rsidRPr="00D651E7" w:rsidRDefault="00F00485" w:rsidP="00D651E7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2B263A9" w14:textId="77777777" w:rsidR="00F00485" w:rsidRPr="00D651E7" w:rsidRDefault="00F00485" w:rsidP="00D651E7">
            <w:pPr>
              <w:tabs>
                <w:tab w:val="decimal" w:pos="680"/>
              </w:tabs>
              <w:suppressAutoHyphens/>
              <w:overflowPunct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</w:tcPr>
          <w:p w14:paraId="10A60810" w14:textId="77777777" w:rsidR="00F00485" w:rsidRPr="00D651E7" w:rsidRDefault="00F00485" w:rsidP="00F00485">
            <w:pPr>
              <w:tabs>
                <w:tab w:val="decimal" w:pos="727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00485" w:rsidRPr="00173465" w14:paraId="654DB29C" w14:textId="77777777" w:rsidTr="0014415C">
        <w:trPr>
          <w:trHeight w:val="273"/>
        </w:trPr>
        <w:tc>
          <w:tcPr>
            <w:tcW w:w="3823" w:type="dxa"/>
            <w:hideMark/>
          </w:tcPr>
          <w:p w14:paraId="4E5FDC19" w14:textId="77777777" w:rsidR="00F00485" w:rsidRPr="00D651E7" w:rsidRDefault="00F00485" w:rsidP="00766CE9">
            <w:pPr>
              <w:suppressAutoHyphens/>
              <w:overflowPunct/>
              <w:adjustRightInd/>
              <w:ind w:left="3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</w:tcPr>
          <w:p w14:paraId="4E8B7CD4" w14:textId="5077E1D5" w:rsidR="00F00485" w:rsidRPr="00D651E7" w:rsidRDefault="00F00485" w:rsidP="00D651E7">
            <w:pPr>
              <w:tabs>
                <w:tab w:val="decimal" w:pos="613"/>
              </w:tabs>
              <w:suppressAutoHyphens/>
              <w:overflowPunct/>
              <w:adjustRightInd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2" w:type="dxa"/>
          </w:tcPr>
          <w:p w14:paraId="5840B15F" w14:textId="2CDC3B24" w:rsidR="00F00485" w:rsidRPr="00D651E7" w:rsidRDefault="00F00485" w:rsidP="00D651E7">
            <w:pPr>
              <w:tabs>
                <w:tab w:val="decimal" w:pos="692"/>
              </w:tabs>
              <w:suppressAutoHyphens/>
              <w:overflowPunct/>
              <w:adjustRightInd/>
              <w:ind w:left="-118" w:right="-78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080" w:type="dxa"/>
          </w:tcPr>
          <w:p w14:paraId="44E179FB" w14:textId="770B9541" w:rsidR="00F00485" w:rsidRPr="00D651E7" w:rsidRDefault="00F00485" w:rsidP="00F00485">
            <w:pPr>
              <w:tabs>
                <w:tab w:val="decimal" w:pos="496"/>
              </w:tabs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170" w:type="dxa"/>
          </w:tcPr>
          <w:p w14:paraId="19115E50" w14:textId="7FDE28F7" w:rsidR="00F00485" w:rsidRPr="00D651E7" w:rsidRDefault="00F00485" w:rsidP="007A657C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170" w:type="dxa"/>
          </w:tcPr>
          <w:p w14:paraId="4A5BEB85" w14:textId="2AB77681" w:rsidR="00F00485" w:rsidRPr="00D651E7" w:rsidRDefault="00F00485" w:rsidP="00F00485">
            <w:pPr>
              <w:tabs>
                <w:tab w:val="decimal" w:pos="384"/>
              </w:tabs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3671998" w14:textId="42045081" w:rsidR="00F00485" w:rsidRPr="00D651E7" w:rsidRDefault="00F00485" w:rsidP="00D651E7">
            <w:pPr>
              <w:tabs>
                <w:tab w:val="decimal" w:pos="727"/>
              </w:tabs>
              <w:suppressAutoHyphens/>
              <w:overflowPunct/>
              <w:adjustRightInd/>
              <w:ind w:left="-69" w:right="-112"/>
              <w:rPr>
                <w:rFonts w:ascii="Angsana New" w:hAnsi="Angsana New"/>
                <w:sz w:val="22"/>
                <w:szCs w:val="22"/>
              </w:rPr>
            </w:pPr>
            <w:r w:rsidRPr="00D651E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0BFEF20" w14:textId="77777777" w:rsidR="00B47C3A" w:rsidRDefault="00B47C3A" w:rsidP="0014415C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9B2386" w14:textId="56539D21" w:rsidR="00340916" w:rsidRPr="0014415C" w:rsidRDefault="00340916" w:rsidP="0014415C">
      <w:pPr>
        <w:suppressAutoHyphens/>
        <w:overflowPunct/>
        <w:autoSpaceDE/>
        <w:adjustRightInd/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14415C">
        <w:rPr>
          <w:rFonts w:ascii="Angsana New" w:hAnsi="Angsana New"/>
          <w:spacing w:val="-2"/>
          <w:sz w:val="30"/>
          <w:szCs w:val="30"/>
          <w:cs/>
        </w:rPr>
        <w:t>ความเสี่ยงด้านสภาพคล่อง</w:t>
      </w:r>
    </w:p>
    <w:p w14:paraId="32AE90EA" w14:textId="77777777" w:rsidR="00340916" w:rsidRPr="00173465" w:rsidRDefault="00340916" w:rsidP="003B5330">
      <w:pPr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DFA348D" w14:textId="1B14F798" w:rsidR="00340916" w:rsidRPr="0014415C" w:rsidRDefault="00340916" w:rsidP="0014415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15C">
        <w:rPr>
          <w:rFonts w:ascii="Angsana New" w:hAnsi="Angsana New"/>
          <w:sz w:val="30"/>
          <w:szCs w:val="30"/>
          <w:cs/>
        </w:rPr>
        <w:t>ความเสี่ยงด้านสภาพคล่องเป็นความเสี่ยงที่</w:t>
      </w:r>
      <w:r w:rsidR="00322508" w:rsidRPr="0014415C">
        <w:rPr>
          <w:rFonts w:ascii="Angsana New" w:hAnsi="Angsana New"/>
          <w:sz w:val="30"/>
          <w:szCs w:val="30"/>
          <w:cs/>
        </w:rPr>
        <w:t>กลุ่มบริษัท</w:t>
      </w:r>
      <w:r w:rsidRPr="0014415C">
        <w:rPr>
          <w:rFonts w:ascii="Angsana New" w:hAnsi="Angsana New"/>
          <w:sz w:val="30"/>
          <w:szCs w:val="30"/>
          <w:cs/>
        </w:rPr>
        <w:t>จะประสบกับความยากลำบากในการชำระคืน</w:t>
      </w:r>
      <w:r w:rsidR="006C65DE">
        <w:rPr>
          <w:rFonts w:ascii="Angsana New" w:hAnsi="Angsana New"/>
          <w:sz w:val="30"/>
          <w:szCs w:val="30"/>
        </w:rPr>
        <w:t xml:space="preserve">           </w:t>
      </w:r>
      <w:r w:rsidRPr="0014415C">
        <w:rPr>
          <w:rFonts w:ascii="Angsana New" w:hAnsi="Angsana New"/>
          <w:sz w:val="30"/>
          <w:szCs w:val="30"/>
          <w:cs/>
        </w:rPr>
        <w:t>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0BF3A57A" w14:textId="77777777" w:rsidR="008B1644" w:rsidRPr="00173465" w:rsidRDefault="008B1644" w:rsidP="003B5330">
      <w:pPr>
        <w:tabs>
          <w:tab w:val="left" w:pos="851"/>
        </w:tabs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z w:val="29"/>
          <w:szCs w:val="29"/>
        </w:rPr>
      </w:pPr>
    </w:p>
    <w:p w14:paraId="628B3796" w14:textId="23E78D6B" w:rsidR="00340916" w:rsidRPr="0014415C" w:rsidRDefault="00340916" w:rsidP="0014415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15C">
        <w:rPr>
          <w:rFonts w:ascii="Angsana New" w:hAnsi="Angsana New"/>
          <w:sz w:val="30"/>
          <w:szCs w:val="30"/>
          <w:cs/>
        </w:rPr>
        <w:t>การวิเคราะห์ระยะเวลาครบกำหนดของหนี้สินทางการเงินของ</w:t>
      </w:r>
      <w:r w:rsidR="00322508" w:rsidRPr="0014415C">
        <w:rPr>
          <w:rFonts w:ascii="Angsana New" w:hAnsi="Angsana New"/>
          <w:sz w:val="30"/>
          <w:szCs w:val="30"/>
          <w:cs/>
        </w:rPr>
        <w:t>กลุ่มบริษัท</w:t>
      </w:r>
      <w:r w:rsidRPr="0014415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4415C">
        <w:rPr>
          <w:rFonts w:ascii="Angsana New" w:hAnsi="Angsana New"/>
          <w:sz w:val="30"/>
          <w:szCs w:val="30"/>
        </w:rPr>
        <w:t>31</w:t>
      </w:r>
      <w:r w:rsidRPr="001441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73721">
        <w:rPr>
          <w:rFonts w:ascii="Angsana New" w:hAnsi="Angsana New"/>
          <w:sz w:val="30"/>
          <w:szCs w:val="30"/>
        </w:rPr>
        <w:t>2568</w:t>
      </w:r>
      <w:r w:rsidR="00A07D77" w:rsidRPr="0014415C">
        <w:rPr>
          <w:rFonts w:ascii="Angsana New" w:hAnsi="Angsana New"/>
          <w:sz w:val="30"/>
          <w:szCs w:val="30"/>
        </w:rPr>
        <w:t xml:space="preserve"> </w:t>
      </w:r>
      <w:r w:rsidR="00A07D77" w:rsidRPr="0014415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3721">
        <w:rPr>
          <w:rFonts w:ascii="Angsana New" w:hAnsi="Angsana New"/>
          <w:sz w:val="30"/>
          <w:szCs w:val="30"/>
        </w:rPr>
        <w:t>2567</w:t>
      </w:r>
      <w:r w:rsidRPr="0014415C">
        <w:rPr>
          <w:rFonts w:ascii="Angsana New" w:hAnsi="Angsana New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54C8D463" w14:textId="77777777" w:rsidR="008B1644" w:rsidRPr="00173465" w:rsidRDefault="008B1644" w:rsidP="003B5330">
      <w:pPr>
        <w:tabs>
          <w:tab w:val="left" w:pos="851"/>
        </w:tabs>
        <w:overflowPunct/>
        <w:autoSpaceDE/>
        <w:autoSpaceDN/>
        <w:adjustRightInd/>
        <w:ind w:left="284" w:firstLine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500" w:type="dxa"/>
        <w:tblInd w:w="180" w:type="dxa"/>
        <w:tblLook w:val="04A0" w:firstRow="1" w:lastRow="0" w:firstColumn="1" w:lastColumn="0" w:noHBand="0" w:noVBand="1"/>
      </w:tblPr>
      <w:tblGrid>
        <w:gridCol w:w="3690"/>
        <w:gridCol w:w="1122"/>
        <w:gridCol w:w="1208"/>
        <w:gridCol w:w="1122"/>
        <w:gridCol w:w="1174"/>
        <w:gridCol w:w="1184"/>
      </w:tblGrid>
      <w:tr w:rsidR="00893846" w:rsidRPr="00173465" w14:paraId="2E94A58D" w14:textId="77777777" w:rsidTr="00B316DE">
        <w:trPr>
          <w:trHeight w:val="125"/>
        </w:trPr>
        <w:tc>
          <w:tcPr>
            <w:tcW w:w="3690" w:type="dxa"/>
          </w:tcPr>
          <w:p w14:paraId="6FB96FFA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2" w:type="dxa"/>
          </w:tcPr>
          <w:p w14:paraId="3809B74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</w:tcPr>
          <w:p w14:paraId="67C97A41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</w:tcPr>
          <w:p w14:paraId="376410CA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58" w:type="dxa"/>
            <w:gridSpan w:val="2"/>
            <w:hideMark/>
          </w:tcPr>
          <w:p w14:paraId="14E4F4E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78341B" w:rsidRPr="00173465" w14:paraId="3920A6C7" w14:textId="77777777" w:rsidTr="00B316DE">
        <w:trPr>
          <w:trHeight w:val="317"/>
        </w:trPr>
        <w:tc>
          <w:tcPr>
            <w:tcW w:w="3690" w:type="dxa"/>
          </w:tcPr>
          <w:p w14:paraId="1EED8F85" w14:textId="77777777" w:rsidR="003B5330" w:rsidRPr="00B316DE" w:rsidRDefault="003B5330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810" w:type="dxa"/>
            <w:gridSpan w:val="5"/>
          </w:tcPr>
          <w:p w14:paraId="5DB9B9FA" w14:textId="5A5AB1EE" w:rsidR="003B5330" w:rsidRPr="00B316DE" w:rsidRDefault="003B5330" w:rsidP="003B5330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96E5C" w:rsidRPr="00173465" w14:paraId="0C8ED830" w14:textId="77777777" w:rsidTr="00B316DE">
        <w:trPr>
          <w:trHeight w:val="317"/>
        </w:trPr>
        <w:tc>
          <w:tcPr>
            <w:tcW w:w="3690" w:type="dxa"/>
          </w:tcPr>
          <w:p w14:paraId="179FE552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D3F1F" w14:textId="77777777" w:rsidR="00A07D77" w:rsidRPr="00B316DE" w:rsidRDefault="00A07D77" w:rsidP="00B316DE">
            <w:pPr>
              <w:overflowPunct/>
              <w:autoSpaceDE/>
              <w:autoSpaceDN/>
              <w:adjustRightInd/>
              <w:ind w:left="-105" w:right="-105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B7B47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525BD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5A06B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F82421" w14:textId="77777777" w:rsidR="00A07D77" w:rsidRPr="00B316DE" w:rsidRDefault="00A07D77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496E5C" w:rsidRPr="00173465" w14:paraId="6E7C0FA3" w14:textId="77777777" w:rsidTr="00B316DE">
        <w:trPr>
          <w:trHeight w:val="327"/>
        </w:trPr>
        <w:tc>
          <w:tcPr>
            <w:tcW w:w="3690" w:type="dxa"/>
            <w:hideMark/>
          </w:tcPr>
          <w:p w14:paraId="5F0866E1" w14:textId="7B393809" w:rsidR="00A07D77" w:rsidRPr="00B316DE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 w:rsidR="00473721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F9D7A" w14:textId="77777777" w:rsidR="00A07D77" w:rsidRPr="00B316DE" w:rsidRDefault="00A07D77" w:rsidP="00B316DE">
            <w:pPr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9460F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18723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A33D1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9432" w14:textId="77777777" w:rsidR="00A07D77" w:rsidRPr="00B316DE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496E5C" w:rsidRPr="00173465" w14:paraId="5DCD86D8" w14:textId="77777777" w:rsidTr="00B316DE">
        <w:trPr>
          <w:trHeight w:val="60"/>
        </w:trPr>
        <w:tc>
          <w:tcPr>
            <w:tcW w:w="3690" w:type="dxa"/>
          </w:tcPr>
          <w:p w14:paraId="7DD8C903" w14:textId="39A856D2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2" w:type="dxa"/>
            <w:vAlign w:val="bottom"/>
          </w:tcPr>
          <w:p w14:paraId="00A47EE4" w14:textId="65314041" w:rsidR="00E03FB2" w:rsidRPr="00B316DE" w:rsidRDefault="00703D64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560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292.66</w:t>
            </w:r>
          </w:p>
        </w:tc>
        <w:tc>
          <w:tcPr>
            <w:tcW w:w="1208" w:type="dxa"/>
            <w:vAlign w:val="bottom"/>
          </w:tcPr>
          <w:p w14:paraId="41A49B9D" w14:textId="2D7AE085" w:rsidR="00E03FB2" w:rsidRPr="00B316DE" w:rsidRDefault="00703D64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14:paraId="62F2A502" w14:textId="5E041F2A" w:rsidR="00E03FB2" w:rsidRPr="00B316DE" w:rsidRDefault="00703D64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11B13444" w14:textId="5463C476" w:rsidR="00E03FB2" w:rsidRPr="00B316DE" w:rsidRDefault="002B59B8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560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292.66</w:t>
            </w:r>
          </w:p>
        </w:tc>
        <w:tc>
          <w:tcPr>
            <w:tcW w:w="1184" w:type="dxa"/>
            <w:vAlign w:val="bottom"/>
          </w:tcPr>
          <w:p w14:paraId="562ED5D1" w14:textId="4593F967" w:rsidR="00E03FB2" w:rsidRPr="00B316DE" w:rsidRDefault="00703D64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560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292.66</w:t>
            </w:r>
          </w:p>
        </w:tc>
      </w:tr>
      <w:tr w:rsidR="00496E5C" w:rsidRPr="00173465" w14:paraId="561B7FE6" w14:textId="77777777" w:rsidTr="00B316DE">
        <w:trPr>
          <w:trHeight w:val="317"/>
        </w:trPr>
        <w:tc>
          <w:tcPr>
            <w:tcW w:w="3690" w:type="dxa"/>
            <w:hideMark/>
          </w:tcPr>
          <w:p w14:paraId="50B626CB" w14:textId="5163F247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="00DA373C"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2" w:type="dxa"/>
          </w:tcPr>
          <w:p w14:paraId="76FB2557" w14:textId="44A7A1A7" w:rsidR="00E03FB2" w:rsidRPr="00B316DE" w:rsidRDefault="002A5E81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2A5E81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37,572,812.83</w:t>
            </w:r>
          </w:p>
        </w:tc>
        <w:tc>
          <w:tcPr>
            <w:tcW w:w="1208" w:type="dxa"/>
          </w:tcPr>
          <w:p w14:paraId="1BD47484" w14:textId="6DF1594F" w:rsidR="00E03FB2" w:rsidRPr="00B316DE" w:rsidRDefault="002A5E81" w:rsidP="00B316DE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2" w:type="dxa"/>
          </w:tcPr>
          <w:p w14:paraId="4086B3CF" w14:textId="5EFC1D24" w:rsidR="00E03FB2" w:rsidRPr="00B316DE" w:rsidRDefault="002A5E81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</w:tcPr>
          <w:p w14:paraId="0AACED76" w14:textId="40CEFDDF" w:rsidR="00E03FB2" w:rsidRPr="00B316DE" w:rsidRDefault="002A5E81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6013C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37,572,812.83</w:t>
            </w:r>
          </w:p>
        </w:tc>
        <w:tc>
          <w:tcPr>
            <w:tcW w:w="1184" w:type="dxa"/>
          </w:tcPr>
          <w:p w14:paraId="271E7281" w14:textId="50B7E67A" w:rsidR="00E03FB2" w:rsidRPr="00B316DE" w:rsidRDefault="002A5E81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6013C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37,572,812.83</w:t>
            </w:r>
          </w:p>
        </w:tc>
      </w:tr>
      <w:tr w:rsidR="00496E5C" w:rsidRPr="00173465" w14:paraId="008BBC53" w14:textId="77777777" w:rsidTr="00B316DE">
        <w:trPr>
          <w:trHeight w:val="317"/>
        </w:trPr>
        <w:tc>
          <w:tcPr>
            <w:tcW w:w="3690" w:type="dxa"/>
          </w:tcPr>
          <w:p w14:paraId="6E862F48" w14:textId="3C4F8F14" w:rsidR="00E03FB2" w:rsidRPr="00B316DE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2CD0D09F" w14:textId="35AF26DA" w:rsidR="00E03FB2" w:rsidRPr="00B316DE" w:rsidRDefault="000601C8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654,331.20</w:t>
            </w:r>
          </w:p>
        </w:tc>
        <w:tc>
          <w:tcPr>
            <w:tcW w:w="1208" w:type="dxa"/>
          </w:tcPr>
          <w:p w14:paraId="61E03A27" w14:textId="05DA9853" w:rsidR="00E03FB2" w:rsidRPr="00B316DE" w:rsidRDefault="000601C8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90,507.16</w:t>
            </w:r>
          </w:p>
        </w:tc>
        <w:tc>
          <w:tcPr>
            <w:tcW w:w="1122" w:type="dxa"/>
          </w:tcPr>
          <w:p w14:paraId="7223D490" w14:textId="383C8BFD" w:rsidR="00E03FB2" w:rsidRPr="00B316DE" w:rsidRDefault="00C63BD9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</w:tcPr>
          <w:p w14:paraId="639E95D1" w14:textId="714C9B9B" w:rsidR="00E03FB2" w:rsidRPr="00B316DE" w:rsidRDefault="00E843F6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744,838.36</w:t>
            </w:r>
          </w:p>
        </w:tc>
        <w:tc>
          <w:tcPr>
            <w:tcW w:w="1184" w:type="dxa"/>
          </w:tcPr>
          <w:p w14:paraId="55E6565B" w14:textId="00A27688" w:rsidR="00E03FB2" w:rsidRPr="00B316DE" w:rsidRDefault="00E843F6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723,805.89</w:t>
            </w:r>
          </w:p>
        </w:tc>
      </w:tr>
    </w:tbl>
    <w:p w14:paraId="52733BC4" w14:textId="77777777" w:rsidR="00961A88" w:rsidRDefault="00961A88" w:rsidP="00B316DE">
      <w:pPr>
        <w:suppressAutoHyphens/>
        <w:overflowPunct/>
        <w:adjustRightInd/>
        <w:jc w:val="thaiDistribute"/>
        <w:rPr>
          <w:rFonts w:ascii="Angsana New" w:hAnsi="Angsana New"/>
          <w:sz w:val="20"/>
          <w:szCs w:val="20"/>
        </w:rPr>
      </w:pPr>
    </w:p>
    <w:p w14:paraId="50D04363" w14:textId="77777777" w:rsidR="00CB729D" w:rsidRDefault="00CB729D" w:rsidP="00B316DE">
      <w:pPr>
        <w:suppressAutoHyphens/>
        <w:overflowPunct/>
        <w:adjustRightInd/>
        <w:jc w:val="thaiDistribute"/>
        <w:rPr>
          <w:rFonts w:ascii="Angsana New" w:hAnsi="Angsana New"/>
          <w:sz w:val="20"/>
          <w:szCs w:val="20"/>
        </w:rPr>
      </w:pPr>
    </w:p>
    <w:tbl>
      <w:tblPr>
        <w:tblW w:w="9500" w:type="dxa"/>
        <w:tblInd w:w="180" w:type="dxa"/>
        <w:tblLook w:val="04A0" w:firstRow="1" w:lastRow="0" w:firstColumn="1" w:lastColumn="0" w:noHBand="0" w:noVBand="1"/>
      </w:tblPr>
      <w:tblGrid>
        <w:gridCol w:w="3690"/>
        <w:gridCol w:w="1122"/>
        <w:gridCol w:w="1208"/>
        <w:gridCol w:w="1122"/>
        <w:gridCol w:w="1174"/>
        <w:gridCol w:w="1184"/>
      </w:tblGrid>
      <w:tr w:rsidR="00893846" w:rsidRPr="00B316DE" w14:paraId="68C84538" w14:textId="77777777">
        <w:trPr>
          <w:trHeight w:val="125"/>
        </w:trPr>
        <w:tc>
          <w:tcPr>
            <w:tcW w:w="3690" w:type="dxa"/>
          </w:tcPr>
          <w:p w14:paraId="1D3ADFAD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2" w:type="dxa"/>
          </w:tcPr>
          <w:p w14:paraId="76A3C291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36C22E6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</w:tcPr>
          <w:p w14:paraId="66838C85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58" w:type="dxa"/>
            <w:gridSpan w:val="2"/>
            <w:hideMark/>
          </w:tcPr>
          <w:p w14:paraId="5FB2C8A5" w14:textId="77777777" w:rsidR="004206F3" w:rsidRPr="00B316DE" w:rsidRDefault="004206F3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78341B" w:rsidRPr="00B316DE" w14:paraId="1632200F" w14:textId="77777777">
        <w:trPr>
          <w:trHeight w:val="317"/>
        </w:trPr>
        <w:tc>
          <w:tcPr>
            <w:tcW w:w="3690" w:type="dxa"/>
          </w:tcPr>
          <w:p w14:paraId="66146908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810" w:type="dxa"/>
            <w:gridSpan w:val="5"/>
          </w:tcPr>
          <w:p w14:paraId="380E4321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96E5C" w:rsidRPr="00B316DE" w14:paraId="2CD4C6D9" w14:textId="77777777">
        <w:trPr>
          <w:trHeight w:val="317"/>
        </w:trPr>
        <w:tc>
          <w:tcPr>
            <w:tcW w:w="3690" w:type="dxa"/>
          </w:tcPr>
          <w:p w14:paraId="1C04957A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71B5F" w14:textId="77777777" w:rsidR="004206F3" w:rsidRPr="00B316DE" w:rsidRDefault="004206F3">
            <w:pPr>
              <w:overflowPunct/>
              <w:autoSpaceDE/>
              <w:autoSpaceDN/>
              <w:adjustRightInd/>
              <w:ind w:left="-105" w:right="-105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1F23E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6E933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D179A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F5320" w14:textId="77777777" w:rsidR="004206F3" w:rsidRPr="00B316DE" w:rsidRDefault="004206F3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496E5C" w:rsidRPr="00B316DE" w14:paraId="0CA7B1AD" w14:textId="77777777">
        <w:trPr>
          <w:trHeight w:val="327"/>
        </w:trPr>
        <w:tc>
          <w:tcPr>
            <w:tcW w:w="3690" w:type="dxa"/>
            <w:hideMark/>
          </w:tcPr>
          <w:p w14:paraId="79DD2C99" w14:textId="40091FF3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4EB82" w14:textId="77777777" w:rsidR="004206F3" w:rsidRPr="00B316DE" w:rsidRDefault="004206F3">
            <w:pPr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BB2DF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9C3EA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DDCF8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04AF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496E5C" w:rsidRPr="00B316DE" w14:paraId="072B0129" w14:textId="77777777">
        <w:trPr>
          <w:trHeight w:val="60"/>
        </w:trPr>
        <w:tc>
          <w:tcPr>
            <w:tcW w:w="3690" w:type="dxa"/>
          </w:tcPr>
          <w:p w14:paraId="1857F651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2" w:type="dxa"/>
            <w:vAlign w:val="bottom"/>
          </w:tcPr>
          <w:p w14:paraId="01914B4F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208" w:type="dxa"/>
            <w:vAlign w:val="bottom"/>
          </w:tcPr>
          <w:p w14:paraId="3E02CCEC" w14:textId="77777777" w:rsidR="004206F3" w:rsidRPr="00B316DE" w:rsidRDefault="004206F3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2" w:type="dxa"/>
            <w:vAlign w:val="bottom"/>
          </w:tcPr>
          <w:p w14:paraId="0C7C4E8F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  <w:vAlign w:val="bottom"/>
          </w:tcPr>
          <w:p w14:paraId="17DE7435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184" w:type="dxa"/>
            <w:vAlign w:val="bottom"/>
          </w:tcPr>
          <w:p w14:paraId="4C1CC7D5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</w:tr>
      <w:tr w:rsidR="00496E5C" w:rsidRPr="00B316DE" w14:paraId="5F2DE453" w14:textId="77777777">
        <w:trPr>
          <w:trHeight w:val="317"/>
        </w:trPr>
        <w:tc>
          <w:tcPr>
            <w:tcW w:w="3690" w:type="dxa"/>
            <w:hideMark/>
          </w:tcPr>
          <w:p w14:paraId="17D84003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2" w:type="dxa"/>
          </w:tcPr>
          <w:p w14:paraId="5E1C7CD1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  <w:tc>
          <w:tcPr>
            <w:tcW w:w="1208" w:type="dxa"/>
          </w:tcPr>
          <w:p w14:paraId="05ED53F1" w14:textId="77777777" w:rsidR="004206F3" w:rsidRPr="00B316DE" w:rsidRDefault="004206F3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2" w:type="dxa"/>
          </w:tcPr>
          <w:p w14:paraId="7CB9FB3F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</w:tcPr>
          <w:p w14:paraId="05E890A8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  <w:tc>
          <w:tcPr>
            <w:tcW w:w="1184" w:type="dxa"/>
          </w:tcPr>
          <w:p w14:paraId="46023EBE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47,983,064.66</w:t>
            </w:r>
          </w:p>
        </w:tc>
      </w:tr>
      <w:tr w:rsidR="00496E5C" w:rsidRPr="00B316DE" w14:paraId="0F114274" w14:textId="77777777">
        <w:trPr>
          <w:trHeight w:val="317"/>
        </w:trPr>
        <w:tc>
          <w:tcPr>
            <w:tcW w:w="3690" w:type="dxa"/>
          </w:tcPr>
          <w:p w14:paraId="7E9D342B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6FE744AA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722,897.76</w:t>
            </w:r>
          </w:p>
        </w:tc>
        <w:tc>
          <w:tcPr>
            <w:tcW w:w="1208" w:type="dxa"/>
          </w:tcPr>
          <w:p w14:paraId="16420F18" w14:textId="77777777" w:rsidR="004206F3" w:rsidRPr="00B316DE" w:rsidRDefault="004206F3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744,838.36</w:t>
            </w:r>
          </w:p>
        </w:tc>
        <w:tc>
          <w:tcPr>
            <w:tcW w:w="1122" w:type="dxa"/>
          </w:tcPr>
          <w:p w14:paraId="7F49BD65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74" w:type="dxa"/>
          </w:tcPr>
          <w:p w14:paraId="4AF3B5F0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1,467,736.12</w:t>
            </w:r>
          </w:p>
        </w:tc>
        <w:tc>
          <w:tcPr>
            <w:tcW w:w="1184" w:type="dxa"/>
          </w:tcPr>
          <w:p w14:paraId="0297A7E9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1,396,705.10</w:t>
            </w:r>
          </w:p>
        </w:tc>
      </w:tr>
    </w:tbl>
    <w:p w14:paraId="7B9BF4F0" w14:textId="77777777" w:rsidR="004206F3" w:rsidRDefault="004206F3" w:rsidP="00B316DE">
      <w:pPr>
        <w:suppressAutoHyphens/>
        <w:overflowPunct/>
        <w:adjustRightInd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180" w:type="dxa"/>
        <w:tblLook w:val="04A0" w:firstRow="1" w:lastRow="0" w:firstColumn="1" w:lastColumn="0" w:noHBand="0" w:noVBand="1"/>
      </w:tblPr>
      <w:tblGrid>
        <w:gridCol w:w="3687"/>
        <w:gridCol w:w="1123"/>
        <w:gridCol w:w="1209"/>
        <w:gridCol w:w="1126"/>
        <w:gridCol w:w="1132"/>
        <w:gridCol w:w="1184"/>
      </w:tblGrid>
      <w:tr w:rsidR="00893846" w:rsidRPr="00173465" w14:paraId="751F2681" w14:textId="77777777" w:rsidTr="004206F3">
        <w:trPr>
          <w:trHeight w:val="125"/>
        </w:trPr>
        <w:tc>
          <w:tcPr>
            <w:tcW w:w="3687" w:type="dxa"/>
          </w:tcPr>
          <w:p w14:paraId="77F8BC63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3" w:type="dxa"/>
          </w:tcPr>
          <w:p w14:paraId="1C60255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</w:tcPr>
          <w:p w14:paraId="2F8457F0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</w:tcPr>
          <w:p w14:paraId="032E5EEB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16" w:type="dxa"/>
            <w:gridSpan w:val="2"/>
            <w:hideMark/>
          </w:tcPr>
          <w:p w14:paraId="24FC10D9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78341B" w:rsidRPr="00173465" w14:paraId="5AF65B4A" w14:textId="77777777" w:rsidTr="004206F3">
        <w:trPr>
          <w:trHeight w:val="317"/>
        </w:trPr>
        <w:tc>
          <w:tcPr>
            <w:tcW w:w="3687" w:type="dxa"/>
          </w:tcPr>
          <w:p w14:paraId="4715134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774" w:type="dxa"/>
            <w:gridSpan w:val="5"/>
          </w:tcPr>
          <w:p w14:paraId="0E909024" w14:textId="6468CB3B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96E5C" w:rsidRPr="00173465" w14:paraId="799403A9" w14:textId="77777777" w:rsidTr="004206F3">
        <w:trPr>
          <w:trHeight w:val="317"/>
        </w:trPr>
        <w:tc>
          <w:tcPr>
            <w:tcW w:w="3687" w:type="dxa"/>
          </w:tcPr>
          <w:p w14:paraId="38191826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043B8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2C27C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BE45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2C607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3C2C7" w14:textId="77777777" w:rsidR="00961A88" w:rsidRPr="00B316DE" w:rsidRDefault="00961A88" w:rsidP="00156146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496E5C" w:rsidRPr="00173465" w14:paraId="3E7D9961" w14:textId="77777777" w:rsidTr="004206F3">
        <w:trPr>
          <w:trHeight w:val="327"/>
        </w:trPr>
        <w:tc>
          <w:tcPr>
            <w:tcW w:w="3687" w:type="dxa"/>
            <w:hideMark/>
          </w:tcPr>
          <w:p w14:paraId="3E5D7384" w14:textId="554C3216" w:rsidR="00961A88" w:rsidRPr="00B316DE" w:rsidRDefault="00961A88" w:rsidP="0015614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 w:rsidR="00473721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55204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82CB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8F47F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8A1E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8C941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496E5C" w:rsidRPr="00173465" w14:paraId="094F6D48" w14:textId="77777777" w:rsidTr="004206F3">
        <w:trPr>
          <w:trHeight w:val="60"/>
        </w:trPr>
        <w:tc>
          <w:tcPr>
            <w:tcW w:w="3687" w:type="dxa"/>
          </w:tcPr>
          <w:p w14:paraId="7372051D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3" w:type="dxa"/>
            <w:vAlign w:val="bottom"/>
          </w:tcPr>
          <w:p w14:paraId="783B126F" w14:textId="3B756EFB" w:rsidR="00961A88" w:rsidRPr="00B316DE" w:rsidRDefault="00341BFD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560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292.66</w:t>
            </w:r>
          </w:p>
        </w:tc>
        <w:tc>
          <w:tcPr>
            <w:tcW w:w="1209" w:type="dxa"/>
            <w:vAlign w:val="bottom"/>
          </w:tcPr>
          <w:p w14:paraId="0D3F118E" w14:textId="734C93FF" w:rsidR="00961A88" w:rsidRPr="00B316DE" w:rsidRDefault="00703D64" w:rsidP="00B316DE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47913759" w14:textId="5BD68423" w:rsidR="00961A88" w:rsidRPr="00B316DE" w:rsidRDefault="00703D64" w:rsidP="0015614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905251B" w14:textId="4F981F23" w:rsidR="00961A88" w:rsidRPr="00B316DE" w:rsidRDefault="00703D64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84" w:type="dxa"/>
            <w:vAlign w:val="bottom"/>
          </w:tcPr>
          <w:p w14:paraId="456D3322" w14:textId="232F5798" w:rsidR="00961A88" w:rsidRPr="00B316DE" w:rsidRDefault="00341BFD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560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943782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292.66</w:t>
            </w:r>
          </w:p>
        </w:tc>
      </w:tr>
      <w:tr w:rsidR="00496E5C" w:rsidRPr="00173465" w14:paraId="76A1B685" w14:textId="77777777" w:rsidTr="004206F3">
        <w:trPr>
          <w:trHeight w:val="317"/>
        </w:trPr>
        <w:tc>
          <w:tcPr>
            <w:tcW w:w="3687" w:type="dxa"/>
            <w:hideMark/>
          </w:tcPr>
          <w:p w14:paraId="47201309" w14:textId="77777777" w:rsidR="00961A88" w:rsidRPr="00B316DE" w:rsidRDefault="00961A88" w:rsidP="0015614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3" w:type="dxa"/>
          </w:tcPr>
          <w:p w14:paraId="34871CBB" w14:textId="60BE4D7B" w:rsidR="00961A88" w:rsidRPr="00B316DE" w:rsidRDefault="00815917" w:rsidP="00B316DE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35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957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428.33</w:t>
            </w:r>
          </w:p>
        </w:tc>
        <w:tc>
          <w:tcPr>
            <w:tcW w:w="1209" w:type="dxa"/>
          </w:tcPr>
          <w:p w14:paraId="3E661151" w14:textId="2BB20A8E" w:rsidR="00961A88" w:rsidRPr="00B316DE" w:rsidRDefault="00341BFD" w:rsidP="00B316DE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26" w:type="dxa"/>
          </w:tcPr>
          <w:p w14:paraId="6CB33307" w14:textId="684BAA52" w:rsidR="00961A88" w:rsidRPr="00B316DE" w:rsidRDefault="00341BFD" w:rsidP="0015614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32" w:type="dxa"/>
          </w:tcPr>
          <w:p w14:paraId="31B9953F" w14:textId="39D20998" w:rsidR="00961A88" w:rsidRPr="00B316DE" w:rsidRDefault="00341BFD" w:rsidP="00B316DE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84" w:type="dxa"/>
          </w:tcPr>
          <w:p w14:paraId="379F558C" w14:textId="6E4F40CD" w:rsidR="00961A88" w:rsidRPr="00B316DE" w:rsidRDefault="00341BFD" w:rsidP="00B316DE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35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957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815917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428.33</w:t>
            </w:r>
          </w:p>
        </w:tc>
      </w:tr>
      <w:tr w:rsidR="00744418" w:rsidRPr="00173465" w14:paraId="02D90327" w14:textId="77777777" w:rsidTr="004206F3">
        <w:trPr>
          <w:trHeight w:val="317"/>
        </w:trPr>
        <w:tc>
          <w:tcPr>
            <w:tcW w:w="3687" w:type="dxa"/>
          </w:tcPr>
          <w:p w14:paraId="34E40447" w14:textId="77777777" w:rsidR="00744418" w:rsidRPr="00B316DE" w:rsidRDefault="00744418" w:rsidP="00744418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3" w:type="dxa"/>
          </w:tcPr>
          <w:p w14:paraId="2A84EA4A" w14:textId="53BF8CEF" w:rsidR="00744418" w:rsidRPr="00B316DE" w:rsidRDefault="00744418" w:rsidP="00744418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654,331.20</w:t>
            </w:r>
          </w:p>
        </w:tc>
        <w:tc>
          <w:tcPr>
            <w:tcW w:w="1209" w:type="dxa"/>
          </w:tcPr>
          <w:p w14:paraId="481CF232" w14:textId="5380A88F" w:rsidR="00744418" w:rsidRPr="00B316DE" w:rsidRDefault="00744418" w:rsidP="00744418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E843F6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90,507.16</w:t>
            </w:r>
          </w:p>
        </w:tc>
        <w:tc>
          <w:tcPr>
            <w:tcW w:w="1126" w:type="dxa"/>
          </w:tcPr>
          <w:p w14:paraId="198455C9" w14:textId="0E9D8081" w:rsidR="00744418" w:rsidRPr="00B316DE" w:rsidRDefault="00744418" w:rsidP="00744418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-</w:t>
            </w:r>
          </w:p>
        </w:tc>
        <w:tc>
          <w:tcPr>
            <w:tcW w:w="1132" w:type="dxa"/>
          </w:tcPr>
          <w:p w14:paraId="04DBCFE6" w14:textId="33B179F2" w:rsidR="00744418" w:rsidRPr="00B316DE" w:rsidRDefault="00744418" w:rsidP="00744418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744</w:t>
            </w: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838.36</w:t>
            </w:r>
          </w:p>
        </w:tc>
        <w:tc>
          <w:tcPr>
            <w:tcW w:w="1184" w:type="dxa"/>
          </w:tcPr>
          <w:p w14:paraId="7FC34FCA" w14:textId="23F5E72A" w:rsidR="00744418" w:rsidRPr="00B316DE" w:rsidRDefault="00744418" w:rsidP="00744418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723</w:t>
            </w: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,</w:t>
            </w:r>
            <w:r w:rsidRPr="00341BFD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805.89</w:t>
            </w:r>
          </w:p>
        </w:tc>
      </w:tr>
    </w:tbl>
    <w:p w14:paraId="14D49DCA" w14:textId="77777777" w:rsidR="00961A88" w:rsidRDefault="00961A88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180" w:type="dxa"/>
        <w:tblLook w:val="04A0" w:firstRow="1" w:lastRow="0" w:firstColumn="1" w:lastColumn="0" w:noHBand="0" w:noVBand="1"/>
      </w:tblPr>
      <w:tblGrid>
        <w:gridCol w:w="3687"/>
        <w:gridCol w:w="1123"/>
        <w:gridCol w:w="1209"/>
        <w:gridCol w:w="1126"/>
        <w:gridCol w:w="1132"/>
        <w:gridCol w:w="1184"/>
      </w:tblGrid>
      <w:tr w:rsidR="00893846" w:rsidRPr="00B316DE" w14:paraId="16E99BF9" w14:textId="77777777">
        <w:trPr>
          <w:trHeight w:val="125"/>
        </w:trPr>
        <w:tc>
          <w:tcPr>
            <w:tcW w:w="3687" w:type="dxa"/>
          </w:tcPr>
          <w:p w14:paraId="37B95AF3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123" w:type="dxa"/>
          </w:tcPr>
          <w:p w14:paraId="5CE2EDF3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</w:tcPr>
          <w:p w14:paraId="08CF5CAC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</w:tcPr>
          <w:p w14:paraId="1622DA59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2316" w:type="dxa"/>
            <w:gridSpan w:val="2"/>
            <w:hideMark/>
          </w:tcPr>
          <w:p w14:paraId="521F5415" w14:textId="77777777" w:rsidR="004206F3" w:rsidRPr="00B316DE" w:rsidRDefault="004206F3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(หน่วย </w:t>
            </w:r>
            <w:r w:rsidRPr="00B316DE">
              <w:rPr>
                <w:rFonts w:ascii="Angsana New" w:eastAsia="Angsana New" w:hAnsi="Angsana New"/>
                <w:sz w:val="25"/>
                <w:szCs w:val="25"/>
              </w:rPr>
              <w:t xml:space="preserve">: </w:t>
            </w: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บาท)</w:t>
            </w:r>
          </w:p>
        </w:tc>
      </w:tr>
      <w:tr w:rsidR="0078341B" w:rsidRPr="00B316DE" w14:paraId="69D4FF3F" w14:textId="77777777">
        <w:trPr>
          <w:trHeight w:val="317"/>
        </w:trPr>
        <w:tc>
          <w:tcPr>
            <w:tcW w:w="3687" w:type="dxa"/>
          </w:tcPr>
          <w:p w14:paraId="1B1159FB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5774" w:type="dxa"/>
            <w:gridSpan w:val="5"/>
          </w:tcPr>
          <w:p w14:paraId="03B5A058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B316DE">
              <w:rPr>
                <w:rFonts w:ascii="Angsana New" w:eastAsia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96E5C" w:rsidRPr="00B316DE" w14:paraId="540BD010" w14:textId="77777777">
        <w:trPr>
          <w:trHeight w:val="317"/>
        </w:trPr>
        <w:tc>
          <w:tcPr>
            <w:tcW w:w="3687" w:type="dxa"/>
          </w:tcPr>
          <w:p w14:paraId="2B510554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64181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BD179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1 - 5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E01B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5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53AC9" w14:textId="77777777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CF5BA" w14:textId="77777777" w:rsidR="004206F3" w:rsidRPr="00B316DE" w:rsidRDefault="004206F3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496E5C" w:rsidRPr="00B316DE" w14:paraId="1F9F15CC" w14:textId="77777777">
        <w:trPr>
          <w:trHeight w:val="327"/>
        </w:trPr>
        <w:tc>
          <w:tcPr>
            <w:tcW w:w="3687" w:type="dxa"/>
            <w:hideMark/>
          </w:tcPr>
          <w:p w14:paraId="6439DA70" w14:textId="32E95A84" w:rsidR="004206F3" w:rsidRPr="00B316DE" w:rsidRDefault="004206F3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 xml:space="preserve">31 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DF8B8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B723F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ADF0F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C2C2C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77923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</w:p>
        </w:tc>
      </w:tr>
      <w:tr w:rsidR="00496E5C" w:rsidRPr="00B316DE" w14:paraId="3B2DD37D" w14:textId="77777777">
        <w:trPr>
          <w:trHeight w:val="60"/>
        </w:trPr>
        <w:tc>
          <w:tcPr>
            <w:tcW w:w="3687" w:type="dxa"/>
          </w:tcPr>
          <w:p w14:paraId="35140408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123" w:type="dxa"/>
            <w:vAlign w:val="bottom"/>
          </w:tcPr>
          <w:p w14:paraId="5BEB8756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209" w:type="dxa"/>
            <w:vAlign w:val="bottom"/>
          </w:tcPr>
          <w:p w14:paraId="75B3E5AD" w14:textId="77777777" w:rsidR="004206F3" w:rsidRPr="00B316DE" w:rsidRDefault="004206F3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117F0C38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  <w:vAlign w:val="bottom"/>
          </w:tcPr>
          <w:p w14:paraId="52048940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  <w:tc>
          <w:tcPr>
            <w:tcW w:w="1184" w:type="dxa"/>
            <w:vAlign w:val="bottom"/>
          </w:tcPr>
          <w:p w14:paraId="13122BFA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4,815.00</w:t>
            </w:r>
          </w:p>
        </w:tc>
      </w:tr>
      <w:tr w:rsidR="00496E5C" w:rsidRPr="00B316DE" w14:paraId="766A6C12" w14:textId="77777777">
        <w:trPr>
          <w:trHeight w:val="317"/>
        </w:trPr>
        <w:tc>
          <w:tcPr>
            <w:tcW w:w="3687" w:type="dxa"/>
            <w:hideMark/>
          </w:tcPr>
          <w:p w14:paraId="681728B1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เจ้าหนี้การค้าและเจ้าหนี้</w:t>
            </w:r>
            <w:r w:rsidRPr="00B316DE">
              <w:rPr>
                <w:rFonts w:ascii="Angsana New" w:eastAsia="Brush Script MT" w:hAnsi="Angsana New" w:hint="cs"/>
                <w:spacing w:val="-2"/>
                <w:sz w:val="25"/>
                <w:szCs w:val="25"/>
                <w:cs/>
              </w:rPr>
              <w:t>หมุนเวียน</w:t>
            </w: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อื่น-กิจการอื่น</w:t>
            </w:r>
          </w:p>
        </w:tc>
        <w:tc>
          <w:tcPr>
            <w:tcW w:w="1123" w:type="dxa"/>
          </w:tcPr>
          <w:p w14:paraId="5B80F6AD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  <w:tc>
          <w:tcPr>
            <w:tcW w:w="1209" w:type="dxa"/>
          </w:tcPr>
          <w:p w14:paraId="7D8425A8" w14:textId="77777777" w:rsidR="004206F3" w:rsidRPr="00B316DE" w:rsidRDefault="004206F3">
            <w:pPr>
              <w:tabs>
                <w:tab w:val="decimal" w:pos="719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1A5A3ED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14:paraId="5A8EABB7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  <w:tc>
          <w:tcPr>
            <w:tcW w:w="1184" w:type="dxa"/>
          </w:tcPr>
          <w:p w14:paraId="2E5E658C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48,016,890.81</w:t>
            </w:r>
          </w:p>
        </w:tc>
      </w:tr>
      <w:tr w:rsidR="00496E5C" w:rsidRPr="00B316DE" w14:paraId="341F35C2" w14:textId="77777777">
        <w:trPr>
          <w:trHeight w:val="317"/>
        </w:trPr>
        <w:tc>
          <w:tcPr>
            <w:tcW w:w="3687" w:type="dxa"/>
          </w:tcPr>
          <w:p w14:paraId="6BC0E1ED" w14:textId="77777777" w:rsidR="004206F3" w:rsidRPr="00B316DE" w:rsidRDefault="004206F3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123" w:type="dxa"/>
          </w:tcPr>
          <w:p w14:paraId="61A836CF" w14:textId="77777777" w:rsidR="004206F3" w:rsidRPr="00B316DE" w:rsidRDefault="004206F3">
            <w:pPr>
              <w:tabs>
                <w:tab w:val="decimal" w:pos="705"/>
              </w:tabs>
              <w:overflowPunct/>
              <w:autoSpaceDE/>
              <w:autoSpaceDN/>
              <w:adjustRightInd/>
              <w:ind w:left="-105" w:right="-105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722,897.76</w:t>
            </w:r>
          </w:p>
        </w:tc>
        <w:tc>
          <w:tcPr>
            <w:tcW w:w="1209" w:type="dxa"/>
          </w:tcPr>
          <w:p w14:paraId="0D4B8AD4" w14:textId="77777777" w:rsidR="004206F3" w:rsidRPr="00B316DE" w:rsidRDefault="004206F3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11" w:right="-68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  <w:cs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744,838.36</w:t>
            </w:r>
          </w:p>
        </w:tc>
        <w:tc>
          <w:tcPr>
            <w:tcW w:w="1126" w:type="dxa"/>
          </w:tcPr>
          <w:p w14:paraId="2619A283" w14:textId="77777777" w:rsidR="004206F3" w:rsidRPr="00B316DE" w:rsidRDefault="004206F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14:paraId="407C379C" w14:textId="77777777" w:rsidR="004206F3" w:rsidRPr="00B316DE" w:rsidRDefault="004206F3">
            <w:pPr>
              <w:tabs>
                <w:tab w:val="decimal" w:pos="709"/>
              </w:tabs>
              <w:overflowPunct/>
              <w:autoSpaceDE/>
              <w:autoSpaceDN/>
              <w:adjustRightInd/>
              <w:ind w:left="-101" w:right="-10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1,467,736.12</w:t>
            </w:r>
          </w:p>
        </w:tc>
        <w:tc>
          <w:tcPr>
            <w:tcW w:w="1184" w:type="dxa"/>
          </w:tcPr>
          <w:p w14:paraId="786E221A" w14:textId="77777777" w:rsidR="004206F3" w:rsidRPr="00B316DE" w:rsidRDefault="004206F3">
            <w:pPr>
              <w:tabs>
                <w:tab w:val="decimal" w:pos="767"/>
              </w:tabs>
              <w:overflowPunct/>
              <w:autoSpaceDE/>
              <w:autoSpaceDN/>
              <w:adjustRightInd/>
              <w:ind w:left="-133" w:right="-61"/>
              <w:jc w:val="thaiDistribute"/>
              <w:rPr>
                <w:rFonts w:ascii="Angsana New" w:eastAsia="Brush Script MT" w:hAnsi="Angsana New"/>
                <w:spacing w:val="-2"/>
                <w:sz w:val="25"/>
                <w:szCs w:val="25"/>
              </w:rPr>
            </w:pPr>
            <w:r w:rsidRPr="00B316DE">
              <w:rPr>
                <w:rFonts w:ascii="Angsana New" w:eastAsia="Brush Script MT" w:hAnsi="Angsana New"/>
                <w:spacing w:val="-2"/>
                <w:sz w:val="25"/>
                <w:szCs w:val="25"/>
              </w:rPr>
              <w:t>1,396,705.10</w:t>
            </w:r>
          </w:p>
        </w:tc>
      </w:tr>
    </w:tbl>
    <w:p w14:paraId="0D4A5AF4" w14:textId="77777777" w:rsidR="00B47C3A" w:rsidRDefault="00B47C3A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8EDEC9" w14:textId="3D73FCA0" w:rsidR="00621605" w:rsidRPr="00173465" w:rsidRDefault="00404994" w:rsidP="00B316DE">
      <w:pPr>
        <w:ind w:left="284" w:hanging="37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B2407C">
        <w:rPr>
          <w:rFonts w:ascii="Angsana New" w:hAnsi="Angsana New"/>
          <w:sz w:val="30"/>
          <w:szCs w:val="30"/>
        </w:rPr>
        <w:t>0</w:t>
      </w:r>
      <w:r w:rsidR="00621605" w:rsidRPr="00B316DE">
        <w:rPr>
          <w:rFonts w:ascii="Angsana New" w:hAnsi="Angsana New"/>
          <w:sz w:val="30"/>
          <w:szCs w:val="30"/>
        </w:rPr>
        <w:t>.</w:t>
      </w:r>
      <w:r w:rsidR="00621605" w:rsidRPr="00B316DE">
        <w:rPr>
          <w:rFonts w:ascii="Angsana New" w:hAnsi="Angsana New"/>
          <w:sz w:val="30"/>
          <w:szCs w:val="30"/>
        </w:rPr>
        <w:tab/>
      </w:r>
      <w:r w:rsidR="00621605" w:rsidRPr="00B316DE">
        <w:rPr>
          <w:rFonts w:ascii="Angsana New" w:hAnsi="Angsana New"/>
          <w:sz w:val="30"/>
          <w:szCs w:val="30"/>
          <w:u w:val="single"/>
          <w:cs/>
        </w:rPr>
        <w:t>วงเงินสินเชื่อสถาบันการเงิน</w:t>
      </w:r>
    </w:p>
    <w:p w14:paraId="7105B423" w14:textId="77777777" w:rsidR="00621605" w:rsidRPr="00173465" w:rsidRDefault="00621605" w:rsidP="00621605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tbl>
      <w:tblPr>
        <w:tblW w:w="493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310"/>
        <w:gridCol w:w="2067"/>
        <w:gridCol w:w="2041"/>
      </w:tblGrid>
      <w:tr w:rsidR="00036BDD" w:rsidRPr="00173465" w14:paraId="466312D1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67D3B2B7" w14:textId="77777777" w:rsidR="00036BDD" w:rsidRPr="00036BDD" w:rsidRDefault="00036BDD" w:rsidP="00FA7BB4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8" w:type="dxa"/>
            <w:gridSpan w:val="2"/>
            <w:vAlign w:val="bottom"/>
          </w:tcPr>
          <w:p w14:paraId="1448C2BA" w14:textId="58246DA2" w:rsidR="00036BDD" w:rsidRPr="00036BDD" w:rsidRDefault="00C22AFE" w:rsidP="00C22AFE">
            <w:pPr>
              <w:suppressAutoHyphens/>
              <w:adjustRightInd/>
              <w:ind w:left="-94" w:right="-2041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036BD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36BD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22AFE" w:rsidRPr="00173465" w14:paraId="4B63BC24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33446526" w14:textId="77777777" w:rsidR="00C22AFE" w:rsidRPr="00036BDD" w:rsidRDefault="00C22AFE" w:rsidP="00C22AFE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8" w:type="dxa"/>
            <w:gridSpan w:val="2"/>
            <w:vAlign w:val="bottom"/>
          </w:tcPr>
          <w:p w14:paraId="61E93A05" w14:textId="3BAC5BBA" w:rsidR="00C22AFE" w:rsidRPr="00036BDD" w:rsidRDefault="00C22AFE" w:rsidP="00C22AFE">
            <w:pPr>
              <w:suppressAutoHyphens/>
              <w:adjustRightInd/>
              <w:ind w:left="-94" w:right="-170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  <w:cs/>
              </w:rPr>
              <w:t>จำนวนเงินที่ยังไม่ได้เบิกใช้</w:t>
            </w:r>
          </w:p>
        </w:tc>
      </w:tr>
      <w:tr w:rsidR="004206F3" w:rsidRPr="00173465" w14:paraId="22A5D4F1" w14:textId="77777777">
        <w:trPr>
          <w:trHeight w:val="360"/>
          <w:tblHeader/>
        </w:trPr>
        <w:tc>
          <w:tcPr>
            <w:tcW w:w="5310" w:type="dxa"/>
            <w:vAlign w:val="bottom"/>
          </w:tcPr>
          <w:p w14:paraId="323FFAF9" w14:textId="77777777" w:rsidR="004206F3" w:rsidRPr="00B316DE" w:rsidRDefault="004206F3" w:rsidP="00C22AFE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108" w:type="dxa"/>
            <w:gridSpan w:val="2"/>
            <w:vAlign w:val="bottom"/>
          </w:tcPr>
          <w:p w14:paraId="5B8BF0E8" w14:textId="34631026" w:rsidR="004206F3" w:rsidRPr="00B316DE" w:rsidRDefault="004206F3" w:rsidP="00C22AFE">
            <w:pPr>
              <w:suppressAutoHyphens/>
              <w:adjustRightInd/>
              <w:ind w:left="-94"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B316DE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งบการเงินรวม/</w:t>
            </w:r>
            <w:r w:rsidRPr="00B316D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36BDD" w:rsidRPr="00173465" w14:paraId="6292DA4F" w14:textId="77777777" w:rsidTr="005F31E8">
        <w:trPr>
          <w:trHeight w:val="360"/>
          <w:tblHeader/>
        </w:trPr>
        <w:tc>
          <w:tcPr>
            <w:tcW w:w="5310" w:type="dxa"/>
            <w:vAlign w:val="bottom"/>
          </w:tcPr>
          <w:p w14:paraId="61D5AD12" w14:textId="77777777" w:rsidR="00036BDD" w:rsidRPr="00036BDD" w:rsidRDefault="00036BDD" w:rsidP="00C071D2">
            <w:pPr>
              <w:suppressAutoHyphens/>
              <w:adjustRightInd/>
              <w:ind w:left="34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7" w:type="dxa"/>
          </w:tcPr>
          <w:p w14:paraId="375290E9" w14:textId="6016EF97" w:rsidR="00036BDD" w:rsidRPr="00EF6B98" w:rsidRDefault="00473721" w:rsidP="00C071D2">
            <w:pPr>
              <w:suppressAutoHyphens/>
              <w:adjustRightInd/>
              <w:ind w:left="-107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F6B9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41" w:type="dxa"/>
          </w:tcPr>
          <w:p w14:paraId="758DF8E8" w14:textId="27169B51" w:rsidR="00036BDD" w:rsidRPr="00036BDD" w:rsidRDefault="00473721" w:rsidP="00C071D2">
            <w:pPr>
              <w:suppressAutoHyphens/>
              <w:adjustRightInd/>
              <w:ind w:left="-107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152FEE" w:rsidRPr="00173465" w14:paraId="0CCC5054" w14:textId="77777777" w:rsidTr="005F31E8">
        <w:trPr>
          <w:trHeight w:val="360"/>
        </w:trPr>
        <w:tc>
          <w:tcPr>
            <w:tcW w:w="5310" w:type="dxa"/>
            <w:vAlign w:val="bottom"/>
          </w:tcPr>
          <w:p w14:paraId="5169711E" w14:textId="5BCDE93B" w:rsidR="00152FEE" w:rsidRPr="00036BDD" w:rsidRDefault="00152FEE" w:rsidP="00152FEE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2067" w:type="dxa"/>
          </w:tcPr>
          <w:p w14:paraId="16AFF179" w14:textId="51C6A8C1" w:rsidR="00152FEE" w:rsidRPr="00EF6B98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F6B98">
              <w:rPr>
                <w:rFonts w:ascii="Angsana New" w:hAnsi="Angsana New"/>
                <w:sz w:val="30"/>
                <w:szCs w:val="30"/>
              </w:rPr>
              <w:t>2</w:t>
            </w:r>
            <w:r w:rsidR="00FD0274">
              <w:rPr>
                <w:rFonts w:ascii="Angsana New" w:hAnsi="Angsana New"/>
                <w:sz w:val="30"/>
                <w:szCs w:val="30"/>
              </w:rPr>
              <w:t>24</w:t>
            </w:r>
            <w:r w:rsidRPr="00EF6B98">
              <w:rPr>
                <w:rFonts w:ascii="Angsana New" w:hAnsi="Angsana New"/>
                <w:sz w:val="30"/>
                <w:szCs w:val="30"/>
              </w:rPr>
              <w:t>.</w:t>
            </w:r>
            <w:r w:rsidR="00FD0274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041" w:type="dxa"/>
          </w:tcPr>
          <w:p w14:paraId="76CF6115" w14:textId="7866578B" w:rsidR="00152FEE" w:rsidRPr="00036BDD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279.13</w:t>
            </w:r>
          </w:p>
        </w:tc>
      </w:tr>
      <w:tr w:rsidR="00152FEE" w:rsidRPr="00173465" w14:paraId="4FB958E5" w14:textId="77777777" w:rsidTr="005F31E8">
        <w:trPr>
          <w:trHeight w:val="360"/>
        </w:trPr>
        <w:tc>
          <w:tcPr>
            <w:tcW w:w="5310" w:type="dxa"/>
            <w:vAlign w:val="bottom"/>
          </w:tcPr>
          <w:p w14:paraId="153256FF" w14:textId="1BAD4492" w:rsidR="00152FEE" w:rsidRPr="00036BDD" w:rsidRDefault="00152FEE" w:rsidP="00152FEE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2067" w:type="dxa"/>
          </w:tcPr>
          <w:p w14:paraId="26E4E574" w14:textId="69DFEC22" w:rsidR="00152FEE" w:rsidRPr="00EF6B98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0566C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041" w:type="dxa"/>
          </w:tcPr>
          <w:p w14:paraId="3643524E" w14:textId="7BA735F6" w:rsidR="00152FEE" w:rsidRPr="00036BDD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152FEE" w:rsidRPr="00173465" w14:paraId="6AD2DA1C" w14:textId="77777777" w:rsidTr="005F31E8">
        <w:trPr>
          <w:trHeight w:val="360"/>
        </w:trPr>
        <w:tc>
          <w:tcPr>
            <w:tcW w:w="5310" w:type="dxa"/>
          </w:tcPr>
          <w:p w14:paraId="14942BE0" w14:textId="7A514859" w:rsidR="00152FEE" w:rsidRPr="00036BDD" w:rsidRDefault="00152FEE" w:rsidP="00152FEE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2067" w:type="dxa"/>
          </w:tcPr>
          <w:p w14:paraId="3D3522AF" w14:textId="4E72C5DE" w:rsidR="00152FEE" w:rsidRPr="00EF6B98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F6B98">
              <w:rPr>
                <w:rFonts w:ascii="Angsana New" w:hAnsi="Angsana New"/>
                <w:sz w:val="30"/>
                <w:szCs w:val="30"/>
              </w:rPr>
              <w:t>230.00</w:t>
            </w:r>
          </w:p>
        </w:tc>
        <w:tc>
          <w:tcPr>
            <w:tcW w:w="2041" w:type="dxa"/>
          </w:tcPr>
          <w:p w14:paraId="3A8065EC" w14:textId="748C0ED3" w:rsidR="00152FEE" w:rsidRPr="00036BDD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</w:tr>
      <w:tr w:rsidR="00152FEE" w:rsidRPr="00173465" w14:paraId="2BBE2829" w14:textId="77777777" w:rsidTr="006A3E10">
        <w:trPr>
          <w:trHeight w:val="360"/>
        </w:trPr>
        <w:tc>
          <w:tcPr>
            <w:tcW w:w="5310" w:type="dxa"/>
          </w:tcPr>
          <w:p w14:paraId="36065A09" w14:textId="1DFD7BB6" w:rsidR="00152FEE" w:rsidRPr="00036BDD" w:rsidRDefault="00152FEE" w:rsidP="00152FEE">
            <w:pPr>
              <w:suppressAutoHyphens/>
              <w:adjustRightInd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4FB5F62" w14:textId="241DB69C" w:rsidR="00152FEE" w:rsidRPr="00EF6B98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41BDE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7A87185A" w14:textId="707251ED" w:rsidR="00152FEE" w:rsidRPr="00036BDD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</w:tr>
      <w:tr w:rsidR="00152FEE" w:rsidRPr="00173465" w14:paraId="4C7DBB5B" w14:textId="77777777" w:rsidTr="006A3E10">
        <w:trPr>
          <w:trHeight w:val="360"/>
        </w:trPr>
        <w:tc>
          <w:tcPr>
            <w:tcW w:w="5310" w:type="dxa"/>
          </w:tcPr>
          <w:p w14:paraId="3917834A" w14:textId="77777777" w:rsidR="00152FEE" w:rsidRPr="00036BDD" w:rsidRDefault="00152FEE" w:rsidP="00152FEE">
            <w:pPr>
              <w:suppressAutoHyphens/>
              <w:adjustRightInd/>
              <w:ind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36BD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double" w:sz="4" w:space="0" w:color="auto"/>
            </w:tcBorders>
          </w:tcPr>
          <w:p w14:paraId="1A2353F3" w14:textId="36C224E8" w:rsidR="00152FEE" w:rsidRPr="00EF6B98" w:rsidRDefault="00EF6B98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F6B98">
              <w:rPr>
                <w:rFonts w:ascii="Angsana New" w:hAnsi="Angsana New"/>
                <w:sz w:val="30"/>
                <w:szCs w:val="30"/>
              </w:rPr>
              <w:t>5</w:t>
            </w:r>
            <w:r w:rsidR="00FD0274">
              <w:rPr>
                <w:rFonts w:ascii="Angsana New" w:hAnsi="Angsana New"/>
                <w:sz w:val="30"/>
                <w:szCs w:val="30"/>
              </w:rPr>
              <w:t>59</w:t>
            </w:r>
            <w:r w:rsidR="00152FEE" w:rsidRPr="00EF6B98">
              <w:rPr>
                <w:rFonts w:ascii="Angsana New" w:hAnsi="Angsana New"/>
                <w:sz w:val="30"/>
                <w:szCs w:val="30"/>
              </w:rPr>
              <w:t>.</w:t>
            </w:r>
            <w:r w:rsidR="00FD0274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4" w:space="0" w:color="auto"/>
            </w:tcBorders>
          </w:tcPr>
          <w:p w14:paraId="58583F35" w14:textId="4C1B9D19" w:rsidR="00152FEE" w:rsidRPr="00036BDD" w:rsidRDefault="00152FEE" w:rsidP="00152FEE">
            <w:pPr>
              <w:tabs>
                <w:tab w:val="decimal" w:pos="915"/>
              </w:tabs>
              <w:suppressAutoHyphens/>
              <w:adjustRightInd/>
              <w:ind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36BDD">
              <w:rPr>
                <w:rFonts w:ascii="Angsana New" w:hAnsi="Angsana New"/>
                <w:sz w:val="30"/>
                <w:szCs w:val="30"/>
              </w:rPr>
              <w:t>714.13</w:t>
            </w:r>
          </w:p>
        </w:tc>
      </w:tr>
    </w:tbl>
    <w:p w14:paraId="7197927B" w14:textId="77777777" w:rsidR="00FA7BB4" w:rsidRPr="00173465" w:rsidRDefault="00FA7BB4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A5EC48" w14:textId="3228AE65" w:rsidR="00621605" w:rsidRPr="00173465" w:rsidRDefault="00621605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 ค้ำประกันโดยเงินฝากธนาคารของ</w:t>
      </w:r>
      <w:r w:rsidR="00322508" w:rsidRPr="00173465">
        <w:rPr>
          <w:rFonts w:ascii="Angsana New" w:hAnsi="Angsana New"/>
          <w:sz w:val="30"/>
          <w:szCs w:val="30"/>
          <w:cs/>
        </w:rPr>
        <w:t>กลุ่มบริษัท</w:t>
      </w:r>
      <w:r w:rsidRPr="00173465">
        <w:rPr>
          <w:rFonts w:ascii="Angsana New" w:hAnsi="Angsana New"/>
          <w:sz w:val="30"/>
          <w:szCs w:val="30"/>
          <w:cs/>
        </w:rPr>
        <w:t>ประเภทออมทรัพย์และ</w:t>
      </w:r>
      <w:r w:rsidRPr="00173465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73465">
        <w:rPr>
          <w:rFonts w:ascii="Angsana New" w:hAnsi="Angsana New"/>
          <w:sz w:val="30"/>
          <w:szCs w:val="30"/>
          <w:cs/>
        </w:rPr>
        <w:t xml:space="preserve">เงินฝากธนาคารประเภทฝากประจำ </w:t>
      </w:r>
      <w:r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</w:t>
      </w:r>
      <w:r w:rsidRPr="00173465">
        <w:rPr>
          <w:rFonts w:ascii="Angsana New" w:hAnsi="Angsana New"/>
          <w:sz w:val="30"/>
          <w:szCs w:val="30"/>
        </w:rPr>
        <w:t>6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Pr="00173465">
        <w:rPr>
          <w:rFonts w:ascii="Angsana New" w:hAnsi="Angsana New"/>
          <w:sz w:val="30"/>
          <w:szCs w:val="30"/>
        </w:rPr>
        <w:t>12</w:t>
      </w:r>
      <w:r w:rsidRPr="00173465">
        <w:rPr>
          <w:rFonts w:ascii="Angsana New" w:hAnsi="Angsana New"/>
          <w:sz w:val="30"/>
          <w:szCs w:val="30"/>
          <w:cs/>
        </w:rPr>
        <w:t xml:space="preserve"> เดือน </w:t>
      </w:r>
      <w:r w:rsidRPr="00173465">
        <w:rPr>
          <w:rFonts w:ascii="Angsana New" w:hAnsi="Angsana New" w:hint="cs"/>
          <w:sz w:val="30"/>
          <w:szCs w:val="30"/>
          <w:cs/>
        </w:rPr>
        <w:t>พร้อมทั้ง</w:t>
      </w:r>
      <w:r w:rsidRPr="00173465">
        <w:rPr>
          <w:rFonts w:ascii="Angsana New" w:hAnsi="Angsana New"/>
          <w:sz w:val="30"/>
          <w:szCs w:val="30"/>
          <w:cs/>
        </w:rPr>
        <w:t>โอนสิทธิการรับ</w:t>
      </w:r>
      <w:r w:rsidRPr="00173465">
        <w:rPr>
          <w:rFonts w:ascii="Angsana New" w:hAnsi="Angsana New" w:hint="cs"/>
          <w:sz w:val="30"/>
          <w:szCs w:val="30"/>
          <w:cs/>
        </w:rPr>
        <w:t>ชำระ</w:t>
      </w:r>
      <w:r w:rsidRPr="00173465">
        <w:rPr>
          <w:rFonts w:ascii="Angsana New" w:hAnsi="Angsana New"/>
          <w:sz w:val="30"/>
          <w:szCs w:val="30"/>
          <w:cs/>
        </w:rPr>
        <w:t>เงิน</w:t>
      </w:r>
      <w:r w:rsidRPr="00173465">
        <w:rPr>
          <w:rFonts w:ascii="Angsana New" w:hAnsi="Angsana New" w:hint="cs"/>
          <w:sz w:val="30"/>
          <w:szCs w:val="30"/>
          <w:cs/>
        </w:rPr>
        <w:t xml:space="preserve">จาก               </w:t>
      </w:r>
      <w:r w:rsidRPr="00173465">
        <w:rPr>
          <w:rFonts w:ascii="Angsana New" w:hAnsi="Angsana New"/>
          <w:sz w:val="30"/>
          <w:szCs w:val="30"/>
          <w:cs/>
        </w:rPr>
        <w:t>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>ของ</w:t>
      </w:r>
      <w:r w:rsidR="00322508"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232D0" w:rsidRPr="001734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F6B98" w:rsidRPr="000745A3">
        <w:rPr>
          <w:rFonts w:ascii="Angsana New" w:hAnsi="Angsana New"/>
          <w:sz w:val="30"/>
          <w:szCs w:val="30"/>
        </w:rPr>
        <w:t>1</w:t>
      </w:r>
      <w:r w:rsidR="00677E7D" w:rsidRPr="00173465">
        <w:rPr>
          <w:rFonts w:ascii="Angsana New" w:hAnsi="Angsana New"/>
          <w:sz w:val="30"/>
          <w:szCs w:val="30"/>
        </w:rPr>
        <w:t xml:space="preserve"> </w:t>
      </w:r>
      <w:r w:rsidR="00677E7D" w:rsidRPr="00173465">
        <w:rPr>
          <w:rFonts w:ascii="Angsana New" w:hAnsi="Angsana New" w:hint="cs"/>
          <w:sz w:val="30"/>
          <w:szCs w:val="30"/>
          <w:cs/>
        </w:rPr>
        <w:t>ราย (</w:t>
      </w:r>
      <w:r w:rsidR="00473721">
        <w:rPr>
          <w:rFonts w:ascii="Angsana New" w:hAnsi="Angsana New"/>
          <w:sz w:val="30"/>
          <w:szCs w:val="30"/>
        </w:rPr>
        <w:t>2567</w:t>
      </w:r>
      <w:r w:rsidR="00677E7D" w:rsidRPr="00173465">
        <w:rPr>
          <w:rFonts w:ascii="Angsana New" w:hAnsi="Angsana New"/>
          <w:sz w:val="30"/>
          <w:szCs w:val="30"/>
        </w:rPr>
        <w:t xml:space="preserve"> : </w:t>
      </w:r>
      <w:r w:rsidR="00677E7D" w:rsidRPr="001734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220AC" w:rsidRPr="00173465">
        <w:rPr>
          <w:rFonts w:ascii="Angsana New" w:hAnsi="Angsana New"/>
          <w:sz w:val="30"/>
          <w:szCs w:val="30"/>
        </w:rPr>
        <w:t>1</w:t>
      </w:r>
      <w:r w:rsidR="00677E7D" w:rsidRPr="00173465">
        <w:rPr>
          <w:rFonts w:ascii="Angsana New" w:hAnsi="Angsana New"/>
          <w:sz w:val="30"/>
          <w:szCs w:val="30"/>
        </w:rPr>
        <w:t xml:space="preserve"> </w:t>
      </w:r>
      <w:r w:rsidR="00677E7D" w:rsidRPr="00173465">
        <w:rPr>
          <w:rFonts w:ascii="Angsana New" w:hAnsi="Angsana New" w:hint="cs"/>
          <w:sz w:val="30"/>
          <w:szCs w:val="30"/>
          <w:cs/>
        </w:rPr>
        <w:t>ราย)</w:t>
      </w:r>
      <w:r w:rsidRPr="00173465">
        <w:rPr>
          <w:rFonts w:ascii="Angsana New" w:hAnsi="Angsana New"/>
          <w:sz w:val="30"/>
          <w:szCs w:val="30"/>
        </w:rPr>
        <w:t xml:space="preserve"> </w:t>
      </w:r>
    </w:p>
    <w:p w14:paraId="4119AC3F" w14:textId="77777777" w:rsidR="00621605" w:rsidRDefault="00621605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84CFD6" w14:textId="0A54031F" w:rsidR="001B43D2" w:rsidRPr="00173465" w:rsidRDefault="00404994" w:rsidP="005F31E8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EF56EE">
        <w:rPr>
          <w:rFonts w:ascii="Angsana New" w:hAnsi="Angsana New"/>
          <w:sz w:val="30"/>
          <w:szCs w:val="30"/>
        </w:rPr>
        <w:t>1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583A6E6" w14:textId="26A6719D" w:rsidR="00B17482" w:rsidRPr="00173465" w:rsidRDefault="00B17482" w:rsidP="00E63B8C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292EC143" w14:textId="5D9AFC42" w:rsidR="00B17482" w:rsidRPr="005F31E8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F31E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มาตรฐานการรายงานทางการเงินกำหนดลำดับชั้นของมูลค่ายุติธรรมเป็น </w:t>
      </w:r>
      <w:r w:rsidR="00242575" w:rsidRPr="005F31E8">
        <w:rPr>
          <w:rFonts w:ascii="Angsana New" w:hAnsi="Angsana New"/>
          <w:sz w:val="30"/>
          <w:szCs w:val="30"/>
        </w:rPr>
        <w:t>3</w:t>
      </w:r>
      <w:r w:rsidRPr="005F31E8">
        <w:rPr>
          <w:rFonts w:ascii="Angsana New" w:hAnsi="Angsana New"/>
          <w:sz w:val="30"/>
          <w:szCs w:val="30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1B8EE4D" w14:textId="77777777" w:rsidR="00B17482" w:rsidRPr="00173465" w:rsidRDefault="00B17482" w:rsidP="00E63B8C">
      <w:pPr>
        <w:overflowPunct/>
        <w:autoSpaceDE/>
        <w:autoSpaceDN/>
        <w:adjustRightInd/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2E9AB3F9" w14:textId="3D6F4F18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1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7FF7338B" w14:textId="3BDF4F33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2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9815567" w14:textId="4BCF017E" w:rsidR="00B17482" w:rsidRPr="00173465" w:rsidRDefault="00B1748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173465">
        <w:rPr>
          <w:rFonts w:ascii="Angsana New" w:hAnsi="Angsana New"/>
          <w:sz w:val="30"/>
          <w:szCs w:val="30"/>
        </w:rPr>
        <w:t>3</w:t>
      </w:r>
      <w:r w:rsidRPr="00173465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15D2AE80" w14:textId="77777777" w:rsidR="00B47C3A" w:rsidRPr="004206F3" w:rsidRDefault="00B47C3A" w:rsidP="005F31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0583F7" w14:textId="2CB77A11" w:rsidR="004D6D32" w:rsidRPr="00173465" w:rsidRDefault="004D6D32" w:rsidP="005F31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</w:t>
      </w:r>
      <w:r w:rsidR="00322508" w:rsidRPr="0017346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465">
        <w:rPr>
          <w:rFonts w:ascii="Angsana New" w:hAnsi="Angsana New" w:hint="cs"/>
          <w:sz w:val="30"/>
          <w:szCs w:val="30"/>
          <w:cs/>
        </w:rPr>
        <w:t>ที่ไม่ได้วัดมูลค่ายุติธรรมใน</w:t>
      </w:r>
      <w:r w:rsidR="00300099" w:rsidRPr="00173465">
        <w:rPr>
          <w:rFonts w:ascii="Angsana New" w:hAnsi="Angsana New" w:hint="cs"/>
          <w:sz w:val="30"/>
          <w:szCs w:val="30"/>
          <w:cs/>
        </w:rPr>
        <w:t>งบ</w:t>
      </w:r>
      <w:r w:rsidRPr="00173465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Pr="00173465">
        <w:rPr>
          <w:rFonts w:ascii="Angsana New" w:hAnsi="Angsana New"/>
          <w:sz w:val="30"/>
          <w:szCs w:val="30"/>
          <w:cs/>
        </w:rPr>
        <w:br/>
      </w:r>
      <w:r w:rsidRPr="001734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3218"/>
        <w:gridCol w:w="1208"/>
        <w:gridCol w:w="1208"/>
        <w:gridCol w:w="1208"/>
        <w:gridCol w:w="1208"/>
        <w:gridCol w:w="1406"/>
      </w:tblGrid>
      <w:tr w:rsidR="006C0EF7" w:rsidRPr="00173465" w14:paraId="2CD55EDF" w14:textId="77777777" w:rsidTr="00A72074">
        <w:tc>
          <w:tcPr>
            <w:tcW w:w="3218" w:type="dxa"/>
          </w:tcPr>
          <w:p w14:paraId="5688E7E1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6238" w:type="dxa"/>
            <w:gridSpan w:val="5"/>
          </w:tcPr>
          <w:p w14:paraId="0620A137" w14:textId="6A253785" w:rsidR="00A72074" w:rsidRPr="00EF4D5A" w:rsidRDefault="00A72074" w:rsidP="00A72074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EF4D5A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="004C717C"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6C0EF7" w:rsidRPr="00173465" w14:paraId="4F91F992" w14:textId="77777777">
        <w:tc>
          <w:tcPr>
            <w:tcW w:w="3218" w:type="dxa"/>
          </w:tcPr>
          <w:p w14:paraId="36FA0A4B" w14:textId="77777777" w:rsidR="004206F3" w:rsidRPr="00EF4D5A" w:rsidRDefault="004206F3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4832" w:type="dxa"/>
            <w:gridSpan w:val="4"/>
            <w:vAlign w:val="center"/>
          </w:tcPr>
          <w:p w14:paraId="137AE2EE" w14:textId="52FAE89B" w:rsidR="004206F3" w:rsidRPr="004206F3" w:rsidRDefault="004206F3" w:rsidP="004206F3">
            <w:pP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4D5A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406" w:type="dxa"/>
            <w:vMerge w:val="restart"/>
            <w:vAlign w:val="center"/>
          </w:tcPr>
          <w:p w14:paraId="11CDFC51" w14:textId="77777777" w:rsidR="00024EF9" w:rsidRDefault="00024EF9" w:rsidP="00A72074">
            <w:pPr>
              <w:ind w:right="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51EE553" w14:textId="77777777" w:rsidR="00024EF9" w:rsidRDefault="00024EF9" w:rsidP="00A72074">
            <w:pPr>
              <w:ind w:right="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6C609070" w14:textId="26556560" w:rsidR="004206F3" w:rsidRPr="00EF4D5A" w:rsidRDefault="004206F3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C0EF7" w:rsidRPr="00173465" w14:paraId="35B9D6FD" w14:textId="77777777" w:rsidTr="00156146">
        <w:tc>
          <w:tcPr>
            <w:tcW w:w="3218" w:type="dxa"/>
            <w:vAlign w:val="center"/>
          </w:tcPr>
          <w:p w14:paraId="6CD1CCBE" w14:textId="750AEE80" w:rsidR="00A72074" w:rsidRPr="00EF4D5A" w:rsidRDefault="00A72074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416" w:type="dxa"/>
            <w:gridSpan w:val="2"/>
          </w:tcPr>
          <w:p w14:paraId="2840F187" w14:textId="6CC0D5A7" w:rsidR="00A72074" w:rsidRPr="00EF4D5A" w:rsidRDefault="00473721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16" w:type="dxa"/>
            <w:gridSpan w:val="2"/>
          </w:tcPr>
          <w:p w14:paraId="3888AA22" w14:textId="1B6DFFCA" w:rsidR="00A72074" w:rsidRPr="00EF4D5A" w:rsidRDefault="00473721" w:rsidP="00A7207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2567</w:t>
            </w:r>
          </w:p>
        </w:tc>
        <w:tc>
          <w:tcPr>
            <w:tcW w:w="1406" w:type="dxa"/>
            <w:vMerge/>
          </w:tcPr>
          <w:p w14:paraId="6DF39C23" w14:textId="77777777" w:rsidR="00A72074" w:rsidRPr="00EF4D5A" w:rsidRDefault="00A72074" w:rsidP="00A7207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B01AA8" w:rsidRPr="00173465" w14:paraId="70A1CE8E" w14:textId="77777777">
        <w:tc>
          <w:tcPr>
            <w:tcW w:w="3218" w:type="dxa"/>
            <w:vAlign w:val="center"/>
          </w:tcPr>
          <w:p w14:paraId="2E818F92" w14:textId="5A9F2F58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568C82D" w14:textId="77777777" w:rsidR="00581D4A" w:rsidRPr="00EF4D5A" w:rsidRDefault="00581D4A" w:rsidP="00581D4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3B6DA8C9" w14:textId="0FD42956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9428A8D" w14:textId="77777777" w:rsidR="00581D4A" w:rsidRPr="00EF4D5A" w:rsidRDefault="00581D4A" w:rsidP="00581D4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78F0EB33" w14:textId="68CA39E8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11C6EB2" w14:textId="77777777" w:rsidR="00581D4A" w:rsidRPr="00EF4D5A" w:rsidRDefault="00581D4A" w:rsidP="00581D4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4D7C0EF8" w14:textId="2ACF6E58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2C8EAFA" w14:textId="77777777" w:rsidR="00581D4A" w:rsidRPr="00EF4D5A" w:rsidRDefault="00581D4A" w:rsidP="00581D4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2B571B48" w14:textId="20EB5DD3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06" w:type="dxa"/>
            <w:vMerge/>
          </w:tcPr>
          <w:p w14:paraId="47BE752B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B01AA8" w:rsidRPr="00173465" w14:paraId="154EE30C" w14:textId="77777777" w:rsidTr="00156146">
        <w:tc>
          <w:tcPr>
            <w:tcW w:w="3218" w:type="dxa"/>
            <w:tcBorders>
              <w:top w:val="single" w:sz="4" w:space="0" w:color="auto"/>
            </w:tcBorders>
          </w:tcPr>
          <w:p w14:paraId="3D818420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CB6A4C8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75DC485F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ED15BCD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60BB818A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4658292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0"/>
                <w:szCs w:val="10"/>
              </w:rPr>
            </w:pPr>
          </w:p>
        </w:tc>
      </w:tr>
      <w:tr w:rsidR="00B01AA8" w:rsidRPr="00173465" w14:paraId="5F4BD7FF" w14:textId="77777777" w:rsidTr="00156146">
        <w:tc>
          <w:tcPr>
            <w:tcW w:w="3218" w:type="dxa"/>
          </w:tcPr>
          <w:p w14:paraId="10A56B14" w14:textId="5CC289EC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  <w:u w:val="single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8" w:type="dxa"/>
          </w:tcPr>
          <w:p w14:paraId="35099E7B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D11A1B6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</w:tcPr>
          <w:p w14:paraId="38759278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08" w:type="dxa"/>
          </w:tcPr>
          <w:p w14:paraId="1180C6C9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406" w:type="dxa"/>
          </w:tcPr>
          <w:p w14:paraId="1456C18C" w14:textId="77777777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B01AA8" w:rsidRPr="00173465" w14:paraId="1A851C27" w14:textId="77777777" w:rsidTr="00156146">
        <w:tc>
          <w:tcPr>
            <w:tcW w:w="3218" w:type="dxa"/>
          </w:tcPr>
          <w:p w14:paraId="7BAA3E0E" w14:textId="70CBE302" w:rsidR="00581D4A" w:rsidRPr="00EF4D5A" w:rsidRDefault="00581D4A" w:rsidP="00581D4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เงินฝากธนาคาร</w:t>
            </w:r>
            <w:r w:rsidRPr="00EF4D5A">
              <w:rPr>
                <w:rFonts w:ascii="Angsana New" w:eastAsia="Brush Script MT" w:hAnsi="Angsana New" w:hint="cs"/>
                <w:sz w:val="26"/>
                <w:szCs w:val="26"/>
                <w:cs/>
              </w:rPr>
              <w:t>ที่มี</w:t>
            </w:r>
            <w:r w:rsidRPr="00EF4D5A">
              <w:rPr>
                <w:rFonts w:ascii="Angsana New" w:eastAsia="Brush Script MT" w:hAnsi="Angsan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208" w:type="dxa"/>
          </w:tcPr>
          <w:p w14:paraId="4D1B98EB" w14:textId="251280EE" w:rsidR="00581D4A" w:rsidRPr="00EF4D5A" w:rsidRDefault="00581D4A" w:rsidP="00581D4A">
            <w:pPr>
              <w:ind w:right="1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08" w:type="dxa"/>
          </w:tcPr>
          <w:p w14:paraId="36C656B3" w14:textId="53D0559E" w:rsidR="00581D4A" w:rsidRPr="00EF4D5A" w:rsidRDefault="00581D4A" w:rsidP="00581D4A">
            <w:pPr>
              <w:ind w:right="14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208" w:type="dxa"/>
          </w:tcPr>
          <w:p w14:paraId="71F8D702" w14:textId="7573D50D" w:rsidR="00581D4A" w:rsidRPr="00EF4D5A" w:rsidRDefault="00581D4A" w:rsidP="00581D4A">
            <w:pPr>
              <w:ind w:right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77,069</w:t>
            </w:r>
          </w:p>
        </w:tc>
        <w:tc>
          <w:tcPr>
            <w:tcW w:w="1208" w:type="dxa"/>
          </w:tcPr>
          <w:p w14:paraId="725D5A97" w14:textId="4B64E362" w:rsidR="00581D4A" w:rsidRPr="00EF4D5A" w:rsidRDefault="00581D4A" w:rsidP="00581D4A">
            <w:pPr>
              <w:ind w:right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77,069</w:t>
            </w:r>
          </w:p>
        </w:tc>
        <w:tc>
          <w:tcPr>
            <w:tcW w:w="1406" w:type="dxa"/>
          </w:tcPr>
          <w:p w14:paraId="02693E3B" w14:textId="77777777" w:rsidR="00581D4A" w:rsidRPr="00EF4D5A" w:rsidRDefault="00581D4A" w:rsidP="00581D4A">
            <w:pPr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4D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ระดับ </w:t>
            </w:r>
            <w:r w:rsidRPr="00EF4D5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</w:tbl>
    <w:p w14:paraId="6766EA96" w14:textId="02F55E56" w:rsidR="003D3F12" w:rsidRPr="003073F9" w:rsidRDefault="003D3F12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</w:p>
    <w:p w14:paraId="464860C1" w14:textId="49A76CB7" w:rsidR="004D6D32" w:rsidRPr="00EF4D5A" w:rsidRDefault="004D6D32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F4D5A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</w:t>
      </w:r>
      <w:r w:rsidR="00B76E5F" w:rsidRPr="00EF4D5A">
        <w:rPr>
          <w:rFonts w:ascii="Angsana New" w:hAnsi="Angsana New" w:hint="cs"/>
          <w:sz w:val="30"/>
          <w:szCs w:val="30"/>
          <w:cs/>
        </w:rPr>
        <w:t>และ</w:t>
      </w:r>
      <w:r w:rsidR="009D6B41" w:rsidRPr="00EF4D5A">
        <w:rPr>
          <w:rFonts w:ascii="Angsana New" w:hAnsi="Angsana New" w:hint="cs"/>
          <w:sz w:val="30"/>
          <w:szCs w:val="30"/>
          <w:cs/>
        </w:rPr>
        <w:t xml:space="preserve">ลูกหนี้อื่น </w:t>
      </w:r>
      <w:r w:rsidRPr="00EF4D5A">
        <w:rPr>
          <w:rFonts w:ascii="Angsana New" w:hAnsi="Angsana New" w:hint="cs"/>
          <w:sz w:val="30"/>
          <w:szCs w:val="30"/>
          <w:cs/>
        </w:rPr>
        <w:t>เจ้าหนี้การค้า</w:t>
      </w:r>
      <w:r w:rsidR="009D6B41" w:rsidRPr="00EF4D5A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B76E5F" w:rsidRPr="00EF4D5A">
        <w:rPr>
          <w:rFonts w:ascii="Angsana New" w:hAnsi="Angsana New" w:hint="cs"/>
          <w:sz w:val="30"/>
          <w:szCs w:val="30"/>
          <w:cs/>
        </w:rPr>
        <w:t xml:space="preserve"> ลูกหนี้</w:t>
      </w:r>
      <w:r w:rsidR="00BB0E5E">
        <w:rPr>
          <w:rFonts w:ascii="Angsana New" w:hAnsi="Angsana New"/>
          <w:sz w:val="30"/>
          <w:szCs w:val="30"/>
        </w:rPr>
        <w:t xml:space="preserve">     </w:t>
      </w:r>
      <w:r w:rsidR="00B76E5F" w:rsidRPr="00EF4D5A">
        <w:rPr>
          <w:rFonts w:ascii="Angsana New" w:hAnsi="Angsana New" w:hint="cs"/>
          <w:sz w:val="30"/>
          <w:szCs w:val="30"/>
          <w:cs/>
        </w:rPr>
        <w:t xml:space="preserve">เงินประกันผลงานและเจ้าหนี้เงินประกันผลงาน </w:t>
      </w:r>
      <w:r w:rsidRPr="00EF4D5A">
        <w:rPr>
          <w:rFonts w:ascii="Angsana New" w:hAnsi="Angsana New" w:hint="cs"/>
          <w:sz w:val="30"/>
          <w:szCs w:val="30"/>
          <w:cs/>
        </w:rPr>
        <w:t>ราคาตามบัญชีมีมูลค่าใกล้เคียงกับมูลค่ายุติธรรม</w:t>
      </w:r>
    </w:p>
    <w:p w14:paraId="61B4B35D" w14:textId="77777777" w:rsidR="004D6D32" w:rsidRPr="003073F9" w:rsidRDefault="004D6D32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D32DA9" w14:textId="4E592789" w:rsidR="004D6D32" w:rsidRPr="00EF4D5A" w:rsidRDefault="00B53DEF" w:rsidP="00E63B8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F4D5A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="00345B61" w:rsidRPr="00EF4D5A">
        <w:rPr>
          <w:rFonts w:ascii="Angsana New" w:hAnsi="Angsana New" w:hint="cs"/>
          <w:sz w:val="30"/>
          <w:szCs w:val="30"/>
          <w:cs/>
        </w:rPr>
        <w:t>ที่มี</w:t>
      </w:r>
      <w:r w:rsidRPr="00EF4D5A">
        <w:rPr>
          <w:rFonts w:ascii="Angsana New" w:hAnsi="Angsana New" w:hint="cs"/>
          <w:sz w:val="30"/>
          <w:szCs w:val="30"/>
          <w:cs/>
        </w:rPr>
        <w:t>ภาระค้ำประกัน</w:t>
      </w:r>
      <w:r w:rsidR="004D6D32" w:rsidRPr="00EF4D5A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</w:t>
      </w:r>
      <w:r w:rsidRPr="00EF4D5A">
        <w:rPr>
          <w:rFonts w:ascii="Angsana New" w:hAnsi="Angsana New" w:hint="cs"/>
          <w:sz w:val="30"/>
          <w:szCs w:val="30"/>
          <w:cs/>
        </w:rPr>
        <w:t>รับ</w:t>
      </w:r>
      <w:r w:rsidR="004D6D32" w:rsidRPr="00EF4D5A">
        <w:rPr>
          <w:rFonts w:ascii="Angsana New" w:hAnsi="Angsana New" w:hint="cs"/>
          <w:sz w:val="30"/>
          <w:szCs w:val="30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</w:t>
      </w:r>
      <w:r w:rsidR="00FA7BB4" w:rsidRPr="00EF4D5A">
        <w:rPr>
          <w:rFonts w:ascii="Angsana New" w:hAnsi="Angsana New" w:hint="cs"/>
          <w:sz w:val="30"/>
          <w:szCs w:val="30"/>
          <w:cs/>
        </w:rPr>
        <w:t>คู่สัญญา</w:t>
      </w:r>
    </w:p>
    <w:p w14:paraId="2CF659DB" w14:textId="01E1EA73" w:rsidR="00D55F37" w:rsidRDefault="00D55F37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013E52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12CCC0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848989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68BEA5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4F57D1C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9509CC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2D1427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E36D65" w14:textId="77777777" w:rsid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7D1FCF" w14:textId="77777777" w:rsidR="004206F3" w:rsidRDefault="004206F3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5596A62B" w14:textId="77777777" w:rsidR="00BD114B" w:rsidRDefault="00BD114B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13304004" w14:textId="77777777" w:rsidR="00BD114B" w:rsidRDefault="00BD114B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5C660A7B" w14:textId="77777777" w:rsidR="00BD114B" w:rsidRDefault="00BD114B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0FC3512B" w14:textId="77777777" w:rsidR="003073F9" w:rsidRDefault="003073F9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3E4483EE" w14:textId="77777777" w:rsidR="009E51DE" w:rsidRDefault="009E51DE" w:rsidP="00D72307">
      <w:pPr>
        <w:jc w:val="thaiDistribute"/>
        <w:rPr>
          <w:rFonts w:ascii="Angsana New" w:hAnsi="Angsana New"/>
          <w:sz w:val="20"/>
          <w:szCs w:val="20"/>
        </w:rPr>
      </w:pPr>
    </w:p>
    <w:p w14:paraId="4649F00F" w14:textId="77777777" w:rsidR="004206F3" w:rsidRPr="004206F3" w:rsidRDefault="004206F3" w:rsidP="00E63B8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8FF5CE" w14:textId="6400E854" w:rsidR="002D7C6F" w:rsidRPr="00EF4D5A" w:rsidRDefault="00404994" w:rsidP="00EF4D5A">
      <w:pPr>
        <w:ind w:left="284" w:hanging="374"/>
        <w:rPr>
          <w:rFonts w:ascii="Angsana New" w:hAnsi="Angsana New"/>
          <w:sz w:val="30"/>
          <w:szCs w:val="30"/>
          <w:cs/>
        </w:rPr>
      </w:pPr>
      <w:bookmarkStart w:id="17" w:name="_Hlk64145118"/>
      <w:r w:rsidRPr="00217C8E">
        <w:rPr>
          <w:rFonts w:ascii="Angsana New" w:hAnsi="Angsana New"/>
          <w:sz w:val="30"/>
          <w:szCs w:val="30"/>
        </w:rPr>
        <w:lastRenderedPageBreak/>
        <w:t>3</w:t>
      </w:r>
      <w:r w:rsidR="00EF56EE">
        <w:rPr>
          <w:rFonts w:ascii="Angsana New" w:hAnsi="Angsana New"/>
          <w:sz w:val="30"/>
          <w:szCs w:val="30"/>
        </w:rPr>
        <w:t>2</w:t>
      </w:r>
      <w:r w:rsidR="002D7C6F" w:rsidRPr="00217C8E">
        <w:rPr>
          <w:rFonts w:ascii="Angsana New" w:hAnsi="Angsana New"/>
          <w:sz w:val="30"/>
          <w:szCs w:val="30"/>
        </w:rPr>
        <w:t>.</w:t>
      </w:r>
      <w:r w:rsidR="00EF4D5A" w:rsidRPr="00217C8E">
        <w:rPr>
          <w:rFonts w:ascii="Angsana New" w:hAnsi="Angsana New"/>
          <w:sz w:val="30"/>
          <w:szCs w:val="30"/>
          <w:cs/>
        </w:rPr>
        <w:tab/>
      </w:r>
      <w:r w:rsidR="002D7C6F" w:rsidRPr="00217C8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FD589F2" w14:textId="77777777" w:rsidR="00D85692" w:rsidRPr="00515CB4" w:rsidRDefault="00D8569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224E06E1" w14:textId="1263E272" w:rsidR="00217C8E" w:rsidRPr="00173465" w:rsidRDefault="00217C8E" w:rsidP="00111F47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.1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Pr="00217C8E">
        <w:rPr>
          <w:rFonts w:ascii="Angsana New" w:hAnsi="Angsana New"/>
          <w:spacing w:val="14"/>
          <w:sz w:val="30"/>
          <w:szCs w:val="30"/>
        </w:rPr>
        <w:t xml:space="preserve">31 </w:t>
      </w:r>
      <w:r w:rsidRPr="00217C8E">
        <w:rPr>
          <w:rFonts w:ascii="Angsana New" w:hAnsi="Angsana New"/>
          <w:spacing w:val="14"/>
          <w:sz w:val="30"/>
          <w:szCs w:val="30"/>
          <w:cs/>
        </w:rPr>
        <w:t>ธันวาคม</w:t>
      </w:r>
      <w:r w:rsidRPr="00C06B42">
        <w:rPr>
          <w:rFonts w:ascii="Angsana New" w:hAnsi="Angsana New"/>
          <w:spacing w:val="14"/>
          <w:sz w:val="30"/>
          <w:szCs w:val="30"/>
          <w:cs/>
        </w:rPr>
        <w:t xml:space="preserve"> </w:t>
      </w:r>
      <w:r w:rsidRPr="00C06B42">
        <w:rPr>
          <w:rFonts w:ascii="Angsana New" w:hAnsi="Angsana New"/>
          <w:spacing w:val="14"/>
          <w:sz w:val="30"/>
          <w:szCs w:val="30"/>
        </w:rPr>
        <w:t xml:space="preserve">2568 </w:t>
      </w:r>
      <w:r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Pr="00777A9A">
        <w:rPr>
          <w:rFonts w:ascii="Angsana New" w:hAnsi="Angsana New"/>
          <w:spacing w:val="6"/>
          <w:sz w:val="30"/>
          <w:szCs w:val="30"/>
          <w:cs/>
        </w:rPr>
        <w:t>รักษาความ</w:t>
      </w:r>
      <w:r w:rsidRPr="00D055F6">
        <w:rPr>
          <w:rFonts w:ascii="Angsana New" w:hAnsi="Angsana New"/>
          <w:spacing w:val="6"/>
          <w:sz w:val="30"/>
          <w:szCs w:val="30"/>
          <w:cs/>
        </w:rPr>
        <w:t>ปลอดภัยกับบริษัท</w:t>
      </w:r>
      <w:r w:rsidRPr="00483972">
        <w:rPr>
          <w:rFonts w:ascii="Angsana New" w:hAnsi="Angsana New" w:hint="cs"/>
          <w:spacing w:val="6"/>
          <w:sz w:val="30"/>
          <w:szCs w:val="30"/>
          <w:cs/>
        </w:rPr>
        <w:t>ส</w:t>
      </w:r>
      <w:r w:rsidR="002D265B" w:rsidRPr="00483972">
        <w:rPr>
          <w:rFonts w:ascii="Angsana New" w:hAnsi="Angsana New" w:hint="cs"/>
          <w:spacing w:val="6"/>
          <w:sz w:val="30"/>
          <w:szCs w:val="30"/>
          <w:cs/>
        </w:rPr>
        <w:t>อง</w:t>
      </w:r>
      <w:r w:rsidRPr="00D055F6">
        <w:rPr>
          <w:rFonts w:ascii="Angsana New" w:hAnsi="Angsana New"/>
          <w:spacing w:val="6"/>
          <w:sz w:val="30"/>
          <w:szCs w:val="30"/>
          <w:cs/>
        </w:rPr>
        <w:t>แห่ง</w:t>
      </w:r>
      <w:r w:rsidRPr="00D055F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055F6">
        <w:rPr>
          <w:rFonts w:ascii="Angsana New" w:hAnsi="Angsana New"/>
          <w:spacing w:val="6"/>
          <w:sz w:val="30"/>
          <w:szCs w:val="30"/>
          <w:cs/>
        </w:rPr>
        <w:t xml:space="preserve">โดยมีระยะเวลา </w:t>
      </w:r>
      <w:r w:rsidRPr="00D055F6">
        <w:rPr>
          <w:rFonts w:ascii="Angsana New" w:hAnsi="Angsana New"/>
          <w:spacing w:val="6"/>
          <w:sz w:val="30"/>
          <w:szCs w:val="30"/>
        </w:rPr>
        <w:t>1</w:t>
      </w:r>
      <w:r w:rsidRPr="00D055F6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Pr="00D055F6">
        <w:rPr>
          <w:rFonts w:ascii="Angsana New" w:hAnsi="Angsana New"/>
          <w:sz w:val="30"/>
          <w:szCs w:val="30"/>
          <w:cs/>
        </w:rPr>
        <w:t xml:space="preserve"> </w:t>
      </w:r>
      <w:r w:rsidRPr="00483972">
        <w:rPr>
          <w:rFonts w:ascii="Angsana New" w:hAnsi="Angsana New"/>
          <w:sz w:val="30"/>
          <w:szCs w:val="30"/>
        </w:rPr>
        <w:t>78,000.00 - 186,600.00</w:t>
      </w:r>
      <w:r w:rsidRPr="00060534">
        <w:rPr>
          <w:rFonts w:ascii="Angsana New" w:hAnsi="Angsana New"/>
          <w:spacing w:val="-2"/>
          <w:sz w:val="30"/>
          <w:szCs w:val="30"/>
        </w:rPr>
        <w:t xml:space="preserve"> </w:t>
      </w:r>
      <w:r w:rsidRPr="009914C0">
        <w:rPr>
          <w:rFonts w:ascii="Angsana New" w:hAnsi="Angsana New"/>
          <w:sz w:val="30"/>
          <w:szCs w:val="30"/>
          <w:cs/>
        </w:rPr>
        <w:t>บาท</w:t>
      </w:r>
      <w:r w:rsidRPr="009914C0">
        <w:rPr>
          <w:rFonts w:ascii="Angsana New" w:hAnsi="Angsana New"/>
          <w:spacing w:val="-2"/>
          <w:sz w:val="30"/>
          <w:szCs w:val="30"/>
        </w:rPr>
        <w:t xml:space="preserve"> </w:t>
      </w:r>
      <w:r w:rsidR="00081120">
        <w:rPr>
          <w:rFonts w:ascii="Angsana New" w:hAnsi="Angsana New"/>
          <w:spacing w:val="-2"/>
          <w:sz w:val="30"/>
          <w:szCs w:val="30"/>
        </w:rPr>
        <w:t xml:space="preserve">              </w:t>
      </w:r>
      <w:proofErr w:type="gramStart"/>
      <w:r w:rsidR="00081120">
        <w:rPr>
          <w:rFonts w:ascii="Angsana New" w:hAnsi="Angsana New"/>
          <w:spacing w:val="-2"/>
          <w:sz w:val="30"/>
          <w:szCs w:val="30"/>
        </w:rPr>
        <w:t xml:space="preserve">   </w:t>
      </w:r>
      <w:r w:rsidRPr="009914C0">
        <w:rPr>
          <w:rFonts w:ascii="Angsana New" w:hAnsi="Angsana New"/>
          <w:spacing w:val="-2"/>
          <w:sz w:val="30"/>
          <w:szCs w:val="30"/>
        </w:rPr>
        <w:t>(</w:t>
      </w:r>
      <w:r w:rsidRPr="009914C0">
        <w:rPr>
          <w:rFonts w:ascii="Angsana New" w:hAnsi="Angsana New"/>
          <w:spacing w:val="14"/>
          <w:sz w:val="30"/>
          <w:szCs w:val="30"/>
        </w:rPr>
        <w:t>2567</w:t>
      </w:r>
      <w:r w:rsidR="00A60181">
        <w:rPr>
          <w:rFonts w:ascii="Angsana New" w:hAnsi="Angsana New"/>
          <w:spacing w:val="14"/>
          <w:sz w:val="30"/>
          <w:szCs w:val="30"/>
        </w:rPr>
        <w:t xml:space="preserve"> </w:t>
      </w:r>
      <w:r w:rsidRPr="009914C0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Pr="009914C0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9914C0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9914C0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9914C0">
        <w:rPr>
          <w:rFonts w:ascii="Angsana New" w:hAnsi="Angsana New"/>
          <w:sz w:val="30"/>
          <w:szCs w:val="30"/>
        </w:rPr>
        <w:t>113,000.00 - 186,600.00</w:t>
      </w:r>
      <w:r w:rsidRPr="009914C0">
        <w:rPr>
          <w:rFonts w:ascii="Angsana New" w:hAnsi="Angsana New" w:hint="cs"/>
          <w:sz w:val="30"/>
          <w:szCs w:val="30"/>
          <w:cs/>
        </w:rPr>
        <w:t xml:space="preserve"> </w:t>
      </w:r>
      <w:r w:rsidRPr="009914C0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9914C0">
        <w:rPr>
          <w:rFonts w:ascii="Angsana New" w:hAnsi="Angsana New"/>
          <w:spacing w:val="-2"/>
          <w:sz w:val="30"/>
          <w:szCs w:val="30"/>
        </w:rPr>
        <w:t>)</w:t>
      </w:r>
    </w:p>
    <w:p w14:paraId="266AA787" w14:textId="77777777" w:rsidR="00217C8E" w:rsidRPr="00515CB4" w:rsidRDefault="00217C8E" w:rsidP="00217C8E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64A9ABF3" w14:textId="6951FFB0" w:rsidR="00217C8E" w:rsidRPr="00173465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.2</w:t>
      </w:r>
      <w:r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bookmarkStart w:id="18" w:name="_Hlk214271060"/>
      <w:r w:rsidRPr="00217C8E">
        <w:rPr>
          <w:rFonts w:ascii="Angsana New" w:hAnsi="Angsana New"/>
          <w:spacing w:val="-2"/>
          <w:sz w:val="30"/>
          <w:szCs w:val="30"/>
        </w:rPr>
        <w:t xml:space="preserve">31 </w:t>
      </w:r>
      <w:r w:rsidRPr="00217C8E">
        <w:rPr>
          <w:rFonts w:ascii="Angsana New" w:hAnsi="Angsana New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bookmarkEnd w:id="18"/>
      <w:r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Pr="00E978AD">
        <w:rPr>
          <w:rFonts w:ascii="Angsana New" w:hAnsi="Angsana New"/>
          <w:spacing w:val="-2"/>
          <w:sz w:val="30"/>
          <w:szCs w:val="30"/>
          <w:cs/>
        </w:rPr>
        <w:t>ว่าจ้</w:t>
      </w:r>
      <w:r w:rsidRPr="000264AF">
        <w:rPr>
          <w:rFonts w:ascii="Angsana New" w:hAnsi="Angsana New"/>
          <w:spacing w:val="-2"/>
          <w:sz w:val="30"/>
          <w:szCs w:val="30"/>
          <w:cs/>
        </w:rPr>
        <w:t>างทำความสะอาดกับบริษัท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>ส</w:t>
      </w:r>
      <w:r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264AF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 </w:t>
      </w:r>
      <w:r w:rsidR="00EB10B8">
        <w:rPr>
          <w:rFonts w:ascii="Angsana New" w:hAnsi="Angsana New"/>
          <w:spacing w:val="-2"/>
          <w:sz w:val="30"/>
          <w:szCs w:val="30"/>
        </w:rPr>
        <w:t xml:space="preserve">    </w:t>
      </w:r>
      <w:r w:rsidRPr="000264AF">
        <w:rPr>
          <w:rFonts w:ascii="Angsana New" w:hAnsi="Angsana New"/>
          <w:spacing w:val="-2"/>
          <w:sz w:val="30"/>
          <w:szCs w:val="30"/>
        </w:rPr>
        <w:t>1</w:t>
      </w:r>
      <w:r w:rsidRPr="000264A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Pr="001C4D9B">
        <w:rPr>
          <w:rFonts w:ascii="Angsana New" w:hAnsi="Angsana New"/>
          <w:spacing w:val="-2"/>
          <w:sz w:val="30"/>
          <w:szCs w:val="30"/>
        </w:rPr>
        <w:t>13,402.06 - 283</w:t>
      </w:r>
      <w:r w:rsidRPr="00093FEE">
        <w:rPr>
          <w:rFonts w:ascii="Angsana New" w:hAnsi="Angsana New"/>
          <w:spacing w:val="-2"/>
          <w:sz w:val="30"/>
          <w:szCs w:val="30"/>
        </w:rPr>
        <w:t>,500.00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264A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264AF">
        <w:rPr>
          <w:rFonts w:ascii="Angsana New" w:hAnsi="Angsana New"/>
          <w:spacing w:val="-2"/>
          <w:sz w:val="30"/>
          <w:szCs w:val="30"/>
        </w:rPr>
        <w:t xml:space="preserve"> </w:t>
      </w:r>
      <w:r w:rsidRPr="000264AF">
        <w:rPr>
          <w:rFonts w:ascii="Angsana New" w:hAnsi="Angsana New"/>
          <w:spacing w:val="-2"/>
          <w:sz w:val="30"/>
          <w:szCs w:val="30"/>
          <w:cs/>
        </w:rPr>
        <w:t>(</w:t>
      </w:r>
      <w:proofErr w:type="gramStart"/>
      <w:r w:rsidRPr="000264AF">
        <w:rPr>
          <w:rFonts w:ascii="Angsana New" w:hAnsi="Angsana New"/>
          <w:spacing w:val="-2"/>
          <w:sz w:val="30"/>
          <w:szCs w:val="30"/>
        </w:rPr>
        <w:t>2567</w:t>
      </w:r>
      <w:r w:rsidR="00F23077">
        <w:rPr>
          <w:rFonts w:ascii="Angsana New" w:hAnsi="Angsana New"/>
          <w:spacing w:val="-2"/>
          <w:sz w:val="30"/>
          <w:szCs w:val="30"/>
        </w:rPr>
        <w:t xml:space="preserve"> </w:t>
      </w:r>
      <w:r w:rsidRPr="000264AF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Pr="000264AF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0264AF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0264AF">
        <w:rPr>
          <w:rFonts w:ascii="Angsana New" w:hAnsi="Angsana New"/>
          <w:spacing w:val="-2"/>
          <w:sz w:val="30"/>
          <w:szCs w:val="30"/>
          <w:cs/>
        </w:rPr>
        <w:t xml:space="preserve">แห่ง </w:t>
      </w:r>
      <w:r w:rsidR="009E15B0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0264AF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Pr="000264AF">
        <w:rPr>
          <w:rFonts w:ascii="Angsana New" w:hAnsi="Angsana New"/>
          <w:spacing w:val="-2"/>
          <w:sz w:val="30"/>
          <w:szCs w:val="30"/>
        </w:rPr>
        <w:t>32,500.00 - 283,500.00</w:t>
      </w:r>
      <w:r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264AF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5C36752C" w14:textId="77777777" w:rsidR="00217C8E" w:rsidRPr="00515CB4" w:rsidRDefault="00217C8E" w:rsidP="00217C8E">
      <w:pPr>
        <w:tabs>
          <w:tab w:val="left" w:pos="851"/>
        </w:tabs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03A0867" w14:textId="0E5BA412" w:rsidR="00217C8E" w:rsidRPr="00173465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17C8E">
        <w:rPr>
          <w:rFonts w:ascii="Angsana New" w:hAnsi="Angsana New"/>
          <w:spacing w:val="-2"/>
          <w:sz w:val="30"/>
          <w:szCs w:val="30"/>
        </w:rPr>
        <w:t xml:space="preserve">31 </w:t>
      </w:r>
      <w:r w:rsidRPr="00217C8E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217C8E">
        <w:rPr>
          <w:rFonts w:ascii="Angsana New" w:hAnsi="Angsana New"/>
          <w:spacing w:val="-2"/>
          <w:sz w:val="30"/>
          <w:szCs w:val="30"/>
        </w:rPr>
        <w:t>2568</w:t>
      </w:r>
      <w:r w:rsidRPr="00340FFF">
        <w:rPr>
          <w:rFonts w:ascii="Angsana New" w:hAnsi="Angsana New"/>
          <w:spacing w:val="-2"/>
          <w:sz w:val="30"/>
          <w:szCs w:val="30"/>
        </w:rPr>
        <w:t xml:space="preserve"> </w:t>
      </w:r>
      <w:r w:rsidRPr="00340FF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0FFF">
        <w:rPr>
          <w:rFonts w:ascii="Angsana New" w:hAnsi="Angsana New"/>
          <w:spacing w:val="-2"/>
          <w:sz w:val="30"/>
          <w:szCs w:val="30"/>
        </w:rPr>
        <w:t xml:space="preserve">2567 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บริษัทมีภาระผูกพันตามสัญญาเช่าพื้นที่และบริการกับบริษัทแห่งหนึ่ง </w:t>
      </w:r>
      <w:r w:rsidR="00287E3E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 </w:t>
      </w:r>
      <w:r w:rsidRPr="00340FFF">
        <w:rPr>
          <w:rFonts w:ascii="Angsana New" w:hAnsi="Angsana New"/>
          <w:spacing w:val="-2"/>
          <w:sz w:val="30"/>
          <w:szCs w:val="30"/>
        </w:rPr>
        <w:t>1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C04A9">
        <w:rPr>
          <w:rFonts w:ascii="Angsana New" w:hAnsi="Angsana New"/>
          <w:spacing w:val="-2"/>
          <w:sz w:val="30"/>
          <w:szCs w:val="30"/>
        </w:rPr>
        <w:t>159,570.00</w:t>
      </w:r>
      <w:r w:rsidRPr="00340FF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D613514" w14:textId="77777777" w:rsidR="00217C8E" w:rsidRPr="00515CB4" w:rsidRDefault="00217C8E" w:rsidP="00217C8E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3E1C0D" w14:textId="719C511C" w:rsidR="00217C8E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F629A4">
        <w:rPr>
          <w:rFonts w:ascii="Angsana New" w:hAnsi="Angsana New"/>
          <w:spacing w:val="-2"/>
          <w:sz w:val="30"/>
          <w:szCs w:val="30"/>
        </w:rPr>
        <w:t>.4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9914C0">
        <w:rPr>
          <w:rFonts w:ascii="Angsana New" w:hAnsi="Angsana New"/>
          <w:spacing w:val="14"/>
          <w:sz w:val="30"/>
          <w:szCs w:val="30"/>
        </w:rPr>
        <w:t xml:space="preserve">31 </w:t>
      </w:r>
      <w:r w:rsidRPr="009914C0">
        <w:rPr>
          <w:rFonts w:ascii="Angsana New" w:hAnsi="Angsana New"/>
          <w:spacing w:val="14"/>
          <w:sz w:val="30"/>
          <w:szCs w:val="30"/>
          <w:cs/>
        </w:rPr>
        <w:t>ธันวาคม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29A4">
        <w:rPr>
          <w:rFonts w:ascii="Angsana New" w:hAnsi="Angsana New"/>
          <w:spacing w:val="-2"/>
          <w:sz w:val="30"/>
          <w:szCs w:val="30"/>
        </w:rPr>
        <w:t>2568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EE5710" w:rsidRPr="0027631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 สัญญามีระยะเวลา</w:t>
      </w:r>
      <w:r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Pr="00276316">
        <w:rPr>
          <w:rFonts w:ascii="Angsana New" w:hAnsi="Angsana New"/>
          <w:spacing w:val="-2"/>
          <w:sz w:val="30"/>
          <w:szCs w:val="30"/>
        </w:rPr>
        <w:t xml:space="preserve">14,000.00 - </w:t>
      </w:r>
      <w:r w:rsidR="00A1742C" w:rsidRPr="00276316">
        <w:rPr>
          <w:rFonts w:ascii="Angsana New" w:hAnsi="Angsana New"/>
          <w:spacing w:val="-2"/>
          <w:sz w:val="30"/>
          <w:szCs w:val="30"/>
        </w:rPr>
        <w:t>196</w:t>
      </w:r>
      <w:r w:rsidRPr="00276316">
        <w:rPr>
          <w:rFonts w:ascii="Angsana New" w:hAnsi="Angsana New"/>
          <w:spacing w:val="-2"/>
          <w:sz w:val="30"/>
          <w:szCs w:val="30"/>
        </w:rPr>
        <w:t>,000.00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F629A4">
        <w:rPr>
          <w:rFonts w:ascii="Angsana New" w:hAnsi="Angsana New"/>
          <w:spacing w:val="-2"/>
          <w:sz w:val="30"/>
          <w:szCs w:val="30"/>
          <w:cs/>
        </w:rPr>
        <w:br/>
      </w:r>
      <w:r w:rsidRPr="00F629A4">
        <w:rPr>
          <w:rFonts w:ascii="Angsana New" w:hAnsi="Angsana New"/>
          <w:spacing w:val="-2"/>
          <w:sz w:val="30"/>
          <w:szCs w:val="30"/>
        </w:rPr>
        <w:t>(</w:t>
      </w:r>
      <w:proofErr w:type="gramStart"/>
      <w:r w:rsidRPr="00F629A4">
        <w:rPr>
          <w:rFonts w:ascii="Angsana New" w:hAnsi="Angsana New"/>
          <w:spacing w:val="-2"/>
          <w:sz w:val="30"/>
          <w:szCs w:val="30"/>
        </w:rPr>
        <w:t>2567</w:t>
      </w:r>
      <w:r w:rsidR="0048127A">
        <w:rPr>
          <w:rFonts w:ascii="Angsana New" w:hAnsi="Angsana New"/>
          <w:spacing w:val="-2"/>
          <w:sz w:val="30"/>
          <w:szCs w:val="30"/>
        </w:rPr>
        <w:t xml:space="preserve"> </w:t>
      </w:r>
      <w:r w:rsidRPr="00F629A4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Pr="00F629A4">
        <w:rPr>
          <w:rFonts w:ascii="Angsana New" w:hAnsi="Angsana New"/>
          <w:spacing w:val="-2"/>
          <w:sz w:val="30"/>
          <w:szCs w:val="30"/>
        </w:rPr>
        <w:t xml:space="preserve"> 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จำนวนสี่แห่ง เดือนละ </w:t>
      </w:r>
      <w:r w:rsidRPr="00F629A4">
        <w:rPr>
          <w:rFonts w:ascii="Angsana New" w:hAnsi="Angsana New"/>
          <w:spacing w:val="-2"/>
          <w:sz w:val="30"/>
          <w:szCs w:val="30"/>
        </w:rPr>
        <w:t>25,000.00 - 216,000.00</w:t>
      </w:r>
      <w:r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Pr="00F629A4">
        <w:rPr>
          <w:rFonts w:ascii="Angsana New" w:hAnsi="Angsana New"/>
          <w:spacing w:val="-2"/>
          <w:sz w:val="30"/>
          <w:szCs w:val="30"/>
          <w:cs/>
        </w:rPr>
        <w:t>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AC70C1E" w14:textId="77777777" w:rsidR="00217C8E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128BC3B" w14:textId="71EE02DC" w:rsidR="00217C8E" w:rsidRPr="00173465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.5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217C8E">
        <w:rPr>
          <w:rFonts w:ascii="Angsana New" w:hAnsi="Angsana New"/>
          <w:spacing w:val="-2"/>
          <w:sz w:val="30"/>
          <w:szCs w:val="30"/>
        </w:rPr>
        <w:t xml:space="preserve">31 </w:t>
      </w:r>
      <w:r w:rsidRPr="00217C8E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2E70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7096">
        <w:rPr>
          <w:rFonts w:ascii="Angsana New" w:hAnsi="Angsana New"/>
          <w:spacing w:val="-2"/>
          <w:sz w:val="30"/>
          <w:szCs w:val="30"/>
        </w:rPr>
        <w:t>2568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พื่อรับเหมางานปรับปรุงระบบบำบัดน้ำเสียและระบบที่เกี่ยวข้องแทนบริษัทโดยมีมูลค่างานเป็นจำนวนเงิน </w:t>
      </w:r>
      <w:r w:rsidR="005F3620" w:rsidRPr="002A3717">
        <w:rPr>
          <w:rFonts w:ascii="Angsana New" w:hAnsi="Angsana New"/>
          <w:spacing w:val="-2"/>
          <w:sz w:val="30"/>
          <w:szCs w:val="30"/>
        </w:rPr>
        <w:t>8</w:t>
      </w:r>
      <w:r w:rsidRPr="002A3717">
        <w:rPr>
          <w:rFonts w:ascii="Angsana New" w:hAnsi="Angsana New"/>
          <w:spacing w:val="-2"/>
          <w:sz w:val="30"/>
          <w:szCs w:val="30"/>
        </w:rPr>
        <w:t>.</w:t>
      </w:r>
      <w:r w:rsidR="005F3620" w:rsidRPr="002A3717">
        <w:rPr>
          <w:rFonts w:ascii="Angsana New" w:hAnsi="Angsana New"/>
          <w:spacing w:val="-2"/>
          <w:sz w:val="30"/>
          <w:szCs w:val="30"/>
        </w:rPr>
        <w:t>84</w:t>
      </w:r>
      <w:r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>(</w:t>
      </w:r>
      <w:proofErr w:type="gramStart"/>
      <w:r w:rsidRPr="002E7096">
        <w:rPr>
          <w:rFonts w:ascii="Angsana New" w:hAnsi="Angsana New"/>
          <w:spacing w:val="-2"/>
          <w:sz w:val="30"/>
          <w:szCs w:val="30"/>
        </w:rPr>
        <w:t>2567</w:t>
      </w:r>
      <w:r w:rsidR="00E006B0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 xml:space="preserve">13.59 </w:t>
      </w:r>
      <w:proofErr w:type="gramStart"/>
      <w:r w:rsidRPr="002E7096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A2037">
        <w:rPr>
          <w:rFonts w:ascii="Angsana New" w:hAnsi="Angsana New"/>
          <w:spacing w:val="-2"/>
          <w:sz w:val="30"/>
          <w:szCs w:val="30"/>
        </w:rPr>
        <w:t xml:space="preserve">  </w:t>
      </w:r>
      <w:proofErr w:type="gramEnd"/>
      <w:r w:rsidR="008A2037">
        <w:rPr>
          <w:rFonts w:ascii="Angsana New" w:hAnsi="Angsana New"/>
          <w:spacing w:val="-2"/>
          <w:sz w:val="30"/>
          <w:szCs w:val="30"/>
        </w:rPr>
        <w:t xml:space="preserve">   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บริษัทยังมีภาระผูกพันคงเหลือตามใบสั่งซื้อจำนวนเงิน </w:t>
      </w:r>
      <w:r w:rsidR="005A65A0" w:rsidRPr="002A3717">
        <w:rPr>
          <w:rFonts w:ascii="Angsana New" w:hAnsi="Angsana New"/>
          <w:spacing w:val="-2"/>
          <w:sz w:val="30"/>
          <w:szCs w:val="30"/>
        </w:rPr>
        <w:t>6</w:t>
      </w:r>
      <w:r w:rsidRPr="002A3717">
        <w:rPr>
          <w:rFonts w:ascii="Angsana New" w:hAnsi="Angsana New"/>
          <w:spacing w:val="-2"/>
          <w:sz w:val="30"/>
          <w:szCs w:val="30"/>
        </w:rPr>
        <w:t>.</w:t>
      </w:r>
      <w:r w:rsidR="005A65A0" w:rsidRPr="002A3717">
        <w:rPr>
          <w:rFonts w:ascii="Angsana New" w:hAnsi="Angsana New"/>
          <w:spacing w:val="-2"/>
          <w:sz w:val="30"/>
          <w:szCs w:val="30"/>
        </w:rPr>
        <w:t>79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proofErr w:type="gramStart"/>
      <w:r w:rsidRPr="002E7096">
        <w:rPr>
          <w:rFonts w:ascii="Angsana New" w:hAnsi="Angsana New"/>
          <w:spacing w:val="-2"/>
          <w:sz w:val="30"/>
          <w:szCs w:val="30"/>
        </w:rPr>
        <w:t>2567</w:t>
      </w:r>
      <w:r w:rsidR="00E006B0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2E7096">
        <w:rPr>
          <w:rFonts w:ascii="Angsana New" w:hAnsi="Angsana New"/>
          <w:spacing w:val="-2"/>
          <w:sz w:val="30"/>
          <w:szCs w:val="30"/>
        </w:rPr>
        <w:t>9.70</w:t>
      </w:r>
      <w:r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2C9FB67" w14:textId="77777777" w:rsidR="00217C8E" w:rsidRPr="00515CB4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9BE5B56" w14:textId="66DFF853" w:rsidR="00217C8E" w:rsidRPr="0047114F" w:rsidRDefault="00217C8E" w:rsidP="00217C8E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</w:t>
      </w:r>
      <w:r w:rsidR="00EF56EE">
        <w:rPr>
          <w:rFonts w:ascii="Angsana New" w:hAnsi="Angsana New"/>
          <w:spacing w:val="-2"/>
          <w:sz w:val="30"/>
          <w:szCs w:val="30"/>
        </w:rPr>
        <w:t>2</w:t>
      </w:r>
      <w:r w:rsidRPr="00173465">
        <w:rPr>
          <w:rFonts w:ascii="Angsana New" w:hAnsi="Angsana New"/>
          <w:spacing w:val="-2"/>
          <w:sz w:val="30"/>
          <w:szCs w:val="30"/>
        </w:rPr>
        <w:t>.6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1734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17C8E">
        <w:rPr>
          <w:rFonts w:ascii="Angsana New" w:hAnsi="Angsana New"/>
          <w:spacing w:val="-2"/>
          <w:sz w:val="30"/>
          <w:szCs w:val="30"/>
        </w:rPr>
        <w:t xml:space="preserve">31 </w:t>
      </w:r>
      <w:r w:rsidRPr="00217C8E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05B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5B33">
        <w:rPr>
          <w:rFonts w:ascii="Angsana New" w:hAnsi="Angsana New"/>
          <w:spacing w:val="-2"/>
          <w:sz w:val="30"/>
          <w:szCs w:val="30"/>
        </w:rPr>
        <w:t>2568</w:t>
      </w:r>
      <w:r w:rsidRPr="00505B3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505B33">
        <w:rPr>
          <w:rFonts w:ascii="Angsana New" w:hAnsi="Angsana New" w:hint="cs"/>
          <w:spacing w:val="-2"/>
          <w:sz w:val="30"/>
          <w:szCs w:val="30"/>
          <w:cs/>
        </w:rPr>
        <w:t>สองแห่ง</w:t>
      </w:r>
      <w:r w:rsidR="0073728E">
        <w:rPr>
          <w:rFonts w:ascii="Angsana New" w:hAnsi="Angsana New"/>
          <w:spacing w:val="-2"/>
          <w:sz w:val="30"/>
          <w:szCs w:val="30"/>
        </w:rPr>
        <w:t xml:space="preserve"> </w:t>
      </w:r>
      <w:r w:rsidR="00CF6677">
        <w:rPr>
          <w:rFonts w:ascii="Angsana New" w:hAnsi="Angsana New"/>
          <w:spacing w:val="-2"/>
          <w:sz w:val="30"/>
          <w:szCs w:val="30"/>
        </w:rPr>
        <w:t xml:space="preserve">                         </w:t>
      </w:r>
      <w:r w:rsidRPr="00505B33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5B33">
        <w:rPr>
          <w:rFonts w:ascii="Angsana New" w:hAnsi="Angsana New"/>
          <w:spacing w:val="-2"/>
          <w:sz w:val="30"/>
          <w:szCs w:val="30"/>
        </w:rPr>
        <w:t>3</w:t>
      </w:r>
      <w:r w:rsidRPr="00505B3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505B33">
        <w:rPr>
          <w:rFonts w:ascii="Angsana New" w:hAnsi="Angsana New"/>
          <w:spacing w:val="-2"/>
          <w:sz w:val="30"/>
          <w:szCs w:val="30"/>
        </w:rPr>
        <w:t>5</w:t>
      </w:r>
      <w:r w:rsidRPr="00505B3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Pr="00276316">
        <w:rPr>
          <w:rFonts w:ascii="Angsana New" w:hAnsi="Angsana New"/>
          <w:spacing w:val="-2"/>
          <w:sz w:val="30"/>
          <w:szCs w:val="30"/>
        </w:rPr>
        <w:t>0.</w:t>
      </w:r>
      <w:r w:rsidR="00146591" w:rsidRPr="00276316">
        <w:rPr>
          <w:rFonts w:ascii="Angsana New" w:hAnsi="Angsana New"/>
          <w:spacing w:val="-2"/>
          <w:sz w:val="30"/>
          <w:szCs w:val="30"/>
        </w:rPr>
        <w:t>48</w:t>
      </w:r>
      <w:r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5B33">
        <w:rPr>
          <w:rFonts w:ascii="Angsana New" w:hAnsi="Angsana New"/>
          <w:spacing w:val="-2"/>
          <w:sz w:val="30"/>
          <w:szCs w:val="30"/>
          <w:cs/>
        </w:rPr>
        <w:t>(</w:t>
      </w:r>
      <w:proofErr w:type="gramStart"/>
      <w:r w:rsidRPr="00505B33">
        <w:rPr>
          <w:rFonts w:ascii="Angsana New" w:hAnsi="Angsana New"/>
          <w:spacing w:val="-2"/>
          <w:sz w:val="30"/>
          <w:szCs w:val="30"/>
        </w:rPr>
        <w:t>2567</w:t>
      </w:r>
      <w:r w:rsidR="00EB6627">
        <w:rPr>
          <w:rFonts w:ascii="Angsana New" w:hAnsi="Angsana New"/>
          <w:spacing w:val="-2"/>
          <w:sz w:val="30"/>
          <w:szCs w:val="30"/>
        </w:rPr>
        <w:t xml:space="preserve"> </w:t>
      </w:r>
      <w:r w:rsidRPr="00505B33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Pr="00505B33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2"/>
          <w:sz w:val="30"/>
          <w:szCs w:val="30"/>
        </w:rPr>
        <w:t xml:space="preserve">0.22 </w:t>
      </w:r>
      <w:r w:rsidRPr="00505B3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BA03DDE" w14:textId="77777777" w:rsidR="00036BDD" w:rsidRDefault="00036BDD" w:rsidP="00427BEA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3F94F9" w14:textId="14F9059B" w:rsidR="008E1F65" w:rsidRPr="00EF4D5A" w:rsidRDefault="00404994" w:rsidP="00EF4D5A">
      <w:pPr>
        <w:ind w:left="284" w:hanging="374"/>
        <w:rPr>
          <w:rFonts w:ascii="Angsana New" w:hAnsi="Angsana New"/>
          <w:sz w:val="30"/>
          <w:szCs w:val="30"/>
        </w:rPr>
      </w:pPr>
      <w:bookmarkStart w:id="19" w:name="_Hlk97020385"/>
      <w:r>
        <w:rPr>
          <w:rFonts w:ascii="Angsana New" w:hAnsi="Angsana New" w:hint="cs"/>
          <w:sz w:val="30"/>
          <w:szCs w:val="30"/>
          <w:cs/>
        </w:rPr>
        <w:t>3</w:t>
      </w:r>
      <w:r w:rsidR="00EF56EE">
        <w:rPr>
          <w:rFonts w:ascii="Angsana New" w:hAnsi="Angsana New"/>
          <w:sz w:val="30"/>
          <w:szCs w:val="30"/>
        </w:rPr>
        <w:t>3</w:t>
      </w:r>
      <w:r w:rsidR="008E1F65" w:rsidRPr="00173465">
        <w:rPr>
          <w:rFonts w:ascii="Angsana New" w:hAnsi="Angsana New"/>
          <w:sz w:val="30"/>
          <w:szCs w:val="30"/>
        </w:rPr>
        <w:t>.</w:t>
      </w:r>
      <w:r w:rsidR="008E1F65" w:rsidRPr="00173465">
        <w:rPr>
          <w:rFonts w:ascii="Angsana New" w:hAnsi="Angsana New"/>
          <w:sz w:val="30"/>
          <w:szCs w:val="30"/>
        </w:rPr>
        <w:tab/>
      </w:r>
      <w:r w:rsidR="008E1F65" w:rsidRPr="00173465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0C412BA7" w14:textId="77777777" w:rsidR="00C3040D" w:rsidRPr="00173465" w:rsidRDefault="00C3040D" w:rsidP="000D30B0">
      <w:pPr>
        <w:shd w:val="clear" w:color="auto" w:fill="FFFFFF"/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C52C1" w14:textId="638DB1A6" w:rsidR="00874D34" w:rsidRDefault="00874D34" w:rsidP="34B34FBF">
      <w:pPr>
        <w:shd w:val="clear" w:color="auto" w:fill="FFFFFF" w:themeFill="background1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6033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16533">
        <w:rPr>
          <w:rFonts w:ascii="Angsana New" w:hAnsi="Angsana New"/>
          <w:sz w:val="30"/>
          <w:szCs w:val="30"/>
        </w:rPr>
        <w:t>24</w:t>
      </w:r>
      <w:r w:rsidRPr="0076033D">
        <w:rPr>
          <w:rFonts w:ascii="Angsana New" w:hAnsi="Angsana New"/>
          <w:sz w:val="30"/>
          <w:szCs w:val="30"/>
          <w:cs/>
        </w:rPr>
        <w:t xml:space="preserve"> </w:t>
      </w:r>
      <w:r w:rsidRPr="0076033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6033D">
        <w:rPr>
          <w:rFonts w:ascii="Angsana New" w:hAnsi="Angsana New"/>
          <w:sz w:val="30"/>
          <w:szCs w:val="30"/>
          <w:cs/>
        </w:rPr>
        <w:t xml:space="preserve"> </w:t>
      </w:r>
      <w:r w:rsidR="00516533">
        <w:rPr>
          <w:rFonts w:ascii="Angsana New" w:hAnsi="Angsana New"/>
          <w:sz w:val="30"/>
          <w:szCs w:val="30"/>
        </w:rPr>
        <w:t>2569</w:t>
      </w:r>
      <w:r w:rsidRPr="0076033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516533">
        <w:rPr>
          <w:rFonts w:ascii="Angsana New" w:hAnsi="Angsana New"/>
          <w:sz w:val="30"/>
          <w:szCs w:val="30"/>
        </w:rPr>
        <w:t>2/2569</w:t>
      </w:r>
      <w:r w:rsidRPr="0076033D">
        <w:rPr>
          <w:rFonts w:ascii="Angsana New" w:hAnsi="Angsana New"/>
          <w:sz w:val="30"/>
          <w:szCs w:val="30"/>
          <w:cs/>
        </w:rPr>
        <w:t xml:space="preserve"> มีมติ</w:t>
      </w:r>
      <w:r w:rsidR="001949B1">
        <w:rPr>
          <w:rFonts w:ascii="Angsana New" w:hAnsi="Angsana New" w:hint="cs"/>
          <w:sz w:val="30"/>
          <w:szCs w:val="30"/>
          <w:cs/>
        </w:rPr>
        <w:t>ให้จัดสรร</w:t>
      </w:r>
      <w:r w:rsidR="00893846">
        <w:rPr>
          <w:rFonts w:ascii="Angsana New" w:hAnsi="Angsana New" w:hint="cs"/>
          <w:sz w:val="30"/>
          <w:szCs w:val="30"/>
          <w:cs/>
        </w:rPr>
        <w:t>สำรองตามกฎหมายเป็นจำนวน</w:t>
      </w:r>
      <w:r w:rsidR="4E89FE2A">
        <w:rPr>
          <w:rFonts w:ascii="Angsana New" w:hAnsi="Angsana New"/>
          <w:sz w:val="30"/>
          <w:szCs w:val="30"/>
          <w:cs/>
        </w:rPr>
        <w:t xml:space="preserve"> </w:t>
      </w:r>
      <w:r w:rsidR="00AB0E52">
        <w:rPr>
          <w:rFonts w:ascii="Angsana New" w:hAnsi="Angsana New"/>
          <w:sz w:val="30"/>
          <w:szCs w:val="30"/>
        </w:rPr>
        <w:t>3</w:t>
      </w:r>
      <w:r w:rsidR="00481FF0">
        <w:rPr>
          <w:rFonts w:ascii="Angsana New" w:hAnsi="Angsana New"/>
          <w:sz w:val="30"/>
          <w:szCs w:val="30"/>
        </w:rPr>
        <w:t>.20</w:t>
      </w:r>
      <w:r w:rsidR="4E89FE2A">
        <w:rPr>
          <w:rFonts w:ascii="Angsana New" w:hAnsi="Angsana New"/>
          <w:sz w:val="30"/>
          <w:szCs w:val="30"/>
          <w:cs/>
        </w:rPr>
        <w:t xml:space="preserve"> </w:t>
      </w:r>
      <w:r w:rsidR="00D33727">
        <w:rPr>
          <w:rFonts w:ascii="Angsana New" w:hAnsi="Angsana New" w:hint="cs"/>
          <w:sz w:val="30"/>
          <w:szCs w:val="30"/>
          <w:cs/>
        </w:rPr>
        <w:t>ล้านบาท</w:t>
      </w:r>
      <w:r w:rsidR="0009426D">
        <w:rPr>
          <w:rFonts w:ascii="Angsana New" w:hAnsi="Angsana New"/>
          <w:sz w:val="30"/>
          <w:szCs w:val="30"/>
        </w:rPr>
        <w:t xml:space="preserve"> </w:t>
      </w:r>
      <w:r w:rsidR="004F2A2D">
        <w:rPr>
          <w:rFonts w:ascii="Angsana New" w:hAnsi="Angsana New" w:hint="cs"/>
          <w:sz w:val="30"/>
          <w:szCs w:val="30"/>
          <w:cs/>
        </w:rPr>
        <w:t>และจ่ายเงินปันผล</w:t>
      </w:r>
      <w:r w:rsidR="009E2B7F">
        <w:rPr>
          <w:rFonts w:ascii="Angsana New" w:hAnsi="Angsana New" w:hint="cs"/>
          <w:sz w:val="30"/>
          <w:szCs w:val="30"/>
          <w:cs/>
        </w:rPr>
        <w:t>สำหรับ</w:t>
      </w:r>
      <w:r w:rsidR="00C4330D">
        <w:rPr>
          <w:rFonts w:ascii="Angsana New" w:hAnsi="Angsana New" w:hint="cs"/>
          <w:sz w:val="30"/>
          <w:szCs w:val="30"/>
          <w:cs/>
        </w:rPr>
        <w:t>ผลการดำเนินงานประจำ</w:t>
      </w:r>
      <w:r w:rsidR="003A1CC0">
        <w:rPr>
          <w:rFonts w:ascii="Angsana New" w:hAnsi="Angsana New" w:hint="cs"/>
          <w:sz w:val="30"/>
          <w:szCs w:val="30"/>
          <w:cs/>
        </w:rPr>
        <w:t>ปี</w:t>
      </w:r>
      <w:r w:rsidR="003A1CC0">
        <w:rPr>
          <w:rFonts w:ascii="Angsana New" w:hAnsi="Angsana New"/>
          <w:sz w:val="30"/>
          <w:szCs w:val="30"/>
        </w:rPr>
        <w:t xml:space="preserve"> 2568 </w:t>
      </w:r>
      <w:r w:rsidR="00B01AA8">
        <w:rPr>
          <w:rFonts w:ascii="Angsana New" w:hAnsi="Angsana New" w:hint="cs"/>
          <w:sz w:val="30"/>
          <w:szCs w:val="30"/>
          <w:cs/>
        </w:rPr>
        <w:t>ในอัตราหุ</w:t>
      </w:r>
      <w:r w:rsidR="006B401E">
        <w:rPr>
          <w:rFonts w:ascii="Angsana New" w:hAnsi="Angsana New" w:hint="cs"/>
          <w:sz w:val="30"/>
          <w:szCs w:val="30"/>
          <w:cs/>
        </w:rPr>
        <w:t>้นละ</w:t>
      </w:r>
      <w:r w:rsidR="002421DB">
        <w:rPr>
          <w:rFonts w:ascii="Angsana New" w:hAnsi="Angsana New"/>
          <w:sz w:val="30"/>
          <w:szCs w:val="30"/>
        </w:rPr>
        <w:t xml:space="preserve"> </w:t>
      </w:r>
      <w:r w:rsidR="00AB0E52">
        <w:rPr>
          <w:rFonts w:ascii="Angsana New" w:hAnsi="Angsana New"/>
          <w:sz w:val="30"/>
          <w:szCs w:val="30"/>
        </w:rPr>
        <w:t>0.0</w:t>
      </w:r>
      <w:r w:rsidR="00267AD5">
        <w:rPr>
          <w:rFonts w:ascii="Angsana New" w:hAnsi="Angsana New"/>
          <w:sz w:val="30"/>
          <w:szCs w:val="30"/>
        </w:rPr>
        <w:t>9725</w:t>
      </w:r>
      <w:r w:rsidR="00AB0E52">
        <w:rPr>
          <w:rFonts w:ascii="Angsana New" w:hAnsi="Angsana New"/>
          <w:sz w:val="30"/>
          <w:szCs w:val="30"/>
          <w:cs/>
        </w:rPr>
        <w:t xml:space="preserve"> </w:t>
      </w:r>
      <w:r w:rsidR="006C0EF7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8E5983">
        <w:rPr>
          <w:rFonts w:ascii="Angsana New" w:hAnsi="Angsana New"/>
          <w:sz w:val="30"/>
          <w:szCs w:val="30"/>
        </w:rPr>
        <w:t xml:space="preserve"> 58</w:t>
      </w:r>
      <w:r w:rsidR="00481FF0">
        <w:rPr>
          <w:rFonts w:ascii="Angsana New" w:hAnsi="Angsana New" w:hint="cs"/>
          <w:sz w:val="30"/>
          <w:szCs w:val="30"/>
          <w:cs/>
        </w:rPr>
        <w:t>.</w:t>
      </w:r>
      <w:r w:rsidR="008E5983">
        <w:rPr>
          <w:rFonts w:ascii="Angsana New" w:hAnsi="Angsana New"/>
          <w:sz w:val="30"/>
          <w:szCs w:val="30"/>
        </w:rPr>
        <w:t>35</w:t>
      </w:r>
      <w:r w:rsidR="00481FF0">
        <w:rPr>
          <w:rFonts w:ascii="Angsana New" w:hAnsi="Angsana New" w:hint="cs"/>
          <w:sz w:val="30"/>
          <w:szCs w:val="30"/>
          <w:cs/>
        </w:rPr>
        <w:t xml:space="preserve"> </w:t>
      </w:r>
      <w:r w:rsidR="008B3C4C">
        <w:rPr>
          <w:rFonts w:ascii="Angsana New" w:hAnsi="Angsana New" w:hint="cs"/>
          <w:sz w:val="30"/>
          <w:szCs w:val="30"/>
          <w:cs/>
        </w:rPr>
        <w:t>ล้านบาท</w:t>
      </w:r>
    </w:p>
    <w:p w14:paraId="686D1441" w14:textId="77777777" w:rsidR="000E0811" w:rsidRPr="004B1865" w:rsidRDefault="000E0811" w:rsidP="009D542F">
      <w:pPr>
        <w:shd w:val="clear" w:color="auto" w:fill="FFFFFF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bookmarkEnd w:id="17"/>
    <w:bookmarkEnd w:id="19"/>
    <w:p w14:paraId="2F3D491B" w14:textId="7B85590B" w:rsidR="001B43D2" w:rsidRPr="00EF4D5A" w:rsidRDefault="00404994" w:rsidP="00EF4D5A">
      <w:pPr>
        <w:ind w:left="284" w:hanging="37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EF56EE">
        <w:rPr>
          <w:rFonts w:ascii="Angsana New" w:hAnsi="Angsana New"/>
          <w:sz w:val="30"/>
          <w:szCs w:val="30"/>
        </w:rPr>
        <w:t>4</w:t>
      </w:r>
      <w:r w:rsidR="001B43D2" w:rsidRPr="00173465">
        <w:rPr>
          <w:rFonts w:ascii="Angsana New" w:hAnsi="Angsana New"/>
          <w:sz w:val="30"/>
          <w:szCs w:val="30"/>
        </w:rPr>
        <w:t>.</w:t>
      </w:r>
      <w:r w:rsidR="001B43D2" w:rsidRPr="00173465">
        <w:rPr>
          <w:rFonts w:ascii="Angsana New" w:hAnsi="Angsana New"/>
          <w:sz w:val="30"/>
          <w:szCs w:val="30"/>
        </w:rPr>
        <w:tab/>
      </w:r>
      <w:r w:rsidR="001B43D2" w:rsidRPr="00173465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D2A65ED" w14:textId="77777777" w:rsidR="00550D75" w:rsidRPr="00173465" w:rsidRDefault="00550D7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951C20" w14:textId="70E5CBAF" w:rsidR="001B43D2" w:rsidRPr="00173465" w:rsidRDefault="001B43D2" w:rsidP="000D30B0">
      <w:pPr>
        <w:ind w:left="284" w:right="-4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3465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งบการเงินนี้ได้รับอนุมัติจาก</w:t>
      </w:r>
      <w:r w:rsidRPr="00173465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173465">
        <w:rPr>
          <w:rFonts w:ascii="Angsana New" w:hAnsi="Angsana New"/>
          <w:color w:val="000000"/>
          <w:sz w:val="30"/>
          <w:szCs w:val="30"/>
          <w:cs/>
        </w:rPr>
        <w:t>ของบริษัทเพื่อให้ออกงบการเงินได้เมื่อวันที</w:t>
      </w:r>
      <w:r w:rsidR="000E0811" w:rsidRPr="00173465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CB729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B729D">
        <w:rPr>
          <w:rFonts w:ascii="Angsana New" w:hAnsi="Angsana New"/>
          <w:color w:val="000000"/>
          <w:sz w:val="30"/>
          <w:szCs w:val="30"/>
        </w:rPr>
        <w:t>2</w:t>
      </w:r>
      <w:r w:rsidR="00EF56EE">
        <w:rPr>
          <w:rFonts w:ascii="Angsana New" w:hAnsi="Angsana New"/>
          <w:color w:val="000000"/>
          <w:sz w:val="30"/>
          <w:szCs w:val="30"/>
        </w:rPr>
        <w:t>4</w:t>
      </w:r>
      <w:r w:rsidR="000E0811" w:rsidRPr="00173465">
        <w:rPr>
          <w:rFonts w:ascii="Angsana New" w:hAnsi="Angsana New"/>
          <w:color w:val="000000"/>
          <w:sz w:val="30"/>
          <w:szCs w:val="30"/>
        </w:rPr>
        <w:t xml:space="preserve"> </w:t>
      </w:r>
      <w:r w:rsidR="00015543" w:rsidRPr="0017346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874D34">
        <w:rPr>
          <w:rFonts w:ascii="Angsana New" w:hAnsi="Angsana New"/>
          <w:color w:val="000000"/>
          <w:sz w:val="30"/>
          <w:szCs w:val="30"/>
        </w:rPr>
        <w:t>2569</w:t>
      </w:r>
      <w:r w:rsidR="005569C9" w:rsidRPr="0017346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964C818" w14:textId="77777777" w:rsidR="00E35DB5" w:rsidRDefault="00E35DB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E34E97" w14:textId="77777777" w:rsidR="004F43F5" w:rsidRPr="00173465" w:rsidRDefault="004F43F5" w:rsidP="000D30B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5D4412" w14:textId="77777777" w:rsidR="00E35DB5" w:rsidRPr="00550D75" w:rsidRDefault="00E35DB5" w:rsidP="00BB3F3F">
      <w:pPr>
        <w:ind w:left="420" w:firstLine="594"/>
        <w:jc w:val="center"/>
        <w:rPr>
          <w:rFonts w:ascii="Angsana New" w:hAnsi="Angsana New"/>
          <w:color w:val="000000"/>
          <w:spacing w:val="-6"/>
          <w:sz w:val="30"/>
          <w:szCs w:val="30"/>
        </w:rPr>
      </w:pPr>
      <w:bookmarkStart w:id="20" w:name="_Hlk56778638"/>
      <w:r w:rsidRPr="00173465">
        <w:rPr>
          <w:rFonts w:ascii="Angsana New" w:hAnsi="Angsana New"/>
          <w:color w:val="000000"/>
          <w:spacing w:val="-6"/>
          <w:sz w:val="30"/>
          <w:szCs w:val="30"/>
        </w:rPr>
        <w:t>___________________________</w:t>
      </w:r>
      <w:bookmarkEnd w:id="20"/>
    </w:p>
    <w:sectPr w:rsidR="00E35DB5" w:rsidRPr="00550D75" w:rsidSect="00901B38">
      <w:headerReference w:type="default" r:id="rId11"/>
      <w:pgSz w:w="11906" w:h="16838" w:code="9"/>
      <w:pgMar w:top="1009" w:right="1016" w:bottom="1151" w:left="1350" w:header="397" w:footer="567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1FED5" w14:textId="77777777" w:rsidR="00165CB4" w:rsidRDefault="00165CB4" w:rsidP="00B14141">
      <w:r>
        <w:separator/>
      </w:r>
    </w:p>
  </w:endnote>
  <w:endnote w:type="continuationSeparator" w:id="0">
    <w:p w14:paraId="295216F5" w14:textId="77777777" w:rsidR="00165CB4" w:rsidRDefault="00165CB4" w:rsidP="00B14141">
      <w:r>
        <w:continuationSeparator/>
      </w:r>
    </w:p>
  </w:endnote>
  <w:endnote w:type="continuationNotice" w:id="1">
    <w:p w14:paraId="4AF280A7" w14:textId="77777777" w:rsidR="00165CB4" w:rsidRDefault="00165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855A" w14:textId="77777777" w:rsidR="00165CB4" w:rsidRDefault="00165CB4" w:rsidP="00B14141">
      <w:r>
        <w:separator/>
      </w:r>
    </w:p>
  </w:footnote>
  <w:footnote w:type="continuationSeparator" w:id="0">
    <w:p w14:paraId="7B059276" w14:textId="77777777" w:rsidR="00165CB4" w:rsidRDefault="00165CB4" w:rsidP="00B14141">
      <w:r>
        <w:continuationSeparator/>
      </w:r>
    </w:p>
  </w:footnote>
  <w:footnote w:type="continuationNotice" w:id="1">
    <w:p w14:paraId="25AC1576" w14:textId="77777777" w:rsidR="00165CB4" w:rsidRDefault="00165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47A5" w14:textId="77777777" w:rsidR="00B76E5F" w:rsidRPr="005A2A0B" w:rsidRDefault="00B76E5F">
    <w:pPr>
      <w:pStyle w:val="a3"/>
      <w:jc w:val="right"/>
      <w:rPr>
        <w:rFonts w:ascii="Angsana New" w:hAnsi="Angsana New"/>
        <w:sz w:val="30"/>
        <w:szCs w:val="30"/>
      </w:rPr>
    </w:pPr>
  </w:p>
  <w:p w14:paraId="0CC23E44" w14:textId="77777777" w:rsidR="00B76E5F" w:rsidRPr="002F78A4" w:rsidRDefault="00B76E5F">
    <w:pPr>
      <w:pStyle w:val="a3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2F78A4">
      <w:rPr>
        <w:rFonts w:ascii="Angsana New" w:hAnsi="Angsana New"/>
        <w:sz w:val="30"/>
        <w:szCs w:val="30"/>
      </w:rPr>
      <w:fldChar w:fldCharType="end"/>
    </w:r>
  </w:p>
  <w:p w14:paraId="12DB6876" w14:textId="77777777" w:rsidR="00B76E5F" w:rsidRPr="008602C3" w:rsidRDefault="00B76E5F" w:rsidP="00446BBE">
    <w:pPr>
      <w:pStyle w:val="a3"/>
      <w:rPr>
        <w:rStyle w:val="a7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737CC2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5EE7F13"/>
    <w:multiLevelType w:val="hybridMultilevel"/>
    <w:tmpl w:val="3FBC67C2"/>
    <w:lvl w:ilvl="0" w:tplc="8C62FA6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4C07B4"/>
    <w:multiLevelType w:val="hybridMultilevel"/>
    <w:tmpl w:val="937A5470"/>
    <w:lvl w:ilvl="0" w:tplc="287C9DE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A915452"/>
    <w:multiLevelType w:val="hybridMultilevel"/>
    <w:tmpl w:val="08F4B522"/>
    <w:lvl w:ilvl="0" w:tplc="F64EA3F8">
      <w:start w:val="16"/>
      <w:numFmt w:val="bullet"/>
      <w:lvlText w:val="﷐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12247"/>
    <w:multiLevelType w:val="hybridMultilevel"/>
    <w:tmpl w:val="3E7C78C2"/>
    <w:lvl w:ilvl="0" w:tplc="BB4CD84A">
      <w:start w:val="25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25ED2C9A"/>
    <w:multiLevelType w:val="hybridMultilevel"/>
    <w:tmpl w:val="84E4C12C"/>
    <w:lvl w:ilvl="0" w:tplc="BF2236B8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096DF9"/>
    <w:multiLevelType w:val="hybridMultilevel"/>
    <w:tmpl w:val="5FD861D2"/>
    <w:lvl w:ilvl="0" w:tplc="ED520D0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744E4342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CD20EE0A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A5DC6F8C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D3F62BF6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FE9EA574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F6689E28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F3F82CB6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B9A47244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0F0479B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321179"/>
    <w:multiLevelType w:val="hybridMultilevel"/>
    <w:tmpl w:val="02386152"/>
    <w:lvl w:ilvl="0" w:tplc="0EC2A27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B28D8"/>
    <w:multiLevelType w:val="hybridMultilevel"/>
    <w:tmpl w:val="56160656"/>
    <w:lvl w:ilvl="0" w:tplc="5478F038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B0310"/>
    <w:multiLevelType w:val="hybridMultilevel"/>
    <w:tmpl w:val="46E2D26C"/>
    <w:lvl w:ilvl="0" w:tplc="8096751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293310E"/>
    <w:multiLevelType w:val="hybridMultilevel"/>
    <w:tmpl w:val="76B0D7CA"/>
    <w:lvl w:ilvl="0" w:tplc="100E6544">
      <w:start w:val="3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9074C8E"/>
    <w:multiLevelType w:val="hybridMultilevel"/>
    <w:tmpl w:val="3B6044BA"/>
    <w:lvl w:ilvl="0" w:tplc="5832E6CA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3" w15:restartNumberingAfterBreak="0">
    <w:nsid w:val="4AE16F4D"/>
    <w:multiLevelType w:val="hybridMultilevel"/>
    <w:tmpl w:val="79D694A8"/>
    <w:lvl w:ilvl="0" w:tplc="B6E2A91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C85"/>
    <w:multiLevelType w:val="hybridMultilevel"/>
    <w:tmpl w:val="1486C3AE"/>
    <w:lvl w:ilvl="0" w:tplc="485A12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F8659E"/>
    <w:multiLevelType w:val="hybridMultilevel"/>
    <w:tmpl w:val="AB2C68B8"/>
    <w:lvl w:ilvl="0" w:tplc="A8E868A2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FD77BD5"/>
    <w:multiLevelType w:val="hybridMultilevel"/>
    <w:tmpl w:val="ADDEAF04"/>
    <w:lvl w:ilvl="0" w:tplc="FE7C6A76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45CD1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2" w15:restartNumberingAfterBreak="0">
    <w:nsid w:val="635323C9"/>
    <w:multiLevelType w:val="hybridMultilevel"/>
    <w:tmpl w:val="D264C150"/>
    <w:lvl w:ilvl="0" w:tplc="A22620D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6521A"/>
    <w:multiLevelType w:val="hybridMultilevel"/>
    <w:tmpl w:val="D33EAA16"/>
    <w:lvl w:ilvl="0" w:tplc="FCE8F3A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7881807"/>
    <w:multiLevelType w:val="hybridMultilevel"/>
    <w:tmpl w:val="0B983378"/>
    <w:lvl w:ilvl="0" w:tplc="4D5638D0">
      <w:numFmt w:val="bullet"/>
      <w:lvlText w:val="-"/>
      <w:lvlJc w:val="left"/>
      <w:pPr>
        <w:ind w:left="4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37" w15:restartNumberingAfterBreak="0">
    <w:nsid w:val="68EC6350"/>
    <w:multiLevelType w:val="hybridMultilevel"/>
    <w:tmpl w:val="A1E08E0E"/>
    <w:lvl w:ilvl="0" w:tplc="48CAF5D2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2DC2B6E"/>
    <w:multiLevelType w:val="hybridMultilevel"/>
    <w:tmpl w:val="2182CF9A"/>
    <w:lvl w:ilvl="0" w:tplc="BB5C29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D17075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C6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A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8F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A82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D4F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CD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72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76D4363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D72F3"/>
    <w:multiLevelType w:val="hybridMultilevel"/>
    <w:tmpl w:val="BC048F74"/>
    <w:lvl w:ilvl="0" w:tplc="CC86DDA6">
      <w:start w:val="3"/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6D2264C"/>
    <w:multiLevelType w:val="hybridMultilevel"/>
    <w:tmpl w:val="FEB890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2016153926">
    <w:abstractNumId w:val="39"/>
  </w:num>
  <w:num w:numId="2" w16cid:durableId="458186789">
    <w:abstractNumId w:val="35"/>
  </w:num>
  <w:num w:numId="3" w16cid:durableId="1457019824">
    <w:abstractNumId w:val="38"/>
  </w:num>
  <w:num w:numId="4" w16cid:durableId="11227613">
    <w:abstractNumId w:val="6"/>
  </w:num>
  <w:num w:numId="5" w16cid:durableId="531963455">
    <w:abstractNumId w:val="22"/>
  </w:num>
  <w:num w:numId="6" w16cid:durableId="1083835887">
    <w:abstractNumId w:val="32"/>
  </w:num>
  <w:num w:numId="7" w16cid:durableId="1949697719">
    <w:abstractNumId w:val="13"/>
  </w:num>
  <w:num w:numId="8" w16cid:durableId="40325576">
    <w:abstractNumId w:val="14"/>
  </w:num>
  <w:num w:numId="9" w16cid:durableId="936598636">
    <w:abstractNumId w:val="7"/>
  </w:num>
  <w:num w:numId="10" w16cid:durableId="1487866969">
    <w:abstractNumId w:val="3"/>
  </w:num>
  <w:num w:numId="11" w16cid:durableId="672491604">
    <w:abstractNumId w:val="20"/>
  </w:num>
  <w:num w:numId="12" w16cid:durableId="1047143432">
    <w:abstractNumId w:val="1"/>
  </w:num>
  <w:num w:numId="13" w16cid:durableId="1495756821">
    <w:abstractNumId w:val="26"/>
  </w:num>
  <w:num w:numId="14" w16cid:durableId="1931236900">
    <w:abstractNumId w:val="0"/>
  </w:num>
  <w:num w:numId="15" w16cid:durableId="306126970">
    <w:abstractNumId w:val="42"/>
  </w:num>
  <w:num w:numId="16" w16cid:durableId="1431315792">
    <w:abstractNumId w:val="25"/>
  </w:num>
  <w:num w:numId="17" w16cid:durableId="1118644287">
    <w:abstractNumId w:val="21"/>
  </w:num>
  <w:num w:numId="18" w16cid:durableId="271519619">
    <w:abstractNumId w:val="2"/>
  </w:num>
  <w:num w:numId="19" w16cid:durableId="703288457">
    <w:abstractNumId w:val="27"/>
  </w:num>
  <w:num w:numId="20" w16cid:durableId="1940794548">
    <w:abstractNumId w:val="4"/>
  </w:num>
  <w:num w:numId="21" w16cid:durableId="945580721">
    <w:abstractNumId w:val="16"/>
  </w:num>
  <w:num w:numId="22" w16cid:durableId="170263465">
    <w:abstractNumId w:val="9"/>
  </w:num>
  <w:num w:numId="23" w16cid:durableId="1299920485">
    <w:abstractNumId w:val="28"/>
  </w:num>
  <w:num w:numId="24" w16cid:durableId="1764035182">
    <w:abstractNumId w:val="12"/>
  </w:num>
  <w:num w:numId="25" w16cid:durableId="280112849">
    <w:abstractNumId w:val="8"/>
  </w:num>
  <w:num w:numId="26" w16cid:durableId="401491650">
    <w:abstractNumId w:val="5"/>
  </w:num>
  <w:num w:numId="27" w16cid:durableId="1466965374">
    <w:abstractNumId w:val="15"/>
  </w:num>
  <w:num w:numId="28" w16cid:durableId="213588085">
    <w:abstractNumId w:val="36"/>
  </w:num>
  <w:num w:numId="29" w16cid:durableId="312952123">
    <w:abstractNumId w:val="34"/>
  </w:num>
  <w:num w:numId="30" w16cid:durableId="486440307">
    <w:abstractNumId w:val="24"/>
  </w:num>
  <w:num w:numId="31" w16cid:durableId="1254244599">
    <w:abstractNumId w:val="18"/>
  </w:num>
  <w:num w:numId="32" w16cid:durableId="125513249">
    <w:abstractNumId w:val="31"/>
  </w:num>
  <w:num w:numId="33" w16cid:durableId="1294402436">
    <w:abstractNumId w:val="41"/>
  </w:num>
  <w:num w:numId="34" w16cid:durableId="804735356">
    <w:abstractNumId w:val="37"/>
  </w:num>
  <w:num w:numId="35" w16cid:durableId="913973948">
    <w:abstractNumId w:val="23"/>
  </w:num>
  <w:num w:numId="36" w16cid:durableId="228342741">
    <w:abstractNumId w:val="17"/>
  </w:num>
  <w:num w:numId="37" w16cid:durableId="1980986991">
    <w:abstractNumId w:val="30"/>
  </w:num>
  <w:num w:numId="38" w16cid:durableId="16321012">
    <w:abstractNumId w:val="11"/>
  </w:num>
  <w:num w:numId="39" w16cid:durableId="1852910866">
    <w:abstractNumId w:val="40"/>
  </w:num>
  <w:num w:numId="40" w16cid:durableId="173963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2045962">
    <w:abstractNumId w:val="29"/>
  </w:num>
  <w:num w:numId="42" w16cid:durableId="24252097">
    <w:abstractNumId w:val="10"/>
  </w:num>
  <w:num w:numId="43" w16cid:durableId="1075322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0009"/>
    <w:rsid w:val="0000104A"/>
    <w:rsid w:val="00001575"/>
    <w:rsid w:val="00001985"/>
    <w:rsid w:val="000019B6"/>
    <w:rsid w:val="00001E44"/>
    <w:rsid w:val="0000438C"/>
    <w:rsid w:val="00005156"/>
    <w:rsid w:val="00005331"/>
    <w:rsid w:val="000053A5"/>
    <w:rsid w:val="00005904"/>
    <w:rsid w:val="00006637"/>
    <w:rsid w:val="00007015"/>
    <w:rsid w:val="0001035C"/>
    <w:rsid w:val="00010A66"/>
    <w:rsid w:val="00011642"/>
    <w:rsid w:val="000118A1"/>
    <w:rsid w:val="00011961"/>
    <w:rsid w:val="00011E44"/>
    <w:rsid w:val="00011EB4"/>
    <w:rsid w:val="0001256B"/>
    <w:rsid w:val="00012BF1"/>
    <w:rsid w:val="00012EF7"/>
    <w:rsid w:val="00013606"/>
    <w:rsid w:val="0001471A"/>
    <w:rsid w:val="00014CD7"/>
    <w:rsid w:val="0001524D"/>
    <w:rsid w:val="00015543"/>
    <w:rsid w:val="00015EDD"/>
    <w:rsid w:val="000161D4"/>
    <w:rsid w:val="00016900"/>
    <w:rsid w:val="0001787C"/>
    <w:rsid w:val="00017BD9"/>
    <w:rsid w:val="0002008A"/>
    <w:rsid w:val="00020428"/>
    <w:rsid w:val="00020A2D"/>
    <w:rsid w:val="00020C96"/>
    <w:rsid w:val="00022BB6"/>
    <w:rsid w:val="0002347F"/>
    <w:rsid w:val="00023862"/>
    <w:rsid w:val="00024854"/>
    <w:rsid w:val="00024D22"/>
    <w:rsid w:val="00024EF9"/>
    <w:rsid w:val="00025C6E"/>
    <w:rsid w:val="00026702"/>
    <w:rsid w:val="00026807"/>
    <w:rsid w:val="000271B7"/>
    <w:rsid w:val="000275CD"/>
    <w:rsid w:val="00027B02"/>
    <w:rsid w:val="00030489"/>
    <w:rsid w:val="00030D9F"/>
    <w:rsid w:val="00032121"/>
    <w:rsid w:val="00032F06"/>
    <w:rsid w:val="000330B8"/>
    <w:rsid w:val="00033769"/>
    <w:rsid w:val="00033EEC"/>
    <w:rsid w:val="000348DB"/>
    <w:rsid w:val="000349A7"/>
    <w:rsid w:val="00034EB1"/>
    <w:rsid w:val="000357A0"/>
    <w:rsid w:val="0003580A"/>
    <w:rsid w:val="00035C03"/>
    <w:rsid w:val="00036BDD"/>
    <w:rsid w:val="00036FE7"/>
    <w:rsid w:val="00037218"/>
    <w:rsid w:val="00037634"/>
    <w:rsid w:val="00037ABC"/>
    <w:rsid w:val="00037BC6"/>
    <w:rsid w:val="00037DC7"/>
    <w:rsid w:val="00040A71"/>
    <w:rsid w:val="00040CFE"/>
    <w:rsid w:val="00041186"/>
    <w:rsid w:val="00041BDE"/>
    <w:rsid w:val="00041C12"/>
    <w:rsid w:val="00041D2C"/>
    <w:rsid w:val="00042173"/>
    <w:rsid w:val="00042B42"/>
    <w:rsid w:val="000437DF"/>
    <w:rsid w:val="00043B00"/>
    <w:rsid w:val="00044245"/>
    <w:rsid w:val="000450AE"/>
    <w:rsid w:val="00045638"/>
    <w:rsid w:val="00046057"/>
    <w:rsid w:val="00046F80"/>
    <w:rsid w:val="000474BF"/>
    <w:rsid w:val="00047A63"/>
    <w:rsid w:val="00047E20"/>
    <w:rsid w:val="00047E39"/>
    <w:rsid w:val="00050550"/>
    <w:rsid w:val="00051C15"/>
    <w:rsid w:val="0005259F"/>
    <w:rsid w:val="00052772"/>
    <w:rsid w:val="0005398D"/>
    <w:rsid w:val="00053D57"/>
    <w:rsid w:val="00054168"/>
    <w:rsid w:val="000566C9"/>
    <w:rsid w:val="00056997"/>
    <w:rsid w:val="00056A99"/>
    <w:rsid w:val="00056DBA"/>
    <w:rsid w:val="00056F53"/>
    <w:rsid w:val="00056FBF"/>
    <w:rsid w:val="00056FC5"/>
    <w:rsid w:val="0005729F"/>
    <w:rsid w:val="000579AC"/>
    <w:rsid w:val="000601C8"/>
    <w:rsid w:val="00060413"/>
    <w:rsid w:val="00060C83"/>
    <w:rsid w:val="00060EBB"/>
    <w:rsid w:val="000611D7"/>
    <w:rsid w:val="0006466C"/>
    <w:rsid w:val="00065516"/>
    <w:rsid w:val="000657BA"/>
    <w:rsid w:val="0006600B"/>
    <w:rsid w:val="000666DC"/>
    <w:rsid w:val="00067542"/>
    <w:rsid w:val="00067648"/>
    <w:rsid w:val="00067737"/>
    <w:rsid w:val="0007038D"/>
    <w:rsid w:val="000705B8"/>
    <w:rsid w:val="000707DA"/>
    <w:rsid w:val="000708A0"/>
    <w:rsid w:val="000709E5"/>
    <w:rsid w:val="00070F28"/>
    <w:rsid w:val="00071078"/>
    <w:rsid w:val="000713A6"/>
    <w:rsid w:val="00071DDD"/>
    <w:rsid w:val="00072430"/>
    <w:rsid w:val="000734C6"/>
    <w:rsid w:val="00073AB9"/>
    <w:rsid w:val="000745A3"/>
    <w:rsid w:val="00074668"/>
    <w:rsid w:val="00074B95"/>
    <w:rsid w:val="00074D50"/>
    <w:rsid w:val="00075BFA"/>
    <w:rsid w:val="00075D05"/>
    <w:rsid w:val="00076122"/>
    <w:rsid w:val="00076A1E"/>
    <w:rsid w:val="000774AF"/>
    <w:rsid w:val="00080BDE"/>
    <w:rsid w:val="00080C45"/>
    <w:rsid w:val="00081034"/>
    <w:rsid w:val="00081120"/>
    <w:rsid w:val="000819EE"/>
    <w:rsid w:val="0008210D"/>
    <w:rsid w:val="0008261C"/>
    <w:rsid w:val="00082E9A"/>
    <w:rsid w:val="00082EC4"/>
    <w:rsid w:val="00083AD0"/>
    <w:rsid w:val="00084DD8"/>
    <w:rsid w:val="00085261"/>
    <w:rsid w:val="0008572F"/>
    <w:rsid w:val="00085C7C"/>
    <w:rsid w:val="00086BB6"/>
    <w:rsid w:val="00087FB5"/>
    <w:rsid w:val="00090257"/>
    <w:rsid w:val="00091352"/>
    <w:rsid w:val="000913EF"/>
    <w:rsid w:val="000917D8"/>
    <w:rsid w:val="00091D15"/>
    <w:rsid w:val="00092207"/>
    <w:rsid w:val="000925CD"/>
    <w:rsid w:val="0009260C"/>
    <w:rsid w:val="00092C8F"/>
    <w:rsid w:val="00092E48"/>
    <w:rsid w:val="00093078"/>
    <w:rsid w:val="00093BE3"/>
    <w:rsid w:val="00093DA6"/>
    <w:rsid w:val="00093DC8"/>
    <w:rsid w:val="00093FEE"/>
    <w:rsid w:val="0009426D"/>
    <w:rsid w:val="00094604"/>
    <w:rsid w:val="00095C4C"/>
    <w:rsid w:val="000960D2"/>
    <w:rsid w:val="000963C1"/>
    <w:rsid w:val="000971CF"/>
    <w:rsid w:val="00097B4E"/>
    <w:rsid w:val="00097CE2"/>
    <w:rsid w:val="00097F8F"/>
    <w:rsid w:val="000A06D4"/>
    <w:rsid w:val="000A089C"/>
    <w:rsid w:val="000A109C"/>
    <w:rsid w:val="000A1347"/>
    <w:rsid w:val="000A135F"/>
    <w:rsid w:val="000A13CA"/>
    <w:rsid w:val="000A1DF9"/>
    <w:rsid w:val="000A2662"/>
    <w:rsid w:val="000A2A90"/>
    <w:rsid w:val="000A2B93"/>
    <w:rsid w:val="000A4138"/>
    <w:rsid w:val="000A454A"/>
    <w:rsid w:val="000A45C3"/>
    <w:rsid w:val="000A598D"/>
    <w:rsid w:val="000A6543"/>
    <w:rsid w:val="000A6C02"/>
    <w:rsid w:val="000A765C"/>
    <w:rsid w:val="000B0152"/>
    <w:rsid w:val="000B1112"/>
    <w:rsid w:val="000B16B9"/>
    <w:rsid w:val="000B200D"/>
    <w:rsid w:val="000B234A"/>
    <w:rsid w:val="000B339C"/>
    <w:rsid w:val="000B392D"/>
    <w:rsid w:val="000B4069"/>
    <w:rsid w:val="000B49E7"/>
    <w:rsid w:val="000B62EE"/>
    <w:rsid w:val="000B630A"/>
    <w:rsid w:val="000B6F38"/>
    <w:rsid w:val="000C00D8"/>
    <w:rsid w:val="000C09CC"/>
    <w:rsid w:val="000C0E2E"/>
    <w:rsid w:val="000C155A"/>
    <w:rsid w:val="000C16CA"/>
    <w:rsid w:val="000C174E"/>
    <w:rsid w:val="000C18B1"/>
    <w:rsid w:val="000C2D01"/>
    <w:rsid w:val="000C3343"/>
    <w:rsid w:val="000C352A"/>
    <w:rsid w:val="000C4CBF"/>
    <w:rsid w:val="000C50B7"/>
    <w:rsid w:val="000C5366"/>
    <w:rsid w:val="000C6C3D"/>
    <w:rsid w:val="000C6C45"/>
    <w:rsid w:val="000C6E86"/>
    <w:rsid w:val="000C72A8"/>
    <w:rsid w:val="000C765A"/>
    <w:rsid w:val="000C7A15"/>
    <w:rsid w:val="000C7D0A"/>
    <w:rsid w:val="000D0F06"/>
    <w:rsid w:val="000D1A83"/>
    <w:rsid w:val="000D2392"/>
    <w:rsid w:val="000D2904"/>
    <w:rsid w:val="000D2D96"/>
    <w:rsid w:val="000D30B0"/>
    <w:rsid w:val="000D39E6"/>
    <w:rsid w:val="000D4210"/>
    <w:rsid w:val="000D471A"/>
    <w:rsid w:val="000D4766"/>
    <w:rsid w:val="000D49E1"/>
    <w:rsid w:val="000D4A1C"/>
    <w:rsid w:val="000D5CBF"/>
    <w:rsid w:val="000D64F0"/>
    <w:rsid w:val="000D6BFF"/>
    <w:rsid w:val="000D6D9D"/>
    <w:rsid w:val="000D7BA0"/>
    <w:rsid w:val="000E0811"/>
    <w:rsid w:val="000E09F5"/>
    <w:rsid w:val="000E0D79"/>
    <w:rsid w:val="000E12D8"/>
    <w:rsid w:val="000E143F"/>
    <w:rsid w:val="000E16E4"/>
    <w:rsid w:val="000E2313"/>
    <w:rsid w:val="000E25F4"/>
    <w:rsid w:val="000E29F4"/>
    <w:rsid w:val="000E2B20"/>
    <w:rsid w:val="000E3916"/>
    <w:rsid w:val="000E3BD0"/>
    <w:rsid w:val="000E3CB6"/>
    <w:rsid w:val="000E4933"/>
    <w:rsid w:val="000E5471"/>
    <w:rsid w:val="000E5715"/>
    <w:rsid w:val="000E60B2"/>
    <w:rsid w:val="000E6D80"/>
    <w:rsid w:val="000E7097"/>
    <w:rsid w:val="000E7909"/>
    <w:rsid w:val="000F030B"/>
    <w:rsid w:val="000F066D"/>
    <w:rsid w:val="000F1422"/>
    <w:rsid w:val="000F197D"/>
    <w:rsid w:val="000F1C77"/>
    <w:rsid w:val="000F1D12"/>
    <w:rsid w:val="000F20DE"/>
    <w:rsid w:val="000F3A64"/>
    <w:rsid w:val="000F3B6C"/>
    <w:rsid w:val="000F3D60"/>
    <w:rsid w:val="000F40DB"/>
    <w:rsid w:val="000F41B5"/>
    <w:rsid w:val="000F41EC"/>
    <w:rsid w:val="000F495D"/>
    <w:rsid w:val="000F4DA7"/>
    <w:rsid w:val="000F4EFF"/>
    <w:rsid w:val="000F61A0"/>
    <w:rsid w:val="000F65B6"/>
    <w:rsid w:val="000F6CDE"/>
    <w:rsid w:val="000F7229"/>
    <w:rsid w:val="000F7B2F"/>
    <w:rsid w:val="000F7B75"/>
    <w:rsid w:val="001002B6"/>
    <w:rsid w:val="00100E90"/>
    <w:rsid w:val="001010FF"/>
    <w:rsid w:val="001012B7"/>
    <w:rsid w:val="00101B8C"/>
    <w:rsid w:val="00102D1A"/>
    <w:rsid w:val="001031AC"/>
    <w:rsid w:val="00103393"/>
    <w:rsid w:val="00103FC1"/>
    <w:rsid w:val="00104406"/>
    <w:rsid w:val="00104CCC"/>
    <w:rsid w:val="001051B7"/>
    <w:rsid w:val="00105779"/>
    <w:rsid w:val="00105828"/>
    <w:rsid w:val="00106A8B"/>
    <w:rsid w:val="00106D09"/>
    <w:rsid w:val="001070D2"/>
    <w:rsid w:val="00107461"/>
    <w:rsid w:val="0011017C"/>
    <w:rsid w:val="00110BDC"/>
    <w:rsid w:val="00110E53"/>
    <w:rsid w:val="00110E94"/>
    <w:rsid w:val="001114A7"/>
    <w:rsid w:val="00111A36"/>
    <w:rsid w:val="00111F47"/>
    <w:rsid w:val="00112454"/>
    <w:rsid w:val="00112926"/>
    <w:rsid w:val="00112B14"/>
    <w:rsid w:val="00112D08"/>
    <w:rsid w:val="001130A3"/>
    <w:rsid w:val="0011354C"/>
    <w:rsid w:val="0011422A"/>
    <w:rsid w:val="00114694"/>
    <w:rsid w:val="001148D8"/>
    <w:rsid w:val="0011517D"/>
    <w:rsid w:val="001153A0"/>
    <w:rsid w:val="00115C9B"/>
    <w:rsid w:val="00120AE3"/>
    <w:rsid w:val="00120BD0"/>
    <w:rsid w:val="00121E2B"/>
    <w:rsid w:val="0012216E"/>
    <w:rsid w:val="00122809"/>
    <w:rsid w:val="001236E1"/>
    <w:rsid w:val="001237B0"/>
    <w:rsid w:val="00123A6F"/>
    <w:rsid w:val="00123BAC"/>
    <w:rsid w:val="00123F4D"/>
    <w:rsid w:val="001246E4"/>
    <w:rsid w:val="00124FDF"/>
    <w:rsid w:val="00125102"/>
    <w:rsid w:val="00125177"/>
    <w:rsid w:val="001255F2"/>
    <w:rsid w:val="001260C7"/>
    <w:rsid w:val="00127BD4"/>
    <w:rsid w:val="00127D52"/>
    <w:rsid w:val="00127F5C"/>
    <w:rsid w:val="00130771"/>
    <w:rsid w:val="00130BC5"/>
    <w:rsid w:val="00131C83"/>
    <w:rsid w:val="00132BC1"/>
    <w:rsid w:val="00133162"/>
    <w:rsid w:val="00133238"/>
    <w:rsid w:val="001335B5"/>
    <w:rsid w:val="00133C2A"/>
    <w:rsid w:val="00133DB8"/>
    <w:rsid w:val="00134F92"/>
    <w:rsid w:val="001357A9"/>
    <w:rsid w:val="00135FBD"/>
    <w:rsid w:val="001363C1"/>
    <w:rsid w:val="0013642B"/>
    <w:rsid w:val="00136449"/>
    <w:rsid w:val="0013792B"/>
    <w:rsid w:val="00137A01"/>
    <w:rsid w:val="001410F7"/>
    <w:rsid w:val="001432EA"/>
    <w:rsid w:val="00143D07"/>
    <w:rsid w:val="0014415C"/>
    <w:rsid w:val="00144304"/>
    <w:rsid w:val="0014446F"/>
    <w:rsid w:val="001449D3"/>
    <w:rsid w:val="00144C53"/>
    <w:rsid w:val="00144CB6"/>
    <w:rsid w:val="0014511B"/>
    <w:rsid w:val="00145681"/>
    <w:rsid w:val="00145C21"/>
    <w:rsid w:val="001461DF"/>
    <w:rsid w:val="0014644F"/>
    <w:rsid w:val="00146591"/>
    <w:rsid w:val="00146EBB"/>
    <w:rsid w:val="00147040"/>
    <w:rsid w:val="001474CE"/>
    <w:rsid w:val="00147935"/>
    <w:rsid w:val="00147EF7"/>
    <w:rsid w:val="00150138"/>
    <w:rsid w:val="00150734"/>
    <w:rsid w:val="001507C8"/>
    <w:rsid w:val="001508BA"/>
    <w:rsid w:val="00150A2C"/>
    <w:rsid w:val="00150BD5"/>
    <w:rsid w:val="0015150A"/>
    <w:rsid w:val="00151AD2"/>
    <w:rsid w:val="00152FEE"/>
    <w:rsid w:val="00153457"/>
    <w:rsid w:val="00153BD2"/>
    <w:rsid w:val="00153C82"/>
    <w:rsid w:val="00153F32"/>
    <w:rsid w:val="001548B4"/>
    <w:rsid w:val="00155797"/>
    <w:rsid w:val="00155A76"/>
    <w:rsid w:val="00155BFF"/>
    <w:rsid w:val="00155C92"/>
    <w:rsid w:val="001560B2"/>
    <w:rsid w:val="00156146"/>
    <w:rsid w:val="00156870"/>
    <w:rsid w:val="00156E60"/>
    <w:rsid w:val="00157644"/>
    <w:rsid w:val="0015799D"/>
    <w:rsid w:val="00160DA9"/>
    <w:rsid w:val="00161A13"/>
    <w:rsid w:val="001622A9"/>
    <w:rsid w:val="001631AD"/>
    <w:rsid w:val="00163CC2"/>
    <w:rsid w:val="0016418E"/>
    <w:rsid w:val="0016485B"/>
    <w:rsid w:val="00164B94"/>
    <w:rsid w:val="0016560A"/>
    <w:rsid w:val="00165CB4"/>
    <w:rsid w:val="001662E5"/>
    <w:rsid w:val="001664ED"/>
    <w:rsid w:val="00166837"/>
    <w:rsid w:val="00167283"/>
    <w:rsid w:val="00167D0A"/>
    <w:rsid w:val="001708A8"/>
    <w:rsid w:val="00171DF9"/>
    <w:rsid w:val="00172AFD"/>
    <w:rsid w:val="00172E53"/>
    <w:rsid w:val="00173227"/>
    <w:rsid w:val="00173465"/>
    <w:rsid w:val="001737F1"/>
    <w:rsid w:val="00173AE6"/>
    <w:rsid w:val="001745D0"/>
    <w:rsid w:val="00174A67"/>
    <w:rsid w:val="00175C97"/>
    <w:rsid w:val="00176988"/>
    <w:rsid w:val="0017773B"/>
    <w:rsid w:val="00177968"/>
    <w:rsid w:val="00177DD4"/>
    <w:rsid w:val="0018001C"/>
    <w:rsid w:val="00180D1F"/>
    <w:rsid w:val="00181225"/>
    <w:rsid w:val="00181AAF"/>
    <w:rsid w:val="00182015"/>
    <w:rsid w:val="001829D5"/>
    <w:rsid w:val="00182E54"/>
    <w:rsid w:val="0018305B"/>
    <w:rsid w:val="00183C56"/>
    <w:rsid w:val="001842A4"/>
    <w:rsid w:val="00185127"/>
    <w:rsid w:val="0018519F"/>
    <w:rsid w:val="001852DC"/>
    <w:rsid w:val="001854AE"/>
    <w:rsid w:val="001858EF"/>
    <w:rsid w:val="001859AC"/>
    <w:rsid w:val="00185F21"/>
    <w:rsid w:val="00186170"/>
    <w:rsid w:val="0018672A"/>
    <w:rsid w:val="00186B15"/>
    <w:rsid w:val="00186BC1"/>
    <w:rsid w:val="00187D75"/>
    <w:rsid w:val="00190492"/>
    <w:rsid w:val="00190A01"/>
    <w:rsid w:val="00191039"/>
    <w:rsid w:val="001917B7"/>
    <w:rsid w:val="00191BA9"/>
    <w:rsid w:val="001929B2"/>
    <w:rsid w:val="00192A61"/>
    <w:rsid w:val="00193055"/>
    <w:rsid w:val="00193A84"/>
    <w:rsid w:val="00193D36"/>
    <w:rsid w:val="001949B1"/>
    <w:rsid w:val="001958FC"/>
    <w:rsid w:val="00195F64"/>
    <w:rsid w:val="001961C1"/>
    <w:rsid w:val="0019698A"/>
    <w:rsid w:val="00196AFC"/>
    <w:rsid w:val="00197252"/>
    <w:rsid w:val="00197609"/>
    <w:rsid w:val="00197A04"/>
    <w:rsid w:val="00197ADA"/>
    <w:rsid w:val="001A018C"/>
    <w:rsid w:val="001A02E8"/>
    <w:rsid w:val="001A0A7A"/>
    <w:rsid w:val="001A0F75"/>
    <w:rsid w:val="001A0FB8"/>
    <w:rsid w:val="001A1057"/>
    <w:rsid w:val="001A2E14"/>
    <w:rsid w:val="001A2EB7"/>
    <w:rsid w:val="001A3080"/>
    <w:rsid w:val="001A3626"/>
    <w:rsid w:val="001A367A"/>
    <w:rsid w:val="001A3EB1"/>
    <w:rsid w:val="001A4367"/>
    <w:rsid w:val="001A43F1"/>
    <w:rsid w:val="001A444E"/>
    <w:rsid w:val="001A45C2"/>
    <w:rsid w:val="001A4727"/>
    <w:rsid w:val="001A4845"/>
    <w:rsid w:val="001A4FC8"/>
    <w:rsid w:val="001A5F9C"/>
    <w:rsid w:val="001A6076"/>
    <w:rsid w:val="001A6366"/>
    <w:rsid w:val="001A6E2F"/>
    <w:rsid w:val="001A72A4"/>
    <w:rsid w:val="001A7FC2"/>
    <w:rsid w:val="001B032A"/>
    <w:rsid w:val="001B03F8"/>
    <w:rsid w:val="001B0A1D"/>
    <w:rsid w:val="001B0C01"/>
    <w:rsid w:val="001B1FAE"/>
    <w:rsid w:val="001B1FBF"/>
    <w:rsid w:val="001B24F1"/>
    <w:rsid w:val="001B2838"/>
    <w:rsid w:val="001B2927"/>
    <w:rsid w:val="001B2E29"/>
    <w:rsid w:val="001B398C"/>
    <w:rsid w:val="001B3B93"/>
    <w:rsid w:val="001B43D2"/>
    <w:rsid w:val="001B4813"/>
    <w:rsid w:val="001B4C02"/>
    <w:rsid w:val="001B4C7D"/>
    <w:rsid w:val="001B559F"/>
    <w:rsid w:val="001B5702"/>
    <w:rsid w:val="001B5864"/>
    <w:rsid w:val="001B5BC5"/>
    <w:rsid w:val="001B6480"/>
    <w:rsid w:val="001B6618"/>
    <w:rsid w:val="001B6FCC"/>
    <w:rsid w:val="001B7238"/>
    <w:rsid w:val="001B73CE"/>
    <w:rsid w:val="001B776D"/>
    <w:rsid w:val="001B781E"/>
    <w:rsid w:val="001B7B20"/>
    <w:rsid w:val="001C01A1"/>
    <w:rsid w:val="001C0897"/>
    <w:rsid w:val="001C0F46"/>
    <w:rsid w:val="001C1045"/>
    <w:rsid w:val="001C1BFF"/>
    <w:rsid w:val="001C2CE0"/>
    <w:rsid w:val="001C36DF"/>
    <w:rsid w:val="001C46E3"/>
    <w:rsid w:val="001C49B4"/>
    <w:rsid w:val="001C4D9B"/>
    <w:rsid w:val="001C5177"/>
    <w:rsid w:val="001C5B37"/>
    <w:rsid w:val="001C65D6"/>
    <w:rsid w:val="001C7388"/>
    <w:rsid w:val="001C77B3"/>
    <w:rsid w:val="001D0079"/>
    <w:rsid w:val="001D0874"/>
    <w:rsid w:val="001D08AB"/>
    <w:rsid w:val="001D0CDA"/>
    <w:rsid w:val="001D0FED"/>
    <w:rsid w:val="001D14BE"/>
    <w:rsid w:val="001D21C2"/>
    <w:rsid w:val="001D23B0"/>
    <w:rsid w:val="001D2CE3"/>
    <w:rsid w:val="001D2E24"/>
    <w:rsid w:val="001D2EE7"/>
    <w:rsid w:val="001D2F4B"/>
    <w:rsid w:val="001D366A"/>
    <w:rsid w:val="001D3A6C"/>
    <w:rsid w:val="001D3AAC"/>
    <w:rsid w:val="001D4F83"/>
    <w:rsid w:val="001D59AA"/>
    <w:rsid w:val="001D685F"/>
    <w:rsid w:val="001D68AB"/>
    <w:rsid w:val="001D6BA4"/>
    <w:rsid w:val="001D6C16"/>
    <w:rsid w:val="001D7884"/>
    <w:rsid w:val="001D7B46"/>
    <w:rsid w:val="001D7BD2"/>
    <w:rsid w:val="001E105D"/>
    <w:rsid w:val="001E12A9"/>
    <w:rsid w:val="001E2B6D"/>
    <w:rsid w:val="001E330B"/>
    <w:rsid w:val="001E3955"/>
    <w:rsid w:val="001E44F7"/>
    <w:rsid w:val="001E48BA"/>
    <w:rsid w:val="001E4CDE"/>
    <w:rsid w:val="001E7314"/>
    <w:rsid w:val="001E761D"/>
    <w:rsid w:val="001E7C01"/>
    <w:rsid w:val="001F0089"/>
    <w:rsid w:val="001F05FA"/>
    <w:rsid w:val="001F1DBF"/>
    <w:rsid w:val="001F21D7"/>
    <w:rsid w:val="001F2FA3"/>
    <w:rsid w:val="001F365D"/>
    <w:rsid w:val="001F3834"/>
    <w:rsid w:val="001F3900"/>
    <w:rsid w:val="001F3B89"/>
    <w:rsid w:val="001F40D7"/>
    <w:rsid w:val="001F466C"/>
    <w:rsid w:val="001F489D"/>
    <w:rsid w:val="001F4988"/>
    <w:rsid w:val="001F49E6"/>
    <w:rsid w:val="001F5556"/>
    <w:rsid w:val="001F5579"/>
    <w:rsid w:val="001F56F8"/>
    <w:rsid w:val="001F5734"/>
    <w:rsid w:val="001F5954"/>
    <w:rsid w:val="001F5C3C"/>
    <w:rsid w:val="001F6369"/>
    <w:rsid w:val="001F64B3"/>
    <w:rsid w:val="001F691E"/>
    <w:rsid w:val="001F6D4A"/>
    <w:rsid w:val="001F7DBD"/>
    <w:rsid w:val="0020010D"/>
    <w:rsid w:val="0020067E"/>
    <w:rsid w:val="00202582"/>
    <w:rsid w:val="002028F3"/>
    <w:rsid w:val="0020294C"/>
    <w:rsid w:val="00203DBB"/>
    <w:rsid w:val="002051CD"/>
    <w:rsid w:val="002058E3"/>
    <w:rsid w:val="002068E1"/>
    <w:rsid w:val="00206C22"/>
    <w:rsid w:val="0020764F"/>
    <w:rsid w:val="0020767F"/>
    <w:rsid w:val="002076B0"/>
    <w:rsid w:val="00207C3D"/>
    <w:rsid w:val="00210133"/>
    <w:rsid w:val="0021051D"/>
    <w:rsid w:val="00210597"/>
    <w:rsid w:val="0021078B"/>
    <w:rsid w:val="00211713"/>
    <w:rsid w:val="0021198B"/>
    <w:rsid w:val="00211B7D"/>
    <w:rsid w:val="002123F7"/>
    <w:rsid w:val="002125B1"/>
    <w:rsid w:val="00214CFB"/>
    <w:rsid w:val="00214EEE"/>
    <w:rsid w:val="002152C8"/>
    <w:rsid w:val="0021564F"/>
    <w:rsid w:val="00215AF5"/>
    <w:rsid w:val="00216366"/>
    <w:rsid w:val="002168E7"/>
    <w:rsid w:val="00217713"/>
    <w:rsid w:val="00217AFE"/>
    <w:rsid w:val="00217BCF"/>
    <w:rsid w:val="00217C8E"/>
    <w:rsid w:val="00217CD1"/>
    <w:rsid w:val="00220012"/>
    <w:rsid w:val="002201AB"/>
    <w:rsid w:val="00220B0F"/>
    <w:rsid w:val="00220BFE"/>
    <w:rsid w:val="00220F4C"/>
    <w:rsid w:val="00221A50"/>
    <w:rsid w:val="002220AC"/>
    <w:rsid w:val="002222B4"/>
    <w:rsid w:val="00222625"/>
    <w:rsid w:val="00223034"/>
    <w:rsid w:val="002230FC"/>
    <w:rsid w:val="00223670"/>
    <w:rsid w:val="00223E60"/>
    <w:rsid w:val="00224716"/>
    <w:rsid w:val="00225436"/>
    <w:rsid w:val="002255C7"/>
    <w:rsid w:val="002257F9"/>
    <w:rsid w:val="0022665B"/>
    <w:rsid w:val="002271C4"/>
    <w:rsid w:val="002272EC"/>
    <w:rsid w:val="00227721"/>
    <w:rsid w:val="00227973"/>
    <w:rsid w:val="0023125E"/>
    <w:rsid w:val="00232210"/>
    <w:rsid w:val="0023272A"/>
    <w:rsid w:val="00233141"/>
    <w:rsid w:val="00233677"/>
    <w:rsid w:val="0023370E"/>
    <w:rsid w:val="00233963"/>
    <w:rsid w:val="00233A47"/>
    <w:rsid w:val="00233BF2"/>
    <w:rsid w:val="002341E6"/>
    <w:rsid w:val="00234C4F"/>
    <w:rsid w:val="00236F6B"/>
    <w:rsid w:val="00237F3B"/>
    <w:rsid w:val="00240731"/>
    <w:rsid w:val="00240C4F"/>
    <w:rsid w:val="002415FA"/>
    <w:rsid w:val="00241935"/>
    <w:rsid w:val="002421DB"/>
    <w:rsid w:val="00242575"/>
    <w:rsid w:val="00242EF0"/>
    <w:rsid w:val="002430D5"/>
    <w:rsid w:val="002432B7"/>
    <w:rsid w:val="00243D2E"/>
    <w:rsid w:val="00243EAF"/>
    <w:rsid w:val="00244635"/>
    <w:rsid w:val="00244852"/>
    <w:rsid w:val="002452D7"/>
    <w:rsid w:val="002455AB"/>
    <w:rsid w:val="0024567E"/>
    <w:rsid w:val="002463DE"/>
    <w:rsid w:val="002466C5"/>
    <w:rsid w:val="00246968"/>
    <w:rsid w:val="002502F4"/>
    <w:rsid w:val="00250E90"/>
    <w:rsid w:val="002513B0"/>
    <w:rsid w:val="00251D00"/>
    <w:rsid w:val="002525D6"/>
    <w:rsid w:val="00252CF8"/>
    <w:rsid w:val="002533DD"/>
    <w:rsid w:val="00253CB5"/>
    <w:rsid w:val="00253EC6"/>
    <w:rsid w:val="00254C8B"/>
    <w:rsid w:val="00254D5D"/>
    <w:rsid w:val="002560CE"/>
    <w:rsid w:val="002563D5"/>
    <w:rsid w:val="002563FA"/>
    <w:rsid w:val="00256D0B"/>
    <w:rsid w:val="00257116"/>
    <w:rsid w:val="00260196"/>
    <w:rsid w:val="00260529"/>
    <w:rsid w:val="00260B95"/>
    <w:rsid w:val="00261A81"/>
    <w:rsid w:val="0026240F"/>
    <w:rsid w:val="00262A71"/>
    <w:rsid w:val="00263499"/>
    <w:rsid w:val="0026397C"/>
    <w:rsid w:val="00263A56"/>
    <w:rsid w:val="00263EBD"/>
    <w:rsid w:val="0026463E"/>
    <w:rsid w:val="002646D5"/>
    <w:rsid w:val="002647BF"/>
    <w:rsid w:val="00265937"/>
    <w:rsid w:val="00265DC7"/>
    <w:rsid w:val="00266DEF"/>
    <w:rsid w:val="00267AD5"/>
    <w:rsid w:val="00267BCF"/>
    <w:rsid w:val="00267E9C"/>
    <w:rsid w:val="00270530"/>
    <w:rsid w:val="002705FF"/>
    <w:rsid w:val="00270A5B"/>
    <w:rsid w:val="0027181C"/>
    <w:rsid w:val="00271BBF"/>
    <w:rsid w:val="00272913"/>
    <w:rsid w:val="00273CDA"/>
    <w:rsid w:val="0027522A"/>
    <w:rsid w:val="00276316"/>
    <w:rsid w:val="00276A72"/>
    <w:rsid w:val="00280AD0"/>
    <w:rsid w:val="00280B3E"/>
    <w:rsid w:val="00280B50"/>
    <w:rsid w:val="00280C3A"/>
    <w:rsid w:val="00281804"/>
    <w:rsid w:val="002832D3"/>
    <w:rsid w:val="0028389F"/>
    <w:rsid w:val="002851FF"/>
    <w:rsid w:val="00285A32"/>
    <w:rsid w:val="00285AFF"/>
    <w:rsid w:val="00285CBC"/>
    <w:rsid w:val="00285D42"/>
    <w:rsid w:val="002867EB"/>
    <w:rsid w:val="002875EA"/>
    <w:rsid w:val="00287922"/>
    <w:rsid w:val="00287E3E"/>
    <w:rsid w:val="00287E59"/>
    <w:rsid w:val="00287EC6"/>
    <w:rsid w:val="00290017"/>
    <w:rsid w:val="00290C36"/>
    <w:rsid w:val="002911CC"/>
    <w:rsid w:val="00292179"/>
    <w:rsid w:val="00292A78"/>
    <w:rsid w:val="00292E2D"/>
    <w:rsid w:val="00293160"/>
    <w:rsid w:val="002934DB"/>
    <w:rsid w:val="00293758"/>
    <w:rsid w:val="00293974"/>
    <w:rsid w:val="002939C9"/>
    <w:rsid w:val="00293B6D"/>
    <w:rsid w:val="00295DAC"/>
    <w:rsid w:val="00296B9F"/>
    <w:rsid w:val="00296F37"/>
    <w:rsid w:val="002972AE"/>
    <w:rsid w:val="002978C3"/>
    <w:rsid w:val="002A02F6"/>
    <w:rsid w:val="002A158B"/>
    <w:rsid w:val="002A185B"/>
    <w:rsid w:val="002A2E8B"/>
    <w:rsid w:val="002A3115"/>
    <w:rsid w:val="002A3717"/>
    <w:rsid w:val="002A425C"/>
    <w:rsid w:val="002A42A9"/>
    <w:rsid w:val="002A5186"/>
    <w:rsid w:val="002A5E81"/>
    <w:rsid w:val="002A6A63"/>
    <w:rsid w:val="002A6AEF"/>
    <w:rsid w:val="002A75C7"/>
    <w:rsid w:val="002A7AC0"/>
    <w:rsid w:val="002A7B54"/>
    <w:rsid w:val="002B02CF"/>
    <w:rsid w:val="002B0433"/>
    <w:rsid w:val="002B0BD1"/>
    <w:rsid w:val="002B14F3"/>
    <w:rsid w:val="002B1661"/>
    <w:rsid w:val="002B27A1"/>
    <w:rsid w:val="002B2DF1"/>
    <w:rsid w:val="002B37D5"/>
    <w:rsid w:val="002B3EFE"/>
    <w:rsid w:val="002B4F87"/>
    <w:rsid w:val="002B59B8"/>
    <w:rsid w:val="002B66A0"/>
    <w:rsid w:val="002B6F79"/>
    <w:rsid w:val="002B744B"/>
    <w:rsid w:val="002B7F1D"/>
    <w:rsid w:val="002C0323"/>
    <w:rsid w:val="002C098E"/>
    <w:rsid w:val="002C0996"/>
    <w:rsid w:val="002C0FB8"/>
    <w:rsid w:val="002C3389"/>
    <w:rsid w:val="002C50C9"/>
    <w:rsid w:val="002C52EC"/>
    <w:rsid w:val="002C62CB"/>
    <w:rsid w:val="002C6BFF"/>
    <w:rsid w:val="002D0700"/>
    <w:rsid w:val="002D0BE6"/>
    <w:rsid w:val="002D0F8B"/>
    <w:rsid w:val="002D108B"/>
    <w:rsid w:val="002D1541"/>
    <w:rsid w:val="002D265B"/>
    <w:rsid w:val="002D2821"/>
    <w:rsid w:val="002D33FE"/>
    <w:rsid w:val="002D3577"/>
    <w:rsid w:val="002D3A34"/>
    <w:rsid w:val="002D434E"/>
    <w:rsid w:val="002D43D8"/>
    <w:rsid w:val="002D4514"/>
    <w:rsid w:val="002D5046"/>
    <w:rsid w:val="002D5188"/>
    <w:rsid w:val="002D53CC"/>
    <w:rsid w:val="002D54B9"/>
    <w:rsid w:val="002D65B1"/>
    <w:rsid w:val="002D6B03"/>
    <w:rsid w:val="002D720C"/>
    <w:rsid w:val="002D752A"/>
    <w:rsid w:val="002D76B5"/>
    <w:rsid w:val="002D79E5"/>
    <w:rsid w:val="002D7C6F"/>
    <w:rsid w:val="002E044C"/>
    <w:rsid w:val="002E0BB4"/>
    <w:rsid w:val="002E0FA0"/>
    <w:rsid w:val="002E12AB"/>
    <w:rsid w:val="002E23A2"/>
    <w:rsid w:val="002E313B"/>
    <w:rsid w:val="002E39A7"/>
    <w:rsid w:val="002E3CC1"/>
    <w:rsid w:val="002E3FE7"/>
    <w:rsid w:val="002E4008"/>
    <w:rsid w:val="002E4FCD"/>
    <w:rsid w:val="002E57A2"/>
    <w:rsid w:val="002E5ED8"/>
    <w:rsid w:val="002E5FAE"/>
    <w:rsid w:val="002E6886"/>
    <w:rsid w:val="002E692B"/>
    <w:rsid w:val="002E7CC0"/>
    <w:rsid w:val="002F060C"/>
    <w:rsid w:val="002F1D44"/>
    <w:rsid w:val="002F1DCE"/>
    <w:rsid w:val="002F275E"/>
    <w:rsid w:val="002F2781"/>
    <w:rsid w:val="002F2A48"/>
    <w:rsid w:val="002F3CEC"/>
    <w:rsid w:val="002F3D1D"/>
    <w:rsid w:val="002F46C3"/>
    <w:rsid w:val="002F46F2"/>
    <w:rsid w:val="002F562D"/>
    <w:rsid w:val="002F61AC"/>
    <w:rsid w:val="002F6327"/>
    <w:rsid w:val="002F732C"/>
    <w:rsid w:val="002F77E5"/>
    <w:rsid w:val="002F7CDE"/>
    <w:rsid w:val="002F7F4C"/>
    <w:rsid w:val="002F7F83"/>
    <w:rsid w:val="00300099"/>
    <w:rsid w:val="00301A35"/>
    <w:rsid w:val="00303718"/>
    <w:rsid w:val="0030442D"/>
    <w:rsid w:val="003044AD"/>
    <w:rsid w:val="003045EC"/>
    <w:rsid w:val="00304770"/>
    <w:rsid w:val="00305ABF"/>
    <w:rsid w:val="00305C14"/>
    <w:rsid w:val="00305FFC"/>
    <w:rsid w:val="003063D3"/>
    <w:rsid w:val="00306AF6"/>
    <w:rsid w:val="0030710B"/>
    <w:rsid w:val="003073F9"/>
    <w:rsid w:val="00307CEB"/>
    <w:rsid w:val="0031095B"/>
    <w:rsid w:val="00310998"/>
    <w:rsid w:val="00310E02"/>
    <w:rsid w:val="003114F1"/>
    <w:rsid w:val="00311C5E"/>
    <w:rsid w:val="0031403C"/>
    <w:rsid w:val="003148DB"/>
    <w:rsid w:val="00314C86"/>
    <w:rsid w:val="0031538E"/>
    <w:rsid w:val="00315A2C"/>
    <w:rsid w:val="00316347"/>
    <w:rsid w:val="003163A6"/>
    <w:rsid w:val="003171DF"/>
    <w:rsid w:val="00317449"/>
    <w:rsid w:val="00317481"/>
    <w:rsid w:val="00317CE4"/>
    <w:rsid w:val="003204A7"/>
    <w:rsid w:val="00320958"/>
    <w:rsid w:val="00321253"/>
    <w:rsid w:val="00321B4E"/>
    <w:rsid w:val="00322210"/>
    <w:rsid w:val="00322391"/>
    <w:rsid w:val="00322508"/>
    <w:rsid w:val="003226DA"/>
    <w:rsid w:val="00322A3E"/>
    <w:rsid w:val="00322FCF"/>
    <w:rsid w:val="003234AD"/>
    <w:rsid w:val="0032374B"/>
    <w:rsid w:val="00324918"/>
    <w:rsid w:val="00324FEE"/>
    <w:rsid w:val="00325072"/>
    <w:rsid w:val="003252F9"/>
    <w:rsid w:val="003254E2"/>
    <w:rsid w:val="003254F4"/>
    <w:rsid w:val="00326ADC"/>
    <w:rsid w:val="003273A3"/>
    <w:rsid w:val="00327B20"/>
    <w:rsid w:val="003304BC"/>
    <w:rsid w:val="00331204"/>
    <w:rsid w:val="00331490"/>
    <w:rsid w:val="00332412"/>
    <w:rsid w:val="00332503"/>
    <w:rsid w:val="00333CFE"/>
    <w:rsid w:val="00334043"/>
    <w:rsid w:val="003342EE"/>
    <w:rsid w:val="00334669"/>
    <w:rsid w:val="0033484E"/>
    <w:rsid w:val="00334A65"/>
    <w:rsid w:val="00334E0D"/>
    <w:rsid w:val="00334F78"/>
    <w:rsid w:val="0033593F"/>
    <w:rsid w:val="00335AF1"/>
    <w:rsid w:val="003362F7"/>
    <w:rsid w:val="00336D54"/>
    <w:rsid w:val="00337418"/>
    <w:rsid w:val="0033763C"/>
    <w:rsid w:val="0034013D"/>
    <w:rsid w:val="00340400"/>
    <w:rsid w:val="0034050F"/>
    <w:rsid w:val="00340780"/>
    <w:rsid w:val="00340916"/>
    <w:rsid w:val="00340F91"/>
    <w:rsid w:val="00341089"/>
    <w:rsid w:val="00341739"/>
    <w:rsid w:val="00341BFD"/>
    <w:rsid w:val="00341DA2"/>
    <w:rsid w:val="003426B0"/>
    <w:rsid w:val="003430BE"/>
    <w:rsid w:val="003434CA"/>
    <w:rsid w:val="00343CA6"/>
    <w:rsid w:val="00344176"/>
    <w:rsid w:val="00344412"/>
    <w:rsid w:val="003446E7"/>
    <w:rsid w:val="00344E5A"/>
    <w:rsid w:val="00345563"/>
    <w:rsid w:val="00345A9D"/>
    <w:rsid w:val="00345B61"/>
    <w:rsid w:val="00346655"/>
    <w:rsid w:val="003469C5"/>
    <w:rsid w:val="0035004A"/>
    <w:rsid w:val="00350780"/>
    <w:rsid w:val="00350901"/>
    <w:rsid w:val="00351D3A"/>
    <w:rsid w:val="00351D44"/>
    <w:rsid w:val="003521BC"/>
    <w:rsid w:val="00352BE2"/>
    <w:rsid w:val="00352E64"/>
    <w:rsid w:val="00353A0A"/>
    <w:rsid w:val="00353A37"/>
    <w:rsid w:val="00353B91"/>
    <w:rsid w:val="00353D39"/>
    <w:rsid w:val="003564D0"/>
    <w:rsid w:val="0035651D"/>
    <w:rsid w:val="003567FC"/>
    <w:rsid w:val="0035686A"/>
    <w:rsid w:val="00356AD7"/>
    <w:rsid w:val="00357227"/>
    <w:rsid w:val="00357F9B"/>
    <w:rsid w:val="00361037"/>
    <w:rsid w:val="00361B64"/>
    <w:rsid w:val="0036285A"/>
    <w:rsid w:val="003628AD"/>
    <w:rsid w:val="0036305A"/>
    <w:rsid w:val="003633D1"/>
    <w:rsid w:val="003647CB"/>
    <w:rsid w:val="00364B06"/>
    <w:rsid w:val="00364C9C"/>
    <w:rsid w:val="00364E2A"/>
    <w:rsid w:val="003659B5"/>
    <w:rsid w:val="00366DAF"/>
    <w:rsid w:val="00367139"/>
    <w:rsid w:val="003671F5"/>
    <w:rsid w:val="0036754B"/>
    <w:rsid w:val="00367BB9"/>
    <w:rsid w:val="00367D11"/>
    <w:rsid w:val="003718DC"/>
    <w:rsid w:val="00371927"/>
    <w:rsid w:val="0037229F"/>
    <w:rsid w:val="003724FB"/>
    <w:rsid w:val="00372DB8"/>
    <w:rsid w:val="00372E63"/>
    <w:rsid w:val="003742CB"/>
    <w:rsid w:val="0037541C"/>
    <w:rsid w:val="00375552"/>
    <w:rsid w:val="003757ED"/>
    <w:rsid w:val="003769B4"/>
    <w:rsid w:val="0037732C"/>
    <w:rsid w:val="003800E7"/>
    <w:rsid w:val="003802C2"/>
    <w:rsid w:val="0038050F"/>
    <w:rsid w:val="00380649"/>
    <w:rsid w:val="00380671"/>
    <w:rsid w:val="00381915"/>
    <w:rsid w:val="00381950"/>
    <w:rsid w:val="00381A3C"/>
    <w:rsid w:val="003822A0"/>
    <w:rsid w:val="00382386"/>
    <w:rsid w:val="00382715"/>
    <w:rsid w:val="0038299D"/>
    <w:rsid w:val="00382B5E"/>
    <w:rsid w:val="00382BAE"/>
    <w:rsid w:val="00382CD5"/>
    <w:rsid w:val="00382E33"/>
    <w:rsid w:val="0038306D"/>
    <w:rsid w:val="0038344C"/>
    <w:rsid w:val="00384546"/>
    <w:rsid w:val="00384B35"/>
    <w:rsid w:val="00385008"/>
    <w:rsid w:val="00385DD5"/>
    <w:rsid w:val="003868CA"/>
    <w:rsid w:val="003869C6"/>
    <w:rsid w:val="00386C78"/>
    <w:rsid w:val="00387049"/>
    <w:rsid w:val="00387D15"/>
    <w:rsid w:val="003901A0"/>
    <w:rsid w:val="0039150C"/>
    <w:rsid w:val="00391541"/>
    <w:rsid w:val="003919A1"/>
    <w:rsid w:val="00391F5D"/>
    <w:rsid w:val="003924DC"/>
    <w:rsid w:val="0039250E"/>
    <w:rsid w:val="00392E9D"/>
    <w:rsid w:val="00393637"/>
    <w:rsid w:val="003943C0"/>
    <w:rsid w:val="003953A9"/>
    <w:rsid w:val="003954D2"/>
    <w:rsid w:val="003958BE"/>
    <w:rsid w:val="00395D00"/>
    <w:rsid w:val="0039681F"/>
    <w:rsid w:val="00396CE6"/>
    <w:rsid w:val="00397334"/>
    <w:rsid w:val="00397774"/>
    <w:rsid w:val="00397918"/>
    <w:rsid w:val="00397DCB"/>
    <w:rsid w:val="003A06C2"/>
    <w:rsid w:val="003A0997"/>
    <w:rsid w:val="003A0BC9"/>
    <w:rsid w:val="003A0CAB"/>
    <w:rsid w:val="003A0E1F"/>
    <w:rsid w:val="003A137F"/>
    <w:rsid w:val="003A1C70"/>
    <w:rsid w:val="003A1CC0"/>
    <w:rsid w:val="003A2046"/>
    <w:rsid w:val="003A21E0"/>
    <w:rsid w:val="003A2699"/>
    <w:rsid w:val="003A388B"/>
    <w:rsid w:val="003A4233"/>
    <w:rsid w:val="003A476A"/>
    <w:rsid w:val="003A5700"/>
    <w:rsid w:val="003A5940"/>
    <w:rsid w:val="003A5C36"/>
    <w:rsid w:val="003A5E23"/>
    <w:rsid w:val="003A5E9D"/>
    <w:rsid w:val="003A64CE"/>
    <w:rsid w:val="003A65F9"/>
    <w:rsid w:val="003A66C8"/>
    <w:rsid w:val="003A67D7"/>
    <w:rsid w:val="003A6918"/>
    <w:rsid w:val="003A6C9D"/>
    <w:rsid w:val="003A74E2"/>
    <w:rsid w:val="003A7B3E"/>
    <w:rsid w:val="003A7B6A"/>
    <w:rsid w:val="003B0597"/>
    <w:rsid w:val="003B0719"/>
    <w:rsid w:val="003B0AFB"/>
    <w:rsid w:val="003B163F"/>
    <w:rsid w:val="003B2105"/>
    <w:rsid w:val="003B3043"/>
    <w:rsid w:val="003B40E4"/>
    <w:rsid w:val="003B4399"/>
    <w:rsid w:val="003B5266"/>
    <w:rsid w:val="003B5330"/>
    <w:rsid w:val="003B59CA"/>
    <w:rsid w:val="003B6333"/>
    <w:rsid w:val="003B7539"/>
    <w:rsid w:val="003B7872"/>
    <w:rsid w:val="003C123E"/>
    <w:rsid w:val="003C1299"/>
    <w:rsid w:val="003C15E1"/>
    <w:rsid w:val="003C185C"/>
    <w:rsid w:val="003C1882"/>
    <w:rsid w:val="003C251F"/>
    <w:rsid w:val="003C2537"/>
    <w:rsid w:val="003C2C64"/>
    <w:rsid w:val="003C3049"/>
    <w:rsid w:val="003C30E6"/>
    <w:rsid w:val="003C3911"/>
    <w:rsid w:val="003C4992"/>
    <w:rsid w:val="003C4AF7"/>
    <w:rsid w:val="003C4D86"/>
    <w:rsid w:val="003C5D84"/>
    <w:rsid w:val="003C62A9"/>
    <w:rsid w:val="003C67DB"/>
    <w:rsid w:val="003C6BD9"/>
    <w:rsid w:val="003C77EA"/>
    <w:rsid w:val="003C7AA3"/>
    <w:rsid w:val="003C7C33"/>
    <w:rsid w:val="003C7DF0"/>
    <w:rsid w:val="003D01DB"/>
    <w:rsid w:val="003D03B7"/>
    <w:rsid w:val="003D094C"/>
    <w:rsid w:val="003D1BA6"/>
    <w:rsid w:val="003D1DCB"/>
    <w:rsid w:val="003D231A"/>
    <w:rsid w:val="003D2CA6"/>
    <w:rsid w:val="003D344F"/>
    <w:rsid w:val="003D3DAF"/>
    <w:rsid w:val="003D3F12"/>
    <w:rsid w:val="003D42B9"/>
    <w:rsid w:val="003D4796"/>
    <w:rsid w:val="003D539E"/>
    <w:rsid w:val="003D5B31"/>
    <w:rsid w:val="003D6813"/>
    <w:rsid w:val="003D764E"/>
    <w:rsid w:val="003E0403"/>
    <w:rsid w:val="003E080D"/>
    <w:rsid w:val="003E1A81"/>
    <w:rsid w:val="003E1B06"/>
    <w:rsid w:val="003E231F"/>
    <w:rsid w:val="003E2599"/>
    <w:rsid w:val="003E25C8"/>
    <w:rsid w:val="003E2788"/>
    <w:rsid w:val="003E3961"/>
    <w:rsid w:val="003E3C42"/>
    <w:rsid w:val="003E3D00"/>
    <w:rsid w:val="003E461D"/>
    <w:rsid w:val="003E50D4"/>
    <w:rsid w:val="003E5C7A"/>
    <w:rsid w:val="003E5DF5"/>
    <w:rsid w:val="003E5F24"/>
    <w:rsid w:val="003E6240"/>
    <w:rsid w:val="003E6723"/>
    <w:rsid w:val="003E7E90"/>
    <w:rsid w:val="003F0E07"/>
    <w:rsid w:val="003F239E"/>
    <w:rsid w:val="003F24C8"/>
    <w:rsid w:val="003F28D1"/>
    <w:rsid w:val="003F35A5"/>
    <w:rsid w:val="003F3A3A"/>
    <w:rsid w:val="003F3BEC"/>
    <w:rsid w:val="003F44DD"/>
    <w:rsid w:val="003F45CD"/>
    <w:rsid w:val="003F5B03"/>
    <w:rsid w:val="003F6001"/>
    <w:rsid w:val="003F6232"/>
    <w:rsid w:val="003F6552"/>
    <w:rsid w:val="003F6608"/>
    <w:rsid w:val="003F6975"/>
    <w:rsid w:val="003F79BA"/>
    <w:rsid w:val="003F7E55"/>
    <w:rsid w:val="00400AEB"/>
    <w:rsid w:val="00401131"/>
    <w:rsid w:val="00401364"/>
    <w:rsid w:val="00401D18"/>
    <w:rsid w:val="0040213F"/>
    <w:rsid w:val="004021CA"/>
    <w:rsid w:val="00402CD0"/>
    <w:rsid w:val="00403439"/>
    <w:rsid w:val="00403691"/>
    <w:rsid w:val="00403B4E"/>
    <w:rsid w:val="004040AC"/>
    <w:rsid w:val="004042A8"/>
    <w:rsid w:val="00404326"/>
    <w:rsid w:val="0040442F"/>
    <w:rsid w:val="0040495F"/>
    <w:rsid w:val="00404994"/>
    <w:rsid w:val="004049EC"/>
    <w:rsid w:val="00404CF4"/>
    <w:rsid w:val="00404F2F"/>
    <w:rsid w:val="004051B1"/>
    <w:rsid w:val="00405241"/>
    <w:rsid w:val="00405914"/>
    <w:rsid w:val="00405EEF"/>
    <w:rsid w:val="00406C36"/>
    <w:rsid w:val="004102F9"/>
    <w:rsid w:val="00410D3D"/>
    <w:rsid w:val="00411EA5"/>
    <w:rsid w:val="004121D7"/>
    <w:rsid w:val="004134EC"/>
    <w:rsid w:val="00414585"/>
    <w:rsid w:val="004147EB"/>
    <w:rsid w:val="004148E3"/>
    <w:rsid w:val="00414CAE"/>
    <w:rsid w:val="00414CDA"/>
    <w:rsid w:val="00414D85"/>
    <w:rsid w:val="00414DEF"/>
    <w:rsid w:val="00415667"/>
    <w:rsid w:val="00416D0D"/>
    <w:rsid w:val="0041775B"/>
    <w:rsid w:val="00417A23"/>
    <w:rsid w:val="00417AC7"/>
    <w:rsid w:val="0042010A"/>
    <w:rsid w:val="004206F3"/>
    <w:rsid w:val="0042157A"/>
    <w:rsid w:val="0042311A"/>
    <w:rsid w:val="004232D0"/>
    <w:rsid w:val="004233D5"/>
    <w:rsid w:val="004241FA"/>
    <w:rsid w:val="00424218"/>
    <w:rsid w:val="004243A2"/>
    <w:rsid w:val="00424D2D"/>
    <w:rsid w:val="00425732"/>
    <w:rsid w:val="00425CD9"/>
    <w:rsid w:val="0042653D"/>
    <w:rsid w:val="004274F0"/>
    <w:rsid w:val="004279F2"/>
    <w:rsid w:val="00427BEA"/>
    <w:rsid w:val="00430279"/>
    <w:rsid w:val="004305BD"/>
    <w:rsid w:val="00430B40"/>
    <w:rsid w:val="00430D7A"/>
    <w:rsid w:val="00430F80"/>
    <w:rsid w:val="00431676"/>
    <w:rsid w:val="004326EA"/>
    <w:rsid w:val="004344C5"/>
    <w:rsid w:val="004344F3"/>
    <w:rsid w:val="00434900"/>
    <w:rsid w:val="00435F60"/>
    <w:rsid w:val="00436172"/>
    <w:rsid w:val="0043628E"/>
    <w:rsid w:val="004363F9"/>
    <w:rsid w:val="00436F5B"/>
    <w:rsid w:val="00437239"/>
    <w:rsid w:val="004404A5"/>
    <w:rsid w:val="004405CD"/>
    <w:rsid w:val="00440733"/>
    <w:rsid w:val="00440BC0"/>
    <w:rsid w:val="00440CA9"/>
    <w:rsid w:val="00440D9B"/>
    <w:rsid w:val="00440F1B"/>
    <w:rsid w:val="00442B8D"/>
    <w:rsid w:val="00442D52"/>
    <w:rsid w:val="00443B54"/>
    <w:rsid w:val="00443E25"/>
    <w:rsid w:val="004451B4"/>
    <w:rsid w:val="00445897"/>
    <w:rsid w:val="00446BBE"/>
    <w:rsid w:val="00446FE5"/>
    <w:rsid w:val="00447BBE"/>
    <w:rsid w:val="004502B4"/>
    <w:rsid w:val="004517FB"/>
    <w:rsid w:val="00452460"/>
    <w:rsid w:val="00452616"/>
    <w:rsid w:val="00452F91"/>
    <w:rsid w:val="00453049"/>
    <w:rsid w:val="00453401"/>
    <w:rsid w:val="00453C1B"/>
    <w:rsid w:val="00453D13"/>
    <w:rsid w:val="0045487F"/>
    <w:rsid w:val="00454A0C"/>
    <w:rsid w:val="00454C70"/>
    <w:rsid w:val="00454C92"/>
    <w:rsid w:val="00454F27"/>
    <w:rsid w:val="004563E1"/>
    <w:rsid w:val="004573FE"/>
    <w:rsid w:val="0045783C"/>
    <w:rsid w:val="00460476"/>
    <w:rsid w:val="004623C2"/>
    <w:rsid w:val="004624A8"/>
    <w:rsid w:val="004627D4"/>
    <w:rsid w:val="00462A47"/>
    <w:rsid w:val="0046405C"/>
    <w:rsid w:val="00465E76"/>
    <w:rsid w:val="00466547"/>
    <w:rsid w:val="00466ECA"/>
    <w:rsid w:val="0046796A"/>
    <w:rsid w:val="0047053A"/>
    <w:rsid w:val="0047091C"/>
    <w:rsid w:val="00470B38"/>
    <w:rsid w:val="0047108E"/>
    <w:rsid w:val="0047168B"/>
    <w:rsid w:val="004723A4"/>
    <w:rsid w:val="0047256C"/>
    <w:rsid w:val="00472670"/>
    <w:rsid w:val="00473513"/>
    <w:rsid w:val="00473721"/>
    <w:rsid w:val="00473F0A"/>
    <w:rsid w:val="00474539"/>
    <w:rsid w:val="00474B49"/>
    <w:rsid w:val="00474B90"/>
    <w:rsid w:val="0047515C"/>
    <w:rsid w:val="00476734"/>
    <w:rsid w:val="00476A01"/>
    <w:rsid w:val="004802FC"/>
    <w:rsid w:val="0048127A"/>
    <w:rsid w:val="00481469"/>
    <w:rsid w:val="00481FF0"/>
    <w:rsid w:val="00482DDB"/>
    <w:rsid w:val="00483440"/>
    <w:rsid w:val="004834D9"/>
    <w:rsid w:val="00483972"/>
    <w:rsid w:val="00483CBA"/>
    <w:rsid w:val="00484118"/>
    <w:rsid w:val="004847C8"/>
    <w:rsid w:val="00484AC3"/>
    <w:rsid w:val="0048586D"/>
    <w:rsid w:val="00486152"/>
    <w:rsid w:val="0048615A"/>
    <w:rsid w:val="004865AB"/>
    <w:rsid w:val="00486872"/>
    <w:rsid w:val="0048729D"/>
    <w:rsid w:val="00487317"/>
    <w:rsid w:val="00487E65"/>
    <w:rsid w:val="00490C12"/>
    <w:rsid w:val="00491B20"/>
    <w:rsid w:val="00491CBD"/>
    <w:rsid w:val="00492717"/>
    <w:rsid w:val="0049310E"/>
    <w:rsid w:val="004931F9"/>
    <w:rsid w:val="00493322"/>
    <w:rsid w:val="004937DF"/>
    <w:rsid w:val="004941AB"/>
    <w:rsid w:val="0049467F"/>
    <w:rsid w:val="00494A65"/>
    <w:rsid w:val="00494C33"/>
    <w:rsid w:val="0049542E"/>
    <w:rsid w:val="00495887"/>
    <w:rsid w:val="00495C10"/>
    <w:rsid w:val="00496568"/>
    <w:rsid w:val="00496811"/>
    <w:rsid w:val="00496E5C"/>
    <w:rsid w:val="00497AB3"/>
    <w:rsid w:val="004A0FBF"/>
    <w:rsid w:val="004A11AF"/>
    <w:rsid w:val="004A17F4"/>
    <w:rsid w:val="004A1F04"/>
    <w:rsid w:val="004A2190"/>
    <w:rsid w:val="004A279A"/>
    <w:rsid w:val="004A2BF5"/>
    <w:rsid w:val="004A3315"/>
    <w:rsid w:val="004A3743"/>
    <w:rsid w:val="004A37B0"/>
    <w:rsid w:val="004A3C4A"/>
    <w:rsid w:val="004A3FCF"/>
    <w:rsid w:val="004A443E"/>
    <w:rsid w:val="004A4BBE"/>
    <w:rsid w:val="004A69E8"/>
    <w:rsid w:val="004A7426"/>
    <w:rsid w:val="004A788D"/>
    <w:rsid w:val="004A7892"/>
    <w:rsid w:val="004A790B"/>
    <w:rsid w:val="004A7914"/>
    <w:rsid w:val="004A7F96"/>
    <w:rsid w:val="004B054F"/>
    <w:rsid w:val="004B0567"/>
    <w:rsid w:val="004B05DD"/>
    <w:rsid w:val="004B0753"/>
    <w:rsid w:val="004B09EB"/>
    <w:rsid w:val="004B0D8C"/>
    <w:rsid w:val="004B0D9D"/>
    <w:rsid w:val="004B1865"/>
    <w:rsid w:val="004B1EDA"/>
    <w:rsid w:val="004B2405"/>
    <w:rsid w:val="004B2508"/>
    <w:rsid w:val="004B33F1"/>
    <w:rsid w:val="004B3AA4"/>
    <w:rsid w:val="004B3CCA"/>
    <w:rsid w:val="004B4193"/>
    <w:rsid w:val="004B45DA"/>
    <w:rsid w:val="004B4602"/>
    <w:rsid w:val="004B5314"/>
    <w:rsid w:val="004B6078"/>
    <w:rsid w:val="004B74FA"/>
    <w:rsid w:val="004B7D78"/>
    <w:rsid w:val="004C0335"/>
    <w:rsid w:val="004C07B4"/>
    <w:rsid w:val="004C0BBC"/>
    <w:rsid w:val="004C1404"/>
    <w:rsid w:val="004C161D"/>
    <w:rsid w:val="004C2259"/>
    <w:rsid w:val="004C26F0"/>
    <w:rsid w:val="004C291C"/>
    <w:rsid w:val="004C302B"/>
    <w:rsid w:val="004C3181"/>
    <w:rsid w:val="004C3392"/>
    <w:rsid w:val="004C3CBE"/>
    <w:rsid w:val="004C4533"/>
    <w:rsid w:val="004C47DC"/>
    <w:rsid w:val="004C49A3"/>
    <w:rsid w:val="004C4DD9"/>
    <w:rsid w:val="004C5192"/>
    <w:rsid w:val="004C55AA"/>
    <w:rsid w:val="004C55EB"/>
    <w:rsid w:val="004C5B91"/>
    <w:rsid w:val="004C5CE9"/>
    <w:rsid w:val="004C608B"/>
    <w:rsid w:val="004C717C"/>
    <w:rsid w:val="004C7275"/>
    <w:rsid w:val="004C7493"/>
    <w:rsid w:val="004C7873"/>
    <w:rsid w:val="004D05B4"/>
    <w:rsid w:val="004D05E0"/>
    <w:rsid w:val="004D0878"/>
    <w:rsid w:val="004D13C2"/>
    <w:rsid w:val="004D1E60"/>
    <w:rsid w:val="004D3046"/>
    <w:rsid w:val="004D31D8"/>
    <w:rsid w:val="004D3259"/>
    <w:rsid w:val="004D32CA"/>
    <w:rsid w:val="004D37FF"/>
    <w:rsid w:val="004D4123"/>
    <w:rsid w:val="004D41B6"/>
    <w:rsid w:val="004D49B3"/>
    <w:rsid w:val="004D4AF7"/>
    <w:rsid w:val="004D5786"/>
    <w:rsid w:val="004D5994"/>
    <w:rsid w:val="004D64A4"/>
    <w:rsid w:val="004D6CEE"/>
    <w:rsid w:val="004D6D32"/>
    <w:rsid w:val="004D790E"/>
    <w:rsid w:val="004D7A63"/>
    <w:rsid w:val="004D7B18"/>
    <w:rsid w:val="004E084B"/>
    <w:rsid w:val="004E0FDC"/>
    <w:rsid w:val="004E161C"/>
    <w:rsid w:val="004E2937"/>
    <w:rsid w:val="004E2D92"/>
    <w:rsid w:val="004E3AC1"/>
    <w:rsid w:val="004E3AD6"/>
    <w:rsid w:val="004E472A"/>
    <w:rsid w:val="004E4D81"/>
    <w:rsid w:val="004E51DB"/>
    <w:rsid w:val="004E5FE4"/>
    <w:rsid w:val="004E6190"/>
    <w:rsid w:val="004E621C"/>
    <w:rsid w:val="004E67E6"/>
    <w:rsid w:val="004E74F9"/>
    <w:rsid w:val="004E78AB"/>
    <w:rsid w:val="004E7ADB"/>
    <w:rsid w:val="004E7DE2"/>
    <w:rsid w:val="004E7E3C"/>
    <w:rsid w:val="004F1234"/>
    <w:rsid w:val="004F14A1"/>
    <w:rsid w:val="004F168E"/>
    <w:rsid w:val="004F26D2"/>
    <w:rsid w:val="004F2A2D"/>
    <w:rsid w:val="004F3576"/>
    <w:rsid w:val="004F36F5"/>
    <w:rsid w:val="004F414A"/>
    <w:rsid w:val="004F416B"/>
    <w:rsid w:val="004F42D9"/>
    <w:rsid w:val="004F43F5"/>
    <w:rsid w:val="004F4B9B"/>
    <w:rsid w:val="004F4DFA"/>
    <w:rsid w:val="004F4EB4"/>
    <w:rsid w:val="004F5098"/>
    <w:rsid w:val="004F561B"/>
    <w:rsid w:val="004F5D6C"/>
    <w:rsid w:val="004F6520"/>
    <w:rsid w:val="004F7483"/>
    <w:rsid w:val="004F7D5F"/>
    <w:rsid w:val="005007F7"/>
    <w:rsid w:val="00500FB4"/>
    <w:rsid w:val="005012F5"/>
    <w:rsid w:val="005013D3"/>
    <w:rsid w:val="005015C9"/>
    <w:rsid w:val="00501E6B"/>
    <w:rsid w:val="00501F71"/>
    <w:rsid w:val="0050266F"/>
    <w:rsid w:val="005036DE"/>
    <w:rsid w:val="00504205"/>
    <w:rsid w:val="00504A78"/>
    <w:rsid w:val="00504D94"/>
    <w:rsid w:val="00505968"/>
    <w:rsid w:val="00505B09"/>
    <w:rsid w:val="00506150"/>
    <w:rsid w:val="005067E2"/>
    <w:rsid w:val="00506C36"/>
    <w:rsid w:val="00506EDF"/>
    <w:rsid w:val="00507825"/>
    <w:rsid w:val="00507B09"/>
    <w:rsid w:val="00507B30"/>
    <w:rsid w:val="00510124"/>
    <w:rsid w:val="005101B1"/>
    <w:rsid w:val="005105A1"/>
    <w:rsid w:val="005108C4"/>
    <w:rsid w:val="0051096C"/>
    <w:rsid w:val="00510CAF"/>
    <w:rsid w:val="00510DC1"/>
    <w:rsid w:val="00511BEE"/>
    <w:rsid w:val="00511EC1"/>
    <w:rsid w:val="005124F9"/>
    <w:rsid w:val="0051270D"/>
    <w:rsid w:val="005127BF"/>
    <w:rsid w:val="00512AD1"/>
    <w:rsid w:val="00512B1F"/>
    <w:rsid w:val="00513687"/>
    <w:rsid w:val="00513E28"/>
    <w:rsid w:val="00514517"/>
    <w:rsid w:val="0051545A"/>
    <w:rsid w:val="005154C8"/>
    <w:rsid w:val="00515959"/>
    <w:rsid w:val="00515CB4"/>
    <w:rsid w:val="0051630C"/>
    <w:rsid w:val="00516533"/>
    <w:rsid w:val="00516F80"/>
    <w:rsid w:val="005177B1"/>
    <w:rsid w:val="0052008F"/>
    <w:rsid w:val="00520868"/>
    <w:rsid w:val="0052096D"/>
    <w:rsid w:val="005210B1"/>
    <w:rsid w:val="00521BC5"/>
    <w:rsid w:val="005228FB"/>
    <w:rsid w:val="005229B4"/>
    <w:rsid w:val="00523800"/>
    <w:rsid w:val="00524278"/>
    <w:rsid w:val="00524564"/>
    <w:rsid w:val="005250EC"/>
    <w:rsid w:val="005255E7"/>
    <w:rsid w:val="0052565F"/>
    <w:rsid w:val="00525D47"/>
    <w:rsid w:val="0052633A"/>
    <w:rsid w:val="005273C2"/>
    <w:rsid w:val="005274DC"/>
    <w:rsid w:val="005275D0"/>
    <w:rsid w:val="005276C5"/>
    <w:rsid w:val="0053111F"/>
    <w:rsid w:val="005319C0"/>
    <w:rsid w:val="00532932"/>
    <w:rsid w:val="005333CF"/>
    <w:rsid w:val="00533906"/>
    <w:rsid w:val="00533EC0"/>
    <w:rsid w:val="00535158"/>
    <w:rsid w:val="0053596C"/>
    <w:rsid w:val="005359B3"/>
    <w:rsid w:val="00536B9E"/>
    <w:rsid w:val="00537277"/>
    <w:rsid w:val="00537601"/>
    <w:rsid w:val="00537D0D"/>
    <w:rsid w:val="00540088"/>
    <w:rsid w:val="00540862"/>
    <w:rsid w:val="005415A4"/>
    <w:rsid w:val="005418B1"/>
    <w:rsid w:val="00541E3C"/>
    <w:rsid w:val="00542C3D"/>
    <w:rsid w:val="00542E5F"/>
    <w:rsid w:val="00542F9C"/>
    <w:rsid w:val="00542FBA"/>
    <w:rsid w:val="005430DC"/>
    <w:rsid w:val="005446D4"/>
    <w:rsid w:val="005452E3"/>
    <w:rsid w:val="005455C8"/>
    <w:rsid w:val="00545999"/>
    <w:rsid w:val="00545B3E"/>
    <w:rsid w:val="00545D39"/>
    <w:rsid w:val="00545E78"/>
    <w:rsid w:val="00546252"/>
    <w:rsid w:val="00546470"/>
    <w:rsid w:val="00547053"/>
    <w:rsid w:val="005470C5"/>
    <w:rsid w:val="00547B86"/>
    <w:rsid w:val="00550752"/>
    <w:rsid w:val="00550D4D"/>
    <w:rsid w:val="00550D75"/>
    <w:rsid w:val="0055187D"/>
    <w:rsid w:val="00551C43"/>
    <w:rsid w:val="00552825"/>
    <w:rsid w:val="0055297D"/>
    <w:rsid w:val="00552B0E"/>
    <w:rsid w:val="00552C84"/>
    <w:rsid w:val="00553173"/>
    <w:rsid w:val="005532A8"/>
    <w:rsid w:val="00553478"/>
    <w:rsid w:val="00553D48"/>
    <w:rsid w:val="00553F48"/>
    <w:rsid w:val="00554283"/>
    <w:rsid w:val="005544A7"/>
    <w:rsid w:val="005545D5"/>
    <w:rsid w:val="00555251"/>
    <w:rsid w:val="0055538F"/>
    <w:rsid w:val="00555451"/>
    <w:rsid w:val="005569C9"/>
    <w:rsid w:val="00557497"/>
    <w:rsid w:val="005575E2"/>
    <w:rsid w:val="00557730"/>
    <w:rsid w:val="00557EE6"/>
    <w:rsid w:val="0056030C"/>
    <w:rsid w:val="00560406"/>
    <w:rsid w:val="00560B45"/>
    <w:rsid w:val="00560E80"/>
    <w:rsid w:val="00561083"/>
    <w:rsid w:val="005619B4"/>
    <w:rsid w:val="00561BA2"/>
    <w:rsid w:val="00562B91"/>
    <w:rsid w:val="0056457F"/>
    <w:rsid w:val="005652C2"/>
    <w:rsid w:val="005658B5"/>
    <w:rsid w:val="0056665A"/>
    <w:rsid w:val="00566D30"/>
    <w:rsid w:val="0056727B"/>
    <w:rsid w:val="00567C48"/>
    <w:rsid w:val="00570B36"/>
    <w:rsid w:val="00570C32"/>
    <w:rsid w:val="00570D10"/>
    <w:rsid w:val="00570D97"/>
    <w:rsid w:val="00570F10"/>
    <w:rsid w:val="00570F42"/>
    <w:rsid w:val="005714E4"/>
    <w:rsid w:val="00571A13"/>
    <w:rsid w:val="00572FB4"/>
    <w:rsid w:val="00573784"/>
    <w:rsid w:val="005737CA"/>
    <w:rsid w:val="005738D2"/>
    <w:rsid w:val="00574C44"/>
    <w:rsid w:val="0057501E"/>
    <w:rsid w:val="0057527B"/>
    <w:rsid w:val="00575394"/>
    <w:rsid w:val="0057653D"/>
    <w:rsid w:val="005765EA"/>
    <w:rsid w:val="0057672D"/>
    <w:rsid w:val="0057690D"/>
    <w:rsid w:val="00576E10"/>
    <w:rsid w:val="005777D1"/>
    <w:rsid w:val="00577AD5"/>
    <w:rsid w:val="0058045F"/>
    <w:rsid w:val="00580A5E"/>
    <w:rsid w:val="00580E4E"/>
    <w:rsid w:val="005811AA"/>
    <w:rsid w:val="00581BA2"/>
    <w:rsid w:val="00581D4A"/>
    <w:rsid w:val="00582567"/>
    <w:rsid w:val="00582EBD"/>
    <w:rsid w:val="00584EA1"/>
    <w:rsid w:val="005859A9"/>
    <w:rsid w:val="00586561"/>
    <w:rsid w:val="00586B60"/>
    <w:rsid w:val="00586FCA"/>
    <w:rsid w:val="00587086"/>
    <w:rsid w:val="00590148"/>
    <w:rsid w:val="00590A43"/>
    <w:rsid w:val="005915FA"/>
    <w:rsid w:val="005927C8"/>
    <w:rsid w:val="00592990"/>
    <w:rsid w:val="00592E49"/>
    <w:rsid w:val="0059390A"/>
    <w:rsid w:val="00593EAE"/>
    <w:rsid w:val="005959AC"/>
    <w:rsid w:val="00595E9A"/>
    <w:rsid w:val="00596124"/>
    <w:rsid w:val="005978A4"/>
    <w:rsid w:val="005A021D"/>
    <w:rsid w:val="005A0983"/>
    <w:rsid w:val="005A0B2A"/>
    <w:rsid w:val="005A0C40"/>
    <w:rsid w:val="005A2903"/>
    <w:rsid w:val="005A2A5B"/>
    <w:rsid w:val="005A2CA2"/>
    <w:rsid w:val="005A2E99"/>
    <w:rsid w:val="005A3839"/>
    <w:rsid w:val="005A3B43"/>
    <w:rsid w:val="005A4C17"/>
    <w:rsid w:val="005A5E6D"/>
    <w:rsid w:val="005A6414"/>
    <w:rsid w:val="005A65A0"/>
    <w:rsid w:val="005B0A7E"/>
    <w:rsid w:val="005B0D39"/>
    <w:rsid w:val="005B0E37"/>
    <w:rsid w:val="005B0FE9"/>
    <w:rsid w:val="005B1A5E"/>
    <w:rsid w:val="005B21C6"/>
    <w:rsid w:val="005B2FF8"/>
    <w:rsid w:val="005B460F"/>
    <w:rsid w:val="005B4980"/>
    <w:rsid w:val="005B4C3B"/>
    <w:rsid w:val="005B4D4E"/>
    <w:rsid w:val="005B5433"/>
    <w:rsid w:val="005B5BEE"/>
    <w:rsid w:val="005B74DF"/>
    <w:rsid w:val="005B7DCC"/>
    <w:rsid w:val="005C09F4"/>
    <w:rsid w:val="005C12DE"/>
    <w:rsid w:val="005C1A09"/>
    <w:rsid w:val="005C1BA3"/>
    <w:rsid w:val="005C2235"/>
    <w:rsid w:val="005C2704"/>
    <w:rsid w:val="005C313F"/>
    <w:rsid w:val="005C3161"/>
    <w:rsid w:val="005C3539"/>
    <w:rsid w:val="005C3A60"/>
    <w:rsid w:val="005C46C1"/>
    <w:rsid w:val="005C4CB0"/>
    <w:rsid w:val="005C4D17"/>
    <w:rsid w:val="005C5CDE"/>
    <w:rsid w:val="005C5E63"/>
    <w:rsid w:val="005C62CC"/>
    <w:rsid w:val="005C63B6"/>
    <w:rsid w:val="005C63F1"/>
    <w:rsid w:val="005C6B1E"/>
    <w:rsid w:val="005C6EA8"/>
    <w:rsid w:val="005C7393"/>
    <w:rsid w:val="005C7DB2"/>
    <w:rsid w:val="005D01B9"/>
    <w:rsid w:val="005D0543"/>
    <w:rsid w:val="005D1B17"/>
    <w:rsid w:val="005D2A6C"/>
    <w:rsid w:val="005D32E3"/>
    <w:rsid w:val="005D39CE"/>
    <w:rsid w:val="005D3ADE"/>
    <w:rsid w:val="005D499C"/>
    <w:rsid w:val="005D4E5E"/>
    <w:rsid w:val="005D5A17"/>
    <w:rsid w:val="005D660A"/>
    <w:rsid w:val="005D66B9"/>
    <w:rsid w:val="005D6F7E"/>
    <w:rsid w:val="005D6FDD"/>
    <w:rsid w:val="005D727D"/>
    <w:rsid w:val="005D7CEE"/>
    <w:rsid w:val="005E07E1"/>
    <w:rsid w:val="005E0BBD"/>
    <w:rsid w:val="005E1076"/>
    <w:rsid w:val="005E1350"/>
    <w:rsid w:val="005E21D9"/>
    <w:rsid w:val="005E31BD"/>
    <w:rsid w:val="005E3908"/>
    <w:rsid w:val="005E4A18"/>
    <w:rsid w:val="005E51C1"/>
    <w:rsid w:val="005E51ED"/>
    <w:rsid w:val="005E5571"/>
    <w:rsid w:val="005E59CF"/>
    <w:rsid w:val="005E6D72"/>
    <w:rsid w:val="005E6E7E"/>
    <w:rsid w:val="005E737A"/>
    <w:rsid w:val="005E746B"/>
    <w:rsid w:val="005F0098"/>
    <w:rsid w:val="005F071A"/>
    <w:rsid w:val="005F14B0"/>
    <w:rsid w:val="005F2BC7"/>
    <w:rsid w:val="005F31E8"/>
    <w:rsid w:val="005F3620"/>
    <w:rsid w:val="005F4BCC"/>
    <w:rsid w:val="005F57DE"/>
    <w:rsid w:val="005F5C29"/>
    <w:rsid w:val="005F5C98"/>
    <w:rsid w:val="005F5E4A"/>
    <w:rsid w:val="005F68E1"/>
    <w:rsid w:val="005F6F29"/>
    <w:rsid w:val="005F7646"/>
    <w:rsid w:val="005F771E"/>
    <w:rsid w:val="005F7BE9"/>
    <w:rsid w:val="00600402"/>
    <w:rsid w:val="006011E7"/>
    <w:rsid w:val="006018F4"/>
    <w:rsid w:val="00601B17"/>
    <w:rsid w:val="00601F84"/>
    <w:rsid w:val="006021F9"/>
    <w:rsid w:val="00602499"/>
    <w:rsid w:val="0060286D"/>
    <w:rsid w:val="00603026"/>
    <w:rsid w:val="00603F72"/>
    <w:rsid w:val="006043D5"/>
    <w:rsid w:val="006045D8"/>
    <w:rsid w:val="00604720"/>
    <w:rsid w:val="006051A3"/>
    <w:rsid w:val="00605E94"/>
    <w:rsid w:val="00606172"/>
    <w:rsid w:val="006070B0"/>
    <w:rsid w:val="0060721E"/>
    <w:rsid w:val="006103D8"/>
    <w:rsid w:val="006104E3"/>
    <w:rsid w:val="00610810"/>
    <w:rsid w:val="006113D1"/>
    <w:rsid w:val="0061148D"/>
    <w:rsid w:val="00612400"/>
    <w:rsid w:val="0061253F"/>
    <w:rsid w:val="00612695"/>
    <w:rsid w:val="00612843"/>
    <w:rsid w:val="00612CC1"/>
    <w:rsid w:val="006152C3"/>
    <w:rsid w:val="00616067"/>
    <w:rsid w:val="00617B67"/>
    <w:rsid w:val="00617ED3"/>
    <w:rsid w:val="006202C7"/>
    <w:rsid w:val="00620EC6"/>
    <w:rsid w:val="00621279"/>
    <w:rsid w:val="00621605"/>
    <w:rsid w:val="00621A61"/>
    <w:rsid w:val="00621F9B"/>
    <w:rsid w:val="00622091"/>
    <w:rsid w:val="00622AD8"/>
    <w:rsid w:val="00622D85"/>
    <w:rsid w:val="006232B1"/>
    <w:rsid w:val="006232BB"/>
    <w:rsid w:val="00623724"/>
    <w:rsid w:val="0062373C"/>
    <w:rsid w:val="0062469A"/>
    <w:rsid w:val="006248A5"/>
    <w:rsid w:val="00624996"/>
    <w:rsid w:val="00624CA2"/>
    <w:rsid w:val="00625495"/>
    <w:rsid w:val="006259B8"/>
    <w:rsid w:val="00625E46"/>
    <w:rsid w:val="00626704"/>
    <w:rsid w:val="006278DE"/>
    <w:rsid w:val="006303B3"/>
    <w:rsid w:val="0063094D"/>
    <w:rsid w:val="00631381"/>
    <w:rsid w:val="00631644"/>
    <w:rsid w:val="00631E91"/>
    <w:rsid w:val="006348D7"/>
    <w:rsid w:val="00636EBF"/>
    <w:rsid w:val="0063713D"/>
    <w:rsid w:val="006375C6"/>
    <w:rsid w:val="00640278"/>
    <w:rsid w:val="006410D0"/>
    <w:rsid w:val="00641268"/>
    <w:rsid w:val="00641BE4"/>
    <w:rsid w:val="00642196"/>
    <w:rsid w:val="00643167"/>
    <w:rsid w:val="006431FD"/>
    <w:rsid w:val="00643CF6"/>
    <w:rsid w:val="006448F3"/>
    <w:rsid w:val="006449E4"/>
    <w:rsid w:val="00644A39"/>
    <w:rsid w:val="00644B7A"/>
    <w:rsid w:val="00645262"/>
    <w:rsid w:val="00645E7A"/>
    <w:rsid w:val="00646641"/>
    <w:rsid w:val="00646D15"/>
    <w:rsid w:val="00646E39"/>
    <w:rsid w:val="006521A6"/>
    <w:rsid w:val="00652AB8"/>
    <w:rsid w:val="00652EE4"/>
    <w:rsid w:val="00653FBA"/>
    <w:rsid w:val="0065455F"/>
    <w:rsid w:val="00654684"/>
    <w:rsid w:val="00654835"/>
    <w:rsid w:val="00654E1C"/>
    <w:rsid w:val="00655180"/>
    <w:rsid w:val="006552B0"/>
    <w:rsid w:val="006559D6"/>
    <w:rsid w:val="00655BAA"/>
    <w:rsid w:val="00655D39"/>
    <w:rsid w:val="00655D44"/>
    <w:rsid w:val="00655E9A"/>
    <w:rsid w:val="00656541"/>
    <w:rsid w:val="00656DC1"/>
    <w:rsid w:val="00657733"/>
    <w:rsid w:val="00657A07"/>
    <w:rsid w:val="0066115D"/>
    <w:rsid w:val="00661285"/>
    <w:rsid w:val="006614EA"/>
    <w:rsid w:val="00661538"/>
    <w:rsid w:val="00661C97"/>
    <w:rsid w:val="00661FBF"/>
    <w:rsid w:val="0066210E"/>
    <w:rsid w:val="006622B6"/>
    <w:rsid w:val="00662398"/>
    <w:rsid w:val="0066265D"/>
    <w:rsid w:val="006627D6"/>
    <w:rsid w:val="00662A19"/>
    <w:rsid w:val="006630B7"/>
    <w:rsid w:val="0066325B"/>
    <w:rsid w:val="0066388C"/>
    <w:rsid w:val="00663B1E"/>
    <w:rsid w:val="00664B15"/>
    <w:rsid w:val="00664CA9"/>
    <w:rsid w:val="006662EE"/>
    <w:rsid w:val="00666F0B"/>
    <w:rsid w:val="006677AE"/>
    <w:rsid w:val="00671C50"/>
    <w:rsid w:val="00672865"/>
    <w:rsid w:val="00672C53"/>
    <w:rsid w:val="00672DD7"/>
    <w:rsid w:val="0067394B"/>
    <w:rsid w:val="0067425C"/>
    <w:rsid w:val="00674A6F"/>
    <w:rsid w:val="006756E0"/>
    <w:rsid w:val="0067576E"/>
    <w:rsid w:val="006758E3"/>
    <w:rsid w:val="0067599D"/>
    <w:rsid w:val="00675C88"/>
    <w:rsid w:val="0067630E"/>
    <w:rsid w:val="006765BB"/>
    <w:rsid w:val="0067670F"/>
    <w:rsid w:val="0067677C"/>
    <w:rsid w:val="006768DD"/>
    <w:rsid w:val="00676D17"/>
    <w:rsid w:val="00677C4F"/>
    <w:rsid w:val="00677E7D"/>
    <w:rsid w:val="006802AD"/>
    <w:rsid w:val="00680846"/>
    <w:rsid w:val="00681BB1"/>
    <w:rsid w:val="006821F3"/>
    <w:rsid w:val="0068253A"/>
    <w:rsid w:val="006827A8"/>
    <w:rsid w:val="006828B2"/>
    <w:rsid w:val="00683EA1"/>
    <w:rsid w:val="00684258"/>
    <w:rsid w:val="0068513F"/>
    <w:rsid w:val="006859BD"/>
    <w:rsid w:val="00685BFF"/>
    <w:rsid w:val="00685E77"/>
    <w:rsid w:val="00686051"/>
    <w:rsid w:val="006860BE"/>
    <w:rsid w:val="00686978"/>
    <w:rsid w:val="00687807"/>
    <w:rsid w:val="0068790D"/>
    <w:rsid w:val="006905D0"/>
    <w:rsid w:val="0069118D"/>
    <w:rsid w:val="00691483"/>
    <w:rsid w:val="00691A67"/>
    <w:rsid w:val="006920CA"/>
    <w:rsid w:val="00692685"/>
    <w:rsid w:val="00692860"/>
    <w:rsid w:val="00692A8A"/>
    <w:rsid w:val="00693536"/>
    <w:rsid w:val="00693DF0"/>
    <w:rsid w:val="00694BC3"/>
    <w:rsid w:val="00695498"/>
    <w:rsid w:val="00695546"/>
    <w:rsid w:val="00695E3C"/>
    <w:rsid w:val="006960D6"/>
    <w:rsid w:val="00696B59"/>
    <w:rsid w:val="00697EE8"/>
    <w:rsid w:val="006A0397"/>
    <w:rsid w:val="006A091B"/>
    <w:rsid w:val="006A0E00"/>
    <w:rsid w:val="006A157C"/>
    <w:rsid w:val="006A160D"/>
    <w:rsid w:val="006A1B05"/>
    <w:rsid w:val="006A25D5"/>
    <w:rsid w:val="006A2C2F"/>
    <w:rsid w:val="006A2D66"/>
    <w:rsid w:val="006A2FCF"/>
    <w:rsid w:val="006A3125"/>
    <w:rsid w:val="006A3BD0"/>
    <w:rsid w:val="006A3E10"/>
    <w:rsid w:val="006A3FB1"/>
    <w:rsid w:val="006A4150"/>
    <w:rsid w:val="006A4A86"/>
    <w:rsid w:val="006A4CD1"/>
    <w:rsid w:val="006A55FB"/>
    <w:rsid w:val="006A599C"/>
    <w:rsid w:val="006A6361"/>
    <w:rsid w:val="006A6485"/>
    <w:rsid w:val="006A6A19"/>
    <w:rsid w:val="006A72C4"/>
    <w:rsid w:val="006A7CF3"/>
    <w:rsid w:val="006A7E2B"/>
    <w:rsid w:val="006B0857"/>
    <w:rsid w:val="006B0A24"/>
    <w:rsid w:val="006B1074"/>
    <w:rsid w:val="006B1100"/>
    <w:rsid w:val="006B25C1"/>
    <w:rsid w:val="006B32F6"/>
    <w:rsid w:val="006B401E"/>
    <w:rsid w:val="006B435E"/>
    <w:rsid w:val="006B4E60"/>
    <w:rsid w:val="006B5061"/>
    <w:rsid w:val="006B587E"/>
    <w:rsid w:val="006B61AC"/>
    <w:rsid w:val="006B62D5"/>
    <w:rsid w:val="006B64E1"/>
    <w:rsid w:val="006B6EE8"/>
    <w:rsid w:val="006B7296"/>
    <w:rsid w:val="006B7DD5"/>
    <w:rsid w:val="006C0116"/>
    <w:rsid w:val="006C0625"/>
    <w:rsid w:val="006C09D0"/>
    <w:rsid w:val="006C0EF7"/>
    <w:rsid w:val="006C13D9"/>
    <w:rsid w:val="006C1BD2"/>
    <w:rsid w:val="006C1E95"/>
    <w:rsid w:val="006C23DE"/>
    <w:rsid w:val="006C279E"/>
    <w:rsid w:val="006C334A"/>
    <w:rsid w:val="006C396A"/>
    <w:rsid w:val="006C3CD6"/>
    <w:rsid w:val="006C3CFF"/>
    <w:rsid w:val="006C4184"/>
    <w:rsid w:val="006C42B7"/>
    <w:rsid w:val="006C42D9"/>
    <w:rsid w:val="006C4D19"/>
    <w:rsid w:val="006C4F65"/>
    <w:rsid w:val="006C5FA6"/>
    <w:rsid w:val="006C65DE"/>
    <w:rsid w:val="006C6C99"/>
    <w:rsid w:val="006C7821"/>
    <w:rsid w:val="006C7A26"/>
    <w:rsid w:val="006C7F0B"/>
    <w:rsid w:val="006D0D40"/>
    <w:rsid w:val="006D14E1"/>
    <w:rsid w:val="006D1664"/>
    <w:rsid w:val="006D1AC6"/>
    <w:rsid w:val="006D2B6F"/>
    <w:rsid w:val="006D2EBD"/>
    <w:rsid w:val="006D2FC3"/>
    <w:rsid w:val="006D4009"/>
    <w:rsid w:val="006D4916"/>
    <w:rsid w:val="006D5577"/>
    <w:rsid w:val="006D591C"/>
    <w:rsid w:val="006D5C03"/>
    <w:rsid w:val="006D6416"/>
    <w:rsid w:val="006D6AEC"/>
    <w:rsid w:val="006D793E"/>
    <w:rsid w:val="006E042D"/>
    <w:rsid w:val="006E0F94"/>
    <w:rsid w:val="006E0FC1"/>
    <w:rsid w:val="006E116F"/>
    <w:rsid w:val="006E1447"/>
    <w:rsid w:val="006E152C"/>
    <w:rsid w:val="006E2041"/>
    <w:rsid w:val="006E20CE"/>
    <w:rsid w:val="006E2986"/>
    <w:rsid w:val="006E48B0"/>
    <w:rsid w:val="006E5A75"/>
    <w:rsid w:val="006E60CD"/>
    <w:rsid w:val="006E6FA7"/>
    <w:rsid w:val="006E725B"/>
    <w:rsid w:val="006E76EE"/>
    <w:rsid w:val="006E7818"/>
    <w:rsid w:val="006F1BAA"/>
    <w:rsid w:val="006F223D"/>
    <w:rsid w:val="006F2AF9"/>
    <w:rsid w:val="006F2F6A"/>
    <w:rsid w:val="006F34E6"/>
    <w:rsid w:val="006F37EE"/>
    <w:rsid w:val="006F411C"/>
    <w:rsid w:val="006F4ED8"/>
    <w:rsid w:val="006F55FD"/>
    <w:rsid w:val="006F5765"/>
    <w:rsid w:val="006F5916"/>
    <w:rsid w:val="006F612A"/>
    <w:rsid w:val="006F7872"/>
    <w:rsid w:val="006F7BB8"/>
    <w:rsid w:val="006F7D25"/>
    <w:rsid w:val="007008F0"/>
    <w:rsid w:val="007011CA"/>
    <w:rsid w:val="0070164E"/>
    <w:rsid w:val="00701F9A"/>
    <w:rsid w:val="00702479"/>
    <w:rsid w:val="007027D5"/>
    <w:rsid w:val="007033C9"/>
    <w:rsid w:val="00703D2F"/>
    <w:rsid w:val="00703D64"/>
    <w:rsid w:val="00704233"/>
    <w:rsid w:val="0070423C"/>
    <w:rsid w:val="007046C4"/>
    <w:rsid w:val="00704E2F"/>
    <w:rsid w:val="00704F11"/>
    <w:rsid w:val="00705BFD"/>
    <w:rsid w:val="007067A8"/>
    <w:rsid w:val="00706FF1"/>
    <w:rsid w:val="00710089"/>
    <w:rsid w:val="0071068E"/>
    <w:rsid w:val="00710CA4"/>
    <w:rsid w:val="00710CAC"/>
    <w:rsid w:val="0071144E"/>
    <w:rsid w:val="00711BC7"/>
    <w:rsid w:val="007125AA"/>
    <w:rsid w:val="007125DE"/>
    <w:rsid w:val="00712610"/>
    <w:rsid w:val="007126EC"/>
    <w:rsid w:val="00713C73"/>
    <w:rsid w:val="0071424B"/>
    <w:rsid w:val="00715CC1"/>
    <w:rsid w:val="00715EEF"/>
    <w:rsid w:val="00715F7E"/>
    <w:rsid w:val="00716176"/>
    <w:rsid w:val="00716F3C"/>
    <w:rsid w:val="007175DD"/>
    <w:rsid w:val="007178F4"/>
    <w:rsid w:val="0072057E"/>
    <w:rsid w:val="00720791"/>
    <w:rsid w:val="007228DE"/>
    <w:rsid w:val="00722E0B"/>
    <w:rsid w:val="00723248"/>
    <w:rsid w:val="00723919"/>
    <w:rsid w:val="00723987"/>
    <w:rsid w:val="00724510"/>
    <w:rsid w:val="00724B98"/>
    <w:rsid w:val="00724DF2"/>
    <w:rsid w:val="00725580"/>
    <w:rsid w:val="00725D77"/>
    <w:rsid w:val="00726379"/>
    <w:rsid w:val="00727575"/>
    <w:rsid w:val="00727793"/>
    <w:rsid w:val="00727975"/>
    <w:rsid w:val="00730037"/>
    <w:rsid w:val="00730665"/>
    <w:rsid w:val="00730A87"/>
    <w:rsid w:val="00731B9F"/>
    <w:rsid w:val="0073279D"/>
    <w:rsid w:val="00732929"/>
    <w:rsid w:val="00733A8A"/>
    <w:rsid w:val="00733C44"/>
    <w:rsid w:val="00733E01"/>
    <w:rsid w:val="007348A6"/>
    <w:rsid w:val="00734BAC"/>
    <w:rsid w:val="00735183"/>
    <w:rsid w:val="0073551A"/>
    <w:rsid w:val="0073728E"/>
    <w:rsid w:val="007373B2"/>
    <w:rsid w:val="00737B23"/>
    <w:rsid w:val="00740A5B"/>
    <w:rsid w:val="00741ADF"/>
    <w:rsid w:val="00741CC2"/>
    <w:rsid w:val="007425DF"/>
    <w:rsid w:val="007426A0"/>
    <w:rsid w:val="00742C3B"/>
    <w:rsid w:val="00743022"/>
    <w:rsid w:val="00743409"/>
    <w:rsid w:val="00743B35"/>
    <w:rsid w:val="007443FB"/>
    <w:rsid w:val="00744418"/>
    <w:rsid w:val="00744657"/>
    <w:rsid w:val="007448C7"/>
    <w:rsid w:val="00744F76"/>
    <w:rsid w:val="0074595E"/>
    <w:rsid w:val="0074620F"/>
    <w:rsid w:val="007465B7"/>
    <w:rsid w:val="0074681B"/>
    <w:rsid w:val="0074721C"/>
    <w:rsid w:val="0074758E"/>
    <w:rsid w:val="007504B1"/>
    <w:rsid w:val="0075053C"/>
    <w:rsid w:val="007506FB"/>
    <w:rsid w:val="007511A1"/>
    <w:rsid w:val="0075193C"/>
    <w:rsid w:val="00751B98"/>
    <w:rsid w:val="00752364"/>
    <w:rsid w:val="00752DE4"/>
    <w:rsid w:val="00752F8D"/>
    <w:rsid w:val="0075302A"/>
    <w:rsid w:val="00753A1A"/>
    <w:rsid w:val="00753B26"/>
    <w:rsid w:val="007541C6"/>
    <w:rsid w:val="007543F9"/>
    <w:rsid w:val="00754D52"/>
    <w:rsid w:val="00755E10"/>
    <w:rsid w:val="007563AF"/>
    <w:rsid w:val="007566F2"/>
    <w:rsid w:val="00756C4C"/>
    <w:rsid w:val="00756DBA"/>
    <w:rsid w:val="007579EA"/>
    <w:rsid w:val="007600AC"/>
    <w:rsid w:val="00760365"/>
    <w:rsid w:val="007618DB"/>
    <w:rsid w:val="00761CF1"/>
    <w:rsid w:val="007625C9"/>
    <w:rsid w:val="00762F62"/>
    <w:rsid w:val="007634FC"/>
    <w:rsid w:val="0076395C"/>
    <w:rsid w:val="00763BF1"/>
    <w:rsid w:val="0076482E"/>
    <w:rsid w:val="00764F83"/>
    <w:rsid w:val="007650DB"/>
    <w:rsid w:val="00765CDF"/>
    <w:rsid w:val="007661A2"/>
    <w:rsid w:val="0076652E"/>
    <w:rsid w:val="00766965"/>
    <w:rsid w:val="00766CE9"/>
    <w:rsid w:val="00766CF9"/>
    <w:rsid w:val="00767D81"/>
    <w:rsid w:val="00771871"/>
    <w:rsid w:val="00771BB2"/>
    <w:rsid w:val="00772239"/>
    <w:rsid w:val="00772BA5"/>
    <w:rsid w:val="00773198"/>
    <w:rsid w:val="007740F0"/>
    <w:rsid w:val="00774386"/>
    <w:rsid w:val="007744EE"/>
    <w:rsid w:val="00774658"/>
    <w:rsid w:val="0077602C"/>
    <w:rsid w:val="00776272"/>
    <w:rsid w:val="0077676B"/>
    <w:rsid w:val="00776816"/>
    <w:rsid w:val="00776EED"/>
    <w:rsid w:val="00777F34"/>
    <w:rsid w:val="0078079A"/>
    <w:rsid w:val="00780D7D"/>
    <w:rsid w:val="00781247"/>
    <w:rsid w:val="007812A8"/>
    <w:rsid w:val="007819B7"/>
    <w:rsid w:val="007819F2"/>
    <w:rsid w:val="007829F6"/>
    <w:rsid w:val="00782BDC"/>
    <w:rsid w:val="0078341B"/>
    <w:rsid w:val="00784042"/>
    <w:rsid w:val="007842EC"/>
    <w:rsid w:val="00784681"/>
    <w:rsid w:val="007849D4"/>
    <w:rsid w:val="00784D53"/>
    <w:rsid w:val="00785C0F"/>
    <w:rsid w:val="00786103"/>
    <w:rsid w:val="00786318"/>
    <w:rsid w:val="007878E8"/>
    <w:rsid w:val="0079047C"/>
    <w:rsid w:val="00791070"/>
    <w:rsid w:val="00791A80"/>
    <w:rsid w:val="007925DD"/>
    <w:rsid w:val="00792B7E"/>
    <w:rsid w:val="00793039"/>
    <w:rsid w:val="007933F9"/>
    <w:rsid w:val="0079341B"/>
    <w:rsid w:val="0079465B"/>
    <w:rsid w:val="007950EA"/>
    <w:rsid w:val="0079532C"/>
    <w:rsid w:val="0079584B"/>
    <w:rsid w:val="00795A3D"/>
    <w:rsid w:val="00795CD1"/>
    <w:rsid w:val="007961B1"/>
    <w:rsid w:val="007964E5"/>
    <w:rsid w:val="007968E9"/>
    <w:rsid w:val="00796EA3"/>
    <w:rsid w:val="007970E2"/>
    <w:rsid w:val="0079711D"/>
    <w:rsid w:val="00797599"/>
    <w:rsid w:val="00797FEC"/>
    <w:rsid w:val="007A00C5"/>
    <w:rsid w:val="007A0ACD"/>
    <w:rsid w:val="007A12DA"/>
    <w:rsid w:val="007A19AE"/>
    <w:rsid w:val="007A1A12"/>
    <w:rsid w:val="007A2052"/>
    <w:rsid w:val="007A2187"/>
    <w:rsid w:val="007A35C1"/>
    <w:rsid w:val="007A3708"/>
    <w:rsid w:val="007A39CC"/>
    <w:rsid w:val="007A41F0"/>
    <w:rsid w:val="007A4496"/>
    <w:rsid w:val="007A4682"/>
    <w:rsid w:val="007A4BFA"/>
    <w:rsid w:val="007A5097"/>
    <w:rsid w:val="007A53E7"/>
    <w:rsid w:val="007A550C"/>
    <w:rsid w:val="007A572A"/>
    <w:rsid w:val="007A6437"/>
    <w:rsid w:val="007A657C"/>
    <w:rsid w:val="007A6689"/>
    <w:rsid w:val="007A6992"/>
    <w:rsid w:val="007A6D56"/>
    <w:rsid w:val="007A7201"/>
    <w:rsid w:val="007A7BB0"/>
    <w:rsid w:val="007B02E5"/>
    <w:rsid w:val="007B032B"/>
    <w:rsid w:val="007B0704"/>
    <w:rsid w:val="007B1212"/>
    <w:rsid w:val="007B1245"/>
    <w:rsid w:val="007B330C"/>
    <w:rsid w:val="007B3AD3"/>
    <w:rsid w:val="007B3E61"/>
    <w:rsid w:val="007B40B9"/>
    <w:rsid w:val="007B4A26"/>
    <w:rsid w:val="007B59B1"/>
    <w:rsid w:val="007B5D85"/>
    <w:rsid w:val="007B5E87"/>
    <w:rsid w:val="007B681C"/>
    <w:rsid w:val="007B7C69"/>
    <w:rsid w:val="007C0C4D"/>
    <w:rsid w:val="007C223C"/>
    <w:rsid w:val="007C27FE"/>
    <w:rsid w:val="007C2A71"/>
    <w:rsid w:val="007C2FCA"/>
    <w:rsid w:val="007C3115"/>
    <w:rsid w:val="007C3B68"/>
    <w:rsid w:val="007C3F13"/>
    <w:rsid w:val="007C46F4"/>
    <w:rsid w:val="007C4D0B"/>
    <w:rsid w:val="007C67B9"/>
    <w:rsid w:val="007C732C"/>
    <w:rsid w:val="007D0D10"/>
    <w:rsid w:val="007D2AA4"/>
    <w:rsid w:val="007D3E34"/>
    <w:rsid w:val="007D528C"/>
    <w:rsid w:val="007D52AA"/>
    <w:rsid w:val="007D5D3E"/>
    <w:rsid w:val="007D66BB"/>
    <w:rsid w:val="007D66E7"/>
    <w:rsid w:val="007D6797"/>
    <w:rsid w:val="007D700F"/>
    <w:rsid w:val="007D70AE"/>
    <w:rsid w:val="007D7C48"/>
    <w:rsid w:val="007E16F8"/>
    <w:rsid w:val="007E1CAC"/>
    <w:rsid w:val="007E2187"/>
    <w:rsid w:val="007E2F4C"/>
    <w:rsid w:val="007E3C86"/>
    <w:rsid w:val="007E3EC7"/>
    <w:rsid w:val="007E5086"/>
    <w:rsid w:val="007E571D"/>
    <w:rsid w:val="007E587E"/>
    <w:rsid w:val="007E5AF1"/>
    <w:rsid w:val="007E5CB1"/>
    <w:rsid w:val="007E6977"/>
    <w:rsid w:val="007E7F70"/>
    <w:rsid w:val="007F022C"/>
    <w:rsid w:val="007F038F"/>
    <w:rsid w:val="007F0E46"/>
    <w:rsid w:val="007F0F2C"/>
    <w:rsid w:val="007F2316"/>
    <w:rsid w:val="007F2CFB"/>
    <w:rsid w:val="007F31A6"/>
    <w:rsid w:val="007F3590"/>
    <w:rsid w:val="007F3C65"/>
    <w:rsid w:val="007F42BB"/>
    <w:rsid w:val="007F43DA"/>
    <w:rsid w:val="007F43F9"/>
    <w:rsid w:val="007F49D6"/>
    <w:rsid w:val="007F4ED9"/>
    <w:rsid w:val="007F52C8"/>
    <w:rsid w:val="007F55FD"/>
    <w:rsid w:val="007F5CD5"/>
    <w:rsid w:val="007F5D16"/>
    <w:rsid w:val="007F6310"/>
    <w:rsid w:val="007F65FA"/>
    <w:rsid w:val="007F73D4"/>
    <w:rsid w:val="007F74A6"/>
    <w:rsid w:val="007F7C18"/>
    <w:rsid w:val="0080058F"/>
    <w:rsid w:val="00800F81"/>
    <w:rsid w:val="0080120E"/>
    <w:rsid w:val="008019B0"/>
    <w:rsid w:val="008024CB"/>
    <w:rsid w:val="008028CF"/>
    <w:rsid w:val="00802F50"/>
    <w:rsid w:val="00802FB6"/>
    <w:rsid w:val="00803207"/>
    <w:rsid w:val="0080425D"/>
    <w:rsid w:val="00804337"/>
    <w:rsid w:val="008047FF"/>
    <w:rsid w:val="008049A8"/>
    <w:rsid w:val="00804AAB"/>
    <w:rsid w:val="00804E14"/>
    <w:rsid w:val="00804FD5"/>
    <w:rsid w:val="008055C9"/>
    <w:rsid w:val="00805E39"/>
    <w:rsid w:val="00805F2D"/>
    <w:rsid w:val="00806119"/>
    <w:rsid w:val="00806DB7"/>
    <w:rsid w:val="0080761A"/>
    <w:rsid w:val="00807CE9"/>
    <w:rsid w:val="00807D8B"/>
    <w:rsid w:val="008100F8"/>
    <w:rsid w:val="008114CA"/>
    <w:rsid w:val="008119A4"/>
    <w:rsid w:val="00811CDE"/>
    <w:rsid w:val="00811D1B"/>
    <w:rsid w:val="0081223E"/>
    <w:rsid w:val="0081233D"/>
    <w:rsid w:val="00812C72"/>
    <w:rsid w:val="00812D0F"/>
    <w:rsid w:val="008131E9"/>
    <w:rsid w:val="00813245"/>
    <w:rsid w:val="0081355B"/>
    <w:rsid w:val="0081382F"/>
    <w:rsid w:val="00813EDE"/>
    <w:rsid w:val="008142C5"/>
    <w:rsid w:val="00814AE0"/>
    <w:rsid w:val="00814BD4"/>
    <w:rsid w:val="00815634"/>
    <w:rsid w:val="00815917"/>
    <w:rsid w:val="00815D61"/>
    <w:rsid w:val="0081737E"/>
    <w:rsid w:val="00817A4E"/>
    <w:rsid w:val="00820791"/>
    <w:rsid w:val="00820B71"/>
    <w:rsid w:val="00820C66"/>
    <w:rsid w:val="00820FB4"/>
    <w:rsid w:val="00821723"/>
    <w:rsid w:val="00822B9D"/>
    <w:rsid w:val="00824372"/>
    <w:rsid w:val="00824397"/>
    <w:rsid w:val="008253EC"/>
    <w:rsid w:val="00826211"/>
    <w:rsid w:val="008265B3"/>
    <w:rsid w:val="00826620"/>
    <w:rsid w:val="008275EC"/>
    <w:rsid w:val="00827716"/>
    <w:rsid w:val="00827872"/>
    <w:rsid w:val="008300A0"/>
    <w:rsid w:val="008309D1"/>
    <w:rsid w:val="00830AFC"/>
    <w:rsid w:val="00831082"/>
    <w:rsid w:val="008318D3"/>
    <w:rsid w:val="008325F5"/>
    <w:rsid w:val="00832615"/>
    <w:rsid w:val="00832930"/>
    <w:rsid w:val="00833B98"/>
    <w:rsid w:val="00833DAC"/>
    <w:rsid w:val="008341F3"/>
    <w:rsid w:val="008347A0"/>
    <w:rsid w:val="00835462"/>
    <w:rsid w:val="008354BE"/>
    <w:rsid w:val="0083594B"/>
    <w:rsid w:val="00835E95"/>
    <w:rsid w:val="008363E1"/>
    <w:rsid w:val="008365EE"/>
    <w:rsid w:val="008370C6"/>
    <w:rsid w:val="0083762A"/>
    <w:rsid w:val="00837AFF"/>
    <w:rsid w:val="00840A86"/>
    <w:rsid w:val="00841335"/>
    <w:rsid w:val="00841902"/>
    <w:rsid w:val="00841A58"/>
    <w:rsid w:val="00843182"/>
    <w:rsid w:val="008438C6"/>
    <w:rsid w:val="008438CF"/>
    <w:rsid w:val="00843B86"/>
    <w:rsid w:val="0084400D"/>
    <w:rsid w:val="008440E7"/>
    <w:rsid w:val="00844116"/>
    <w:rsid w:val="00844E9C"/>
    <w:rsid w:val="00845330"/>
    <w:rsid w:val="00846957"/>
    <w:rsid w:val="008478F2"/>
    <w:rsid w:val="00847F97"/>
    <w:rsid w:val="0085091D"/>
    <w:rsid w:val="0085095D"/>
    <w:rsid w:val="00850F38"/>
    <w:rsid w:val="008515A1"/>
    <w:rsid w:val="00851897"/>
    <w:rsid w:val="00851D8F"/>
    <w:rsid w:val="0085277A"/>
    <w:rsid w:val="008528D9"/>
    <w:rsid w:val="00852D90"/>
    <w:rsid w:val="00853765"/>
    <w:rsid w:val="00853ABA"/>
    <w:rsid w:val="00853B71"/>
    <w:rsid w:val="00853B79"/>
    <w:rsid w:val="00853E34"/>
    <w:rsid w:val="0085447A"/>
    <w:rsid w:val="00855420"/>
    <w:rsid w:val="0085545E"/>
    <w:rsid w:val="00855603"/>
    <w:rsid w:val="00855C83"/>
    <w:rsid w:val="00855D09"/>
    <w:rsid w:val="008565FB"/>
    <w:rsid w:val="00856A26"/>
    <w:rsid w:val="00856AC6"/>
    <w:rsid w:val="00856E87"/>
    <w:rsid w:val="00857AC4"/>
    <w:rsid w:val="008601E8"/>
    <w:rsid w:val="008607A6"/>
    <w:rsid w:val="008609D5"/>
    <w:rsid w:val="00860B83"/>
    <w:rsid w:val="00860E8F"/>
    <w:rsid w:val="00860F1A"/>
    <w:rsid w:val="00861189"/>
    <w:rsid w:val="00861BAE"/>
    <w:rsid w:val="00861DF5"/>
    <w:rsid w:val="00861FC8"/>
    <w:rsid w:val="008620DF"/>
    <w:rsid w:val="00862341"/>
    <w:rsid w:val="0086331E"/>
    <w:rsid w:val="008639B4"/>
    <w:rsid w:val="00864617"/>
    <w:rsid w:val="00864C19"/>
    <w:rsid w:val="00864D68"/>
    <w:rsid w:val="008655AC"/>
    <w:rsid w:val="00866319"/>
    <w:rsid w:val="008663C3"/>
    <w:rsid w:val="00866473"/>
    <w:rsid w:val="00866594"/>
    <w:rsid w:val="008665DD"/>
    <w:rsid w:val="008674EB"/>
    <w:rsid w:val="00867F5B"/>
    <w:rsid w:val="00870C7C"/>
    <w:rsid w:val="00870F42"/>
    <w:rsid w:val="008716DB"/>
    <w:rsid w:val="008722A9"/>
    <w:rsid w:val="008725AE"/>
    <w:rsid w:val="00872ADD"/>
    <w:rsid w:val="00873291"/>
    <w:rsid w:val="00874A29"/>
    <w:rsid w:val="00874D34"/>
    <w:rsid w:val="00875B53"/>
    <w:rsid w:val="0087612A"/>
    <w:rsid w:val="008776F8"/>
    <w:rsid w:val="00877992"/>
    <w:rsid w:val="00880934"/>
    <w:rsid w:val="00880949"/>
    <w:rsid w:val="00880F20"/>
    <w:rsid w:val="00881281"/>
    <w:rsid w:val="00881362"/>
    <w:rsid w:val="008815B7"/>
    <w:rsid w:val="008817F4"/>
    <w:rsid w:val="008832C5"/>
    <w:rsid w:val="0088337B"/>
    <w:rsid w:val="00883618"/>
    <w:rsid w:val="00883AD7"/>
    <w:rsid w:val="008840D2"/>
    <w:rsid w:val="00885DE4"/>
    <w:rsid w:val="00885DFD"/>
    <w:rsid w:val="00886DE4"/>
    <w:rsid w:val="008872CA"/>
    <w:rsid w:val="00887892"/>
    <w:rsid w:val="008879D2"/>
    <w:rsid w:val="00887B1B"/>
    <w:rsid w:val="00890410"/>
    <w:rsid w:val="00890709"/>
    <w:rsid w:val="00890C6E"/>
    <w:rsid w:val="008917AC"/>
    <w:rsid w:val="00891B4A"/>
    <w:rsid w:val="00891E20"/>
    <w:rsid w:val="0089227C"/>
    <w:rsid w:val="0089263C"/>
    <w:rsid w:val="00893041"/>
    <w:rsid w:val="00893246"/>
    <w:rsid w:val="00893322"/>
    <w:rsid w:val="00893846"/>
    <w:rsid w:val="008946AA"/>
    <w:rsid w:val="00895580"/>
    <w:rsid w:val="00896ACA"/>
    <w:rsid w:val="00896B54"/>
    <w:rsid w:val="00896B6F"/>
    <w:rsid w:val="00896E21"/>
    <w:rsid w:val="008972DA"/>
    <w:rsid w:val="00897E86"/>
    <w:rsid w:val="008A0704"/>
    <w:rsid w:val="008A14B6"/>
    <w:rsid w:val="008A1AE8"/>
    <w:rsid w:val="008A1C77"/>
    <w:rsid w:val="008A1F1F"/>
    <w:rsid w:val="008A2037"/>
    <w:rsid w:val="008A2450"/>
    <w:rsid w:val="008A288F"/>
    <w:rsid w:val="008A4227"/>
    <w:rsid w:val="008A428D"/>
    <w:rsid w:val="008A4894"/>
    <w:rsid w:val="008A49AB"/>
    <w:rsid w:val="008A6102"/>
    <w:rsid w:val="008A6D43"/>
    <w:rsid w:val="008A7453"/>
    <w:rsid w:val="008A7C5F"/>
    <w:rsid w:val="008B0787"/>
    <w:rsid w:val="008B0E57"/>
    <w:rsid w:val="008B1644"/>
    <w:rsid w:val="008B1F4C"/>
    <w:rsid w:val="008B397D"/>
    <w:rsid w:val="008B3C4C"/>
    <w:rsid w:val="008B3D8A"/>
    <w:rsid w:val="008B3DF4"/>
    <w:rsid w:val="008B560F"/>
    <w:rsid w:val="008B65F6"/>
    <w:rsid w:val="008B6668"/>
    <w:rsid w:val="008B6B39"/>
    <w:rsid w:val="008B7B9A"/>
    <w:rsid w:val="008C02A6"/>
    <w:rsid w:val="008C04A9"/>
    <w:rsid w:val="008C0DE6"/>
    <w:rsid w:val="008C2656"/>
    <w:rsid w:val="008C266C"/>
    <w:rsid w:val="008C2A5B"/>
    <w:rsid w:val="008C5063"/>
    <w:rsid w:val="008C539A"/>
    <w:rsid w:val="008C55BD"/>
    <w:rsid w:val="008C5C15"/>
    <w:rsid w:val="008C666E"/>
    <w:rsid w:val="008C6988"/>
    <w:rsid w:val="008C7862"/>
    <w:rsid w:val="008C79BA"/>
    <w:rsid w:val="008C7B29"/>
    <w:rsid w:val="008C7BBF"/>
    <w:rsid w:val="008C7F6E"/>
    <w:rsid w:val="008D0EAB"/>
    <w:rsid w:val="008D215C"/>
    <w:rsid w:val="008D3AF4"/>
    <w:rsid w:val="008D4396"/>
    <w:rsid w:val="008D4A95"/>
    <w:rsid w:val="008D6229"/>
    <w:rsid w:val="008D68AA"/>
    <w:rsid w:val="008D6A98"/>
    <w:rsid w:val="008D770A"/>
    <w:rsid w:val="008D7E19"/>
    <w:rsid w:val="008E0639"/>
    <w:rsid w:val="008E11D6"/>
    <w:rsid w:val="008E1F65"/>
    <w:rsid w:val="008E2482"/>
    <w:rsid w:val="008E2976"/>
    <w:rsid w:val="008E2CF7"/>
    <w:rsid w:val="008E344C"/>
    <w:rsid w:val="008E401C"/>
    <w:rsid w:val="008E44A5"/>
    <w:rsid w:val="008E4B09"/>
    <w:rsid w:val="008E5741"/>
    <w:rsid w:val="008E57D0"/>
    <w:rsid w:val="008E57D7"/>
    <w:rsid w:val="008E5983"/>
    <w:rsid w:val="008E5E62"/>
    <w:rsid w:val="008E5FD0"/>
    <w:rsid w:val="008E6AE6"/>
    <w:rsid w:val="008E6BC6"/>
    <w:rsid w:val="008E7089"/>
    <w:rsid w:val="008E7870"/>
    <w:rsid w:val="008E7B2A"/>
    <w:rsid w:val="008F03DD"/>
    <w:rsid w:val="008F08A3"/>
    <w:rsid w:val="008F15F3"/>
    <w:rsid w:val="008F19A5"/>
    <w:rsid w:val="008F1EAE"/>
    <w:rsid w:val="008F231A"/>
    <w:rsid w:val="008F25BA"/>
    <w:rsid w:val="008F2AEA"/>
    <w:rsid w:val="008F2D95"/>
    <w:rsid w:val="008F3AD0"/>
    <w:rsid w:val="008F3B2D"/>
    <w:rsid w:val="008F3D59"/>
    <w:rsid w:val="008F48E5"/>
    <w:rsid w:val="008F4BF3"/>
    <w:rsid w:val="008F4E3F"/>
    <w:rsid w:val="008F55D4"/>
    <w:rsid w:val="008F5789"/>
    <w:rsid w:val="008F584A"/>
    <w:rsid w:val="008F5DEB"/>
    <w:rsid w:val="008F6CD8"/>
    <w:rsid w:val="008F758C"/>
    <w:rsid w:val="008F77AC"/>
    <w:rsid w:val="00900215"/>
    <w:rsid w:val="009004CC"/>
    <w:rsid w:val="00901334"/>
    <w:rsid w:val="00901B38"/>
    <w:rsid w:val="00901E4E"/>
    <w:rsid w:val="00903305"/>
    <w:rsid w:val="00903716"/>
    <w:rsid w:val="00903C3C"/>
    <w:rsid w:val="0090419E"/>
    <w:rsid w:val="009041C9"/>
    <w:rsid w:val="0090434F"/>
    <w:rsid w:val="009049F6"/>
    <w:rsid w:val="009056F2"/>
    <w:rsid w:val="009064C4"/>
    <w:rsid w:val="00907478"/>
    <w:rsid w:val="00907763"/>
    <w:rsid w:val="00907E66"/>
    <w:rsid w:val="00907F11"/>
    <w:rsid w:val="00911052"/>
    <w:rsid w:val="009118D0"/>
    <w:rsid w:val="00911EB9"/>
    <w:rsid w:val="00912861"/>
    <w:rsid w:val="00912CC0"/>
    <w:rsid w:val="00913764"/>
    <w:rsid w:val="009139A2"/>
    <w:rsid w:val="009139B2"/>
    <w:rsid w:val="00914BB8"/>
    <w:rsid w:val="009153F6"/>
    <w:rsid w:val="00915551"/>
    <w:rsid w:val="009157F4"/>
    <w:rsid w:val="00915AA4"/>
    <w:rsid w:val="00915FD5"/>
    <w:rsid w:val="009166CC"/>
    <w:rsid w:val="00916D3D"/>
    <w:rsid w:val="00916D86"/>
    <w:rsid w:val="00917445"/>
    <w:rsid w:val="009204BA"/>
    <w:rsid w:val="009206DF"/>
    <w:rsid w:val="009208EE"/>
    <w:rsid w:val="00920A9B"/>
    <w:rsid w:val="009210C4"/>
    <w:rsid w:val="00921772"/>
    <w:rsid w:val="0092186A"/>
    <w:rsid w:val="009224C3"/>
    <w:rsid w:val="00922C8D"/>
    <w:rsid w:val="00923D70"/>
    <w:rsid w:val="00923F44"/>
    <w:rsid w:val="00924FBF"/>
    <w:rsid w:val="0092522E"/>
    <w:rsid w:val="009258F7"/>
    <w:rsid w:val="00925F9E"/>
    <w:rsid w:val="0092660F"/>
    <w:rsid w:val="009267A0"/>
    <w:rsid w:val="00926CB2"/>
    <w:rsid w:val="00926E1B"/>
    <w:rsid w:val="009277AF"/>
    <w:rsid w:val="0093052A"/>
    <w:rsid w:val="0093052F"/>
    <w:rsid w:val="00930802"/>
    <w:rsid w:val="00930A16"/>
    <w:rsid w:val="00930FA4"/>
    <w:rsid w:val="00931170"/>
    <w:rsid w:val="009312B2"/>
    <w:rsid w:val="009313A1"/>
    <w:rsid w:val="00931AA1"/>
    <w:rsid w:val="00931B5E"/>
    <w:rsid w:val="00931B98"/>
    <w:rsid w:val="00931FB8"/>
    <w:rsid w:val="009320DE"/>
    <w:rsid w:val="0093299C"/>
    <w:rsid w:val="00932AB3"/>
    <w:rsid w:val="00933298"/>
    <w:rsid w:val="009333E7"/>
    <w:rsid w:val="00933848"/>
    <w:rsid w:val="00933ADC"/>
    <w:rsid w:val="00933E8F"/>
    <w:rsid w:val="00933FDA"/>
    <w:rsid w:val="009342C8"/>
    <w:rsid w:val="009342F9"/>
    <w:rsid w:val="009344D0"/>
    <w:rsid w:val="009349EF"/>
    <w:rsid w:val="00934F0E"/>
    <w:rsid w:val="009357B1"/>
    <w:rsid w:val="00935B1A"/>
    <w:rsid w:val="00935F0A"/>
    <w:rsid w:val="00935F7F"/>
    <w:rsid w:val="00937073"/>
    <w:rsid w:val="00941484"/>
    <w:rsid w:val="00941D6F"/>
    <w:rsid w:val="00941D7A"/>
    <w:rsid w:val="00941F5C"/>
    <w:rsid w:val="009421A5"/>
    <w:rsid w:val="009426C6"/>
    <w:rsid w:val="00942E24"/>
    <w:rsid w:val="00943782"/>
    <w:rsid w:val="009437ED"/>
    <w:rsid w:val="00943909"/>
    <w:rsid w:val="00943A47"/>
    <w:rsid w:val="00943AE8"/>
    <w:rsid w:val="00943AF8"/>
    <w:rsid w:val="0094411F"/>
    <w:rsid w:val="009442FB"/>
    <w:rsid w:val="00945035"/>
    <w:rsid w:val="00945117"/>
    <w:rsid w:val="0094585D"/>
    <w:rsid w:val="00945FD0"/>
    <w:rsid w:val="00946AD7"/>
    <w:rsid w:val="009474D1"/>
    <w:rsid w:val="0095068E"/>
    <w:rsid w:val="009506A8"/>
    <w:rsid w:val="00950EDB"/>
    <w:rsid w:val="00952179"/>
    <w:rsid w:val="00952A3F"/>
    <w:rsid w:val="009534D2"/>
    <w:rsid w:val="00953993"/>
    <w:rsid w:val="00953E9A"/>
    <w:rsid w:val="009542E6"/>
    <w:rsid w:val="00954BB3"/>
    <w:rsid w:val="009550EF"/>
    <w:rsid w:val="00955796"/>
    <w:rsid w:val="00955B95"/>
    <w:rsid w:val="00956C5F"/>
    <w:rsid w:val="0095775B"/>
    <w:rsid w:val="009602F0"/>
    <w:rsid w:val="00960358"/>
    <w:rsid w:val="00961053"/>
    <w:rsid w:val="00961457"/>
    <w:rsid w:val="00961A88"/>
    <w:rsid w:val="0096270B"/>
    <w:rsid w:val="009629A0"/>
    <w:rsid w:val="009639A0"/>
    <w:rsid w:val="00963F69"/>
    <w:rsid w:val="00964D64"/>
    <w:rsid w:val="00964F3B"/>
    <w:rsid w:val="00965486"/>
    <w:rsid w:val="009657DE"/>
    <w:rsid w:val="009668C9"/>
    <w:rsid w:val="00966937"/>
    <w:rsid w:val="009700AA"/>
    <w:rsid w:val="0097085C"/>
    <w:rsid w:val="00970FEF"/>
    <w:rsid w:val="009715B4"/>
    <w:rsid w:val="00972306"/>
    <w:rsid w:val="00972AAB"/>
    <w:rsid w:val="00972CCC"/>
    <w:rsid w:val="009742E0"/>
    <w:rsid w:val="00974E9F"/>
    <w:rsid w:val="00976406"/>
    <w:rsid w:val="00976429"/>
    <w:rsid w:val="0097665F"/>
    <w:rsid w:val="00976860"/>
    <w:rsid w:val="00976A27"/>
    <w:rsid w:val="00977211"/>
    <w:rsid w:val="00977CF9"/>
    <w:rsid w:val="00981E1E"/>
    <w:rsid w:val="009830F7"/>
    <w:rsid w:val="00983E8A"/>
    <w:rsid w:val="00984375"/>
    <w:rsid w:val="00984690"/>
    <w:rsid w:val="009848E4"/>
    <w:rsid w:val="00984AB6"/>
    <w:rsid w:val="00985434"/>
    <w:rsid w:val="0098660A"/>
    <w:rsid w:val="0098671A"/>
    <w:rsid w:val="00986ABE"/>
    <w:rsid w:val="00986B6E"/>
    <w:rsid w:val="009877A0"/>
    <w:rsid w:val="00987BAD"/>
    <w:rsid w:val="009900D6"/>
    <w:rsid w:val="009902AC"/>
    <w:rsid w:val="00990BF6"/>
    <w:rsid w:val="00990C54"/>
    <w:rsid w:val="00991987"/>
    <w:rsid w:val="00991A31"/>
    <w:rsid w:val="009926C4"/>
    <w:rsid w:val="00993CC9"/>
    <w:rsid w:val="00993DB7"/>
    <w:rsid w:val="00993DF6"/>
    <w:rsid w:val="009947FD"/>
    <w:rsid w:val="009953C0"/>
    <w:rsid w:val="00997747"/>
    <w:rsid w:val="00997F78"/>
    <w:rsid w:val="009A02F8"/>
    <w:rsid w:val="009A16B1"/>
    <w:rsid w:val="009A1F34"/>
    <w:rsid w:val="009A2CF4"/>
    <w:rsid w:val="009A363D"/>
    <w:rsid w:val="009A3E25"/>
    <w:rsid w:val="009A5984"/>
    <w:rsid w:val="009A5A48"/>
    <w:rsid w:val="009A63FD"/>
    <w:rsid w:val="009A69DF"/>
    <w:rsid w:val="009A6DDC"/>
    <w:rsid w:val="009A7907"/>
    <w:rsid w:val="009B05A6"/>
    <w:rsid w:val="009B06E6"/>
    <w:rsid w:val="009B10CC"/>
    <w:rsid w:val="009B2006"/>
    <w:rsid w:val="009B235A"/>
    <w:rsid w:val="009B238D"/>
    <w:rsid w:val="009B2603"/>
    <w:rsid w:val="009B2FE0"/>
    <w:rsid w:val="009B3C2D"/>
    <w:rsid w:val="009B46B1"/>
    <w:rsid w:val="009B4AF0"/>
    <w:rsid w:val="009B4CD0"/>
    <w:rsid w:val="009B4F40"/>
    <w:rsid w:val="009B5100"/>
    <w:rsid w:val="009B55F6"/>
    <w:rsid w:val="009B57FC"/>
    <w:rsid w:val="009B6614"/>
    <w:rsid w:val="009B6622"/>
    <w:rsid w:val="009B7B21"/>
    <w:rsid w:val="009B7EB4"/>
    <w:rsid w:val="009C232C"/>
    <w:rsid w:val="009C2914"/>
    <w:rsid w:val="009C2D4C"/>
    <w:rsid w:val="009C2FBE"/>
    <w:rsid w:val="009C314A"/>
    <w:rsid w:val="009C35A4"/>
    <w:rsid w:val="009C3B0D"/>
    <w:rsid w:val="009C45DD"/>
    <w:rsid w:val="009C4609"/>
    <w:rsid w:val="009C69F1"/>
    <w:rsid w:val="009C72D1"/>
    <w:rsid w:val="009C77B7"/>
    <w:rsid w:val="009C7C06"/>
    <w:rsid w:val="009D022C"/>
    <w:rsid w:val="009D0259"/>
    <w:rsid w:val="009D0E86"/>
    <w:rsid w:val="009D16B7"/>
    <w:rsid w:val="009D17A5"/>
    <w:rsid w:val="009D2424"/>
    <w:rsid w:val="009D2F71"/>
    <w:rsid w:val="009D3163"/>
    <w:rsid w:val="009D34A2"/>
    <w:rsid w:val="009D485B"/>
    <w:rsid w:val="009D48D2"/>
    <w:rsid w:val="009D4C42"/>
    <w:rsid w:val="009D4E20"/>
    <w:rsid w:val="009D542F"/>
    <w:rsid w:val="009D644B"/>
    <w:rsid w:val="009D6B41"/>
    <w:rsid w:val="009D72EE"/>
    <w:rsid w:val="009D7F93"/>
    <w:rsid w:val="009E0359"/>
    <w:rsid w:val="009E03C9"/>
    <w:rsid w:val="009E103B"/>
    <w:rsid w:val="009E15B0"/>
    <w:rsid w:val="009E1E87"/>
    <w:rsid w:val="009E204B"/>
    <w:rsid w:val="009E221E"/>
    <w:rsid w:val="009E25E0"/>
    <w:rsid w:val="009E2982"/>
    <w:rsid w:val="009E29DF"/>
    <w:rsid w:val="009E2B7F"/>
    <w:rsid w:val="009E35C8"/>
    <w:rsid w:val="009E3F01"/>
    <w:rsid w:val="009E4024"/>
    <w:rsid w:val="009E51DE"/>
    <w:rsid w:val="009E5534"/>
    <w:rsid w:val="009E56EF"/>
    <w:rsid w:val="009E71D7"/>
    <w:rsid w:val="009E74F0"/>
    <w:rsid w:val="009E7648"/>
    <w:rsid w:val="009E7871"/>
    <w:rsid w:val="009E7C2A"/>
    <w:rsid w:val="009F01C9"/>
    <w:rsid w:val="009F40B1"/>
    <w:rsid w:val="009F4685"/>
    <w:rsid w:val="009F5D87"/>
    <w:rsid w:val="009F6980"/>
    <w:rsid w:val="009F6A32"/>
    <w:rsid w:val="009F72EA"/>
    <w:rsid w:val="009F7B73"/>
    <w:rsid w:val="009F7E86"/>
    <w:rsid w:val="00A00CD2"/>
    <w:rsid w:val="00A01BEF"/>
    <w:rsid w:val="00A022F0"/>
    <w:rsid w:val="00A02654"/>
    <w:rsid w:val="00A02A65"/>
    <w:rsid w:val="00A02B50"/>
    <w:rsid w:val="00A03677"/>
    <w:rsid w:val="00A03CF6"/>
    <w:rsid w:val="00A048DC"/>
    <w:rsid w:val="00A04A25"/>
    <w:rsid w:val="00A04CB0"/>
    <w:rsid w:val="00A052D8"/>
    <w:rsid w:val="00A0588B"/>
    <w:rsid w:val="00A066D5"/>
    <w:rsid w:val="00A07640"/>
    <w:rsid w:val="00A078A0"/>
    <w:rsid w:val="00A07AE2"/>
    <w:rsid w:val="00A07D3C"/>
    <w:rsid w:val="00A07D77"/>
    <w:rsid w:val="00A10A9A"/>
    <w:rsid w:val="00A1101E"/>
    <w:rsid w:val="00A11389"/>
    <w:rsid w:val="00A122CA"/>
    <w:rsid w:val="00A1231B"/>
    <w:rsid w:val="00A129E2"/>
    <w:rsid w:val="00A133BF"/>
    <w:rsid w:val="00A13FDA"/>
    <w:rsid w:val="00A1407F"/>
    <w:rsid w:val="00A14247"/>
    <w:rsid w:val="00A14678"/>
    <w:rsid w:val="00A146B4"/>
    <w:rsid w:val="00A15873"/>
    <w:rsid w:val="00A15C48"/>
    <w:rsid w:val="00A1602F"/>
    <w:rsid w:val="00A16058"/>
    <w:rsid w:val="00A16327"/>
    <w:rsid w:val="00A16CCA"/>
    <w:rsid w:val="00A16D3E"/>
    <w:rsid w:val="00A173E4"/>
    <w:rsid w:val="00A1742C"/>
    <w:rsid w:val="00A1777F"/>
    <w:rsid w:val="00A20A2B"/>
    <w:rsid w:val="00A21733"/>
    <w:rsid w:val="00A21DF1"/>
    <w:rsid w:val="00A22274"/>
    <w:rsid w:val="00A23904"/>
    <w:rsid w:val="00A24BAD"/>
    <w:rsid w:val="00A25556"/>
    <w:rsid w:val="00A259E1"/>
    <w:rsid w:val="00A26416"/>
    <w:rsid w:val="00A2688A"/>
    <w:rsid w:val="00A26FC2"/>
    <w:rsid w:val="00A2725F"/>
    <w:rsid w:val="00A27B7C"/>
    <w:rsid w:val="00A27C39"/>
    <w:rsid w:val="00A27D2F"/>
    <w:rsid w:val="00A313B5"/>
    <w:rsid w:val="00A324EC"/>
    <w:rsid w:val="00A32B32"/>
    <w:rsid w:val="00A32E75"/>
    <w:rsid w:val="00A333B5"/>
    <w:rsid w:val="00A3354D"/>
    <w:rsid w:val="00A33B90"/>
    <w:rsid w:val="00A34280"/>
    <w:rsid w:val="00A346AC"/>
    <w:rsid w:val="00A3486C"/>
    <w:rsid w:val="00A34BD0"/>
    <w:rsid w:val="00A34E8E"/>
    <w:rsid w:val="00A351BD"/>
    <w:rsid w:val="00A353B7"/>
    <w:rsid w:val="00A360C0"/>
    <w:rsid w:val="00A36902"/>
    <w:rsid w:val="00A3692C"/>
    <w:rsid w:val="00A3732F"/>
    <w:rsid w:val="00A3735B"/>
    <w:rsid w:val="00A37B42"/>
    <w:rsid w:val="00A37D24"/>
    <w:rsid w:val="00A408D0"/>
    <w:rsid w:val="00A40EC7"/>
    <w:rsid w:val="00A420BB"/>
    <w:rsid w:val="00A4262B"/>
    <w:rsid w:val="00A42904"/>
    <w:rsid w:val="00A42FC9"/>
    <w:rsid w:val="00A43D2A"/>
    <w:rsid w:val="00A43D43"/>
    <w:rsid w:val="00A43DD7"/>
    <w:rsid w:val="00A441B4"/>
    <w:rsid w:val="00A449E1"/>
    <w:rsid w:val="00A44F6A"/>
    <w:rsid w:val="00A45354"/>
    <w:rsid w:val="00A45C9A"/>
    <w:rsid w:val="00A45F3D"/>
    <w:rsid w:val="00A46839"/>
    <w:rsid w:val="00A472D3"/>
    <w:rsid w:val="00A47826"/>
    <w:rsid w:val="00A506CB"/>
    <w:rsid w:val="00A511B0"/>
    <w:rsid w:val="00A513C7"/>
    <w:rsid w:val="00A518EA"/>
    <w:rsid w:val="00A51A52"/>
    <w:rsid w:val="00A52CD4"/>
    <w:rsid w:val="00A5390E"/>
    <w:rsid w:val="00A53F10"/>
    <w:rsid w:val="00A54126"/>
    <w:rsid w:val="00A544E7"/>
    <w:rsid w:val="00A545D1"/>
    <w:rsid w:val="00A54A40"/>
    <w:rsid w:val="00A55370"/>
    <w:rsid w:val="00A556B9"/>
    <w:rsid w:val="00A56A35"/>
    <w:rsid w:val="00A578C5"/>
    <w:rsid w:val="00A57CAD"/>
    <w:rsid w:val="00A57CD3"/>
    <w:rsid w:val="00A57E29"/>
    <w:rsid w:val="00A60181"/>
    <w:rsid w:val="00A6104C"/>
    <w:rsid w:val="00A619F6"/>
    <w:rsid w:val="00A6244F"/>
    <w:rsid w:val="00A62DA4"/>
    <w:rsid w:val="00A63E0C"/>
    <w:rsid w:val="00A6448D"/>
    <w:rsid w:val="00A6485F"/>
    <w:rsid w:val="00A64B86"/>
    <w:rsid w:val="00A65198"/>
    <w:rsid w:val="00A655BF"/>
    <w:rsid w:val="00A65A13"/>
    <w:rsid w:val="00A65BAA"/>
    <w:rsid w:val="00A65F0F"/>
    <w:rsid w:val="00A65FCE"/>
    <w:rsid w:val="00A66157"/>
    <w:rsid w:val="00A66760"/>
    <w:rsid w:val="00A700BF"/>
    <w:rsid w:val="00A70CD2"/>
    <w:rsid w:val="00A71267"/>
    <w:rsid w:val="00A7152C"/>
    <w:rsid w:val="00A71851"/>
    <w:rsid w:val="00A7202E"/>
    <w:rsid w:val="00A72074"/>
    <w:rsid w:val="00A7273A"/>
    <w:rsid w:val="00A73D09"/>
    <w:rsid w:val="00A746D1"/>
    <w:rsid w:val="00A7491A"/>
    <w:rsid w:val="00A7577A"/>
    <w:rsid w:val="00A75F7F"/>
    <w:rsid w:val="00A76627"/>
    <w:rsid w:val="00A76AF4"/>
    <w:rsid w:val="00A77CE8"/>
    <w:rsid w:val="00A8073B"/>
    <w:rsid w:val="00A8088C"/>
    <w:rsid w:val="00A8113F"/>
    <w:rsid w:val="00A817E3"/>
    <w:rsid w:val="00A81CC8"/>
    <w:rsid w:val="00A81EB8"/>
    <w:rsid w:val="00A82C19"/>
    <w:rsid w:val="00A82DF1"/>
    <w:rsid w:val="00A838CB"/>
    <w:rsid w:val="00A83FBC"/>
    <w:rsid w:val="00A8400A"/>
    <w:rsid w:val="00A84510"/>
    <w:rsid w:val="00A84606"/>
    <w:rsid w:val="00A84964"/>
    <w:rsid w:val="00A84B4D"/>
    <w:rsid w:val="00A84C09"/>
    <w:rsid w:val="00A85370"/>
    <w:rsid w:val="00A85B42"/>
    <w:rsid w:val="00A85E5E"/>
    <w:rsid w:val="00A8653F"/>
    <w:rsid w:val="00A8669D"/>
    <w:rsid w:val="00A8670B"/>
    <w:rsid w:val="00A86CD9"/>
    <w:rsid w:val="00A86E64"/>
    <w:rsid w:val="00A872D0"/>
    <w:rsid w:val="00A875B2"/>
    <w:rsid w:val="00A8791F"/>
    <w:rsid w:val="00A879D4"/>
    <w:rsid w:val="00A87A86"/>
    <w:rsid w:val="00A9023E"/>
    <w:rsid w:val="00A90A33"/>
    <w:rsid w:val="00A90EE7"/>
    <w:rsid w:val="00A911C6"/>
    <w:rsid w:val="00A91B03"/>
    <w:rsid w:val="00A926D0"/>
    <w:rsid w:val="00A92E79"/>
    <w:rsid w:val="00A9414C"/>
    <w:rsid w:val="00A94385"/>
    <w:rsid w:val="00A9467B"/>
    <w:rsid w:val="00A951FA"/>
    <w:rsid w:val="00A9570B"/>
    <w:rsid w:val="00A95945"/>
    <w:rsid w:val="00A95986"/>
    <w:rsid w:val="00A962A3"/>
    <w:rsid w:val="00A96AF1"/>
    <w:rsid w:val="00A96B62"/>
    <w:rsid w:val="00A97015"/>
    <w:rsid w:val="00A971C2"/>
    <w:rsid w:val="00A97C27"/>
    <w:rsid w:val="00AA03AF"/>
    <w:rsid w:val="00AA071B"/>
    <w:rsid w:val="00AA0747"/>
    <w:rsid w:val="00AA0A02"/>
    <w:rsid w:val="00AA0FEC"/>
    <w:rsid w:val="00AA1B6A"/>
    <w:rsid w:val="00AA1E57"/>
    <w:rsid w:val="00AA2427"/>
    <w:rsid w:val="00AA2DBC"/>
    <w:rsid w:val="00AA2FAE"/>
    <w:rsid w:val="00AA45DC"/>
    <w:rsid w:val="00AA5417"/>
    <w:rsid w:val="00AA5F87"/>
    <w:rsid w:val="00AA66EB"/>
    <w:rsid w:val="00AA791A"/>
    <w:rsid w:val="00AA7CBA"/>
    <w:rsid w:val="00AA7DEA"/>
    <w:rsid w:val="00AB0653"/>
    <w:rsid w:val="00AB0A03"/>
    <w:rsid w:val="00AB0E52"/>
    <w:rsid w:val="00AB0F2E"/>
    <w:rsid w:val="00AB196D"/>
    <w:rsid w:val="00AB19EB"/>
    <w:rsid w:val="00AB20F3"/>
    <w:rsid w:val="00AB2273"/>
    <w:rsid w:val="00AB24DE"/>
    <w:rsid w:val="00AB255A"/>
    <w:rsid w:val="00AB2B9F"/>
    <w:rsid w:val="00AB2D61"/>
    <w:rsid w:val="00AB3451"/>
    <w:rsid w:val="00AB3851"/>
    <w:rsid w:val="00AB3D77"/>
    <w:rsid w:val="00AB41B4"/>
    <w:rsid w:val="00AB42D3"/>
    <w:rsid w:val="00AB486E"/>
    <w:rsid w:val="00AB5082"/>
    <w:rsid w:val="00AB5883"/>
    <w:rsid w:val="00AB59A7"/>
    <w:rsid w:val="00AB5C4C"/>
    <w:rsid w:val="00AB5F91"/>
    <w:rsid w:val="00AB608B"/>
    <w:rsid w:val="00AB649C"/>
    <w:rsid w:val="00AB6E93"/>
    <w:rsid w:val="00AB7B9E"/>
    <w:rsid w:val="00AC002F"/>
    <w:rsid w:val="00AC19BA"/>
    <w:rsid w:val="00AC1E7C"/>
    <w:rsid w:val="00AC2637"/>
    <w:rsid w:val="00AC272A"/>
    <w:rsid w:val="00AC3771"/>
    <w:rsid w:val="00AC3836"/>
    <w:rsid w:val="00AC39DC"/>
    <w:rsid w:val="00AC3D84"/>
    <w:rsid w:val="00AC3FDF"/>
    <w:rsid w:val="00AC4A69"/>
    <w:rsid w:val="00AC4B4C"/>
    <w:rsid w:val="00AC5681"/>
    <w:rsid w:val="00AC6128"/>
    <w:rsid w:val="00AC630A"/>
    <w:rsid w:val="00AC75B4"/>
    <w:rsid w:val="00AD0860"/>
    <w:rsid w:val="00AD19A5"/>
    <w:rsid w:val="00AD1C93"/>
    <w:rsid w:val="00AD1D5E"/>
    <w:rsid w:val="00AD20A6"/>
    <w:rsid w:val="00AD20BB"/>
    <w:rsid w:val="00AD2E64"/>
    <w:rsid w:val="00AD389F"/>
    <w:rsid w:val="00AD77CC"/>
    <w:rsid w:val="00AD79B1"/>
    <w:rsid w:val="00AD7A49"/>
    <w:rsid w:val="00AE0D36"/>
    <w:rsid w:val="00AE26D9"/>
    <w:rsid w:val="00AE2780"/>
    <w:rsid w:val="00AE2FCB"/>
    <w:rsid w:val="00AE3FC6"/>
    <w:rsid w:val="00AE4B25"/>
    <w:rsid w:val="00AE4E37"/>
    <w:rsid w:val="00AE5732"/>
    <w:rsid w:val="00AE5F09"/>
    <w:rsid w:val="00AE6542"/>
    <w:rsid w:val="00AE67D6"/>
    <w:rsid w:val="00AE6B2C"/>
    <w:rsid w:val="00AE7532"/>
    <w:rsid w:val="00AE7660"/>
    <w:rsid w:val="00AE78BC"/>
    <w:rsid w:val="00AE79F5"/>
    <w:rsid w:val="00AE7FAD"/>
    <w:rsid w:val="00AF036E"/>
    <w:rsid w:val="00AF09BA"/>
    <w:rsid w:val="00AF0EBD"/>
    <w:rsid w:val="00AF1288"/>
    <w:rsid w:val="00AF1E80"/>
    <w:rsid w:val="00AF1FAA"/>
    <w:rsid w:val="00AF219C"/>
    <w:rsid w:val="00AF2DC9"/>
    <w:rsid w:val="00AF3390"/>
    <w:rsid w:val="00AF4363"/>
    <w:rsid w:val="00AF493B"/>
    <w:rsid w:val="00AF5D4A"/>
    <w:rsid w:val="00AF66BF"/>
    <w:rsid w:val="00AF6DF3"/>
    <w:rsid w:val="00AF6DFF"/>
    <w:rsid w:val="00AF6F8E"/>
    <w:rsid w:val="00AF7143"/>
    <w:rsid w:val="00B00119"/>
    <w:rsid w:val="00B00236"/>
    <w:rsid w:val="00B0104A"/>
    <w:rsid w:val="00B013E6"/>
    <w:rsid w:val="00B01AA8"/>
    <w:rsid w:val="00B02605"/>
    <w:rsid w:val="00B026CC"/>
    <w:rsid w:val="00B02ECA"/>
    <w:rsid w:val="00B037F9"/>
    <w:rsid w:val="00B03F1A"/>
    <w:rsid w:val="00B04B31"/>
    <w:rsid w:val="00B04B4C"/>
    <w:rsid w:val="00B05B4D"/>
    <w:rsid w:val="00B05D84"/>
    <w:rsid w:val="00B05E2C"/>
    <w:rsid w:val="00B06213"/>
    <w:rsid w:val="00B06963"/>
    <w:rsid w:val="00B070D3"/>
    <w:rsid w:val="00B10172"/>
    <w:rsid w:val="00B1020F"/>
    <w:rsid w:val="00B1054A"/>
    <w:rsid w:val="00B1054F"/>
    <w:rsid w:val="00B10DDA"/>
    <w:rsid w:val="00B11C5E"/>
    <w:rsid w:val="00B1268F"/>
    <w:rsid w:val="00B127A8"/>
    <w:rsid w:val="00B1293E"/>
    <w:rsid w:val="00B1338B"/>
    <w:rsid w:val="00B14024"/>
    <w:rsid w:val="00B14141"/>
    <w:rsid w:val="00B14825"/>
    <w:rsid w:val="00B148A2"/>
    <w:rsid w:val="00B14EFD"/>
    <w:rsid w:val="00B16553"/>
    <w:rsid w:val="00B17482"/>
    <w:rsid w:val="00B174D6"/>
    <w:rsid w:val="00B17EA0"/>
    <w:rsid w:val="00B21082"/>
    <w:rsid w:val="00B218C7"/>
    <w:rsid w:val="00B219CB"/>
    <w:rsid w:val="00B222A3"/>
    <w:rsid w:val="00B2353E"/>
    <w:rsid w:val="00B235C9"/>
    <w:rsid w:val="00B23E98"/>
    <w:rsid w:val="00B2407C"/>
    <w:rsid w:val="00B2436D"/>
    <w:rsid w:val="00B245FF"/>
    <w:rsid w:val="00B24D7E"/>
    <w:rsid w:val="00B24DB2"/>
    <w:rsid w:val="00B250C7"/>
    <w:rsid w:val="00B26070"/>
    <w:rsid w:val="00B260A3"/>
    <w:rsid w:val="00B265ED"/>
    <w:rsid w:val="00B26CED"/>
    <w:rsid w:val="00B27AC5"/>
    <w:rsid w:val="00B27E4C"/>
    <w:rsid w:val="00B31472"/>
    <w:rsid w:val="00B316DE"/>
    <w:rsid w:val="00B31EA3"/>
    <w:rsid w:val="00B31F15"/>
    <w:rsid w:val="00B32212"/>
    <w:rsid w:val="00B34B57"/>
    <w:rsid w:val="00B35848"/>
    <w:rsid w:val="00B35CE6"/>
    <w:rsid w:val="00B360EF"/>
    <w:rsid w:val="00B369A5"/>
    <w:rsid w:val="00B371BB"/>
    <w:rsid w:val="00B40B23"/>
    <w:rsid w:val="00B40D42"/>
    <w:rsid w:val="00B42398"/>
    <w:rsid w:val="00B42FED"/>
    <w:rsid w:val="00B43036"/>
    <w:rsid w:val="00B431FB"/>
    <w:rsid w:val="00B43C8D"/>
    <w:rsid w:val="00B44903"/>
    <w:rsid w:val="00B45345"/>
    <w:rsid w:val="00B45FC0"/>
    <w:rsid w:val="00B46241"/>
    <w:rsid w:val="00B46308"/>
    <w:rsid w:val="00B46B79"/>
    <w:rsid w:val="00B46FB6"/>
    <w:rsid w:val="00B473AD"/>
    <w:rsid w:val="00B47799"/>
    <w:rsid w:val="00B479A9"/>
    <w:rsid w:val="00B47C3A"/>
    <w:rsid w:val="00B5068E"/>
    <w:rsid w:val="00B50852"/>
    <w:rsid w:val="00B50900"/>
    <w:rsid w:val="00B50D79"/>
    <w:rsid w:val="00B53305"/>
    <w:rsid w:val="00B53857"/>
    <w:rsid w:val="00B53DEF"/>
    <w:rsid w:val="00B54E11"/>
    <w:rsid w:val="00B551DF"/>
    <w:rsid w:val="00B55CB1"/>
    <w:rsid w:val="00B55F17"/>
    <w:rsid w:val="00B565C0"/>
    <w:rsid w:val="00B57E05"/>
    <w:rsid w:val="00B60908"/>
    <w:rsid w:val="00B620B4"/>
    <w:rsid w:val="00B62251"/>
    <w:rsid w:val="00B641A8"/>
    <w:rsid w:val="00B64B54"/>
    <w:rsid w:val="00B6572D"/>
    <w:rsid w:val="00B6594C"/>
    <w:rsid w:val="00B66738"/>
    <w:rsid w:val="00B6692F"/>
    <w:rsid w:val="00B66B00"/>
    <w:rsid w:val="00B66D9E"/>
    <w:rsid w:val="00B67572"/>
    <w:rsid w:val="00B675E5"/>
    <w:rsid w:val="00B6763F"/>
    <w:rsid w:val="00B6764B"/>
    <w:rsid w:val="00B676D0"/>
    <w:rsid w:val="00B67844"/>
    <w:rsid w:val="00B7003B"/>
    <w:rsid w:val="00B70A50"/>
    <w:rsid w:val="00B70D55"/>
    <w:rsid w:val="00B714CF"/>
    <w:rsid w:val="00B71C0C"/>
    <w:rsid w:val="00B71EF3"/>
    <w:rsid w:val="00B721E2"/>
    <w:rsid w:val="00B730CD"/>
    <w:rsid w:val="00B73A0E"/>
    <w:rsid w:val="00B73C60"/>
    <w:rsid w:val="00B7486E"/>
    <w:rsid w:val="00B749B3"/>
    <w:rsid w:val="00B75F22"/>
    <w:rsid w:val="00B76664"/>
    <w:rsid w:val="00B76E5F"/>
    <w:rsid w:val="00B77312"/>
    <w:rsid w:val="00B776E2"/>
    <w:rsid w:val="00B7772F"/>
    <w:rsid w:val="00B77ABD"/>
    <w:rsid w:val="00B80A8E"/>
    <w:rsid w:val="00B812A5"/>
    <w:rsid w:val="00B81DDD"/>
    <w:rsid w:val="00B81E41"/>
    <w:rsid w:val="00B822A3"/>
    <w:rsid w:val="00B82396"/>
    <w:rsid w:val="00B82799"/>
    <w:rsid w:val="00B82F2F"/>
    <w:rsid w:val="00B8358E"/>
    <w:rsid w:val="00B83954"/>
    <w:rsid w:val="00B83C36"/>
    <w:rsid w:val="00B842BD"/>
    <w:rsid w:val="00B84719"/>
    <w:rsid w:val="00B84C22"/>
    <w:rsid w:val="00B85B84"/>
    <w:rsid w:val="00B85C59"/>
    <w:rsid w:val="00B86011"/>
    <w:rsid w:val="00B860DD"/>
    <w:rsid w:val="00B86289"/>
    <w:rsid w:val="00B8645E"/>
    <w:rsid w:val="00B872E8"/>
    <w:rsid w:val="00B874B5"/>
    <w:rsid w:val="00B87893"/>
    <w:rsid w:val="00B87D95"/>
    <w:rsid w:val="00B9044C"/>
    <w:rsid w:val="00B90791"/>
    <w:rsid w:val="00B90D21"/>
    <w:rsid w:val="00B91B50"/>
    <w:rsid w:val="00B92093"/>
    <w:rsid w:val="00B92CD6"/>
    <w:rsid w:val="00B9332B"/>
    <w:rsid w:val="00B94060"/>
    <w:rsid w:val="00B9427E"/>
    <w:rsid w:val="00B94E98"/>
    <w:rsid w:val="00B9538A"/>
    <w:rsid w:val="00B95A4A"/>
    <w:rsid w:val="00B96025"/>
    <w:rsid w:val="00B96101"/>
    <w:rsid w:val="00B961D4"/>
    <w:rsid w:val="00B967E0"/>
    <w:rsid w:val="00B97201"/>
    <w:rsid w:val="00B973C5"/>
    <w:rsid w:val="00B973FF"/>
    <w:rsid w:val="00B97871"/>
    <w:rsid w:val="00B97CF6"/>
    <w:rsid w:val="00BA0132"/>
    <w:rsid w:val="00BA0403"/>
    <w:rsid w:val="00BA05E2"/>
    <w:rsid w:val="00BA1447"/>
    <w:rsid w:val="00BA1D42"/>
    <w:rsid w:val="00BA1F21"/>
    <w:rsid w:val="00BA1F2D"/>
    <w:rsid w:val="00BA24B0"/>
    <w:rsid w:val="00BA2BB0"/>
    <w:rsid w:val="00BA2E05"/>
    <w:rsid w:val="00BA32A2"/>
    <w:rsid w:val="00BA34B7"/>
    <w:rsid w:val="00BA3E6E"/>
    <w:rsid w:val="00BA4ABF"/>
    <w:rsid w:val="00BA4D98"/>
    <w:rsid w:val="00BA6880"/>
    <w:rsid w:val="00BA6AD8"/>
    <w:rsid w:val="00BA6C03"/>
    <w:rsid w:val="00BA6D3E"/>
    <w:rsid w:val="00BA6F4A"/>
    <w:rsid w:val="00BA7713"/>
    <w:rsid w:val="00BA783A"/>
    <w:rsid w:val="00BA784E"/>
    <w:rsid w:val="00BB0E5E"/>
    <w:rsid w:val="00BB146B"/>
    <w:rsid w:val="00BB1ACC"/>
    <w:rsid w:val="00BB1FBC"/>
    <w:rsid w:val="00BB2264"/>
    <w:rsid w:val="00BB2703"/>
    <w:rsid w:val="00BB29DE"/>
    <w:rsid w:val="00BB2DA7"/>
    <w:rsid w:val="00BB311B"/>
    <w:rsid w:val="00BB3A6F"/>
    <w:rsid w:val="00BB3F3F"/>
    <w:rsid w:val="00BB3FF0"/>
    <w:rsid w:val="00BB426B"/>
    <w:rsid w:val="00BB4321"/>
    <w:rsid w:val="00BB47B3"/>
    <w:rsid w:val="00BB48A7"/>
    <w:rsid w:val="00BB4CCE"/>
    <w:rsid w:val="00BB5140"/>
    <w:rsid w:val="00BB53DC"/>
    <w:rsid w:val="00BB544F"/>
    <w:rsid w:val="00BB59FF"/>
    <w:rsid w:val="00BB5D7D"/>
    <w:rsid w:val="00BB5F90"/>
    <w:rsid w:val="00BB63C1"/>
    <w:rsid w:val="00BB6D7E"/>
    <w:rsid w:val="00BB7646"/>
    <w:rsid w:val="00BB7924"/>
    <w:rsid w:val="00BB7BC9"/>
    <w:rsid w:val="00BC04D0"/>
    <w:rsid w:val="00BC0A2D"/>
    <w:rsid w:val="00BC0C4F"/>
    <w:rsid w:val="00BC1543"/>
    <w:rsid w:val="00BC28A9"/>
    <w:rsid w:val="00BC2AB8"/>
    <w:rsid w:val="00BC2FE1"/>
    <w:rsid w:val="00BC30BE"/>
    <w:rsid w:val="00BC3206"/>
    <w:rsid w:val="00BC33C8"/>
    <w:rsid w:val="00BC397B"/>
    <w:rsid w:val="00BC3B6B"/>
    <w:rsid w:val="00BC3EE0"/>
    <w:rsid w:val="00BC47BC"/>
    <w:rsid w:val="00BC4B26"/>
    <w:rsid w:val="00BC4DB5"/>
    <w:rsid w:val="00BC5446"/>
    <w:rsid w:val="00BC571F"/>
    <w:rsid w:val="00BC5C8D"/>
    <w:rsid w:val="00BC65C8"/>
    <w:rsid w:val="00BC6D21"/>
    <w:rsid w:val="00BC6FE1"/>
    <w:rsid w:val="00BD08B3"/>
    <w:rsid w:val="00BD0E1D"/>
    <w:rsid w:val="00BD0F78"/>
    <w:rsid w:val="00BD114B"/>
    <w:rsid w:val="00BD1986"/>
    <w:rsid w:val="00BD1E34"/>
    <w:rsid w:val="00BD3232"/>
    <w:rsid w:val="00BD3517"/>
    <w:rsid w:val="00BD66E6"/>
    <w:rsid w:val="00BD766E"/>
    <w:rsid w:val="00BD7ABC"/>
    <w:rsid w:val="00BE07A1"/>
    <w:rsid w:val="00BE07F2"/>
    <w:rsid w:val="00BE228D"/>
    <w:rsid w:val="00BE241B"/>
    <w:rsid w:val="00BE35D8"/>
    <w:rsid w:val="00BE3F8E"/>
    <w:rsid w:val="00BE4021"/>
    <w:rsid w:val="00BE4151"/>
    <w:rsid w:val="00BE4394"/>
    <w:rsid w:val="00BE448A"/>
    <w:rsid w:val="00BE4704"/>
    <w:rsid w:val="00BE4EC0"/>
    <w:rsid w:val="00BE54AE"/>
    <w:rsid w:val="00BE560A"/>
    <w:rsid w:val="00BE5B94"/>
    <w:rsid w:val="00BE5E27"/>
    <w:rsid w:val="00BE70A7"/>
    <w:rsid w:val="00BE76A0"/>
    <w:rsid w:val="00BE79FC"/>
    <w:rsid w:val="00BE7F1D"/>
    <w:rsid w:val="00BE7FD6"/>
    <w:rsid w:val="00BF07B8"/>
    <w:rsid w:val="00BF0B76"/>
    <w:rsid w:val="00BF0D28"/>
    <w:rsid w:val="00BF0FDB"/>
    <w:rsid w:val="00BF21CB"/>
    <w:rsid w:val="00BF24D0"/>
    <w:rsid w:val="00BF2622"/>
    <w:rsid w:val="00BF28C7"/>
    <w:rsid w:val="00BF351E"/>
    <w:rsid w:val="00BF387D"/>
    <w:rsid w:val="00BF38BF"/>
    <w:rsid w:val="00BF3EBA"/>
    <w:rsid w:val="00BF4057"/>
    <w:rsid w:val="00BF462E"/>
    <w:rsid w:val="00BF4D93"/>
    <w:rsid w:val="00BF5113"/>
    <w:rsid w:val="00BF55A9"/>
    <w:rsid w:val="00BF64BD"/>
    <w:rsid w:val="00BF776D"/>
    <w:rsid w:val="00BF783A"/>
    <w:rsid w:val="00BF7CA0"/>
    <w:rsid w:val="00BF7EA6"/>
    <w:rsid w:val="00C014DD"/>
    <w:rsid w:val="00C0242B"/>
    <w:rsid w:val="00C036E0"/>
    <w:rsid w:val="00C03744"/>
    <w:rsid w:val="00C03D16"/>
    <w:rsid w:val="00C040C7"/>
    <w:rsid w:val="00C04688"/>
    <w:rsid w:val="00C04828"/>
    <w:rsid w:val="00C04937"/>
    <w:rsid w:val="00C05A44"/>
    <w:rsid w:val="00C05BAC"/>
    <w:rsid w:val="00C071D2"/>
    <w:rsid w:val="00C07971"/>
    <w:rsid w:val="00C10AE4"/>
    <w:rsid w:val="00C10B0B"/>
    <w:rsid w:val="00C11605"/>
    <w:rsid w:val="00C12024"/>
    <w:rsid w:val="00C121CF"/>
    <w:rsid w:val="00C125BD"/>
    <w:rsid w:val="00C12C97"/>
    <w:rsid w:val="00C137F0"/>
    <w:rsid w:val="00C13EA6"/>
    <w:rsid w:val="00C1429F"/>
    <w:rsid w:val="00C15159"/>
    <w:rsid w:val="00C15F6B"/>
    <w:rsid w:val="00C162AC"/>
    <w:rsid w:val="00C16AA2"/>
    <w:rsid w:val="00C17AED"/>
    <w:rsid w:val="00C17E50"/>
    <w:rsid w:val="00C2013F"/>
    <w:rsid w:val="00C2050A"/>
    <w:rsid w:val="00C2080D"/>
    <w:rsid w:val="00C21755"/>
    <w:rsid w:val="00C219BA"/>
    <w:rsid w:val="00C21AC7"/>
    <w:rsid w:val="00C21DBE"/>
    <w:rsid w:val="00C22AFE"/>
    <w:rsid w:val="00C2310E"/>
    <w:rsid w:val="00C23221"/>
    <w:rsid w:val="00C24413"/>
    <w:rsid w:val="00C2457A"/>
    <w:rsid w:val="00C251BC"/>
    <w:rsid w:val="00C273FC"/>
    <w:rsid w:val="00C3004B"/>
    <w:rsid w:val="00C300CB"/>
    <w:rsid w:val="00C3040D"/>
    <w:rsid w:val="00C30474"/>
    <w:rsid w:val="00C314A2"/>
    <w:rsid w:val="00C316C6"/>
    <w:rsid w:val="00C31910"/>
    <w:rsid w:val="00C32091"/>
    <w:rsid w:val="00C32886"/>
    <w:rsid w:val="00C337E6"/>
    <w:rsid w:val="00C33B03"/>
    <w:rsid w:val="00C34738"/>
    <w:rsid w:val="00C34E11"/>
    <w:rsid w:val="00C34F73"/>
    <w:rsid w:val="00C35945"/>
    <w:rsid w:val="00C364D9"/>
    <w:rsid w:val="00C3796F"/>
    <w:rsid w:val="00C37DBC"/>
    <w:rsid w:val="00C4032E"/>
    <w:rsid w:val="00C404F6"/>
    <w:rsid w:val="00C409A5"/>
    <w:rsid w:val="00C40F07"/>
    <w:rsid w:val="00C419F9"/>
    <w:rsid w:val="00C41C17"/>
    <w:rsid w:val="00C41EA4"/>
    <w:rsid w:val="00C420D8"/>
    <w:rsid w:val="00C42233"/>
    <w:rsid w:val="00C42794"/>
    <w:rsid w:val="00C4330D"/>
    <w:rsid w:val="00C4386A"/>
    <w:rsid w:val="00C43961"/>
    <w:rsid w:val="00C44026"/>
    <w:rsid w:val="00C4654E"/>
    <w:rsid w:val="00C469D8"/>
    <w:rsid w:val="00C46EEF"/>
    <w:rsid w:val="00C470C3"/>
    <w:rsid w:val="00C47843"/>
    <w:rsid w:val="00C478D9"/>
    <w:rsid w:val="00C50369"/>
    <w:rsid w:val="00C512C9"/>
    <w:rsid w:val="00C51B8F"/>
    <w:rsid w:val="00C529A5"/>
    <w:rsid w:val="00C54021"/>
    <w:rsid w:val="00C54BB3"/>
    <w:rsid w:val="00C554A2"/>
    <w:rsid w:val="00C55643"/>
    <w:rsid w:val="00C5694A"/>
    <w:rsid w:val="00C56AB5"/>
    <w:rsid w:val="00C570CA"/>
    <w:rsid w:val="00C57AA0"/>
    <w:rsid w:val="00C604D4"/>
    <w:rsid w:val="00C606F0"/>
    <w:rsid w:val="00C61232"/>
    <w:rsid w:val="00C612AA"/>
    <w:rsid w:val="00C61648"/>
    <w:rsid w:val="00C616C7"/>
    <w:rsid w:val="00C6246B"/>
    <w:rsid w:val="00C62A3A"/>
    <w:rsid w:val="00C63291"/>
    <w:rsid w:val="00C63755"/>
    <w:rsid w:val="00C63BD9"/>
    <w:rsid w:val="00C63C09"/>
    <w:rsid w:val="00C64290"/>
    <w:rsid w:val="00C64754"/>
    <w:rsid w:val="00C6536F"/>
    <w:rsid w:val="00C65406"/>
    <w:rsid w:val="00C656FE"/>
    <w:rsid w:val="00C66022"/>
    <w:rsid w:val="00C6610E"/>
    <w:rsid w:val="00C66463"/>
    <w:rsid w:val="00C67831"/>
    <w:rsid w:val="00C708BE"/>
    <w:rsid w:val="00C70A4E"/>
    <w:rsid w:val="00C70C1F"/>
    <w:rsid w:val="00C710B5"/>
    <w:rsid w:val="00C71B6C"/>
    <w:rsid w:val="00C729B7"/>
    <w:rsid w:val="00C72E54"/>
    <w:rsid w:val="00C735AB"/>
    <w:rsid w:val="00C737FA"/>
    <w:rsid w:val="00C74363"/>
    <w:rsid w:val="00C756A3"/>
    <w:rsid w:val="00C75BDA"/>
    <w:rsid w:val="00C7679F"/>
    <w:rsid w:val="00C76AC3"/>
    <w:rsid w:val="00C7731D"/>
    <w:rsid w:val="00C7749A"/>
    <w:rsid w:val="00C775F2"/>
    <w:rsid w:val="00C77705"/>
    <w:rsid w:val="00C77912"/>
    <w:rsid w:val="00C77B6D"/>
    <w:rsid w:val="00C77B99"/>
    <w:rsid w:val="00C801DC"/>
    <w:rsid w:val="00C8083E"/>
    <w:rsid w:val="00C810B1"/>
    <w:rsid w:val="00C8218C"/>
    <w:rsid w:val="00C823B4"/>
    <w:rsid w:val="00C827CA"/>
    <w:rsid w:val="00C82868"/>
    <w:rsid w:val="00C83008"/>
    <w:rsid w:val="00C83487"/>
    <w:rsid w:val="00C838A1"/>
    <w:rsid w:val="00C8415E"/>
    <w:rsid w:val="00C8469E"/>
    <w:rsid w:val="00C846DD"/>
    <w:rsid w:val="00C848E4"/>
    <w:rsid w:val="00C84DE1"/>
    <w:rsid w:val="00C84FE0"/>
    <w:rsid w:val="00C851FD"/>
    <w:rsid w:val="00C85F9E"/>
    <w:rsid w:val="00C86955"/>
    <w:rsid w:val="00C86BC6"/>
    <w:rsid w:val="00C875D3"/>
    <w:rsid w:val="00C90295"/>
    <w:rsid w:val="00C9032C"/>
    <w:rsid w:val="00C90543"/>
    <w:rsid w:val="00C906FF"/>
    <w:rsid w:val="00C911CC"/>
    <w:rsid w:val="00C91247"/>
    <w:rsid w:val="00C91552"/>
    <w:rsid w:val="00C9169E"/>
    <w:rsid w:val="00C91DE1"/>
    <w:rsid w:val="00C93A60"/>
    <w:rsid w:val="00C93F96"/>
    <w:rsid w:val="00C941C1"/>
    <w:rsid w:val="00C950EF"/>
    <w:rsid w:val="00C9734E"/>
    <w:rsid w:val="00C973C5"/>
    <w:rsid w:val="00C97860"/>
    <w:rsid w:val="00CA03D7"/>
    <w:rsid w:val="00CA0F02"/>
    <w:rsid w:val="00CA1357"/>
    <w:rsid w:val="00CA13A4"/>
    <w:rsid w:val="00CA1DE3"/>
    <w:rsid w:val="00CA1E10"/>
    <w:rsid w:val="00CA2CA4"/>
    <w:rsid w:val="00CA2F24"/>
    <w:rsid w:val="00CA3239"/>
    <w:rsid w:val="00CA3EF4"/>
    <w:rsid w:val="00CA60DD"/>
    <w:rsid w:val="00CA656A"/>
    <w:rsid w:val="00CA6B10"/>
    <w:rsid w:val="00CA7192"/>
    <w:rsid w:val="00CA71ED"/>
    <w:rsid w:val="00CA7623"/>
    <w:rsid w:val="00CA7F19"/>
    <w:rsid w:val="00CB0125"/>
    <w:rsid w:val="00CB01AF"/>
    <w:rsid w:val="00CB164F"/>
    <w:rsid w:val="00CB26A1"/>
    <w:rsid w:val="00CB31F4"/>
    <w:rsid w:val="00CB3328"/>
    <w:rsid w:val="00CB44C4"/>
    <w:rsid w:val="00CB56E7"/>
    <w:rsid w:val="00CB5B63"/>
    <w:rsid w:val="00CB67A7"/>
    <w:rsid w:val="00CB6889"/>
    <w:rsid w:val="00CB68BB"/>
    <w:rsid w:val="00CB6B53"/>
    <w:rsid w:val="00CB729D"/>
    <w:rsid w:val="00CB76C5"/>
    <w:rsid w:val="00CB79E5"/>
    <w:rsid w:val="00CB7B3F"/>
    <w:rsid w:val="00CB7D05"/>
    <w:rsid w:val="00CC0272"/>
    <w:rsid w:val="00CC0639"/>
    <w:rsid w:val="00CC0EED"/>
    <w:rsid w:val="00CC1707"/>
    <w:rsid w:val="00CC18AC"/>
    <w:rsid w:val="00CC18E5"/>
    <w:rsid w:val="00CC23BC"/>
    <w:rsid w:val="00CC2781"/>
    <w:rsid w:val="00CC33BA"/>
    <w:rsid w:val="00CC3D88"/>
    <w:rsid w:val="00CC3FDF"/>
    <w:rsid w:val="00CC405B"/>
    <w:rsid w:val="00CC63D2"/>
    <w:rsid w:val="00CC7F77"/>
    <w:rsid w:val="00CD0466"/>
    <w:rsid w:val="00CD0489"/>
    <w:rsid w:val="00CD0A1F"/>
    <w:rsid w:val="00CD112B"/>
    <w:rsid w:val="00CD149A"/>
    <w:rsid w:val="00CD1760"/>
    <w:rsid w:val="00CD17C5"/>
    <w:rsid w:val="00CD2220"/>
    <w:rsid w:val="00CD2376"/>
    <w:rsid w:val="00CD2DC6"/>
    <w:rsid w:val="00CD3333"/>
    <w:rsid w:val="00CD3402"/>
    <w:rsid w:val="00CD49BB"/>
    <w:rsid w:val="00CD4E0F"/>
    <w:rsid w:val="00CD55D0"/>
    <w:rsid w:val="00CD55F8"/>
    <w:rsid w:val="00CD5A7B"/>
    <w:rsid w:val="00CD6483"/>
    <w:rsid w:val="00CD6597"/>
    <w:rsid w:val="00CD7627"/>
    <w:rsid w:val="00CD7BF7"/>
    <w:rsid w:val="00CD7D8E"/>
    <w:rsid w:val="00CD7E11"/>
    <w:rsid w:val="00CE0C0D"/>
    <w:rsid w:val="00CE0C2C"/>
    <w:rsid w:val="00CE135C"/>
    <w:rsid w:val="00CE1ABB"/>
    <w:rsid w:val="00CE202B"/>
    <w:rsid w:val="00CE3D94"/>
    <w:rsid w:val="00CE3E6E"/>
    <w:rsid w:val="00CE3FC6"/>
    <w:rsid w:val="00CE40C1"/>
    <w:rsid w:val="00CE44D7"/>
    <w:rsid w:val="00CE48E7"/>
    <w:rsid w:val="00CE4EF8"/>
    <w:rsid w:val="00CE63C7"/>
    <w:rsid w:val="00CE64BE"/>
    <w:rsid w:val="00CE6583"/>
    <w:rsid w:val="00CE672A"/>
    <w:rsid w:val="00CE7A76"/>
    <w:rsid w:val="00CF07BA"/>
    <w:rsid w:val="00CF1D91"/>
    <w:rsid w:val="00CF26A9"/>
    <w:rsid w:val="00CF2723"/>
    <w:rsid w:val="00CF39A1"/>
    <w:rsid w:val="00CF39C1"/>
    <w:rsid w:val="00CF462D"/>
    <w:rsid w:val="00CF4D01"/>
    <w:rsid w:val="00CF4D6E"/>
    <w:rsid w:val="00CF504B"/>
    <w:rsid w:val="00CF5312"/>
    <w:rsid w:val="00CF58E3"/>
    <w:rsid w:val="00CF5E31"/>
    <w:rsid w:val="00CF61C2"/>
    <w:rsid w:val="00CF6677"/>
    <w:rsid w:val="00CF6905"/>
    <w:rsid w:val="00CF6D16"/>
    <w:rsid w:val="00CF6DB7"/>
    <w:rsid w:val="00CF75C4"/>
    <w:rsid w:val="00D00574"/>
    <w:rsid w:val="00D00902"/>
    <w:rsid w:val="00D01168"/>
    <w:rsid w:val="00D012E9"/>
    <w:rsid w:val="00D01B59"/>
    <w:rsid w:val="00D025F4"/>
    <w:rsid w:val="00D02D80"/>
    <w:rsid w:val="00D0300F"/>
    <w:rsid w:val="00D051C2"/>
    <w:rsid w:val="00D0566C"/>
    <w:rsid w:val="00D05B73"/>
    <w:rsid w:val="00D05E23"/>
    <w:rsid w:val="00D06195"/>
    <w:rsid w:val="00D06736"/>
    <w:rsid w:val="00D06D2E"/>
    <w:rsid w:val="00D0716E"/>
    <w:rsid w:val="00D101BA"/>
    <w:rsid w:val="00D10212"/>
    <w:rsid w:val="00D10F1A"/>
    <w:rsid w:val="00D11130"/>
    <w:rsid w:val="00D11A1C"/>
    <w:rsid w:val="00D12295"/>
    <w:rsid w:val="00D12304"/>
    <w:rsid w:val="00D13093"/>
    <w:rsid w:val="00D136AA"/>
    <w:rsid w:val="00D1380F"/>
    <w:rsid w:val="00D1383E"/>
    <w:rsid w:val="00D13841"/>
    <w:rsid w:val="00D138E3"/>
    <w:rsid w:val="00D13D53"/>
    <w:rsid w:val="00D14E05"/>
    <w:rsid w:val="00D15359"/>
    <w:rsid w:val="00D155DC"/>
    <w:rsid w:val="00D15817"/>
    <w:rsid w:val="00D158C2"/>
    <w:rsid w:val="00D16C0A"/>
    <w:rsid w:val="00D16FD3"/>
    <w:rsid w:val="00D179D6"/>
    <w:rsid w:val="00D17BC0"/>
    <w:rsid w:val="00D20DE7"/>
    <w:rsid w:val="00D21180"/>
    <w:rsid w:val="00D219F8"/>
    <w:rsid w:val="00D21C0F"/>
    <w:rsid w:val="00D21CE8"/>
    <w:rsid w:val="00D2262B"/>
    <w:rsid w:val="00D22C3B"/>
    <w:rsid w:val="00D22E7F"/>
    <w:rsid w:val="00D245E5"/>
    <w:rsid w:val="00D24BAD"/>
    <w:rsid w:val="00D2502E"/>
    <w:rsid w:val="00D254E4"/>
    <w:rsid w:val="00D255CE"/>
    <w:rsid w:val="00D25B8E"/>
    <w:rsid w:val="00D26055"/>
    <w:rsid w:val="00D266BA"/>
    <w:rsid w:val="00D26B5F"/>
    <w:rsid w:val="00D27FE1"/>
    <w:rsid w:val="00D30FA6"/>
    <w:rsid w:val="00D32C12"/>
    <w:rsid w:val="00D32FE1"/>
    <w:rsid w:val="00D33174"/>
    <w:rsid w:val="00D33727"/>
    <w:rsid w:val="00D339DA"/>
    <w:rsid w:val="00D34EFA"/>
    <w:rsid w:val="00D35868"/>
    <w:rsid w:val="00D358B1"/>
    <w:rsid w:val="00D36299"/>
    <w:rsid w:val="00D36700"/>
    <w:rsid w:val="00D36891"/>
    <w:rsid w:val="00D37B5A"/>
    <w:rsid w:val="00D37BD5"/>
    <w:rsid w:val="00D40218"/>
    <w:rsid w:val="00D41800"/>
    <w:rsid w:val="00D42107"/>
    <w:rsid w:val="00D428EC"/>
    <w:rsid w:val="00D42DD6"/>
    <w:rsid w:val="00D42F21"/>
    <w:rsid w:val="00D4326B"/>
    <w:rsid w:val="00D4355A"/>
    <w:rsid w:val="00D43664"/>
    <w:rsid w:val="00D43A2A"/>
    <w:rsid w:val="00D44012"/>
    <w:rsid w:val="00D44279"/>
    <w:rsid w:val="00D442CC"/>
    <w:rsid w:val="00D44947"/>
    <w:rsid w:val="00D44E08"/>
    <w:rsid w:val="00D453EB"/>
    <w:rsid w:val="00D461FE"/>
    <w:rsid w:val="00D47B9A"/>
    <w:rsid w:val="00D50888"/>
    <w:rsid w:val="00D50D7D"/>
    <w:rsid w:val="00D50F9B"/>
    <w:rsid w:val="00D51610"/>
    <w:rsid w:val="00D53822"/>
    <w:rsid w:val="00D53E14"/>
    <w:rsid w:val="00D53E21"/>
    <w:rsid w:val="00D544F7"/>
    <w:rsid w:val="00D54EA3"/>
    <w:rsid w:val="00D553DD"/>
    <w:rsid w:val="00D55AAC"/>
    <w:rsid w:val="00D55F37"/>
    <w:rsid w:val="00D5624C"/>
    <w:rsid w:val="00D564DD"/>
    <w:rsid w:val="00D565A9"/>
    <w:rsid w:val="00D56653"/>
    <w:rsid w:val="00D56B51"/>
    <w:rsid w:val="00D575BF"/>
    <w:rsid w:val="00D57CE6"/>
    <w:rsid w:val="00D60641"/>
    <w:rsid w:val="00D6073F"/>
    <w:rsid w:val="00D60F85"/>
    <w:rsid w:val="00D617D1"/>
    <w:rsid w:val="00D6185E"/>
    <w:rsid w:val="00D61F4D"/>
    <w:rsid w:val="00D621FA"/>
    <w:rsid w:val="00D622AC"/>
    <w:rsid w:val="00D623AE"/>
    <w:rsid w:val="00D6305A"/>
    <w:rsid w:val="00D64804"/>
    <w:rsid w:val="00D64A27"/>
    <w:rsid w:val="00D64D1D"/>
    <w:rsid w:val="00D64E2E"/>
    <w:rsid w:val="00D64EF6"/>
    <w:rsid w:val="00D651E7"/>
    <w:rsid w:val="00D65BE3"/>
    <w:rsid w:val="00D65FCE"/>
    <w:rsid w:val="00D667AF"/>
    <w:rsid w:val="00D667FD"/>
    <w:rsid w:val="00D66F0C"/>
    <w:rsid w:val="00D672E5"/>
    <w:rsid w:val="00D677A5"/>
    <w:rsid w:val="00D701BF"/>
    <w:rsid w:val="00D70CD0"/>
    <w:rsid w:val="00D71BF5"/>
    <w:rsid w:val="00D71FEF"/>
    <w:rsid w:val="00D72307"/>
    <w:rsid w:val="00D73409"/>
    <w:rsid w:val="00D738CA"/>
    <w:rsid w:val="00D74301"/>
    <w:rsid w:val="00D75045"/>
    <w:rsid w:val="00D7561F"/>
    <w:rsid w:val="00D7570C"/>
    <w:rsid w:val="00D75846"/>
    <w:rsid w:val="00D776CA"/>
    <w:rsid w:val="00D77F19"/>
    <w:rsid w:val="00D800D4"/>
    <w:rsid w:val="00D80F41"/>
    <w:rsid w:val="00D81279"/>
    <w:rsid w:val="00D813B5"/>
    <w:rsid w:val="00D82016"/>
    <w:rsid w:val="00D82332"/>
    <w:rsid w:val="00D827D4"/>
    <w:rsid w:val="00D82D86"/>
    <w:rsid w:val="00D830E2"/>
    <w:rsid w:val="00D83849"/>
    <w:rsid w:val="00D838BD"/>
    <w:rsid w:val="00D84A4E"/>
    <w:rsid w:val="00D84ACA"/>
    <w:rsid w:val="00D85540"/>
    <w:rsid w:val="00D85692"/>
    <w:rsid w:val="00D8589D"/>
    <w:rsid w:val="00D85D07"/>
    <w:rsid w:val="00D867D4"/>
    <w:rsid w:val="00D872EE"/>
    <w:rsid w:val="00D874F4"/>
    <w:rsid w:val="00D874F6"/>
    <w:rsid w:val="00D8751E"/>
    <w:rsid w:val="00D87B2C"/>
    <w:rsid w:val="00D87C2F"/>
    <w:rsid w:val="00D90D16"/>
    <w:rsid w:val="00D90F07"/>
    <w:rsid w:val="00D91192"/>
    <w:rsid w:val="00D917AA"/>
    <w:rsid w:val="00D9222E"/>
    <w:rsid w:val="00D92414"/>
    <w:rsid w:val="00D92B51"/>
    <w:rsid w:val="00D92BF0"/>
    <w:rsid w:val="00D9326C"/>
    <w:rsid w:val="00D933FA"/>
    <w:rsid w:val="00D934D1"/>
    <w:rsid w:val="00D936C0"/>
    <w:rsid w:val="00D9375F"/>
    <w:rsid w:val="00D93A77"/>
    <w:rsid w:val="00D9413F"/>
    <w:rsid w:val="00D9482A"/>
    <w:rsid w:val="00D94908"/>
    <w:rsid w:val="00D95B5A"/>
    <w:rsid w:val="00D95CB9"/>
    <w:rsid w:val="00D96074"/>
    <w:rsid w:val="00D96A18"/>
    <w:rsid w:val="00D972ED"/>
    <w:rsid w:val="00D97C3A"/>
    <w:rsid w:val="00DA03B1"/>
    <w:rsid w:val="00DA0BB8"/>
    <w:rsid w:val="00DA18FD"/>
    <w:rsid w:val="00DA191E"/>
    <w:rsid w:val="00DA20F8"/>
    <w:rsid w:val="00DA25EE"/>
    <w:rsid w:val="00DA2BF4"/>
    <w:rsid w:val="00DA2D9F"/>
    <w:rsid w:val="00DA3012"/>
    <w:rsid w:val="00DA3525"/>
    <w:rsid w:val="00DA36FA"/>
    <w:rsid w:val="00DA373C"/>
    <w:rsid w:val="00DA3CC3"/>
    <w:rsid w:val="00DA430D"/>
    <w:rsid w:val="00DA4717"/>
    <w:rsid w:val="00DA5213"/>
    <w:rsid w:val="00DA56AB"/>
    <w:rsid w:val="00DA5993"/>
    <w:rsid w:val="00DA6025"/>
    <w:rsid w:val="00DA7D0B"/>
    <w:rsid w:val="00DA7D91"/>
    <w:rsid w:val="00DB034B"/>
    <w:rsid w:val="00DB11DA"/>
    <w:rsid w:val="00DB12B7"/>
    <w:rsid w:val="00DB1EB4"/>
    <w:rsid w:val="00DB2A8B"/>
    <w:rsid w:val="00DB2C00"/>
    <w:rsid w:val="00DB2E88"/>
    <w:rsid w:val="00DB3336"/>
    <w:rsid w:val="00DB365B"/>
    <w:rsid w:val="00DB46D1"/>
    <w:rsid w:val="00DB56EA"/>
    <w:rsid w:val="00DB575C"/>
    <w:rsid w:val="00DB6E85"/>
    <w:rsid w:val="00DB72C6"/>
    <w:rsid w:val="00DB7DE8"/>
    <w:rsid w:val="00DC09DF"/>
    <w:rsid w:val="00DC0BD5"/>
    <w:rsid w:val="00DC1126"/>
    <w:rsid w:val="00DC14C8"/>
    <w:rsid w:val="00DC1778"/>
    <w:rsid w:val="00DC2147"/>
    <w:rsid w:val="00DC26DB"/>
    <w:rsid w:val="00DC3107"/>
    <w:rsid w:val="00DC3522"/>
    <w:rsid w:val="00DC38D0"/>
    <w:rsid w:val="00DC5B70"/>
    <w:rsid w:val="00DC5C82"/>
    <w:rsid w:val="00DC6B44"/>
    <w:rsid w:val="00DC7033"/>
    <w:rsid w:val="00DC7F6E"/>
    <w:rsid w:val="00DC7FF7"/>
    <w:rsid w:val="00DD1F60"/>
    <w:rsid w:val="00DD238C"/>
    <w:rsid w:val="00DD32D9"/>
    <w:rsid w:val="00DD4976"/>
    <w:rsid w:val="00DD4D15"/>
    <w:rsid w:val="00DD5083"/>
    <w:rsid w:val="00DD5202"/>
    <w:rsid w:val="00DD5833"/>
    <w:rsid w:val="00DD6476"/>
    <w:rsid w:val="00DD66B1"/>
    <w:rsid w:val="00DD7112"/>
    <w:rsid w:val="00DE0D54"/>
    <w:rsid w:val="00DE2516"/>
    <w:rsid w:val="00DE2F47"/>
    <w:rsid w:val="00DE3440"/>
    <w:rsid w:val="00DE44FD"/>
    <w:rsid w:val="00DE47B7"/>
    <w:rsid w:val="00DE4D4F"/>
    <w:rsid w:val="00DE4E58"/>
    <w:rsid w:val="00DE55E0"/>
    <w:rsid w:val="00DE5EC6"/>
    <w:rsid w:val="00DE6365"/>
    <w:rsid w:val="00DE70B9"/>
    <w:rsid w:val="00DE7A00"/>
    <w:rsid w:val="00DE7F0A"/>
    <w:rsid w:val="00DF0819"/>
    <w:rsid w:val="00DF148F"/>
    <w:rsid w:val="00DF1C8F"/>
    <w:rsid w:val="00DF22E5"/>
    <w:rsid w:val="00DF2553"/>
    <w:rsid w:val="00DF2894"/>
    <w:rsid w:val="00DF2B41"/>
    <w:rsid w:val="00DF2D4F"/>
    <w:rsid w:val="00DF3A69"/>
    <w:rsid w:val="00DF42B4"/>
    <w:rsid w:val="00DF44A0"/>
    <w:rsid w:val="00DF4501"/>
    <w:rsid w:val="00DF5CBC"/>
    <w:rsid w:val="00DF5EE5"/>
    <w:rsid w:val="00DF6A66"/>
    <w:rsid w:val="00DF74F1"/>
    <w:rsid w:val="00DF7C67"/>
    <w:rsid w:val="00DF7E64"/>
    <w:rsid w:val="00E001B2"/>
    <w:rsid w:val="00E00201"/>
    <w:rsid w:val="00E006B0"/>
    <w:rsid w:val="00E00C9D"/>
    <w:rsid w:val="00E012E8"/>
    <w:rsid w:val="00E015C4"/>
    <w:rsid w:val="00E01E7D"/>
    <w:rsid w:val="00E01F67"/>
    <w:rsid w:val="00E02A01"/>
    <w:rsid w:val="00E037D3"/>
    <w:rsid w:val="00E03FB2"/>
    <w:rsid w:val="00E0487E"/>
    <w:rsid w:val="00E05A89"/>
    <w:rsid w:val="00E05D35"/>
    <w:rsid w:val="00E062B3"/>
    <w:rsid w:val="00E06566"/>
    <w:rsid w:val="00E06EC8"/>
    <w:rsid w:val="00E10E49"/>
    <w:rsid w:val="00E11626"/>
    <w:rsid w:val="00E117A0"/>
    <w:rsid w:val="00E11FE6"/>
    <w:rsid w:val="00E129D7"/>
    <w:rsid w:val="00E1307B"/>
    <w:rsid w:val="00E131C9"/>
    <w:rsid w:val="00E1325F"/>
    <w:rsid w:val="00E1341E"/>
    <w:rsid w:val="00E137AD"/>
    <w:rsid w:val="00E14A1D"/>
    <w:rsid w:val="00E14B71"/>
    <w:rsid w:val="00E14FF5"/>
    <w:rsid w:val="00E15A7A"/>
    <w:rsid w:val="00E163E6"/>
    <w:rsid w:val="00E16958"/>
    <w:rsid w:val="00E16CE9"/>
    <w:rsid w:val="00E1793B"/>
    <w:rsid w:val="00E20018"/>
    <w:rsid w:val="00E211FF"/>
    <w:rsid w:val="00E220D7"/>
    <w:rsid w:val="00E22367"/>
    <w:rsid w:val="00E2287B"/>
    <w:rsid w:val="00E22AE5"/>
    <w:rsid w:val="00E22D06"/>
    <w:rsid w:val="00E233E8"/>
    <w:rsid w:val="00E2379A"/>
    <w:rsid w:val="00E23E23"/>
    <w:rsid w:val="00E23F2F"/>
    <w:rsid w:val="00E2520B"/>
    <w:rsid w:val="00E256FD"/>
    <w:rsid w:val="00E2581A"/>
    <w:rsid w:val="00E25C0B"/>
    <w:rsid w:val="00E266FD"/>
    <w:rsid w:val="00E26A05"/>
    <w:rsid w:val="00E26CB4"/>
    <w:rsid w:val="00E3036D"/>
    <w:rsid w:val="00E305BF"/>
    <w:rsid w:val="00E3082F"/>
    <w:rsid w:val="00E31134"/>
    <w:rsid w:val="00E3131A"/>
    <w:rsid w:val="00E31903"/>
    <w:rsid w:val="00E31C4A"/>
    <w:rsid w:val="00E3215A"/>
    <w:rsid w:val="00E32417"/>
    <w:rsid w:val="00E32782"/>
    <w:rsid w:val="00E32BC9"/>
    <w:rsid w:val="00E32DC8"/>
    <w:rsid w:val="00E32E6E"/>
    <w:rsid w:val="00E32F5A"/>
    <w:rsid w:val="00E33747"/>
    <w:rsid w:val="00E33851"/>
    <w:rsid w:val="00E33D3A"/>
    <w:rsid w:val="00E3474E"/>
    <w:rsid w:val="00E34F66"/>
    <w:rsid w:val="00E35DB5"/>
    <w:rsid w:val="00E36318"/>
    <w:rsid w:val="00E363B9"/>
    <w:rsid w:val="00E365C4"/>
    <w:rsid w:val="00E367CF"/>
    <w:rsid w:val="00E40091"/>
    <w:rsid w:val="00E4029F"/>
    <w:rsid w:val="00E402BF"/>
    <w:rsid w:val="00E426B8"/>
    <w:rsid w:val="00E42CAD"/>
    <w:rsid w:val="00E434C5"/>
    <w:rsid w:val="00E43C76"/>
    <w:rsid w:val="00E43D72"/>
    <w:rsid w:val="00E444C9"/>
    <w:rsid w:val="00E445DB"/>
    <w:rsid w:val="00E45DD8"/>
    <w:rsid w:val="00E463BD"/>
    <w:rsid w:val="00E47047"/>
    <w:rsid w:val="00E4712C"/>
    <w:rsid w:val="00E47937"/>
    <w:rsid w:val="00E47BB5"/>
    <w:rsid w:val="00E47E66"/>
    <w:rsid w:val="00E50F2F"/>
    <w:rsid w:val="00E5129A"/>
    <w:rsid w:val="00E514E0"/>
    <w:rsid w:val="00E517F6"/>
    <w:rsid w:val="00E51DAD"/>
    <w:rsid w:val="00E5214E"/>
    <w:rsid w:val="00E52327"/>
    <w:rsid w:val="00E52E64"/>
    <w:rsid w:val="00E52FFA"/>
    <w:rsid w:val="00E5496B"/>
    <w:rsid w:val="00E54A41"/>
    <w:rsid w:val="00E54AF5"/>
    <w:rsid w:val="00E55411"/>
    <w:rsid w:val="00E55651"/>
    <w:rsid w:val="00E55C27"/>
    <w:rsid w:val="00E55D74"/>
    <w:rsid w:val="00E55E22"/>
    <w:rsid w:val="00E5672E"/>
    <w:rsid w:val="00E5714C"/>
    <w:rsid w:val="00E57CCF"/>
    <w:rsid w:val="00E60C9B"/>
    <w:rsid w:val="00E60FB5"/>
    <w:rsid w:val="00E6167C"/>
    <w:rsid w:val="00E61ADF"/>
    <w:rsid w:val="00E61CAD"/>
    <w:rsid w:val="00E62062"/>
    <w:rsid w:val="00E629D4"/>
    <w:rsid w:val="00E629F7"/>
    <w:rsid w:val="00E62A06"/>
    <w:rsid w:val="00E62ACC"/>
    <w:rsid w:val="00E62E1D"/>
    <w:rsid w:val="00E6303D"/>
    <w:rsid w:val="00E630E3"/>
    <w:rsid w:val="00E63B83"/>
    <w:rsid w:val="00E63B8C"/>
    <w:rsid w:val="00E6547F"/>
    <w:rsid w:val="00E66035"/>
    <w:rsid w:val="00E66C6D"/>
    <w:rsid w:val="00E7013D"/>
    <w:rsid w:val="00E709F8"/>
    <w:rsid w:val="00E70BAB"/>
    <w:rsid w:val="00E713FC"/>
    <w:rsid w:val="00E71BB7"/>
    <w:rsid w:val="00E722A7"/>
    <w:rsid w:val="00E7243C"/>
    <w:rsid w:val="00E72B4C"/>
    <w:rsid w:val="00E73381"/>
    <w:rsid w:val="00E73E0C"/>
    <w:rsid w:val="00E74622"/>
    <w:rsid w:val="00E74810"/>
    <w:rsid w:val="00E74870"/>
    <w:rsid w:val="00E75F2D"/>
    <w:rsid w:val="00E76DE6"/>
    <w:rsid w:val="00E77A78"/>
    <w:rsid w:val="00E77FEA"/>
    <w:rsid w:val="00E80579"/>
    <w:rsid w:val="00E80B5C"/>
    <w:rsid w:val="00E82203"/>
    <w:rsid w:val="00E83945"/>
    <w:rsid w:val="00E83F11"/>
    <w:rsid w:val="00E84034"/>
    <w:rsid w:val="00E843F6"/>
    <w:rsid w:val="00E84843"/>
    <w:rsid w:val="00E84B7F"/>
    <w:rsid w:val="00E84BE8"/>
    <w:rsid w:val="00E85438"/>
    <w:rsid w:val="00E8618D"/>
    <w:rsid w:val="00E86397"/>
    <w:rsid w:val="00E8714A"/>
    <w:rsid w:val="00E871E5"/>
    <w:rsid w:val="00E8740B"/>
    <w:rsid w:val="00E87E39"/>
    <w:rsid w:val="00E901C0"/>
    <w:rsid w:val="00E905B0"/>
    <w:rsid w:val="00E90780"/>
    <w:rsid w:val="00E90AB3"/>
    <w:rsid w:val="00E910FE"/>
    <w:rsid w:val="00E918DB"/>
    <w:rsid w:val="00E9316D"/>
    <w:rsid w:val="00E93E89"/>
    <w:rsid w:val="00E948F5"/>
    <w:rsid w:val="00E95008"/>
    <w:rsid w:val="00E955E0"/>
    <w:rsid w:val="00E95B8C"/>
    <w:rsid w:val="00E95DEC"/>
    <w:rsid w:val="00E970C6"/>
    <w:rsid w:val="00EA07FB"/>
    <w:rsid w:val="00EA0B12"/>
    <w:rsid w:val="00EA0BF2"/>
    <w:rsid w:val="00EA12EF"/>
    <w:rsid w:val="00EA146F"/>
    <w:rsid w:val="00EA2A1A"/>
    <w:rsid w:val="00EA32E1"/>
    <w:rsid w:val="00EA34FD"/>
    <w:rsid w:val="00EA37B6"/>
    <w:rsid w:val="00EA3B35"/>
    <w:rsid w:val="00EA3E89"/>
    <w:rsid w:val="00EA3EC5"/>
    <w:rsid w:val="00EA4017"/>
    <w:rsid w:val="00EA4143"/>
    <w:rsid w:val="00EA46C7"/>
    <w:rsid w:val="00EA52CE"/>
    <w:rsid w:val="00EA730A"/>
    <w:rsid w:val="00EA77DB"/>
    <w:rsid w:val="00EA78DC"/>
    <w:rsid w:val="00EB068E"/>
    <w:rsid w:val="00EB09B5"/>
    <w:rsid w:val="00EB0A3A"/>
    <w:rsid w:val="00EB10B8"/>
    <w:rsid w:val="00EB136D"/>
    <w:rsid w:val="00EB149F"/>
    <w:rsid w:val="00EB1B1F"/>
    <w:rsid w:val="00EB1BC5"/>
    <w:rsid w:val="00EB1E95"/>
    <w:rsid w:val="00EB2FAA"/>
    <w:rsid w:val="00EB32A5"/>
    <w:rsid w:val="00EB359F"/>
    <w:rsid w:val="00EB54F3"/>
    <w:rsid w:val="00EB56F8"/>
    <w:rsid w:val="00EB58E5"/>
    <w:rsid w:val="00EB5DD1"/>
    <w:rsid w:val="00EB6627"/>
    <w:rsid w:val="00EB6AB3"/>
    <w:rsid w:val="00EB6F2C"/>
    <w:rsid w:val="00EB7529"/>
    <w:rsid w:val="00EB7767"/>
    <w:rsid w:val="00EB79B4"/>
    <w:rsid w:val="00EC01A1"/>
    <w:rsid w:val="00EC06A2"/>
    <w:rsid w:val="00EC06FD"/>
    <w:rsid w:val="00EC0C66"/>
    <w:rsid w:val="00EC1074"/>
    <w:rsid w:val="00EC1CC4"/>
    <w:rsid w:val="00EC25D3"/>
    <w:rsid w:val="00EC338D"/>
    <w:rsid w:val="00EC3FD1"/>
    <w:rsid w:val="00EC4C76"/>
    <w:rsid w:val="00EC4EC3"/>
    <w:rsid w:val="00EC4FC8"/>
    <w:rsid w:val="00EC519D"/>
    <w:rsid w:val="00EC5810"/>
    <w:rsid w:val="00EC5DE6"/>
    <w:rsid w:val="00EC66DD"/>
    <w:rsid w:val="00EC693E"/>
    <w:rsid w:val="00EC7B11"/>
    <w:rsid w:val="00ED0FE1"/>
    <w:rsid w:val="00ED19BC"/>
    <w:rsid w:val="00ED1C9B"/>
    <w:rsid w:val="00ED1F65"/>
    <w:rsid w:val="00ED20AC"/>
    <w:rsid w:val="00ED2277"/>
    <w:rsid w:val="00ED280F"/>
    <w:rsid w:val="00ED3522"/>
    <w:rsid w:val="00ED3C07"/>
    <w:rsid w:val="00ED44CF"/>
    <w:rsid w:val="00ED5C24"/>
    <w:rsid w:val="00ED6DD0"/>
    <w:rsid w:val="00ED6E0C"/>
    <w:rsid w:val="00ED7011"/>
    <w:rsid w:val="00ED72AC"/>
    <w:rsid w:val="00ED7312"/>
    <w:rsid w:val="00EE0791"/>
    <w:rsid w:val="00EE121D"/>
    <w:rsid w:val="00EE12E1"/>
    <w:rsid w:val="00EE163A"/>
    <w:rsid w:val="00EE1763"/>
    <w:rsid w:val="00EE18A1"/>
    <w:rsid w:val="00EE1902"/>
    <w:rsid w:val="00EE2405"/>
    <w:rsid w:val="00EE2474"/>
    <w:rsid w:val="00EE2BBF"/>
    <w:rsid w:val="00EE30BE"/>
    <w:rsid w:val="00EE3140"/>
    <w:rsid w:val="00EE3AE9"/>
    <w:rsid w:val="00EE3C5E"/>
    <w:rsid w:val="00EE3FCA"/>
    <w:rsid w:val="00EE42CC"/>
    <w:rsid w:val="00EE49D4"/>
    <w:rsid w:val="00EE54D5"/>
    <w:rsid w:val="00EE5710"/>
    <w:rsid w:val="00EE57DF"/>
    <w:rsid w:val="00EE5E96"/>
    <w:rsid w:val="00EE60FA"/>
    <w:rsid w:val="00EE62EF"/>
    <w:rsid w:val="00EE7051"/>
    <w:rsid w:val="00EE75C2"/>
    <w:rsid w:val="00EE7910"/>
    <w:rsid w:val="00EF072C"/>
    <w:rsid w:val="00EF105F"/>
    <w:rsid w:val="00EF109D"/>
    <w:rsid w:val="00EF2B86"/>
    <w:rsid w:val="00EF2D77"/>
    <w:rsid w:val="00EF2D8E"/>
    <w:rsid w:val="00EF3305"/>
    <w:rsid w:val="00EF346D"/>
    <w:rsid w:val="00EF38C5"/>
    <w:rsid w:val="00EF3923"/>
    <w:rsid w:val="00EF4D5A"/>
    <w:rsid w:val="00EF5527"/>
    <w:rsid w:val="00EF569F"/>
    <w:rsid w:val="00EF56EE"/>
    <w:rsid w:val="00EF5D4E"/>
    <w:rsid w:val="00EF6B98"/>
    <w:rsid w:val="00EF7247"/>
    <w:rsid w:val="00EF7FAF"/>
    <w:rsid w:val="00F00485"/>
    <w:rsid w:val="00F007AC"/>
    <w:rsid w:val="00F010B2"/>
    <w:rsid w:val="00F01837"/>
    <w:rsid w:val="00F025F5"/>
    <w:rsid w:val="00F02B96"/>
    <w:rsid w:val="00F03DF2"/>
    <w:rsid w:val="00F03F96"/>
    <w:rsid w:val="00F04BD1"/>
    <w:rsid w:val="00F04DC8"/>
    <w:rsid w:val="00F06CD1"/>
    <w:rsid w:val="00F079D7"/>
    <w:rsid w:val="00F07AC7"/>
    <w:rsid w:val="00F1040E"/>
    <w:rsid w:val="00F10F5B"/>
    <w:rsid w:val="00F11B17"/>
    <w:rsid w:val="00F12EBE"/>
    <w:rsid w:val="00F13189"/>
    <w:rsid w:val="00F14311"/>
    <w:rsid w:val="00F14D56"/>
    <w:rsid w:val="00F1510A"/>
    <w:rsid w:val="00F151B5"/>
    <w:rsid w:val="00F15E62"/>
    <w:rsid w:val="00F163FC"/>
    <w:rsid w:val="00F16893"/>
    <w:rsid w:val="00F17031"/>
    <w:rsid w:val="00F17B59"/>
    <w:rsid w:val="00F17B5D"/>
    <w:rsid w:val="00F2039A"/>
    <w:rsid w:val="00F229F9"/>
    <w:rsid w:val="00F23077"/>
    <w:rsid w:val="00F2378E"/>
    <w:rsid w:val="00F24013"/>
    <w:rsid w:val="00F2438B"/>
    <w:rsid w:val="00F24CAD"/>
    <w:rsid w:val="00F2607C"/>
    <w:rsid w:val="00F26B24"/>
    <w:rsid w:val="00F26BF4"/>
    <w:rsid w:val="00F26DF4"/>
    <w:rsid w:val="00F271B3"/>
    <w:rsid w:val="00F274A6"/>
    <w:rsid w:val="00F27B48"/>
    <w:rsid w:val="00F30258"/>
    <w:rsid w:val="00F30525"/>
    <w:rsid w:val="00F309B8"/>
    <w:rsid w:val="00F30CDC"/>
    <w:rsid w:val="00F327BD"/>
    <w:rsid w:val="00F3341E"/>
    <w:rsid w:val="00F3487C"/>
    <w:rsid w:val="00F34BBE"/>
    <w:rsid w:val="00F34D6D"/>
    <w:rsid w:val="00F350AE"/>
    <w:rsid w:val="00F359CB"/>
    <w:rsid w:val="00F35B08"/>
    <w:rsid w:val="00F36031"/>
    <w:rsid w:val="00F36791"/>
    <w:rsid w:val="00F36BD8"/>
    <w:rsid w:val="00F36E1A"/>
    <w:rsid w:val="00F37E37"/>
    <w:rsid w:val="00F4019B"/>
    <w:rsid w:val="00F40912"/>
    <w:rsid w:val="00F40EDE"/>
    <w:rsid w:val="00F41394"/>
    <w:rsid w:val="00F41529"/>
    <w:rsid w:val="00F41DCA"/>
    <w:rsid w:val="00F42141"/>
    <w:rsid w:val="00F422BE"/>
    <w:rsid w:val="00F42CFA"/>
    <w:rsid w:val="00F42ED7"/>
    <w:rsid w:val="00F430CF"/>
    <w:rsid w:val="00F442C4"/>
    <w:rsid w:val="00F45127"/>
    <w:rsid w:val="00F456DA"/>
    <w:rsid w:val="00F45C39"/>
    <w:rsid w:val="00F45CD2"/>
    <w:rsid w:val="00F45F40"/>
    <w:rsid w:val="00F46A70"/>
    <w:rsid w:val="00F46F18"/>
    <w:rsid w:val="00F47431"/>
    <w:rsid w:val="00F47D3C"/>
    <w:rsid w:val="00F47EA5"/>
    <w:rsid w:val="00F509E0"/>
    <w:rsid w:val="00F50B97"/>
    <w:rsid w:val="00F50F40"/>
    <w:rsid w:val="00F50FE6"/>
    <w:rsid w:val="00F510E7"/>
    <w:rsid w:val="00F517CB"/>
    <w:rsid w:val="00F5210B"/>
    <w:rsid w:val="00F5258A"/>
    <w:rsid w:val="00F52A43"/>
    <w:rsid w:val="00F52A95"/>
    <w:rsid w:val="00F52E0B"/>
    <w:rsid w:val="00F53173"/>
    <w:rsid w:val="00F53462"/>
    <w:rsid w:val="00F53655"/>
    <w:rsid w:val="00F536F4"/>
    <w:rsid w:val="00F53CF5"/>
    <w:rsid w:val="00F541D2"/>
    <w:rsid w:val="00F548E7"/>
    <w:rsid w:val="00F54A44"/>
    <w:rsid w:val="00F553E8"/>
    <w:rsid w:val="00F573DB"/>
    <w:rsid w:val="00F57DD7"/>
    <w:rsid w:val="00F6026C"/>
    <w:rsid w:val="00F6033F"/>
    <w:rsid w:val="00F60AE0"/>
    <w:rsid w:val="00F6115A"/>
    <w:rsid w:val="00F6178C"/>
    <w:rsid w:val="00F623A0"/>
    <w:rsid w:val="00F62467"/>
    <w:rsid w:val="00F636A7"/>
    <w:rsid w:val="00F64438"/>
    <w:rsid w:val="00F64925"/>
    <w:rsid w:val="00F6548C"/>
    <w:rsid w:val="00F657DC"/>
    <w:rsid w:val="00F659E3"/>
    <w:rsid w:val="00F65ACE"/>
    <w:rsid w:val="00F66122"/>
    <w:rsid w:val="00F66572"/>
    <w:rsid w:val="00F66A6F"/>
    <w:rsid w:val="00F67519"/>
    <w:rsid w:val="00F7155D"/>
    <w:rsid w:val="00F71A94"/>
    <w:rsid w:val="00F71E5D"/>
    <w:rsid w:val="00F7243C"/>
    <w:rsid w:val="00F72875"/>
    <w:rsid w:val="00F72D4F"/>
    <w:rsid w:val="00F73408"/>
    <w:rsid w:val="00F735D2"/>
    <w:rsid w:val="00F73875"/>
    <w:rsid w:val="00F739C8"/>
    <w:rsid w:val="00F739F4"/>
    <w:rsid w:val="00F742AB"/>
    <w:rsid w:val="00F75582"/>
    <w:rsid w:val="00F759C3"/>
    <w:rsid w:val="00F75ACA"/>
    <w:rsid w:val="00F76C8C"/>
    <w:rsid w:val="00F77003"/>
    <w:rsid w:val="00F778C9"/>
    <w:rsid w:val="00F778EF"/>
    <w:rsid w:val="00F77D1B"/>
    <w:rsid w:val="00F81040"/>
    <w:rsid w:val="00F81340"/>
    <w:rsid w:val="00F82432"/>
    <w:rsid w:val="00F82ADE"/>
    <w:rsid w:val="00F82C74"/>
    <w:rsid w:val="00F8333E"/>
    <w:rsid w:val="00F838FF"/>
    <w:rsid w:val="00F85402"/>
    <w:rsid w:val="00F8603B"/>
    <w:rsid w:val="00F87E6E"/>
    <w:rsid w:val="00F9002F"/>
    <w:rsid w:val="00F9075C"/>
    <w:rsid w:val="00F90EAE"/>
    <w:rsid w:val="00F9220F"/>
    <w:rsid w:val="00F92354"/>
    <w:rsid w:val="00F925A9"/>
    <w:rsid w:val="00F928B1"/>
    <w:rsid w:val="00F93309"/>
    <w:rsid w:val="00F933F8"/>
    <w:rsid w:val="00F942F7"/>
    <w:rsid w:val="00F94793"/>
    <w:rsid w:val="00F947C3"/>
    <w:rsid w:val="00F94D88"/>
    <w:rsid w:val="00F94DAC"/>
    <w:rsid w:val="00F94F35"/>
    <w:rsid w:val="00F957D6"/>
    <w:rsid w:val="00F959A2"/>
    <w:rsid w:val="00F96901"/>
    <w:rsid w:val="00F96D2C"/>
    <w:rsid w:val="00F977E5"/>
    <w:rsid w:val="00F97B69"/>
    <w:rsid w:val="00F97C6E"/>
    <w:rsid w:val="00FA01D4"/>
    <w:rsid w:val="00FA0553"/>
    <w:rsid w:val="00FA0F69"/>
    <w:rsid w:val="00FA10D7"/>
    <w:rsid w:val="00FA1D7A"/>
    <w:rsid w:val="00FA2637"/>
    <w:rsid w:val="00FA2CAC"/>
    <w:rsid w:val="00FA2EAB"/>
    <w:rsid w:val="00FA34F9"/>
    <w:rsid w:val="00FA381B"/>
    <w:rsid w:val="00FA4A20"/>
    <w:rsid w:val="00FA4BF9"/>
    <w:rsid w:val="00FA4D04"/>
    <w:rsid w:val="00FA4FE8"/>
    <w:rsid w:val="00FA4FF5"/>
    <w:rsid w:val="00FA5707"/>
    <w:rsid w:val="00FA5A39"/>
    <w:rsid w:val="00FA5EF6"/>
    <w:rsid w:val="00FA698F"/>
    <w:rsid w:val="00FA69A0"/>
    <w:rsid w:val="00FA705D"/>
    <w:rsid w:val="00FA7BB4"/>
    <w:rsid w:val="00FA7E00"/>
    <w:rsid w:val="00FA7EB3"/>
    <w:rsid w:val="00FB0606"/>
    <w:rsid w:val="00FB071D"/>
    <w:rsid w:val="00FB123C"/>
    <w:rsid w:val="00FB1742"/>
    <w:rsid w:val="00FB2162"/>
    <w:rsid w:val="00FB36B8"/>
    <w:rsid w:val="00FB39F3"/>
    <w:rsid w:val="00FB44EE"/>
    <w:rsid w:val="00FB4BAA"/>
    <w:rsid w:val="00FB4DCE"/>
    <w:rsid w:val="00FB59E5"/>
    <w:rsid w:val="00FB5CAD"/>
    <w:rsid w:val="00FB69BF"/>
    <w:rsid w:val="00FB705E"/>
    <w:rsid w:val="00FB750E"/>
    <w:rsid w:val="00FB7824"/>
    <w:rsid w:val="00FB7DA2"/>
    <w:rsid w:val="00FC00EA"/>
    <w:rsid w:val="00FC0AB2"/>
    <w:rsid w:val="00FC0F1F"/>
    <w:rsid w:val="00FC1377"/>
    <w:rsid w:val="00FC2179"/>
    <w:rsid w:val="00FC2484"/>
    <w:rsid w:val="00FC24A8"/>
    <w:rsid w:val="00FC329F"/>
    <w:rsid w:val="00FC3625"/>
    <w:rsid w:val="00FC371B"/>
    <w:rsid w:val="00FC37F3"/>
    <w:rsid w:val="00FC3ADC"/>
    <w:rsid w:val="00FC4DFE"/>
    <w:rsid w:val="00FC52EE"/>
    <w:rsid w:val="00FC548C"/>
    <w:rsid w:val="00FC5B9A"/>
    <w:rsid w:val="00FC667C"/>
    <w:rsid w:val="00FC6985"/>
    <w:rsid w:val="00FC6E6B"/>
    <w:rsid w:val="00FC71E9"/>
    <w:rsid w:val="00FC7C22"/>
    <w:rsid w:val="00FD0274"/>
    <w:rsid w:val="00FD0503"/>
    <w:rsid w:val="00FD1121"/>
    <w:rsid w:val="00FD1678"/>
    <w:rsid w:val="00FD224F"/>
    <w:rsid w:val="00FD267D"/>
    <w:rsid w:val="00FD2857"/>
    <w:rsid w:val="00FD3280"/>
    <w:rsid w:val="00FD3730"/>
    <w:rsid w:val="00FD37BE"/>
    <w:rsid w:val="00FD407F"/>
    <w:rsid w:val="00FD4C8A"/>
    <w:rsid w:val="00FD4E66"/>
    <w:rsid w:val="00FD65F0"/>
    <w:rsid w:val="00FD662C"/>
    <w:rsid w:val="00FD6D94"/>
    <w:rsid w:val="00FD732B"/>
    <w:rsid w:val="00FD7873"/>
    <w:rsid w:val="00FE0289"/>
    <w:rsid w:val="00FE09F6"/>
    <w:rsid w:val="00FE121D"/>
    <w:rsid w:val="00FE145B"/>
    <w:rsid w:val="00FE1B98"/>
    <w:rsid w:val="00FE2632"/>
    <w:rsid w:val="00FE30E1"/>
    <w:rsid w:val="00FE3831"/>
    <w:rsid w:val="00FE39C5"/>
    <w:rsid w:val="00FE3C53"/>
    <w:rsid w:val="00FE486A"/>
    <w:rsid w:val="00FE4EDD"/>
    <w:rsid w:val="00FE5987"/>
    <w:rsid w:val="00FE61E3"/>
    <w:rsid w:val="00FE626C"/>
    <w:rsid w:val="00FE667D"/>
    <w:rsid w:val="00FE6720"/>
    <w:rsid w:val="00FE6EDB"/>
    <w:rsid w:val="00FE6F80"/>
    <w:rsid w:val="00FE7B3B"/>
    <w:rsid w:val="00FE7CE4"/>
    <w:rsid w:val="00FF0399"/>
    <w:rsid w:val="00FF1B66"/>
    <w:rsid w:val="00FF24A8"/>
    <w:rsid w:val="00FF263A"/>
    <w:rsid w:val="00FF2B10"/>
    <w:rsid w:val="00FF3062"/>
    <w:rsid w:val="00FF3082"/>
    <w:rsid w:val="00FF30B8"/>
    <w:rsid w:val="00FF3233"/>
    <w:rsid w:val="00FF3A8A"/>
    <w:rsid w:val="00FF40B8"/>
    <w:rsid w:val="00FF4AEE"/>
    <w:rsid w:val="00FF55C9"/>
    <w:rsid w:val="00FF596B"/>
    <w:rsid w:val="00FF5B37"/>
    <w:rsid w:val="00FF5C4D"/>
    <w:rsid w:val="00FF5D06"/>
    <w:rsid w:val="00FF5DE6"/>
    <w:rsid w:val="00FF6248"/>
    <w:rsid w:val="00FF642A"/>
    <w:rsid w:val="00FF7582"/>
    <w:rsid w:val="00FF7ACA"/>
    <w:rsid w:val="00FF7D37"/>
    <w:rsid w:val="02D2E200"/>
    <w:rsid w:val="07CDD6EB"/>
    <w:rsid w:val="0916DA0E"/>
    <w:rsid w:val="0D6A73FD"/>
    <w:rsid w:val="2211B68E"/>
    <w:rsid w:val="23DFB739"/>
    <w:rsid w:val="257B879A"/>
    <w:rsid w:val="27392657"/>
    <w:rsid w:val="2778EB45"/>
    <w:rsid w:val="2BE64FEF"/>
    <w:rsid w:val="2E36E6A8"/>
    <w:rsid w:val="33B6D861"/>
    <w:rsid w:val="34B34FBF"/>
    <w:rsid w:val="3D4D541A"/>
    <w:rsid w:val="429D78CA"/>
    <w:rsid w:val="4C4B5C28"/>
    <w:rsid w:val="4E1C3FE3"/>
    <w:rsid w:val="4E89FE2A"/>
    <w:rsid w:val="4EAD9FCD"/>
    <w:rsid w:val="5DB59162"/>
    <w:rsid w:val="608BE78E"/>
    <w:rsid w:val="6E88FADD"/>
    <w:rsid w:val="6EC9C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E09A0"/>
  <w15:docId w15:val="{32578886-E135-413F-88EE-3F10F985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5C2"/>
    <w:pPr>
      <w:overflowPunct w:val="0"/>
      <w:autoSpaceDE w:val="0"/>
      <w:autoSpaceDN w:val="0"/>
      <w:adjustRightInd w:val="0"/>
    </w:pPr>
    <w:rPr>
      <w:rFonts w:ascii="Times New Roman" w:eastAsia="Times New Roman" w:hAnsi="Tms Rm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5F68E1"/>
    <w:pPr>
      <w:keepNext/>
      <w:spacing w:before="240" w:after="60"/>
      <w:textAlignment w:val="baseline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5F68E1"/>
    <w:pPr>
      <w:keepNext/>
      <w:spacing w:before="240" w:after="60"/>
      <w:textAlignment w:val="baseline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5F68E1"/>
    <w:pPr>
      <w:keepNext/>
      <w:spacing w:before="240" w:after="60"/>
      <w:textAlignment w:val="baseline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5F68E1"/>
    <w:pPr>
      <w:keepNext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5F68E1"/>
    <w:pPr>
      <w:spacing w:before="240" w:after="60"/>
      <w:textAlignment w:val="baseline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5F68E1"/>
    <w:pPr>
      <w:spacing w:before="240" w:after="60"/>
      <w:textAlignment w:val="baseline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5F68E1"/>
    <w:pPr>
      <w:spacing w:before="240" w:after="60"/>
      <w:textAlignment w:val="baseline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F68E1"/>
    <w:pPr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link w:val="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a3">
    <w:name w:val="header"/>
    <w:basedOn w:val="a"/>
    <w:link w:val="a4"/>
    <w:uiPriority w:val="99"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a4">
    <w:name w:val="หัวกระดาษ อักขระ"/>
    <w:link w:val="a3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a5">
    <w:name w:val="footer"/>
    <w:basedOn w:val="a"/>
    <w:link w:val="a6"/>
    <w:uiPriority w:val="99"/>
    <w:qFormat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a6">
    <w:name w:val="ท้ายกระดาษ อักขระ"/>
    <w:link w:val="a5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21">
    <w:name w:val="Body Text 2"/>
    <w:basedOn w:val="a"/>
    <w:link w:val="22"/>
    <w:rsid w:val="001B43D2"/>
    <w:rPr>
      <w:rFonts w:eastAsia="Cordia New" w:cs="Cordia New"/>
      <w:sz w:val="20"/>
      <w:szCs w:val="20"/>
    </w:rPr>
  </w:style>
  <w:style w:type="character" w:customStyle="1" w:styleId="22">
    <w:name w:val="เนื้อความ 2 อักขระ"/>
    <w:link w:val="21"/>
    <w:rsid w:val="001B43D2"/>
    <w:rPr>
      <w:rFonts w:ascii="Times New Roman" w:eastAsia="Cordia New" w:hAnsi="Times New Roman" w:cs="Cordia New"/>
      <w:sz w:val="20"/>
      <w:szCs w:val="20"/>
    </w:rPr>
  </w:style>
  <w:style w:type="character" w:styleId="a7">
    <w:name w:val="page number"/>
    <w:basedOn w:val="a0"/>
    <w:rsid w:val="001B43D2"/>
  </w:style>
  <w:style w:type="table" w:styleId="a8">
    <w:name w:val="Table Grid"/>
    <w:basedOn w:val="a1"/>
    <w:rsid w:val="001B43D2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1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1">
    <w:name w:val="Body Text Indent 3"/>
    <w:basedOn w:val="a"/>
    <w:link w:val="32"/>
    <w:rsid w:val="001B43D2"/>
    <w:pPr>
      <w:spacing w:after="120"/>
      <w:ind w:left="283"/>
      <w:textAlignment w:val="baseline"/>
    </w:pPr>
    <w:rPr>
      <w:sz w:val="16"/>
      <w:szCs w:val="18"/>
    </w:rPr>
  </w:style>
  <w:style w:type="character" w:customStyle="1" w:styleId="32">
    <w:name w:val="การเยื้องเนื้อความ 3 อักขระ"/>
    <w:link w:val="31"/>
    <w:rsid w:val="001B43D2"/>
    <w:rPr>
      <w:rFonts w:ascii="Times New Roman" w:eastAsia="Times New Roman" w:hAnsi="Tms Rmn" w:cs="Angsana New"/>
      <w:sz w:val="16"/>
      <w:szCs w:val="18"/>
    </w:rPr>
  </w:style>
  <w:style w:type="paragraph" w:styleId="ab">
    <w:name w:val="annotation text"/>
    <w:basedOn w:val="a"/>
    <w:link w:val="ac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ac">
    <w:name w:val="ข้อความข้อคิดเห็น อักขระ"/>
    <w:link w:val="ab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ad">
    <w:name w:val="Plain Text"/>
    <w:basedOn w:val="a"/>
    <w:link w:val="ae"/>
    <w:rsid w:val="001B43D2"/>
    <w:rPr>
      <w:rFonts w:eastAsia="Cordia New"/>
      <w:sz w:val="28"/>
    </w:rPr>
  </w:style>
  <w:style w:type="character" w:customStyle="1" w:styleId="ae">
    <w:name w:val="ข้อความธรรมดา อักขระ"/>
    <w:link w:val="ad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a"/>
    <w:next w:val="a"/>
    <w:rsid w:val="001B43D2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link w:val="HTML0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1B43D2"/>
    <w:rPr>
      <w:rFonts w:ascii="Tahoma" w:eastAsia="Times New Roman" w:hAnsi="Tahoma" w:cs="Tahoma"/>
      <w:sz w:val="20"/>
      <w:szCs w:val="20"/>
    </w:rPr>
  </w:style>
  <w:style w:type="paragraph" w:styleId="af">
    <w:name w:val="Body Text Indent"/>
    <w:basedOn w:val="a"/>
    <w:link w:val="af0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af0">
    <w:name w:val="การเยื้องเนื้อความ อักขระ"/>
    <w:link w:val="af"/>
    <w:rsid w:val="001B43D2"/>
    <w:rPr>
      <w:rFonts w:ascii="Angsana New" w:eastAsia="Cordia New" w:hAnsi="Cordia New" w:cs="Angsana New"/>
      <w:sz w:val="32"/>
      <w:szCs w:val="32"/>
    </w:rPr>
  </w:style>
  <w:style w:type="paragraph" w:styleId="af1">
    <w:name w:val="Body Text"/>
    <w:basedOn w:val="a"/>
    <w:link w:val="af2"/>
    <w:rsid w:val="001B43D2"/>
    <w:pPr>
      <w:spacing w:after="120"/>
    </w:pPr>
  </w:style>
  <w:style w:type="character" w:customStyle="1" w:styleId="af2">
    <w:name w:val="เนื้อความ อักขระ"/>
    <w:link w:val="af1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3">
    <w:name w:val="Balloon Text"/>
    <w:basedOn w:val="a"/>
    <w:link w:val="af4"/>
    <w:rsid w:val="001B43D2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link w:val="af3"/>
    <w:rsid w:val="001B43D2"/>
    <w:rPr>
      <w:rFonts w:ascii="Tahoma" w:eastAsia="Times New Roman" w:hAnsi="Tahoma" w:cs="Angsana New"/>
      <w:sz w:val="16"/>
      <w:szCs w:val="20"/>
    </w:rPr>
  </w:style>
  <w:style w:type="character" w:styleId="af5">
    <w:name w:val="line number"/>
    <w:basedOn w:val="a0"/>
    <w:rsid w:val="001B43D2"/>
  </w:style>
  <w:style w:type="paragraph" w:customStyle="1" w:styleId="11">
    <w:name w:val="เนื้อเรื่อง1"/>
    <w:rsid w:val="005F68E1"/>
    <w:pPr>
      <w:ind w:right="386"/>
    </w:pPr>
    <w:rPr>
      <w:rFonts w:ascii="Brush Script MT" w:eastAsia="Brush Script MT" w:hAnsi="Brush Script MT" w:cs="Angsana New"/>
      <w:color w:val="800080"/>
      <w:sz w:val="28"/>
      <w:szCs w:val="28"/>
    </w:rPr>
  </w:style>
  <w:style w:type="character" w:customStyle="1" w:styleId="10">
    <w:name w:val="หัวเรื่อง 1 อักขระ"/>
    <w:link w:val="1"/>
    <w:rsid w:val="005F68E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link w:val="2"/>
    <w:rsid w:val="005F68E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link w:val="3"/>
    <w:rsid w:val="005F68E1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link w:val="4"/>
    <w:rsid w:val="005F68E1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link w:val="5"/>
    <w:rsid w:val="005F68E1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link w:val="6"/>
    <w:rsid w:val="005F68E1"/>
    <w:rPr>
      <w:rFonts w:ascii="Times New Roman" w:eastAsia="Times New Roman" w:hAnsi="Times New Roman" w:cs="Angsana New"/>
      <w:b/>
      <w:bCs/>
      <w:szCs w:val="25"/>
    </w:rPr>
  </w:style>
  <w:style w:type="character" w:customStyle="1" w:styleId="80">
    <w:name w:val="หัวเรื่อง 8 อักขระ"/>
    <w:link w:val="8"/>
    <w:rsid w:val="005F68E1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link w:val="9"/>
    <w:rsid w:val="005F68E1"/>
    <w:rPr>
      <w:rFonts w:ascii="Arial" w:eastAsia="Times New Roman" w:hAnsi="Arial" w:cs="Cordia New"/>
      <w:szCs w:val="25"/>
    </w:rPr>
  </w:style>
  <w:style w:type="paragraph" w:styleId="23">
    <w:name w:val="Body Text Indent 2"/>
    <w:basedOn w:val="a"/>
    <w:link w:val="24"/>
    <w:rsid w:val="005F68E1"/>
    <w:pPr>
      <w:spacing w:after="120" w:line="480" w:lineRule="auto"/>
      <w:ind w:left="360"/>
      <w:textAlignment w:val="baseline"/>
    </w:pPr>
  </w:style>
  <w:style w:type="character" w:customStyle="1" w:styleId="24">
    <w:name w:val="การเยื้องเนื้อความ 2 อักขระ"/>
    <w:link w:val="23"/>
    <w:rsid w:val="005F68E1"/>
    <w:rPr>
      <w:rFonts w:ascii="Times New Roman" w:eastAsia="Times New Roman" w:hAnsi="Tms Rmn" w:cs="Angsana New"/>
      <w:sz w:val="24"/>
    </w:rPr>
  </w:style>
  <w:style w:type="paragraph" w:styleId="33">
    <w:name w:val="Body Text 3"/>
    <w:basedOn w:val="a"/>
    <w:link w:val="34"/>
    <w:rsid w:val="005F68E1"/>
    <w:pPr>
      <w:spacing w:after="120"/>
      <w:textAlignment w:val="baseline"/>
    </w:pPr>
    <w:rPr>
      <w:sz w:val="16"/>
      <w:szCs w:val="18"/>
    </w:rPr>
  </w:style>
  <w:style w:type="character" w:customStyle="1" w:styleId="34">
    <w:name w:val="เนื้อความ 3 อักขระ"/>
    <w:link w:val="33"/>
    <w:rsid w:val="005F68E1"/>
    <w:rPr>
      <w:rFonts w:ascii="Times New Roman" w:eastAsia="Times New Roman" w:hAnsi="Tms Rmn" w:cs="Angsana New"/>
      <w:sz w:val="16"/>
      <w:szCs w:val="18"/>
    </w:rPr>
  </w:style>
  <w:style w:type="character" w:styleId="af6">
    <w:name w:val="Emphasis"/>
    <w:uiPriority w:val="20"/>
    <w:qFormat/>
    <w:rsid w:val="005F68E1"/>
    <w:rPr>
      <w:rFonts w:ascii="Brush Script MT" w:hAnsi="Brush Script MT"/>
      <w:noProof w:val="0"/>
      <w:sz w:val="20"/>
      <w:szCs w:val="20"/>
      <w:lang w:val="en-US"/>
    </w:rPr>
  </w:style>
  <w:style w:type="paragraph" w:styleId="af7">
    <w:name w:val="envelope address"/>
    <w:basedOn w:val="a"/>
    <w:rsid w:val="005F68E1"/>
    <w:pPr>
      <w:framePr w:w="7920" w:h="1980" w:hRule="exact" w:hSpace="180" w:wrap="auto" w:hAnchor="page" w:xAlign="center" w:yAlign="bottom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8">
    <w:name w:val="FollowedHyperlink"/>
    <w:rsid w:val="005F68E1"/>
    <w:rPr>
      <w:rFonts w:ascii="Brush Script MT" w:hAnsi="Brush Script MT"/>
      <w:color w:val="800080"/>
      <w:sz w:val="20"/>
      <w:szCs w:val="20"/>
      <w:u w:val="single"/>
    </w:rPr>
  </w:style>
  <w:style w:type="character" w:styleId="af9">
    <w:name w:val="Hyperlink"/>
    <w:rsid w:val="005F68E1"/>
    <w:rPr>
      <w:rFonts w:ascii="Brush Script MT" w:hAnsi="Brush Script MT"/>
      <w:color w:val="0000FF"/>
      <w:sz w:val="20"/>
      <w:szCs w:val="20"/>
      <w:u w:val="single"/>
    </w:rPr>
  </w:style>
  <w:style w:type="paragraph" w:styleId="12">
    <w:name w:val="index 1"/>
    <w:basedOn w:val="a"/>
    <w:next w:val="a"/>
    <w:autoRedefine/>
    <w:rsid w:val="005F68E1"/>
    <w:pPr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afa">
    <w:name w:val="Message Header"/>
    <w:basedOn w:val="a"/>
    <w:link w:val="afb"/>
    <w:rsid w:val="005F68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afb">
    <w:name w:val="ส่วนหัวข้อความ อักขระ"/>
    <w:link w:val="afa"/>
    <w:rsid w:val="005F68E1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afc">
    <w:name w:val="Strong"/>
    <w:qFormat/>
    <w:rsid w:val="005F68E1"/>
    <w:rPr>
      <w:rFonts w:ascii="Brush Script MT" w:hAnsi="Brush Script MT"/>
      <w:b/>
      <w:bCs/>
      <w:sz w:val="24"/>
      <w:szCs w:val="24"/>
    </w:rPr>
  </w:style>
  <w:style w:type="paragraph" w:styleId="afd">
    <w:name w:val="Subtitle"/>
    <w:basedOn w:val="a"/>
    <w:link w:val="afe"/>
    <w:qFormat/>
    <w:rsid w:val="005F68E1"/>
    <w:pPr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afe">
    <w:name w:val="ชื่อเรื่องรอง อักขระ"/>
    <w:link w:val="afd"/>
    <w:rsid w:val="005F68E1"/>
    <w:rPr>
      <w:rFonts w:ascii="Brush Script MT" w:eastAsia="Brush Script MT" w:hAnsi="Brush Script MT" w:cs="Angsana New"/>
      <w:sz w:val="20"/>
      <w:szCs w:val="20"/>
    </w:rPr>
  </w:style>
  <w:style w:type="paragraph" w:styleId="aff">
    <w:name w:val="Title"/>
    <w:basedOn w:val="a"/>
    <w:link w:val="aff0"/>
    <w:qFormat/>
    <w:rsid w:val="005F68E1"/>
    <w:pPr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aff0">
    <w:name w:val="ชื่อเรื่อง อักขระ"/>
    <w:link w:val="aff"/>
    <w:rsid w:val="005F68E1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91">
    <w:name w:val="toc 9"/>
    <w:basedOn w:val="a"/>
    <w:next w:val="a"/>
    <w:autoRedefine/>
    <w:rsid w:val="005F68E1"/>
    <w:pPr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5F68E1"/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aff1">
    <w:name w:val="Block Text"/>
    <w:basedOn w:val="a"/>
    <w:rsid w:val="005F68E1"/>
    <w:pPr>
      <w:ind w:left="360" w:right="-691"/>
      <w:jc w:val="thaiDistribute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ff2">
    <w:name w:val="เนื้อเรื่อง"/>
    <w:basedOn w:val="a"/>
    <w:next w:val="a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5F68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List Paragraph"/>
    <w:basedOn w:val="a"/>
    <w:uiPriority w:val="34"/>
    <w:qFormat/>
    <w:rsid w:val="005F68E1"/>
    <w:pPr>
      <w:ind w:left="720"/>
      <w:textAlignment w:val="baseline"/>
    </w:pPr>
    <w:rPr>
      <w:szCs w:val="30"/>
    </w:rPr>
  </w:style>
  <w:style w:type="numbering" w:customStyle="1" w:styleId="WWOutlineListStyle">
    <w:name w:val="WW_OutlineListStyle"/>
    <w:basedOn w:val="a2"/>
    <w:rsid w:val="005F68E1"/>
    <w:pPr>
      <w:numPr>
        <w:numId w:val="11"/>
      </w:numPr>
    </w:pPr>
  </w:style>
  <w:style w:type="paragraph" w:styleId="aff4">
    <w:name w:val="Document Map"/>
    <w:basedOn w:val="a"/>
    <w:link w:val="aff5"/>
    <w:uiPriority w:val="99"/>
    <w:unhideWhenUsed/>
    <w:rsid w:val="005F68E1"/>
    <w:pPr>
      <w:suppressAutoHyphens/>
      <w:textAlignment w:val="baseline"/>
    </w:pPr>
    <w:rPr>
      <w:rFonts w:ascii="Tahoma" w:hAnsi="Tahoma"/>
      <w:sz w:val="16"/>
      <w:szCs w:val="20"/>
    </w:rPr>
  </w:style>
  <w:style w:type="character" w:customStyle="1" w:styleId="aff5">
    <w:name w:val="ผังเอกสาร อักขระ"/>
    <w:link w:val="aff4"/>
    <w:uiPriority w:val="99"/>
    <w:rsid w:val="005F68E1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a0"/>
    <w:rsid w:val="005F68E1"/>
  </w:style>
  <w:style w:type="paragraph" w:customStyle="1" w:styleId="Default">
    <w:name w:val="Default"/>
    <w:rsid w:val="005F68E1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ff6">
    <w:name w:val="Normal (Web)"/>
    <w:basedOn w:val="a"/>
    <w:uiPriority w:val="99"/>
    <w:unhideWhenUsed/>
    <w:rsid w:val="005F68E1"/>
    <w:pPr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5F68E1"/>
  </w:style>
  <w:style w:type="character" w:styleId="aff7">
    <w:name w:val="annotation reference"/>
    <w:uiPriority w:val="99"/>
    <w:semiHidden/>
    <w:unhideWhenUsed/>
    <w:rsid w:val="002E5ED8"/>
    <w:rPr>
      <w:sz w:val="16"/>
      <w:szCs w:val="18"/>
    </w:rPr>
  </w:style>
  <w:style w:type="paragraph" w:styleId="aff8">
    <w:name w:val="annotation subject"/>
    <w:basedOn w:val="ab"/>
    <w:next w:val="ab"/>
    <w:link w:val="aff9"/>
    <w:uiPriority w:val="99"/>
    <w:semiHidden/>
    <w:unhideWhenUsed/>
    <w:rsid w:val="002E5ED8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2E5ED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a">
    <w:name w:val="endnote text"/>
    <w:basedOn w:val="a"/>
    <w:link w:val="affb"/>
    <w:uiPriority w:val="99"/>
    <w:semiHidden/>
    <w:unhideWhenUsed/>
    <w:rsid w:val="00CE3D94"/>
    <w:rPr>
      <w:sz w:val="20"/>
      <w:szCs w:val="25"/>
    </w:rPr>
  </w:style>
  <w:style w:type="character" w:customStyle="1" w:styleId="affb">
    <w:name w:val="ข้อความอ้างอิงท้ายเรื่อง อักขระ"/>
    <w:basedOn w:val="a0"/>
    <w:link w:val="affa"/>
    <w:uiPriority w:val="99"/>
    <w:semiHidden/>
    <w:rsid w:val="00CE3D94"/>
    <w:rPr>
      <w:rFonts w:ascii="Times New Roman" w:eastAsia="Times New Roman" w:hAnsi="Tms Rmn" w:cs="Angsana New"/>
      <w:szCs w:val="25"/>
    </w:rPr>
  </w:style>
  <w:style w:type="character" w:styleId="affc">
    <w:name w:val="endnote reference"/>
    <w:basedOn w:val="a0"/>
    <w:uiPriority w:val="99"/>
    <w:semiHidden/>
    <w:unhideWhenUsed/>
    <w:rsid w:val="00CE3D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0700c8fda7bd63f5b41d64d7196fb864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21183b90293c4b71326a7291d9b87e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EA771-5EA8-4BB7-9C91-18E44F37A6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F21D0-B965-48CF-AC25-849674FA182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2230FA81-CFAB-4F05-BD1A-08D58D57D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442AF-D3A6-4502-9104-3381CB9E5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38</Pages>
  <Words>8545</Words>
  <Characters>48707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Benjaporn Sukyoo</cp:lastModifiedBy>
  <cp:revision>486</cp:revision>
  <cp:lastPrinted>2026-02-19T06:27:00Z</cp:lastPrinted>
  <dcterms:created xsi:type="dcterms:W3CDTF">2025-03-05T09:34:00Z</dcterms:created>
  <dcterms:modified xsi:type="dcterms:W3CDTF">2026-02-24T12:27:00Z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