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DBAF8" w14:textId="77777777" w:rsidR="002C754A" w:rsidRPr="0084687F" w:rsidRDefault="002C754A" w:rsidP="00202673">
      <w:pPr>
        <w:pStyle w:val="Caption"/>
        <w:spacing w:before="0"/>
        <w:ind w:left="0"/>
        <w:jc w:val="thaiDistribute"/>
        <w:rPr>
          <w:rFonts w:ascii="Browallia New" w:hAnsi="Browallia New" w:cs="Browallia New"/>
          <w:color w:val="000000"/>
          <w:u w:val="none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514E6C" w:rsidRPr="009E75D4" w14:paraId="23CD39DB" w14:textId="77777777" w:rsidTr="00202673">
        <w:trPr>
          <w:trHeight w:val="389"/>
        </w:trPr>
        <w:tc>
          <w:tcPr>
            <w:tcW w:w="9029" w:type="dxa"/>
            <w:vAlign w:val="center"/>
          </w:tcPr>
          <w:p w14:paraId="594AC0A4" w14:textId="4609D99D" w:rsidR="00514E6C" w:rsidRPr="009E75D4" w:rsidRDefault="00AD7BD1" w:rsidP="00202673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bookmarkStart w:id="0" w:name="_Hlk29988698"/>
            <w:r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</w:t>
            </w:r>
            <w:r w:rsidR="00514E6C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514E6C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ข้อมูลทั่วไป</w:t>
            </w:r>
          </w:p>
        </w:tc>
      </w:tr>
      <w:bookmarkEnd w:id="0"/>
    </w:tbl>
    <w:p w14:paraId="13315E14" w14:textId="77777777" w:rsidR="00514E6C" w:rsidRPr="009E75D4" w:rsidRDefault="00514E6C" w:rsidP="0020267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2EE40FEB" w14:textId="70E0604E" w:rsidR="00387309" w:rsidRPr="009E75D4" w:rsidRDefault="00037A9D" w:rsidP="0020267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E75D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บริษัท </w:t>
      </w:r>
      <w:r w:rsidR="00F6688D" w:rsidRPr="009E75D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โมชิ โมชิ รีเทล คอร์ปอเรชั่น จำกัด (มหาชน)</w:t>
      </w:r>
      <w:r w:rsidRPr="009E75D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(บริษัท) </w:t>
      </w:r>
      <w:r w:rsidR="005F0026" w:rsidRPr="009E75D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ได้จดทะเบียนเป็นบริษัทในตลาดหลักทรัพย์แห่งประเทศไทย</w:t>
      </w:r>
      <w:r w:rsidR="005F0026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913145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จัดตั้งขึ้นในประเทศไทยเมื่อวันที่</w:t>
      </w:r>
      <w:r w:rsidR="00F6688D" w:rsidRPr="009E75D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AD7BD1" w:rsidRPr="00AD7BD1">
        <w:rPr>
          <w:rFonts w:ascii="Browallia New" w:eastAsia="Arial Unicode MS" w:hAnsi="Browallia New" w:cs="Browallia New"/>
          <w:color w:val="000000"/>
          <w:sz w:val="28"/>
          <w:szCs w:val="28"/>
        </w:rPr>
        <w:t>16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B770DE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มิถุนายน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พ.ศ</w:t>
      </w:r>
      <w:r w:rsidR="00F6688D" w:rsidRPr="009E75D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. </w:t>
      </w:r>
      <w:r w:rsidR="00AD7BD1" w:rsidRPr="00AD7BD1">
        <w:rPr>
          <w:rFonts w:ascii="Browallia New" w:eastAsia="Arial Unicode MS" w:hAnsi="Browallia New" w:cs="Browallia New"/>
          <w:color w:val="000000"/>
          <w:sz w:val="28"/>
          <w:szCs w:val="28"/>
        </w:rPr>
        <w:t>2543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และมีที่อยู่ตามที่ได้จดทะเบียนดังนี้</w:t>
      </w:r>
    </w:p>
    <w:p w14:paraId="7AEF8E6E" w14:textId="77777777" w:rsidR="00387309" w:rsidRPr="009E75D4" w:rsidRDefault="00387309" w:rsidP="0020267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67F2DEBC" w14:textId="3F16D73E" w:rsidR="00037A9D" w:rsidRPr="009E75D4" w:rsidRDefault="00037A9D" w:rsidP="00B20C6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สำนักงานใหญ่ </w:t>
      </w:r>
      <w:r w:rsidR="00B20C6B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: 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เลขที่</w:t>
      </w:r>
      <w:r w:rsidR="000842FD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AD7BD1" w:rsidRPr="00AD7BD1">
        <w:rPr>
          <w:rFonts w:ascii="Browallia New" w:eastAsia="Arial Unicode MS" w:hAnsi="Browallia New" w:cs="Browallia New"/>
          <w:color w:val="000000"/>
          <w:sz w:val="28"/>
          <w:szCs w:val="28"/>
        </w:rPr>
        <w:t>129</w:t>
      </w:r>
      <w:r w:rsidR="00F80F62" w:rsidRPr="009E75D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F80F62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ศูนย์การค้าเดอะมอลล์ ท่าพระ</w:t>
      </w:r>
      <w:r w:rsidR="00F80F62" w:rsidRPr="009E75D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F80F62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ชั้นที่ </w:t>
      </w:r>
      <w:r w:rsidR="00AD7BD1" w:rsidRPr="00AD7BD1">
        <w:rPr>
          <w:rFonts w:ascii="Browallia New" w:eastAsia="Arial Unicode MS" w:hAnsi="Browallia New" w:cs="Browallia New"/>
          <w:color w:val="000000"/>
          <w:sz w:val="28"/>
          <w:szCs w:val="28"/>
        </w:rPr>
        <w:t>9</w:t>
      </w:r>
      <w:r w:rsidR="00F80F62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B770DE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ถนน</w:t>
      </w:r>
      <w:r w:rsidR="00F80F62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รัชดาภิเษก </w:t>
      </w:r>
      <w:r w:rsidR="00F80F62" w:rsidRPr="009E75D4">
        <w:rPr>
          <w:rFonts w:ascii="Browallia New" w:eastAsia="Arial Unicode MS" w:hAnsi="Browallia New" w:cs="Browallia New"/>
          <w:color w:val="000000"/>
          <w:sz w:val="28"/>
          <w:szCs w:val="28"/>
        </w:rPr>
        <w:t>(</w:t>
      </w:r>
      <w:r w:rsidR="00F80F62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ท่าพระ-ตากสิน</w:t>
      </w:r>
      <w:r w:rsidR="00F80F62" w:rsidRPr="009E75D4">
        <w:rPr>
          <w:rFonts w:ascii="Browallia New" w:eastAsia="Arial Unicode MS" w:hAnsi="Browallia New" w:cs="Browallia New"/>
          <w:color w:val="000000"/>
          <w:sz w:val="28"/>
          <w:szCs w:val="28"/>
        </w:rPr>
        <w:t>)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B770DE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แขวง</w:t>
      </w:r>
      <w:r w:rsidR="00F80F62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บุคคโล</w:t>
      </w:r>
      <w:r w:rsidR="00B770DE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เขต</w:t>
      </w:r>
      <w:r w:rsidR="00F80F62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ธนบุรี</w:t>
      </w:r>
      <w:r w:rsidR="00B770DE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กรุงเทพมหานคร</w:t>
      </w:r>
      <w:r w:rsidR="000842FD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AD7BD1" w:rsidRPr="00AD7BD1">
        <w:rPr>
          <w:rFonts w:ascii="Browallia New" w:eastAsia="Arial Unicode MS" w:hAnsi="Browallia New" w:cs="Browallia New"/>
          <w:color w:val="000000"/>
          <w:sz w:val="28"/>
          <w:szCs w:val="28"/>
        </w:rPr>
        <w:t>10600</w:t>
      </w:r>
    </w:p>
    <w:p w14:paraId="6B57B859" w14:textId="77777777" w:rsidR="00037A9D" w:rsidRPr="009E75D4" w:rsidRDefault="00037A9D" w:rsidP="0020267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F48174F" w14:textId="4A0C6293" w:rsidR="00B770DE" w:rsidRPr="009E75D4" w:rsidRDefault="00B770DE" w:rsidP="0020267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บริษัทมีสำนักงานสาขาในกรุงเทพมหานคร</w:t>
      </w:r>
      <w:r w:rsidR="002E12C4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จำนว</w:t>
      </w:r>
      <w:r w:rsidR="002E12C4" w:rsidRPr="008845A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น</w:t>
      </w:r>
      <w:r w:rsidR="002E12C4" w:rsidRPr="008845AA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AD7BD1" w:rsidRPr="00AD7BD1">
        <w:rPr>
          <w:rFonts w:ascii="Browallia New" w:eastAsia="Arial Unicode MS" w:hAnsi="Browallia New" w:cs="Browallia New"/>
          <w:color w:val="000000"/>
          <w:sz w:val="28"/>
          <w:szCs w:val="28"/>
        </w:rPr>
        <w:t>40</w:t>
      </w:r>
      <w:r w:rsidR="0025476E" w:rsidRPr="008845AA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 xml:space="preserve"> </w:t>
      </w:r>
      <w:r w:rsidR="002E12C4" w:rsidRPr="008845A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แห่ง </w:t>
      </w:r>
      <w:r w:rsidRPr="008845A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และต่างจังหวัดจำนวน </w:t>
      </w:r>
      <w:r w:rsidR="00AD7BD1" w:rsidRPr="00AD7BD1">
        <w:rPr>
          <w:rFonts w:ascii="Browallia New" w:eastAsia="Arial Unicode MS" w:hAnsi="Browallia New" w:cs="Browallia New"/>
          <w:color w:val="000000"/>
          <w:sz w:val="28"/>
          <w:szCs w:val="28"/>
        </w:rPr>
        <w:t>160</w:t>
      </w:r>
      <w:r w:rsidR="002E12C4" w:rsidRPr="008845AA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8845A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แห่ง</w:t>
      </w:r>
    </w:p>
    <w:p w14:paraId="2BB2F79C" w14:textId="77777777" w:rsidR="00B770DE" w:rsidRPr="009E75D4" w:rsidRDefault="00B770DE" w:rsidP="0020267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0BD1E135" w14:textId="6B4412C7" w:rsidR="00037A9D" w:rsidRPr="009E75D4" w:rsidRDefault="00037A9D" w:rsidP="0020267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บริษัทประกอบธุรกิจ</w:t>
      </w:r>
      <w:r w:rsidR="00B770DE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จำหน่ายสินค้า</w:t>
      </w:r>
      <w:r w:rsidR="0023154F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ไลฟ์สไตส์</w:t>
      </w:r>
      <w:r w:rsidR="00B770DE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ของ</w:t>
      </w:r>
      <w:r w:rsidR="0023154F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ใช้มีดีไซน์สำหรับใช้ในชีวิตประจำวัน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</w:p>
    <w:p w14:paraId="0DB97750" w14:textId="77777777" w:rsidR="00037A9D" w:rsidRPr="009E75D4" w:rsidRDefault="00037A9D" w:rsidP="0020267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F22EF5D" w14:textId="09B4A9A2" w:rsidR="00857396" w:rsidRPr="009E75D4" w:rsidRDefault="0042582A" w:rsidP="0020267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งบ</w:t>
      </w:r>
      <w:r w:rsidR="008F0713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การเงิน</w:t>
      </w:r>
      <w:r w:rsidR="00037A9D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ได้รับอนุมัติจากคณะกรรมการ</w:t>
      </w:r>
      <w:r w:rsidR="00E20E7F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บริษัทเมื่อวันที่</w:t>
      </w:r>
      <w:r w:rsidR="00114400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AD7BD1" w:rsidRPr="00AD7BD1">
        <w:rPr>
          <w:rFonts w:ascii="Browallia New" w:eastAsia="Arial Unicode MS" w:hAnsi="Browallia New" w:cs="Browallia New"/>
          <w:color w:val="000000"/>
          <w:sz w:val="28"/>
          <w:szCs w:val="28"/>
        </w:rPr>
        <w:t>23</w:t>
      </w:r>
      <w:r w:rsidR="004219B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4219B1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กุมภาพันธ์</w:t>
      </w:r>
      <w:r w:rsidR="000F2608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505945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พ</w:t>
      </w:r>
      <w:r w:rsidR="00505945" w:rsidRPr="009E75D4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505945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ศ</w:t>
      </w:r>
      <w:r w:rsidR="00505945" w:rsidRPr="009E75D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. </w:t>
      </w:r>
      <w:r w:rsidR="00AD7BD1" w:rsidRPr="00AD7BD1">
        <w:rPr>
          <w:rFonts w:ascii="Browallia New" w:eastAsia="Arial Unicode MS" w:hAnsi="Browallia New" w:cs="Browallia New"/>
          <w:color w:val="000000"/>
          <w:sz w:val="28"/>
          <w:szCs w:val="28"/>
        </w:rPr>
        <w:t>2569</w:t>
      </w:r>
    </w:p>
    <w:p w14:paraId="77D2A7C1" w14:textId="77777777" w:rsidR="00BC2345" w:rsidRPr="009E75D4" w:rsidRDefault="00BC2345" w:rsidP="0020267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514E6C" w:rsidRPr="009E75D4" w14:paraId="2F18658D" w14:textId="77777777" w:rsidTr="00202673">
        <w:trPr>
          <w:trHeight w:val="389"/>
        </w:trPr>
        <w:tc>
          <w:tcPr>
            <w:tcW w:w="9029" w:type="dxa"/>
            <w:vAlign w:val="center"/>
          </w:tcPr>
          <w:p w14:paraId="005DF1F8" w14:textId="01EDCD6B" w:rsidR="00514E6C" w:rsidRPr="009E75D4" w:rsidRDefault="00137652" w:rsidP="00202673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bookmarkStart w:id="1" w:name="_Hlk62460423"/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</w:t>
            </w:r>
            <w:r w:rsidR="00B74440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B74440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เกณฑ์การจัดทำงบการเงิน</w:t>
            </w:r>
          </w:p>
        </w:tc>
      </w:tr>
      <w:bookmarkEnd w:id="1"/>
    </w:tbl>
    <w:p w14:paraId="55FC9D60" w14:textId="77777777" w:rsidR="005964AB" w:rsidRPr="009E75D4" w:rsidRDefault="005964AB" w:rsidP="0020267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72E5B38" w14:textId="5BE97AF7" w:rsidR="0042582A" w:rsidRPr="009E75D4" w:rsidRDefault="00C0573D" w:rsidP="0020267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งบการเงินได้จัดทำ</w:t>
      </w:r>
      <w:r w:rsidR="00BA6D5D" w:rsidRPr="009E75D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286E4A0A" w14:textId="77777777" w:rsidR="00137652" w:rsidRPr="009E75D4" w:rsidRDefault="00137652" w:rsidP="0020267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A1B1B2E" w14:textId="00C09B93" w:rsidR="0042582A" w:rsidRPr="009E75D4" w:rsidRDefault="0042582A" w:rsidP="00202673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งบการเงินนี้ได้จัดทำขึ้นโดยใช้เกณฑ์ราคาทุนเดิมในการวัดมูลค่าขององค์ประกอบของงบการเงิน </w:t>
      </w:r>
      <w:r w:rsidR="00264A53" w:rsidRPr="009E75D4">
        <w:rPr>
          <w:rFonts w:ascii="Browallia New" w:hAnsi="Browallia New" w:cs="Browallia New"/>
          <w:color w:val="000000"/>
          <w:sz w:val="28"/>
          <w:szCs w:val="28"/>
          <w:cs/>
        </w:rPr>
        <w:t>ยกเว้นสินทรัพย์</w:t>
      </w:r>
      <w:r w:rsidR="00DD57B3" w:rsidRPr="009E75D4">
        <w:rPr>
          <w:rFonts w:ascii="Browallia New" w:hAnsi="Browallia New" w:cs="Browallia New"/>
          <w:color w:val="000000"/>
          <w:sz w:val="28"/>
          <w:szCs w:val="28"/>
        </w:rPr>
        <w:br/>
      </w:r>
      <w:r w:rsidR="00264A53" w:rsidRPr="009E75D4">
        <w:rPr>
          <w:rFonts w:ascii="Browallia New" w:hAnsi="Browallia New" w:cs="Browallia New"/>
          <w:color w:val="000000"/>
          <w:sz w:val="28"/>
          <w:szCs w:val="28"/>
          <w:cs/>
        </w:rPr>
        <w:t>ทางการ</w:t>
      </w:r>
      <w:r w:rsidR="00857812" w:rsidRPr="009E75D4">
        <w:rPr>
          <w:rFonts w:ascii="Browallia New" w:hAnsi="Browallia New" w:cs="Browallia New"/>
          <w:color w:val="000000"/>
          <w:sz w:val="28"/>
          <w:szCs w:val="28"/>
          <w:cs/>
        </w:rPr>
        <w:t>เงิน</w:t>
      </w:r>
      <w:r w:rsidR="006B02AD" w:rsidRPr="009E75D4">
        <w:rPr>
          <w:rFonts w:ascii="Browallia New" w:hAnsi="Browallia New" w:cs="Browallia New"/>
          <w:color w:val="000000"/>
          <w:sz w:val="28"/>
          <w:szCs w:val="28"/>
          <w:cs/>
        </w:rPr>
        <w:t>บางรายการ</w:t>
      </w:r>
      <w:r w:rsidR="006B02AD" w:rsidRPr="009E75D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6B02AD" w:rsidRPr="009E75D4">
        <w:rPr>
          <w:rFonts w:ascii="Browallia New" w:hAnsi="Browallia New" w:cs="Browallia New"/>
          <w:color w:val="000000"/>
          <w:sz w:val="28"/>
          <w:szCs w:val="28"/>
          <w:cs/>
        </w:rPr>
        <w:t>(รวมถึงตราสารอนุพันธ์</w:t>
      </w:r>
      <w:r w:rsidR="006B02AD" w:rsidRPr="009E75D4">
        <w:rPr>
          <w:rFonts w:ascii="Browallia New" w:hAnsi="Browallia New" w:cs="Browallia New"/>
          <w:color w:val="000000"/>
          <w:sz w:val="28"/>
          <w:szCs w:val="28"/>
        </w:rPr>
        <w:t xml:space="preserve">) </w:t>
      </w:r>
      <w:r w:rsidR="00857812" w:rsidRPr="009E75D4">
        <w:rPr>
          <w:rFonts w:ascii="Browallia New" w:hAnsi="Browallia New" w:cs="Browallia New"/>
          <w:color w:val="000000"/>
          <w:sz w:val="28"/>
          <w:szCs w:val="28"/>
          <w:cs/>
        </w:rPr>
        <w:t>ที่วัดมูลค่าด้วยมูลค่า</w:t>
      </w:r>
      <w:r w:rsidR="00D646B2" w:rsidRPr="009E75D4">
        <w:rPr>
          <w:rFonts w:ascii="Browallia New" w:hAnsi="Browallia New" w:cs="Browallia New"/>
          <w:color w:val="000000"/>
          <w:sz w:val="28"/>
          <w:szCs w:val="28"/>
          <w:cs/>
        </w:rPr>
        <w:t>ยุติธรรม</w:t>
      </w:r>
      <w:r w:rsidR="00264A53" w:rsidRPr="009E75D4">
        <w:rPr>
          <w:rFonts w:ascii="Browallia New" w:hAnsi="Browallia New" w:cs="Browallia New"/>
          <w:color w:val="000000"/>
          <w:sz w:val="28"/>
          <w:szCs w:val="28"/>
          <w:cs/>
        </w:rPr>
        <w:t>ผ่านกำไร</w:t>
      </w:r>
      <w:r w:rsidR="00D646B2" w:rsidRPr="009E75D4">
        <w:rPr>
          <w:rFonts w:ascii="Browallia New" w:hAnsi="Browallia New" w:cs="Browallia New"/>
          <w:color w:val="000000"/>
          <w:sz w:val="28"/>
          <w:szCs w:val="28"/>
          <w:cs/>
        </w:rPr>
        <w:t>หรือ</w:t>
      </w:r>
      <w:r w:rsidR="00264A53" w:rsidRPr="009E75D4">
        <w:rPr>
          <w:rFonts w:ascii="Browallia New" w:hAnsi="Browallia New" w:cs="Browallia New"/>
          <w:color w:val="000000"/>
          <w:sz w:val="28"/>
          <w:szCs w:val="28"/>
          <w:cs/>
        </w:rPr>
        <w:t>ขาดทุน</w:t>
      </w:r>
    </w:p>
    <w:p w14:paraId="6CEE7A5E" w14:textId="77777777" w:rsidR="00137652" w:rsidRPr="009E75D4" w:rsidRDefault="00137652" w:rsidP="0020267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3D94D01" w14:textId="6A611B50" w:rsidR="00421AFD" w:rsidRPr="009E75D4" w:rsidRDefault="00B74440" w:rsidP="00202673">
      <w:pPr>
        <w:pStyle w:val="MacroText"/>
        <w:spacing w:line="240" w:lineRule="auto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C0573D" w:rsidRPr="009E75D4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ที่สำคัญและการใช้</w:t>
      </w:r>
      <w:r w:rsidR="004144CD"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วิจารณญาณ</w:t>
      </w:r>
      <w:r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ของผู้บริหารตามกระบวนการในการนำนโยบายการบัญชีของ</w:t>
      </w:r>
      <w:r w:rsidR="00EA004D"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บริษัท</w:t>
      </w:r>
      <w:r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ไปถือปฏิบัติ </w:t>
      </w:r>
      <w:r w:rsidR="00EA004D"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บริษัท</w:t>
      </w:r>
      <w:r w:rsidRPr="00FB61B1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เปิดเผย</w:t>
      </w:r>
      <w:r w:rsidR="006A2620" w:rsidRPr="00FB61B1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เรื่องการใช้</w:t>
      </w:r>
      <w:r w:rsidR="00CD0D0C" w:rsidRPr="00FB61B1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วิจารณญาณ</w:t>
      </w:r>
      <w:r w:rsidR="006A2620" w:rsidRPr="00FB61B1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</w:t>
      </w:r>
      <w:r w:rsidR="006A2620"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มีนัยสำคัญต่องบการเงินในหมายเหตุประกอบงบการเงินข้อ </w:t>
      </w:r>
      <w:r w:rsidR="00AD7BD1" w:rsidRPr="00AD7BD1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7</w:t>
      </w:r>
    </w:p>
    <w:p w14:paraId="395C66AB" w14:textId="77777777" w:rsidR="000057D0" w:rsidRPr="009E75D4" w:rsidRDefault="000057D0" w:rsidP="0020267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A301C90" w14:textId="2C9A5FDD" w:rsidR="00687F1F" w:rsidRPr="009E75D4" w:rsidRDefault="003A2CFC" w:rsidP="0020267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2EC966AF" w14:textId="77777777" w:rsidR="00202673" w:rsidRPr="009E75D4" w:rsidRDefault="00202673" w:rsidP="0020267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9B9792E" w14:textId="654967A0" w:rsidR="009B6623" w:rsidRPr="009E75D4" w:rsidRDefault="009B6623" w:rsidP="00202673">
      <w:pPr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4C195E6F" w14:textId="77777777" w:rsidR="000F243B" w:rsidRPr="009E75D4" w:rsidRDefault="000F243B" w:rsidP="0020267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7" w:type="dxa"/>
        <w:tblLook w:val="04A0" w:firstRow="1" w:lastRow="0" w:firstColumn="1" w:lastColumn="0" w:noHBand="0" w:noVBand="1"/>
      </w:tblPr>
      <w:tblGrid>
        <w:gridCol w:w="9027"/>
      </w:tblGrid>
      <w:tr w:rsidR="00EA004D" w:rsidRPr="005036C1" w14:paraId="75DF0F20" w14:textId="77777777" w:rsidTr="00202673">
        <w:trPr>
          <w:trHeight w:val="389"/>
        </w:trPr>
        <w:tc>
          <w:tcPr>
            <w:tcW w:w="9027" w:type="dxa"/>
            <w:vAlign w:val="center"/>
          </w:tcPr>
          <w:p w14:paraId="5058B330" w14:textId="73C682B1" w:rsidR="00EA004D" w:rsidRPr="005036C1" w:rsidRDefault="00AD7BD1" w:rsidP="00202673">
            <w:pPr>
              <w:tabs>
                <w:tab w:val="left" w:pos="430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</w:t>
            </w:r>
            <w:r w:rsidR="00EA004D" w:rsidRPr="005036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A5181F" w:rsidRPr="005036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756D633B" w14:textId="77777777" w:rsidR="00C01AF3" w:rsidRPr="005036C1" w:rsidRDefault="00C01AF3" w:rsidP="0020267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F122AD6" w14:textId="11B6F415" w:rsidR="002C34E9" w:rsidRDefault="00AD7BD1" w:rsidP="002C34E9">
      <w:pPr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D7BD1">
        <w:rPr>
          <w:rFonts w:ascii="Browallia New" w:hAnsi="Browallia New" w:cs="Browallia New"/>
          <w:color w:val="000000"/>
          <w:sz w:val="28"/>
          <w:szCs w:val="28"/>
        </w:rPr>
        <w:t>3</w:t>
      </w:r>
      <w:r w:rsidR="005F7374" w:rsidRPr="009765B4">
        <w:rPr>
          <w:rFonts w:ascii="Browallia New" w:hAnsi="Browallia New" w:cs="Browallia New"/>
          <w:color w:val="000000"/>
          <w:sz w:val="28"/>
          <w:szCs w:val="28"/>
        </w:rPr>
        <w:t>.</w:t>
      </w:r>
      <w:r w:rsidRPr="00AD7BD1">
        <w:rPr>
          <w:rFonts w:ascii="Browallia New" w:hAnsi="Browallia New" w:cs="Browallia New"/>
          <w:color w:val="000000"/>
          <w:sz w:val="28"/>
          <w:szCs w:val="28"/>
        </w:rPr>
        <w:t>1</w:t>
      </w:r>
      <w:r w:rsidR="009164BA" w:rsidRPr="009765B4">
        <w:rPr>
          <w:rFonts w:ascii="Browallia New" w:hAnsi="Browallia New" w:cs="Browallia New"/>
          <w:color w:val="000000"/>
          <w:sz w:val="28"/>
          <w:szCs w:val="28"/>
        </w:rPr>
        <w:tab/>
      </w:r>
      <w:r w:rsidR="00E20516" w:rsidRPr="009765B4">
        <w:rPr>
          <w:rFonts w:ascii="Browallia New" w:hAnsi="Browallia New" w:cs="Browallia New"/>
          <w:color w:val="000000"/>
          <w:sz w:val="28"/>
          <w:szCs w:val="28"/>
          <w:cs/>
        </w:rPr>
        <w:t>มาตรฐานการรายงานทางการเงินฉบับปรับปรุงที่</w:t>
      </w:r>
      <w:r w:rsidR="005C6428" w:rsidRPr="009765B4">
        <w:rPr>
          <w:rFonts w:ascii="Browallia New" w:hAnsi="Browallia New" w:cs="Browallia New"/>
          <w:color w:val="000000"/>
          <w:sz w:val="28"/>
          <w:szCs w:val="28"/>
          <w:cs/>
        </w:rPr>
        <w:t>มีผลบังคับ</w:t>
      </w:r>
      <w:r w:rsidR="003D1BFF" w:rsidRPr="009765B4">
        <w:rPr>
          <w:rFonts w:ascii="Browallia New" w:hAnsi="Browallia New" w:cs="Browallia New"/>
          <w:color w:val="000000"/>
          <w:sz w:val="28"/>
          <w:szCs w:val="28"/>
          <w:cs/>
        </w:rPr>
        <w:t>ใช้</w:t>
      </w:r>
      <w:r w:rsidR="00E20516" w:rsidRPr="009765B4">
        <w:rPr>
          <w:rFonts w:ascii="Browallia New" w:hAnsi="Browallia New" w:cs="Browallia New"/>
          <w:color w:val="000000"/>
          <w:sz w:val="28"/>
          <w:szCs w:val="28"/>
          <w:cs/>
        </w:rPr>
        <w:t>สำหรับรอบระยะเวล</w:t>
      </w:r>
      <w:r w:rsidR="00C61EC4" w:rsidRPr="009765B4">
        <w:rPr>
          <w:rFonts w:ascii="Browallia New" w:hAnsi="Browallia New" w:cs="Browallia New"/>
          <w:color w:val="000000"/>
          <w:sz w:val="28"/>
          <w:szCs w:val="28"/>
          <w:cs/>
        </w:rPr>
        <w:t>า</w:t>
      </w:r>
      <w:r w:rsidR="00E20516" w:rsidRPr="009765B4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บัญชีที่เริ่มในหรือหลังวันที่ </w:t>
      </w:r>
      <w:r w:rsidRPr="00AD7BD1">
        <w:rPr>
          <w:rFonts w:ascii="Browallia New" w:hAnsi="Browallia New" w:cs="Browallia New"/>
          <w:color w:val="000000"/>
          <w:sz w:val="28"/>
          <w:szCs w:val="28"/>
        </w:rPr>
        <w:t>1</w:t>
      </w:r>
      <w:r w:rsidR="00E20516" w:rsidRPr="009765B4">
        <w:rPr>
          <w:rFonts w:ascii="Browallia New" w:hAnsi="Browallia New" w:cs="Browallia New"/>
          <w:color w:val="000000"/>
          <w:sz w:val="28"/>
          <w:szCs w:val="28"/>
          <w:cs/>
        </w:rPr>
        <w:t xml:space="preserve"> มกราคม </w:t>
      </w:r>
      <w:r w:rsidR="005F72B1" w:rsidRPr="009765B4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Pr="00AD7BD1">
        <w:rPr>
          <w:rFonts w:ascii="Browallia New" w:hAnsi="Browallia New" w:cs="Browallia New"/>
          <w:color w:val="000000"/>
          <w:sz w:val="28"/>
          <w:szCs w:val="28"/>
        </w:rPr>
        <w:t>2568</w:t>
      </w:r>
      <w:r w:rsidR="00E20516" w:rsidRPr="009765B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6B02AD" w:rsidRPr="009765B4">
        <w:rPr>
          <w:rFonts w:ascii="Browallia New" w:hAnsi="Browallia New" w:cs="Browallia New"/>
          <w:color w:val="000000"/>
          <w:sz w:val="28"/>
          <w:szCs w:val="28"/>
          <w:cs/>
        </w:rPr>
        <w:t>ที่</w:t>
      </w:r>
      <w:r w:rsidR="002C34E9" w:rsidRPr="009765B4">
        <w:rPr>
          <w:rFonts w:ascii="Browallia New" w:hAnsi="Browallia New" w:cs="Browallia New"/>
          <w:color w:val="000000"/>
          <w:sz w:val="28"/>
          <w:szCs w:val="28"/>
          <w:cs/>
        </w:rPr>
        <w:t>ไม่มีผลกระทบอย่างมีสาระสำคัญต่อบริษัท</w:t>
      </w:r>
    </w:p>
    <w:p w14:paraId="45F1AC89" w14:textId="77777777" w:rsidR="00DB4161" w:rsidRPr="009765B4" w:rsidRDefault="00DB4161" w:rsidP="002C34E9">
      <w:pPr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5F1FA0B" w14:textId="0CE5984F" w:rsidR="007C4F74" w:rsidRPr="009765B4" w:rsidRDefault="00AD7BD1" w:rsidP="00202673">
      <w:pPr>
        <w:ind w:left="540" w:hanging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AD7BD1">
        <w:rPr>
          <w:rFonts w:ascii="Browallia New" w:hAnsi="Browallia New" w:cs="Browallia New"/>
          <w:color w:val="000000"/>
          <w:sz w:val="28"/>
          <w:szCs w:val="28"/>
        </w:rPr>
        <w:t>3</w:t>
      </w:r>
      <w:r w:rsidR="005F7374" w:rsidRPr="009765B4">
        <w:rPr>
          <w:rFonts w:ascii="Browallia New" w:hAnsi="Browallia New" w:cs="Browallia New"/>
          <w:color w:val="000000"/>
          <w:sz w:val="28"/>
          <w:szCs w:val="28"/>
        </w:rPr>
        <w:t>.</w:t>
      </w:r>
      <w:r w:rsidRPr="00AD7BD1">
        <w:rPr>
          <w:rFonts w:ascii="Browallia New" w:hAnsi="Browallia New" w:cs="Browallia New"/>
          <w:color w:val="000000"/>
          <w:sz w:val="28"/>
          <w:szCs w:val="28"/>
        </w:rPr>
        <w:t>2</w:t>
      </w:r>
      <w:r w:rsidR="009164BA" w:rsidRPr="009765B4">
        <w:rPr>
          <w:rFonts w:ascii="Browallia New" w:hAnsi="Browallia New" w:cs="Browallia New"/>
          <w:color w:val="000000"/>
          <w:sz w:val="28"/>
          <w:szCs w:val="28"/>
        </w:rPr>
        <w:tab/>
      </w:r>
      <w:r w:rsidR="000E15FE" w:rsidRPr="009765B4">
        <w:rPr>
          <w:rFonts w:ascii="Browallia New" w:hAnsi="Browallia New" w:cs="Browallia New"/>
          <w:color w:val="000000"/>
          <w:sz w:val="28"/>
          <w:szCs w:val="28"/>
          <w:cs/>
        </w:rPr>
        <w:t>มาตรฐานการรายงานทางการเงินฉบับปรับปรุงที่มีผลบังคับใช้สำหรับระยะเวลาบัญชี</w:t>
      </w:r>
      <w:r w:rsidR="00A515B9">
        <w:rPr>
          <w:rFonts w:ascii="Browallia New" w:hAnsi="Browallia New" w:cs="Browallia New" w:hint="cs"/>
          <w:color w:val="000000"/>
          <w:sz w:val="28"/>
          <w:szCs w:val="28"/>
          <w:cs/>
        </w:rPr>
        <w:t>ที่เริ่ม</w:t>
      </w:r>
      <w:r w:rsidR="000E15FE" w:rsidRPr="009765B4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ในหรือหลังวันที่ </w:t>
      </w:r>
      <w:r w:rsidR="009765B4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Pr="00AD7BD1">
        <w:rPr>
          <w:rFonts w:ascii="Browallia New" w:hAnsi="Browallia New" w:cs="Browallia New"/>
          <w:color w:val="000000"/>
          <w:spacing w:val="-4"/>
          <w:sz w:val="28"/>
          <w:szCs w:val="28"/>
        </w:rPr>
        <w:t>1</w:t>
      </w:r>
      <w:r w:rsidR="000E15FE" w:rsidRPr="009765B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มกราคม พ.ศ. </w:t>
      </w:r>
      <w:r w:rsidRPr="00AD7BD1">
        <w:rPr>
          <w:rFonts w:ascii="Browallia New" w:hAnsi="Browallia New" w:cs="Browallia New"/>
          <w:color w:val="000000"/>
          <w:spacing w:val="-4"/>
          <w:sz w:val="28"/>
          <w:szCs w:val="28"/>
        </w:rPr>
        <w:t>2569</w:t>
      </w:r>
      <w:r w:rsidR="000E15FE" w:rsidRPr="009765B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ไม่มีผลกระทบอย่างมีสาระสำคัญต่อบริษัท และบริษัทไม่ได้นำมาถือปฏิบัติก่อนวันบังคับใช้</w:t>
      </w:r>
    </w:p>
    <w:p w14:paraId="6C19FFD5" w14:textId="77777777" w:rsidR="000E15FE" w:rsidRPr="005036C1" w:rsidRDefault="000E15FE" w:rsidP="006E1268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731136" w:rsidRPr="005036C1" w14:paraId="60EBF577" w14:textId="77777777" w:rsidTr="00202673">
        <w:trPr>
          <w:trHeight w:val="386"/>
        </w:trPr>
        <w:tc>
          <w:tcPr>
            <w:tcW w:w="9029" w:type="dxa"/>
            <w:vAlign w:val="center"/>
            <w:hideMark/>
          </w:tcPr>
          <w:p w14:paraId="7F00E8B2" w14:textId="37236371" w:rsidR="00731136" w:rsidRPr="005036C1" w:rsidRDefault="00731136" w:rsidP="00202673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5036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5036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4</w:t>
            </w:r>
            <w:r w:rsidRPr="005036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5036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3948B553" w14:textId="77777777" w:rsidR="00BF2D4D" w:rsidRPr="005036C1" w:rsidRDefault="00BF2D4D" w:rsidP="00295076">
      <w:pPr>
        <w:ind w:left="540" w:hanging="540"/>
        <w:rPr>
          <w:rFonts w:ascii="Browallia New" w:hAnsi="Browallia New" w:cs="Browallia New"/>
          <w:color w:val="000000"/>
          <w:sz w:val="28"/>
          <w:szCs w:val="28"/>
        </w:rPr>
      </w:pPr>
      <w:bookmarkStart w:id="2" w:name="_Hlk126670923"/>
    </w:p>
    <w:p w14:paraId="1C8194F3" w14:textId="26C19453" w:rsidR="00295076" w:rsidRPr="005036C1" w:rsidRDefault="00AD7BD1" w:rsidP="00C007A7">
      <w:pPr>
        <w:ind w:left="540" w:hanging="54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AD7BD1">
        <w:rPr>
          <w:rFonts w:ascii="Browallia New" w:hAnsi="Browallia New" w:cs="Browallia New"/>
          <w:b/>
          <w:bCs/>
          <w:color w:val="000000"/>
          <w:sz w:val="28"/>
          <w:szCs w:val="28"/>
        </w:rPr>
        <w:t>4</w:t>
      </w:r>
      <w:r w:rsidR="00C007A7" w:rsidRPr="005036C1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AD7BD1">
        <w:rPr>
          <w:rFonts w:ascii="Browallia New" w:hAnsi="Browallia New" w:cs="Browallia New"/>
          <w:b/>
          <w:bCs/>
          <w:color w:val="000000"/>
          <w:sz w:val="28"/>
          <w:szCs w:val="28"/>
        </w:rPr>
        <w:t>1</w:t>
      </w:r>
      <w:r w:rsidR="00C007A7" w:rsidRPr="005036C1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295076" w:rsidRPr="005036C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การบัญชีสำหรับงบการเงินรวม - การร่วมการงาน</w:t>
      </w:r>
    </w:p>
    <w:p w14:paraId="40EBE26D" w14:textId="77777777" w:rsidR="009765B4" w:rsidRDefault="009765B4" w:rsidP="00C007A7">
      <w:pPr>
        <w:pStyle w:val="BodyTextIndent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2401EC11" w14:textId="67263C80" w:rsidR="00295076" w:rsidRDefault="00295076" w:rsidP="00C007A7">
      <w:pPr>
        <w:pStyle w:val="BodyTextIndent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5036C1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6094AB2D" w14:textId="77777777" w:rsidR="005036C1" w:rsidRPr="005036C1" w:rsidRDefault="005036C1" w:rsidP="00C007A7">
      <w:pPr>
        <w:pStyle w:val="BodyTextIndent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09FE75FB" w14:textId="109DE499" w:rsidR="00BF2D4D" w:rsidRPr="005036C1" w:rsidRDefault="00BF2D4D" w:rsidP="00BF2D4D">
      <w:pPr>
        <w:tabs>
          <w:tab w:val="left" w:pos="1134"/>
        </w:tabs>
        <w:ind w:left="540"/>
        <w:rPr>
          <w:rFonts w:ascii="Browallia New" w:hAnsi="Browallia New" w:cs="Browallia New"/>
          <w:i/>
          <w:iCs/>
          <w:color w:val="000000"/>
          <w:sz w:val="28"/>
          <w:szCs w:val="28"/>
        </w:rPr>
      </w:pPr>
      <w:r w:rsidRPr="005036C1">
        <w:rPr>
          <w:rFonts w:ascii="Browallia New" w:hAnsi="Browallia New" w:cs="Browallia New"/>
          <w:i/>
          <w:iCs/>
          <w:color w:val="000000"/>
          <w:sz w:val="28"/>
          <w:szCs w:val="28"/>
          <w:cs/>
        </w:rPr>
        <w:t>การดำเนินงานร่วมกัน</w:t>
      </w:r>
    </w:p>
    <w:p w14:paraId="5AB0F030" w14:textId="77777777" w:rsidR="00BF2D4D" w:rsidRPr="005036C1" w:rsidRDefault="00BF2D4D" w:rsidP="00BF2D4D">
      <w:pPr>
        <w:tabs>
          <w:tab w:val="left" w:pos="1134"/>
        </w:tabs>
        <w:ind w:left="540"/>
        <w:rPr>
          <w:rFonts w:ascii="Browallia New" w:hAnsi="Browallia New" w:cs="Browallia New"/>
          <w:color w:val="000000"/>
          <w:sz w:val="28"/>
          <w:szCs w:val="28"/>
        </w:rPr>
      </w:pPr>
    </w:p>
    <w:p w14:paraId="1AA787C5" w14:textId="787EA9F6" w:rsidR="00295076" w:rsidRDefault="00295076" w:rsidP="00C007A7">
      <w:pPr>
        <w:pStyle w:val="BodyTextIndent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5036C1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การร่วมการงานจัดประเภทเป็นการดำเนินงานร่วมกันเมื่อบริษัทมีสิทธิในสินทรัพย์และมีภาระผูกพันในหนี้สิน</w:t>
      </w:r>
      <w:r w:rsidR="00682634" w:rsidRPr="005036C1">
        <w:rPr>
          <w:rFonts w:ascii="Browallia New" w:hAnsi="Browallia New" w:cs="Browallia New"/>
          <w:color w:val="000000"/>
          <w:sz w:val="28"/>
          <w:szCs w:val="28"/>
          <w:lang w:val="en-US"/>
        </w:rPr>
        <w:br/>
      </w:r>
      <w:r w:rsidRPr="005036C1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1F488C27" w14:textId="77777777" w:rsidR="005036C1" w:rsidRPr="005036C1" w:rsidRDefault="005036C1" w:rsidP="00C007A7">
      <w:pPr>
        <w:pStyle w:val="BodyTextIndent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49D9D802" w14:textId="745AAA68" w:rsidR="00FB25C4" w:rsidRPr="009E75D4" w:rsidRDefault="00AD7BD1" w:rsidP="00202673">
      <w:pPr>
        <w:ind w:left="540" w:hanging="54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bookmarkStart w:id="3" w:name="_Hlk189867308"/>
      <w:r w:rsidRPr="00AD7BD1">
        <w:rPr>
          <w:rFonts w:ascii="Browallia New" w:hAnsi="Browallia New" w:cs="Browallia New"/>
          <w:b/>
          <w:bCs/>
          <w:color w:val="000000"/>
          <w:sz w:val="28"/>
          <w:szCs w:val="28"/>
        </w:rPr>
        <w:t>4</w:t>
      </w:r>
      <w:r w:rsidR="00731136"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AD7BD1">
        <w:rPr>
          <w:rFonts w:ascii="Browallia New" w:hAnsi="Browallia New" w:cs="Browallia New"/>
          <w:b/>
          <w:bCs/>
          <w:color w:val="000000"/>
          <w:sz w:val="28"/>
          <w:szCs w:val="28"/>
        </w:rPr>
        <w:t>2</w:t>
      </w:r>
      <w:bookmarkEnd w:id="3"/>
      <w:r w:rsidR="00457F8A" w:rsidRPr="009E75D4">
        <w:rPr>
          <w:rFonts w:ascii="Browallia New" w:hAnsi="Browallia New" w:cs="Browallia New"/>
          <w:b/>
          <w:bCs/>
          <w:color w:val="000000"/>
          <w:sz w:val="28"/>
          <w:szCs w:val="28"/>
          <w:lang w:val="en-US"/>
        </w:rPr>
        <w:tab/>
      </w:r>
      <w:r w:rsidR="00C007A7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สกุลเงินที่ใช้ในการดำเนินงานและที่ใช้นำเสนองบการเงิน</w:t>
      </w:r>
    </w:p>
    <w:bookmarkEnd w:id="2"/>
    <w:p w14:paraId="4540AADB" w14:textId="77777777" w:rsidR="00FB25C4" w:rsidRPr="009E75D4" w:rsidRDefault="00FB25C4" w:rsidP="0020267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2ECEFCB" w14:textId="5D3383F9" w:rsidR="00FB25C4" w:rsidRDefault="00C007A7" w:rsidP="00C007A7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ซึ่งเป็นสกุลเงินที่ใช้ในการดำเนินงานของกิจการและเป็นสกุลเงินที่ใช้นำเสนองบการเงินของบริษัท</w:t>
      </w:r>
    </w:p>
    <w:p w14:paraId="50FBC5D7" w14:textId="77777777" w:rsidR="005036C1" w:rsidRPr="009E75D4" w:rsidRDefault="005036C1" w:rsidP="00C007A7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0A35AF18" w14:textId="0ABC444E" w:rsidR="006D381C" w:rsidRPr="009E75D4" w:rsidRDefault="00AD7BD1" w:rsidP="00202673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</w:pPr>
      <w:r w:rsidRPr="00AD7BD1">
        <w:rPr>
          <w:rFonts w:ascii="Browallia New" w:hAnsi="Browallia New" w:cs="Browallia New"/>
          <w:b/>
          <w:bCs/>
          <w:color w:val="000000"/>
          <w:sz w:val="28"/>
          <w:szCs w:val="28"/>
        </w:rPr>
        <w:t>4</w:t>
      </w:r>
      <w:r w:rsidR="00137652"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AD7BD1">
        <w:rPr>
          <w:rFonts w:ascii="Browallia New" w:hAnsi="Browallia New" w:cs="Browallia New"/>
          <w:b/>
          <w:bCs/>
          <w:color w:val="000000"/>
          <w:sz w:val="28"/>
          <w:szCs w:val="28"/>
        </w:rPr>
        <w:t>3</w:t>
      </w:r>
      <w:r w:rsidR="006D381C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ab/>
        <w:t>ลูกหนี้การค้า</w:t>
      </w:r>
    </w:p>
    <w:p w14:paraId="488AD29B" w14:textId="77777777" w:rsidR="006D381C" w:rsidRPr="009E75D4" w:rsidRDefault="006D381C" w:rsidP="0020267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1321470F" w14:textId="25C79753" w:rsidR="009D6EEE" w:rsidRPr="009E75D4" w:rsidRDefault="00C007A7" w:rsidP="0020267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4B876E54" w14:textId="77777777" w:rsidR="00687F1F" w:rsidRPr="009E75D4" w:rsidRDefault="00687F1F" w:rsidP="0020267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4B56602" w14:textId="14BF6C79" w:rsidR="00100167" w:rsidRPr="009E75D4" w:rsidRDefault="00AD7BD1" w:rsidP="00202673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</w:pPr>
      <w:r w:rsidRPr="00AD7BD1">
        <w:rPr>
          <w:rFonts w:ascii="Browallia New" w:hAnsi="Browallia New" w:cs="Browallia New"/>
          <w:b/>
          <w:bCs/>
          <w:color w:val="000000"/>
          <w:sz w:val="28"/>
          <w:szCs w:val="28"/>
        </w:rPr>
        <w:t>4</w:t>
      </w:r>
      <w:r w:rsidR="000A4870"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AD7BD1">
        <w:rPr>
          <w:rFonts w:ascii="Browallia New" w:hAnsi="Browallia New" w:cs="Browallia New"/>
          <w:b/>
          <w:bCs/>
          <w:color w:val="000000"/>
          <w:sz w:val="28"/>
          <w:szCs w:val="28"/>
        </w:rPr>
        <w:t>4</w:t>
      </w:r>
      <w:r w:rsidR="00137652"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100167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สินค้าคงเหลือ</w:t>
      </w:r>
    </w:p>
    <w:p w14:paraId="1E175A2F" w14:textId="77777777" w:rsidR="00100167" w:rsidRPr="009E75D4" w:rsidRDefault="00100167" w:rsidP="0020267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24DAD039" w14:textId="0F3FAD93" w:rsidR="00E335E4" w:rsidRDefault="00731136" w:rsidP="00C007A7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th-TH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ราคาทุนของสินค้าคำนวณโดยวิธีราคาถัวเฉลี่ยเคลื่อนที่ </w:t>
      </w:r>
    </w:p>
    <w:p w14:paraId="066143A2" w14:textId="77777777" w:rsidR="009765B4" w:rsidRPr="009E75D4" w:rsidRDefault="009765B4" w:rsidP="00C007A7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</w:p>
    <w:p w14:paraId="336AE98F" w14:textId="4277BF6E" w:rsidR="005036C1" w:rsidRDefault="005036C1">
      <w:pPr>
        <w:rPr>
          <w:rFonts w:ascii="Browallia New" w:hAnsi="Browallia New" w:cs="Browallia New"/>
          <w:color w:val="000000"/>
          <w:sz w:val="28"/>
          <w:szCs w:val="28"/>
          <w:cs/>
        </w:rPr>
      </w:pPr>
      <w:r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06F7AFE3" w14:textId="77777777" w:rsidR="00204C39" w:rsidRPr="005036C1" w:rsidRDefault="00204C39" w:rsidP="0020267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14E8114B" w14:textId="3BF15A8A" w:rsidR="00494764" w:rsidRPr="005036C1" w:rsidRDefault="00AD7BD1" w:rsidP="00202673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AD7BD1">
        <w:rPr>
          <w:rFonts w:ascii="Browallia New" w:hAnsi="Browallia New" w:cs="Browallia New"/>
          <w:b/>
          <w:bCs/>
          <w:color w:val="000000"/>
          <w:sz w:val="28"/>
          <w:szCs w:val="28"/>
        </w:rPr>
        <w:t>4</w:t>
      </w:r>
      <w:r w:rsidR="000A4870" w:rsidRPr="005036C1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AD7BD1">
        <w:rPr>
          <w:rFonts w:ascii="Browallia New" w:hAnsi="Browallia New" w:cs="Browallia New"/>
          <w:b/>
          <w:bCs/>
          <w:color w:val="000000"/>
          <w:sz w:val="28"/>
          <w:szCs w:val="28"/>
        </w:rPr>
        <w:t>5</w:t>
      </w:r>
      <w:r w:rsidR="00137652" w:rsidRPr="005036C1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494764" w:rsidRPr="005036C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สินทรัพย์ทางการเงิน</w:t>
      </w:r>
    </w:p>
    <w:p w14:paraId="6B03D4B2" w14:textId="77777777" w:rsidR="00494764" w:rsidRPr="005036C1" w:rsidRDefault="00494764" w:rsidP="0020267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D787B7C" w14:textId="2E0962D4" w:rsidR="00494764" w:rsidRPr="005036C1" w:rsidRDefault="00FC27D3" w:rsidP="00202673">
      <w:pPr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>ก</w:t>
      </w:r>
      <w:r w:rsidR="00494764" w:rsidRPr="005036C1">
        <w:rPr>
          <w:rFonts w:ascii="Browallia New" w:hAnsi="Browallia New" w:cs="Browallia New"/>
          <w:color w:val="000000"/>
          <w:sz w:val="28"/>
          <w:szCs w:val="28"/>
          <w:cs/>
        </w:rPr>
        <w:t>)</w:t>
      </w:r>
      <w:r w:rsidR="00494764" w:rsidRPr="005036C1">
        <w:rPr>
          <w:rFonts w:ascii="Browallia New" w:hAnsi="Browallia New" w:cs="Browallia New"/>
          <w:color w:val="000000"/>
          <w:sz w:val="28"/>
          <w:szCs w:val="28"/>
          <w:cs/>
        </w:rPr>
        <w:tab/>
        <w:t>การรับรู้รายการและการตัดรายการ</w:t>
      </w:r>
    </w:p>
    <w:p w14:paraId="0225FF2B" w14:textId="77777777" w:rsidR="00494764" w:rsidRPr="005036C1" w:rsidRDefault="00494764" w:rsidP="0020267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51B2546" w14:textId="77777777" w:rsidR="0049513A" w:rsidRPr="005036C1" w:rsidRDefault="00494764" w:rsidP="0020267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ในการซื้อหรือได้มาหรือขายสินทรัพย์ทางการเงินโดยปกติ บริษัทจะรับรู้รายการ ณ วันที่ทำรายการค้า </w:t>
      </w:r>
      <w:r w:rsidRPr="005036C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ซึ่งเป็นวันที่บริษัทเข้าทำรายการซื้อหรือขายสินทรัพย์นั้น โดยบริษัทจะตัดรายการสินทรัพย์ทางการเงินออก</w:t>
      </w: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>เมื่อสิทธิในการได้รับกระแสเงินสดจากสินทรัพย์นั้นสิ้นสุดลงหรือได้ถูกโอนไป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13323906" w14:textId="47FF98B7" w:rsidR="00494764" w:rsidRPr="005036C1" w:rsidRDefault="00494764" w:rsidP="005036C1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8C247C4" w14:textId="6807A2AE" w:rsidR="00494764" w:rsidRPr="005036C1" w:rsidRDefault="00494764" w:rsidP="0020267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="00FC27D3" w:rsidRPr="005036C1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ในกรณีสินทรัพย์ทางการเงินที่ไม่ได้วัดมูลค่าด้วย </w:t>
      </w:r>
      <w:r w:rsidR="00FC27D3" w:rsidRPr="005036C1">
        <w:rPr>
          <w:rFonts w:ascii="Browallia New" w:hAnsi="Browallia New" w:cs="Browallia New"/>
          <w:color w:val="000000"/>
          <w:sz w:val="28"/>
          <w:szCs w:val="28"/>
        </w:rPr>
        <w:t xml:space="preserve">FVPL </w:t>
      </w:r>
      <w:r w:rsidR="00FC27D3" w:rsidRPr="005036C1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สำหรับสินทรัพย์ทางการเงินที่วัดมูลค่าด้วย </w:t>
      </w:r>
      <w:r w:rsidR="00FC27D3" w:rsidRPr="005036C1">
        <w:rPr>
          <w:rFonts w:ascii="Browallia New" w:hAnsi="Browallia New" w:cs="Browallia New"/>
          <w:color w:val="000000"/>
          <w:sz w:val="28"/>
          <w:szCs w:val="28"/>
        </w:rPr>
        <w:t xml:space="preserve">FVPL </w:t>
      </w:r>
      <w:r w:rsidR="00FC27D3" w:rsidRPr="005036C1">
        <w:rPr>
          <w:rFonts w:ascii="Browallia New" w:hAnsi="Browallia New" w:cs="Browallia New"/>
          <w:color w:val="000000"/>
          <w:sz w:val="28"/>
          <w:szCs w:val="28"/>
          <w:cs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5477323A" w14:textId="77777777" w:rsidR="00494764" w:rsidRPr="005036C1" w:rsidRDefault="00494764" w:rsidP="0020267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6A77CD8" w14:textId="3C604D85" w:rsidR="00FC27D3" w:rsidRPr="005036C1" w:rsidRDefault="00FC27D3" w:rsidP="00202673">
      <w:pPr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>ข</w:t>
      </w:r>
      <w:r w:rsidR="00494764" w:rsidRPr="005036C1">
        <w:rPr>
          <w:rFonts w:ascii="Browallia New" w:hAnsi="Browallia New" w:cs="Browallia New"/>
          <w:color w:val="000000"/>
          <w:sz w:val="28"/>
          <w:szCs w:val="28"/>
          <w:cs/>
        </w:rPr>
        <w:t>)</w:t>
      </w:r>
      <w:r w:rsidR="00494764" w:rsidRPr="005036C1">
        <w:rPr>
          <w:rFonts w:ascii="Browallia New" w:hAnsi="Browallia New" w:cs="Browallia New"/>
          <w:color w:val="000000"/>
          <w:sz w:val="28"/>
          <w:szCs w:val="28"/>
          <w:cs/>
        </w:rPr>
        <w:tab/>
      </w: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>การจัดประเภทและการวัดมูลค่า</w:t>
      </w:r>
    </w:p>
    <w:p w14:paraId="77943D54" w14:textId="77777777" w:rsidR="00FC27D3" w:rsidRPr="005036C1" w:rsidRDefault="00FC27D3" w:rsidP="00FC27D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472269C" w14:textId="426D564A" w:rsidR="00494764" w:rsidRPr="005036C1" w:rsidRDefault="00494764" w:rsidP="00FC27D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>ตราสารหนี้</w:t>
      </w:r>
    </w:p>
    <w:p w14:paraId="6A3FF4BA" w14:textId="77777777" w:rsidR="00494764" w:rsidRPr="005036C1" w:rsidRDefault="00494764" w:rsidP="0020267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A7BE869" w14:textId="08FC3C99" w:rsidR="00FC27D3" w:rsidRPr="005036C1" w:rsidRDefault="00FC27D3" w:rsidP="0020267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>บริษัทจัดประเภทสินทรัพย์ทางการเงินประเภทตราสารหนี้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5036C1">
        <w:rPr>
          <w:rFonts w:ascii="Browallia New" w:hAnsi="Browallia New" w:cs="Browallia New"/>
          <w:color w:val="000000"/>
          <w:sz w:val="28"/>
          <w:szCs w:val="28"/>
        </w:rPr>
        <w:t xml:space="preserve">SPPI) </w:t>
      </w: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>หรือไม่</w:t>
      </w:r>
    </w:p>
    <w:p w14:paraId="16B61EB1" w14:textId="77777777" w:rsidR="00FC27D3" w:rsidRPr="005036C1" w:rsidRDefault="00FC27D3" w:rsidP="0020267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F1AA0D9" w14:textId="77777777" w:rsidR="00FC27D3" w:rsidRPr="005036C1" w:rsidRDefault="00FC27D3" w:rsidP="00202673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5036C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5036C1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SPPI) </w:t>
      </w:r>
      <w:r w:rsidRPr="005036C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หรือไม่ </w:t>
      </w:r>
    </w:p>
    <w:p w14:paraId="4C1BACF5" w14:textId="77777777" w:rsidR="00FC27D3" w:rsidRPr="005036C1" w:rsidRDefault="00FC27D3" w:rsidP="0020267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883BF98" w14:textId="0B49899A" w:rsidR="00494764" w:rsidRPr="005036C1" w:rsidRDefault="00494764" w:rsidP="00FC27D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3</w:t>
      </w: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 xml:space="preserve"> ประเภทดังนี้</w:t>
      </w:r>
    </w:p>
    <w:p w14:paraId="758E0C44" w14:textId="77777777" w:rsidR="00682634" w:rsidRPr="005036C1" w:rsidRDefault="00682634" w:rsidP="00FC27D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15A08A1" w14:textId="3866C98F" w:rsidR="00494764" w:rsidRPr="005036C1" w:rsidRDefault="00494764" w:rsidP="00202673">
      <w:pPr>
        <w:numPr>
          <w:ilvl w:val="0"/>
          <w:numId w:val="16"/>
        </w:numPr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ราคาทุนตัดจำหน่าย </w:t>
      </w:r>
      <w:r w:rsidR="00B528AC" w:rsidRPr="005036C1">
        <w:rPr>
          <w:rFonts w:ascii="Browallia New" w:hAnsi="Browallia New" w:cs="Browallia New"/>
          <w:color w:val="000000"/>
          <w:sz w:val="28"/>
          <w:szCs w:val="28"/>
        </w:rPr>
        <w:t>-</w:t>
      </w: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สินทรัพย์ทางการเงินที่บริษัทถือไว้เพื่อรับชำระกระแสเงินสดตามสัญญา</w:t>
      </w:r>
      <w:r w:rsidR="00633733" w:rsidRPr="005036C1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</w:t>
      </w:r>
      <w:r w:rsidRPr="005036C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 xml:space="preserve">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7EA372A1" w14:textId="63F0A5B9" w:rsidR="005036C1" w:rsidRDefault="005036C1">
      <w:pPr>
        <w:rPr>
          <w:rFonts w:ascii="Browallia New" w:hAnsi="Browallia New" w:cs="Browallia New"/>
          <w:color w:val="000000"/>
          <w:sz w:val="20"/>
          <w:szCs w:val="20"/>
          <w:cs/>
        </w:rPr>
      </w:pPr>
      <w:r>
        <w:rPr>
          <w:rFonts w:ascii="Browallia New" w:hAnsi="Browallia New" w:cs="Browallia New"/>
          <w:color w:val="000000"/>
          <w:sz w:val="20"/>
          <w:szCs w:val="20"/>
          <w:cs/>
        </w:rPr>
        <w:br w:type="page"/>
      </w:r>
    </w:p>
    <w:p w14:paraId="22129A4D" w14:textId="77777777" w:rsidR="000F1A30" w:rsidRPr="005036C1" w:rsidRDefault="000F1A30" w:rsidP="005036C1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3790AFC" w14:textId="2656A816" w:rsidR="00494764" w:rsidRPr="005036C1" w:rsidRDefault="00494764" w:rsidP="00202673">
      <w:pPr>
        <w:numPr>
          <w:ilvl w:val="0"/>
          <w:numId w:val="16"/>
        </w:numPr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5036C1">
        <w:rPr>
          <w:rFonts w:ascii="Browallia New" w:hAnsi="Browallia New" w:cs="Browallia New"/>
          <w:color w:val="000000"/>
          <w:sz w:val="28"/>
          <w:szCs w:val="28"/>
        </w:rPr>
        <w:t xml:space="preserve">FVOCI) </w:t>
      </w:r>
      <w:r w:rsidR="000F1A30" w:rsidRPr="005036C1">
        <w:rPr>
          <w:rFonts w:ascii="Browallia New" w:hAnsi="Browallia New" w:cs="Browallia New"/>
          <w:color w:val="000000"/>
          <w:sz w:val="28"/>
          <w:szCs w:val="28"/>
        </w:rPr>
        <w:t>-</w:t>
      </w:r>
      <w:r w:rsidRPr="005036C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สินทรัพย์ทางการเงินที่บริษัทถือไว้เพื่อ </w:t>
      </w:r>
      <w:r w:rsidR="00633733" w:rsidRPr="005036C1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="00633733" w:rsidRPr="005036C1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จะวัดมูลค่าด้วย </w:t>
      </w:r>
      <w:r w:rsidRPr="005036C1">
        <w:rPr>
          <w:rFonts w:ascii="Browallia New" w:hAnsi="Browallia New" w:cs="Browallia New"/>
          <w:color w:val="000000"/>
          <w:sz w:val="28"/>
          <w:szCs w:val="28"/>
        </w:rPr>
        <w:t xml:space="preserve">FVOCI </w:t>
      </w: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1</w:t>
      </w:r>
      <w:r w:rsidRPr="005036C1">
        <w:rPr>
          <w:rFonts w:ascii="Browallia New" w:hAnsi="Browallia New" w:cs="Browallia New"/>
          <w:color w:val="000000"/>
          <w:sz w:val="28"/>
          <w:szCs w:val="28"/>
        </w:rPr>
        <w:t xml:space="preserve">) </w:t>
      </w: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>รายการขาดทุน/</w:t>
      </w:r>
      <w:r w:rsidR="00FC27D3" w:rsidRPr="005036C1">
        <w:rPr>
          <w:rFonts w:ascii="Browallia New" w:hAnsi="Browallia New" w:cs="Browallia New"/>
          <w:color w:val="000000"/>
          <w:sz w:val="28"/>
          <w:szCs w:val="28"/>
          <w:cs/>
        </w:rPr>
        <w:t>กลับรายการ</w:t>
      </w: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จากการด้อยค่า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</w:t>
      </w:r>
      <w:r w:rsidRPr="005036C1">
        <w:rPr>
          <w:rFonts w:ascii="Browallia New" w:hAnsi="Browallia New" w:cs="Browallia New"/>
          <w:color w:val="000000"/>
          <w:sz w:val="28"/>
          <w:szCs w:val="28"/>
        </w:rPr>
        <w:t xml:space="preserve">) </w:t>
      </w: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3</w:t>
      </w:r>
      <w:r w:rsidRPr="005036C1">
        <w:rPr>
          <w:rFonts w:ascii="Browallia New" w:hAnsi="Browallia New" w:cs="Browallia New"/>
          <w:color w:val="000000"/>
          <w:sz w:val="28"/>
          <w:szCs w:val="28"/>
        </w:rPr>
        <w:t xml:space="preserve">) </w:t>
      </w: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>กำไรขาดทุนจากอัตราแลกเปลี่ยน จะรับรู้ในกำไรหรือขาดทุน เมื่อบริษัทตัดรายการสินทรัพย์ทางการเงินดังกล่าว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6877C2C9" w14:textId="77777777" w:rsidR="00687F1F" w:rsidRPr="005036C1" w:rsidRDefault="00687F1F" w:rsidP="00202673">
      <w:pPr>
        <w:ind w:left="1440" w:hanging="36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9790610" w14:textId="049EA4D5" w:rsidR="00B55B64" w:rsidRPr="005036C1" w:rsidRDefault="00494764" w:rsidP="00202673">
      <w:pPr>
        <w:numPr>
          <w:ilvl w:val="0"/>
          <w:numId w:val="16"/>
        </w:numPr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5036C1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มูลค่ายุติธรรมผ่านกำไรหรือขาดทุน (</w:t>
      </w:r>
      <w:r w:rsidRPr="005036C1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FVPL) </w:t>
      </w:r>
      <w:r w:rsidR="000F1A30" w:rsidRPr="005036C1">
        <w:rPr>
          <w:rFonts w:ascii="Browallia New" w:hAnsi="Browallia New" w:cs="Browallia New"/>
          <w:color w:val="000000"/>
          <w:spacing w:val="-8"/>
          <w:sz w:val="28"/>
          <w:szCs w:val="28"/>
        </w:rPr>
        <w:t>-</w:t>
      </w:r>
      <w:r w:rsidRPr="005036C1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Pr="005036C1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บริษัทจะวัดมูลค่าสินทรัพย์ทางการเงินอื่นที่ไม่เข้าเงื่อนไข</w:t>
      </w:r>
      <w:r w:rsidRPr="005036C1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การวัดมูลค่าด้วยราคาทุนตัดจำหน่ายหรือ </w:t>
      </w:r>
      <w:r w:rsidRPr="005036C1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FVOCI </w:t>
      </w:r>
      <w:r w:rsidRPr="005036C1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ข้างต้น ด้วย </w:t>
      </w:r>
      <w:r w:rsidRPr="005036C1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FVPL </w:t>
      </w:r>
      <w:r w:rsidRPr="005036C1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โดยกำไรหรือขาดทุนที่เกิดจาก</w:t>
      </w: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>การวัดมูลค่ายุติธรรมจะรับรู้ในกำไรหรือขาดทุนและแสดงเป็นรายการสุทธิในกำไร/(ขาดทุน)อื่น</w:t>
      </w:r>
      <w:r w:rsidR="00706CF1" w:rsidRPr="005036C1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>ในรอบระยะเวลาที่เกิดรายการ</w:t>
      </w:r>
    </w:p>
    <w:p w14:paraId="192B5D85" w14:textId="77777777" w:rsidR="00FC27D3" w:rsidRPr="005036C1" w:rsidRDefault="00FC27D3" w:rsidP="00FC27D3">
      <w:pPr>
        <w:pStyle w:val="ListParagraph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2FAF7BF4" w14:textId="28434C65" w:rsidR="00FC27D3" w:rsidRPr="005036C1" w:rsidRDefault="00FC27D3" w:rsidP="00FC27D3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5036C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FA0190E" w14:textId="77777777" w:rsidR="00687F1F" w:rsidRPr="009E75D4" w:rsidRDefault="00687F1F" w:rsidP="0020267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3737B44" w14:textId="08D15CB5" w:rsidR="00494764" w:rsidRPr="009E75D4" w:rsidRDefault="00D24F45" w:rsidP="00202673">
      <w:pPr>
        <w:pStyle w:val="Style1"/>
        <w:ind w:left="1080" w:hanging="540"/>
        <w:jc w:val="thaiDistribute"/>
        <w:outlineLvl w:val="3"/>
        <w:rPr>
          <w:color w:val="000000"/>
          <w:sz w:val="28"/>
          <w:szCs w:val="28"/>
        </w:rPr>
      </w:pPr>
      <w:r w:rsidRPr="009E75D4">
        <w:rPr>
          <w:rFonts w:eastAsia="Arial Unicode MS"/>
          <w:color w:val="000000"/>
          <w:sz w:val="28"/>
          <w:szCs w:val="28"/>
          <w:cs/>
        </w:rPr>
        <w:t>ค</w:t>
      </w:r>
      <w:r w:rsidR="00FB25C4" w:rsidRPr="009E75D4">
        <w:rPr>
          <w:rFonts w:eastAsia="Arial Unicode MS"/>
          <w:color w:val="000000"/>
          <w:sz w:val="28"/>
          <w:szCs w:val="28"/>
        </w:rPr>
        <w:t>)</w:t>
      </w:r>
      <w:r w:rsidR="00706CF1" w:rsidRPr="009E75D4">
        <w:rPr>
          <w:rFonts w:eastAsia="Arial Unicode MS"/>
          <w:color w:val="000000"/>
          <w:sz w:val="28"/>
          <w:szCs w:val="28"/>
          <w:cs/>
        </w:rPr>
        <w:tab/>
      </w:r>
      <w:r w:rsidR="00494764" w:rsidRPr="009E75D4">
        <w:rPr>
          <w:color w:val="000000"/>
          <w:sz w:val="28"/>
          <w:szCs w:val="28"/>
          <w:cs/>
        </w:rPr>
        <w:t>การด้อยค่า</w:t>
      </w:r>
    </w:p>
    <w:p w14:paraId="304CC4EF" w14:textId="77777777" w:rsidR="00494764" w:rsidRPr="009E75D4" w:rsidRDefault="00494764" w:rsidP="0020267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C2BC797" w14:textId="77777777" w:rsidR="004163AD" w:rsidRPr="009E75D4" w:rsidRDefault="0088646E" w:rsidP="00202673">
      <w:pPr>
        <w:ind w:left="1080"/>
        <w:jc w:val="thaiDistribute"/>
        <w:rPr>
          <w:rFonts w:ascii="Browallia New" w:hAnsi="Browallia New" w:cs="Browallia New"/>
          <w:strike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สำหรับลูกหนี้การค้า บริษัทใช้วิธีอย่างง่าย (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Simplified approach) 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ในการรับรู้การด้อยค่าตามประมาณการ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 ตลอดอายุลูกหนี้ตั้งแต่วันที่บริษัทเริ่มรับรู้ลูกหนี้ </w:t>
      </w:r>
    </w:p>
    <w:p w14:paraId="06949944" w14:textId="71358F34" w:rsidR="0088646E" w:rsidRPr="009E75D4" w:rsidRDefault="0088646E" w:rsidP="0020267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EC3BFF8" w14:textId="30BFBC8E" w:rsidR="005117CC" w:rsidRPr="009E75D4" w:rsidRDefault="005117CC" w:rsidP="0020267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</w:t>
      </w:r>
      <w:r w:rsidR="00C41829" w:rsidRPr="009E75D4">
        <w:rPr>
          <w:rFonts w:ascii="Browallia New" w:hAnsi="Browallia New" w:cs="Browallia New"/>
          <w:color w:val="000000"/>
          <w:sz w:val="28"/>
          <w:szCs w:val="28"/>
        </w:rPr>
        <w:br/>
      </w:r>
      <w:r w:rsidRPr="009E75D4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ด้านเครดิตที่มีลักษณะร่วมกันและตามกลุ่มระยะเวลาที่เกินกำหนดชำระ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</w:t>
      </w:r>
      <w:r w:rsidR="00B528AC" w:rsidRPr="009E75D4">
        <w:rPr>
          <w:rFonts w:ascii="Browallia New" w:hAnsi="Browallia New" w:cs="Browallia New"/>
          <w:color w:val="000000"/>
          <w:sz w:val="28"/>
          <w:szCs w:val="28"/>
        </w:rPr>
        <w:br/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ในอดีต รวมทั้งข้อมูลและปัจจัยในอนาคตที่อาจมีผลกระทบต่อการจ่ายชำระของลูกหนี้</w:t>
      </w:r>
    </w:p>
    <w:p w14:paraId="5F4AE678" w14:textId="77777777" w:rsidR="0088646E" w:rsidRPr="009E75D4" w:rsidRDefault="0088646E" w:rsidP="0020267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7785FD6" w14:textId="7132FF37" w:rsidR="0088646E" w:rsidRPr="009E75D4" w:rsidRDefault="001B6EB9" w:rsidP="00202673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88646E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</w:t>
      </w:r>
      <w:r w:rsidR="00CF431A" w:rsidRPr="009E75D4">
        <w:rPr>
          <w:rFonts w:ascii="Browallia New" w:hAnsi="Browallia New" w:cs="Browallia New"/>
          <w:color w:val="000000"/>
          <w:sz w:val="28"/>
          <w:szCs w:val="28"/>
          <w:cs/>
        </w:rPr>
        <w:t>โดย</w:t>
      </w:r>
      <w:r w:rsidR="0088646E" w:rsidRPr="009E75D4">
        <w:rPr>
          <w:rFonts w:ascii="Browallia New" w:hAnsi="Browallia New" w:cs="Browallia New"/>
          <w:color w:val="000000"/>
          <w:sz w:val="28"/>
          <w:szCs w:val="28"/>
          <w:cs/>
        </w:rPr>
        <w:t>เปรียบเทียบความเสี่ยงของการ</w:t>
      </w:r>
      <w:r w:rsidR="0088646E"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</w:t>
      </w:r>
    </w:p>
    <w:p w14:paraId="40017134" w14:textId="77777777" w:rsidR="0088646E" w:rsidRPr="009E75D4" w:rsidRDefault="0088646E" w:rsidP="0020267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8C0B249" w14:textId="5C6C3F6B" w:rsidR="001E0B30" w:rsidRPr="009E75D4" w:rsidRDefault="001E0B30" w:rsidP="001E0B30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หมายถึงผลต่างระหว่างกระแสเงินสดตามสัญญาทั้งหมดและกระแสเงินสดซึ่งบริษัทคาดว่าจะได้รับ </w:t>
      </w:r>
      <w:r w:rsidR="009765B4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คิดลดด้วยอัตราดอกเบี้ยที่แท้จริงเมื่อแรกเริ่มของสัญญา </w:t>
      </w:r>
    </w:p>
    <w:p w14:paraId="13849807" w14:textId="45F441CC" w:rsidR="005036C1" w:rsidRDefault="005036C1">
      <w:pPr>
        <w:rPr>
          <w:rFonts w:ascii="Browallia New" w:hAnsi="Browallia New" w:cs="Browallia New"/>
          <w:color w:val="000000"/>
          <w:sz w:val="28"/>
          <w:szCs w:val="28"/>
          <w:cs/>
        </w:rPr>
      </w:pPr>
      <w:r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468D1BC1" w14:textId="77777777" w:rsidR="001E0B30" w:rsidRPr="009E75D4" w:rsidRDefault="001E0B30" w:rsidP="001E0B30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0C9019C" w14:textId="07EC6CA4" w:rsidR="001E0B30" w:rsidRPr="009E75D4" w:rsidRDefault="001E0B30" w:rsidP="001E0B30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1A4F98F0" w14:textId="14AD8BB0" w:rsidR="001E0B30" w:rsidRPr="00E25B83" w:rsidRDefault="001E0B30" w:rsidP="00E25B83">
      <w:pPr>
        <w:pStyle w:val="ListParagraph"/>
        <w:numPr>
          <w:ilvl w:val="0"/>
          <w:numId w:val="34"/>
        </w:numPr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25B83">
        <w:rPr>
          <w:rFonts w:ascii="Browallia New" w:hAnsi="Browallia New" w:cs="Browallia New"/>
          <w:color w:val="000000"/>
          <w:sz w:val="28"/>
          <w:szCs w:val="28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7AAAEBCD" w14:textId="538D413E" w:rsidR="001E0B30" w:rsidRPr="009E75D4" w:rsidRDefault="001E0B30" w:rsidP="00E25B83">
      <w:pPr>
        <w:pStyle w:val="ListParagraph"/>
        <w:numPr>
          <w:ilvl w:val="0"/>
          <w:numId w:val="34"/>
        </w:numPr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มูลค่าเงินตามเวลา</w:t>
      </w:r>
    </w:p>
    <w:p w14:paraId="3A651CF9" w14:textId="1ED5ADC7" w:rsidR="001E0B30" w:rsidRPr="009E75D4" w:rsidRDefault="001E0B30" w:rsidP="00E25B83">
      <w:pPr>
        <w:pStyle w:val="ListParagraph"/>
        <w:numPr>
          <w:ilvl w:val="0"/>
          <w:numId w:val="34"/>
        </w:numPr>
        <w:spacing w:line="240" w:lineRule="auto"/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4F5D8D25" w14:textId="77777777" w:rsidR="001E0B30" w:rsidRPr="005036C1" w:rsidRDefault="001E0B30" w:rsidP="0020267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260B747" w14:textId="2187936C" w:rsidR="00494764" w:rsidRPr="005036C1" w:rsidRDefault="0088646E" w:rsidP="0020267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7FA17A2B" w14:textId="77777777" w:rsidR="00B55B64" w:rsidRPr="005036C1" w:rsidRDefault="00B55B64" w:rsidP="0020267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u w:val="single"/>
        </w:rPr>
      </w:pPr>
    </w:p>
    <w:p w14:paraId="5F875948" w14:textId="1B02300C" w:rsidR="006D381C" w:rsidRPr="005036C1" w:rsidRDefault="00AD7BD1" w:rsidP="00202673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</w:pPr>
      <w:r w:rsidRPr="00AD7BD1">
        <w:rPr>
          <w:rFonts w:ascii="Browallia New" w:hAnsi="Browallia New" w:cs="Browallia New"/>
          <w:b/>
          <w:bCs/>
          <w:color w:val="000000"/>
          <w:sz w:val="28"/>
          <w:szCs w:val="28"/>
        </w:rPr>
        <w:t>4</w:t>
      </w:r>
      <w:r w:rsidR="006E1268" w:rsidRPr="005036C1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AD7BD1">
        <w:rPr>
          <w:rFonts w:ascii="Browallia New" w:hAnsi="Browallia New" w:cs="Browallia New"/>
          <w:b/>
          <w:bCs/>
          <w:color w:val="000000"/>
          <w:sz w:val="28"/>
          <w:szCs w:val="28"/>
        </w:rPr>
        <w:t>6</w:t>
      </w:r>
      <w:r w:rsidR="008651B2" w:rsidRPr="005036C1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6D381C" w:rsidRPr="005036C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ที่ดิน อาคาร</w:t>
      </w:r>
      <w:r w:rsidR="00995D3E" w:rsidRPr="005036C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="006D381C" w:rsidRPr="005036C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และอุปกรณ์</w:t>
      </w:r>
    </w:p>
    <w:p w14:paraId="667909DA" w14:textId="77777777" w:rsidR="006D381C" w:rsidRPr="005036C1" w:rsidRDefault="006D381C" w:rsidP="00202673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4C7BE336" w14:textId="53AFFD74" w:rsidR="00731136" w:rsidRPr="005036C1" w:rsidRDefault="00731136" w:rsidP="00202673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th-TH"/>
        </w:rPr>
      </w:pPr>
      <w:r w:rsidRPr="005036C1">
        <w:rPr>
          <w:rFonts w:ascii="Browallia New" w:eastAsia="Times New Roman" w:hAnsi="Browallia New" w:cs="Browallia New"/>
          <w:color w:val="000000"/>
          <w:sz w:val="28"/>
          <w:szCs w:val="28"/>
          <w:cs/>
          <w:lang w:val="th-TH"/>
        </w:rPr>
        <w:t>ที่ดินวัดมูลค่าด้วยราคาทุนหลังหักผลขาดทุนจากการด้อยค่าสะสม (ถ้ามี) อาคารและอุปกรณ์วัดมูลค่าด้วยราคาทุนหักค่าเสื่อมราคาสะสม และผลขาดทุนจากการด้อยค่าสะสม (ถ้ามี)</w:t>
      </w:r>
    </w:p>
    <w:p w14:paraId="4E047694" w14:textId="77777777" w:rsidR="00731136" w:rsidRPr="005036C1" w:rsidRDefault="00731136" w:rsidP="00202673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</w:p>
    <w:p w14:paraId="4D837D4E" w14:textId="142349FE" w:rsidR="004D79C7" w:rsidRPr="005036C1" w:rsidRDefault="00731136" w:rsidP="00202673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5036C1">
        <w:rPr>
          <w:rFonts w:ascii="Browallia New" w:eastAsia="Times New Roman" w:hAnsi="Browallia New" w:cs="Browallia New"/>
          <w:color w:val="000000"/>
          <w:sz w:val="28"/>
          <w:szCs w:val="28"/>
          <w:cs/>
          <w:lang w:val="th-TH"/>
        </w:rPr>
        <w:t>ที่ดินไม่มีการคิดค่าเสื่อมราคา ค่าเสื่อมราคาของอาคารและอุปกรณ์คำนวณโดยใช้วิธีเส้นตรง</w:t>
      </w:r>
      <w:r w:rsidR="004B0493" w:rsidRPr="005036C1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 </w:t>
      </w:r>
      <w:r w:rsidRPr="005036C1">
        <w:rPr>
          <w:rFonts w:ascii="Browallia New" w:eastAsia="Times New Roman" w:hAnsi="Browallia New" w:cs="Browallia New"/>
          <w:color w:val="000000"/>
          <w:sz w:val="28"/>
          <w:szCs w:val="28"/>
          <w:cs/>
          <w:lang w:val="th-TH"/>
        </w:rPr>
        <w:t>เพื่อลดราคาทุน</w:t>
      </w:r>
      <w:r w:rsidR="004B0493" w:rsidRPr="005036C1">
        <w:rPr>
          <w:rFonts w:ascii="Browallia New" w:eastAsia="Times New Roman" w:hAnsi="Browallia New" w:cs="Browallia New"/>
          <w:color w:val="000000"/>
          <w:sz w:val="28"/>
          <w:szCs w:val="28"/>
          <w:cs/>
          <w:lang w:val="th-TH"/>
        </w:rPr>
        <w:t xml:space="preserve">สุทธิจากมูลค่าคงเหลือ </w:t>
      </w:r>
      <w:r w:rsidRPr="005036C1">
        <w:rPr>
          <w:rFonts w:ascii="Browallia New" w:eastAsia="Times New Roman" w:hAnsi="Browallia New" w:cs="Browallia New"/>
          <w:color w:val="000000"/>
          <w:sz w:val="28"/>
          <w:szCs w:val="28"/>
          <w:cs/>
          <w:lang w:val="th-TH"/>
        </w:rPr>
        <w:t>ตลอดอายุการให้ประโยชน์ที่ประมาณการไว้ของสินทรัพย์ ดังต่อไปนี้</w:t>
      </w:r>
    </w:p>
    <w:p w14:paraId="486B0828" w14:textId="77777777" w:rsidR="00100167" w:rsidRPr="005036C1" w:rsidRDefault="00100167" w:rsidP="00202673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2D4143C8" w14:textId="5D065911" w:rsidR="00925487" w:rsidRPr="005036C1" w:rsidRDefault="00925487" w:rsidP="00202673">
      <w:pPr>
        <w:pStyle w:val="a4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5036C1">
        <w:rPr>
          <w:rFonts w:ascii="Browallia New" w:hAnsi="Browallia New" w:cs="Browallia New"/>
          <w:color w:val="000000"/>
          <w:cs/>
        </w:rPr>
        <w:t xml:space="preserve">ส่วนปรับปรุงที่ดิน  </w:t>
      </w:r>
      <w:r w:rsidR="00530232" w:rsidRPr="005036C1">
        <w:rPr>
          <w:rFonts w:ascii="Browallia New" w:hAnsi="Browallia New" w:cs="Browallia New"/>
          <w:color w:val="000000"/>
          <w:cs/>
        </w:rPr>
        <w:tab/>
      </w:r>
      <w:r w:rsidR="00AD7BD1" w:rsidRPr="00AD7BD1">
        <w:rPr>
          <w:rFonts w:ascii="Browallia New" w:hAnsi="Browallia New" w:cs="Browallia New"/>
          <w:color w:val="000000"/>
          <w:lang w:val="en-GB"/>
        </w:rPr>
        <w:t>20</w:t>
      </w:r>
      <w:r w:rsidRPr="005036C1">
        <w:rPr>
          <w:rFonts w:ascii="Browallia New" w:hAnsi="Browallia New" w:cs="Browallia New"/>
          <w:color w:val="000000"/>
        </w:rPr>
        <w:t xml:space="preserve"> </w:t>
      </w:r>
      <w:r w:rsidRPr="005036C1">
        <w:rPr>
          <w:rFonts w:ascii="Browallia New" w:hAnsi="Browallia New" w:cs="Browallia New"/>
          <w:color w:val="000000"/>
          <w:cs/>
        </w:rPr>
        <w:t>ปี</w:t>
      </w:r>
    </w:p>
    <w:p w14:paraId="4D24B2CF" w14:textId="7E204574" w:rsidR="00100167" w:rsidRPr="005036C1" w:rsidRDefault="00100167" w:rsidP="00202673">
      <w:pPr>
        <w:pStyle w:val="a4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5036C1">
        <w:rPr>
          <w:rFonts w:ascii="Browallia New" w:hAnsi="Browallia New" w:cs="Browallia New"/>
          <w:color w:val="000000"/>
          <w:cs/>
        </w:rPr>
        <w:t>อาคารและส่วนปรับปรุงอาคาร</w:t>
      </w:r>
      <w:r w:rsidRPr="005036C1">
        <w:rPr>
          <w:rFonts w:ascii="Browallia New" w:hAnsi="Browallia New" w:cs="Browallia New"/>
          <w:color w:val="000000"/>
          <w:cs/>
        </w:rPr>
        <w:tab/>
        <w:t xml:space="preserve"> </w:t>
      </w:r>
      <w:r w:rsidR="00AD7BD1" w:rsidRPr="00AD7BD1">
        <w:rPr>
          <w:rFonts w:ascii="Browallia New" w:hAnsi="Browallia New" w:cs="Browallia New"/>
          <w:color w:val="000000"/>
          <w:lang w:val="en-GB"/>
        </w:rPr>
        <w:t>3</w:t>
      </w:r>
      <w:r w:rsidRPr="005036C1">
        <w:rPr>
          <w:rFonts w:ascii="Browallia New" w:hAnsi="Browallia New" w:cs="Browallia New"/>
          <w:color w:val="000000"/>
          <w:lang w:val="en-GB"/>
        </w:rPr>
        <w:t xml:space="preserve"> -</w:t>
      </w:r>
      <w:r w:rsidRPr="005036C1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AD7BD1" w:rsidRPr="00AD7BD1">
        <w:rPr>
          <w:rFonts w:ascii="Browallia New" w:hAnsi="Browallia New" w:cs="Browallia New"/>
          <w:color w:val="000000"/>
          <w:lang w:val="en-GB"/>
        </w:rPr>
        <w:t>40</w:t>
      </w:r>
      <w:r w:rsidRPr="005036C1">
        <w:rPr>
          <w:rFonts w:ascii="Browallia New" w:hAnsi="Browallia New" w:cs="Browallia New"/>
          <w:color w:val="000000"/>
          <w:cs/>
        </w:rPr>
        <w:t xml:space="preserve"> ปี</w:t>
      </w:r>
    </w:p>
    <w:p w14:paraId="13EC8598" w14:textId="56E2F10D" w:rsidR="00100167" w:rsidRPr="005036C1" w:rsidRDefault="00332CD8" w:rsidP="00202673">
      <w:pPr>
        <w:pStyle w:val="a4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5036C1">
        <w:rPr>
          <w:rFonts w:ascii="Browallia New" w:hAnsi="Browallia New" w:cs="Browallia New"/>
          <w:color w:val="000000"/>
          <w:cs/>
          <w:lang w:val="en-GB"/>
        </w:rPr>
        <w:t>เครื่องจักรและ</w:t>
      </w:r>
      <w:r w:rsidR="00100167" w:rsidRPr="005036C1">
        <w:rPr>
          <w:rFonts w:ascii="Browallia New" w:hAnsi="Browallia New" w:cs="Browallia New"/>
          <w:color w:val="000000"/>
          <w:cs/>
          <w:lang w:val="en-GB"/>
        </w:rPr>
        <w:t>อุปกรณ์</w:t>
      </w:r>
      <w:r w:rsidR="00100167" w:rsidRPr="005036C1">
        <w:rPr>
          <w:rFonts w:ascii="Browallia New" w:hAnsi="Browallia New" w:cs="Browallia New"/>
          <w:color w:val="000000"/>
          <w:lang w:val="en-GB"/>
        </w:rPr>
        <w:tab/>
      </w:r>
      <w:r w:rsidR="00AD7BD1" w:rsidRPr="00AD7BD1">
        <w:rPr>
          <w:rFonts w:ascii="Browallia New" w:hAnsi="Browallia New" w:cs="Browallia New"/>
          <w:color w:val="000000"/>
          <w:lang w:val="en-GB"/>
        </w:rPr>
        <w:t>5</w:t>
      </w:r>
      <w:r w:rsidR="00100167" w:rsidRPr="005036C1">
        <w:rPr>
          <w:rFonts w:ascii="Browallia New" w:hAnsi="Browallia New" w:cs="Browallia New"/>
          <w:color w:val="000000"/>
          <w:lang w:val="en-GB"/>
        </w:rPr>
        <w:t xml:space="preserve"> - </w:t>
      </w:r>
      <w:r w:rsidR="00AD7BD1" w:rsidRPr="00AD7BD1">
        <w:rPr>
          <w:rFonts w:ascii="Browallia New" w:hAnsi="Browallia New" w:cs="Browallia New"/>
          <w:color w:val="000000"/>
          <w:lang w:val="en-GB"/>
        </w:rPr>
        <w:t>30</w:t>
      </w:r>
      <w:r w:rsidR="00100167" w:rsidRPr="005036C1">
        <w:rPr>
          <w:rFonts w:ascii="Browallia New" w:hAnsi="Browallia New" w:cs="Browallia New"/>
          <w:color w:val="000000"/>
          <w:cs/>
          <w:lang w:val="en-GB"/>
        </w:rPr>
        <w:t xml:space="preserve"> ปี</w:t>
      </w:r>
    </w:p>
    <w:p w14:paraId="73CDDC40" w14:textId="3552C13B" w:rsidR="00100167" w:rsidRPr="005036C1" w:rsidRDefault="00100167" w:rsidP="00202673">
      <w:pPr>
        <w:pStyle w:val="a4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5036C1">
        <w:rPr>
          <w:rFonts w:ascii="Browallia New" w:hAnsi="Browallia New" w:cs="Browallia New"/>
          <w:color w:val="000000"/>
          <w:cs/>
          <w:lang w:val="en-GB"/>
        </w:rPr>
        <w:t>อุปกรณ์สำนักงาน</w:t>
      </w:r>
      <w:r w:rsidRPr="005036C1">
        <w:rPr>
          <w:rFonts w:ascii="Browallia New" w:hAnsi="Browallia New" w:cs="Browallia New"/>
          <w:color w:val="000000"/>
          <w:lang w:val="en-GB"/>
        </w:rPr>
        <w:tab/>
      </w:r>
      <w:r w:rsidR="00AD7BD1" w:rsidRPr="00AD7BD1">
        <w:rPr>
          <w:rFonts w:ascii="Browallia New" w:hAnsi="Browallia New" w:cs="Browallia New"/>
          <w:color w:val="000000"/>
          <w:lang w:val="en-GB"/>
        </w:rPr>
        <w:t>1</w:t>
      </w:r>
      <w:r w:rsidR="005658EF" w:rsidRPr="005036C1">
        <w:rPr>
          <w:rFonts w:ascii="Browallia New" w:hAnsi="Browallia New" w:cs="Browallia New"/>
          <w:color w:val="000000"/>
          <w:lang w:val="en-GB"/>
        </w:rPr>
        <w:t xml:space="preserve"> - </w:t>
      </w:r>
      <w:r w:rsidR="00AD7BD1" w:rsidRPr="00AD7BD1">
        <w:rPr>
          <w:rFonts w:ascii="Browallia New" w:hAnsi="Browallia New" w:cs="Browallia New"/>
          <w:color w:val="000000"/>
          <w:lang w:val="en-GB"/>
        </w:rPr>
        <w:t>10</w:t>
      </w:r>
      <w:r w:rsidRPr="005036C1">
        <w:rPr>
          <w:rFonts w:ascii="Browallia New" w:hAnsi="Browallia New" w:cs="Browallia New"/>
          <w:color w:val="000000"/>
          <w:cs/>
          <w:lang w:val="en-GB"/>
        </w:rPr>
        <w:t xml:space="preserve"> ปี</w:t>
      </w:r>
    </w:p>
    <w:p w14:paraId="3B8780C1" w14:textId="348D9EFF" w:rsidR="00100167" w:rsidRPr="005036C1" w:rsidRDefault="00100167" w:rsidP="00202673">
      <w:pPr>
        <w:pStyle w:val="a4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5036C1">
        <w:rPr>
          <w:rFonts w:ascii="Browallia New" w:hAnsi="Browallia New" w:cs="Browallia New"/>
          <w:color w:val="000000"/>
          <w:cs/>
          <w:lang w:val="en-GB"/>
        </w:rPr>
        <w:t>ยานพาหนะ</w:t>
      </w:r>
      <w:r w:rsidRPr="005036C1">
        <w:rPr>
          <w:rFonts w:ascii="Browallia New" w:hAnsi="Browallia New" w:cs="Browallia New"/>
          <w:color w:val="000000"/>
          <w:lang w:val="en-GB"/>
        </w:rPr>
        <w:tab/>
      </w:r>
      <w:r w:rsidR="00AD7BD1" w:rsidRPr="00AD7BD1">
        <w:rPr>
          <w:rFonts w:ascii="Browallia New" w:hAnsi="Browallia New" w:cs="Browallia New"/>
          <w:color w:val="000000"/>
          <w:lang w:val="en-GB"/>
        </w:rPr>
        <w:t>5</w:t>
      </w:r>
      <w:r w:rsidR="002922BC" w:rsidRPr="005036C1">
        <w:rPr>
          <w:rFonts w:ascii="Browallia New" w:hAnsi="Browallia New" w:cs="Browallia New"/>
          <w:color w:val="000000"/>
          <w:lang w:val="en-GB"/>
        </w:rPr>
        <w:t xml:space="preserve"> </w:t>
      </w:r>
      <w:r w:rsidR="00A85FA5">
        <w:rPr>
          <w:rFonts w:ascii="Browallia New" w:hAnsi="Browallia New" w:cs="Browallia New" w:hint="cs"/>
          <w:color w:val="000000"/>
          <w:cs/>
          <w:lang w:val="en-GB"/>
        </w:rPr>
        <w:t>และ</w:t>
      </w:r>
      <w:r w:rsidR="002922BC" w:rsidRPr="005036C1">
        <w:rPr>
          <w:rFonts w:ascii="Browallia New" w:hAnsi="Browallia New" w:cs="Browallia New"/>
          <w:color w:val="000000"/>
          <w:lang w:val="en-GB"/>
        </w:rPr>
        <w:t xml:space="preserve"> </w:t>
      </w:r>
      <w:r w:rsidR="00AD7BD1" w:rsidRPr="00AD7BD1">
        <w:rPr>
          <w:rFonts w:ascii="Browallia New" w:hAnsi="Browallia New" w:cs="Browallia New"/>
          <w:color w:val="000000"/>
          <w:lang w:val="en-GB"/>
        </w:rPr>
        <w:t>10</w:t>
      </w:r>
      <w:r w:rsidRPr="005036C1">
        <w:rPr>
          <w:rFonts w:ascii="Browallia New" w:hAnsi="Browallia New" w:cs="Browallia New"/>
          <w:color w:val="000000"/>
          <w:cs/>
          <w:lang w:val="en-GB"/>
        </w:rPr>
        <w:t xml:space="preserve"> ปี</w:t>
      </w:r>
    </w:p>
    <w:p w14:paraId="68F8EE98" w14:textId="77777777" w:rsidR="00CB2BBE" w:rsidRPr="005036C1" w:rsidRDefault="00CB2BBE" w:rsidP="00E25B83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05AA0283" w14:textId="00B30EBF" w:rsidR="00CB2BBE" w:rsidRPr="005036C1" w:rsidRDefault="00AD7BD1" w:rsidP="00202673">
      <w:pPr>
        <w:overflowPunct w:val="0"/>
        <w:autoSpaceDE w:val="0"/>
        <w:autoSpaceDN w:val="0"/>
        <w:adjustRightInd w:val="0"/>
        <w:ind w:left="540" w:hanging="540"/>
        <w:textAlignment w:val="baselin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AD7BD1">
        <w:rPr>
          <w:rFonts w:ascii="Browallia New" w:hAnsi="Browallia New" w:cs="Browallia New"/>
          <w:b/>
          <w:bCs/>
          <w:color w:val="000000"/>
          <w:sz w:val="28"/>
          <w:szCs w:val="28"/>
        </w:rPr>
        <w:t>4</w:t>
      </w:r>
      <w:r w:rsidR="000A4870" w:rsidRPr="005036C1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AD7BD1">
        <w:rPr>
          <w:rFonts w:ascii="Browallia New" w:hAnsi="Browallia New" w:cs="Browallia New"/>
          <w:b/>
          <w:bCs/>
          <w:color w:val="000000"/>
          <w:sz w:val="28"/>
          <w:szCs w:val="28"/>
        </w:rPr>
        <w:t>7</w:t>
      </w:r>
      <w:r w:rsidR="00CB2BBE" w:rsidRPr="005036C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ab/>
      </w:r>
      <w:r w:rsidR="00CB2BBE" w:rsidRPr="005036C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อสังหาริมทรัพย์เพื่อการลงทุน</w:t>
      </w:r>
    </w:p>
    <w:p w14:paraId="662F0BEB" w14:textId="77777777" w:rsidR="00CB2BBE" w:rsidRPr="005036C1" w:rsidRDefault="00CB2BBE" w:rsidP="00202673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35E91648" w14:textId="5C0D6D17" w:rsidR="00CB2BBE" w:rsidRPr="005036C1" w:rsidRDefault="00CB2BBE" w:rsidP="0020267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5036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อสังหาริมทรัพย์เพื่อการลงทุนของบริษัทคือ</w:t>
      </w:r>
      <w:r w:rsidR="00BA42D3" w:rsidRPr="005036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5036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ที่ดิน และอาคาร ซึ่งบริษัทถือไว้เพื่อหาประโยชน์จากรายได้ค่าเช่า</w:t>
      </w:r>
      <w:r w:rsidRPr="005036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br/>
      </w:r>
      <w:r w:rsidRPr="005036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ในระยะยาวหรือจากการเพิ่มขึ้นของมูลค่าของสินทรัพย์ และไม่ได้มีไว้ใช้งานโดยบริษัท</w:t>
      </w:r>
    </w:p>
    <w:p w14:paraId="4A088ED0" w14:textId="77777777" w:rsidR="00CB2BBE" w:rsidRPr="005036C1" w:rsidRDefault="00CB2BBE" w:rsidP="00202673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455BA66A" w14:textId="77777777" w:rsidR="00CB2BBE" w:rsidRPr="005036C1" w:rsidRDefault="00CB2BBE" w:rsidP="0020267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</w:pPr>
      <w:r w:rsidRPr="005036C1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1116CA6C" w14:textId="77777777" w:rsidR="00CB2BBE" w:rsidRPr="005036C1" w:rsidRDefault="00CB2BBE" w:rsidP="00202673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32604A08" w14:textId="77777777" w:rsidR="00CB2BBE" w:rsidRPr="005036C1" w:rsidRDefault="00CB2BBE" w:rsidP="0020267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5036C1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3304E29C" w14:textId="77777777" w:rsidR="00CB2BBE" w:rsidRPr="005036C1" w:rsidRDefault="00CB2BBE" w:rsidP="00202673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5D763C02" w14:textId="59AFB621" w:rsidR="00CB2BBE" w:rsidRPr="005036C1" w:rsidRDefault="00CB2BBE" w:rsidP="00202673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5036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ที่ดินไม่มีการหักค่าเสื่อมราคา ค่าเสื่อมราคาของอสังหาริมทรัพย์เพื่อการลงทุนอื่นๆ จะคำนวณตามวิธีเส้นตรง </w:t>
      </w:r>
      <w:r w:rsidR="00225CA8" w:rsidRPr="005036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br/>
      </w:r>
      <w:r w:rsidRPr="005036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เพื่อปันส่วนราคาทุนตลอดประมาณการอายุการให้ประโยชน์ดังนี้</w:t>
      </w:r>
    </w:p>
    <w:p w14:paraId="1BE9018E" w14:textId="77777777" w:rsidR="00CB2BBE" w:rsidRPr="005036C1" w:rsidRDefault="00CB2BBE" w:rsidP="00202673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54ED5C7B" w14:textId="5C1AFBDC" w:rsidR="00CB2BBE" w:rsidRPr="005036C1" w:rsidRDefault="00CB2BBE" w:rsidP="00202673">
      <w:pPr>
        <w:tabs>
          <w:tab w:val="right" w:pos="9027"/>
        </w:tabs>
        <w:ind w:left="547" w:right="-72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5036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อาคาร</w:t>
      </w:r>
      <w:r w:rsidRPr="005036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ab/>
      </w:r>
      <w:r w:rsidR="00AD7BD1" w:rsidRPr="00AD7BD1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20</w:t>
      </w:r>
      <w:r w:rsidRPr="005036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5036C1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ปี</w:t>
      </w:r>
    </w:p>
    <w:p w14:paraId="3D7789C0" w14:textId="2E6EA37D" w:rsidR="005036C1" w:rsidRPr="005036C1" w:rsidRDefault="005036C1">
      <w:pPr>
        <w:rPr>
          <w:rFonts w:ascii="Browallia New" w:hAnsi="Browallia New" w:cs="Browallia New"/>
          <w:color w:val="000000"/>
          <w:sz w:val="28"/>
          <w:szCs w:val="28"/>
          <w:cs/>
          <w:lang w:val="th-TH" w:eastAsia="en-US"/>
        </w:rPr>
      </w:pP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6582CD39" w14:textId="77777777" w:rsidR="00357165" w:rsidRPr="005036C1" w:rsidRDefault="00357165" w:rsidP="00E25B83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39E2C5D0" w14:textId="53957DAB" w:rsidR="00100167" w:rsidRPr="005036C1" w:rsidRDefault="00AD7BD1" w:rsidP="00202673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AD7BD1">
        <w:rPr>
          <w:rFonts w:ascii="Browallia New" w:hAnsi="Browallia New" w:cs="Browallia New"/>
          <w:b/>
          <w:bCs/>
          <w:color w:val="000000"/>
          <w:sz w:val="28"/>
          <w:szCs w:val="28"/>
        </w:rPr>
        <w:t>4</w:t>
      </w:r>
      <w:r w:rsidR="000A4870" w:rsidRPr="005036C1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AD7BD1">
        <w:rPr>
          <w:rFonts w:ascii="Browallia New" w:hAnsi="Browallia New" w:cs="Browallia New"/>
          <w:b/>
          <w:bCs/>
          <w:color w:val="000000"/>
          <w:sz w:val="28"/>
          <w:szCs w:val="28"/>
        </w:rPr>
        <w:t>8</w:t>
      </w:r>
      <w:r w:rsidR="00100167" w:rsidRPr="005036C1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100167" w:rsidRPr="005036C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สินทรัพย์ไม่มีตัวตน</w:t>
      </w:r>
    </w:p>
    <w:p w14:paraId="4BCB810C" w14:textId="77777777" w:rsidR="00100167" w:rsidRPr="005036C1" w:rsidRDefault="00100167" w:rsidP="00E25B83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592283F2" w14:textId="77777777" w:rsidR="00100167" w:rsidRPr="005036C1" w:rsidRDefault="00100167" w:rsidP="00202673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5036C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โปรแกรมคอมพิวเตอร์</w:t>
      </w:r>
    </w:p>
    <w:p w14:paraId="1C2CCBE9" w14:textId="77777777" w:rsidR="00100167" w:rsidRPr="005036C1" w:rsidRDefault="00100167" w:rsidP="00E25B83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2B1B1FE1" w14:textId="3FF7C521" w:rsidR="00F97500" w:rsidRPr="005036C1" w:rsidRDefault="00F97500" w:rsidP="0020267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5036C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สิทธิการใช้โปรแกรมคอมพิวเตอร์ที่ซื้อมาจะถูกบันทึกเป็นสินทรัพย์ไม่มีตัวตนโดยคำนวณจากต้นทุนในการได้มา</w:t>
      </w: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>และการดำเนินการให้โปรแกรมคอมพิวเตอร์นั้นสามารถนำมาใช้งานได้ตามประสงค์ และจะถูกตัดจำหน่ายตลอดอายุประมาณการให้ประโยชน์</w:t>
      </w:r>
      <w:r w:rsidR="00925487" w:rsidRPr="005036C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5</w:t>
      </w:r>
      <w:r w:rsidR="00925487" w:rsidRPr="005036C1">
        <w:rPr>
          <w:rFonts w:ascii="Browallia New" w:hAnsi="Browallia New" w:cs="Browallia New"/>
          <w:color w:val="000000"/>
          <w:sz w:val="28"/>
          <w:szCs w:val="28"/>
        </w:rPr>
        <w:t xml:space="preserve"> -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10</w:t>
      </w: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 xml:space="preserve"> ปี</w:t>
      </w:r>
    </w:p>
    <w:p w14:paraId="2322E4EF" w14:textId="77777777" w:rsidR="00731136" w:rsidRPr="005036C1" w:rsidRDefault="00731136" w:rsidP="00E25B83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24F49055" w14:textId="3F04D56F" w:rsidR="00F97500" w:rsidRPr="005036C1" w:rsidRDefault="00F97500" w:rsidP="00202673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5036C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ค่าลิขสิทธิ์</w:t>
      </w:r>
    </w:p>
    <w:p w14:paraId="377CDCDD" w14:textId="77777777" w:rsidR="00F97500" w:rsidRPr="005036C1" w:rsidRDefault="00F97500" w:rsidP="0020267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735A228A" w14:textId="1B1CC6E3" w:rsidR="005036C1" w:rsidRDefault="001730A5" w:rsidP="00E25B8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>ค่าลิขสิทธิ์จะวัดมูลค่า</w:t>
      </w:r>
      <w:r w:rsidR="00332CD8" w:rsidRPr="005036C1">
        <w:rPr>
          <w:rFonts w:ascii="Browallia New" w:hAnsi="Browallia New" w:cs="Browallia New"/>
          <w:color w:val="000000"/>
          <w:sz w:val="28"/>
          <w:szCs w:val="28"/>
          <w:cs/>
        </w:rPr>
        <w:t>ด้วยราคาทุนหักค่าตัดจำหน่ายสะสมและค่าเผื่อผลขาดทุนจากการด้อยค่าสะสม</w:t>
      </w:r>
      <w:r w:rsidR="003B753F" w:rsidRPr="005036C1">
        <w:rPr>
          <w:rFonts w:ascii="Browallia New" w:hAnsi="Browallia New" w:cs="Browallia New"/>
          <w:color w:val="000000"/>
          <w:sz w:val="28"/>
          <w:szCs w:val="28"/>
          <w:cs/>
        </w:rPr>
        <w:t xml:space="preserve"> (ถ้ามี)</w:t>
      </w:r>
      <w:r w:rsidR="00332CD8" w:rsidRPr="005036C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363DA1" w:rsidRPr="005036C1">
        <w:rPr>
          <w:rFonts w:ascii="Browallia New" w:hAnsi="Browallia New" w:cs="Browallia New"/>
          <w:color w:val="000000"/>
          <w:sz w:val="28"/>
          <w:szCs w:val="28"/>
        </w:rPr>
        <w:br/>
      </w:r>
      <w:r w:rsidR="00332CD8" w:rsidRPr="005036C1">
        <w:rPr>
          <w:rFonts w:ascii="Browallia New" w:hAnsi="Browallia New" w:cs="Browallia New"/>
          <w:color w:val="000000"/>
          <w:sz w:val="28"/>
          <w:szCs w:val="28"/>
          <w:cs/>
        </w:rPr>
        <w:t>ค่าตัดจำหน่ายคำนวณโดยใช้วิธีเส้นตรง ตลอดอายุการให้ประโยชน์</w:t>
      </w:r>
      <w:r w:rsidR="00A15393" w:rsidRPr="005036C1">
        <w:rPr>
          <w:rFonts w:ascii="Browallia New" w:hAnsi="Browallia New" w:cs="Browallia New"/>
          <w:color w:val="000000"/>
          <w:sz w:val="28"/>
          <w:szCs w:val="28"/>
          <w:cs/>
        </w:rPr>
        <w:t>ตามอายุสัญญา</w:t>
      </w:r>
      <w:r w:rsidR="00E42AF9" w:rsidRPr="005036C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1</w:t>
      </w:r>
      <w:r w:rsidR="00A15393" w:rsidRPr="005036C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530232" w:rsidRPr="005036C1">
        <w:rPr>
          <w:rFonts w:ascii="Browallia New" w:hAnsi="Browallia New" w:cs="Browallia New"/>
          <w:color w:val="000000"/>
          <w:sz w:val="28"/>
          <w:szCs w:val="28"/>
          <w:cs/>
        </w:rPr>
        <w:t>-</w:t>
      </w:r>
      <w:r w:rsidR="00A15393" w:rsidRPr="005036C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3</w:t>
      </w:r>
      <w:r w:rsidR="00A15393" w:rsidRPr="005036C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A15393" w:rsidRPr="005036C1">
        <w:rPr>
          <w:rFonts w:ascii="Browallia New" w:hAnsi="Browallia New" w:cs="Browallia New"/>
          <w:color w:val="000000"/>
          <w:sz w:val="28"/>
          <w:szCs w:val="28"/>
          <w:cs/>
        </w:rPr>
        <w:t>ปี</w:t>
      </w:r>
    </w:p>
    <w:p w14:paraId="71F73254" w14:textId="77777777" w:rsidR="005036C1" w:rsidRPr="005036C1" w:rsidRDefault="005036C1" w:rsidP="00E25B8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60FF836" w14:textId="22B675D9" w:rsidR="00100167" w:rsidRPr="005036C1" w:rsidRDefault="00AD7BD1" w:rsidP="00202673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US"/>
        </w:rPr>
      </w:pPr>
      <w:r w:rsidRPr="00AD7BD1">
        <w:rPr>
          <w:rFonts w:ascii="Browallia New" w:hAnsi="Browallia New" w:cs="Browallia New"/>
          <w:b/>
          <w:bCs/>
          <w:color w:val="000000"/>
          <w:sz w:val="28"/>
          <w:szCs w:val="28"/>
        </w:rPr>
        <w:t>4</w:t>
      </w:r>
      <w:r w:rsidR="000A4870" w:rsidRPr="005036C1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AD7BD1">
        <w:rPr>
          <w:rFonts w:ascii="Browallia New" w:hAnsi="Browallia New" w:cs="Browallia New"/>
          <w:b/>
          <w:bCs/>
          <w:color w:val="000000"/>
          <w:sz w:val="28"/>
          <w:szCs w:val="28"/>
        </w:rPr>
        <w:t>9</w:t>
      </w:r>
      <w:r w:rsidR="00100167" w:rsidRPr="005036C1">
        <w:rPr>
          <w:rFonts w:ascii="Browallia New" w:hAnsi="Browallia New" w:cs="Browallia New"/>
          <w:b/>
          <w:bCs/>
          <w:color w:val="000000"/>
          <w:sz w:val="28"/>
          <w:szCs w:val="28"/>
          <w:lang w:val="en-US"/>
        </w:rPr>
        <w:tab/>
      </w:r>
      <w:r w:rsidR="00100167" w:rsidRPr="005036C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US"/>
        </w:rPr>
        <w:t>สัญญาเช่า</w:t>
      </w:r>
    </w:p>
    <w:p w14:paraId="0B3E69BF" w14:textId="77777777" w:rsidR="00731136" w:rsidRPr="005036C1" w:rsidRDefault="00731136" w:rsidP="0020267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46B68E0" w14:textId="77777777" w:rsidR="00731136" w:rsidRPr="005036C1" w:rsidRDefault="00731136" w:rsidP="00202673">
      <w:pPr>
        <w:ind w:left="547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US"/>
        </w:rPr>
      </w:pPr>
      <w:r w:rsidRPr="005036C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US"/>
        </w:rPr>
        <w:t>สัญญาเช่า - กรณีที่</w:t>
      </w:r>
      <w:r w:rsidR="006A2F86" w:rsidRPr="005036C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US"/>
        </w:rPr>
        <w:t>บริษัท</w:t>
      </w:r>
      <w:r w:rsidRPr="005036C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US"/>
        </w:rPr>
        <w:t>เป็นผู้เช่า</w:t>
      </w:r>
    </w:p>
    <w:p w14:paraId="57A344D2" w14:textId="77777777" w:rsidR="00731136" w:rsidRPr="005036C1" w:rsidRDefault="00731136" w:rsidP="0020267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C7C5652" w14:textId="70D8D308" w:rsidR="004B0493" w:rsidRPr="005036C1" w:rsidRDefault="004B0493" w:rsidP="00FD71B9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5036C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บริษัทคิดค่าเสื่อมราคาสินทรัพย์สิทธิการใช้ ตามวิธีเส้นตรง 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</w:t>
      </w:r>
      <w:r w:rsidR="00682634" w:rsidRPr="005036C1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5036C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ค่าเสื่อมราคาตามอายุการใช้ประโยชน์ของสินทรัพย์อ้างอิง</w:t>
      </w:r>
    </w:p>
    <w:p w14:paraId="0A133949" w14:textId="77777777" w:rsidR="004B0493" w:rsidRPr="005036C1" w:rsidRDefault="004B0493" w:rsidP="0000348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D50491D" w14:textId="0087C631" w:rsidR="00C41829" w:rsidRPr="005036C1" w:rsidRDefault="004B0493" w:rsidP="00202673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5036C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3E1CC2A" w14:textId="77777777" w:rsidR="00731136" w:rsidRPr="005036C1" w:rsidRDefault="00731136" w:rsidP="0000348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F67BFFB" w14:textId="4E385220" w:rsidR="00731136" w:rsidRPr="005036C1" w:rsidRDefault="00731136" w:rsidP="0020267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5036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ค่าเช่</w:t>
      </w:r>
      <w:r w:rsidR="00DF61B1" w:rsidRPr="005036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า</w:t>
      </w:r>
      <w:r w:rsidR="001730A5" w:rsidRPr="005036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ที่</w:t>
      </w:r>
      <w:r w:rsidRPr="005036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D7BD1" w:rsidRPr="00AD7BD1">
        <w:rPr>
          <w:rFonts w:ascii="Browallia New" w:eastAsia="Arial Unicode MS" w:hAnsi="Browallia New" w:cs="Browallia New"/>
          <w:color w:val="000000"/>
          <w:sz w:val="28"/>
          <w:szCs w:val="28"/>
        </w:rPr>
        <w:t>12</w:t>
      </w:r>
      <w:r w:rsidRPr="005036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เดือน สินทรัพย์ที่มีมูลค่าต่ำประกอบด้วย</w:t>
      </w:r>
      <w:r w:rsidR="00DF61B1" w:rsidRPr="005036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DF61B1" w:rsidRPr="005036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เครื่อง</w:t>
      </w:r>
      <w:r w:rsidR="00DF61B1" w:rsidRPr="00DB416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ถ่ายเอกสาร</w:t>
      </w:r>
      <w:r w:rsidR="00DB4161" w:rsidRPr="00DB4161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 อุปกรณ์เตือนภัย แท่นวางสินค้า และ คอมพิวเตอร์</w:t>
      </w:r>
    </w:p>
    <w:p w14:paraId="47E84225" w14:textId="77777777" w:rsidR="00A15393" w:rsidRPr="005036C1" w:rsidRDefault="00A15393" w:rsidP="0020267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F6CF6F4" w14:textId="4CF36EF7" w:rsidR="00674A98" w:rsidRPr="005036C1" w:rsidRDefault="00674A98" w:rsidP="00202673">
      <w:pPr>
        <w:pStyle w:val="ListParagraph"/>
        <w:spacing w:line="240" w:lineRule="auto"/>
        <w:ind w:left="547"/>
        <w:jc w:val="thaiDistribute"/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val="en-US"/>
        </w:rPr>
      </w:pPr>
      <w:r w:rsidRPr="005036C1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US"/>
        </w:rPr>
        <w:t xml:space="preserve">สัญญาเช่า </w:t>
      </w:r>
      <w:r w:rsidR="00530232" w:rsidRPr="005036C1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US"/>
        </w:rPr>
        <w:t>-</w:t>
      </w:r>
      <w:r w:rsidRPr="005036C1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val="en-US"/>
        </w:rPr>
        <w:t xml:space="preserve"> กรณีที่บริษัทเป็นผู้ให้เช่า</w:t>
      </w:r>
    </w:p>
    <w:p w14:paraId="224AD705" w14:textId="77777777" w:rsidR="00674A98" w:rsidRPr="005036C1" w:rsidRDefault="00674A98" w:rsidP="0000348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597B238" w14:textId="3CDA8FF5" w:rsidR="004B0493" w:rsidRPr="005036C1" w:rsidRDefault="004B0493" w:rsidP="004B0493">
      <w:pPr>
        <w:pStyle w:val="ListParagraph"/>
        <w:spacing w:line="240" w:lineRule="auto"/>
        <w:ind w:left="547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/>
        </w:rPr>
      </w:pPr>
      <w:r w:rsidRPr="005036C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</w:t>
      </w:r>
      <w:r w:rsidR="009765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/>
        </w:rPr>
        <w:br/>
      </w:r>
      <w:r w:rsidRPr="005036C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/>
        </w:rPr>
        <w:t xml:space="preserve">ที่จ่ายตามสัญญาเช่า </w:t>
      </w:r>
    </w:p>
    <w:p w14:paraId="079D04BC" w14:textId="77777777" w:rsidR="004B0493" w:rsidRPr="005036C1" w:rsidRDefault="004B0493" w:rsidP="0000348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4B0033E" w14:textId="4A622FAA" w:rsidR="00674A98" w:rsidRPr="005036C1" w:rsidRDefault="004B0493" w:rsidP="004B0493">
      <w:pPr>
        <w:pStyle w:val="ListParagraph"/>
        <w:spacing w:line="240" w:lineRule="auto"/>
        <w:ind w:left="547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/>
        </w:rPr>
      </w:pPr>
      <w:r w:rsidRPr="005036C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3FEAEAB9" w14:textId="47159938" w:rsidR="005036C1" w:rsidRDefault="005036C1">
      <w:pPr>
        <w:rPr>
          <w:rFonts w:ascii="Browallia New" w:hAnsi="Browallia New" w:cs="Browallia New"/>
          <w:color w:val="000000"/>
          <w:sz w:val="28"/>
          <w:szCs w:val="28"/>
          <w:cs/>
        </w:rPr>
      </w:pPr>
      <w:r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22A3DF2C" w14:textId="77777777" w:rsidR="009A33F3" w:rsidRPr="005036C1" w:rsidRDefault="009A33F3" w:rsidP="00003484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2D2DE87" w14:textId="4C359D02" w:rsidR="00100167" w:rsidRPr="005036C1" w:rsidRDefault="00AD7BD1" w:rsidP="00202673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US"/>
        </w:rPr>
      </w:pPr>
      <w:r w:rsidRPr="00AD7BD1">
        <w:rPr>
          <w:rFonts w:ascii="Browallia New" w:hAnsi="Browallia New" w:cs="Browallia New"/>
          <w:b/>
          <w:bCs/>
          <w:color w:val="000000"/>
          <w:sz w:val="28"/>
          <w:szCs w:val="28"/>
        </w:rPr>
        <w:t>4</w:t>
      </w:r>
      <w:r w:rsidR="000A4870" w:rsidRPr="005036C1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AD7BD1">
        <w:rPr>
          <w:rFonts w:ascii="Browallia New" w:hAnsi="Browallia New" w:cs="Browallia New"/>
          <w:b/>
          <w:bCs/>
          <w:color w:val="000000"/>
          <w:sz w:val="28"/>
          <w:szCs w:val="28"/>
        </w:rPr>
        <w:t>10</w:t>
      </w:r>
      <w:r w:rsidR="00100167" w:rsidRPr="005036C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US"/>
        </w:rPr>
        <w:tab/>
      </w:r>
      <w:r w:rsidR="00204C39" w:rsidRPr="005036C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US"/>
        </w:rPr>
        <w:t>หนี้สินทางการเงิน</w:t>
      </w:r>
    </w:p>
    <w:p w14:paraId="14F43CE4" w14:textId="77777777" w:rsidR="00204C39" w:rsidRPr="005036C1" w:rsidRDefault="00204C39" w:rsidP="00003484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78D0BC0F" w14:textId="730238C8" w:rsidR="00204C39" w:rsidRPr="005036C1" w:rsidRDefault="00530232" w:rsidP="00202673">
      <w:pPr>
        <w:pStyle w:val="BodyText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5036C1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ก)</w:t>
      </w:r>
      <w:r w:rsidRPr="005036C1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ab/>
      </w:r>
      <w:r w:rsidR="00204C39" w:rsidRPr="005036C1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การจัดประเภท</w:t>
      </w:r>
    </w:p>
    <w:p w14:paraId="7ACB855B" w14:textId="77777777" w:rsidR="00204C39" w:rsidRPr="005036C1" w:rsidRDefault="00204C39" w:rsidP="00202673">
      <w:pPr>
        <w:pStyle w:val="a4"/>
        <w:ind w:left="1080" w:right="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CC7E247" w14:textId="4A942458" w:rsidR="00204C39" w:rsidRPr="005036C1" w:rsidRDefault="00204C39" w:rsidP="00202673">
      <w:pPr>
        <w:pStyle w:val="a4"/>
        <w:ind w:left="1080" w:right="9"/>
        <w:jc w:val="thaiDistribute"/>
        <w:rPr>
          <w:rFonts w:ascii="Browallia New" w:hAnsi="Browallia New" w:cs="Browallia New"/>
          <w:color w:val="000000"/>
          <w:lang w:val="en-GB"/>
        </w:rPr>
      </w:pPr>
      <w:r w:rsidRPr="005036C1">
        <w:rPr>
          <w:rFonts w:ascii="Browallia New" w:hAnsi="Browallia New" w:cs="Browallia New"/>
          <w:color w:val="000000"/>
          <w:spacing w:val="-4"/>
          <w:cs/>
          <w:lang w:val="en-GB"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Pr="005036C1">
        <w:rPr>
          <w:rFonts w:ascii="Browallia New" w:hAnsi="Browallia New" w:cs="Browallia New"/>
          <w:color w:val="000000"/>
          <w:cs/>
          <w:lang w:val="en-GB"/>
        </w:rPr>
        <w:t>โดยพิจารณาภาระผูกพันตามสัญญา</w:t>
      </w:r>
    </w:p>
    <w:p w14:paraId="783527DD" w14:textId="49E00619" w:rsidR="00204C39" w:rsidRPr="005036C1" w:rsidRDefault="00204C39" w:rsidP="00202673">
      <w:pPr>
        <w:pStyle w:val="a4"/>
        <w:ind w:left="1080" w:right="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A47334F" w14:textId="1F3F8F11" w:rsidR="00204C39" w:rsidRPr="005036C1" w:rsidRDefault="00530232" w:rsidP="00202673">
      <w:pPr>
        <w:pStyle w:val="BodyText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bookmarkStart w:id="4" w:name="_Hlk62482862"/>
      <w:r w:rsidRPr="005036C1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ข)</w:t>
      </w:r>
      <w:r w:rsidR="004B0493" w:rsidRPr="005036C1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ab/>
      </w:r>
      <w:r w:rsidR="00DF61B1" w:rsidRPr="005036C1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การ</w:t>
      </w:r>
      <w:r w:rsidR="00204C39" w:rsidRPr="005036C1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วัดมูลค่า</w:t>
      </w:r>
    </w:p>
    <w:p w14:paraId="08883871" w14:textId="77777777" w:rsidR="00204C39" w:rsidRPr="005036C1" w:rsidRDefault="00204C39" w:rsidP="00202673">
      <w:pPr>
        <w:pStyle w:val="a4"/>
        <w:ind w:left="1080" w:right="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CE9F940" w14:textId="77777777" w:rsidR="0073558B" w:rsidRPr="005036C1" w:rsidRDefault="0073558B" w:rsidP="00202673">
      <w:pPr>
        <w:pStyle w:val="a4"/>
        <w:ind w:left="1080" w:right="9"/>
        <w:jc w:val="thaiDistribute"/>
        <w:rPr>
          <w:rFonts w:ascii="Browallia New" w:hAnsi="Browallia New" w:cs="Browallia New"/>
          <w:color w:val="000000"/>
          <w:lang w:val="en-GB"/>
        </w:rPr>
      </w:pPr>
      <w:r w:rsidRPr="005036C1">
        <w:rPr>
          <w:rFonts w:ascii="Browallia New" w:hAnsi="Browallia New" w:cs="Browallia New"/>
          <w:color w:val="000000"/>
          <w:cs/>
          <w:lang w:val="en-GB"/>
        </w:rPr>
        <w:t>ในการรับรู้รายการเมื่อเริ่มแรก</w:t>
      </w:r>
      <w:r w:rsidR="001B6EB9" w:rsidRPr="005036C1">
        <w:rPr>
          <w:rFonts w:ascii="Browallia New" w:hAnsi="Browallia New" w:cs="Browallia New"/>
          <w:color w:val="000000"/>
          <w:cs/>
          <w:lang w:val="en-GB"/>
        </w:rPr>
        <w:t>บริษัท</w:t>
      </w:r>
      <w:r w:rsidRPr="005036C1">
        <w:rPr>
          <w:rFonts w:ascii="Browallia New" w:hAnsi="Browallia New" w:cs="Browallia New"/>
          <w:color w:val="000000"/>
          <w:cs/>
          <w:lang w:val="en-GB"/>
        </w:rPr>
        <w:t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5561C82B" w14:textId="77777777" w:rsidR="008651B2" w:rsidRPr="005036C1" w:rsidRDefault="008651B2" w:rsidP="00202673">
      <w:pPr>
        <w:pStyle w:val="a4"/>
        <w:ind w:left="1080" w:right="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528BE3CE" w14:textId="0784A457" w:rsidR="00204C39" w:rsidRPr="005036C1" w:rsidRDefault="00530232" w:rsidP="00202673">
      <w:pPr>
        <w:pStyle w:val="BodyText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5036C1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ค)</w:t>
      </w:r>
      <w:r w:rsidRPr="005036C1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ab/>
      </w:r>
      <w:r w:rsidR="00204C39" w:rsidRPr="005036C1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การตัดรายการและการเปลี่ยนแปลงเงื่อนไขของสัญญา</w:t>
      </w:r>
    </w:p>
    <w:p w14:paraId="5BAF24A9" w14:textId="77777777" w:rsidR="00204C39" w:rsidRPr="005036C1" w:rsidRDefault="00204C39" w:rsidP="00202673">
      <w:pPr>
        <w:pStyle w:val="a4"/>
        <w:ind w:left="1080" w:right="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91E4487" w14:textId="77777777" w:rsidR="00204C39" w:rsidRPr="005036C1" w:rsidRDefault="00204C39" w:rsidP="00202673">
      <w:pPr>
        <w:pStyle w:val="a4"/>
        <w:ind w:left="1080" w:right="9"/>
        <w:jc w:val="thaiDistribute"/>
        <w:rPr>
          <w:rFonts w:ascii="Browallia New" w:hAnsi="Browallia New" w:cs="Browallia New"/>
          <w:color w:val="000000"/>
          <w:lang w:val="en-GB"/>
        </w:rPr>
      </w:pPr>
      <w:r w:rsidRPr="005036C1">
        <w:rPr>
          <w:rFonts w:ascii="Browallia New" w:hAnsi="Browallia New" w:cs="Browallia New"/>
          <w:color w:val="000000"/>
          <w:spacing w:val="-4"/>
          <w:cs/>
          <w:lang w:val="en-GB"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5036C1">
        <w:rPr>
          <w:rFonts w:ascii="Browallia New" w:hAnsi="Browallia New" w:cs="Browallia New"/>
          <w:color w:val="000000"/>
          <w:cs/>
          <w:lang w:val="en-GB"/>
        </w:rPr>
        <w:t xml:space="preserve"> หรือสิ้นสุดลงแล้ว</w:t>
      </w:r>
    </w:p>
    <w:bookmarkEnd w:id="4"/>
    <w:p w14:paraId="21564CBB" w14:textId="77777777" w:rsidR="00003484" w:rsidRPr="005036C1" w:rsidRDefault="00003484" w:rsidP="005036C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</w:rPr>
      </w:pPr>
    </w:p>
    <w:p w14:paraId="48BAB6F0" w14:textId="70D67C1D" w:rsidR="00EA7DFA" w:rsidRPr="00E25B83" w:rsidRDefault="00AD7BD1" w:rsidP="00202673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AD7BD1">
        <w:rPr>
          <w:rFonts w:ascii="Browallia New" w:hAnsi="Browallia New" w:cs="Browallia New"/>
          <w:b/>
          <w:bCs/>
          <w:color w:val="000000"/>
          <w:sz w:val="28"/>
          <w:szCs w:val="28"/>
        </w:rPr>
        <w:t>4</w:t>
      </w:r>
      <w:r w:rsidR="000A4870" w:rsidRPr="00E25B83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AD7BD1">
        <w:rPr>
          <w:rFonts w:ascii="Browallia New" w:hAnsi="Browallia New" w:cs="Browallia New"/>
          <w:b/>
          <w:bCs/>
          <w:color w:val="000000"/>
          <w:sz w:val="28"/>
          <w:szCs w:val="28"/>
        </w:rPr>
        <w:t>11</w:t>
      </w:r>
      <w:r w:rsidR="00100167" w:rsidRPr="00E25B8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ab/>
      </w:r>
      <w:r w:rsidR="00EA7DFA" w:rsidRPr="00E25B8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ภาษีเงินได้</w:t>
      </w:r>
      <w:r w:rsidR="00AC126A" w:rsidRPr="00E25B8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ของรอบระยะเวลา</w:t>
      </w:r>
      <w:r w:rsidR="00EA7DFA" w:rsidRPr="00E25B8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ปัจจุบันและภาษีเงินได้รอการตัดบัญชี</w:t>
      </w:r>
    </w:p>
    <w:p w14:paraId="3E08FBC4" w14:textId="77777777" w:rsidR="00C02624" w:rsidRPr="005036C1" w:rsidRDefault="00C02624" w:rsidP="00202673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</w:rPr>
      </w:pPr>
    </w:p>
    <w:p w14:paraId="7D41A83A" w14:textId="58A8E0D7" w:rsidR="00204C39" w:rsidRPr="00E25B83" w:rsidRDefault="004B0493" w:rsidP="00202673">
      <w:pPr>
        <w:pStyle w:val="BodyText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25B83">
        <w:rPr>
          <w:rFonts w:ascii="Browallia New" w:hAnsi="Browallia New" w:cs="Browallia New"/>
          <w:color w:val="000000"/>
          <w:sz w:val="28"/>
          <w:szCs w:val="28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468660E2" w14:textId="77777777" w:rsidR="004B0493" w:rsidRPr="005036C1" w:rsidRDefault="004B0493" w:rsidP="005036C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</w:rPr>
      </w:pPr>
    </w:p>
    <w:p w14:paraId="21020FB7" w14:textId="510926EC" w:rsidR="004B0493" w:rsidRPr="00E25B83" w:rsidRDefault="004B0493" w:rsidP="00202673">
      <w:pPr>
        <w:pStyle w:val="BodyText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25B83">
        <w:rPr>
          <w:rFonts w:ascii="Browallia New" w:hAnsi="Browallia New" w:cs="Browallia New"/>
          <w:color w:val="000000"/>
          <w:sz w:val="28"/>
          <w:szCs w:val="28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4DC9FCE1" w14:textId="77777777" w:rsidR="004B0493" w:rsidRPr="005036C1" w:rsidRDefault="004B0493" w:rsidP="005036C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</w:rPr>
      </w:pPr>
    </w:p>
    <w:p w14:paraId="503D166C" w14:textId="5D52D51F" w:rsidR="004B0493" w:rsidRPr="00E25B83" w:rsidRDefault="004B0493" w:rsidP="00202673">
      <w:pPr>
        <w:pStyle w:val="BodyText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25B83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74661335" w14:textId="77777777" w:rsidR="004B0493" w:rsidRPr="005036C1" w:rsidRDefault="004B0493" w:rsidP="005036C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</w:rPr>
      </w:pPr>
    </w:p>
    <w:p w14:paraId="2FBE3027" w14:textId="1B37B1A1" w:rsidR="004B0493" w:rsidRPr="00E25B83" w:rsidRDefault="004B0493" w:rsidP="00202673">
      <w:pPr>
        <w:pStyle w:val="BodyText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E25B8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862CEEF" w14:textId="77777777" w:rsidR="004B0493" w:rsidRPr="005036C1" w:rsidRDefault="004B0493" w:rsidP="005036C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4"/>
          <w:szCs w:val="24"/>
        </w:rPr>
      </w:pPr>
    </w:p>
    <w:p w14:paraId="314EEDB0" w14:textId="26CEDE46" w:rsidR="004B0493" w:rsidRPr="00E25B83" w:rsidRDefault="004B0493" w:rsidP="00202673">
      <w:pPr>
        <w:pStyle w:val="BodyText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25B83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62732CE6" w14:textId="19F17205" w:rsidR="005036C1" w:rsidRDefault="005036C1">
      <w:pPr>
        <w:rPr>
          <w:rFonts w:ascii="Browallia New" w:eastAsia="Arial Unicode MS" w:hAnsi="Browallia New" w:cs="Browallia New"/>
          <w:color w:val="000000"/>
          <w:spacing w:val="-6"/>
          <w:cs/>
          <w:lang w:eastAsia="en-US"/>
        </w:rPr>
      </w:pPr>
      <w:r>
        <w:rPr>
          <w:rFonts w:ascii="Browallia New" w:eastAsia="Arial Unicode MS" w:hAnsi="Browallia New" w:cs="Browallia New"/>
          <w:color w:val="000000"/>
          <w:spacing w:val="-6"/>
          <w:cs/>
        </w:rPr>
        <w:br w:type="page"/>
      </w:r>
    </w:p>
    <w:p w14:paraId="5EAFD86C" w14:textId="77777777" w:rsidR="004B0493" w:rsidRPr="005036C1" w:rsidRDefault="004B0493" w:rsidP="005036C1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</w:pPr>
    </w:p>
    <w:p w14:paraId="5ADFAB8F" w14:textId="757746A6" w:rsidR="00100167" w:rsidRPr="005036C1" w:rsidRDefault="00AD7BD1" w:rsidP="00202673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AD7BD1">
        <w:rPr>
          <w:rFonts w:ascii="Browallia New" w:hAnsi="Browallia New" w:cs="Browallia New"/>
          <w:b/>
          <w:bCs/>
          <w:color w:val="000000"/>
          <w:sz w:val="28"/>
          <w:szCs w:val="28"/>
        </w:rPr>
        <w:t>4</w:t>
      </w:r>
      <w:r w:rsidR="000A4870" w:rsidRPr="005036C1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AD7BD1">
        <w:rPr>
          <w:rFonts w:ascii="Browallia New" w:hAnsi="Browallia New" w:cs="Browallia New"/>
          <w:b/>
          <w:bCs/>
          <w:color w:val="000000"/>
          <w:sz w:val="28"/>
          <w:szCs w:val="28"/>
        </w:rPr>
        <w:t>12</w:t>
      </w:r>
      <w:r w:rsidR="00EA7DFA" w:rsidRPr="005036C1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100167" w:rsidRPr="005036C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ผลประโยชน์พนักงาน</w:t>
      </w:r>
    </w:p>
    <w:p w14:paraId="51C57BC4" w14:textId="77777777" w:rsidR="00100167" w:rsidRPr="005036C1" w:rsidRDefault="00100167" w:rsidP="00202673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202A00D8" w14:textId="427FA72A" w:rsidR="00B35886" w:rsidRPr="005036C1" w:rsidRDefault="00530232" w:rsidP="00202673">
      <w:pPr>
        <w:pStyle w:val="Header"/>
        <w:tabs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 w:hanging="540"/>
        <w:jc w:val="thaiDistribute"/>
        <w:textAlignment w:val="baseline"/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lang w:val="en-US"/>
        </w:rPr>
      </w:pPr>
      <w:r w:rsidRPr="005036C1"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cs/>
          <w:lang w:val="en-US"/>
        </w:rPr>
        <w:t>(ก)</w:t>
      </w:r>
      <w:r w:rsidRPr="005036C1"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cs/>
          <w:lang w:val="en-US"/>
        </w:rPr>
        <w:tab/>
      </w:r>
      <w:r w:rsidR="00B35886" w:rsidRPr="005036C1"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cs/>
          <w:lang w:val="en-US"/>
        </w:rPr>
        <w:t>ผลประโยชน์พนักงานระยะสั้น</w:t>
      </w:r>
    </w:p>
    <w:p w14:paraId="066F34DD" w14:textId="77777777" w:rsidR="00B35886" w:rsidRPr="005036C1" w:rsidRDefault="00B35886" w:rsidP="00202673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34BC651" w14:textId="6218D0BD" w:rsidR="00B35886" w:rsidRPr="005036C1" w:rsidRDefault="00B35886" w:rsidP="00202673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i w:val="0"/>
          <w:color w:val="000000"/>
          <w:sz w:val="28"/>
          <w:szCs w:val="28"/>
        </w:rPr>
      </w:pPr>
      <w:r w:rsidRPr="005036C1">
        <w:rPr>
          <w:rFonts w:ascii="Browallia New" w:eastAsia="Arial Unicode MS" w:hAnsi="Browallia New" w:cs="Browallia New"/>
          <w:i w:val="0"/>
          <w:color w:val="000000"/>
          <w:spacing w:val="-4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AD7BD1" w:rsidRPr="00AD7BD1">
        <w:rPr>
          <w:rFonts w:ascii="Browallia New" w:eastAsia="Arial Unicode MS" w:hAnsi="Browallia New" w:cs="Browallia New"/>
          <w:i w:val="0"/>
          <w:color w:val="000000"/>
          <w:spacing w:val="-4"/>
          <w:sz w:val="28"/>
          <w:szCs w:val="28"/>
        </w:rPr>
        <w:t>12</w:t>
      </w:r>
      <w:r w:rsidRPr="005036C1">
        <w:rPr>
          <w:rFonts w:ascii="Browallia New" w:eastAsia="Arial Unicode MS" w:hAnsi="Browallia New" w:cs="Browallia New"/>
          <w:i w:val="0"/>
          <w:color w:val="000000"/>
          <w:spacing w:val="-4"/>
          <w:sz w:val="28"/>
          <w:szCs w:val="28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โบนัสและค่ารักษา</w:t>
      </w:r>
      <w:r w:rsidRPr="005036C1">
        <w:rPr>
          <w:rFonts w:ascii="Browallia New" w:eastAsia="Arial Unicode MS" w:hAnsi="Browallia New" w:cs="Browallia New"/>
          <w:i w:val="0"/>
          <w:color w:val="000000"/>
          <w:sz w:val="28"/>
          <w:szCs w:val="28"/>
          <w:cs/>
        </w:rPr>
        <w:t xml:space="preserve">พยาบาลของพนักงานปัจจุบันซึ่งจะรับรู้ตามช่วงเวลาการให้บริการของพนักงานไปจนถึงวันสิ้นสุดรอบระยะเวลารายงาน </w:t>
      </w:r>
      <w:r w:rsidR="001B6EB9" w:rsidRPr="005036C1">
        <w:rPr>
          <w:rFonts w:ascii="Browallia New" w:eastAsia="Arial Unicode MS" w:hAnsi="Browallia New" w:cs="Browallia New"/>
          <w:i w:val="0"/>
          <w:color w:val="000000"/>
          <w:sz w:val="28"/>
          <w:szCs w:val="28"/>
          <w:cs/>
        </w:rPr>
        <w:t>บริษัท</w:t>
      </w:r>
      <w:r w:rsidRPr="005036C1">
        <w:rPr>
          <w:rFonts w:ascii="Browallia New" w:eastAsia="Arial Unicode MS" w:hAnsi="Browallia New" w:cs="Browallia New"/>
          <w:i w:val="0"/>
          <w:color w:val="000000"/>
          <w:sz w:val="28"/>
          <w:szCs w:val="28"/>
          <w:cs/>
        </w:rPr>
        <w:t>จะบันทึกหนี้สินด้วยจำนวนที่คาดว่าจะต้องจ่าย</w:t>
      </w:r>
    </w:p>
    <w:p w14:paraId="47C7315D" w14:textId="77777777" w:rsidR="00067E89" w:rsidRPr="005036C1" w:rsidRDefault="00067E89" w:rsidP="00202673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i w:val="0"/>
          <w:color w:val="000000"/>
          <w:sz w:val="28"/>
          <w:szCs w:val="28"/>
        </w:rPr>
      </w:pPr>
    </w:p>
    <w:p w14:paraId="37F54CA6" w14:textId="7E16F251" w:rsidR="006F5692" w:rsidRPr="005036C1" w:rsidRDefault="006F5692" w:rsidP="00202673">
      <w:pPr>
        <w:pStyle w:val="Header"/>
        <w:tabs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 w:hanging="54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5036C1"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</w:rPr>
        <w:t>(</w:t>
      </w:r>
      <w:r w:rsidRPr="005036C1"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cs/>
        </w:rPr>
        <w:t>ข</w:t>
      </w:r>
      <w:r w:rsidRPr="005036C1"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</w:rPr>
        <w:t>)</w:t>
      </w:r>
      <w:r w:rsidRPr="005036C1"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cs/>
        </w:rPr>
        <w:tab/>
      </w:r>
      <w:r w:rsidRPr="005036C1"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cs/>
          <w:lang w:val="en-US"/>
        </w:rPr>
        <w:t>โครงการสมทบเงิน</w:t>
      </w:r>
    </w:p>
    <w:p w14:paraId="588A5551" w14:textId="77777777" w:rsidR="006F5692" w:rsidRPr="005036C1" w:rsidRDefault="006F5692" w:rsidP="00202673">
      <w:pPr>
        <w:pStyle w:val="Style1"/>
        <w:ind w:left="1080" w:firstLine="0"/>
        <w:jc w:val="thaiDistribute"/>
        <w:outlineLvl w:val="3"/>
        <w:rPr>
          <w:rFonts w:eastAsia="Arial Unicode MS"/>
          <w:color w:val="000000"/>
          <w:sz w:val="28"/>
          <w:szCs w:val="28"/>
        </w:rPr>
      </w:pPr>
    </w:p>
    <w:p w14:paraId="4DF7FC89" w14:textId="20651C44" w:rsidR="006F5692" w:rsidRPr="005036C1" w:rsidRDefault="006F5692" w:rsidP="00202673">
      <w:pPr>
        <w:pStyle w:val="Style1"/>
        <w:ind w:left="1080" w:firstLine="0"/>
        <w:jc w:val="thaiDistribute"/>
        <w:outlineLvl w:val="3"/>
        <w:rPr>
          <w:rFonts w:eastAsia="Arial Unicode MS"/>
          <w:color w:val="000000"/>
          <w:sz w:val="28"/>
          <w:szCs w:val="28"/>
        </w:rPr>
      </w:pPr>
      <w:r w:rsidRPr="005036C1">
        <w:rPr>
          <w:rFonts w:eastAsia="Arial Unicode MS"/>
          <w:color w:val="000000"/>
          <w:sz w:val="28"/>
          <w:szCs w:val="28"/>
          <w:cs/>
        </w:rPr>
        <w:t>บริษัทจะจ่ายสมทบให้กับกองทุนสำรองเลี้ยงชีพตามนโยบายของบริษัท บริษัทไม่มีภาระผูกพันที่ต้องจ่ายชำระเพิ่มเติมเมื่อได้จ่ายเงินสมทบแล้ว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3A8B79A5" w14:textId="77777777" w:rsidR="00003484" w:rsidRDefault="00003484" w:rsidP="00202673">
      <w:pPr>
        <w:pStyle w:val="Header"/>
        <w:tabs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 w:hanging="540"/>
        <w:jc w:val="thaiDistribute"/>
        <w:textAlignment w:val="baseline"/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lang w:val="en-US"/>
        </w:rPr>
      </w:pPr>
    </w:p>
    <w:p w14:paraId="0BBFF1CC" w14:textId="3A6B1EDB" w:rsidR="00B35886" w:rsidRPr="00E25B83" w:rsidRDefault="00530232" w:rsidP="00202673">
      <w:pPr>
        <w:pStyle w:val="Header"/>
        <w:tabs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 w:hanging="540"/>
        <w:jc w:val="thaiDistribute"/>
        <w:textAlignment w:val="baseline"/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lang w:val="en-US"/>
        </w:rPr>
      </w:pPr>
      <w:r w:rsidRPr="00E25B83"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cs/>
          <w:lang w:val="en-US"/>
        </w:rPr>
        <w:t>(</w:t>
      </w:r>
      <w:r w:rsidR="006F5692" w:rsidRPr="00E25B83"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cs/>
          <w:lang w:val="en-US"/>
        </w:rPr>
        <w:t>ค</w:t>
      </w:r>
      <w:r w:rsidRPr="00E25B83"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cs/>
          <w:lang w:val="en-US"/>
        </w:rPr>
        <w:t>)</w:t>
      </w:r>
      <w:r w:rsidRPr="00E25B83"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cs/>
          <w:lang w:val="en-US"/>
        </w:rPr>
        <w:tab/>
      </w:r>
      <w:r w:rsidR="00B35886" w:rsidRPr="00E25B83"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cs/>
          <w:lang w:val="en-US"/>
        </w:rPr>
        <w:t>ผลประโยชน์เมื่อเกษียณอายุ</w:t>
      </w:r>
    </w:p>
    <w:p w14:paraId="3A720EE1" w14:textId="77777777" w:rsidR="00B35886" w:rsidRPr="00E25B83" w:rsidRDefault="00B35886" w:rsidP="00202673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lang w:val="en-US"/>
        </w:rPr>
      </w:pPr>
    </w:p>
    <w:p w14:paraId="44B1ACF9" w14:textId="2391AA11" w:rsidR="00B35886" w:rsidRPr="00E25B83" w:rsidRDefault="00B35886" w:rsidP="00202673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E25B8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ภาระผูกพันผลประโยชน์นี้คำนวณโดยนักคณิตศาสตร์ประกันภัยอิสระ</w:t>
      </w:r>
      <w:r w:rsidR="004B0493" w:rsidRPr="00E25B8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ทุกปี</w:t>
      </w:r>
      <w:r w:rsidRPr="00E25B8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 xml:space="preserve">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</w:t>
      </w:r>
      <w:r w:rsidR="00C02773" w:rsidRPr="00E25B83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br/>
      </w:r>
      <w:r w:rsidRPr="00E25B8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314E44BA" w14:textId="77777777" w:rsidR="00C02773" w:rsidRPr="00E25B83" w:rsidRDefault="00C02773" w:rsidP="00202673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</w:p>
    <w:p w14:paraId="5D432C34" w14:textId="1F378DF9" w:rsidR="00B35886" w:rsidRPr="00E25B83" w:rsidRDefault="00B35886" w:rsidP="00202673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E25B8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3B583D" w:rsidRPr="00E25B8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ของรอบระยะเวลา</w:t>
      </w:r>
      <w:r w:rsidRPr="00E25B8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ที่เกิดขึ้น และรวมอยู่ในกำไรสะสมในงบแสดงการเปลี่ยนแปลงในส่วนของเจ้าของ</w:t>
      </w:r>
    </w:p>
    <w:p w14:paraId="7C296768" w14:textId="77777777" w:rsidR="00B55B64" w:rsidRPr="00E25B83" w:rsidRDefault="00B55B64" w:rsidP="00682634">
      <w:pPr>
        <w:pStyle w:val="a4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A5B0105" w14:textId="18C1B6A2" w:rsidR="00100167" w:rsidRPr="00003484" w:rsidRDefault="00AD7BD1" w:rsidP="00202673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AD7BD1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0A4870" w:rsidRPr="00E25B83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AD7BD1">
        <w:rPr>
          <w:rFonts w:ascii="Browallia New" w:hAnsi="Browallia New" w:cs="Browallia New"/>
          <w:b/>
          <w:bCs/>
          <w:color w:val="000000"/>
          <w:lang w:val="en-GB"/>
        </w:rPr>
        <w:t>13</w:t>
      </w:r>
      <w:r w:rsidR="00100167" w:rsidRPr="00003484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ประมาณการหนี้สิน</w:t>
      </w:r>
    </w:p>
    <w:p w14:paraId="70431260" w14:textId="77777777" w:rsidR="00100167" w:rsidRPr="00003484" w:rsidRDefault="00100167" w:rsidP="00202673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48F337E8" w14:textId="4D14AB1F" w:rsidR="0059650F" w:rsidRDefault="0059650F" w:rsidP="00202673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  <w:bookmarkStart w:id="5" w:name="_Hlk62484947"/>
      <w:r w:rsidRPr="0000348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003484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2DD26F16" w14:textId="77777777" w:rsidR="009765B4" w:rsidRDefault="009765B4" w:rsidP="00202673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</w:p>
    <w:p w14:paraId="4F1BE2C1" w14:textId="77777777" w:rsidR="009765B4" w:rsidRPr="00003484" w:rsidRDefault="009765B4" w:rsidP="00202673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</w:p>
    <w:bookmarkEnd w:id="5"/>
    <w:p w14:paraId="70BEA005" w14:textId="53B34935" w:rsidR="005036C1" w:rsidRDefault="005036C1">
      <w:pPr>
        <w:rPr>
          <w:rFonts w:ascii="Browallia New" w:hAnsi="Browallia New" w:cs="Browallia New"/>
          <w:color w:val="000000"/>
          <w:sz w:val="28"/>
          <w:szCs w:val="28"/>
          <w:cs/>
          <w:lang w:eastAsia="en-US"/>
        </w:rPr>
      </w:pPr>
      <w:r>
        <w:rPr>
          <w:rFonts w:ascii="Browallia New" w:hAnsi="Browallia New" w:cs="Browallia New"/>
          <w:color w:val="000000"/>
          <w:cs/>
        </w:rPr>
        <w:br w:type="page"/>
      </w:r>
    </w:p>
    <w:p w14:paraId="200C4C59" w14:textId="77777777" w:rsidR="0024399B" w:rsidRPr="00003484" w:rsidRDefault="0024399B" w:rsidP="00202673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FF78352" w14:textId="37638926" w:rsidR="00100167" w:rsidRPr="00003484" w:rsidRDefault="00AD7BD1" w:rsidP="00202673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AD7BD1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0A4870" w:rsidRPr="00003484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AD7BD1">
        <w:rPr>
          <w:rFonts w:ascii="Browallia New" w:hAnsi="Browallia New" w:cs="Browallia New"/>
          <w:b/>
          <w:bCs/>
          <w:color w:val="000000"/>
          <w:lang w:val="en-GB"/>
        </w:rPr>
        <w:t>14</w:t>
      </w:r>
      <w:r w:rsidR="00100167" w:rsidRPr="00003484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การรับรู้รายได้</w:t>
      </w:r>
    </w:p>
    <w:p w14:paraId="1049729B" w14:textId="6CBE505D" w:rsidR="00B31DF8" w:rsidRPr="00003484" w:rsidRDefault="00B31DF8" w:rsidP="00202673">
      <w:pPr>
        <w:pStyle w:val="a4"/>
        <w:ind w:left="108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C1DF87E" w14:textId="09908718" w:rsidR="00B31DF8" w:rsidRPr="00003484" w:rsidRDefault="00B31DF8" w:rsidP="00202673">
      <w:pPr>
        <w:pStyle w:val="a4"/>
        <w:numPr>
          <w:ilvl w:val="0"/>
          <w:numId w:val="23"/>
        </w:numPr>
        <w:ind w:left="1080" w:right="0" w:hanging="535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003484">
        <w:rPr>
          <w:rFonts w:ascii="Browallia New" w:hAnsi="Browallia New" w:cs="Browallia New"/>
          <w:b/>
          <w:bCs/>
          <w:color w:val="000000"/>
          <w:cs/>
          <w:lang w:val="en-GB"/>
        </w:rPr>
        <w:t>รายได้จากการขายสินค้า</w:t>
      </w:r>
    </w:p>
    <w:p w14:paraId="75759E3A" w14:textId="77777777" w:rsidR="00100167" w:rsidRPr="00003484" w:rsidRDefault="00100167" w:rsidP="00202673">
      <w:pPr>
        <w:pStyle w:val="a4"/>
        <w:ind w:left="108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C44152D" w14:textId="18F1F006" w:rsidR="003307AD" w:rsidRPr="00003484" w:rsidRDefault="0059650F" w:rsidP="0020267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00348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รายได้รับรู้เมื่อบริษัทปฏิบัติตามภาระที่ต้องปฏิบัติแล้วเสร็จ โดยการส่งมอบสินค้าที่สัญญาว่าจะให้แก่ลูกค้า</w:t>
      </w:r>
      <w:r w:rsidR="00F224AC" w:rsidRPr="0000348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00348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การ</w:t>
      </w:r>
      <w:r w:rsidR="00F224AC" w:rsidRPr="0000348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ส่</w:t>
      </w:r>
      <w:r w:rsidRPr="0000348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งมอบเกิดขึ้นก็ต่อเมื่อลูกค้ามีอำนาจควบคุมสินค้านั้น การควบคุมในสินค้าได้โอนไปยังลูกค้าเมื่อมีการ</w:t>
      </w:r>
      <w:r w:rsidRPr="0000348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ส่งมอบสินค้าให้ลูกค้า ลูกหนี้จะถูกบันทึกเมื่อสินค้าได้ส่งมอบซึ่งเป็นภาระที่ต้องปฏิบัติให้แล้วเสร็จ </w:t>
      </w:r>
      <w:r w:rsidR="00C41829" w:rsidRPr="00003484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00348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ณ เวลาใดเวลาหนึ่ง </w:t>
      </w:r>
    </w:p>
    <w:p w14:paraId="1AED2DCD" w14:textId="48B80B6B" w:rsidR="0059650F" w:rsidRPr="00003484" w:rsidRDefault="0059650F" w:rsidP="0020267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1802CBC5" w14:textId="0B7532EC" w:rsidR="0059650F" w:rsidRPr="00003484" w:rsidRDefault="0059650F" w:rsidP="0020267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00348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รายได้จะรับรู้ด้วยจำนวนที่ระบุไว้ในสัญญาสุทธิจากเงินคืนและส่วนลด บริษัทใช้ประสบการณ์ในอดีตใน</w:t>
      </w:r>
      <w:r w:rsidR="004C6AC6" w:rsidRPr="00003484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br/>
      </w:r>
      <w:r w:rsidRPr="0000348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การประมาณการ</w:t>
      </w:r>
      <w:r w:rsidRPr="0000348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ส่วนลดและเงินคืน จำนวนของสิ่งตอบแทนที่ผันแปรจะรวมเป็นรายได้เฉพาะในกรณีที่มี</w:t>
      </w:r>
      <w:r w:rsidR="004C6AC6" w:rsidRPr="00003484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00348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ความเป็นไปได้ค่อนข้างแน่ในระดับสูงมากว่าจะไม่มีการกลับรายการที่มีนัยสำคัญ</w:t>
      </w:r>
    </w:p>
    <w:p w14:paraId="3E50042E" w14:textId="77777777" w:rsidR="0059650F" w:rsidRPr="00003484" w:rsidRDefault="0059650F" w:rsidP="0020267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1EBD3AB8" w14:textId="7B57D46E" w:rsidR="00AD0C52" w:rsidRPr="00003484" w:rsidRDefault="0059650F" w:rsidP="0020267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00348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สินค้าที่แตกต่างกันแต่นำมาขายรวมกัน มีการรับรู้รายการแยกกัน ส่วนลดหรือเงินคืนจากราคาตามสัญญ</w:t>
      </w:r>
      <w:r w:rsidRPr="0000348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าจะถูกปันส่วนไปยังแต่ละองค์ประกอบของแต่ละสินค้า</w:t>
      </w:r>
    </w:p>
    <w:p w14:paraId="1B6F295F" w14:textId="77777777" w:rsidR="00B31DF8" w:rsidRPr="00E25B83" w:rsidRDefault="00B31DF8" w:rsidP="0020267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168F812" w14:textId="5130989F" w:rsidR="005F3562" w:rsidRPr="009E75D4" w:rsidRDefault="005F3562" w:rsidP="0020267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หนี้สินที่เกิดจากสัญญา </w:t>
      </w:r>
      <w:r w:rsidRPr="009E75D4">
        <w:rPr>
          <w:rFonts w:ascii="Browallia New" w:hAnsi="Browallia New" w:cs="Browallia New"/>
          <w:color w:val="000000"/>
          <w:sz w:val="28"/>
          <w:szCs w:val="28"/>
        </w:rPr>
        <w:t xml:space="preserve">- 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โปรแกรมสิทธิพิเศษแก่ลูกค้า</w:t>
      </w:r>
    </w:p>
    <w:p w14:paraId="7893CA4C" w14:textId="58C4BED8" w:rsidR="005F3562" w:rsidRPr="009E75D4" w:rsidRDefault="005F3562" w:rsidP="0020267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4FFB518" w14:textId="1612899A" w:rsidR="005F3562" w:rsidRDefault="005F3562" w:rsidP="0020267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บริษัทให้โปรแกรมสิทธิพิเศษแก่ลูกค้า ซึ่งลูกค้าสามารถสะสมคะแนนสำหรับการซื้อเพื่อนำไปเป็นส่วนลดในการซื้อสินค้าในอนาคต หนี้สินที่เกิดจากสัญญาสำหรับคะแนนสะสมจะรับรู้ ณ จุดที่มีการขาย และรายได้จะรับรู้เมื่อลูกค้านำคะแนนมาแลกหรือเมื่อคะแนนหมดอายุ </w:t>
      </w:r>
    </w:p>
    <w:p w14:paraId="3C3EE228" w14:textId="77777777" w:rsidR="009765B4" w:rsidRPr="009E75D4" w:rsidRDefault="009765B4" w:rsidP="00202673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BE472AF" w14:textId="32E32A3F" w:rsidR="006A0407" w:rsidRPr="005036C1" w:rsidRDefault="006A0407" w:rsidP="006A0407">
      <w:pPr>
        <w:pStyle w:val="a4"/>
        <w:numPr>
          <w:ilvl w:val="0"/>
          <w:numId w:val="23"/>
        </w:numPr>
        <w:ind w:left="1080" w:right="0" w:hanging="535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5036C1">
        <w:rPr>
          <w:rFonts w:ascii="Browallia New" w:hAnsi="Browallia New" w:cs="Browallia New"/>
          <w:b/>
          <w:bCs/>
          <w:color w:val="000000"/>
          <w:cs/>
          <w:lang w:val="en-GB"/>
        </w:rPr>
        <w:t>การให้บริการ</w:t>
      </w:r>
    </w:p>
    <w:p w14:paraId="6B553266" w14:textId="77777777" w:rsidR="005F3562" w:rsidRPr="005036C1" w:rsidRDefault="005F3562" w:rsidP="0020267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EB90FCA" w14:textId="3A14D843" w:rsidR="006A0407" w:rsidRPr="005036C1" w:rsidRDefault="006A0407" w:rsidP="0020267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5036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6947AF9C" w14:textId="77777777" w:rsidR="006A0407" w:rsidRPr="005036C1" w:rsidRDefault="006A0407" w:rsidP="0020267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5BE2181" w14:textId="13157054" w:rsidR="00B31DF8" w:rsidRPr="005036C1" w:rsidRDefault="00B31DF8" w:rsidP="00202673">
      <w:pPr>
        <w:pStyle w:val="a4"/>
        <w:numPr>
          <w:ilvl w:val="0"/>
          <w:numId w:val="23"/>
        </w:numPr>
        <w:ind w:left="1080" w:right="0" w:hanging="535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5036C1">
        <w:rPr>
          <w:rFonts w:ascii="Browallia New" w:hAnsi="Browallia New" w:cs="Browallia New"/>
          <w:b/>
          <w:bCs/>
          <w:color w:val="000000"/>
          <w:cs/>
          <w:lang w:val="en-GB"/>
        </w:rPr>
        <w:t>รายได้อื่น</w:t>
      </w:r>
    </w:p>
    <w:p w14:paraId="38830A8D" w14:textId="77777777" w:rsidR="00B31DF8" w:rsidRPr="005036C1" w:rsidRDefault="00B31DF8" w:rsidP="00202673">
      <w:pPr>
        <w:pStyle w:val="a4"/>
        <w:ind w:left="1080" w:right="0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</w:p>
    <w:p w14:paraId="38F99614" w14:textId="77777777" w:rsidR="00B31DF8" w:rsidRPr="005036C1" w:rsidRDefault="00B31DF8" w:rsidP="00202673">
      <w:pPr>
        <w:numPr>
          <w:ilvl w:val="0"/>
          <w:numId w:val="25"/>
        </w:numPr>
        <w:ind w:left="1080" w:firstLine="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>รายได้ดอกเบี้ยรับรู้ตามเกณฑ์อัตราผลตอบแทนที่แท้จริง</w:t>
      </w:r>
    </w:p>
    <w:p w14:paraId="59FF615E" w14:textId="77777777" w:rsidR="00B31DF8" w:rsidRPr="005036C1" w:rsidRDefault="00B31DF8" w:rsidP="00202673">
      <w:pPr>
        <w:numPr>
          <w:ilvl w:val="0"/>
          <w:numId w:val="25"/>
        </w:numPr>
        <w:ind w:left="1080" w:firstLine="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>รายได้อื่นๆ รับรู้ตามเกณฑ์คงค้าง</w:t>
      </w:r>
    </w:p>
    <w:p w14:paraId="3D50853D" w14:textId="77777777" w:rsidR="00FF4DB6" w:rsidRPr="005036C1" w:rsidRDefault="00FF4DB6" w:rsidP="00682634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2E16CAB" w14:textId="32C08538" w:rsidR="00B35886" w:rsidRPr="005036C1" w:rsidRDefault="00AD7BD1" w:rsidP="00202673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AD7BD1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0A4870" w:rsidRPr="005036C1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AD7BD1">
        <w:rPr>
          <w:rFonts w:ascii="Browallia New" w:hAnsi="Browallia New" w:cs="Browallia New"/>
          <w:b/>
          <w:bCs/>
          <w:color w:val="000000"/>
          <w:lang w:val="en-GB"/>
        </w:rPr>
        <w:t>15</w:t>
      </w:r>
      <w:r w:rsidR="00B35886" w:rsidRPr="005036C1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การจ่ายเงินปันผล</w:t>
      </w:r>
    </w:p>
    <w:p w14:paraId="6D128674" w14:textId="77777777" w:rsidR="00B35886" w:rsidRPr="005036C1" w:rsidRDefault="00B35886" w:rsidP="0020267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ABD0207" w14:textId="6C1DBD80" w:rsidR="00B35886" w:rsidRPr="005036C1" w:rsidRDefault="00B35886" w:rsidP="00202673">
      <w:pPr>
        <w:tabs>
          <w:tab w:val="left" w:pos="14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5036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</w:t>
      </w:r>
      <w:r w:rsidR="00C02624" w:rsidRPr="005036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</w:t>
      </w:r>
    </w:p>
    <w:p w14:paraId="3A39CA44" w14:textId="087186DB" w:rsidR="005036C1" w:rsidRDefault="005036C1">
      <w:pPr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p w14:paraId="064F3177" w14:textId="77777777" w:rsidR="004963DF" w:rsidRPr="005036C1" w:rsidRDefault="004963DF" w:rsidP="00202673">
      <w:pPr>
        <w:tabs>
          <w:tab w:val="left" w:pos="14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16FAE48" w14:textId="3B38B679" w:rsidR="004963DF" w:rsidRPr="005036C1" w:rsidRDefault="00AD7BD1" w:rsidP="004963DF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lang w:val="en-GB"/>
        </w:rPr>
      </w:pPr>
      <w:r w:rsidRPr="00AD7BD1">
        <w:rPr>
          <w:rFonts w:ascii="Browallia New" w:hAnsi="Browallia New" w:cs="Browallia New"/>
          <w:b/>
          <w:bCs/>
          <w:lang w:val="en-GB"/>
        </w:rPr>
        <w:t>4</w:t>
      </w:r>
      <w:r w:rsidR="004963DF" w:rsidRPr="005036C1">
        <w:rPr>
          <w:rFonts w:ascii="Browallia New" w:hAnsi="Browallia New" w:cs="Browallia New"/>
          <w:b/>
          <w:bCs/>
          <w:cs/>
          <w:lang w:val="en-GB"/>
        </w:rPr>
        <w:t>.</w:t>
      </w:r>
      <w:r w:rsidRPr="00AD7BD1">
        <w:rPr>
          <w:rFonts w:ascii="Browallia New" w:hAnsi="Browallia New" w:cs="Browallia New"/>
          <w:b/>
          <w:bCs/>
          <w:lang w:val="en-GB"/>
        </w:rPr>
        <w:t>16</w:t>
      </w:r>
      <w:r w:rsidR="004963DF" w:rsidRPr="005036C1">
        <w:rPr>
          <w:rFonts w:ascii="Browallia New" w:hAnsi="Browallia New" w:cs="Browallia New"/>
          <w:b/>
          <w:bCs/>
          <w:cs/>
          <w:lang w:val="en-GB"/>
        </w:rPr>
        <w:tab/>
        <w:t>อนุพันธ์และกิจกรรมป้องกันความเสี่ยง</w:t>
      </w:r>
    </w:p>
    <w:p w14:paraId="147DE17E" w14:textId="77777777" w:rsidR="004963DF" w:rsidRPr="005036C1" w:rsidRDefault="004963DF" w:rsidP="004963DF">
      <w:pPr>
        <w:pStyle w:val="a4"/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4C1CEA7A" w14:textId="77777777" w:rsidR="0024393B" w:rsidRPr="0024393B" w:rsidRDefault="0024393B" w:rsidP="0024393B">
      <w:pPr>
        <w:tabs>
          <w:tab w:val="left" w:pos="14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4393B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</w:p>
    <w:p w14:paraId="0C5C1D6B" w14:textId="77777777" w:rsidR="0024393B" w:rsidRPr="0024393B" w:rsidRDefault="0024393B" w:rsidP="0024393B">
      <w:pPr>
        <w:tabs>
          <w:tab w:val="left" w:pos="14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4E15635" w14:textId="77777777" w:rsidR="0024393B" w:rsidRPr="0024393B" w:rsidRDefault="0024393B" w:rsidP="0024393B">
      <w:pPr>
        <w:tabs>
          <w:tab w:val="left" w:pos="14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4393B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อนุพันธ์แฝงที่กลุ่มกิจการแยกรับรู้รายการ</w:t>
      </w:r>
      <w:r w:rsidRPr="0024393B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24393B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และอนุพันธ์ที่ไม่เข้าเงื่อนไขของการบัญชีป้องกันความเสี่ยงจะรับรู้เริ่มแรกด้วยมูลค่ายุติธรรม</w:t>
      </w:r>
      <w:r w:rsidRPr="0024393B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24393B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และจะรับรู้การเปลี่ยนแปลงในมูลค่ายุติธรรมในรายการกำไรหรือขาดทุนอื่น</w:t>
      </w:r>
    </w:p>
    <w:p w14:paraId="13B4FBE9" w14:textId="77777777" w:rsidR="0024393B" w:rsidRPr="0024393B" w:rsidRDefault="0024393B" w:rsidP="0024393B">
      <w:pPr>
        <w:tabs>
          <w:tab w:val="left" w:pos="14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9A4E2D9" w14:textId="2130C627" w:rsidR="00470BB6" w:rsidRDefault="0024393B" w:rsidP="0024393B">
      <w:pPr>
        <w:tabs>
          <w:tab w:val="left" w:pos="14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24393B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>อนุพันธ์เป็นรายการหมุนเวียนหรือไม่หมุนเวียนตามวันครบกำหนดของอนุพันธ์นั้น</w:t>
      </w:r>
    </w:p>
    <w:p w14:paraId="14010D1D" w14:textId="77777777" w:rsidR="0024393B" w:rsidRPr="0024393B" w:rsidRDefault="0024393B" w:rsidP="0024393B">
      <w:pPr>
        <w:tabs>
          <w:tab w:val="left" w:pos="144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C304B2" w:rsidRPr="005036C1" w14:paraId="3B71BFDA" w14:textId="77777777" w:rsidTr="00202673">
        <w:trPr>
          <w:trHeight w:val="386"/>
        </w:trPr>
        <w:tc>
          <w:tcPr>
            <w:tcW w:w="9029" w:type="dxa"/>
            <w:vAlign w:val="center"/>
          </w:tcPr>
          <w:p w14:paraId="24A079EA" w14:textId="4D73059A" w:rsidR="00C304B2" w:rsidRPr="005036C1" w:rsidRDefault="00AD7BD1" w:rsidP="00202673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bookmarkStart w:id="6" w:name="_Toc465699600"/>
            <w:bookmarkStart w:id="7" w:name="_Toc494266671"/>
            <w:r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5</w:t>
            </w:r>
            <w:r w:rsidR="00C304B2" w:rsidRPr="005036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การจัดการความเสี่ยงทางการเงิน</w:t>
            </w:r>
          </w:p>
        </w:tc>
      </w:tr>
    </w:tbl>
    <w:p w14:paraId="15D9F0BB" w14:textId="77777777" w:rsidR="00C304B2" w:rsidRPr="005036C1" w:rsidRDefault="00C304B2" w:rsidP="00202673">
      <w:pPr>
        <w:pStyle w:val="MacroText"/>
        <w:tabs>
          <w:tab w:val="clear" w:pos="480"/>
          <w:tab w:val="clear" w:pos="960"/>
          <w:tab w:val="clear" w:pos="1920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</w:p>
    <w:p w14:paraId="64F4E3F0" w14:textId="4237CD40" w:rsidR="005B23EF" w:rsidRPr="005036C1" w:rsidRDefault="00AD7BD1" w:rsidP="00202673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color w:val="000000"/>
          <w:lang w:val="en-GB"/>
        </w:rPr>
      </w:pPr>
      <w:r w:rsidRPr="00AD7BD1">
        <w:rPr>
          <w:rFonts w:ascii="Browallia New" w:hAnsi="Browallia New" w:cs="Browallia New"/>
          <w:b/>
          <w:bCs/>
          <w:color w:val="000000"/>
          <w:lang w:val="en-GB"/>
        </w:rPr>
        <w:t>5</w:t>
      </w:r>
      <w:r w:rsidR="005B23EF" w:rsidRPr="005036C1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AD7BD1">
        <w:rPr>
          <w:rFonts w:ascii="Browallia New" w:hAnsi="Browallia New" w:cs="Browallia New"/>
          <w:b/>
          <w:bCs/>
          <w:color w:val="000000"/>
          <w:lang w:val="en-GB"/>
        </w:rPr>
        <w:t>1</w:t>
      </w:r>
      <w:r w:rsidR="005B23EF" w:rsidRPr="005036C1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ปัจจัยความเสี่ยงทางการเงิน</w:t>
      </w:r>
      <w:bookmarkEnd w:id="6"/>
      <w:bookmarkEnd w:id="7"/>
    </w:p>
    <w:p w14:paraId="21D95C42" w14:textId="77777777" w:rsidR="005B23EF" w:rsidRPr="005036C1" w:rsidRDefault="005B23EF" w:rsidP="0020267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AB5234C" w14:textId="7646CABA" w:rsidR="005B23EF" w:rsidRPr="005036C1" w:rsidRDefault="005B23EF" w:rsidP="00202673">
      <w:pPr>
        <w:pStyle w:val="TOC6"/>
        <w:ind w:left="540"/>
        <w:rPr>
          <w:rFonts w:ascii="Browallia New" w:hAnsi="Browallia New" w:cs="Browallia New"/>
          <w:color w:val="000000"/>
          <w:spacing w:val="0"/>
          <w:sz w:val="28"/>
          <w:szCs w:val="28"/>
        </w:rPr>
      </w:pPr>
      <w:r w:rsidRPr="005036C1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>บริษัทมีความเสี่ยงทางการเงิน</w:t>
      </w:r>
      <w:r w:rsidR="000A4FEF" w:rsidRPr="005036C1">
        <w:rPr>
          <w:rFonts w:ascii="Browallia New" w:hAnsi="Browallia New" w:cs="Browallia New"/>
          <w:color w:val="000000"/>
          <w:spacing w:val="-10"/>
          <w:sz w:val="28"/>
          <w:szCs w:val="28"/>
        </w:rPr>
        <w:t xml:space="preserve"> </w:t>
      </w:r>
      <w:r w:rsidRPr="005036C1">
        <w:rPr>
          <w:rFonts w:ascii="Browallia New" w:hAnsi="Browallia New" w:cs="Browallia New"/>
          <w:color w:val="000000"/>
          <w:spacing w:val="-10"/>
          <w:sz w:val="28"/>
          <w:szCs w:val="28"/>
          <w:cs/>
        </w:rPr>
        <w:t>ได้แก่ ความเสี่ยงจากตลาด (รวมถึงความเสี่ยงจากอัตราแลกเปลี่ยน</w:t>
      </w:r>
      <w:r w:rsidRPr="005036C1">
        <w:rPr>
          <w:rFonts w:ascii="Browallia New" w:hAnsi="Browallia New" w:cs="Browallia New"/>
          <w:color w:val="000000"/>
          <w:spacing w:val="0"/>
          <w:sz w:val="28"/>
          <w:szCs w:val="28"/>
          <w:cs/>
        </w:rPr>
        <w:t xml:space="preserve"> ความเสี่ยง</w:t>
      </w:r>
      <w:r w:rsidR="00F81EDE" w:rsidRPr="005036C1">
        <w:rPr>
          <w:rFonts w:ascii="Browallia New" w:hAnsi="Browallia New" w:cs="Browallia New"/>
          <w:color w:val="000000"/>
          <w:spacing w:val="0"/>
          <w:sz w:val="28"/>
          <w:szCs w:val="28"/>
          <w:cs/>
        </w:rPr>
        <w:t>จา</w:t>
      </w:r>
      <w:r w:rsidR="008453EB" w:rsidRPr="005036C1">
        <w:rPr>
          <w:rFonts w:ascii="Browallia New" w:hAnsi="Browallia New" w:cs="Browallia New"/>
          <w:color w:val="000000"/>
          <w:spacing w:val="0"/>
          <w:sz w:val="28"/>
          <w:szCs w:val="28"/>
          <w:cs/>
        </w:rPr>
        <w:t>ก</w:t>
      </w:r>
      <w:r w:rsidR="00F81EDE" w:rsidRPr="005036C1">
        <w:rPr>
          <w:rFonts w:ascii="Browallia New" w:hAnsi="Browallia New" w:cs="Browallia New"/>
          <w:color w:val="000000"/>
          <w:spacing w:val="0"/>
          <w:sz w:val="28"/>
          <w:szCs w:val="28"/>
          <w:cs/>
        </w:rPr>
        <w:t>อัตรา</w:t>
      </w:r>
      <w:r w:rsidR="00F81EDE" w:rsidRPr="005036C1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ดอกเบี้ย</w:t>
      </w:r>
      <w:r w:rsidRPr="005036C1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และความเสี่ยงด้านราคา) ความเสี่ยงด้าน</w:t>
      </w:r>
      <w:r w:rsidR="00F81EDE" w:rsidRPr="005036C1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เครดิต</w:t>
      </w:r>
      <w:r w:rsidRPr="005036C1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และความเสี่ยงด้านสภาพคล่อง แผนการจัดการความเสี่ยงโดยรวมของบริษัทจึงมุ่งเน้นความผันผวนของตลาดการเงินและ</w:t>
      </w:r>
      <w:r w:rsidR="00180710" w:rsidRPr="005036C1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บริหารจัดการเพื่อลดผลกระทบต่อผลการดำเนินงาน</w:t>
      </w:r>
      <w:r w:rsidR="00180710" w:rsidRPr="005036C1">
        <w:rPr>
          <w:rFonts w:ascii="Browallia New" w:hAnsi="Browallia New" w:cs="Browallia New"/>
          <w:color w:val="000000"/>
          <w:spacing w:val="0"/>
          <w:sz w:val="28"/>
          <w:szCs w:val="28"/>
          <w:cs/>
        </w:rPr>
        <w:t>ให้อยู่ในระดับที่ยอมรับได้ โดยมีนโยบายในการบริหารความเสี่ยงดังนี้</w:t>
      </w:r>
    </w:p>
    <w:p w14:paraId="4DA98888" w14:textId="77777777" w:rsidR="004C6AC6" w:rsidRPr="005036C1" w:rsidRDefault="004C6AC6" w:rsidP="00202673">
      <w:pPr>
        <w:keepNext/>
        <w:keepLines/>
        <w:ind w:left="1080" w:hanging="540"/>
        <w:outlineLvl w:val="2"/>
        <w:rPr>
          <w:rFonts w:ascii="Browallia New" w:hAnsi="Browallia New" w:cs="Browallia New"/>
          <w:b/>
          <w:color w:val="000000"/>
          <w:sz w:val="28"/>
          <w:szCs w:val="28"/>
        </w:rPr>
      </w:pPr>
      <w:bookmarkStart w:id="8" w:name="_Toc48681834"/>
      <w:bookmarkStart w:id="9" w:name="_Hlk62062219"/>
    </w:p>
    <w:p w14:paraId="0217F3DA" w14:textId="05DC3DCE" w:rsidR="00E10A5D" w:rsidRPr="005036C1" w:rsidRDefault="00AD7BD1" w:rsidP="00202673">
      <w:pPr>
        <w:keepNext/>
        <w:keepLines/>
        <w:ind w:left="1080" w:hanging="540"/>
        <w:outlineLvl w:val="2"/>
        <w:rPr>
          <w:rFonts w:ascii="Browallia New" w:hAnsi="Browallia New" w:cs="Browallia New"/>
          <w:bCs/>
          <w:color w:val="000000"/>
          <w:sz w:val="28"/>
          <w:szCs w:val="28"/>
          <w:lang w:bidi="ar-SA"/>
        </w:rPr>
      </w:pPr>
      <w:r w:rsidRPr="00AD7BD1">
        <w:rPr>
          <w:rFonts w:ascii="Browallia New" w:hAnsi="Browallia New" w:cs="Browallia New"/>
          <w:b/>
          <w:color w:val="000000"/>
          <w:sz w:val="28"/>
          <w:szCs w:val="28"/>
        </w:rPr>
        <w:t>5</w:t>
      </w:r>
      <w:r w:rsidR="00F81EDE" w:rsidRPr="005036C1">
        <w:rPr>
          <w:rFonts w:ascii="Browallia New" w:hAnsi="Browallia New" w:cs="Browallia New"/>
          <w:b/>
          <w:color w:val="000000"/>
          <w:sz w:val="28"/>
          <w:szCs w:val="28"/>
          <w:cs/>
          <w:lang w:bidi="ar-SA"/>
        </w:rPr>
        <w:t>.</w:t>
      </w:r>
      <w:r w:rsidRPr="00AD7BD1">
        <w:rPr>
          <w:rFonts w:ascii="Browallia New" w:hAnsi="Browallia New" w:cs="Browallia New"/>
          <w:b/>
          <w:color w:val="000000"/>
          <w:sz w:val="28"/>
          <w:szCs w:val="28"/>
          <w:lang w:bidi="ar-SA"/>
        </w:rPr>
        <w:t>1</w:t>
      </w:r>
      <w:r w:rsidR="00F81EDE" w:rsidRPr="005036C1">
        <w:rPr>
          <w:rFonts w:ascii="Browallia New" w:hAnsi="Browallia New" w:cs="Browallia New"/>
          <w:b/>
          <w:color w:val="000000"/>
          <w:sz w:val="28"/>
          <w:szCs w:val="28"/>
          <w:cs/>
          <w:lang w:bidi="ar-SA"/>
        </w:rPr>
        <w:t>.</w:t>
      </w:r>
      <w:r w:rsidRPr="00AD7BD1">
        <w:rPr>
          <w:rFonts w:ascii="Browallia New" w:hAnsi="Browallia New" w:cs="Browallia New"/>
          <w:b/>
          <w:color w:val="000000"/>
          <w:sz w:val="28"/>
          <w:szCs w:val="28"/>
          <w:lang w:bidi="ar-SA"/>
        </w:rPr>
        <w:t>1</w:t>
      </w:r>
      <w:r w:rsidR="00F81EDE" w:rsidRPr="005036C1">
        <w:rPr>
          <w:rFonts w:ascii="Browallia New" w:hAnsi="Browallia New" w:cs="Browallia New"/>
          <w:b/>
          <w:color w:val="000000"/>
          <w:sz w:val="28"/>
          <w:szCs w:val="28"/>
          <w:cs/>
          <w:lang w:bidi="ar-SA"/>
        </w:rPr>
        <w:tab/>
      </w:r>
      <w:r w:rsidR="00F81EDE" w:rsidRPr="005036C1">
        <w:rPr>
          <w:rFonts w:ascii="Browallia New" w:hAnsi="Browallia New" w:cs="Browallia New"/>
          <w:bCs/>
          <w:color w:val="000000"/>
          <w:sz w:val="28"/>
          <w:szCs w:val="28"/>
          <w:cs/>
        </w:rPr>
        <w:t>ความเสี่ยงจากตลาด</w:t>
      </w:r>
      <w:bookmarkEnd w:id="8"/>
      <w:bookmarkEnd w:id="9"/>
    </w:p>
    <w:p w14:paraId="3FD27E12" w14:textId="77777777" w:rsidR="00F81EDE" w:rsidRPr="005036C1" w:rsidRDefault="00F81EDE" w:rsidP="0020267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AU"/>
        </w:rPr>
      </w:pPr>
    </w:p>
    <w:p w14:paraId="6BF2B27B" w14:textId="13495E85" w:rsidR="00E10A5D" w:rsidRPr="005036C1" w:rsidRDefault="00F81EDE" w:rsidP="00202673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5036C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</w:t>
      </w:r>
      <w:r w:rsidRPr="005036C1">
        <w:rPr>
          <w:rFonts w:ascii="Browallia New" w:hAnsi="Browallia New" w:cs="Browallia New"/>
          <w:b/>
          <w:bCs/>
          <w:color w:val="000000"/>
          <w:sz w:val="28"/>
          <w:szCs w:val="28"/>
        </w:rPr>
        <w:t>)</w:t>
      </w:r>
      <w:r w:rsidR="00FD5499" w:rsidRPr="005036C1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E10A5D" w:rsidRPr="005036C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ความเสี่ยงจากอัตราแลกเปลี่ยน</w:t>
      </w:r>
    </w:p>
    <w:p w14:paraId="58B6130B" w14:textId="77777777" w:rsidR="00E10A5D" w:rsidRPr="005036C1" w:rsidRDefault="00E10A5D" w:rsidP="00202673">
      <w:pPr>
        <w:pStyle w:val="BlockText"/>
        <w:spacing w:before="0"/>
        <w:ind w:right="0"/>
        <w:jc w:val="thaiDistribute"/>
        <w:rPr>
          <w:rFonts w:ascii="Browallia New" w:hAnsi="Browallia New" w:cs="Browallia New"/>
          <w:color w:val="000000"/>
        </w:rPr>
      </w:pPr>
    </w:p>
    <w:p w14:paraId="77A1943C" w14:textId="77777777" w:rsidR="005036C1" w:rsidRDefault="00F81EDE" w:rsidP="00E25B83">
      <w:pPr>
        <w:pStyle w:val="TOC6"/>
        <w:rPr>
          <w:rFonts w:ascii="Browallia New" w:hAnsi="Browallia New" w:cs="Browallia New"/>
          <w:color w:val="000000"/>
          <w:sz w:val="28"/>
          <w:szCs w:val="28"/>
        </w:rPr>
      </w:pP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บริษัทมีความเสี่ยงจากอัตราแลกเปลี่ยนเงินตราต่างประเทศอันเกี่ยวเนื่องมาจากรายการซื้อขายสินค้า </w:t>
      </w:r>
      <w:r w:rsidR="0001010F" w:rsidRPr="005036C1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>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</w:t>
      </w:r>
    </w:p>
    <w:p w14:paraId="56F3ED5F" w14:textId="77777777" w:rsidR="005036C1" w:rsidRDefault="005036C1" w:rsidP="00E25B83">
      <w:pPr>
        <w:pStyle w:val="TOC6"/>
        <w:rPr>
          <w:rFonts w:ascii="Browallia New" w:hAnsi="Browallia New" w:cs="Browallia New"/>
          <w:color w:val="000000"/>
          <w:sz w:val="28"/>
          <w:szCs w:val="28"/>
        </w:rPr>
      </w:pPr>
    </w:p>
    <w:p w14:paraId="293B96BD" w14:textId="77777777" w:rsidR="00FD5499" w:rsidRPr="009E75D4" w:rsidRDefault="00FD5499" w:rsidP="00202673">
      <w:pPr>
        <w:tabs>
          <w:tab w:val="left" w:pos="1170"/>
        </w:tabs>
        <w:ind w:left="1080"/>
        <w:rPr>
          <w:rFonts w:ascii="Browallia New" w:hAnsi="Browallia New" w:cs="Browallia New"/>
          <w:i/>
          <w:iCs/>
          <w:color w:val="000000"/>
          <w:sz w:val="28"/>
          <w:szCs w:val="28"/>
          <w:cs/>
        </w:rPr>
      </w:pPr>
      <w:r w:rsidRPr="009E75D4">
        <w:rPr>
          <w:rFonts w:ascii="Browallia New" w:hAnsi="Browallia New" w:cs="Browallia New"/>
          <w:i/>
          <w:iCs/>
          <w:color w:val="000000"/>
          <w:sz w:val="28"/>
          <w:szCs w:val="28"/>
          <w:cs/>
        </w:rPr>
        <w:t>ความเสี่ยง</w:t>
      </w:r>
    </w:p>
    <w:p w14:paraId="6E1296A4" w14:textId="77777777" w:rsidR="00FD5499" w:rsidRPr="009E75D4" w:rsidRDefault="00FD5499" w:rsidP="00202673">
      <w:pPr>
        <w:pStyle w:val="BlockText"/>
        <w:tabs>
          <w:tab w:val="left" w:pos="1170"/>
        </w:tabs>
        <w:spacing w:before="0"/>
        <w:ind w:right="0"/>
        <w:rPr>
          <w:rFonts w:ascii="Browallia New" w:hAnsi="Browallia New" w:cs="Browallia New"/>
          <w:color w:val="000000"/>
          <w:cs/>
          <w:lang w:val="en-GB"/>
        </w:rPr>
      </w:pPr>
    </w:p>
    <w:p w14:paraId="5A2A0471" w14:textId="048743E0" w:rsidR="00FD5499" w:rsidRPr="009E75D4" w:rsidRDefault="00FD5499" w:rsidP="00202673">
      <w:pPr>
        <w:pStyle w:val="BlockText"/>
        <w:spacing w:before="0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9E75D4">
        <w:rPr>
          <w:rFonts w:ascii="Browallia New" w:hAnsi="Browallia New" w:cs="Browallia New"/>
          <w:color w:val="000000"/>
          <w:spacing w:val="-4"/>
          <w:cs/>
          <w:lang w:val="en-GB"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9E75D4">
        <w:rPr>
          <w:rFonts w:ascii="Browallia New" w:hAnsi="Browallia New" w:cs="Browallia New"/>
          <w:color w:val="000000"/>
          <w:cs/>
          <w:lang w:val="en-GB"/>
        </w:rPr>
        <w:t xml:space="preserve"> ดังนี้</w:t>
      </w:r>
    </w:p>
    <w:p w14:paraId="18F94E6D" w14:textId="77777777" w:rsidR="00FD5499" w:rsidRPr="009E75D4" w:rsidRDefault="00FD5499" w:rsidP="00202673">
      <w:pPr>
        <w:pStyle w:val="BlockText"/>
        <w:tabs>
          <w:tab w:val="left" w:pos="1170"/>
        </w:tabs>
        <w:spacing w:before="0"/>
        <w:ind w:right="0"/>
        <w:rPr>
          <w:rFonts w:ascii="Browallia New" w:hAnsi="Browallia New" w:cs="Browallia New"/>
          <w:color w:val="000000"/>
          <w:lang w:val="en-GB"/>
        </w:rPr>
      </w:pPr>
    </w:p>
    <w:tbl>
      <w:tblPr>
        <w:tblW w:w="8035" w:type="dxa"/>
        <w:tblInd w:w="990" w:type="dxa"/>
        <w:tblLook w:val="04A0" w:firstRow="1" w:lastRow="0" w:firstColumn="1" w:lastColumn="0" w:noHBand="0" w:noVBand="1"/>
      </w:tblPr>
      <w:tblGrid>
        <w:gridCol w:w="5155"/>
        <w:gridCol w:w="1440"/>
        <w:gridCol w:w="1440"/>
      </w:tblGrid>
      <w:tr w:rsidR="00A9605B" w:rsidRPr="009E75D4" w14:paraId="7111BE86" w14:textId="77777777" w:rsidTr="00202673">
        <w:tc>
          <w:tcPr>
            <w:tcW w:w="5155" w:type="dxa"/>
            <w:vAlign w:val="bottom"/>
          </w:tcPr>
          <w:p w14:paraId="2F426A3D" w14:textId="77777777" w:rsidR="00A9605B" w:rsidRPr="009E75D4" w:rsidRDefault="00A9605B" w:rsidP="00202673">
            <w:pPr>
              <w:pStyle w:val="BlockText"/>
              <w:spacing w:before="0"/>
              <w:ind w:left="-22" w:right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vAlign w:val="bottom"/>
          </w:tcPr>
          <w:p w14:paraId="6E4ADB80" w14:textId="70A9D370" w:rsidR="00A9605B" w:rsidRPr="009E75D4" w:rsidRDefault="00C630B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941EC43" w14:textId="4C3A2D18" w:rsidR="00A9605B" w:rsidRPr="009E75D4" w:rsidRDefault="00C630B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A9605B" w:rsidRPr="009E75D4" w14:paraId="0398B672" w14:textId="77777777" w:rsidTr="00202673">
        <w:tc>
          <w:tcPr>
            <w:tcW w:w="5155" w:type="dxa"/>
            <w:vAlign w:val="bottom"/>
          </w:tcPr>
          <w:p w14:paraId="50C70201" w14:textId="77777777" w:rsidR="00A9605B" w:rsidRPr="009E75D4" w:rsidRDefault="00A9605B" w:rsidP="00202673">
            <w:pPr>
              <w:pStyle w:val="BlockText"/>
              <w:spacing w:before="0"/>
              <w:ind w:left="-22" w:right="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510E7E" w14:textId="7CFB7DC1" w:rsidR="00A9605B" w:rsidRPr="009E75D4" w:rsidRDefault="00F81ED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</w:t>
            </w:r>
            <w:r w:rsidR="00A9605B"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ACF0A5" w14:textId="23AF6C9C" w:rsidR="00A9605B" w:rsidRPr="009E75D4" w:rsidRDefault="00F81ED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</w:t>
            </w:r>
            <w:r w:rsidR="00A9605B"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C82518" w:rsidRPr="009E75D4" w14:paraId="07FBDD4D" w14:textId="77777777" w:rsidTr="00202673">
        <w:tc>
          <w:tcPr>
            <w:tcW w:w="5155" w:type="dxa"/>
            <w:vAlign w:val="bottom"/>
          </w:tcPr>
          <w:p w14:paraId="149BF85A" w14:textId="33ABAEA8" w:rsidR="00C82518" w:rsidRPr="009E75D4" w:rsidRDefault="00C82518" w:rsidP="00202673">
            <w:pPr>
              <w:autoSpaceDE w:val="0"/>
              <w:autoSpaceDN w:val="0"/>
              <w:ind w:left="-22"/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single"/>
              </w:rPr>
            </w:pPr>
            <w:r w:rsidRPr="009E75D4">
              <w:rPr>
                <w:rFonts w:ascii="Browallia New" w:eastAsia="Arial" w:hAnsi="Browallia New" w:cs="Browallia New"/>
                <w:color w:val="000000"/>
                <w:sz w:val="28"/>
                <w:szCs w:val="28"/>
                <w:u w:val="single"/>
                <w:cs/>
              </w:rPr>
              <w:t>สกุลหยวน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934C5E" w14:textId="77777777" w:rsidR="00C82518" w:rsidRPr="009E75D4" w:rsidRDefault="00C82518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E58A6A" w14:textId="77777777" w:rsidR="00C82518" w:rsidRPr="009E75D4" w:rsidRDefault="00C82518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3671C" w:rsidRPr="009E75D4" w14:paraId="6E3EDD31" w14:textId="77777777" w:rsidTr="00202673">
        <w:tc>
          <w:tcPr>
            <w:tcW w:w="5155" w:type="dxa"/>
            <w:vAlign w:val="bottom"/>
          </w:tcPr>
          <w:p w14:paraId="64658FD0" w14:textId="2535D270" w:rsidR="0083671C" w:rsidRPr="009E75D4" w:rsidRDefault="0083671C" w:rsidP="0083671C">
            <w:pPr>
              <w:autoSpaceDE w:val="0"/>
              <w:autoSpaceDN w:val="0"/>
              <w:ind w:left="-22"/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  <w:r w:rsidRPr="009E75D4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74B0B49" w14:textId="72CC0E1C" w:rsidR="0083671C" w:rsidRPr="009E75D4" w:rsidRDefault="00AD7BD1" w:rsidP="0083671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893767">
              <w:rPr>
                <w:rFonts w:ascii="Browallia New" w:hAnsi="Browallia New" w:cs="Browallia New"/>
                <w:color w:val="000000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437</w:t>
            </w:r>
          </w:p>
        </w:tc>
        <w:tc>
          <w:tcPr>
            <w:tcW w:w="1440" w:type="dxa"/>
            <w:vAlign w:val="bottom"/>
          </w:tcPr>
          <w:p w14:paraId="04FCB881" w14:textId="345F8A25" w:rsidR="0083671C" w:rsidRPr="009E75D4" w:rsidRDefault="00AD7BD1" w:rsidP="0083671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83671C" w:rsidRPr="009E75D4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639</w:t>
            </w:r>
          </w:p>
        </w:tc>
      </w:tr>
      <w:tr w:rsidR="0083671C" w:rsidRPr="009E75D4" w14:paraId="6667BF37" w14:textId="77777777" w:rsidTr="00202673">
        <w:tc>
          <w:tcPr>
            <w:tcW w:w="5155" w:type="dxa"/>
            <w:vAlign w:val="bottom"/>
          </w:tcPr>
          <w:p w14:paraId="26A3B367" w14:textId="1003EC64" w:rsidR="0083671C" w:rsidRPr="009E75D4" w:rsidRDefault="0083671C" w:rsidP="0083671C">
            <w:pPr>
              <w:autoSpaceDE w:val="0"/>
              <w:autoSpaceDN w:val="0"/>
              <w:ind w:left="-22"/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9E75D4"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หนี้สินอนุพันธ์ทางการเงิน </w:t>
            </w:r>
            <w:r w:rsidRPr="009E75D4">
              <w:rPr>
                <w:rFonts w:ascii="Browallia New" w:eastAsia="Arial" w:hAnsi="Browallia New" w:cs="Browallia New"/>
                <w:color w:val="000000"/>
                <w:sz w:val="28"/>
                <w:szCs w:val="28"/>
              </w:rPr>
              <w:t>(</w:t>
            </w:r>
            <w:r w:rsidRPr="009E75D4"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</w:rPr>
              <w:t>รวมอยู่ในหนี้สินหมุนเวียนอื่น</w:t>
            </w:r>
            <w:r w:rsidRPr="009E75D4">
              <w:rPr>
                <w:rFonts w:ascii="Browallia New" w:eastAsia="Arial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71264D42" w14:textId="5B0648B6" w:rsidR="0083671C" w:rsidRPr="00A454A0" w:rsidRDefault="00AD7BD1" w:rsidP="0083671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D7BD1">
              <w:rPr>
                <w:rFonts w:ascii="Browallia New" w:hAnsi="Browallia New" w:cs="Browallia New" w:hint="cs"/>
                <w:color w:val="000000"/>
                <w:lang w:val="en-GB"/>
              </w:rPr>
              <w:t>764</w:t>
            </w:r>
          </w:p>
        </w:tc>
        <w:tc>
          <w:tcPr>
            <w:tcW w:w="1440" w:type="dxa"/>
            <w:vAlign w:val="bottom"/>
          </w:tcPr>
          <w:p w14:paraId="656ECAD2" w14:textId="6BD84E2E" w:rsidR="0083671C" w:rsidRPr="00A454A0" w:rsidRDefault="00AD7BD1" w:rsidP="0083671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83671C"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399</w:t>
            </w:r>
          </w:p>
        </w:tc>
      </w:tr>
    </w:tbl>
    <w:p w14:paraId="37E83203" w14:textId="1FB244F7" w:rsidR="005036C1" w:rsidRDefault="005036C1" w:rsidP="00202673">
      <w:pPr>
        <w:pStyle w:val="BlockText"/>
        <w:spacing w:before="0"/>
        <w:ind w:right="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150C72B4" w14:textId="77777777" w:rsidR="005036C1" w:rsidRDefault="005036C1">
      <w:pPr>
        <w:rPr>
          <w:rFonts w:ascii="Browallia New" w:hAnsi="Browallia New" w:cs="Browallia New"/>
          <w:color w:val="000000"/>
          <w:sz w:val="28"/>
          <w:szCs w:val="28"/>
          <w:cs/>
          <w:lang w:eastAsia="en-US"/>
        </w:rPr>
      </w:pPr>
      <w:r>
        <w:rPr>
          <w:rFonts w:ascii="Browallia New" w:hAnsi="Browallia New" w:cs="Browallia New"/>
          <w:color w:val="000000"/>
          <w:cs/>
        </w:rPr>
        <w:br w:type="page"/>
      </w:r>
    </w:p>
    <w:p w14:paraId="2845FAC6" w14:textId="77777777" w:rsidR="003307AD" w:rsidRPr="00E25B83" w:rsidRDefault="003307AD" w:rsidP="00202673">
      <w:pPr>
        <w:pStyle w:val="BlockText"/>
        <w:spacing w:before="0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DDB6CDD" w14:textId="48364940" w:rsidR="00A9605B" w:rsidRPr="00E25B83" w:rsidRDefault="00A9605B" w:rsidP="00202673">
      <w:pPr>
        <w:pStyle w:val="BlockText"/>
        <w:spacing w:before="0"/>
        <w:ind w:right="0"/>
        <w:jc w:val="thaiDistribute"/>
        <w:rPr>
          <w:rFonts w:ascii="Browallia New" w:hAnsi="Browallia New" w:cs="Browallia New"/>
          <w:i/>
          <w:iCs/>
          <w:color w:val="000000"/>
          <w:cs/>
          <w:lang w:val="en-GB"/>
        </w:rPr>
      </w:pPr>
      <w:r w:rsidRPr="00E25B83">
        <w:rPr>
          <w:rFonts w:ascii="Browallia New" w:hAnsi="Browallia New" w:cs="Browallia New"/>
          <w:i/>
          <w:iCs/>
          <w:color w:val="000000"/>
          <w:cs/>
          <w:lang w:val="en-GB"/>
        </w:rPr>
        <w:t>การวิเคราะห์ความอ่อนไหว</w:t>
      </w:r>
    </w:p>
    <w:p w14:paraId="097496F2" w14:textId="77777777" w:rsidR="00622E93" w:rsidRPr="00E25B83" w:rsidRDefault="00622E93" w:rsidP="00202673">
      <w:pPr>
        <w:pStyle w:val="BlockText"/>
        <w:spacing w:before="0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9F2F95E" w14:textId="0988212E" w:rsidR="00A9605B" w:rsidRPr="00E25B83" w:rsidRDefault="00A9605B" w:rsidP="00202673">
      <w:pPr>
        <w:pStyle w:val="BlockText"/>
        <w:spacing w:before="0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E25B83">
        <w:rPr>
          <w:rFonts w:ascii="Browallia New" w:hAnsi="Browallia New" w:cs="Browallia New"/>
          <w:color w:val="000000"/>
          <w:cs/>
          <w:lang w:val="en-GB"/>
        </w:rPr>
        <w:t xml:space="preserve">ดังที่แสดงในตารางข้างต้น </w:t>
      </w:r>
      <w:r w:rsidR="003C49D2" w:rsidRPr="00E25B83">
        <w:rPr>
          <w:rFonts w:ascii="Browallia New" w:hAnsi="Browallia New" w:cs="Browallia New"/>
          <w:color w:val="000000"/>
          <w:cs/>
          <w:lang w:val="en-GB"/>
        </w:rPr>
        <w:t>บริษัท</w:t>
      </w:r>
      <w:r w:rsidRPr="00E25B83">
        <w:rPr>
          <w:rFonts w:ascii="Browallia New" w:hAnsi="Browallia New" w:cs="Browallia New"/>
          <w:color w:val="000000"/>
          <w:cs/>
          <w:lang w:val="en-GB"/>
        </w:rPr>
        <w:t>มีความเสี่ยงหลักจากการเปลี่ยนแปลงในอัตราแลกเปลี่ยนระหว่าง</w:t>
      </w:r>
      <w:r w:rsidR="000F1A30" w:rsidRPr="00E25B83">
        <w:rPr>
          <w:rFonts w:ascii="Browallia New" w:hAnsi="Browallia New" w:cs="Browallia New"/>
          <w:color w:val="000000"/>
          <w:lang w:val="en-GB"/>
        </w:rPr>
        <w:br/>
      </w:r>
      <w:r w:rsidRPr="00E25B83">
        <w:rPr>
          <w:rFonts w:ascii="Browallia New" w:hAnsi="Browallia New" w:cs="Browallia New"/>
          <w:color w:val="000000"/>
          <w:cs/>
          <w:lang w:val="en-GB"/>
        </w:rPr>
        <w:t>เงินบาทและเงินหยวน ความอ่อนไหวในกำไรหรือขาดทุนต่อการเปลี่ยนแปลงในอัตราแลกเปลี่ยน</w:t>
      </w:r>
      <w:r w:rsidR="003C49D2" w:rsidRPr="00E25B83">
        <w:rPr>
          <w:rFonts w:ascii="Browallia New" w:hAnsi="Browallia New" w:cs="Browallia New"/>
          <w:color w:val="000000"/>
          <w:cs/>
          <w:lang w:val="en-GB"/>
        </w:rPr>
        <w:t>ของ</w:t>
      </w:r>
      <w:r w:rsidRPr="00E25B83">
        <w:rPr>
          <w:rFonts w:ascii="Browallia New" w:hAnsi="Browallia New" w:cs="Browallia New"/>
          <w:color w:val="000000"/>
          <w:cs/>
          <w:lang w:val="en-GB"/>
        </w:rPr>
        <w:t xml:space="preserve">สกุลเงินหยวน </w:t>
      </w:r>
      <w:r w:rsidR="003C49D2" w:rsidRPr="00E25B83">
        <w:rPr>
          <w:rFonts w:ascii="Browallia New" w:hAnsi="Browallia New" w:cs="Browallia New"/>
          <w:color w:val="000000"/>
          <w:cs/>
          <w:lang w:val="en-GB"/>
        </w:rPr>
        <w:t>มีดังนี้</w:t>
      </w:r>
    </w:p>
    <w:p w14:paraId="466D9722" w14:textId="77777777" w:rsidR="0049513A" w:rsidRPr="00E25B83" w:rsidRDefault="0049513A" w:rsidP="00202673">
      <w:pPr>
        <w:pStyle w:val="BlockText"/>
        <w:spacing w:before="0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8910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642"/>
        <w:gridCol w:w="1134"/>
        <w:gridCol w:w="1134"/>
      </w:tblGrid>
      <w:tr w:rsidR="006B749B" w:rsidRPr="009E75D4" w14:paraId="04AAF630" w14:textId="77777777" w:rsidTr="00202673"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</w:tcPr>
          <w:p w14:paraId="1CE1E625" w14:textId="77777777" w:rsidR="006B749B" w:rsidRPr="009E75D4" w:rsidRDefault="006B749B" w:rsidP="00202673">
            <w:pPr>
              <w:pStyle w:val="BlockText"/>
              <w:spacing w:before="0"/>
              <w:ind w:left="861" w:right="-74"/>
              <w:rPr>
                <w:rFonts w:ascii="Browallia New" w:hAnsi="Browallia New" w:cs="Browallia New"/>
                <w:color w:val="000000"/>
                <w:cs/>
              </w:rPr>
            </w:pPr>
            <w:bookmarkStart w:id="10" w:name="_Hlk45226197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7BB58" w14:textId="77777777" w:rsidR="006B749B" w:rsidRPr="009E75D4" w:rsidRDefault="006B749B" w:rsidP="00202673">
            <w:pPr>
              <w:pStyle w:val="BlockText"/>
              <w:spacing w:before="0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ผลกระทบต่อกำไรสุทธิ</w:t>
            </w:r>
          </w:p>
        </w:tc>
      </w:tr>
      <w:tr w:rsidR="002A6BF3" w:rsidRPr="009E75D4" w14:paraId="6E623F0D" w14:textId="77777777" w:rsidTr="00202673"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</w:tcPr>
          <w:p w14:paraId="2DB35366" w14:textId="77777777" w:rsidR="006B749B" w:rsidRPr="009E75D4" w:rsidRDefault="006B749B" w:rsidP="00202673">
            <w:pPr>
              <w:pStyle w:val="BlockText"/>
              <w:spacing w:before="0"/>
              <w:ind w:left="861" w:right="-74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93403A" w14:textId="24162C45" w:rsidR="006B749B" w:rsidRPr="009E75D4" w:rsidRDefault="00C630B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  <w:p w14:paraId="5313D88C" w14:textId="3518A9C7" w:rsidR="006B749B" w:rsidRPr="009E75D4" w:rsidRDefault="003C49D2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</w:t>
            </w:r>
            <w:r w:rsidR="006B749B"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6746C8" w14:textId="40139813" w:rsidR="006B749B" w:rsidRPr="009E75D4" w:rsidRDefault="00C630BE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  <w:p w14:paraId="04132AEB" w14:textId="38B3F839" w:rsidR="006B749B" w:rsidRPr="009E75D4" w:rsidRDefault="003C49D2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</w:t>
            </w:r>
            <w:r w:rsidR="006B749B"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2A6BF3" w:rsidRPr="009E75D4" w14:paraId="5719136A" w14:textId="77777777" w:rsidTr="00202673"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</w:tcPr>
          <w:p w14:paraId="4A19D314" w14:textId="255925B1" w:rsidR="006B749B" w:rsidRPr="009E75D4" w:rsidRDefault="006B749B" w:rsidP="00202673">
            <w:pPr>
              <w:pStyle w:val="BlockText"/>
              <w:spacing w:before="0"/>
              <w:ind w:left="861" w:right="-74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C37BC2" w14:textId="1999337E" w:rsidR="006B749B" w:rsidRPr="009E75D4" w:rsidRDefault="006B749B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FA4FA" w14:textId="2A1C453E" w:rsidR="006B749B" w:rsidRPr="009E75D4" w:rsidRDefault="006B749B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83671C" w:rsidRPr="009E75D4" w14:paraId="7F90AEFF" w14:textId="77777777" w:rsidTr="00202673"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</w:tcPr>
          <w:p w14:paraId="4F34340B" w14:textId="70D2647D" w:rsidR="0083671C" w:rsidRPr="006F583E" w:rsidRDefault="0083671C" w:rsidP="0083671C">
            <w:pPr>
              <w:pStyle w:val="BlockText"/>
              <w:spacing w:before="0"/>
              <w:ind w:left="861" w:right="-74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6F583E">
              <w:rPr>
                <w:rFonts w:ascii="Browallia New" w:hAnsi="Browallia New" w:cs="Browallia New"/>
                <w:color w:val="000000"/>
                <w:spacing w:val="-4"/>
                <w:cs/>
              </w:rPr>
              <w:t>อัตราแลกเปลี่ยน บาทต่อหยวน - เพิ่มขึ้นร้อยละ</w:t>
            </w:r>
            <w:r w:rsidRPr="006F583E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AD7BD1" w:rsidRPr="00AD7BD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Pr="006F583E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6F583E">
              <w:rPr>
                <w:rFonts w:ascii="Browallia New" w:hAnsi="Browallia New" w:cs="Browallia New"/>
                <w:color w:val="000000"/>
                <w:spacing w:val="-4"/>
                <w:cs/>
              </w:rPr>
              <w:t>(</w:t>
            </w:r>
            <w:r w:rsidRPr="006F583E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2567</w:t>
            </w:r>
            <w:r w:rsidRPr="006F583E">
              <w:rPr>
                <w:rFonts w:ascii="Browallia New" w:hAnsi="Browallia New" w:cs="Browallia New"/>
                <w:color w:val="000000"/>
                <w:spacing w:val="-4"/>
              </w:rPr>
              <w:t xml:space="preserve">: </w:t>
            </w:r>
            <w:r w:rsidRPr="006F583E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ร้อยละ </w:t>
            </w:r>
            <w:r w:rsidR="00AD7BD1" w:rsidRPr="00AD7BD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Pr="006F583E">
              <w:rPr>
                <w:rFonts w:ascii="Browallia New" w:hAnsi="Browallia New" w:cs="Browallia New"/>
                <w:color w:val="000000"/>
                <w:spacing w:val="-4"/>
                <w:cs/>
              </w:rPr>
              <w:t>)*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BD7645" w14:textId="7290B8A6" w:rsidR="0083671C" w:rsidRPr="006F583E" w:rsidRDefault="00AD7BD1" w:rsidP="0083671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389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6EFA9A" w14:textId="4066863E" w:rsidR="0083671C" w:rsidRPr="006F583E" w:rsidRDefault="00AD7BD1" w:rsidP="0083671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233</w:t>
            </w:r>
          </w:p>
        </w:tc>
      </w:tr>
      <w:tr w:rsidR="0083671C" w:rsidRPr="009E75D4" w14:paraId="2CA601DF" w14:textId="77777777" w:rsidTr="00202673"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</w:tcPr>
          <w:p w14:paraId="780AA870" w14:textId="2F079C14" w:rsidR="0083671C" w:rsidRPr="006F583E" w:rsidRDefault="0083671C" w:rsidP="0083671C">
            <w:pPr>
              <w:pStyle w:val="BlockText"/>
              <w:spacing w:before="0"/>
              <w:ind w:left="861" w:right="-74"/>
              <w:jc w:val="left"/>
              <w:rPr>
                <w:rFonts w:ascii="Browallia New" w:hAnsi="Browallia New" w:cs="Browallia New"/>
                <w:color w:val="000000"/>
              </w:rPr>
            </w:pPr>
            <w:r w:rsidRPr="006F583E">
              <w:rPr>
                <w:rFonts w:ascii="Browallia New" w:hAnsi="Browallia New" w:cs="Browallia New"/>
                <w:color w:val="000000"/>
                <w:cs/>
              </w:rPr>
              <w:t xml:space="preserve">อัตราแลกเปลี่ยน บาทต่อหยวน - ลดลงร้อยละ </w:t>
            </w:r>
            <w:r w:rsidR="00AD7BD1" w:rsidRPr="00AD7BD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Pr="006F583E">
              <w:rPr>
                <w:rFonts w:ascii="Browallia New" w:hAnsi="Browallia New" w:cs="Browallia New"/>
                <w:color w:val="000000"/>
                <w:cs/>
              </w:rPr>
              <w:t xml:space="preserve"> (</w:t>
            </w:r>
            <w:r w:rsidRPr="006F583E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color w:val="000000"/>
                <w:lang w:val="en-GB"/>
              </w:rPr>
              <w:t>2567</w:t>
            </w:r>
            <w:r w:rsidRPr="006F583E">
              <w:rPr>
                <w:rFonts w:ascii="Browallia New" w:hAnsi="Browallia New" w:cs="Browallia New"/>
                <w:color w:val="000000"/>
              </w:rPr>
              <w:t xml:space="preserve">: </w:t>
            </w:r>
            <w:r w:rsidRPr="006F583E">
              <w:rPr>
                <w:rFonts w:ascii="Browallia New" w:hAnsi="Browallia New" w:cs="Browallia New"/>
                <w:color w:val="000000"/>
                <w:cs/>
              </w:rPr>
              <w:t xml:space="preserve">ร้อยละ </w:t>
            </w:r>
            <w:r w:rsidR="00AD7BD1" w:rsidRPr="00AD7BD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6F583E">
              <w:rPr>
                <w:rFonts w:ascii="Browallia New" w:hAnsi="Browallia New" w:cs="Browallia New"/>
                <w:color w:val="000000"/>
                <w:cs/>
              </w:rPr>
              <w:t>)*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ECD636" w14:textId="2B393DF0" w:rsidR="0083671C" w:rsidRPr="006F583E" w:rsidRDefault="006F583E" w:rsidP="0083671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lang w:val="en-GB"/>
              </w:rPr>
              <w:t>389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E2A377" w14:textId="26725227" w:rsidR="0083671C" w:rsidRPr="006F583E" w:rsidRDefault="0083671C" w:rsidP="0083671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F583E">
              <w:rPr>
                <w:rFonts w:ascii="Browallia New" w:hAnsi="Browallia New" w:cs="Browallia New"/>
                <w:color w:val="000000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lang w:val="en-GB"/>
              </w:rPr>
              <w:t>233</w:t>
            </w:r>
            <w:r w:rsidRPr="006F583E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</w:tbl>
    <w:bookmarkEnd w:id="10"/>
    <w:p w14:paraId="77A2823A" w14:textId="5735D2CD" w:rsidR="00A9605B" w:rsidRPr="009E75D4" w:rsidRDefault="00A9605B" w:rsidP="00FB61B1">
      <w:pPr>
        <w:pStyle w:val="BlockText"/>
        <w:spacing w:before="0"/>
        <w:ind w:left="1350" w:right="0" w:hanging="270"/>
        <w:jc w:val="left"/>
        <w:rPr>
          <w:rFonts w:ascii="Browallia New" w:hAnsi="Browallia New" w:cs="Browallia New"/>
          <w:color w:val="000000"/>
          <w:lang w:val="en-GB"/>
        </w:rPr>
      </w:pPr>
      <w:r w:rsidRPr="009E75D4">
        <w:rPr>
          <w:rFonts w:ascii="Browallia New" w:hAnsi="Browallia New" w:cs="Browallia New"/>
          <w:color w:val="000000"/>
          <w:cs/>
          <w:lang w:val="en-GB"/>
        </w:rPr>
        <w:t>*</w:t>
      </w:r>
      <w:r w:rsidR="00FB61B1">
        <w:rPr>
          <w:rFonts w:ascii="Browallia New" w:hAnsi="Browallia New" w:cs="Browallia New"/>
          <w:color w:val="000000"/>
          <w:cs/>
          <w:lang w:val="en-GB"/>
        </w:rPr>
        <w:tab/>
      </w:r>
      <w:r w:rsidRPr="009E75D4">
        <w:rPr>
          <w:rFonts w:ascii="Browallia New" w:hAnsi="Browallia New" w:cs="Browallia New"/>
          <w:color w:val="000000"/>
          <w:cs/>
          <w:lang w:val="en-GB"/>
        </w:rPr>
        <w:t>โดยกำหนดให้ปัจจัยอื่นคงที่</w:t>
      </w:r>
    </w:p>
    <w:p w14:paraId="5EA2707E" w14:textId="77777777" w:rsidR="00B55B64" w:rsidRPr="00E25B83" w:rsidRDefault="00B55B64" w:rsidP="00202673">
      <w:pPr>
        <w:pStyle w:val="BlockText"/>
        <w:spacing w:before="0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197052E" w14:textId="28DE8DF2" w:rsidR="005B23EF" w:rsidRPr="00E25B83" w:rsidRDefault="003C49D2" w:rsidP="00202673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E25B8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ข</w:t>
      </w:r>
      <w:r w:rsidRPr="00E25B83">
        <w:rPr>
          <w:rFonts w:ascii="Browallia New" w:hAnsi="Browallia New" w:cs="Browallia New"/>
          <w:b/>
          <w:bCs/>
          <w:color w:val="000000"/>
          <w:sz w:val="28"/>
          <w:szCs w:val="28"/>
        </w:rPr>
        <w:t>)</w:t>
      </w:r>
      <w:r w:rsidR="005B23EF" w:rsidRPr="00E25B83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5B23EF" w:rsidRPr="00E25B8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ความเสี่ยงจากอัตราดอกเบี้ย</w:t>
      </w:r>
    </w:p>
    <w:p w14:paraId="69AE7F4A" w14:textId="77777777" w:rsidR="005B23EF" w:rsidRPr="00E25B83" w:rsidRDefault="005B23EF" w:rsidP="00202673">
      <w:pPr>
        <w:pStyle w:val="BlockText"/>
        <w:spacing w:before="0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2F33275" w14:textId="1347A7C8" w:rsidR="003C49D2" w:rsidRPr="00E25B83" w:rsidRDefault="003C49D2" w:rsidP="00202673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E25B8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บริษัทมีความเสี่ยงจากอัตราดอกเบี้ยจากเงินฝากสถาบันการเงิน และหนี้สินตามสัญญาเช่า สินทรัพย์และ</w:t>
      </w:r>
      <w:r w:rsidRPr="00AD7BD1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หนี้สินทางการเงินส่วนใหญ่ของ</w:t>
      </w:r>
      <w:r w:rsidR="0001010F" w:rsidRPr="00AD7BD1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บริษัท</w:t>
      </w:r>
      <w:r w:rsidRPr="00AD7BD1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>มีอัตราดอกเบี้ยลอยตัวหรืออัตราดอกเบี้ยคงที่ซึ่งใกล้เคียงกับอัตราตลาด</w:t>
      </w:r>
      <w:r w:rsidRPr="00E25B8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ในปัจจุบัน</w:t>
      </w:r>
    </w:p>
    <w:p w14:paraId="2B8B2ED3" w14:textId="77777777" w:rsidR="003C49D2" w:rsidRPr="00E25B83" w:rsidRDefault="003C49D2" w:rsidP="00202673">
      <w:pPr>
        <w:pStyle w:val="BlockText"/>
        <w:spacing w:before="0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3B6D031" w14:textId="6B66E4B2" w:rsidR="003C49D2" w:rsidRPr="00E25B83" w:rsidRDefault="003C49D2" w:rsidP="0020267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bookmarkStart w:id="11" w:name="_Hlk158826106"/>
      <w:r w:rsidRPr="00E25B83">
        <w:rPr>
          <w:rFonts w:ascii="Browallia New" w:hAnsi="Browallia New" w:cs="Browallia New"/>
          <w:color w:val="000000"/>
          <w:sz w:val="28"/>
          <w:szCs w:val="28"/>
          <w:cs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</w:t>
      </w:r>
      <w:r w:rsidR="00CE32A9" w:rsidRPr="00E25B83">
        <w:rPr>
          <w:rFonts w:ascii="Browallia New" w:hAnsi="Browallia New" w:cs="Browallia New"/>
          <w:color w:val="000000"/>
          <w:sz w:val="28"/>
          <w:szCs w:val="28"/>
        </w:rPr>
        <w:br/>
      </w:r>
      <w:r w:rsidRPr="00E25B83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ในตลาดจะส่งผลกระทบต่อกระแสเงินสดที่เกิดจากสินทรัพย์หรือหนี้สินที่มีอัตราดอกเบี้ยผันแปร </w:t>
      </w:r>
      <w:r w:rsidR="00A87B43" w:rsidRPr="00E25B83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อย่างไรก็ตาม</w:t>
      </w:r>
      <w:r w:rsidR="00E30803" w:rsidRPr="00E25B83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A87B43" w:rsidRPr="00E25B83">
        <w:rPr>
          <w:rFonts w:ascii="Browallia New" w:hAnsi="Browallia New" w:cs="Browallia New"/>
          <w:color w:val="000000"/>
          <w:sz w:val="28"/>
          <w:szCs w:val="28"/>
          <w:cs/>
        </w:rPr>
        <w:t>ไม่ได้ใช้เครื</w:t>
      </w:r>
      <w:r w:rsidR="00A87B43" w:rsidRPr="00E25B8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่</w:t>
      </w:r>
      <w:r w:rsidR="00A87B43" w:rsidRPr="00E25B83">
        <w:rPr>
          <w:rFonts w:ascii="Browallia New" w:hAnsi="Browallia New" w:cs="Browallia New"/>
          <w:color w:val="000000"/>
          <w:sz w:val="28"/>
          <w:szCs w:val="28"/>
          <w:cs/>
        </w:rPr>
        <w:t>องมือทางการเงินเพื</w:t>
      </w:r>
      <w:r w:rsidR="00A87B43" w:rsidRPr="00E25B8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่</w:t>
      </w:r>
      <w:r w:rsidR="00A87B43" w:rsidRPr="00E25B83">
        <w:rPr>
          <w:rFonts w:ascii="Browallia New" w:hAnsi="Browallia New" w:cs="Browallia New"/>
          <w:color w:val="000000"/>
          <w:sz w:val="28"/>
          <w:szCs w:val="28"/>
          <w:cs/>
        </w:rPr>
        <w:t>อลดความเสี่ยงจากการผันผวนของอัตราดอกเบี</w:t>
      </w:r>
      <w:r w:rsidR="00A87B43" w:rsidRPr="00E25B8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้</w:t>
      </w:r>
      <w:r w:rsidR="00A87B43" w:rsidRPr="00E25B83">
        <w:rPr>
          <w:rFonts w:ascii="Browallia New" w:hAnsi="Browallia New" w:cs="Browallia New"/>
          <w:color w:val="000000"/>
          <w:sz w:val="28"/>
          <w:szCs w:val="28"/>
          <w:cs/>
        </w:rPr>
        <w:t>ยแต่อย่างใด เนื</w:t>
      </w:r>
      <w:r w:rsidR="00A87B43" w:rsidRPr="00E25B8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่</w:t>
      </w:r>
      <w:r w:rsidR="00A87B43" w:rsidRPr="00E25B83">
        <w:rPr>
          <w:rFonts w:ascii="Browallia New" w:hAnsi="Browallia New" w:cs="Browallia New"/>
          <w:color w:val="000000"/>
          <w:sz w:val="28"/>
          <w:szCs w:val="28"/>
          <w:cs/>
        </w:rPr>
        <w:t>องจากฝ่ายบริหารเชื</w:t>
      </w:r>
      <w:r w:rsidR="00A87B43" w:rsidRPr="00E25B8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่</w:t>
      </w:r>
      <w:r w:rsidR="00A87B43" w:rsidRPr="00E25B83">
        <w:rPr>
          <w:rFonts w:ascii="Browallia New" w:hAnsi="Browallia New" w:cs="Browallia New"/>
          <w:color w:val="000000"/>
          <w:sz w:val="28"/>
          <w:szCs w:val="28"/>
          <w:cs/>
        </w:rPr>
        <w:t>อว่าความผันผวนของอัตราดอกเบี</w:t>
      </w:r>
      <w:r w:rsidR="00A87B43" w:rsidRPr="00E25B83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้</w:t>
      </w:r>
      <w:r w:rsidR="00A87B43" w:rsidRPr="00E25B83">
        <w:rPr>
          <w:rFonts w:ascii="Browallia New" w:hAnsi="Browallia New" w:cs="Browallia New"/>
          <w:color w:val="000000"/>
          <w:sz w:val="28"/>
          <w:szCs w:val="28"/>
          <w:cs/>
        </w:rPr>
        <w:t>ยไม่มีผลกระทบต่อบริษัทอย่างเป็นสาระสำคัญ</w:t>
      </w:r>
      <w:r w:rsidR="00016A5F" w:rsidRPr="00E25B83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</w:p>
    <w:bookmarkEnd w:id="11"/>
    <w:p w14:paraId="5DB46890" w14:textId="2FAFEABB" w:rsidR="00E25B83" w:rsidRDefault="00E25B83">
      <w:pPr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</w:rPr>
        <w:br w:type="page"/>
      </w:r>
    </w:p>
    <w:p w14:paraId="0ACCDB68" w14:textId="77777777" w:rsidR="00B55B64" w:rsidRPr="00E25B83" w:rsidRDefault="00B55B64" w:rsidP="00202673">
      <w:pPr>
        <w:pStyle w:val="BlockText"/>
        <w:spacing w:before="0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5612190" w14:textId="16BCA28B" w:rsidR="004A5C71" w:rsidRPr="00E25B83" w:rsidRDefault="003C49D2" w:rsidP="00202673">
      <w:pPr>
        <w:ind w:left="1080" w:right="11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25B83">
        <w:rPr>
          <w:rFonts w:ascii="Browallia New" w:hAnsi="Browallia New" w:cs="Browallia New"/>
          <w:color w:val="000000"/>
          <w:spacing w:val="-12"/>
          <w:sz w:val="28"/>
          <w:szCs w:val="28"/>
          <w:cs/>
        </w:rPr>
        <w:t>สินทรัพย์และหนี้สินทางการเงินที่สำคัญที่มีความเสี่ยงจากอัตราดอกเบี้ยสามารถจัดตามประเภทของอัตราดอกเบี้ย</w:t>
      </w:r>
      <w:r w:rsidRPr="00E25B83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และวันครบกำหนด ได้ดังนี้ </w:t>
      </w:r>
    </w:p>
    <w:p w14:paraId="055E77B3" w14:textId="045B1187" w:rsidR="003C49D2" w:rsidRPr="00E25B83" w:rsidRDefault="003C49D2" w:rsidP="00202673">
      <w:pPr>
        <w:pStyle w:val="BlockText"/>
        <w:spacing w:before="0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000" w:type="dxa"/>
        <w:tblLayout w:type="fixed"/>
        <w:tblLook w:val="04A0" w:firstRow="1" w:lastRow="0" w:firstColumn="1" w:lastColumn="0" w:noHBand="0" w:noVBand="1"/>
      </w:tblPr>
      <w:tblGrid>
        <w:gridCol w:w="2158"/>
        <w:gridCol w:w="718"/>
        <w:gridCol w:w="724"/>
        <w:gridCol w:w="724"/>
        <w:gridCol w:w="7"/>
        <w:gridCol w:w="717"/>
        <w:gridCol w:w="720"/>
        <w:gridCol w:w="720"/>
        <w:gridCol w:w="7"/>
        <w:gridCol w:w="767"/>
        <w:gridCol w:w="7"/>
        <w:gridCol w:w="776"/>
        <w:gridCol w:w="7"/>
        <w:gridCol w:w="948"/>
      </w:tblGrid>
      <w:tr w:rsidR="00C82518" w:rsidRPr="005036C1" w14:paraId="580DAFA3" w14:textId="77777777" w:rsidTr="005036C1">
        <w:trPr>
          <w:tblHeader/>
        </w:trPr>
        <w:tc>
          <w:tcPr>
            <w:tcW w:w="2158" w:type="dxa"/>
            <w:vAlign w:val="bottom"/>
          </w:tcPr>
          <w:p w14:paraId="66087A16" w14:textId="77777777" w:rsidR="00C82518" w:rsidRPr="005036C1" w:rsidRDefault="00C82518" w:rsidP="00202673">
            <w:pPr>
              <w:ind w:left="-39" w:right="-74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73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408072" w14:textId="77777777" w:rsidR="00C82518" w:rsidRPr="005036C1" w:rsidRDefault="00C82518" w:rsidP="00202673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216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8C892E" w14:textId="77777777" w:rsidR="00C82518" w:rsidRPr="005036C1" w:rsidRDefault="00C82518" w:rsidP="00202673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อัตราดอกเบี้ยลอยตัว</w:t>
            </w:r>
          </w:p>
        </w:tc>
        <w:tc>
          <w:tcPr>
            <w:tcW w:w="774" w:type="dxa"/>
            <w:gridSpan w:val="2"/>
            <w:tcBorders>
              <w:left w:val="nil"/>
              <w:right w:val="nil"/>
            </w:tcBorders>
            <w:vAlign w:val="bottom"/>
          </w:tcPr>
          <w:p w14:paraId="1977759E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783" w:type="dxa"/>
            <w:gridSpan w:val="2"/>
            <w:tcBorders>
              <w:left w:val="nil"/>
              <w:right w:val="nil"/>
            </w:tcBorders>
            <w:vAlign w:val="bottom"/>
          </w:tcPr>
          <w:p w14:paraId="16E7E1F4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  <w:vAlign w:val="bottom"/>
          </w:tcPr>
          <w:p w14:paraId="58D3FFEB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</w:tr>
      <w:tr w:rsidR="00C82518" w:rsidRPr="005036C1" w14:paraId="30F81C9B" w14:textId="77777777" w:rsidTr="005036C1">
        <w:trPr>
          <w:tblHeader/>
        </w:trPr>
        <w:tc>
          <w:tcPr>
            <w:tcW w:w="2158" w:type="dxa"/>
            <w:vAlign w:val="bottom"/>
          </w:tcPr>
          <w:p w14:paraId="2017F52E" w14:textId="77777777" w:rsidR="00C82518" w:rsidRPr="005036C1" w:rsidRDefault="00C82518" w:rsidP="00202673">
            <w:pPr>
              <w:ind w:left="-77" w:right="-74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5225ADF1" w14:textId="1FD9B6B5" w:rsidR="00C82518" w:rsidRPr="005036C1" w:rsidRDefault="00C82518" w:rsidP="00202673">
            <w:pPr>
              <w:ind w:left="-77" w:right="-74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Pr="005036C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ธันวาคม </w:t>
            </w:r>
            <w:r w:rsidR="00C630BE" w:rsidRPr="005036C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8ED44A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 xml:space="preserve">ภายใน </w:t>
            </w:r>
          </w:p>
          <w:p w14:paraId="2472D747" w14:textId="13212F9A" w:rsidR="00C82518" w:rsidRPr="005036C1" w:rsidRDefault="00AD7BD1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AD7BD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  <w:r w:rsidR="00C82518"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 xml:space="preserve"> ปี</w:t>
            </w:r>
          </w:p>
          <w:p w14:paraId="64B981B4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B1B819" w14:textId="6F02F926" w:rsidR="00C82518" w:rsidRPr="005036C1" w:rsidRDefault="00AD7BD1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AD7BD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  <w:r w:rsidR="00C82518"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 xml:space="preserve"> </w:t>
            </w:r>
            <w:r w:rsidR="00C82518"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 xml:space="preserve">- </w:t>
            </w:r>
            <w:r w:rsidRPr="00AD7BD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5</w:t>
            </w:r>
            <w:r w:rsidR="00C82518"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 xml:space="preserve"> </w:t>
            </w:r>
            <w:r w:rsidR="00C82518"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ปี</w:t>
            </w:r>
          </w:p>
          <w:p w14:paraId="2BF06B87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59E8B8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 xml:space="preserve">มากกว่า </w:t>
            </w:r>
          </w:p>
          <w:p w14:paraId="3141AA0B" w14:textId="55E7B215" w:rsidR="00C82518" w:rsidRPr="005036C1" w:rsidRDefault="00AD7BD1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AD7BD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5</w:t>
            </w:r>
            <w:r w:rsidR="00C82518"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 xml:space="preserve"> </w:t>
            </w:r>
            <w:r w:rsidR="00C82518"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ปี</w:t>
            </w:r>
          </w:p>
          <w:p w14:paraId="3F25419C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52E0CE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 xml:space="preserve">ภายใน </w:t>
            </w:r>
          </w:p>
          <w:p w14:paraId="6D86FE39" w14:textId="1619FE92" w:rsidR="00C82518" w:rsidRPr="005036C1" w:rsidRDefault="00AD7BD1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AD7BD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  <w:r w:rsidR="00C82518"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 xml:space="preserve"> ปี</w:t>
            </w:r>
          </w:p>
          <w:p w14:paraId="6ED3C42B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19A260" w14:textId="1E8A98DD" w:rsidR="00C82518" w:rsidRPr="005036C1" w:rsidRDefault="00AD7BD1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AD7BD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  <w:r w:rsidR="00C82518"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 xml:space="preserve"> </w:t>
            </w:r>
            <w:r w:rsidR="00C82518"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 xml:space="preserve">- </w:t>
            </w:r>
            <w:r w:rsidRPr="00AD7BD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5</w:t>
            </w:r>
            <w:r w:rsidR="00C82518"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 xml:space="preserve"> </w:t>
            </w:r>
            <w:r w:rsidR="00C82518"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ปี</w:t>
            </w:r>
          </w:p>
          <w:p w14:paraId="6B772759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2D5F71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 xml:space="preserve">มากกว่า </w:t>
            </w:r>
          </w:p>
          <w:p w14:paraId="48B35149" w14:textId="7F8D5099" w:rsidR="00C82518" w:rsidRPr="005036C1" w:rsidRDefault="00AD7BD1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AD7BD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5</w:t>
            </w:r>
            <w:r w:rsidR="00C82518"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 xml:space="preserve"> </w:t>
            </w:r>
            <w:r w:rsidR="00C82518"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ปี</w:t>
            </w:r>
          </w:p>
          <w:p w14:paraId="22423231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77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8C3F04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ไม่มีอัตราดอกเบี้ย</w:t>
            </w:r>
          </w:p>
          <w:p w14:paraId="7F5A65A6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78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FA9268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รวม</w:t>
            </w:r>
          </w:p>
          <w:p w14:paraId="2CCF786C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95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4B9C81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ดอกเบี้ย</w:t>
            </w:r>
          </w:p>
          <w:p w14:paraId="25BFCF77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(ร้อยละ</w:t>
            </w:r>
          </w:p>
          <w:p w14:paraId="4A86D076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ต่อปี)</w:t>
            </w:r>
          </w:p>
        </w:tc>
      </w:tr>
      <w:tr w:rsidR="00202673" w:rsidRPr="005036C1" w14:paraId="247C0903" w14:textId="77777777" w:rsidTr="005036C1">
        <w:tc>
          <w:tcPr>
            <w:tcW w:w="2158" w:type="dxa"/>
            <w:vAlign w:val="bottom"/>
          </w:tcPr>
          <w:p w14:paraId="396E22B4" w14:textId="77777777" w:rsidR="00C82518" w:rsidRPr="005036C1" w:rsidRDefault="00C82518" w:rsidP="00202673">
            <w:pPr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36164D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0269AE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E9D0CA8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FB57B4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6089F5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4992F42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3B6B3BF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31A65C7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BF5064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202673" w:rsidRPr="005036C1" w14:paraId="20B23BD6" w14:textId="77777777" w:rsidTr="005036C1">
        <w:tc>
          <w:tcPr>
            <w:tcW w:w="2158" w:type="dxa"/>
            <w:vAlign w:val="bottom"/>
            <w:hideMark/>
          </w:tcPr>
          <w:p w14:paraId="45727528" w14:textId="77777777" w:rsidR="00C82518" w:rsidRPr="005036C1" w:rsidRDefault="00C82518" w:rsidP="00202673">
            <w:pPr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718" w:type="dxa"/>
            <w:tcBorders>
              <w:left w:val="nil"/>
              <w:right w:val="nil"/>
            </w:tcBorders>
          </w:tcPr>
          <w:p w14:paraId="53055ACB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highlight w:val="yellow"/>
                <w:cs/>
              </w:rPr>
            </w:pPr>
          </w:p>
        </w:tc>
        <w:tc>
          <w:tcPr>
            <w:tcW w:w="724" w:type="dxa"/>
            <w:tcBorders>
              <w:left w:val="nil"/>
              <w:right w:val="nil"/>
            </w:tcBorders>
          </w:tcPr>
          <w:p w14:paraId="0F7900BB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24" w:type="dxa"/>
            <w:tcBorders>
              <w:left w:val="nil"/>
              <w:right w:val="nil"/>
            </w:tcBorders>
          </w:tcPr>
          <w:p w14:paraId="301DB763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24" w:type="dxa"/>
            <w:gridSpan w:val="2"/>
            <w:tcBorders>
              <w:left w:val="nil"/>
              <w:right w:val="nil"/>
            </w:tcBorders>
          </w:tcPr>
          <w:p w14:paraId="7F11264E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FF77A44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41A6D53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74" w:type="dxa"/>
            <w:gridSpan w:val="2"/>
            <w:tcBorders>
              <w:left w:val="nil"/>
              <w:right w:val="nil"/>
            </w:tcBorders>
          </w:tcPr>
          <w:p w14:paraId="64E0F532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83" w:type="dxa"/>
            <w:gridSpan w:val="2"/>
            <w:tcBorders>
              <w:left w:val="nil"/>
              <w:right w:val="nil"/>
            </w:tcBorders>
          </w:tcPr>
          <w:p w14:paraId="252B7C85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55" w:type="dxa"/>
            <w:gridSpan w:val="2"/>
            <w:tcBorders>
              <w:left w:val="nil"/>
              <w:right w:val="nil"/>
            </w:tcBorders>
          </w:tcPr>
          <w:p w14:paraId="1054CFBD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highlight w:val="yellow"/>
              </w:rPr>
            </w:pPr>
          </w:p>
        </w:tc>
      </w:tr>
      <w:tr w:rsidR="00202673" w:rsidRPr="005036C1" w14:paraId="6C2A1688" w14:textId="77777777" w:rsidTr="005036C1">
        <w:tc>
          <w:tcPr>
            <w:tcW w:w="2158" w:type="dxa"/>
            <w:vAlign w:val="bottom"/>
            <w:hideMark/>
          </w:tcPr>
          <w:p w14:paraId="70AE40BA" w14:textId="77777777" w:rsidR="00C82518" w:rsidRPr="005036C1" w:rsidRDefault="00C82518" w:rsidP="00202673">
            <w:pPr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718" w:type="dxa"/>
          </w:tcPr>
          <w:p w14:paraId="67F6246B" w14:textId="7838A4DE" w:rsidR="00C82518" w:rsidRPr="00A262EB" w:rsidRDefault="00AD7BD1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50</w:t>
            </w:r>
            <w:r w:rsidR="00A02583"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724" w:type="dxa"/>
          </w:tcPr>
          <w:p w14:paraId="68DFF8A8" w14:textId="2DB67896" w:rsidR="00C82518" w:rsidRPr="00A262EB" w:rsidRDefault="00A02583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262EB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724" w:type="dxa"/>
          </w:tcPr>
          <w:p w14:paraId="7353326C" w14:textId="4DF7925A" w:rsidR="00C82518" w:rsidRPr="00A262EB" w:rsidRDefault="00A02583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4" w:type="dxa"/>
            <w:gridSpan w:val="2"/>
          </w:tcPr>
          <w:p w14:paraId="59C260EE" w14:textId="66F655E5" w:rsidR="00C82518" w:rsidRPr="00A262EB" w:rsidRDefault="00AD7BD1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83</w:t>
            </w:r>
            <w:r w:rsidR="00A02583"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094</w:t>
            </w:r>
          </w:p>
        </w:tc>
        <w:tc>
          <w:tcPr>
            <w:tcW w:w="720" w:type="dxa"/>
          </w:tcPr>
          <w:p w14:paraId="110D6281" w14:textId="4F191682" w:rsidR="00C82518" w:rsidRPr="00A262EB" w:rsidRDefault="00A02583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988B2C0" w14:textId="40A9D9E6" w:rsidR="00C82518" w:rsidRPr="00A262EB" w:rsidRDefault="00A02583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4" w:type="dxa"/>
            <w:gridSpan w:val="2"/>
          </w:tcPr>
          <w:p w14:paraId="1C3E38F5" w14:textId="53060AF8" w:rsidR="00C82518" w:rsidRPr="00A262EB" w:rsidRDefault="00AD7BD1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18</w:t>
            </w:r>
            <w:r w:rsidR="00A02583"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53</w:t>
            </w:r>
            <w:r w:rsidRPr="00AD7BD1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3</w:t>
            </w:r>
          </w:p>
        </w:tc>
        <w:tc>
          <w:tcPr>
            <w:tcW w:w="783" w:type="dxa"/>
            <w:gridSpan w:val="2"/>
          </w:tcPr>
          <w:p w14:paraId="1A1BD43E" w14:textId="4BE66E3B" w:rsidR="00C82518" w:rsidRPr="00A262EB" w:rsidRDefault="00AD7BD1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151</w:t>
            </w:r>
            <w:r w:rsidR="00A02583"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955" w:type="dxa"/>
            <w:gridSpan w:val="2"/>
          </w:tcPr>
          <w:p w14:paraId="38A9FBB5" w14:textId="0705E0CB" w:rsidR="00C82518" w:rsidRPr="00A262EB" w:rsidRDefault="00AD7BD1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highlight w:val="yellow"/>
              </w:rPr>
            </w:pP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</w:t>
            </w:r>
            <w:r w:rsidR="00964BD8" w:rsidRPr="00A262EB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</w:t>
            </w:r>
            <w:r w:rsidR="00964BD8" w:rsidRPr="00A262EB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- </w:t>
            </w: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964BD8" w:rsidRPr="00A262EB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Pr="00AD7BD1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0</w:t>
            </w:r>
          </w:p>
        </w:tc>
      </w:tr>
      <w:tr w:rsidR="00202673" w:rsidRPr="005036C1" w14:paraId="6EF3929B" w14:textId="77777777" w:rsidTr="005036C1">
        <w:tc>
          <w:tcPr>
            <w:tcW w:w="2158" w:type="dxa"/>
            <w:vAlign w:val="bottom"/>
          </w:tcPr>
          <w:p w14:paraId="78047F82" w14:textId="77777777" w:rsidR="003F3CC8" w:rsidRPr="005036C1" w:rsidRDefault="008913A7" w:rsidP="00202673">
            <w:pPr>
              <w:ind w:left="-77" w:right="-74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สินทรัพย์ทางการเงินที่วัดมูลค่าด้วยวิธี</w:t>
            </w:r>
          </w:p>
          <w:p w14:paraId="4BEA28C9" w14:textId="31B56741" w:rsidR="008913A7" w:rsidRPr="005036C1" w:rsidRDefault="003F3CC8" w:rsidP="00202673">
            <w:pPr>
              <w:ind w:left="-77" w:right="-74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5036C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  </w:t>
            </w:r>
            <w:r w:rsidR="008913A7" w:rsidRPr="005036C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712B8E31" w14:textId="2CBBCFA4" w:rsidR="008913A7" w:rsidRPr="00A262EB" w:rsidRDefault="00AD7BD1" w:rsidP="0068263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120</w:t>
            </w:r>
            <w:r w:rsidR="00BC7204" w:rsidRPr="00A262EB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466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2EFAF293" w14:textId="063AD8FD" w:rsidR="008913A7" w:rsidRPr="00A262EB" w:rsidRDefault="00AD7BD1" w:rsidP="0068263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65</w:t>
            </w:r>
            <w:r w:rsidR="00BC7204" w:rsidRPr="00A262EB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856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6C38C625" w14:textId="7FEAFAE0" w:rsidR="008913A7" w:rsidRPr="00A262EB" w:rsidRDefault="00BC7204" w:rsidP="0068263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4" w:type="dxa"/>
            <w:gridSpan w:val="2"/>
            <w:tcBorders>
              <w:bottom w:val="single" w:sz="4" w:space="0" w:color="auto"/>
            </w:tcBorders>
            <w:vAlign w:val="bottom"/>
          </w:tcPr>
          <w:p w14:paraId="591663FD" w14:textId="74A755CA" w:rsidR="008913A7" w:rsidRPr="00A262EB" w:rsidRDefault="00BC7204" w:rsidP="0068263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B06C623" w14:textId="52930E4F" w:rsidR="008913A7" w:rsidRPr="00A262EB" w:rsidRDefault="00BC7204" w:rsidP="0068263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DEC15C3" w14:textId="6E98C423" w:rsidR="008913A7" w:rsidRPr="00A262EB" w:rsidRDefault="00BC7204" w:rsidP="0068263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4" w:type="dxa"/>
            <w:gridSpan w:val="2"/>
            <w:tcBorders>
              <w:bottom w:val="single" w:sz="4" w:space="0" w:color="auto"/>
            </w:tcBorders>
            <w:vAlign w:val="bottom"/>
          </w:tcPr>
          <w:p w14:paraId="450BCD01" w14:textId="75A971F1" w:rsidR="008913A7" w:rsidRPr="00A262EB" w:rsidRDefault="00BC7204" w:rsidP="0068263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3" w:type="dxa"/>
            <w:gridSpan w:val="2"/>
            <w:tcBorders>
              <w:bottom w:val="single" w:sz="4" w:space="0" w:color="auto"/>
            </w:tcBorders>
            <w:vAlign w:val="bottom"/>
          </w:tcPr>
          <w:p w14:paraId="70C4802B" w14:textId="7D476AD5" w:rsidR="008913A7" w:rsidRPr="00A262EB" w:rsidRDefault="00AD7BD1" w:rsidP="0068263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186</w:t>
            </w:r>
            <w:r w:rsidR="00BC7204"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  <w:vAlign w:val="bottom"/>
          </w:tcPr>
          <w:p w14:paraId="3D75E589" w14:textId="278B0440" w:rsidR="008913A7" w:rsidRPr="00A262EB" w:rsidRDefault="00AD7BD1" w:rsidP="00682634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BC7204"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88</w:t>
            </w:r>
            <w:r w:rsidR="00BC7204"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- </w:t>
            </w: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="00BC7204"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20</w:t>
            </w:r>
          </w:p>
        </w:tc>
      </w:tr>
      <w:tr w:rsidR="00202673" w:rsidRPr="005036C1" w14:paraId="199E675C" w14:textId="77777777" w:rsidTr="005036C1">
        <w:tc>
          <w:tcPr>
            <w:tcW w:w="2158" w:type="dxa"/>
            <w:vAlign w:val="bottom"/>
          </w:tcPr>
          <w:p w14:paraId="25AF600F" w14:textId="4390BEE4" w:rsidR="008913A7" w:rsidRPr="005036C1" w:rsidRDefault="008913A7" w:rsidP="00202673">
            <w:pPr>
              <w:ind w:right="-74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04F4A4" w14:textId="75B9BF12" w:rsidR="008913A7" w:rsidRPr="00A262EB" w:rsidRDefault="00AD7BD1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170</w:t>
            </w:r>
            <w:r w:rsidR="00A02583"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466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2A2592" w14:textId="6D5FFFD5" w:rsidR="008913A7" w:rsidRPr="00A262EB" w:rsidRDefault="00AD7BD1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65</w:t>
            </w:r>
            <w:r w:rsidR="00A02583"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856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F044C1" w14:textId="304260BD" w:rsidR="008913A7" w:rsidRPr="00A262EB" w:rsidRDefault="00A02583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8A7D7A" w14:textId="1C4BEE9B" w:rsidR="008913A7" w:rsidRPr="00A262EB" w:rsidRDefault="00AD7BD1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83</w:t>
            </w:r>
            <w:r w:rsidR="00A02583"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094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C713C" w14:textId="74812726" w:rsidR="008913A7" w:rsidRPr="00A262EB" w:rsidRDefault="00A02583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90E250" w14:textId="19C7D631" w:rsidR="008913A7" w:rsidRPr="00A262EB" w:rsidRDefault="00A02583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47025D" w14:textId="44F9410C" w:rsidR="008913A7" w:rsidRPr="00A262EB" w:rsidRDefault="00AD7BD1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18</w:t>
            </w:r>
            <w:r w:rsidR="00A02583" w:rsidRPr="00A262EB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533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326176" w14:textId="1EB54C69" w:rsidR="008913A7" w:rsidRPr="00A262EB" w:rsidRDefault="00AD7BD1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337</w:t>
            </w:r>
            <w:r w:rsidR="00A02583"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949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9D19DC6" w14:textId="77777777" w:rsidR="008913A7" w:rsidRPr="00A262EB" w:rsidRDefault="008913A7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202673" w:rsidRPr="005036C1" w14:paraId="63941862" w14:textId="77777777" w:rsidTr="005036C1">
        <w:tc>
          <w:tcPr>
            <w:tcW w:w="2158" w:type="dxa"/>
            <w:vAlign w:val="bottom"/>
          </w:tcPr>
          <w:p w14:paraId="6CEFF143" w14:textId="77777777" w:rsidR="00C82518" w:rsidRPr="005036C1" w:rsidRDefault="00C82518" w:rsidP="00202673">
            <w:pPr>
              <w:ind w:left="-77" w:right="-74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07840F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76222DE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AE07C4E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0DBE7D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518884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EF1841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8824974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948F129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E587BD9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202673" w:rsidRPr="005036C1" w14:paraId="5475AA80" w14:textId="77777777" w:rsidTr="005036C1">
        <w:tc>
          <w:tcPr>
            <w:tcW w:w="2158" w:type="dxa"/>
            <w:vAlign w:val="bottom"/>
            <w:hideMark/>
          </w:tcPr>
          <w:p w14:paraId="43785EAA" w14:textId="77777777" w:rsidR="00C82518" w:rsidRPr="005036C1" w:rsidRDefault="00C82518" w:rsidP="00202673">
            <w:pPr>
              <w:ind w:left="-77" w:right="-74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718" w:type="dxa"/>
            <w:tcBorders>
              <w:left w:val="nil"/>
              <w:right w:val="nil"/>
            </w:tcBorders>
          </w:tcPr>
          <w:p w14:paraId="7BD46B48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tcBorders>
              <w:left w:val="nil"/>
              <w:right w:val="nil"/>
            </w:tcBorders>
          </w:tcPr>
          <w:p w14:paraId="1F24ACF5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tcBorders>
              <w:left w:val="nil"/>
              <w:right w:val="nil"/>
            </w:tcBorders>
          </w:tcPr>
          <w:p w14:paraId="5D0BF9F6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gridSpan w:val="2"/>
            <w:tcBorders>
              <w:left w:val="nil"/>
              <w:right w:val="nil"/>
            </w:tcBorders>
          </w:tcPr>
          <w:p w14:paraId="2F812CBB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99DDE06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85B48BA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gridSpan w:val="2"/>
            <w:tcBorders>
              <w:left w:val="nil"/>
              <w:right w:val="nil"/>
            </w:tcBorders>
          </w:tcPr>
          <w:p w14:paraId="3101B20E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gridSpan w:val="2"/>
            <w:tcBorders>
              <w:left w:val="nil"/>
              <w:right w:val="nil"/>
            </w:tcBorders>
          </w:tcPr>
          <w:p w14:paraId="29189C8D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55" w:type="dxa"/>
            <w:gridSpan w:val="2"/>
            <w:tcBorders>
              <w:left w:val="nil"/>
              <w:right w:val="nil"/>
            </w:tcBorders>
          </w:tcPr>
          <w:p w14:paraId="303AA26B" w14:textId="77777777" w:rsidR="00C82518" w:rsidRPr="005036C1" w:rsidRDefault="00C82518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202673" w:rsidRPr="005036C1" w14:paraId="29F04BB6" w14:textId="77777777" w:rsidTr="005036C1">
        <w:tc>
          <w:tcPr>
            <w:tcW w:w="2158" w:type="dxa"/>
            <w:hideMark/>
          </w:tcPr>
          <w:p w14:paraId="411AE337" w14:textId="77777777" w:rsidR="00433E9F" w:rsidRPr="005036C1" w:rsidRDefault="00433E9F" w:rsidP="00202673">
            <w:pPr>
              <w:ind w:left="-77" w:right="-74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036C1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3F8B9257" w14:textId="2D701558" w:rsidR="00433E9F" w:rsidRPr="00A262EB" w:rsidRDefault="00AD7BD1" w:rsidP="005036C1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315</w:t>
            </w:r>
            <w:r w:rsidR="00BC7204"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6879F9E1" w14:textId="17C846ED" w:rsidR="00433E9F" w:rsidRPr="00A262EB" w:rsidRDefault="00AD7BD1" w:rsidP="005036C1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BC7204"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064</w:t>
            </w:r>
            <w:r w:rsidR="00BC7204"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542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2A742A9F" w14:textId="63218BE8" w:rsidR="00433E9F" w:rsidRPr="00A262EB" w:rsidRDefault="00AD7BD1" w:rsidP="005036C1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327</w:t>
            </w:r>
            <w:r w:rsidR="00BC7204"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724" w:type="dxa"/>
            <w:gridSpan w:val="2"/>
            <w:tcBorders>
              <w:bottom w:val="single" w:sz="4" w:space="0" w:color="auto"/>
            </w:tcBorders>
          </w:tcPr>
          <w:p w14:paraId="4593CF3B" w14:textId="661E9292" w:rsidR="00433E9F" w:rsidRPr="00A262EB" w:rsidRDefault="00BC7204" w:rsidP="005036C1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A262EB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281F07C" w14:textId="3DE9EB8B" w:rsidR="00433E9F" w:rsidRPr="00A262EB" w:rsidRDefault="00BC7204" w:rsidP="005036C1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A262EB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DF3AE05" w14:textId="51FDFAAD" w:rsidR="00433E9F" w:rsidRPr="00A262EB" w:rsidRDefault="00BC7204" w:rsidP="005036C1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A262EB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74" w:type="dxa"/>
            <w:gridSpan w:val="2"/>
            <w:tcBorders>
              <w:bottom w:val="single" w:sz="4" w:space="0" w:color="auto"/>
            </w:tcBorders>
          </w:tcPr>
          <w:p w14:paraId="6867E203" w14:textId="1786AE1E" w:rsidR="00433E9F" w:rsidRPr="00A262EB" w:rsidRDefault="00BC7204" w:rsidP="005036C1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A262EB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783" w:type="dxa"/>
            <w:gridSpan w:val="2"/>
            <w:tcBorders>
              <w:bottom w:val="single" w:sz="4" w:space="0" w:color="auto"/>
            </w:tcBorders>
          </w:tcPr>
          <w:p w14:paraId="74567204" w14:textId="2900E4D7" w:rsidR="00433E9F" w:rsidRPr="00A262EB" w:rsidRDefault="00AD7BD1" w:rsidP="005036C1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1</w:t>
            </w:r>
            <w:r w:rsidR="00BC7204" w:rsidRPr="00A262EB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707</w:t>
            </w:r>
            <w:r w:rsidR="00BC7204" w:rsidRPr="00A262EB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602</w:t>
            </w: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</w:tcPr>
          <w:p w14:paraId="3360F6FE" w14:textId="1D29741C" w:rsidR="00433E9F" w:rsidRPr="00A262EB" w:rsidRDefault="00AD7BD1" w:rsidP="005036C1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3</w:t>
            </w:r>
            <w:r w:rsidR="00BC7204" w:rsidRPr="00A262EB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.</w:t>
            </w: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73</w:t>
            </w:r>
            <w:r w:rsidR="00BC7204" w:rsidRPr="00A262EB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 xml:space="preserve"> - </w:t>
            </w: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6</w:t>
            </w:r>
            <w:r w:rsidR="00BC7204" w:rsidRPr="00A262EB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.</w:t>
            </w: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/>
              </w:rPr>
              <w:t>05</w:t>
            </w:r>
          </w:p>
        </w:tc>
      </w:tr>
      <w:tr w:rsidR="00BC7204" w:rsidRPr="005036C1" w14:paraId="7F8F352A" w14:textId="77777777" w:rsidTr="005036C1">
        <w:tc>
          <w:tcPr>
            <w:tcW w:w="2158" w:type="dxa"/>
            <w:vAlign w:val="bottom"/>
          </w:tcPr>
          <w:p w14:paraId="02954C01" w14:textId="77777777" w:rsidR="00BC7204" w:rsidRPr="005036C1" w:rsidRDefault="00BC7204" w:rsidP="00BC7204">
            <w:pPr>
              <w:ind w:left="-39" w:right="-74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916F65" w14:textId="05B1E64C" w:rsidR="00BC7204" w:rsidRPr="00A262EB" w:rsidRDefault="00AD7BD1" w:rsidP="005036C1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315</w:t>
            </w:r>
            <w:r w:rsidR="00BC7204"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415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6B55E7" w14:textId="79538923" w:rsidR="00BC7204" w:rsidRPr="00A262EB" w:rsidRDefault="00AD7BD1" w:rsidP="005036C1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BC7204"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064</w:t>
            </w:r>
            <w:r w:rsidR="00BC7204"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542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CB5217" w14:textId="031181F5" w:rsidR="00BC7204" w:rsidRPr="00A262EB" w:rsidRDefault="00AD7BD1" w:rsidP="005036C1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327</w:t>
            </w:r>
            <w:r w:rsidR="00BC7204"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1907A9" w14:textId="62827E6A" w:rsidR="00BC7204" w:rsidRPr="00A262EB" w:rsidRDefault="00BC7204" w:rsidP="005036C1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47A6EC" w14:textId="4338832C" w:rsidR="00BC7204" w:rsidRPr="00A262EB" w:rsidRDefault="00BC7204" w:rsidP="005036C1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DBA558" w14:textId="6A0D0094" w:rsidR="00BC7204" w:rsidRPr="00A262EB" w:rsidRDefault="00BC7204" w:rsidP="005036C1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62F33E" w14:textId="0FDC268E" w:rsidR="00BC7204" w:rsidRPr="00A262EB" w:rsidRDefault="00BC7204" w:rsidP="005036C1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1A55F0" w14:textId="54006B9F" w:rsidR="00BC7204" w:rsidRPr="00A262EB" w:rsidRDefault="00AD7BD1" w:rsidP="005036C1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BC7204"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707</w:t>
            </w:r>
            <w:r w:rsidR="00BC7204" w:rsidRPr="00A262EB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5F8572" w14:textId="77777777" w:rsidR="00BC7204" w:rsidRPr="00A262EB" w:rsidRDefault="00BC7204" w:rsidP="005036C1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</w:tr>
    </w:tbl>
    <w:p w14:paraId="1BEE0A54" w14:textId="13A99CF3" w:rsidR="00CE32A9" w:rsidRPr="009E75D4" w:rsidRDefault="00CE32A9" w:rsidP="00202673">
      <w:pPr>
        <w:ind w:left="1080" w:right="14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47" w:type="dxa"/>
        <w:tblLayout w:type="fixed"/>
        <w:tblLook w:val="04A0" w:firstRow="1" w:lastRow="0" w:firstColumn="1" w:lastColumn="0" w:noHBand="0" w:noVBand="1"/>
      </w:tblPr>
      <w:tblGrid>
        <w:gridCol w:w="2160"/>
        <w:gridCol w:w="719"/>
        <w:gridCol w:w="719"/>
        <w:gridCol w:w="720"/>
        <w:gridCol w:w="724"/>
        <w:gridCol w:w="720"/>
        <w:gridCol w:w="720"/>
        <w:gridCol w:w="774"/>
        <w:gridCol w:w="776"/>
        <w:gridCol w:w="7"/>
        <w:gridCol w:w="1001"/>
        <w:gridCol w:w="7"/>
      </w:tblGrid>
      <w:tr w:rsidR="00E64593" w:rsidRPr="005036C1" w14:paraId="5EFCCB99" w14:textId="77777777" w:rsidTr="00202673">
        <w:trPr>
          <w:gridAfter w:val="1"/>
          <w:wAfter w:w="7" w:type="dxa"/>
          <w:tblHeader/>
        </w:trPr>
        <w:tc>
          <w:tcPr>
            <w:tcW w:w="2160" w:type="dxa"/>
            <w:vAlign w:val="bottom"/>
          </w:tcPr>
          <w:p w14:paraId="40204B74" w14:textId="77777777" w:rsidR="00E64593" w:rsidRPr="005036C1" w:rsidRDefault="00E64593" w:rsidP="00202673">
            <w:pPr>
              <w:ind w:left="-39" w:right="-74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5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FB8938" w14:textId="77777777" w:rsidR="00E64593" w:rsidRPr="005036C1" w:rsidRDefault="00E64593" w:rsidP="00202673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216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CBE849" w14:textId="77777777" w:rsidR="00E64593" w:rsidRPr="005036C1" w:rsidRDefault="00E64593" w:rsidP="00202673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อัตราดอกเบี้ยลอยตัว</w:t>
            </w:r>
          </w:p>
        </w:tc>
        <w:tc>
          <w:tcPr>
            <w:tcW w:w="774" w:type="dxa"/>
            <w:tcBorders>
              <w:left w:val="nil"/>
              <w:right w:val="nil"/>
            </w:tcBorders>
            <w:vAlign w:val="bottom"/>
          </w:tcPr>
          <w:p w14:paraId="3E9B022D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vAlign w:val="bottom"/>
          </w:tcPr>
          <w:p w14:paraId="5BAF4107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vAlign w:val="bottom"/>
          </w:tcPr>
          <w:p w14:paraId="6D5E8AB9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</w:tr>
      <w:tr w:rsidR="00E64593" w:rsidRPr="005036C1" w14:paraId="2E02DBF7" w14:textId="77777777" w:rsidTr="00202673">
        <w:trPr>
          <w:gridAfter w:val="1"/>
          <w:wAfter w:w="7" w:type="dxa"/>
          <w:tblHeader/>
        </w:trPr>
        <w:tc>
          <w:tcPr>
            <w:tcW w:w="2160" w:type="dxa"/>
            <w:vAlign w:val="bottom"/>
          </w:tcPr>
          <w:p w14:paraId="231B981B" w14:textId="77777777" w:rsidR="00E64593" w:rsidRPr="005036C1" w:rsidRDefault="00E64593" w:rsidP="00202673">
            <w:pPr>
              <w:ind w:left="-77" w:right="-74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74A71062" w14:textId="02C252C0" w:rsidR="00E64593" w:rsidRPr="005036C1" w:rsidRDefault="00E64593" w:rsidP="00202673">
            <w:pPr>
              <w:ind w:left="-77" w:right="-74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Pr="005036C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ธันวาคม </w:t>
            </w:r>
            <w:r w:rsidR="00C630BE" w:rsidRPr="005036C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2C71DE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 xml:space="preserve">ภายใน </w:t>
            </w:r>
          </w:p>
          <w:p w14:paraId="6C192BA3" w14:textId="072BCD3B" w:rsidR="00E64593" w:rsidRPr="005036C1" w:rsidRDefault="00AD7BD1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AD7BD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  <w:r w:rsidR="00E64593"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 xml:space="preserve"> ปี</w:t>
            </w:r>
          </w:p>
          <w:p w14:paraId="1CABEBD3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82CECE" w14:textId="7923F0F5" w:rsidR="00E64593" w:rsidRPr="005036C1" w:rsidRDefault="00AD7BD1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AD7BD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  <w:r w:rsidR="00E64593"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 xml:space="preserve"> </w:t>
            </w:r>
            <w:r w:rsidR="00E64593"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 xml:space="preserve">- </w:t>
            </w:r>
            <w:r w:rsidRPr="00AD7BD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5</w:t>
            </w:r>
            <w:r w:rsidR="00E64593"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 xml:space="preserve"> </w:t>
            </w:r>
            <w:r w:rsidR="00E64593"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ปี</w:t>
            </w:r>
          </w:p>
          <w:p w14:paraId="57445D72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C1C97C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 xml:space="preserve">มากกว่า </w:t>
            </w:r>
          </w:p>
          <w:p w14:paraId="495B898A" w14:textId="12A74EBA" w:rsidR="00E64593" w:rsidRPr="005036C1" w:rsidRDefault="00AD7BD1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AD7BD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5</w:t>
            </w:r>
            <w:r w:rsidR="00E64593"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 xml:space="preserve"> </w:t>
            </w:r>
            <w:r w:rsidR="00E64593"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ปี</w:t>
            </w:r>
          </w:p>
          <w:p w14:paraId="57B857C3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BAB81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 xml:space="preserve">ภายใน </w:t>
            </w:r>
          </w:p>
          <w:p w14:paraId="18BF61A3" w14:textId="3A28A699" w:rsidR="00E64593" w:rsidRPr="005036C1" w:rsidRDefault="00AD7BD1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AD7BD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  <w:r w:rsidR="00E64593"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 xml:space="preserve"> ปี</w:t>
            </w:r>
          </w:p>
          <w:p w14:paraId="011161AA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DC7A1F" w14:textId="59EF4A46" w:rsidR="00E64593" w:rsidRPr="005036C1" w:rsidRDefault="00AD7BD1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AD7BD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  <w:r w:rsidR="00E64593"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 xml:space="preserve"> </w:t>
            </w:r>
            <w:r w:rsidR="00E64593"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 xml:space="preserve">- </w:t>
            </w:r>
            <w:r w:rsidRPr="00AD7BD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5</w:t>
            </w:r>
            <w:r w:rsidR="00E64593"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 xml:space="preserve"> </w:t>
            </w:r>
            <w:r w:rsidR="00E64593"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ปี</w:t>
            </w:r>
          </w:p>
          <w:p w14:paraId="2F45B60E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65FE4F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 xml:space="preserve">มากกว่า </w:t>
            </w:r>
          </w:p>
          <w:p w14:paraId="03D9D5E9" w14:textId="66049D7A" w:rsidR="00E64593" w:rsidRPr="005036C1" w:rsidRDefault="00AD7BD1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AD7BD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5</w:t>
            </w:r>
            <w:r w:rsidR="00E64593"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 xml:space="preserve"> </w:t>
            </w:r>
            <w:r w:rsidR="00E64593"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ปี</w:t>
            </w:r>
          </w:p>
          <w:p w14:paraId="56F00620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7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27DDD7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ไม่มีอัตราดอกเบี้ย</w:t>
            </w:r>
          </w:p>
          <w:p w14:paraId="01766BF5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184A3B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รวม</w:t>
            </w:r>
          </w:p>
          <w:p w14:paraId="39E48410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100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AB3BD2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ดอกเบี้ย</w:t>
            </w:r>
          </w:p>
          <w:p w14:paraId="5A22B13E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(ร้อยละ</w:t>
            </w:r>
          </w:p>
          <w:p w14:paraId="7FF67C13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ต่อปี)</w:t>
            </w:r>
          </w:p>
        </w:tc>
      </w:tr>
      <w:tr w:rsidR="00E64593" w:rsidRPr="005036C1" w14:paraId="0054CC09" w14:textId="77777777" w:rsidTr="00202673">
        <w:trPr>
          <w:gridAfter w:val="1"/>
          <w:wAfter w:w="7" w:type="dxa"/>
        </w:trPr>
        <w:tc>
          <w:tcPr>
            <w:tcW w:w="2160" w:type="dxa"/>
            <w:vAlign w:val="bottom"/>
          </w:tcPr>
          <w:p w14:paraId="3EBD5E55" w14:textId="77777777" w:rsidR="00E64593" w:rsidRPr="005036C1" w:rsidRDefault="00E64593" w:rsidP="00202673">
            <w:pPr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1D8C749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461FE47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64E3ED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F88EEDD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3406030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B6EB5A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F6FB456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B661C84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7609C30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E64593" w:rsidRPr="005036C1" w14:paraId="07F40BE3" w14:textId="77777777" w:rsidTr="00202673">
        <w:trPr>
          <w:gridAfter w:val="1"/>
          <w:wAfter w:w="7" w:type="dxa"/>
        </w:trPr>
        <w:tc>
          <w:tcPr>
            <w:tcW w:w="2160" w:type="dxa"/>
            <w:vAlign w:val="bottom"/>
            <w:hideMark/>
          </w:tcPr>
          <w:p w14:paraId="50242CA4" w14:textId="77777777" w:rsidR="00E64593" w:rsidRPr="005036C1" w:rsidRDefault="00E64593" w:rsidP="00202673">
            <w:pPr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719" w:type="dxa"/>
            <w:tcBorders>
              <w:left w:val="nil"/>
              <w:right w:val="nil"/>
            </w:tcBorders>
          </w:tcPr>
          <w:p w14:paraId="16D17257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</w:tcPr>
          <w:p w14:paraId="7C1C1E89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DCC710B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tcBorders>
              <w:left w:val="nil"/>
              <w:right w:val="nil"/>
            </w:tcBorders>
          </w:tcPr>
          <w:p w14:paraId="071995D5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B95AFE4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889C1C7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left w:val="nil"/>
              <w:right w:val="nil"/>
            </w:tcBorders>
          </w:tcPr>
          <w:p w14:paraId="17DBC431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6502378F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</w:tcPr>
          <w:p w14:paraId="211A45CA" w14:textId="77777777" w:rsidR="00E64593" w:rsidRPr="005036C1" w:rsidRDefault="00E64593" w:rsidP="0020267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83671C" w:rsidRPr="005036C1" w14:paraId="465DB386" w14:textId="77777777" w:rsidTr="00202673">
        <w:trPr>
          <w:gridAfter w:val="1"/>
          <w:wAfter w:w="7" w:type="dxa"/>
        </w:trPr>
        <w:tc>
          <w:tcPr>
            <w:tcW w:w="2160" w:type="dxa"/>
            <w:vAlign w:val="bottom"/>
            <w:hideMark/>
          </w:tcPr>
          <w:p w14:paraId="3878AB1A" w14:textId="77777777" w:rsidR="0083671C" w:rsidRPr="005036C1" w:rsidRDefault="0083671C" w:rsidP="0083671C">
            <w:pPr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719" w:type="dxa"/>
          </w:tcPr>
          <w:p w14:paraId="0848E1A9" w14:textId="47FB0A5B" w:rsidR="0083671C" w:rsidRPr="005036C1" w:rsidRDefault="00AD7BD1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100</w:t>
            </w:r>
            <w:r w:rsidR="0083671C"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719" w:type="dxa"/>
          </w:tcPr>
          <w:p w14:paraId="6F05C25F" w14:textId="551471E2" w:rsidR="0083671C" w:rsidRPr="005036C1" w:rsidRDefault="0083671C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20" w:type="dxa"/>
          </w:tcPr>
          <w:p w14:paraId="4AFE9645" w14:textId="21E09448" w:rsidR="0083671C" w:rsidRPr="005036C1" w:rsidRDefault="0083671C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4" w:type="dxa"/>
          </w:tcPr>
          <w:p w14:paraId="23D7B44D" w14:textId="308B480F" w:rsidR="0083671C" w:rsidRPr="005036C1" w:rsidRDefault="00AD7BD1" w:rsidP="0083671C">
            <w:pPr>
              <w:ind w:right="-51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30</w:t>
            </w:r>
            <w:r w:rsidR="0083671C"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720" w:type="dxa"/>
          </w:tcPr>
          <w:p w14:paraId="252CC2A5" w14:textId="564F2328" w:rsidR="0083671C" w:rsidRPr="005036C1" w:rsidRDefault="0083671C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</w:tcPr>
          <w:p w14:paraId="4133F128" w14:textId="0A75E744" w:rsidR="0083671C" w:rsidRPr="005036C1" w:rsidRDefault="0083671C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74" w:type="dxa"/>
          </w:tcPr>
          <w:p w14:paraId="00B774BC" w14:textId="563C865F" w:rsidR="0083671C" w:rsidRPr="005036C1" w:rsidRDefault="00AD7BD1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46</w:t>
            </w:r>
            <w:r w:rsidR="0083671C"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729</w:t>
            </w:r>
          </w:p>
        </w:tc>
        <w:tc>
          <w:tcPr>
            <w:tcW w:w="776" w:type="dxa"/>
          </w:tcPr>
          <w:p w14:paraId="190604AD" w14:textId="54945F29" w:rsidR="0083671C" w:rsidRPr="005036C1" w:rsidRDefault="00AD7BD1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177</w:t>
            </w:r>
            <w:r w:rsidR="0083671C"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1008" w:type="dxa"/>
            <w:gridSpan w:val="2"/>
          </w:tcPr>
          <w:p w14:paraId="16EE130E" w14:textId="3D68E25B" w:rsidR="0083671C" w:rsidRPr="005036C1" w:rsidRDefault="00AD7BD1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0</w:t>
            </w:r>
            <w:r w:rsidR="0083671C"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15</w:t>
            </w:r>
            <w:r w:rsidR="0083671C"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- </w:t>
            </w: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="0083671C"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30</w:t>
            </w:r>
          </w:p>
        </w:tc>
      </w:tr>
      <w:tr w:rsidR="0083671C" w:rsidRPr="005036C1" w14:paraId="6DC00570" w14:textId="77777777" w:rsidTr="00227D5A">
        <w:trPr>
          <w:gridAfter w:val="1"/>
          <w:wAfter w:w="7" w:type="dxa"/>
        </w:trPr>
        <w:tc>
          <w:tcPr>
            <w:tcW w:w="2160" w:type="dxa"/>
            <w:vAlign w:val="bottom"/>
          </w:tcPr>
          <w:p w14:paraId="529209FF" w14:textId="77777777" w:rsidR="0083671C" w:rsidRPr="005036C1" w:rsidRDefault="0083671C" w:rsidP="0083671C">
            <w:pPr>
              <w:ind w:left="-77" w:right="-74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สินทรัพย์ทางการเงินที่วัดมูลค่าด้วยวิธี</w:t>
            </w:r>
          </w:p>
          <w:p w14:paraId="79EE924F" w14:textId="47965C25" w:rsidR="0083671C" w:rsidRPr="005036C1" w:rsidRDefault="0083671C" w:rsidP="0083671C">
            <w:pPr>
              <w:ind w:left="-77" w:right="-74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5036C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 xml:space="preserve">   </w:t>
            </w:r>
            <w:r w:rsidRPr="005036C1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06FDFA1" w14:textId="17E049E7" w:rsidR="0083671C" w:rsidRPr="005036C1" w:rsidRDefault="00AD7BD1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186</w:t>
            </w:r>
            <w:r w:rsidR="0083671C" w:rsidRPr="005036C1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752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EE2F1F0" w14:textId="56A8CF87" w:rsidR="0083671C" w:rsidRPr="005036C1" w:rsidRDefault="00AD7BD1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55</w:t>
            </w:r>
            <w:r w:rsidR="0083671C" w:rsidRPr="005036C1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703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36864D9" w14:textId="7A69683A" w:rsidR="0083671C" w:rsidRPr="005036C1" w:rsidRDefault="0083671C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26F19899" w14:textId="30114C74" w:rsidR="0083671C" w:rsidRPr="005036C1" w:rsidRDefault="0083671C" w:rsidP="0083671C">
            <w:pPr>
              <w:ind w:right="-51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D77EF2A" w14:textId="28E2A6E2" w:rsidR="0083671C" w:rsidRPr="005036C1" w:rsidRDefault="0083671C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D1EDFF9" w14:textId="300FC02B" w:rsidR="0083671C" w:rsidRPr="005036C1" w:rsidRDefault="0083671C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44831266" w14:textId="68A03F39" w:rsidR="0083671C" w:rsidRPr="005036C1" w:rsidRDefault="0083671C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73659CB5" w14:textId="530354EA" w:rsidR="0083671C" w:rsidRPr="005036C1" w:rsidRDefault="00AD7BD1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242</w:t>
            </w:r>
            <w:r w:rsidR="0083671C"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455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1C39BACD" w14:textId="5B1AFAAA" w:rsidR="0083671C" w:rsidRPr="005036C1" w:rsidRDefault="00AD7BD1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83671C"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91</w:t>
            </w:r>
            <w:r w:rsidR="0083671C"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- </w:t>
            </w: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="0083671C"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17</w:t>
            </w:r>
          </w:p>
        </w:tc>
      </w:tr>
      <w:tr w:rsidR="0083671C" w:rsidRPr="005036C1" w14:paraId="41301878" w14:textId="77777777" w:rsidTr="00202673">
        <w:trPr>
          <w:gridAfter w:val="1"/>
          <w:wAfter w:w="7" w:type="dxa"/>
        </w:trPr>
        <w:tc>
          <w:tcPr>
            <w:tcW w:w="2160" w:type="dxa"/>
            <w:vAlign w:val="bottom"/>
          </w:tcPr>
          <w:p w14:paraId="13BCFD0D" w14:textId="77777777" w:rsidR="0083671C" w:rsidRPr="005036C1" w:rsidRDefault="0083671C" w:rsidP="0083671C">
            <w:pPr>
              <w:ind w:left="-77" w:right="-74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44A3F4" w14:textId="4C36FF09" w:rsidR="0083671C" w:rsidRPr="005036C1" w:rsidRDefault="00AD7BD1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287</w:t>
            </w:r>
            <w:r w:rsidR="0083671C"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032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52A560" w14:textId="1EA10884" w:rsidR="0083671C" w:rsidRPr="005036C1" w:rsidRDefault="00AD7BD1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55</w:t>
            </w:r>
            <w:r w:rsidR="0083671C"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703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9F36A1" w14:textId="3606CD53" w:rsidR="0083671C" w:rsidRPr="005036C1" w:rsidRDefault="0083671C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FFA7C4" w14:textId="40339FB4" w:rsidR="0083671C" w:rsidRPr="005036C1" w:rsidRDefault="00AD7BD1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30</w:t>
            </w:r>
            <w:r w:rsidR="0083671C"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D3C58B" w14:textId="6AE9EA4D" w:rsidR="0083671C" w:rsidRPr="005036C1" w:rsidRDefault="0083671C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4E604D" w14:textId="4DE7CE7F" w:rsidR="0083671C" w:rsidRPr="005036C1" w:rsidRDefault="0083671C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D15F16" w14:textId="21336F7B" w:rsidR="0083671C" w:rsidRPr="005036C1" w:rsidRDefault="00AD7BD1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46</w:t>
            </w:r>
            <w:r w:rsidR="0083671C"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729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39A528" w14:textId="71BD60CD" w:rsidR="0083671C" w:rsidRPr="005036C1" w:rsidRDefault="00AD7BD1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419</w:t>
            </w:r>
            <w:r w:rsidR="0083671C"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</w:rPr>
              <w:t>642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681EB64" w14:textId="77777777" w:rsidR="0083671C" w:rsidRPr="005036C1" w:rsidRDefault="0083671C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83671C" w:rsidRPr="005036C1" w14:paraId="5A81B6D9" w14:textId="77777777" w:rsidTr="00202673">
        <w:tc>
          <w:tcPr>
            <w:tcW w:w="2160" w:type="dxa"/>
            <w:vAlign w:val="bottom"/>
          </w:tcPr>
          <w:p w14:paraId="6D2795D3" w14:textId="77777777" w:rsidR="0083671C" w:rsidRPr="005036C1" w:rsidRDefault="0083671C" w:rsidP="0083671C">
            <w:pPr>
              <w:ind w:left="-77" w:right="-74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2AB9E84" w14:textId="77777777" w:rsidR="0083671C" w:rsidRPr="005036C1" w:rsidRDefault="0083671C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CECDFEF" w14:textId="77777777" w:rsidR="0083671C" w:rsidRPr="005036C1" w:rsidRDefault="0083671C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6578D39" w14:textId="77777777" w:rsidR="0083671C" w:rsidRPr="005036C1" w:rsidRDefault="0083671C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7D17C6E" w14:textId="77777777" w:rsidR="0083671C" w:rsidRPr="005036C1" w:rsidRDefault="0083671C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A9F4EB1" w14:textId="77777777" w:rsidR="0083671C" w:rsidRPr="005036C1" w:rsidRDefault="0083671C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9AC81F" w14:textId="77777777" w:rsidR="0083671C" w:rsidRPr="005036C1" w:rsidRDefault="0083671C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FC35C9" w14:textId="77777777" w:rsidR="0083671C" w:rsidRPr="005036C1" w:rsidRDefault="0083671C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EA848C5" w14:textId="77777777" w:rsidR="0083671C" w:rsidRPr="005036C1" w:rsidRDefault="0083671C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8FC84DD" w14:textId="77777777" w:rsidR="0083671C" w:rsidRPr="005036C1" w:rsidRDefault="0083671C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83671C" w:rsidRPr="005036C1" w14:paraId="654DFE4D" w14:textId="77777777" w:rsidTr="00202673">
        <w:tc>
          <w:tcPr>
            <w:tcW w:w="2160" w:type="dxa"/>
            <w:vAlign w:val="bottom"/>
            <w:hideMark/>
          </w:tcPr>
          <w:p w14:paraId="3D50953F" w14:textId="77777777" w:rsidR="0083671C" w:rsidRPr="005036C1" w:rsidRDefault="0083671C" w:rsidP="0083671C">
            <w:pPr>
              <w:ind w:left="-77" w:right="-74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719" w:type="dxa"/>
            <w:tcBorders>
              <w:left w:val="nil"/>
              <w:right w:val="nil"/>
            </w:tcBorders>
          </w:tcPr>
          <w:p w14:paraId="577A79BC" w14:textId="77777777" w:rsidR="0083671C" w:rsidRPr="005036C1" w:rsidRDefault="0083671C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19" w:type="dxa"/>
            <w:tcBorders>
              <w:left w:val="nil"/>
              <w:right w:val="nil"/>
            </w:tcBorders>
          </w:tcPr>
          <w:p w14:paraId="109D1810" w14:textId="77777777" w:rsidR="0083671C" w:rsidRPr="005036C1" w:rsidRDefault="0083671C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5B0CD77" w14:textId="77777777" w:rsidR="0083671C" w:rsidRPr="005036C1" w:rsidRDefault="0083671C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4" w:type="dxa"/>
            <w:tcBorders>
              <w:left w:val="nil"/>
              <w:right w:val="nil"/>
            </w:tcBorders>
          </w:tcPr>
          <w:p w14:paraId="1AC73C27" w14:textId="77777777" w:rsidR="0083671C" w:rsidRPr="005036C1" w:rsidRDefault="0083671C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85B69A0" w14:textId="77777777" w:rsidR="0083671C" w:rsidRPr="005036C1" w:rsidRDefault="0083671C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5F00794" w14:textId="77777777" w:rsidR="0083671C" w:rsidRPr="005036C1" w:rsidRDefault="0083671C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left w:val="nil"/>
              <w:right w:val="nil"/>
            </w:tcBorders>
          </w:tcPr>
          <w:p w14:paraId="345F742F" w14:textId="77777777" w:rsidR="0083671C" w:rsidRPr="005036C1" w:rsidRDefault="0083671C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83" w:type="dxa"/>
            <w:gridSpan w:val="2"/>
            <w:tcBorders>
              <w:left w:val="nil"/>
              <w:right w:val="nil"/>
            </w:tcBorders>
          </w:tcPr>
          <w:p w14:paraId="4CF90A7C" w14:textId="77777777" w:rsidR="0083671C" w:rsidRPr="005036C1" w:rsidRDefault="0083671C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</w:tcPr>
          <w:p w14:paraId="091427F8" w14:textId="77777777" w:rsidR="0083671C" w:rsidRPr="005036C1" w:rsidRDefault="0083671C" w:rsidP="0083671C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83671C" w:rsidRPr="005036C1" w14:paraId="72F6824B" w14:textId="77777777" w:rsidTr="00202673">
        <w:tc>
          <w:tcPr>
            <w:tcW w:w="2160" w:type="dxa"/>
            <w:hideMark/>
          </w:tcPr>
          <w:p w14:paraId="7C21CC6D" w14:textId="77777777" w:rsidR="0083671C" w:rsidRPr="005036C1" w:rsidRDefault="0083671C" w:rsidP="0083671C">
            <w:pPr>
              <w:ind w:left="-77" w:right="-74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37AC667D" w14:textId="5ED2B179" w:rsidR="0083671C" w:rsidRPr="005036C1" w:rsidRDefault="0083671C" w:rsidP="0083671C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 </w:t>
            </w:r>
            <w:r w:rsidR="00AD7BD1" w:rsidRPr="00AD7BD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273</w:t>
            </w:r>
            <w:r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135</w:t>
            </w: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6BE48AAC" w14:textId="5EECF162" w:rsidR="0083671C" w:rsidRPr="005036C1" w:rsidRDefault="0083671C" w:rsidP="0083671C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 </w:t>
            </w:r>
            <w:r w:rsidR="00AD7BD1" w:rsidRPr="00AD7BD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962</w:t>
            </w:r>
            <w:r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809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9A8CA57" w14:textId="53F40A79" w:rsidR="0083671C" w:rsidRPr="005036C1" w:rsidRDefault="0083671C" w:rsidP="0083671C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 </w:t>
            </w:r>
            <w:r w:rsidR="00AD7BD1" w:rsidRPr="00AD7BD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290</w:t>
            </w:r>
            <w:r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048</w:t>
            </w: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1B674E24" w14:textId="70DCFBEB" w:rsidR="0083671C" w:rsidRPr="005036C1" w:rsidRDefault="0083671C" w:rsidP="0083671C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5036C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52D6915" w14:textId="2AD4D042" w:rsidR="0083671C" w:rsidRPr="005036C1" w:rsidRDefault="0083671C" w:rsidP="0083671C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5036C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A2538B4" w14:textId="3EEDD613" w:rsidR="0083671C" w:rsidRPr="005036C1" w:rsidRDefault="0083671C" w:rsidP="0083671C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5036C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20FCFE5A" w14:textId="6EE150BC" w:rsidR="0083671C" w:rsidRPr="005036C1" w:rsidRDefault="0083671C" w:rsidP="0083671C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5036C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783" w:type="dxa"/>
            <w:gridSpan w:val="2"/>
            <w:tcBorders>
              <w:bottom w:val="single" w:sz="4" w:space="0" w:color="auto"/>
            </w:tcBorders>
          </w:tcPr>
          <w:p w14:paraId="24B67593" w14:textId="09EC4DD3" w:rsidR="0083671C" w:rsidRPr="005036C1" w:rsidRDefault="00AD7BD1" w:rsidP="0083671C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3671C" w:rsidRPr="005036C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525</w:t>
            </w:r>
            <w:r w:rsidR="0083671C" w:rsidRPr="005036C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992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06C948B2" w14:textId="1E5B2530" w:rsidR="0083671C" w:rsidRPr="005036C1" w:rsidRDefault="00AD7BD1" w:rsidP="0083671C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83671C" w:rsidRPr="005036C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.</w:t>
            </w: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25</w:t>
            </w:r>
            <w:r w:rsidR="0083671C" w:rsidRPr="005036C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 xml:space="preserve"> - </w:t>
            </w: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="0083671C" w:rsidRPr="005036C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.</w:t>
            </w: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54</w:t>
            </w:r>
          </w:p>
        </w:tc>
      </w:tr>
      <w:tr w:rsidR="0083671C" w:rsidRPr="005036C1" w14:paraId="4E978B9B" w14:textId="77777777" w:rsidTr="00202673">
        <w:tc>
          <w:tcPr>
            <w:tcW w:w="2160" w:type="dxa"/>
            <w:vAlign w:val="bottom"/>
          </w:tcPr>
          <w:p w14:paraId="75F168D6" w14:textId="77777777" w:rsidR="0083671C" w:rsidRPr="005036C1" w:rsidRDefault="0083671C" w:rsidP="0083671C">
            <w:pPr>
              <w:ind w:left="-39" w:right="-74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4FC1AB" w14:textId="231101ED" w:rsidR="0083671C" w:rsidRPr="005036C1" w:rsidRDefault="00AD7BD1" w:rsidP="0083671C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273</w:t>
            </w:r>
            <w:r w:rsidR="0083671C"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135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C59491" w14:textId="772FB252" w:rsidR="0083671C" w:rsidRPr="005036C1" w:rsidRDefault="00AD7BD1" w:rsidP="0083671C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962</w:t>
            </w:r>
            <w:r w:rsidR="0083671C"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809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E1312E" w14:textId="4B323EBF" w:rsidR="0083671C" w:rsidRPr="005036C1" w:rsidRDefault="00AD7BD1" w:rsidP="0083671C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290</w:t>
            </w:r>
            <w:r w:rsidR="0083671C" w:rsidRPr="005036C1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048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287585" w14:textId="059FF928" w:rsidR="0083671C" w:rsidRPr="005036C1" w:rsidRDefault="0083671C" w:rsidP="0083671C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5036C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3157EB" w14:textId="01EFFDB5" w:rsidR="0083671C" w:rsidRPr="005036C1" w:rsidRDefault="0083671C" w:rsidP="0083671C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5036C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069BBA" w14:textId="573E5ECE" w:rsidR="0083671C" w:rsidRPr="005036C1" w:rsidRDefault="0083671C" w:rsidP="0083671C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5036C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9101BE" w14:textId="286AF9D8" w:rsidR="0083671C" w:rsidRPr="005036C1" w:rsidRDefault="0083671C" w:rsidP="0083671C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  <w:r w:rsidRPr="005036C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FCA154" w14:textId="33D99E72" w:rsidR="0083671C" w:rsidRPr="005036C1" w:rsidRDefault="00AD7BD1" w:rsidP="0083671C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83671C" w:rsidRPr="005036C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525</w:t>
            </w:r>
            <w:r w:rsidR="0083671C" w:rsidRPr="005036C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992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C5DC0B" w14:textId="77777777" w:rsidR="0083671C" w:rsidRPr="005036C1" w:rsidRDefault="0083671C" w:rsidP="0083671C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</w:tbl>
    <w:p w14:paraId="548B8984" w14:textId="77777777" w:rsidR="00A204EA" w:rsidRPr="009E75D4" w:rsidRDefault="00A204EA" w:rsidP="00202673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</w:rPr>
      </w:pPr>
    </w:p>
    <w:p w14:paraId="7F228455" w14:textId="77777777" w:rsidR="00E10A5D" w:rsidRPr="009E75D4" w:rsidRDefault="00E10A5D" w:rsidP="00202673">
      <w:pPr>
        <w:ind w:left="1080"/>
        <w:jc w:val="both"/>
        <w:rPr>
          <w:rFonts w:ascii="Browallia New" w:hAnsi="Browallia New" w:cs="Browallia New"/>
          <w:i/>
          <w:iCs/>
          <w:color w:val="000000"/>
          <w:sz w:val="28"/>
          <w:szCs w:val="28"/>
          <w:cs/>
        </w:rPr>
      </w:pPr>
      <w:r w:rsidRPr="009E75D4">
        <w:rPr>
          <w:rFonts w:ascii="Browallia New" w:hAnsi="Browallia New" w:cs="Browallia New"/>
          <w:i/>
          <w:iCs/>
          <w:color w:val="000000"/>
          <w:sz w:val="28"/>
          <w:szCs w:val="28"/>
          <w:cs/>
        </w:rPr>
        <w:t>การวิเคราะห์ความอ่อนไหว</w:t>
      </w:r>
    </w:p>
    <w:p w14:paraId="6A3BA83D" w14:textId="77777777" w:rsidR="00E10A5D" w:rsidRPr="009E75D4" w:rsidRDefault="00E10A5D" w:rsidP="0020267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0DB213A4" w14:textId="304C21A6" w:rsidR="00E10A5D" w:rsidRPr="009E75D4" w:rsidRDefault="00E10A5D" w:rsidP="0020267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รายการกำไรหรือขาดทุนจะมีความอ่อนไหวจากการเปลี่ยนแปลงในอัตราดอกเบี้ย</w:t>
      </w:r>
      <w:r w:rsidR="00A32002" w:rsidRPr="009E75D4">
        <w:rPr>
          <w:rFonts w:ascii="Browallia New" w:hAnsi="Browallia New" w:cs="Browallia New"/>
          <w:color w:val="000000"/>
          <w:sz w:val="28"/>
          <w:szCs w:val="28"/>
          <w:cs/>
        </w:rPr>
        <w:t>จากเงินสดและรายการเทียบเท่าเงินสด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ดังนี้</w:t>
      </w:r>
    </w:p>
    <w:p w14:paraId="020B8540" w14:textId="77777777" w:rsidR="0078550B" w:rsidRPr="009E75D4" w:rsidRDefault="0078550B" w:rsidP="0020267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8591" w:type="dxa"/>
        <w:tblInd w:w="450" w:type="dxa"/>
        <w:tblLook w:val="04A0" w:firstRow="1" w:lastRow="0" w:firstColumn="1" w:lastColumn="0" w:noHBand="0" w:noVBand="1"/>
      </w:tblPr>
      <w:tblGrid>
        <w:gridCol w:w="5472"/>
        <w:gridCol w:w="1559"/>
        <w:gridCol w:w="1560"/>
      </w:tblGrid>
      <w:tr w:rsidR="00E10A5D" w:rsidRPr="009E75D4" w14:paraId="656E51DA" w14:textId="77777777" w:rsidTr="00202673">
        <w:tc>
          <w:tcPr>
            <w:tcW w:w="5472" w:type="dxa"/>
          </w:tcPr>
          <w:p w14:paraId="65188AF9" w14:textId="77777777" w:rsidR="00E10A5D" w:rsidRPr="009E75D4" w:rsidRDefault="00E10A5D" w:rsidP="00202673">
            <w:pPr>
              <w:ind w:left="52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14:paraId="79985E80" w14:textId="77777777" w:rsidR="00E10A5D" w:rsidRPr="009E75D4" w:rsidRDefault="00E10A5D" w:rsidP="00202673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E10A5D" w:rsidRPr="009E75D4" w14:paraId="2D414ADD" w14:textId="77777777" w:rsidTr="00202673">
        <w:tc>
          <w:tcPr>
            <w:tcW w:w="5472" w:type="dxa"/>
          </w:tcPr>
          <w:p w14:paraId="5447140D" w14:textId="77777777" w:rsidR="00E10A5D" w:rsidRPr="009E75D4" w:rsidRDefault="00E10A5D" w:rsidP="00202673">
            <w:pPr>
              <w:ind w:left="527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5D91A3A" w14:textId="18A71FB9" w:rsidR="00E10A5D" w:rsidRPr="009E75D4" w:rsidRDefault="00C630BE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  <w:p w14:paraId="34D0054D" w14:textId="77777777" w:rsidR="00E10A5D" w:rsidRPr="009E75D4" w:rsidRDefault="00E10A5D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B6839D5" w14:textId="7E5F7E17" w:rsidR="00E10A5D" w:rsidRPr="009E75D4" w:rsidRDefault="00C630BE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  <w:p w14:paraId="587F7891" w14:textId="77777777" w:rsidR="00E10A5D" w:rsidRPr="009E75D4" w:rsidRDefault="00E10A5D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E10A5D" w:rsidRPr="009E75D4" w14:paraId="7A677AE7" w14:textId="77777777" w:rsidTr="00202673">
        <w:tc>
          <w:tcPr>
            <w:tcW w:w="5472" w:type="dxa"/>
          </w:tcPr>
          <w:p w14:paraId="3CE1C140" w14:textId="77777777" w:rsidR="00E10A5D" w:rsidRPr="009E75D4" w:rsidRDefault="00E10A5D" w:rsidP="00202673">
            <w:pPr>
              <w:ind w:left="52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BBF7A3C" w14:textId="77777777" w:rsidR="00E10A5D" w:rsidRPr="009E75D4" w:rsidRDefault="00E10A5D" w:rsidP="00202673">
            <w:pPr>
              <w:ind w:left="177" w:right="-72" w:hanging="177"/>
              <w:jc w:val="right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BC11C4D" w14:textId="77777777" w:rsidR="00E10A5D" w:rsidRPr="009E75D4" w:rsidRDefault="00E10A5D" w:rsidP="00202673">
            <w:pPr>
              <w:ind w:left="177" w:right="-72" w:hanging="177"/>
              <w:jc w:val="right"/>
              <w:rPr>
                <w:rFonts w:ascii="Browallia New" w:hAnsi="Browallia New" w:cs="Browallia New"/>
                <w:color w:val="000000"/>
                <w:spacing w:val="-8"/>
                <w:sz w:val="28"/>
                <w:szCs w:val="28"/>
              </w:rPr>
            </w:pPr>
          </w:p>
        </w:tc>
      </w:tr>
      <w:tr w:rsidR="0083671C" w:rsidRPr="009E75D4" w14:paraId="50BBF952" w14:textId="77777777" w:rsidTr="00202673">
        <w:tc>
          <w:tcPr>
            <w:tcW w:w="5472" w:type="dxa"/>
          </w:tcPr>
          <w:p w14:paraId="6EE2F450" w14:textId="1A278D39" w:rsidR="0083671C" w:rsidRPr="0055346B" w:rsidRDefault="0083671C" w:rsidP="0083671C">
            <w:pPr>
              <w:ind w:left="52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55346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อัตราดอกเบี้ย </w:t>
            </w:r>
            <w:r w:rsidRPr="0055346B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  <w:r w:rsidRPr="0055346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เพิ่มขึ้นร้อยละ</w:t>
            </w:r>
            <w:r w:rsidRPr="0055346B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55346B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55346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(พ.ศ.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2567</w:t>
            </w:r>
            <w:r w:rsidRPr="0055346B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: </w:t>
            </w:r>
            <w:r w:rsidRPr="0055346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55346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)*</w:t>
            </w:r>
          </w:p>
        </w:tc>
        <w:tc>
          <w:tcPr>
            <w:tcW w:w="1559" w:type="dxa"/>
          </w:tcPr>
          <w:p w14:paraId="13C39FC5" w14:textId="612DC425" w:rsidR="0083671C" w:rsidRPr="00FE32F6" w:rsidRDefault="00FE32F6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2,694</w:t>
            </w:r>
          </w:p>
        </w:tc>
        <w:tc>
          <w:tcPr>
            <w:tcW w:w="1560" w:type="dxa"/>
          </w:tcPr>
          <w:p w14:paraId="52D50209" w14:textId="7ED23517" w:rsidR="0083671C" w:rsidRPr="0055346B" w:rsidRDefault="00FE32F6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2,726</w:t>
            </w:r>
          </w:p>
        </w:tc>
      </w:tr>
      <w:tr w:rsidR="0083671C" w:rsidRPr="009E75D4" w14:paraId="301047B4" w14:textId="77777777" w:rsidTr="00202673">
        <w:tc>
          <w:tcPr>
            <w:tcW w:w="5472" w:type="dxa"/>
          </w:tcPr>
          <w:p w14:paraId="5658A7C3" w14:textId="07BBBC89" w:rsidR="0083671C" w:rsidRPr="0055346B" w:rsidRDefault="0083671C" w:rsidP="0083671C">
            <w:pPr>
              <w:ind w:left="527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5346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อัตราดอกเบี้ย - ลดลงร้อยละ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55346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(พ.ศ.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2567</w:t>
            </w:r>
            <w:r w:rsidRPr="0055346B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: </w:t>
            </w:r>
            <w:r w:rsidRPr="0055346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55346B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)*</w:t>
            </w:r>
          </w:p>
        </w:tc>
        <w:tc>
          <w:tcPr>
            <w:tcW w:w="1559" w:type="dxa"/>
          </w:tcPr>
          <w:p w14:paraId="2228D00A" w14:textId="7A63ECC4" w:rsidR="0083671C" w:rsidRPr="0055346B" w:rsidRDefault="00FE32F6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2,694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60" w:type="dxa"/>
          </w:tcPr>
          <w:p w14:paraId="12C1CE33" w14:textId="1CB39D6E" w:rsidR="0083671C" w:rsidRPr="0055346B" w:rsidRDefault="00FE32F6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2,726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</w:tbl>
    <w:p w14:paraId="7B9BA1AC" w14:textId="77777777" w:rsidR="00E10A5D" w:rsidRPr="009E75D4" w:rsidRDefault="00E10A5D" w:rsidP="0020267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C89EC0E" w14:textId="35E36B6A" w:rsidR="00592419" w:rsidRPr="009E75D4" w:rsidRDefault="00E10A5D" w:rsidP="00FB61B1">
      <w:pPr>
        <w:tabs>
          <w:tab w:val="left" w:pos="1350"/>
        </w:tabs>
        <w:ind w:left="1350" w:hanging="270"/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*</w:t>
      </w:r>
      <w:r w:rsidR="00FB61B1">
        <w:rPr>
          <w:rFonts w:ascii="Browallia New" w:hAnsi="Browallia New" w:cs="Browallia New"/>
          <w:color w:val="000000"/>
          <w:sz w:val="28"/>
          <w:szCs w:val="28"/>
          <w:cs/>
        </w:rPr>
        <w:tab/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โดยกำหนดให้ปัจจัยอื่นคงที่</w:t>
      </w:r>
      <w:r w:rsidR="00592419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br w:type="page"/>
      </w:r>
    </w:p>
    <w:p w14:paraId="3BDBF48C" w14:textId="77777777" w:rsidR="00592419" w:rsidRPr="005637D9" w:rsidRDefault="00592419" w:rsidP="00202673">
      <w:pPr>
        <w:ind w:left="1080" w:hanging="540"/>
        <w:rPr>
          <w:rFonts w:ascii="Browallia New" w:hAnsi="Browallia New" w:cs="Browallia New"/>
          <w:color w:val="000000"/>
          <w:sz w:val="28"/>
          <w:szCs w:val="28"/>
        </w:rPr>
      </w:pPr>
    </w:p>
    <w:p w14:paraId="2701DD9D" w14:textId="3231CEEC" w:rsidR="004D6E5F" w:rsidRPr="009E75D4" w:rsidRDefault="004D6E5F" w:rsidP="00202673">
      <w:pPr>
        <w:ind w:left="1080" w:hanging="54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</w:t>
      </w: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>)</w:t>
      </w: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ความเสี่ยงด้านราคา</w:t>
      </w:r>
    </w:p>
    <w:p w14:paraId="0D9FA276" w14:textId="77777777" w:rsidR="004D6E5F" w:rsidRPr="005A220B" w:rsidRDefault="004D6E5F" w:rsidP="00202673">
      <w:pPr>
        <w:ind w:left="1080"/>
        <w:jc w:val="thaiDistribute"/>
        <w:rPr>
          <w:rFonts w:ascii="Browallia New" w:hAnsi="Browallia New" w:cs="Browallia New"/>
          <w:color w:val="000000"/>
          <w:sz w:val="20"/>
        </w:rPr>
      </w:pPr>
    </w:p>
    <w:p w14:paraId="3AB6E8DC" w14:textId="38D11544" w:rsidR="006A0C24" w:rsidRPr="009E75D4" w:rsidRDefault="00EC0F2F" w:rsidP="0020267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6A0C24" w:rsidRPr="009E75D4">
        <w:rPr>
          <w:rFonts w:ascii="Browallia New" w:hAnsi="Browallia New" w:cs="Browallia New"/>
          <w:color w:val="000000"/>
          <w:sz w:val="28"/>
          <w:szCs w:val="28"/>
          <w:cs/>
        </w:rPr>
        <w:t>มีความเสี่ยงจากราคาของกองทุนรวมตราสารหนี้ที่วัดมูลค่าด้วยมูลค่ายุติธรรมผ่านกำไรขาดทุน (</w:t>
      </w:r>
      <w:r w:rsidR="006A0C24" w:rsidRPr="009E75D4">
        <w:rPr>
          <w:rFonts w:ascii="Browallia New" w:hAnsi="Browallia New" w:cs="Browallia New"/>
          <w:color w:val="000000"/>
          <w:sz w:val="28"/>
          <w:szCs w:val="28"/>
        </w:rPr>
        <w:t>FVPL) (</w:t>
      </w:r>
      <w:r w:rsidR="006A0C24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หมายเหตุ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10</w:t>
      </w:r>
      <w:r w:rsidR="006A0C24" w:rsidRPr="009E75D4">
        <w:rPr>
          <w:rFonts w:ascii="Browallia New" w:hAnsi="Browallia New" w:cs="Browallia New"/>
          <w:color w:val="000000"/>
          <w:sz w:val="28"/>
          <w:szCs w:val="28"/>
        </w:rPr>
        <w:t xml:space="preserve">) </w:t>
      </w:r>
      <w:r w:rsidR="006A0C24" w:rsidRPr="009E75D4">
        <w:rPr>
          <w:rFonts w:ascii="Browallia New" w:hAnsi="Browallia New" w:cs="Browallia New"/>
          <w:color w:val="000000"/>
          <w:sz w:val="28"/>
          <w:szCs w:val="28"/>
          <w:cs/>
        </w:rPr>
        <w:t>กองทุนรวมตราสารหนี้เป็นเงินลงทุนที่มีความผันผวนด้านราคาในระดับต่ำ และบริษัทได้กระจายพอร์ตการลงทุน เพื่อจัดการกับความเสี่ยงด้านราคาที่เกิดจากการลงทุนในกองทุนรวมตราสารหนี้ ซึ่งการกระจายพอร์ตการลงทุนนี้เป็นไปตามขอบเขตที่กำหนดของ</w:t>
      </w:r>
      <w:r w:rsidR="006418C1" w:rsidRPr="009E75D4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</w:p>
    <w:p w14:paraId="0550F948" w14:textId="6B3DE23A" w:rsidR="006A0C24" w:rsidRPr="005A220B" w:rsidRDefault="006A0C24" w:rsidP="00202673">
      <w:pPr>
        <w:ind w:left="1080"/>
        <w:jc w:val="thaiDistribute"/>
        <w:rPr>
          <w:rFonts w:ascii="Browallia New" w:hAnsi="Browallia New" w:cs="Browallia New"/>
          <w:color w:val="000000"/>
          <w:sz w:val="20"/>
        </w:rPr>
      </w:pPr>
    </w:p>
    <w:p w14:paraId="04792D7B" w14:textId="4C160F2C" w:rsidR="0049158E" w:rsidRPr="009E75D4" w:rsidRDefault="00EC0F2F" w:rsidP="0020267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ในด้านราคาขายสำหรับธุรกิจการขายปลีก</w:t>
      </w:r>
      <w:r w:rsidR="0049158E" w:rsidRPr="009E75D4">
        <w:rPr>
          <w:rFonts w:ascii="Browallia New" w:hAnsi="Browallia New" w:cs="Browallia New"/>
          <w:color w:val="000000"/>
          <w:sz w:val="28"/>
          <w:szCs w:val="28"/>
          <w:cs/>
        </w:rPr>
        <w:t>มีความเสี่ยงด้านราคา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ในระดับต่ำ ทั้งนี้บริษัทมีนโยบายกำหนด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ราคาขาย โดยวิธีบวกกำไรส่วนเพิ่มจากราคาต้นทุน</w:t>
      </w:r>
      <w:r w:rsidR="0049158E"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ทำให้การเปลี่ยนแปลงราคาในตลาด</w:t>
      </w:r>
      <w:r w:rsidR="0049158E"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ไม่ได้ส่งผลกระทบ</w:t>
      </w:r>
      <w:r w:rsidR="0049158E" w:rsidRPr="009E75D4">
        <w:rPr>
          <w:rFonts w:ascii="Browallia New" w:hAnsi="Browallia New" w:cs="Browallia New"/>
          <w:color w:val="000000"/>
          <w:sz w:val="28"/>
          <w:szCs w:val="28"/>
          <w:cs/>
        </w:rPr>
        <w:t>ต่อกำไรอย่างมีสาระสำคัญ อีกทั้ง</w:t>
      </w:r>
      <w:r w:rsidR="00615D9E" w:rsidRPr="009E75D4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ได้วิเค</w:t>
      </w:r>
      <w:r w:rsidR="00615D9E" w:rsidRPr="009E75D4">
        <w:rPr>
          <w:rFonts w:ascii="Browallia New" w:hAnsi="Browallia New" w:cs="Browallia New"/>
          <w:color w:val="000000"/>
          <w:sz w:val="28"/>
          <w:szCs w:val="28"/>
          <w:cs/>
        </w:rPr>
        <w:t>ราะ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ห์ข้อมูล แนวโน้มการเคลื่อนไหวของตลาดอย่างสม่ำเสมอเพื่อบริหารความเสี่ยงด้านราคาตามความเหมาะสม </w:t>
      </w:r>
    </w:p>
    <w:p w14:paraId="61F4DE87" w14:textId="77777777" w:rsidR="00E10A5D" w:rsidRPr="005A220B" w:rsidRDefault="00E10A5D" w:rsidP="00202673">
      <w:pPr>
        <w:ind w:left="1080"/>
        <w:jc w:val="thaiDistribute"/>
        <w:rPr>
          <w:rFonts w:ascii="Browallia New" w:hAnsi="Browallia New" w:cs="Browallia New"/>
          <w:color w:val="000000"/>
          <w:sz w:val="20"/>
        </w:rPr>
      </w:pPr>
    </w:p>
    <w:p w14:paraId="1A2CD415" w14:textId="439BFEF1" w:rsidR="006D381C" w:rsidRPr="009E75D4" w:rsidRDefault="00AD7BD1" w:rsidP="00202673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bookmarkStart w:id="12" w:name="_Hlk96035325"/>
      <w:r w:rsidRPr="00AD7BD1">
        <w:rPr>
          <w:rFonts w:ascii="Browallia New" w:hAnsi="Browallia New" w:cs="Browallia New"/>
          <w:b/>
          <w:bCs/>
          <w:color w:val="000000"/>
          <w:sz w:val="28"/>
          <w:szCs w:val="28"/>
        </w:rPr>
        <w:t>5</w:t>
      </w:r>
      <w:r w:rsidR="006D381C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.</w:t>
      </w:r>
      <w:r w:rsidRPr="00AD7BD1">
        <w:rPr>
          <w:rFonts w:ascii="Browallia New" w:hAnsi="Browallia New" w:cs="Browallia New"/>
          <w:b/>
          <w:bCs/>
          <w:color w:val="000000"/>
          <w:sz w:val="28"/>
          <w:szCs w:val="28"/>
        </w:rPr>
        <w:t>1</w:t>
      </w:r>
      <w:r w:rsidR="006D381C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.</w:t>
      </w:r>
      <w:r w:rsidRPr="00AD7BD1">
        <w:rPr>
          <w:rFonts w:ascii="Browallia New" w:hAnsi="Browallia New" w:cs="Browallia New"/>
          <w:b/>
          <w:bCs/>
          <w:color w:val="000000"/>
          <w:sz w:val="28"/>
          <w:szCs w:val="28"/>
        </w:rPr>
        <w:t>2</w:t>
      </w:r>
      <w:r w:rsidR="006D381C"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bookmarkStart w:id="13" w:name="_Hlk65506111"/>
      <w:r w:rsidR="006D381C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ความเสี่ยงด้าน</w:t>
      </w:r>
      <w:r w:rsidR="001B6EB9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เครดิต</w:t>
      </w:r>
    </w:p>
    <w:bookmarkEnd w:id="13"/>
    <w:p w14:paraId="44D0ECD7" w14:textId="77777777" w:rsidR="006D381C" w:rsidRPr="005A220B" w:rsidRDefault="006D381C" w:rsidP="00202673">
      <w:pPr>
        <w:ind w:left="1080"/>
        <w:jc w:val="thaiDistribute"/>
        <w:rPr>
          <w:rFonts w:ascii="Browallia New" w:hAnsi="Browallia New" w:cs="Browallia New"/>
          <w:color w:val="000000"/>
          <w:sz w:val="20"/>
        </w:rPr>
      </w:pPr>
    </w:p>
    <w:p w14:paraId="1E1ACB53" w14:textId="6695F581" w:rsidR="006765C4" w:rsidRPr="009E75D4" w:rsidRDefault="00530232" w:rsidP="00202673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bookmarkStart w:id="14" w:name="_Hlk65506551"/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</w:t>
      </w: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>)</w:t>
      </w: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1B6EB9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การบริหารความเสี่ยง</w:t>
      </w:r>
    </w:p>
    <w:bookmarkEnd w:id="14"/>
    <w:p w14:paraId="04F6F31E" w14:textId="77777777" w:rsidR="001B6EB9" w:rsidRPr="005A220B" w:rsidRDefault="001B6EB9" w:rsidP="00202673">
      <w:pPr>
        <w:ind w:left="1080"/>
        <w:jc w:val="thaiDistribute"/>
        <w:rPr>
          <w:rFonts w:ascii="Browallia New" w:hAnsi="Browallia New" w:cs="Browallia New"/>
          <w:color w:val="000000"/>
          <w:sz w:val="20"/>
        </w:rPr>
      </w:pPr>
    </w:p>
    <w:p w14:paraId="10D96FB6" w14:textId="77777777" w:rsidR="001B6EB9" w:rsidRPr="009E75D4" w:rsidRDefault="001B6EB9" w:rsidP="0020267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บริษัทจะเลือกทำรายการกับสถาบันการเงินที่มีระดับความน่าเชื่อถือสูง </w:t>
      </w:r>
    </w:p>
    <w:p w14:paraId="009F5A3C" w14:textId="77777777" w:rsidR="001B6EB9" w:rsidRPr="005A220B" w:rsidRDefault="001B6EB9" w:rsidP="00202673">
      <w:pPr>
        <w:ind w:left="1080"/>
        <w:jc w:val="thaiDistribute"/>
        <w:rPr>
          <w:rFonts w:ascii="Browallia New" w:hAnsi="Browallia New" w:cs="Browallia New"/>
          <w:color w:val="000000"/>
          <w:sz w:val="20"/>
        </w:rPr>
      </w:pPr>
    </w:p>
    <w:p w14:paraId="66A98B16" w14:textId="6BD30517" w:rsidR="001B6EB9" w:rsidRPr="009E75D4" w:rsidRDefault="001B6EB9" w:rsidP="0020267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สำหรับการทำธุรกรรมกับลูกค้า </w:t>
      </w:r>
      <w:r w:rsidR="00F20F8B" w:rsidRPr="009E75D4">
        <w:rPr>
          <w:rFonts w:ascii="Browallia New" w:hAnsi="Browallia New" w:cs="Browallia New"/>
          <w:color w:val="000000"/>
          <w:sz w:val="28"/>
          <w:szCs w:val="28"/>
          <w:cs/>
        </w:rPr>
        <w:t>ลูกค้าส่วนใหญ่เป็นการขายให้รายย่อยซึ่งจะรับชำระด้วยเงินสดหรือ</w:t>
      </w:r>
      <w:r w:rsidR="002A5854" w:rsidRPr="009E75D4">
        <w:rPr>
          <w:rFonts w:ascii="Browallia New" w:hAnsi="Browallia New" w:cs="Browallia New"/>
          <w:color w:val="000000"/>
          <w:sz w:val="28"/>
          <w:szCs w:val="28"/>
        </w:rPr>
        <w:br/>
      </w:r>
      <w:r w:rsidR="00F20F8B" w:rsidRPr="009E75D4">
        <w:rPr>
          <w:rFonts w:ascii="Browallia New" w:hAnsi="Browallia New" w:cs="Browallia New"/>
          <w:color w:val="000000"/>
          <w:sz w:val="28"/>
          <w:szCs w:val="28"/>
          <w:cs/>
        </w:rPr>
        <w:t>บัตรเครดิตซึ่ง</w:t>
      </w:r>
      <w:r w:rsidR="007B6F8F" w:rsidRPr="009E75D4">
        <w:rPr>
          <w:rFonts w:ascii="Browallia New" w:hAnsi="Browallia New" w:cs="Browallia New"/>
          <w:color w:val="000000"/>
          <w:sz w:val="28"/>
          <w:szCs w:val="28"/>
          <w:cs/>
        </w:rPr>
        <w:t>มีกำหนดรับชำระเงิน</w:t>
      </w:r>
      <w:r w:rsidR="00B80E37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ภายใน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1</w:t>
      </w:r>
      <w:r w:rsidR="00B80E37" w:rsidRPr="009E75D4">
        <w:rPr>
          <w:rFonts w:ascii="Browallia New" w:hAnsi="Browallia New" w:cs="Browallia New"/>
          <w:color w:val="000000"/>
          <w:sz w:val="28"/>
          <w:szCs w:val="28"/>
        </w:rPr>
        <w:t>-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3</w:t>
      </w:r>
      <w:r w:rsidR="00B80E37" w:rsidRPr="009E75D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B80E37" w:rsidRPr="009E75D4">
        <w:rPr>
          <w:rFonts w:ascii="Browallia New" w:hAnsi="Browallia New" w:cs="Browallia New"/>
          <w:color w:val="000000"/>
          <w:sz w:val="28"/>
          <w:szCs w:val="28"/>
          <w:cs/>
        </w:rPr>
        <w:t>วัน</w:t>
      </w:r>
      <w:r w:rsidR="00F20F8B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สำหรับลูกค้า</w:t>
      </w:r>
      <w:r w:rsidR="007B6F8F" w:rsidRPr="009E75D4">
        <w:rPr>
          <w:rFonts w:ascii="Browallia New" w:hAnsi="Browallia New" w:cs="Browallia New"/>
          <w:color w:val="000000"/>
          <w:sz w:val="28"/>
          <w:szCs w:val="28"/>
          <w:cs/>
        </w:rPr>
        <w:t>ขายส่ง</w:t>
      </w:r>
      <w:r w:rsidR="00F20F8B" w:rsidRPr="009E75D4">
        <w:rPr>
          <w:rFonts w:ascii="Browallia New" w:hAnsi="Browallia New" w:cs="Browallia New"/>
          <w:color w:val="000000"/>
          <w:sz w:val="28"/>
          <w:szCs w:val="28"/>
          <w:cs/>
        </w:rPr>
        <w:t>บางรายที่บริษัทให้เครดิต</w:t>
      </w:r>
      <w:r w:rsidR="00595F7F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6765C4" w:rsidRPr="009E75D4">
        <w:rPr>
          <w:rFonts w:ascii="Browallia New" w:hAnsi="Browallia New" w:cs="Browallia New"/>
          <w:color w:val="000000"/>
          <w:sz w:val="28"/>
          <w:szCs w:val="28"/>
          <w:cs/>
        </w:rPr>
        <w:t>บริษัทมี</w:t>
      </w:r>
      <w:r w:rsidR="00595F7F" w:rsidRPr="009E75D4">
        <w:rPr>
          <w:rFonts w:ascii="Browallia New" w:hAnsi="Browallia New" w:cs="Browallia New"/>
          <w:color w:val="000000"/>
          <w:sz w:val="28"/>
          <w:szCs w:val="28"/>
          <w:cs/>
        </w:rPr>
        <w:t>การกำหนด</w:t>
      </w:r>
      <w:r w:rsidR="006765C4" w:rsidRPr="009E75D4">
        <w:rPr>
          <w:rFonts w:ascii="Browallia New" w:hAnsi="Browallia New" w:cs="Browallia New"/>
          <w:color w:val="000000"/>
          <w:sz w:val="28"/>
          <w:szCs w:val="28"/>
          <w:cs/>
        </w:rPr>
        <w:t>นโยบายเพื่อทำให้เชื่อ</w:t>
      </w:r>
      <w:r w:rsidR="00C830A9" w:rsidRPr="009E75D4">
        <w:rPr>
          <w:rFonts w:ascii="Browallia New" w:hAnsi="Browallia New" w:cs="Browallia New"/>
          <w:color w:val="000000"/>
          <w:sz w:val="28"/>
          <w:szCs w:val="28"/>
          <w:cs/>
        </w:rPr>
        <w:t>มั่นได้ว่า</w:t>
      </w:r>
      <w:r w:rsidR="006765C4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ลูกค้ามีประวัติสินเชื่ออยู่ในระดับที่เหมาะสมซึ่งมีการจำกัด</w:t>
      </w:r>
      <w:r w:rsidR="00F20F8B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วงเงิน</w:t>
      </w:r>
      <w:r w:rsidR="006765C4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สินเชื่อ</w:t>
      </w:r>
      <w:r w:rsidR="00F20F8B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และระยะเวลาการชำระเงินที่แตกต่างกัน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F20F8B" w:rsidRPr="009E75D4">
        <w:rPr>
          <w:rFonts w:ascii="Browallia New" w:hAnsi="Browallia New" w:cs="Browallia New"/>
          <w:color w:val="000000"/>
          <w:sz w:val="28"/>
          <w:szCs w:val="28"/>
          <w:cs/>
        </w:rPr>
        <w:t>ตามที่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F20F8B" w:rsidRPr="009E75D4">
        <w:rPr>
          <w:rFonts w:ascii="Browallia New" w:hAnsi="Browallia New" w:cs="Browallia New"/>
          <w:color w:val="000000"/>
          <w:sz w:val="28"/>
          <w:szCs w:val="28"/>
          <w:cs/>
        </w:rPr>
        <w:t>ได้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ประเมินความเสี่ยงจากคุณภาพเครดิตของ</w:t>
      </w:r>
      <w:r w:rsidR="00F20F8B" w:rsidRPr="009E75D4">
        <w:rPr>
          <w:rFonts w:ascii="Browallia New" w:hAnsi="Browallia New" w:cs="Browallia New"/>
          <w:color w:val="000000"/>
          <w:sz w:val="28"/>
          <w:szCs w:val="28"/>
          <w:cs/>
        </w:rPr>
        <w:t>ลูกค้า ทั้งนี้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</w:p>
    <w:bookmarkEnd w:id="12"/>
    <w:p w14:paraId="4E1D2ED2" w14:textId="77777777" w:rsidR="004D6E5F" w:rsidRPr="005A220B" w:rsidRDefault="004D6E5F" w:rsidP="00202673">
      <w:pPr>
        <w:ind w:left="1080"/>
        <w:jc w:val="thaiDistribute"/>
        <w:rPr>
          <w:rFonts w:ascii="Browallia New" w:hAnsi="Browallia New" w:cs="Browallia New"/>
          <w:color w:val="000000"/>
          <w:sz w:val="20"/>
        </w:rPr>
      </w:pPr>
    </w:p>
    <w:p w14:paraId="17780447" w14:textId="35E18914" w:rsidR="003D00A8" w:rsidRPr="009E75D4" w:rsidRDefault="00530232" w:rsidP="00202673">
      <w:pPr>
        <w:ind w:left="1080" w:hanging="54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ข</w:t>
      </w: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>)</w:t>
      </w: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3D00A8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หลักประกัน</w:t>
      </w:r>
    </w:p>
    <w:p w14:paraId="7248E917" w14:textId="77777777" w:rsidR="00E56B7D" w:rsidRPr="005A220B" w:rsidRDefault="00E56B7D" w:rsidP="00202673">
      <w:pPr>
        <w:ind w:left="1080"/>
        <w:jc w:val="thaiDistribute"/>
        <w:rPr>
          <w:rFonts w:ascii="Browallia New" w:hAnsi="Browallia New" w:cs="Browallia New"/>
          <w:color w:val="000000"/>
          <w:sz w:val="20"/>
        </w:rPr>
      </w:pPr>
    </w:p>
    <w:p w14:paraId="32004E63" w14:textId="2517BEF3" w:rsidR="00CC2341" w:rsidRPr="009E75D4" w:rsidRDefault="00DA2F90" w:rsidP="0020267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เนื่อ</w:t>
      </w:r>
      <w:r w:rsidR="004D6E5F" w:rsidRPr="009E75D4">
        <w:rPr>
          <w:rFonts w:ascii="Browallia New" w:hAnsi="Browallia New" w:cs="Browallia New"/>
          <w:color w:val="000000"/>
          <w:sz w:val="28"/>
          <w:szCs w:val="28"/>
          <w:cs/>
        </w:rPr>
        <w:t>ง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จากลูกค้าส่วนใหญ่ของบริษัท เป็นลูกค้าขายปลีกซึ่งซื้อสินค้าเป็นเงินสด </w:t>
      </w:r>
      <w:r w:rsidR="004D6E5F" w:rsidRPr="009E75D4">
        <w:rPr>
          <w:rFonts w:ascii="Browallia New" w:hAnsi="Browallia New" w:cs="Browallia New"/>
          <w:color w:val="000000"/>
          <w:sz w:val="28"/>
          <w:szCs w:val="28"/>
          <w:cs/>
        </w:rPr>
        <w:t>ดังนั้นบริษัทจึงไม่มี</w:t>
      </w:r>
      <w:r w:rsidR="00627DBF" w:rsidRPr="009E75D4">
        <w:rPr>
          <w:rFonts w:ascii="Browallia New" w:hAnsi="Browallia New" w:cs="Browallia New"/>
          <w:color w:val="000000"/>
          <w:sz w:val="28"/>
          <w:szCs w:val="28"/>
          <w:cs/>
        </w:rPr>
        <w:t>การ</w:t>
      </w:r>
      <w:r w:rsidR="009466FF" w:rsidRPr="009E75D4">
        <w:rPr>
          <w:rFonts w:ascii="Browallia New" w:hAnsi="Browallia New" w:cs="Browallia New"/>
          <w:color w:val="000000"/>
          <w:sz w:val="28"/>
          <w:szCs w:val="28"/>
        </w:rPr>
        <w:br/>
      </w:r>
      <w:r w:rsidR="00627DBF" w:rsidRPr="009E75D4">
        <w:rPr>
          <w:rFonts w:ascii="Browallia New" w:hAnsi="Browallia New" w:cs="Browallia New"/>
          <w:color w:val="000000"/>
          <w:sz w:val="28"/>
          <w:szCs w:val="28"/>
          <w:cs/>
        </w:rPr>
        <w:t>ขอ</w:t>
      </w:r>
      <w:r w:rsidR="004D6E5F" w:rsidRPr="009E75D4">
        <w:rPr>
          <w:rFonts w:ascii="Browallia New" w:hAnsi="Browallia New" w:cs="Browallia New"/>
          <w:color w:val="000000"/>
          <w:sz w:val="28"/>
          <w:szCs w:val="28"/>
          <w:cs/>
        </w:rPr>
        <w:t>หลักประกันจากลูกค้า</w:t>
      </w:r>
    </w:p>
    <w:p w14:paraId="1A092654" w14:textId="77777777" w:rsidR="00B55B64" w:rsidRPr="005A220B" w:rsidRDefault="00B55B64" w:rsidP="00202673">
      <w:pPr>
        <w:ind w:left="1080"/>
        <w:jc w:val="thaiDistribute"/>
        <w:rPr>
          <w:rFonts w:ascii="Browallia New" w:hAnsi="Browallia New" w:cs="Browallia New"/>
          <w:color w:val="000000"/>
          <w:sz w:val="20"/>
        </w:rPr>
      </w:pPr>
    </w:p>
    <w:p w14:paraId="45742FE8" w14:textId="01A7B64C" w:rsidR="003D00A8" w:rsidRPr="009E75D4" w:rsidRDefault="00530232" w:rsidP="00202673">
      <w:pPr>
        <w:ind w:left="1080" w:hanging="54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</w:t>
      </w: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>)</w:t>
      </w: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3D00A8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การด้อยค่าของสินทรัพย์ทางการเงิน</w:t>
      </w:r>
    </w:p>
    <w:p w14:paraId="68BD9A63" w14:textId="77777777" w:rsidR="00CC2341" w:rsidRPr="005A220B" w:rsidRDefault="00CC2341" w:rsidP="00202673">
      <w:pPr>
        <w:ind w:left="1080"/>
        <w:jc w:val="thaiDistribute"/>
        <w:rPr>
          <w:rFonts w:ascii="Browallia New" w:hAnsi="Browallia New" w:cs="Browallia New"/>
          <w:color w:val="000000"/>
          <w:sz w:val="20"/>
        </w:rPr>
      </w:pPr>
    </w:p>
    <w:p w14:paraId="6B8751E6" w14:textId="3BE55A15" w:rsidR="001B6EB9" w:rsidRPr="009E75D4" w:rsidRDefault="001B6EB9" w:rsidP="0020267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บริษัทมีสินทรัพย์ทางการเงินที่ต้องมีการพิจารณาตามโมเดลการวัดมูลค่าผลขาดทุนด้านเครดิตที่คาดว่า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="00CC2341" w:rsidRPr="009E75D4">
        <w:rPr>
          <w:rFonts w:ascii="Browallia New" w:hAnsi="Browallia New" w:cs="Browallia New"/>
          <w:color w:val="000000"/>
          <w:sz w:val="28"/>
          <w:szCs w:val="28"/>
        </w:rPr>
        <w:br/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จะเกิดขึ้น</w:t>
      </w:r>
      <w:r w:rsidR="006765C4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ดังต่อไปนี้</w:t>
      </w:r>
    </w:p>
    <w:p w14:paraId="415DD506" w14:textId="77777777" w:rsidR="001B6EB9" w:rsidRPr="005A220B" w:rsidRDefault="001B6EB9" w:rsidP="00202673">
      <w:pPr>
        <w:ind w:left="1080"/>
        <w:jc w:val="thaiDistribute"/>
        <w:rPr>
          <w:rFonts w:ascii="Browallia New" w:hAnsi="Browallia New" w:cs="Browallia New"/>
          <w:color w:val="000000"/>
          <w:sz w:val="20"/>
        </w:rPr>
      </w:pPr>
    </w:p>
    <w:p w14:paraId="47C21362" w14:textId="56B1BE8C" w:rsidR="001B6EB9" w:rsidRPr="009E75D4" w:rsidRDefault="001B6EB9" w:rsidP="00202673">
      <w:pPr>
        <w:numPr>
          <w:ilvl w:val="0"/>
          <w:numId w:val="18"/>
        </w:numPr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ลูกหนี้การค้าและลูกหนี้อื่น</w:t>
      </w:r>
    </w:p>
    <w:p w14:paraId="7B6E6606" w14:textId="56B10D42" w:rsidR="001B6EB9" w:rsidRPr="009E75D4" w:rsidRDefault="004D6E5F" w:rsidP="00202673">
      <w:pPr>
        <w:numPr>
          <w:ilvl w:val="0"/>
          <w:numId w:val="18"/>
        </w:numPr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เงินประกัน</w:t>
      </w:r>
    </w:p>
    <w:p w14:paraId="6D203C6C" w14:textId="27EF14FB" w:rsidR="002664B1" w:rsidRPr="009E75D4" w:rsidRDefault="002664B1" w:rsidP="00202673">
      <w:pPr>
        <w:numPr>
          <w:ilvl w:val="0"/>
          <w:numId w:val="18"/>
        </w:numPr>
        <w:ind w:left="14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เงินลงทุนในตราสารหนี้ที่วัดมูลค่าด้วยราคาทุนตัดจำหน่าย</w:t>
      </w:r>
    </w:p>
    <w:p w14:paraId="288F03D4" w14:textId="77777777" w:rsidR="005A220B" w:rsidRDefault="005A220B">
      <w:pPr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42017F21" w14:textId="77777777" w:rsidR="005A220B" w:rsidRDefault="005A220B" w:rsidP="0020267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1A1C3E0" w14:textId="24391B39" w:rsidR="001B6EB9" w:rsidRPr="009E75D4" w:rsidRDefault="001B6EB9" w:rsidP="0020267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แม้ว่าบริษัทจะมีรายการเงินสดและรายการเทียบเท่าเงินสด</w:t>
      </w:r>
      <w:r w:rsidR="002664B1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2664B1"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ซึ่ง</w:t>
      </w:r>
      <w:r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เข้าเงื่อนไขการพิจารณาการด้อยค่าภายใต้ </w:t>
      </w:r>
      <w:r w:rsidRPr="009E75D4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TFRS </w:t>
      </w:r>
      <w:r w:rsidR="00AD7BD1" w:rsidRPr="00AD7BD1">
        <w:rPr>
          <w:rFonts w:ascii="Browallia New" w:hAnsi="Browallia New" w:cs="Browallia New"/>
          <w:color w:val="000000"/>
          <w:spacing w:val="-6"/>
          <w:sz w:val="28"/>
          <w:szCs w:val="28"/>
        </w:rPr>
        <w:t>9</w:t>
      </w:r>
      <w:r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แต่บริษัทพิจารณาว่าการด้อยค่าของรายการดังกล่าวเป็น</w:t>
      </w:r>
      <w:r w:rsidRPr="009E75D4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จำนวนเงิน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ที่ไม่มีนัยสำคัญ</w:t>
      </w:r>
    </w:p>
    <w:p w14:paraId="176BFC3D" w14:textId="77777777" w:rsidR="00E56B7D" w:rsidRPr="009E75D4" w:rsidRDefault="00E56B7D" w:rsidP="0020267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713186F" w14:textId="6589F948" w:rsidR="002664B1" w:rsidRPr="009E75D4" w:rsidRDefault="002664B1" w:rsidP="00202673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</w:pP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เงินลงทุนในตราสารหนี้ที่วัดมูลค่าด้วยราคาทุนตัดจำหน่ายประกอบด้วยเงินลงทุนในห</w:t>
      </w:r>
      <w:r w:rsidR="00512DBC"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ุ้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นกู้ และตั๋วแลกเงิน</w:t>
      </w:r>
    </w:p>
    <w:p w14:paraId="729D37D5" w14:textId="77777777" w:rsidR="002664B1" w:rsidRPr="005A220B" w:rsidRDefault="002664B1" w:rsidP="00202673">
      <w:pPr>
        <w:ind w:left="1080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2B0C09B0" w14:textId="5B9C9E31" w:rsidR="002664B1" w:rsidRPr="009E75D4" w:rsidRDefault="002664B1" w:rsidP="00202673">
      <w:pPr>
        <w:ind w:left="10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บริษัทพิจารณาว่าเงินลงทุนในตราสารหนี้ที่วัดมูลค่าด้วยราคาทุนตัดจำหน่าย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นั้นมีความเสี่ยงด้านเครดิตต่ำ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8011FA" w:rsidRPr="009E75D4">
        <w:rPr>
          <w:rFonts w:ascii="Browallia New" w:hAnsi="Browallia New" w:cs="Browallia New"/>
          <w:color w:val="000000"/>
          <w:sz w:val="28"/>
          <w:szCs w:val="28"/>
          <w:cs/>
        </w:rPr>
        <w:t>โดยบริษัทพิจารณาว่าการด้อยค่าของรายการดังกล่าวเป็นจำนวนเงินที่ไม่มีนัยสำคัญ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สำหรับตราสารหนี้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ที่อยู่ในความต้องการของตลาดที่เข้าข่าย “ความเสี่ยงด้านเครดิตต่ำ” นั้น </w:t>
      </w:r>
      <w:r w:rsidR="00C907A5"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พิจารณาตราสารหนี้ที่ถูกจัด</w:t>
      </w:r>
      <w:r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อันดับด้านเครดิตในระดับลงทุน (</w:t>
      </w:r>
      <w:r w:rsidRPr="009E75D4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Investment grade credit rating) </w:t>
      </w:r>
      <w:r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จากหน่วยงานจัดอันดับความน่าเชื่อถือ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อย่างน้อยหนึ่งแห่ง สำหรับตราสารอื่นๆ นั้น </w:t>
      </w:r>
      <w:r w:rsidR="00C907A5"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จะพิจารณาว่ามีความเสี่ยงด้านเครดิตต่ำเมื่อความเสี่ยง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จากการผิดนัดชำระอยู่ในระดับต่ำ และผู้ออกตราสารมีความสามารถทางการเงินที่แข็งแกร่งที่จะปฏิบัติตามภาระผูกพันตามสัญญาได้ในระยะเวลาอันใกล้</w:t>
      </w:r>
    </w:p>
    <w:p w14:paraId="59B02FD1" w14:textId="77777777" w:rsidR="00512DBC" w:rsidRPr="005A220B" w:rsidRDefault="00512DBC" w:rsidP="00202673">
      <w:pPr>
        <w:ind w:left="1080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0EC1114B" w14:textId="6B561361" w:rsidR="0062333C" w:rsidRPr="009E75D4" w:rsidRDefault="00AD7BD1" w:rsidP="00202673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bookmarkStart w:id="15" w:name="_Toc249339991"/>
      <w:bookmarkStart w:id="16" w:name="_Toc249341488"/>
      <w:r w:rsidRPr="00AD7BD1">
        <w:rPr>
          <w:rFonts w:ascii="Browallia New" w:hAnsi="Browallia New" w:cs="Browallia New"/>
          <w:b/>
          <w:bCs/>
          <w:color w:val="000000"/>
          <w:sz w:val="28"/>
          <w:szCs w:val="28"/>
        </w:rPr>
        <w:t>5</w:t>
      </w:r>
      <w:r w:rsidR="000636D8"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AD7BD1">
        <w:rPr>
          <w:rFonts w:ascii="Browallia New" w:hAnsi="Browallia New" w:cs="Browallia New"/>
          <w:b/>
          <w:bCs/>
          <w:color w:val="000000"/>
          <w:sz w:val="28"/>
          <w:szCs w:val="28"/>
        </w:rPr>
        <w:t>1</w:t>
      </w:r>
      <w:r w:rsidR="0062333C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.</w:t>
      </w:r>
      <w:r w:rsidRPr="00AD7BD1">
        <w:rPr>
          <w:rFonts w:ascii="Browallia New" w:hAnsi="Browallia New" w:cs="Browallia New"/>
          <w:b/>
          <w:bCs/>
          <w:color w:val="000000"/>
          <w:sz w:val="28"/>
          <w:szCs w:val="28"/>
        </w:rPr>
        <w:t>3</w:t>
      </w:r>
      <w:r w:rsidR="0062333C"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62333C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ความเสี่ยงด้านสภาพคล่อง</w:t>
      </w:r>
      <w:bookmarkEnd w:id="15"/>
      <w:bookmarkEnd w:id="16"/>
    </w:p>
    <w:p w14:paraId="1FC12165" w14:textId="77777777" w:rsidR="0062333C" w:rsidRPr="005A220B" w:rsidRDefault="0062333C" w:rsidP="00202673">
      <w:pPr>
        <w:ind w:left="1080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4F2AED8B" w14:textId="5ACA656C" w:rsidR="006765C4" w:rsidRPr="009E75D4" w:rsidRDefault="006765C4" w:rsidP="00202673">
      <w:pPr>
        <w:pStyle w:val="BlockText"/>
        <w:spacing w:before="0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9E75D4">
        <w:rPr>
          <w:rFonts w:ascii="Browallia New" w:hAnsi="Browallia New" w:cs="Browallia New"/>
          <w:color w:val="000000"/>
          <w:cs/>
          <w:lang w:val="en-GB"/>
        </w:rPr>
        <w:t>การจัดการความเสี่ยงด้านสภาพคล่องอย่างรอบคอบคือการมีจำนวนเงินสด และการมีแหล่งเงินทุน</w:t>
      </w:r>
      <w:r w:rsidR="00BA768C" w:rsidRPr="009E75D4">
        <w:rPr>
          <w:rFonts w:ascii="Browallia New" w:hAnsi="Browallia New" w:cs="Browallia New"/>
          <w:color w:val="000000"/>
          <w:lang w:val="en-GB"/>
        </w:rPr>
        <w:br/>
      </w:r>
      <w:r w:rsidRPr="009E75D4">
        <w:rPr>
          <w:rFonts w:ascii="Browallia New" w:hAnsi="Browallia New" w:cs="Browallia New"/>
          <w:color w:val="000000"/>
          <w:spacing w:val="-4"/>
          <w:cs/>
          <w:lang w:val="en-GB"/>
        </w:rPr>
        <w:t>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="00E06699" w:rsidRPr="009E75D4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Pr="009E75D4">
        <w:rPr>
          <w:rFonts w:ascii="Browallia New" w:hAnsi="Browallia New" w:cs="Browallia New"/>
          <w:color w:val="000000"/>
          <w:spacing w:val="-4"/>
          <w:cs/>
          <w:lang w:val="en-GB"/>
        </w:rPr>
        <w:t>เพื่อวัตถุประสงค์</w:t>
      </w:r>
      <w:r w:rsidRPr="009E75D4">
        <w:rPr>
          <w:rFonts w:ascii="Browallia New" w:hAnsi="Browallia New" w:cs="Browallia New"/>
          <w:color w:val="000000"/>
          <w:cs/>
          <w:lang w:val="en-GB"/>
        </w:rPr>
        <w:t>ในการบริหารสภาพคล่องของ</w:t>
      </w:r>
      <w:r w:rsidR="00E06699" w:rsidRPr="009E75D4">
        <w:rPr>
          <w:rFonts w:ascii="Browallia New" w:hAnsi="Browallia New" w:cs="Browallia New"/>
          <w:color w:val="000000"/>
          <w:cs/>
          <w:lang w:val="en-GB"/>
        </w:rPr>
        <w:t>บริษัท</w:t>
      </w:r>
      <w:r w:rsidRPr="009E75D4">
        <w:rPr>
          <w:rFonts w:ascii="Browallia New" w:hAnsi="Browallia New" w:cs="Browallia New"/>
          <w:color w:val="000000"/>
          <w:cs/>
          <w:lang w:val="en-GB"/>
        </w:rPr>
        <w:t xml:space="preserve"> ส่วนงานบริหารการเงินของ</w:t>
      </w:r>
      <w:r w:rsidR="00E06699" w:rsidRPr="009E75D4">
        <w:rPr>
          <w:rFonts w:ascii="Browallia New" w:hAnsi="Browallia New" w:cs="Browallia New"/>
          <w:color w:val="000000"/>
          <w:cs/>
          <w:lang w:val="en-GB"/>
        </w:rPr>
        <w:t>บริษัท</w:t>
      </w:r>
      <w:r w:rsidRPr="009E75D4">
        <w:rPr>
          <w:rFonts w:ascii="Browallia New" w:hAnsi="Browallia New" w:cs="Browallia New"/>
          <w:color w:val="000000"/>
          <w:cs/>
          <w:lang w:val="en-GB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CE7BCC5" w14:textId="77777777" w:rsidR="006765C4" w:rsidRPr="005A220B" w:rsidRDefault="006765C4" w:rsidP="00202673">
      <w:pPr>
        <w:ind w:left="1080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2141B227" w14:textId="34C4FE68" w:rsidR="006765C4" w:rsidRPr="009E75D4" w:rsidRDefault="006765C4" w:rsidP="00202673">
      <w:pPr>
        <w:pStyle w:val="BlockText"/>
        <w:spacing w:before="0"/>
        <w:ind w:right="0"/>
        <w:rPr>
          <w:rFonts w:ascii="Browallia New" w:hAnsi="Browallia New" w:cs="Browallia New"/>
          <w:color w:val="000000"/>
          <w:lang w:val="en-GB"/>
        </w:rPr>
      </w:pPr>
      <w:r w:rsidRPr="009E75D4">
        <w:rPr>
          <w:rFonts w:ascii="Browallia New" w:hAnsi="Browallia New" w:cs="Browallia New"/>
          <w:color w:val="000000"/>
          <w:cs/>
          <w:lang w:val="en-GB"/>
        </w:rPr>
        <w:t>ผู้บริหารได้พิจารณาประมาณการกระแสเงินสดของ</w:t>
      </w:r>
      <w:r w:rsidR="00E06699" w:rsidRPr="009E75D4">
        <w:rPr>
          <w:rFonts w:ascii="Browallia New" w:hAnsi="Browallia New" w:cs="Browallia New"/>
          <w:color w:val="000000"/>
          <w:cs/>
          <w:lang w:val="en-GB"/>
        </w:rPr>
        <w:t>บริษัท</w:t>
      </w:r>
      <w:r w:rsidRPr="009E75D4">
        <w:rPr>
          <w:rFonts w:ascii="Browallia New" w:hAnsi="Browallia New" w:cs="Browallia New"/>
          <w:color w:val="000000"/>
          <w:cs/>
          <w:lang w:val="en-GB"/>
        </w:rPr>
        <w:t xml:space="preserve">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</w:t>
      </w:r>
    </w:p>
    <w:p w14:paraId="705C3AD0" w14:textId="77777777" w:rsidR="0012079C" w:rsidRPr="005A220B" w:rsidRDefault="0012079C" w:rsidP="00202673">
      <w:pPr>
        <w:ind w:left="1080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19EB06F5" w14:textId="599A2B70" w:rsidR="0023566E" w:rsidRPr="009E75D4" w:rsidRDefault="00544090" w:rsidP="00202673">
      <w:pPr>
        <w:ind w:left="1080" w:hanging="54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</w:t>
      </w: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>)</w:t>
      </w: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23566E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การจัดการด้านการจัดหาเงิน</w:t>
      </w:r>
    </w:p>
    <w:p w14:paraId="6876ADAF" w14:textId="77777777" w:rsidR="0023566E" w:rsidRPr="005A220B" w:rsidRDefault="0023566E" w:rsidP="00202673">
      <w:pPr>
        <w:ind w:left="1080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2BF1F3C2" w14:textId="6AFD1167" w:rsidR="0023566E" w:rsidRPr="009E75D4" w:rsidRDefault="00E06699" w:rsidP="00202673">
      <w:pPr>
        <w:pStyle w:val="Heading4"/>
        <w:spacing w:after="0" w:line="240" w:lineRule="auto"/>
        <w:ind w:left="1080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23566E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มีวงเงินกู้ที่ยังไม่ได้เบิกใช้ ณ วันที่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31</w:t>
      </w:r>
      <w:r w:rsidR="0023566E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ธันวาคม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23566E" w:rsidRPr="009E75D4">
        <w:rPr>
          <w:rFonts w:ascii="Browallia New" w:hAnsi="Browallia New" w:cs="Browallia New"/>
          <w:color w:val="000000"/>
          <w:sz w:val="28"/>
          <w:szCs w:val="28"/>
          <w:cs/>
        </w:rPr>
        <w:t>ดังต่อไปนี้</w:t>
      </w:r>
    </w:p>
    <w:p w14:paraId="42A9C288" w14:textId="77777777" w:rsidR="002A5854" w:rsidRPr="005A220B" w:rsidRDefault="002A5854" w:rsidP="00202673">
      <w:pPr>
        <w:ind w:left="1080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tbl>
      <w:tblPr>
        <w:tblW w:w="8208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328"/>
        <w:gridCol w:w="1440"/>
        <w:gridCol w:w="1440"/>
      </w:tblGrid>
      <w:tr w:rsidR="00535899" w:rsidRPr="009E75D4" w14:paraId="12CA4946" w14:textId="77777777" w:rsidTr="00202673">
        <w:trPr>
          <w:trHeight w:val="20"/>
        </w:trPr>
        <w:tc>
          <w:tcPr>
            <w:tcW w:w="5328" w:type="dxa"/>
            <w:vAlign w:val="center"/>
          </w:tcPr>
          <w:p w14:paraId="7C212381" w14:textId="77777777" w:rsidR="0023566E" w:rsidRPr="009E75D4" w:rsidRDefault="0023566E" w:rsidP="00202673">
            <w:pPr>
              <w:tabs>
                <w:tab w:val="right" w:pos="10890"/>
              </w:tabs>
              <w:autoSpaceDE w:val="0"/>
              <w:autoSpaceDN w:val="0"/>
              <w:ind w:left="15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E5BF763" w14:textId="4B98FDC1" w:rsidR="0023566E" w:rsidRPr="009E75D4" w:rsidRDefault="00C630BE" w:rsidP="0020267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492E5D9E" w14:textId="54E98FE3" w:rsidR="0023566E" w:rsidRPr="009E75D4" w:rsidRDefault="00C630BE" w:rsidP="0020267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535899" w:rsidRPr="009E75D4" w14:paraId="537A1E42" w14:textId="77777777" w:rsidTr="00202673">
        <w:trPr>
          <w:trHeight w:val="20"/>
        </w:trPr>
        <w:tc>
          <w:tcPr>
            <w:tcW w:w="5328" w:type="dxa"/>
            <w:vAlign w:val="bottom"/>
          </w:tcPr>
          <w:p w14:paraId="7569B1DB" w14:textId="77777777" w:rsidR="0023566E" w:rsidRPr="009E75D4" w:rsidRDefault="0023566E" w:rsidP="00202673">
            <w:pPr>
              <w:tabs>
                <w:tab w:val="right" w:pos="10890"/>
              </w:tabs>
              <w:autoSpaceDE w:val="0"/>
              <w:autoSpaceDN w:val="0"/>
              <w:ind w:left="15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D91DEF" w14:textId="77777777" w:rsidR="0023566E" w:rsidRPr="009E75D4" w:rsidRDefault="0023566E" w:rsidP="0020267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5E51F0" w14:textId="77777777" w:rsidR="0023566E" w:rsidRPr="009E75D4" w:rsidRDefault="0023566E" w:rsidP="0020267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535899" w:rsidRPr="009E75D4" w14:paraId="2526247E" w14:textId="77777777" w:rsidTr="00202673">
        <w:trPr>
          <w:trHeight w:val="20"/>
        </w:trPr>
        <w:tc>
          <w:tcPr>
            <w:tcW w:w="5328" w:type="dxa"/>
            <w:vAlign w:val="center"/>
          </w:tcPr>
          <w:p w14:paraId="7177B53A" w14:textId="77777777" w:rsidR="0023566E" w:rsidRPr="009E75D4" w:rsidRDefault="0023566E" w:rsidP="00202673">
            <w:pPr>
              <w:autoSpaceDE w:val="0"/>
              <w:autoSpaceDN w:val="0"/>
              <w:ind w:left="158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706550" w14:textId="77777777" w:rsidR="0023566E" w:rsidRPr="009E75D4" w:rsidRDefault="0023566E" w:rsidP="0020267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EB6FA0" w14:textId="77777777" w:rsidR="0023566E" w:rsidRPr="009E75D4" w:rsidRDefault="0023566E" w:rsidP="0020267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3671C" w:rsidRPr="0036281A" w14:paraId="3B157854" w14:textId="77777777" w:rsidTr="00202673">
        <w:trPr>
          <w:trHeight w:val="20"/>
        </w:trPr>
        <w:tc>
          <w:tcPr>
            <w:tcW w:w="5328" w:type="dxa"/>
            <w:vAlign w:val="center"/>
          </w:tcPr>
          <w:p w14:paraId="23FECBC3" w14:textId="77777777" w:rsidR="0083671C" w:rsidRPr="0036281A" w:rsidRDefault="0083671C" w:rsidP="0083671C">
            <w:pPr>
              <w:autoSpaceDE w:val="0"/>
              <w:autoSpaceDN w:val="0"/>
              <w:ind w:left="15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6281A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36281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 วงเงินเบิกเกินบัญชี</w:t>
            </w:r>
          </w:p>
        </w:tc>
        <w:tc>
          <w:tcPr>
            <w:tcW w:w="1440" w:type="dxa"/>
          </w:tcPr>
          <w:p w14:paraId="00DBC159" w14:textId="3A94742E" w:rsidR="0083671C" w:rsidRPr="0036281A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</w:t>
            </w:r>
            <w:r w:rsidR="0036281A" w:rsidRPr="0036281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</w:tcPr>
          <w:p w14:paraId="09952E14" w14:textId="45B3186B" w:rsidR="0083671C" w:rsidRPr="0036281A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</w:t>
            </w:r>
            <w:r w:rsidR="0083671C" w:rsidRPr="0036281A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</w:tr>
      <w:tr w:rsidR="0083671C" w:rsidRPr="0036281A" w14:paraId="268122D2" w14:textId="77777777" w:rsidTr="00202673">
        <w:trPr>
          <w:trHeight w:val="20"/>
        </w:trPr>
        <w:tc>
          <w:tcPr>
            <w:tcW w:w="5328" w:type="dxa"/>
            <w:vAlign w:val="center"/>
          </w:tcPr>
          <w:p w14:paraId="41B6034C" w14:textId="2023B474" w:rsidR="0083671C" w:rsidRPr="0036281A" w:rsidRDefault="0083671C" w:rsidP="0083671C">
            <w:pPr>
              <w:autoSpaceDE w:val="0"/>
              <w:autoSpaceDN w:val="0"/>
              <w:ind w:left="15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36281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- วงเงินสินเชื่อหมุนเวียนอื่นจากธนาคาร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A9556B" w14:textId="2B7C71D3" w:rsidR="0083671C" w:rsidRPr="0036281A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</w:t>
            </w:r>
            <w:r w:rsidR="0036281A" w:rsidRPr="0036281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3EEFC5" w14:textId="27DDD9A9" w:rsidR="0083671C" w:rsidRPr="0036281A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</w:t>
            </w:r>
            <w:r w:rsidR="0083671C" w:rsidRPr="0036281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</w:tr>
      <w:tr w:rsidR="0083671C" w:rsidRPr="0036281A" w14:paraId="0FB98D4A" w14:textId="77777777" w:rsidTr="00202673">
        <w:trPr>
          <w:trHeight w:val="20"/>
        </w:trPr>
        <w:tc>
          <w:tcPr>
            <w:tcW w:w="5328" w:type="dxa"/>
            <w:vAlign w:val="center"/>
          </w:tcPr>
          <w:p w14:paraId="69501EC8" w14:textId="77777777" w:rsidR="0083671C" w:rsidRPr="0036281A" w:rsidRDefault="0083671C" w:rsidP="0083671C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158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B9C7C8" w14:textId="3D9D7726" w:rsidR="0083671C" w:rsidRPr="0036281A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83</w:t>
            </w:r>
            <w:r w:rsidR="0036281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32176E" w14:textId="1C211831" w:rsidR="0083671C" w:rsidRPr="0036281A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78</w:t>
            </w:r>
            <w:r w:rsidR="0083671C" w:rsidRPr="0036281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</w:tr>
    </w:tbl>
    <w:p w14:paraId="7FFD12AD" w14:textId="267899DA" w:rsidR="00592419" w:rsidRPr="009E75D4" w:rsidRDefault="00592419" w:rsidP="00202673">
      <w:pPr>
        <w:ind w:left="1080"/>
        <w:rPr>
          <w:rFonts w:ascii="Browallia New" w:hAnsi="Browallia New" w:cs="Browallia New"/>
          <w:color w:val="000000"/>
          <w:szCs w:val="22"/>
          <w:lang w:val="en-US"/>
        </w:rPr>
      </w:pPr>
      <w:r w:rsidRPr="009E75D4">
        <w:rPr>
          <w:rFonts w:ascii="Browallia New" w:hAnsi="Browallia New" w:cs="Browallia New"/>
          <w:color w:val="000000"/>
          <w:szCs w:val="22"/>
          <w:lang w:val="en-US"/>
        </w:rPr>
        <w:br w:type="page"/>
      </w:r>
    </w:p>
    <w:p w14:paraId="7BB31682" w14:textId="77777777" w:rsidR="00074616" w:rsidRPr="001C40DA" w:rsidRDefault="00074616" w:rsidP="00202673">
      <w:pPr>
        <w:ind w:left="1080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01BAA6A9" w14:textId="057FCABE" w:rsidR="0023566E" w:rsidRPr="001C40DA" w:rsidRDefault="00544090" w:rsidP="00202673">
      <w:pPr>
        <w:ind w:left="1080" w:hanging="54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1C40DA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ข</w:t>
      </w:r>
      <w:r w:rsidRPr="001C40DA">
        <w:rPr>
          <w:rFonts w:ascii="Browallia New" w:hAnsi="Browallia New" w:cs="Browallia New"/>
          <w:b/>
          <w:bCs/>
          <w:color w:val="000000"/>
          <w:sz w:val="28"/>
          <w:szCs w:val="28"/>
        </w:rPr>
        <w:t>)</w:t>
      </w:r>
      <w:r w:rsidRPr="001C40DA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23566E" w:rsidRPr="001C40DA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วันครบกำหนดของหนี้สินทางการเงิน</w:t>
      </w:r>
    </w:p>
    <w:p w14:paraId="7098577D" w14:textId="77777777" w:rsidR="0023566E" w:rsidRPr="001C40DA" w:rsidRDefault="0023566E" w:rsidP="00202673">
      <w:pPr>
        <w:ind w:left="1080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1F615C29" w14:textId="1906841A" w:rsidR="0023566E" w:rsidRPr="001C40DA" w:rsidRDefault="0023566E" w:rsidP="00202673">
      <w:pPr>
        <w:pStyle w:val="BlockText"/>
        <w:spacing w:before="0"/>
        <w:ind w:right="0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  <w:r w:rsidRPr="001C40DA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</w:t>
      </w:r>
      <w:r w:rsidR="00544090" w:rsidRPr="001C40DA">
        <w:rPr>
          <w:rFonts w:ascii="Browallia New" w:hAnsi="Browallia New" w:cs="Browallia New"/>
          <w:color w:val="000000"/>
          <w:spacing w:val="-2"/>
          <w:cs/>
          <w:lang w:val="en-GB"/>
        </w:rPr>
        <w:br/>
      </w:r>
      <w:r w:rsidRPr="001C40DA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AD7BD1" w:rsidRPr="00AD7BD1">
        <w:rPr>
          <w:rFonts w:ascii="Browallia New" w:hAnsi="Browallia New" w:cs="Browallia New"/>
          <w:color w:val="000000"/>
          <w:spacing w:val="-2"/>
          <w:lang w:val="en-GB"/>
        </w:rPr>
        <w:t>12</w:t>
      </w:r>
      <w:r w:rsidRPr="001C40DA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 เดือน</w:t>
      </w:r>
      <w:r w:rsidR="00544090" w:rsidRPr="001C40DA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 </w:t>
      </w:r>
      <w:r w:rsidRPr="001C40DA">
        <w:rPr>
          <w:rFonts w:ascii="Browallia New" w:hAnsi="Browallia New" w:cs="Browallia New"/>
          <w:color w:val="000000"/>
          <w:spacing w:val="-2"/>
          <w:cs/>
          <w:lang w:val="en-GB"/>
        </w:rPr>
        <w:t>จะเท่ากับมูลค่าตามบัญชีของหนี้สินที่เกี่ยวข้องเนื่อง</w:t>
      </w:r>
      <w:r w:rsidR="00E266B9" w:rsidRPr="001C40DA">
        <w:rPr>
          <w:rFonts w:ascii="Browallia New" w:hAnsi="Browallia New" w:cs="Browallia New"/>
          <w:color w:val="000000"/>
          <w:spacing w:val="-2"/>
          <w:cs/>
          <w:lang w:val="en-GB"/>
        </w:rPr>
        <w:t>จาก</w:t>
      </w:r>
      <w:r w:rsidRPr="001C40DA">
        <w:rPr>
          <w:rFonts w:ascii="Browallia New" w:hAnsi="Browallia New" w:cs="Browallia New"/>
          <w:color w:val="000000"/>
          <w:spacing w:val="-2"/>
          <w:cs/>
          <w:lang w:val="en-GB"/>
        </w:rPr>
        <w:t>การคิดลดไม่มีนัยสำคัญ</w:t>
      </w:r>
    </w:p>
    <w:p w14:paraId="3DE571C6" w14:textId="77777777" w:rsidR="00592419" w:rsidRPr="001C40DA" w:rsidRDefault="00592419" w:rsidP="00202673">
      <w:pPr>
        <w:pStyle w:val="BlockText"/>
        <w:spacing w:before="0"/>
        <w:ind w:right="0"/>
        <w:jc w:val="thaiDistribute"/>
        <w:rPr>
          <w:rFonts w:ascii="Browallia New" w:hAnsi="Browallia New" w:cs="Browallia New"/>
          <w:color w:val="000000"/>
          <w:spacing w:val="-2"/>
        </w:rPr>
      </w:pPr>
    </w:p>
    <w:tbl>
      <w:tblPr>
        <w:tblW w:w="911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55"/>
        <w:gridCol w:w="1152"/>
        <w:gridCol w:w="1152"/>
        <w:gridCol w:w="1152"/>
        <w:gridCol w:w="1152"/>
        <w:gridCol w:w="1152"/>
      </w:tblGrid>
      <w:tr w:rsidR="00245E49" w:rsidRPr="009E75D4" w14:paraId="57AE179C" w14:textId="77777777" w:rsidTr="00682634">
        <w:tc>
          <w:tcPr>
            <w:tcW w:w="3355" w:type="dxa"/>
            <w:vAlign w:val="bottom"/>
          </w:tcPr>
          <w:p w14:paraId="6C228172" w14:textId="77777777" w:rsidR="00C82518" w:rsidRPr="009E75D4" w:rsidRDefault="00C82518" w:rsidP="00202673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02CCE954" w14:textId="77777777" w:rsidR="00C82518" w:rsidRPr="009E75D4" w:rsidRDefault="00C82518" w:rsidP="00202673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0A1FF92F" w14:textId="77777777" w:rsidR="00C82518" w:rsidRPr="009E75D4" w:rsidRDefault="00C82518" w:rsidP="00202673">
            <w:pPr>
              <w:pStyle w:val="BlockText"/>
              <w:spacing w:before="0"/>
              <w:ind w:left="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7A7465D" w14:textId="77777777" w:rsidR="00C82518" w:rsidRPr="009E75D4" w:rsidRDefault="00C82518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</w:p>
          <w:p w14:paraId="3743106E" w14:textId="69123918" w:rsidR="00C82518" w:rsidRPr="009E75D4" w:rsidRDefault="00AD7BD1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D7BD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C82518"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C82518"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22DA0E74" w14:textId="77777777" w:rsidR="00C82518" w:rsidRPr="009E75D4" w:rsidRDefault="00C82518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2693775" w14:textId="439D34D0" w:rsidR="00C82518" w:rsidRPr="009E75D4" w:rsidRDefault="00AD7BD1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D7BD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C82518"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- </w:t>
            </w:r>
            <w:r w:rsidRPr="00AD7BD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C82518"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C82518"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398149A3" w14:textId="77777777" w:rsidR="00C82518" w:rsidRPr="009E75D4" w:rsidRDefault="00C82518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FF2CCA8" w14:textId="77777777" w:rsidR="00C82518" w:rsidRPr="009E75D4" w:rsidRDefault="00C82518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10A205BA" w14:textId="76A3CF53" w:rsidR="00C82518" w:rsidRPr="009E75D4" w:rsidRDefault="00AD7BD1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D7BD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C82518"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C82518"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32C268FE" w14:textId="77777777" w:rsidR="00C82518" w:rsidRPr="009E75D4" w:rsidRDefault="00C82518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742A97E" w14:textId="77777777" w:rsidR="00C82518" w:rsidRPr="009E75D4" w:rsidRDefault="00C82518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036D4315" w14:textId="77777777" w:rsidR="00C82518" w:rsidRPr="009E75D4" w:rsidRDefault="00C82518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B33D38" w14:textId="77777777" w:rsidR="00C82518" w:rsidRPr="009E75D4" w:rsidRDefault="00C82518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มูลค่าตาม</w:t>
            </w:r>
          </w:p>
          <w:p w14:paraId="244056DA" w14:textId="77777777" w:rsidR="00C82518" w:rsidRPr="009E75D4" w:rsidRDefault="00C82518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บัญชีหนี้สิน</w:t>
            </w:r>
          </w:p>
          <w:p w14:paraId="5350A3F0" w14:textId="77777777" w:rsidR="00C82518" w:rsidRPr="009E75D4" w:rsidRDefault="00C82518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245E49" w:rsidRPr="009E75D4" w14:paraId="5EED7EFC" w14:textId="77777777" w:rsidTr="00682634">
        <w:tc>
          <w:tcPr>
            <w:tcW w:w="3355" w:type="dxa"/>
          </w:tcPr>
          <w:p w14:paraId="4CCCAB51" w14:textId="5C58770D" w:rsidR="00C82518" w:rsidRPr="009E75D4" w:rsidRDefault="00C82518" w:rsidP="00202673">
            <w:pPr>
              <w:pStyle w:val="BlockText"/>
              <w:spacing w:before="0"/>
              <w:ind w:left="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C630BE" w:rsidRPr="00C630B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2D50EA0" w14:textId="77777777" w:rsidR="00C82518" w:rsidRPr="009E75D4" w:rsidRDefault="00C82518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29F05EA" w14:textId="77777777" w:rsidR="00C82518" w:rsidRPr="009E75D4" w:rsidRDefault="00C82518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9B2AA2A" w14:textId="77777777" w:rsidR="00C82518" w:rsidRPr="009E75D4" w:rsidRDefault="00C82518" w:rsidP="00202673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36E406" w14:textId="77777777" w:rsidR="00C82518" w:rsidRPr="009E75D4" w:rsidRDefault="00C82518" w:rsidP="00202673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D6A10E" w14:textId="77777777" w:rsidR="00C82518" w:rsidRPr="009E75D4" w:rsidRDefault="00C82518" w:rsidP="00202673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245E49" w:rsidRPr="009E75D4" w14:paraId="43C34464" w14:textId="77777777" w:rsidTr="00682634">
        <w:tc>
          <w:tcPr>
            <w:tcW w:w="3355" w:type="dxa"/>
          </w:tcPr>
          <w:p w14:paraId="582D6EC6" w14:textId="5B0E8A20" w:rsidR="008B4432" w:rsidRPr="009E75D4" w:rsidRDefault="00245E49" w:rsidP="00202673">
            <w:pPr>
              <w:pStyle w:val="BlockText"/>
              <w:spacing w:before="0"/>
              <w:ind w:left="0" w:right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8B4432" w:rsidRPr="009E75D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เจ้าหนี้การค้าและเจ้าหนี้</w:t>
            </w:r>
            <w:r w:rsidR="00151823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หมุนเวียน</w:t>
            </w:r>
            <w:r w:rsidR="008B4432" w:rsidRPr="009E75D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152" w:type="dxa"/>
          </w:tcPr>
          <w:p w14:paraId="61FF8AFA" w14:textId="3FAFE7BB" w:rsidR="008B4432" w:rsidRPr="009E75D4" w:rsidRDefault="00AD7BD1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  <w:r w:rsidR="00E11DBD" w:rsidRPr="00E11D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</w:p>
        </w:tc>
        <w:tc>
          <w:tcPr>
            <w:tcW w:w="1152" w:type="dxa"/>
          </w:tcPr>
          <w:p w14:paraId="23838BFD" w14:textId="5AE1813C" w:rsidR="008B4432" w:rsidRPr="009E75D4" w:rsidRDefault="00743293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</w:tcPr>
          <w:p w14:paraId="089E235C" w14:textId="784186F3" w:rsidR="008B4432" w:rsidRPr="009E75D4" w:rsidRDefault="00743293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</w:tcPr>
          <w:p w14:paraId="35BF279C" w14:textId="4029D218" w:rsidR="008B4432" w:rsidRPr="009E75D4" w:rsidRDefault="00AD7BD1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  <w:r w:rsidR="00E11DBD" w:rsidRPr="00E11D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</w:p>
        </w:tc>
        <w:tc>
          <w:tcPr>
            <w:tcW w:w="1152" w:type="dxa"/>
          </w:tcPr>
          <w:p w14:paraId="015F6571" w14:textId="51EA1479" w:rsidR="008B4432" w:rsidRPr="009E75D4" w:rsidRDefault="00AD7BD1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  <w:r w:rsidR="00E11DBD" w:rsidRPr="00E11DB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</w:p>
        </w:tc>
      </w:tr>
      <w:tr w:rsidR="00245E49" w:rsidRPr="009E75D4" w14:paraId="1CFC3AB3" w14:textId="77777777" w:rsidTr="00682634">
        <w:tc>
          <w:tcPr>
            <w:tcW w:w="3355" w:type="dxa"/>
          </w:tcPr>
          <w:p w14:paraId="35238DD7" w14:textId="43EA0570" w:rsidR="00C82518" w:rsidRPr="009E75D4" w:rsidRDefault="00245E49" w:rsidP="00202673">
            <w:pPr>
              <w:pStyle w:val="BlockText"/>
              <w:spacing w:before="0"/>
              <w:ind w:left="0" w:right="0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C82518" w:rsidRPr="009E75D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0054A6C" w14:textId="5B84AA8D" w:rsidR="00C82518" w:rsidRPr="009E75D4" w:rsidRDefault="00AD7BD1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  <w:r w:rsidR="0078550B" w:rsidRPr="007855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604D87D" w14:textId="24F5D93E" w:rsidR="00C82518" w:rsidRPr="009E75D4" w:rsidRDefault="00AD7BD1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8550B" w:rsidRPr="007855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  <w:r w:rsidR="0078550B" w:rsidRPr="007855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2F229A6" w14:textId="7596AF5E" w:rsidR="00C82518" w:rsidRPr="009E75D4" w:rsidRDefault="00AD7BD1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388</w:t>
            </w:r>
            <w:r w:rsidR="0078550B" w:rsidRPr="0078550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F3490E8" w14:textId="389E7005" w:rsidR="00C82518" w:rsidRPr="009E75D4" w:rsidRDefault="00AD7BD1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8550B" w:rsidRPr="007855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78550B" w:rsidRPr="007855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Pr="00AD7BD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EA7F8AF" w14:textId="2EAC6352" w:rsidR="00C82518" w:rsidRPr="009E75D4" w:rsidRDefault="00AD7BD1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8550B" w:rsidRPr="007855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707</w:t>
            </w:r>
            <w:r w:rsidR="0078550B" w:rsidRPr="007855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602</w:t>
            </w:r>
          </w:p>
        </w:tc>
      </w:tr>
      <w:tr w:rsidR="00245E49" w:rsidRPr="009E75D4" w14:paraId="504B08AE" w14:textId="77777777" w:rsidTr="00682634">
        <w:tc>
          <w:tcPr>
            <w:tcW w:w="3355" w:type="dxa"/>
          </w:tcPr>
          <w:p w14:paraId="4524AF3B" w14:textId="7D7967B7" w:rsidR="00A274E4" w:rsidRPr="009E75D4" w:rsidRDefault="00245E49" w:rsidP="00202673">
            <w:pPr>
              <w:pStyle w:val="BlockText"/>
              <w:spacing w:before="0"/>
              <w:ind w:left="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A274E4"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34F97" w14:textId="34743098" w:rsidR="00A274E4" w:rsidRPr="009E75D4" w:rsidRDefault="00AD7BD1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770</w:t>
            </w:r>
            <w:r w:rsidR="00DB4161" w:rsidRPr="00DB416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10F93" w14:textId="2891F845" w:rsidR="00A274E4" w:rsidRPr="009E75D4" w:rsidRDefault="00AD7BD1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8550B" w:rsidRPr="007855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  <w:r w:rsidR="0078550B" w:rsidRPr="007855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F4B54" w14:textId="18D93BB9" w:rsidR="00A274E4" w:rsidRPr="009E75D4" w:rsidRDefault="00AD7BD1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388</w:t>
            </w:r>
            <w:r w:rsidR="0078550B" w:rsidRPr="0078550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98F96" w14:textId="64CB0E67" w:rsidR="00A274E4" w:rsidRPr="009E75D4" w:rsidRDefault="00AD7BD1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B4161" w:rsidRPr="00DB416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  <w:r w:rsidR="00DB4161" w:rsidRPr="00DB416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63E91" w14:textId="294172C2" w:rsidR="00327FE5" w:rsidRPr="009E75D4" w:rsidRDefault="00AD7BD1" w:rsidP="00327FE5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11DBD" w:rsidRPr="00E11D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085</w:t>
            </w:r>
            <w:r w:rsidR="00E11DBD" w:rsidRPr="00E11DB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742</w:t>
            </w:r>
          </w:p>
        </w:tc>
      </w:tr>
    </w:tbl>
    <w:p w14:paraId="211FB03D" w14:textId="381B588A" w:rsidR="00C82518" w:rsidRPr="009E75D4" w:rsidRDefault="00C82518" w:rsidP="00202673">
      <w:pPr>
        <w:pStyle w:val="BlockText"/>
        <w:spacing w:before="0"/>
        <w:ind w:right="0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</w:p>
    <w:tbl>
      <w:tblPr>
        <w:tblW w:w="911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55"/>
        <w:gridCol w:w="1152"/>
        <w:gridCol w:w="1152"/>
        <w:gridCol w:w="1152"/>
        <w:gridCol w:w="1152"/>
        <w:gridCol w:w="1152"/>
      </w:tblGrid>
      <w:tr w:rsidR="00D406B0" w:rsidRPr="009E75D4" w14:paraId="4DB11B3E" w14:textId="77777777" w:rsidTr="00682634">
        <w:tc>
          <w:tcPr>
            <w:tcW w:w="3355" w:type="dxa"/>
            <w:vAlign w:val="bottom"/>
          </w:tcPr>
          <w:p w14:paraId="257E8B98" w14:textId="77777777" w:rsidR="00D406B0" w:rsidRPr="009E75D4" w:rsidRDefault="00D406B0" w:rsidP="00202673">
            <w:pPr>
              <w:pStyle w:val="BlockText"/>
              <w:spacing w:before="0"/>
              <w:ind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02BE14F9" w14:textId="77777777" w:rsidR="00D406B0" w:rsidRPr="009E75D4" w:rsidRDefault="00D406B0" w:rsidP="00202673">
            <w:pPr>
              <w:pStyle w:val="BlockText"/>
              <w:spacing w:before="0"/>
              <w:ind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51374443" w14:textId="77777777" w:rsidR="00D406B0" w:rsidRPr="009E75D4" w:rsidRDefault="00D406B0" w:rsidP="00202673">
            <w:pPr>
              <w:pStyle w:val="BlockText"/>
              <w:spacing w:before="0"/>
              <w:ind w:left="0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04293D6" w14:textId="77777777" w:rsidR="00D406B0" w:rsidRPr="009E75D4" w:rsidRDefault="00D406B0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</w:p>
          <w:p w14:paraId="252E4CE3" w14:textId="7AFFE9CE" w:rsidR="00D406B0" w:rsidRPr="009E75D4" w:rsidRDefault="00AD7BD1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D7BD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D406B0"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406B0"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7C4879A0" w14:textId="77777777" w:rsidR="00D406B0" w:rsidRPr="009E75D4" w:rsidRDefault="00D406B0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36EF52D" w14:textId="53452902" w:rsidR="00D406B0" w:rsidRPr="009E75D4" w:rsidRDefault="00AD7BD1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D7BD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D406B0"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- </w:t>
            </w:r>
            <w:r w:rsidRPr="00AD7BD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D406B0"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406B0"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52C0712D" w14:textId="77777777" w:rsidR="00D406B0" w:rsidRPr="009E75D4" w:rsidRDefault="00D406B0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BC29D2C" w14:textId="77777777" w:rsidR="00D406B0" w:rsidRPr="009E75D4" w:rsidRDefault="00D406B0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341461F3" w14:textId="6B72BC16" w:rsidR="00D406B0" w:rsidRPr="009E75D4" w:rsidRDefault="00AD7BD1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AD7BD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D406B0"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D406B0"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0CFE6D44" w14:textId="77777777" w:rsidR="00D406B0" w:rsidRPr="009E75D4" w:rsidRDefault="00D406B0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B26FD8" w14:textId="77777777" w:rsidR="00D406B0" w:rsidRPr="009E75D4" w:rsidRDefault="00D406B0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33797667" w14:textId="77777777" w:rsidR="00D406B0" w:rsidRPr="009E75D4" w:rsidRDefault="00D406B0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5C02B74" w14:textId="77777777" w:rsidR="00D406B0" w:rsidRPr="009E75D4" w:rsidRDefault="00D406B0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มูลค่าตาม</w:t>
            </w:r>
          </w:p>
          <w:p w14:paraId="484FD968" w14:textId="77777777" w:rsidR="00D406B0" w:rsidRPr="009E75D4" w:rsidRDefault="00D406B0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บัญชีหนี้สิน</w:t>
            </w:r>
          </w:p>
          <w:p w14:paraId="3A544392" w14:textId="77777777" w:rsidR="00D406B0" w:rsidRPr="009E75D4" w:rsidRDefault="00D406B0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406B0" w:rsidRPr="009E75D4" w14:paraId="7E228366" w14:textId="77777777" w:rsidTr="00682634">
        <w:tc>
          <w:tcPr>
            <w:tcW w:w="3355" w:type="dxa"/>
          </w:tcPr>
          <w:p w14:paraId="1E6F063F" w14:textId="7E60E029" w:rsidR="00D406B0" w:rsidRPr="009E75D4" w:rsidRDefault="00D406B0" w:rsidP="00202673">
            <w:pPr>
              <w:pStyle w:val="BlockText"/>
              <w:spacing w:before="0"/>
              <w:ind w:left="0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C630BE" w:rsidRPr="00C630B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4F67DE" w14:textId="77777777" w:rsidR="00D406B0" w:rsidRPr="009E75D4" w:rsidRDefault="00D406B0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508658" w14:textId="77777777" w:rsidR="00D406B0" w:rsidRPr="009E75D4" w:rsidRDefault="00D406B0" w:rsidP="00202673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D3E9783" w14:textId="77777777" w:rsidR="00D406B0" w:rsidRPr="009E75D4" w:rsidRDefault="00D406B0" w:rsidP="00202673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547699C" w14:textId="77777777" w:rsidR="00D406B0" w:rsidRPr="009E75D4" w:rsidRDefault="00D406B0" w:rsidP="00202673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FAB6A86" w14:textId="77777777" w:rsidR="00D406B0" w:rsidRPr="009E75D4" w:rsidRDefault="00D406B0" w:rsidP="00202673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3671C" w:rsidRPr="009E75D4" w14:paraId="457D9BA4" w14:textId="77777777" w:rsidTr="00682634">
        <w:tc>
          <w:tcPr>
            <w:tcW w:w="3355" w:type="dxa"/>
          </w:tcPr>
          <w:p w14:paraId="0D17CF67" w14:textId="3FB93390" w:rsidR="0083671C" w:rsidRPr="009E75D4" w:rsidRDefault="0083671C" w:rsidP="0083671C">
            <w:pPr>
              <w:pStyle w:val="BlockText"/>
              <w:spacing w:before="0"/>
              <w:ind w:left="0" w:right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เจ้าหนี้การค้าและเจ้าหนี้</w:t>
            </w:r>
            <w:r w:rsidR="00151823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9E75D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152" w:type="dxa"/>
          </w:tcPr>
          <w:p w14:paraId="657C52E5" w14:textId="3F7330B2" w:rsidR="0083671C" w:rsidRPr="009E75D4" w:rsidRDefault="00AD7BD1" w:rsidP="0083671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326</w:t>
            </w:r>
            <w:r w:rsidR="0083671C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880</w:t>
            </w:r>
          </w:p>
        </w:tc>
        <w:tc>
          <w:tcPr>
            <w:tcW w:w="1152" w:type="dxa"/>
          </w:tcPr>
          <w:p w14:paraId="6D850909" w14:textId="76A8588A" w:rsidR="0083671C" w:rsidRPr="009E75D4" w:rsidRDefault="0083671C" w:rsidP="0083671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</w:tcPr>
          <w:p w14:paraId="23B8830D" w14:textId="0DB457F8" w:rsidR="0083671C" w:rsidRPr="009E75D4" w:rsidRDefault="0083671C" w:rsidP="0083671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52" w:type="dxa"/>
          </w:tcPr>
          <w:p w14:paraId="78884909" w14:textId="6FE70F32" w:rsidR="0083671C" w:rsidRPr="009E75D4" w:rsidRDefault="00AD7BD1" w:rsidP="0083671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326</w:t>
            </w:r>
            <w:r w:rsidR="0083671C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880</w:t>
            </w:r>
          </w:p>
        </w:tc>
        <w:tc>
          <w:tcPr>
            <w:tcW w:w="1152" w:type="dxa"/>
          </w:tcPr>
          <w:p w14:paraId="1F66CAC5" w14:textId="4DB2BBD7" w:rsidR="0083671C" w:rsidRPr="009E75D4" w:rsidRDefault="00AD7BD1" w:rsidP="0083671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326</w:t>
            </w:r>
            <w:r w:rsidR="0083671C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880</w:t>
            </w:r>
          </w:p>
        </w:tc>
      </w:tr>
      <w:tr w:rsidR="0083671C" w:rsidRPr="009E75D4" w14:paraId="7B00D943" w14:textId="77777777" w:rsidTr="00682634">
        <w:tc>
          <w:tcPr>
            <w:tcW w:w="3355" w:type="dxa"/>
          </w:tcPr>
          <w:p w14:paraId="7EC8C5A1" w14:textId="77777777" w:rsidR="0083671C" w:rsidRPr="009E75D4" w:rsidRDefault="0083671C" w:rsidP="0083671C">
            <w:pPr>
              <w:pStyle w:val="BlockText"/>
              <w:spacing w:before="0"/>
              <w:ind w:left="0" w:right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752B6A2" w14:textId="07845F95" w:rsidR="0083671C" w:rsidRPr="009E75D4" w:rsidRDefault="00AD7BD1" w:rsidP="0083671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352</w:t>
            </w:r>
            <w:r w:rsidR="0083671C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B355C83" w14:textId="248B8052" w:rsidR="0083671C" w:rsidRPr="009E75D4" w:rsidRDefault="00AD7BD1" w:rsidP="0083671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3671C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116</w:t>
            </w:r>
            <w:r w:rsidR="0083671C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2AEA94" w14:textId="374E7CB4" w:rsidR="0083671C" w:rsidRPr="009E75D4" w:rsidRDefault="00AD7BD1" w:rsidP="0083671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83671C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E75F333" w14:textId="1049BE84" w:rsidR="0083671C" w:rsidRPr="009E75D4" w:rsidRDefault="00AD7BD1" w:rsidP="0083671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3671C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  <w:r w:rsidR="0083671C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DFFD7A7" w14:textId="2FFDDB3B" w:rsidR="0083671C" w:rsidRPr="009E75D4" w:rsidRDefault="00AD7BD1" w:rsidP="0083671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3671C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525</w:t>
            </w:r>
            <w:r w:rsidR="0083671C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</w:p>
        </w:tc>
      </w:tr>
      <w:tr w:rsidR="0083671C" w:rsidRPr="009E75D4" w14:paraId="43C9E3A7" w14:textId="77777777" w:rsidTr="00682634">
        <w:tc>
          <w:tcPr>
            <w:tcW w:w="3355" w:type="dxa"/>
          </w:tcPr>
          <w:p w14:paraId="76068E0D" w14:textId="77777777" w:rsidR="0083671C" w:rsidRPr="009E75D4" w:rsidRDefault="0083671C" w:rsidP="0083671C">
            <w:pPr>
              <w:pStyle w:val="BlockText"/>
              <w:spacing w:before="0"/>
              <w:ind w:left="0" w:right="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47943" w14:textId="42D663F9" w:rsidR="0083671C" w:rsidRPr="009E75D4" w:rsidRDefault="00AD7BD1" w:rsidP="0083671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679</w:t>
            </w:r>
            <w:r w:rsidR="0083671C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CF8F3" w14:textId="43867F95" w:rsidR="0083671C" w:rsidRPr="009E75D4" w:rsidRDefault="00AD7BD1" w:rsidP="0083671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3671C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116</w:t>
            </w:r>
            <w:r w:rsidR="0083671C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7549F" w14:textId="3418D289" w:rsidR="0083671C" w:rsidRPr="009E75D4" w:rsidRDefault="00AD7BD1" w:rsidP="0083671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83671C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64981" w14:textId="4342F1E7" w:rsidR="0083671C" w:rsidRPr="009E75D4" w:rsidRDefault="00AD7BD1" w:rsidP="0083671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3671C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162</w:t>
            </w:r>
            <w:r w:rsidR="0083671C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EA982" w14:textId="73764FE2" w:rsidR="0083671C" w:rsidRPr="009E75D4" w:rsidRDefault="00AD7BD1" w:rsidP="0083671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3671C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  <w:r w:rsidR="0083671C" w:rsidRPr="009E75D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872</w:t>
            </w:r>
          </w:p>
        </w:tc>
      </w:tr>
    </w:tbl>
    <w:p w14:paraId="7910D534" w14:textId="77777777" w:rsidR="00D406B0" w:rsidRPr="001C40DA" w:rsidRDefault="00D406B0" w:rsidP="001C40DA">
      <w:pPr>
        <w:pStyle w:val="BlockText"/>
        <w:spacing w:before="0"/>
        <w:ind w:left="540" w:right="0"/>
        <w:jc w:val="thaiDistribute"/>
        <w:rPr>
          <w:rFonts w:ascii="Browallia New" w:hAnsi="Browallia New" w:cs="Browallia New"/>
          <w:color w:val="000000"/>
          <w:spacing w:val="-2"/>
          <w:cs/>
          <w:lang w:val="en-GB"/>
        </w:rPr>
      </w:pPr>
    </w:p>
    <w:p w14:paraId="0209E311" w14:textId="2C3A4647" w:rsidR="00776942" w:rsidRPr="001C40DA" w:rsidRDefault="00AD7BD1" w:rsidP="00202673">
      <w:pPr>
        <w:ind w:left="540" w:hanging="54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AD7BD1">
        <w:rPr>
          <w:rFonts w:ascii="Browallia New" w:hAnsi="Browallia New" w:cs="Browallia New"/>
          <w:b/>
          <w:bCs/>
          <w:color w:val="000000"/>
          <w:sz w:val="28"/>
          <w:szCs w:val="28"/>
        </w:rPr>
        <w:t>5</w:t>
      </w:r>
      <w:r w:rsidR="00776942" w:rsidRPr="001C40DA">
        <w:rPr>
          <w:rFonts w:ascii="Browallia New" w:hAnsi="Browallia New" w:cs="Browallia New"/>
          <w:b/>
          <w:bCs/>
          <w:color w:val="000000"/>
          <w:sz w:val="28"/>
          <w:szCs w:val="28"/>
        </w:rPr>
        <w:t>.</w:t>
      </w:r>
      <w:r w:rsidRPr="00AD7BD1">
        <w:rPr>
          <w:rFonts w:ascii="Browallia New" w:hAnsi="Browallia New" w:cs="Browallia New"/>
          <w:b/>
          <w:bCs/>
          <w:color w:val="000000"/>
          <w:sz w:val="28"/>
          <w:szCs w:val="28"/>
        </w:rPr>
        <w:t>2</w:t>
      </w:r>
      <w:r w:rsidR="00776942" w:rsidRPr="001C40DA">
        <w:rPr>
          <w:rFonts w:ascii="Browallia New" w:hAnsi="Browallia New" w:cs="Browallia New"/>
          <w:b/>
          <w:bCs/>
          <w:color w:val="000000"/>
          <w:sz w:val="28"/>
          <w:szCs w:val="28"/>
        </w:rPr>
        <w:tab/>
      </w:r>
      <w:r w:rsidR="00776942" w:rsidRPr="001C40DA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การบริหารส่วนของทุน</w:t>
      </w:r>
    </w:p>
    <w:p w14:paraId="5058BA79" w14:textId="77777777" w:rsidR="00776942" w:rsidRPr="005637D9" w:rsidRDefault="00776942" w:rsidP="00202673">
      <w:pPr>
        <w:ind w:left="540"/>
        <w:rPr>
          <w:rFonts w:ascii="Browallia New" w:hAnsi="Browallia New" w:cs="Browallia New"/>
          <w:color w:val="000000"/>
          <w:sz w:val="28"/>
          <w:szCs w:val="28"/>
        </w:rPr>
      </w:pPr>
    </w:p>
    <w:p w14:paraId="76F68FBE" w14:textId="6FEC6292" w:rsidR="00776942" w:rsidRPr="001C40DA" w:rsidRDefault="00776942" w:rsidP="0020267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C40DA">
        <w:rPr>
          <w:rFonts w:ascii="Browallia New" w:hAnsi="Browallia New" w:cs="Browallia New"/>
          <w:color w:val="000000"/>
          <w:sz w:val="28"/>
          <w:szCs w:val="28"/>
          <w:cs/>
        </w:rPr>
        <w:t>วัตถุประสงค์ของ</w:t>
      </w:r>
      <w:r w:rsidR="0001010F" w:rsidRPr="001C40DA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Pr="001C40DA">
        <w:rPr>
          <w:rFonts w:ascii="Browallia New" w:hAnsi="Browallia New" w:cs="Browallia New"/>
          <w:color w:val="000000"/>
          <w:sz w:val="28"/>
          <w:szCs w:val="28"/>
          <w:cs/>
        </w:rPr>
        <w:t>ในการบริหารทุนของบริษัทนั้นเพื่อ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</w:t>
      </w:r>
      <w:r w:rsidR="00544090" w:rsidRPr="001C40DA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Pr="001C40DA">
        <w:rPr>
          <w:rFonts w:ascii="Browallia New" w:hAnsi="Browallia New" w:cs="Browallia New"/>
          <w:color w:val="000000"/>
          <w:sz w:val="28"/>
          <w:szCs w:val="28"/>
          <w:cs/>
        </w:rPr>
        <w:t>ซึ่งโครงสร้างของทุนที่เหมาะสมเพื่อลดต้นทุนของเงินทุน</w:t>
      </w:r>
    </w:p>
    <w:p w14:paraId="6BF5706B" w14:textId="77777777" w:rsidR="00776942" w:rsidRPr="001C40DA" w:rsidRDefault="00776942" w:rsidP="0020267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1E6B793" w14:textId="2388B466" w:rsidR="00776942" w:rsidRDefault="00776942" w:rsidP="0020267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C40DA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ในการดำรงไว้หรือปรับโครงสร้างของทุน </w:t>
      </w:r>
      <w:r w:rsidR="0001010F" w:rsidRPr="001C40DA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Pr="001C40DA">
        <w:rPr>
          <w:rFonts w:ascii="Browallia New" w:hAnsi="Browallia New" w:cs="Browallia New"/>
          <w:color w:val="000000"/>
          <w:sz w:val="28"/>
          <w:szCs w:val="28"/>
          <w:cs/>
        </w:rPr>
        <w:t>อาจปรับนโยบายการจ่ายเงินปันผลให้กับผู้ถือหุ้น การคืนทุนให้แก่ผู้ถือหุ้น การออกหุ้นใหม่หรือการขายทรัพย์สินเพื่อลดภาระหนี้สิน</w:t>
      </w:r>
    </w:p>
    <w:p w14:paraId="07981BC5" w14:textId="77777777" w:rsidR="009765B4" w:rsidRDefault="009765B4" w:rsidP="0020267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6459383" w14:textId="77777777" w:rsidR="009765B4" w:rsidRPr="001C40DA" w:rsidRDefault="009765B4" w:rsidP="0020267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9F0C3E0" w14:textId="1720F367" w:rsidR="00592419" w:rsidRPr="009E75D4" w:rsidRDefault="00592419" w:rsidP="00202673">
      <w:pPr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</w:rPr>
      </w:pPr>
      <w:r w:rsidRPr="001C40DA">
        <w:rPr>
          <w:rFonts w:ascii="Browallia New" w:hAnsi="Browallia New" w:cs="Browallia New"/>
          <w:color w:val="000000"/>
          <w:spacing w:val="-2"/>
          <w:sz w:val="28"/>
          <w:szCs w:val="28"/>
        </w:rPr>
        <w:br w:type="page"/>
      </w:r>
    </w:p>
    <w:p w14:paraId="66267CD9" w14:textId="77777777" w:rsidR="00656A9C" w:rsidRPr="009E75D4" w:rsidRDefault="00656A9C" w:rsidP="00202673">
      <w:pPr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656A9C" w:rsidRPr="009E75D4" w14:paraId="009C28A8" w14:textId="77777777" w:rsidTr="00202673">
        <w:trPr>
          <w:trHeight w:val="386"/>
        </w:trPr>
        <w:tc>
          <w:tcPr>
            <w:tcW w:w="9029" w:type="dxa"/>
            <w:vAlign w:val="center"/>
          </w:tcPr>
          <w:p w14:paraId="31B4CFFF" w14:textId="24E42C78" w:rsidR="00656A9C" w:rsidRPr="009E75D4" w:rsidRDefault="00AD7BD1" w:rsidP="00202673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6</w:t>
            </w:r>
            <w:r w:rsidR="00656A9C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มูลค่ายุติธรรม</w:t>
            </w:r>
          </w:p>
        </w:tc>
      </w:tr>
    </w:tbl>
    <w:p w14:paraId="01D05F4C" w14:textId="77777777" w:rsidR="00656A9C" w:rsidRPr="00AD7BD1" w:rsidRDefault="00656A9C" w:rsidP="00202673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31E484CF" w14:textId="77777777" w:rsidR="00CE1859" w:rsidRPr="009E75D4" w:rsidRDefault="00CE1859" w:rsidP="00202673">
      <w:pPr>
        <w:tabs>
          <w:tab w:val="left" w:pos="14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26C7BFE5" w14:textId="77777777" w:rsidR="00CE1859" w:rsidRPr="00AD7BD1" w:rsidRDefault="00CE1859" w:rsidP="00202673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58197258" w14:textId="4804C825" w:rsidR="00CE1859" w:rsidRPr="009E75D4" w:rsidRDefault="00CE1859" w:rsidP="00202673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ข้อมูลระดับที่</w:t>
      </w:r>
      <w:r w:rsidRPr="009E75D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1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ab/>
      </w:r>
      <w:r w:rsidRPr="009E75D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มูลค่ายุติธรรมของสินทรัพย์หรือหนี้สินอ้างอิงจากราคาเสนอซื้อขายในตลาดที่มีสภาพคล่องสำหรับสินทรัพย์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หรือหนี้สินอย่างเดียวกัน </w:t>
      </w:r>
    </w:p>
    <w:p w14:paraId="63447A5D" w14:textId="507DA8AB" w:rsidR="00CE1859" w:rsidRPr="009E75D4" w:rsidRDefault="00CE1859" w:rsidP="00202673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ข้อมูลระดับที่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ab/>
        <w:t>มูลค่ายุติธรรมของสินทรัพย์หรือหนี้ส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5172297" w14:textId="5B1969E0" w:rsidR="00CE1859" w:rsidRPr="009E75D4" w:rsidRDefault="00CE1859" w:rsidP="00202673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ข้อมูลระดับที่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3</w:t>
      </w:r>
      <w:r w:rsidR="00544090" w:rsidRPr="009E75D4">
        <w:rPr>
          <w:rFonts w:ascii="Browallia New" w:hAnsi="Browallia New" w:cs="Browallia New"/>
          <w:color w:val="000000"/>
          <w:sz w:val="28"/>
          <w:szCs w:val="28"/>
          <w:cs/>
        </w:rPr>
        <w:tab/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มูลค่ายุติธรรมของสินทรัพย์หรือหนี้สินวัดมูลค่าโดยใช้เทคนิคการประเมินมูลค่าซึ่งไม่ได้มาจากข้อมูลที่สังเกตได้ในตลาด</w:t>
      </w:r>
      <w:r w:rsidRPr="009E75D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</w:p>
    <w:p w14:paraId="7585073C" w14:textId="77777777" w:rsidR="00EA3895" w:rsidRPr="00AD7BD1" w:rsidRDefault="00EA3895" w:rsidP="00202673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5A105D86" w14:textId="77777777" w:rsidR="005D7D3C" w:rsidRPr="009E75D4" w:rsidRDefault="005D7D3C" w:rsidP="0020267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ตารางต่อไปนี้แสดงสินทรัพย์และหนี้สินที่วัดมูลค่าด้วยมูลค่ายุติธรรมในแต่ละระดับ</w:t>
      </w:r>
    </w:p>
    <w:p w14:paraId="68B5F04F" w14:textId="70F6DF7B" w:rsidR="00165160" w:rsidRPr="00AD7BD1" w:rsidRDefault="00165160" w:rsidP="00202673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02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1382"/>
        <w:gridCol w:w="1382"/>
        <w:gridCol w:w="1382"/>
        <w:gridCol w:w="1382"/>
      </w:tblGrid>
      <w:tr w:rsidR="007A20EA" w:rsidRPr="009E75D4" w14:paraId="47FEE106" w14:textId="72CA7335" w:rsidTr="00202673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72804493" w14:textId="77777777" w:rsidR="007A20EA" w:rsidRPr="009E75D4" w:rsidRDefault="007A20EA" w:rsidP="00202673">
            <w:pPr>
              <w:ind w:left="-12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3B72F" w14:textId="752DABD8" w:rsidR="007A20EA" w:rsidRPr="009E75D4" w:rsidRDefault="007A20EA" w:rsidP="002026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7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B2A6FF" w14:textId="7C680052" w:rsidR="007A20EA" w:rsidRPr="009E75D4" w:rsidRDefault="007A20EA" w:rsidP="002026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7A20EA" w:rsidRPr="009E75D4" w14:paraId="36AE81D0" w14:textId="6FBD7075" w:rsidTr="00202673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180B81D1" w14:textId="77777777" w:rsidR="007A20EA" w:rsidRPr="009E75D4" w:rsidRDefault="007A20EA" w:rsidP="00202673">
            <w:pPr>
              <w:ind w:left="-12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51EB3E" w14:textId="60FF7272" w:rsidR="007A20EA" w:rsidRPr="009E75D4" w:rsidRDefault="00C630BE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630B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  <w:p w14:paraId="6245A1AC" w14:textId="00BA67CB" w:rsidR="007A20EA" w:rsidRPr="009E75D4" w:rsidRDefault="007A20EA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C518A5" w14:textId="29381065" w:rsidR="007A20EA" w:rsidRPr="009E75D4" w:rsidRDefault="00C630BE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630B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  <w:p w14:paraId="0F4F579F" w14:textId="77777777" w:rsidR="007A20EA" w:rsidRPr="009E75D4" w:rsidRDefault="007A20EA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ACB03A" w14:textId="33F446BE" w:rsidR="007A20EA" w:rsidRPr="009E75D4" w:rsidRDefault="00C630BE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630B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  <w:p w14:paraId="7A572573" w14:textId="77F17403" w:rsidR="007A20EA" w:rsidRPr="009E75D4" w:rsidRDefault="007A20EA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B50506" w14:textId="4B351E57" w:rsidR="007A20EA" w:rsidRPr="009E75D4" w:rsidRDefault="00C630BE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630B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  <w:p w14:paraId="519020F4" w14:textId="608E973C" w:rsidR="007A20EA" w:rsidRPr="009E75D4" w:rsidRDefault="007A20EA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7A20EA" w:rsidRPr="001C40DA" w14:paraId="0489A686" w14:textId="214D1293" w:rsidTr="00202673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5FB6E493" w14:textId="77777777" w:rsidR="007A20EA" w:rsidRPr="0083671C" w:rsidRDefault="007A20EA" w:rsidP="001C40DA">
            <w:pPr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6BB758" w14:textId="77777777" w:rsidR="007A20EA" w:rsidRPr="0083671C" w:rsidRDefault="007A20EA" w:rsidP="001C40DA">
            <w:pPr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655992" w14:textId="77777777" w:rsidR="007A20EA" w:rsidRPr="0083671C" w:rsidRDefault="007A20EA" w:rsidP="001C40DA">
            <w:pPr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F21369" w14:textId="77777777" w:rsidR="007A20EA" w:rsidRPr="0083671C" w:rsidRDefault="007A20EA" w:rsidP="001C40DA">
            <w:pPr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CE5464" w14:textId="77777777" w:rsidR="007A20EA" w:rsidRPr="0083671C" w:rsidRDefault="007A20EA" w:rsidP="001C40DA">
            <w:pPr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83671C" w:rsidRPr="009E75D4" w14:paraId="6B83F3A5" w14:textId="1A8842A4" w:rsidTr="00202673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F0CD8E" w14:textId="45E55F67" w:rsidR="0083671C" w:rsidRPr="009E75D4" w:rsidRDefault="0083671C" w:rsidP="0083671C">
            <w:pPr>
              <w:ind w:left="-12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เงินลงทุนระยะสั้น 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สินทรัพย์ทางการเงินที่</w:t>
            </w:r>
          </w:p>
          <w:p w14:paraId="72931C43" w14:textId="1475436F" w:rsidR="0083671C" w:rsidRPr="009E75D4" w:rsidRDefault="0083671C" w:rsidP="0083671C">
            <w:pPr>
              <w:ind w:left="-12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วัดมูลค่าด้วยมูลค่ายุติธรรม</w:t>
            </w:r>
          </w:p>
          <w:p w14:paraId="5A616FD4" w14:textId="71A8B5F0" w:rsidR="0083671C" w:rsidRPr="009E75D4" w:rsidRDefault="0083671C" w:rsidP="0083671C">
            <w:pPr>
              <w:ind w:left="-12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0DA2C8F6" w14:textId="77777777" w:rsidR="0083671C" w:rsidRDefault="0083671C" w:rsidP="008367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726D037B" w14:textId="77777777" w:rsidR="00683102" w:rsidRDefault="00683102" w:rsidP="008367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4FD175A9" w14:textId="11CFE0D5" w:rsidR="00683102" w:rsidRPr="009E75D4" w:rsidRDefault="00AD7BD1" w:rsidP="008367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1</w:t>
            </w:r>
            <w:r w:rsidR="0068310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187</w:t>
            </w:r>
            <w:r w:rsidR="0068310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942</w:t>
            </w:r>
            <w:r w:rsidR="0068310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549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267272D0" w14:textId="77777777" w:rsidR="0083671C" w:rsidRPr="009E75D4" w:rsidRDefault="0083671C" w:rsidP="008367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0FAB6F68" w14:textId="77777777" w:rsidR="0083671C" w:rsidRPr="009E75D4" w:rsidRDefault="0083671C" w:rsidP="008367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3F57E45D" w14:textId="3261BBB5" w:rsidR="0083671C" w:rsidRPr="009E75D4" w:rsidRDefault="00AD7BD1" w:rsidP="008367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790</w:t>
            </w:r>
            <w:r w:rsidR="0083671C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757</w:t>
            </w:r>
            <w:r w:rsidR="0083671C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724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3A32345F" w14:textId="77777777" w:rsidR="0083671C" w:rsidRDefault="0083671C" w:rsidP="008367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054C5428" w14:textId="77777777" w:rsidR="00A262EB" w:rsidRDefault="00A262EB" w:rsidP="008367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47B90B0D" w14:textId="6617CFF5" w:rsidR="00A262EB" w:rsidRPr="00A262EB" w:rsidRDefault="00A262EB" w:rsidP="008367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A262E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053D73AC" w14:textId="77777777" w:rsidR="0083671C" w:rsidRPr="009E75D4" w:rsidRDefault="0083671C" w:rsidP="008367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218B5139" w14:textId="77777777" w:rsidR="0083671C" w:rsidRPr="009E75D4" w:rsidRDefault="0083671C" w:rsidP="008367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78715DE6" w14:textId="78B7B2F9" w:rsidR="0083671C" w:rsidRPr="009E75D4" w:rsidRDefault="0083671C" w:rsidP="008367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3671C" w:rsidRPr="009E75D4" w14:paraId="7C2F017F" w14:textId="77777777" w:rsidTr="00C02773">
        <w:trPr>
          <w:trHeight w:val="612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1CD21690" w14:textId="2B20338C" w:rsidR="0083671C" w:rsidRPr="009E75D4" w:rsidRDefault="0083671C" w:rsidP="0083671C">
            <w:pPr>
              <w:ind w:left="-12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หนี้สินอนุพันธ์ทางการเงิน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  <w:p w14:paraId="67D8D95C" w14:textId="5C5CF81A" w:rsidR="0083671C" w:rsidRPr="009E75D4" w:rsidRDefault="0083671C" w:rsidP="0083671C">
            <w:pPr>
              <w:ind w:left="-123" w:righ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5637D9">
              <w:rPr>
                <w:rFonts w:ascii="Browallia New" w:eastAsia="Arial Unicode MS" w:hAnsi="Browallia New" w:cs="Browallia New"/>
                <w:color w:val="000000"/>
                <w:spacing w:val="-2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335A59F4" w14:textId="77777777" w:rsidR="00A262EB" w:rsidRDefault="00A262EB" w:rsidP="008367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051781DB" w14:textId="140588B6" w:rsidR="0083671C" w:rsidRPr="009E75D4" w:rsidRDefault="00A262EB" w:rsidP="008367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3973E09D" w14:textId="77777777" w:rsidR="0083671C" w:rsidRPr="009E75D4" w:rsidRDefault="0083671C" w:rsidP="008367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71DD6375" w14:textId="2D7CB2CA" w:rsidR="0083671C" w:rsidRPr="009E75D4" w:rsidRDefault="0083671C" w:rsidP="008367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44E0FAAD" w14:textId="77777777" w:rsidR="0083671C" w:rsidRDefault="0083671C" w:rsidP="008367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553D627C" w14:textId="237254FF" w:rsidR="00683102" w:rsidRPr="009E75D4" w:rsidRDefault="00AD7BD1" w:rsidP="008367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763</w:t>
            </w:r>
            <w:r w:rsidR="0068310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957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2717AC8F" w14:textId="77777777" w:rsidR="0083671C" w:rsidRPr="009E75D4" w:rsidRDefault="0083671C" w:rsidP="0083671C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2EF806F0" w14:textId="1934F532" w:rsidR="0083671C" w:rsidRPr="009E75D4" w:rsidRDefault="00AD7BD1" w:rsidP="008367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83671C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399</w:t>
            </w:r>
            <w:r w:rsidR="0083671C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544</w:t>
            </w:r>
          </w:p>
        </w:tc>
      </w:tr>
    </w:tbl>
    <w:p w14:paraId="3D1DEE19" w14:textId="584C0472" w:rsidR="00470BB6" w:rsidRPr="00AD7BD1" w:rsidRDefault="00470BB6" w:rsidP="00202673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611D4252" w14:textId="356EE27A" w:rsidR="00EB1DFB" w:rsidRPr="009E75D4" w:rsidRDefault="00EB1DFB" w:rsidP="0020267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นอกจาก</w:t>
      </w:r>
      <w:r w:rsidRPr="009E75D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สินทรัพย์ทางการเงินที่วัดมูลค่าด้วยมูลค่ายุติธรรมผ่านกำไรหรือขาดทุนข้างต้น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บริษัทมีมูลค่าใกล้เคียงกับมูลค่าตามบัญชี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เนื่องจากส่วนใหญ่เป็นเครื่องมือทางการเงินระยะสั้น ยกเว้นรายการดังต่อไปนี้</w:t>
      </w:r>
    </w:p>
    <w:p w14:paraId="15654594" w14:textId="77777777" w:rsidR="006A45F0" w:rsidRPr="0083671C" w:rsidRDefault="006A45F0" w:rsidP="00202673">
      <w:pPr>
        <w:jc w:val="thaiDistribute"/>
        <w:rPr>
          <w:rFonts w:ascii="Browallia New" w:hAnsi="Browallia New" w:cs="Browallia New"/>
          <w:color w:val="000000"/>
          <w:sz w:val="10"/>
          <w:szCs w:val="10"/>
        </w:rPr>
      </w:pPr>
    </w:p>
    <w:tbl>
      <w:tblPr>
        <w:tblW w:w="900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DB57F3" w:rsidRPr="009E75D4" w14:paraId="54999EF8" w14:textId="77777777" w:rsidTr="00202673">
        <w:trPr>
          <w:trHeight w:val="179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051E3E24" w14:textId="77777777" w:rsidR="00DB57F3" w:rsidRPr="009E75D4" w:rsidRDefault="00DB57F3" w:rsidP="00202673">
            <w:pPr>
              <w:ind w:left="-12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42B089" w14:textId="77777777" w:rsidR="00DB57F3" w:rsidRPr="009E75D4" w:rsidRDefault="00DB57F3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มูลค่าตามบัญชี </w:t>
            </w:r>
          </w:p>
          <w:p w14:paraId="3D7B6038" w14:textId="77777777" w:rsidR="00DB57F3" w:rsidRPr="009E75D4" w:rsidRDefault="00DB57F3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272646" w14:textId="77777777" w:rsidR="00DB57F3" w:rsidRPr="009E75D4" w:rsidRDefault="00DB57F3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มูลค่ายุติธรรม </w:t>
            </w:r>
          </w:p>
          <w:p w14:paraId="15F434C8" w14:textId="77777777" w:rsidR="00DB57F3" w:rsidRPr="009E75D4" w:rsidRDefault="00DB57F3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B57F3" w:rsidRPr="001C40DA" w14:paraId="45E6D5C7" w14:textId="77777777" w:rsidTr="00202673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0D931BF6" w14:textId="77777777" w:rsidR="00DB57F3" w:rsidRPr="0083671C" w:rsidRDefault="00DB57F3" w:rsidP="001C40DA">
            <w:pPr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45A26" w14:textId="77777777" w:rsidR="00DB57F3" w:rsidRPr="0083671C" w:rsidRDefault="00DB57F3" w:rsidP="001C40DA">
            <w:pPr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33CF8" w14:textId="77777777" w:rsidR="00DB57F3" w:rsidRPr="0083671C" w:rsidRDefault="00DB57F3" w:rsidP="001C40DA">
            <w:pPr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</w:tr>
      <w:tr w:rsidR="00DB57F3" w:rsidRPr="009E75D4" w14:paraId="71CED899" w14:textId="77777777" w:rsidTr="00202673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A40B69" w14:textId="72EF5AF5" w:rsidR="00DB57F3" w:rsidRPr="009E75D4" w:rsidRDefault="00DB57F3" w:rsidP="00202673">
            <w:pPr>
              <w:ind w:left="-9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C630BE" w:rsidRPr="00C630B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7568600" w14:textId="3B3F39C6" w:rsidR="00DB57F3" w:rsidRPr="009E75D4" w:rsidRDefault="00DB57F3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D5F7316" w14:textId="57A6F62E" w:rsidR="00DB57F3" w:rsidRPr="009E75D4" w:rsidRDefault="00DB57F3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B20C6B" w:rsidRPr="009E75D4" w14:paraId="4B0A35F7" w14:textId="77777777" w:rsidTr="00202673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585BF8" w14:textId="4CFB9F24" w:rsidR="00B20C6B" w:rsidRPr="009E75D4" w:rsidRDefault="00B20C6B" w:rsidP="00B20C6B">
            <w:pPr>
              <w:ind w:left="-9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3CD12A3" w14:textId="1E64B8B1" w:rsidR="00B20C6B" w:rsidRPr="009E75D4" w:rsidRDefault="00AD7BD1" w:rsidP="00B20C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124</w:t>
            </w:r>
            <w:r w:rsidR="0068310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877</w:t>
            </w:r>
            <w:r w:rsidR="0068310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594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D50AD03" w14:textId="50927A00" w:rsidR="00B20C6B" w:rsidRPr="009E75D4" w:rsidRDefault="00AD7BD1" w:rsidP="00B20C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128</w:t>
            </w:r>
            <w:r w:rsidR="00F10012" w:rsidRPr="00F1001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434</w:t>
            </w:r>
            <w:r w:rsidR="00F10012" w:rsidRPr="00F1001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932</w:t>
            </w:r>
          </w:p>
        </w:tc>
      </w:tr>
      <w:tr w:rsidR="00B20C6B" w:rsidRPr="009E75D4" w14:paraId="5A2D8247" w14:textId="77777777" w:rsidTr="00202673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0C7F72DF" w14:textId="01540569" w:rsidR="00B20C6B" w:rsidRPr="009E75D4" w:rsidRDefault="00B20C6B" w:rsidP="00B20C6B">
            <w:pPr>
              <w:ind w:left="-9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0669CDF" w14:textId="579BFD19" w:rsidR="00B20C6B" w:rsidRPr="007C5A5F" w:rsidRDefault="00AD7BD1" w:rsidP="00B20C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65</w:t>
            </w:r>
            <w:r w:rsidR="0068310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855</w:t>
            </w:r>
            <w:r w:rsidR="0068310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821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B9CD1E8" w14:textId="6F7C6A36" w:rsidR="00B20C6B" w:rsidRPr="007C5A5F" w:rsidRDefault="00AD7BD1" w:rsidP="00B20C6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67</w:t>
            </w:r>
            <w:r w:rsidR="00F10012" w:rsidRPr="00F1001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524</w:t>
            </w:r>
            <w:r w:rsidR="00F10012" w:rsidRPr="00F1001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611</w:t>
            </w:r>
          </w:p>
        </w:tc>
      </w:tr>
    </w:tbl>
    <w:p w14:paraId="34DF518D" w14:textId="77777777" w:rsidR="00004CB9" w:rsidRPr="001C40DA" w:rsidRDefault="00004CB9" w:rsidP="00202673">
      <w:pPr>
        <w:jc w:val="thaiDistribute"/>
        <w:rPr>
          <w:rFonts w:ascii="Browallia New" w:hAnsi="Browallia New" w:cs="Browallia New"/>
          <w:color w:val="000000"/>
          <w:sz w:val="20"/>
        </w:rPr>
      </w:pPr>
    </w:p>
    <w:tbl>
      <w:tblPr>
        <w:tblW w:w="900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613F73" w:rsidRPr="009E75D4" w14:paraId="53733099" w14:textId="77777777" w:rsidTr="00202673">
        <w:trPr>
          <w:trHeight w:val="12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1091A2FC" w14:textId="77777777" w:rsidR="00613F73" w:rsidRPr="009E75D4" w:rsidRDefault="00613F73" w:rsidP="00202673">
            <w:pPr>
              <w:ind w:left="-12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265F09" w14:textId="77777777" w:rsidR="00613F73" w:rsidRPr="009E75D4" w:rsidRDefault="00613F73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มูลค่าตามบัญชี </w:t>
            </w:r>
          </w:p>
          <w:p w14:paraId="6118ACAA" w14:textId="77777777" w:rsidR="00613F73" w:rsidRPr="009E75D4" w:rsidRDefault="00613F73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A4F224" w14:textId="77777777" w:rsidR="00613F73" w:rsidRPr="009E75D4" w:rsidRDefault="00613F73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มูลค่ายุติธรรม </w:t>
            </w:r>
          </w:p>
          <w:p w14:paraId="74EA16A2" w14:textId="77777777" w:rsidR="00613F73" w:rsidRPr="009E75D4" w:rsidRDefault="00613F73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613F73" w:rsidRPr="001C40DA" w14:paraId="100B45CD" w14:textId="77777777" w:rsidTr="00202673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051C3F38" w14:textId="77777777" w:rsidR="00613F73" w:rsidRPr="0083671C" w:rsidRDefault="00613F73" w:rsidP="001C40DA">
            <w:pPr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B1EE75" w14:textId="77777777" w:rsidR="00613F73" w:rsidRPr="0083671C" w:rsidRDefault="00613F73" w:rsidP="001C40DA">
            <w:pPr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15D14C" w14:textId="77777777" w:rsidR="00613F73" w:rsidRPr="0083671C" w:rsidRDefault="00613F73" w:rsidP="001C40DA">
            <w:pPr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</w:tr>
      <w:tr w:rsidR="00613F73" w:rsidRPr="009E75D4" w14:paraId="7AB94D44" w14:textId="77777777" w:rsidTr="00202673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1803F" w14:textId="094E205A" w:rsidR="00613F73" w:rsidRPr="009E75D4" w:rsidRDefault="00613F73" w:rsidP="00202673">
            <w:pPr>
              <w:ind w:left="-9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C630BE" w:rsidRPr="00C630B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221C242" w14:textId="77777777" w:rsidR="00613F73" w:rsidRPr="009E75D4" w:rsidRDefault="00613F73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42641DA" w14:textId="77777777" w:rsidR="00613F73" w:rsidRPr="009E75D4" w:rsidRDefault="00613F73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83671C" w:rsidRPr="009E75D4" w14:paraId="4A968CFF" w14:textId="77777777" w:rsidTr="00202673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61A52" w14:textId="5EED66C8" w:rsidR="0083671C" w:rsidRPr="009E75D4" w:rsidRDefault="0083671C" w:rsidP="0083671C">
            <w:pPr>
              <w:ind w:left="-9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DBC95ED" w14:textId="460D32AA" w:rsidR="0083671C" w:rsidRPr="009E75D4" w:rsidRDefault="00AD7BD1" w:rsidP="008367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110</w:t>
            </w:r>
            <w:r w:rsidR="0083671C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924</w:t>
            </w:r>
            <w:r w:rsidR="0083671C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860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092A5" w14:textId="1F1A200D" w:rsidR="0083671C" w:rsidRPr="009E75D4" w:rsidRDefault="00AD7BD1" w:rsidP="008367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111</w:t>
            </w:r>
            <w:r w:rsidR="0083671C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908</w:t>
            </w:r>
            <w:r w:rsidR="0083671C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921</w:t>
            </w:r>
          </w:p>
        </w:tc>
      </w:tr>
      <w:tr w:rsidR="0083671C" w:rsidRPr="009E75D4" w14:paraId="2D7565AE" w14:textId="77777777" w:rsidTr="00202673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4D829E91" w14:textId="0BCA7F68" w:rsidR="0083671C" w:rsidRPr="009E75D4" w:rsidRDefault="0083671C" w:rsidP="0083671C">
            <w:pPr>
              <w:ind w:left="-9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70A060E" w14:textId="32719C60" w:rsidR="0083671C" w:rsidRPr="00CB199E" w:rsidRDefault="00AD7BD1" w:rsidP="008367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55</w:t>
            </w:r>
            <w:r w:rsidR="0083671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703</w:t>
            </w:r>
            <w:r w:rsidR="0083671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69717B5" w14:textId="59FC1833" w:rsidR="0083671C" w:rsidRPr="00CB199E" w:rsidRDefault="00AD7BD1" w:rsidP="008367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55</w:t>
            </w:r>
            <w:r w:rsidR="0083671C" w:rsidRPr="00934F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700</w:t>
            </w:r>
            <w:r w:rsidR="0083671C" w:rsidRPr="00934F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142</w:t>
            </w:r>
          </w:p>
        </w:tc>
      </w:tr>
    </w:tbl>
    <w:p w14:paraId="357B2382" w14:textId="77777777" w:rsidR="00004CB9" w:rsidRPr="00AD7BD1" w:rsidRDefault="00004CB9" w:rsidP="00202673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673471F2" w14:textId="255B56E6" w:rsidR="00202673" w:rsidRPr="009E75D4" w:rsidRDefault="00014D3E" w:rsidP="001C40DA">
      <w:pPr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มูลค่ายุติธรรมของเงินประกันคำนวณจากข้อมูลระดับ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3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ของลำดับชั้นมูลค่ายุติธรรม โดยใช้วิธีคิดลดกระแสเงินสด</w:t>
      </w:r>
      <w:r w:rsidR="00014615" w:rsidRPr="009E75D4">
        <w:rPr>
          <w:rFonts w:ascii="Browallia New" w:hAnsi="Browallia New" w:cs="Browallia New"/>
          <w:color w:val="000000"/>
          <w:sz w:val="28"/>
          <w:szCs w:val="28"/>
        </w:rPr>
        <w:br/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ตามสัญญา</w:t>
      </w:r>
      <w:r w:rsidRPr="009E75D4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ด้วยอัตราผลตอบแทนของตราสารที่ไม่มีความเสี่ยงปรับปรุงด้วยส่วนชดเชยความเสี่ยงตามลักษณะของธุรกิจ</w:t>
      </w:r>
      <w:r w:rsidR="00202673" w:rsidRPr="009E75D4">
        <w:rPr>
          <w:rFonts w:ascii="Browallia New" w:hAnsi="Browallia New" w:cs="Browallia New"/>
          <w:color w:val="000000"/>
          <w:spacing w:val="-2"/>
          <w:sz w:val="28"/>
          <w:szCs w:val="28"/>
        </w:rPr>
        <w:br w:type="page"/>
      </w:r>
    </w:p>
    <w:p w14:paraId="28A02350" w14:textId="77777777" w:rsidR="00942F25" w:rsidRPr="001C40DA" w:rsidRDefault="00942F25" w:rsidP="00202673">
      <w:pPr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235729" w:rsidRPr="001C40DA" w14:paraId="5AF086D4" w14:textId="77777777" w:rsidTr="00202673">
        <w:trPr>
          <w:trHeight w:val="389"/>
        </w:trPr>
        <w:tc>
          <w:tcPr>
            <w:tcW w:w="9029" w:type="dxa"/>
            <w:vAlign w:val="center"/>
          </w:tcPr>
          <w:p w14:paraId="2C7D3895" w14:textId="2C2080B5" w:rsidR="00235729" w:rsidRPr="001C40DA" w:rsidRDefault="00235729" w:rsidP="00202673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7</w:t>
            </w:r>
            <w:r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ประมาณการทางบัญชีที่สำคัญ และการใช้</w:t>
            </w:r>
            <w:r w:rsidR="002D1886"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วิจารณญาณ</w:t>
            </w:r>
          </w:p>
        </w:tc>
      </w:tr>
    </w:tbl>
    <w:p w14:paraId="58715B47" w14:textId="77777777" w:rsidR="00D727D0" w:rsidRPr="001C40DA" w:rsidRDefault="00D727D0" w:rsidP="0020267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FC7964D" w14:textId="38FA2390" w:rsidR="0036433E" w:rsidRPr="001C40DA" w:rsidRDefault="00096419" w:rsidP="00202673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</w:pPr>
      <w:r w:rsidRPr="001C40D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การประมาณการ</w:t>
      </w:r>
      <w:r w:rsidR="003B4367" w:rsidRPr="001C40D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ข้อสมมติฐานและการใช้</w:t>
      </w:r>
      <w:r w:rsidR="002D1886" w:rsidRPr="001C40D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วิจารณญาณ</w:t>
      </w:r>
      <w:r w:rsidR="002D1886" w:rsidRPr="001C40DA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3B4367" w:rsidRPr="001C40D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ได้มีการประเมินทบทวนอย่างต่อเนื่อง และอยู่บนพื้นฐานของประสบการณ์</w:t>
      </w:r>
      <w:r w:rsidR="003B4367" w:rsidRPr="001C40DA">
        <w:rPr>
          <w:rFonts w:ascii="Browallia New" w:hAnsi="Browallia New" w:cs="Browallia New"/>
          <w:color w:val="000000"/>
          <w:sz w:val="28"/>
          <w:szCs w:val="28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  <w:r w:rsidR="0036433E" w:rsidRPr="001C40DA">
        <w:rPr>
          <w:rFonts w:ascii="Browallia New" w:hAnsi="Browallia New" w:cs="Browallia New"/>
          <w:color w:val="000000"/>
          <w:sz w:val="28"/>
          <w:szCs w:val="28"/>
          <w:cs/>
        </w:rPr>
        <w:t xml:space="preserve"> บริษัท</w:t>
      </w:r>
      <w:r w:rsidR="0036433E" w:rsidRPr="001C40D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มีประมาณการทางบัญชีที่สำคัญข้อสมมติฐานและการใช้</w:t>
      </w:r>
      <w:r w:rsidR="00E44FB3" w:rsidRPr="001C40D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วิจารณญาณ</w:t>
      </w:r>
      <w:r w:rsidR="0036433E" w:rsidRPr="001C40D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ได้แก่ </w:t>
      </w:r>
    </w:p>
    <w:p w14:paraId="6F48C4F8" w14:textId="77777777" w:rsidR="00FF1108" w:rsidRPr="001C40DA" w:rsidRDefault="00FF1108" w:rsidP="00202673">
      <w:pPr>
        <w:pStyle w:val="Header"/>
        <w:spacing w:line="240" w:lineRule="auto"/>
        <w:jc w:val="thaiDistribute"/>
        <w:rPr>
          <w:rFonts w:ascii="Browallia New" w:hAnsi="Browallia New" w:cs="Browallia New"/>
          <w:i w:val="0"/>
          <w:color w:val="000000"/>
          <w:sz w:val="28"/>
          <w:szCs w:val="28"/>
        </w:rPr>
      </w:pPr>
    </w:p>
    <w:p w14:paraId="0CCAD866" w14:textId="40FD512B" w:rsidR="005B09C3" w:rsidRPr="001C40DA" w:rsidRDefault="00776942" w:rsidP="00202673">
      <w:pPr>
        <w:pStyle w:val="Header"/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i w:val="0"/>
          <w:color w:val="000000"/>
          <w:sz w:val="28"/>
          <w:szCs w:val="28"/>
          <w:cs/>
        </w:rPr>
      </w:pPr>
      <w:r w:rsidRPr="001C40DA">
        <w:rPr>
          <w:rFonts w:ascii="Browallia New" w:hAnsi="Browallia New" w:cs="Browallia New"/>
          <w:b/>
          <w:bCs/>
          <w:i w:val="0"/>
          <w:color w:val="000000"/>
          <w:sz w:val="28"/>
          <w:szCs w:val="28"/>
          <w:cs/>
        </w:rPr>
        <w:t>ก</w:t>
      </w:r>
      <w:r w:rsidR="005B09C3" w:rsidRPr="001C40DA">
        <w:rPr>
          <w:rFonts w:ascii="Browallia New" w:hAnsi="Browallia New" w:cs="Browallia New"/>
          <w:b/>
          <w:bCs/>
          <w:i w:val="0"/>
          <w:color w:val="000000"/>
          <w:sz w:val="28"/>
          <w:szCs w:val="28"/>
          <w:cs/>
        </w:rPr>
        <w:t>)</w:t>
      </w:r>
      <w:bookmarkStart w:id="17" w:name="_Toc48681846"/>
      <w:r w:rsidR="005B09C3" w:rsidRPr="001C40DA">
        <w:rPr>
          <w:rFonts w:ascii="Browallia New" w:hAnsi="Browallia New" w:cs="Browallia New"/>
          <w:b/>
          <w:bCs/>
          <w:i w:val="0"/>
          <w:color w:val="000000"/>
          <w:sz w:val="28"/>
          <w:szCs w:val="28"/>
          <w:cs/>
        </w:rPr>
        <w:tab/>
        <w:t>ภาระผูกพันผลประโยชน์</w:t>
      </w:r>
      <w:bookmarkEnd w:id="17"/>
      <w:r w:rsidR="00142725" w:rsidRPr="001C40DA">
        <w:rPr>
          <w:rFonts w:ascii="Browallia New" w:hAnsi="Browallia New" w:cs="Browallia New"/>
          <w:b/>
          <w:bCs/>
          <w:i w:val="0"/>
          <w:color w:val="000000"/>
          <w:sz w:val="28"/>
          <w:szCs w:val="28"/>
          <w:cs/>
        </w:rPr>
        <w:t>พนักงาน</w:t>
      </w:r>
    </w:p>
    <w:p w14:paraId="5CDC8683" w14:textId="77777777" w:rsidR="005B09C3" w:rsidRPr="001C40DA" w:rsidRDefault="005B09C3" w:rsidP="00202673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321380B" w14:textId="6ACC924C" w:rsidR="005B09C3" w:rsidRPr="001C40DA" w:rsidRDefault="005B09C3" w:rsidP="00202673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C40D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มูลค่าปัจจุบันของภาระผูกพันผลประโยชน์</w:t>
      </w:r>
      <w:r w:rsidR="000768F0" w:rsidRPr="001C40D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พนักงาน</w:t>
      </w:r>
      <w:r w:rsidRPr="001C40DA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เมื่อเกษียณอายุขึ้นอยู่กับข้อสมมติฐานหลายข้อ ข้อสมมติฐาน</w:t>
      </w:r>
      <w:r w:rsidRPr="001C40DA">
        <w:rPr>
          <w:rFonts w:ascii="Browallia New" w:hAnsi="Browallia New" w:cs="Browallia New"/>
          <w:color w:val="000000"/>
          <w:sz w:val="28"/>
          <w:szCs w:val="28"/>
          <w:cs/>
        </w:rPr>
        <w:t xml:space="preserve">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23</w:t>
      </w:r>
    </w:p>
    <w:p w14:paraId="3F744D96" w14:textId="2E79544D" w:rsidR="00E56B7D" w:rsidRPr="001C40DA" w:rsidRDefault="00E56B7D" w:rsidP="00202673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BD14ED4" w14:textId="55831007" w:rsidR="005B09C3" w:rsidRPr="001C40DA" w:rsidRDefault="000636D8" w:rsidP="00202673">
      <w:pPr>
        <w:pStyle w:val="Header"/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i w:val="0"/>
          <w:color w:val="000000"/>
          <w:sz w:val="28"/>
          <w:szCs w:val="28"/>
        </w:rPr>
      </w:pPr>
      <w:r w:rsidRPr="001C40DA">
        <w:rPr>
          <w:rFonts w:ascii="Browallia New" w:hAnsi="Browallia New" w:cs="Browallia New"/>
          <w:b/>
          <w:bCs/>
          <w:i w:val="0"/>
          <w:color w:val="000000"/>
          <w:sz w:val="28"/>
          <w:szCs w:val="28"/>
          <w:cs/>
        </w:rPr>
        <w:t>ข</w:t>
      </w:r>
      <w:r w:rsidR="005B09C3" w:rsidRPr="001C40DA">
        <w:rPr>
          <w:rFonts w:ascii="Browallia New" w:hAnsi="Browallia New" w:cs="Browallia New"/>
          <w:b/>
          <w:bCs/>
          <w:i w:val="0"/>
          <w:color w:val="000000"/>
          <w:sz w:val="28"/>
          <w:szCs w:val="28"/>
          <w:cs/>
        </w:rPr>
        <w:t>)</w:t>
      </w:r>
      <w:bookmarkStart w:id="18" w:name="_Toc48681854"/>
      <w:r w:rsidR="005B09C3" w:rsidRPr="001C40DA">
        <w:rPr>
          <w:rFonts w:ascii="Browallia New" w:hAnsi="Browallia New" w:cs="Browallia New"/>
          <w:b/>
          <w:bCs/>
          <w:i w:val="0"/>
          <w:color w:val="000000"/>
          <w:sz w:val="28"/>
          <w:szCs w:val="28"/>
          <w:cs/>
        </w:rPr>
        <w:tab/>
        <w:t>การกำหนดอายุสัญญาเช่า</w:t>
      </w:r>
      <w:bookmarkEnd w:id="18"/>
    </w:p>
    <w:p w14:paraId="57CA04F7" w14:textId="77777777" w:rsidR="005B09C3" w:rsidRPr="001C40DA" w:rsidRDefault="005B09C3" w:rsidP="00202673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C2D4B92" w14:textId="41404971" w:rsidR="005B09C3" w:rsidRPr="001C40DA" w:rsidRDefault="001B6EB9" w:rsidP="00202673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1C40D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</w:t>
      </w:r>
      <w:r w:rsidR="005B09C3" w:rsidRPr="001C40D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</w:t>
      </w:r>
      <w:r w:rsidR="005B09C3" w:rsidRPr="001C40D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ในการใช้สิทธิขยายอายุสัญญาเช่าหรือไม่ใช้สิทธิในการยกเลิกสัญญาเช่าเพื่อกำหนดอายุสัญญาเช่า </w:t>
      </w:r>
      <w:r w:rsidRPr="001C40D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บริษัท</w:t>
      </w:r>
      <w:r w:rsidR="005B09C3" w:rsidRPr="001C40D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พิจารณ</w:t>
      </w:r>
      <w:r w:rsidR="005B09C3" w:rsidRPr="001C40D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า</w:t>
      </w:r>
      <w:r w:rsidR="005B09C3" w:rsidRPr="001C40DA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</w:t>
      </w:r>
      <w:r w:rsidR="005B09C3" w:rsidRPr="001C40D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ถูกยกเลิก </w:t>
      </w:r>
    </w:p>
    <w:p w14:paraId="735DD2F2" w14:textId="77777777" w:rsidR="005B09C3" w:rsidRPr="001C40DA" w:rsidRDefault="005B09C3" w:rsidP="00202673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1729216" w14:textId="2CF1FF96" w:rsidR="005B09C3" w:rsidRPr="001C40DA" w:rsidRDefault="005B09C3" w:rsidP="00202673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1C40D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อายุสัญญาเช่าจะถูกประเมินใหม่เมื่อ</w:t>
      </w:r>
      <w:r w:rsidR="001B6EB9" w:rsidRPr="001C40D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บริษัท</w:t>
      </w:r>
      <w:r w:rsidRPr="001C40D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ใช้ (หรือไม่ใช้) สิทธิหรือ</w:t>
      </w:r>
      <w:r w:rsidR="001B6EB9" w:rsidRPr="001C40D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บริษัท</w:t>
      </w:r>
      <w:r w:rsidRPr="001C40D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มีภาระผูกพันในการใช้ (หรือไม่ใช้สิทธิ)</w:t>
      </w:r>
      <w:r w:rsidRPr="001C40D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="001B6EB9" w:rsidRPr="001C40D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</w:t>
      </w:r>
      <w:r w:rsidRPr="001C40DA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</w:p>
    <w:p w14:paraId="535B3FB7" w14:textId="2BFDEE4F" w:rsidR="005B09C3" w:rsidRPr="001C40DA" w:rsidRDefault="005B09C3" w:rsidP="0020267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D727D0" w:rsidRPr="001C40DA" w14:paraId="23216FAF" w14:textId="77777777" w:rsidTr="00202673">
        <w:trPr>
          <w:trHeight w:val="389"/>
        </w:trPr>
        <w:tc>
          <w:tcPr>
            <w:tcW w:w="9029" w:type="dxa"/>
          </w:tcPr>
          <w:p w14:paraId="488EA374" w14:textId="0000D53F" w:rsidR="00D727D0" w:rsidRPr="001C40DA" w:rsidRDefault="00C304B2" w:rsidP="00202673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br w:type="page"/>
            </w:r>
            <w:r w:rsidR="00C3672C"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D727D0"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D727D0"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8</w:t>
            </w:r>
            <w:r w:rsidR="00D727D0"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D727D0"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ข้อมูลตามส่วน</w:t>
            </w:r>
            <w:r w:rsidR="00104A99"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งานดำเนินงาน</w:t>
            </w:r>
          </w:p>
        </w:tc>
      </w:tr>
    </w:tbl>
    <w:p w14:paraId="54C65E8B" w14:textId="77777777" w:rsidR="00D727D0" w:rsidRPr="001C40DA" w:rsidRDefault="00D727D0" w:rsidP="0020267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925EFC2" w14:textId="5B996813" w:rsidR="00402E43" w:rsidRPr="001C40DA" w:rsidRDefault="00D3243B" w:rsidP="00202673">
      <w:pPr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  <w:r w:rsidRPr="001C40DA">
        <w:rPr>
          <w:rFonts w:ascii="Browallia New" w:eastAsia="Cordia New" w:hAnsi="Browallia New" w:cs="Browallia New"/>
          <w:color w:val="000000"/>
          <w:spacing w:val="-6"/>
          <w:sz w:val="28"/>
          <w:szCs w:val="28"/>
          <w:cs/>
        </w:rPr>
        <w:t>ข้อมูลตามส่วนงาน</w:t>
      </w:r>
      <w:r w:rsidR="00104A99" w:rsidRPr="001C40DA">
        <w:rPr>
          <w:rFonts w:ascii="Browallia New" w:eastAsia="Cordia New" w:hAnsi="Browallia New" w:cs="Browallia New"/>
          <w:color w:val="000000"/>
          <w:spacing w:val="-6"/>
          <w:sz w:val="28"/>
          <w:szCs w:val="28"/>
          <w:cs/>
        </w:rPr>
        <w:t>ดำเนินงาน</w:t>
      </w:r>
      <w:r w:rsidRPr="001C40DA">
        <w:rPr>
          <w:rFonts w:ascii="Browallia New" w:eastAsia="Cordia New" w:hAnsi="Browallia New" w:cs="Browallia New"/>
          <w:color w:val="000000"/>
          <w:spacing w:val="-6"/>
          <w:sz w:val="28"/>
          <w:szCs w:val="28"/>
          <w:cs/>
        </w:rPr>
        <w:t xml:space="preserve">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="00165E54" w:rsidRPr="001C40DA">
        <w:rPr>
          <w:rFonts w:ascii="Browallia New" w:eastAsia="Cordia New" w:hAnsi="Browallia New" w:cs="Browallia New"/>
          <w:color w:val="000000"/>
          <w:spacing w:val="-6"/>
          <w:sz w:val="28"/>
          <w:szCs w:val="28"/>
        </w:rPr>
        <w:t xml:space="preserve"> </w:t>
      </w:r>
      <w:r w:rsidR="00165E54" w:rsidRPr="001C40DA">
        <w:rPr>
          <w:rFonts w:ascii="Browallia New" w:eastAsia="Cordia New" w:hAnsi="Browallia New" w:cs="Browallia New"/>
          <w:color w:val="000000"/>
          <w:spacing w:val="-6"/>
          <w:sz w:val="28"/>
          <w:szCs w:val="28"/>
          <w:cs/>
        </w:rPr>
        <w:t>ซึ่งก็คือ</w:t>
      </w:r>
      <w:r w:rsidR="00165E54" w:rsidRPr="001C40DA">
        <w:rPr>
          <w:rFonts w:ascii="Browallia New" w:hAnsi="Browallia New" w:cs="Browallia New"/>
          <w:color w:val="000000"/>
          <w:sz w:val="28"/>
          <w:szCs w:val="28"/>
          <w:cs/>
        </w:rPr>
        <w:t>ประธาน</w:t>
      </w:r>
      <w:r w:rsidR="00D43F48" w:rsidRPr="001C40DA">
        <w:rPr>
          <w:rFonts w:ascii="Browallia New" w:hAnsi="Browallia New" w:cs="Browallia New"/>
          <w:color w:val="000000"/>
          <w:sz w:val="28"/>
          <w:szCs w:val="28"/>
          <w:cs/>
        </w:rPr>
        <w:t>กรรมการ</w:t>
      </w:r>
      <w:r w:rsidR="00165E54" w:rsidRPr="001C40DA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บริหาร </w:t>
      </w:r>
      <w:r w:rsidRPr="001C40DA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ส่วนงานที่มีลักษณะที่คล้ายคลึงกันจะรวมเข้าด้วยกัน ผู้มีอำนาจตัดสินใจสูงสุดด้านการดำเนินงาน วัดผลการดำเนินงานของแต่ละส่วนงานโดยใช้กำไรขั้นต้น ส่วนงานที่นำเสนอประกอบไปด้วย </w:t>
      </w:r>
      <w:r w:rsidR="002E514C" w:rsidRPr="001C40DA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ส่วนงาน</w:t>
      </w:r>
      <w:r w:rsidR="00104A99" w:rsidRPr="001C40DA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ขายปลีก </w:t>
      </w:r>
      <w:r w:rsidR="00EA3895" w:rsidRPr="001C40DA">
        <w:rPr>
          <w:rFonts w:ascii="Browallia New" w:eastAsia="Cordia New" w:hAnsi="Browallia New" w:cs="Browallia New"/>
          <w:color w:val="000000"/>
          <w:sz w:val="28"/>
          <w:szCs w:val="28"/>
          <w:cs/>
        </w:rPr>
        <w:t>และ</w:t>
      </w:r>
      <w:r w:rsidR="002E514C" w:rsidRPr="001C40DA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ส่วนงาน</w:t>
      </w:r>
      <w:r w:rsidR="00104A99" w:rsidRPr="001C40DA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ขายส่ง </w:t>
      </w:r>
    </w:p>
    <w:p w14:paraId="7E31E66C" w14:textId="5B61C42E" w:rsidR="00FE3A0B" w:rsidRPr="001C40DA" w:rsidRDefault="00FE3A0B" w:rsidP="00202673">
      <w:pPr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</w:p>
    <w:p w14:paraId="50AFF7CB" w14:textId="77777777" w:rsidR="00FE3A0B" w:rsidRPr="001C40DA" w:rsidRDefault="00FE3A0B" w:rsidP="00202673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1F6BC995" w14:textId="77777777" w:rsidR="00FF1108" w:rsidRPr="009E75D4" w:rsidRDefault="00FF1108" w:rsidP="00202673">
      <w:pPr>
        <w:tabs>
          <w:tab w:val="left" w:pos="960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  <w:sectPr w:rsidR="00FF1108" w:rsidRPr="009E75D4" w:rsidSect="005637D9">
          <w:headerReference w:type="default" r:id="rId8"/>
          <w:footerReference w:type="default" r:id="rId9"/>
          <w:pgSz w:w="11907" w:h="16840" w:code="9"/>
          <w:pgMar w:top="1440" w:right="1152" w:bottom="720" w:left="1728" w:header="706" w:footer="576" w:gutter="0"/>
          <w:pgNumType w:start="14"/>
          <w:cols w:space="720"/>
          <w:docGrid w:linePitch="360"/>
        </w:sectPr>
      </w:pPr>
    </w:p>
    <w:p w14:paraId="5CCE4825" w14:textId="77777777" w:rsidR="00202673" w:rsidRPr="009E75D4" w:rsidRDefault="00202673" w:rsidP="00202673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0592BF6" w14:textId="22777B9F" w:rsidR="00B035CA" w:rsidRPr="009E75D4" w:rsidRDefault="00402E43" w:rsidP="00202673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9E75D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มีดังต่อไปนี้</w:t>
      </w:r>
    </w:p>
    <w:p w14:paraId="5D78AC2E" w14:textId="77777777" w:rsidR="00202673" w:rsidRPr="009E75D4" w:rsidRDefault="00202673" w:rsidP="00202673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15221" w:type="dxa"/>
        <w:tblInd w:w="-99" w:type="dxa"/>
        <w:tblLayout w:type="fixed"/>
        <w:tblLook w:val="04A0" w:firstRow="1" w:lastRow="0" w:firstColumn="1" w:lastColumn="0" w:noHBand="0" w:noVBand="1"/>
      </w:tblPr>
      <w:tblGrid>
        <w:gridCol w:w="4277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83671C" w:rsidRPr="009E75D4" w14:paraId="104C24E2" w14:textId="77777777" w:rsidTr="004A44DE">
        <w:tc>
          <w:tcPr>
            <w:tcW w:w="4277" w:type="dxa"/>
          </w:tcPr>
          <w:p w14:paraId="0AC75995" w14:textId="77777777" w:rsidR="0083671C" w:rsidRPr="009E75D4" w:rsidRDefault="0083671C" w:rsidP="00202673">
            <w:pPr>
              <w:spacing w:line="280" w:lineRule="exac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354C6A88" w14:textId="5E4B00FC" w:rsidR="0083671C" w:rsidRPr="00C630BE" w:rsidRDefault="0083671C" w:rsidP="0083671C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ขายปลีก</w:t>
            </w: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3D1DB7B7" w14:textId="74F6E9B6" w:rsidR="0083671C" w:rsidRPr="00C630BE" w:rsidRDefault="0083671C" w:rsidP="0083671C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ขายส่ง</w:t>
            </w: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90CB2C5" w14:textId="2C18666E" w:rsidR="0083671C" w:rsidRPr="00C630BE" w:rsidRDefault="0083671C" w:rsidP="0083671C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การดำเนินงานร่วมกัน</w:t>
            </w: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D7DDB1F" w14:textId="6B741A59" w:rsidR="0083671C" w:rsidRPr="00C630BE" w:rsidRDefault="0083671C" w:rsidP="0083671C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637DF5" w:rsidRPr="009E75D4" w14:paraId="265CB95D" w14:textId="020CC9AE" w:rsidTr="0083671C">
        <w:tc>
          <w:tcPr>
            <w:tcW w:w="4277" w:type="dxa"/>
          </w:tcPr>
          <w:p w14:paraId="55348D97" w14:textId="77777777" w:rsidR="00637DF5" w:rsidRPr="009E75D4" w:rsidRDefault="00637DF5" w:rsidP="00202673">
            <w:pPr>
              <w:spacing w:line="280" w:lineRule="exac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8C1C8" w14:textId="43801CCE" w:rsidR="00637DF5" w:rsidRPr="009E75D4" w:rsidRDefault="00C630B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630B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EED06" w14:textId="06CCA5A2" w:rsidR="00637DF5" w:rsidRPr="009E75D4" w:rsidRDefault="00C630B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630B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7D114" w14:textId="6F445666" w:rsidR="00637DF5" w:rsidRPr="009E75D4" w:rsidRDefault="00C630B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630B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CB432" w14:textId="7DCC340B" w:rsidR="00637DF5" w:rsidRPr="009E75D4" w:rsidRDefault="00C630B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630B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451AA" w14:textId="1CCF74F9" w:rsidR="00637DF5" w:rsidRPr="009E75D4" w:rsidRDefault="00C630B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630B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3DD68C" w14:textId="704D9210" w:rsidR="00637DF5" w:rsidRPr="009E75D4" w:rsidRDefault="00C630B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C630B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8B5C2" w14:textId="3F9847DD" w:rsidR="00637DF5" w:rsidRPr="009E75D4" w:rsidRDefault="00C630B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630B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1BBBA" w14:textId="188F3A5F" w:rsidR="00637DF5" w:rsidRPr="009E75D4" w:rsidRDefault="00C630BE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630B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</w:tr>
      <w:tr w:rsidR="00202673" w:rsidRPr="009E75D4" w14:paraId="3517334E" w14:textId="3AABAC29" w:rsidTr="0083671C">
        <w:tc>
          <w:tcPr>
            <w:tcW w:w="4277" w:type="dxa"/>
            <w:hideMark/>
          </w:tcPr>
          <w:p w14:paraId="4E3FEC0B" w14:textId="77777777" w:rsidR="00637DF5" w:rsidRPr="009E75D4" w:rsidRDefault="00637DF5" w:rsidP="00202673">
            <w:pPr>
              <w:spacing w:line="280" w:lineRule="exac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4F31E0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39039D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4C8271" w14:textId="515D13B0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34EBCF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99AB58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4F1CF8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6BA585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F8665A" w14:textId="77777777" w:rsidR="00637DF5" w:rsidRPr="009E75D4" w:rsidRDefault="00637DF5" w:rsidP="00202673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83671C" w:rsidRPr="009E75D4" w14:paraId="53A9364B" w14:textId="627B7325" w:rsidTr="0083671C">
        <w:tc>
          <w:tcPr>
            <w:tcW w:w="4277" w:type="dxa"/>
            <w:hideMark/>
          </w:tcPr>
          <w:p w14:paraId="56180FAD" w14:textId="77777777" w:rsidR="0083671C" w:rsidRPr="009E75D4" w:rsidRDefault="0083671C" w:rsidP="0083671C">
            <w:pPr>
              <w:spacing w:line="280" w:lineRule="exac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9E75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1E3F9A" w14:textId="433170C0" w:rsidR="0083671C" w:rsidRPr="009E75D4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="00622B82" w:rsidRPr="00622B8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200</w:t>
            </w:r>
            <w:r w:rsidR="00622B82" w:rsidRPr="00622B8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663</w:t>
            </w:r>
            <w:r w:rsidR="00622B82" w:rsidRPr="00622B8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7AFC64" w14:textId="343EA0E5" w:rsidR="0083671C" w:rsidRPr="009E75D4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="0083671C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614</w:t>
            </w:r>
            <w:r w:rsidR="0083671C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390</w:t>
            </w:r>
            <w:r w:rsidR="0083671C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31757F" w14:textId="5AB1C071" w:rsidR="0083671C" w:rsidRPr="00E713C9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462</w:t>
            </w:r>
            <w:r w:rsidR="00622B82" w:rsidRPr="00622B8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651</w:t>
            </w:r>
            <w:r w:rsidR="00622B82" w:rsidRPr="00622B8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757BEE" w14:textId="1FFFE647" w:rsidR="0083671C" w:rsidRPr="009E75D4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485</w:t>
            </w:r>
            <w:r w:rsidR="0083671C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300</w:t>
            </w:r>
            <w:r w:rsidR="0083671C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1DCE01" w14:textId="1AA5177D" w:rsidR="0083671C" w:rsidRPr="009E75D4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F10012" w:rsidRPr="00F1001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031</w:t>
            </w:r>
            <w:r w:rsidR="00F10012" w:rsidRPr="00F1001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74D8AD" w14:textId="2D425F02" w:rsidR="0083671C" w:rsidRPr="009E75D4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11</w:t>
            </w:r>
            <w:r w:rsidR="0083671C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572</w:t>
            </w:r>
            <w:r w:rsidR="0083671C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7C1D31" w14:textId="7395517A" w:rsidR="0083671C" w:rsidRPr="009E75D4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664</w:t>
            </w:r>
            <w:r w:rsid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346</w:t>
            </w:r>
            <w:r w:rsid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FD3439" w14:textId="0251407A" w:rsidR="0083671C" w:rsidRPr="009E75D4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="0083671C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111</w:t>
            </w:r>
            <w:r w:rsidR="0083671C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263</w:t>
            </w:r>
            <w:r w:rsidR="0083671C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066</w:t>
            </w:r>
          </w:p>
        </w:tc>
      </w:tr>
      <w:tr w:rsidR="0083671C" w:rsidRPr="009E75D4" w14:paraId="35982056" w14:textId="70C94A1E" w:rsidTr="0083671C">
        <w:tc>
          <w:tcPr>
            <w:tcW w:w="4277" w:type="dxa"/>
          </w:tcPr>
          <w:p w14:paraId="1D94C619" w14:textId="77777777" w:rsidR="0083671C" w:rsidRPr="009E75D4" w:rsidRDefault="0083671C" w:rsidP="0083671C">
            <w:pPr>
              <w:spacing w:line="140" w:lineRule="exac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80614E" w14:textId="77777777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21DE54" w14:textId="77777777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5B130F" w14:textId="77777777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F6F86C" w14:textId="31C8F01B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EB27C1" w14:textId="77777777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60FB5E" w14:textId="77777777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1F8200" w14:textId="77777777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2D51D0" w14:textId="77777777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  <w:cs/>
              </w:rPr>
            </w:pPr>
          </w:p>
        </w:tc>
      </w:tr>
      <w:tr w:rsidR="0083671C" w:rsidRPr="009E75D4" w14:paraId="40494996" w14:textId="66A88E93" w:rsidTr="0083671C">
        <w:tc>
          <w:tcPr>
            <w:tcW w:w="4277" w:type="dxa"/>
            <w:hideMark/>
          </w:tcPr>
          <w:p w14:paraId="281D5F42" w14:textId="77777777" w:rsidR="0083671C" w:rsidRPr="009E75D4" w:rsidRDefault="0083671C" w:rsidP="0083671C">
            <w:pPr>
              <w:spacing w:line="280" w:lineRule="exac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</w:t>
            </w:r>
          </w:p>
        </w:tc>
        <w:tc>
          <w:tcPr>
            <w:tcW w:w="1368" w:type="dxa"/>
            <w:vAlign w:val="bottom"/>
          </w:tcPr>
          <w:p w14:paraId="09DC1C8E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C402231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36C8AE5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619258C" w14:textId="1975FC3D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C58E1E7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8DF0ED9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C37EB9B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B727A89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83671C" w:rsidRPr="009E75D4" w14:paraId="224E7EDB" w14:textId="21D3D182" w:rsidTr="0083671C">
        <w:tc>
          <w:tcPr>
            <w:tcW w:w="4277" w:type="dxa"/>
            <w:hideMark/>
          </w:tcPr>
          <w:p w14:paraId="5698E684" w14:textId="77777777" w:rsidR="0083671C" w:rsidRPr="009E75D4" w:rsidRDefault="0083671C" w:rsidP="0083671C">
            <w:pPr>
              <w:spacing w:line="280" w:lineRule="exac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9E75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รวมต้นทุน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D04CCA" w14:textId="2E3DBFAE" w:rsidR="0083671C" w:rsidRPr="009E75D4" w:rsidRDefault="00E713C9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330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914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369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1EBE5E" w14:textId="22131499" w:rsidR="0083671C" w:rsidRPr="009E75D4" w:rsidRDefault="0083671C" w:rsidP="0083671C">
            <w:pPr>
              <w:spacing w:line="280" w:lineRule="exact"/>
              <w:ind w:left="-105"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7628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Pr="007628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109</w:t>
            </w:r>
            <w:r w:rsidRPr="007628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351</w:t>
            </w:r>
            <w:r w:rsidRPr="007628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300</w:t>
            </w:r>
            <w:r w:rsidRPr="007628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7A05F2" w14:textId="07E0F15E" w:rsidR="0083671C" w:rsidRPr="009E75D4" w:rsidRDefault="00E713C9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289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846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056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430109" w14:textId="0111895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7628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309</w:t>
            </w:r>
            <w:r w:rsidRPr="007628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840</w:t>
            </w:r>
            <w:r w:rsidRPr="007628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858</w:t>
            </w:r>
            <w:r w:rsidRPr="007628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D21ED9" w14:textId="3B48D8E7" w:rsidR="0083671C" w:rsidRPr="009E75D4" w:rsidRDefault="00E713C9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786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843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F6274C" w14:textId="023A5CF9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28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017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545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C61EE9" w14:textId="61894123" w:rsidR="0083671C" w:rsidRPr="009E75D4" w:rsidRDefault="00E713C9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621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547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268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1925E4" w14:textId="45868F9F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447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209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703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83671C" w:rsidRPr="009E75D4" w14:paraId="7AD7D3BA" w14:textId="1DCF887A" w:rsidTr="0083671C">
        <w:tc>
          <w:tcPr>
            <w:tcW w:w="4277" w:type="dxa"/>
          </w:tcPr>
          <w:p w14:paraId="386565DC" w14:textId="77777777" w:rsidR="0083671C" w:rsidRPr="009E75D4" w:rsidRDefault="0083671C" w:rsidP="0083671C">
            <w:pPr>
              <w:spacing w:line="140" w:lineRule="exac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017BA5" w14:textId="77777777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F130CC" w14:textId="77777777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E9E35D" w14:textId="22826413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C45E25" w14:textId="77777777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1C3874" w14:textId="77777777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AE82AD" w14:textId="77777777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0BAB4D" w14:textId="77777777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B37255" w14:textId="77777777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</w:tr>
      <w:tr w:rsidR="0083671C" w:rsidRPr="009E75D4" w14:paraId="50C3D2EF" w14:textId="283601B2" w:rsidTr="0083671C">
        <w:tc>
          <w:tcPr>
            <w:tcW w:w="4277" w:type="dxa"/>
            <w:hideMark/>
          </w:tcPr>
          <w:p w14:paraId="44E27F34" w14:textId="77777777" w:rsidR="0083671C" w:rsidRPr="009E75D4" w:rsidRDefault="0083671C" w:rsidP="0083671C">
            <w:pPr>
              <w:spacing w:line="280" w:lineRule="exac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กำไรขั้นต้น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36D8D0" w14:textId="07BE7CC3" w:rsidR="0083671C" w:rsidRPr="009E75D4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622B82" w:rsidRPr="00622B8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869</w:t>
            </w:r>
            <w:r w:rsidR="00622B82" w:rsidRPr="00622B8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748</w:t>
            </w:r>
            <w:r w:rsidR="00622B82" w:rsidRPr="00622B8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28851F" w14:textId="6BA81668" w:rsidR="0083671C" w:rsidRPr="009E75D4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83671C" w:rsidRPr="007628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505</w:t>
            </w:r>
            <w:r w:rsidR="0083671C" w:rsidRPr="007628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038</w:t>
            </w:r>
            <w:r w:rsidR="0083671C" w:rsidRPr="007628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87BCC6" w14:textId="5637176F" w:rsidR="0083671C" w:rsidRPr="009E75D4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172</w:t>
            </w:r>
            <w:r w:rsidR="00622B82" w:rsidRPr="00622B8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805</w:t>
            </w:r>
            <w:r w:rsidR="00622B82" w:rsidRPr="00622B8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61A87C" w14:textId="3A51CEA9" w:rsidR="0083671C" w:rsidRPr="009E75D4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175</w:t>
            </w:r>
            <w:r w:rsidR="0083671C" w:rsidRPr="007628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459</w:t>
            </w:r>
            <w:r w:rsidR="0083671C" w:rsidRPr="0076282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169CB9" w14:textId="0B568D5F" w:rsidR="0083671C" w:rsidRPr="009E75D4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244</w:t>
            </w:r>
            <w:r w:rsid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874737" w14:textId="5F5E2A89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16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444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815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AB2C0C" w14:textId="43749FD4" w:rsidR="0083671C" w:rsidRPr="009E75D4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042</w:t>
            </w:r>
            <w:r w:rsid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799</w:t>
            </w:r>
            <w:r w:rsid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EBC2D6" w14:textId="7A6099B7" w:rsidR="0083671C" w:rsidRPr="009E75D4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83671C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664</w:t>
            </w:r>
            <w:r w:rsidR="0083671C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053</w:t>
            </w:r>
            <w:r w:rsidR="0083671C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363</w:t>
            </w:r>
          </w:p>
        </w:tc>
      </w:tr>
      <w:tr w:rsidR="0083671C" w:rsidRPr="009E75D4" w14:paraId="229BA3D7" w14:textId="019E55ED" w:rsidTr="0083671C">
        <w:tc>
          <w:tcPr>
            <w:tcW w:w="4277" w:type="dxa"/>
          </w:tcPr>
          <w:p w14:paraId="037FFF62" w14:textId="77777777" w:rsidR="0083671C" w:rsidRPr="009E75D4" w:rsidRDefault="0083671C" w:rsidP="0083671C">
            <w:pPr>
              <w:spacing w:line="140" w:lineRule="exac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74FCEF" w14:textId="77777777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184EB8" w14:textId="47439A03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909FEA" w14:textId="77777777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53C142" w14:textId="77777777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2249DD" w14:textId="01514AAE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787E8C" w14:textId="77777777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2A0990" w14:textId="77777777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5311D5" w14:textId="77777777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</w:tr>
      <w:tr w:rsidR="0083671C" w:rsidRPr="009E75D4" w14:paraId="2A16BB9A" w14:textId="3B0D9869" w:rsidTr="0083671C">
        <w:tc>
          <w:tcPr>
            <w:tcW w:w="4277" w:type="dxa"/>
            <w:vAlign w:val="center"/>
          </w:tcPr>
          <w:p w14:paraId="7BE67F64" w14:textId="543618CC" w:rsidR="0083671C" w:rsidRPr="009E75D4" w:rsidRDefault="0083671C" w:rsidP="0083671C">
            <w:pPr>
              <w:spacing w:line="280" w:lineRule="exac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E75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368" w:type="dxa"/>
            <w:vAlign w:val="bottom"/>
          </w:tcPr>
          <w:p w14:paraId="54B20E25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DD59428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5A19FE5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47FD41A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6F8E753" w14:textId="428C1249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5CF3AFC" w14:textId="3802127D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616D9D0" w14:textId="3D8BF30F" w:rsidR="0083671C" w:rsidRPr="009E75D4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18</w:t>
            </w:r>
            <w:r w:rsid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389</w:t>
            </w:r>
            <w:r w:rsid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919</w:t>
            </w:r>
          </w:p>
        </w:tc>
        <w:tc>
          <w:tcPr>
            <w:tcW w:w="1368" w:type="dxa"/>
            <w:vAlign w:val="bottom"/>
          </w:tcPr>
          <w:p w14:paraId="139CBAA8" w14:textId="1C512E10" w:rsidR="0083671C" w:rsidRPr="009E75D4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16</w:t>
            </w:r>
            <w:r w:rsidR="0083671C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644</w:t>
            </w:r>
            <w:r w:rsidR="0083671C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980</w:t>
            </w:r>
          </w:p>
        </w:tc>
      </w:tr>
      <w:tr w:rsidR="0083671C" w:rsidRPr="009E75D4" w14:paraId="200A4D54" w14:textId="7EB16F95" w:rsidTr="0083671C">
        <w:tc>
          <w:tcPr>
            <w:tcW w:w="4277" w:type="dxa"/>
            <w:vAlign w:val="center"/>
          </w:tcPr>
          <w:p w14:paraId="651BF2D1" w14:textId="2BDDE85D" w:rsidR="0083671C" w:rsidRPr="009E75D4" w:rsidRDefault="0083671C" w:rsidP="0083671C">
            <w:pPr>
              <w:spacing w:line="280" w:lineRule="exac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E75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368" w:type="dxa"/>
            <w:vAlign w:val="bottom"/>
          </w:tcPr>
          <w:p w14:paraId="7C3F30F6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F4642EF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5827E26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A2E61E7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B8CB7D3" w14:textId="1415C70B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074E88E" w14:textId="12A6624C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2F730D1" w14:textId="3655AF0E" w:rsidR="0083671C" w:rsidRPr="00E713C9" w:rsidRDefault="00563E0F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563E0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Pr="00563E0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040</w:t>
            </w:r>
            <w:r w:rsidRPr="00563E0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051</w:t>
            </w:r>
            <w:r w:rsidRPr="00563E0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083</w:t>
            </w:r>
            <w:r w:rsidRPr="00563E0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8129BF0" w14:textId="7DE365FF" w:rsidR="0083671C" w:rsidRPr="00E713C9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865</w:t>
            </w:r>
            <w:r w:rsidRP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190</w:t>
            </w:r>
            <w:r w:rsidRP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929</w:t>
            </w:r>
            <w:r w:rsidRP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83671C" w:rsidRPr="009E75D4" w14:paraId="413590B0" w14:textId="7CF54D48" w:rsidTr="0083671C">
        <w:tc>
          <w:tcPr>
            <w:tcW w:w="4277" w:type="dxa"/>
            <w:vAlign w:val="center"/>
            <w:hideMark/>
          </w:tcPr>
          <w:p w14:paraId="46455CC5" w14:textId="706B81C3" w:rsidR="0083671C" w:rsidRPr="009E75D4" w:rsidRDefault="0083671C" w:rsidP="0083671C">
            <w:pPr>
              <w:spacing w:line="280" w:lineRule="exac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9E75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368" w:type="dxa"/>
            <w:vAlign w:val="bottom"/>
          </w:tcPr>
          <w:p w14:paraId="6E04BAF5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68532CD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EFACE97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6D47B2D" w14:textId="0A3FDBFD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CA935B3" w14:textId="629B071C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27DDA89" w14:textId="2281A4C6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E1BFD59" w14:textId="241836A7" w:rsidR="0083671C" w:rsidRPr="00E713C9" w:rsidRDefault="00E713C9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124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112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754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9A2B02D" w14:textId="27ED3733" w:rsidR="0083671C" w:rsidRPr="00E713C9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110</w:t>
            </w:r>
            <w:r w:rsidRP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215</w:t>
            </w:r>
            <w:r w:rsidRP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596</w:t>
            </w:r>
            <w:r w:rsidRP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83671C" w:rsidRPr="009E75D4" w14:paraId="1CB8B532" w14:textId="214D9347" w:rsidTr="0083671C">
        <w:tc>
          <w:tcPr>
            <w:tcW w:w="4277" w:type="dxa"/>
            <w:vAlign w:val="center"/>
          </w:tcPr>
          <w:p w14:paraId="14A7A92F" w14:textId="1E332AF5" w:rsidR="0083671C" w:rsidRPr="009E75D4" w:rsidRDefault="0083671C" w:rsidP="0083671C">
            <w:pPr>
              <w:spacing w:line="280" w:lineRule="exac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E75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กำไร (ขาดทุน) อื่น 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9E75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368" w:type="dxa"/>
            <w:vAlign w:val="bottom"/>
          </w:tcPr>
          <w:p w14:paraId="7F1239CD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940637B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635692F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A110186" w14:textId="0054C746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ABC2675" w14:textId="14203AC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F1C5369" w14:textId="706CAC70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7D0C91" w14:textId="328E9BE7" w:rsidR="0083671C" w:rsidRPr="00E713C9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25</w:t>
            </w:r>
            <w:r w:rsid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172</w:t>
            </w:r>
            <w:r w:rsid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17D7F8" w14:textId="7F1088D8" w:rsidR="0083671C" w:rsidRPr="00E713C9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24</w:t>
            </w:r>
            <w:r w:rsidR="0083671C" w:rsidRP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809</w:t>
            </w:r>
            <w:r w:rsidR="0083671C" w:rsidRP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704</w:t>
            </w:r>
          </w:p>
        </w:tc>
      </w:tr>
      <w:tr w:rsidR="0083671C" w:rsidRPr="009E75D4" w14:paraId="46DCB93E" w14:textId="05C52262" w:rsidTr="0083671C">
        <w:tc>
          <w:tcPr>
            <w:tcW w:w="4277" w:type="dxa"/>
            <w:vAlign w:val="center"/>
          </w:tcPr>
          <w:p w14:paraId="6DBB8F02" w14:textId="7128F21A" w:rsidR="0083671C" w:rsidRPr="009E75D4" w:rsidRDefault="0083671C" w:rsidP="0083671C">
            <w:pPr>
              <w:spacing w:line="280" w:lineRule="exac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กำไรก่อนต้นทุนทางการเงินและภาษีเงินได้</w:t>
            </w:r>
          </w:p>
        </w:tc>
        <w:tc>
          <w:tcPr>
            <w:tcW w:w="1368" w:type="dxa"/>
            <w:vAlign w:val="bottom"/>
          </w:tcPr>
          <w:p w14:paraId="4F6A23AE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5E7B00A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45943B5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F872296" w14:textId="4F473AE0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F083211" w14:textId="290120A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875B63B" w14:textId="337BA1F6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67E17A" w14:textId="26BA0ABB" w:rsidR="0083671C" w:rsidRPr="00E713C9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922</w:t>
            </w:r>
            <w:r w:rsid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197</w:t>
            </w:r>
            <w:r w:rsid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487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C4C28B" w14:textId="1813B67C" w:rsidR="0083671C" w:rsidRPr="00E713C9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730</w:t>
            </w:r>
            <w:r w:rsidR="0083671C" w:rsidRP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101</w:t>
            </w:r>
            <w:r w:rsidR="0083671C" w:rsidRP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522</w:t>
            </w:r>
          </w:p>
        </w:tc>
      </w:tr>
      <w:tr w:rsidR="0083671C" w:rsidRPr="009E75D4" w14:paraId="08084F76" w14:textId="7568507E" w:rsidTr="0083671C">
        <w:tc>
          <w:tcPr>
            <w:tcW w:w="4277" w:type="dxa"/>
            <w:vAlign w:val="center"/>
            <w:hideMark/>
          </w:tcPr>
          <w:p w14:paraId="77CF4699" w14:textId="77777777" w:rsidR="0083671C" w:rsidRPr="009E75D4" w:rsidRDefault="0083671C" w:rsidP="0083671C">
            <w:pPr>
              <w:spacing w:line="280" w:lineRule="exac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9E75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68" w:type="dxa"/>
            <w:vAlign w:val="bottom"/>
          </w:tcPr>
          <w:p w14:paraId="65D45C9B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EF19E6C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6574F3B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E87548A" w14:textId="707B1015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E411663" w14:textId="7A12B605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204AA5C" w14:textId="2B4E68AE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62AAE6" w14:textId="57001D4C" w:rsidR="0083671C" w:rsidRPr="00E713C9" w:rsidRDefault="00E713C9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837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881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E4F7AC" w14:textId="1B7F82E5" w:rsidR="0083671C" w:rsidRPr="00E713C9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75</w:t>
            </w:r>
            <w:r w:rsidRP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416</w:t>
            </w:r>
            <w:r w:rsidRP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060</w:t>
            </w:r>
            <w:r w:rsidRP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83671C" w:rsidRPr="009E75D4" w14:paraId="7B18A318" w14:textId="13FE4BBE" w:rsidTr="0083671C">
        <w:tc>
          <w:tcPr>
            <w:tcW w:w="4277" w:type="dxa"/>
            <w:vAlign w:val="center"/>
            <w:hideMark/>
          </w:tcPr>
          <w:p w14:paraId="41DD12A6" w14:textId="77777777" w:rsidR="0083671C" w:rsidRPr="009E75D4" w:rsidRDefault="0083671C" w:rsidP="0083671C">
            <w:pPr>
              <w:spacing w:line="280" w:lineRule="exac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368" w:type="dxa"/>
            <w:vAlign w:val="bottom"/>
          </w:tcPr>
          <w:p w14:paraId="59213E4A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B5F7F30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99F3A44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C8B16D8" w14:textId="3A304873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32052BA" w14:textId="30A130E5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A124CCA" w14:textId="3ADDE3B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DBC069" w14:textId="3F835245" w:rsidR="0083671C" w:rsidRPr="00E713C9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837</w:t>
            </w:r>
            <w:r w:rsid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359</w:t>
            </w:r>
            <w:r w:rsid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AC6BBA" w14:textId="2FE70E8F" w:rsidR="0083671C" w:rsidRPr="00E713C9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654</w:t>
            </w:r>
            <w:r w:rsidR="0083671C" w:rsidRP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685</w:t>
            </w:r>
            <w:r w:rsidR="0083671C" w:rsidRP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462</w:t>
            </w:r>
          </w:p>
        </w:tc>
      </w:tr>
      <w:tr w:rsidR="0083671C" w:rsidRPr="009E75D4" w14:paraId="6CC1A459" w14:textId="7AAD7EC8" w:rsidTr="0083671C">
        <w:tc>
          <w:tcPr>
            <w:tcW w:w="4277" w:type="dxa"/>
            <w:vAlign w:val="center"/>
          </w:tcPr>
          <w:p w14:paraId="7B35CC03" w14:textId="72B9D12C" w:rsidR="0083671C" w:rsidRPr="009E75D4" w:rsidRDefault="0083671C" w:rsidP="0083671C">
            <w:pPr>
              <w:spacing w:line="280" w:lineRule="exac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9E75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368" w:type="dxa"/>
            <w:vAlign w:val="bottom"/>
          </w:tcPr>
          <w:p w14:paraId="59E08D31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695859E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133B8B2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8414447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0FE015D" w14:textId="32DD93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B873323" w14:textId="6D75ADBB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424CAB" w14:textId="4D8004EA" w:rsidR="0083671C" w:rsidRPr="00E713C9" w:rsidRDefault="00E713C9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167</w:t>
            </w:r>
            <w:r w:rsidR="00563E0F" w:rsidRPr="00563E0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138</w:t>
            </w:r>
            <w:r w:rsidR="00563E0F" w:rsidRPr="00563E0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538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E5B20B" w14:textId="28AD1A71" w:rsidR="0083671C" w:rsidRPr="00E713C9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134</w:t>
            </w:r>
            <w:r w:rsidRP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006</w:t>
            </w:r>
            <w:r w:rsidRP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111</w:t>
            </w:r>
            <w:r w:rsidRP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3671C" w:rsidRPr="009E75D4" w14:paraId="5AEE65D9" w14:textId="42EC45B5" w:rsidTr="0083671C">
        <w:tc>
          <w:tcPr>
            <w:tcW w:w="4277" w:type="dxa"/>
            <w:vAlign w:val="center"/>
            <w:hideMark/>
          </w:tcPr>
          <w:p w14:paraId="5BCAD3FB" w14:textId="59E12F4D" w:rsidR="0083671C" w:rsidRPr="009E75D4" w:rsidRDefault="0083671C" w:rsidP="0083671C">
            <w:pPr>
              <w:spacing w:line="280" w:lineRule="exac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กำไรสุทธิสำหรับปี</w:t>
            </w:r>
          </w:p>
        </w:tc>
        <w:tc>
          <w:tcPr>
            <w:tcW w:w="1368" w:type="dxa"/>
            <w:vAlign w:val="bottom"/>
          </w:tcPr>
          <w:p w14:paraId="0F332286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7C01618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F1C5F06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E764DE2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A30E03F" w14:textId="796F00A3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017C506" w14:textId="5696DF5C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4E428" w14:textId="700DA4E8" w:rsidR="0083671C" w:rsidRPr="00E713C9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670</w:t>
            </w:r>
            <w:r w:rsidR="00563E0F" w:rsidRPr="00563E0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221</w:t>
            </w:r>
            <w:r w:rsidR="00563E0F" w:rsidRPr="00563E0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B1860" w14:textId="61591F5C" w:rsidR="0083671C" w:rsidRPr="00E713C9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520</w:t>
            </w:r>
            <w:r w:rsidR="0083671C" w:rsidRP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679</w:t>
            </w:r>
            <w:r w:rsidR="0083671C" w:rsidRP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351</w:t>
            </w:r>
          </w:p>
        </w:tc>
      </w:tr>
      <w:tr w:rsidR="0083671C" w:rsidRPr="009E75D4" w14:paraId="3DF5793A" w14:textId="5F232318" w:rsidTr="0083671C">
        <w:tc>
          <w:tcPr>
            <w:tcW w:w="4277" w:type="dxa"/>
            <w:vAlign w:val="center"/>
          </w:tcPr>
          <w:p w14:paraId="06C61A9D" w14:textId="77777777" w:rsidR="0083671C" w:rsidRPr="009E75D4" w:rsidRDefault="0083671C" w:rsidP="0083671C">
            <w:pPr>
              <w:spacing w:line="140" w:lineRule="exac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78F7B846" w14:textId="77777777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52653AF5" w14:textId="77777777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1093A7A4" w14:textId="77777777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0B9301DE" w14:textId="77777777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3E9700A8" w14:textId="77777777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vAlign w:val="bottom"/>
          </w:tcPr>
          <w:p w14:paraId="420110FC" w14:textId="77777777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8997B0" w14:textId="77777777" w:rsidR="0083671C" w:rsidRPr="00E713C9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06323F" w14:textId="77777777" w:rsidR="0083671C" w:rsidRPr="00E713C9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val="en-US" w:eastAsia="th-TH"/>
              </w:rPr>
            </w:pPr>
          </w:p>
        </w:tc>
      </w:tr>
      <w:tr w:rsidR="0083671C" w:rsidRPr="009E75D4" w14:paraId="269B106A" w14:textId="22C2959F" w:rsidTr="0083671C">
        <w:tc>
          <w:tcPr>
            <w:tcW w:w="4277" w:type="dxa"/>
          </w:tcPr>
          <w:p w14:paraId="0D386C35" w14:textId="77777777" w:rsidR="0083671C" w:rsidRPr="009E75D4" w:rsidRDefault="0083671C" w:rsidP="0083671C">
            <w:pPr>
              <w:spacing w:line="280" w:lineRule="exac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68" w:type="dxa"/>
            <w:vAlign w:val="bottom"/>
          </w:tcPr>
          <w:p w14:paraId="489BE154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F203693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1DA5DD3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4E38E0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770EBBF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210B922" w14:textId="77777777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8FD9E73" w14:textId="77777777" w:rsidR="0083671C" w:rsidRPr="00E713C9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DF2BC78" w14:textId="77777777" w:rsidR="0083671C" w:rsidRPr="00E713C9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83671C" w:rsidRPr="009E75D4" w14:paraId="7FFE71F8" w14:textId="04351AEB" w:rsidTr="0083671C">
        <w:tc>
          <w:tcPr>
            <w:tcW w:w="4277" w:type="dxa"/>
          </w:tcPr>
          <w:p w14:paraId="25D17BCA" w14:textId="77777777" w:rsidR="0083671C" w:rsidRPr="009E75D4" w:rsidRDefault="0083671C" w:rsidP="0083671C">
            <w:pPr>
              <w:spacing w:line="280" w:lineRule="exact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val="en-US" w:eastAsia="th-TH"/>
              </w:rPr>
            </w:pPr>
            <w:r w:rsidRPr="009E75D4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vAlign w:val="bottom"/>
          </w:tcPr>
          <w:p w14:paraId="7086C095" w14:textId="3C1F893E" w:rsidR="0083671C" w:rsidRPr="009E75D4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="00622B82" w:rsidRPr="00622B8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200</w:t>
            </w:r>
            <w:r w:rsidR="00622B82" w:rsidRPr="00622B8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663</w:t>
            </w:r>
            <w:r w:rsidR="00622B82" w:rsidRPr="00622B8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127</w:t>
            </w:r>
          </w:p>
        </w:tc>
        <w:tc>
          <w:tcPr>
            <w:tcW w:w="1368" w:type="dxa"/>
            <w:vAlign w:val="bottom"/>
          </w:tcPr>
          <w:p w14:paraId="7C9709EA" w14:textId="464DAD6E" w:rsidR="0083671C" w:rsidRPr="009E75D4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="0083671C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614</w:t>
            </w:r>
            <w:r w:rsidR="0083671C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390</w:t>
            </w:r>
            <w:r w:rsidR="0083671C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261</w:t>
            </w:r>
          </w:p>
        </w:tc>
        <w:tc>
          <w:tcPr>
            <w:tcW w:w="1368" w:type="dxa"/>
            <w:vAlign w:val="bottom"/>
          </w:tcPr>
          <w:p w14:paraId="49644487" w14:textId="376231C7" w:rsidR="0083671C" w:rsidRPr="009E75D4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462</w:t>
            </w:r>
            <w:r w:rsidR="00622B82" w:rsidRPr="00622B8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651</w:t>
            </w:r>
            <w:r w:rsidR="00622B82" w:rsidRPr="00622B8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641</w:t>
            </w:r>
          </w:p>
        </w:tc>
        <w:tc>
          <w:tcPr>
            <w:tcW w:w="1368" w:type="dxa"/>
            <w:vAlign w:val="bottom"/>
          </w:tcPr>
          <w:p w14:paraId="26A5C5E3" w14:textId="7B3040A8" w:rsidR="0083671C" w:rsidRPr="009E75D4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485</w:t>
            </w:r>
            <w:r w:rsidR="0083671C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300</w:t>
            </w:r>
            <w:r w:rsidR="0083671C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075</w:t>
            </w:r>
          </w:p>
        </w:tc>
        <w:tc>
          <w:tcPr>
            <w:tcW w:w="1368" w:type="dxa"/>
            <w:vAlign w:val="bottom"/>
          </w:tcPr>
          <w:p w14:paraId="42B42FE7" w14:textId="12E10DFF" w:rsidR="0083671C" w:rsidRPr="009E75D4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031</w:t>
            </w:r>
            <w:r w:rsid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567</w:t>
            </w:r>
          </w:p>
        </w:tc>
        <w:tc>
          <w:tcPr>
            <w:tcW w:w="1368" w:type="dxa"/>
            <w:vAlign w:val="bottom"/>
          </w:tcPr>
          <w:p w14:paraId="159E9673" w14:textId="4782463F" w:rsidR="0083671C" w:rsidRPr="009E75D4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11</w:t>
            </w:r>
            <w:r w:rsidR="0083671C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572</w:t>
            </w:r>
            <w:r w:rsidR="0083671C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730</w:t>
            </w:r>
          </w:p>
        </w:tc>
        <w:tc>
          <w:tcPr>
            <w:tcW w:w="1368" w:type="dxa"/>
          </w:tcPr>
          <w:p w14:paraId="6DDFAC93" w14:textId="3FFB2D0B" w:rsidR="0083671C" w:rsidRPr="00E713C9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664</w:t>
            </w:r>
            <w:r w:rsid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346</w:t>
            </w:r>
            <w:r w:rsid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335</w:t>
            </w:r>
          </w:p>
        </w:tc>
        <w:tc>
          <w:tcPr>
            <w:tcW w:w="1368" w:type="dxa"/>
          </w:tcPr>
          <w:p w14:paraId="04565C40" w14:textId="31F6CD59" w:rsidR="0083671C" w:rsidRPr="00E713C9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="0083671C" w:rsidRP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111</w:t>
            </w:r>
            <w:r w:rsidR="0083671C" w:rsidRP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263</w:t>
            </w:r>
            <w:r w:rsidR="0083671C" w:rsidRP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066</w:t>
            </w:r>
          </w:p>
        </w:tc>
      </w:tr>
      <w:tr w:rsidR="0083671C" w:rsidRPr="009E75D4" w14:paraId="7E8C496A" w14:textId="001DC38B" w:rsidTr="0083671C">
        <w:tc>
          <w:tcPr>
            <w:tcW w:w="4277" w:type="dxa"/>
          </w:tcPr>
          <w:p w14:paraId="5F674023" w14:textId="77777777" w:rsidR="0083671C" w:rsidRPr="009E75D4" w:rsidRDefault="0083671C" w:rsidP="0083671C">
            <w:pPr>
              <w:spacing w:line="280" w:lineRule="exact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9E75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146119" w14:textId="3A91CDE2" w:rsidR="0083671C" w:rsidRPr="009E75D4" w:rsidRDefault="00A262EB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DDC285" w14:textId="18467C20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7C11E6" w14:textId="069435D1" w:rsidR="0083671C" w:rsidRPr="009E75D4" w:rsidRDefault="00A262EB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C79D7D" w14:textId="193EB11E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537380" w14:textId="7EE136D0" w:rsidR="0083671C" w:rsidRPr="009E75D4" w:rsidRDefault="00A262EB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82E4B1" w14:textId="0B0A26CB" w:rsidR="0083671C" w:rsidRPr="009E75D4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B63A33" w14:textId="2100C9FE" w:rsidR="0083671C" w:rsidRPr="00E713C9" w:rsidRDefault="00A262EB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E35921" w14:textId="3CAFD820" w:rsidR="0083671C" w:rsidRPr="00E713C9" w:rsidRDefault="0083671C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83671C" w:rsidRPr="009E75D4" w14:paraId="477E99D3" w14:textId="7CDF1237" w:rsidTr="0083671C">
        <w:tc>
          <w:tcPr>
            <w:tcW w:w="4277" w:type="dxa"/>
          </w:tcPr>
          <w:p w14:paraId="66E97618" w14:textId="77777777" w:rsidR="0083671C" w:rsidRPr="009E75D4" w:rsidRDefault="0083671C" w:rsidP="0083671C">
            <w:pPr>
              <w:spacing w:line="140" w:lineRule="exac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646A09" w14:textId="77777777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44A3A7" w14:textId="77777777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4702FB" w14:textId="77777777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4A0B55" w14:textId="77777777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F02A99" w14:textId="77777777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9EFDE2" w14:textId="77777777" w:rsidR="0083671C" w:rsidRPr="009E75D4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141F0B" w14:textId="77777777" w:rsidR="0083671C" w:rsidRPr="00E713C9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CABE47" w14:textId="77777777" w:rsidR="0083671C" w:rsidRPr="00E713C9" w:rsidRDefault="0083671C" w:rsidP="0083671C">
            <w:pPr>
              <w:spacing w:line="14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0"/>
                <w:szCs w:val="10"/>
                <w:cs/>
                <w:lang w:val="en-US" w:eastAsia="th-TH"/>
              </w:rPr>
            </w:pPr>
          </w:p>
        </w:tc>
      </w:tr>
      <w:tr w:rsidR="0083671C" w:rsidRPr="009E75D4" w14:paraId="2C62201B" w14:textId="40F25DDE" w:rsidTr="0083671C">
        <w:tc>
          <w:tcPr>
            <w:tcW w:w="4277" w:type="dxa"/>
          </w:tcPr>
          <w:p w14:paraId="5EDFFB82" w14:textId="77777777" w:rsidR="0083671C" w:rsidRPr="009E75D4" w:rsidRDefault="0083671C" w:rsidP="0083671C">
            <w:pPr>
              <w:spacing w:line="280" w:lineRule="exac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9E75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C08B7C" w14:textId="4CCA5989" w:rsidR="0083671C" w:rsidRPr="002E28E1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="00622B82" w:rsidRPr="00622B8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200</w:t>
            </w:r>
            <w:r w:rsidR="00622B82" w:rsidRPr="00622B8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663</w:t>
            </w:r>
            <w:r w:rsidR="00622B82" w:rsidRPr="00622B8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B3E50B" w14:textId="6F944FB8" w:rsidR="0083671C" w:rsidRPr="009E75D4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</w:t>
            </w:r>
            <w:r w:rsidR="0083671C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614</w:t>
            </w:r>
            <w:r w:rsidR="0083671C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390</w:t>
            </w:r>
            <w:r w:rsidR="0083671C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66BE66" w14:textId="24B7AA0A" w:rsidR="0083671C" w:rsidRPr="009E75D4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462</w:t>
            </w:r>
            <w:r w:rsidR="00622B82" w:rsidRPr="00622B8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651</w:t>
            </w:r>
            <w:r w:rsidR="00622B82" w:rsidRPr="00622B82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A31C02" w14:textId="38772322" w:rsidR="0083671C" w:rsidRPr="009E75D4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485</w:t>
            </w:r>
            <w:r w:rsidR="0083671C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300</w:t>
            </w:r>
            <w:r w:rsidR="0083671C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C90D32" w14:textId="648FA2FD" w:rsidR="0083671C" w:rsidRPr="009E75D4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031</w:t>
            </w:r>
            <w:r w:rsid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0C2131" w14:textId="31526FFB" w:rsidR="0083671C" w:rsidRPr="009E75D4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11</w:t>
            </w:r>
            <w:r w:rsidR="0083671C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572</w:t>
            </w:r>
            <w:r w:rsidR="0083671C" w:rsidRPr="009E75D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C2E665" w14:textId="031BB37C" w:rsidR="0083671C" w:rsidRPr="00E713C9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664</w:t>
            </w:r>
            <w:r w:rsid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346</w:t>
            </w:r>
            <w:r w:rsid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07F0B5" w14:textId="52BB9605" w:rsidR="0083671C" w:rsidRPr="00E713C9" w:rsidRDefault="00AD7BD1" w:rsidP="0083671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</w:t>
            </w:r>
            <w:r w:rsidR="0083671C" w:rsidRP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111</w:t>
            </w:r>
            <w:r w:rsidR="0083671C" w:rsidRP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263</w:t>
            </w:r>
            <w:r w:rsidR="0083671C" w:rsidRPr="00E713C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066</w:t>
            </w:r>
          </w:p>
        </w:tc>
      </w:tr>
    </w:tbl>
    <w:p w14:paraId="738561C7" w14:textId="77777777" w:rsidR="00202673" w:rsidRPr="009E75D4" w:rsidRDefault="00202673" w:rsidP="00202673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09DF7D78" w14:textId="30B44554" w:rsidR="00D951DD" w:rsidRPr="009E75D4" w:rsidRDefault="00BA1C11" w:rsidP="00202673">
      <w:pPr>
        <w:rPr>
          <w:rFonts w:ascii="Browallia New" w:hAnsi="Browallia New" w:cs="Browallia New"/>
          <w:color w:val="000000"/>
          <w:sz w:val="28"/>
          <w:szCs w:val="28"/>
          <w:cs/>
        </w:rPr>
        <w:sectPr w:rsidR="00D951DD" w:rsidRPr="009E75D4" w:rsidSect="0083671C">
          <w:pgSz w:w="16840" w:h="11907" w:orient="landscape" w:code="9"/>
          <w:pgMar w:top="1440" w:right="864" w:bottom="720" w:left="864" w:header="706" w:footer="576" w:gutter="0"/>
          <w:cols w:space="720"/>
          <w:docGrid w:linePitch="360"/>
        </w:sect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2E514C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ไม่มีรายได้จากลูกค้ารายใดรายหนึ่งที่มีมูลค่าตั้งแต่ร้อยละ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10</w:t>
      </w:r>
      <w:r w:rsidR="002E514C" w:rsidRPr="009E75D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2E514C" w:rsidRPr="009E75D4">
        <w:rPr>
          <w:rFonts w:ascii="Browallia New" w:hAnsi="Browallia New" w:cs="Browallia New"/>
          <w:color w:val="000000"/>
          <w:sz w:val="28"/>
          <w:szCs w:val="28"/>
          <w:cs/>
        </w:rPr>
        <w:t>ของรายได้รวม</w:t>
      </w:r>
      <w:r w:rsidR="000A4FEF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รายได้</w:t>
      </w:r>
      <w:r w:rsidR="004B50A5" w:rsidRPr="009E75D4">
        <w:rPr>
          <w:rFonts w:ascii="Browallia New" w:hAnsi="Browallia New" w:cs="Browallia New"/>
          <w:color w:val="000000"/>
          <w:sz w:val="28"/>
          <w:szCs w:val="28"/>
          <w:cs/>
        </w:rPr>
        <w:t>ของบริษัททั้งหมดเกิดขึ้นในประเทศไทย</w:t>
      </w:r>
    </w:p>
    <w:p w14:paraId="5DDD2900" w14:textId="77777777" w:rsidR="00E56B7D" w:rsidRPr="009E75D4" w:rsidRDefault="00E56B7D" w:rsidP="00202673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77B7D" w:rsidRPr="009E75D4" w14:paraId="6CC9384B" w14:textId="77777777" w:rsidTr="00202673">
        <w:trPr>
          <w:trHeight w:val="389"/>
        </w:trPr>
        <w:tc>
          <w:tcPr>
            <w:tcW w:w="9029" w:type="dxa"/>
          </w:tcPr>
          <w:p w14:paraId="087ADEFD" w14:textId="05A0175C" w:rsidR="00477B7D" w:rsidRPr="009E75D4" w:rsidRDefault="00477B7D" w:rsidP="00202673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9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</w:tbl>
    <w:p w14:paraId="7E8191C6" w14:textId="77777777" w:rsidR="005B7625" w:rsidRPr="009E75D4" w:rsidRDefault="005B7625" w:rsidP="00202673">
      <w:pPr>
        <w:tabs>
          <w:tab w:val="left" w:pos="4050"/>
        </w:tabs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15" w:type="dxa"/>
        <w:tblInd w:w="-90" w:type="dxa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5A6E00" w:rsidRPr="009E75D4" w14:paraId="6B3667F3" w14:textId="77777777" w:rsidTr="00202673">
        <w:tc>
          <w:tcPr>
            <w:tcW w:w="6235" w:type="dxa"/>
          </w:tcPr>
          <w:p w14:paraId="4BC254F0" w14:textId="77777777" w:rsidR="005A6E00" w:rsidRPr="009E75D4" w:rsidRDefault="005A6E00" w:rsidP="00202673">
            <w:pPr>
              <w:ind w:left="-39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9414656" w14:textId="7E4BD7FC" w:rsidR="005A6E00" w:rsidRPr="009E75D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</w:tcPr>
          <w:p w14:paraId="58345890" w14:textId="600CA19C" w:rsidR="005A6E00" w:rsidRPr="009E75D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5A6E00" w:rsidRPr="009E75D4" w14:paraId="06D86A54" w14:textId="77777777" w:rsidTr="00202673">
        <w:tc>
          <w:tcPr>
            <w:tcW w:w="6235" w:type="dxa"/>
            <w:vAlign w:val="center"/>
          </w:tcPr>
          <w:p w14:paraId="213EB4BD" w14:textId="77777777" w:rsidR="005A6E00" w:rsidRPr="009E75D4" w:rsidRDefault="005A6E00" w:rsidP="00202673">
            <w:pPr>
              <w:ind w:left="-39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A87A04" w14:textId="77777777" w:rsidR="005A6E00" w:rsidRPr="009E75D4" w:rsidRDefault="005A6E00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5DF6F8" w14:textId="77777777" w:rsidR="005A6E00" w:rsidRPr="009E75D4" w:rsidRDefault="005A6E00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5A6E00" w:rsidRPr="009E75D4" w14:paraId="4A21A525" w14:textId="77777777" w:rsidTr="00202673">
        <w:tc>
          <w:tcPr>
            <w:tcW w:w="6235" w:type="dxa"/>
          </w:tcPr>
          <w:p w14:paraId="3773D103" w14:textId="77777777" w:rsidR="005A6E00" w:rsidRPr="009E75D4" w:rsidRDefault="005A6E00" w:rsidP="00202673">
            <w:pPr>
              <w:ind w:left="-39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263847" w14:textId="77777777" w:rsidR="005A6E00" w:rsidRPr="009E75D4" w:rsidRDefault="005A6E00" w:rsidP="00202673">
            <w:pPr>
              <w:ind w:left="-39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49F3FA" w14:textId="77777777" w:rsidR="005A6E00" w:rsidRPr="009E75D4" w:rsidRDefault="005A6E00" w:rsidP="00202673">
            <w:pPr>
              <w:ind w:left="-39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3671C" w:rsidRPr="009E75D4" w14:paraId="747D8D16" w14:textId="77777777" w:rsidTr="00202673">
        <w:tc>
          <w:tcPr>
            <w:tcW w:w="6235" w:type="dxa"/>
          </w:tcPr>
          <w:p w14:paraId="07C968CB" w14:textId="77777777" w:rsidR="0083671C" w:rsidRPr="009E75D4" w:rsidRDefault="0083671C" w:rsidP="0083671C">
            <w:pPr>
              <w:ind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40" w:type="dxa"/>
          </w:tcPr>
          <w:p w14:paraId="54C5D9E2" w14:textId="26BE05E9" w:rsidR="0083671C" w:rsidRPr="009E75D4" w:rsidRDefault="00AD7BD1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6F583E" w:rsidRPr="006F583E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918</w:t>
            </w:r>
            <w:r w:rsidR="006F583E" w:rsidRPr="006F583E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034</w:t>
            </w:r>
          </w:p>
        </w:tc>
        <w:tc>
          <w:tcPr>
            <w:tcW w:w="1440" w:type="dxa"/>
          </w:tcPr>
          <w:p w14:paraId="45449E66" w14:textId="2A17ECBE" w:rsidR="0083671C" w:rsidRPr="009E75D4" w:rsidRDefault="00AD7BD1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83671C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164</w:t>
            </w:r>
            <w:r w:rsidR="0083671C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445</w:t>
            </w:r>
          </w:p>
        </w:tc>
      </w:tr>
      <w:tr w:rsidR="0083671C" w:rsidRPr="009E75D4" w14:paraId="2B14E231" w14:textId="77777777" w:rsidTr="00202673">
        <w:tc>
          <w:tcPr>
            <w:tcW w:w="6235" w:type="dxa"/>
          </w:tcPr>
          <w:p w14:paraId="04F369C3" w14:textId="2DE5FE42" w:rsidR="0083671C" w:rsidRPr="009E75D4" w:rsidRDefault="0083671C" w:rsidP="0083671C">
            <w:pPr>
              <w:ind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เงินสดรอนำฝาก</w:t>
            </w:r>
          </w:p>
        </w:tc>
        <w:tc>
          <w:tcPr>
            <w:tcW w:w="1440" w:type="dxa"/>
          </w:tcPr>
          <w:p w14:paraId="092D0EC6" w14:textId="5FFBAE66" w:rsidR="0083671C" w:rsidRPr="009E75D4" w:rsidRDefault="00AD7BD1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B57AF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737</w:t>
            </w:r>
            <w:r w:rsidR="00B57AF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365</w:t>
            </w:r>
          </w:p>
        </w:tc>
        <w:tc>
          <w:tcPr>
            <w:tcW w:w="1440" w:type="dxa"/>
          </w:tcPr>
          <w:p w14:paraId="209C667F" w14:textId="2273591C" w:rsidR="0083671C" w:rsidRPr="009E75D4" w:rsidRDefault="00AD7BD1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83671C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614</w:t>
            </w:r>
            <w:r w:rsidR="0083671C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438</w:t>
            </w:r>
          </w:p>
        </w:tc>
      </w:tr>
      <w:tr w:rsidR="0083671C" w:rsidRPr="009E75D4" w14:paraId="1A227493" w14:textId="77777777" w:rsidTr="00202673">
        <w:tc>
          <w:tcPr>
            <w:tcW w:w="6235" w:type="dxa"/>
          </w:tcPr>
          <w:p w14:paraId="0FD80858" w14:textId="53D03251" w:rsidR="0083671C" w:rsidRPr="009E75D4" w:rsidRDefault="0083671C" w:rsidP="0083671C">
            <w:pPr>
              <w:tabs>
                <w:tab w:val="left" w:pos="13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เงินฝากธนาคาร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ab/>
              <w:t xml:space="preserve">-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ประเภทออมทรัพย์</w:t>
            </w:r>
          </w:p>
        </w:tc>
        <w:tc>
          <w:tcPr>
            <w:tcW w:w="1440" w:type="dxa"/>
          </w:tcPr>
          <w:p w14:paraId="6DC4D9C1" w14:textId="7EEB1074" w:rsidR="0083671C" w:rsidRPr="009E75D4" w:rsidRDefault="00AD7BD1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83</w:t>
            </w:r>
            <w:r w:rsidR="006F583E" w:rsidRPr="006F583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094</w:t>
            </w:r>
            <w:r w:rsidR="006F583E" w:rsidRPr="006F583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238</w:t>
            </w:r>
          </w:p>
        </w:tc>
        <w:tc>
          <w:tcPr>
            <w:tcW w:w="1440" w:type="dxa"/>
          </w:tcPr>
          <w:p w14:paraId="33E2AD63" w14:textId="180F574E" w:rsidR="0083671C" w:rsidRPr="009E75D4" w:rsidRDefault="00AD7BD1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="0083671C"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177</w:t>
            </w:r>
            <w:r w:rsidR="0083671C" w:rsidRPr="009E75D4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933</w:t>
            </w:r>
          </w:p>
        </w:tc>
      </w:tr>
      <w:tr w:rsidR="0083671C" w:rsidRPr="009E75D4" w14:paraId="7F0C9846" w14:textId="77777777" w:rsidTr="00202673">
        <w:tc>
          <w:tcPr>
            <w:tcW w:w="6235" w:type="dxa"/>
          </w:tcPr>
          <w:p w14:paraId="37763A21" w14:textId="42C1B0F0" w:rsidR="0083671C" w:rsidRPr="009E75D4" w:rsidRDefault="0083671C" w:rsidP="0083671C">
            <w:pPr>
              <w:tabs>
                <w:tab w:val="left" w:pos="13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ab/>
              <w:t xml:space="preserve">-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ประเภทกระแสรายวัน</w:t>
            </w:r>
          </w:p>
        </w:tc>
        <w:tc>
          <w:tcPr>
            <w:tcW w:w="1440" w:type="dxa"/>
          </w:tcPr>
          <w:p w14:paraId="4DA0D702" w14:textId="1E977020" w:rsidR="0083671C" w:rsidRPr="009E75D4" w:rsidRDefault="00AD7BD1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CE516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877</w:t>
            </w:r>
            <w:r w:rsidR="00B57AF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552</w:t>
            </w:r>
          </w:p>
        </w:tc>
        <w:tc>
          <w:tcPr>
            <w:tcW w:w="1440" w:type="dxa"/>
          </w:tcPr>
          <w:p w14:paraId="2E654B75" w14:textId="0C2E9C8B" w:rsidR="0083671C" w:rsidRPr="009E75D4" w:rsidRDefault="00AD7BD1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 w:rsidR="0083671C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949</w:t>
            </w:r>
            <w:r w:rsidR="0083671C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574</w:t>
            </w:r>
          </w:p>
        </w:tc>
      </w:tr>
      <w:tr w:rsidR="0083671C" w:rsidRPr="009E75D4" w14:paraId="4EFED7CE" w14:textId="77777777" w:rsidTr="00202673">
        <w:tc>
          <w:tcPr>
            <w:tcW w:w="6235" w:type="dxa"/>
          </w:tcPr>
          <w:p w14:paraId="6F2FB486" w14:textId="3D788641" w:rsidR="0083671C" w:rsidRPr="009E75D4" w:rsidRDefault="0083671C" w:rsidP="0083671C">
            <w:pPr>
              <w:tabs>
                <w:tab w:val="left" w:pos="133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ab/>
              <w:t xml:space="preserve">-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ประเภทฝากประจำ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2D68B3" w14:textId="4A595B6E" w:rsidR="0083671C" w:rsidRPr="009E75D4" w:rsidRDefault="00AD7BD1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="00B57AF9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="00A02583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1663C9" w14:textId="6BA62C92" w:rsidR="0083671C" w:rsidRPr="009E75D4" w:rsidRDefault="00AD7BD1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="0083671C" w:rsidRPr="009E75D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280</w:t>
            </w:r>
            <w:r w:rsidR="0083671C" w:rsidRPr="009E75D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455</w:t>
            </w:r>
          </w:p>
        </w:tc>
      </w:tr>
      <w:tr w:rsidR="0083671C" w:rsidRPr="009E75D4" w14:paraId="6C5A2F01" w14:textId="77777777" w:rsidTr="00202673">
        <w:tc>
          <w:tcPr>
            <w:tcW w:w="6235" w:type="dxa"/>
          </w:tcPr>
          <w:p w14:paraId="38F8A19A" w14:textId="77777777" w:rsidR="0083671C" w:rsidRPr="009E75D4" w:rsidRDefault="0083671C" w:rsidP="0083671C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E75D4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5C5295" w14:textId="4CD5B8A6" w:rsidR="0083671C" w:rsidRPr="009E75D4" w:rsidRDefault="00AD7BD1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151</w:t>
            </w:r>
            <w:r w:rsidR="00B57AF9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627</w:t>
            </w:r>
            <w:r w:rsidR="00B57AF9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D8FC77" w14:textId="1E6DE9BD" w:rsidR="0083671C" w:rsidRPr="009E75D4" w:rsidRDefault="00AD7BD1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177</w:t>
            </w:r>
            <w:r w:rsidR="0083671C" w:rsidRPr="009E75D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186</w:t>
            </w:r>
            <w:r w:rsidR="0083671C" w:rsidRPr="009E75D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845</w:t>
            </w:r>
          </w:p>
        </w:tc>
      </w:tr>
    </w:tbl>
    <w:p w14:paraId="59F525BF" w14:textId="77777777" w:rsidR="005F1FD0" w:rsidRPr="009E75D4" w:rsidRDefault="005F1FD0" w:rsidP="00202673">
      <w:pPr>
        <w:tabs>
          <w:tab w:val="left" w:pos="4050"/>
        </w:tabs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6527DB" w:rsidRPr="009E75D4" w14:paraId="2CEA02A0" w14:textId="77777777" w:rsidTr="00202673">
        <w:trPr>
          <w:trHeight w:val="389"/>
        </w:trPr>
        <w:tc>
          <w:tcPr>
            <w:tcW w:w="9029" w:type="dxa"/>
          </w:tcPr>
          <w:p w14:paraId="35B99DDD" w14:textId="5ADD02E8" w:rsidR="006527DB" w:rsidRPr="009E75D4" w:rsidRDefault="006527DB" w:rsidP="00202673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10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400CC7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</w:t>
            </w:r>
          </w:p>
        </w:tc>
      </w:tr>
    </w:tbl>
    <w:p w14:paraId="287377B6" w14:textId="77777777" w:rsidR="006527DB" w:rsidRPr="009E75D4" w:rsidRDefault="006527DB" w:rsidP="00202673">
      <w:pPr>
        <w:tabs>
          <w:tab w:val="left" w:pos="4050"/>
        </w:tabs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2C530955" w14:textId="2FF4A41A" w:rsidR="000460E0" w:rsidRPr="009E75D4" w:rsidRDefault="000460E0" w:rsidP="00202673">
      <w:pPr>
        <w:jc w:val="thaiDistribute"/>
        <w:rPr>
          <w:rFonts w:ascii="Browallia New" w:hAnsi="Browallia New" w:cs="Browallia New"/>
          <w:snapToGrid w:val="0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เงินลงทุน</w:t>
      </w:r>
      <w:r w:rsidRPr="009E75D4">
        <w:rPr>
          <w:rFonts w:ascii="Browallia New" w:hAnsi="Browallia New" w:cs="Browallia New"/>
          <w:snapToGrid w:val="0"/>
          <w:color w:val="000000"/>
          <w:sz w:val="28"/>
          <w:szCs w:val="28"/>
          <w:cs/>
        </w:rPr>
        <w:t>มีรายละเอียดดังต่อไปนี้</w:t>
      </w:r>
    </w:p>
    <w:tbl>
      <w:tblPr>
        <w:tblW w:w="9027" w:type="dxa"/>
        <w:tblLook w:val="0000" w:firstRow="0" w:lastRow="0" w:firstColumn="0" w:lastColumn="0" w:noHBand="0" w:noVBand="0"/>
      </w:tblPr>
      <w:tblGrid>
        <w:gridCol w:w="4996"/>
        <w:gridCol w:w="1175"/>
        <w:gridCol w:w="1428"/>
        <w:gridCol w:w="1428"/>
      </w:tblGrid>
      <w:tr w:rsidR="003F66AF" w:rsidRPr="009E75D4" w14:paraId="16AA9824" w14:textId="77777777" w:rsidTr="003F66AF">
        <w:trPr>
          <w:trHeight w:val="20"/>
        </w:trPr>
        <w:tc>
          <w:tcPr>
            <w:tcW w:w="4996" w:type="dxa"/>
          </w:tcPr>
          <w:p w14:paraId="3B858675" w14:textId="77777777" w:rsidR="003F66AF" w:rsidRPr="009E75D4" w:rsidRDefault="003F66AF" w:rsidP="000803D6">
            <w:pPr>
              <w:pStyle w:val="a4"/>
              <w:tabs>
                <w:tab w:val="left" w:pos="1080"/>
              </w:tabs>
              <w:ind w:right="-72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481F21F6" w14:textId="77777777" w:rsidR="003F66AF" w:rsidRDefault="003F66AF" w:rsidP="003F66A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5EEF2CD6" w14:textId="4FA16A4E" w:rsidR="003F66AF" w:rsidRPr="009E75D4" w:rsidRDefault="003F66AF" w:rsidP="003F66A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4E4A7BC5" w14:textId="750517A5" w:rsidR="003F66AF" w:rsidRPr="009E75D4" w:rsidRDefault="00C630BE" w:rsidP="000803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  <w:p w14:paraId="44D8C3A0" w14:textId="1A7B1899" w:rsidR="003F66AF" w:rsidRPr="009E75D4" w:rsidRDefault="003F66AF" w:rsidP="000803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14:paraId="5715E5A9" w14:textId="017B7A0E" w:rsidR="003F66AF" w:rsidRPr="009E75D4" w:rsidRDefault="00C630BE" w:rsidP="000803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  <w:p w14:paraId="2D259AA6" w14:textId="7E185F47" w:rsidR="003F66AF" w:rsidRPr="009E75D4" w:rsidRDefault="003F66AF" w:rsidP="000803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F66AF" w:rsidRPr="009E75D4" w14:paraId="724D1C61" w14:textId="77777777" w:rsidTr="003F66AF">
        <w:trPr>
          <w:trHeight w:val="20"/>
        </w:trPr>
        <w:tc>
          <w:tcPr>
            <w:tcW w:w="4996" w:type="dxa"/>
            <w:vAlign w:val="bottom"/>
          </w:tcPr>
          <w:p w14:paraId="299B5BA5" w14:textId="77777777" w:rsidR="003F66AF" w:rsidRPr="009E75D4" w:rsidRDefault="003F66AF" w:rsidP="000803D6">
            <w:pPr>
              <w:pStyle w:val="a4"/>
              <w:tabs>
                <w:tab w:val="left" w:pos="720"/>
              </w:tabs>
              <w:ind w:left="-108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6F80CAA" w14:textId="77777777" w:rsidR="003F66AF" w:rsidRPr="009E75D4" w:rsidRDefault="003F66AF" w:rsidP="003F66AF">
            <w:pPr>
              <w:pStyle w:val="a4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4817961E" w14:textId="1897E9FB" w:rsidR="003F66AF" w:rsidRPr="009E75D4" w:rsidRDefault="003F66AF" w:rsidP="000803D6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4BE6DA2F" w14:textId="77777777" w:rsidR="003F66AF" w:rsidRPr="009E75D4" w:rsidRDefault="003F66AF" w:rsidP="000803D6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F66AF" w:rsidRPr="009E75D4" w14:paraId="09DFFD91" w14:textId="77777777" w:rsidTr="003F66AF">
        <w:trPr>
          <w:trHeight w:val="20"/>
        </w:trPr>
        <w:tc>
          <w:tcPr>
            <w:tcW w:w="4996" w:type="dxa"/>
            <w:vAlign w:val="bottom"/>
          </w:tcPr>
          <w:p w14:paraId="1346B73E" w14:textId="77777777" w:rsidR="003F66AF" w:rsidRPr="009E75D4" w:rsidRDefault="003F66AF" w:rsidP="000803D6">
            <w:pPr>
              <w:pStyle w:val="a4"/>
              <w:tabs>
                <w:tab w:val="left" w:pos="1080"/>
              </w:tabs>
              <w:ind w:left="-108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สินทรัพย์หมุนเวียน</w:t>
            </w:r>
          </w:p>
        </w:tc>
        <w:tc>
          <w:tcPr>
            <w:tcW w:w="1175" w:type="dxa"/>
          </w:tcPr>
          <w:p w14:paraId="436A3000" w14:textId="77777777" w:rsidR="003F66AF" w:rsidRPr="009E75D4" w:rsidRDefault="003F66AF" w:rsidP="003F66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14:paraId="1AF07EB2" w14:textId="450A9E5D" w:rsidR="00B0418A" w:rsidRPr="009E75D4" w:rsidRDefault="00B0418A" w:rsidP="00B0418A">
            <w:pPr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14:paraId="17393CD9" w14:textId="77777777" w:rsidR="003F66AF" w:rsidRPr="009E75D4" w:rsidRDefault="003F66AF" w:rsidP="000803D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3671C" w:rsidRPr="009E75D4" w14:paraId="16CAC4EF" w14:textId="77777777" w:rsidTr="007A2F01">
        <w:trPr>
          <w:trHeight w:val="20"/>
        </w:trPr>
        <w:tc>
          <w:tcPr>
            <w:tcW w:w="4996" w:type="dxa"/>
            <w:vAlign w:val="bottom"/>
          </w:tcPr>
          <w:p w14:paraId="2BFF5B9E" w14:textId="77777777" w:rsidR="0083671C" w:rsidRDefault="0083671C" w:rsidP="0083671C">
            <w:pPr>
              <w:pStyle w:val="a4"/>
              <w:tabs>
                <w:tab w:val="left" w:pos="1080"/>
              </w:tabs>
              <w:ind w:left="-108" w:right="-72"/>
              <w:rPr>
                <w:rFonts w:ascii="Browallia New" w:hAnsi="Browallia New" w:cs="Browallia New"/>
                <w:spacing w:val="-2"/>
              </w:rPr>
            </w:pPr>
            <w:r w:rsidRPr="009E75D4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10F6802" w14:textId="6169F58E" w:rsidR="0083671C" w:rsidRPr="009E75D4" w:rsidRDefault="0083671C" w:rsidP="0083671C">
            <w:pPr>
              <w:pStyle w:val="a4"/>
              <w:tabs>
                <w:tab w:val="left" w:pos="1080"/>
              </w:tabs>
              <w:ind w:left="-108" w:right="-72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2"/>
                <w:cs/>
              </w:rPr>
              <w:t xml:space="preserve">   </w:t>
            </w:r>
            <w:r w:rsidRPr="009E75D4">
              <w:rPr>
                <w:rFonts w:ascii="Browallia New" w:hAnsi="Browallia New" w:cs="Browallia New"/>
                <w:spacing w:val="-2"/>
                <w:cs/>
              </w:rPr>
              <w:t>ผ่านกำไรหรือขาดทุน</w:t>
            </w:r>
          </w:p>
        </w:tc>
        <w:tc>
          <w:tcPr>
            <w:tcW w:w="1175" w:type="dxa"/>
          </w:tcPr>
          <w:p w14:paraId="63A69E48" w14:textId="77777777" w:rsidR="0083671C" w:rsidRDefault="0083671C" w:rsidP="00836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791D22F3" w14:textId="7A6AEF43" w:rsidR="0083671C" w:rsidRPr="005D5687" w:rsidRDefault="00AD7BD1" w:rsidP="00836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</w:t>
            </w:r>
            <w:r w:rsidR="0083671C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28" w:type="dxa"/>
          </w:tcPr>
          <w:p w14:paraId="648857F7" w14:textId="77777777" w:rsidR="0083671C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771607BD" w14:textId="7176323B" w:rsidR="00B0418A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B0418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187</w:t>
            </w:r>
            <w:r w:rsidR="00B0418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942</w:t>
            </w:r>
            <w:r w:rsidR="00B0418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549</w:t>
            </w:r>
          </w:p>
        </w:tc>
        <w:tc>
          <w:tcPr>
            <w:tcW w:w="1428" w:type="dxa"/>
          </w:tcPr>
          <w:p w14:paraId="4A0A5822" w14:textId="77777777" w:rsidR="0083671C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2333D6F9" w14:textId="52D028C3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790</w:t>
            </w:r>
            <w:r w:rsidR="0083671C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757</w:t>
            </w:r>
            <w:r w:rsidR="0083671C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724</w:t>
            </w:r>
          </w:p>
        </w:tc>
      </w:tr>
      <w:tr w:rsidR="0083671C" w:rsidRPr="009E75D4" w14:paraId="76685272" w14:textId="77777777" w:rsidTr="007A2F01">
        <w:trPr>
          <w:trHeight w:val="20"/>
        </w:trPr>
        <w:tc>
          <w:tcPr>
            <w:tcW w:w="4996" w:type="dxa"/>
            <w:vAlign w:val="bottom"/>
          </w:tcPr>
          <w:p w14:paraId="7BF1BA52" w14:textId="77777777" w:rsidR="0083671C" w:rsidRPr="009E75D4" w:rsidRDefault="0083671C" w:rsidP="0083671C">
            <w:pPr>
              <w:pStyle w:val="a4"/>
              <w:ind w:left="-108" w:right="-72"/>
              <w:rPr>
                <w:rFonts w:ascii="Browallia New" w:hAnsi="Browallia New" w:cs="Browallia New"/>
                <w:cs/>
              </w:rPr>
            </w:pPr>
            <w:r w:rsidRPr="009E75D4">
              <w:rPr>
                <w:rFonts w:ascii="Browallia New" w:hAnsi="Browallia New" w:cs="Browallia New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175" w:type="dxa"/>
          </w:tcPr>
          <w:p w14:paraId="4852C53E" w14:textId="6B52740C" w:rsidR="0083671C" w:rsidRPr="005D5687" w:rsidRDefault="00AD7BD1" w:rsidP="00836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</w:t>
            </w:r>
            <w:r w:rsidR="0083671C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0385D028" w14:textId="7E4BA199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120</w:t>
            </w:r>
            <w:r w:rsidR="00B0418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466</w:t>
            </w:r>
            <w:r w:rsidR="00B0418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141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3F8F4574" w14:textId="5A6B772D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186</w:t>
            </w:r>
            <w:r w:rsidR="0083671C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752</w:t>
            </w:r>
            <w:r w:rsidR="0083671C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214</w:t>
            </w:r>
          </w:p>
        </w:tc>
      </w:tr>
      <w:tr w:rsidR="0083671C" w:rsidRPr="009E75D4" w14:paraId="3977F872" w14:textId="77777777" w:rsidTr="003F66AF">
        <w:trPr>
          <w:trHeight w:val="20"/>
        </w:trPr>
        <w:tc>
          <w:tcPr>
            <w:tcW w:w="4996" w:type="dxa"/>
            <w:vAlign w:val="bottom"/>
          </w:tcPr>
          <w:p w14:paraId="1B2FE16B" w14:textId="77777777" w:rsidR="0083671C" w:rsidRPr="009E75D4" w:rsidRDefault="0083671C" w:rsidP="0083671C">
            <w:pPr>
              <w:pStyle w:val="a4"/>
              <w:ind w:left="-108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5" w:type="dxa"/>
          </w:tcPr>
          <w:p w14:paraId="1BB4B968" w14:textId="77777777" w:rsidR="0083671C" w:rsidRPr="005D5687" w:rsidRDefault="0083671C" w:rsidP="00836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77F0B" w14:textId="4496E56D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B0418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308</w:t>
            </w:r>
            <w:r w:rsidR="00B0418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408</w:t>
            </w:r>
            <w:r w:rsidR="00B0418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690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1932D" w14:textId="7C66D050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977</w:t>
            </w:r>
            <w:r w:rsidR="0083671C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509</w:t>
            </w:r>
            <w:r w:rsidR="0083671C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938</w:t>
            </w:r>
          </w:p>
        </w:tc>
      </w:tr>
      <w:tr w:rsidR="0083671C" w:rsidRPr="009E75D4" w14:paraId="7C6C3DAC" w14:textId="77777777" w:rsidTr="003F66AF">
        <w:trPr>
          <w:trHeight w:val="20"/>
        </w:trPr>
        <w:tc>
          <w:tcPr>
            <w:tcW w:w="4996" w:type="dxa"/>
            <w:vAlign w:val="bottom"/>
          </w:tcPr>
          <w:p w14:paraId="4A82F1C0" w14:textId="77777777" w:rsidR="0083671C" w:rsidRPr="009E75D4" w:rsidRDefault="0083671C" w:rsidP="0083671C">
            <w:pPr>
              <w:pStyle w:val="a4"/>
              <w:ind w:left="-108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5" w:type="dxa"/>
          </w:tcPr>
          <w:p w14:paraId="5E5F5C9C" w14:textId="77777777" w:rsidR="0083671C" w:rsidRPr="009E75D4" w:rsidRDefault="0083671C" w:rsidP="00836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1C811F67" w14:textId="7F39903C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14:paraId="209E854A" w14:textId="77777777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3671C" w:rsidRPr="009E75D4" w14:paraId="48D9F7CF" w14:textId="77777777" w:rsidTr="003F66AF">
        <w:trPr>
          <w:trHeight w:val="20"/>
        </w:trPr>
        <w:tc>
          <w:tcPr>
            <w:tcW w:w="4996" w:type="dxa"/>
            <w:vAlign w:val="bottom"/>
          </w:tcPr>
          <w:p w14:paraId="5F86EEDC" w14:textId="77777777" w:rsidR="0083671C" w:rsidRPr="009E75D4" w:rsidRDefault="0083671C" w:rsidP="0083671C">
            <w:pPr>
              <w:pStyle w:val="a4"/>
              <w:ind w:left="-108" w:right="-72"/>
              <w:rPr>
                <w:rFonts w:ascii="Browallia New" w:hAnsi="Browallia New" w:cs="Browallia New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สินทรัพย์ไม่หมุนเวียน</w:t>
            </w:r>
          </w:p>
        </w:tc>
        <w:tc>
          <w:tcPr>
            <w:tcW w:w="1175" w:type="dxa"/>
          </w:tcPr>
          <w:p w14:paraId="7CE7334B" w14:textId="77777777" w:rsidR="0083671C" w:rsidRPr="009E75D4" w:rsidRDefault="0083671C" w:rsidP="0083671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14:paraId="56866608" w14:textId="0B70AE9B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vAlign w:val="bottom"/>
          </w:tcPr>
          <w:p w14:paraId="7D052143" w14:textId="77777777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3671C" w:rsidRPr="009E75D4" w14:paraId="259908E5" w14:textId="77777777" w:rsidTr="003F66AF">
        <w:trPr>
          <w:trHeight w:val="20"/>
        </w:trPr>
        <w:tc>
          <w:tcPr>
            <w:tcW w:w="4996" w:type="dxa"/>
            <w:vAlign w:val="bottom"/>
          </w:tcPr>
          <w:p w14:paraId="6D048C66" w14:textId="77777777" w:rsidR="0083671C" w:rsidRPr="009E75D4" w:rsidRDefault="0083671C" w:rsidP="0083671C">
            <w:pPr>
              <w:pStyle w:val="a4"/>
              <w:ind w:left="-108" w:right="-72"/>
              <w:rPr>
                <w:rFonts w:ascii="Browallia New" w:hAnsi="Browallia New" w:cs="Browallia New"/>
                <w:cs/>
              </w:rPr>
            </w:pPr>
            <w:r w:rsidRPr="009E75D4">
              <w:rPr>
                <w:rFonts w:ascii="Browallia New" w:hAnsi="Browallia New" w:cs="Browallia New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175" w:type="dxa"/>
          </w:tcPr>
          <w:p w14:paraId="57A1AA22" w14:textId="3183C974" w:rsidR="0083671C" w:rsidRPr="005D5687" w:rsidRDefault="00AD7BD1" w:rsidP="0083671C">
            <w:pPr>
              <w:ind w:right="-72"/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D7BD1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="0083671C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AD7BD1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428" w:type="dxa"/>
            <w:vAlign w:val="bottom"/>
          </w:tcPr>
          <w:p w14:paraId="628B1AD7" w14:textId="2889DAC5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65</w:t>
            </w:r>
            <w:r w:rsidR="00F348FD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,</w:t>
            </w: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855</w:t>
            </w:r>
            <w:r w:rsidR="00F348FD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,</w:t>
            </w: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821</w:t>
            </w:r>
          </w:p>
        </w:tc>
        <w:tc>
          <w:tcPr>
            <w:tcW w:w="1428" w:type="dxa"/>
            <w:vAlign w:val="bottom"/>
          </w:tcPr>
          <w:p w14:paraId="0D9198A1" w14:textId="39E95902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D7BD1">
              <w:rPr>
                <w:rFonts w:ascii="Browallia New" w:eastAsia="Arial Unicode MS" w:hAnsi="Browallia New" w:cs="Browallia New"/>
                <w:sz w:val="28"/>
                <w:szCs w:val="28"/>
              </w:rPr>
              <w:t>55</w:t>
            </w:r>
            <w:r w:rsidR="0083671C" w:rsidRPr="009E75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sz w:val="28"/>
                <w:szCs w:val="28"/>
              </w:rPr>
              <w:t>703</w:t>
            </w:r>
            <w:r w:rsidR="0083671C" w:rsidRPr="009E75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sz w:val="28"/>
                <w:szCs w:val="28"/>
              </w:rPr>
              <w:t>160</w:t>
            </w:r>
          </w:p>
        </w:tc>
      </w:tr>
      <w:tr w:rsidR="0083671C" w:rsidRPr="009E75D4" w14:paraId="78B4F64B" w14:textId="77777777" w:rsidTr="003F66AF">
        <w:trPr>
          <w:trHeight w:val="20"/>
        </w:trPr>
        <w:tc>
          <w:tcPr>
            <w:tcW w:w="4996" w:type="dxa"/>
            <w:vAlign w:val="bottom"/>
          </w:tcPr>
          <w:p w14:paraId="7AF6F9B4" w14:textId="77777777" w:rsidR="0083671C" w:rsidRPr="009E75D4" w:rsidRDefault="0083671C" w:rsidP="0083671C">
            <w:pPr>
              <w:pStyle w:val="a4"/>
              <w:ind w:left="-108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75" w:type="dxa"/>
          </w:tcPr>
          <w:p w14:paraId="1862F412" w14:textId="77777777" w:rsidR="0083671C" w:rsidRPr="005D5687" w:rsidRDefault="0083671C" w:rsidP="0083671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6574A" w14:textId="07ECD6AD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65</w:t>
            </w:r>
            <w:r w:rsidR="00F348FD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,</w:t>
            </w: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855</w:t>
            </w:r>
            <w:r w:rsidR="00F348FD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,</w:t>
            </w: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821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F971D" w14:textId="0A4AE667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D7BD1">
              <w:rPr>
                <w:rFonts w:ascii="Browallia New" w:eastAsia="Arial Unicode MS" w:hAnsi="Browallia New" w:cs="Browallia New"/>
                <w:sz w:val="28"/>
                <w:szCs w:val="28"/>
              </w:rPr>
              <w:t>55</w:t>
            </w:r>
            <w:r w:rsidR="0083671C" w:rsidRPr="009E75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sz w:val="28"/>
                <w:szCs w:val="28"/>
              </w:rPr>
              <w:t>703</w:t>
            </w:r>
            <w:r w:rsidR="0083671C" w:rsidRPr="009E75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sz w:val="28"/>
                <w:szCs w:val="28"/>
              </w:rPr>
              <w:t>160</w:t>
            </w:r>
          </w:p>
        </w:tc>
      </w:tr>
      <w:tr w:rsidR="0083671C" w:rsidRPr="009E75D4" w14:paraId="438F905A" w14:textId="77777777" w:rsidTr="003F66AF">
        <w:trPr>
          <w:trHeight w:val="20"/>
        </w:trPr>
        <w:tc>
          <w:tcPr>
            <w:tcW w:w="4996" w:type="dxa"/>
            <w:vAlign w:val="bottom"/>
          </w:tcPr>
          <w:p w14:paraId="51599561" w14:textId="77777777" w:rsidR="0083671C" w:rsidRPr="009E75D4" w:rsidRDefault="0083671C" w:rsidP="0083671C">
            <w:pPr>
              <w:pStyle w:val="a4"/>
              <w:ind w:left="-108" w:right="-72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175" w:type="dxa"/>
          </w:tcPr>
          <w:p w14:paraId="7B50EE15" w14:textId="77777777" w:rsidR="0083671C" w:rsidRPr="005D5687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48712" w14:textId="19AEAE48" w:rsidR="0083671C" w:rsidRPr="00F348FD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F348FD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374</w:t>
            </w:r>
            <w:r w:rsidR="00F348FD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264</w:t>
            </w:r>
            <w:r w:rsidR="00F348FD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511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EBFC4" w14:textId="6E414D2B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83671C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033</w:t>
            </w:r>
            <w:r w:rsidR="0083671C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213</w:t>
            </w:r>
            <w:r w:rsidR="0083671C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098</w:t>
            </w:r>
          </w:p>
        </w:tc>
      </w:tr>
    </w:tbl>
    <w:p w14:paraId="1DE49D9D" w14:textId="0F072374" w:rsidR="005036C1" w:rsidRDefault="005036C1" w:rsidP="00202673">
      <w:pPr>
        <w:tabs>
          <w:tab w:val="left" w:pos="4050"/>
        </w:tabs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1FE7DB14" w14:textId="77777777" w:rsidR="005036C1" w:rsidRDefault="005036C1">
      <w:pPr>
        <w:rPr>
          <w:rFonts w:ascii="Browallia New" w:hAnsi="Browallia New" w:cs="Browallia New"/>
          <w:color w:val="000000"/>
          <w:sz w:val="28"/>
          <w:szCs w:val="28"/>
          <w:cs/>
        </w:rPr>
      </w:pPr>
      <w:r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51AA5837" w14:textId="77777777" w:rsidR="000803D6" w:rsidRPr="009E75D4" w:rsidRDefault="000803D6" w:rsidP="00202673">
      <w:pPr>
        <w:tabs>
          <w:tab w:val="left" w:pos="4050"/>
        </w:tabs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362ED73D" w14:textId="7FD5760E" w:rsidR="00AD4299" w:rsidRPr="009E75D4" w:rsidRDefault="00AD7BD1" w:rsidP="001C40DA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AD7B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10</w:t>
      </w:r>
      <w:r w:rsidR="00400CC7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.</w:t>
      </w:r>
      <w:r w:rsidRPr="00AD7B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1</w:t>
      </w:r>
      <w:r w:rsidR="00400CC7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)</w:t>
      </w:r>
      <w:r w:rsidR="00400CC7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="009B6623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ab/>
      </w:r>
      <w:r w:rsidR="00AD4299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สินทรัพย์ทางการเงินที่วัดมูลค่าด้วย</w:t>
      </w:r>
      <w:r w:rsidR="005240E7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มูลค่ายุติธรรมผ่านกำไรขาดทุน</w:t>
      </w:r>
      <w:r w:rsidR="00AD4299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 xml:space="preserve"> </w:t>
      </w:r>
    </w:p>
    <w:p w14:paraId="1AFFE4DB" w14:textId="77777777" w:rsidR="00CB2FC1" w:rsidRDefault="00CB2FC1" w:rsidP="0020267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47244A3" w14:textId="7AED5BC8" w:rsidR="006D2D0D" w:rsidRPr="009E75D4" w:rsidRDefault="000460E0" w:rsidP="0020267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เป็นเงินลงทุนในกองทุนรวมตราสารหนี้ที่ไม่มีกำหนดอายุของกองทุน โดยเป็นกองทุนที่มีการซื้อขายในตลาด บริษัทแสดงเงินลงทุนนี้ด้วยมูลค่า</w:t>
      </w:r>
      <w:r w:rsidRPr="009E75D4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ยุติธรรมที่อ้างอิงจากราคาหน่วยลงทุน </w:t>
      </w:r>
      <w:r w:rsidR="00267C8D" w:rsidRPr="009E75D4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ณ วันทำการวันสุดท้ายของวันสิ้นรอบระยะเวลารายงาน ซึ่งถูกจัดอยู่ในระดับที่ </w:t>
      </w:r>
      <w:r w:rsidR="00AD7BD1" w:rsidRPr="00AD7BD1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1</w:t>
      </w:r>
      <w:r w:rsidR="00267C8D" w:rsidRPr="009E75D4">
        <w:rPr>
          <w:rFonts w:ascii="Browallia New" w:eastAsia="Arial Unicode MS" w:hAnsi="Browallia New" w:cs="Browallia New"/>
          <w:color w:val="000000"/>
          <w:spacing w:val="-8"/>
          <w:sz w:val="28"/>
          <w:szCs w:val="28"/>
          <w:cs/>
        </w:rPr>
        <w:t xml:space="preserve"> ของลำดับชั้น</w:t>
      </w:r>
      <w:r w:rsidR="00267C8D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ของมูลค่ายุติธรรม (หมายเหตุ </w:t>
      </w:r>
      <w:r w:rsidR="00AD7BD1" w:rsidRPr="00AD7BD1">
        <w:rPr>
          <w:rFonts w:ascii="Browallia New" w:eastAsia="Arial Unicode MS" w:hAnsi="Browallia New" w:cs="Browallia New"/>
          <w:color w:val="000000"/>
          <w:sz w:val="28"/>
          <w:szCs w:val="28"/>
        </w:rPr>
        <w:t>6</w:t>
      </w:r>
      <w:r w:rsidR="00267C8D" w:rsidRPr="009E75D4">
        <w:rPr>
          <w:rFonts w:ascii="Browallia New" w:eastAsia="Arial Unicode MS" w:hAnsi="Browallia New" w:cs="Browallia New"/>
          <w:color w:val="000000"/>
          <w:sz w:val="28"/>
          <w:szCs w:val="28"/>
        </w:rPr>
        <w:t>)</w:t>
      </w:r>
    </w:p>
    <w:p w14:paraId="59E4580C" w14:textId="77777777" w:rsidR="00C02773" w:rsidRPr="009E75D4" w:rsidRDefault="00C02773" w:rsidP="0020267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504B3C2" w14:textId="6EB96854" w:rsidR="00267C8D" w:rsidRPr="009E75D4" w:rsidRDefault="00267C8D" w:rsidP="0020267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การเปลี่ยนแปลงของสินทรัพย์ทางการเงินที่วัดมูลค่าด้วยมูลค่ายุติธรรมผ่านกำไรขาดทุน มีรายละเอียดดังนี้</w:t>
      </w:r>
      <w:r w:rsidRPr="009E75D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</w:p>
    <w:p w14:paraId="5631C8C1" w14:textId="77777777" w:rsidR="00050325" w:rsidRPr="009E75D4" w:rsidRDefault="00050325" w:rsidP="001C40DA">
      <w:pPr>
        <w:tabs>
          <w:tab w:val="left" w:pos="4050"/>
        </w:tabs>
        <w:ind w:left="540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86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16"/>
        <w:gridCol w:w="1512"/>
        <w:gridCol w:w="1512"/>
      </w:tblGrid>
      <w:tr w:rsidR="00267C8D" w:rsidRPr="009E75D4" w14:paraId="3731044C" w14:textId="77777777" w:rsidTr="0083671C">
        <w:trPr>
          <w:cantSplit/>
        </w:trPr>
        <w:tc>
          <w:tcPr>
            <w:tcW w:w="5616" w:type="dxa"/>
            <w:vAlign w:val="bottom"/>
          </w:tcPr>
          <w:p w14:paraId="16EA3291" w14:textId="77777777" w:rsidR="00267C8D" w:rsidRPr="009E75D4" w:rsidRDefault="00267C8D" w:rsidP="00202673">
            <w:pPr>
              <w:ind w:left="7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6E49422" w14:textId="446486CC" w:rsidR="00267C8D" w:rsidRPr="009E75D4" w:rsidRDefault="00C630BE" w:rsidP="00202673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630BE"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  <w:p w14:paraId="4A13A6E8" w14:textId="77777777" w:rsidR="00267C8D" w:rsidRPr="009E75D4" w:rsidRDefault="00267C8D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04364A8" w14:textId="663EECD3" w:rsidR="00267C8D" w:rsidRPr="009E75D4" w:rsidRDefault="00C630BE" w:rsidP="00202673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630BE"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  <w:p w14:paraId="04792946" w14:textId="77777777" w:rsidR="00267C8D" w:rsidRPr="009E75D4" w:rsidRDefault="00267C8D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9B6623" w:rsidRPr="009E75D4" w14:paraId="10BCE04D" w14:textId="77777777" w:rsidTr="0083671C">
        <w:trPr>
          <w:cantSplit/>
        </w:trPr>
        <w:tc>
          <w:tcPr>
            <w:tcW w:w="5616" w:type="dxa"/>
            <w:vAlign w:val="bottom"/>
          </w:tcPr>
          <w:p w14:paraId="0B1C95DC" w14:textId="77777777" w:rsidR="009B6623" w:rsidRPr="009E75D4" w:rsidRDefault="009B6623" w:rsidP="00202673">
            <w:pPr>
              <w:ind w:left="-39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2ADC341" w14:textId="77777777" w:rsidR="009B6623" w:rsidRPr="009E75D4" w:rsidRDefault="009B6623" w:rsidP="00202673">
            <w:pPr>
              <w:ind w:left="-39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F288681" w14:textId="77777777" w:rsidR="009B6623" w:rsidRPr="009E75D4" w:rsidRDefault="009B6623" w:rsidP="00202673">
            <w:pPr>
              <w:ind w:left="-39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3671C" w:rsidRPr="009E75D4" w14:paraId="1E35478D" w14:textId="77777777" w:rsidTr="0083671C">
        <w:trPr>
          <w:cantSplit/>
        </w:trPr>
        <w:tc>
          <w:tcPr>
            <w:tcW w:w="5616" w:type="dxa"/>
            <w:vAlign w:val="bottom"/>
          </w:tcPr>
          <w:p w14:paraId="153E8ADC" w14:textId="54B06DD0" w:rsidR="0083671C" w:rsidRPr="009E75D4" w:rsidRDefault="0083671C" w:rsidP="0083671C">
            <w:pPr>
              <w:ind w:left="7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512" w:type="dxa"/>
            <w:vAlign w:val="bottom"/>
          </w:tcPr>
          <w:p w14:paraId="1B61C575" w14:textId="0AD6B85F" w:rsidR="0083671C" w:rsidRPr="00857BC1" w:rsidRDefault="00AD7BD1" w:rsidP="0083671C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790</w:t>
            </w:r>
            <w:r w:rsidR="00857BC1" w:rsidRPr="00857BC1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757</w:t>
            </w:r>
            <w:r w:rsidR="00857BC1" w:rsidRPr="00857BC1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724</w:t>
            </w:r>
          </w:p>
        </w:tc>
        <w:tc>
          <w:tcPr>
            <w:tcW w:w="1512" w:type="dxa"/>
            <w:vAlign w:val="bottom"/>
          </w:tcPr>
          <w:p w14:paraId="10E0E170" w14:textId="51A87A72" w:rsidR="0083671C" w:rsidRPr="009E75D4" w:rsidRDefault="00AD7BD1" w:rsidP="0083671C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771</w:t>
            </w:r>
            <w:r w:rsidR="0083671C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407</w:t>
            </w:r>
            <w:r w:rsidR="0083671C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804</w:t>
            </w:r>
          </w:p>
        </w:tc>
      </w:tr>
      <w:tr w:rsidR="0083671C" w:rsidRPr="009E75D4" w14:paraId="51A932D1" w14:textId="77777777" w:rsidTr="0083671C">
        <w:trPr>
          <w:cantSplit/>
        </w:trPr>
        <w:tc>
          <w:tcPr>
            <w:tcW w:w="5616" w:type="dxa"/>
            <w:vAlign w:val="bottom"/>
          </w:tcPr>
          <w:p w14:paraId="59BB94E2" w14:textId="380E00CA" w:rsidR="0083671C" w:rsidRPr="009E75D4" w:rsidRDefault="0083671C" w:rsidP="0083671C">
            <w:pPr>
              <w:ind w:left="7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512" w:type="dxa"/>
            <w:vAlign w:val="bottom"/>
          </w:tcPr>
          <w:p w14:paraId="0C4B7E31" w14:textId="42E43218" w:rsidR="0083671C" w:rsidRPr="009E75D4" w:rsidRDefault="00AD7BD1" w:rsidP="0083671C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1</w:t>
            </w:r>
            <w:r w:rsidR="00857BC1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189</w:t>
            </w:r>
            <w:r w:rsidR="00857BC1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231</w:t>
            </w:r>
            <w:r w:rsidR="00857BC1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854</w:t>
            </w:r>
          </w:p>
        </w:tc>
        <w:tc>
          <w:tcPr>
            <w:tcW w:w="1512" w:type="dxa"/>
            <w:vAlign w:val="bottom"/>
          </w:tcPr>
          <w:p w14:paraId="4734DA58" w14:textId="3C863DDA" w:rsidR="0083671C" w:rsidRPr="009E75D4" w:rsidRDefault="00AD7BD1" w:rsidP="0083671C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D7BD1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1</w:t>
            </w:r>
            <w:r w:rsidR="0083671C" w:rsidRPr="009E75D4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336</w:t>
            </w:r>
            <w:r w:rsidR="0083671C" w:rsidRPr="009E75D4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448</w:t>
            </w:r>
            <w:r w:rsidR="0083671C" w:rsidRPr="009E75D4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073</w:t>
            </w:r>
          </w:p>
        </w:tc>
      </w:tr>
      <w:tr w:rsidR="0083671C" w:rsidRPr="009E75D4" w14:paraId="6CA06BEB" w14:textId="77777777" w:rsidTr="0083671C">
        <w:trPr>
          <w:cantSplit/>
        </w:trPr>
        <w:tc>
          <w:tcPr>
            <w:tcW w:w="5616" w:type="dxa"/>
          </w:tcPr>
          <w:p w14:paraId="525FA700" w14:textId="4418CDAE" w:rsidR="0083671C" w:rsidRPr="009E75D4" w:rsidRDefault="0083671C" w:rsidP="0083671C">
            <w:pPr>
              <w:ind w:left="7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1512" w:type="dxa"/>
          </w:tcPr>
          <w:p w14:paraId="3A968EF4" w14:textId="5D8E1A6B" w:rsidR="0083671C" w:rsidRPr="009E75D4" w:rsidRDefault="00857BC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812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432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662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12" w:type="dxa"/>
          </w:tcPr>
          <w:p w14:paraId="3CF70C52" w14:textId="02D3F1D6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334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262</w:t>
            </w:r>
            <w:r w:rsidRPr="009E75D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348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3671C" w:rsidRPr="009E75D4" w14:paraId="6CBBC342" w14:textId="77777777" w:rsidTr="0083671C">
        <w:trPr>
          <w:cantSplit/>
        </w:trPr>
        <w:tc>
          <w:tcPr>
            <w:tcW w:w="5616" w:type="dxa"/>
            <w:vAlign w:val="bottom"/>
          </w:tcPr>
          <w:p w14:paraId="36957723" w14:textId="0F48A5A8" w:rsidR="0083671C" w:rsidRPr="009E75D4" w:rsidRDefault="0083671C" w:rsidP="0083671C">
            <w:pPr>
              <w:ind w:left="7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F083C54" w14:textId="1E4B32C6" w:rsidR="0083671C" w:rsidRPr="009E75D4" w:rsidRDefault="00AD7BD1" w:rsidP="0083671C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20</w:t>
            </w:r>
            <w:r w:rsidR="00857BC1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385</w:t>
            </w:r>
            <w:r w:rsidR="00857BC1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633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9FF285A" w14:textId="2A84E97F" w:rsidR="0083671C" w:rsidRPr="009E75D4" w:rsidRDefault="00AD7BD1" w:rsidP="0083671C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17</w:t>
            </w:r>
            <w:r w:rsidR="0083671C" w:rsidRPr="009E75D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164</w:t>
            </w:r>
            <w:r w:rsidR="0083671C" w:rsidRPr="009E75D4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195</w:t>
            </w:r>
          </w:p>
        </w:tc>
      </w:tr>
      <w:tr w:rsidR="0083671C" w:rsidRPr="009E75D4" w14:paraId="4901D130" w14:textId="77777777" w:rsidTr="0083671C">
        <w:trPr>
          <w:cantSplit/>
        </w:trPr>
        <w:tc>
          <w:tcPr>
            <w:tcW w:w="5616" w:type="dxa"/>
            <w:vAlign w:val="bottom"/>
          </w:tcPr>
          <w:p w14:paraId="1B614CA7" w14:textId="6F810DFB" w:rsidR="0083671C" w:rsidRPr="009E75D4" w:rsidRDefault="0083671C" w:rsidP="0083671C">
            <w:pPr>
              <w:ind w:left="7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67589" w14:textId="428B8A01" w:rsidR="0083671C" w:rsidRPr="00634899" w:rsidRDefault="00AD7BD1" w:rsidP="0083671C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1</w:t>
            </w:r>
            <w:r w:rsidR="00857BC1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187</w:t>
            </w:r>
            <w:r w:rsidR="00857BC1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942</w:t>
            </w:r>
            <w:r w:rsidR="00857BC1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549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804EE" w14:textId="16B21CE7" w:rsidR="0083671C" w:rsidRPr="009E75D4" w:rsidRDefault="00AD7BD1" w:rsidP="0083671C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D7BD1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790</w:t>
            </w:r>
            <w:r w:rsidR="0083671C" w:rsidRPr="009E75D4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757</w:t>
            </w:r>
            <w:r w:rsidR="0083671C" w:rsidRPr="009E75D4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Calibri" w:hAnsi="Browallia New" w:cs="Browallia New"/>
                <w:color w:val="000000"/>
                <w:sz w:val="28"/>
                <w:szCs w:val="28"/>
              </w:rPr>
              <w:t>724</w:t>
            </w:r>
          </w:p>
        </w:tc>
      </w:tr>
    </w:tbl>
    <w:p w14:paraId="19227677" w14:textId="77777777" w:rsidR="00956659" w:rsidRPr="009E75D4" w:rsidRDefault="00956659" w:rsidP="001C40DA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</w:p>
    <w:p w14:paraId="6324CCB5" w14:textId="76C8B941" w:rsidR="00FE1B7A" w:rsidRPr="009E75D4" w:rsidRDefault="00AD7BD1" w:rsidP="001C40DA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AD7B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10</w:t>
      </w:r>
      <w:r w:rsidR="00FE1B7A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.</w:t>
      </w:r>
      <w:r w:rsidRPr="00AD7B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2</w:t>
      </w:r>
      <w:r w:rsidR="00FE1B7A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)</w:t>
      </w:r>
      <w:r w:rsidR="00FE1B7A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ab/>
        <w:t>สินทรัพย์ทางการเงินที่วัดมูลค่าด้วยวิธีราคาทุนตัดจำหน่าย</w:t>
      </w:r>
    </w:p>
    <w:p w14:paraId="15CE37FD" w14:textId="77777777" w:rsidR="00FE1B7A" w:rsidRPr="009E75D4" w:rsidRDefault="00FE1B7A" w:rsidP="0020267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3469E88" w14:textId="77777777" w:rsidR="00FE1B7A" w:rsidRPr="009E75D4" w:rsidRDefault="00FE1B7A" w:rsidP="00202673">
      <w:pPr>
        <w:ind w:left="540"/>
        <w:jc w:val="thaiDistribute"/>
        <w:rPr>
          <w:rFonts w:ascii="Browallia New" w:hAnsi="Browallia New" w:cs="Browallia New"/>
          <w:snapToGrid w:val="0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สินทรัพย์ทางการเงินที่วัดมูลค่าด้วยวิธีราคาทุนตัดจำหน่าย</w:t>
      </w:r>
      <w:r w:rsidRPr="009E75D4">
        <w:rPr>
          <w:rFonts w:ascii="Browallia New" w:hAnsi="Browallia New" w:cs="Browallia New"/>
          <w:snapToGrid w:val="0"/>
          <w:color w:val="000000"/>
          <w:sz w:val="28"/>
          <w:szCs w:val="28"/>
          <w:cs/>
        </w:rPr>
        <w:t>มีรายละเอียดดังต่อไปนี้</w:t>
      </w:r>
    </w:p>
    <w:p w14:paraId="673C9508" w14:textId="77777777" w:rsidR="00FE1B7A" w:rsidRPr="009E75D4" w:rsidRDefault="00FE1B7A" w:rsidP="0020267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43" w:type="dxa"/>
        <w:tblLook w:val="04A0" w:firstRow="1" w:lastRow="0" w:firstColumn="1" w:lastColumn="0" w:noHBand="0" w:noVBand="1"/>
      </w:tblPr>
      <w:tblGrid>
        <w:gridCol w:w="6019"/>
        <w:gridCol w:w="1512"/>
        <w:gridCol w:w="1512"/>
      </w:tblGrid>
      <w:tr w:rsidR="00FE1B7A" w:rsidRPr="009E75D4" w14:paraId="7E8B78DD" w14:textId="77777777" w:rsidTr="0083671C">
        <w:tc>
          <w:tcPr>
            <w:tcW w:w="6019" w:type="dxa"/>
          </w:tcPr>
          <w:p w14:paraId="747F6138" w14:textId="77777777" w:rsidR="00FE1B7A" w:rsidRPr="009E75D4" w:rsidRDefault="00FE1B7A" w:rsidP="00202673">
            <w:pPr>
              <w:pStyle w:val="a4"/>
              <w:ind w:left="435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  <w:hideMark/>
          </w:tcPr>
          <w:p w14:paraId="55C191BC" w14:textId="4CCE7BAA" w:rsidR="00FE1B7A" w:rsidRPr="009E75D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  <w:hideMark/>
          </w:tcPr>
          <w:p w14:paraId="7E00C4D1" w14:textId="45E6A6D0" w:rsidR="00FE1B7A" w:rsidRPr="009E75D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FE1B7A" w:rsidRPr="009E75D4" w14:paraId="5F7E389F" w14:textId="77777777" w:rsidTr="0083671C">
        <w:tc>
          <w:tcPr>
            <w:tcW w:w="6019" w:type="dxa"/>
            <w:vAlign w:val="center"/>
          </w:tcPr>
          <w:p w14:paraId="47A8A8B3" w14:textId="77777777" w:rsidR="00FE1B7A" w:rsidRPr="009E75D4" w:rsidRDefault="00FE1B7A" w:rsidP="00202673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5CC2F4" w14:textId="77777777" w:rsidR="00FE1B7A" w:rsidRPr="009E75D4" w:rsidRDefault="00FE1B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AFE201" w14:textId="77777777" w:rsidR="00FE1B7A" w:rsidRPr="009E75D4" w:rsidRDefault="00FE1B7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FE1B7A" w:rsidRPr="009E75D4" w14:paraId="19B47F2B" w14:textId="77777777" w:rsidTr="0083671C">
        <w:tc>
          <w:tcPr>
            <w:tcW w:w="6019" w:type="dxa"/>
          </w:tcPr>
          <w:p w14:paraId="084F1A23" w14:textId="77777777" w:rsidR="00FE1B7A" w:rsidRPr="009E75D4" w:rsidRDefault="00FE1B7A" w:rsidP="00202673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5DAA532E" w14:textId="77777777" w:rsidR="00FE1B7A" w:rsidRPr="009E75D4" w:rsidRDefault="00FE1B7A" w:rsidP="00202673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6A45FAD4" w14:textId="77777777" w:rsidR="00FE1B7A" w:rsidRPr="009E75D4" w:rsidRDefault="00FE1B7A" w:rsidP="00202673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3671C" w:rsidRPr="009E75D4" w14:paraId="38ED3E0B" w14:textId="77777777" w:rsidTr="0083671C">
        <w:tc>
          <w:tcPr>
            <w:tcW w:w="6019" w:type="dxa"/>
          </w:tcPr>
          <w:p w14:paraId="3C7F5A88" w14:textId="77777777" w:rsidR="0083671C" w:rsidRPr="009E75D4" w:rsidRDefault="0083671C" w:rsidP="0083671C">
            <w:pPr>
              <w:ind w:left="435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512" w:type="dxa"/>
          </w:tcPr>
          <w:p w14:paraId="7CC0D8F0" w14:textId="52AF6D14" w:rsidR="0083671C" w:rsidRPr="009E75D4" w:rsidRDefault="007B12D7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12" w:type="dxa"/>
          </w:tcPr>
          <w:p w14:paraId="0D4F5E9C" w14:textId="374C0C8D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</w:t>
            </w:r>
            <w:r w:rsidR="0083671C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947</w:t>
            </w:r>
            <w:r w:rsidR="0083671C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570</w:t>
            </w:r>
          </w:p>
        </w:tc>
      </w:tr>
      <w:tr w:rsidR="0083671C" w:rsidRPr="009E75D4" w14:paraId="4CD1DC69" w14:textId="77777777" w:rsidTr="0083671C">
        <w:tc>
          <w:tcPr>
            <w:tcW w:w="6019" w:type="dxa"/>
          </w:tcPr>
          <w:p w14:paraId="00720EC1" w14:textId="77777777" w:rsidR="0083671C" w:rsidRPr="009E75D4" w:rsidRDefault="0083671C" w:rsidP="0083671C">
            <w:pPr>
              <w:ind w:left="435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2ACC506" w14:textId="055D50F0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186</w:t>
            </w:r>
            <w:r w:rsidR="007B12D7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,</w:t>
            </w: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321</w:t>
            </w:r>
            <w:r w:rsidR="007B12D7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,</w:t>
            </w: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962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90F58E4" w14:textId="067A487B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221</w:t>
            </w:r>
            <w:r w:rsidR="0083671C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507</w:t>
            </w:r>
            <w:r w:rsidR="0083671C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804</w:t>
            </w:r>
          </w:p>
        </w:tc>
      </w:tr>
      <w:tr w:rsidR="0083671C" w:rsidRPr="009E75D4" w14:paraId="6AAF0201" w14:textId="77777777" w:rsidTr="0083671C">
        <w:tc>
          <w:tcPr>
            <w:tcW w:w="6019" w:type="dxa"/>
            <w:hideMark/>
          </w:tcPr>
          <w:p w14:paraId="2A018578" w14:textId="77777777" w:rsidR="0083671C" w:rsidRPr="009E75D4" w:rsidRDefault="0083671C" w:rsidP="0083671C">
            <w:pPr>
              <w:ind w:left="435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6A1C2C" w14:textId="7DAEF115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18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="007B12D7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,</w:t>
            </w: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321</w:t>
            </w:r>
            <w:r w:rsidR="007B12D7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,</w:t>
            </w: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962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C773B6" w14:textId="3BEDB398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242</w:t>
            </w:r>
            <w:r w:rsidR="0083671C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455</w:t>
            </w:r>
            <w:r w:rsidR="0083671C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374</w:t>
            </w:r>
          </w:p>
        </w:tc>
      </w:tr>
    </w:tbl>
    <w:p w14:paraId="6A947DAB" w14:textId="77777777" w:rsidR="00C04DFA" w:rsidRPr="009E75D4" w:rsidRDefault="00C04DFA" w:rsidP="0020267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0E3B2D0" w14:textId="77777777" w:rsidR="00C02773" w:rsidRPr="009E75D4" w:rsidRDefault="00C02773">
      <w:pPr>
        <w:rPr>
          <w:rFonts w:ascii="Browallia New" w:hAnsi="Browallia New" w:cs="Browallia New"/>
          <w:color w:val="000000"/>
          <w:sz w:val="28"/>
          <w:szCs w:val="28"/>
          <w:cs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5EE5EF22" w14:textId="77777777" w:rsidR="00C02773" w:rsidRPr="001C40DA" w:rsidRDefault="00C02773" w:rsidP="0020267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E933F96" w14:textId="04EBA357" w:rsidR="00FE1B7A" w:rsidRPr="001C40DA" w:rsidRDefault="00FE1B7A" w:rsidP="0020267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C40DA">
        <w:rPr>
          <w:rFonts w:ascii="Browallia New" w:hAnsi="Browallia New" w:cs="Browallia New"/>
          <w:color w:val="000000"/>
          <w:sz w:val="28"/>
          <w:szCs w:val="28"/>
          <w:cs/>
        </w:rPr>
        <w:t>การเปลี่ยนแปลงของสินทรัพย์ทางการเงินที่วัดมูลค่าด้วยวิธีราคาทุนตัดจำหน่าย มีรายละเอียดดังนี้</w:t>
      </w:r>
    </w:p>
    <w:tbl>
      <w:tblPr>
        <w:tblW w:w="9093" w:type="dxa"/>
        <w:tblInd w:w="-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946"/>
        <w:gridCol w:w="1224"/>
        <w:gridCol w:w="1224"/>
        <w:gridCol w:w="1296"/>
        <w:gridCol w:w="164"/>
        <w:gridCol w:w="1239"/>
      </w:tblGrid>
      <w:tr w:rsidR="00151823" w:rsidRPr="005E33FD" w14:paraId="5B101A0A" w14:textId="77777777" w:rsidTr="00F76065">
        <w:trPr>
          <w:trHeight w:val="20"/>
        </w:trPr>
        <w:tc>
          <w:tcPr>
            <w:tcW w:w="3946" w:type="dxa"/>
            <w:vAlign w:val="bottom"/>
          </w:tcPr>
          <w:p w14:paraId="1F6C678A" w14:textId="77777777" w:rsidR="00151823" w:rsidRPr="005E33FD" w:rsidRDefault="00151823" w:rsidP="00F76065">
            <w:pPr>
              <w:ind w:left="540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3744" w:type="dxa"/>
            <w:gridSpan w:val="3"/>
            <w:vAlign w:val="bottom"/>
          </w:tcPr>
          <w:p w14:paraId="1CCCDE12" w14:textId="77777777" w:rsidR="00151823" w:rsidRDefault="00151823" w:rsidP="00F76065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หมุนเวียน</w:t>
            </w:r>
          </w:p>
        </w:tc>
        <w:tc>
          <w:tcPr>
            <w:tcW w:w="164" w:type="dxa"/>
          </w:tcPr>
          <w:p w14:paraId="7A701035" w14:textId="77777777" w:rsidR="00151823" w:rsidRPr="005E33FD" w:rsidRDefault="00151823" w:rsidP="00F76065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39" w:type="dxa"/>
            <w:vAlign w:val="bottom"/>
          </w:tcPr>
          <w:p w14:paraId="382ABFE2" w14:textId="77777777" w:rsidR="00151823" w:rsidRPr="005E33FD" w:rsidRDefault="00151823" w:rsidP="00F76065">
            <w:pPr>
              <w:ind w:right="-43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ไม่หมุนเวียน</w:t>
            </w:r>
          </w:p>
        </w:tc>
      </w:tr>
      <w:tr w:rsidR="00151823" w:rsidRPr="005E33FD" w14:paraId="0CC7FEA6" w14:textId="77777777" w:rsidTr="00F76065">
        <w:trPr>
          <w:trHeight w:val="20"/>
        </w:trPr>
        <w:tc>
          <w:tcPr>
            <w:tcW w:w="3946" w:type="dxa"/>
            <w:vAlign w:val="bottom"/>
          </w:tcPr>
          <w:p w14:paraId="13C3E2C7" w14:textId="77777777" w:rsidR="00151823" w:rsidRPr="005E33FD" w:rsidRDefault="00151823" w:rsidP="00F76065">
            <w:pPr>
              <w:ind w:left="540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CDFAA68" w14:textId="77777777" w:rsidR="00151823" w:rsidRPr="005E33FD" w:rsidRDefault="00151823" w:rsidP="00F76065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ตั๋วแลกเงิน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B9947E1" w14:textId="77777777" w:rsidR="00151823" w:rsidRPr="005E33FD" w:rsidRDefault="00151823" w:rsidP="00F76065">
            <w:pPr>
              <w:ind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เงินลงทุนใน</w:t>
            </w:r>
          </w:p>
          <w:p w14:paraId="12672C07" w14:textId="77777777" w:rsidR="00151823" w:rsidRPr="005E33FD" w:rsidRDefault="00151823" w:rsidP="00F76065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หุ้นกู้ระยะสั้น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10BF3E" w14:textId="77777777" w:rsidR="00151823" w:rsidRPr="00AC72DA" w:rsidRDefault="00151823" w:rsidP="00F76065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รวม</w:t>
            </w:r>
          </w:p>
        </w:tc>
        <w:tc>
          <w:tcPr>
            <w:tcW w:w="164" w:type="dxa"/>
          </w:tcPr>
          <w:p w14:paraId="6C8577ED" w14:textId="77777777" w:rsidR="00151823" w:rsidRPr="005E33FD" w:rsidRDefault="00151823" w:rsidP="00F76065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5756A719" w14:textId="77777777" w:rsidR="00151823" w:rsidRPr="005E33FD" w:rsidRDefault="00151823" w:rsidP="00F76065">
            <w:pPr>
              <w:ind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เงินลงทุนใน</w:t>
            </w:r>
          </w:p>
          <w:p w14:paraId="3255486B" w14:textId="77777777" w:rsidR="00151823" w:rsidRPr="005E33FD" w:rsidRDefault="00151823" w:rsidP="00F76065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หุ้นกู้ระยะยาว</w:t>
            </w:r>
          </w:p>
        </w:tc>
      </w:tr>
      <w:tr w:rsidR="00151823" w:rsidRPr="005E33FD" w14:paraId="6DCB77B7" w14:textId="77777777" w:rsidTr="00F76065">
        <w:trPr>
          <w:trHeight w:val="20"/>
        </w:trPr>
        <w:tc>
          <w:tcPr>
            <w:tcW w:w="3946" w:type="dxa"/>
            <w:vAlign w:val="bottom"/>
          </w:tcPr>
          <w:p w14:paraId="6F80EE9C" w14:textId="77777777" w:rsidR="00151823" w:rsidRPr="005E33FD" w:rsidRDefault="00151823" w:rsidP="00F76065">
            <w:pPr>
              <w:ind w:left="540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04EBB60" w14:textId="77777777" w:rsidR="00151823" w:rsidRPr="005E33FD" w:rsidRDefault="00151823" w:rsidP="00F76065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7773083" w14:textId="77777777" w:rsidR="00151823" w:rsidRPr="005E33FD" w:rsidRDefault="00151823" w:rsidP="00F76065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8CD4E1" w14:textId="77777777" w:rsidR="00151823" w:rsidRPr="005E33FD" w:rsidRDefault="00151823" w:rsidP="00F76065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4" w:type="dxa"/>
          </w:tcPr>
          <w:p w14:paraId="0FCF7390" w14:textId="77777777" w:rsidR="00151823" w:rsidRPr="005E33FD" w:rsidRDefault="00151823" w:rsidP="00F76065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24911B27" w14:textId="77777777" w:rsidR="00151823" w:rsidRPr="005E33FD" w:rsidRDefault="00151823" w:rsidP="00F76065">
            <w:pPr>
              <w:ind w:right="-43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51823" w:rsidRPr="00893340" w14:paraId="30A623EB" w14:textId="77777777" w:rsidTr="00F76065">
        <w:trPr>
          <w:trHeight w:val="20"/>
        </w:trPr>
        <w:tc>
          <w:tcPr>
            <w:tcW w:w="3946" w:type="dxa"/>
            <w:vAlign w:val="bottom"/>
          </w:tcPr>
          <w:p w14:paraId="31BC8B70" w14:textId="77777777" w:rsidR="00151823" w:rsidRPr="00893340" w:rsidRDefault="00151823" w:rsidP="00F76065">
            <w:pPr>
              <w:ind w:left="540" w:righ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93E0727" w14:textId="77777777" w:rsidR="00151823" w:rsidRPr="00893340" w:rsidRDefault="00151823" w:rsidP="00F76065">
            <w:pPr>
              <w:ind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BA5373D" w14:textId="77777777" w:rsidR="00151823" w:rsidRPr="00893340" w:rsidRDefault="00151823" w:rsidP="00F76065">
            <w:pPr>
              <w:ind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44F15C" w14:textId="77777777" w:rsidR="00151823" w:rsidRPr="00893340" w:rsidRDefault="00151823" w:rsidP="00F76065">
            <w:pPr>
              <w:ind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4" w:type="dxa"/>
          </w:tcPr>
          <w:p w14:paraId="1BEC13DE" w14:textId="77777777" w:rsidR="00151823" w:rsidRPr="00893340" w:rsidRDefault="00151823" w:rsidP="00F76065">
            <w:pPr>
              <w:ind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4AC2DD07" w14:textId="77777777" w:rsidR="00151823" w:rsidRPr="00893340" w:rsidRDefault="00151823" w:rsidP="00F76065">
            <w:pPr>
              <w:ind w:right="-4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51823" w:rsidRPr="005E33FD" w14:paraId="0615E9FE" w14:textId="77777777" w:rsidTr="00F76065">
        <w:trPr>
          <w:trHeight w:val="20"/>
        </w:trPr>
        <w:tc>
          <w:tcPr>
            <w:tcW w:w="3946" w:type="dxa"/>
            <w:vAlign w:val="bottom"/>
          </w:tcPr>
          <w:p w14:paraId="70BCC80F" w14:textId="77777777" w:rsidR="00151823" w:rsidRPr="005E33FD" w:rsidRDefault="00151823" w:rsidP="00F76065">
            <w:pPr>
              <w:ind w:left="540" w:right="-72"/>
              <w:rPr>
                <w:rFonts w:ascii="Browallia New" w:hAnsi="Browallia New" w:cs="Browallia New"/>
                <w:b/>
                <w:bCs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มูลค่าตามบัญชีต้นรอบ</w:t>
            </w:r>
          </w:p>
          <w:p w14:paraId="1553D18D" w14:textId="43919608" w:rsidR="00151823" w:rsidRPr="005E33FD" w:rsidRDefault="00151823" w:rsidP="00F76065">
            <w:pPr>
              <w:ind w:left="540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E33FD">
              <w:rPr>
                <w:rFonts w:ascii="Browallia New" w:hAnsi="Browallia New" w:cs="Browallia New"/>
                <w:b/>
                <w:bCs/>
              </w:rPr>
              <w:t xml:space="preserve">   </w:t>
            </w:r>
            <w:r w:rsidRPr="005E33FD">
              <w:rPr>
                <w:rFonts w:ascii="Browallia New" w:hAnsi="Browallia New" w:cs="Browallia New"/>
                <w:b/>
                <w:bCs/>
                <w:cs/>
              </w:rPr>
              <w:t>ระยะเวลา</w:t>
            </w:r>
            <w:r w:rsidRPr="005E33F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5E33FD">
              <w:rPr>
                <w:rFonts w:ascii="Browallia New" w:hAnsi="Browallia New" w:cs="Browallia New"/>
                <w:b/>
                <w:bCs/>
                <w:cs/>
              </w:rPr>
              <w:t>ณ</w:t>
            </w:r>
            <w:r w:rsidRPr="005E33F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5E33FD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AD7BD1" w:rsidRPr="00AD7BD1">
              <w:rPr>
                <w:rFonts w:ascii="Browallia New" w:hAnsi="Browallia New" w:cs="Browallia New"/>
                <w:b/>
                <w:bCs/>
              </w:rPr>
              <w:t>1</w:t>
            </w:r>
            <w:r w:rsidRPr="005E33F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5E33FD">
              <w:rPr>
                <w:rFonts w:ascii="Browallia New" w:hAnsi="Browallia New" w:cs="Browallia New"/>
                <w:b/>
                <w:bCs/>
                <w:cs/>
              </w:rPr>
              <w:t xml:space="preserve">มกราคม พ.ศ. </w:t>
            </w:r>
            <w:r w:rsidR="00AD7BD1" w:rsidRPr="00AD7BD1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224" w:type="dxa"/>
            <w:vAlign w:val="bottom"/>
          </w:tcPr>
          <w:p w14:paraId="4B9AC97E" w14:textId="7CA2122C" w:rsidR="00151823" w:rsidRPr="005E33FD" w:rsidRDefault="00AD7BD1" w:rsidP="00F76065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AD7BD1">
              <w:rPr>
                <w:rFonts w:ascii="Browallia New" w:hAnsi="Browallia New" w:cs="Browallia New"/>
              </w:rPr>
              <w:t>20</w:t>
            </w:r>
            <w:r w:rsidR="00151823" w:rsidRPr="005E33FD">
              <w:rPr>
                <w:rFonts w:ascii="Browallia New" w:hAnsi="Browallia New" w:cs="Browallia New"/>
              </w:rPr>
              <w:t>,</w:t>
            </w:r>
            <w:r w:rsidRPr="00AD7BD1">
              <w:rPr>
                <w:rFonts w:ascii="Browallia New" w:hAnsi="Browallia New" w:cs="Browallia New"/>
              </w:rPr>
              <w:t>947</w:t>
            </w:r>
            <w:r w:rsidR="00151823" w:rsidRPr="005E33FD">
              <w:rPr>
                <w:rFonts w:ascii="Browallia New" w:hAnsi="Browallia New" w:cs="Browallia New"/>
              </w:rPr>
              <w:t>,</w:t>
            </w:r>
            <w:r w:rsidRPr="00AD7BD1">
              <w:rPr>
                <w:rFonts w:ascii="Browallia New" w:hAnsi="Browallia New" w:cs="Browallia New"/>
              </w:rPr>
              <w:t>570</w:t>
            </w:r>
          </w:p>
        </w:tc>
        <w:tc>
          <w:tcPr>
            <w:tcW w:w="1224" w:type="dxa"/>
            <w:vAlign w:val="bottom"/>
          </w:tcPr>
          <w:p w14:paraId="0C30B441" w14:textId="79E47E5D" w:rsidR="00151823" w:rsidRPr="005E33FD" w:rsidRDefault="00AD7BD1" w:rsidP="00F76065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AD7BD1">
              <w:rPr>
                <w:rFonts w:ascii="Browallia New" w:hAnsi="Browallia New" w:cs="Browallia New"/>
              </w:rPr>
              <w:t>165</w:t>
            </w:r>
            <w:r w:rsidR="00151823" w:rsidRPr="005E33FD">
              <w:rPr>
                <w:rFonts w:ascii="Browallia New" w:hAnsi="Browallia New" w:cs="Browallia New"/>
              </w:rPr>
              <w:t>,</w:t>
            </w:r>
            <w:r w:rsidRPr="00AD7BD1">
              <w:rPr>
                <w:rFonts w:ascii="Browallia New" w:hAnsi="Browallia New" w:cs="Browallia New"/>
              </w:rPr>
              <w:t>804</w:t>
            </w:r>
            <w:r w:rsidR="00151823" w:rsidRPr="005E33FD">
              <w:rPr>
                <w:rFonts w:ascii="Browallia New" w:hAnsi="Browallia New" w:cs="Browallia New"/>
              </w:rPr>
              <w:t>,</w:t>
            </w:r>
            <w:r w:rsidRPr="00AD7BD1">
              <w:rPr>
                <w:rFonts w:ascii="Browallia New" w:hAnsi="Browallia New" w:cs="Browallia New"/>
              </w:rPr>
              <w:t>644</w:t>
            </w:r>
          </w:p>
        </w:tc>
        <w:tc>
          <w:tcPr>
            <w:tcW w:w="1296" w:type="dxa"/>
            <w:vAlign w:val="bottom"/>
          </w:tcPr>
          <w:p w14:paraId="437FCE0C" w14:textId="59BD49D9" w:rsidR="00151823" w:rsidRPr="005E33FD" w:rsidRDefault="00AD7BD1" w:rsidP="00F76065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AD7BD1">
              <w:rPr>
                <w:rFonts w:ascii="Browallia New" w:hAnsi="Browallia New" w:cs="Browallia New"/>
              </w:rPr>
              <w:t>186</w:t>
            </w:r>
            <w:r w:rsidR="00151823" w:rsidRPr="00AC72DA">
              <w:rPr>
                <w:rFonts w:ascii="Browallia New" w:hAnsi="Browallia New" w:cs="Browallia New"/>
              </w:rPr>
              <w:t>,</w:t>
            </w:r>
            <w:r w:rsidRPr="00AD7BD1">
              <w:rPr>
                <w:rFonts w:ascii="Browallia New" w:hAnsi="Browallia New" w:cs="Browallia New"/>
              </w:rPr>
              <w:t>752</w:t>
            </w:r>
            <w:r w:rsidR="00151823" w:rsidRPr="00AC72DA">
              <w:rPr>
                <w:rFonts w:ascii="Browallia New" w:hAnsi="Browallia New" w:cs="Browallia New"/>
              </w:rPr>
              <w:t>,</w:t>
            </w:r>
            <w:r w:rsidRPr="00AD7BD1">
              <w:rPr>
                <w:rFonts w:ascii="Browallia New" w:hAnsi="Browallia New" w:cs="Browallia New"/>
              </w:rPr>
              <w:t>214</w:t>
            </w:r>
          </w:p>
        </w:tc>
        <w:tc>
          <w:tcPr>
            <w:tcW w:w="164" w:type="dxa"/>
          </w:tcPr>
          <w:p w14:paraId="19107130" w14:textId="77777777" w:rsidR="00151823" w:rsidRPr="00893340" w:rsidRDefault="00151823" w:rsidP="00F76065">
            <w:pPr>
              <w:ind w:right="-4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9" w:type="dxa"/>
            <w:vAlign w:val="bottom"/>
          </w:tcPr>
          <w:p w14:paraId="26D2F536" w14:textId="09C9E8DF" w:rsidR="00151823" w:rsidRPr="005E33FD" w:rsidRDefault="00AD7BD1" w:rsidP="00F76065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AD7BD1">
              <w:rPr>
                <w:rFonts w:ascii="Browallia New" w:hAnsi="Browallia New" w:cs="Browallia New"/>
              </w:rPr>
              <w:t>55</w:t>
            </w:r>
            <w:r w:rsidR="00151823" w:rsidRPr="005E33FD">
              <w:rPr>
                <w:rFonts w:ascii="Browallia New" w:hAnsi="Browallia New" w:cs="Browallia New"/>
              </w:rPr>
              <w:t>,</w:t>
            </w:r>
            <w:r w:rsidRPr="00AD7BD1">
              <w:rPr>
                <w:rFonts w:ascii="Browallia New" w:hAnsi="Browallia New" w:cs="Browallia New"/>
              </w:rPr>
              <w:t>703</w:t>
            </w:r>
            <w:r w:rsidR="00151823" w:rsidRPr="005E33FD">
              <w:rPr>
                <w:rFonts w:ascii="Browallia New" w:hAnsi="Browallia New" w:cs="Browallia New"/>
              </w:rPr>
              <w:t>,</w:t>
            </w:r>
            <w:r w:rsidRPr="00AD7BD1">
              <w:rPr>
                <w:rFonts w:ascii="Browallia New" w:hAnsi="Browallia New" w:cs="Browallia New"/>
              </w:rPr>
              <w:t>160</w:t>
            </w:r>
          </w:p>
        </w:tc>
      </w:tr>
      <w:tr w:rsidR="00151823" w:rsidRPr="005E33FD" w14:paraId="51B0B6FA" w14:textId="77777777" w:rsidTr="00F76065">
        <w:trPr>
          <w:trHeight w:val="20"/>
        </w:trPr>
        <w:tc>
          <w:tcPr>
            <w:tcW w:w="3946" w:type="dxa"/>
            <w:vAlign w:val="bottom"/>
          </w:tcPr>
          <w:p w14:paraId="11BE72CB" w14:textId="77777777" w:rsidR="00151823" w:rsidRPr="005E33FD" w:rsidRDefault="00151823" w:rsidP="00F76065">
            <w:pPr>
              <w:ind w:left="540" w:right="-72"/>
              <w:rPr>
                <w:rFonts w:ascii="Browallia New" w:hAnsi="Browallia New" w:cs="Browallia New"/>
                <w:cs/>
              </w:rPr>
            </w:pPr>
            <w:r w:rsidRPr="005E33FD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224" w:type="dxa"/>
            <w:vAlign w:val="bottom"/>
          </w:tcPr>
          <w:p w14:paraId="52468E17" w14:textId="48F64C80" w:rsidR="00151823" w:rsidRPr="005E33FD" w:rsidRDefault="00AD7BD1" w:rsidP="00F76065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AD7BD1">
              <w:rPr>
                <w:rFonts w:ascii="Browallia New" w:hAnsi="Browallia New" w:cs="Browallia New"/>
              </w:rPr>
              <w:t>20</w:t>
            </w:r>
            <w:r w:rsidR="00151823">
              <w:rPr>
                <w:rFonts w:ascii="Browallia New" w:hAnsi="Browallia New" w:cs="Browallia New"/>
              </w:rPr>
              <w:t>,</w:t>
            </w:r>
            <w:r w:rsidRPr="00AD7BD1">
              <w:rPr>
                <w:rFonts w:ascii="Browallia New" w:hAnsi="Browallia New" w:cs="Browallia New"/>
              </w:rPr>
              <w:t>663</w:t>
            </w:r>
            <w:r w:rsidR="00151823">
              <w:rPr>
                <w:rFonts w:ascii="Browallia New" w:hAnsi="Browallia New" w:cs="Browallia New"/>
              </w:rPr>
              <w:t>,</w:t>
            </w:r>
            <w:r w:rsidRPr="00AD7BD1">
              <w:rPr>
                <w:rFonts w:ascii="Browallia New" w:hAnsi="Browallia New" w:cs="Browallia New"/>
              </w:rPr>
              <w:t>719</w:t>
            </w:r>
          </w:p>
        </w:tc>
        <w:tc>
          <w:tcPr>
            <w:tcW w:w="1224" w:type="dxa"/>
            <w:vAlign w:val="bottom"/>
          </w:tcPr>
          <w:p w14:paraId="77C5F8F8" w14:textId="77777777" w:rsidR="00151823" w:rsidRPr="005E33FD" w:rsidRDefault="00151823" w:rsidP="00F76065">
            <w:pPr>
              <w:ind w:right="-43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vAlign w:val="bottom"/>
          </w:tcPr>
          <w:p w14:paraId="00ED4286" w14:textId="091CFE48" w:rsidR="00151823" w:rsidRPr="005E33FD" w:rsidRDefault="00AD7BD1" w:rsidP="00F76065">
            <w:pPr>
              <w:ind w:right="-43"/>
              <w:jc w:val="right"/>
              <w:rPr>
                <w:rFonts w:ascii="Browallia New" w:hAnsi="Browallia New" w:cs="Browallia New"/>
                <w:cs/>
              </w:rPr>
            </w:pPr>
            <w:r w:rsidRPr="00AD7BD1">
              <w:rPr>
                <w:rFonts w:ascii="Browallia New" w:hAnsi="Browallia New" w:cs="Browallia New"/>
              </w:rPr>
              <w:t>20</w:t>
            </w:r>
            <w:r w:rsidR="00151823">
              <w:rPr>
                <w:rFonts w:ascii="Browallia New" w:hAnsi="Browallia New" w:cs="Browallia New"/>
              </w:rPr>
              <w:t>,</w:t>
            </w:r>
            <w:r w:rsidRPr="00AD7BD1">
              <w:rPr>
                <w:rFonts w:ascii="Browallia New" w:hAnsi="Browallia New" w:cs="Browallia New"/>
              </w:rPr>
              <w:t>663</w:t>
            </w:r>
            <w:r w:rsidR="00151823">
              <w:rPr>
                <w:rFonts w:ascii="Browallia New" w:hAnsi="Browallia New" w:cs="Browallia New"/>
              </w:rPr>
              <w:t>,</w:t>
            </w:r>
            <w:r w:rsidRPr="00AD7BD1">
              <w:rPr>
                <w:rFonts w:ascii="Browallia New" w:hAnsi="Browallia New" w:cs="Browallia New"/>
              </w:rPr>
              <w:t>719</w:t>
            </w:r>
          </w:p>
        </w:tc>
        <w:tc>
          <w:tcPr>
            <w:tcW w:w="164" w:type="dxa"/>
          </w:tcPr>
          <w:p w14:paraId="291DCF0B" w14:textId="77777777" w:rsidR="00151823" w:rsidRPr="00893340" w:rsidRDefault="00151823" w:rsidP="00F76065">
            <w:pPr>
              <w:ind w:right="-4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9" w:type="dxa"/>
            <w:vAlign w:val="bottom"/>
          </w:tcPr>
          <w:p w14:paraId="779CB3F5" w14:textId="031A11C8" w:rsidR="00151823" w:rsidRPr="005E33FD" w:rsidRDefault="00AD7BD1" w:rsidP="00F76065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AD7BD1">
              <w:rPr>
                <w:rFonts w:ascii="Browallia New" w:hAnsi="Browallia New" w:cs="Browallia New"/>
              </w:rPr>
              <w:t>132</w:t>
            </w:r>
            <w:r w:rsidR="00151823">
              <w:rPr>
                <w:rFonts w:ascii="Browallia New" w:hAnsi="Browallia New" w:cs="Browallia New"/>
              </w:rPr>
              <w:t>,</w:t>
            </w:r>
            <w:r w:rsidRPr="00AD7BD1">
              <w:rPr>
                <w:rFonts w:ascii="Browallia New" w:hAnsi="Browallia New" w:cs="Browallia New"/>
              </w:rPr>
              <w:t>088</w:t>
            </w:r>
            <w:r w:rsidR="00151823">
              <w:rPr>
                <w:rFonts w:ascii="Browallia New" w:hAnsi="Browallia New" w:cs="Browallia New"/>
              </w:rPr>
              <w:t>,</w:t>
            </w:r>
            <w:r w:rsidRPr="00AD7BD1">
              <w:rPr>
                <w:rFonts w:ascii="Browallia New" w:hAnsi="Browallia New" w:cs="Browallia New"/>
              </w:rPr>
              <w:t>519</w:t>
            </w:r>
          </w:p>
        </w:tc>
      </w:tr>
      <w:tr w:rsidR="00151823" w:rsidRPr="005E33FD" w14:paraId="0247A00F" w14:textId="77777777" w:rsidTr="00F76065">
        <w:trPr>
          <w:trHeight w:val="20"/>
        </w:trPr>
        <w:tc>
          <w:tcPr>
            <w:tcW w:w="3946" w:type="dxa"/>
            <w:vAlign w:val="bottom"/>
          </w:tcPr>
          <w:p w14:paraId="03686586" w14:textId="77777777" w:rsidR="00151823" w:rsidRDefault="00151823" w:rsidP="00F76065">
            <w:pPr>
              <w:ind w:left="540"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จัดประเภทเงินลงทุนระยะยาวที่ครบกำหนด</w:t>
            </w:r>
          </w:p>
          <w:p w14:paraId="570B6AD8" w14:textId="36B16669" w:rsidR="00151823" w:rsidRPr="005E33FD" w:rsidRDefault="00151823" w:rsidP="00F76065">
            <w:pPr>
              <w:ind w:left="540" w:right="-72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ภายใน </w:t>
            </w:r>
            <w:r w:rsidR="00AD7BD1" w:rsidRPr="00AD7BD1">
              <w:rPr>
                <w:rFonts w:ascii="Browallia New" w:hAnsi="Browallia New" w:cs="Browallia New" w:hint="cs"/>
              </w:rPr>
              <w:t>1</w:t>
            </w:r>
            <w:r>
              <w:rPr>
                <w:rFonts w:ascii="Browallia New" w:hAnsi="Browallia New" w:cs="Browallia New" w:hint="cs"/>
                <w:cs/>
              </w:rPr>
              <w:t xml:space="preserve"> ปี</w:t>
            </w:r>
          </w:p>
        </w:tc>
        <w:tc>
          <w:tcPr>
            <w:tcW w:w="1224" w:type="dxa"/>
            <w:vAlign w:val="bottom"/>
          </w:tcPr>
          <w:p w14:paraId="6C0EBDE7" w14:textId="77777777" w:rsidR="00151823" w:rsidRPr="005E33FD" w:rsidRDefault="00151823" w:rsidP="00F76065">
            <w:pPr>
              <w:ind w:right="-43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vAlign w:val="bottom"/>
          </w:tcPr>
          <w:p w14:paraId="0C98342B" w14:textId="30019EC3" w:rsidR="00151823" w:rsidRPr="005E33FD" w:rsidRDefault="00AD7BD1" w:rsidP="00F76065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AD7BD1">
              <w:rPr>
                <w:rFonts w:ascii="Browallia New" w:hAnsi="Browallia New" w:cs="Browallia New"/>
              </w:rPr>
              <w:t>120</w:t>
            </w:r>
            <w:r w:rsidR="00151823">
              <w:rPr>
                <w:rFonts w:ascii="Browallia New" w:hAnsi="Browallia New" w:cs="Browallia New"/>
              </w:rPr>
              <w:t>,</w:t>
            </w:r>
            <w:r w:rsidRPr="00AD7BD1">
              <w:rPr>
                <w:rFonts w:ascii="Browallia New" w:hAnsi="Browallia New" w:cs="Browallia New"/>
              </w:rPr>
              <w:t>989</w:t>
            </w:r>
            <w:r w:rsidR="00151823">
              <w:rPr>
                <w:rFonts w:ascii="Browallia New" w:hAnsi="Browallia New" w:cs="Browallia New"/>
              </w:rPr>
              <w:t>,</w:t>
            </w:r>
            <w:r w:rsidRPr="00AD7BD1">
              <w:rPr>
                <w:rFonts w:ascii="Browallia New" w:hAnsi="Browallia New" w:cs="Browallia New"/>
              </w:rPr>
              <w:t>520</w:t>
            </w:r>
          </w:p>
        </w:tc>
        <w:tc>
          <w:tcPr>
            <w:tcW w:w="1296" w:type="dxa"/>
            <w:vAlign w:val="bottom"/>
          </w:tcPr>
          <w:p w14:paraId="461602CE" w14:textId="28BEFC67" w:rsidR="00151823" w:rsidRPr="005E33FD" w:rsidRDefault="00AD7BD1" w:rsidP="00F76065">
            <w:pPr>
              <w:ind w:right="-43"/>
              <w:jc w:val="right"/>
              <w:rPr>
                <w:rFonts w:ascii="Browallia New" w:hAnsi="Browallia New" w:cs="Browallia New"/>
                <w:cs/>
              </w:rPr>
            </w:pPr>
            <w:r w:rsidRPr="00AD7BD1">
              <w:rPr>
                <w:rFonts w:ascii="Browallia New" w:hAnsi="Browallia New" w:cs="Browallia New"/>
              </w:rPr>
              <w:t>120</w:t>
            </w:r>
            <w:r w:rsidR="00151823">
              <w:rPr>
                <w:rFonts w:ascii="Browallia New" w:hAnsi="Browallia New" w:cs="Browallia New"/>
              </w:rPr>
              <w:t>,</w:t>
            </w:r>
            <w:r w:rsidRPr="00AD7BD1">
              <w:rPr>
                <w:rFonts w:ascii="Browallia New" w:hAnsi="Browallia New" w:cs="Browallia New"/>
              </w:rPr>
              <w:t>989</w:t>
            </w:r>
            <w:r w:rsidR="00151823">
              <w:rPr>
                <w:rFonts w:ascii="Browallia New" w:hAnsi="Browallia New" w:cs="Browallia New"/>
              </w:rPr>
              <w:t>,</w:t>
            </w:r>
            <w:r w:rsidRPr="00AD7BD1">
              <w:rPr>
                <w:rFonts w:ascii="Browallia New" w:hAnsi="Browallia New" w:cs="Browallia New"/>
              </w:rPr>
              <w:t>520</w:t>
            </w:r>
          </w:p>
        </w:tc>
        <w:tc>
          <w:tcPr>
            <w:tcW w:w="164" w:type="dxa"/>
          </w:tcPr>
          <w:p w14:paraId="5576609E" w14:textId="77777777" w:rsidR="00151823" w:rsidRDefault="00151823" w:rsidP="00F76065">
            <w:pPr>
              <w:ind w:right="-4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9" w:type="dxa"/>
            <w:vAlign w:val="bottom"/>
          </w:tcPr>
          <w:p w14:paraId="396567B0" w14:textId="0815DF1C" w:rsidR="00151823" w:rsidRPr="005E33FD" w:rsidRDefault="00151823" w:rsidP="00F76065">
            <w:pPr>
              <w:ind w:right="-43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AD7BD1" w:rsidRPr="00AD7BD1">
              <w:rPr>
                <w:rFonts w:ascii="Browallia New" w:hAnsi="Browallia New" w:cs="Browallia New"/>
              </w:rPr>
              <w:t>120</w:t>
            </w:r>
            <w:r>
              <w:rPr>
                <w:rFonts w:ascii="Browallia New" w:hAnsi="Browallia New" w:cs="Browallia New"/>
              </w:rPr>
              <w:t>,</w:t>
            </w:r>
            <w:r w:rsidR="00AD7BD1" w:rsidRPr="00AD7BD1">
              <w:rPr>
                <w:rFonts w:ascii="Browallia New" w:hAnsi="Browallia New" w:cs="Browallia New"/>
              </w:rPr>
              <w:t>989</w:t>
            </w:r>
            <w:r>
              <w:rPr>
                <w:rFonts w:ascii="Browallia New" w:hAnsi="Browallia New" w:cs="Browallia New"/>
              </w:rPr>
              <w:t>,</w:t>
            </w:r>
            <w:r w:rsidR="00AD7BD1" w:rsidRPr="00AD7BD1">
              <w:rPr>
                <w:rFonts w:ascii="Browallia New" w:hAnsi="Browallia New" w:cs="Browallia New"/>
              </w:rPr>
              <w:t>520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151823" w:rsidRPr="005E33FD" w14:paraId="6230D2DB" w14:textId="77777777" w:rsidTr="00F76065">
        <w:trPr>
          <w:trHeight w:val="20"/>
        </w:trPr>
        <w:tc>
          <w:tcPr>
            <w:tcW w:w="3946" w:type="dxa"/>
            <w:vAlign w:val="bottom"/>
          </w:tcPr>
          <w:p w14:paraId="10D4201E" w14:textId="77777777" w:rsidR="00151823" w:rsidRPr="005E33FD" w:rsidRDefault="00151823" w:rsidP="00F76065">
            <w:pPr>
              <w:ind w:left="540" w:right="-72"/>
              <w:rPr>
                <w:rFonts w:ascii="Browallia New" w:hAnsi="Browallia New" w:cs="Browallia New"/>
                <w:cs/>
              </w:rPr>
            </w:pPr>
            <w:r w:rsidRPr="005E33FD">
              <w:rPr>
                <w:rFonts w:ascii="Browallia New" w:hAnsi="Browallia New" w:cs="Browallia New"/>
                <w:cs/>
              </w:rPr>
              <w:t>ตัดจำหน่ายส่วนเกินระหว่างรอบระยะเวลา</w:t>
            </w:r>
          </w:p>
        </w:tc>
        <w:tc>
          <w:tcPr>
            <w:tcW w:w="1224" w:type="dxa"/>
            <w:vAlign w:val="bottom"/>
          </w:tcPr>
          <w:p w14:paraId="34E0C903" w14:textId="77777777" w:rsidR="00151823" w:rsidRPr="005E33FD" w:rsidRDefault="00151823" w:rsidP="00F76065">
            <w:pPr>
              <w:ind w:right="-43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vAlign w:val="bottom"/>
          </w:tcPr>
          <w:p w14:paraId="2E8C45B8" w14:textId="2BD2CA6E" w:rsidR="00151823" w:rsidRPr="005E33FD" w:rsidRDefault="00151823" w:rsidP="00F76065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151823">
              <w:rPr>
                <w:rFonts w:ascii="Browallia New" w:hAnsi="Browallia New" w:cs="Browallia New"/>
              </w:rPr>
              <w:t>(</w:t>
            </w:r>
            <w:r w:rsidR="00AD7BD1" w:rsidRPr="00AD7BD1">
              <w:rPr>
                <w:rFonts w:ascii="Browallia New" w:hAnsi="Browallia New" w:cs="Browallia New"/>
              </w:rPr>
              <w:t>1</w:t>
            </w:r>
            <w:r w:rsidRPr="00151823">
              <w:rPr>
                <w:rFonts w:ascii="Browallia New" w:hAnsi="Browallia New" w:cs="Browallia New"/>
              </w:rPr>
              <w:t>,</w:t>
            </w:r>
            <w:r w:rsidR="00AD7BD1" w:rsidRPr="00AD7BD1">
              <w:rPr>
                <w:rFonts w:ascii="Browallia New" w:hAnsi="Browallia New" w:cs="Browallia New"/>
              </w:rPr>
              <w:t>344</w:t>
            </w:r>
            <w:r w:rsidRPr="00151823">
              <w:rPr>
                <w:rFonts w:ascii="Browallia New" w:hAnsi="Browallia New" w:cs="Browallia New"/>
              </w:rPr>
              <w:t>,</w:t>
            </w:r>
            <w:r w:rsidR="00AD7BD1" w:rsidRPr="00AD7BD1">
              <w:rPr>
                <w:rFonts w:ascii="Browallia New" w:hAnsi="Browallia New" w:cs="Browallia New"/>
              </w:rPr>
              <w:t>999</w:t>
            </w:r>
            <w:r w:rsidRPr="0015182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vAlign w:val="bottom"/>
          </w:tcPr>
          <w:p w14:paraId="565B5E36" w14:textId="712FB0A6" w:rsidR="00151823" w:rsidRPr="005E33FD" w:rsidRDefault="00151823" w:rsidP="00F76065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151823">
              <w:rPr>
                <w:rFonts w:ascii="Browallia New" w:hAnsi="Browallia New" w:cs="Browallia New"/>
              </w:rPr>
              <w:t>(</w:t>
            </w:r>
            <w:r w:rsidR="00AD7BD1" w:rsidRPr="00AD7BD1">
              <w:rPr>
                <w:rFonts w:ascii="Browallia New" w:hAnsi="Browallia New" w:cs="Browallia New"/>
              </w:rPr>
              <w:t>1</w:t>
            </w:r>
            <w:r w:rsidRPr="00151823">
              <w:rPr>
                <w:rFonts w:ascii="Browallia New" w:hAnsi="Browallia New" w:cs="Browallia New"/>
              </w:rPr>
              <w:t>,</w:t>
            </w:r>
            <w:r w:rsidR="00AD7BD1" w:rsidRPr="00AD7BD1">
              <w:rPr>
                <w:rFonts w:ascii="Browallia New" w:hAnsi="Browallia New" w:cs="Browallia New"/>
              </w:rPr>
              <w:t>344</w:t>
            </w:r>
            <w:r w:rsidRPr="00151823">
              <w:rPr>
                <w:rFonts w:ascii="Browallia New" w:hAnsi="Browallia New" w:cs="Browallia New"/>
              </w:rPr>
              <w:t>,</w:t>
            </w:r>
            <w:r w:rsidR="00AD7BD1" w:rsidRPr="00AD7BD1">
              <w:rPr>
                <w:rFonts w:ascii="Browallia New" w:hAnsi="Browallia New" w:cs="Browallia New"/>
              </w:rPr>
              <w:t>999</w:t>
            </w:r>
            <w:r w:rsidRPr="0015182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4" w:type="dxa"/>
          </w:tcPr>
          <w:p w14:paraId="0A3A2A91" w14:textId="77777777" w:rsidR="00151823" w:rsidRDefault="00151823" w:rsidP="00F76065">
            <w:pPr>
              <w:ind w:right="-4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9" w:type="dxa"/>
            <w:vAlign w:val="bottom"/>
          </w:tcPr>
          <w:p w14:paraId="747FB432" w14:textId="7A336097" w:rsidR="00151823" w:rsidRPr="005E33FD" w:rsidRDefault="00151823" w:rsidP="00F76065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151823">
              <w:rPr>
                <w:rFonts w:ascii="Browallia New" w:hAnsi="Browallia New" w:cs="Browallia New"/>
              </w:rPr>
              <w:t>(</w:t>
            </w:r>
            <w:r w:rsidR="00AD7BD1" w:rsidRPr="00AD7BD1">
              <w:rPr>
                <w:rFonts w:ascii="Browallia New" w:hAnsi="Browallia New" w:cs="Browallia New"/>
              </w:rPr>
              <w:t>946</w:t>
            </w:r>
            <w:r w:rsidRPr="00151823">
              <w:rPr>
                <w:rFonts w:ascii="Browallia New" w:hAnsi="Browallia New" w:cs="Browallia New"/>
              </w:rPr>
              <w:t>,</w:t>
            </w:r>
            <w:r w:rsidR="00AD7BD1" w:rsidRPr="00AD7BD1">
              <w:rPr>
                <w:rFonts w:ascii="Browallia New" w:hAnsi="Browallia New" w:cs="Browallia New"/>
              </w:rPr>
              <w:t>338</w:t>
            </w:r>
            <w:r w:rsidRPr="00151823">
              <w:rPr>
                <w:rFonts w:ascii="Browallia New" w:hAnsi="Browallia New" w:cs="Browallia New"/>
              </w:rPr>
              <w:t>)</w:t>
            </w:r>
          </w:p>
        </w:tc>
      </w:tr>
      <w:tr w:rsidR="00151823" w:rsidRPr="005E33FD" w14:paraId="0920EE0A" w14:textId="77777777" w:rsidTr="00F76065">
        <w:trPr>
          <w:trHeight w:val="20"/>
        </w:trPr>
        <w:tc>
          <w:tcPr>
            <w:tcW w:w="3946" w:type="dxa"/>
            <w:vAlign w:val="bottom"/>
          </w:tcPr>
          <w:p w14:paraId="0615FC98" w14:textId="77777777" w:rsidR="00151823" w:rsidRPr="005E33FD" w:rsidRDefault="00151823" w:rsidP="00F76065">
            <w:pPr>
              <w:ind w:left="540" w:right="-72"/>
              <w:rPr>
                <w:rFonts w:ascii="Browallia New" w:hAnsi="Browallia New" w:cs="Browallia New"/>
                <w:cs/>
              </w:rPr>
            </w:pPr>
            <w:r w:rsidRPr="005E33FD">
              <w:rPr>
                <w:rFonts w:ascii="Browallia New" w:hAnsi="Browallia New" w:cs="Browallia New"/>
                <w:cs/>
              </w:rPr>
              <w:t>ตัดจำหน่ายส่วนต่ำระหว่างรอบระยะเวลา</w:t>
            </w:r>
          </w:p>
        </w:tc>
        <w:tc>
          <w:tcPr>
            <w:tcW w:w="1224" w:type="dxa"/>
            <w:vAlign w:val="bottom"/>
          </w:tcPr>
          <w:p w14:paraId="14880F50" w14:textId="6C991EB1" w:rsidR="00151823" w:rsidRPr="005E33FD" w:rsidRDefault="00AD7BD1" w:rsidP="00F76065">
            <w:pPr>
              <w:ind w:right="-43"/>
              <w:jc w:val="right"/>
              <w:rPr>
                <w:rFonts w:ascii="Browallia New" w:hAnsi="Browallia New" w:cs="Browallia New"/>
                <w:cs/>
              </w:rPr>
            </w:pPr>
            <w:r w:rsidRPr="00AD7BD1">
              <w:rPr>
                <w:rFonts w:ascii="Browallia New" w:hAnsi="Browallia New" w:cs="Browallia New"/>
              </w:rPr>
              <w:t>388</w:t>
            </w:r>
            <w:r w:rsidR="00151823" w:rsidRPr="00151823">
              <w:rPr>
                <w:rFonts w:ascii="Browallia New" w:hAnsi="Browallia New" w:cs="Browallia New"/>
              </w:rPr>
              <w:t>,</w:t>
            </w:r>
            <w:r w:rsidRPr="00AD7BD1">
              <w:rPr>
                <w:rFonts w:ascii="Browallia New" w:hAnsi="Browallia New" w:cs="Browallia New"/>
              </w:rPr>
              <w:t>711</w:t>
            </w:r>
          </w:p>
        </w:tc>
        <w:tc>
          <w:tcPr>
            <w:tcW w:w="1224" w:type="dxa"/>
            <w:vAlign w:val="bottom"/>
          </w:tcPr>
          <w:p w14:paraId="42C03D77" w14:textId="42228281" w:rsidR="00151823" w:rsidRPr="002D769D" w:rsidRDefault="00AD7BD1" w:rsidP="00F76065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AD7BD1">
              <w:rPr>
                <w:rFonts w:ascii="Browallia New" w:hAnsi="Browallia New" w:cs="Browallia New"/>
              </w:rPr>
              <w:t>16</w:t>
            </w:r>
            <w:r w:rsidR="00151823">
              <w:rPr>
                <w:rFonts w:ascii="Browallia New" w:hAnsi="Browallia New" w:cs="Browallia New"/>
              </w:rPr>
              <w:t>,</w:t>
            </w:r>
            <w:r w:rsidRPr="00AD7BD1">
              <w:rPr>
                <w:rFonts w:ascii="Browallia New" w:hAnsi="Browallia New" w:cs="Browallia New"/>
              </w:rPr>
              <w:t>976</w:t>
            </w:r>
          </w:p>
        </w:tc>
        <w:tc>
          <w:tcPr>
            <w:tcW w:w="1296" w:type="dxa"/>
            <w:vAlign w:val="bottom"/>
          </w:tcPr>
          <w:p w14:paraId="6402CA0E" w14:textId="068DB053" w:rsidR="00151823" w:rsidRPr="002D769D" w:rsidRDefault="00AD7BD1" w:rsidP="00F76065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AD7BD1">
              <w:rPr>
                <w:rFonts w:ascii="Browallia New" w:hAnsi="Browallia New" w:cs="Browallia New"/>
              </w:rPr>
              <w:t>405</w:t>
            </w:r>
            <w:r w:rsidR="00151823" w:rsidRPr="00151823">
              <w:rPr>
                <w:rFonts w:ascii="Browallia New" w:hAnsi="Browallia New" w:cs="Browallia New"/>
              </w:rPr>
              <w:t>,</w:t>
            </w:r>
            <w:r w:rsidRPr="00AD7BD1">
              <w:rPr>
                <w:rFonts w:ascii="Browallia New" w:hAnsi="Browallia New" w:cs="Browallia New"/>
              </w:rPr>
              <w:t>687</w:t>
            </w:r>
          </w:p>
        </w:tc>
        <w:tc>
          <w:tcPr>
            <w:tcW w:w="164" w:type="dxa"/>
          </w:tcPr>
          <w:p w14:paraId="5A0E7465" w14:textId="77777777" w:rsidR="00151823" w:rsidRPr="002D769D" w:rsidRDefault="00151823" w:rsidP="00F76065">
            <w:pPr>
              <w:ind w:right="-4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9" w:type="dxa"/>
            <w:vAlign w:val="bottom"/>
          </w:tcPr>
          <w:p w14:paraId="77942373" w14:textId="77777777" w:rsidR="00151823" w:rsidRPr="002D769D" w:rsidRDefault="00151823" w:rsidP="00F76065">
            <w:pPr>
              <w:ind w:right="-43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151823" w:rsidRPr="005E33FD" w14:paraId="1629BC3A" w14:textId="77777777" w:rsidTr="00F76065">
        <w:trPr>
          <w:trHeight w:val="20"/>
        </w:trPr>
        <w:tc>
          <w:tcPr>
            <w:tcW w:w="3946" w:type="dxa"/>
            <w:vAlign w:val="bottom"/>
          </w:tcPr>
          <w:p w14:paraId="4F58A177" w14:textId="77777777" w:rsidR="00151823" w:rsidRPr="005E33FD" w:rsidRDefault="00151823" w:rsidP="00F76065">
            <w:pPr>
              <w:ind w:left="540" w:right="-72"/>
              <w:rPr>
                <w:rFonts w:ascii="Browallia New" w:hAnsi="Browallia New" w:cs="Browallia New"/>
                <w:cs/>
              </w:rPr>
            </w:pPr>
            <w:r w:rsidRPr="005E33FD">
              <w:rPr>
                <w:rFonts w:ascii="Browallia New" w:hAnsi="Browallia New" w:cs="Browallia New"/>
                <w:cs/>
              </w:rPr>
              <w:t>การรับชำระ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637360A" w14:textId="0C21D043" w:rsidR="00151823" w:rsidRPr="005E33FD" w:rsidRDefault="00151823" w:rsidP="00F76065">
            <w:pPr>
              <w:ind w:right="-43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AD7BD1" w:rsidRPr="00AD7BD1">
              <w:rPr>
                <w:rFonts w:ascii="Browallia New" w:hAnsi="Browallia New" w:cs="Browallia New"/>
              </w:rPr>
              <w:t>42</w:t>
            </w:r>
            <w:r>
              <w:rPr>
                <w:rFonts w:ascii="Browallia New" w:hAnsi="Browallia New" w:cs="Browallia New"/>
              </w:rPr>
              <w:t>,</w:t>
            </w:r>
            <w:r w:rsidR="00AD7BD1" w:rsidRPr="00AD7BD1">
              <w:rPr>
                <w:rFonts w:ascii="Browallia New" w:hAnsi="Browallia New" w:cs="Browallia New"/>
              </w:rPr>
              <w:t>000</w:t>
            </w:r>
            <w:r>
              <w:rPr>
                <w:rFonts w:ascii="Browallia New" w:hAnsi="Browallia New" w:cs="Browallia New"/>
              </w:rPr>
              <w:t>,</w:t>
            </w:r>
            <w:r w:rsidR="00AD7BD1" w:rsidRPr="00AD7BD1">
              <w:rPr>
                <w:rFonts w:ascii="Browallia New" w:hAnsi="Browallia New" w:cs="Browallia New"/>
              </w:rPr>
              <w:t>000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F20CF02" w14:textId="38913DFE" w:rsidR="00151823" w:rsidRPr="008F2E5B" w:rsidRDefault="00151823" w:rsidP="00F76065">
            <w:pPr>
              <w:ind w:right="-43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AD7BD1" w:rsidRPr="00AD7BD1">
              <w:rPr>
                <w:rFonts w:ascii="Browallia New" w:hAnsi="Browallia New" w:cs="Browallia New"/>
              </w:rPr>
              <w:t>165</w:t>
            </w:r>
            <w:r>
              <w:rPr>
                <w:rFonts w:ascii="Browallia New" w:hAnsi="Browallia New" w:cs="Browallia New"/>
              </w:rPr>
              <w:t>,</w:t>
            </w:r>
            <w:r w:rsidR="00AD7BD1" w:rsidRPr="00AD7BD1">
              <w:rPr>
                <w:rFonts w:ascii="Browallia New" w:hAnsi="Browallia New" w:cs="Browallia New"/>
              </w:rPr>
              <w:t>000</w:t>
            </w:r>
            <w:r>
              <w:rPr>
                <w:rFonts w:ascii="Browallia New" w:hAnsi="Browallia New" w:cs="Browallia New"/>
              </w:rPr>
              <w:t>,</w:t>
            </w:r>
            <w:r w:rsidR="00AD7BD1" w:rsidRPr="00AD7BD1">
              <w:rPr>
                <w:rFonts w:ascii="Browallia New" w:hAnsi="Browallia New" w:cs="Browallia New"/>
              </w:rPr>
              <w:t>000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B27478" w14:textId="7D88334B" w:rsidR="00151823" w:rsidRPr="008F2E5B" w:rsidRDefault="00151823" w:rsidP="00F76065">
            <w:pPr>
              <w:ind w:right="-43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AD7BD1" w:rsidRPr="00AD7BD1">
              <w:rPr>
                <w:rFonts w:ascii="Browallia New" w:hAnsi="Browallia New" w:cs="Browallia New"/>
              </w:rPr>
              <w:t>207</w:t>
            </w:r>
            <w:r>
              <w:rPr>
                <w:rFonts w:ascii="Browallia New" w:hAnsi="Browallia New" w:cs="Browallia New"/>
              </w:rPr>
              <w:t>,</w:t>
            </w:r>
            <w:r w:rsidR="00AD7BD1" w:rsidRPr="00AD7BD1">
              <w:rPr>
                <w:rFonts w:ascii="Browallia New" w:hAnsi="Browallia New" w:cs="Browallia New"/>
              </w:rPr>
              <w:t>000</w:t>
            </w:r>
            <w:r>
              <w:rPr>
                <w:rFonts w:ascii="Browallia New" w:hAnsi="Browallia New" w:cs="Browallia New"/>
              </w:rPr>
              <w:t>,</w:t>
            </w:r>
            <w:r w:rsidR="00AD7BD1" w:rsidRPr="00AD7BD1">
              <w:rPr>
                <w:rFonts w:ascii="Browallia New" w:hAnsi="Browallia New" w:cs="Browallia New"/>
              </w:rPr>
              <w:t>000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4" w:type="dxa"/>
          </w:tcPr>
          <w:p w14:paraId="412AD2EB" w14:textId="77777777" w:rsidR="00151823" w:rsidRPr="008F2E5B" w:rsidRDefault="00151823" w:rsidP="00F76065">
            <w:pPr>
              <w:ind w:right="-4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22EA6B79" w14:textId="77777777" w:rsidR="00151823" w:rsidRPr="008F2E5B" w:rsidRDefault="00151823" w:rsidP="00F76065">
            <w:pPr>
              <w:ind w:right="-43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</w:tr>
      <w:tr w:rsidR="00151823" w:rsidRPr="005E33FD" w14:paraId="1FD74136" w14:textId="77777777" w:rsidTr="00F76065">
        <w:trPr>
          <w:trHeight w:val="20"/>
        </w:trPr>
        <w:tc>
          <w:tcPr>
            <w:tcW w:w="3946" w:type="dxa"/>
            <w:vAlign w:val="bottom"/>
          </w:tcPr>
          <w:p w14:paraId="5A26CA8B" w14:textId="77777777" w:rsidR="00151823" w:rsidRPr="005E33FD" w:rsidRDefault="00151823" w:rsidP="00F76065">
            <w:pPr>
              <w:ind w:left="540" w:right="-72"/>
              <w:rPr>
                <w:rFonts w:ascii="Browallia New" w:hAnsi="Browallia New" w:cs="Browallia New"/>
                <w:b/>
                <w:bCs/>
              </w:rPr>
            </w:pPr>
            <w:r w:rsidRPr="005E33FD">
              <w:rPr>
                <w:rFonts w:ascii="Browallia New" w:hAnsi="Browallia New" w:cs="Browallia New"/>
                <w:b/>
                <w:bCs/>
                <w:cs/>
              </w:rPr>
              <w:t>มูลค่าตามบัญชีสิ้นรอบระยะเวลา</w:t>
            </w:r>
            <w:r w:rsidRPr="005E33FD">
              <w:rPr>
                <w:rFonts w:ascii="Browallia New" w:hAnsi="Browallia New" w:cs="Browallia New"/>
                <w:b/>
                <w:bCs/>
              </w:rPr>
              <w:t xml:space="preserve"> </w:t>
            </w:r>
          </w:p>
          <w:p w14:paraId="1D352FA8" w14:textId="3C1B5685" w:rsidR="00151823" w:rsidRPr="005E33FD" w:rsidRDefault="00151823" w:rsidP="00F76065">
            <w:pPr>
              <w:ind w:left="540" w:right="-72"/>
              <w:rPr>
                <w:rFonts w:ascii="Browallia New" w:hAnsi="Browallia New" w:cs="Browallia New"/>
              </w:rPr>
            </w:pPr>
            <w:r w:rsidRPr="005E33FD">
              <w:rPr>
                <w:rFonts w:ascii="Browallia New" w:hAnsi="Browallia New" w:cs="Browallia New" w:hint="cs"/>
                <w:b/>
                <w:bCs/>
                <w:cs/>
              </w:rPr>
              <w:t xml:space="preserve">   </w:t>
            </w:r>
            <w:r w:rsidRPr="005E33F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AD7BD1" w:rsidRPr="00AD7BD1">
              <w:rPr>
                <w:rFonts w:ascii="Browallia New" w:hAnsi="Browallia New" w:cs="Browallia New"/>
                <w:b/>
                <w:bCs/>
              </w:rPr>
              <w:t>31</w:t>
            </w:r>
            <w:r w:rsidRPr="005E33FD">
              <w:rPr>
                <w:rFonts w:ascii="Browallia New" w:hAnsi="Browallia New" w:cs="Browallia New"/>
                <w:b/>
                <w:bCs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s/>
              </w:rPr>
              <w:t>ธันวาคม</w:t>
            </w:r>
            <w:r w:rsidRPr="005E33FD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AD7BD1" w:rsidRPr="00AD7BD1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20EDC" w14:textId="09E5BCB7" w:rsidR="00151823" w:rsidRPr="005E33FD" w:rsidRDefault="00151823" w:rsidP="00F76065">
            <w:pPr>
              <w:ind w:right="-43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0C4B1" w14:textId="4549FBA1" w:rsidR="00151823" w:rsidRPr="008F2E5B" w:rsidRDefault="00AD7BD1" w:rsidP="00F76065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AD7BD1">
              <w:rPr>
                <w:rFonts w:ascii="Browallia New" w:hAnsi="Browallia New" w:cs="Browallia New"/>
              </w:rPr>
              <w:t>120</w:t>
            </w:r>
            <w:r w:rsidR="00151823" w:rsidRPr="00151823">
              <w:rPr>
                <w:rFonts w:ascii="Browallia New" w:hAnsi="Browallia New" w:cs="Browallia New"/>
              </w:rPr>
              <w:t>,</w:t>
            </w:r>
            <w:r w:rsidRPr="00AD7BD1">
              <w:rPr>
                <w:rFonts w:ascii="Browallia New" w:hAnsi="Browallia New" w:cs="Browallia New"/>
              </w:rPr>
              <w:t>466</w:t>
            </w:r>
            <w:r w:rsidR="00151823" w:rsidRPr="00151823">
              <w:rPr>
                <w:rFonts w:ascii="Browallia New" w:hAnsi="Browallia New" w:cs="Browallia New"/>
              </w:rPr>
              <w:t>,</w:t>
            </w:r>
            <w:r w:rsidRPr="00AD7BD1">
              <w:rPr>
                <w:rFonts w:ascii="Browallia New" w:hAnsi="Browallia New" w:cs="Browallia New"/>
              </w:rPr>
              <w:t>141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6B209" w14:textId="6A23B4CD" w:rsidR="00151823" w:rsidRPr="008F2E5B" w:rsidRDefault="00AD7BD1" w:rsidP="00F76065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AD7BD1">
              <w:rPr>
                <w:rFonts w:ascii="Browallia New" w:hAnsi="Browallia New" w:cs="Browallia New"/>
              </w:rPr>
              <w:t>120</w:t>
            </w:r>
            <w:r w:rsidR="00151823" w:rsidRPr="00151823">
              <w:rPr>
                <w:rFonts w:ascii="Browallia New" w:hAnsi="Browallia New" w:cs="Browallia New"/>
              </w:rPr>
              <w:t>,</w:t>
            </w:r>
            <w:r w:rsidRPr="00AD7BD1">
              <w:rPr>
                <w:rFonts w:ascii="Browallia New" w:hAnsi="Browallia New" w:cs="Browallia New"/>
              </w:rPr>
              <w:t>466</w:t>
            </w:r>
            <w:r w:rsidR="00151823" w:rsidRPr="00151823">
              <w:rPr>
                <w:rFonts w:ascii="Browallia New" w:hAnsi="Browallia New" w:cs="Browallia New"/>
              </w:rPr>
              <w:t>,</w:t>
            </w:r>
            <w:r w:rsidRPr="00AD7BD1">
              <w:rPr>
                <w:rFonts w:ascii="Browallia New" w:hAnsi="Browallia New" w:cs="Browallia New"/>
              </w:rPr>
              <w:t>141</w:t>
            </w:r>
          </w:p>
        </w:tc>
        <w:tc>
          <w:tcPr>
            <w:tcW w:w="164" w:type="dxa"/>
          </w:tcPr>
          <w:p w14:paraId="6A98E726" w14:textId="77777777" w:rsidR="00151823" w:rsidRPr="00893340" w:rsidRDefault="00151823" w:rsidP="00F76065">
            <w:pPr>
              <w:ind w:right="-43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87B85" w14:textId="0265E92B" w:rsidR="00151823" w:rsidRPr="008F2E5B" w:rsidRDefault="00AD7BD1" w:rsidP="00F76065">
            <w:pPr>
              <w:ind w:right="-43"/>
              <w:jc w:val="right"/>
              <w:rPr>
                <w:rFonts w:ascii="Browallia New" w:hAnsi="Browallia New" w:cs="Browallia New"/>
              </w:rPr>
            </w:pPr>
            <w:r w:rsidRPr="00AD7BD1">
              <w:rPr>
                <w:rFonts w:ascii="Browallia New" w:hAnsi="Browallia New" w:cs="Browallia New"/>
              </w:rPr>
              <w:t>65</w:t>
            </w:r>
            <w:r w:rsidR="00151823" w:rsidRPr="00151823">
              <w:rPr>
                <w:rFonts w:ascii="Browallia New" w:hAnsi="Browallia New" w:cs="Browallia New"/>
              </w:rPr>
              <w:t>,</w:t>
            </w:r>
            <w:r w:rsidRPr="00AD7BD1">
              <w:rPr>
                <w:rFonts w:ascii="Browallia New" w:hAnsi="Browallia New" w:cs="Browallia New"/>
              </w:rPr>
              <w:t>855</w:t>
            </w:r>
            <w:r w:rsidR="00151823" w:rsidRPr="00151823">
              <w:rPr>
                <w:rFonts w:ascii="Browallia New" w:hAnsi="Browallia New" w:cs="Browallia New"/>
              </w:rPr>
              <w:t>,</w:t>
            </w:r>
            <w:r w:rsidRPr="00AD7BD1">
              <w:rPr>
                <w:rFonts w:ascii="Browallia New" w:hAnsi="Browallia New" w:cs="Browallia New"/>
              </w:rPr>
              <w:t>821</w:t>
            </w:r>
          </w:p>
        </w:tc>
      </w:tr>
    </w:tbl>
    <w:p w14:paraId="41FB23ED" w14:textId="77777777" w:rsidR="00FE1B7A" w:rsidRPr="001C40DA" w:rsidRDefault="00FE1B7A" w:rsidP="0015182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940015E" w14:textId="391B5CF3" w:rsidR="00491327" w:rsidRPr="00666908" w:rsidRDefault="00C32163" w:rsidP="0049132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666908">
        <w:rPr>
          <w:rFonts w:ascii="Browallia New" w:hAnsi="Browallia New" w:cs="Browallia New"/>
          <w:color w:val="000000"/>
          <w:sz w:val="28"/>
          <w:szCs w:val="28"/>
          <w:cs/>
        </w:rPr>
        <w:t>เงินลงทุนในหุ้นกู้</w:t>
      </w:r>
      <w:r w:rsidR="00491327" w:rsidRPr="00666908">
        <w:rPr>
          <w:rFonts w:ascii="Browallia New" w:hAnsi="Browallia New" w:cs="Browallia New" w:hint="cs"/>
          <w:color w:val="000000"/>
          <w:sz w:val="28"/>
          <w:szCs w:val="28"/>
          <w:cs/>
        </w:rPr>
        <w:t>ระยะสั้น</w:t>
      </w:r>
      <w:r w:rsidRPr="00666908">
        <w:rPr>
          <w:rFonts w:ascii="Browallia New" w:hAnsi="Browallia New" w:cs="Browallia New"/>
          <w:color w:val="000000"/>
          <w:sz w:val="28"/>
          <w:szCs w:val="28"/>
          <w:cs/>
        </w:rPr>
        <w:t xml:space="preserve"> จำนวน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120</w:t>
      </w:r>
      <w:r w:rsidR="00FA2E9F" w:rsidRPr="00666908">
        <w:rPr>
          <w:rFonts w:ascii="Browallia New" w:hAnsi="Browallia New" w:cs="Browallia New"/>
          <w:color w:val="000000"/>
          <w:sz w:val="28"/>
          <w:szCs w:val="28"/>
        </w:rPr>
        <w:t>.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47</w:t>
      </w:r>
      <w:r w:rsidR="0083671C" w:rsidRPr="00666908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666908">
        <w:rPr>
          <w:rFonts w:ascii="Browallia New" w:hAnsi="Browallia New" w:cs="Browallia New"/>
          <w:color w:val="000000"/>
          <w:sz w:val="28"/>
          <w:szCs w:val="28"/>
          <w:cs/>
        </w:rPr>
        <w:t xml:space="preserve">ล้านบาท มีอัตราดอกเบี้ยร้อยละ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1</w:t>
      </w:r>
      <w:r w:rsidR="00FA2E9F" w:rsidRPr="00666908">
        <w:rPr>
          <w:rFonts w:ascii="Browallia New" w:hAnsi="Browallia New" w:cs="Browallia New"/>
          <w:color w:val="000000"/>
          <w:sz w:val="28"/>
          <w:szCs w:val="28"/>
        </w:rPr>
        <w:t>.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88</w:t>
      </w:r>
      <w:r w:rsidR="00FA2E9F" w:rsidRPr="00666908">
        <w:rPr>
          <w:rFonts w:ascii="Browallia New" w:hAnsi="Browallia New" w:cs="Browallia New"/>
          <w:color w:val="000000"/>
          <w:sz w:val="28"/>
          <w:szCs w:val="28"/>
        </w:rPr>
        <w:t xml:space="preserve"> -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</w:t>
      </w:r>
      <w:r w:rsidR="00FA2E9F" w:rsidRPr="00666908">
        <w:rPr>
          <w:rFonts w:ascii="Browallia New" w:hAnsi="Browallia New" w:cs="Browallia New"/>
          <w:color w:val="000000"/>
          <w:sz w:val="28"/>
          <w:szCs w:val="28"/>
        </w:rPr>
        <w:t>.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83</w:t>
      </w:r>
      <w:r w:rsidR="0083671C" w:rsidRPr="00666908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666908">
        <w:rPr>
          <w:rFonts w:ascii="Browallia New" w:hAnsi="Browallia New" w:cs="Browallia New"/>
          <w:color w:val="000000"/>
          <w:sz w:val="28"/>
          <w:szCs w:val="28"/>
          <w:cs/>
        </w:rPr>
        <w:t>ต่อปี ครบกำหนดชำระภายในเดือน</w:t>
      </w:r>
      <w:r w:rsidR="00FA2E9F" w:rsidRPr="00666908">
        <w:rPr>
          <w:rFonts w:ascii="Browallia New" w:hAnsi="Browallia New" w:cs="Browallia New" w:hint="cs"/>
          <w:color w:val="000000"/>
          <w:sz w:val="28"/>
          <w:szCs w:val="28"/>
          <w:cs/>
          <w:lang w:val="en-US"/>
        </w:rPr>
        <w:t>พฤษภาคม</w:t>
      </w:r>
      <w:r w:rsidRPr="00666908">
        <w:rPr>
          <w:rFonts w:ascii="Browallia New" w:hAnsi="Browallia New" w:cs="Browallia New"/>
          <w:color w:val="000000"/>
          <w:sz w:val="28"/>
          <w:szCs w:val="28"/>
          <w:cs/>
        </w:rPr>
        <w:t xml:space="preserve"> พ.ศ.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256</w:t>
      </w:r>
      <w:r w:rsidR="00AD7BD1" w:rsidRPr="00AD7BD1">
        <w:rPr>
          <w:rFonts w:ascii="Browallia New" w:hAnsi="Browallia New" w:cs="Browallia New" w:hint="cs"/>
          <w:color w:val="000000"/>
          <w:sz w:val="28"/>
          <w:szCs w:val="28"/>
        </w:rPr>
        <w:t>9</w:t>
      </w:r>
      <w:r w:rsidRPr="00666908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666908">
        <w:rPr>
          <w:rFonts w:ascii="Browallia New" w:hAnsi="Browallia New" w:cs="Browallia New"/>
          <w:color w:val="000000"/>
          <w:sz w:val="28"/>
          <w:szCs w:val="28"/>
          <w:cs/>
        </w:rPr>
        <w:t>ถึงเดือน</w:t>
      </w:r>
      <w:r w:rsidR="001F4466" w:rsidRPr="00666908">
        <w:rPr>
          <w:rFonts w:ascii="Browallia New" w:hAnsi="Browallia New" w:cs="Browallia New" w:hint="cs"/>
          <w:color w:val="000000"/>
          <w:sz w:val="28"/>
          <w:szCs w:val="28"/>
          <w:cs/>
        </w:rPr>
        <w:t>กันยา</w:t>
      </w:r>
      <w:r w:rsidRPr="00666908">
        <w:rPr>
          <w:rFonts w:ascii="Browallia New" w:hAnsi="Browallia New" w:cs="Browallia New"/>
          <w:color w:val="000000"/>
          <w:sz w:val="28"/>
          <w:szCs w:val="28"/>
          <w:cs/>
        </w:rPr>
        <w:t xml:space="preserve">ยน พ.ศ.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256</w:t>
      </w:r>
      <w:r w:rsidR="00AD7BD1" w:rsidRPr="00AD7BD1">
        <w:rPr>
          <w:rFonts w:ascii="Browallia New" w:hAnsi="Browallia New" w:cs="Browallia New" w:hint="cs"/>
          <w:color w:val="000000"/>
          <w:sz w:val="28"/>
          <w:szCs w:val="28"/>
        </w:rPr>
        <w:t>9</w:t>
      </w:r>
      <w:r w:rsidR="00491327" w:rsidRPr="00666908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491327" w:rsidRPr="00666908">
        <w:rPr>
          <w:rFonts w:ascii="Browallia New" w:hAnsi="Browallia New" w:cs="Browallia New"/>
          <w:spacing w:val="-4"/>
          <w:sz w:val="28"/>
          <w:szCs w:val="28"/>
        </w:rPr>
        <w:t>(</w:t>
      </w:r>
      <w:r w:rsidR="00C630BE" w:rsidRPr="00666908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พ.ศ. </w:t>
      </w:r>
      <w:r w:rsidR="00AD7BD1" w:rsidRPr="00AD7BD1">
        <w:rPr>
          <w:rFonts w:ascii="Browallia New" w:hAnsi="Browallia New" w:cs="Browallia New" w:hint="cs"/>
          <w:spacing w:val="-4"/>
          <w:sz w:val="28"/>
          <w:szCs w:val="28"/>
        </w:rPr>
        <w:t>256</w:t>
      </w:r>
      <w:r w:rsidR="00AD7BD1" w:rsidRPr="00AD7BD1">
        <w:rPr>
          <w:rFonts w:ascii="Browallia New" w:hAnsi="Browallia New" w:cs="Browallia New"/>
          <w:spacing w:val="-4"/>
          <w:sz w:val="28"/>
          <w:szCs w:val="28"/>
        </w:rPr>
        <w:t>7</w:t>
      </w:r>
      <w:r w:rsidR="00FA2E9F" w:rsidRPr="00666908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491327" w:rsidRPr="00666908">
        <w:rPr>
          <w:rFonts w:ascii="Browallia New" w:hAnsi="Browallia New" w:cs="Browallia New"/>
          <w:spacing w:val="-4"/>
          <w:sz w:val="28"/>
          <w:szCs w:val="28"/>
        </w:rPr>
        <w:t>:</w:t>
      </w:r>
      <w:r w:rsidR="00491327" w:rsidRPr="00666908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C41A5F" w:rsidRPr="00666908">
        <w:rPr>
          <w:rFonts w:ascii="Browallia New" w:hAnsi="Browallia New" w:cs="Browallia New" w:hint="cs"/>
          <w:spacing w:val="-4"/>
          <w:sz w:val="28"/>
          <w:szCs w:val="28"/>
          <w:cs/>
        </w:rPr>
        <w:t>เงินลงทุนในหุ้นกู้ระยะสั้น</w:t>
      </w:r>
      <w:r w:rsidR="00C41A5F" w:rsidRPr="00666908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C41A5F" w:rsidRPr="00666908">
        <w:rPr>
          <w:rFonts w:ascii="Browallia New" w:hAnsi="Browallia New" w:cs="Browallia New" w:hint="cs"/>
          <w:spacing w:val="-4"/>
          <w:sz w:val="28"/>
          <w:szCs w:val="28"/>
          <w:cs/>
        </w:rPr>
        <w:t>จำนวน</w:t>
      </w:r>
      <w:r w:rsidR="00C41A5F" w:rsidRPr="00666908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AD7BD1" w:rsidRPr="00AD7BD1">
        <w:rPr>
          <w:rFonts w:ascii="Browallia New" w:hAnsi="Browallia New" w:cs="Browallia New"/>
          <w:spacing w:val="-4"/>
          <w:sz w:val="28"/>
          <w:szCs w:val="28"/>
        </w:rPr>
        <w:t>165</w:t>
      </w:r>
      <w:r w:rsidR="00C41A5F" w:rsidRPr="00666908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AD7BD1" w:rsidRPr="00AD7BD1">
        <w:rPr>
          <w:rFonts w:ascii="Browallia New" w:hAnsi="Browallia New" w:cs="Browallia New"/>
          <w:spacing w:val="-4"/>
          <w:sz w:val="28"/>
          <w:szCs w:val="28"/>
        </w:rPr>
        <w:t>80</w:t>
      </w:r>
      <w:r w:rsidR="00C41A5F" w:rsidRPr="00666908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C41A5F" w:rsidRPr="00666908">
        <w:rPr>
          <w:rFonts w:ascii="Browallia New" w:hAnsi="Browallia New" w:cs="Browallia New" w:hint="cs"/>
          <w:spacing w:val="-4"/>
          <w:sz w:val="28"/>
          <w:szCs w:val="28"/>
          <w:cs/>
        </w:rPr>
        <w:t>ล้านบาท</w:t>
      </w:r>
      <w:r w:rsidR="00C41A5F" w:rsidRPr="00666908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C41A5F" w:rsidRPr="00666908">
        <w:rPr>
          <w:rFonts w:ascii="Browallia New" w:hAnsi="Browallia New" w:cs="Browallia New" w:hint="cs"/>
          <w:spacing w:val="-4"/>
          <w:sz w:val="28"/>
          <w:szCs w:val="28"/>
          <w:cs/>
        </w:rPr>
        <w:t>มีอัตราดอกเบี้ยร้อยละ</w:t>
      </w:r>
      <w:r w:rsidR="00C41A5F" w:rsidRPr="00666908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AD7BD1" w:rsidRPr="00AD7BD1">
        <w:rPr>
          <w:rFonts w:ascii="Browallia New" w:hAnsi="Browallia New" w:cs="Browallia New"/>
          <w:spacing w:val="-4"/>
          <w:sz w:val="28"/>
          <w:szCs w:val="28"/>
        </w:rPr>
        <w:t>1</w:t>
      </w:r>
      <w:r w:rsidR="00C41A5F" w:rsidRPr="00666908">
        <w:rPr>
          <w:rFonts w:ascii="Browallia New" w:hAnsi="Browallia New" w:cs="Browallia New"/>
          <w:spacing w:val="-4"/>
          <w:sz w:val="28"/>
          <w:szCs w:val="28"/>
        </w:rPr>
        <w:t>.</w:t>
      </w:r>
      <w:r w:rsidR="00AD7BD1" w:rsidRPr="00AD7BD1">
        <w:rPr>
          <w:rFonts w:ascii="Browallia New" w:hAnsi="Browallia New" w:cs="Browallia New"/>
          <w:spacing w:val="-4"/>
          <w:sz w:val="28"/>
          <w:szCs w:val="28"/>
        </w:rPr>
        <w:t>91</w:t>
      </w:r>
      <w:r w:rsidR="00C41A5F" w:rsidRPr="00666908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C41A5F" w:rsidRPr="00666908">
        <w:rPr>
          <w:rFonts w:ascii="Browallia New" w:hAnsi="Browallia New" w:cs="Browallia New"/>
          <w:spacing w:val="-4"/>
          <w:sz w:val="28"/>
          <w:szCs w:val="28"/>
        </w:rPr>
        <w:t>-</w:t>
      </w:r>
      <w:r w:rsidR="00C41A5F" w:rsidRPr="00666908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AD7BD1" w:rsidRPr="00AD7BD1">
        <w:rPr>
          <w:rFonts w:ascii="Browallia New" w:hAnsi="Browallia New" w:cs="Browallia New"/>
          <w:spacing w:val="-4"/>
          <w:sz w:val="28"/>
          <w:szCs w:val="28"/>
        </w:rPr>
        <w:t>3</w:t>
      </w:r>
      <w:r w:rsidR="00C41A5F" w:rsidRPr="00666908">
        <w:rPr>
          <w:rFonts w:ascii="Browallia New" w:hAnsi="Browallia New" w:cs="Browallia New"/>
          <w:spacing w:val="-4"/>
          <w:sz w:val="28"/>
          <w:szCs w:val="28"/>
        </w:rPr>
        <w:t>.</w:t>
      </w:r>
      <w:r w:rsidR="00AD7BD1" w:rsidRPr="00AD7BD1">
        <w:rPr>
          <w:rFonts w:ascii="Browallia New" w:hAnsi="Browallia New" w:cs="Browallia New"/>
          <w:spacing w:val="-4"/>
          <w:sz w:val="28"/>
          <w:szCs w:val="28"/>
        </w:rPr>
        <w:t>17</w:t>
      </w:r>
      <w:r w:rsidR="00C41A5F" w:rsidRPr="00666908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C41A5F" w:rsidRPr="00666908">
        <w:rPr>
          <w:rFonts w:ascii="Browallia New" w:hAnsi="Browallia New" w:cs="Browallia New" w:hint="cs"/>
          <w:spacing w:val="-4"/>
          <w:sz w:val="28"/>
          <w:szCs w:val="28"/>
          <w:cs/>
        </w:rPr>
        <w:t>ต่อปี</w:t>
      </w:r>
      <w:r w:rsidR="00C41A5F" w:rsidRPr="00666908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C41A5F" w:rsidRPr="00666908">
        <w:rPr>
          <w:rFonts w:ascii="Browallia New" w:hAnsi="Browallia New" w:cs="Browallia New" w:hint="cs"/>
          <w:spacing w:val="-4"/>
          <w:sz w:val="28"/>
          <w:szCs w:val="28"/>
          <w:cs/>
        </w:rPr>
        <w:t>ครบกำหนดชำระภายในเดือนมกราคม</w:t>
      </w:r>
      <w:r w:rsidR="00C41A5F" w:rsidRPr="00666908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C41A5F" w:rsidRPr="00666908">
        <w:rPr>
          <w:rFonts w:ascii="Browallia New" w:hAnsi="Browallia New" w:cs="Browallia New" w:hint="cs"/>
          <w:spacing w:val="-4"/>
          <w:sz w:val="28"/>
          <w:szCs w:val="28"/>
          <w:cs/>
        </w:rPr>
        <w:t>พ</w:t>
      </w:r>
      <w:r w:rsidR="00C41A5F" w:rsidRPr="00666908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C41A5F" w:rsidRPr="00666908">
        <w:rPr>
          <w:rFonts w:ascii="Browallia New" w:hAnsi="Browallia New" w:cs="Browallia New" w:hint="cs"/>
          <w:spacing w:val="-4"/>
          <w:sz w:val="28"/>
          <w:szCs w:val="28"/>
          <w:cs/>
        </w:rPr>
        <w:t>ศ</w:t>
      </w:r>
      <w:r w:rsidR="00C41A5F" w:rsidRPr="00666908">
        <w:rPr>
          <w:rFonts w:ascii="Browallia New" w:hAnsi="Browallia New" w:cs="Browallia New"/>
          <w:spacing w:val="-4"/>
          <w:sz w:val="28"/>
          <w:szCs w:val="28"/>
          <w:cs/>
        </w:rPr>
        <w:t xml:space="preserve">. </w:t>
      </w:r>
      <w:r w:rsidR="00AD7BD1" w:rsidRPr="00AD7BD1">
        <w:rPr>
          <w:rFonts w:ascii="Browallia New" w:hAnsi="Browallia New" w:cs="Browallia New"/>
          <w:spacing w:val="-4"/>
          <w:sz w:val="28"/>
          <w:szCs w:val="28"/>
        </w:rPr>
        <w:t>2568</w:t>
      </w:r>
      <w:r w:rsidR="00C41A5F" w:rsidRPr="00666908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C41A5F" w:rsidRPr="00666908">
        <w:rPr>
          <w:rFonts w:ascii="Browallia New" w:hAnsi="Browallia New" w:cs="Browallia New" w:hint="cs"/>
          <w:spacing w:val="-4"/>
          <w:sz w:val="28"/>
          <w:szCs w:val="28"/>
          <w:cs/>
        </w:rPr>
        <w:t>ถึงเดือนกันยายน</w:t>
      </w:r>
      <w:r w:rsidR="00C41A5F" w:rsidRPr="00666908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C41A5F" w:rsidRPr="00666908">
        <w:rPr>
          <w:rFonts w:ascii="Browallia New" w:hAnsi="Browallia New" w:cs="Browallia New" w:hint="cs"/>
          <w:spacing w:val="-4"/>
          <w:sz w:val="28"/>
          <w:szCs w:val="28"/>
          <w:cs/>
        </w:rPr>
        <w:t>พ</w:t>
      </w:r>
      <w:r w:rsidR="00C41A5F" w:rsidRPr="00666908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C41A5F" w:rsidRPr="00666908">
        <w:rPr>
          <w:rFonts w:ascii="Browallia New" w:hAnsi="Browallia New" w:cs="Browallia New" w:hint="cs"/>
          <w:spacing w:val="-4"/>
          <w:sz w:val="28"/>
          <w:szCs w:val="28"/>
          <w:cs/>
        </w:rPr>
        <w:t>ศ</w:t>
      </w:r>
      <w:r w:rsidR="00C41A5F" w:rsidRPr="00666908">
        <w:rPr>
          <w:rFonts w:ascii="Browallia New" w:hAnsi="Browallia New" w:cs="Browallia New"/>
          <w:spacing w:val="-4"/>
          <w:sz w:val="28"/>
          <w:szCs w:val="28"/>
          <w:cs/>
        </w:rPr>
        <w:t xml:space="preserve">. </w:t>
      </w:r>
      <w:r w:rsidR="00AD7BD1" w:rsidRPr="00AD7BD1">
        <w:rPr>
          <w:rFonts w:ascii="Browallia New" w:hAnsi="Browallia New" w:cs="Browallia New"/>
          <w:spacing w:val="-4"/>
          <w:sz w:val="28"/>
          <w:szCs w:val="28"/>
        </w:rPr>
        <w:t>2568</w:t>
      </w:r>
      <w:r w:rsidR="00491327" w:rsidRPr="00666908">
        <w:rPr>
          <w:rFonts w:ascii="Browallia New" w:hAnsi="Browallia New" w:cs="Browallia New"/>
          <w:sz w:val="28"/>
          <w:szCs w:val="28"/>
        </w:rPr>
        <w:t>)</w:t>
      </w:r>
    </w:p>
    <w:p w14:paraId="25336D31" w14:textId="77777777" w:rsidR="00682634" w:rsidRPr="00666908" w:rsidRDefault="00682634" w:rsidP="00874C90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00EB3E4" w14:textId="5189018D" w:rsidR="00C32163" w:rsidRDefault="00C32163" w:rsidP="00C32163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 w:rsidRPr="00666908">
        <w:rPr>
          <w:rFonts w:ascii="Browallia New" w:hAnsi="Browallia New" w:cs="Browallia New"/>
          <w:color w:val="000000"/>
          <w:sz w:val="28"/>
          <w:szCs w:val="28"/>
          <w:cs/>
        </w:rPr>
        <w:t>เงินลงทุนในหุ้นกู้ระยะยาว จำนวน</w:t>
      </w:r>
      <w:r w:rsidR="00FA2E9F" w:rsidRPr="00666908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65</w:t>
      </w:r>
      <w:r w:rsidR="00FA2E9F" w:rsidRPr="00666908">
        <w:rPr>
          <w:rFonts w:ascii="Browallia New" w:hAnsi="Browallia New" w:cs="Browallia New"/>
          <w:color w:val="000000"/>
          <w:sz w:val="28"/>
          <w:szCs w:val="28"/>
          <w:lang w:val="en-US"/>
        </w:rPr>
        <w:t>.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86</w:t>
      </w:r>
      <w:r w:rsidRPr="00666908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666908">
        <w:rPr>
          <w:rFonts w:ascii="Browallia New" w:hAnsi="Browallia New" w:cs="Browallia New"/>
          <w:color w:val="000000"/>
          <w:sz w:val="28"/>
          <w:szCs w:val="28"/>
          <w:cs/>
        </w:rPr>
        <w:t xml:space="preserve">ล้านบาท มีอัตราดอกเบี้ยร้อยละ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</w:t>
      </w:r>
      <w:r w:rsidRPr="00666908">
        <w:rPr>
          <w:rFonts w:ascii="Browallia New" w:hAnsi="Browallia New" w:cs="Browallia New"/>
          <w:color w:val="000000"/>
          <w:sz w:val="28"/>
          <w:szCs w:val="28"/>
        </w:rPr>
        <w:t>.</w:t>
      </w:r>
      <w:r w:rsidR="00AD7BD1" w:rsidRPr="00AD7BD1">
        <w:rPr>
          <w:rFonts w:ascii="Browallia New" w:hAnsi="Browallia New" w:cs="Browallia New" w:hint="cs"/>
          <w:color w:val="000000"/>
          <w:sz w:val="28"/>
          <w:szCs w:val="28"/>
        </w:rPr>
        <w:t>11</w:t>
      </w:r>
      <w:r w:rsidR="007D2296" w:rsidRPr="00666908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5B4293" w:rsidRPr="00666908">
        <w:rPr>
          <w:rFonts w:ascii="Browallia New" w:hAnsi="Browallia New" w:cs="Browallia New" w:hint="cs"/>
          <w:color w:val="000000"/>
          <w:sz w:val="28"/>
          <w:szCs w:val="28"/>
          <w:cs/>
        </w:rPr>
        <w:t>-</w:t>
      </w:r>
      <w:r w:rsidR="007D2296" w:rsidRPr="00666908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AD7BD1" w:rsidRPr="00AD7BD1">
        <w:rPr>
          <w:rFonts w:ascii="Browallia New" w:hAnsi="Browallia New" w:cs="Browallia New" w:hint="cs"/>
          <w:color w:val="000000"/>
          <w:sz w:val="28"/>
          <w:szCs w:val="28"/>
        </w:rPr>
        <w:t>3</w:t>
      </w:r>
      <w:r w:rsidR="005B4293" w:rsidRPr="00666908">
        <w:rPr>
          <w:rFonts w:ascii="Browallia New" w:hAnsi="Browallia New" w:cs="Browallia New" w:hint="cs"/>
          <w:color w:val="000000"/>
          <w:sz w:val="28"/>
          <w:szCs w:val="28"/>
          <w:cs/>
        </w:rPr>
        <w:t>.</w:t>
      </w:r>
      <w:r w:rsidR="00AD7BD1" w:rsidRPr="00AD7BD1">
        <w:rPr>
          <w:rFonts w:ascii="Browallia New" w:hAnsi="Browallia New" w:cs="Browallia New" w:hint="cs"/>
          <w:color w:val="000000"/>
          <w:sz w:val="28"/>
          <w:szCs w:val="28"/>
        </w:rPr>
        <w:t>20</w:t>
      </w:r>
      <w:r w:rsidRPr="00666908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666908">
        <w:rPr>
          <w:rFonts w:ascii="Browallia New" w:hAnsi="Browallia New" w:cs="Browallia New"/>
          <w:color w:val="000000"/>
          <w:sz w:val="28"/>
          <w:szCs w:val="28"/>
          <w:cs/>
        </w:rPr>
        <w:t>ต่อปี ครบกำหนดชำระภายในเดือน</w:t>
      </w:r>
      <w:r w:rsidR="005B4293" w:rsidRPr="00666908">
        <w:rPr>
          <w:rFonts w:ascii="Browallia New" w:hAnsi="Browallia New" w:cs="Browallia New" w:hint="cs"/>
          <w:color w:val="000000"/>
          <w:sz w:val="28"/>
          <w:szCs w:val="28"/>
          <w:cs/>
        </w:rPr>
        <w:t>สิงหาคม</w:t>
      </w:r>
      <w:r w:rsidRPr="00666908">
        <w:rPr>
          <w:rFonts w:ascii="Browallia New" w:hAnsi="Browallia New" w:cs="Browallia New"/>
          <w:color w:val="000000"/>
          <w:sz w:val="28"/>
          <w:szCs w:val="28"/>
          <w:cs/>
        </w:rPr>
        <w:t xml:space="preserve"> พ.ศ.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25</w:t>
      </w:r>
      <w:r w:rsidR="00AD7BD1" w:rsidRPr="00AD7BD1">
        <w:rPr>
          <w:rFonts w:ascii="Browallia New" w:hAnsi="Browallia New" w:cs="Browallia New" w:hint="cs"/>
          <w:color w:val="000000"/>
          <w:sz w:val="28"/>
          <w:szCs w:val="28"/>
        </w:rPr>
        <w:t>70</w:t>
      </w:r>
      <w:r w:rsidR="004B6D56" w:rsidRPr="00666908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4B6D56" w:rsidRPr="00666908">
        <w:rPr>
          <w:rFonts w:ascii="Browallia New" w:hAnsi="Browallia New" w:cs="Browallia New" w:hint="cs"/>
          <w:color w:val="000000"/>
          <w:sz w:val="28"/>
          <w:szCs w:val="28"/>
          <w:cs/>
        </w:rPr>
        <w:t>ถึงเดือน</w:t>
      </w:r>
      <w:r w:rsidR="005B4293" w:rsidRPr="00666908">
        <w:rPr>
          <w:rFonts w:ascii="Browallia New" w:hAnsi="Browallia New" w:cs="Browallia New" w:hint="cs"/>
          <w:color w:val="000000"/>
          <w:sz w:val="28"/>
          <w:szCs w:val="28"/>
          <w:cs/>
        </w:rPr>
        <w:t>สิงหาคม</w:t>
      </w:r>
      <w:r w:rsidR="004B6D56" w:rsidRPr="00666908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4B6D56" w:rsidRPr="00666908">
        <w:rPr>
          <w:rFonts w:ascii="Browallia New" w:hAnsi="Browallia New" w:cs="Browallia New" w:hint="cs"/>
          <w:color w:val="000000"/>
          <w:sz w:val="28"/>
          <w:szCs w:val="28"/>
          <w:cs/>
        </w:rPr>
        <w:t>พ</w:t>
      </w:r>
      <w:r w:rsidR="004B6D56" w:rsidRPr="00666908">
        <w:rPr>
          <w:rFonts w:ascii="Browallia New" w:hAnsi="Browallia New" w:cs="Browallia New"/>
          <w:color w:val="000000"/>
          <w:sz w:val="28"/>
          <w:szCs w:val="28"/>
          <w:cs/>
        </w:rPr>
        <w:t>.</w:t>
      </w:r>
      <w:r w:rsidR="004B6D56" w:rsidRPr="00666908">
        <w:rPr>
          <w:rFonts w:ascii="Browallia New" w:hAnsi="Browallia New" w:cs="Browallia New" w:hint="cs"/>
          <w:color w:val="000000"/>
          <w:sz w:val="28"/>
          <w:szCs w:val="28"/>
          <w:cs/>
        </w:rPr>
        <w:t>ศ</w:t>
      </w:r>
      <w:r w:rsidR="004B6D56" w:rsidRPr="00666908">
        <w:rPr>
          <w:rFonts w:ascii="Browallia New" w:hAnsi="Browallia New" w:cs="Browallia New"/>
          <w:color w:val="000000"/>
          <w:sz w:val="28"/>
          <w:szCs w:val="28"/>
          <w:cs/>
        </w:rPr>
        <w:t xml:space="preserve">.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25</w:t>
      </w:r>
      <w:r w:rsidR="00AD7BD1" w:rsidRPr="00AD7BD1">
        <w:rPr>
          <w:rFonts w:ascii="Browallia New" w:hAnsi="Browallia New" w:cs="Browallia New" w:hint="cs"/>
          <w:color w:val="000000"/>
          <w:sz w:val="28"/>
          <w:szCs w:val="28"/>
        </w:rPr>
        <w:t>72</w:t>
      </w:r>
      <w:r w:rsidR="005B4293" w:rsidRPr="00666908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="005B4293" w:rsidRPr="00666908">
        <w:rPr>
          <w:rFonts w:ascii="Browallia New" w:hAnsi="Browallia New" w:cs="Browallia New"/>
          <w:color w:val="000000"/>
          <w:sz w:val="28"/>
          <w:szCs w:val="28"/>
        </w:rPr>
        <w:t>(</w:t>
      </w:r>
      <w:r w:rsidR="005B4293" w:rsidRPr="00666908">
        <w:rPr>
          <w:rFonts w:ascii="Browallia New" w:hAnsi="Browallia New" w:cs="Browallia New" w:hint="cs"/>
          <w:color w:val="000000"/>
          <w:sz w:val="28"/>
          <w:szCs w:val="28"/>
          <w:cs/>
        </w:rPr>
        <w:t>พ</w:t>
      </w:r>
      <w:r w:rsidR="005B4293" w:rsidRPr="00666908">
        <w:rPr>
          <w:rFonts w:ascii="Browallia New" w:hAnsi="Browallia New" w:cs="Browallia New"/>
          <w:color w:val="000000"/>
          <w:sz w:val="28"/>
          <w:szCs w:val="28"/>
          <w:cs/>
        </w:rPr>
        <w:t>.</w:t>
      </w:r>
      <w:r w:rsidR="005B4293" w:rsidRPr="00666908">
        <w:rPr>
          <w:rFonts w:ascii="Browallia New" w:hAnsi="Browallia New" w:cs="Browallia New" w:hint="cs"/>
          <w:color w:val="000000"/>
          <w:sz w:val="28"/>
          <w:szCs w:val="28"/>
          <w:cs/>
        </w:rPr>
        <w:t>ศ</w:t>
      </w:r>
      <w:r w:rsidR="005B4293" w:rsidRPr="00666908">
        <w:rPr>
          <w:rFonts w:ascii="Browallia New" w:hAnsi="Browallia New" w:cs="Browallia New"/>
          <w:color w:val="000000"/>
          <w:sz w:val="28"/>
          <w:szCs w:val="28"/>
          <w:cs/>
        </w:rPr>
        <w:t xml:space="preserve">.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2567</w:t>
      </w:r>
      <w:r w:rsidR="005B4293" w:rsidRPr="00666908">
        <w:rPr>
          <w:rFonts w:ascii="Browallia New" w:hAnsi="Browallia New" w:cs="Browallia New"/>
          <w:color w:val="000000"/>
          <w:sz w:val="28"/>
          <w:szCs w:val="28"/>
        </w:rPr>
        <w:t xml:space="preserve"> : </w:t>
      </w:r>
      <w:r w:rsidR="00C41A5F" w:rsidRPr="00666908">
        <w:rPr>
          <w:rFonts w:ascii="Browallia New" w:hAnsi="Browallia New" w:cs="Browallia New" w:hint="cs"/>
          <w:color w:val="000000"/>
          <w:sz w:val="28"/>
          <w:szCs w:val="28"/>
          <w:cs/>
        </w:rPr>
        <w:t>เงินลงทุนในหุ้นกู้ระยะยาว</w:t>
      </w:r>
      <w:r w:rsidR="00C41A5F" w:rsidRPr="00666908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C41A5F" w:rsidRPr="00666908">
        <w:rPr>
          <w:rFonts w:ascii="Browallia New" w:hAnsi="Browallia New" w:cs="Browallia New" w:hint="cs"/>
          <w:color w:val="000000"/>
          <w:sz w:val="28"/>
          <w:szCs w:val="28"/>
          <w:cs/>
        </w:rPr>
        <w:t>จำนวน</w:t>
      </w:r>
      <w:r w:rsidR="00C41A5F" w:rsidRPr="00666908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55</w:t>
      </w:r>
      <w:r w:rsidR="00C41A5F" w:rsidRPr="00666908">
        <w:rPr>
          <w:rFonts w:ascii="Browallia New" w:hAnsi="Browallia New" w:cs="Browallia New"/>
          <w:color w:val="000000"/>
          <w:sz w:val="28"/>
          <w:szCs w:val="28"/>
        </w:rPr>
        <w:t>.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70</w:t>
      </w:r>
      <w:r w:rsidR="00C41A5F" w:rsidRPr="00666908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C41A5F" w:rsidRPr="00666908">
        <w:rPr>
          <w:rFonts w:ascii="Browallia New" w:hAnsi="Browallia New" w:cs="Browallia New" w:hint="cs"/>
          <w:color w:val="000000"/>
          <w:sz w:val="28"/>
          <w:szCs w:val="28"/>
          <w:cs/>
        </w:rPr>
        <w:t>ล้านบาท</w:t>
      </w:r>
      <w:r w:rsidR="00C41A5F" w:rsidRPr="00666908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C41A5F" w:rsidRPr="00666908">
        <w:rPr>
          <w:rFonts w:ascii="Browallia New" w:hAnsi="Browallia New" w:cs="Browallia New" w:hint="cs"/>
          <w:color w:val="000000"/>
          <w:sz w:val="28"/>
          <w:szCs w:val="28"/>
          <w:cs/>
        </w:rPr>
        <w:t>มีอัตราดอกเบี้ยร้อยละ</w:t>
      </w:r>
      <w:r w:rsidR="00C41A5F" w:rsidRPr="00666908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</w:t>
      </w:r>
      <w:r w:rsidR="00C41A5F" w:rsidRPr="00666908">
        <w:rPr>
          <w:rFonts w:ascii="Browallia New" w:hAnsi="Browallia New" w:cs="Browallia New"/>
          <w:color w:val="000000"/>
          <w:sz w:val="28"/>
          <w:szCs w:val="28"/>
        </w:rPr>
        <w:t>.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46</w:t>
      </w:r>
      <w:r w:rsidR="00C41A5F" w:rsidRPr="00666908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2A7069" w:rsidRPr="00666908">
        <w:rPr>
          <w:rFonts w:ascii="Browallia New" w:hAnsi="Browallia New" w:cs="Browallia New"/>
          <w:color w:val="000000"/>
          <w:sz w:val="28"/>
          <w:szCs w:val="28"/>
        </w:rPr>
        <w:t>-</w:t>
      </w:r>
      <w:r w:rsidR="00C41A5F" w:rsidRPr="00666908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</w:t>
      </w:r>
      <w:r w:rsidR="00C41A5F" w:rsidRPr="00666908">
        <w:rPr>
          <w:rFonts w:ascii="Browallia New" w:hAnsi="Browallia New" w:cs="Browallia New"/>
          <w:color w:val="000000"/>
          <w:sz w:val="28"/>
          <w:szCs w:val="28"/>
        </w:rPr>
        <w:t>.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83</w:t>
      </w:r>
      <w:r w:rsidR="00C41A5F" w:rsidRPr="00666908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C41A5F" w:rsidRPr="00666908">
        <w:rPr>
          <w:rFonts w:ascii="Browallia New" w:hAnsi="Browallia New" w:cs="Browallia New" w:hint="cs"/>
          <w:color w:val="000000"/>
          <w:sz w:val="28"/>
          <w:szCs w:val="28"/>
          <w:cs/>
        </w:rPr>
        <w:t>ต่อปี</w:t>
      </w:r>
      <w:r w:rsidR="00C41A5F" w:rsidRPr="00666908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C41A5F" w:rsidRPr="00666908">
        <w:rPr>
          <w:rFonts w:ascii="Browallia New" w:hAnsi="Browallia New" w:cs="Browallia New" w:hint="cs"/>
          <w:color w:val="000000"/>
          <w:sz w:val="28"/>
          <w:szCs w:val="28"/>
          <w:cs/>
        </w:rPr>
        <w:t>ครบกำหนดชำระภายในเดือนพฤษภาคม</w:t>
      </w:r>
      <w:r w:rsidR="00C41A5F" w:rsidRPr="00666908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C41A5F" w:rsidRPr="00666908">
        <w:rPr>
          <w:rFonts w:ascii="Browallia New" w:hAnsi="Browallia New" w:cs="Browallia New" w:hint="cs"/>
          <w:color w:val="000000"/>
          <w:sz w:val="28"/>
          <w:szCs w:val="28"/>
          <w:cs/>
        </w:rPr>
        <w:t>พ</w:t>
      </w:r>
      <w:r w:rsidR="00C41A5F" w:rsidRPr="00666908">
        <w:rPr>
          <w:rFonts w:ascii="Browallia New" w:hAnsi="Browallia New" w:cs="Browallia New"/>
          <w:color w:val="000000"/>
          <w:sz w:val="28"/>
          <w:szCs w:val="28"/>
          <w:cs/>
        </w:rPr>
        <w:t>.</w:t>
      </w:r>
      <w:r w:rsidR="00C41A5F" w:rsidRPr="00666908">
        <w:rPr>
          <w:rFonts w:ascii="Browallia New" w:hAnsi="Browallia New" w:cs="Browallia New" w:hint="cs"/>
          <w:color w:val="000000"/>
          <w:sz w:val="28"/>
          <w:szCs w:val="28"/>
          <w:cs/>
        </w:rPr>
        <w:t>ศ</w:t>
      </w:r>
      <w:r w:rsidR="00C41A5F" w:rsidRPr="00666908">
        <w:rPr>
          <w:rFonts w:ascii="Browallia New" w:hAnsi="Browallia New" w:cs="Browallia New"/>
          <w:color w:val="000000"/>
          <w:sz w:val="28"/>
          <w:szCs w:val="28"/>
          <w:cs/>
        </w:rPr>
        <w:t xml:space="preserve">.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2569</w:t>
      </w:r>
      <w:r w:rsidR="00C41A5F" w:rsidRPr="00666908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C41A5F" w:rsidRPr="00666908">
        <w:rPr>
          <w:rFonts w:ascii="Browallia New" w:hAnsi="Browallia New" w:cs="Browallia New" w:hint="cs"/>
          <w:color w:val="000000"/>
          <w:sz w:val="28"/>
          <w:szCs w:val="28"/>
          <w:cs/>
        </w:rPr>
        <w:t>ถึงเดือนมิถุนายน</w:t>
      </w:r>
      <w:r w:rsidR="00C41A5F" w:rsidRPr="00666908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C41A5F" w:rsidRPr="00666908">
        <w:rPr>
          <w:rFonts w:ascii="Browallia New" w:hAnsi="Browallia New" w:cs="Browallia New" w:hint="cs"/>
          <w:color w:val="000000"/>
          <w:sz w:val="28"/>
          <w:szCs w:val="28"/>
          <w:cs/>
        </w:rPr>
        <w:t>พ</w:t>
      </w:r>
      <w:r w:rsidR="00C41A5F" w:rsidRPr="00666908">
        <w:rPr>
          <w:rFonts w:ascii="Browallia New" w:hAnsi="Browallia New" w:cs="Browallia New"/>
          <w:color w:val="000000"/>
          <w:sz w:val="28"/>
          <w:szCs w:val="28"/>
          <w:cs/>
        </w:rPr>
        <w:t>.</w:t>
      </w:r>
      <w:r w:rsidR="00C41A5F" w:rsidRPr="00666908">
        <w:rPr>
          <w:rFonts w:ascii="Browallia New" w:hAnsi="Browallia New" w:cs="Browallia New" w:hint="cs"/>
          <w:color w:val="000000"/>
          <w:sz w:val="28"/>
          <w:szCs w:val="28"/>
          <w:cs/>
        </w:rPr>
        <w:t>ศ</w:t>
      </w:r>
      <w:r w:rsidR="00C41A5F" w:rsidRPr="00666908">
        <w:rPr>
          <w:rFonts w:ascii="Browallia New" w:hAnsi="Browallia New" w:cs="Browallia New"/>
          <w:color w:val="000000"/>
          <w:sz w:val="28"/>
          <w:szCs w:val="28"/>
          <w:cs/>
        </w:rPr>
        <w:t xml:space="preserve">.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2569</w:t>
      </w:r>
      <w:r w:rsidR="005B4293" w:rsidRPr="00666908">
        <w:rPr>
          <w:rFonts w:ascii="Browallia New" w:hAnsi="Browallia New" w:cs="Browallia New"/>
          <w:color w:val="000000"/>
          <w:spacing w:val="-6"/>
          <w:sz w:val="28"/>
          <w:szCs w:val="28"/>
        </w:rPr>
        <w:t>)</w:t>
      </w:r>
    </w:p>
    <w:p w14:paraId="75DE6816" w14:textId="77777777" w:rsidR="00CB2FC1" w:rsidRDefault="00CB2FC1" w:rsidP="00C32163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</w:p>
    <w:p w14:paraId="30484427" w14:textId="77777777" w:rsidR="00CB2FC1" w:rsidRPr="005036C1" w:rsidRDefault="00CB2FC1" w:rsidP="00C32163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</w:p>
    <w:p w14:paraId="5DB004F9" w14:textId="60B5580C" w:rsidR="001C40DA" w:rsidRPr="00A23588" w:rsidRDefault="001C40DA">
      <w:pPr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27FFB2BB" w14:textId="77777777" w:rsidR="00FE1B7A" w:rsidRPr="00CB2FC1" w:rsidRDefault="00FE1B7A" w:rsidP="001C40DA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77B7D" w:rsidRPr="00CB2FC1" w14:paraId="237E18F0" w14:textId="77777777" w:rsidTr="00202673">
        <w:trPr>
          <w:trHeight w:val="389"/>
        </w:trPr>
        <w:tc>
          <w:tcPr>
            <w:tcW w:w="9029" w:type="dxa"/>
          </w:tcPr>
          <w:p w14:paraId="4221BDE0" w14:textId="7270991C" w:rsidR="00477B7D" w:rsidRPr="00CB2FC1" w:rsidRDefault="00477B7D" w:rsidP="00202673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B2F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CB2F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11</w:t>
            </w:r>
            <w:r w:rsidRPr="00CB2F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CB2F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 w:rsidR="004715DF" w:rsidRPr="00CB2F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หมุนเวียน</w:t>
            </w:r>
            <w:r w:rsidRPr="00CB2FC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อื่น</w:t>
            </w:r>
          </w:p>
        </w:tc>
      </w:tr>
    </w:tbl>
    <w:p w14:paraId="378F6B81" w14:textId="77777777" w:rsidR="006D381C" w:rsidRPr="00CB2FC1" w:rsidRDefault="006D381C" w:rsidP="00202673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tbl>
      <w:tblPr>
        <w:tblW w:w="9135" w:type="dxa"/>
        <w:tblInd w:w="-90" w:type="dxa"/>
        <w:tblLook w:val="0000" w:firstRow="0" w:lastRow="0" w:firstColumn="0" w:lastColumn="0" w:noHBand="0" w:noVBand="0"/>
      </w:tblPr>
      <w:tblGrid>
        <w:gridCol w:w="6255"/>
        <w:gridCol w:w="1440"/>
        <w:gridCol w:w="1440"/>
      </w:tblGrid>
      <w:tr w:rsidR="00F74E91" w:rsidRPr="00CB2FC1" w14:paraId="55798707" w14:textId="77777777" w:rsidTr="00682634">
        <w:tc>
          <w:tcPr>
            <w:tcW w:w="6255" w:type="dxa"/>
          </w:tcPr>
          <w:p w14:paraId="141C162C" w14:textId="77777777" w:rsidR="00F74E91" w:rsidRPr="00CB2FC1" w:rsidRDefault="00F74E91" w:rsidP="00202673">
            <w:pPr>
              <w:pStyle w:val="a4"/>
              <w:tabs>
                <w:tab w:val="left" w:pos="72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vAlign w:val="bottom"/>
          </w:tcPr>
          <w:p w14:paraId="148B5574" w14:textId="5013C027" w:rsidR="00F74E91" w:rsidRPr="00CB2FC1" w:rsidRDefault="00C630BE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B2F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4059F0D9" w14:textId="54290B2E" w:rsidR="00F74E91" w:rsidRPr="00CB2FC1" w:rsidRDefault="00C630BE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B2F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B10537" w:rsidRPr="00CB2FC1" w14:paraId="78632D7B" w14:textId="77777777" w:rsidTr="00682634">
        <w:tc>
          <w:tcPr>
            <w:tcW w:w="6255" w:type="dxa"/>
            <w:vAlign w:val="bottom"/>
          </w:tcPr>
          <w:p w14:paraId="323DFB59" w14:textId="77777777" w:rsidR="00B10537" w:rsidRPr="00CB2FC1" w:rsidRDefault="00B10537" w:rsidP="00202673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E05D14" w14:textId="77777777" w:rsidR="00B10537" w:rsidRPr="00CB2FC1" w:rsidRDefault="00B10537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B2F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5F7047" w14:textId="77777777" w:rsidR="00B10537" w:rsidRPr="00CB2FC1" w:rsidRDefault="00B10537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B2F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424F2" w:rsidRPr="00CB2FC1" w14:paraId="78A70F5D" w14:textId="77777777" w:rsidTr="00682634">
        <w:tc>
          <w:tcPr>
            <w:tcW w:w="6255" w:type="dxa"/>
          </w:tcPr>
          <w:p w14:paraId="0FD4B1C9" w14:textId="77777777" w:rsidR="00C424F2" w:rsidRPr="00CB2FC1" w:rsidRDefault="00C424F2" w:rsidP="00202673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B52749" w14:textId="77777777" w:rsidR="00C424F2" w:rsidRPr="00CB2FC1" w:rsidRDefault="00C424F2" w:rsidP="00202673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B10F5C" w14:textId="77777777" w:rsidR="00C424F2" w:rsidRPr="00CB2FC1" w:rsidRDefault="00C424F2" w:rsidP="00202673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3671C" w:rsidRPr="00CB2FC1" w14:paraId="0751DE3C" w14:textId="77777777" w:rsidTr="00682634">
        <w:tc>
          <w:tcPr>
            <w:tcW w:w="6255" w:type="dxa"/>
          </w:tcPr>
          <w:p w14:paraId="3C0565E9" w14:textId="0281EDB8" w:rsidR="0083671C" w:rsidRPr="00CB2FC1" w:rsidRDefault="0083671C" w:rsidP="0083671C">
            <w:pPr>
              <w:pStyle w:val="a4"/>
              <w:tabs>
                <w:tab w:val="left" w:pos="1080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B2FC1">
              <w:rPr>
                <w:rFonts w:ascii="Browallia New" w:hAnsi="Browallia New" w:cs="Browallia New"/>
                <w:color w:val="000000"/>
                <w:cs/>
              </w:rPr>
              <w:t xml:space="preserve">ลูกหนี้การค้า </w:t>
            </w:r>
            <w:r w:rsidRPr="00CB2FC1">
              <w:rPr>
                <w:rFonts w:ascii="Browallia New" w:hAnsi="Browallia New" w:cs="Browallia New"/>
                <w:color w:val="000000"/>
                <w:lang w:val="en-GB"/>
              </w:rPr>
              <w:t xml:space="preserve">- </w:t>
            </w:r>
            <w:r w:rsidRPr="00CB2FC1">
              <w:rPr>
                <w:rFonts w:ascii="Browallia New" w:hAnsi="Browallia New" w:cs="Browallia New"/>
                <w:color w:val="000000"/>
                <w:cs/>
                <w:lang w:val="en-GB"/>
              </w:rPr>
              <w:t>บุคคลภายนอก</w:t>
            </w:r>
          </w:p>
        </w:tc>
        <w:tc>
          <w:tcPr>
            <w:tcW w:w="1440" w:type="dxa"/>
          </w:tcPr>
          <w:p w14:paraId="362370B0" w14:textId="6D11B74C" w:rsidR="0083671C" w:rsidRPr="00CB2FC1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="002F4E4B" w:rsidRPr="00CB2F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737</w:t>
            </w:r>
            <w:r w:rsidR="002F4E4B" w:rsidRPr="00CB2F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954</w:t>
            </w:r>
          </w:p>
        </w:tc>
        <w:tc>
          <w:tcPr>
            <w:tcW w:w="1440" w:type="dxa"/>
          </w:tcPr>
          <w:p w14:paraId="08A6F000" w14:textId="512B09D4" w:rsidR="0083671C" w:rsidRPr="00CB2FC1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="0083671C" w:rsidRPr="00CB2F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560</w:t>
            </w:r>
            <w:r w:rsidR="0083671C" w:rsidRPr="00CB2F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457</w:t>
            </w:r>
          </w:p>
        </w:tc>
      </w:tr>
      <w:tr w:rsidR="0083671C" w:rsidRPr="00CB2FC1" w14:paraId="2DDED0EA" w14:textId="77777777" w:rsidTr="00682634">
        <w:tc>
          <w:tcPr>
            <w:tcW w:w="6255" w:type="dxa"/>
          </w:tcPr>
          <w:p w14:paraId="261322AE" w14:textId="1347A875" w:rsidR="0083671C" w:rsidRPr="00CB2FC1" w:rsidRDefault="0083671C" w:rsidP="0083671C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CB2FC1">
              <w:rPr>
                <w:rFonts w:ascii="Browallia New" w:hAnsi="Browallia New" w:cs="Browallia New"/>
                <w:color w:val="000000"/>
                <w:cs/>
              </w:rPr>
              <w:t>ลูกหนี้บัตรเครดิต</w:t>
            </w:r>
          </w:p>
        </w:tc>
        <w:tc>
          <w:tcPr>
            <w:tcW w:w="1440" w:type="dxa"/>
          </w:tcPr>
          <w:p w14:paraId="47262D20" w14:textId="6AAB123A" w:rsidR="0083671C" w:rsidRPr="00CB2FC1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3877DC" w:rsidRPr="00CB2F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118</w:t>
            </w:r>
            <w:r w:rsidR="003877DC" w:rsidRPr="00CB2F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1440" w:type="dxa"/>
          </w:tcPr>
          <w:p w14:paraId="1E9DFC25" w14:textId="53F51B52" w:rsidR="0083671C" w:rsidRPr="00CB2FC1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83671C" w:rsidRPr="00CB2F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088</w:t>
            </w:r>
            <w:r w:rsidR="0083671C" w:rsidRPr="00CB2F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269</w:t>
            </w:r>
          </w:p>
        </w:tc>
      </w:tr>
      <w:tr w:rsidR="0083671C" w:rsidRPr="00CB2FC1" w14:paraId="7B306BF5" w14:textId="77777777" w:rsidTr="00682634">
        <w:tc>
          <w:tcPr>
            <w:tcW w:w="6255" w:type="dxa"/>
          </w:tcPr>
          <w:p w14:paraId="2864214C" w14:textId="56CC7D4B" w:rsidR="0083671C" w:rsidRPr="00CB2FC1" w:rsidRDefault="0083671C" w:rsidP="0083671C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CB2FC1">
              <w:rPr>
                <w:rFonts w:ascii="Browallia New" w:hAnsi="Browallia New" w:cs="Browallia New"/>
                <w:color w:val="000000"/>
                <w:cs/>
              </w:rPr>
              <w:t>เงินมัดจำการซื้อสินค้า</w:t>
            </w:r>
          </w:p>
        </w:tc>
        <w:tc>
          <w:tcPr>
            <w:tcW w:w="1440" w:type="dxa"/>
          </w:tcPr>
          <w:p w14:paraId="245E367B" w14:textId="282BCF6A" w:rsidR="0083671C" w:rsidRPr="00CB2FC1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3877DC" w:rsidRPr="00CB2F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287</w:t>
            </w:r>
            <w:r w:rsidR="003877DC" w:rsidRPr="00CB2F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605</w:t>
            </w:r>
          </w:p>
        </w:tc>
        <w:tc>
          <w:tcPr>
            <w:tcW w:w="1440" w:type="dxa"/>
          </w:tcPr>
          <w:p w14:paraId="4D5CC64E" w14:textId="35AB8736" w:rsidR="0083671C" w:rsidRPr="00CB2FC1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83671C" w:rsidRPr="00CB2F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155</w:t>
            </w:r>
            <w:r w:rsidR="0083671C" w:rsidRPr="00CB2F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389</w:t>
            </w:r>
          </w:p>
        </w:tc>
      </w:tr>
      <w:tr w:rsidR="0083671C" w:rsidRPr="00CB2FC1" w14:paraId="72B9FBB1" w14:textId="77777777" w:rsidTr="00B20C6B">
        <w:tc>
          <w:tcPr>
            <w:tcW w:w="6255" w:type="dxa"/>
          </w:tcPr>
          <w:p w14:paraId="30075BF9" w14:textId="0C4CAFA5" w:rsidR="0083671C" w:rsidRPr="00CB2FC1" w:rsidRDefault="0083671C" w:rsidP="0083671C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CB2FC1">
              <w:rPr>
                <w:rFonts w:ascii="Browallia New" w:hAnsi="Browallia New" w:cs="Browallia New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25602CDC" w14:textId="4F272387" w:rsidR="0083671C" w:rsidRPr="00CB2FC1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</w:t>
            </w:r>
            <w:r w:rsidR="00832958" w:rsidRPr="0083295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551</w:t>
            </w:r>
            <w:r w:rsidR="00832958" w:rsidRPr="0083295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005</w:t>
            </w:r>
          </w:p>
        </w:tc>
        <w:tc>
          <w:tcPr>
            <w:tcW w:w="1440" w:type="dxa"/>
          </w:tcPr>
          <w:p w14:paraId="75A5BFBF" w14:textId="0A768199" w:rsidR="0083671C" w:rsidRPr="00CB2FC1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</w:t>
            </w:r>
            <w:r w:rsidR="0083671C" w:rsidRPr="00CB2F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032</w:t>
            </w:r>
            <w:r w:rsidR="0083671C" w:rsidRPr="00CB2F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933</w:t>
            </w:r>
          </w:p>
        </w:tc>
      </w:tr>
      <w:tr w:rsidR="0083671C" w:rsidRPr="00CB2FC1" w14:paraId="78AD888E" w14:textId="77777777" w:rsidTr="00B20C6B">
        <w:tc>
          <w:tcPr>
            <w:tcW w:w="6255" w:type="dxa"/>
          </w:tcPr>
          <w:p w14:paraId="63032D2D" w14:textId="1186EFC3" w:rsidR="0083671C" w:rsidRPr="00CB2FC1" w:rsidRDefault="0083671C" w:rsidP="0083671C">
            <w:pPr>
              <w:pStyle w:val="a4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B2FC1">
              <w:rPr>
                <w:rFonts w:ascii="Browallia New" w:hAnsi="Browallia New" w:cs="Browallia New"/>
                <w:color w:val="000000"/>
                <w:cs/>
              </w:rPr>
              <w:t>ดอกเบี้ยค้างรับ</w:t>
            </w:r>
          </w:p>
        </w:tc>
        <w:tc>
          <w:tcPr>
            <w:tcW w:w="1440" w:type="dxa"/>
          </w:tcPr>
          <w:p w14:paraId="0BE8FABE" w14:textId="79192F86" w:rsidR="0083671C" w:rsidRPr="00CB2FC1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2F4E4B" w:rsidRPr="00CB2F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580</w:t>
            </w:r>
            <w:r w:rsidR="002F4E4B" w:rsidRPr="00CB2F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447</w:t>
            </w:r>
          </w:p>
        </w:tc>
        <w:tc>
          <w:tcPr>
            <w:tcW w:w="1440" w:type="dxa"/>
          </w:tcPr>
          <w:p w14:paraId="03E80FA9" w14:textId="32D026E6" w:rsidR="0083671C" w:rsidRPr="00CB2FC1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83671C" w:rsidRPr="00CB2F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507</w:t>
            </w:r>
            <w:r w:rsidR="0083671C" w:rsidRPr="00CB2F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849</w:t>
            </w:r>
          </w:p>
        </w:tc>
      </w:tr>
      <w:tr w:rsidR="0083671C" w:rsidRPr="00CB2FC1" w14:paraId="241AC0C7" w14:textId="77777777" w:rsidTr="00B20C6B">
        <w:tc>
          <w:tcPr>
            <w:tcW w:w="6255" w:type="dxa"/>
          </w:tcPr>
          <w:p w14:paraId="2D5C2948" w14:textId="02FBF6CA" w:rsidR="0083671C" w:rsidRPr="00CB2FC1" w:rsidRDefault="0083671C" w:rsidP="0083671C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B2FC1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A86900" w14:textId="6D583127" w:rsidR="0083671C" w:rsidRPr="00CB2FC1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2F4E4B" w:rsidRPr="00CB2F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309</w:t>
            </w:r>
            <w:r w:rsidR="002F4E4B" w:rsidRPr="00CB2F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D10788" w14:textId="417D8A1F" w:rsidR="0083671C" w:rsidRPr="00CB2FC1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229</w:t>
            </w:r>
            <w:r w:rsidR="0083671C" w:rsidRPr="00CB2F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754</w:t>
            </w:r>
          </w:p>
        </w:tc>
      </w:tr>
      <w:tr w:rsidR="0083671C" w:rsidRPr="00CB2FC1" w14:paraId="2EC9025B" w14:textId="77777777" w:rsidTr="00682634">
        <w:tc>
          <w:tcPr>
            <w:tcW w:w="6255" w:type="dxa"/>
          </w:tcPr>
          <w:p w14:paraId="64EB6685" w14:textId="77777777" w:rsidR="0083671C" w:rsidRPr="00CB2FC1" w:rsidRDefault="0083671C" w:rsidP="0083671C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bookmarkStart w:id="19" w:name="_Hlk65867494"/>
            <w:r w:rsidRPr="00CB2FC1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C8EC09" w14:textId="06F767EA" w:rsidR="0083671C" w:rsidRPr="00CB2FC1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</w:t>
            </w:r>
            <w:r w:rsidR="00832958" w:rsidRPr="0083295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585</w:t>
            </w:r>
            <w:r w:rsidR="00832958" w:rsidRPr="0083295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13E870" w14:textId="5604DC10" w:rsidR="0083671C" w:rsidRPr="00CB2FC1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</w:t>
            </w:r>
            <w:r w:rsidR="0083671C" w:rsidRPr="00CB2F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574</w:t>
            </w:r>
            <w:r w:rsidR="0083671C" w:rsidRPr="00CB2F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651</w:t>
            </w:r>
          </w:p>
        </w:tc>
      </w:tr>
      <w:bookmarkEnd w:id="19"/>
    </w:tbl>
    <w:p w14:paraId="698E6579" w14:textId="77777777" w:rsidR="00C02773" w:rsidRPr="00CB2FC1" w:rsidRDefault="00C02773" w:rsidP="00202673">
      <w:pPr>
        <w:pStyle w:val="a4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FAA529B" w14:textId="5E0B10BF" w:rsidR="004D5C58" w:rsidRPr="00CB2FC1" w:rsidRDefault="00D61A5C" w:rsidP="00202673">
      <w:pPr>
        <w:pStyle w:val="a4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color w:val="000000"/>
        </w:rPr>
      </w:pPr>
      <w:r w:rsidRPr="00CB2FC1">
        <w:rPr>
          <w:rFonts w:ascii="Browallia New" w:hAnsi="Browallia New" w:cs="Browallia New"/>
          <w:color w:val="000000"/>
          <w:cs/>
        </w:rPr>
        <w:t>ลูกหนี้การค้า</w:t>
      </w:r>
      <w:r w:rsidR="0077193E" w:rsidRPr="00CB2FC1">
        <w:rPr>
          <w:rFonts w:ascii="Browallia New" w:hAnsi="Browallia New" w:cs="Browallia New"/>
          <w:color w:val="000000"/>
          <w:cs/>
        </w:rPr>
        <w:t>และลูกหนี้บัตรเครดิต</w:t>
      </w:r>
      <w:r w:rsidRPr="00CB2FC1">
        <w:rPr>
          <w:rFonts w:ascii="Browallia New" w:hAnsi="Browallia New" w:cs="Browallia New"/>
          <w:color w:val="000000"/>
          <w:cs/>
        </w:rPr>
        <w:t>สามารถแยกตามอายุหนี้ที่ค้างชำระได้ดังนี้</w:t>
      </w:r>
    </w:p>
    <w:p w14:paraId="0B640D47" w14:textId="77777777" w:rsidR="00014615" w:rsidRPr="00CB2FC1" w:rsidRDefault="00014615" w:rsidP="00202673">
      <w:pPr>
        <w:pStyle w:val="a4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color w:val="000000"/>
          <w:cs/>
          <w:lang w:val="en-US"/>
        </w:rPr>
      </w:pPr>
    </w:p>
    <w:tbl>
      <w:tblPr>
        <w:tblW w:w="913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55"/>
        <w:gridCol w:w="1440"/>
        <w:gridCol w:w="1440"/>
      </w:tblGrid>
      <w:tr w:rsidR="00F74E91" w:rsidRPr="00CB2FC1" w14:paraId="4F24F162" w14:textId="77777777" w:rsidTr="00202673">
        <w:trPr>
          <w:trHeight w:val="292"/>
        </w:trPr>
        <w:tc>
          <w:tcPr>
            <w:tcW w:w="6255" w:type="dxa"/>
            <w:vAlign w:val="center"/>
          </w:tcPr>
          <w:p w14:paraId="242FEF88" w14:textId="77777777" w:rsidR="00F74E91" w:rsidRPr="00CB2FC1" w:rsidRDefault="00F74E91" w:rsidP="00202673">
            <w:pPr>
              <w:tabs>
                <w:tab w:val="left" w:pos="1800"/>
              </w:tabs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E050B79" w14:textId="00CCF12B" w:rsidR="00F74E91" w:rsidRPr="00CB2FC1" w:rsidRDefault="00C630BE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B2F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0295FD59" w14:textId="3E955E2E" w:rsidR="00F74E91" w:rsidRPr="00CB2FC1" w:rsidRDefault="00C630BE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B2F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F74E91" w:rsidRPr="00CB2FC1" w14:paraId="0510D31F" w14:textId="77777777" w:rsidTr="00202673">
        <w:trPr>
          <w:trHeight w:val="325"/>
        </w:trPr>
        <w:tc>
          <w:tcPr>
            <w:tcW w:w="6255" w:type="dxa"/>
            <w:vAlign w:val="center"/>
          </w:tcPr>
          <w:p w14:paraId="574D2354" w14:textId="77777777" w:rsidR="00F74E91" w:rsidRPr="00CB2FC1" w:rsidRDefault="00F74E91" w:rsidP="00202673">
            <w:pPr>
              <w:tabs>
                <w:tab w:val="left" w:pos="1800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5513F7B" w14:textId="77777777" w:rsidR="00F74E91" w:rsidRPr="00CB2FC1" w:rsidRDefault="00F74E91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B2F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8FD3616" w14:textId="77777777" w:rsidR="00F74E91" w:rsidRPr="00CB2FC1" w:rsidRDefault="00F74E91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B2F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151AD" w:rsidRPr="00CB2FC1" w14:paraId="271D61BD" w14:textId="77777777" w:rsidTr="00202673">
        <w:trPr>
          <w:trHeight w:val="66"/>
        </w:trPr>
        <w:tc>
          <w:tcPr>
            <w:tcW w:w="6255" w:type="dxa"/>
            <w:vAlign w:val="center"/>
          </w:tcPr>
          <w:p w14:paraId="717FF9AA" w14:textId="77777777" w:rsidR="003151AD" w:rsidRPr="00CB2FC1" w:rsidRDefault="003151AD" w:rsidP="00202673">
            <w:pPr>
              <w:tabs>
                <w:tab w:val="left" w:pos="1800"/>
              </w:tabs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599F1CE" w14:textId="77777777" w:rsidR="003151AD" w:rsidRPr="00CB2FC1" w:rsidRDefault="003151AD" w:rsidP="00202673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DDE6034" w14:textId="77777777" w:rsidR="003151AD" w:rsidRPr="00CB2FC1" w:rsidRDefault="003151AD" w:rsidP="00202673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3671C" w:rsidRPr="00CB2FC1" w14:paraId="554C070B" w14:textId="77777777" w:rsidTr="00202673">
        <w:trPr>
          <w:trHeight w:val="292"/>
        </w:trPr>
        <w:tc>
          <w:tcPr>
            <w:tcW w:w="6255" w:type="dxa"/>
            <w:vAlign w:val="center"/>
            <w:hideMark/>
          </w:tcPr>
          <w:p w14:paraId="2D3B6801" w14:textId="77777777" w:rsidR="0083671C" w:rsidRPr="00CB2FC1" w:rsidRDefault="0083671C" w:rsidP="0083671C">
            <w:pPr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CB2FC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5B11A7C2" w14:textId="1AD8A730" w:rsidR="0083671C" w:rsidRPr="00CB2FC1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</w:t>
            </w:r>
            <w:r w:rsidR="003877DC" w:rsidRPr="00CB2F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695</w:t>
            </w:r>
            <w:r w:rsidR="003877DC" w:rsidRPr="00CB2F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440" w:type="dxa"/>
          </w:tcPr>
          <w:p w14:paraId="4F5D9C8F" w14:textId="4DDE2DD6" w:rsidR="0083671C" w:rsidRPr="00CB2FC1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="0083671C" w:rsidRPr="00CB2F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989</w:t>
            </w:r>
            <w:r w:rsidR="0083671C" w:rsidRPr="00CB2F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990</w:t>
            </w:r>
          </w:p>
        </w:tc>
      </w:tr>
      <w:tr w:rsidR="0083671C" w:rsidRPr="00CB2FC1" w14:paraId="4824D285" w14:textId="77777777" w:rsidTr="00202673">
        <w:trPr>
          <w:trHeight w:val="303"/>
        </w:trPr>
        <w:tc>
          <w:tcPr>
            <w:tcW w:w="6255" w:type="dxa"/>
            <w:vAlign w:val="center"/>
            <w:hideMark/>
          </w:tcPr>
          <w:p w14:paraId="60B71CD1" w14:textId="77777777" w:rsidR="0083671C" w:rsidRPr="00CB2FC1" w:rsidRDefault="0083671C" w:rsidP="0083671C">
            <w:pPr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CB2FC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เกินกว่ากำหนดเวลาชำระหนี้ :</w:t>
            </w:r>
          </w:p>
        </w:tc>
        <w:tc>
          <w:tcPr>
            <w:tcW w:w="1440" w:type="dxa"/>
          </w:tcPr>
          <w:p w14:paraId="6BD96660" w14:textId="5C969B9C" w:rsidR="0083671C" w:rsidRPr="00CB2FC1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E3952A9" w14:textId="3D461B8A" w:rsidR="0083671C" w:rsidRPr="00CB2FC1" w:rsidRDefault="0083671C" w:rsidP="0083671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3671C" w:rsidRPr="00CB2FC1" w14:paraId="5B9F0FDF" w14:textId="77777777" w:rsidTr="00202673">
        <w:trPr>
          <w:trHeight w:val="169"/>
        </w:trPr>
        <w:tc>
          <w:tcPr>
            <w:tcW w:w="6255" w:type="dxa"/>
            <w:vAlign w:val="center"/>
            <w:hideMark/>
          </w:tcPr>
          <w:p w14:paraId="47AD09D7" w14:textId="5D6114FD" w:rsidR="0083671C" w:rsidRPr="00CB2FC1" w:rsidRDefault="0083671C" w:rsidP="0083671C">
            <w:pPr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CB2FC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ค้างชำระไม่เกิน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CB2FC1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CB2FC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5F488F" w14:textId="621AE425" w:rsidR="0083671C" w:rsidRPr="00CB2FC1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160</w:t>
            </w:r>
            <w:r w:rsidR="003877DC" w:rsidRPr="00CB2F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6F6C6A" w14:textId="04E80D8D" w:rsidR="0083671C" w:rsidRPr="00CB2FC1" w:rsidRDefault="00AD7BD1" w:rsidP="0083671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83671C" w:rsidRPr="00CB2F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658</w:t>
            </w:r>
            <w:r w:rsidR="0083671C" w:rsidRPr="00CB2F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736</w:t>
            </w:r>
          </w:p>
        </w:tc>
      </w:tr>
      <w:tr w:rsidR="0083671C" w:rsidRPr="00CB2FC1" w14:paraId="27146FC4" w14:textId="77777777" w:rsidTr="00202673">
        <w:trPr>
          <w:trHeight w:val="325"/>
        </w:trPr>
        <w:tc>
          <w:tcPr>
            <w:tcW w:w="6255" w:type="dxa"/>
          </w:tcPr>
          <w:p w14:paraId="22FD3331" w14:textId="77777777" w:rsidR="0083671C" w:rsidRPr="00CB2FC1" w:rsidRDefault="0083671C" w:rsidP="0083671C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CB2FC1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1B471" w14:textId="2C8DEA4A" w:rsidR="0083671C" w:rsidRPr="00CB2FC1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</w:t>
            </w:r>
            <w:r w:rsidR="003877DC" w:rsidRPr="00CB2F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856</w:t>
            </w:r>
            <w:r w:rsidR="003877DC" w:rsidRPr="00CB2F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4447E" w14:textId="33C94BEA" w:rsidR="0083671C" w:rsidRPr="00CB2FC1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</w:t>
            </w:r>
            <w:r w:rsidR="0083671C" w:rsidRPr="00CB2F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648</w:t>
            </w:r>
            <w:r w:rsidR="0083671C" w:rsidRPr="00CB2FC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726</w:t>
            </w:r>
          </w:p>
        </w:tc>
      </w:tr>
    </w:tbl>
    <w:p w14:paraId="0FD93D5F" w14:textId="50F5B690" w:rsidR="001C40DA" w:rsidRPr="00CB2FC1" w:rsidRDefault="001C40DA" w:rsidP="00202673">
      <w:pPr>
        <w:pStyle w:val="a4"/>
        <w:tabs>
          <w:tab w:val="left" w:pos="720"/>
        </w:tabs>
        <w:ind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2A2B0F46" w14:textId="5F6B5D9D" w:rsidR="00CB2FC1" w:rsidRDefault="00CB2FC1">
      <w:pPr>
        <w:rPr>
          <w:rFonts w:ascii="Browallia New" w:hAnsi="Browallia New" w:cs="Browallia New"/>
          <w:color w:val="000000"/>
          <w:sz w:val="28"/>
          <w:szCs w:val="28"/>
          <w:cs/>
          <w:lang w:eastAsia="en-US"/>
        </w:rPr>
      </w:pPr>
      <w:r>
        <w:rPr>
          <w:rFonts w:ascii="Browallia New" w:hAnsi="Browallia New" w:cs="Browallia New"/>
          <w:color w:val="000000"/>
          <w:cs/>
        </w:rPr>
        <w:br w:type="page"/>
      </w:r>
    </w:p>
    <w:p w14:paraId="34F33AE2" w14:textId="77777777" w:rsidR="00B822C1" w:rsidRPr="009E75D4" w:rsidRDefault="00B822C1" w:rsidP="00202673">
      <w:pPr>
        <w:pStyle w:val="a4"/>
        <w:tabs>
          <w:tab w:val="left" w:pos="720"/>
        </w:tabs>
        <w:ind w:right="0"/>
        <w:jc w:val="both"/>
        <w:rPr>
          <w:rFonts w:ascii="Browallia New" w:hAnsi="Browallia New" w:cs="Browallia New"/>
          <w:color w:val="000000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3E3745" w:rsidRPr="009E75D4" w14:paraId="40B7AED5" w14:textId="77777777" w:rsidTr="00202673">
        <w:trPr>
          <w:trHeight w:val="386"/>
        </w:trPr>
        <w:tc>
          <w:tcPr>
            <w:tcW w:w="9029" w:type="dxa"/>
            <w:vAlign w:val="center"/>
          </w:tcPr>
          <w:p w14:paraId="60FC0E26" w14:textId="07209B39" w:rsidR="003E3745" w:rsidRPr="009E75D4" w:rsidRDefault="00AD7BD1" w:rsidP="00202673">
            <w:pPr>
              <w:tabs>
                <w:tab w:val="left" w:pos="430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12</w:t>
            </w:r>
            <w:r w:rsidR="003E3745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3E3745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  <w:r w:rsidR="00D03885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และหนี้สิน</w:t>
            </w:r>
            <w:r w:rsidR="003E3745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ทางการเงิน</w:t>
            </w:r>
          </w:p>
        </w:tc>
      </w:tr>
    </w:tbl>
    <w:p w14:paraId="61BAF1DA" w14:textId="77777777" w:rsidR="003E3745" w:rsidRPr="009E75D4" w:rsidRDefault="003E3745" w:rsidP="00202673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5BDD152E" w14:textId="3FCBAA5A" w:rsidR="003E3745" w:rsidRPr="009E75D4" w:rsidRDefault="003E3745" w:rsidP="0020267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ณ วันที่ </w:t>
      </w:r>
      <w:r w:rsidR="00AD7BD1" w:rsidRPr="00AD7BD1">
        <w:rPr>
          <w:rFonts w:ascii="Browallia New" w:eastAsia="Arial Unicode MS" w:hAnsi="Browallia New" w:cs="Browallia New"/>
          <w:color w:val="000000"/>
          <w:sz w:val="28"/>
          <w:szCs w:val="28"/>
        </w:rPr>
        <w:t>31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ธันวาคม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สินทรัพย์และหนี้สินทาง</w:t>
      </w:r>
      <w:r w:rsidR="003B5384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</w:t>
      </w:r>
      <w:r w:rsidR="005448E8"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ดังต่อไปนี้</w:t>
      </w:r>
    </w:p>
    <w:p w14:paraId="4B826F82" w14:textId="77777777" w:rsidR="00D03885" w:rsidRPr="009E75D4" w:rsidRDefault="00D03885" w:rsidP="00202673">
      <w:pPr>
        <w:tabs>
          <w:tab w:val="left" w:pos="1440"/>
        </w:tabs>
        <w:jc w:val="thaiDistribute"/>
        <w:rPr>
          <w:rFonts w:ascii="Browallia New" w:hAnsi="Browallia New" w:cs="Browallia New"/>
          <w:strike/>
          <w:color w:val="000000"/>
          <w:sz w:val="28"/>
          <w:szCs w:val="28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6165"/>
        <w:gridCol w:w="1440"/>
        <w:gridCol w:w="1440"/>
      </w:tblGrid>
      <w:tr w:rsidR="00627DBF" w:rsidRPr="009E75D4" w14:paraId="7BFDC6C7" w14:textId="77777777" w:rsidTr="00202673">
        <w:trPr>
          <w:tblHeader/>
        </w:trPr>
        <w:tc>
          <w:tcPr>
            <w:tcW w:w="6165" w:type="dxa"/>
            <w:noWrap/>
            <w:vAlign w:val="bottom"/>
            <w:hideMark/>
          </w:tcPr>
          <w:p w14:paraId="65FCBA59" w14:textId="77777777" w:rsidR="00627DBF" w:rsidRPr="009E75D4" w:rsidRDefault="00627DBF" w:rsidP="00202673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2B85C64B" w14:textId="77777777" w:rsidR="00627DBF" w:rsidRPr="009E75D4" w:rsidRDefault="00627DBF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4614FC8B" w14:textId="77777777" w:rsidR="00627DBF" w:rsidRPr="009E75D4" w:rsidRDefault="00627DBF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ผ่านกำไร</w:t>
            </w:r>
          </w:p>
          <w:p w14:paraId="2E293D69" w14:textId="77777777" w:rsidR="00627DBF" w:rsidRPr="009E75D4" w:rsidRDefault="00627DBF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440" w:type="dxa"/>
            <w:vAlign w:val="bottom"/>
            <w:hideMark/>
          </w:tcPr>
          <w:p w14:paraId="7F25A19C" w14:textId="77777777" w:rsidR="00627DBF" w:rsidRPr="009E75D4" w:rsidRDefault="00627DBF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  <w:p w14:paraId="61B5CDEA" w14:textId="77777777" w:rsidR="00627DBF" w:rsidRPr="009E75D4" w:rsidRDefault="00627DBF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ตัดจำหน่าย</w:t>
            </w:r>
          </w:p>
        </w:tc>
      </w:tr>
      <w:tr w:rsidR="00627DBF" w:rsidRPr="009E75D4" w14:paraId="52BE70AC" w14:textId="77777777" w:rsidTr="00202673">
        <w:trPr>
          <w:tblHeader/>
        </w:trPr>
        <w:tc>
          <w:tcPr>
            <w:tcW w:w="6165" w:type="dxa"/>
            <w:noWrap/>
            <w:vAlign w:val="bottom"/>
            <w:hideMark/>
          </w:tcPr>
          <w:p w14:paraId="51BFA991" w14:textId="77777777" w:rsidR="00627DBF" w:rsidRPr="009E75D4" w:rsidRDefault="00627DBF" w:rsidP="00202673">
            <w:pP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D90175" w14:textId="77777777" w:rsidR="00627DBF" w:rsidRPr="009E75D4" w:rsidRDefault="00627DBF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19C0EA" w14:textId="77777777" w:rsidR="00627DBF" w:rsidRPr="009E75D4" w:rsidRDefault="00627DBF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627DBF" w:rsidRPr="009E75D4" w14:paraId="2F7AE582" w14:textId="77777777" w:rsidTr="00202673">
        <w:tc>
          <w:tcPr>
            <w:tcW w:w="6165" w:type="dxa"/>
            <w:noWrap/>
            <w:vAlign w:val="bottom"/>
            <w:hideMark/>
          </w:tcPr>
          <w:p w14:paraId="44E53486" w14:textId="4F3E43B9" w:rsidR="00627DBF" w:rsidRPr="009E75D4" w:rsidRDefault="00DB4A55" w:rsidP="00202673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627DBF"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27DBF"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C630BE" w:rsidRPr="00C630B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281CC8A1" w14:textId="77777777" w:rsidR="00627DBF" w:rsidRPr="009E75D4" w:rsidRDefault="00627DBF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73499B0E" w14:textId="77777777" w:rsidR="00627DBF" w:rsidRPr="009E75D4" w:rsidRDefault="00627DBF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627DBF" w:rsidRPr="009E75D4" w14:paraId="000586A8" w14:textId="77777777" w:rsidTr="00202673">
        <w:tc>
          <w:tcPr>
            <w:tcW w:w="6165" w:type="dxa"/>
            <w:noWrap/>
            <w:vAlign w:val="bottom"/>
          </w:tcPr>
          <w:p w14:paraId="00B1F9F1" w14:textId="77777777" w:rsidR="00627DBF" w:rsidRPr="009E75D4" w:rsidRDefault="00627DBF" w:rsidP="00202673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46CE5503" w14:textId="77777777" w:rsidR="00627DBF" w:rsidRPr="009E75D4" w:rsidRDefault="00627DBF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74A03259" w14:textId="77777777" w:rsidR="00627DBF" w:rsidRPr="009E75D4" w:rsidRDefault="00627DBF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627DBF" w:rsidRPr="009E75D4" w14:paraId="7D8827A9" w14:textId="77777777" w:rsidTr="00202673">
        <w:tc>
          <w:tcPr>
            <w:tcW w:w="6165" w:type="dxa"/>
            <w:noWrap/>
            <w:vAlign w:val="bottom"/>
            <w:hideMark/>
          </w:tcPr>
          <w:p w14:paraId="18C38372" w14:textId="77777777" w:rsidR="00627DBF" w:rsidRPr="009E75D4" w:rsidRDefault="00627DBF" w:rsidP="00202673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noWrap/>
            <w:vAlign w:val="bottom"/>
          </w:tcPr>
          <w:p w14:paraId="1F967060" w14:textId="77777777" w:rsidR="00627DBF" w:rsidRPr="009E75D4" w:rsidRDefault="00627DBF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6961E30C" w14:textId="77777777" w:rsidR="00627DBF" w:rsidRPr="009E75D4" w:rsidRDefault="00627DBF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627DBF" w:rsidRPr="009E75D4" w14:paraId="0031A86F" w14:textId="77777777" w:rsidTr="00202673">
        <w:tc>
          <w:tcPr>
            <w:tcW w:w="6165" w:type="dxa"/>
            <w:noWrap/>
            <w:vAlign w:val="bottom"/>
            <w:hideMark/>
          </w:tcPr>
          <w:p w14:paraId="6B666904" w14:textId="77777777" w:rsidR="00627DBF" w:rsidRPr="009E75D4" w:rsidRDefault="00627DBF" w:rsidP="00202673">
            <w:pPr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noWrap/>
            <w:vAlign w:val="bottom"/>
          </w:tcPr>
          <w:p w14:paraId="52D7AA93" w14:textId="7311470A" w:rsidR="00211D6E" w:rsidRPr="009E75D4" w:rsidRDefault="00211D6E" w:rsidP="00211D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6B7A770" w14:textId="5786F66E" w:rsidR="00627DBF" w:rsidRPr="009E75D4" w:rsidRDefault="00AD7BD1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151</w:t>
            </w:r>
            <w:r w:rsidR="00211D6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627</w:t>
            </w:r>
            <w:r w:rsidR="00211D6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189</w:t>
            </w:r>
          </w:p>
        </w:tc>
      </w:tr>
      <w:tr w:rsidR="005240E7" w:rsidRPr="009E75D4" w14:paraId="040A42B5" w14:textId="77777777" w:rsidTr="00202673">
        <w:tc>
          <w:tcPr>
            <w:tcW w:w="6165" w:type="dxa"/>
            <w:noWrap/>
            <w:vAlign w:val="bottom"/>
          </w:tcPr>
          <w:p w14:paraId="36707CB6" w14:textId="2172EA8A" w:rsidR="005240E7" w:rsidRPr="009E75D4" w:rsidRDefault="00BD756F" w:rsidP="00202673">
            <w:pPr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1440" w:type="dxa"/>
            <w:noWrap/>
            <w:vAlign w:val="bottom"/>
          </w:tcPr>
          <w:p w14:paraId="146D2836" w14:textId="733C6365" w:rsidR="005240E7" w:rsidRPr="00211D6E" w:rsidRDefault="00AD7BD1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1</w:t>
            </w:r>
            <w:r w:rsidR="00211D6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187</w:t>
            </w:r>
            <w:r w:rsidR="00211D6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942</w:t>
            </w:r>
            <w:r w:rsidR="00211D6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549</w:t>
            </w:r>
          </w:p>
        </w:tc>
        <w:tc>
          <w:tcPr>
            <w:tcW w:w="1440" w:type="dxa"/>
            <w:noWrap/>
            <w:vAlign w:val="bottom"/>
          </w:tcPr>
          <w:p w14:paraId="3AAC6E25" w14:textId="3F881C98" w:rsidR="005240E7" w:rsidRPr="009E75D4" w:rsidRDefault="00AD7BD1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120</w:t>
            </w:r>
            <w:r w:rsidR="00211D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466</w:t>
            </w:r>
            <w:r w:rsidR="00211D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</w:t>
            </w: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1</w:t>
            </w:r>
          </w:p>
        </w:tc>
      </w:tr>
      <w:tr w:rsidR="00C709CD" w:rsidRPr="009E75D4" w14:paraId="21D9D0C0" w14:textId="77777777" w:rsidTr="00202673">
        <w:tc>
          <w:tcPr>
            <w:tcW w:w="6165" w:type="dxa"/>
            <w:noWrap/>
            <w:vAlign w:val="bottom"/>
            <w:hideMark/>
          </w:tcPr>
          <w:p w14:paraId="0C17672B" w14:textId="0BEB60F9" w:rsidR="00C709CD" w:rsidRPr="009E75D4" w:rsidRDefault="00C709CD" w:rsidP="00202673">
            <w:pPr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 w:rsidR="004715DF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หมุนเวียน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noWrap/>
            <w:vAlign w:val="bottom"/>
          </w:tcPr>
          <w:p w14:paraId="78DDA2FA" w14:textId="203618A1" w:rsidR="00C709CD" w:rsidRPr="009E75D4" w:rsidRDefault="00211D6E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69C24E8A" w14:textId="4E3D4C25" w:rsidR="00C709CD" w:rsidRPr="009E75D4" w:rsidRDefault="00AD7BD1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</w:t>
            </w:r>
            <w:r w:rsidR="00314E2C" w:rsidRPr="00314E2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746</w:t>
            </w:r>
            <w:r w:rsidR="00314E2C" w:rsidRPr="00314E2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654</w:t>
            </w:r>
          </w:p>
        </w:tc>
      </w:tr>
      <w:tr w:rsidR="00BD756F" w:rsidRPr="009E75D4" w14:paraId="1E12B89F" w14:textId="77777777" w:rsidTr="00202673">
        <w:tc>
          <w:tcPr>
            <w:tcW w:w="6165" w:type="dxa"/>
            <w:noWrap/>
            <w:vAlign w:val="bottom"/>
          </w:tcPr>
          <w:p w14:paraId="210D3D3E" w14:textId="2371C500" w:rsidR="00BD756F" w:rsidRPr="009E75D4" w:rsidRDefault="004715DF" w:rsidP="00202673">
            <w:pPr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13F33850" w14:textId="565BA271" w:rsidR="00BD756F" w:rsidRPr="009E75D4" w:rsidRDefault="00211D6E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4C3FECB" w14:textId="3AC333C8" w:rsidR="00BD756F" w:rsidRPr="009E75D4" w:rsidRDefault="00AD7BD1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65</w:t>
            </w:r>
            <w:r w:rsidR="00211D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855</w:t>
            </w:r>
            <w:r w:rsidR="00211D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821</w:t>
            </w:r>
          </w:p>
        </w:tc>
      </w:tr>
      <w:tr w:rsidR="00C709CD" w:rsidRPr="009E75D4" w14:paraId="2DACC5E3" w14:textId="77777777" w:rsidTr="00202673">
        <w:tc>
          <w:tcPr>
            <w:tcW w:w="6165" w:type="dxa"/>
            <w:noWrap/>
            <w:vAlign w:val="bottom"/>
          </w:tcPr>
          <w:p w14:paraId="341E02D4" w14:textId="254FC552" w:rsidR="00C709CD" w:rsidRPr="009E75D4" w:rsidRDefault="00C709CD" w:rsidP="00202673">
            <w:pPr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E5F5541" w14:textId="1473AD9C" w:rsidR="00C709CD" w:rsidRPr="009E75D4" w:rsidRDefault="00211D6E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A56A171" w14:textId="0BA41295" w:rsidR="00C709CD" w:rsidRPr="00211D6E" w:rsidRDefault="00AD7BD1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124</w:t>
            </w:r>
            <w:r w:rsidR="00211D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877</w:t>
            </w:r>
            <w:r w:rsidR="00211D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594</w:t>
            </w:r>
          </w:p>
        </w:tc>
      </w:tr>
      <w:tr w:rsidR="005240E7" w:rsidRPr="009E75D4" w14:paraId="106AB624" w14:textId="77777777" w:rsidTr="00202673">
        <w:tc>
          <w:tcPr>
            <w:tcW w:w="6165" w:type="dxa"/>
            <w:noWrap/>
            <w:vAlign w:val="bottom"/>
          </w:tcPr>
          <w:p w14:paraId="0BF3219D" w14:textId="1320637A" w:rsidR="005240E7" w:rsidRPr="009E75D4" w:rsidRDefault="005240E7" w:rsidP="00202673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095D3C4F" w14:textId="77777777" w:rsidR="005240E7" w:rsidRPr="009E75D4" w:rsidRDefault="005240E7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58DF65FC" w14:textId="77777777" w:rsidR="005240E7" w:rsidRPr="009E75D4" w:rsidRDefault="005240E7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5240E7" w:rsidRPr="009E75D4" w14:paraId="056F1AFB" w14:textId="77777777" w:rsidTr="00202673">
        <w:tc>
          <w:tcPr>
            <w:tcW w:w="6165" w:type="dxa"/>
            <w:noWrap/>
            <w:vAlign w:val="bottom"/>
          </w:tcPr>
          <w:p w14:paraId="1500C2A4" w14:textId="77777777" w:rsidR="005240E7" w:rsidRPr="009E75D4" w:rsidRDefault="005240E7" w:rsidP="00202673">
            <w:pPr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noWrap/>
            <w:vAlign w:val="bottom"/>
          </w:tcPr>
          <w:p w14:paraId="5937B8F6" w14:textId="77777777" w:rsidR="005240E7" w:rsidRPr="009E75D4" w:rsidRDefault="005240E7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49BF95BA" w14:textId="77777777" w:rsidR="005240E7" w:rsidRPr="009E75D4" w:rsidRDefault="005240E7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C709CD" w:rsidRPr="009E75D4" w14:paraId="1DAC0C11" w14:textId="77777777" w:rsidTr="00202673">
        <w:tc>
          <w:tcPr>
            <w:tcW w:w="6165" w:type="dxa"/>
            <w:noWrap/>
            <w:vAlign w:val="bottom"/>
            <w:hideMark/>
          </w:tcPr>
          <w:p w14:paraId="126AB147" w14:textId="77145B3D" w:rsidR="00C709CD" w:rsidRPr="009E75D4" w:rsidRDefault="00C709CD" w:rsidP="00202673">
            <w:pPr>
              <w:pStyle w:val="Style1"/>
              <w:ind w:left="-77" w:right="-72" w:firstLine="0"/>
              <w:jc w:val="thaiDistribute"/>
              <w:rPr>
                <w:color w:val="000000"/>
                <w:sz w:val="28"/>
                <w:szCs w:val="28"/>
              </w:rPr>
            </w:pPr>
            <w:r w:rsidRPr="009E75D4">
              <w:rPr>
                <w:rFonts w:eastAsia="Arial Unicode MS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="004715DF" w:rsidRPr="009E75D4">
              <w:rPr>
                <w:rFonts w:eastAsia="Arial Unicode MS"/>
                <w:color w:val="000000"/>
                <w:sz w:val="28"/>
                <w:szCs w:val="28"/>
                <w:cs/>
              </w:rPr>
              <w:t>หมุนเวียน</w:t>
            </w:r>
            <w:r w:rsidRPr="009E75D4">
              <w:rPr>
                <w:rFonts w:eastAsia="Arial Unicode MS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noWrap/>
            <w:vAlign w:val="bottom"/>
          </w:tcPr>
          <w:p w14:paraId="221FBD12" w14:textId="0BEBE27C" w:rsidR="00C709CD" w:rsidRPr="009E75D4" w:rsidRDefault="00211D6E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6A531EF" w14:textId="406189F9" w:rsidR="00C709CD" w:rsidRPr="009E75D4" w:rsidRDefault="00AD7BD1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378</w:t>
            </w:r>
            <w:r w:rsidR="00314E2C" w:rsidRPr="00314E2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140</w:t>
            </w:r>
            <w:r w:rsidR="00314E2C" w:rsidRPr="00314E2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208</w:t>
            </w:r>
          </w:p>
        </w:tc>
      </w:tr>
      <w:tr w:rsidR="005240E7" w:rsidRPr="009E75D4" w14:paraId="3824245A" w14:textId="77777777" w:rsidTr="00202673">
        <w:tc>
          <w:tcPr>
            <w:tcW w:w="6165" w:type="dxa"/>
            <w:noWrap/>
            <w:vAlign w:val="bottom"/>
          </w:tcPr>
          <w:p w14:paraId="5B4830EE" w14:textId="77777777" w:rsidR="005240E7" w:rsidRPr="009E75D4" w:rsidRDefault="005240E7" w:rsidP="00202673">
            <w:pPr>
              <w:pStyle w:val="Style1"/>
              <w:ind w:left="-77" w:right="-72" w:firstLine="0"/>
              <w:jc w:val="thaiDistribute"/>
              <w:rPr>
                <w:color w:val="000000"/>
                <w:sz w:val="28"/>
                <w:szCs w:val="28"/>
              </w:rPr>
            </w:pPr>
            <w:r w:rsidRPr="009E75D4">
              <w:rPr>
                <w:rFonts w:eastAsia="Arial Unicode M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noWrap/>
            <w:vAlign w:val="bottom"/>
          </w:tcPr>
          <w:p w14:paraId="7B89FE56" w14:textId="735C7181" w:rsidR="005240E7" w:rsidRPr="009E75D4" w:rsidRDefault="00211D6E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77EF2E50" w14:textId="3577BA93" w:rsidR="005240E7" w:rsidRPr="009E75D4" w:rsidRDefault="00AD7BD1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211D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707</w:t>
            </w:r>
            <w:r w:rsidR="00211D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601</w:t>
            </w:r>
            <w:r w:rsidR="00211D6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847</w:t>
            </w:r>
          </w:p>
        </w:tc>
      </w:tr>
    </w:tbl>
    <w:p w14:paraId="3BB89A32" w14:textId="022A6A58" w:rsidR="00B822C1" w:rsidRPr="009E75D4" w:rsidRDefault="00B822C1" w:rsidP="00202673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6165"/>
        <w:gridCol w:w="1440"/>
        <w:gridCol w:w="1440"/>
      </w:tblGrid>
      <w:tr w:rsidR="003D727A" w:rsidRPr="009E75D4" w14:paraId="0E7B3EA5" w14:textId="77777777" w:rsidTr="00202673">
        <w:trPr>
          <w:tblHeader/>
        </w:trPr>
        <w:tc>
          <w:tcPr>
            <w:tcW w:w="6165" w:type="dxa"/>
            <w:noWrap/>
            <w:vAlign w:val="bottom"/>
            <w:hideMark/>
          </w:tcPr>
          <w:p w14:paraId="5011185B" w14:textId="77777777" w:rsidR="003D727A" w:rsidRPr="009E75D4" w:rsidRDefault="003D727A" w:rsidP="00202673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3AE03798" w14:textId="77777777" w:rsidR="003D727A" w:rsidRPr="009E75D4" w:rsidRDefault="003D727A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46C1A892" w14:textId="77777777" w:rsidR="003D727A" w:rsidRPr="009E75D4" w:rsidRDefault="003D727A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ผ่านกำไร</w:t>
            </w:r>
          </w:p>
          <w:p w14:paraId="0E6CC787" w14:textId="77777777" w:rsidR="003D727A" w:rsidRPr="009E75D4" w:rsidRDefault="003D727A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440" w:type="dxa"/>
            <w:vAlign w:val="bottom"/>
            <w:hideMark/>
          </w:tcPr>
          <w:p w14:paraId="7E2F3B63" w14:textId="77777777" w:rsidR="003D727A" w:rsidRPr="009E75D4" w:rsidRDefault="003D727A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ราคาทุน</w:t>
            </w:r>
          </w:p>
          <w:p w14:paraId="750651C1" w14:textId="77777777" w:rsidR="003D727A" w:rsidRPr="009E75D4" w:rsidRDefault="003D727A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ตัดจำหน่าย</w:t>
            </w:r>
          </w:p>
        </w:tc>
      </w:tr>
      <w:tr w:rsidR="003D727A" w:rsidRPr="009E75D4" w14:paraId="4A38A1AB" w14:textId="77777777" w:rsidTr="00202673">
        <w:trPr>
          <w:tblHeader/>
        </w:trPr>
        <w:tc>
          <w:tcPr>
            <w:tcW w:w="6165" w:type="dxa"/>
            <w:noWrap/>
            <w:vAlign w:val="bottom"/>
            <w:hideMark/>
          </w:tcPr>
          <w:p w14:paraId="291EF837" w14:textId="77777777" w:rsidR="003D727A" w:rsidRPr="009E75D4" w:rsidRDefault="003D727A" w:rsidP="00202673">
            <w:pP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251945" w14:textId="77777777" w:rsidR="003D727A" w:rsidRPr="009E75D4" w:rsidRDefault="003D727A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4723E3" w14:textId="77777777" w:rsidR="003D727A" w:rsidRPr="009E75D4" w:rsidRDefault="003D727A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D727A" w:rsidRPr="009E75D4" w14:paraId="63092500" w14:textId="77777777" w:rsidTr="00202673">
        <w:tc>
          <w:tcPr>
            <w:tcW w:w="6165" w:type="dxa"/>
            <w:noWrap/>
            <w:vAlign w:val="bottom"/>
            <w:hideMark/>
          </w:tcPr>
          <w:p w14:paraId="799EEDAA" w14:textId="7E4D2846" w:rsidR="003D727A" w:rsidRPr="009E75D4" w:rsidRDefault="003D727A" w:rsidP="00202673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C630BE" w:rsidRPr="00C630B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61109D13" w14:textId="77777777" w:rsidR="003D727A" w:rsidRPr="009E75D4" w:rsidRDefault="003D727A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noWrap/>
            <w:vAlign w:val="bottom"/>
          </w:tcPr>
          <w:p w14:paraId="5566C7BB" w14:textId="77777777" w:rsidR="003D727A" w:rsidRPr="009E75D4" w:rsidRDefault="003D727A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3D727A" w:rsidRPr="009E75D4" w14:paraId="78651D01" w14:textId="77777777" w:rsidTr="00202673">
        <w:tc>
          <w:tcPr>
            <w:tcW w:w="6165" w:type="dxa"/>
            <w:noWrap/>
            <w:vAlign w:val="bottom"/>
          </w:tcPr>
          <w:p w14:paraId="70DD698F" w14:textId="77777777" w:rsidR="003D727A" w:rsidRPr="009E75D4" w:rsidRDefault="003D727A" w:rsidP="00202673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792776C0" w14:textId="77777777" w:rsidR="003D727A" w:rsidRPr="009E75D4" w:rsidRDefault="003D727A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7A03A1DA" w14:textId="77777777" w:rsidR="003D727A" w:rsidRPr="009E75D4" w:rsidRDefault="003D727A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3D727A" w:rsidRPr="009E75D4" w14:paraId="6FFE2DFA" w14:textId="77777777" w:rsidTr="00202673">
        <w:tc>
          <w:tcPr>
            <w:tcW w:w="6165" w:type="dxa"/>
            <w:noWrap/>
            <w:vAlign w:val="bottom"/>
            <w:hideMark/>
          </w:tcPr>
          <w:p w14:paraId="5A16B675" w14:textId="77777777" w:rsidR="003D727A" w:rsidRPr="009E75D4" w:rsidRDefault="003D727A" w:rsidP="00202673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noWrap/>
            <w:vAlign w:val="bottom"/>
          </w:tcPr>
          <w:p w14:paraId="34629387" w14:textId="77777777" w:rsidR="003D727A" w:rsidRPr="009E75D4" w:rsidRDefault="003D727A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44C26088" w14:textId="77777777" w:rsidR="003D727A" w:rsidRPr="009E75D4" w:rsidRDefault="003D727A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3671C" w:rsidRPr="009E75D4" w14:paraId="34313862" w14:textId="77777777" w:rsidTr="00202673">
        <w:tc>
          <w:tcPr>
            <w:tcW w:w="6165" w:type="dxa"/>
            <w:noWrap/>
            <w:vAlign w:val="bottom"/>
            <w:hideMark/>
          </w:tcPr>
          <w:p w14:paraId="0536B13B" w14:textId="77777777" w:rsidR="0083671C" w:rsidRPr="009E75D4" w:rsidRDefault="0083671C" w:rsidP="0083671C">
            <w:pPr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noWrap/>
            <w:vAlign w:val="bottom"/>
          </w:tcPr>
          <w:p w14:paraId="1E39DD02" w14:textId="14A16A3E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CE04E86" w14:textId="1DB30273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177</w:t>
            </w:r>
            <w:r w:rsidR="0083671C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186</w:t>
            </w:r>
            <w:r w:rsidR="0083671C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845</w:t>
            </w:r>
          </w:p>
        </w:tc>
      </w:tr>
      <w:tr w:rsidR="0083671C" w:rsidRPr="009E75D4" w14:paraId="28767881" w14:textId="77777777" w:rsidTr="00202673">
        <w:tc>
          <w:tcPr>
            <w:tcW w:w="6165" w:type="dxa"/>
            <w:noWrap/>
            <w:vAlign w:val="bottom"/>
          </w:tcPr>
          <w:p w14:paraId="5F4CC8F0" w14:textId="77777777" w:rsidR="0083671C" w:rsidRPr="009E75D4" w:rsidRDefault="0083671C" w:rsidP="0083671C">
            <w:pPr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1440" w:type="dxa"/>
            <w:noWrap/>
            <w:vAlign w:val="bottom"/>
          </w:tcPr>
          <w:p w14:paraId="1FC58804" w14:textId="5EBE6510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790</w:t>
            </w:r>
            <w:r w:rsidR="0083671C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757</w:t>
            </w:r>
            <w:r w:rsidR="0083671C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724</w:t>
            </w:r>
          </w:p>
        </w:tc>
        <w:tc>
          <w:tcPr>
            <w:tcW w:w="1440" w:type="dxa"/>
            <w:noWrap/>
            <w:vAlign w:val="bottom"/>
          </w:tcPr>
          <w:p w14:paraId="77FFB959" w14:textId="6087DC7D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186</w:t>
            </w:r>
            <w:r w:rsidR="0083671C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752</w:t>
            </w:r>
            <w:r w:rsidR="0083671C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214</w:t>
            </w:r>
          </w:p>
        </w:tc>
      </w:tr>
      <w:tr w:rsidR="0083671C" w:rsidRPr="009E75D4" w14:paraId="5896F919" w14:textId="77777777" w:rsidTr="00202673">
        <w:tc>
          <w:tcPr>
            <w:tcW w:w="6165" w:type="dxa"/>
            <w:noWrap/>
            <w:vAlign w:val="bottom"/>
            <w:hideMark/>
          </w:tcPr>
          <w:p w14:paraId="63F9B95D" w14:textId="1EFB6703" w:rsidR="0083671C" w:rsidRPr="009E75D4" w:rsidRDefault="0083671C" w:rsidP="0083671C">
            <w:pPr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noWrap/>
            <w:vAlign w:val="bottom"/>
          </w:tcPr>
          <w:p w14:paraId="7E491014" w14:textId="2C235A55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53FAD3AA" w14:textId="04A76ADC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</w:t>
            </w:r>
            <w:r w:rsidR="0083671C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386</w:t>
            </w:r>
            <w:r w:rsidR="0083671C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329</w:t>
            </w:r>
          </w:p>
        </w:tc>
      </w:tr>
      <w:tr w:rsidR="0083671C" w:rsidRPr="009E75D4" w14:paraId="2579A13B" w14:textId="77777777" w:rsidTr="00202673">
        <w:tc>
          <w:tcPr>
            <w:tcW w:w="6165" w:type="dxa"/>
            <w:noWrap/>
            <w:vAlign w:val="bottom"/>
          </w:tcPr>
          <w:p w14:paraId="32DF13D7" w14:textId="77777777" w:rsidR="0083671C" w:rsidRPr="009E75D4" w:rsidRDefault="0083671C" w:rsidP="0083671C">
            <w:pPr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308FE31" w14:textId="78D3E4AA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B0C6488" w14:textId="01ED57AD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55</w:t>
            </w:r>
            <w:r w:rsidR="0083671C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703</w:t>
            </w:r>
            <w:r w:rsidR="0083671C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160</w:t>
            </w:r>
          </w:p>
        </w:tc>
      </w:tr>
      <w:tr w:rsidR="0083671C" w:rsidRPr="009E75D4" w14:paraId="4AAAD2F8" w14:textId="77777777" w:rsidTr="00202673">
        <w:tc>
          <w:tcPr>
            <w:tcW w:w="6165" w:type="dxa"/>
            <w:noWrap/>
            <w:vAlign w:val="bottom"/>
          </w:tcPr>
          <w:p w14:paraId="462B1698" w14:textId="77777777" w:rsidR="0083671C" w:rsidRPr="009E75D4" w:rsidRDefault="0083671C" w:rsidP="0083671C">
            <w:pPr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E0EADF7" w14:textId="56CEE0AB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1434DA63" w14:textId="15E3D518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110</w:t>
            </w:r>
            <w:r w:rsidR="0083671C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924</w:t>
            </w:r>
            <w:r w:rsidR="0083671C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860</w:t>
            </w:r>
          </w:p>
        </w:tc>
      </w:tr>
      <w:tr w:rsidR="0083671C" w:rsidRPr="009E75D4" w14:paraId="2709F6D1" w14:textId="77777777" w:rsidTr="00202673">
        <w:tc>
          <w:tcPr>
            <w:tcW w:w="6165" w:type="dxa"/>
            <w:noWrap/>
            <w:vAlign w:val="bottom"/>
          </w:tcPr>
          <w:p w14:paraId="166C471E" w14:textId="77777777" w:rsidR="0083671C" w:rsidRPr="009E75D4" w:rsidRDefault="0083671C" w:rsidP="0083671C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52F10744" w14:textId="77777777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03B08C7B" w14:textId="77777777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3671C" w:rsidRPr="009E75D4" w14:paraId="2CCCDB03" w14:textId="77777777" w:rsidTr="00202673">
        <w:tc>
          <w:tcPr>
            <w:tcW w:w="6165" w:type="dxa"/>
            <w:noWrap/>
            <w:vAlign w:val="bottom"/>
          </w:tcPr>
          <w:p w14:paraId="444E893E" w14:textId="77777777" w:rsidR="0083671C" w:rsidRPr="009E75D4" w:rsidRDefault="0083671C" w:rsidP="0083671C">
            <w:pPr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noWrap/>
            <w:vAlign w:val="bottom"/>
          </w:tcPr>
          <w:p w14:paraId="13F3D6C9" w14:textId="77777777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0C838689" w14:textId="77777777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83671C" w:rsidRPr="009E75D4" w14:paraId="69773C05" w14:textId="77777777" w:rsidTr="00202673">
        <w:tc>
          <w:tcPr>
            <w:tcW w:w="6165" w:type="dxa"/>
            <w:noWrap/>
            <w:vAlign w:val="bottom"/>
            <w:hideMark/>
          </w:tcPr>
          <w:p w14:paraId="49FAC021" w14:textId="7E33C75F" w:rsidR="0083671C" w:rsidRPr="009E75D4" w:rsidRDefault="0083671C" w:rsidP="0083671C">
            <w:pPr>
              <w:pStyle w:val="Style1"/>
              <w:ind w:left="-77" w:right="-72" w:firstLine="0"/>
              <w:jc w:val="thaiDistribute"/>
              <w:rPr>
                <w:color w:val="000000"/>
                <w:sz w:val="28"/>
                <w:szCs w:val="28"/>
              </w:rPr>
            </w:pPr>
            <w:r w:rsidRPr="009E75D4">
              <w:rPr>
                <w:rFonts w:eastAsia="Arial Unicode MS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noWrap/>
            <w:vAlign w:val="bottom"/>
          </w:tcPr>
          <w:p w14:paraId="33A99B1D" w14:textId="4594B8B9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0CB07B4F" w14:textId="3AA6B87B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326</w:t>
            </w:r>
            <w:r w:rsidR="0083671C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880</w:t>
            </w:r>
            <w:r w:rsidR="0083671C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008</w:t>
            </w:r>
          </w:p>
        </w:tc>
      </w:tr>
      <w:tr w:rsidR="0083671C" w:rsidRPr="009E75D4" w14:paraId="22AB0F76" w14:textId="77777777" w:rsidTr="00202673">
        <w:tc>
          <w:tcPr>
            <w:tcW w:w="6165" w:type="dxa"/>
            <w:noWrap/>
            <w:vAlign w:val="bottom"/>
          </w:tcPr>
          <w:p w14:paraId="1E46801C" w14:textId="77777777" w:rsidR="0083671C" w:rsidRPr="009E75D4" w:rsidRDefault="0083671C" w:rsidP="0083671C">
            <w:pPr>
              <w:pStyle w:val="Style1"/>
              <w:ind w:left="-77" w:right="-72" w:firstLine="0"/>
              <w:jc w:val="thaiDistribute"/>
              <w:rPr>
                <w:color w:val="000000"/>
                <w:sz w:val="28"/>
                <w:szCs w:val="28"/>
              </w:rPr>
            </w:pPr>
            <w:r w:rsidRPr="009E75D4">
              <w:rPr>
                <w:rFonts w:eastAsia="Arial Unicode M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noWrap/>
            <w:vAlign w:val="bottom"/>
          </w:tcPr>
          <w:p w14:paraId="11AD620E" w14:textId="7197126D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4397692F" w14:textId="0B407693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83671C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525</w:t>
            </w:r>
            <w:r w:rsidR="0083671C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992</w:t>
            </w:r>
            <w:r w:rsidR="0083671C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225</w:t>
            </w:r>
          </w:p>
        </w:tc>
      </w:tr>
    </w:tbl>
    <w:p w14:paraId="78E55423" w14:textId="77777777" w:rsidR="001C40DA" w:rsidRDefault="001C40DA">
      <w:pPr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4CD6FA46" w14:textId="77777777" w:rsidR="001C40DA" w:rsidRPr="009E75D4" w:rsidRDefault="001C40DA" w:rsidP="00202673">
      <w:pPr>
        <w:rPr>
          <w:rFonts w:ascii="Browallia New" w:hAnsi="Browallia New" w:cs="Browallia New"/>
          <w:color w:val="000000"/>
          <w:sz w:val="28"/>
          <w:szCs w:val="28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77B7D" w:rsidRPr="001C40DA" w14:paraId="45C64AF3" w14:textId="77777777" w:rsidTr="00202673">
        <w:trPr>
          <w:trHeight w:val="389"/>
        </w:trPr>
        <w:tc>
          <w:tcPr>
            <w:tcW w:w="9029" w:type="dxa"/>
          </w:tcPr>
          <w:p w14:paraId="2A2AC4A2" w14:textId="19327700" w:rsidR="00477B7D" w:rsidRPr="001C40DA" w:rsidRDefault="00477B7D" w:rsidP="00202673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bookmarkStart w:id="20" w:name="_Hlk29990592"/>
            <w:r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13</w:t>
            </w:r>
            <w:r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สินค้าคงเหลือ</w:t>
            </w:r>
            <w:r w:rsidR="005240E7"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1C40DA"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-</w:t>
            </w:r>
            <w:r w:rsidR="005240E7"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240E7"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bookmarkEnd w:id="20"/>
    </w:tbl>
    <w:p w14:paraId="63362CC8" w14:textId="5421BADB" w:rsidR="008A0C37" w:rsidRPr="001C40DA" w:rsidRDefault="008A0C37" w:rsidP="00202673">
      <w:pPr>
        <w:pStyle w:val="Style1"/>
        <w:jc w:val="thaiDistribute"/>
        <w:rPr>
          <w:color w:val="000000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E56C4D" w:rsidRPr="001C40DA" w14:paraId="1D011620" w14:textId="77777777" w:rsidTr="00202673">
        <w:tc>
          <w:tcPr>
            <w:tcW w:w="6149" w:type="dxa"/>
          </w:tcPr>
          <w:p w14:paraId="19C6D8CF" w14:textId="77777777" w:rsidR="00E56C4D" w:rsidRPr="001C40DA" w:rsidRDefault="00E56C4D" w:rsidP="00202673">
            <w:pPr>
              <w:pStyle w:val="a4"/>
              <w:ind w:left="-72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7C784D38" w14:textId="02ADA039" w:rsidR="00E56C4D" w:rsidRPr="001C40DA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2E375D3F" w14:textId="58EBB708" w:rsidR="00E56C4D" w:rsidRPr="001C40DA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E56C4D" w:rsidRPr="001C40DA" w14:paraId="55802B5B" w14:textId="77777777" w:rsidTr="00202673">
        <w:tc>
          <w:tcPr>
            <w:tcW w:w="6149" w:type="dxa"/>
            <w:vAlign w:val="center"/>
          </w:tcPr>
          <w:p w14:paraId="4DBA941A" w14:textId="77777777" w:rsidR="00E56C4D" w:rsidRPr="001C40DA" w:rsidRDefault="00E56C4D" w:rsidP="00202673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D0986B" w14:textId="77777777" w:rsidR="00E56C4D" w:rsidRPr="001C40DA" w:rsidRDefault="00E56C4D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1C40DA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73F4B9" w14:textId="77777777" w:rsidR="00E56C4D" w:rsidRPr="001C40DA" w:rsidRDefault="00E56C4D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1C40DA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E56C4D" w:rsidRPr="001C40DA" w14:paraId="01A3D5EF" w14:textId="77777777" w:rsidTr="00202673">
        <w:tc>
          <w:tcPr>
            <w:tcW w:w="6149" w:type="dxa"/>
          </w:tcPr>
          <w:p w14:paraId="310C2D35" w14:textId="77777777" w:rsidR="00E56C4D" w:rsidRPr="001C40DA" w:rsidRDefault="00E56C4D" w:rsidP="00202673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B2F1A5A" w14:textId="77777777" w:rsidR="00E56C4D" w:rsidRPr="001C40DA" w:rsidRDefault="00E56C4D" w:rsidP="00202673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912CF35" w14:textId="77777777" w:rsidR="00E56C4D" w:rsidRPr="001C40DA" w:rsidRDefault="00E56C4D" w:rsidP="00202673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3671C" w:rsidRPr="001C40DA" w14:paraId="226888B1" w14:textId="77777777" w:rsidTr="00202673">
        <w:tc>
          <w:tcPr>
            <w:tcW w:w="6149" w:type="dxa"/>
            <w:hideMark/>
          </w:tcPr>
          <w:p w14:paraId="0552F5B7" w14:textId="77777777" w:rsidR="0083671C" w:rsidRPr="001C40DA" w:rsidRDefault="0083671C" w:rsidP="0083671C">
            <w:pPr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40D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0" w:type="dxa"/>
          </w:tcPr>
          <w:p w14:paraId="5AA91052" w14:textId="4FD5FCD3" w:rsidR="0083671C" w:rsidRPr="00851F89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5</w:t>
            </w:r>
            <w:r w:rsidR="00851F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479</w:t>
            </w:r>
            <w:r w:rsidR="00851F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349</w:t>
            </w:r>
          </w:p>
        </w:tc>
        <w:tc>
          <w:tcPr>
            <w:tcW w:w="1440" w:type="dxa"/>
          </w:tcPr>
          <w:p w14:paraId="22E410E3" w14:textId="386DCBCB" w:rsidR="0083671C" w:rsidRPr="001C40DA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="0083671C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697</w:t>
            </w:r>
            <w:r w:rsidR="0083671C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391</w:t>
            </w:r>
          </w:p>
        </w:tc>
      </w:tr>
      <w:tr w:rsidR="0083671C" w:rsidRPr="001C40DA" w14:paraId="56DC64EB" w14:textId="77777777" w:rsidTr="00202673">
        <w:tc>
          <w:tcPr>
            <w:tcW w:w="6149" w:type="dxa"/>
          </w:tcPr>
          <w:p w14:paraId="35CD999C" w14:textId="6F8441D2" w:rsidR="0083671C" w:rsidRPr="001C40DA" w:rsidRDefault="0083671C" w:rsidP="0083671C">
            <w:pPr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C40D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สินค้าระหว่างทำ</w:t>
            </w:r>
          </w:p>
        </w:tc>
        <w:tc>
          <w:tcPr>
            <w:tcW w:w="1440" w:type="dxa"/>
          </w:tcPr>
          <w:p w14:paraId="2B8AD2CF" w14:textId="397A312A" w:rsidR="0083671C" w:rsidRPr="001C40DA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851F8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579</w:t>
            </w:r>
            <w:r w:rsidR="00851F8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1440" w:type="dxa"/>
          </w:tcPr>
          <w:p w14:paraId="07C62093" w14:textId="2BE8DA0D" w:rsidR="0083671C" w:rsidRPr="001C40DA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83671C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397</w:t>
            </w:r>
            <w:r w:rsidR="0083671C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836</w:t>
            </w:r>
          </w:p>
        </w:tc>
      </w:tr>
      <w:tr w:rsidR="0083671C" w:rsidRPr="001C40DA" w14:paraId="1745AB4B" w14:textId="77777777" w:rsidTr="00202673">
        <w:tc>
          <w:tcPr>
            <w:tcW w:w="6149" w:type="dxa"/>
            <w:hideMark/>
          </w:tcPr>
          <w:p w14:paraId="1F50B8EF" w14:textId="77777777" w:rsidR="0083671C" w:rsidRPr="001C40DA" w:rsidRDefault="0083671C" w:rsidP="0083671C">
            <w:pPr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40D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</w:tcPr>
          <w:p w14:paraId="76D35900" w14:textId="7EFEAC11" w:rsidR="0083671C" w:rsidRPr="001C40DA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725</w:t>
            </w:r>
            <w:r w:rsidR="00851F8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874</w:t>
            </w:r>
            <w:r w:rsidR="00851F8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333</w:t>
            </w:r>
          </w:p>
        </w:tc>
        <w:tc>
          <w:tcPr>
            <w:tcW w:w="1440" w:type="dxa"/>
          </w:tcPr>
          <w:p w14:paraId="250A4D56" w14:textId="3FBE3DA6" w:rsidR="0083671C" w:rsidRPr="001C40DA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675</w:t>
            </w:r>
            <w:r w:rsidR="0083671C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704</w:t>
            </w:r>
            <w:r w:rsidR="0083671C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571</w:t>
            </w:r>
          </w:p>
        </w:tc>
      </w:tr>
      <w:tr w:rsidR="0083671C" w:rsidRPr="001C40DA" w14:paraId="372743B5" w14:textId="77777777" w:rsidTr="00202673">
        <w:tc>
          <w:tcPr>
            <w:tcW w:w="6149" w:type="dxa"/>
          </w:tcPr>
          <w:p w14:paraId="66C927EC" w14:textId="237F812F" w:rsidR="0083671C" w:rsidRPr="001C40DA" w:rsidRDefault="0083671C" w:rsidP="0083671C">
            <w:pPr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40D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0D741B" w14:textId="2A78AD05" w:rsidR="0083671C" w:rsidRPr="001C40DA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</w:t>
            </w:r>
            <w:r w:rsidR="00851F8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965</w:t>
            </w:r>
            <w:r w:rsidR="00851F8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2C14CF" w14:textId="4A414807" w:rsidR="0083671C" w:rsidRPr="001C40DA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</w:t>
            </w:r>
            <w:r w:rsidR="0083671C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078</w:t>
            </w:r>
            <w:r w:rsidR="0083671C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751</w:t>
            </w:r>
          </w:p>
        </w:tc>
      </w:tr>
      <w:tr w:rsidR="0083671C" w:rsidRPr="001C40DA" w14:paraId="09E1CCB1" w14:textId="77777777" w:rsidTr="00202673">
        <w:tc>
          <w:tcPr>
            <w:tcW w:w="6149" w:type="dxa"/>
          </w:tcPr>
          <w:p w14:paraId="785D4FFE" w14:textId="7CAB95CE" w:rsidR="0083671C" w:rsidRPr="001C40DA" w:rsidRDefault="0083671C" w:rsidP="0083671C">
            <w:pPr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ED2A9ED" w14:textId="766532CA" w:rsidR="0083671C" w:rsidRPr="001C40DA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750</w:t>
            </w:r>
            <w:r w:rsidR="00851F8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898</w:t>
            </w:r>
            <w:r w:rsidR="00851F8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2CDBD3E" w14:textId="707181B9" w:rsidR="0083671C" w:rsidRPr="001C40DA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695</w:t>
            </w:r>
            <w:r w:rsidR="0083671C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878</w:t>
            </w:r>
            <w:r w:rsidR="0083671C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549</w:t>
            </w:r>
          </w:p>
        </w:tc>
      </w:tr>
      <w:tr w:rsidR="0083671C" w:rsidRPr="001C40DA" w14:paraId="4E9A8939" w14:textId="77777777" w:rsidTr="00202673">
        <w:tc>
          <w:tcPr>
            <w:tcW w:w="6149" w:type="dxa"/>
          </w:tcPr>
          <w:p w14:paraId="217EF193" w14:textId="33EE0D9F" w:rsidR="0083671C" w:rsidRPr="001C40DA" w:rsidRDefault="0083671C" w:rsidP="0083671C">
            <w:pPr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C40DA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1C40D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ค่าเผื่อสินค้าเสื่อมสภาพและล้าสมัย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E064D93" w14:textId="669B3DDF" w:rsidR="0083671C" w:rsidRPr="001C40DA" w:rsidRDefault="00851F89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AD7BD1"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9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294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586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2DACA94" w14:textId="0AAF16F6" w:rsidR="0083671C" w:rsidRPr="001C40DA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</w:t>
            </w:r>
            <w:r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339</w:t>
            </w:r>
            <w:r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111</w:t>
            </w:r>
            <w:r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3671C" w:rsidRPr="001C40DA" w14:paraId="66313928" w14:textId="77777777" w:rsidTr="00202673">
        <w:tc>
          <w:tcPr>
            <w:tcW w:w="6149" w:type="dxa"/>
          </w:tcPr>
          <w:p w14:paraId="198F3A7C" w14:textId="3CF91319" w:rsidR="0083671C" w:rsidRPr="001C40DA" w:rsidRDefault="0083671C" w:rsidP="0083671C">
            <w:pPr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6C3544E" w14:textId="38374302" w:rsidR="0083671C" w:rsidRPr="001C40DA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72</w:t>
            </w: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1</w:t>
            </w:r>
            <w:r w:rsidR="003B38E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603</w:t>
            </w:r>
            <w:r w:rsidR="003B38E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87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E860316" w14:textId="6A167130" w:rsidR="0083671C" w:rsidRPr="001C40DA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682</w:t>
            </w:r>
            <w:r w:rsidR="0083671C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539</w:t>
            </w:r>
            <w:r w:rsidR="0083671C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438</w:t>
            </w:r>
          </w:p>
        </w:tc>
      </w:tr>
      <w:tr w:rsidR="0083671C" w:rsidRPr="001C40DA" w14:paraId="16577284" w14:textId="77777777" w:rsidTr="00202673">
        <w:tc>
          <w:tcPr>
            <w:tcW w:w="6149" w:type="dxa"/>
          </w:tcPr>
          <w:p w14:paraId="096AAF64" w14:textId="75FB004B" w:rsidR="0083671C" w:rsidRPr="001C40DA" w:rsidRDefault="0083671C" w:rsidP="0083671C">
            <w:pPr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1C40DA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CD74C78" w14:textId="11688237" w:rsidR="0083671C" w:rsidRPr="001C40DA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</w:t>
            </w:r>
            <w:r w:rsidR="003B38E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060</w:t>
            </w:r>
            <w:r w:rsidR="003B38E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A9D79D3" w14:textId="35F9E15D" w:rsidR="0083671C" w:rsidRPr="001C40DA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</w:t>
            </w:r>
            <w:r w:rsidR="0083671C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835</w:t>
            </w:r>
            <w:r w:rsidR="0083671C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501</w:t>
            </w:r>
          </w:p>
        </w:tc>
      </w:tr>
      <w:tr w:rsidR="0083671C" w:rsidRPr="001C40DA" w14:paraId="6A051890" w14:textId="77777777" w:rsidTr="00202673">
        <w:tc>
          <w:tcPr>
            <w:tcW w:w="6149" w:type="dxa"/>
            <w:hideMark/>
          </w:tcPr>
          <w:p w14:paraId="09E79C55" w14:textId="056305B2" w:rsidR="0083671C" w:rsidRPr="001C40DA" w:rsidRDefault="00666908" w:rsidP="00666908">
            <w:pPr>
              <w:ind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651B9C" w14:textId="3652F442" w:rsidR="0083671C" w:rsidRPr="001C40DA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</w:t>
            </w: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2</w:t>
            </w:r>
            <w:r w:rsidR="003B38E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664</w:t>
            </w:r>
            <w:r w:rsidR="003B38E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E0ED86" w14:textId="4722E98F" w:rsidR="0083671C" w:rsidRPr="001C40DA" w:rsidRDefault="00AD7BD1" w:rsidP="0083671C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703</w:t>
            </w:r>
            <w:r w:rsidR="0083671C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374</w:t>
            </w:r>
            <w:r w:rsidR="0083671C" w:rsidRPr="001C40D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939</w:t>
            </w:r>
          </w:p>
        </w:tc>
      </w:tr>
    </w:tbl>
    <w:p w14:paraId="4FC411C5" w14:textId="77777777" w:rsidR="001C40DA" w:rsidRDefault="001C40DA" w:rsidP="00202673">
      <w:pPr>
        <w:pStyle w:val="a4"/>
        <w:tabs>
          <w:tab w:val="left" w:pos="426"/>
        </w:tabs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D57E514" w14:textId="03E49B14" w:rsidR="00014615" w:rsidRPr="009E75D4" w:rsidRDefault="001C4187" w:rsidP="00202673">
      <w:pPr>
        <w:pStyle w:val="a4"/>
        <w:tabs>
          <w:tab w:val="left" w:pos="426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lang w:val="en-US"/>
        </w:rPr>
      </w:pPr>
      <w:r w:rsidRPr="005036C1">
        <w:rPr>
          <w:rFonts w:ascii="Browallia New" w:hAnsi="Browallia New" w:cs="Browallia New"/>
          <w:color w:val="000000"/>
          <w:spacing w:val="-6"/>
          <w:cs/>
          <w:lang w:val="en-GB"/>
        </w:rPr>
        <w:t>ในระหว่าง</w:t>
      </w:r>
      <w:r w:rsidRPr="00666908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ปี </w:t>
      </w:r>
      <w:r w:rsidR="00C630BE" w:rsidRPr="00666908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พ.ศ. </w:t>
      </w:r>
      <w:r w:rsidR="00AD7BD1" w:rsidRPr="00AD7BD1">
        <w:rPr>
          <w:rFonts w:ascii="Browallia New" w:hAnsi="Browallia New" w:cs="Browallia New"/>
          <w:color w:val="000000"/>
          <w:spacing w:val="-6"/>
          <w:lang w:val="en-GB"/>
        </w:rPr>
        <w:t>2568</w:t>
      </w:r>
      <w:r w:rsidR="00EE493B" w:rsidRPr="00666908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</w:t>
      </w:r>
      <w:r w:rsidRPr="00666908">
        <w:rPr>
          <w:rFonts w:ascii="Browallia New" w:hAnsi="Browallia New" w:cs="Browallia New"/>
          <w:color w:val="000000"/>
          <w:spacing w:val="-6"/>
          <w:cs/>
          <w:lang w:val="en-GB"/>
        </w:rPr>
        <w:t>บริษัท</w:t>
      </w:r>
      <w:r w:rsidR="00112712" w:rsidRPr="00666908">
        <w:rPr>
          <w:rFonts w:ascii="Browallia New" w:hAnsi="Browallia New" w:cs="Browallia New"/>
          <w:color w:val="000000"/>
          <w:spacing w:val="-6"/>
          <w:cs/>
          <w:lang w:val="en-GB"/>
        </w:rPr>
        <w:t>รับรู้ผลขาดทุนจาก</w:t>
      </w:r>
      <w:r w:rsidRPr="00666908">
        <w:rPr>
          <w:rFonts w:ascii="Browallia New" w:hAnsi="Browallia New" w:cs="Browallia New"/>
          <w:color w:val="000000"/>
          <w:spacing w:val="-6"/>
          <w:cs/>
          <w:lang w:val="en-GB"/>
        </w:rPr>
        <w:t>ค่าเผื่อสินค้า</w:t>
      </w:r>
      <w:r w:rsidR="00FC5B31" w:rsidRPr="00666908">
        <w:rPr>
          <w:rFonts w:ascii="Browallia New" w:hAnsi="Browallia New" w:cs="Browallia New"/>
          <w:color w:val="000000"/>
          <w:spacing w:val="-6"/>
          <w:cs/>
          <w:lang w:val="en-GB"/>
        </w:rPr>
        <w:t>เสื่อมสภาพและล้าสมัย</w:t>
      </w:r>
      <w:r w:rsidRPr="00666908">
        <w:rPr>
          <w:rFonts w:ascii="Browallia New" w:hAnsi="Browallia New" w:cs="Browallia New"/>
          <w:color w:val="000000"/>
          <w:spacing w:val="-6"/>
          <w:cs/>
          <w:lang w:val="en-GB"/>
        </w:rPr>
        <w:t>ใน</w:t>
      </w:r>
      <w:r w:rsidR="008F28C8" w:rsidRPr="00666908">
        <w:rPr>
          <w:rFonts w:ascii="Browallia New" w:hAnsi="Browallia New" w:cs="Browallia New"/>
          <w:color w:val="000000"/>
          <w:spacing w:val="-6"/>
          <w:cs/>
          <w:lang w:val="en-GB"/>
        </w:rPr>
        <w:t>งบ</w:t>
      </w:r>
      <w:r w:rsidRPr="00666908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กำไรขาดทุน </w:t>
      </w:r>
      <w:r w:rsidR="00AD7BD1" w:rsidRPr="00AD7BD1">
        <w:rPr>
          <w:rFonts w:ascii="Browallia New" w:hAnsi="Browallia New" w:cs="Browallia New"/>
          <w:color w:val="000000"/>
          <w:spacing w:val="-6"/>
          <w:lang w:val="en-GB"/>
        </w:rPr>
        <w:t>15</w:t>
      </w:r>
      <w:r w:rsidR="003877DC" w:rsidRPr="00666908">
        <w:rPr>
          <w:rFonts w:ascii="Browallia New" w:hAnsi="Browallia New" w:cs="Browallia New"/>
          <w:color w:val="000000"/>
          <w:spacing w:val="-6"/>
          <w:lang w:val="en-GB"/>
        </w:rPr>
        <w:t>.</w:t>
      </w:r>
      <w:r w:rsidR="00AD7BD1" w:rsidRPr="00AD7BD1">
        <w:rPr>
          <w:rFonts w:ascii="Browallia New" w:hAnsi="Browallia New" w:cs="Browallia New"/>
          <w:color w:val="000000"/>
          <w:spacing w:val="-6"/>
          <w:lang w:val="en-GB"/>
        </w:rPr>
        <w:t>96</w:t>
      </w:r>
      <w:r w:rsidR="003D727A" w:rsidRPr="00666908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8F28C8" w:rsidRPr="00666908">
        <w:rPr>
          <w:rFonts w:ascii="Browallia New" w:hAnsi="Browallia New" w:cs="Browallia New"/>
          <w:color w:val="000000"/>
          <w:spacing w:val="-6"/>
          <w:cs/>
          <w:lang w:val="en-GB"/>
        </w:rPr>
        <w:t>ล้านบาท</w:t>
      </w:r>
      <w:r w:rsidR="008F28C8" w:rsidRPr="00666908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="008F28C8" w:rsidRPr="00666908">
        <w:rPr>
          <w:rFonts w:ascii="Browallia New" w:hAnsi="Browallia New" w:cs="Browallia New"/>
          <w:color w:val="000000"/>
          <w:spacing w:val="-4"/>
          <w:lang w:val="en-GB"/>
        </w:rPr>
        <w:t>(</w:t>
      </w:r>
      <w:r w:rsidR="00C630BE" w:rsidRPr="00666908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พ.ศ. </w:t>
      </w:r>
      <w:r w:rsidR="00AD7BD1" w:rsidRPr="00AD7BD1">
        <w:rPr>
          <w:rFonts w:ascii="Browallia New" w:hAnsi="Browallia New" w:cs="Browallia New"/>
          <w:color w:val="000000"/>
          <w:spacing w:val="-4"/>
          <w:lang w:val="en-GB"/>
        </w:rPr>
        <w:t>2567</w:t>
      </w:r>
      <w:r w:rsidR="008F28C8" w:rsidRPr="00666908">
        <w:rPr>
          <w:rFonts w:ascii="Browallia New" w:hAnsi="Browallia New" w:cs="Browallia New"/>
          <w:color w:val="000000"/>
          <w:spacing w:val="-4"/>
          <w:lang w:val="en-GB"/>
        </w:rPr>
        <w:t xml:space="preserve"> : </w:t>
      </w:r>
      <w:r w:rsidR="00666908" w:rsidRPr="00666908">
        <w:rPr>
          <w:rFonts w:ascii="Browallia New" w:hAnsi="Browallia New" w:cs="Browallia New" w:hint="cs"/>
          <w:color w:val="000000"/>
          <w:spacing w:val="-4"/>
          <w:cs/>
          <w:lang w:val="en-GB"/>
        </w:rPr>
        <w:t>รับรู้</w:t>
      </w:r>
      <w:r w:rsidR="003B71F9" w:rsidRPr="00666908">
        <w:rPr>
          <w:rFonts w:ascii="Browallia New" w:hAnsi="Browallia New" w:cs="Browallia New" w:hint="cs"/>
          <w:color w:val="000000"/>
          <w:spacing w:val="-4"/>
          <w:cs/>
          <w:lang w:val="en-GB"/>
        </w:rPr>
        <w:t>ผลขาดทุนจากค่าเผื่อสินค้าเสื่อมสภาพและล้าสมัยในงบกำไรขาดทุน</w:t>
      </w:r>
      <w:r w:rsidR="00755D0A" w:rsidRPr="00666908">
        <w:rPr>
          <w:rFonts w:ascii="Browallia New" w:hAnsi="Browallia New" w:cs="Browallia New" w:hint="cs"/>
          <w:color w:val="000000"/>
          <w:spacing w:val="-4"/>
          <w:cs/>
          <w:lang w:val="en-GB"/>
        </w:rPr>
        <w:t>เบ็ดเสร็จ</w:t>
      </w:r>
      <w:r w:rsidR="003B71F9" w:rsidRPr="00666908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="00AD7BD1" w:rsidRPr="00AD7BD1">
        <w:rPr>
          <w:rFonts w:ascii="Browallia New" w:hAnsi="Browallia New" w:cs="Browallia New"/>
          <w:color w:val="000000"/>
          <w:lang w:val="en-GB"/>
        </w:rPr>
        <w:t>5</w:t>
      </w:r>
      <w:r w:rsidR="0083671C" w:rsidRPr="00666908">
        <w:rPr>
          <w:rFonts w:ascii="Browallia New" w:hAnsi="Browallia New" w:cs="Browallia New"/>
          <w:color w:val="000000"/>
          <w:lang w:val="en-US"/>
        </w:rPr>
        <w:t>.</w:t>
      </w:r>
      <w:r w:rsidR="00AD7BD1" w:rsidRPr="00AD7BD1">
        <w:rPr>
          <w:rFonts w:ascii="Browallia New" w:hAnsi="Browallia New" w:cs="Browallia New"/>
          <w:color w:val="000000"/>
          <w:lang w:val="en-GB"/>
        </w:rPr>
        <w:t>65</w:t>
      </w:r>
      <w:r w:rsidR="003D727A" w:rsidRPr="00666908">
        <w:rPr>
          <w:rFonts w:ascii="Browallia New" w:hAnsi="Browallia New" w:cs="Browallia New"/>
          <w:color w:val="000000"/>
          <w:lang w:val="en-GB"/>
        </w:rPr>
        <w:t xml:space="preserve"> </w:t>
      </w:r>
      <w:r w:rsidRPr="00666908">
        <w:rPr>
          <w:rFonts w:ascii="Browallia New" w:hAnsi="Browallia New" w:cs="Browallia New"/>
          <w:color w:val="000000"/>
          <w:spacing w:val="-4"/>
          <w:cs/>
          <w:lang w:val="en-GB"/>
        </w:rPr>
        <w:t>ล้านบาท)</w:t>
      </w:r>
      <w:r w:rsidR="00EE493B" w:rsidRPr="009E75D4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</w:p>
    <w:p w14:paraId="66398112" w14:textId="77777777" w:rsidR="00C82518" w:rsidRPr="009E75D4" w:rsidRDefault="00C82518" w:rsidP="00202673">
      <w:pPr>
        <w:pStyle w:val="a4"/>
        <w:tabs>
          <w:tab w:val="left" w:pos="426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tbl>
      <w:tblPr>
        <w:tblW w:w="8982" w:type="dxa"/>
        <w:tblInd w:w="18" w:type="dxa"/>
        <w:tblLook w:val="04A0" w:firstRow="1" w:lastRow="0" w:firstColumn="1" w:lastColumn="0" w:noHBand="0" w:noVBand="1"/>
      </w:tblPr>
      <w:tblGrid>
        <w:gridCol w:w="8982"/>
      </w:tblGrid>
      <w:tr w:rsidR="00C02773" w:rsidRPr="009E75D4" w14:paraId="1E11F553" w14:textId="77777777" w:rsidTr="00C02773">
        <w:trPr>
          <w:trHeight w:val="386"/>
        </w:trPr>
        <w:tc>
          <w:tcPr>
            <w:tcW w:w="8982" w:type="dxa"/>
            <w:vAlign w:val="center"/>
            <w:hideMark/>
          </w:tcPr>
          <w:p w14:paraId="3F1B86DF" w14:textId="53F85969" w:rsidR="00C02773" w:rsidRPr="009E75D4" w:rsidRDefault="00C02773">
            <w:pPr>
              <w:ind w:left="432" w:hanging="55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AD7BD1" w:rsidRPr="00AD7BD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14</w:t>
            </w:r>
            <w:r w:rsidRPr="009E75D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ab/>
            </w:r>
            <w:r w:rsidRPr="009E75D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การดำเนินงานร่วมกัน</w:t>
            </w:r>
          </w:p>
        </w:tc>
      </w:tr>
    </w:tbl>
    <w:p w14:paraId="31FD429A" w14:textId="77777777" w:rsidR="00C02773" w:rsidRPr="009E75D4" w:rsidRDefault="00C02773" w:rsidP="00C0277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BF0D26E" w14:textId="375D4411" w:rsidR="00C02773" w:rsidRPr="009E75D4" w:rsidRDefault="00C02773" w:rsidP="005101B4">
      <w:pPr>
        <w:ind w:right="29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บริษัทมีส่วนได้เสียร้อยละ </w:t>
      </w:r>
      <w:r w:rsidR="00AD7BD1" w:rsidRPr="00AD7BD1">
        <w:rPr>
          <w:rFonts w:ascii="Browallia New" w:hAnsi="Browallia New" w:cs="Browallia New"/>
          <w:color w:val="000000"/>
          <w:spacing w:val="-4"/>
          <w:sz w:val="28"/>
          <w:szCs w:val="28"/>
        </w:rPr>
        <w:t>50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ในการร่วมการงาน ชื่อ “กิจการร่วมค้า โมชิ โมชิ แอนด์ อินเด็กซ์ ครีเอทีฟ วิลเลจ โปรเจ็ค</w:t>
      </w:r>
      <w:r w:rsidRPr="009E75D4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ดีเวลลอปเม้นท์” ซึ่งได้จัดตั้งเป็นหน่วยภาษีร่วมกันระหว่างบริษัท </w:t>
      </w:r>
      <w:r w:rsidRPr="009E75D4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แล</w:t>
      </w:r>
      <w:r w:rsidR="00AC0D4C" w:rsidRPr="009E75D4">
        <w:rPr>
          <w:rFonts w:ascii="Browallia New" w:hAnsi="Browallia New" w:cs="Browallia New"/>
          <w:color w:val="000000" w:themeColor="text1"/>
          <w:sz w:val="28"/>
          <w:szCs w:val="28"/>
          <w:cs/>
        </w:rPr>
        <w:t>ะ</w:t>
      </w:r>
      <w:r w:rsidR="00755D0A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บริษัท </w:t>
      </w:r>
      <w:r w:rsidRPr="009E75D4">
        <w:rPr>
          <w:rFonts w:ascii="Browallia New" w:hAnsi="Browallia New" w:cs="Browallia New"/>
          <w:color w:val="000000" w:themeColor="text1"/>
          <w:sz w:val="28"/>
          <w:szCs w:val="28"/>
          <w:cs/>
        </w:rPr>
        <w:t>อินเด็กซ์ ค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รีเอทีฟ วิลเลจ จำกัด (มหาชน) โดยมีวัตถุประสงค์เพื่อดำเนินการในโครงการ </w:t>
      </w:r>
      <w:bookmarkStart w:id="21" w:name="_Hlk181300641"/>
      <w:r w:rsidRPr="009E75D4">
        <w:rPr>
          <w:rFonts w:ascii="Browallia New" w:hAnsi="Browallia New" w:cs="Browallia New"/>
          <w:color w:val="000000"/>
          <w:sz w:val="28"/>
          <w:szCs w:val="28"/>
        </w:rPr>
        <w:t>Moshi Moshi &amp; Index Creative Village Project Development</w:t>
      </w:r>
      <w:bookmarkEnd w:id="21"/>
    </w:p>
    <w:p w14:paraId="40C5A08D" w14:textId="77777777" w:rsidR="00C02773" w:rsidRPr="009E75D4" w:rsidRDefault="00C02773" w:rsidP="00C0277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8AD0BD9" w14:textId="77777777" w:rsidR="00C02773" w:rsidRPr="009E75D4" w:rsidRDefault="00C02773" w:rsidP="00C0277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กิจการร่วมค้า โมชิ โมชิ แอนด์ อินเด็กซ์ ครีเอทีฟ วิลเลจ โปรเจ็ค ดีเวลลอปเม้นท์ได้จัดตั้งและดำเนินธุรกิจหลักในประเทศไทย</w:t>
      </w:r>
    </w:p>
    <w:p w14:paraId="21AC80BD" w14:textId="77777777" w:rsidR="00C02773" w:rsidRPr="009E75D4" w:rsidRDefault="00C02773" w:rsidP="00C0277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E40DF82" w14:textId="60B35F3C" w:rsidR="000A4870" w:rsidRDefault="00C02773" w:rsidP="00C0277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สัญญาร่วมค้าของการร่วมการงานดังกล่าว กำหนดให้กิจกรรมที่เกี่ยวข้องต้องได้รับความเห็นชอบเป็นเอกฉันท์จาก</w:t>
      </w:r>
      <w:r w:rsidRPr="009E75D4">
        <w:rPr>
          <w:rFonts w:ascii="Browallia New" w:hAnsi="Browallia New" w:cs="Browallia New"/>
          <w:color w:val="000000"/>
          <w:sz w:val="28"/>
          <w:szCs w:val="28"/>
        </w:rPr>
        <w:br/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ผู้เป็นหุ้นส่วนทุกราย โดยหุ้นส่วนทั้งสองรายมีสิทธิโดยตรงในสินทรัพย์ของห้างหุ้นส่วนและจะต้องรับผิดชอบร่วมกันและแทนกันในหนี้สินที่เกิดขึ้นของหน่วยภาษี บริษัทจึงจัดประเภทเป็นการดำเนินงานร่วมกัน และรับรู้ สินทรัพย์ หนี้สิน รายได้และค่าใช้จ่าย ตามที่ได้อธิบายไว้ในหมายเหตุ</w:t>
      </w:r>
      <w:r w:rsidR="00722555" w:rsidRPr="009E75D4">
        <w:rPr>
          <w:rFonts w:ascii="Browallia New" w:hAnsi="Browallia New" w:cs="Browallia New"/>
          <w:color w:val="000000"/>
          <w:sz w:val="28"/>
          <w:szCs w:val="28"/>
          <w:cs/>
        </w:rPr>
        <w:t>ข้อ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4</w:t>
      </w:r>
      <w:r w:rsidR="000A4870" w:rsidRPr="009E75D4">
        <w:rPr>
          <w:rFonts w:ascii="Browallia New" w:hAnsi="Browallia New" w:cs="Browallia New"/>
          <w:color w:val="000000"/>
          <w:sz w:val="28"/>
          <w:szCs w:val="28"/>
        </w:rPr>
        <w:t>.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1</w:t>
      </w:r>
    </w:p>
    <w:p w14:paraId="52F3E843" w14:textId="77777777" w:rsidR="006E1268" w:rsidRDefault="006E1268" w:rsidP="00C0277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6D9E770" w14:textId="25B92CDB" w:rsidR="006E1268" w:rsidRPr="006E1268" w:rsidRDefault="006E1268" w:rsidP="006E1268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5036C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ณ วันที่ </w:t>
      </w:r>
      <w:r w:rsidR="00AD7BD1" w:rsidRPr="00AD7BD1">
        <w:rPr>
          <w:rFonts w:ascii="Browallia New" w:hAnsi="Browallia New" w:cs="Browallia New"/>
          <w:color w:val="000000"/>
          <w:spacing w:val="-4"/>
          <w:sz w:val="28"/>
          <w:szCs w:val="28"/>
        </w:rPr>
        <w:t>31</w:t>
      </w:r>
      <w:r w:rsidRPr="005036C1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5036C1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ธันวาคม</w:t>
      </w:r>
      <w:r w:rsidRPr="005036C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พ.ศ. </w:t>
      </w:r>
      <w:r w:rsidR="00AD7BD1" w:rsidRPr="00AD7BD1">
        <w:rPr>
          <w:rFonts w:ascii="Browallia New" w:hAnsi="Browallia New" w:cs="Browallia New"/>
          <w:color w:val="000000"/>
          <w:spacing w:val="-4"/>
          <w:sz w:val="28"/>
          <w:szCs w:val="28"/>
        </w:rPr>
        <w:t>2568</w:t>
      </w:r>
      <w:r w:rsidRPr="005036C1">
        <w:rPr>
          <w:rFonts w:ascii="Browallia New" w:hAnsi="Browallia New" w:cs="Browallia New"/>
          <w:color w:val="000000"/>
          <w:spacing w:val="-4"/>
          <w:sz w:val="28"/>
          <w:szCs w:val="28"/>
          <w:lang w:val="en-US"/>
        </w:rPr>
        <w:t xml:space="preserve"> </w:t>
      </w:r>
      <w:r w:rsidRPr="005036C1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โครงการ </w:t>
      </w:r>
      <w:r w:rsidRPr="005036C1">
        <w:rPr>
          <w:rFonts w:ascii="Browallia New" w:hAnsi="Browallia New" w:cs="Browallia New"/>
          <w:color w:val="000000"/>
          <w:spacing w:val="-4"/>
          <w:sz w:val="28"/>
          <w:szCs w:val="28"/>
        </w:rPr>
        <w:t>Moshi Moshi &amp; Index Creative Village Project Development</w:t>
      </w:r>
      <w:r w:rsidRPr="005036C1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 xml:space="preserve"> ได้สิ้นสุดแล้ว</w:t>
      </w:r>
      <w:r w:rsidRPr="006E1268">
        <w:rPr>
          <w:rFonts w:ascii="Browallia New" w:hAnsi="Browallia New" w:cs="Browallia New"/>
          <w:color w:val="000000"/>
          <w:sz w:val="28"/>
          <w:szCs w:val="28"/>
          <w:cs/>
        </w:rPr>
        <w:t xml:space="preserve"> และยังไม่มีแผนในการดำเนินโครงการใหม่</w:t>
      </w:r>
    </w:p>
    <w:p w14:paraId="41CFA246" w14:textId="77777777" w:rsidR="00C02773" w:rsidRPr="009E75D4" w:rsidRDefault="00C02773" w:rsidP="00202673">
      <w:pPr>
        <w:pStyle w:val="a4"/>
        <w:tabs>
          <w:tab w:val="left" w:pos="426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7AEF8FEC" w14:textId="30EC7C0B" w:rsidR="00083421" w:rsidRPr="009E75D4" w:rsidRDefault="00083421" w:rsidP="00202673">
      <w:pPr>
        <w:pStyle w:val="a4"/>
        <w:tabs>
          <w:tab w:val="left" w:pos="426"/>
        </w:tabs>
        <w:ind w:right="0"/>
        <w:jc w:val="thaiDistribute"/>
        <w:rPr>
          <w:rFonts w:ascii="Browallia New" w:hAnsi="Browallia New" w:cs="Browallia New"/>
          <w:color w:val="000000"/>
          <w:cs/>
          <w:lang w:val="en-GB"/>
        </w:rPr>
        <w:sectPr w:rsidR="00083421" w:rsidRPr="009E75D4" w:rsidSect="00682634">
          <w:pgSz w:w="11907" w:h="16840" w:code="9"/>
          <w:pgMar w:top="1440" w:right="1152" w:bottom="720" w:left="1728" w:header="706" w:footer="576" w:gutter="0"/>
          <w:cols w:space="720"/>
          <w:docGrid w:linePitch="360"/>
        </w:sectPr>
      </w:pPr>
    </w:p>
    <w:p w14:paraId="300504C2" w14:textId="77777777" w:rsidR="004134AE" w:rsidRPr="009E75D4" w:rsidRDefault="004134AE" w:rsidP="00202673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14544" w:type="dxa"/>
        <w:tblLook w:val="04A0" w:firstRow="1" w:lastRow="0" w:firstColumn="1" w:lastColumn="0" w:noHBand="0" w:noVBand="1"/>
      </w:tblPr>
      <w:tblGrid>
        <w:gridCol w:w="14544"/>
      </w:tblGrid>
      <w:tr w:rsidR="00477B7D" w:rsidRPr="009E75D4" w14:paraId="5A46261B" w14:textId="77777777" w:rsidTr="00202673">
        <w:trPr>
          <w:trHeight w:val="389"/>
        </w:trPr>
        <w:tc>
          <w:tcPr>
            <w:tcW w:w="14544" w:type="dxa"/>
            <w:vAlign w:val="center"/>
          </w:tcPr>
          <w:p w14:paraId="3EF864F7" w14:textId="3D318BD1" w:rsidR="00477B7D" w:rsidRPr="009E75D4" w:rsidRDefault="00477B7D" w:rsidP="00202673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15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ที่ดิน อาคารและอุปกรณ์ </w:t>
            </w:r>
            <w:r w:rsidR="005637D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-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5030B37F" w14:textId="7EC22319" w:rsidR="008A0C37" w:rsidRPr="00FB5A93" w:rsidRDefault="008A0C37" w:rsidP="00202673">
      <w:pPr>
        <w:pStyle w:val="a4"/>
        <w:tabs>
          <w:tab w:val="left" w:pos="540"/>
        </w:tabs>
        <w:ind w:left="547" w:right="0" w:hanging="547"/>
        <w:jc w:val="thaiDistribute"/>
        <w:rPr>
          <w:rFonts w:ascii="Browallia New" w:hAnsi="Browallia New" w:cs="Browallia New"/>
          <w:color w:val="000000"/>
          <w:sz w:val="8"/>
          <w:szCs w:val="8"/>
        </w:rPr>
      </w:pPr>
    </w:p>
    <w:tbl>
      <w:tblPr>
        <w:tblW w:w="14623" w:type="dxa"/>
        <w:tblInd w:w="-105" w:type="dxa"/>
        <w:tblLayout w:type="fixed"/>
        <w:tblLook w:val="0000" w:firstRow="0" w:lastRow="0" w:firstColumn="0" w:lastColumn="0" w:noHBand="0" w:noVBand="0"/>
      </w:tblPr>
      <w:tblGrid>
        <w:gridCol w:w="3996"/>
        <w:gridCol w:w="1296"/>
        <w:gridCol w:w="1296"/>
        <w:gridCol w:w="1411"/>
        <w:gridCol w:w="1296"/>
        <w:gridCol w:w="1296"/>
        <w:gridCol w:w="1267"/>
        <w:gridCol w:w="1469"/>
        <w:gridCol w:w="1296"/>
      </w:tblGrid>
      <w:tr w:rsidR="00F41BB6" w:rsidRPr="009E75D4" w14:paraId="09990A55" w14:textId="77777777" w:rsidTr="00202673">
        <w:tc>
          <w:tcPr>
            <w:tcW w:w="3996" w:type="dxa"/>
            <w:vAlign w:val="bottom"/>
          </w:tcPr>
          <w:p w14:paraId="186C444D" w14:textId="2DE799E7" w:rsidR="00F41BB6" w:rsidRPr="009E75D4" w:rsidRDefault="00F41BB6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C84EB4F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243E50D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11" w:type="dxa"/>
            <w:tcBorders>
              <w:left w:val="nil"/>
              <w:right w:val="nil"/>
            </w:tcBorders>
            <w:vAlign w:val="bottom"/>
          </w:tcPr>
          <w:p w14:paraId="61B71C21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8BF1A38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เครื่องจักรและ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65DB653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อุปกรณ์</w:t>
            </w: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</w:tcPr>
          <w:p w14:paraId="34288224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  <w:vAlign w:val="bottom"/>
          </w:tcPr>
          <w:p w14:paraId="11157FD0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0D51526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41BB6" w:rsidRPr="009E75D4" w14:paraId="062D9D22" w14:textId="77777777" w:rsidTr="00202673">
        <w:tc>
          <w:tcPr>
            <w:tcW w:w="3996" w:type="dxa"/>
            <w:vAlign w:val="bottom"/>
          </w:tcPr>
          <w:p w14:paraId="4F2E02D8" w14:textId="77777777" w:rsidR="00F41BB6" w:rsidRPr="009E75D4" w:rsidRDefault="00F41BB6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3300501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543CC224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1" w:type="dxa"/>
            <w:vAlign w:val="bottom"/>
          </w:tcPr>
          <w:p w14:paraId="39F0C38F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296" w:type="dxa"/>
            <w:vAlign w:val="bottom"/>
          </w:tcPr>
          <w:p w14:paraId="648B0EAD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อุปกรณ์</w:t>
            </w:r>
          </w:p>
        </w:tc>
        <w:tc>
          <w:tcPr>
            <w:tcW w:w="1296" w:type="dxa"/>
            <w:vAlign w:val="bottom"/>
          </w:tcPr>
          <w:p w14:paraId="45BEF8DC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สำนักงาน</w:t>
            </w:r>
          </w:p>
        </w:tc>
        <w:tc>
          <w:tcPr>
            <w:tcW w:w="1267" w:type="dxa"/>
            <w:vAlign w:val="bottom"/>
          </w:tcPr>
          <w:p w14:paraId="4A5DECFC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469" w:type="dxa"/>
            <w:vAlign w:val="bottom"/>
          </w:tcPr>
          <w:p w14:paraId="105949F4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296" w:type="dxa"/>
            <w:vAlign w:val="bottom"/>
          </w:tcPr>
          <w:p w14:paraId="4C76D747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41BB6" w:rsidRPr="009E75D4" w14:paraId="4B7187A6" w14:textId="77777777" w:rsidTr="00202673">
        <w:trPr>
          <w:trHeight w:val="174"/>
        </w:trPr>
        <w:tc>
          <w:tcPr>
            <w:tcW w:w="3996" w:type="dxa"/>
            <w:vAlign w:val="bottom"/>
          </w:tcPr>
          <w:p w14:paraId="1EF1C8C4" w14:textId="77777777" w:rsidR="00F41BB6" w:rsidRPr="009E75D4" w:rsidRDefault="00F41BB6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AFCF82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B892EE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E99319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BCE95E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519956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43815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984E2E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FBF84D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1BB6" w:rsidRPr="009E75D4" w14:paraId="6BE6721E" w14:textId="77777777" w:rsidTr="00202673">
        <w:tc>
          <w:tcPr>
            <w:tcW w:w="3996" w:type="dxa"/>
            <w:vAlign w:val="bottom"/>
          </w:tcPr>
          <w:p w14:paraId="5D6DD7CD" w14:textId="13996488" w:rsidR="00F41BB6" w:rsidRPr="009E75D4" w:rsidRDefault="00F41BB6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มกราคม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C630BE" w:rsidRPr="00C630B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FCADE9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A8A6B3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A0FFFCF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D59FC9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5FB7F6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B213F52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6586F64B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A37C5B" w14:textId="77777777" w:rsidR="00F41BB6" w:rsidRPr="009E75D4" w:rsidRDefault="00F41B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83671C" w:rsidRPr="009E75D4" w14:paraId="39F7E042" w14:textId="77777777" w:rsidTr="00202673">
        <w:tc>
          <w:tcPr>
            <w:tcW w:w="3996" w:type="dxa"/>
            <w:vAlign w:val="bottom"/>
          </w:tcPr>
          <w:p w14:paraId="02B4D88C" w14:textId="77777777" w:rsidR="0083671C" w:rsidRPr="009E75D4" w:rsidRDefault="0083671C" w:rsidP="0083671C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6EE418D8" w14:textId="1E574D4D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296" w:type="dxa"/>
            <w:vAlign w:val="bottom"/>
          </w:tcPr>
          <w:p w14:paraId="3F9A1A32" w14:textId="4708184F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411" w:type="dxa"/>
            <w:vAlign w:val="bottom"/>
          </w:tcPr>
          <w:p w14:paraId="15EBC729" w14:textId="784C7F9F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430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</w:p>
        </w:tc>
        <w:tc>
          <w:tcPr>
            <w:tcW w:w="1296" w:type="dxa"/>
            <w:vAlign w:val="bottom"/>
          </w:tcPr>
          <w:p w14:paraId="11441EF4" w14:textId="1A531A89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301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</w:p>
        </w:tc>
        <w:tc>
          <w:tcPr>
            <w:tcW w:w="1296" w:type="dxa"/>
            <w:vAlign w:val="bottom"/>
          </w:tcPr>
          <w:p w14:paraId="7D642CCF" w14:textId="3C303EF9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908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1267" w:type="dxa"/>
            <w:vAlign w:val="bottom"/>
          </w:tcPr>
          <w:p w14:paraId="07180DEB" w14:textId="472B238B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366</w:t>
            </w:r>
          </w:p>
        </w:tc>
        <w:tc>
          <w:tcPr>
            <w:tcW w:w="1469" w:type="dxa"/>
            <w:vAlign w:val="bottom"/>
          </w:tcPr>
          <w:p w14:paraId="40DAA8A4" w14:textId="52A5F0C2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</w:p>
        </w:tc>
        <w:tc>
          <w:tcPr>
            <w:tcW w:w="1296" w:type="dxa"/>
            <w:vAlign w:val="bottom"/>
          </w:tcPr>
          <w:p w14:paraId="1F84853B" w14:textId="6F5C21F4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</w:p>
        </w:tc>
      </w:tr>
      <w:tr w:rsidR="0083671C" w:rsidRPr="009E75D4" w14:paraId="1BF7C25C" w14:textId="77777777" w:rsidTr="00202673">
        <w:tc>
          <w:tcPr>
            <w:tcW w:w="3996" w:type="dxa"/>
            <w:vAlign w:val="bottom"/>
          </w:tcPr>
          <w:p w14:paraId="756303D0" w14:textId="4EE77B98" w:rsidR="0083671C" w:rsidRPr="009E75D4" w:rsidRDefault="0083671C" w:rsidP="0083671C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vAlign w:val="bottom"/>
          </w:tcPr>
          <w:p w14:paraId="72963979" w14:textId="2B35351B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827BAFD" w14:textId="12170F8F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773D4244" w14:textId="7240AF26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4241A0D" w14:textId="39B6E3B9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78081533" w14:textId="68CBBA07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528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6922335F" w14:textId="4FD643C5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69" w:type="dxa"/>
            <w:vAlign w:val="bottom"/>
          </w:tcPr>
          <w:p w14:paraId="6019A870" w14:textId="1B942B20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35FC43A" w14:textId="2F51FC9D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3671C" w:rsidRPr="009E75D4" w14:paraId="3FC895E4" w14:textId="77777777" w:rsidTr="00202673">
        <w:trPr>
          <w:trHeight w:val="259"/>
        </w:trPr>
        <w:tc>
          <w:tcPr>
            <w:tcW w:w="3996" w:type="dxa"/>
            <w:vAlign w:val="bottom"/>
          </w:tcPr>
          <w:p w14:paraId="0AE7FC5F" w14:textId="217D4F50" w:rsidR="0083671C" w:rsidRPr="009E75D4" w:rsidRDefault="0083671C" w:rsidP="0083671C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C97DCA" w14:textId="30786BE6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EB677A" w14:textId="48D26769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DED9CE4" w14:textId="0F832EA0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A8DFE0" w14:textId="45081ADD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A15065" w14:textId="5146C458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4395F920" w14:textId="55EB7928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6B831092" w14:textId="51D02BF8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1FA9FA" w14:textId="4B6834F5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3671C" w:rsidRPr="009E75D4" w14:paraId="48B1CD8C" w14:textId="77777777" w:rsidTr="00202673">
        <w:tc>
          <w:tcPr>
            <w:tcW w:w="3996" w:type="dxa"/>
            <w:vAlign w:val="bottom"/>
          </w:tcPr>
          <w:p w14:paraId="0D2B1CE7" w14:textId="2AC881D1" w:rsidR="0083671C" w:rsidRPr="009E75D4" w:rsidRDefault="0083671C" w:rsidP="0083671C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–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091EC" w14:textId="4C9D07B8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AF9EE" w14:textId="76182FA9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2E837" w14:textId="24C324AD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301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36E21" w14:textId="7F02E1F1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4D443" w14:textId="7D55FF60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940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FD3E0" w14:textId="6C32840E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793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0016F" w14:textId="17E7C8A2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3B69F" w14:textId="4582D5E5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734</w:t>
            </w:r>
          </w:p>
        </w:tc>
      </w:tr>
      <w:tr w:rsidR="0083671C" w:rsidRPr="009E75D4" w14:paraId="667A0529" w14:textId="77777777" w:rsidTr="00202673">
        <w:tc>
          <w:tcPr>
            <w:tcW w:w="3996" w:type="dxa"/>
            <w:vAlign w:val="bottom"/>
          </w:tcPr>
          <w:p w14:paraId="68276141" w14:textId="77777777" w:rsidR="0083671C" w:rsidRPr="00FB5A93" w:rsidRDefault="0083671C" w:rsidP="0083671C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CADBF2" w14:textId="77777777" w:rsidR="0083671C" w:rsidRPr="00FB5A93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64AAE2" w14:textId="77777777" w:rsidR="0083671C" w:rsidRPr="00FB5A93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EFC5D04" w14:textId="77777777" w:rsidR="0083671C" w:rsidRPr="00FB5A93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895625" w14:textId="77777777" w:rsidR="0083671C" w:rsidRPr="00FB5A93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BA8E4D" w14:textId="77777777" w:rsidR="0083671C" w:rsidRPr="00FB5A93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4F1F70A" w14:textId="77777777" w:rsidR="0083671C" w:rsidRPr="00FB5A93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119F1706" w14:textId="77777777" w:rsidR="0083671C" w:rsidRPr="00FB5A93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42F33C" w14:textId="77777777" w:rsidR="0083671C" w:rsidRPr="00FB5A93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lang w:val="en-US"/>
              </w:rPr>
            </w:pPr>
          </w:p>
        </w:tc>
      </w:tr>
      <w:tr w:rsidR="0083671C" w:rsidRPr="009E75D4" w14:paraId="40740B87" w14:textId="77777777" w:rsidTr="00202673">
        <w:tc>
          <w:tcPr>
            <w:tcW w:w="3996" w:type="dxa"/>
            <w:vAlign w:val="bottom"/>
          </w:tcPr>
          <w:p w14:paraId="7224D0DB" w14:textId="1316AEDD" w:rsidR="0083671C" w:rsidRPr="009E75D4" w:rsidRDefault="0083671C" w:rsidP="0083671C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C630B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096D4F08" w14:textId="77777777" w:rsidR="0083671C" w:rsidRPr="009E75D4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17DA7EB" w14:textId="77777777" w:rsidR="0083671C" w:rsidRPr="009E75D4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  <w:vAlign w:val="bottom"/>
          </w:tcPr>
          <w:p w14:paraId="0C9FBD30" w14:textId="77777777" w:rsidR="0083671C" w:rsidRPr="009E75D4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729939B" w14:textId="77777777" w:rsidR="0083671C" w:rsidRPr="009E75D4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11091DA" w14:textId="77777777" w:rsidR="0083671C" w:rsidRPr="009E75D4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7" w:type="dxa"/>
            <w:vAlign w:val="bottom"/>
          </w:tcPr>
          <w:p w14:paraId="33B82B4B" w14:textId="77777777" w:rsidR="0083671C" w:rsidRPr="009E75D4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vAlign w:val="bottom"/>
          </w:tcPr>
          <w:p w14:paraId="3B61A095" w14:textId="77777777" w:rsidR="0083671C" w:rsidRPr="009E75D4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B5A40C8" w14:textId="77777777" w:rsidR="0083671C" w:rsidRPr="009E75D4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83671C" w:rsidRPr="009E75D4" w14:paraId="792A0760" w14:textId="77777777" w:rsidTr="00565177">
        <w:tc>
          <w:tcPr>
            <w:tcW w:w="3996" w:type="dxa"/>
            <w:vAlign w:val="bottom"/>
          </w:tcPr>
          <w:p w14:paraId="3EEB0FD6" w14:textId="11ADF976" w:rsidR="0083671C" w:rsidRPr="009E75D4" w:rsidRDefault="0083671C" w:rsidP="0083671C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- สุทธิ </w:t>
            </w:r>
          </w:p>
        </w:tc>
        <w:tc>
          <w:tcPr>
            <w:tcW w:w="1296" w:type="dxa"/>
            <w:vAlign w:val="bottom"/>
          </w:tcPr>
          <w:p w14:paraId="5ACB5DC1" w14:textId="56A92389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296" w:type="dxa"/>
            <w:vAlign w:val="bottom"/>
          </w:tcPr>
          <w:p w14:paraId="46D8AD39" w14:textId="5B0F49F8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</w:p>
        </w:tc>
        <w:tc>
          <w:tcPr>
            <w:tcW w:w="1411" w:type="dxa"/>
            <w:vAlign w:val="bottom"/>
          </w:tcPr>
          <w:p w14:paraId="017A4412" w14:textId="42131AF6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301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296" w:type="dxa"/>
          </w:tcPr>
          <w:p w14:paraId="4A920A48" w14:textId="3C7FFEF2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</w:p>
        </w:tc>
        <w:tc>
          <w:tcPr>
            <w:tcW w:w="1296" w:type="dxa"/>
          </w:tcPr>
          <w:p w14:paraId="5FA13848" w14:textId="47F4AD8B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940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267" w:type="dxa"/>
            <w:vAlign w:val="bottom"/>
          </w:tcPr>
          <w:p w14:paraId="46F91C70" w14:textId="091AAD72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793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</w:p>
        </w:tc>
        <w:tc>
          <w:tcPr>
            <w:tcW w:w="1469" w:type="dxa"/>
            <w:vAlign w:val="bottom"/>
          </w:tcPr>
          <w:p w14:paraId="5DC4DF4F" w14:textId="1510B57F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</w:p>
        </w:tc>
        <w:tc>
          <w:tcPr>
            <w:tcW w:w="1296" w:type="dxa"/>
          </w:tcPr>
          <w:p w14:paraId="64B7C5BE" w14:textId="47BBA2F1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734</w:t>
            </w:r>
          </w:p>
        </w:tc>
      </w:tr>
      <w:tr w:rsidR="0083671C" w:rsidRPr="009E75D4" w14:paraId="2F8A3AE6" w14:textId="77777777" w:rsidTr="00565177">
        <w:tc>
          <w:tcPr>
            <w:tcW w:w="3996" w:type="dxa"/>
            <w:vAlign w:val="bottom"/>
          </w:tcPr>
          <w:p w14:paraId="59BE8F6A" w14:textId="5A47DF95" w:rsidR="0083671C" w:rsidRPr="009E75D4" w:rsidRDefault="0083671C" w:rsidP="0083671C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  <w:vAlign w:val="bottom"/>
          </w:tcPr>
          <w:p w14:paraId="7E90AFA5" w14:textId="6AD6B3BE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FAF3A7D" w14:textId="49BA8253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50639677" w14:textId="0836CA71" w:rsidR="0083671C" w:rsidRPr="00CB199E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1296" w:type="dxa"/>
          </w:tcPr>
          <w:p w14:paraId="179030E5" w14:textId="75349670" w:rsidR="0083671C" w:rsidRPr="00CB199E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83671C" w:rsidRPr="00C45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585</w:t>
            </w:r>
            <w:r w:rsidR="0083671C" w:rsidRPr="00C45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</w:p>
        </w:tc>
        <w:tc>
          <w:tcPr>
            <w:tcW w:w="1296" w:type="dxa"/>
          </w:tcPr>
          <w:p w14:paraId="11B0769E" w14:textId="23EC2840" w:rsidR="0083671C" w:rsidRPr="00CB199E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83671C" w:rsidRPr="00C45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452</w:t>
            </w:r>
            <w:r w:rsidR="0083671C" w:rsidRPr="00C45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</w:p>
        </w:tc>
        <w:tc>
          <w:tcPr>
            <w:tcW w:w="1267" w:type="dxa"/>
            <w:vAlign w:val="bottom"/>
          </w:tcPr>
          <w:p w14:paraId="39C3526E" w14:textId="2C523296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9" w:type="dxa"/>
          </w:tcPr>
          <w:p w14:paraId="153E274C" w14:textId="4AE2BEEE" w:rsidR="0083671C" w:rsidRPr="00CB199E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 w:rsidR="0083671C" w:rsidRPr="00C45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  <w:r w:rsidR="0083671C" w:rsidRPr="00C45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</w:p>
        </w:tc>
        <w:tc>
          <w:tcPr>
            <w:tcW w:w="1296" w:type="dxa"/>
          </w:tcPr>
          <w:p w14:paraId="0C764037" w14:textId="2349117F" w:rsidR="0083671C" w:rsidRPr="00CB199E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</w:p>
        </w:tc>
      </w:tr>
      <w:tr w:rsidR="0083671C" w:rsidRPr="009E75D4" w14:paraId="57686F1B" w14:textId="77777777" w:rsidTr="00565177">
        <w:tc>
          <w:tcPr>
            <w:tcW w:w="3996" w:type="dxa"/>
            <w:vAlign w:val="bottom"/>
          </w:tcPr>
          <w:p w14:paraId="130EF163" w14:textId="072218F2" w:rsidR="0083671C" w:rsidRPr="009E75D4" w:rsidRDefault="0083671C" w:rsidP="0083671C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โอนสินทรัพย์เข้า (ออก)</w:t>
            </w:r>
          </w:p>
        </w:tc>
        <w:tc>
          <w:tcPr>
            <w:tcW w:w="1296" w:type="dxa"/>
            <w:vAlign w:val="bottom"/>
          </w:tcPr>
          <w:p w14:paraId="3F4F26ED" w14:textId="37E9283D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A952245" w14:textId="1608E32B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2650988B" w14:textId="050FEA65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238</w:t>
            </w:r>
          </w:p>
        </w:tc>
        <w:tc>
          <w:tcPr>
            <w:tcW w:w="1296" w:type="dxa"/>
          </w:tcPr>
          <w:p w14:paraId="7CF8E06A" w14:textId="086876AB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296" w:type="dxa"/>
          </w:tcPr>
          <w:p w14:paraId="72C62D21" w14:textId="41DF0AE6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37BE371C" w14:textId="591863C5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9" w:type="dxa"/>
          </w:tcPr>
          <w:p w14:paraId="17550B36" w14:textId="56D80AC1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49BC885" w14:textId="36877897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3671C" w:rsidRPr="009E75D4" w14:paraId="674B9434" w14:textId="77777777" w:rsidTr="00565177">
        <w:tc>
          <w:tcPr>
            <w:tcW w:w="3996" w:type="dxa"/>
            <w:vAlign w:val="bottom"/>
          </w:tcPr>
          <w:p w14:paraId="5C7B4203" w14:textId="6CBC1021" w:rsidR="0083671C" w:rsidRPr="009E75D4" w:rsidRDefault="0083671C" w:rsidP="0083671C">
            <w:pPr>
              <w:pStyle w:val="a4"/>
              <w:tabs>
                <w:tab w:val="left" w:pos="135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จำหน่ายสินทรัพย์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- 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7FA059CF" w14:textId="172A67B1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5A2498B" w14:textId="24CE3A18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7DEC3056" w14:textId="49054A53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9074116" w14:textId="20A1BADA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651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658CDEB" w14:textId="15F25F0F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578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27E0A3EA" w14:textId="212BC3DE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9" w:type="dxa"/>
            <w:vAlign w:val="bottom"/>
          </w:tcPr>
          <w:p w14:paraId="6FFCFEED" w14:textId="296B5C4F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7CCCFC5" w14:textId="04B167D4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3671C" w:rsidRPr="009E75D4" w14:paraId="6B1FFFE9" w14:textId="77777777" w:rsidTr="00565177">
        <w:trPr>
          <w:trHeight w:val="90"/>
        </w:trPr>
        <w:tc>
          <w:tcPr>
            <w:tcW w:w="3996" w:type="dxa"/>
            <w:vAlign w:val="bottom"/>
          </w:tcPr>
          <w:p w14:paraId="79D9DF04" w14:textId="3F7120D4" w:rsidR="0083671C" w:rsidRPr="009E75D4" w:rsidRDefault="0083671C" w:rsidP="0083671C">
            <w:pPr>
              <w:pStyle w:val="a4"/>
              <w:tabs>
                <w:tab w:val="left" w:pos="1350"/>
                <w:tab w:val="left" w:pos="1539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  <w:t xml:space="preserve">- 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ค่าเสื่อมราคาสะสม</w:t>
            </w:r>
          </w:p>
        </w:tc>
        <w:tc>
          <w:tcPr>
            <w:tcW w:w="1296" w:type="dxa"/>
            <w:vAlign w:val="bottom"/>
          </w:tcPr>
          <w:p w14:paraId="364DA6B2" w14:textId="5A2D4604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C00D972" w14:textId="66F2961E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27A2E200" w14:textId="5C768E6A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EC4EFF2" w14:textId="13366EDB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1296" w:type="dxa"/>
          </w:tcPr>
          <w:p w14:paraId="5435D780" w14:textId="162FA1A7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</w:p>
        </w:tc>
        <w:tc>
          <w:tcPr>
            <w:tcW w:w="1267" w:type="dxa"/>
            <w:vAlign w:val="bottom"/>
          </w:tcPr>
          <w:p w14:paraId="3099395F" w14:textId="4ACD2411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9" w:type="dxa"/>
            <w:vAlign w:val="bottom"/>
          </w:tcPr>
          <w:p w14:paraId="013AAC42" w14:textId="454627EA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2EF230A" w14:textId="49936AD9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988</w:t>
            </w:r>
          </w:p>
        </w:tc>
      </w:tr>
      <w:tr w:rsidR="0083671C" w:rsidRPr="009E75D4" w14:paraId="4E5A2163" w14:textId="77777777" w:rsidTr="00565177">
        <w:tc>
          <w:tcPr>
            <w:tcW w:w="3996" w:type="dxa"/>
            <w:vAlign w:val="bottom"/>
          </w:tcPr>
          <w:p w14:paraId="45A98BAD" w14:textId="506E3087" w:rsidR="0083671C" w:rsidRPr="009E75D4" w:rsidRDefault="0083671C" w:rsidP="0083671C">
            <w:pPr>
              <w:pStyle w:val="a4"/>
              <w:tabs>
                <w:tab w:val="left" w:pos="1539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- ราคาทุน</w:t>
            </w:r>
          </w:p>
        </w:tc>
        <w:tc>
          <w:tcPr>
            <w:tcW w:w="1296" w:type="dxa"/>
            <w:vAlign w:val="bottom"/>
          </w:tcPr>
          <w:p w14:paraId="14603368" w14:textId="250BB75E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9A0E22A" w14:textId="341D3320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3C1146BD" w14:textId="1C68A784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904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DD3A68F" w14:textId="74348986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BA9BD5A" w14:textId="1C4A87F4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067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79D1F3D8" w14:textId="06711D65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9" w:type="dxa"/>
            <w:vAlign w:val="bottom"/>
          </w:tcPr>
          <w:p w14:paraId="0684909F" w14:textId="4AC23F91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6ACCDA6" w14:textId="3AE41BA0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3671C" w:rsidRPr="009E75D4" w14:paraId="1D604FBE" w14:textId="77777777" w:rsidTr="00565177">
        <w:trPr>
          <w:trHeight w:val="90"/>
        </w:trPr>
        <w:tc>
          <w:tcPr>
            <w:tcW w:w="3996" w:type="dxa"/>
            <w:vAlign w:val="bottom"/>
          </w:tcPr>
          <w:p w14:paraId="410741F6" w14:textId="31D6447A" w:rsidR="0083671C" w:rsidRPr="009E75D4" w:rsidRDefault="0083671C" w:rsidP="0083671C">
            <w:pPr>
              <w:pStyle w:val="a4"/>
              <w:tabs>
                <w:tab w:val="left" w:pos="1539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- ค่าเสื่อมราคาสะสม</w:t>
            </w:r>
          </w:p>
        </w:tc>
        <w:tc>
          <w:tcPr>
            <w:tcW w:w="1296" w:type="dxa"/>
            <w:vAlign w:val="bottom"/>
          </w:tcPr>
          <w:p w14:paraId="4E7A5BA0" w14:textId="32043AF3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719DA1F" w14:textId="74A020AC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45D1BEAA" w14:textId="2A9486B0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1296" w:type="dxa"/>
          </w:tcPr>
          <w:p w14:paraId="1A8C4CB6" w14:textId="3A1D61B2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843</w:t>
            </w:r>
          </w:p>
        </w:tc>
        <w:tc>
          <w:tcPr>
            <w:tcW w:w="1296" w:type="dxa"/>
          </w:tcPr>
          <w:p w14:paraId="1367AA80" w14:textId="6A8DEBC1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868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1267" w:type="dxa"/>
            <w:vAlign w:val="bottom"/>
          </w:tcPr>
          <w:p w14:paraId="0B04B5D0" w14:textId="199FF2B5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9" w:type="dxa"/>
            <w:vAlign w:val="bottom"/>
          </w:tcPr>
          <w:p w14:paraId="4EBFA0B6" w14:textId="2346BBCF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8855024" w14:textId="458AF20A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683</w:t>
            </w:r>
          </w:p>
        </w:tc>
      </w:tr>
      <w:tr w:rsidR="0083671C" w:rsidRPr="009E75D4" w14:paraId="249CFD8F" w14:textId="77777777" w:rsidTr="00565177">
        <w:tc>
          <w:tcPr>
            <w:tcW w:w="3996" w:type="dxa"/>
            <w:vAlign w:val="bottom"/>
          </w:tcPr>
          <w:p w14:paraId="72BFA2C3" w14:textId="21D23516" w:rsidR="0083671C" w:rsidRPr="009E75D4" w:rsidRDefault="0083671C" w:rsidP="0083671C">
            <w:pPr>
              <w:pStyle w:val="a4"/>
              <w:tabs>
                <w:tab w:val="left" w:pos="1440"/>
                <w:tab w:val="left" w:pos="1581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vAlign w:val="bottom"/>
          </w:tcPr>
          <w:p w14:paraId="3CD3FDD7" w14:textId="46BFBE83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BBDE345" w14:textId="6F0439BF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008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2EC49074" w14:textId="56A0E552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5E6896F" w14:textId="59055D54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951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8333241" w14:textId="79F3916A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021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1F1BB3AB" w14:textId="74E1A2CA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69" w:type="dxa"/>
            <w:vAlign w:val="bottom"/>
          </w:tcPr>
          <w:p w14:paraId="04C8689D" w14:textId="15BC9367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761F913" w14:textId="7E4B5892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3671C" w:rsidRPr="009E75D4" w14:paraId="5423DF60" w14:textId="77777777" w:rsidTr="00565177">
        <w:tc>
          <w:tcPr>
            <w:tcW w:w="3996" w:type="dxa"/>
            <w:vAlign w:val="bottom"/>
          </w:tcPr>
          <w:p w14:paraId="716157AA" w14:textId="1C5C3198" w:rsidR="0083671C" w:rsidRPr="009E75D4" w:rsidRDefault="0083671C" w:rsidP="0083671C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ผลขาดทุนจากการด้อยค่า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6CFCAF" w14:textId="1C2F805B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269D03" w14:textId="12DFADCD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2627B51" w14:textId="757B5590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21BCBF" w14:textId="4FAC55C9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52E1EC" w14:textId="2B2DCBC9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867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3AB20236" w14:textId="74127605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5A0BA589" w14:textId="444ED869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DA6365" w14:textId="6D0ACBF2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867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3671C" w:rsidRPr="009E75D4" w14:paraId="4DC17AFE" w14:textId="77777777" w:rsidTr="00565177">
        <w:tc>
          <w:tcPr>
            <w:tcW w:w="3996" w:type="dxa"/>
            <w:vAlign w:val="bottom"/>
          </w:tcPr>
          <w:p w14:paraId="4F559896" w14:textId="1EB64957" w:rsidR="0083671C" w:rsidRPr="009E75D4" w:rsidRDefault="0083671C" w:rsidP="0083671C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ราคาตามบัญชีสิ้นปี 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CB818B" w14:textId="656A5FB9" w:rsidR="0083671C" w:rsidRPr="009E75D4" w:rsidRDefault="00AD7BD1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357D2D" w14:textId="4C89B06E" w:rsidR="0083671C" w:rsidRPr="009E75D4" w:rsidRDefault="00AD7BD1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7A0FEC5A" w14:textId="616239C7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326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570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EB4410" w14:textId="3EFF346E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</w:t>
            </w:r>
            <w:r w:rsidR="0083671C" w:rsidRPr="00C45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="0083671C" w:rsidRPr="00C45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F9EEDF6" w14:textId="7C700104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83671C" w:rsidRPr="00C45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036</w:t>
            </w:r>
            <w:r w:rsidR="0083671C" w:rsidRPr="00C45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F1BA92B" w14:textId="2C39F164" w:rsidR="0083671C" w:rsidRPr="009E75D4" w:rsidRDefault="00AD7BD1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4335B64E" w14:textId="055E2CF4" w:rsidR="0083671C" w:rsidRPr="009E75D4" w:rsidRDefault="00AD7BD1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83671C" w:rsidRPr="00C451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83671C" w:rsidRPr="00C451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9FA673" w14:textId="6027B1CA" w:rsidR="0083671C" w:rsidRPr="009E75D4" w:rsidRDefault="00AD7BD1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</w:p>
        </w:tc>
      </w:tr>
      <w:tr w:rsidR="0083671C" w:rsidRPr="009E75D4" w14:paraId="1C02CFB5" w14:textId="77777777" w:rsidTr="00202673">
        <w:tc>
          <w:tcPr>
            <w:tcW w:w="3996" w:type="dxa"/>
            <w:vAlign w:val="bottom"/>
          </w:tcPr>
          <w:p w14:paraId="5EE985B6" w14:textId="77777777" w:rsidR="0083671C" w:rsidRPr="00FB5A93" w:rsidRDefault="0083671C" w:rsidP="0083671C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BB7740" w14:textId="77777777" w:rsidR="0083671C" w:rsidRPr="00FB5A93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DAADD1" w14:textId="77777777" w:rsidR="0083671C" w:rsidRPr="00FB5A93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14ADD0F" w14:textId="77777777" w:rsidR="0083671C" w:rsidRPr="00FB5A93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0F296B" w14:textId="77777777" w:rsidR="0083671C" w:rsidRPr="00FB5A93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B4C4B7" w14:textId="77777777" w:rsidR="0083671C" w:rsidRPr="00FB5A93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1EB7377" w14:textId="77777777" w:rsidR="0083671C" w:rsidRPr="00FB5A93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00B96943" w14:textId="77777777" w:rsidR="0083671C" w:rsidRPr="00FB5A93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07D853" w14:textId="77777777" w:rsidR="0083671C" w:rsidRPr="00FB5A93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83671C" w:rsidRPr="009E75D4" w14:paraId="35ED5BA8" w14:textId="77777777" w:rsidTr="00202673">
        <w:tc>
          <w:tcPr>
            <w:tcW w:w="3996" w:type="dxa"/>
            <w:vAlign w:val="bottom"/>
          </w:tcPr>
          <w:p w14:paraId="0E05467A" w14:textId="1838F348" w:rsidR="0083671C" w:rsidRPr="009E75D4" w:rsidRDefault="0083671C" w:rsidP="0083671C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C630B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7B6D6C0A" w14:textId="77777777" w:rsidR="0083671C" w:rsidRPr="009E75D4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FD6C4E7" w14:textId="77777777" w:rsidR="0083671C" w:rsidRPr="009E75D4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5D4CA2C4" w14:textId="77777777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0D12AA" w14:textId="77777777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91FF50" w14:textId="77777777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2BFC8E0F" w14:textId="77777777" w:rsidR="0083671C" w:rsidRPr="009E75D4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vAlign w:val="bottom"/>
          </w:tcPr>
          <w:p w14:paraId="12E2A1CE" w14:textId="77777777" w:rsidR="0083671C" w:rsidRPr="009E75D4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B6612D6" w14:textId="77777777" w:rsidR="0083671C" w:rsidRPr="009E75D4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3671C" w:rsidRPr="009E75D4" w14:paraId="1C3CBA04" w14:textId="77777777" w:rsidTr="00565177">
        <w:tc>
          <w:tcPr>
            <w:tcW w:w="3996" w:type="dxa"/>
            <w:vAlign w:val="bottom"/>
          </w:tcPr>
          <w:p w14:paraId="26D16A8B" w14:textId="5132ADEE" w:rsidR="0083671C" w:rsidRPr="009E75D4" w:rsidRDefault="0083671C" w:rsidP="0083671C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4AF11D4E" w14:textId="4E2DD771" w:rsidR="0083671C" w:rsidRPr="009E75D4" w:rsidRDefault="00AD7BD1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vAlign w:val="bottom"/>
          </w:tcPr>
          <w:p w14:paraId="1EFE05C4" w14:textId="0629B3D2" w:rsidR="0083671C" w:rsidRPr="009E75D4" w:rsidRDefault="00AD7BD1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11" w:type="dxa"/>
          </w:tcPr>
          <w:p w14:paraId="122FEE2C" w14:textId="3E9D7C72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</w:p>
        </w:tc>
        <w:tc>
          <w:tcPr>
            <w:tcW w:w="1296" w:type="dxa"/>
          </w:tcPr>
          <w:p w14:paraId="53D0C9C7" w14:textId="1DD0C85B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  <w:r w:rsidR="0083671C" w:rsidRPr="00B76F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  <w:r w:rsidR="0083671C" w:rsidRPr="00B76F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051</w:t>
            </w:r>
          </w:p>
        </w:tc>
        <w:tc>
          <w:tcPr>
            <w:tcW w:w="1296" w:type="dxa"/>
          </w:tcPr>
          <w:p w14:paraId="0BD9AF30" w14:textId="24757821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83671C" w:rsidRPr="00B76F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  <w:r w:rsidR="0083671C" w:rsidRPr="00B76F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</w:p>
        </w:tc>
        <w:tc>
          <w:tcPr>
            <w:tcW w:w="1267" w:type="dxa"/>
            <w:vAlign w:val="bottom"/>
          </w:tcPr>
          <w:p w14:paraId="39227A63" w14:textId="395E8873" w:rsidR="0083671C" w:rsidRPr="009E75D4" w:rsidRDefault="00AD7BD1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69" w:type="dxa"/>
          </w:tcPr>
          <w:p w14:paraId="7ABDF969" w14:textId="05F1124A" w:rsidR="0083671C" w:rsidRPr="009E75D4" w:rsidRDefault="00AD7BD1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83671C" w:rsidRPr="00C451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83671C" w:rsidRPr="00C451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96" w:type="dxa"/>
          </w:tcPr>
          <w:p w14:paraId="65161BFE" w14:textId="72C739A8" w:rsidR="0083671C" w:rsidRPr="009E75D4" w:rsidRDefault="00AD7BD1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</w:tr>
      <w:tr w:rsidR="0083671C" w:rsidRPr="009E75D4" w14:paraId="77D314E0" w14:textId="77777777" w:rsidTr="00565177">
        <w:tc>
          <w:tcPr>
            <w:tcW w:w="3996" w:type="dxa"/>
            <w:vAlign w:val="bottom"/>
          </w:tcPr>
          <w:p w14:paraId="23792889" w14:textId="05864071" w:rsidR="0083671C" w:rsidRPr="009E75D4" w:rsidRDefault="0083671C" w:rsidP="0083671C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296" w:type="dxa"/>
            <w:vAlign w:val="bottom"/>
          </w:tcPr>
          <w:p w14:paraId="7A14E02A" w14:textId="5AD6E488" w:rsidR="0083671C" w:rsidRPr="009E75D4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DE8A7A4" w14:textId="7916F7B5" w:rsidR="0083671C" w:rsidRPr="009E75D4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1" w:type="dxa"/>
          </w:tcPr>
          <w:p w14:paraId="31740623" w14:textId="0CC7E50C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B1C3219" w14:textId="073ED742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788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3BACA91" w14:textId="5377C9F7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651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7FF9DC36" w14:textId="0DE75813" w:rsidR="0083671C" w:rsidRPr="009E75D4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</w:tcPr>
          <w:p w14:paraId="2F820505" w14:textId="455ABA7E" w:rsidR="0083671C" w:rsidRPr="009E75D4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A075EF8" w14:textId="1C565839" w:rsidR="0083671C" w:rsidRPr="009E75D4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3671C" w:rsidRPr="009E75D4" w14:paraId="028F77B9" w14:textId="77777777" w:rsidTr="00565177">
        <w:tc>
          <w:tcPr>
            <w:tcW w:w="3996" w:type="dxa"/>
            <w:vAlign w:val="bottom"/>
          </w:tcPr>
          <w:p w14:paraId="2CCACAE1" w14:textId="396E6969" w:rsidR="0083671C" w:rsidRPr="009E75D4" w:rsidRDefault="0083671C" w:rsidP="0083671C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D5EA0F" w14:textId="6131EF40" w:rsidR="0083671C" w:rsidRPr="009E75D4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8136DC" w14:textId="53B44211" w:rsidR="0083671C" w:rsidRPr="009E75D4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722880A" w14:textId="45575B85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C9B3AF" w14:textId="435ED2E2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FF286D" w14:textId="55822A0D" w:rsidR="0083671C" w:rsidRPr="009E75D4" w:rsidRDefault="0083671C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5DBEAE25" w14:textId="014E6F84" w:rsidR="0083671C" w:rsidRPr="009E75D4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772BA565" w14:textId="3918D3D3" w:rsidR="0083671C" w:rsidRPr="009E75D4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74F95E" w14:textId="3524AECB" w:rsidR="0083671C" w:rsidRPr="009E75D4" w:rsidRDefault="0083671C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3671C" w:rsidRPr="009E75D4" w14:paraId="6EC43D4A" w14:textId="77777777" w:rsidTr="00565177">
        <w:tc>
          <w:tcPr>
            <w:tcW w:w="3996" w:type="dxa"/>
            <w:vAlign w:val="bottom"/>
          </w:tcPr>
          <w:p w14:paraId="6CDB9E2B" w14:textId="71C8E5C5" w:rsidR="0083671C" w:rsidRPr="009E75D4" w:rsidRDefault="0083671C" w:rsidP="0083671C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–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4FBDC0" w14:textId="0689F919" w:rsidR="0083671C" w:rsidRPr="009E75D4" w:rsidRDefault="00AD7BD1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2F3867" w14:textId="15B38DF3" w:rsidR="0083671C" w:rsidRPr="009E75D4" w:rsidRDefault="00AD7BD1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0493B677" w14:textId="152ADBB7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326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570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CBAE0D" w14:textId="00D1FF3A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</w:t>
            </w:r>
            <w:r w:rsidR="0083671C" w:rsidRPr="00C45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="0083671C" w:rsidRPr="00C45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E0F2C0" w14:textId="0C0BECBF" w:rsidR="0083671C" w:rsidRPr="009E75D4" w:rsidRDefault="00AD7BD1" w:rsidP="008367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83671C" w:rsidRPr="00C45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036</w:t>
            </w:r>
            <w:r w:rsidR="0083671C" w:rsidRPr="00C45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69CD9B45" w14:textId="7FCFD3B7" w:rsidR="0083671C" w:rsidRPr="009E75D4" w:rsidRDefault="00AD7BD1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0FCA9916" w14:textId="4A950E69" w:rsidR="0083671C" w:rsidRPr="009E75D4" w:rsidRDefault="00AD7BD1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83671C" w:rsidRPr="00C451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83671C" w:rsidRPr="00C4518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5F8D7F" w14:textId="3DA68484" w:rsidR="0083671C" w:rsidRPr="009E75D4" w:rsidRDefault="00AD7BD1" w:rsidP="0083671C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="0083671C"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</w:p>
        </w:tc>
      </w:tr>
    </w:tbl>
    <w:p w14:paraId="476D75CE" w14:textId="77777777" w:rsidR="00E060A1" w:rsidRPr="009E75D4" w:rsidRDefault="00E060A1" w:rsidP="00202673">
      <w:pPr>
        <w:rPr>
          <w:rFonts w:ascii="Browallia New" w:hAnsi="Browallia New" w:cs="Browallia New"/>
          <w:color w:val="000000"/>
          <w:sz w:val="8"/>
          <w:szCs w:val="8"/>
        </w:rPr>
      </w:pPr>
      <w:r w:rsidRPr="009E75D4">
        <w:rPr>
          <w:rFonts w:ascii="Browallia New" w:hAnsi="Browallia New" w:cs="Browallia New"/>
          <w:color w:val="000000"/>
          <w:sz w:val="8"/>
          <w:szCs w:val="8"/>
        </w:rPr>
        <w:br w:type="page"/>
      </w:r>
    </w:p>
    <w:p w14:paraId="45E66C69" w14:textId="77777777" w:rsidR="00E060A1" w:rsidRPr="009E75D4" w:rsidRDefault="00E060A1" w:rsidP="00202673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14623" w:type="dxa"/>
        <w:tblInd w:w="-105" w:type="dxa"/>
        <w:tblLayout w:type="fixed"/>
        <w:tblLook w:val="0000" w:firstRow="0" w:lastRow="0" w:firstColumn="0" w:lastColumn="0" w:noHBand="0" w:noVBand="0"/>
      </w:tblPr>
      <w:tblGrid>
        <w:gridCol w:w="3996"/>
        <w:gridCol w:w="1296"/>
        <w:gridCol w:w="1296"/>
        <w:gridCol w:w="1411"/>
        <w:gridCol w:w="1296"/>
        <w:gridCol w:w="1296"/>
        <w:gridCol w:w="1267"/>
        <w:gridCol w:w="1469"/>
        <w:gridCol w:w="1296"/>
      </w:tblGrid>
      <w:tr w:rsidR="00C82518" w:rsidRPr="009E75D4" w14:paraId="1705EF65" w14:textId="77777777" w:rsidTr="00202673">
        <w:tc>
          <w:tcPr>
            <w:tcW w:w="3996" w:type="dxa"/>
            <w:vAlign w:val="bottom"/>
          </w:tcPr>
          <w:p w14:paraId="6F764B29" w14:textId="77777777" w:rsidR="00C82518" w:rsidRPr="009E75D4" w:rsidRDefault="00C82518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82E6586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6F98273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11" w:type="dxa"/>
            <w:tcBorders>
              <w:left w:val="nil"/>
              <w:right w:val="nil"/>
            </w:tcBorders>
            <w:vAlign w:val="bottom"/>
          </w:tcPr>
          <w:p w14:paraId="7D0E352A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51A7FB9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เครื่องจักรและ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4A2B29A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อุปกรณ์</w:t>
            </w:r>
          </w:p>
        </w:tc>
        <w:tc>
          <w:tcPr>
            <w:tcW w:w="1267" w:type="dxa"/>
            <w:tcBorders>
              <w:left w:val="nil"/>
              <w:right w:val="nil"/>
            </w:tcBorders>
            <w:vAlign w:val="bottom"/>
          </w:tcPr>
          <w:p w14:paraId="70AA81FA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  <w:vAlign w:val="bottom"/>
          </w:tcPr>
          <w:p w14:paraId="58495153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FC1C096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82518" w:rsidRPr="009E75D4" w14:paraId="7BD06E7C" w14:textId="77777777" w:rsidTr="00202673">
        <w:tc>
          <w:tcPr>
            <w:tcW w:w="3996" w:type="dxa"/>
            <w:vAlign w:val="bottom"/>
          </w:tcPr>
          <w:p w14:paraId="59BDB24F" w14:textId="77777777" w:rsidR="00C82518" w:rsidRPr="009E75D4" w:rsidRDefault="00C82518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D6E5884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6D46954B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1" w:type="dxa"/>
            <w:vAlign w:val="bottom"/>
          </w:tcPr>
          <w:p w14:paraId="47DA5A2D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296" w:type="dxa"/>
            <w:vAlign w:val="bottom"/>
          </w:tcPr>
          <w:p w14:paraId="1EC25AF9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อุปกรณ์</w:t>
            </w:r>
          </w:p>
        </w:tc>
        <w:tc>
          <w:tcPr>
            <w:tcW w:w="1296" w:type="dxa"/>
            <w:vAlign w:val="bottom"/>
          </w:tcPr>
          <w:p w14:paraId="2128C824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สำนักงาน</w:t>
            </w:r>
          </w:p>
        </w:tc>
        <w:tc>
          <w:tcPr>
            <w:tcW w:w="1267" w:type="dxa"/>
            <w:vAlign w:val="bottom"/>
          </w:tcPr>
          <w:p w14:paraId="3492E412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469" w:type="dxa"/>
            <w:vAlign w:val="bottom"/>
          </w:tcPr>
          <w:p w14:paraId="02445BF6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296" w:type="dxa"/>
            <w:vAlign w:val="bottom"/>
          </w:tcPr>
          <w:p w14:paraId="1388A28B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82518" w:rsidRPr="009E75D4" w14:paraId="679426C8" w14:textId="77777777" w:rsidTr="00202673">
        <w:trPr>
          <w:trHeight w:val="174"/>
        </w:trPr>
        <w:tc>
          <w:tcPr>
            <w:tcW w:w="3996" w:type="dxa"/>
            <w:vAlign w:val="bottom"/>
          </w:tcPr>
          <w:p w14:paraId="062B808A" w14:textId="77777777" w:rsidR="00C82518" w:rsidRPr="009E75D4" w:rsidRDefault="00C82518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EEDA6A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3DFBC2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F026DA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0F702F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4F7FA3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E04B69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B9D8A7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B944E1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02673" w:rsidRPr="009E75D4" w14:paraId="42EF6B04" w14:textId="77777777" w:rsidTr="00202673">
        <w:tc>
          <w:tcPr>
            <w:tcW w:w="3996" w:type="dxa"/>
            <w:vAlign w:val="bottom"/>
          </w:tcPr>
          <w:p w14:paraId="39A0A597" w14:textId="498F43B3" w:rsidR="00C82518" w:rsidRPr="009E75D4" w:rsidRDefault="00C82518" w:rsidP="0020267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มกราคม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C630BE" w:rsidRPr="00C630B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FD7103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E57428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0A5E3DF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23A479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699438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667EF27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2C4E7799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4EE68C" w14:textId="77777777" w:rsidR="00C82518" w:rsidRPr="009E75D4" w:rsidRDefault="00C8251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B5A93" w:rsidRPr="009E75D4" w14:paraId="20AF1E75" w14:textId="77777777" w:rsidTr="002A34F0">
        <w:tc>
          <w:tcPr>
            <w:tcW w:w="3996" w:type="dxa"/>
            <w:vAlign w:val="bottom"/>
          </w:tcPr>
          <w:p w14:paraId="75E95057" w14:textId="77777777" w:rsidR="00FB5A93" w:rsidRPr="009E75D4" w:rsidRDefault="00FB5A93" w:rsidP="00FB5A9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12BC1C49" w14:textId="0F8A4DCE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FB5A93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FB5A93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296" w:type="dxa"/>
            <w:vAlign w:val="bottom"/>
          </w:tcPr>
          <w:p w14:paraId="5595C79A" w14:textId="345B7E7A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FB5A93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411" w:type="dxa"/>
          </w:tcPr>
          <w:p w14:paraId="6E1749CA" w14:textId="1E5FFDFA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FB5A93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  <w:r w:rsidR="00FB5A93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</w:p>
        </w:tc>
        <w:tc>
          <w:tcPr>
            <w:tcW w:w="1296" w:type="dxa"/>
          </w:tcPr>
          <w:p w14:paraId="0E76CB56" w14:textId="49DEF215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  <w:r w:rsidR="00FB5A93" w:rsidRPr="00B76F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  <w:r w:rsidR="00FB5A93" w:rsidRPr="00B76F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051</w:t>
            </w:r>
          </w:p>
        </w:tc>
        <w:tc>
          <w:tcPr>
            <w:tcW w:w="1296" w:type="dxa"/>
          </w:tcPr>
          <w:p w14:paraId="7E636CF1" w14:textId="765ED3AF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FB5A93" w:rsidRPr="00B76F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  <w:r w:rsidR="00FB5A93" w:rsidRPr="00B76FC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</w:p>
        </w:tc>
        <w:tc>
          <w:tcPr>
            <w:tcW w:w="1267" w:type="dxa"/>
            <w:vAlign w:val="bottom"/>
          </w:tcPr>
          <w:p w14:paraId="47575D6D" w14:textId="2FC6C2AF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FB5A93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FB5A93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366</w:t>
            </w:r>
          </w:p>
        </w:tc>
        <w:tc>
          <w:tcPr>
            <w:tcW w:w="1469" w:type="dxa"/>
          </w:tcPr>
          <w:p w14:paraId="7DA7EC72" w14:textId="2C334AD3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FB5A93" w:rsidRPr="00C45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993</w:t>
            </w:r>
            <w:r w:rsidR="00FB5A93" w:rsidRPr="00C45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</w:p>
        </w:tc>
        <w:tc>
          <w:tcPr>
            <w:tcW w:w="1296" w:type="dxa"/>
          </w:tcPr>
          <w:p w14:paraId="2E26C70E" w14:textId="2B1518DD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B5A93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238</w:t>
            </w:r>
            <w:r w:rsidR="00FB5A93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057</w:t>
            </w:r>
            <w:r w:rsidR="00FB5A93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566</w:t>
            </w:r>
          </w:p>
        </w:tc>
      </w:tr>
      <w:tr w:rsidR="00FB5A93" w:rsidRPr="009E75D4" w14:paraId="46D54E63" w14:textId="77777777" w:rsidTr="002A34F0">
        <w:tc>
          <w:tcPr>
            <w:tcW w:w="3996" w:type="dxa"/>
            <w:vAlign w:val="bottom"/>
          </w:tcPr>
          <w:p w14:paraId="79303515" w14:textId="77777777" w:rsidR="00FB5A93" w:rsidRPr="009E75D4" w:rsidRDefault="00FB5A93" w:rsidP="00FB5A9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vAlign w:val="bottom"/>
          </w:tcPr>
          <w:p w14:paraId="49716AE1" w14:textId="2F966737" w:rsidR="00FB5A93" w:rsidRPr="009E75D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F1E0425" w14:textId="2FF37F67" w:rsidR="00FB5A93" w:rsidRPr="009E75D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1" w:type="dxa"/>
          </w:tcPr>
          <w:p w14:paraId="5D91C114" w14:textId="57301CCC" w:rsidR="00FB5A93" w:rsidRPr="009E75D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BA8FA9A" w14:textId="38A44B80" w:rsidR="00FB5A93" w:rsidRPr="009E75D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788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CA2B3B8" w14:textId="6C5A0CAC" w:rsidR="00FB5A93" w:rsidRPr="009E75D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651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703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68D58883" w14:textId="49175947" w:rsidR="00FB5A93" w:rsidRPr="009E75D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69" w:type="dxa"/>
          </w:tcPr>
          <w:p w14:paraId="62E2EE4B" w14:textId="1BD144B0" w:rsidR="00FB5A93" w:rsidRPr="009E75D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6DC91E2" w14:textId="75D267B2" w:rsidR="00FB5A93" w:rsidRPr="009E75D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454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094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B5A93" w:rsidRPr="009E75D4" w14:paraId="55895562" w14:textId="77777777" w:rsidTr="002A34F0">
        <w:trPr>
          <w:trHeight w:val="259"/>
        </w:trPr>
        <w:tc>
          <w:tcPr>
            <w:tcW w:w="3996" w:type="dxa"/>
            <w:vAlign w:val="bottom"/>
          </w:tcPr>
          <w:p w14:paraId="002D0A27" w14:textId="77777777" w:rsidR="00FB5A93" w:rsidRPr="009E75D4" w:rsidRDefault="00FB5A93" w:rsidP="00FB5A9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EB3A01" w14:textId="7B132BD2" w:rsidR="00FB5A93" w:rsidRPr="009E75D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1D2F48" w14:textId="6F7ECA24" w:rsidR="00FB5A93" w:rsidRPr="009E75D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33AB82C5" w14:textId="030939CF" w:rsidR="00FB5A93" w:rsidRPr="009E75D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C4A073" w14:textId="2D32F3FA" w:rsidR="00FB5A93" w:rsidRPr="009E75D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4C304B" w14:textId="36FD7C0E" w:rsidR="00FB5A93" w:rsidRPr="009E75D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4CE5A941" w14:textId="36E438FF" w:rsidR="00FB5A93" w:rsidRPr="009E75D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219AEDC5" w14:textId="711230CA" w:rsidR="00FB5A93" w:rsidRPr="009E75D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A05929" w14:textId="7959A717" w:rsidR="00FB5A93" w:rsidRPr="009E75D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B5A93" w:rsidRPr="009E75D4" w14:paraId="0D52F5EB" w14:textId="77777777" w:rsidTr="002A34F0">
        <w:tc>
          <w:tcPr>
            <w:tcW w:w="3996" w:type="dxa"/>
            <w:vAlign w:val="bottom"/>
          </w:tcPr>
          <w:p w14:paraId="109D6220" w14:textId="7B354B87" w:rsidR="00FB5A93" w:rsidRPr="009E75D4" w:rsidRDefault="00FB5A93" w:rsidP="00FB5A9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CA3115" w14:textId="71916A73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FB5A93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FB5A93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7C9A2BB" w14:textId="2F5DE29E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  <w:r w:rsidR="00FB5A93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3D74D14D" w14:textId="7D974523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326</w:t>
            </w:r>
            <w:r w:rsidR="00FB5A93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570</w:t>
            </w:r>
            <w:r w:rsidR="00FB5A93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58E5575" w14:textId="2FA99287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</w:t>
            </w:r>
            <w:r w:rsidR="00FB5A93" w:rsidRPr="00C45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="00FB5A93" w:rsidRPr="00C45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714538" w14:textId="688907BF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FB5A93" w:rsidRPr="00C45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036</w:t>
            </w:r>
            <w:r w:rsidR="00FB5A93" w:rsidRPr="00C45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14793569" w14:textId="75009B8D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FB5A93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0902BC3D" w14:textId="7CB6DFD5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FB5A93" w:rsidRPr="00C45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993</w:t>
            </w:r>
            <w:r w:rsidR="00FB5A93" w:rsidRPr="00C45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FC2CE4" w14:textId="751895AA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782</w:t>
            </w:r>
            <w:r w:rsidR="00FB5A93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952</w:t>
            </w:r>
            <w:r w:rsidR="00FB5A93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362</w:t>
            </w:r>
          </w:p>
        </w:tc>
      </w:tr>
      <w:tr w:rsidR="00FB5A93" w:rsidRPr="009E75D4" w14:paraId="77EEE78E" w14:textId="77777777" w:rsidTr="00202673">
        <w:tc>
          <w:tcPr>
            <w:tcW w:w="3996" w:type="dxa"/>
            <w:vAlign w:val="bottom"/>
          </w:tcPr>
          <w:p w14:paraId="42B0F450" w14:textId="77777777" w:rsidR="00FB5A93" w:rsidRPr="009E75D4" w:rsidRDefault="00FB5A93" w:rsidP="00FB5A9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9986E5" w14:textId="77777777" w:rsidR="00FB5A93" w:rsidRPr="009E75D4" w:rsidRDefault="00FB5A93" w:rsidP="00FB5A9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D8ACE6" w14:textId="77777777" w:rsidR="00FB5A93" w:rsidRPr="009E75D4" w:rsidRDefault="00FB5A93" w:rsidP="00FB5A9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06DC5C0" w14:textId="77777777" w:rsidR="00FB5A93" w:rsidRPr="009E75D4" w:rsidRDefault="00FB5A93" w:rsidP="00FB5A9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483A8D" w14:textId="77777777" w:rsidR="00FB5A93" w:rsidRPr="009E75D4" w:rsidRDefault="00FB5A93" w:rsidP="00FB5A9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FB3153" w14:textId="77777777" w:rsidR="00FB5A93" w:rsidRPr="009E75D4" w:rsidRDefault="00FB5A93" w:rsidP="00FB5A9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36A031F7" w14:textId="77777777" w:rsidR="00FB5A93" w:rsidRPr="009E75D4" w:rsidRDefault="00FB5A93" w:rsidP="00FB5A9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3AA9B163" w14:textId="77777777" w:rsidR="00FB5A93" w:rsidRPr="009E75D4" w:rsidRDefault="00FB5A93" w:rsidP="00FB5A9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0708F2" w14:textId="77777777" w:rsidR="00FB5A93" w:rsidRPr="009E75D4" w:rsidRDefault="00FB5A93" w:rsidP="00FB5A9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</w:tr>
      <w:tr w:rsidR="00FB5A93" w:rsidRPr="009E75D4" w14:paraId="1F063520" w14:textId="77777777" w:rsidTr="00202673">
        <w:tc>
          <w:tcPr>
            <w:tcW w:w="3996" w:type="dxa"/>
            <w:vAlign w:val="bottom"/>
          </w:tcPr>
          <w:p w14:paraId="233622E8" w14:textId="59A1D39D" w:rsidR="00FB5A93" w:rsidRPr="009E75D4" w:rsidRDefault="00FB5A93" w:rsidP="00FB5A9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C630B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6EE5DC8B" w14:textId="77777777" w:rsidR="00FB5A93" w:rsidRPr="009E75D4" w:rsidRDefault="00FB5A93" w:rsidP="00FB5A9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34ABE88" w14:textId="77777777" w:rsidR="00FB5A93" w:rsidRPr="009E75D4" w:rsidRDefault="00FB5A93" w:rsidP="00FB5A9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  <w:vAlign w:val="bottom"/>
          </w:tcPr>
          <w:p w14:paraId="657C0899" w14:textId="77777777" w:rsidR="00FB5A93" w:rsidRPr="009E75D4" w:rsidRDefault="00FB5A93" w:rsidP="00FB5A9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262C154" w14:textId="77777777" w:rsidR="00FB5A93" w:rsidRPr="009E75D4" w:rsidRDefault="00FB5A93" w:rsidP="00FB5A9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19FAC01" w14:textId="77777777" w:rsidR="00FB5A93" w:rsidRPr="009E75D4" w:rsidRDefault="00FB5A93" w:rsidP="00FB5A9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67" w:type="dxa"/>
            <w:vAlign w:val="bottom"/>
          </w:tcPr>
          <w:p w14:paraId="659658D6" w14:textId="77777777" w:rsidR="00FB5A93" w:rsidRPr="009E75D4" w:rsidRDefault="00FB5A93" w:rsidP="00FB5A9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vAlign w:val="bottom"/>
          </w:tcPr>
          <w:p w14:paraId="53DAE59B" w14:textId="77777777" w:rsidR="00FB5A93" w:rsidRPr="009E75D4" w:rsidRDefault="00FB5A93" w:rsidP="00FB5A9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FA744C7" w14:textId="77777777" w:rsidR="00FB5A93" w:rsidRPr="009E75D4" w:rsidRDefault="00FB5A93" w:rsidP="00FB5A9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B5A93" w:rsidRPr="009E75D4" w14:paraId="7D1C4109" w14:textId="77777777" w:rsidTr="00834BAD">
        <w:tc>
          <w:tcPr>
            <w:tcW w:w="3996" w:type="dxa"/>
            <w:vAlign w:val="bottom"/>
          </w:tcPr>
          <w:p w14:paraId="4C30D442" w14:textId="77777777" w:rsidR="00FB5A93" w:rsidRPr="009E75D4" w:rsidRDefault="00FB5A93" w:rsidP="00FB5A9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- สุทธิ </w:t>
            </w:r>
          </w:p>
        </w:tc>
        <w:tc>
          <w:tcPr>
            <w:tcW w:w="1296" w:type="dxa"/>
          </w:tcPr>
          <w:p w14:paraId="084BB455" w14:textId="0DB276A8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FB5A93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FB5A93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296" w:type="dxa"/>
          </w:tcPr>
          <w:p w14:paraId="5B51D7E0" w14:textId="0B9F77C2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  <w:r w:rsidR="00FB5A93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411" w:type="dxa"/>
          </w:tcPr>
          <w:p w14:paraId="6DD392A6" w14:textId="52D0699C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326</w:t>
            </w:r>
            <w:r w:rsidR="00FB5A93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570</w:t>
            </w:r>
            <w:r w:rsidR="00FB5A93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</w:p>
        </w:tc>
        <w:tc>
          <w:tcPr>
            <w:tcW w:w="1296" w:type="dxa"/>
          </w:tcPr>
          <w:p w14:paraId="68ADE82F" w14:textId="61F2E78B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</w:t>
            </w:r>
            <w:r w:rsidR="00FB5A93" w:rsidRPr="00C45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="00FB5A93" w:rsidRPr="00C45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929</w:t>
            </w:r>
          </w:p>
        </w:tc>
        <w:tc>
          <w:tcPr>
            <w:tcW w:w="1296" w:type="dxa"/>
          </w:tcPr>
          <w:p w14:paraId="72B132E8" w14:textId="0B5B1628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FB5A93" w:rsidRPr="00C45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036</w:t>
            </w:r>
            <w:r w:rsidR="00FB5A93" w:rsidRPr="00C45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</w:p>
        </w:tc>
        <w:tc>
          <w:tcPr>
            <w:tcW w:w="1267" w:type="dxa"/>
          </w:tcPr>
          <w:p w14:paraId="12FAD456" w14:textId="38EB4C35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FB5A93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469" w:type="dxa"/>
          </w:tcPr>
          <w:p w14:paraId="3BB0AA01" w14:textId="1234158F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FB5A93" w:rsidRPr="00C45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993</w:t>
            </w:r>
            <w:r w:rsidR="00FB5A93" w:rsidRPr="00C451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</w:p>
        </w:tc>
        <w:tc>
          <w:tcPr>
            <w:tcW w:w="1296" w:type="dxa"/>
          </w:tcPr>
          <w:p w14:paraId="0376BC23" w14:textId="6F89CFE1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782</w:t>
            </w:r>
            <w:r w:rsidR="00FB5A93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952</w:t>
            </w:r>
            <w:r w:rsidR="00FB5A93"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362</w:t>
            </w:r>
          </w:p>
        </w:tc>
      </w:tr>
      <w:tr w:rsidR="00FB5A93" w:rsidRPr="009E75D4" w14:paraId="1E8559F4" w14:textId="77777777">
        <w:tc>
          <w:tcPr>
            <w:tcW w:w="3996" w:type="dxa"/>
            <w:vAlign w:val="bottom"/>
          </w:tcPr>
          <w:p w14:paraId="3FF7EA8F" w14:textId="77777777" w:rsidR="00FB5A93" w:rsidRPr="009E75D4" w:rsidRDefault="00FB5A93" w:rsidP="00FB5A9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  <w:vAlign w:val="bottom"/>
          </w:tcPr>
          <w:p w14:paraId="24EE4632" w14:textId="1BD8AC54" w:rsidR="00FB5A93" w:rsidRPr="009E75D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407A243" w14:textId="3F8B63FD" w:rsidR="00FB5A93" w:rsidRPr="009E75D4" w:rsidRDefault="001E1B7A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13E8C3BA" w14:textId="09CCBE5E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513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512</w:t>
            </w:r>
          </w:p>
        </w:tc>
        <w:tc>
          <w:tcPr>
            <w:tcW w:w="1296" w:type="dxa"/>
          </w:tcPr>
          <w:p w14:paraId="63A972D0" w14:textId="2D17A8C3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565223" w:rsidRPr="005652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158</w:t>
            </w:r>
            <w:r w:rsidR="00565223" w:rsidRPr="005652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1296" w:type="dxa"/>
          </w:tcPr>
          <w:p w14:paraId="76A670E6" w14:textId="26256942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565223" w:rsidRPr="005652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877</w:t>
            </w:r>
            <w:r w:rsidR="00565223" w:rsidRPr="005652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968</w:t>
            </w:r>
          </w:p>
        </w:tc>
        <w:tc>
          <w:tcPr>
            <w:tcW w:w="1267" w:type="dxa"/>
            <w:vAlign w:val="bottom"/>
          </w:tcPr>
          <w:p w14:paraId="6A461180" w14:textId="3B0DE159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290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69" w:type="dxa"/>
          </w:tcPr>
          <w:p w14:paraId="1D1A55B6" w14:textId="6F70A694" w:rsidR="00FB5A93" w:rsidRPr="009E75D4" w:rsidRDefault="00AD7BD1" w:rsidP="001067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171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021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</w:p>
        </w:tc>
        <w:tc>
          <w:tcPr>
            <w:tcW w:w="1296" w:type="dxa"/>
          </w:tcPr>
          <w:p w14:paraId="1656E469" w14:textId="7296F736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="00565223" w:rsidRPr="005652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861</w:t>
            </w:r>
            <w:r w:rsidR="00565223" w:rsidRPr="005652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</w:p>
        </w:tc>
      </w:tr>
      <w:tr w:rsidR="00FB5A93" w:rsidRPr="009E75D4" w14:paraId="1CB93CE2" w14:textId="77777777">
        <w:tc>
          <w:tcPr>
            <w:tcW w:w="3996" w:type="dxa"/>
            <w:vAlign w:val="bottom"/>
          </w:tcPr>
          <w:p w14:paraId="7CD895E4" w14:textId="6DB8C1D8" w:rsidR="00FB5A93" w:rsidRPr="009E75D4" w:rsidRDefault="00FB5A93" w:rsidP="00FB5A93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โอนสินทรัพย์เข้า (ออก)</w:t>
            </w:r>
          </w:p>
        </w:tc>
        <w:tc>
          <w:tcPr>
            <w:tcW w:w="1296" w:type="dxa"/>
            <w:vAlign w:val="bottom"/>
          </w:tcPr>
          <w:p w14:paraId="1BFB4B22" w14:textId="6257CD55" w:rsidR="00FB5A93" w:rsidRPr="009E75D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27E2235" w14:textId="6187B0A2" w:rsidR="00FB5A93" w:rsidRPr="009E75D4" w:rsidRDefault="001E1B7A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0BF31057" w14:textId="323ED835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651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996</w:t>
            </w:r>
          </w:p>
        </w:tc>
        <w:tc>
          <w:tcPr>
            <w:tcW w:w="1296" w:type="dxa"/>
          </w:tcPr>
          <w:p w14:paraId="06C69F38" w14:textId="47484973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746</w:t>
            </w:r>
          </w:p>
        </w:tc>
        <w:tc>
          <w:tcPr>
            <w:tcW w:w="1296" w:type="dxa"/>
          </w:tcPr>
          <w:p w14:paraId="0CD6D102" w14:textId="037A5C1E" w:rsidR="00FB5A93" w:rsidRPr="009E75D4" w:rsidRDefault="00106717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281CECE8" w14:textId="38675562" w:rsidR="00FB5A93" w:rsidRPr="009E75D4" w:rsidRDefault="00106717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9" w:type="dxa"/>
          </w:tcPr>
          <w:p w14:paraId="78B93614" w14:textId="0739B0C9" w:rsidR="00FB5A93" w:rsidRPr="009E75D4" w:rsidRDefault="00106717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45C8723" w14:textId="2A741050" w:rsidR="00FB5A93" w:rsidRPr="009E75D4" w:rsidRDefault="00A8254C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B5A93" w:rsidRPr="009E75D4" w14:paraId="2513F11F" w14:textId="77777777">
        <w:tc>
          <w:tcPr>
            <w:tcW w:w="3996" w:type="dxa"/>
            <w:vAlign w:val="bottom"/>
          </w:tcPr>
          <w:p w14:paraId="65ED1A8F" w14:textId="5CE135E3" w:rsidR="00FB5A93" w:rsidRPr="009E75D4" w:rsidRDefault="00FB5A93" w:rsidP="00FB5A93">
            <w:pPr>
              <w:pStyle w:val="a4"/>
              <w:tabs>
                <w:tab w:val="left" w:pos="1341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จำหน่ายสินทรัพย์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- 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5420D37D" w14:textId="5D6D2645" w:rsidR="00FB5A93" w:rsidRPr="009E75D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A5E3FB3" w14:textId="2D901AE2" w:rsidR="00FB5A93" w:rsidRPr="009E75D4" w:rsidRDefault="001E1B7A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5CBE6EF9" w14:textId="47AD7ACD" w:rsidR="00FB5A93" w:rsidRPr="009E75D4" w:rsidRDefault="00106717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0B42219" w14:textId="056D52C8" w:rsidR="00FB5A93" w:rsidRPr="009E75D4" w:rsidRDefault="00106717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98CD22D" w14:textId="3BD5EE0E" w:rsidR="00FB5A93" w:rsidRPr="009E75D4" w:rsidRDefault="00106717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5A67F1EC" w14:textId="6F4358E8" w:rsidR="00FB5A93" w:rsidRPr="009E75D4" w:rsidRDefault="00106717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9" w:type="dxa"/>
            <w:vAlign w:val="bottom"/>
          </w:tcPr>
          <w:p w14:paraId="60B8C1F3" w14:textId="73FFD406" w:rsidR="00FB5A93" w:rsidRPr="009E75D4" w:rsidRDefault="00106717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AF5719A" w14:textId="5F2B985B" w:rsidR="00FB5A93" w:rsidRPr="009E75D4" w:rsidRDefault="00A8254C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B5A93" w:rsidRPr="009E75D4" w14:paraId="6CA28A6D" w14:textId="77777777">
        <w:tc>
          <w:tcPr>
            <w:tcW w:w="3996" w:type="dxa"/>
            <w:vAlign w:val="bottom"/>
          </w:tcPr>
          <w:p w14:paraId="4CA08260" w14:textId="2E4B6AE3" w:rsidR="00FB5A93" w:rsidRPr="009E75D4" w:rsidRDefault="00FB5A93" w:rsidP="00FB5A93">
            <w:pPr>
              <w:pStyle w:val="a4"/>
              <w:tabs>
                <w:tab w:val="left" w:pos="1341"/>
                <w:tab w:val="right" w:pos="7200"/>
                <w:tab w:val="right" w:pos="9000"/>
              </w:tabs>
              <w:ind w:left="1260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  <w:t xml:space="preserve">- 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ค่าเสื่อมราคาสะสม</w:t>
            </w:r>
          </w:p>
        </w:tc>
        <w:tc>
          <w:tcPr>
            <w:tcW w:w="1296" w:type="dxa"/>
            <w:vAlign w:val="bottom"/>
          </w:tcPr>
          <w:p w14:paraId="44B683AD" w14:textId="3F621097" w:rsidR="00FB5A93" w:rsidRPr="009E75D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8E665C8" w14:textId="0C641663" w:rsidR="00FB5A93" w:rsidRPr="009E75D4" w:rsidRDefault="001E1B7A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29DB6CA5" w14:textId="654CDC5E" w:rsidR="00FB5A93" w:rsidRPr="009E75D4" w:rsidRDefault="00106717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1E3B840" w14:textId="14658135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1296" w:type="dxa"/>
          </w:tcPr>
          <w:p w14:paraId="782065EF" w14:textId="7811CA25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687</w:t>
            </w:r>
          </w:p>
        </w:tc>
        <w:tc>
          <w:tcPr>
            <w:tcW w:w="1267" w:type="dxa"/>
            <w:vAlign w:val="bottom"/>
          </w:tcPr>
          <w:p w14:paraId="0DF3773E" w14:textId="05B6A0FD" w:rsidR="00FB5A93" w:rsidRPr="009E75D4" w:rsidRDefault="00106717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9" w:type="dxa"/>
            <w:vAlign w:val="bottom"/>
          </w:tcPr>
          <w:p w14:paraId="50322AE9" w14:textId="3875D88D" w:rsidR="00FB5A93" w:rsidRPr="009E75D4" w:rsidRDefault="00106717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FA51EFD" w14:textId="34CDB487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="00A8254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</w:p>
        </w:tc>
      </w:tr>
      <w:tr w:rsidR="00FB5A93" w:rsidRPr="009E75D4" w14:paraId="60619AA7" w14:textId="77777777">
        <w:trPr>
          <w:trHeight w:val="90"/>
        </w:trPr>
        <w:tc>
          <w:tcPr>
            <w:tcW w:w="3996" w:type="dxa"/>
            <w:vAlign w:val="bottom"/>
          </w:tcPr>
          <w:p w14:paraId="096164A0" w14:textId="21DC2DFA" w:rsidR="00FB5A93" w:rsidRPr="009E75D4" w:rsidRDefault="00FB5A93" w:rsidP="00FB5A93">
            <w:pPr>
              <w:pStyle w:val="a4"/>
              <w:tabs>
                <w:tab w:val="left" w:pos="1581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- ราคาทุน</w:t>
            </w:r>
          </w:p>
        </w:tc>
        <w:tc>
          <w:tcPr>
            <w:tcW w:w="1296" w:type="dxa"/>
            <w:vAlign w:val="bottom"/>
          </w:tcPr>
          <w:p w14:paraId="785DFC47" w14:textId="30233D6F" w:rsidR="00FB5A93" w:rsidRPr="009E75D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8A42BCD" w14:textId="76BB95F9" w:rsidR="00FB5A93" w:rsidRPr="009E75D4" w:rsidRDefault="001E1B7A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5D3122A0" w14:textId="7B864AD1" w:rsidR="00FB5A93" w:rsidRPr="009E75D4" w:rsidRDefault="00106717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10A3515" w14:textId="26A4656F" w:rsidR="00FB5A93" w:rsidRPr="009E75D4" w:rsidRDefault="00106717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FA3421E" w14:textId="65FC4136" w:rsidR="00FB5A93" w:rsidRPr="009E75D4" w:rsidRDefault="00106717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752C4A6B" w14:textId="4A4AC22E" w:rsidR="00FB5A93" w:rsidRPr="009E75D4" w:rsidRDefault="00106717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9" w:type="dxa"/>
            <w:vAlign w:val="bottom"/>
          </w:tcPr>
          <w:p w14:paraId="3F2FDCB0" w14:textId="1C016221" w:rsidR="00FB5A93" w:rsidRPr="009E75D4" w:rsidRDefault="00106717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A32227B" w14:textId="5D007685" w:rsidR="00FB5A93" w:rsidRPr="000E3903" w:rsidRDefault="00A8254C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B5A93" w:rsidRPr="009E75D4" w14:paraId="4774A427" w14:textId="77777777">
        <w:tc>
          <w:tcPr>
            <w:tcW w:w="3996" w:type="dxa"/>
            <w:vAlign w:val="bottom"/>
          </w:tcPr>
          <w:p w14:paraId="1B76EDEF" w14:textId="7D1E2B37" w:rsidR="00FB5A93" w:rsidRPr="009E75D4" w:rsidRDefault="00FB5A93" w:rsidP="00FB5A93">
            <w:pPr>
              <w:pStyle w:val="a4"/>
              <w:tabs>
                <w:tab w:val="left" w:pos="1581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- ค่าเสื่อมราคาสะสม</w:t>
            </w:r>
          </w:p>
        </w:tc>
        <w:tc>
          <w:tcPr>
            <w:tcW w:w="1296" w:type="dxa"/>
            <w:vAlign w:val="bottom"/>
          </w:tcPr>
          <w:p w14:paraId="3C92A791" w14:textId="52F8973A" w:rsidR="00FB5A93" w:rsidRPr="009E75D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13332ED" w14:textId="157572A3" w:rsidR="00FB5A93" w:rsidRPr="009E75D4" w:rsidRDefault="001E1B7A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vAlign w:val="bottom"/>
          </w:tcPr>
          <w:p w14:paraId="0435925B" w14:textId="6B616C8D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1296" w:type="dxa"/>
          </w:tcPr>
          <w:p w14:paraId="163C61E3" w14:textId="51E4EB10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1296" w:type="dxa"/>
          </w:tcPr>
          <w:p w14:paraId="2583F71E" w14:textId="564DDDF3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</w:p>
        </w:tc>
        <w:tc>
          <w:tcPr>
            <w:tcW w:w="1267" w:type="dxa"/>
            <w:vAlign w:val="bottom"/>
          </w:tcPr>
          <w:p w14:paraId="52ABEF79" w14:textId="3108485C" w:rsidR="00FB5A93" w:rsidRPr="009E75D4" w:rsidRDefault="00106717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9" w:type="dxa"/>
            <w:vAlign w:val="bottom"/>
          </w:tcPr>
          <w:p w14:paraId="290EC9ED" w14:textId="7C1E5BB5" w:rsidR="00FB5A93" w:rsidRPr="009E75D4" w:rsidRDefault="00106717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7656230" w14:textId="563E8061" w:rsidR="00FB5A93" w:rsidRPr="000E3903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0E390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  <w:r w:rsidR="000E390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</w:p>
        </w:tc>
      </w:tr>
      <w:tr w:rsidR="001E1B7A" w:rsidRPr="009E75D4" w14:paraId="6654F0C2" w14:textId="77777777">
        <w:tc>
          <w:tcPr>
            <w:tcW w:w="3996" w:type="dxa"/>
            <w:vAlign w:val="bottom"/>
          </w:tcPr>
          <w:p w14:paraId="5B246FCB" w14:textId="2553E2D6" w:rsidR="001E1B7A" w:rsidRPr="009E75D4" w:rsidRDefault="001E1B7A" w:rsidP="001E1B7A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vAlign w:val="bottom"/>
          </w:tcPr>
          <w:p w14:paraId="1FE1AD58" w14:textId="25CE65FC" w:rsidR="001E1B7A" w:rsidRPr="009E75D4" w:rsidRDefault="001E1B7A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FC3C058" w14:textId="3D989680" w:rsidR="001E1B7A" w:rsidRPr="009E75D4" w:rsidRDefault="001E1B7A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bottom"/>
          </w:tcPr>
          <w:p w14:paraId="03B6AC5D" w14:textId="722EBD78" w:rsidR="001E1B7A" w:rsidRPr="009E75D4" w:rsidRDefault="00106717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1FF2EB3" w14:textId="26F2EDE3" w:rsidR="001E1B7A" w:rsidRPr="009E75D4" w:rsidRDefault="00565223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652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Pr="005652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Pr="005652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  <w:r w:rsidRPr="005652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5AF4460" w14:textId="566F85BF" w:rsidR="001E1B7A" w:rsidRPr="009E75D4" w:rsidRDefault="00565223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652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5652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701</w:t>
            </w:r>
            <w:r w:rsidRPr="005652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Pr="005652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2FDEC4F5" w14:textId="59BCB484" w:rsidR="001E1B7A" w:rsidRPr="009E75D4" w:rsidRDefault="00106717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69" w:type="dxa"/>
            <w:vAlign w:val="bottom"/>
          </w:tcPr>
          <w:p w14:paraId="1036B9AF" w14:textId="33B13926" w:rsidR="001E1B7A" w:rsidRPr="009E75D4" w:rsidRDefault="00106717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E7E176A" w14:textId="6071C8FC" w:rsidR="001E1B7A" w:rsidRPr="009E75D4" w:rsidRDefault="00565223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652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  <w:r w:rsidRPr="005652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  <w:r w:rsidRPr="005652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  <w:r w:rsidRPr="005652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E1B7A" w:rsidRPr="009E75D4" w14:paraId="7E055635" w14:textId="77777777">
        <w:tc>
          <w:tcPr>
            <w:tcW w:w="3996" w:type="dxa"/>
            <w:vAlign w:val="bottom"/>
          </w:tcPr>
          <w:p w14:paraId="21BB6E45" w14:textId="29CC47AE" w:rsidR="001E1B7A" w:rsidRPr="009E75D4" w:rsidRDefault="001E1B7A" w:rsidP="001E1B7A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ผลขาดทุนจากการด้อยค่า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821380" w14:textId="63A8D007" w:rsidR="001E1B7A" w:rsidRPr="009E75D4" w:rsidRDefault="001E1B7A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32E573" w14:textId="5BD1940F" w:rsidR="001E1B7A" w:rsidRPr="009E75D4" w:rsidRDefault="001E1B7A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E993F59" w14:textId="1E74A782" w:rsidR="001E1B7A" w:rsidRPr="009E75D4" w:rsidRDefault="00106717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820199E" w14:textId="74881914" w:rsidR="001E1B7A" w:rsidRPr="009E75D4" w:rsidRDefault="00106717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83859C" w14:textId="6ED16015" w:rsidR="001E1B7A" w:rsidRPr="0035428C" w:rsidRDefault="00AD7BD1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="00565223" w:rsidRPr="003542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1AA988E4" w14:textId="6BF4D40A" w:rsidR="001E1B7A" w:rsidRPr="0035428C" w:rsidRDefault="00106717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542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74F556C9" w14:textId="30EA2D2A" w:rsidR="001E1B7A" w:rsidRPr="009E75D4" w:rsidRDefault="00106717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0F538F" w14:textId="3468D851" w:rsidR="001E1B7A" w:rsidRPr="009E75D4" w:rsidRDefault="00565223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652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652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  <w:r w:rsidRPr="005652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024</w:t>
            </w:r>
            <w:r w:rsidRPr="005652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E1B7A" w:rsidRPr="009E75D4" w14:paraId="2EC65960" w14:textId="77777777">
        <w:tc>
          <w:tcPr>
            <w:tcW w:w="3996" w:type="dxa"/>
            <w:vAlign w:val="bottom"/>
          </w:tcPr>
          <w:p w14:paraId="63A5259B" w14:textId="01610F27" w:rsidR="001E1B7A" w:rsidRPr="009E75D4" w:rsidRDefault="001E1B7A" w:rsidP="001E1B7A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ราคาตามบัญชีสิ้นปี 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1A0910F" w14:textId="715094A7" w:rsidR="001E1B7A" w:rsidRPr="001E1B7A" w:rsidRDefault="00AD7BD1" w:rsidP="001E1B7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D7BD1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314</w:t>
            </w:r>
            <w:r w:rsidR="001E1B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1E1B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E9DFEB" w14:textId="020BF402" w:rsidR="001E1B7A" w:rsidRPr="009E75D4" w:rsidRDefault="00AD7BD1" w:rsidP="001E1B7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1E1B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023FEA54" w14:textId="5C7A51C9" w:rsidR="001E1B7A" w:rsidRPr="009E75D4" w:rsidRDefault="00AD7BD1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90D5594" w14:textId="7E066D2C" w:rsidR="001E1B7A" w:rsidRPr="009E75D4" w:rsidRDefault="00AD7BD1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488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991065" w14:textId="5B21F465" w:rsidR="001E1B7A" w:rsidRPr="0035428C" w:rsidRDefault="00AD7BD1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106717" w:rsidRPr="003542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="00106717" w:rsidRPr="003542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6E16C64F" w14:textId="7E508DD0" w:rsidR="001E1B7A" w:rsidRPr="0035428C" w:rsidRDefault="00AD7BD1" w:rsidP="001E1B7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06717" w:rsidRPr="003542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106717" w:rsidRPr="0035428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7AC2B9CF" w14:textId="47ED62A7" w:rsidR="001E1B7A" w:rsidRPr="009E75D4" w:rsidRDefault="00AD7BD1" w:rsidP="001E1B7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5F36CF" w14:textId="090734AC" w:rsidR="001E1B7A" w:rsidRPr="009E75D4" w:rsidRDefault="00AD7BD1" w:rsidP="001E1B7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="000E39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="000E39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</w:p>
        </w:tc>
      </w:tr>
      <w:tr w:rsidR="001E1B7A" w:rsidRPr="009E75D4" w14:paraId="027821A1" w14:textId="77777777" w:rsidTr="00202673">
        <w:tc>
          <w:tcPr>
            <w:tcW w:w="3996" w:type="dxa"/>
            <w:vAlign w:val="bottom"/>
          </w:tcPr>
          <w:p w14:paraId="0A5F77DE" w14:textId="6E94C048" w:rsidR="001E1B7A" w:rsidRPr="009E75D4" w:rsidRDefault="001E1B7A" w:rsidP="001E1B7A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8637C6" w14:textId="7EA33486" w:rsidR="001E1B7A" w:rsidRPr="009E75D4" w:rsidRDefault="001E1B7A" w:rsidP="001E1B7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165C48" w14:textId="77777777" w:rsidR="001E1B7A" w:rsidRPr="009E75D4" w:rsidRDefault="001E1B7A" w:rsidP="001E1B7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FDEF638" w14:textId="77777777" w:rsidR="001E1B7A" w:rsidRPr="009E75D4" w:rsidRDefault="001E1B7A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98A7CC" w14:textId="77777777" w:rsidR="001E1B7A" w:rsidRPr="009E75D4" w:rsidRDefault="001E1B7A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6A14DA" w14:textId="77777777" w:rsidR="001E1B7A" w:rsidRPr="009E75D4" w:rsidRDefault="001E1B7A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EAEBD91" w14:textId="77777777" w:rsidR="001E1B7A" w:rsidRPr="009E75D4" w:rsidRDefault="001E1B7A" w:rsidP="001E1B7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10AB63BB" w14:textId="77777777" w:rsidR="001E1B7A" w:rsidRPr="009E75D4" w:rsidRDefault="001E1B7A" w:rsidP="001E1B7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1DC0BF" w14:textId="77777777" w:rsidR="001E1B7A" w:rsidRPr="009E75D4" w:rsidRDefault="001E1B7A" w:rsidP="001E1B7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1E1B7A" w:rsidRPr="009E75D4" w14:paraId="1FF91CCD" w14:textId="77777777" w:rsidTr="00202673">
        <w:tc>
          <w:tcPr>
            <w:tcW w:w="3996" w:type="dxa"/>
            <w:vAlign w:val="bottom"/>
          </w:tcPr>
          <w:p w14:paraId="56AF846E" w14:textId="71DB6801" w:rsidR="001E1B7A" w:rsidRPr="009E75D4" w:rsidRDefault="001E1B7A" w:rsidP="001E1B7A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C630B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2678629A" w14:textId="77777777" w:rsidR="001E1B7A" w:rsidRPr="009E75D4" w:rsidRDefault="001E1B7A" w:rsidP="001E1B7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36B8456" w14:textId="77777777" w:rsidR="001E1B7A" w:rsidRPr="009E75D4" w:rsidRDefault="001E1B7A" w:rsidP="001E1B7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7EC0C1A3" w14:textId="77777777" w:rsidR="001E1B7A" w:rsidRPr="009E75D4" w:rsidRDefault="001E1B7A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D187B8" w14:textId="77777777" w:rsidR="001E1B7A" w:rsidRPr="009E75D4" w:rsidRDefault="001E1B7A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508146" w14:textId="77777777" w:rsidR="001E1B7A" w:rsidRPr="009E75D4" w:rsidRDefault="001E1B7A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237C35B2" w14:textId="77777777" w:rsidR="001E1B7A" w:rsidRPr="009E75D4" w:rsidRDefault="001E1B7A" w:rsidP="001E1B7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vAlign w:val="bottom"/>
          </w:tcPr>
          <w:p w14:paraId="6F24AA47" w14:textId="77777777" w:rsidR="001E1B7A" w:rsidRPr="009E75D4" w:rsidRDefault="001E1B7A" w:rsidP="001E1B7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CA563F8" w14:textId="77777777" w:rsidR="001E1B7A" w:rsidRPr="009E75D4" w:rsidRDefault="001E1B7A" w:rsidP="001E1B7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E1B7A" w:rsidRPr="009E75D4" w14:paraId="53D1E516" w14:textId="77777777">
        <w:tc>
          <w:tcPr>
            <w:tcW w:w="3996" w:type="dxa"/>
            <w:vAlign w:val="bottom"/>
          </w:tcPr>
          <w:p w14:paraId="1CA08BBB" w14:textId="19BACE60" w:rsidR="001E1B7A" w:rsidRPr="009E75D4" w:rsidRDefault="001E1B7A" w:rsidP="001E1B7A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561D4033" w14:textId="2528DB41" w:rsidR="001E1B7A" w:rsidRPr="009E75D4" w:rsidRDefault="00AD7BD1" w:rsidP="001E1B7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1E1B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1E1B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vAlign w:val="bottom"/>
          </w:tcPr>
          <w:p w14:paraId="3B34D85E" w14:textId="06359C33" w:rsidR="001E1B7A" w:rsidRPr="009E75D4" w:rsidRDefault="00AD7BD1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1E1B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411" w:type="dxa"/>
          </w:tcPr>
          <w:p w14:paraId="755D60F1" w14:textId="60E8A6A7" w:rsidR="001E1B7A" w:rsidRPr="009E75D4" w:rsidRDefault="00AD7BD1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628</w:t>
            </w:r>
            <w:r w:rsidR="006805AE" w:rsidRPr="006805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  <w:r w:rsidR="006805AE" w:rsidRPr="006805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321</w:t>
            </w:r>
          </w:p>
        </w:tc>
        <w:tc>
          <w:tcPr>
            <w:tcW w:w="1296" w:type="dxa"/>
          </w:tcPr>
          <w:p w14:paraId="1A5CF2BE" w14:textId="4B18BA5D" w:rsidR="001E1B7A" w:rsidRPr="009E75D4" w:rsidRDefault="00AD7BD1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="00565223" w:rsidRPr="005652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906</w:t>
            </w:r>
            <w:r w:rsidR="00565223" w:rsidRPr="005652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511</w:t>
            </w:r>
          </w:p>
        </w:tc>
        <w:tc>
          <w:tcPr>
            <w:tcW w:w="1296" w:type="dxa"/>
          </w:tcPr>
          <w:p w14:paraId="7AD919CB" w14:textId="509DBB41" w:rsidR="001E1B7A" w:rsidRPr="009E75D4" w:rsidRDefault="00AD7BD1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747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</w:p>
        </w:tc>
        <w:tc>
          <w:tcPr>
            <w:tcW w:w="1267" w:type="dxa"/>
            <w:vAlign w:val="bottom"/>
          </w:tcPr>
          <w:p w14:paraId="75BF787B" w14:textId="3ABDD3E4" w:rsidR="001E1B7A" w:rsidRPr="009E75D4" w:rsidRDefault="00AD7BD1" w:rsidP="001E1B7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69" w:type="dxa"/>
          </w:tcPr>
          <w:p w14:paraId="4D7DEAB6" w14:textId="252C01BD" w:rsidR="001E1B7A" w:rsidRPr="009E75D4" w:rsidRDefault="00AD7BD1" w:rsidP="001E1B7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</w:tcPr>
          <w:p w14:paraId="72A234D6" w14:textId="5049C8E6" w:rsidR="001E1B7A" w:rsidRPr="009E75D4" w:rsidRDefault="00AD7BD1" w:rsidP="001E1B7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65223" w:rsidRPr="0056522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565223" w:rsidRPr="0056522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565223" w:rsidRPr="0056522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</w:tr>
      <w:tr w:rsidR="001E1B7A" w:rsidRPr="009E75D4" w14:paraId="5E90FFD1" w14:textId="77777777">
        <w:tc>
          <w:tcPr>
            <w:tcW w:w="3996" w:type="dxa"/>
            <w:vAlign w:val="bottom"/>
          </w:tcPr>
          <w:p w14:paraId="364E53D6" w14:textId="113B1DEE" w:rsidR="001E1B7A" w:rsidRPr="009E75D4" w:rsidRDefault="001E1B7A" w:rsidP="001E1B7A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FB61B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vAlign w:val="bottom"/>
          </w:tcPr>
          <w:p w14:paraId="75F30039" w14:textId="32A064A2" w:rsidR="001E1B7A" w:rsidRPr="009E75D4" w:rsidRDefault="001E1B7A" w:rsidP="001E1B7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65C6F7D" w14:textId="6EEB573A" w:rsidR="001E1B7A" w:rsidRPr="00106717" w:rsidRDefault="00106717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1" w:type="dxa"/>
          </w:tcPr>
          <w:p w14:paraId="232DCDBA" w14:textId="3BEB493C" w:rsidR="001E1B7A" w:rsidRPr="009E75D4" w:rsidRDefault="006805AE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805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Pr="006805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Pr="006805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Pr="006805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F3A1EB4" w14:textId="66F052C6" w:rsidR="001E1B7A" w:rsidRPr="009E75D4" w:rsidRDefault="00106717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  <w:r w:rsidR="00565223" w:rsidRPr="005652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  <w:r w:rsidR="00565223" w:rsidRPr="005652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074</w:t>
            </w:r>
            <w:r w:rsidR="00565223" w:rsidRPr="005652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3B8B9D4" w14:textId="20A67A9E" w:rsidR="001E1B7A" w:rsidRPr="009E75D4" w:rsidRDefault="00565223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652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Pr="005652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828</w:t>
            </w:r>
            <w:r w:rsidRPr="005652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Pr="005652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40BDDD12" w14:textId="5F7E9F6A" w:rsidR="001E1B7A" w:rsidRPr="009E75D4" w:rsidRDefault="00106717" w:rsidP="001E1B7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</w:tcPr>
          <w:p w14:paraId="4ED6DA53" w14:textId="204EB5DE" w:rsidR="001E1B7A" w:rsidRPr="009E75D4" w:rsidRDefault="00106717" w:rsidP="001E1B7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3827360" w14:textId="3F6D0A47" w:rsidR="001E1B7A" w:rsidRPr="009E75D4" w:rsidRDefault="00565223" w:rsidP="001E1B7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522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Pr="0056522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Pr="0056522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Pr="0056522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E1B7A" w:rsidRPr="009E75D4" w14:paraId="291605AC" w14:textId="77777777">
        <w:tc>
          <w:tcPr>
            <w:tcW w:w="3996" w:type="dxa"/>
            <w:vAlign w:val="bottom"/>
          </w:tcPr>
          <w:p w14:paraId="7BB2DBE0" w14:textId="23F7EA89" w:rsidR="001E1B7A" w:rsidRPr="009E75D4" w:rsidRDefault="001E1B7A" w:rsidP="001E1B7A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FB61B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AA103F" w14:textId="4E416CBF" w:rsidR="001E1B7A" w:rsidRPr="009E75D4" w:rsidRDefault="001E1B7A" w:rsidP="001E1B7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3DFBB4" w14:textId="64CED288" w:rsidR="001E1B7A" w:rsidRPr="009E75D4" w:rsidRDefault="00106717" w:rsidP="001E1B7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EEE18C8" w14:textId="6A0BA5AB" w:rsidR="001E1B7A" w:rsidRPr="009E75D4" w:rsidRDefault="00106717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399C2E" w14:textId="32E9B3A3" w:rsidR="001E1B7A" w:rsidRPr="009E75D4" w:rsidRDefault="00106717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295D4B" w14:textId="0AC3D62C" w:rsidR="001E1B7A" w:rsidRPr="009E75D4" w:rsidRDefault="00106717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686</w:t>
            </w:r>
            <w:r w:rsidR="0056522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4DECABC9" w14:textId="5EA08994" w:rsidR="001E1B7A" w:rsidRPr="009E75D4" w:rsidRDefault="00106717" w:rsidP="001E1B7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0B8717F0" w14:textId="06A3CDCF" w:rsidR="001E1B7A" w:rsidRPr="009E75D4" w:rsidRDefault="00106717" w:rsidP="001E1B7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AE12D9" w14:textId="0C898623" w:rsidR="001E1B7A" w:rsidRPr="009E75D4" w:rsidRDefault="00565223" w:rsidP="001E1B7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6522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6522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Pr="0056522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Pr="0056522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E1B7A" w:rsidRPr="009E75D4" w14:paraId="5A4F4AEA" w14:textId="77777777">
        <w:tc>
          <w:tcPr>
            <w:tcW w:w="3996" w:type="dxa"/>
            <w:vAlign w:val="bottom"/>
          </w:tcPr>
          <w:p w14:paraId="4CE44E1B" w14:textId="6C10D803" w:rsidR="001E1B7A" w:rsidRPr="009E75D4" w:rsidRDefault="001E1B7A" w:rsidP="001E1B7A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9E75D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954B9B" w14:textId="1D015EA9" w:rsidR="001E1B7A" w:rsidRPr="009E75D4" w:rsidRDefault="00AD7BD1" w:rsidP="001E1B7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1E1B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1E1B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82656F" w14:textId="5661F827" w:rsidR="001E1B7A" w:rsidRPr="009E75D4" w:rsidRDefault="00AD7BD1" w:rsidP="00106717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0C7A0B00" w14:textId="009C4A33" w:rsidR="001E1B7A" w:rsidRPr="009E75D4" w:rsidRDefault="00AD7BD1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04B0E7" w14:textId="062F32C4" w:rsidR="001E1B7A" w:rsidRPr="009E75D4" w:rsidRDefault="00AD7BD1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488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C0366B5" w14:textId="3B9623FB" w:rsidR="001E1B7A" w:rsidRPr="009E75D4" w:rsidRDefault="00AD7BD1" w:rsidP="001E1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98810F5" w14:textId="4EFAAD1B" w:rsidR="001E1B7A" w:rsidRPr="009E75D4" w:rsidRDefault="00AD7BD1" w:rsidP="001E1B7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53FF73B9" w14:textId="34C5F062" w:rsidR="001E1B7A" w:rsidRPr="009E75D4" w:rsidRDefault="00AD7BD1" w:rsidP="001E1B7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  <w:r w:rsidR="001067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076F8E" w14:textId="624BFBE6" w:rsidR="001E1B7A" w:rsidRPr="009E75D4" w:rsidRDefault="00AD7BD1" w:rsidP="001E1B7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="000E39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="000E390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</w:p>
        </w:tc>
      </w:tr>
    </w:tbl>
    <w:p w14:paraId="36884D61" w14:textId="77777777" w:rsidR="00C82518" w:rsidRPr="009E75D4" w:rsidRDefault="00C82518" w:rsidP="00202673">
      <w:pPr>
        <w:outlineLvl w:val="0"/>
        <w:rPr>
          <w:rFonts w:ascii="Browallia New" w:hAnsi="Browallia New" w:cs="Browallia New"/>
          <w:color w:val="000000"/>
          <w:sz w:val="28"/>
          <w:szCs w:val="28"/>
        </w:rPr>
      </w:pPr>
    </w:p>
    <w:p w14:paraId="7ECE2445" w14:textId="016C96BA" w:rsidR="00C82518" w:rsidRPr="009E75D4" w:rsidRDefault="00C82518" w:rsidP="00202673">
      <w:pPr>
        <w:outlineLvl w:val="0"/>
        <w:rPr>
          <w:rFonts w:ascii="Browallia New" w:hAnsi="Browallia New" w:cs="Browallia New"/>
          <w:color w:val="000000"/>
          <w:sz w:val="28"/>
          <w:szCs w:val="28"/>
        </w:rPr>
        <w:sectPr w:rsidR="00C82518" w:rsidRPr="009E75D4" w:rsidSect="00E060A1">
          <w:footerReference w:type="default" r:id="rId10"/>
          <w:pgSz w:w="16840" w:h="11907" w:orient="landscape" w:code="9"/>
          <w:pgMar w:top="1440" w:right="1152" w:bottom="720" w:left="1152" w:header="706" w:footer="576" w:gutter="0"/>
          <w:cols w:space="720"/>
          <w:docGrid w:linePitch="299"/>
        </w:sectPr>
      </w:pPr>
    </w:p>
    <w:p w14:paraId="1F76E260" w14:textId="49CCE4E6" w:rsidR="00070ABE" w:rsidRPr="001C40DA" w:rsidRDefault="00070ABE" w:rsidP="00202673">
      <w:pPr>
        <w:jc w:val="thaiDistribute"/>
        <w:rPr>
          <w:rFonts w:ascii="Browallia New" w:hAnsi="Browallia New" w:cs="Browallia New"/>
          <w:bCs/>
          <w:color w:val="000000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F41BB6" w:rsidRPr="001C40DA" w14:paraId="2E2E8055" w14:textId="77777777" w:rsidTr="00202673">
        <w:trPr>
          <w:trHeight w:val="389"/>
        </w:trPr>
        <w:tc>
          <w:tcPr>
            <w:tcW w:w="9029" w:type="dxa"/>
          </w:tcPr>
          <w:p w14:paraId="62172D37" w14:textId="32027560" w:rsidR="00F41BB6" w:rsidRPr="001C40DA" w:rsidRDefault="00F41BB6" w:rsidP="00202673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16</w:t>
            </w:r>
            <w:r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อสังหาริมทรัพย์เพื่อการลงทุน</w:t>
            </w:r>
            <w:r w:rsidR="00D7328B"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036C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-</w:t>
            </w:r>
            <w:r w:rsidR="00D7328B"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7328B" w:rsidRPr="001C40DA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</w:tr>
    </w:tbl>
    <w:p w14:paraId="54761CED" w14:textId="722B42AA" w:rsidR="00F41BB6" w:rsidRPr="001C40DA" w:rsidRDefault="00F41BB6" w:rsidP="00202673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5116"/>
        <w:gridCol w:w="1306"/>
        <w:gridCol w:w="15"/>
        <w:gridCol w:w="1281"/>
        <w:gridCol w:w="15"/>
        <w:gridCol w:w="1281"/>
        <w:gridCol w:w="15"/>
      </w:tblGrid>
      <w:tr w:rsidR="00DC27F7" w:rsidRPr="009E75D4" w14:paraId="6673A31C" w14:textId="77777777" w:rsidTr="00202673">
        <w:trPr>
          <w:gridAfter w:val="1"/>
          <w:wAfter w:w="15" w:type="dxa"/>
          <w:cantSplit/>
          <w:tblHeader/>
        </w:trPr>
        <w:tc>
          <w:tcPr>
            <w:tcW w:w="5116" w:type="dxa"/>
          </w:tcPr>
          <w:p w14:paraId="1DBAFBD9" w14:textId="77777777" w:rsidR="00DC27F7" w:rsidRPr="009E75D4" w:rsidRDefault="00DC27F7" w:rsidP="0008022E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</w:tcPr>
          <w:p w14:paraId="295C7146" w14:textId="77777777" w:rsidR="00DC27F7" w:rsidRPr="009E75D4" w:rsidRDefault="00DC27F7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296" w:type="dxa"/>
            <w:gridSpan w:val="2"/>
          </w:tcPr>
          <w:p w14:paraId="5A72622B" w14:textId="77777777" w:rsidR="00DC27F7" w:rsidRPr="009E75D4" w:rsidRDefault="00DC27F7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1296" w:type="dxa"/>
            <w:gridSpan w:val="2"/>
          </w:tcPr>
          <w:p w14:paraId="712D005B" w14:textId="77777777" w:rsidR="00DC27F7" w:rsidRPr="009E75D4" w:rsidRDefault="00DC27F7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C27F7" w:rsidRPr="009E75D4" w14:paraId="12AD9F97" w14:textId="77777777" w:rsidTr="00202673">
        <w:trPr>
          <w:gridAfter w:val="1"/>
          <w:wAfter w:w="15" w:type="dxa"/>
          <w:cantSplit/>
          <w:trHeight w:val="366"/>
          <w:tblHeader/>
        </w:trPr>
        <w:tc>
          <w:tcPr>
            <w:tcW w:w="5116" w:type="dxa"/>
          </w:tcPr>
          <w:p w14:paraId="7D455358" w14:textId="77777777" w:rsidR="00DC27F7" w:rsidRPr="009E75D4" w:rsidRDefault="00DC27F7" w:rsidP="00202673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679B3F91" w14:textId="77777777" w:rsidR="00DC27F7" w:rsidRPr="009E75D4" w:rsidRDefault="00DC27F7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49E28D65" w14:textId="77777777" w:rsidR="00DC27F7" w:rsidRPr="009E75D4" w:rsidRDefault="00DC27F7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13572EDD" w14:textId="77777777" w:rsidR="00DC27F7" w:rsidRPr="009E75D4" w:rsidRDefault="00DC27F7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E2EDF" w:rsidRPr="009E75D4" w14:paraId="562575A9" w14:textId="77777777" w:rsidTr="00202673">
        <w:trPr>
          <w:gridAfter w:val="1"/>
          <w:wAfter w:w="15" w:type="dxa"/>
          <w:cantSplit/>
          <w:trHeight w:val="142"/>
        </w:trPr>
        <w:tc>
          <w:tcPr>
            <w:tcW w:w="5116" w:type="dxa"/>
          </w:tcPr>
          <w:p w14:paraId="00362189" w14:textId="0D1CCE3A" w:rsidR="002E2EDF" w:rsidRPr="009E75D4" w:rsidRDefault="002E2EDF" w:rsidP="00202673">
            <w:pPr>
              <w:tabs>
                <w:tab w:val="left" w:pos="1043"/>
              </w:tabs>
              <w:ind w:left="-74" w:right="-7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1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 มกราคม </w:t>
            </w:r>
            <w:r w:rsidR="00C630BE" w:rsidRPr="00C630B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37B144AF" w14:textId="77777777" w:rsidR="002E2EDF" w:rsidRPr="009E75D4" w:rsidRDefault="002E2EDF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26A4C518" w14:textId="77777777" w:rsidR="002E2EDF" w:rsidRPr="00281469" w:rsidRDefault="002E2EDF" w:rsidP="0020267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1A29F194" w14:textId="77777777" w:rsidR="002E2EDF" w:rsidRPr="009E75D4" w:rsidRDefault="002E2EDF" w:rsidP="0020267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</w:tr>
      <w:tr w:rsidR="00FB5A93" w:rsidRPr="009E75D4" w14:paraId="46A86C24" w14:textId="77777777" w:rsidTr="00202673">
        <w:trPr>
          <w:gridAfter w:val="1"/>
          <w:wAfter w:w="15" w:type="dxa"/>
          <w:cantSplit/>
          <w:trHeight w:val="142"/>
        </w:trPr>
        <w:tc>
          <w:tcPr>
            <w:tcW w:w="5116" w:type="dxa"/>
          </w:tcPr>
          <w:p w14:paraId="761FA564" w14:textId="76A3788A" w:rsidR="00FB5A93" w:rsidRPr="009E75D4" w:rsidRDefault="00FB5A93" w:rsidP="00FB5A93">
            <w:pPr>
              <w:tabs>
                <w:tab w:val="left" w:pos="1043"/>
              </w:tabs>
              <w:ind w:left="-74" w:right="-7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306" w:type="dxa"/>
          </w:tcPr>
          <w:p w14:paraId="3718D4BB" w14:textId="3408B9A0" w:rsidR="00FB5A93" w:rsidRPr="009E75D4" w:rsidRDefault="00AD7BD1" w:rsidP="00FB5A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FB5A93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500</w:t>
            </w:r>
            <w:r w:rsidR="00FB5A93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296" w:type="dxa"/>
            <w:gridSpan w:val="2"/>
          </w:tcPr>
          <w:p w14:paraId="4EA5D6E2" w14:textId="7B76E6E1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8</w:t>
            </w:r>
            <w:r w:rsidR="00FB5A93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484</w:t>
            </w:r>
            <w:r w:rsidR="00FB5A93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881</w:t>
            </w:r>
          </w:p>
        </w:tc>
        <w:tc>
          <w:tcPr>
            <w:tcW w:w="1296" w:type="dxa"/>
            <w:gridSpan w:val="2"/>
          </w:tcPr>
          <w:p w14:paraId="4B318AD8" w14:textId="2D08B28D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9</w:t>
            </w:r>
            <w:r w:rsidR="00FB5A93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984</w:t>
            </w:r>
            <w:r w:rsidR="00FB5A93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881</w:t>
            </w:r>
          </w:p>
        </w:tc>
      </w:tr>
      <w:tr w:rsidR="00FB5A93" w:rsidRPr="009E75D4" w14:paraId="294DC7F3" w14:textId="77777777" w:rsidTr="00202673">
        <w:trPr>
          <w:gridAfter w:val="1"/>
          <w:wAfter w:w="15" w:type="dxa"/>
          <w:cantSplit/>
          <w:trHeight w:val="142"/>
        </w:trPr>
        <w:tc>
          <w:tcPr>
            <w:tcW w:w="5116" w:type="dxa"/>
          </w:tcPr>
          <w:p w14:paraId="46497B97" w14:textId="070A733F" w:rsidR="00FB5A93" w:rsidRPr="009E75D4" w:rsidRDefault="00FB5A93" w:rsidP="00FB5A93">
            <w:pPr>
              <w:tabs>
                <w:tab w:val="left" w:pos="1043"/>
              </w:tabs>
              <w:ind w:left="-74" w:right="-7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0C1739E2" w14:textId="4CA28F40" w:rsidR="00FB5A93" w:rsidRPr="009E75D4" w:rsidRDefault="00FB5A93" w:rsidP="00FB5A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72144766" w14:textId="1582B886" w:rsidR="00FB5A93" w:rsidRPr="009E75D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3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988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825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0F040C05" w14:textId="02EC1BC6" w:rsidR="00FB5A93" w:rsidRPr="009E75D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3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988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825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)</w:t>
            </w:r>
          </w:p>
        </w:tc>
      </w:tr>
      <w:tr w:rsidR="00FB5A93" w:rsidRPr="009E75D4" w14:paraId="7774549B" w14:textId="77777777" w:rsidTr="00202673">
        <w:trPr>
          <w:gridAfter w:val="1"/>
          <w:wAfter w:w="15" w:type="dxa"/>
          <w:cantSplit/>
          <w:trHeight w:val="142"/>
        </w:trPr>
        <w:tc>
          <w:tcPr>
            <w:tcW w:w="5116" w:type="dxa"/>
          </w:tcPr>
          <w:p w14:paraId="27FC8E98" w14:textId="0491675F" w:rsidR="00FB5A93" w:rsidRPr="009E75D4" w:rsidRDefault="00FB5A93" w:rsidP="00FB5A93">
            <w:pPr>
              <w:tabs>
                <w:tab w:val="left" w:pos="1043"/>
              </w:tabs>
              <w:ind w:left="-74" w:right="-74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ราคาตามบัญชีสุทธิ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1EF7247A" w14:textId="479F28DF" w:rsidR="00FB5A93" w:rsidRPr="009E75D4" w:rsidRDefault="00AD7BD1" w:rsidP="00FB5A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FB5A93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500</w:t>
            </w:r>
            <w:r w:rsidR="00FB5A93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3F2C33" w14:textId="04021C6D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</w:t>
            </w:r>
            <w:r w:rsidR="00FB5A93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496</w:t>
            </w:r>
            <w:r w:rsidR="00FB5A93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056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8F45C5" w14:textId="400B90C9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5</w:t>
            </w:r>
            <w:r w:rsidR="00FB5A93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996</w:t>
            </w:r>
            <w:r w:rsidR="00FB5A93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056</w:t>
            </w:r>
          </w:p>
        </w:tc>
      </w:tr>
      <w:tr w:rsidR="00FB5A93" w:rsidRPr="00A454A0" w14:paraId="5C7DBF33" w14:textId="77777777" w:rsidTr="00202673">
        <w:trPr>
          <w:gridAfter w:val="1"/>
          <w:wAfter w:w="15" w:type="dxa"/>
          <w:cantSplit/>
          <w:trHeight w:val="142"/>
        </w:trPr>
        <w:tc>
          <w:tcPr>
            <w:tcW w:w="5116" w:type="dxa"/>
          </w:tcPr>
          <w:p w14:paraId="44DEA76F" w14:textId="77777777" w:rsidR="00FB5A93" w:rsidRPr="00A454A0" w:rsidRDefault="00FB5A93" w:rsidP="00FB5A93">
            <w:pPr>
              <w:tabs>
                <w:tab w:val="left" w:pos="1043"/>
              </w:tabs>
              <w:ind w:left="-74" w:right="-7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2CCA212C" w14:textId="77777777" w:rsidR="00FB5A93" w:rsidRPr="00A454A0" w:rsidRDefault="00FB5A93" w:rsidP="00FB5A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61675246" w14:textId="77777777" w:rsidR="00FB5A93" w:rsidRPr="00A454A0" w:rsidRDefault="00FB5A93" w:rsidP="00FB5A9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53CC3799" w14:textId="77777777" w:rsidR="00FB5A93" w:rsidRPr="00A454A0" w:rsidRDefault="00FB5A93" w:rsidP="00FB5A9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</w:tr>
      <w:tr w:rsidR="00FB5A93" w:rsidRPr="009E75D4" w14:paraId="5046F4C8" w14:textId="77777777" w:rsidTr="00202673">
        <w:trPr>
          <w:gridAfter w:val="1"/>
          <w:wAfter w:w="15" w:type="dxa"/>
          <w:cantSplit/>
          <w:trHeight w:val="142"/>
        </w:trPr>
        <w:tc>
          <w:tcPr>
            <w:tcW w:w="5116" w:type="dxa"/>
          </w:tcPr>
          <w:p w14:paraId="29D02C63" w14:textId="5FD7A583" w:rsidR="00FB5A93" w:rsidRPr="009E75D4" w:rsidRDefault="00FB5A93" w:rsidP="00FB5A93">
            <w:pPr>
              <w:tabs>
                <w:tab w:val="left" w:pos="1043"/>
              </w:tabs>
              <w:ind w:left="-74" w:right="-7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630B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06" w:type="dxa"/>
          </w:tcPr>
          <w:p w14:paraId="3243A536" w14:textId="77777777" w:rsidR="00FB5A93" w:rsidRPr="009E75D4" w:rsidRDefault="00FB5A93" w:rsidP="00FB5A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6825DAE3" w14:textId="77777777" w:rsidR="00FB5A93" w:rsidRPr="009E75D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0F4B213E" w14:textId="77777777" w:rsidR="00FB5A93" w:rsidRPr="009E75D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</w:tr>
      <w:tr w:rsidR="00FB5A93" w:rsidRPr="009E75D4" w14:paraId="703EA2C4" w14:textId="77777777" w:rsidTr="00202673">
        <w:trPr>
          <w:gridAfter w:val="1"/>
          <w:wAfter w:w="15" w:type="dxa"/>
          <w:cantSplit/>
          <w:trHeight w:val="142"/>
        </w:trPr>
        <w:tc>
          <w:tcPr>
            <w:tcW w:w="5116" w:type="dxa"/>
          </w:tcPr>
          <w:p w14:paraId="4D296B68" w14:textId="73BC2964" w:rsidR="00FB5A93" w:rsidRPr="009E75D4" w:rsidRDefault="00FB5A93" w:rsidP="00FB5A93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ราคาตามบัญชีต้นปี 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306" w:type="dxa"/>
          </w:tcPr>
          <w:p w14:paraId="490A4AF3" w14:textId="4A34E5E1" w:rsidR="00FB5A93" w:rsidRPr="009E75D4" w:rsidRDefault="00AD7BD1" w:rsidP="00FB5A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FB5A93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500</w:t>
            </w:r>
            <w:r w:rsidR="00FB5A93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296" w:type="dxa"/>
            <w:gridSpan w:val="2"/>
          </w:tcPr>
          <w:p w14:paraId="2AEA21C6" w14:textId="1F3FB79A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</w:t>
            </w:r>
            <w:r w:rsidR="00FB5A93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496</w:t>
            </w:r>
            <w:r w:rsidR="00FB5A93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056</w:t>
            </w:r>
          </w:p>
        </w:tc>
        <w:tc>
          <w:tcPr>
            <w:tcW w:w="1296" w:type="dxa"/>
            <w:gridSpan w:val="2"/>
          </w:tcPr>
          <w:p w14:paraId="731E6612" w14:textId="62D980DF" w:rsidR="00FB5A93" w:rsidRPr="009E75D4" w:rsidRDefault="00AD7BD1" w:rsidP="00FB5A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5</w:t>
            </w:r>
            <w:r w:rsidR="00FB5A93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996</w:t>
            </w:r>
            <w:r w:rsidR="00FB5A93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056</w:t>
            </w:r>
          </w:p>
        </w:tc>
      </w:tr>
      <w:tr w:rsidR="00FB5A93" w:rsidRPr="009E75D4" w14:paraId="06489567" w14:textId="77777777" w:rsidTr="00202673">
        <w:trPr>
          <w:gridAfter w:val="1"/>
          <w:wAfter w:w="15" w:type="dxa"/>
          <w:cantSplit/>
          <w:trHeight w:val="142"/>
        </w:trPr>
        <w:tc>
          <w:tcPr>
            <w:tcW w:w="5116" w:type="dxa"/>
          </w:tcPr>
          <w:p w14:paraId="2DF73E81" w14:textId="0800F632" w:rsidR="00FB5A93" w:rsidRPr="009E75D4" w:rsidRDefault="00FB5A93" w:rsidP="00FB5A93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012593BD" w14:textId="3C1705C1" w:rsidR="00FB5A93" w:rsidRPr="009E75D4" w:rsidRDefault="00FB5A93" w:rsidP="00FB5A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19A167F8" w14:textId="348D64C3" w:rsidR="00FB5A93" w:rsidRPr="009E75D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424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164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601E524F" w14:textId="762A3E76" w:rsidR="00FB5A93" w:rsidRPr="009E75D4" w:rsidRDefault="00FB5A93" w:rsidP="00FB5A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424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164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FB5A93" w:rsidRPr="009E75D4" w14:paraId="1C23050A" w14:textId="77777777" w:rsidTr="00202673">
        <w:trPr>
          <w:gridAfter w:val="1"/>
          <w:wAfter w:w="15" w:type="dxa"/>
          <w:cantSplit/>
          <w:trHeight w:val="142"/>
        </w:trPr>
        <w:tc>
          <w:tcPr>
            <w:tcW w:w="5116" w:type="dxa"/>
          </w:tcPr>
          <w:p w14:paraId="29985368" w14:textId="7C75878F" w:rsidR="00FB5A93" w:rsidRPr="009E75D4" w:rsidRDefault="00FB5A93" w:rsidP="00FB5A93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ราคาตามบัญชีปลายปี 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53C47F18" w14:textId="69AE7890" w:rsidR="00FB5A93" w:rsidRPr="009E75D4" w:rsidRDefault="00AD7BD1" w:rsidP="00FB5A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FB5A93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500</w:t>
            </w:r>
            <w:r w:rsidR="00FB5A93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4C8C0B" w14:textId="0956D100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</w:t>
            </w:r>
            <w:r w:rsidR="00FB5A93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071</w:t>
            </w:r>
            <w:r w:rsidR="00FB5A93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892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A5510B" w14:textId="2E5213A8" w:rsidR="00FB5A93" w:rsidRPr="009E75D4" w:rsidRDefault="00AD7BD1" w:rsidP="00FB5A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</w:t>
            </w:r>
            <w:r w:rsidR="00FB5A93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571</w:t>
            </w:r>
            <w:r w:rsidR="00FB5A93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892</w:t>
            </w:r>
          </w:p>
        </w:tc>
      </w:tr>
      <w:tr w:rsidR="00FB5A93" w:rsidRPr="00A454A0" w14:paraId="455A78A4" w14:textId="77777777" w:rsidTr="00202673">
        <w:trPr>
          <w:gridAfter w:val="1"/>
          <w:wAfter w:w="15" w:type="dxa"/>
          <w:cantSplit/>
          <w:trHeight w:val="142"/>
        </w:trPr>
        <w:tc>
          <w:tcPr>
            <w:tcW w:w="5116" w:type="dxa"/>
          </w:tcPr>
          <w:p w14:paraId="068515CC" w14:textId="77777777" w:rsidR="00FB5A93" w:rsidRPr="00A454A0" w:rsidRDefault="00FB5A93" w:rsidP="00FB5A93">
            <w:pPr>
              <w:tabs>
                <w:tab w:val="left" w:pos="1043"/>
              </w:tabs>
              <w:ind w:left="-74" w:right="-7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3AA1D953" w14:textId="77777777" w:rsidR="00FB5A93" w:rsidRPr="00A454A0" w:rsidRDefault="00FB5A93" w:rsidP="00FB5A93">
            <w:pPr>
              <w:tabs>
                <w:tab w:val="left" w:pos="1043"/>
              </w:tabs>
              <w:ind w:left="-74" w:right="-7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6E1B110D" w14:textId="77777777" w:rsidR="00FB5A93" w:rsidRPr="00A454A0" w:rsidRDefault="00FB5A93" w:rsidP="00FB5A93">
            <w:pPr>
              <w:tabs>
                <w:tab w:val="left" w:pos="1043"/>
              </w:tabs>
              <w:ind w:left="-74" w:right="-7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1F6A2001" w14:textId="77777777" w:rsidR="00FB5A93" w:rsidRPr="00A454A0" w:rsidRDefault="00FB5A93" w:rsidP="00FB5A93">
            <w:pPr>
              <w:tabs>
                <w:tab w:val="left" w:pos="1043"/>
              </w:tabs>
              <w:ind w:left="-74" w:right="-7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</w:tr>
      <w:tr w:rsidR="00FB5A93" w:rsidRPr="009E75D4" w14:paraId="6456768B" w14:textId="77777777" w:rsidTr="00202673">
        <w:trPr>
          <w:gridAfter w:val="1"/>
          <w:wAfter w:w="15" w:type="dxa"/>
          <w:cantSplit/>
          <w:trHeight w:val="142"/>
        </w:trPr>
        <w:tc>
          <w:tcPr>
            <w:tcW w:w="5116" w:type="dxa"/>
          </w:tcPr>
          <w:p w14:paraId="3AD300D9" w14:textId="3AF05586" w:rsidR="00FB5A93" w:rsidRPr="009E75D4" w:rsidRDefault="00FB5A93" w:rsidP="00FB5A93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31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C630B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306" w:type="dxa"/>
          </w:tcPr>
          <w:p w14:paraId="4BD4536E" w14:textId="77777777" w:rsidR="00FB5A93" w:rsidRPr="009E75D4" w:rsidRDefault="00FB5A93" w:rsidP="00FB5A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2B91918F" w14:textId="77777777" w:rsidR="00FB5A93" w:rsidRPr="009E75D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0A89D253" w14:textId="77777777" w:rsidR="00FB5A93" w:rsidRPr="009E75D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</w:tr>
      <w:tr w:rsidR="00FB5A93" w:rsidRPr="009E75D4" w14:paraId="45D8C8EC" w14:textId="77777777" w:rsidTr="00202673">
        <w:trPr>
          <w:gridAfter w:val="1"/>
          <w:wAfter w:w="15" w:type="dxa"/>
          <w:cantSplit/>
          <w:trHeight w:val="142"/>
        </w:trPr>
        <w:tc>
          <w:tcPr>
            <w:tcW w:w="5116" w:type="dxa"/>
          </w:tcPr>
          <w:p w14:paraId="640E9BC5" w14:textId="0DEEE9AB" w:rsidR="00FB5A93" w:rsidRPr="009E75D4" w:rsidRDefault="00FB5A93" w:rsidP="00FB5A93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306" w:type="dxa"/>
          </w:tcPr>
          <w:p w14:paraId="1F7AB646" w14:textId="6211F79E" w:rsidR="00FB5A93" w:rsidRPr="009E75D4" w:rsidRDefault="00AD7BD1" w:rsidP="00FB5A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FB5A93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500</w:t>
            </w:r>
            <w:r w:rsidR="00FB5A93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296" w:type="dxa"/>
            <w:gridSpan w:val="2"/>
          </w:tcPr>
          <w:p w14:paraId="41AF6FE0" w14:textId="113A23AD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8</w:t>
            </w:r>
            <w:r w:rsidR="00FB5A93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484</w:t>
            </w:r>
            <w:r w:rsidR="00FB5A93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881</w:t>
            </w:r>
          </w:p>
        </w:tc>
        <w:tc>
          <w:tcPr>
            <w:tcW w:w="1296" w:type="dxa"/>
            <w:gridSpan w:val="2"/>
          </w:tcPr>
          <w:p w14:paraId="0263B30E" w14:textId="16B4EC5E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9</w:t>
            </w:r>
            <w:r w:rsidR="00FB5A93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984</w:t>
            </w:r>
            <w:r w:rsidR="00FB5A93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881</w:t>
            </w:r>
          </w:p>
        </w:tc>
      </w:tr>
      <w:tr w:rsidR="00FB5A93" w:rsidRPr="009E75D4" w14:paraId="6A20A2D9" w14:textId="77777777" w:rsidTr="00202673">
        <w:trPr>
          <w:gridAfter w:val="1"/>
          <w:wAfter w:w="15" w:type="dxa"/>
          <w:cantSplit/>
          <w:trHeight w:val="142"/>
        </w:trPr>
        <w:tc>
          <w:tcPr>
            <w:tcW w:w="5116" w:type="dxa"/>
          </w:tcPr>
          <w:p w14:paraId="28A0DF5A" w14:textId="5253FC56" w:rsidR="00FB5A93" w:rsidRPr="009E75D4" w:rsidRDefault="00FB5A93" w:rsidP="00FB5A93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3EA55377" w14:textId="2F586952" w:rsidR="00FB5A93" w:rsidRPr="009E75D4" w:rsidRDefault="00FB5A93" w:rsidP="00FB5A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677FD8EA" w14:textId="1BB1438B" w:rsidR="00FB5A93" w:rsidRPr="009E75D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412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989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2EB17D4C" w14:textId="4156A7B8" w:rsidR="00FB5A93" w:rsidRPr="009E75D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412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989</w:t>
            </w:r>
            <w:r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)</w:t>
            </w:r>
          </w:p>
        </w:tc>
      </w:tr>
      <w:tr w:rsidR="00FB5A93" w:rsidRPr="009E75D4" w14:paraId="5B890424" w14:textId="77777777" w:rsidTr="00202673">
        <w:trPr>
          <w:gridAfter w:val="1"/>
          <w:wAfter w:w="15" w:type="dxa"/>
          <w:cantSplit/>
          <w:trHeight w:val="142"/>
        </w:trPr>
        <w:tc>
          <w:tcPr>
            <w:tcW w:w="5116" w:type="dxa"/>
          </w:tcPr>
          <w:p w14:paraId="011461A9" w14:textId="1CBB06C8" w:rsidR="00FB5A93" w:rsidRPr="009E75D4" w:rsidRDefault="00FB5A93" w:rsidP="00FB5A93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ราคาตามบัญชีสุทธิ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05F3496B" w14:textId="7230D4EE" w:rsidR="00FB5A93" w:rsidRPr="009E75D4" w:rsidRDefault="00AD7BD1" w:rsidP="00FB5A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FB5A93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500</w:t>
            </w:r>
            <w:r w:rsidR="00FB5A93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544A1D" w14:textId="55978440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</w:t>
            </w:r>
            <w:r w:rsidR="00FB5A93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071</w:t>
            </w:r>
            <w:r w:rsidR="00FB5A93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892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AC215E" w14:textId="52E3BAFA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5</w:t>
            </w:r>
            <w:r w:rsidR="00FB5A93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571</w:t>
            </w:r>
            <w:r w:rsidR="00FB5A93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892</w:t>
            </w:r>
          </w:p>
        </w:tc>
      </w:tr>
      <w:tr w:rsidR="00FB5A93" w:rsidRPr="00A454A0" w14:paraId="26590B43" w14:textId="77777777" w:rsidTr="00202673">
        <w:trPr>
          <w:gridAfter w:val="1"/>
          <w:wAfter w:w="15" w:type="dxa"/>
          <w:cantSplit/>
          <w:trHeight w:val="142"/>
        </w:trPr>
        <w:tc>
          <w:tcPr>
            <w:tcW w:w="5116" w:type="dxa"/>
          </w:tcPr>
          <w:p w14:paraId="676801FE" w14:textId="77777777" w:rsidR="00FB5A93" w:rsidRPr="00A454A0" w:rsidRDefault="00FB5A93" w:rsidP="00FB5A93">
            <w:pPr>
              <w:tabs>
                <w:tab w:val="left" w:pos="1043"/>
              </w:tabs>
              <w:ind w:left="-74" w:right="-7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1C215474" w14:textId="77777777" w:rsidR="00FB5A93" w:rsidRPr="00A454A0" w:rsidRDefault="00FB5A93" w:rsidP="00FB5A93">
            <w:pPr>
              <w:tabs>
                <w:tab w:val="left" w:pos="1043"/>
              </w:tabs>
              <w:ind w:left="-74" w:right="-7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45B19E30" w14:textId="77777777" w:rsidR="00FB5A93" w:rsidRPr="00A454A0" w:rsidRDefault="00FB5A93" w:rsidP="00FB5A93">
            <w:pPr>
              <w:tabs>
                <w:tab w:val="left" w:pos="1043"/>
              </w:tabs>
              <w:ind w:left="-74" w:right="-7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4A0E6C2E" w14:textId="77777777" w:rsidR="00FB5A93" w:rsidRPr="00A454A0" w:rsidRDefault="00FB5A93" w:rsidP="00FB5A93">
            <w:pPr>
              <w:tabs>
                <w:tab w:val="left" w:pos="1043"/>
              </w:tabs>
              <w:ind w:left="-74" w:right="-7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</w:tr>
      <w:tr w:rsidR="00FB5A93" w:rsidRPr="009E75D4" w14:paraId="225838B2" w14:textId="46E46030" w:rsidTr="00202673">
        <w:trPr>
          <w:cantSplit/>
          <w:trHeight w:val="142"/>
        </w:trPr>
        <w:tc>
          <w:tcPr>
            <w:tcW w:w="5116" w:type="dxa"/>
          </w:tcPr>
          <w:p w14:paraId="16E42FFE" w14:textId="376DA083" w:rsidR="00FB5A93" w:rsidRPr="009E75D4" w:rsidRDefault="00FB5A93" w:rsidP="00FB5A93">
            <w:pPr>
              <w:tabs>
                <w:tab w:val="left" w:pos="1043"/>
              </w:tabs>
              <w:ind w:left="-74" w:right="-7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สำหรับปีสิ้นสุดวันที่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630B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21" w:type="dxa"/>
            <w:gridSpan w:val="2"/>
          </w:tcPr>
          <w:p w14:paraId="4B11E7D5" w14:textId="0D95F3EA" w:rsidR="00FB5A93" w:rsidRPr="009E75D4" w:rsidRDefault="00FB5A93" w:rsidP="00FB5A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08F7B7F0" w14:textId="4CBB17B2" w:rsidR="00FB5A93" w:rsidRPr="009E75D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424AFCE3" w14:textId="77777777" w:rsidR="00FB5A93" w:rsidRPr="009E75D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</w:tr>
      <w:tr w:rsidR="00FB5A93" w:rsidRPr="009E75D4" w14:paraId="2F482437" w14:textId="51D45613" w:rsidTr="00202673">
        <w:trPr>
          <w:cantSplit/>
          <w:trHeight w:val="142"/>
        </w:trPr>
        <w:tc>
          <w:tcPr>
            <w:tcW w:w="5116" w:type="dxa"/>
          </w:tcPr>
          <w:p w14:paraId="2D83DB95" w14:textId="5CE42368" w:rsidR="00FB5A93" w:rsidRPr="009E75D4" w:rsidRDefault="00FB5A93" w:rsidP="00FB5A93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ราคาตามบัญชีต้นปี 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21" w:type="dxa"/>
            <w:gridSpan w:val="2"/>
          </w:tcPr>
          <w:p w14:paraId="368BB194" w14:textId="6FB3618A" w:rsidR="00FB5A93" w:rsidRPr="009E75D4" w:rsidRDefault="00AD7BD1" w:rsidP="00FB5A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FB5A93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500</w:t>
            </w:r>
            <w:r w:rsidR="00FB5A93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296" w:type="dxa"/>
            <w:gridSpan w:val="2"/>
          </w:tcPr>
          <w:p w14:paraId="28285B6D" w14:textId="6F04C3B8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</w:t>
            </w:r>
            <w:r w:rsidR="00FB5A93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071</w:t>
            </w:r>
            <w:r w:rsidR="00FB5A93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892</w:t>
            </w:r>
          </w:p>
        </w:tc>
        <w:tc>
          <w:tcPr>
            <w:tcW w:w="1296" w:type="dxa"/>
            <w:gridSpan w:val="2"/>
          </w:tcPr>
          <w:p w14:paraId="59F6E6ED" w14:textId="297D69AE" w:rsidR="00FB5A93" w:rsidRPr="009E75D4" w:rsidRDefault="00AD7BD1" w:rsidP="00FB5A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5</w:t>
            </w:r>
            <w:r w:rsidR="00FB5A93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571</w:t>
            </w:r>
            <w:r w:rsidR="00FB5A93" w:rsidRPr="009E75D4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892</w:t>
            </w:r>
          </w:p>
        </w:tc>
      </w:tr>
      <w:tr w:rsidR="00FB5A93" w:rsidRPr="009E75D4" w14:paraId="5D7C9E87" w14:textId="28A154E6" w:rsidTr="00202673">
        <w:trPr>
          <w:cantSplit/>
          <w:trHeight w:val="142"/>
        </w:trPr>
        <w:tc>
          <w:tcPr>
            <w:tcW w:w="5116" w:type="dxa"/>
          </w:tcPr>
          <w:p w14:paraId="03AEF355" w14:textId="51F15102" w:rsidR="00FB5A93" w:rsidRPr="009E75D4" w:rsidRDefault="00FB5A93" w:rsidP="00FB5A93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21" w:type="dxa"/>
            <w:gridSpan w:val="2"/>
            <w:tcBorders>
              <w:bottom w:val="single" w:sz="4" w:space="0" w:color="auto"/>
            </w:tcBorders>
          </w:tcPr>
          <w:p w14:paraId="69B9BB53" w14:textId="469CBCD5" w:rsidR="00FB5A93" w:rsidRPr="009E75D4" w:rsidRDefault="00281469" w:rsidP="00FB5A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155448E1" w14:textId="12D3888B" w:rsidR="00FB5A93" w:rsidRPr="009E75D4" w:rsidRDefault="00281469" w:rsidP="00FB5A9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424</w:t>
            </w:r>
            <w:r w:rsidRPr="00281469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164</w:t>
            </w:r>
            <w:r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5042D638" w14:textId="5BDF5584" w:rsidR="00FB5A93" w:rsidRPr="009E75D4" w:rsidRDefault="00281469" w:rsidP="00FB5A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424</w:t>
            </w:r>
            <w:r w:rsidRPr="00281469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164</w:t>
            </w:r>
            <w:r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)</w:t>
            </w:r>
          </w:p>
        </w:tc>
      </w:tr>
      <w:tr w:rsidR="00FB5A93" w:rsidRPr="009E75D4" w14:paraId="697B6427" w14:textId="2F20F3F1" w:rsidTr="00202673">
        <w:trPr>
          <w:cantSplit/>
          <w:trHeight w:val="142"/>
        </w:trPr>
        <w:tc>
          <w:tcPr>
            <w:tcW w:w="5116" w:type="dxa"/>
          </w:tcPr>
          <w:p w14:paraId="6DA05A30" w14:textId="27598E64" w:rsidR="00FB5A93" w:rsidRPr="009E75D4" w:rsidRDefault="00FB5A93" w:rsidP="00FB5A93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ราคาตามบัญชีปลายปี 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B0CB37" w14:textId="352E8DEF" w:rsidR="00FB5A93" w:rsidRPr="009E75D4" w:rsidRDefault="00AD7BD1" w:rsidP="00FB5A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28146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500</w:t>
            </w:r>
            <w:r w:rsidR="0028146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70C67D" w14:textId="63ACE84B" w:rsidR="00FB5A93" w:rsidRPr="009E75D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3</w:t>
            </w:r>
            <w:r w:rsidR="00281469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647</w:t>
            </w:r>
            <w:r w:rsidR="00281469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728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3B36F9" w14:textId="0AF0C1E3" w:rsidR="00FB5A93" w:rsidRPr="009E75D4" w:rsidRDefault="00AD7BD1" w:rsidP="00FB5A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</w:t>
            </w:r>
            <w:r w:rsidR="0028146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147</w:t>
            </w:r>
            <w:r w:rsidR="0028146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728</w:t>
            </w:r>
          </w:p>
        </w:tc>
      </w:tr>
      <w:tr w:rsidR="00FB5A93" w:rsidRPr="00A454A0" w14:paraId="393C13D1" w14:textId="60B8C0CD" w:rsidTr="00202673">
        <w:trPr>
          <w:cantSplit/>
          <w:trHeight w:val="142"/>
        </w:trPr>
        <w:tc>
          <w:tcPr>
            <w:tcW w:w="5116" w:type="dxa"/>
          </w:tcPr>
          <w:p w14:paraId="3DBE1598" w14:textId="5CD22C9D" w:rsidR="00FB5A93" w:rsidRPr="00A454A0" w:rsidRDefault="00FB5A93" w:rsidP="00FB5A93">
            <w:pPr>
              <w:tabs>
                <w:tab w:val="left" w:pos="1043"/>
              </w:tabs>
              <w:ind w:left="-74" w:right="-7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</w:tcBorders>
          </w:tcPr>
          <w:p w14:paraId="404F3180" w14:textId="403F2B5A" w:rsidR="00FB5A93" w:rsidRPr="00A454A0" w:rsidRDefault="00FB5A93" w:rsidP="00FB5A93">
            <w:pPr>
              <w:tabs>
                <w:tab w:val="left" w:pos="1043"/>
              </w:tabs>
              <w:ind w:left="-74" w:right="-7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392AC7B4" w14:textId="526F0292" w:rsidR="00FB5A93" w:rsidRPr="00A454A0" w:rsidRDefault="00FB5A93" w:rsidP="00FB5A93">
            <w:pPr>
              <w:tabs>
                <w:tab w:val="left" w:pos="1043"/>
              </w:tabs>
              <w:ind w:left="-74" w:right="-7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2AC96A37" w14:textId="77777777" w:rsidR="00FB5A93" w:rsidRPr="00A454A0" w:rsidRDefault="00FB5A93" w:rsidP="00FB5A93">
            <w:pPr>
              <w:tabs>
                <w:tab w:val="left" w:pos="1043"/>
              </w:tabs>
              <w:ind w:left="-74" w:right="-74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</w:tr>
      <w:tr w:rsidR="00FB5A93" w:rsidRPr="009E75D4" w14:paraId="5E1DC9A6" w14:textId="0BFC8F7C" w:rsidTr="00202673">
        <w:trPr>
          <w:cantSplit/>
          <w:trHeight w:val="142"/>
        </w:trPr>
        <w:tc>
          <w:tcPr>
            <w:tcW w:w="5116" w:type="dxa"/>
          </w:tcPr>
          <w:p w14:paraId="50D10115" w14:textId="4144D74A" w:rsidR="00FB5A93" w:rsidRPr="009E75D4" w:rsidRDefault="00FB5A93" w:rsidP="00FB5A93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31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 xml:space="preserve"> </w:t>
            </w:r>
            <w:r w:rsidRPr="00C630BE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321" w:type="dxa"/>
            <w:gridSpan w:val="2"/>
          </w:tcPr>
          <w:p w14:paraId="7D235964" w14:textId="2BF4928F" w:rsidR="00FB5A93" w:rsidRPr="009E75D4" w:rsidRDefault="00FB5A93" w:rsidP="00FB5A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50295E91" w14:textId="60A744C0" w:rsidR="00FB5A93" w:rsidRPr="009E75D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14:paraId="731930CE" w14:textId="77777777" w:rsidR="00FB5A93" w:rsidRPr="009E75D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</w:p>
        </w:tc>
      </w:tr>
      <w:tr w:rsidR="00281469" w:rsidRPr="009E75D4" w14:paraId="1A0EA127" w14:textId="287247D9" w:rsidTr="00202673">
        <w:trPr>
          <w:cantSplit/>
          <w:trHeight w:val="142"/>
        </w:trPr>
        <w:tc>
          <w:tcPr>
            <w:tcW w:w="5116" w:type="dxa"/>
          </w:tcPr>
          <w:p w14:paraId="37CDD181" w14:textId="0C055A90" w:rsidR="00281469" w:rsidRPr="009E75D4" w:rsidRDefault="00281469" w:rsidP="00281469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1" w:type="dxa"/>
            <w:gridSpan w:val="2"/>
          </w:tcPr>
          <w:p w14:paraId="6DEB006D" w14:textId="239666AB" w:rsidR="00281469" w:rsidRPr="009E75D4" w:rsidRDefault="00AD7BD1" w:rsidP="002814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281469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500</w:t>
            </w:r>
            <w:r w:rsidR="00281469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296" w:type="dxa"/>
            <w:gridSpan w:val="2"/>
          </w:tcPr>
          <w:p w14:paraId="6B7C4923" w14:textId="1A4AA45C" w:rsidR="00281469" w:rsidRPr="009E75D4" w:rsidRDefault="00AD7BD1" w:rsidP="0028146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8</w:t>
            </w:r>
            <w:r w:rsidR="00281469" w:rsidRPr="00281469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484</w:t>
            </w:r>
            <w:r w:rsidR="00281469" w:rsidRPr="00281469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881</w:t>
            </w:r>
          </w:p>
        </w:tc>
        <w:tc>
          <w:tcPr>
            <w:tcW w:w="1296" w:type="dxa"/>
            <w:gridSpan w:val="2"/>
          </w:tcPr>
          <w:p w14:paraId="433B10CC" w14:textId="6A097267" w:rsidR="00281469" w:rsidRPr="009E75D4" w:rsidRDefault="00AD7BD1" w:rsidP="0028146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9</w:t>
            </w:r>
            <w:r w:rsidR="00281469" w:rsidRPr="00281469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984</w:t>
            </w:r>
            <w:r w:rsidR="00281469" w:rsidRPr="00281469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881</w:t>
            </w:r>
          </w:p>
        </w:tc>
      </w:tr>
      <w:tr w:rsidR="00281469" w:rsidRPr="009E75D4" w14:paraId="51DBC38B" w14:textId="4C002818" w:rsidTr="00202673">
        <w:trPr>
          <w:cantSplit/>
          <w:trHeight w:val="142"/>
        </w:trPr>
        <w:tc>
          <w:tcPr>
            <w:tcW w:w="5116" w:type="dxa"/>
          </w:tcPr>
          <w:p w14:paraId="3E491C20" w14:textId="561A6C67" w:rsidR="00281469" w:rsidRPr="009E75D4" w:rsidRDefault="00281469" w:rsidP="00281469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21" w:type="dxa"/>
            <w:gridSpan w:val="2"/>
            <w:tcBorders>
              <w:bottom w:val="single" w:sz="4" w:space="0" w:color="auto"/>
            </w:tcBorders>
          </w:tcPr>
          <w:p w14:paraId="15C8D1FE" w14:textId="29200343" w:rsidR="00281469" w:rsidRPr="009E75D4" w:rsidRDefault="00281469" w:rsidP="002814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542CB2FF" w14:textId="0B93FDF3" w:rsidR="00281469" w:rsidRPr="009E75D4" w:rsidRDefault="00281469" w:rsidP="0028146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</w:t>
            </w:r>
            <w:r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837</w:t>
            </w:r>
            <w:r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153</w:t>
            </w:r>
            <w:r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3D0EED39" w14:textId="658E6626" w:rsidR="00281469" w:rsidRPr="009E75D4" w:rsidRDefault="00281469" w:rsidP="0028146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281469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4</w:t>
            </w:r>
            <w:r w:rsidRPr="00281469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837</w:t>
            </w:r>
            <w:r w:rsidRPr="00281469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153</w:t>
            </w:r>
            <w:r w:rsidRPr="00281469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)</w:t>
            </w:r>
          </w:p>
        </w:tc>
      </w:tr>
      <w:tr w:rsidR="00281469" w:rsidRPr="009E75D4" w14:paraId="60DEC9CD" w14:textId="00AF68A5" w:rsidTr="00202673">
        <w:trPr>
          <w:cantSplit/>
          <w:trHeight w:val="142"/>
        </w:trPr>
        <w:tc>
          <w:tcPr>
            <w:tcW w:w="5116" w:type="dxa"/>
          </w:tcPr>
          <w:p w14:paraId="508A8348" w14:textId="24B7E15B" w:rsidR="00281469" w:rsidRPr="009E75D4" w:rsidRDefault="00281469" w:rsidP="00281469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DB3B4B" w14:textId="67E4E276" w:rsidR="00281469" w:rsidRPr="009E75D4" w:rsidRDefault="00AD7BD1" w:rsidP="002814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281469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500</w:t>
            </w:r>
            <w:r w:rsidR="00281469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7E99CB" w14:textId="2DD05060" w:rsidR="00281469" w:rsidRPr="009E75D4" w:rsidRDefault="00AD7BD1" w:rsidP="0028146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3</w:t>
            </w:r>
            <w:r w:rsidR="00281469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647</w:t>
            </w:r>
            <w:r w:rsidR="00281469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728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4E399C" w14:textId="721DFF74" w:rsidR="00281469" w:rsidRPr="009E75D4" w:rsidRDefault="00AD7BD1" w:rsidP="0028146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5</w:t>
            </w:r>
            <w:r w:rsidR="00281469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147</w:t>
            </w:r>
            <w:r w:rsidR="00281469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noProof/>
                <w:color w:val="000000"/>
                <w:sz w:val="28"/>
                <w:szCs w:val="28"/>
              </w:rPr>
              <w:t>728</w:t>
            </w:r>
          </w:p>
        </w:tc>
      </w:tr>
    </w:tbl>
    <w:p w14:paraId="27087EEE" w14:textId="77777777" w:rsidR="008E4131" w:rsidRPr="001C40DA" w:rsidRDefault="008E4131" w:rsidP="00202673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0D76BDAB" w14:textId="7401DADC" w:rsidR="00AD7D3A" w:rsidRPr="001C40DA" w:rsidRDefault="0010332B" w:rsidP="0020267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C40DA">
        <w:rPr>
          <w:rFonts w:ascii="Browallia New" w:hAnsi="Browallia New" w:cs="Browallia New"/>
          <w:color w:val="000000"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="00871863" w:rsidRPr="001C40DA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9C1E14" w:rsidRPr="001C40DA">
        <w:rPr>
          <w:rFonts w:ascii="Browallia New" w:hAnsi="Browallia New" w:cs="Browallia New"/>
          <w:color w:val="000000"/>
          <w:sz w:val="28"/>
          <w:szCs w:val="28"/>
          <w:cs/>
        </w:rPr>
        <w:t xml:space="preserve">ณ วันที่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31</w:t>
      </w:r>
      <w:r w:rsidR="009C1E14" w:rsidRPr="001C40DA">
        <w:rPr>
          <w:rFonts w:ascii="Browallia New" w:hAnsi="Browallia New" w:cs="Browallia New"/>
          <w:color w:val="000000"/>
          <w:sz w:val="28"/>
          <w:szCs w:val="28"/>
          <w:cs/>
        </w:rPr>
        <w:t xml:space="preserve"> ธันวาคม </w:t>
      </w:r>
      <w:r w:rsidR="00C630BE" w:rsidRPr="00C630BE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2568</w:t>
      </w:r>
      <w:r w:rsidR="001F5476" w:rsidRPr="001C40D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C1E14" w:rsidRPr="001C40D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ที่ประเมิ</w:t>
      </w:r>
      <w:r w:rsidR="00A761D4" w:rsidRPr="001C40D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น</w:t>
      </w:r>
      <w:r w:rsidR="009C1E14" w:rsidRPr="001C40D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ได้จำนวน </w:t>
      </w:r>
      <w:r w:rsidR="00AD7BD1" w:rsidRPr="00AD7BD1">
        <w:rPr>
          <w:rFonts w:ascii="Browallia New" w:hAnsi="Browallia New" w:cs="Browallia New"/>
          <w:color w:val="000000"/>
          <w:spacing w:val="-8"/>
          <w:sz w:val="28"/>
          <w:szCs w:val="28"/>
        </w:rPr>
        <w:t>11</w:t>
      </w:r>
      <w:r w:rsidR="00281469">
        <w:rPr>
          <w:rFonts w:ascii="Browallia New" w:hAnsi="Browallia New" w:cs="Browallia New"/>
          <w:color w:val="000000"/>
          <w:spacing w:val="-8"/>
          <w:sz w:val="28"/>
          <w:szCs w:val="28"/>
          <w:lang w:val="en-US"/>
        </w:rPr>
        <w:t>.</w:t>
      </w:r>
      <w:r w:rsidR="00AD7BD1" w:rsidRPr="00AD7BD1">
        <w:rPr>
          <w:rFonts w:ascii="Browallia New" w:hAnsi="Browallia New" w:cs="Browallia New"/>
          <w:color w:val="000000"/>
          <w:spacing w:val="-8"/>
          <w:sz w:val="28"/>
          <w:szCs w:val="28"/>
        </w:rPr>
        <w:t>10</w:t>
      </w:r>
      <w:r w:rsidR="00F3024F" w:rsidRPr="001C40DA">
        <w:rPr>
          <w:rFonts w:ascii="Browallia New" w:hAnsi="Browallia New" w:cs="Browallia New"/>
          <w:color w:val="000000"/>
          <w:spacing w:val="-8"/>
          <w:sz w:val="28"/>
          <w:szCs w:val="28"/>
          <w:lang w:val="en-US"/>
        </w:rPr>
        <w:t xml:space="preserve"> </w:t>
      </w:r>
      <w:r w:rsidR="009C1E14" w:rsidRPr="001C40D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ล้</w:t>
      </w:r>
      <w:r w:rsidRPr="001C40D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า</w:t>
      </w:r>
      <w:r w:rsidR="009C1E14" w:rsidRPr="001C40D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นบาท </w:t>
      </w:r>
      <w:r w:rsidR="00F3024F" w:rsidRPr="001C40DA">
        <w:rPr>
          <w:rFonts w:ascii="Browallia New" w:hAnsi="Browallia New" w:cs="Browallia New"/>
          <w:color w:val="000000"/>
          <w:sz w:val="28"/>
          <w:szCs w:val="28"/>
          <w:lang w:val="en-US"/>
        </w:rPr>
        <w:t>(</w:t>
      </w:r>
      <w:r w:rsidR="00C630BE" w:rsidRPr="00C630BE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2567</w:t>
      </w:r>
      <w:r w:rsidR="00F3024F" w:rsidRPr="001C40DA">
        <w:rPr>
          <w:rFonts w:ascii="Browallia New" w:hAnsi="Browallia New" w:cs="Browallia New"/>
          <w:color w:val="000000"/>
          <w:sz w:val="28"/>
          <w:szCs w:val="28"/>
        </w:rPr>
        <w:t xml:space="preserve"> : </w:t>
      </w:r>
      <w:r w:rsidR="00AD7BD1" w:rsidRPr="00AD7BD1">
        <w:rPr>
          <w:rFonts w:ascii="Browallia New" w:hAnsi="Browallia New" w:cs="Browallia New"/>
          <w:color w:val="000000"/>
          <w:spacing w:val="-8"/>
          <w:sz w:val="28"/>
          <w:szCs w:val="28"/>
        </w:rPr>
        <w:t>11</w:t>
      </w:r>
      <w:r w:rsidR="00FB5A93" w:rsidRPr="001C40DA">
        <w:rPr>
          <w:rFonts w:ascii="Browallia New" w:hAnsi="Browallia New" w:cs="Browallia New"/>
          <w:color w:val="000000"/>
          <w:spacing w:val="-8"/>
          <w:sz w:val="28"/>
          <w:szCs w:val="28"/>
          <w:lang w:val="en-US"/>
        </w:rPr>
        <w:t>.</w:t>
      </w:r>
      <w:r w:rsidR="00AD7BD1" w:rsidRPr="00AD7BD1">
        <w:rPr>
          <w:rFonts w:ascii="Browallia New" w:hAnsi="Browallia New" w:cs="Browallia New"/>
          <w:color w:val="000000"/>
          <w:spacing w:val="-8"/>
          <w:sz w:val="28"/>
          <w:szCs w:val="28"/>
        </w:rPr>
        <w:t>10</w:t>
      </w:r>
      <w:r w:rsidR="00395C91" w:rsidRPr="001C40DA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395C91" w:rsidRPr="001C40DA">
        <w:rPr>
          <w:rFonts w:ascii="Browallia New" w:hAnsi="Browallia New" w:cs="Browallia New"/>
          <w:color w:val="000000"/>
          <w:sz w:val="28"/>
          <w:szCs w:val="28"/>
          <w:cs/>
        </w:rPr>
        <w:t>ล้านบาท</w:t>
      </w:r>
      <w:r w:rsidR="00395C91" w:rsidRPr="001C40DA">
        <w:rPr>
          <w:rFonts w:ascii="Browallia New" w:hAnsi="Browallia New" w:cs="Browallia New"/>
          <w:color w:val="000000"/>
          <w:sz w:val="28"/>
          <w:szCs w:val="28"/>
          <w:lang w:val="en-US"/>
        </w:rPr>
        <w:t>)</w:t>
      </w:r>
      <w:r w:rsidR="00F3024F" w:rsidRPr="001C40DA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9C1E14" w:rsidRPr="001C40D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อ้าง</w:t>
      </w:r>
      <w:r w:rsidRPr="001C40D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อิงจากวิธี</w:t>
      </w:r>
      <w:r w:rsidR="0088799A" w:rsidRPr="001C40D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เปรียบเทียบราคาตลาด </w:t>
      </w:r>
      <w:r w:rsidR="0088799A" w:rsidRPr="001C40DA">
        <w:rPr>
          <w:rFonts w:ascii="Browallia New" w:hAnsi="Browallia New" w:cs="Browallia New"/>
          <w:color w:val="000000"/>
          <w:spacing w:val="-8"/>
          <w:sz w:val="28"/>
          <w:szCs w:val="28"/>
          <w:lang w:val="en-US"/>
        </w:rPr>
        <w:t>(Market Approach)</w:t>
      </w:r>
      <w:r w:rsidRPr="001C40D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โดย</w:t>
      </w:r>
      <w:r w:rsidR="00270E8B" w:rsidRPr="001C40DA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เปรียบเทียบกับราคาตลาด</w:t>
      </w:r>
      <w:r w:rsidR="00AD7BD1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br/>
      </w:r>
      <w:r w:rsidR="00270E8B" w:rsidRPr="001C40DA">
        <w:rPr>
          <w:rFonts w:ascii="Browallia New" w:hAnsi="Browallia New" w:cs="Browallia New"/>
          <w:color w:val="000000"/>
          <w:sz w:val="28"/>
          <w:szCs w:val="28"/>
          <w:cs/>
        </w:rPr>
        <w:t>ที่</w:t>
      </w:r>
      <w:r w:rsidR="00270E8B" w:rsidRPr="001C40DA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มีการซื้อขายทรัพย์สินประเภทเดียวกันในบริเ</w:t>
      </w:r>
      <w:r w:rsidR="008D53C1" w:rsidRPr="001C40DA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วณใกล้เคียง</w:t>
      </w:r>
      <w:r w:rsidRPr="001C40DA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มูลค่ายุติธรรมอยู่ในระดับ </w:t>
      </w:r>
      <w:r w:rsidR="00AD7BD1" w:rsidRPr="00AD7BD1">
        <w:rPr>
          <w:rFonts w:ascii="Browallia New" w:hAnsi="Browallia New" w:cs="Browallia New"/>
          <w:color w:val="000000"/>
          <w:spacing w:val="-6"/>
          <w:sz w:val="28"/>
          <w:szCs w:val="28"/>
        </w:rPr>
        <w:t>2</w:t>
      </w:r>
      <w:r w:rsidRPr="001C40DA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1C40DA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ของลำดับชั้นมูลค่ายุติธรรม</w:t>
      </w:r>
    </w:p>
    <w:p w14:paraId="4896F787" w14:textId="78ED50A6" w:rsidR="00FB61B1" w:rsidRDefault="00FB61B1">
      <w:pPr>
        <w:rPr>
          <w:rFonts w:ascii="Browallia New" w:hAnsi="Browallia New" w:cs="Browallia New"/>
          <w:color w:val="000000"/>
          <w:sz w:val="28"/>
          <w:szCs w:val="28"/>
          <w:cs/>
        </w:rPr>
      </w:pPr>
      <w:r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433BEA10" w14:textId="77777777" w:rsidR="0008022E" w:rsidRDefault="0008022E" w:rsidP="0008022E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923FBED" w14:textId="4752A529" w:rsidR="0008022E" w:rsidRPr="0008022E" w:rsidRDefault="0008022E" w:rsidP="0008022E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8022E">
        <w:rPr>
          <w:rFonts w:ascii="Browallia New" w:hAnsi="Browallia New" w:cs="Browallia New"/>
          <w:color w:val="000000"/>
          <w:sz w:val="28"/>
          <w:szCs w:val="28"/>
          <w:cs/>
        </w:rPr>
        <w:t>รายได้และค่าใช้จ่ายระหว่างปีที่เกี่ยวข้องกับอสังหาริมทรัพย์เพื่อการลงทุน มีดังนี้</w:t>
      </w:r>
    </w:p>
    <w:p w14:paraId="1484684D" w14:textId="77777777" w:rsidR="0008022E" w:rsidRPr="0008022E" w:rsidRDefault="0008022E" w:rsidP="0008022E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08022E" w:rsidRPr="0008022E" w14:paraId="22048B33" w14:textId="77777777" w:rsidTr="001228A3">
        <w:trPr>
          <w:cantSplit/>
        </w:trPr>
        <w:tc>
          <w:tcPr>
            <w:tcW w:w="6210" w:type="dxa"/>
            <w:vAlign w:val="bottom"/>
          </w:tcPr>
          <w:p w14:paraId="36A2041A" w14:textId="77777777" w:rsidR="0008022E" w:rsidRPr="0008022E" w:rsidRDefault="0008022E" w:rsidP="0008022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08420C8" w14:textId="6382A768" w:rsidR="0008022E" w:rsidRPr="00FB61B1" w:rsidRDefault="0008022E" w:rsidP="00FB61B1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FB61B1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  <w:r w:rsidRPr="00FB61B1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7EA4922" w14:textId="0ABDFECE" w:rsidR="0008022E" w:rsidRPr="00FB61B1" w:rsidRDefault="0008022E" w:rsidP="00FB61B1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FB61B1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  <w:r w:rsidRPr="00FB61B1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 xml:space="preserve"> </w:t>
            </w:r>
          </w:p>
        </w:tc>
      </w:tr>
      <w:tr w:rsidR="0008022E" w:rsidRPr="0008022E" w14:paraId="2AEAE340" w14:textId="77777777">
        <w:trPr>
          <w:cantSplit/>
        </w:trPr>
        <w:tc>
          <w:tcPr>
            <w:tcW w:w="6210" w:type="dxa"/>
            <w:vAlign w:val="bottom"/>
          </w:tcPr>
          <w:p w14:paraId="235CED69" w14:textId="77777777" w:rsidR="0008022E" w:rsidRPr="0008022E" w:rsidRDefault="0008022E" w:rsidP="0008022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0C8C5E" w14:textId="77777777" w:rsidR="0008022E" w:rsidRPr="00FB61B1" w:rsidRDefault="0008022E" w:rsidP="00FB61B1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8022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71C6F7" w14:textId="77777777" w:rsidR="0008022E" w:rsidRPr="0008022E" w:rsidRDefault="0008022E" w:rsidP="00FB61B1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022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08022E" w:rsidRPr="00FB61B1" w14:paraId="3BB6177F" w14:textId="77777777" w:rsidTr="0008022E">
        <w:trPr>
          <w:cantSplit/>
        </w:trPr>
        <w:tc>
          <w:tcPr>
            <w:tcW w:w="6210" w:type="dxa"/>
            <w:vAlign w:val="bottom"/>
          </w:tcPr>
          <w:p w14:paraId="101CC8D9" w14:textId="77777777" w:rsidR="0008022E" w:rsidRPr="00FB61B1" w:rsidRDefault="0008022E" w:rsidP="0008022E">
            <w:pPr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51E1F5" w14:textId="77777777" w:rsidR="0008022E" w:rsidRPr="00FB61B1" w:rsidRDefault="0008022E" w:rsidP="00FB61B1">
            <w:pPr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564586" w14:textId="77777777" w:rsidR="0008022E" w:rsidRPr="00FB61B1" w:rsidRDefault="0008022E" w:rsidP="00FB61B1">
            <w:pPr>
              <w:ind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</w:tr>
      <w:tr w:rsidR="0008022E" w:rsidRPr="0008022E" w14:paraId="0DE5A35D" w14:textId="77777777" w:rsidTr="0008022E">
        <w:trPr>
          <w:cantSplit/>
        </w:trPr>
        <w:tc>
          <w:tcPr>
            <w:tcW w:w="6210" w:type="dxa"/>
            <w:vAlign w:val="bottom"/>
            <w:hideMark/>
          </w:tcPr>
          <w:p w14:paraId="53B0399A" w14:textId="77777777" w:rsidR="0008022E" w:rsidRPr="0008022E" w:rsidRDefault="0008022E" w:rsidP="0008022E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08022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40" w:type="dxa"/>
            <w:vAlign w:val="bottom"/>
            <w:hideMark/>
          </w:tcPr>
          <w:p w14:paraId="2A9EBA50" w14:textId="303FCADF" w:rsidR="0008022E" w:rsidRPr="00FB61B1" w:rsidRDefault="00AD7BD1" w:rsidP="00FB61B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210</w:t>
            </w:r>
            <w:r w:rsidR="0008022E" w:rsidRPr="00FB61B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  <w:vAlign w:val="bottom"/>
            <w:hideMark/>
          </w:tcPr>
          <w:p w14:paraId="265E6216" w14:textId="6643F317" w:rsidR="0008022E" w:rsidRPr="00FB61B1" w:rsidRDefault="0008022E" w:rsidP="00FB61B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FB61B1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</w:tbl>
    <w:p w14:paraId="3DB8D132" w14:textId="77777777" w:rsidR="0008022E" w:rsidRPr="0008022E" w:rsidRDefault="0008022E" w:rsidP="0008022E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223E4A58" w14:textId="5FF5135A" w:rsidR="006358F6" w:rsidRDefault="0008022E" w:rsidP="0020267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8022E">
        <w:rPr>
          <w:rFonts w:ascii="Browallia New" w:hAnsi="Browallia New" w:cs="Browallia New"/>
          <w:color w:val="000000"/>
          <w:sz w:val="28"/>
          <w:szCs w:val="28"/>
          <w:cs/>
        </w:rPr>
        <w:t xml:space="preserve">ในระหว่างปี พ.ศ.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2568</w:t>
      </w:r>
      <w:r w:rsidRPr="0008022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022E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และ พ.ศ.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2567</w:t>
      </w:r>
      <w:r w:rsidRPr="0008022E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022E">
        <w:rPr>
          <w:rFonts w:ascii="Browallia New" w:hAnsi="Browallia New" w:cs="Browallia New"/>
          <w:color w:val="000000"/>
          <w:sz w:val="28"/>
          <w:szCs w:val="28"/>
          <w:cs/>
        </w:rPr>
        <w:t>ไม่มีค่าใช้จ่ายในการดำเนินงานทางตรง นอกจากค่าเสื่อมราคา สำหรับอสังหาริมทรัพย์เพื่อการลงทุน</w:t>
      </w:r>
    </w:p>
    <w:p w14:paraId="44DA298F" w14:textId="77777777" w:rsidR="0008022E" w:rsidRPr="009E75D4" w:rsidRDefault="0008022E" w:rsidP="00202673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DD5D43" w:rsidRPr="009E75D4" w14:paraId="61DFD89F" w14:textId="77777777" w:rsidTr="00202673">
        <w:trPr>
          <w:trHeight w:val="389"/>
        </w:trPr>
        <w:tc>
          <w:tcPr>
            <w:tcW w:w="9029" w:type="dxa"/>
          </w:tcPr>
          <w:p w14:paraId="0BCA104C" w14:textId="5763DE87" w:rsidR="00DD5D43" w:rsidRPr="009E75D4" w:rsidRDefault="00DD5D43" w:rsidP="00202673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17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  <w:r w:rsidR="00AF0521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5036C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-</w:t>
            </w:r>
            <w:r w:rsidR="00AF0521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6386419F" w14:textId="77777777" w:rsidR="00DD5D43" w:rsidRPr="005036C1" w:rsidRDefault="00DD5D43" w:rsidP="0020267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EAF77E6" w14:textId="0963A728" w:rsidR="0001439B" w:rsidRPr="005036C1" w:rsidRDefault="000C23AB" w:rsidP="00202673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5036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ณ วันที่ </w:t>
      </w:r>
      <w:r w:rsidR="00AD7BD1" w:rsidRPr="00AD7BD1">
        <w:rPr>
          <w:rFonts w:ascii="Browallia New" w:eastAsia="Arial Unicode MS" w:hAnsi="Browallia New" w:cs="Browallia New"/>
          <w:color w:val="000000"/>
          <w:sz w:val="28"/>
          <w:szCs w:val="28"/>
        </w:rPr>
        <w:t>31</w:t>
      </w:r>
      <w:r w:rsidRPr="005036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61063678" w14:textId="77777777" w:rsidR="000C23AB" w:rsidRPr="005036C1" w:rsidRDefault="000C23AB" w:rsidP="0020267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35" w:type="dxa"/>
        <w:tblInd w:w="-90" w:type="dxa"/>
        <w:tblLook w:val="04A0" w:firstRow="1" w:lastRow="0" w:firstColumn="1" w:lastColumn="0" w:noHBand="0" w:noVBand="1"/>
      </w:tblPr>
      <w:tblGrid>
        <w:gridCol w:w="6255"/>
        <w:gridCol w:w="1440"/>
        <w:gridCol w:w="1440"/>
      </w:tblGrid>
      <w:tr w:rsidR="0001439B" w:rsidRPr="009E75D4" w14:paraId="2460A765" w14:textId="77777777" w:rsidTr="00202673">
        <w:tc>
          <w:tcPr>
            <w:tcW w:w="6255" w:type="dxa"/>
          </w:tcPr>
          <w:p w14:paraId="09726A5C" w14:textId="77777777" w:rsidR="0001439B" w:rsidRPr="009E75D4" w:rsidRDefault="0001439B" w:rsidP="00202673">
            <w:pPr>
              <w:pStyle w:val="a4"/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566F29D" w14:textId="50036147" w:rsidR="0001439B" w:rsidRPr="009E75D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976246F" w14:textId="58F047FB" w:rsidR="0001439B" w:rsidRPr="009E75D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01439B" w:rsidRPr="009E75D4" w14:paraId="3E2FB360" w14:textId="77777777" w:rsidTr="00202673">
        <w:tc>
          <w:tcPr>
            <w:tcW w:w="6255" w:type="dxa"/>
            <w:vAlign w:val="center"/>
          </w:tcPr>
          <w:p w14:paraId="2B0284D7" w14:textId="77777777" w:rsidR="0001439B" w:rsidRPr="009E75D4" w:rsidRDefault="0001439B" w:rsidP="00202673">
            <w:pP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AEF9F5" w14:textId="77777777" w:rsidR="0001439B" w:rsidRPr="009E75D4" w:rsidRDefault="0001439B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B7FB47" w14:textId="77777777" w:rsidR="0001439B" w:rsidRPr="009E75D4" w:rsidRDefault="0001439B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01439B" w:rsidRPr="00B35180" w14:paraId="7D812429" w14:textId="77777777" w:rsidTr="00202673">
        <w:tc>
          <w:tcPr>
            <w:tcW w:w="6255" w:type="dxa"/>
          </w:tcPr>
          <w:p w14:paraId="470148E2" w14:textId="77777777" w:rsidR="0001439B" w:rsidRPr="00B35180" w:rsidRDefault="0001439B" w:rsidP="00B35180">
            <w:pPr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755EC3B" w14:textId="77777777" w:rsidR="0001439B" w:rsidRPr="00B35180" w:rsidRDefault="0001439B" w:rsidP="00B35180">
            <w:pPr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6545D03" w14:textId="77777777" w:rsidR="0001439B" w:rsidRPr="00B35180" w:rsidRDefault="0001439B" w:rsidP="00B35180">
            <w:pPr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FB5A93" w:rsidRPr="009E75D4" w14:paraId="76A9D01C" w14:textId="77777777" w:rsidTr="00387DEF">
        <w:tc>
          <w:tcPr>
            <w:tcW w:w="6255" w:type="dxa"/>
          </w:tcPr>
          <w:p w14:paraId="5E55448F" w14:textId="3A8B314E" w:rsidR="00FB5A93" w:rsidRPr="009E75D4" w:rsidRDefault="00FB5A93" w:rsidP="00FB5A93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พื้นที่เช่าในอาคาร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83411F9" w14:textId="5FA2074D" w:rsidR="00FB5A93" w:rsidRPr="007363C7" w:rsidRDefault="00AD7BD1" w:rsidP="00FB5A9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34192A" w:rsidRPr="007363C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367</w:t>
            </w:r>
            <w:r w:rsidR="0034192A" w:rsidRPr="007363C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899</w:t>
            </w:r>
            <w:r w:rsidR="0034192A" w:rsidRPr="007363C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0A21FC6" w14:textId="49E264B9" w:rsidR="00FB5A93" w:rsidRPr="009E75D4" w:rsidRDefault="00AD7BD1" w:rsidP="00FB5A9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FB5A93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225</w:t>
            </w:r>
            <w:r w:rsidR="00FB5A93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701</w:t>
            </w:r>
            <w:r w:rsidR="00FB5A93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031</w:t>
            </w:r>
          </w:p>
        </w:tc>
      </w:tr>
      <w:tr w:rsidR="00FB5A93" w:rsidRPr="009E75D4" w14:paraId="2756A431" w14:textId="77777777" w:rsidTr="00387DEF">
        <w:tc>
          <w:tcPr>
            <w:tcW w:w="6255" w:type="dxa"/>
          </w:tcPr>
          <w:p w14:paraId="63756B11" w14:textId="220B85DA" w:rsidR="00FB5A93" w:rsidRPr="009E75D4" w:rsidRDefault="00FB5A93" w:rsidP="00FB5A93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A994C6F" w14:textId="4F5FE2FE" w:rsidR="00FB5A93" w:rsidRPr="007363C7" w:rsidRDefault="00AD7BD1" w:rsidP="00FB5A9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247</w:t>
            </w:r>
            <w:r w:rsidR="0034192A" w:rsidRPr="007363C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366</w:t>
            </w:r>
            <w:r w:rsidR="0034192A" w:rsidRPr="007363C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085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6160F52" w14:textId="490394F4" w:rsidR="00FB5A93" w:rsidRPr="009E75D4" w:rsidRDefault="00FB5A93" w:rsidP="00FB5A9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225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821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456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FB5A93" w:rsidRPr="009E75D4" w14:paraId="25805764" w14:textId="77777777" w:rsidTr="00387DEF">
        <w:tc>
          <w:tcPr>
            <w:tcW w:w="6255" w:type="dxa"/>
          </w:tcPr>
          <w:p w14:paraId="3F9CEA74" w14:textId="0C91CA4B" w:rsidR="00FB5A93" w:rsidRPr="009E75D4" w:rsidRDefault="00FB5A93" w:rsidP="00FB5A93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1DB427B" w14:textId="3446E8DA" w:rsidR="00FB5A93" w:rsidRPr="007363C7" w:rsidRDefault="00AD7BD1" w:rsidP="00FB5A9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304</w:t>
            </w:r>
            <w:r w:rsidR="002E28E1" w:rsidRPr="007363C7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835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3921018" w14:textId="73A442E1" w:rsidR="00FB5A93" w:rsidRPr="009E75D4" w:rsidRDefault="00FB5A93" w:rsidP="00FB5A9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391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965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FB5A93" w:rsidRPr="009E75D4" w14:paraId="75EC43BA" w14:textId="77777777" w:rsidTr="00202673">
        <w:tc>
          <w:tcPr>
            <w:tcW w:w="6255" w:type="dxa"/>
          </w:tcPr>
          <w:p w14:paraId="5F899B94" w14:textId="26F1C7CD" w:rsidR="00FB5A93" w:rsidRPr="009E75D4" w:rsidRDefault="00FB5A93" w:rsidP="00FB5A93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2253C2" w14:textId="37B0FC87" w:rsidR="00FB5A93" w:rsidRPr="009E75D4" w:rsidRDefault="00AD7BD1" w:rsidP="00FB5A9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2E28E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615</w:t>
            </w:r>
            <w:r w:rsidR="002E28E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570</w:t>
            </w:r>
            <w:r w:rsidR="002E28E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F40EE5" w14:textId="37A68C13" w:rsidR="00FB5A93" w:rsidRPr="009E75D4" w:rsidRDefault="00AD7BD1" w:rsidP="00FB5A9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FB5A93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451</w:t>
            </w:r>
            <w:r w:rsidR="00FB5A93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914</w:t>
            </w:r>
            <w:r w:rsidR="00FB5A93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452</w:t>
            </w:r>
          </w:p>
        </w:tc>
      </w:tr>
    </w:tbl>
    <w:p w14:paraId="729A8924" w14:textId="6FE1DEAE" w:rsidR="006358F6" w:rsidRPr="005036C1" w:rsidRDefault="006358F6" w:rsidP="0020267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6617163" w14:textId="107D3B6A" w:rsidR="00067E89" w:rsidRPr="005036C1" w:rsidRDefault="008B4681" w:rsidP="0020267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5036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สำหรับปีสิ้นสุดวันที่ </w:t>
      </w:r>
      <w:r w:rsidR="00AD7BD1" w:rsidRPr="00AD7BD1">
        <w:rPr>
          <w:rFonts w:ascii="Browallia New" w:eastAsia="Arial Unicode MS" w:hAnsi="Browallia New" w:cs="Browallia New"/>
          <w:color w:val="000000"/>
          <w:sz w:val="28"/>
          <w:szCs w:val="28"/>
        </w:rPr>
        <w:t>31</w:t>
      </w:r>
      <w:r w:rsidRPr="005036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5036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ธันวาคม รายการที่รับรู้ในกำไรหรือขาดทุนและกระแสเงินสดที่เกี่ยวข้องกับสัญญาเช่</w:t>
      </w:r>
      <w:r w:rsidR="008A4EAF" w:rsidRPr="005036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า</w:t>
      </w:r>
      <w:r w:rsidRPr="005036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ประกอบด้วยรายการ</w:t>
      </w:r>
      <w:r w:rsidRPr="005036C1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5036C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ดังต่อไปนี้</w:t>
      </w:r>
    </w:p>
    <w:p w14:paraId="5CE6407D" w14:textId="77777777" w:rsidR="00B35180" w:rsidRPr="005036C1" w:rsidRDefault="00B35180" w:rsidP="0020267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08" w:type="dxa"/>
        <w:tblLook w:val="04A0" w:firstRow="1" w:lastRow="0" w:firstColumn="1" w:lastColumn="0" w:noHBand="0" w:noVBand="1"/>
      </w:tblPr>
      <w:tblGrid>
        <w:gridCol w:w="6120"/>
        <w:gridCol w:w="1448"/>
        <w:gridCol w:w="1440"/>
      </w:tblGrid>
      <w:tr w:rsidR="004F5B83" w:rsidRPr="009E75D4" w14:paraId="3A002965" w14:textId="6FB54E33" w:rsidTr="00202673">
        <w:tc>
          <w:tcPr>
            <w:tcW w:w="6120" w:type="dxa"/>
          </w:tcPr>
          <w:p w14:paraId="77D42E0E" w14:textId="77777777" w:rsidR="004F5B83" w:rsidRPr="009E75D4" w:rsidRDefault="004F5B83" w:rsidP="00202673">
            <w:pPr>
              <w:pStyle w:val="a4"/>
              <w:ind w:left="-104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8" w:type="dxa"/>
            <w:tcBorders>
              <w:left w:val="nil"/>
              <w:right w:val="nil"/>
            </w:tcBorders>
          </w:tcPr>
          <w:p w14:paraId="21F7C9A9" w14:textId="358C6F02" w:rsidR="004F5B83" w:rsidRPr="009E75D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985EF6B" w14:textId="46F9121A" w:rsidR="004F5B83" w:rsidRPr="009E75D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4F5B83" w:rsidRPr="009E75D4" w14:paraId="51B41ED8" w14:textId="423E9D22" w:rsidTr="00202673">
        <w:tc>
          <w:tcPr>
            <w:tcW w:w="6120" w:type="dxa"/>
            <w:vAlign w:val="center"/>
          </w:tcPr>
          <w:p w14:paraId="3340C8BB" w14:textId="77777777" w:rsidR="004F5B83" w:rsidRPr="009E75D4" w:rsidRDefault="004F5B83" w:rsidP="00202673">
            <w:pPr>
              <w:ind w:left="-104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617AE2" w14:textId="2E60DEE1" w:rsidR="004F5B83" w:rsidRPr="009E75D4" w:rsidRDefault="004F5B83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1F0334" w14:textId="43219107" w:rsidR="004F5B83" w:rsidRPr="009E75D4" w:rsidRDefault="004F5B83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4F5B83" w:rsidRPr="009E75D4" w14:paraId="2C441DE1" w14:textId="7BCAEAA2" w:rsidTr="00202673">
        <w:tc>
          <w:tcPr>
            <w:tcW w:w="6120" w:type="dxa"/>
          </w:tcPr>
          <w:p w14:paraId="06103025" w14:textId="77777777" w:rsidR="004F5B83" w:rsidRPr="009E75D4" w:rsidRDefault="004F5B83" w:rsidP="00202673">
            <w:pPr>
              <w:ind w:left="-104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right w:val="nil"/>
            </w:tcBorders>
          </w:tcPr>
          <w:p w14:paraId="3613AF98" w14:textId="74F53585" w:rsidR="004F5B83" w:rsidRPr="009E75D4" w:rsidRDefault="004F5B83" w:rsidP="0020267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29835B9" w14:textId="77777777" w:rsidR="004F5B83" w:rsidRPr="009E75D4" w:rsidRDefault="004F5B83" w:rsidP="0020267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B5A93" w:rsidRPr="009E75D4" w14:paraId="52C7ABAD" w14:textId="1451D134" w:rsidTr="00217E05">
        <w:tc>
          <w:tcPr>
            <w:tcW w:w="6120" w:type="dxa"/>
          </w:tcPr>
          <w:p w14:paraId="41745C71" w14:textId="0276219D" w:rsidR="00FB5A93" w:rsidRPr="009E75D4" w:rsidRDefault="00FB5A93" w:rsidP="00FB5A93">
            <w:pPr>
              <w:ind w:left="-10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พื้นที่เช่าในอาคาร</w:t>
            </w:r>
          </w:p>
        </w:tc>
        <w:tc>
          <w:tcPr>
            <w:tcW w:w="1448" w:type="dxa"/>
            <w:tcBorders>
              <w:left w:val="nil"/>
              <w:right w:val="nil"/>
            </w:tcBorders>
          </w:tcPr>
          <w:p w14:paraId="280B40F4" w14:textId="215AF21B" w:rsidR="00FB5A93" w:rsidRPr="009E75D4" w:rsidRDefault="00AD7BD1" w:rsidP="00FB5A9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292</w:t>
            </w:r>
            <w:r w:rsidR="00C171EE" w:rsidRPr="00C171E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409</w:t>
            </w:r>
            <w:r w:rsidR="00C171EE" w:rsidRPr="00C171E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551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1D366F3" w14:textId="5308CB1E" w:rsidR="00FB5A93" w:rsidRPr="009E75D4" w:rsidRDefault="00AD7BD1" w:rsidP="00FB5A9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252</w:t>
            </w:r>
            <w:r w:rsidR="00FB5A93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101</w:t>
            </w:r>
            <w:r w:rsidR="00FB5A93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479</w:t>
            </w:r>
          </w:p>
        </w:tc>
      </w:tr>
      <w:tr w:rsidR="00FB5A93" w:rsidRPr="009E75D4" w14:paraId="56B15257" w14:textId="77777777" w:rsidTr="00217E05">
        <w:tc>
          <w:tcPr>
            <w:tcW w:w="6120" w:type="dxa"/>
          </w:tcPr>
          <w:p w14:paraId="2BBA7D05" w14:textId="69C13AA3" w:rsidR="00FB5A93" w:rsidRPr="009E75D4" w:rsidRDefault="00FB5A93" w:rsidP="00FB5A93">
            <w:pPr>
              <w:ind w:left="-104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1448" w:type="dxa"/>
            <w:tcBorders>
              <w:left w:val="nil"/>
              <w:right w:val="nil"/>
            </w:tcBorders>
          </w:tcPr>
          <w:p w14:paraId="2C5B02F5" w14:textId="2B297E5B" w:rsidR="00FB5A93" w:rsidRPr="009E75D4" w:rsidRDefault="00AD7BD1" w:rsidP="00FB5A9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</w:t>
            </w:r>
            <w:r w:rsidR="002E28E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507</w:t>
            </w:r>
            <w:r w:rsidR="002E28E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952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A8D3830" w14:textId="6B61F141" w:rsidR="00FB5A93" w:rsidRPr="009E75D4" w:rsidRDefault="00AD7BD1" w:rsidP="00FB5A9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</w:t>
            </w:r>
            <w:r w:rsidR="00FB5A93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618</w:t>
            </w:r>
            <w:r w:rsidR="00FB5A93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600</w:t>
            </w:r>
          </w:p>
        </w:tc>
      </w:tr>
      <w:tr w:rsidR="00FB5A93" w:rsidRPr="009E75D4" w14:paraId="0AC01A86" w14:textId="77777777" w:rsidTr="00217E05">
        <w:tc>
          <w:tcPr>
            <w:tcW w:w="6120" w:type="dxa"/>
          </w:tcPr>
          <w:p w14:paraId="6D85E547" w14:textId="1BEE2E95" w:rsidR="00FB5A93" w:rsidRPr="009E75D4" w:rsidRDefault="00FB5A93" w:rsidP="00FB5A93">
            <w:pPr>
              <w:ind w:left="-10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448" w:type="dxa"/>
            <w:tcBorders>
              <w:left w:val="nil"/>
              <w:bottom w:val="single" w:sz="4" w:space="0" w:color="auto"/>
              <w:right w:val="nil"/>
            </w:tcBorders>
          </w:tcPr>
          <w:p w14:paraId="44B9D080" w14:textId="3BB85AA4" w:rsidR="00FB5A93" w:rsidRPr="009E75D4" w:rsidRDefault="00AD7BD1" w:rsidP="00FB5A9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87</w:t>
            </w:r>
            <w:r w:rsidR="002E28E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7809425" w14:textId="677D3DFF" w:rsidR="00FB5A93" w:rsidRPr="009E75D4" w:rsidRDefault="00AD7BD1" w:rsidP="00FB5A9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43</w:t>
            </w:r>
            <w:r w:rsidR="00FB5A93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923</w:t>
            </w:r>
          </w:p>
        </w:tc>
      </w:tr>
      <w:tr w:rsidR="00FB5A93" w:rsidRPr="009E75D4" w14:paraId="2C07A983" w14:textId="46212E73" w:rsidTr="00202673">
        <w:tc>
          <w:tcPr>
            <w:tcW w:w="6120" w:type="dxa"/>
          </w:tcPr>
          <w:p w14:paraId="19639CB1" w14:textId="4A28803E" w:rsidR="00FB5A93" w:rsidRPr="009E75D4" w:rsidRDefault="00FB5A93" w:rsidP="00FB5A93">
            <w:pPr>
              <w:ind w:left="-10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7EFEF4" w14:textId="300705EB" w:rsidR="00FB5A93" w:rsidRPr="009E75D4" w:rsidRDefault="00AD7BD1" w:rsidP="00FB5A9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316</w:t>
            </w:r>
            <w:r w:rsidR="00376DDE" w:rsidRPr="00376DD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004</w:t>
            </w:r>
            <w:r w:rsidR="00376DDE" w:rsidRPr="00376DD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FFD822" w14:textId="5FC02267" w:rsidR="00FB5A93" w:rsidRPr="009E75D4" w:rsidRDefault="00AD7BD1" w:rsidP="00FB5A9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273</w:t>
            </w:r>
            <w:r w:rsidR="00FB5A93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764</w:t>
            </w:r>
            <w:r w:rsidR="00FB5A93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002</w:t>
            </w:r>
          </w:p>
        </w:tc>
      </w:tr>
      <w:tr w:rsidR="00FB5A93" w:rsidRPr="00B35180" w14:paraId="1BEF056A" w14:textId="19420E8E" w:rsidTr="00202673">
        <w:tc>
          <w:tcPr>
            <w:tcW w:w="6120" w:type="dxa"/>
          </w:tcPr>
          <w:p w14:paraId="1DD1A6E9" w14:textId="77777777" w:rsidR="00FB5A93" w:rsidRPr="00B35180" w:rsidRDefault="00FB5A93" w:rsidP="00FB5A93">
            <w:pPr>
              <w:ind w:left="-14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right w:val="nil"/>
            </w:tcBorders>
          </w:tcPr>
          <w:p w14:paraId="0EFD0680" w14:textId="5F5F9C3C" w:rsidR="00FB5A93" w:rsidRPr="00B35180" w:rsidRDefault="00FB5A93" w:rsidP="00FB5A93">
            <w:pPr>
              <w:ind w:left="-14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635139D" w14:textId="77777777" w:rsidR="00FB5A93" w:rsidRPr="00B35180" w:rsidRDefault="00FB5A93" w:rsidP="00FB5A93">
            <w:pPr>
              <w:ind w:left="-14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B5A93" w:rsidRPr="009E75D4" w14:paraId="3E652CE0" w14:textId="77777777" w:rsidTr="00202673">
        <w:trPr>
          <w:trHeight w:val="270"/>
        </w:trPr>
        <w:tc>
          <w:tcPr>
            <w:tcW w:w="6120" w:type="dxa"/>
          </w:tcPr>
          <w:p w14:paraId="7C6F24F6" w14:textId="77777777" w:rsidR="00FB5A93" w:rsidRPr="009E75D4" w:rsidRDefault="00FB5A93" w:rsidP="00FB5A93">
            <w:pPr>
              <w:ind w:left="-10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48" w:type="dxa"/>
            <w:tcBorders>
              <w:left w:val="nil"/>
              <w:right w:val="nil"/>
            </w:tcBorders>
          </w:tcPr>
          <w:p w14:paraId="4EE9EA60" w14:textId="4CB73FFD" w:rsidR="00FB5A93" w:rsidRPr="009E75D4" w:rsidRDefault="00AD7BD1" w:rsidP="00FB5A9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83</w:t>
            </w:r>
            <w:r w:rsidR="00376DDE" w:rsidRPr="00376DD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955</w:t>
            </w:r>
            <w:r w:rsidR="00376DDE" w:rsidRPr="00376DD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048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ED14C33" w14:textId="77F00A4F" w:rsidR="00FB5A93" w:rsidRPr="009E75D4" w:rsidRDefault="00AD7BD1" w:rsidP="00FB5A9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74</w:t>
            </w:r>
            <w:r w:rsidR="00FB5A93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618</w:t>
            </w:r>
            <w:r w:rsidR="00FB5A93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136</w:t>
            </w:r>
          </w:p>
        </w:tc>
      </w:tr>
      <w:tr w:rsidR="00FB5A93" w:rsidRPr="009E75D4" w14:paraId="5D9AE1E1" w14:textId="7ADDB7CE" w:rsidTr="00202673">
        <w:tc>
          <w:tcPr>
            <w:tcW w:w="6120" w:type="dxa"/>
          </w:tcPr>
          <w:p w14:paraId="639750C5" w14:textId="2B1E121C" w:rsidR="00FB5A93" w:rsidRPr="009E75D4" w:rsidRDefault="00FB5A93" w:rsidP="00FB5A93">
            <w:pPr>
              <w:ind w:left="-10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8" w:type="dxa"/>
            <w:tcBorders>
              <w:left w:val="nil"/>
              <w:right w:val="nil"/>
            </w:tcBorders>
          </w:tcPr>
          <w:p w14:paraId="3F027DA4" w14:textId="782711E0" w:rsidR="00FB5A93" w:rsidRPr="00B8358E" w:rsidRDefault="00AD7BD1" w:rsidP="00FB5A9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A644CB" w:rsidRPr="00A644C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735</w:t>
            </w:r>
            <w:r w:rsidR="00A644CB" w:rsidRPr="00A644C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815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6E1474F" w14:textId="178BE57F" w:rsidR="00FB5A93" w:rsidRPr="009E75D4" w:rsidRDefault="00AD7BD1" w:rsidP="00FB5A9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FB5A93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299</w:t>
            </w:r>
            <w:r w:rsidR="00FB5A93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391</w:t>
            </w:r>
          </w:p>
        </w:tc>
      </w:tr>
      <w:tr w:rsidR="00FB5A93" w:rsidRPr="009E75D4" w14:paraId="5883F2B6" w14:textId="2B7963B6" w:rsidTr="00202673">
        <w:tc>
          <w:tcPr>
            <w:tcW w:w="6120" w:type="dxa"/>
          </w:tcPr>
          <w:p w14:paraId="19D864C2" w14:textId="59DEC265" w:rsidR="00FB5A93" w:rsidRPr="009E75D4" w:rsidRDefault="00FB5A93" w:rsidP="00FB5A93">
            <w:pPr>
              <w:ind w:left="-10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ค่าใช้จ่ายที่เกี่ยวกับสัญญาเช่าซึ่งมีมูลค่าต่ำ</w:t>
            </w:r>
          </w:p>
        </w:tc>
        <w:tc>
          <w:tcPr>
            <w:tcW w:w="1448" w:type="dxa"/>
            <w:tcBorders>
              <w:left w:val="nil"/>
              <w:right w:val="nil"/>
            </w:tcBorders>
          </w:tcPr>
          <w:p w14:paraId="1D9E2F29" w14:textId="4D7187E5" w:rsidR="00FB5A93" w:rsidRPr="00B8358E" w:rsidRDefault="00AD7BD1" w:rsidP="00FB5A9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626</w:t>
            </w:r>
            <w:r w:rsidR="002E28E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391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AF317EE" w14:textId="546356F0" w:rsidR="00FB5A93" w:rsidRPr="009E75D4" w:rsidRDefault="00AD7BD1" w:rsidP="00FB5A9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240</w:t>
            </w:r>
            <w:r w:rsidR="00FB5A93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090</w:t>
            </w:r>
          </w:p>
        </w:tc>
      </w:tr>
      <w:tr w:rsidR="00FB5A93" w:rsidRPr="009E75D4" w14:paraId="074AB80B" w14:textId="0AE9E500" w:rsidTr="00202673">
        <w:tc>
          <w:tcPr>
            <w:tcW w:w="6120" w:type="dxa"/>
          </w:tcPr>
          <w:p w14:paraId="33BEAD36" w14:textId="2BD09CAD" w:rsidR="00FB5A93" w:rsidRPr="009E75D4" w:rsidRDefault="00FB5A93" w:rsidP="00FB5A93">
            <w:pPr>
              <w:ind w:left="-10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448" w:type="dxa"/>
            <w:tcBorders>
              <w:left w:val="nil"/>
              <w:right w:val="nil"/>
            </w:tcBorders>
          </w:tcPr>
          <w:p w14:paraId="3507CCDB" w14:textId="7F23BC00" w:rsidR="00FB5A93" w:rsidRPr="00B8358E" w:rsidRDefault="00AD7BD1" w:rsidP="00FB5A9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</w:t>
            </w:r>
            <w:r w:rsidR="00A644CB" w:rsidRPr="00A644C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602</w:t>
            </w:r>
            <w:r w:rsidR="00A644CB" w:rsidRPr="00A644C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A02D4E4" w14:textId="65D978B7" w:rsidR="00FB5A93" w:rsidRPr="009E75D4" w:rsidRDefault="00AD7BD1" w:rsidP="00FB5A9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44</w:t>
            </w:r>
            <w:r w:rsidR="00FB5A93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550</w:t>
            </w:r>
            <w:r w:rsidR="00FB5A93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544</w:t>
            </w:r>
          </w:p>
        </w:tc>
      </w:tr>
      <w:tr w:rsidR="00FB5A93" w:rsidRPr="00B35180" w14:paraId="130021A2" w14:textId="69AE08E4" w:rsidTr="00202673">
        <w:tc>
          <w:tcPr>
            <w:tcW w:w="6120" w:type="dxa"/>
          </w:tcPr>
          <w:p w14:paraId="1B8DDBDE" w14:textId="77777777" w:rsidR="00FB5A93" w:rsidRPr="00B35180" w:rsidRDefault="00FB5A93" w:rsidP="00FB5A93">
            <w:pPr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8" w:type="dxa"/>
            <w:tcBorders>
              <w:left w:val="nil"/>
              <w:right w:val="nil"/>
            </w:tcBorders>
          </w:tcPr>
          <w:p w14:paraId="2C389D87" w14:textId="270DD779" w:rsidR="00FB5A93" w:rsidRPr="00B8358E" w:rsidRDefault="00FB5A93" w:rsidP="00FB5A93">
            <w:pPr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497F967" w14:textId="77777777" w:rsidR="00FB5A93" w:rsidRPr="00B35180" w:rsidRDefault="00FB5A93" w:rsidP="00FB5A93">
            <w:pPr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FB5A93" w:rsidRPr="009E75D4" w14:paraId="5805BC8F" w14:textId="6547D7CE" w:rsidTr="00202673">
        <w:tc>
          <w:tcPr>
            <w:tcW w:w="6120" w:type="dxa"/>
          </w:tcPr>
          <w:p w14:paraId="0915CA31" w14:textId="3E8E3603" w:rsidR="00FB5A93" w:rsidRPr="009E75D4" w:rsidRDefault="00FB5A93" w:rsidP="00FB5A93">
            <w:pPr>
              <w:ind w:left="-10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8" w:type="dxa"/>
            <w:tcBorders>
              <w:left w:val="nil"/>
              <w:right w:val="nil"/>
            </w:tcBorders>
          </w:tcPr>
          <w:p w14:paraId="23FA651D" w14:textId="4C6D2E3D" w:rsidR="00FB5A93" w:rsidRPr="00B8358E" w:rsidRDefault="00AD7BD1" w:rsidP="00FB5A9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420</w:t>
            </w:r>
            <w:r w:rsidR="00B16405" w:rsidRPr="001228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681</w:t>
            </w:r>
            <w:r w:rsidR="00B16405" w:rsidRPr="001228A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02EEF8D" w14:textId="25AD3C2E" w:rsidR="00FB5A93" w:rsidRPr="009E75D4" w:rsidRDefault="00AD7BD1" w:rsidP="00FB5A9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357</w:t>
            </w:r>
            <w:r w:rsidR="00FB5A93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465</w:t>
            </w:r>
            <w:r w:rsidR="00FB5A93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532</w:t>
            </w:r>
          </w:p>
        </w:tc>
      </w:tr>
    </w:tbl>
    <w:p w14:paraId="57E7BED4" w14:textId="77777777" w:rsidR="00FB61B1" w:rsidRDefault="00FB61B1">
      <w:pPr>
        <w:rPr>
          <w:rFonts w:ascii="Browallia New" w:hAnsi="Browallia New" w:cs="Browallia New"/>
          <w:color w:val="000000"/>
          <w:sz w:val="28"/>
          <w:szCs w:val="28"/>
          <w:cs/>
        </w:rPr>
      </w:pPr>
      <w:r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31ADA335" w14:textId="77777777" w:rsidR="0029434F" w:rsidRPr="005036C1" w:rsidRDefault="0029434F" w:rsidP="0020267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4A5C077" w14:textId="7E57DB92" w:rsidR="00D814C5" w:rsidRPr="007363C7" w:rsidRDefault="00C65527" w:rsidP="0020267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363C7">
        <w:rPr>
          <w:rFonts w:ascii="Browallia New" w:hAnsi="Browallia New" w:cs="Browallia New"/>
          <w:color w:val="000000"/>
          <w:sz w:val="28"/>
          <w:szCs w:val="28"/>
          <w:cs/>
        </w:rPr>
        <w:t xml:space="preserve">สินทรัพย์สิทธิการใช้ที่ได้มาในระหว่างปีจำนวน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288</w:t>
      </w:r>
      <w:r w:rsidR="00376DDE" w:rsidRPr="007363C7">
        <w:rPr>
          <w:rFonts w:ascii="Browallia New" w:hAnsi="Browallia New" w:cs="Browallia New"/>
          <w:color w:val="000000"/>
          <w:sz w:val="28"/>
          <w:szCs w:val="28"/>
        </w:rPr>
        <w:t>.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79</w:t>
      </w:r>
      <w:r w:rsidR="00376DDE" w:rsidRPr="007363C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235F53" w:rsidRPr="007363C7">
        <w:rPr>
          <w:rFonts w:ascii="Browallia New" w:hAnsi="Browallia New" w:cs="Browallia New"/>
          <w:color w:val="000000"/>
          <w:sz w:val="28"/>
          <w:szCs w:val="28"/>
          <w:cs/>
        </w:rPr>
        <w:t>ล้าน</w:t>
      </w:r>
      <w:r w:rsidRPr="007363C7">
        <w:rPr>
          <w:rFonts w:ascii="Browallia New" w:hAnsi="Browallia New" w:cs="Browallia New"/>
          <w:color w:val="000000"/>
          <w:sz w:val="28"/>
          <w:szCs w:val="28"/>
          <w:cs/>
        </w:rPr>
        <w:t>บาท</w:t>
      </w:r>
      <w:r w:rsidR="00AA6151" w:rsidRPr="007363C7">
        <w:rPr>
          <w:rFonts w:ascii="Browallia New" w:hAnsi="Browallia New" w:cs="Browallia New"/>
          <w:color w:val="000000"/>
          <w:sz w:val="28"/>
          <w:szCs w:val="28"/>
        </w:rPr>
        <w:t xml:space="preserve"> (</w:t>
      </w:r>
      <w:r w:rsidR="00C630BE" w:rsidRPr="007363C7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2567</w:t>
      </w:r>
      <w:r w:rsidR="00AA6151" w:rsidRPr="007363C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AA6151" w:rsidRPr="007363C7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จำนวน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398</w:t>
      </w:r>
      <w:r w:rsidR="00FB5A93" w:rsidRPr="007363C7">
        <w:rPr>
          <w:rFonts w:ascii="Browallia New" w:hAnsi="Browallia New" w:cs="Browallia New"/>
          <w:color w:val="000000"/>
          <w:sz w:val="28"/>
          <w:szCs w:val="28"/>
        </w:rPr>
        <w:t>.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64</w:t>
      </w:r>
      <w:r w:rsidR="002C7394" w:rsidRPr="007363C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235F53" w:rsidRPr="007363C7">
        <w:rPr>
          <w:rFonts w:ascii="Browallia New" w:hAnsi="Browallia New" w:cs="Browallia New"/>
          <w:color w:val="000000"/>
          <w:sz w:val="28"/>
          <w:szCs w:val="28"/>
          <w:cs/>
        </w:rPr>
        <w:t>ล้าน</w:t>
      </w:r>
      <w:r w:rsidR="00AA6151" w:rsidRPr="007363C7">
        <w:rPr>
          <w:rFonts w:ascii="Browallia New" w:hAnsi="Browallia New" w:cs="Browallia New"/>
          <w:color w:val="000000"/>
          <w:sz w:val="28"/>
          <w:szCs w:val="28"/>
          <w:cs/>
        </w:rPr>
        <w:t>บาท</w:t>
      </w:r>
      <w:r w:rsidR="00AA6151" w:rsidRPr="007363C7">
        <w:rPr>
          <w:rFonts w:ascii="Browallia New" w:hAnsi="Browallia New" w:cs="Browallia New"/>
          <w:color w:val="000000"/>
          <w:sz w:val="28"/>
          <w:szCs w:val="28"/>
        </w:rPr>
        <w:t>)</w:t>
      </w:r>
      <w:r w:rsidR="005353A0" w:rsidRPr="007363C7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</w:p>
    <w:p w14:paraId="439FBF1F" w14:textId="765A4FD2" w:rsidR="00E30FAC" w:rsidRPr="007363C7" w:rsidRDefault="00E30FAC" w:rsidP="00202673">
      <w:pPr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61DE12A2" w14:textId="4AAF407B" w:rsidR="003B6C8E" w:rsidRPr="007363C7" w:rsidRDefault="003B6C8E" w:rsidP="00202673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 w:rsidRPr="007363C7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ในระหว่างปี</w:t>
      </w:r>
      <w:r w:rsidRPr="007363C7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7363C7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พ</w:t>
      </w:r>
      <w:r w:rsidRPr="007363C7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.</w:t>
      </w:r>
      <w:r w:rsidRPr="007363C7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ศ</w:t>
      </w:r>
      <w:r w:rsidRPr="007363C7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. </w:t>
      </w:r>
      <w:r w:rsidR="00AD7BD1" w:rsidRPr="00AD7BD1">
        <w:rPr>
          <w:rFonts w:ascii="Browallia New" w:hAnsi="Browallia New" w:cs="Browallia New"/>
          <w:color w:val="000000"/>
          <w:spacing w:val="-6"/>
          <w:sz w:val="28"/>
          <w:szCs w:val="28"/>
        </w:rPr>
        <w:t>2568</w:t>
      </w:r>
      <w:r w:rsidRPr="007363C7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7363C7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การเพิ่มขึ้นของสินทรัพย์สิทธิการใช้</w:t>
      </w:r>
      <w:r w:rsidRPr="007363C7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7363C7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เป็นสาขาที่เปิดใหม่จำนวน</w:t>
      </w:r>
      <w:r w:rsidRPr="007363C7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AD7BD1" w:rsidRPr="00AD7BD1">
        <w:rPr>
          <w:rFonts w:ascii="Browallia New" w:hAnsi="Browallia New" w:cs="Browallia New"/>
          <w:color w:val="000000"/>
          <w:spacing w:val="-6"/>
          <w:sz w:val="28"/>
          <w:szCs w:val="28"/>
        </w:rPr>
        <w:t>34</w:t>
      </w:r>
      <w:r w:rsidRPr="007363C7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7363C7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สาขา</w:t>
      </w:r>
      <w:r w:rsidRPr="007363C7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7363C7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จำนวน</w:t>
      </w:r>
      <w:r w:rsidRPr="007363C7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AD7BD1" w:rsidRPr="00AD7BD1">
        <w:rPr>
          <w:rFonts w:ascii="Browallia New" w:hAnsi="Browallia New" w:cs="Browallia New"/>
          <w:color w:val="000000"/>
          <w:spacing w:val="-6"/>
          <w:sz w:val="28"/>
          <w:szCs w:val="28"/>
        </w:rPr>
        <w:t>209</w:t>
      </w:r>
      <w:r w:rsidRPr="007363C7">
        <w:rPr>
          <w:rFonts w:ascii="Browallia New" w:hAnsi="Browallia New" w:cs="Browallia New"/>
          <w:color w:val="000000"/>
          <w:spacing w:val="-6"/>
          <w:sz w:val="28"/>
          <w:szCs w:val="28"/>
        </w:rPr>
        <w:t>.</w:t>
      </w:r>
      <w:r w:rsidR="00AD7BD1" w:rsidRPr="00AD7BD1">
        <w:rPr>
          <w:rFonts w:ascii="Browallia New" w:hAnsi="Browallia New" w:cs="Browallia New"/>
          <w:color w:val="000000"/>
          <w:spacing w:val="-6"/>
          <w:sz w:val="28"/>
          <w:szCs w:val="28"/>
        </w:rPr>
        <w:t>68</w:t>
      </w:r>
      <w:r w:rsidRPr="007363C7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7363C7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ล้านบาท</w:t>
      </w:r>
      <w:r w:rsidRPr="007363C7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7363C7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และการต่อสัญญาเช่าในพื้นที่เดิมจำนวน</w:t>
      </w:r>
      <w:r w:rsidRPr="007363C7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AD7BD1" w:rsidRPr="00AD7BD1">
        <w:rPr>
          <w:rFonts w:ascii="Browallia New" w:hAnsi="Browallia New" w:cs="Browallia New"/>
          <w:color w:val="000000"/>
          <w:spacing w:val="-6"/>
          <w:sz w:val="28"/>
          <w:szCs w:val="28"/>
        </w:rPr>
        <w:t>79</w:t>
      </w:r>
      <w:r w:rsidRPr="007363C7">
        <w:rPr>
          <w:rFonts w:ascii="Browallia New" w:hAnsi="Browallia New" w:cs="Browallia New"/>
          <w:color w:val="000000"/>
          <w:spacing w:val="-6"/>
          <w:sz w:val="28"/>
          <w:szCs w:val="28"/>
        </w:rPr>
        <w:t>.</w:t>
      </w:r>
      <w:r w:rsidR="00AD7BD1" w:rsidRPr="00AD7BD1">
        <w:rPr>
          <w:rFonts w:ascii="Browallia New" w:hAnsi="Browallia New" w:cs="Browallia New"/>
          <w:color w:val="000000"/>
          <w:spacing w:val="-6"/>
          <w:sz w:val="28"/>
          <w:szCs w:val="28"/>
        </w:rPr>
        <w:t>11</w:t>
      </w:r>
      <w:r w:rsidRPr="007363C7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7363C7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ล้านบาท</w:t>
      </w:r>
    </w:p>
    <w:p w14:paraId="2F549615" w14:textId="77777777" w:rsidR="003B6C8E" w:rsidRPr="003B6C8E" w:rsidRDefault="003B6C8E" w:rsidP="00202673">
      <w:pPr>
        <w:jc w:val="thaiDistribute"/>
        <w:rPr>
          <w:rFonts w:ascii="Browallia New" w:hAnsi="Browallia New" w:cs="Browallia New"/>
          <w:color w:val="000000"/>
          <w:spacing w:val="-6"/>
          <w:sz w:val="20"/>
          <w:szCs w:val="20"/>
          <w:highlight w:val="yellow"/>
        </w:rPr>
      </w:pPr>
    </w:p>
    <w:p w14:paraId="0BB11CE1" w14:textId="193CE16B" w:rsidR="00E30FAC" w:rsidRPr="005036C1" w:rsidRDefault="00E30FAC" w:rsidP="0020267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3B6C8E">
        <w:rPr>
          <w:rFonts w:ascii="Browallia New" w:hAnsi="Browallia New" w:cs="Browallia New"/>
          <w:color w:val="000000"/>
          <w:sz w:val="28"/>
          <w:szCs w:val="28"/>
          <w:cs/>
        </w:rPr>
        <w:t>การเปลี่ยนแปลงสัญญาเช่าของสินทรัพย์</w:t>
      </w:r>
      <w:r w:rsidR="005044F4" w:rsidRPr="003B6C8E">
        <w:rPr>
          <w:rFonts w:ascii="Browallia New" w:hAnsi="Browallia New" w:cs="Browallia New"/>
          <w:color w:val="000000"/>
          <w:sz w:val="28"/>
          <w:szCs w:val="28"/>
          <w:cs/>
        </w:rPr>
        <w:t>สิ</w:t>
      </w:r>
      <w:r w:rsidRPr="003B6C8E">
        <w:rPr>
          <w:rFonts w:ascii="Browallia New" w:hAnsi="Browallia New" w:cs="Browallia New"/>
          <w:color w:val="000000"/>
          <w:sz w:val="28"/>
          <w:szCs w:val="28"/>
          <w:cs/>
        </w:rPr>
        <w:t>ทธิการใช้</w:t>
      </w:r>
      <w:r w:rsidR="00A276B1" w:rsidRPr="003B6C8E">
        <w:rPr>
          <w:rFonts w:ascii="Browallia New" w:hAnsi="Browallia New" w:cs="Browallia New"/>
          <w:color w:val="000000"/>
          <w:sz w:val="28"/>
          <w:szCs w:val="28"/>
          <w:cs/>
        </w:rPr>
        <w:t>ส่วนใหญ่</w:t>
      </w:r>
      <w:r w:rsidRPr="003B6C8E">
        <w:rPr>
          <w:rFonts w:ascii="Browallia New" w:hAnsi="Browallia New" w:cs="Browallia New"/>
          <w:color w:val="000000"/>
          <w:sz w:val="28"/>
          <w:szCs w:val="28"/>
          <w:cs/>
        </w:rPr>
        <w:t>เกิดจากกา</w:t>
      </w:r>
      <w:r w:rsidR="00B207F5" w:rsidRPr="003B6C8E">
        <w:rPr>
          <w:rFonts w:ascii="Browallia New" w:hAnsi="Browallia New" w:cs="Browallia New"/>
          <w:color w:val="000000"/>
          <w:sz w:val="28"/>
          <w:szCs w:val="28"/>
          <w:cs/>
        </w:rPr>
        <w:t>รเพิ่มอัตราค่าเช่าและการขยายอายุสัญญา</w:t>
      </w:r>
    </w:p>
    <w:p w14:paraId="0C558A4E" w14:textId="77777777" w:rsidR="0029434F" w:rsidRPr="00FB61B1" w:rsidRDefault="0029434F" w:rsidP="00202673">
      <w:pPr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2E9A0584" w14:textId="77C1929A" w:rsidR="00B35180" w:rsidRDefault="00E30FAC" w:rsidP="00B35180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 xml:space="preserve">ณ วันที่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31</w:t>
      </w:r>
      <w:r w:rsidRPr="005036C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 xml:space="preserve">ธันวาคม </w:t>
      </w:r>
      <w:r w:rsidR="00C630BE" w:rsidRPr="005036C1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2568</w:t>
      </w:r>
      <w:r w:rsidRPr="005036C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>ยอดคงเหลือของสินทรัพย์สิทธิการใช้ที่เกิดจากสัญญ</w:t>
      </w:r>
      <w:r w:rsidR="005044F4" w:rsidRPr="005036C1">
        <w:rPr>
          <w:rFonts w:ascii="Browallia New" w:hAnsi="Browallia New" w:cs="Browallia New"/>
          <w:color w:val="000000"/>
          <w:sz w:val="28"/>
          <w:szCs w:val="28"/>
          <w:cs/>
        </w:rPr>
        <w:t>า</w:t>
      </w: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เช่าจากกิจการที่เกี่ยวข้องกัน </w:t>
      </w:r>
      <w:r w:rsidR="002A5854" w:rsidRPr="005036C1">
        <w:rPr>
          <w:rFonts w:ascii="Browallia New" w:hAnsi="Browallia New" w:cs="Browallia New"/>
          <w:color w:val="000000"/>
          <w:sz w:val="28"/>
          <w:szCs w:val="28"/>
        </w:rPr>
        <w:br/>
      </w:r>
      <w:r w:rsidRPr="005036C1">
        <w:rPr>
          <w:rFonts w:ascii="Browallia New" w:hAnsi="Browallia New" w:cs="Browallia New"/>
          <w:color w:val="000000"/>
          <w:sz w:val="28"/>
          <w:szCs w:val="28"/>
          <w:cs/>
        </w:rPr>
        <w:t>มีราคาตามบัญชีสุทธิ</w:t>
      </w:r>
      <w:r w:rsidR="002C7394" w:rsidRPr="005036C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208</w:t>
      </w:r>
      <w:r w:rsidR="00376DDE">
        <w:rPr>
          <w:rFonts w:ascii="Browallia New" w:hAnsi="Browallia New" w:cs="Browallia New"/>
          <w:color w:val="000000"/>
          <w:sz w:val="28"/>
          <w:szCs w:val="28"/>
        </w:rPr>
        <w:t>.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88</w:t>
      </w:r>
      <w:r w:rsidRPr="009E75D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ล้านบาท</w:t>
      </w:r>
      <w:r w:rsidR="002E0A0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2E0A09" w:rsidRPr="002E0A09">
        <w:rPr>
          <w:rFonts w:ascii="Browallia New" w:hAnsi="Browallia New" w:cs="Browallia New"/>
          <w:color w:val="000000"/>
          <w:sz w:val="28"/>
          <w:szCs w:val="28"/>
        </w:rPr>
        <w:t>(</w:t>
      </w:r>
      <w:r w:rsidR="00C630BE" w:rsidRPr="00C630BE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พ.ศ. </w:t>
      </w:r>
      <w:r w:rsidR="00AD7BD1" w:rsidRPr="00AD7BD1">
        <w:rPr>
          <w:rFonts w:ascii="Browallia New" w:hAnsi="Browallia New" w:cs="Browallia New" w:hint="cs"/>
          <w:color w:val="000000"/>
          <w:sz w:val="28"/>
          <w:szCs w:val="28"/>
        </w:rPr>
        <w:t>2567</w:t>
      </w:r>
      <w:r w:rsidR="002E0A09" w:rsidRPr="002E0A09">
        <w:rPr>
          <w:rFonts w:ascii="Browallia New" w:hAnsi="Browallia New" w:cs="Browallia New"/>
          <w:color w:val="000000"/>
          <w:sz w:val="28"/>
          <w:szCs w:val="28"/>
        </w:rPr>
        <w:t xml:space="preserve"> :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208</w:t>
      </w:r>
      <w:r w:rsidR="00FB5A93" w:rsidRPr="009E75D4">
        <w:rPr>
          <w:rFonts w:ascii="Browallia New" w:hAnsi="Browallia New" w:cs="Browallia New"/>
          <w:color w:val="000000"/>
          <w:sz w:val="28"/>
          <w:szCs w:val="28"/>
        </w:rPr>
        <w:t>.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20</w:t>
      </w:r>
      <w:r w:rsidR="002E0A09" w:rsidRPr="002E0A0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2E0A09" w:rsidRPr="002E0A09">
        <w:rPr>
          <w:rFonts w:ascii="Browallia New" w:hAnsi="Browallia New" w:cs="Browallia New" w:hint="cs"/>
          <w:color w:val="000000"/>
          <w:sz w:val="28"/>
          <w:szCs w:val="28"/>
          <w:cs/>
        </w:rPr>
        <w:t>ล้านบาท</w:t>
      </w:r>
      <w:r w:rsidR="002E0A09" w:rsidRPr="002E0A09">
        <w:rPr>
          <w:rFonts w:ascii="Browallia New" w:hAnsi="Browallia New" w:cs="Browallia New"/>
          <w:color w:val="000000"/>
          <w:sz w:val="28"/>
          <w:szCs w:val="28"/>
          <w:cs/>
        </w:rPr>
        <w:t>)</w:t>
      </w:r>
    </w:p>
    <w:p w14:paraId="497C4998" w14:textId="77777777" w:rsidR="0029434F" w:rsidRPr="00FB61B1" w:rsidRDefault="0029434F" w:rsidP="00D814C5">
      <w:pPr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0DE55168" w14:textId="6CF2056F" w:rsidR="00BF272E" w:rsidRPr="00565223" w:rsidRDefault="00BF272E" w:rsidP="00BF272E">
      <w:pPr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</w:rPr>
      </w:pPr>
      <w:r w:rsidRPr="00565223">
        <w:rPr>
          <w:rFonts w:ascii="Browallia New" w:hAnsi="Browallia New" w:cs="Browallia New" w:hint="cs"/>
          <w:i/>
          <w:iCs/>
          <w:color w:val="000000"/>
          <w:sz w:val="28"/>
          <w:szCs w:val="28"/>
          <w:cs/>
        </w:rPr>
        <w:t>การจ่ายชำระค่าเช่าผันแปร</w:t>
      </w:r>
    </w:p>
    <w:p w14:paraId="4DE710F2" w14:textId="77777777" w:rsidR="00BF272E" w:rsidRPr="00FB61B1" w:rsidRDefault="00BF272E" w:rsidP="00BF272E">
      <w:pPr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4BF8A2D1" w14:textId="5E77C054" w:rsidR="00BF272E" w:rsidRPr="00DC3BD4" w:rsidRDefault="00BF272E" w:rsidP="00BF272E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565223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สัญญาเช่าทรัพย์สินบางรายการมีเงื่อนไขการจ่ายชำระผันแปรที่เชื่อมโยงกับยอดขายจากร้านค้า</w:t>
      </w:r>
      <w:r w:rsidRPr="0056522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565223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การจ่ายชำระตามสัญญาเช่าในสัดส่วนร้อยละ</w:t>
      </w:r>
      <w:r w:rsidRPr="0056522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AD7BD1" w:rsidRPr="00AD7BD1">
        <w:rPr>
          <w:rFonts w:ascii="Browallia New" w:hAnsi="Browallia New" w:cs="Browallia New"/>
          <w:color w:val="000000"/>
          <w:spacing w:val="-4"/>
          <w:sz w:val="28"/>
          <w:szCs w:val="28"/>
        </w:rPr>
        <w:t>12</w:t>
      </w:r>
      <w:r w:rsidR="00B16405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AD7BD1" w:rsidRPr="00AD7BD1">
        <w:rPr>
          <w:rFonts w:ascii="Browallia New" w:hAnsi="Browallia New" w:cs="Browallia New"/>
          <w:color w:val="000000"/>
          <w:spacing w:val="-4"/>
          <w:sz w:val="28"/>
          <w:szCs w:val="28"/>
        </w:rPr>
        <w:t>27</w:t>
      </w:r>
      <w:r w:rsidRPr="00565223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565223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มาจากการจ่ายชำระค่าเช่าผันแปร</w:t>
      </w:r>
      <w:r w:rsidRPr="0056522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565223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โดยมีจำนวนในช่วงตั้งแต่ร้อยละ</w:t>
      </w:r>
      <w:r w:rsidRPr="0056522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AD7BD1" w:rsidRPr="00AD7BD1">
        <w:rPr>
          <w:rFonts w:ascii="Browallia New" w:hAnsi="Browallia New" w:cs="Browallia New"/>
          <w:color w:val="000000"/>
          <w:spacing w:val="-4"/>
          <w:sz w:val="28"/>
          <w:szCs w:val="28"/>
        </w:rPr>
        <w:t>5</w:t>
      </w:r>
      <w:r w:rsidRPr="00565223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565223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ถึงร้อยละ</w:t>
      </w:r>
      <w:r w:rsidRPr="0056522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AD7BD1" w:rsidRPr="00AD7BD1">
        <w:rPr>
          <w:rFonts w:ascii="Browallia New" w:hAnsi="Browallia New" w:cs="Browallia New"/>
          <w:color w:val="000000"/>
          <w:spacing w:val="-4"/>
          <w:sz w:val="28"/>
          <w:szCs w:val="28"/>
        </w:rPr>
        <w:t>15</w:t>
      </w:r>
      <w:r w:rsidRPr="00565223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565223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ของยอดขาย</w:t>
      </w:r>
      <w:r w:rsidRPr="0056522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565223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เงื่อนไขการจ่ายชำระค่าเช่าผันแปรถูกนำมาใช้ด้วยเหตุผลหลายประการ</w:t>
      </w:r>
      <w:r w:rsidRPr="0056522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565223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ซึ่งรวมถึงการลดต้นทุนคงที่สำหรับร้านค้าที่เพิ่งเปิดใหม่</w:t>
      </w:r>
      <w:r w:rsidRPr="0056522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565223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การจ่ายชำระค่าเช่าผันแปรที่ขึ้นอยู่กับยอดขายจะรับรู้ในกำไรหรือขาดทุนในรอบระยะเวลาที่เงื่อนไขที่ก่อให้เกิดการชำระเงินดังกล่าวนั้นเกิดขึ้น</w:t>
      </w:r>
      <w:r w:rsidRPr="0056522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565223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การเพิ่มขึ้นของยอดขายร้อยละ</w:t>
      </w:r>
      <w:r w:rsidRPr="0056522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AD7BD1" w:rsidRPr="00AD7BD1">
        <w:rPr>
          <w:rFonts w:ascii="Browallia New" w:hAnsi="Browallia New" w:cs="Browallia New"/>
          <w:color w:val="000000"/>
          <w:spacing w:val="-4"/>
          <w:sz w:val="28"/>
          <w:szCs w:val="28"/>
        </w:rPr>
        <w:t>10</w:t>
      </w:r>
      <w:r w:rsidRPr="00565223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565223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ในทุกร้านค้าของกลุ่มกิจการที่มีสัญญาเช่าแบบผันแปรดังกล่าวจะทำให้การจ่ายชำระตามสัญญาเช่าทั้งหมดเพิ่มขึ้นร้อยละ</w:t>
      </w:r>
      <w:r w:rsidRPr="0056522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AD7BD1" w:rsidRPr="00AD7BD1">
        <w:rPr>
          <w:rFonts w:ascii="Browallia New" w:hAnsi="Browallia New" w:cs="Browallia New"/>
          <w:color w:val="000000"/>
          <w:spacing w:val="-4"/>
          <w:sz w:val="28"/>
          <w:szCs w:val="28"/>
        </w:rPr>
        <w:t>3</w:t>
      </w:r>
      <w:r w:rsidR="00565223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AD7BD1" w:rsidRPr="00AD7BD1">
        <w:rPr>
          <w:rFonts w:ascii="Browallia New" w:hAnsi="Browallia New" w:cs="Browallia New"/>
          <w:color w:val="000000"/>
          <w:spacing w:val="-4"/>
          <w:sz w:val="28"/>
          <w:szCs w:val="28"/>
        </w:rPr>
        <w:t>37</w:t>
      </w:r>
      <w:r w:rsidRPr="00565223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56522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(</w:t>
      </w:r>
      <w:r w:rsidR="00C630BE" w:rsidRPr="00565223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 xml:space="preserve">พ.ศ. </w:t>
      </w:r>
      <w:r w:rsidR="00AD7BD1" w:rsidRPr="00AD7BD1">
        <w:rPr>
          <w:rFonts w:ascii="Browallia New" w:hAnsi="Browallia New" w:cs="Browallia New" w:hint="cs"/>
          <w:color w:val="000000"/>
          <w:spacing w:val="-4"/>
          <w:sz w:val="28"/>
          <w:szCs w:val="28"/>
        </w:rPr>
        <w:t>2567</w:t>
      </w:r>
      <w:r w:rsidRPr="0056522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: </w:t>
      </w:r>
      <w:r w:rsidRPr="00565223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ร้อยละ</w:t>
      </w:r>
      <w:r w:rsidRPr="00565223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AD7BD1" w:rsidRPr="00AD7BD1">
        <w:rPr>
          <w:rFonts w:ascii="Browallia New" w:hAnsi="Browallia New" w:cs="Browallia New"/>
          <w:color w:val="000000"/>
          <w:spacing w:val="-4"/>
          <w:sz w:val="28"/>
          <w:szCs w:val="28"/>
        </w:rPr>
        <w:t>3</w:t>
      </w:r>
      <w:r w:rsidR="00FB5A93" w:rsidRPr="00565223">
        <w:rPr>
          <w:rFonts w:ascii="Browallia New" w:hAnsi="Browallia New" w:cs="Browallia New"/>
          <w:color w:val="000000"/>
          <w:spacing w:val="-4"/>
          <w:sz w:val="28"/>
          <w:szCs w:val="28"/>
        </w:rPr>
        <w:t>.</w:t>
      </w:r>
      <w:r w:rsidR="00AD7BD1" w:rsidRPr="00AD7BD1">
        <w:rPr>
          <w:rFonts w:ascii="Browallia New" w:hAnsi="Browallia New" w:cs="Browallia New"/>
          <w:color w:val="000000"/>
          <w:spacing w:val="-4"/>
          <w:sz w:val="28"/>
          <w:szCs w:val="28"/>
        </w:rPr>
        <w:t>29</w:t>
      </w:r>
      <w:r w:rsidRPr="0056522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)</w:t>
      </w:r>
    </w:p>
    <w:p w14:paraId="1C606244" w14:textId="77777777" w:rsidR="00BF272E" w:rsidRPr="00FB61B1" w:rsidRDefault="00BF272E" w:rsidP="00D814C5">
      <w:pPr>
        <w:jc w:val="thaiDistribute"/>
        <w:rPr>
          <w:rFonts w:ascii="Browallia New" w:hAnsi="Browallia New" w:cs="Browallia New"/>
          <w:color w:val="000000"/>
          <w:sz w:val="18"/>
          <w:szCs w:val="18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5B83" w:rsidRPr="00B35180" w14:paraId="170BA3CC" w14:textId="77777777" w:rsidTr="00202673">
        <w:trPr>
          <w:trHeight w:val="389"/>
        </w:trPr>
        <w:tc>
          <w:tcPr>
            <w:tcW w:w="9029" w:type="dxa"/>
          </w:tcPr>
          <w:p w14:paraId="581ACBDC" w14:textId="315B5900" w:rsidR="004F5B83" w:rsidRPr="00B35180" w:rsidRDefault="004F5B83" w:rsidP="00202673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br w:type="page"/>
            </w:r>
            <w:r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bookmarkStart w:id="22" w:name="_Hlk190703870"/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18</w:t>
            </w:r>
            <w:r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สินทรัพย์ไม่มีตัวตน </w:t>
            </w:r>
            <w:r w:rsidR="00B35180"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-</w:t>
            </w:r>
            <w:r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สุทธิ</w:t>
            </w:r>
            <w:bookmarkEnd w:id="22"/>
          </w:p>
        </w:tc>
      </w:tr>
    </w:tbl>
    <w:p w14:paraId="191522B3" w14:textId="77777777" w:rsidR="004F5B83" w:rsidRPr="00FB61B1" w:rsidRDefault="004F5B83" w:rsidP="00202673">
      <w:pPr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3888"/>
        <w:gridCol w:w="1284"/>
        <w:gridCol w:w="1285"/>
        <w:gridCol w:w="1294"/>
        <w:gridCol w:w="1276"/>
      </w:tblGrid>
      <w:tr w:rsidR="00665D2B" w:rsidRPr="009765B4" w14:paraId="09936959" w14:textId="77777777" w:rsidTr="00202673">
        <w:tc>
          <w:tcPr>
            <w:tcW w:w="3888" w:type="dxa"/>
          </w:tcPr>
          <w:p w14:paraId="5514D4D4" w14:textId="77777777" w:rsidR="00665D2B" w:rsidRPr="009765B4" w:rsidRDefault="00665D2B" w:rsidP="00202673">
            <w:pPr>
              <w:pStyle w:val="a4"/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84" w:type="dxa"/>
            <w:vAlign w:val="bottom"/>
          </w:tcPr>
          <w:p w14:paraId="1B35A0D6" w14:textId="77777777" w:rsidR="00665D2B" w:rsidRPr="009765B4" w:rsidRDefault="00665D2B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9765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โปรแกรม</w:t>
            </w:r>
          </w:p>
        </w:tc>
        <w:tc>
          <w:tcPr>
            <w:tcW w:w="1285" w:type="dxa"/>
            <w:vAlign w:val="bottom"/>
          </w:tcPr>
          <w:p w14:paraId="7367E0B8" w14:textId="77777777" w:rsidR="00665D2B" w:rsidRPr="009765B4" w:rsidRDefault="00665D2B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7324EEC6" w14:textId="77777777" w:rsidR="00665D2B" w:rsidRPr="009765B4" w:rsidRDefault="00665D2B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765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โปรแกรม</w:t>
            </w:r>
          </w:p>
        </w:tc>
        <w:tc>
          <w:tcPr>
            <w:tcW w:w="1276" w:type="dxa"/>
            <w:vAlign w:val="bottom"/>
          </w:tcPr>
          <w:p w14:paraId="6AE90C8D" w14:textId="77777777" w:rsidR="00665D2B" w:rsidRPr="009765B4" w:rsidRDefault="00665D2B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665D2B" w:rsidRPr="009765B4" w14:paraId="6F7C0A1A" w14:textId="77777777" w:rsidTr="00202673">
        <w:tc>
          <w:tcPr>
            <w:tcW w:w="3888" w:type="dxa"/>
          </w:tcPr>
          <w:p w14:paraId="773D3300" w14:textId="77777777" w:rsidR="00665D2B" w:rsidRPr="009765B4" w:rsidRDefault="00665D2B" w:rsidP="00202673">
            <w:pPr>
              <w:pStyle w:val="a4"/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84" w:type="dxa"/>
            <w:vAlign w:val="bottom"/>
          </w:tcPr>
          <w:p w14:paraId="01DA85A2" w14:textId="77777777" w:rsidR="00665D2B" w:rsidRPr="009765B4" w:rsidRDefault="00665D2B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9765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คอมพิวเตอร์</w:t>
            </w:r>
          </w:p>
        </w:tc>
        <w:tc>
          <w:tcPr>
            <w:tcW w:w="1285" w:type="dxa"/>
            <w:vAlign w:val="bottom"/>
          </w:tcPr>
          <w:p w14:paraId="37454A6E" w14:textId="77777777" w:rsidR="00665D2B" w:rsidRPr="009765B4" w:rsidRDefault="00665D2B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765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ค่าลิขสิทธิ์</w:t>
            </w:r>
          </w:p>
        </w:tc>
        <w:tc>
          <w:tcPr>
            <w:tcW w:w="1294" w:type="dxa"/>
            <w:vAlign w:val="bottom"/>
          </w:tcPr>
          <w:p w14:paraId="784528BD" w14:textId="77777777" w:rsidR="00665D2B" w:rsidRPr="009765B4" w:rsidRDefault="00665D2B" w:rsidP="0020267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765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ระหว่างติดตั้ง</w:t>
            </w:r>
          </w:p>
        </w:tc>
        <w:tc>
          <w:tcPr>
            <w:tcW w:w="1276" w:type="dxa"/>
            <w:vAlign w:val="bottom"/>
          </w:tcPr>
          <w:p w14:paraId="1038D625" w14:textId="77777777" w:rsidR="00665D2B" w:rsidRPr="009765B4" w:rsidRDefault="00665D2B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765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8E77B1" w:rsidRPr="009765B4" w14:paraId="7F6FFFE5" w14:textId="77777777" w:rsidTr="00202673">
        <w:tc>
          <w:tcPr>
            <w:tcW w:w="3888" w:type="dxa"/>
          </w:tcPr>
          <w:p w14:paraId="0040A237" w14:textId="77777777" w:rsidR="008E77B1" w:rsidRPr="009765B4" w:rsidRDefault="008E77B1" w:rsidP="00202673">
            <w:pPr>
              <w:pStyle w:val="a4"/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4A9BD113" w14:textId="61728F4A" w:rsidR="008E77B1" w:rsidRPr="009765B4" w:rsidRDefault="008E77B1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765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56B0AF7A" w14:textId="04CF7450" w:rsidR="008E77B1" w:rsidRPr="009765B4" w:rsidRDefault="008E77B1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765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5348C0EC" w14:textId="25ADD24B" w:rsidR="008E77B1" w:rsidRPr="009765B4" w:rsidRDefault="008E77B1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765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91E0344" w14:textId="186947B0" w:rsidR="008E77B1" w:rsidRPr="009765B4" w:rsidRDefault="008E77B1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765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665D2B" w:rsidRPr="009765B4" w14:paraId="26EB7821" w14:textId="77777777" w:rsidTr="00202673">
        <w:tc>
          <w:tcPr>
            <w:tcW w:w="3888" w:type="dxa"/>
            <w:vAlign w:val="center"/>
          </w:tcPr>
          <w:p w14:paraId="44ACD666" w14:textId="3C96731B" w:rsidR="00665D2B" w:rsidRPr="009765B4" w:rsidRDefault="00665D2B" w:rsidP="0020267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9765B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มกราคม </w:t>
            </w:r>
            <w:r w:rsidR="00C630BE"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284" w:type="dxa"/>
          </w:tcPr>
          <w:p w14:paraId="35A9D2B2" w14:textId="77777777" w:rsidR="00665D2B" w:rsidRPr="009765B4" w:rsidRDefault="00665D2B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</w:tcPr>
          <w:p w14:paraId="4F04CB55" w14:textId="77777777" w:rsidR="00665D2B" w:rsidRPr="009765B4" w:rsidRDefault="00665D2B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05F95F76" w14:textId="77777777" w:rsidR="00665D2B" w:rsidRPr="009765B4" w:rsidRDefault="00665D2B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ACFF4B4" w14:textId="77777777" w:rsidR="00665D2B" w:rsidRPr="009765B4" w:rsidRDefault="00665D2B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FB5A93" w:rsidRPr="009765B4" w14:paraId="07C4173D" w14:textId="77777777" w:rsidTr="00202673">
        <w:tc>
          <w:tcPr>
            <w:tcW w:w="3888" w:type="dxa"/>
            <w:vAlign w:val="center"/>
          </w:tcPr>
          <w:p w14:paraId="326C628E" w14:textId="77777777" w:rsidR="00FB5A93" w:rsidRPr="009765B4" w:rsidRDefault="00FB5A93" w:rsidP="00FB5A9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765B4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ราคาทุน</w:t>
            </w:r>
            <w:r w:rsidRPr="009765B4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284" w:type="dxa"/>
          </w:tcPr>
          <w:p w14:paraId="030DAFE4" w14:textId="5D12BFE1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387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1285" w:type="dxa"/>
          </w:tcPr>
          <w:p w14:paraId="3F216A30" w14:textId="4899B5F5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991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491</w:t>
            </w:r>
          </w:p>
        </w:tc>
        <w:tc>
          <w:tcPr>
            <w:tcW w:w="1294" w:type="dxa"/>
          </w:tcPr>
          <w:p w14:paraId="7FF37B4B" w14:textId="5E4BD83A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498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76" w:type="dxa"/>
          </w:tcPr>
          <w:p w14:paraId="3ACDE482" w14:textId="7DAE486A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877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093</w:t>
            </w:r>
          </w:p>
        </w:tc>
      </w:tr>
      <w:tr w:rsidR="00FB5A93" w:rsidRPr="009765B4" w14:paraId="43E33625" w14:textId="77777777" w:rsidTr="00202673">
        <w:tc>
          <w:tcPr>
            <w:tcW w:w="3888" w:type="dxa"/>
            <w:vAlign w:val="center"/>
          </w:tcPr>
          <w:p w14:paraId="08BC21A2" w14:textId="77777777" w:rsidR="00FB5A93" w:rsidRPr="009765B4" w:rsidRDefault="00FB5A93" w:rsidP="00FB5A9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765B4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หัก</w:t>
            </w:r>
            <w:r w:rsidRPr="009765B4"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  <w:r w:rsidRPr="009765B4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ค่าตัดจำหน่ายสะสม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3462E63F" w14:textId="4F6A3747" w:rsidR="00FB5A93" w:rsidRPr="009765B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156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095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5127C0AC" w14:textId="726E98FE" w:rsidR="00FB5A93" w:rsidRPr="009765B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219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923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D1772C1" w14:textId="35846AEB" w:rsidR="00FB5A93" w:rsidRPr="009765B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9A4204" w14:textId="75F15AE5" w:rsidR="00FB5A93" w:rsidRPr="009765B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19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376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018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FB5A93" w:rsidRPr="009765B4" w14:paraId="4CE5DB42" w14:textId="77777777" w:rsidTr="00202673">
        <w:tc>
          <w:tcPr>
            <w:tcW w:w="3888" w:type="dxa"/>
            <w:vAlign w:val="center"/>
          </w:tcPr>
          <w:p w14:paraId="7EA10719" w14:textId="0D3A62D0" w:rsidR="00FB5A93" w:rsidRPr="009765B4" w:rsidRDefault="00FB5A93" w:rsidP="00FB5A9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765B4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</w:t>
            </w:r>
            <w:r w:rsidRPr="009765B4">
              <w:rPr>
                <w:rFonts w:ascii="Browallia New" w:hAnsi="Browallia New" w:cs="Browallia New"/>
                <w:color w:val="000000"/>
                <w:lang w:val="en-GB"/>
              </w:rPr>
              <w:t xml:space="preserve"> -</w:t>
            </w:r>
            <w:r w:rsidRPr="009765B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สุทธิ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029A4C3D" w14:textId="4A4C14F5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231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007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746B60E7" w14:textId="773E28EF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771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568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6716638" w14:textId="70163917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498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76B5D44" w14:textId="3B814283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501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075</w:t>
            </w:r>
          </w:p>
        </w:tc>
      </w:tr>
      <w:tr w:rsidR="00FB5A93" w:rsidRPr="00FB61B1" w14:paraId="1AB5F0BB" w14:textId="77777777" w:rsidTr="00202673">
        <w:tc>
          <w:tcPr>
            <w:tcW w:w="3888" w:type="dxa"/>
            <w:vAlign w:val="bottom"/>
          </w:tcPr>
          <w:p w14:paraId="29195FD9" w14:textId="77777777" w:rsidR="00FB5A93" w:rsidRPr="00FB61B1" w:rsidRDefault="00FB5A93" w:rsidP="00FB61B1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4D7EDEC0" w14:textId="77777777" w:rsidR="00FB5A93" w:rsidRPr="00FB61B1" w:rsidRDefault="00FB5A93" w:rsidP="00FB61B1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17343A34" w14:textId="77777777" w:rsidR="00FB5A93" w:rsidRPr="00FB61B1" w:rsidRDefault="00FB5A93" w:rsidP="00FB61B1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49A9972F" w14:textId="77777777" w:rsidR="00FB5A93" w:rsidRPr="00FB61B1" w:rsidRDefault="00FB5A93" w:rsidP="00FB61B1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A19CC0E" w14:textId="77777777" w:rsidR="00FB5A93" w:rsidRPr="00FB61B1" w:rsidRDefault="00FB5A93" w:rsidP="00FB61B1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FB5A93" w:rsidRPr="009765B4" w14:paraId="0F318F26" w14:textId="77777777" w:rsidTr="00202673">
        <w:tc>
          <w:tcPr>
            <w:tcW w:w="3888" w:type="dxa"/>
            <w:vAlign w:val="center"/>
          </w:tcPr>
          <w:p w14:paraId="50E0FFE3" w14:textId="29FBAA4F" w:rsidR="00FB5A93" w:rsidRPr="009765B4" w:rsidRDefault="00FB5A93" w:rsidP="00FB5A9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สำหรับปีสิ้นสุดวันที่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9765B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  <w:r w:rsidRPr="009765B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284" w:type="dxa"/>
          </w:tcPr>
          <w:p w14:paraId="62C58C04" w14:textId="77777777" w:rsidR="00FB5A93" w:rsidRPr="009765B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</w:tcPr>
          <w:p w14:paraId="4F996C83" w14:textId="77777777" w:rsidR="00FB5A93" w:rsidRPr="009765B4" w:rsidRDefault="00FB5A93" w:rsidP="00FB5A9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4BE4CF7B" w14:textId="77777777" w:rsidR="00FB5A93" w:rsidRPr="009765B4" w:rsidRDefault="00FB5A93" w:rsidP="00FB5A9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3F87F1F" w14:textId="77777777" w:rsidR="00FB5A93" w:rsidRPr="009765B4" w:rsidRDefault="00FB5A93" w:rsidP="00FB5A9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FB5A93" w:rsidRPr="009765B4" w14:paraId="1A62E7E5" w14:textId="77777777" w:rsidTr="00E82509">
        <w:tc>
          <w:tcPr>
            <w:tcW w:w="3888" w:type="dxa"/>
            <w:vAlign w:val="center"/>
          </w:tcPr>
          <w:p w14:paraId="0AC61E5E" w14:textId="7EE9C9FD" w:rsidR="00FB5A93" w:rsidRPr="009765B4" w:rsidRDefault="00FB5A93" w:rsidP="00FB5A9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765B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ราคาตามบัญชีต้นปี </w:t>
            </w:r>
            <w:r w:rsidRPr="009765B4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9765B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สุทธิ</w:t>
            </w:r>
          </w:p>
        </w:tc>
        <w:tc>
          <w:tcPr>
            <w:tcW w:w="1284" w:type="dxa"/>
          </w:tcPr>
          <w:p w14:paraId="6D87AEF3" w14:textId="36316B5C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231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007</w:t>
            </w:r>
          </w:p>
        </w:tc>
        <w:tc>
          <w:tcPr>
            <w:tcW w:w="1285" w:type="dxa"/>
          </w:tcPr>
          <w:p w14:paraId="094F7FF7" w14:textId="57377C6D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771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568</w:t>
            </w:r>
          </w:p>
        </w:tc>
        <w:tc>
          <w:tcPr>
            <w:tcW w:w="1294" w:type="dxa"/>
          </w:tcPr>
          <w:p w14:paraId="49ECD88F" w14:textId="4F702336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498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76" w:type="dxa"/>
          </w:tcPr>
          <w:p w14:paraId="1E3CB7C6" w14:textId="25B59C5B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501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075</w:t>
            </w:r>
          </w:p>
        </w:tc>
      </w:tr>
      <w:tr w:rsidR="00FB5A93" w:rsidRPr="009765B4" w14:paraId="2A41F547" w14:textId="77777777" w:rsidTr="00E82509">
        <w:tc>
          <w:tcPr>
            <w:tcW w:w="3888" w:type="dxa"/>
            <w:vAlign w:val="center"/>
          </w:tcPr>
          <w:p w14:paraId="6FC9A6F6" w14:textId="30C76549" w:rsidR="00FB5A93" w:rsidRPr="009765B4" w:rsidRDefault="00FB5A93" w:rsidP="00FB5A9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765B4">
              <w:rPr>
                <w:rFonts w:ascii="Browallia New" w:hAnsi="Browallia New" w:cs="Browallia New"/>
                <w:color w:val="000000"/>
                <w:cs/>
                <w:lang w:val="en-GB"/>
              </w:rPr>
              <w:t>ซื้อสินทรัพย์</w:t>
            </w:r>
          </w:p>
        </w:tc>
        <w:tc>
          <w:tcPr>
            <w:tcW w:w="1284" w:type="dxa"/>
          </w:tcPr>
          <w:p w14:paraId="26171AB6" w14:textId="572556DA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342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079</w:t>
            </w:r>
          </w:p>
        </w:tc>
        <w:tc>
          <w:tcPr>
            <w:tcW w:w="1285" w:type="dxa"/>
          </w:tcPr>
          <w:p w14:paraId="5F688EF5" w14:textId="58B02A23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303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028</w:t>
            </w:r>
          </w:p>
        </w:tc>
        <w:tc>
          <w:tcPr>
            <w:tcW w:w="1294" w:type="dxa"/>
          </w:tcPr>
          <w:p w14:paraId="49413AD9" w14:textId="6326E1CF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695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276" w:type="dxa"/>
          </w:tcPr>
          <w:p w14:paraId="667B7B9C" w14:textId="26B70921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340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467</w:t>
            </w:r>
          </w:p>
        </w:tc>
      </w:tr>
      <w:tr w:rsidR="00FB5A93" w:rsidRPr="009765B4" w14:paraId="6DE0462A" w14:textId="77777777" w:rsidTr="00E82509">
        <w:tc>
          <w:tcPr>
            <w:tcW w:w="3888" w:type="dxa"/>
            <w:vAlign w:val="center"/>
          </w:tcPr>
          <w:p w14:paraId="4575E3BF" w14:textId="165B8D5B" w:rsidR="00FB5A93" w:rsidRPr="009765B4" w:rsidRDefault="00FB5A93" w:rsidP="00FB5A9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765B4">
              <w:rPr>
                <w:rFonts w:ascii="Browallia New" w:hAnsi="Browallia New" w:cs="Browallia New"/>
                <w:color w:val="000000"/>
                <w:cs/>
                <w:lang w:val="en-GB"/>
              </w:rPr>
              <w:t>โอนสินทรัพย์เข้า (ออก)</w:t>
            </w:r>
          </w:p>
        </w:tc>
        <w:tc>
          <w:tcPr>
            <w:tcW w:w="1284" w:type="dxa"/>
          </w:tcPr>
          <w:p w14:paraId="56AEF1E0" w14:textId="6ECC62FA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498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285" w:type="dxa"/>
          </w:tcPr>
          <w:p w14:paraId="1081EFE6" w14:textId="34CD484E" w:rsidR="00FB5A93" w:rsidRPr="009765B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4" w:type="dxa"/>
          </w:tcPr>
          <w:p w14:paraId="63DD1601" w14:textId="783C633D" w:rsidR="00FB5A93" w:rsidRPr="009765B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498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500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33A22132" w14:textId="503A17C4" w:rsidR="00FB5A93" w:rsidRPr="009765B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FB5A93" w:rsidRPr="009765B4" w14:paraId="6F4486C2" w14:textId="77777777" w:rsidTr="00E82509">
        <w:tc>
          <w:tcPr>
            <w:tcW w:w="3888" w:type="dxa"/>
            <w:vAlign w:val="center"/>
          </w:tcPr>
          <w:p w14:paraId="4FF0B2A4" w14:textId="45B1CFD8" w:rsidR="00FB5A93" w:rsidRPr="009765B4" w:rsidRDefault="00FB5A93" w:rsidP="00FB5A93">
            <w:pPr>
              <w:pStyle w:val="a4"/>
              <w:tabs>
                <w:tab w:val="left" w:pos="1601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765B4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6002214E" w14:textId="1654A138" w:rsidR="00FB5A93" w:rsidRPr="009765B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409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081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4CC4A479" w14:textId="4B2BAEE8" w:rsidR="00FB5A93" w:rsidRPr="009765B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640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534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EE68874" w14:textId="00485B1F" w:rsidR="00FB5A93" w:rsidRPr="009765B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D0DA374" w14:textId="38D38854" w:rsidR="00FB5A93" w:rsidRPr="009765B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049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615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FB5A93" w:rsidRPr="009765B4" w14:paraId="6393E0E4" w14:textId="77777777" w:rsidTr="00202673">
        <w:tc>
          <w:tcPr>
            <w:tcW w:w="3888" w:type="dxa"/>
            <w:vAlign w:val="center"/>
          </w:tcPr>
          <w:p w14:paraId="03637765" w14:textId="1DE465C5" w:rsidR="00FB5A93" w:rsidRPr="009765B4" w:rsidRDefault="00FB5A93" w:rsidP="00FB5A9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765B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ราคาตามบัญชีสิ้นปี </w:t>
            </w:r>
            <w:r w:rsidRPr="009765B4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9765B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สุทธิ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80B53" w14:textId="1CF28E6E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662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505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73A61" w14:textId="79E65EB4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434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062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7832B" w14:textId="526F0158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695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FB9B3" w14:textId="78B9CC4B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791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927</w:t>
            </w:r>
          </w:p>
        </w:tc>
      </w:tr>
      <w:tr w:rsidR="00FB5A93" w:rsidRPr="00FB61B1" w14:paraId="7B571ECE" w14:textId="77777777" w:rsidTr="00202673">
        <w:tc>
          <w:tcPr>
            <w:tcW w:w="3888" w:type="dxa"/>
            <w:vAlign w:val="center"/>
          </w:tcPr>
          <w:p w14:paraId="3B277501" w14:textId="77777777" w:rsidR="00FB5A93" w:rsidRPr="00FB61B1" w:rsidRDefault="00FB5A93" w:rsidP="00FB5A9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73C06999" w14:textId="77777777" w:rsidR="00FB5A93" w:rsidRPr="00FB61B1" w:rsidRDefault="00FB5A93" w:rsidP="00FB61B1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37A0024D" w14:textId="77777777" w:rsidR="00FB5A93" w:rsidRPr="00FB61B1" w:rsidRDefault="00FB5A93" w:rsidP="00FB61B1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10851739" w14:textId="77777777" w:rsidR="00FB5A93" w:rsidRPr="00FB61B1" w:rsidRDefault="00FB5A93" w:rsidP="00FB61B1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CD8919D" w14:textId="77777777" w:rsidR="00FB5A93" w:rsidRPr="00FB61B1" w:rsidRDefault="00FB5A93" w:rsidP="00FB61B1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FB5A93" w:rsidRPr="009765B4" w14:paraId="504B0607" w14:textId="77777777" w:rsidTr="00202673">
        <w:trPr>
          <w:trHeight w:val="396"/>
        </w:trPr>
        <w:tc>
          <w:tcPr>
            <w:tcW w:w="3888" w:type="dxa"/>
            <w:vAlign w:val="center"/>
          </w:tcPr>
          <w:p w14:paraId="5845BED1" w14:textId="5B0C4ED7" w:rsidR="00FB5A93" w:rsidRPr="009765B4" w:rsidRDefault="00FB5A93" w:rsidP="00FB5A9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9765B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  <w:r w:rsidRPr="009765B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284" w:type="dxa"/>
          </w:tcPr>
          <w:p w14:paraId="06B64D0B" w14:textId="77777777" w:rsidR="00FB5A93" w:rsidRPr="009765B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</w:tcPr>
          <w:p w14:paraId="1AB64ECE" w14:textId="77777777" w:rsidR="00FB5A93" w:rsidRPr="009765B4" w:rsidRDefault="00FB5A93" w:rsidP="00FB5A9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5EF9E3F7" w14:textId="77777777" w:rsidR="00FB5A93" w:rsidRPr="009765B4" w:rsidRDefault="00FB5A93" w:rsidP="00FB5A9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3AB5E3C" w14:textId="77777777" w:rsidR="00FB5A93" w:rsidRPr="009765B4" w:rsidRDefault="00FB5A93" w:rsidP="00FB5A9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FB5A93" w:rsidRPr="009765B4" w14:paraId="73FD4E76" w14:textId="77777777" w:rsidTr="00202673">
        <w:tc>
          <w:tcPr>
            <w:tcW w:w="3888" w:type="dxa"/>
            <w:vAlign w:val="center"/>
          </w:tcPr>
          <w:p w14:paraId="69331966" w14:textId="77777777" w:rsidR="00FB5A93" w:rsidRPr="009765B4" w:rsidRDefault="00FB5A93" w:rsidP="00FB5A9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765B4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ราคาทุน</w:t>
            </w:r>
          </w:p>
        </w:tc>
        <w:tc>
          <w:tcPr>
            <w:tcW w:w="1284" w:type="dxa"/>
          </w:tcPr>
          <w:p w14:paraId="68625C9B" w14:textId="1F407555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227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681</w:t>
            </w:r>
          </w:p>
        </w:tc>
        <w:tc>
          <w:tcPr>
            <w:tcW w:w="1285" w:type="dxa"/>
          </w:tcPr>
          <w:p w14:paraId="20879E7F" w14:textId="0A517454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294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519</w:t>
            </w:r>
          </w:p>
        </w:tc>
        <w:tc>
          <w:tcPr>
            <w:tcW w:w="1294" w:type="dxa"/>
          </w:tcPr>
          <w:p w14:paraId="0DD82F1A" w14:textId="7A7A95D8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695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276" w:type="dxa"/>
          </w:tcPr>
          <w:p w14:paraId="3993BE6E" w14:textId="268D2F5E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217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560</w:t>
            </w:r>
          </w:p>
        </w:tc>
      </w:tr>
      <w:tr w:rsidR="00FB5A93" w:rsidRPr="009765B4" w14:paraId="533AF3C5" w14:textId="77777777" w:rsidTr="00202673">
        <w:tc>
          <w:tcPr>
            <w:tcW w:w="3888" w:type="dxa"/>
            <w:vAlign w:val="center"/>
          </w:tcPr>
          <w:p w14:paraId="57B7F02A" w14:textId="77777777" w:rsidR="00FB5A93" w:rsidRPr="009765B4" w:rsidRDefault="00FB5A93" w:rsidP="00FB5A9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US"/>
              </w:rPr>
            </w:pPr>
            <w:r w:rsidRPr="009765B4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หัก</w:t>
            </w:r>
            <w:r w:rsidRPr="009765B4"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  <w:r w:rsidRPr="009765B4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ค่าตัดจำหน่ายสะสม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4685594B" w14:textId="0B42BCD5" w:rsidR="00FB5A93" w:rsidRPr="009765B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565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176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04BF6A84" w14:textId="037B872D" w:rsidR="00FB5A93" w:rsidRPr="009765B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860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457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E65FC61" w14:textId="1041AC52" w:rsidR="00FB5A93" w:rsidRPr="009765B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98FF871" w14:textId="08046735" w:rsidR="00FB5A93" w:rsidRPr="009765B4" w:rsidRDefault="00FB5A93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29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425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633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FB5A93" w:rsidRPr="009765B4" w14:paraId="522D656F" w14:textId="77777777" w:rsidTr="00202673">
        <w:tc>
          <w:tcPr>
            <w:tcW w:w="3888" w:type="dxa"/>
            <w:vAlign w:val="center"/>
          </w:tcPr>
          <w:p w14:paraId="17A6BBEA" w14:textId="452A8D15" w:rsidR="00FB5A93" w:rsidRPr="009765B4" w:rsidRDefault="00FB5A93" w:rsidP="00FB5A9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765B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ราคาตามบัญชี </w:t>
            </w:r>
            <w:r w:rsidRPr="009765B4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9765B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สุทธิ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7283B055" w14:textId="23F1705A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662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505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4110B327" w14:textId="64BCFEE8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434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062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38B5A5D3" w14:textId="33A3726B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695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BA77482" w14:textId="4A071FD2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791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927</w:t>
            </w:r>
          </w:p>
        </w:tc>
      </w:tr>
    </w:tbl>
    <w:p w14:paraId="23FEC7CA" w14:textId="3AC210CF" w:rsidR="00A454A0" w:rsidRPr="00FB61B1" w:rsidRDefault="00A454A0">
      <w:pPr>
        <w:rPr>
          <w:rFonts w:ascii="Browallia New" w:hAnsi="Browallia New" w:cs="Browallia New"/>
          <w:color w:val="000000"/>
          <w:sz w:val="10"/>
          <w:szCs w:val="10"/>
        </w:rPr>
      </w:pPr>
      <w:r w:rsidRPr="00FB61B1">
        <w:rPr>
          <w:rFonts w:ascii="Browallia New" w:hAnsi="Browallia New" w:cs="Browallia New"/>
          <w:color w:val="000000"/>
          <w:sz w:val="10"/>
          <w:szCs w:val="10"/>
        </w:rPr>
        <w:br w:type="page"/>
      </w:r>
    </w:p>
    <w:p w14:paraId="420BAE70" w14:textId="77777777" w:rsidR="00A454A0" w:rsidRPr="009765B4" w:rsidRDefault="00A454A0" w:rsidP="0020267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3888"/>
        <w:gridCol w:w="1284"/>
        <w:gridCol w:w="1285"/>
        <w:gridCol w:w="1294"/>
        <w:gridCol w:w="1276"/>
      </w:tblGrid>
      <w:tr w:rsidR="00A454A0" w:rsidRPr="009765B4" w14:paraId="0F51F22C" w14:textId="77777777" w:rsidTr="00860226">
        <w:tc>
          <w:tcPr>
            <w:tcW w:w="3888" w:type="dxa"/>
          </w:tcPr>
          <w:p w14:paraId="2510E05B" w14:textId="7E40689A" w:rsidR="00A454A0" w:rsidRPr="009C6725" w:rsidRDefault="00A454A0" w:rsidP="00860226">
            <w:pPr>
              <w:pStyle w:val="a4"/>
              <w:ind w:left="-101"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84" w:type="dxa"/>
            <w:vAlign w:val="bottom"/>
          </w:tcPr>
          <w:p w14:paraId="137BC30D" w14:textId="77777777" w:rsidR="00A454A0" w:rsidRPr="009765B4" w:rsidRDefault="00A454A0" w:rsidP="008602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9765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โปรแกรม</w:t>
            </w:r>
          </w:p>
        </w:tc>
        <w:tc>
          <w:tcPr>
            <w:tcW w:w="1285" w:type="dxa"/>
            <w:vAlign w:val="bottom"/>
          </w:tcPr>
          <w:p w14:paraId="0DF681D9" w14:textId="77777777" w:rsidR="00A454A0" w:rsidRPr="009765B4" w:rsidRDefault="00A454A0" w:rsidP="008602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44E0172E" w14:textId="77777777" w:rsidR="00A454A0" w:rsidRPr="009765B4" w:rsidRDefault="00A454A0" w:rsidP="008602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765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โปรแกรม</w:t>
            </w:r>
          </w:p>
        </w:tc>
        <w:tc>
          <w:tcPr>
            <w:tcW w:w="1276" w:type="dxa"/>
            <w:vAlign w:val="bottom"/>
          </w:tcPr>
          <w:p w14:paraId="63E62623" w14:textId="77777777" w:rsidR="00A454A0" w:rsidRPr="009765B4" w:rsidRDefault="00A454A0" w:rsidP="008602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A454A0" w:rsidRPr="009765B4" w14:paraId="2B7C440F" w14:textId="77777777" w:rsidTr="00860226">
        <w:tc>
          <w:tcPr>
            <w:tcW w:w="3888" w:type="dxa"/>
          </w:tcPr>
          <w:p w14:paraId="55C43336" w14:textId="77777777" w:rsidR="00A454A0" w:rsidRPr="009765B4" w:rsidRDefault="00A454A0" w:rsidP="00860226">
            <w:pPr>
              <w:pStyle w:val="a4"/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84" w:type="dxa"/>
            <w:vAlign w:val="bottom"/>
          </w:tcPr>
          <w:p w14:paraId="62ED856B" w14:textId="77777777" w:rsidR="00A454A0" w:rsidRPr="009765B4" w:rsidRDefault="00A454A0" w:rsidP="008602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9765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คอมพิวเตอร์</w:t>
            </w:r>
          </w:p>
        </w:tc>
        <w:tc>
          <w:tcPr>
            <w:tcW w:w="1285" w:type="dxa"/>
            <w:vAlign w:val="bottom"/>
          </w:tcPr>
          <w:p w14:paraId="4D243BCD" w14:textId="77777777" w:rsidR="00A454A0" w:rsidRPr="009765B4" w:rsidRDefault="00A454A0" w:rsidP="008602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765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ค่าลิขสิทธิ์</w:t>
            </w:r>
          </w:p>
        </w:tc>
        <w:tc>
          <w:tcPr>
            <w:tcW w:w="1294" w:type="dxa"/>
            <w:vAlign w:val="bottom"/>
          </w:tcPr>
          <w:p w14:paraId="021710D3" w14:textId="77777777" w:rsidR="00A454A0" w:rsidRPr="009765B4" w:rsidRDefault="00A454A0" w:rsidP="0086022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765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ระหว่างติดตั้ง</w:t>
            </w:r>
          </w:p>
        </w:tc>
        <w:tc>
          <w:tcPr>
            <w:tcW w:w="1276" w:type="dxa"/>
            <w:vAlign w:val="bottom"/>
          </w:tcPr>
          <w:p w14:paraId="49ED30F7" w14:textId="77777777" w:rsidR="00A454A0" w:rsidRPr="009765B4" w:rsidRDefault="00A454A0" w:rsidP="008602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765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A454A0" w:rsidRPr="009765B4" w14:paraId="522E2450" w14:textId="77777777" w:rsidTr="00860226">
        <w:tc>
          <w:tcPr>
            <w:tcW w:w="3888" w:type="dxa"/>
          </w:tcPr>
          <w:p w14:paraId="594BB323" w14:textId="77777777" w:rsidR="00A454A0" w:rsidRPr="009765B4" w:rsidRDefault="00A454A0" w:rsidP="00860226">
            <w:pPr>
              <w:pStyle w:val="a4"/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48242EB0" w14:textId="77777777" w:rsidR="00A454A0" w:rsidRPr="009765B4" w:rsidRDefault="00A454A0" w:rsidP="008602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765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2F200223" w14:textId="77777777" w:rsidR="00A454A0" w:rsidRPr="009765B4" w:rsidRDefault="00A454A0" w:rsidP="008602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765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9FEB747" w14:textId="77777777" w:rsidR="00A454A0" w:rsidRPr="009765B4" w:rsidRDefault="00A454A0" w:rsidP="008602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765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BCA1255" w14:textId="77777777" w:rsidR="00A454A0" w:rsidRPr="009765B4" w:rsidRDefault="00A454A0" w:rsidP="008602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765B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A454A0" w:rsidRPr="009765B4" w14:paraId="6065C1A0" w14:textId="77777777" w:rsidTr="00A454A0">
        <w:tc>
          <w:tcPr>
            <w:tcW w:w="3888" w:type="dxa"/>
            <w:vAlign w:val="center"/>
          </w:tcPr>
          <w:p w14:paraId="4F33FE4F" w14:textId="77777777" w:rsidR="00A454A0" w:rsidRPr="009765B4" w:rsidRDefault="00A454A0" w:rsidP="00860226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18AFF019" w14:textId="77777777" w:rsidR="00A454A0" w:rsidRPr="009765B4" w:rsidRDefault="00A454A0" w:rsidP="0086022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309AA8EE" w14:textId="77777777" w:rsidR="00A454A0" w:rsidRPr="009765B4" w:rsidRDefault="00A454A0" w:rsidP="0086022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384F6EA1" w14:textId="77777777" w:rsidR="00A454A0" w:rsidRPr="009765B4" w:rsidRDefault="00A454A0" w:rsidP="0086022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A53EADB" w14:textId="77777777" w:rsidR="00A454A0" w:rsidRPr="009765B4" w:rsidRDefault="00A454A0" w:rsidP="00860226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A454A0" w:rsidRPr="009765B4" w14:paraId="2C188474" w14:textId="77777777" w:rsidTr="00860226">
        <w:tc>
          <w:tcPr>
            <w:tcW w:w="3888" w:type="dxa"/>
            <w:vAlign w:val="center"/>
          </w:tcPr>
          <w:p w14:paraId="3070F581" w14:textId="795A56F6" w:rsidR="00A454A0" w:rsidRPr="009765B4" w:rsidRDefault="00A454A0" w:rsidP="00860226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สำหรับปีสิ้นสุดวันที่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9765B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  <w:r w:rsidRPr="009765B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C630BE"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284" w:type="dxa"/>
          </w:tcPr>
          <w:p w14:paraId="7887279B" w14:textId="77777777" w:rsidR="00A454A0" w:rsidRPr="009765B4" w:rsidRDefault="00A454A0" w:rsidP="008602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</w:tcPr>
          <w:p w14:paraId="74076C07" w14:textId="77777777" w:rsidR="00A454A0" w:rsidRPr="009765B4" w:rsidRDefault="00A454A0" w:rsidP="008602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BC83929" w14:textId="77777777" w:rsidR="00A454A0" w:rsidRPr="009765B4" w:rsidRDefault="00A454A0" w:rsidP="008602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B45B409" w14:textId="77777777" w:rsidR="00A454A0" w:rsidRPr="009765B4" w:rsidRDefault="00A454A0" w:rsidP="0086022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B5A93" w:rsidRPr="009765B4" w14:paraId="0F5DA386" w14:textId="77777777" w:rsidTr="003335F1">
        <w:tc>
          <w:tcPr>
            <w:tcW w:w="3888" w:type="dxa"/>
            <w:vAlign w:val="center"/>
          </w:tcPr>
          <w:p w14:paraId="439E1F0C" w14:textId="77777777" w:rsidR="00FB5A93" w:rsidRPr="009765B4" w:rsidRDefault="00FB5A93" w:rsidP="00FB5A9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9765B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ราคาตามบัญชีต้นปี </w:t>
            </w:r>
            <w:r w:rsidRPr="009765B4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9765B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สุทธิ</w:t>
            </w:r>
          </w:p>
        </w:tc>
        <w:tc>
          <w:tcPr>
            <w:tcW w:w="1284" w:type="dxa"/>
            <w:vAlign w:val="center"/>
          </w:tcPr>
          <w:p w14:paraId="2419DF16" w14:textId="00F26E42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662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505</w:t>
            </w:r>
          </w:p>
        </w:tc>
        <w:tc>
          <w:tcPr>
            <w:tcW w:w="1285" w:type="dxa"/>
            <w:vAlign w:val="center"/>
          </w:tcPr>
          <w:p w14:paraId="0F900CA9" w14:textId="11841CA5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434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062</w:t>
            </w:r>
          </w:p>
        </w:tc>
        <w:tc>
          <w:tcPr>
            <w:tcW w:w="1294" w:type="dxa"/>
            <w:vAlign w:val="center"/>
          </w:tcPr>
          <w:p w14:paraId="244275AE" w14:textId="352C59D1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695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276" w:type="dxa"/>
            <w:vAlign w:val="center"/>
          </w:tcPr>
          <w:p w14:paraId="24A9563A" w14:textId="20D984F6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791</w:t>
            </w:r>
            <w:r w:rsidR="00FB5A93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927</w:t>
            </w:r>
          </w:p>
        </w:tc>
      </w:tr>
      <w:tr w:rsidR="00FB5A93" w:rsidRPr="009765B4" w14:paraId="02D369EE" w14:textId="77777777" w:rsidTr="00860226">
        <w:tc>
          <w:tcPr>
            <w:tcW w:w="3888" w:type="dxa"/>
            <w:vAlign w:val="center"/>
          </w:tcPr>
          <w:p w14:paraId="165704DA" w14:textId="77777777" w:rsidR="00FB5A93" w:rsidRPr="009765B4" w:rsidRDefault="00FB5A93" w:rsidP="00FB5A9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765B4">
              <w:rPr>
                <w:rFonts w:ascii="Browallia New" w:hAnsi="Browallia New" w:cs="Browallia New"/>
                <w:color w:val="000000"/>
                <w:cs/>
                <w:lang w:val="en-GB"/>
              </w:rPr>
              <w:t>ซื้อสินทรัพย์</w:t>
            </w:r>
          </w:p>
        </w:tc>
        <w:tc>
          <w:tcPr>
            <w:tcW w:w="1284" w:type="dxa"/>
          </w:tcPr>
          <w:p w14:paraId="2361E960" w14:textId="7B282725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="006D2164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003</w:t>
            </w:r>
            <w:r w:rsidR="006D2164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655</w:t>
            </w:r>
          </w:p>
        </w:tc>
        <w:tc>
          <w:tcPr>
            <w:tcW w:w="1285" w:type="dxa"/>
          </w:tcPr>
          <w:p w14:paraId="7E42DAF8" w14:textId="37E76051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59</w:t>
            </w:r>
            <w:r w:rsidR="006D2164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294" w:type="dxa"/>
          </w:tcPr>
          <w:p w14:paraId="65D746CA" w14:textId="00995BFD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="006D2164" w:rsidRPr="009765B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698</w:t>
            </w:r>
            <w:r w:rsidR="006D2164" w:rsidRPr="009765B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484</w:t>
            </w:r>
          </w:p>
        </w:tc>
        <w:tc>
          <w:tcPr>
            <w:tcW w:w="1276" w:type="dxa"/>
          </w:tcPr>
          <w:p w14:paraId="0EC3A667" w14:textId="1691F610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</w:t>
            </w:r>
            <w:r w:rsidR="0089553A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761</w:t>
            </w:r>
            <w:r w:rsidR="0089553A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139</w:t>
            </w:r>
          </w:p>
        </w:tc>
      </w:tr>
      <w:tr w:rsidR="00FB5A93" w:rsidRPr="009765B4" w14:paraId="25628CC3" w14:textId="77777777" w:rsidTr="006D2164">
        <w:tc>
          <w:tcPr>
            <w:tcW w:w="3888" w:type="dxa"/>
            <w:vAlign w:val="center"/>
          </w:tcPr>
          <w:p w14:paraId="03937EE5" w14:textId="77777777" w:rsidR="00FB5A93" w:rsidRPr="009765B4" w:rsidRDefault="00FB5A93" w:rsidP="00FB5A93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765B4">
              <w:rPr>
                <w:rFonts w:ascii="Browallia New" w:hAnsi="Browallia New" w:cs="Browallia New"/>
                <w:color w:val="000000"/>
                <w:cs/>
                <w:lang w:val="en-GB"/>
              </w:rPr>
              <w:t>โอนสินทรัพย์เข้า (ออก)</w:t>
            </w:r>
          </w:p>
        </w:tc>
        <w:tc>
          <w:tcPr>
            <w:tcW w:w="1284" w:type="dxa"/>
          </w:tcPr>
          <w:p w14:paraId="4C77C9D8" w14:textId="40C438ED" w:rsidR="00FB5A93" w:rsidRPr="009765B4" w:rsidRDefault="00AD7BD1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</w:t>
            </w:r>
            <w:r w:rsidR="006D2164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104</w:t>
            </w:r>
            <w:r w:rsidR="006D2164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285" w:type="dxa"/>
          </w:tcPr>
          <w:p w14:paraId="2A874C36" w14:textId="4B1E505F" w:rsidR="00FB5A93" w:rsidRPr="009765B4" w:rsidRDefault="0089553A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4" w:type="dxa"/>
          </w:tcPr>
          <w:p w14:paraId="23837BA0" w14:textId="2688C5ED" w:rsidR="00FB5A93" w:rsidRPr="009765B4" w:rsidRDefault="006D2164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104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800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276" w:type="dxa"/>
          </w:tcPr>
          <w:p w14:paraId="062A71F6" w14:textId="363CB1BA" w:rsidR="00FB5A93" w:rsidRPr="009765B4" w:rsidRDefault="0089553A" w:rsidP="00FB5A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6D2164" w:rsidRPr="009765B4" w14:paraId="6DE7BFED" w14:textId="77777777" w:rsidTr="006D2164">
        <w:tc>
          <w:tcPr>
            <w:tcW w:w="3888" w:type="dxa"/>
            <w:vAlign w:val="bottom"/>
          </w:tcPr>
          <w:p w14:paraId="323D64BD" w14:textId="2A2FDAB8" w:rsidR="006D2164" w:rsidRPr="009765B4" w:rsidRDefault="006D2164" w:rsidP="00CB2FC1">
            <w:pPr>
              <w:pStyle w:val="a4"/>
              <w:tabs>
                <w:tab w:val="left" w:pos="1695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765B4">
              <w:rPr>
                <w:rFonts w:ascii="Browallia New" w:hAnsi="Browallia New" w:cs="Browallia New"/>
                <w:color w:val="000000"/>
                <w:cs/>
              </w:rPr>
              <w:t>ตัดจำหน่ายสินทรัพย์</w:t>
            </w:r>
            <w:r w:rsidRPr="009765B4">
              <w:rPr>
                <w:rFonts w:ascii="Browallia New" w:hAnsi="Browallia New" w:cs="Browallia New"/>
                <w:color w:val="000000"/>
                <w:cs/>
              </w:rPr>
              <w:tab/>
              <w:t>- ราคาทุน</w:t>
            </w:r>
          </w:p>
        </w:tc>
        <w:tc>
          <w:tcPr>
            <w:tcW w:w="1284" w:type="dxa"/>
          </w:tcPr>
          <w:p w14:paraId="784E7A34" w14:textId="1E997165" w:rsidR="006D2164" w:rsidRPr="009765B4" w:rsidRDefault="006D2164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85" w:type="dxa"/>
          </w:tcPr>
          <w:p w14:paraId="75B30B08" w14:textId="328F12F9" w:rsidR="006D2164" w:rsidRPr="009765B4" w:rsidRDefault="0089553A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689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688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4" w:type="dxa"/>
          </w:tcPr>
          <w:p w14:paraId="70BB32B5" w14:textId="7023A99C" w:rsidR="006D2164" w:rsidRPr="009765B4" w:rsidRDefault="006D2164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58952CE2" w14:textId="2F3818C4" w:rsidR="006D2164" w:rsidRPr="009765B4" w:rsidRDefault="0089553A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689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688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6D2164" w:rsidRPr="009765B4" w14:paraId="5BF5C5ED" w14:textId="77777777" w:rsidTr="006D2164">
        <w:tc>
          <w:tcPr>
            <w:tcW w:w="3888" w:type="dxa"/>
            <w:vAlign w:val="bottom"/>
          </w:tcPr>
          <w:p w14:paraId="34DA6B4C" w14:textId="29FE6B96" w:rsidR="006D2164" w:rsidRPr="009765B4" w:rsidRDefault="006D2164" w:rsidP="00CB2FC1">
            <w:pPr>
              <w:pStyle w:val="a4"/>
              <w:tabs>
                <w:tab w:val="left" w:pos="1695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765B4">
              <w:rPr>
                <w:rFonts w:ascii="Browallia New" w:hAnsi="Browallia New" w:cs="Browallia New"/>
                <w:color w:val="000000"/>
                <w:cs/>
              </w:rPr>
              <w:tab/>
              <w:t>- ค่าเสื่อมราคาสะสม</w:t>
            </w:r>
          </w:p>
        </w:tc>
        <w:tc>
          <w:tcPr>
            <w:tcW w:w="1284" w:type="dxa"/>
          </w:tcPr>
          <w:p w14:paraId="3A532404" w14:textId="7F9FE08B" w:rsidR="006D2164" w:rsidRPr="009765B4" w:rsidRDefault="006D2164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85" w:type="dxa"/>
          </w:tcPr>
          <w:p w14:paraId="22998C64" w14:textId="508B54A7" w:rsidR="006D2164" w:rsidRPr="009765B4" w:rsidRDefault="00AD7BD1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89553A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514</w:t>
            </w:r>
            <w:r w:rsidR="0089553A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182</w:t>
            </w:r>
          </w:p>
        </w:tc>
        <w:tc>
          <w:tcPr>
            <w:tcW w:w="1294" w:type="dxa"/>
          </w:tcPr>
          <w:p w14:paraId="77AB911F" w14:textId="232EB1A5" w:rsidR="006D2164" w:rsidRPr="009765B4" w:rsidRDefault="006D2164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0BEB4654" w14:textId="5BF37343" w:rsidR="006D2164" w:rsidRPr="009765B4" w:rsidRDefault="00AD7BD1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89553A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514</w:t>
            </w:r>
            <w:r w:rsidR="0089553A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182</w:t>
            </w:r>
          </w:p>
        </w:tc>
      </w:tr>
      <w:tr w:rsidR="006D2164" w:rsidRPr="009765B4" w14:paraId="7570CF1F" w14:textId="77777777" w:rsidTr="006D2164">
        <w:tc>
          <w:tcPr>
            <w:tcW w:w="3888" w:type="dxa"/>
            <w:vAlign w:val="center"/>
          </w:tcPr>
          <w:p w14:paraId="50BED6A0" w14:textId="77777777" w:rsidR="006D2164" w:rsidRPr="009765B4" w:rsidRDefault="006D2164" w:rsidP="006D2164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765B4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443CA465" w14:textId="201461E6" w:rsidR="006D2164" w:rsidRPr="009765B4" w:rsidRDefault="006D2164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297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</w:t>
            </w:r>
            <w:r w:rsidR="00AD7BD1"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5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657BA296" w14:textId="14AD4559" w:rsidR="006D2164" w:rsidRPr="009765B4" w:rsidRDefault="0089553A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511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184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31943E9" w14:textId="5161D70A" w:rsidR="006D2164" w:rsidRPr="009765B4" w:rsidRDefault="006D2164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B4F1F4F" w14:textId="17B6BAFE" w:rsidR="006D2164" w:rsidRPr="009765B4" w:rsidRDefault="0089553A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808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</w:t>
            </w:r>
            <w:r w:rsidR="00AD7BD1"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09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6D2164" w:rsidRPr="009765B4" w14:paraId="1B94F971" w14:textId="77777777" w:rsidTr="00860226">
        <w:tc>
          <w:tcPr>
            <w:tcW w:w="3888" w:type="dxa"/>
            <w:vAlign w:val="center"/>
          </w:tcPr>
          <w:p w14:paraId="03C6C5A9" w14:textId="77777777" w:rsidR="006D2164" w:rsidRPr="009765B4" w:rsidRDefault="006D2164" w:rsidP="006D2164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765B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ราคาตามบัญชีสิ้นปี </w:t>
            </w:r>
            <w:r w:rsidRPr="009765B4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9765B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สุทธิ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99F5C" w14:textId="285C1C75" w:rsidR="006D2164" w:rsidRPr="009765B4" w:rsidRDefault="00AD7BD1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</w:t>
            </w:r>
            <w:r w:rsidR="006D2164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473</w:t>
            </w:r>
            <w:r w:rsidR="006D2164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335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38AC0" w14:textId="0C153E80" w:rsidR="006D2164" w:rsidRPr="009765B4" w:rsidRDefault="00AD7BD1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806</w:t>
            </w:r>
            <w:r w:rsidR="0089553A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372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ECB2F" w14:textId="53841F55" w:rsidR="006D2164" w:rsidRPr="009765B4" w:rsidRDefault="00AD7BD1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6D2164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289</w:t>
            </w:r>
            <w:r w:rsidR="006D2164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57EFA" w14:textId="5264D2A2" w:rsidR="006D2164" w:rsidRPr="009765B4" w:rsidRDefault="00AD7BD1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</w:t>
            </w:r>
            <w:r w:rsidR="0089553A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568</w:t>
            </w:r>
            <w:r w:rsidR="0089553A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751</w:t>
            </w:r>
          </w:p>
        </w:tc>
      </w:tr>
      <w:tr w:rsidR="006D2164" w:rsidRPr="009765B4" w14:paraId="6FFEB261" w14:textId="77777777" w:rsidTr="00860226">
        <w:tc>
          <w:tcPr>
            <w:tcW w:w="3888" w:type="dxa"/>
            <w:vAlign w:val="center"/>
          </w:tcPr>
          <w:p w14:paraId="3D321581" w14:textId="77777777" w:rsidR="006D2164" w:rsidRPr="009765B4" w:rsidRDefault="006D2164" w:rsidP="006D2164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456FCB35" w14:textId="77777777" w:rsidR="006D2164" w:rsidRPr="009765B4" w:rsidRDefault="006D2164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6CD385D2" w14:textId="77777777" w:rsidR="006D2164" w:rsidRPr="009765B4" w:rsidRDefault="006D2164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09C1B3C4" w14:textId="1C17EC1F" w:rsidR="006D2164" w:rsidRPr="009765B4" w:rsidRDefault="006D2164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71A1E06" w14:textId="77777777" w:rsidR="006D2164" w:rsidRPr="009765B4" w:rsidRDefault="006D2164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6D2164" w:rsidRPr="009765B4" w14:paraId="1A2EFF97" w14:textId="77777777" w:rsidTr="00860226">
        <w:tc>
          <w:tcPr>
            <w:tcW w:w="3888" w:type="dxa"/>
            <w:vAlign w:val="center"/>
          </w:tcPr>
          <w:p w14:paraId="190E2A27" w14:textId="4B7C789B" w:rsidR="006D2164" w:rsidRPr="009765B4" w:rsidRDefault="006D2164" w:rsidP="006D2164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9765B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  <w:r w:rsidRPr="009765B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284" w:type="dxa"/>
          </w:tcPr>
          <w:p w14:paraId="4F73D7D5" w14:textId="77777777" w:rsidR="006D2164" w:rsidRPr="009765B4" w:rsidRDefault="006D2164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</w:tcPr>
          <w:p w14:paraId="2A2BF307" w14:textId="77777777" w:rsidR="006D2164" w:rsidRPr="009765B4" w:rsidRDefault="006D2164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317158D" w14:textId="77777777" w:rsidR="006D2164" w:rsidRPr="009765B4" w:rsidRDefault="006D2164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7A2C366" w14:textId="77777777" w:rsidR="006D2164" w:rsidRPr="009765B4" w:rsidRDefault="006D2164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6D2164" w:rsidRPr="009765B4" w14:paraId="3F958B59" w14:textId="77777777" w:rsidTr="00860226">
        <w:tc>
          <w:tcPr>
            <w:tcW w:w="3888" w:type="dxa"/>
            <w:vAlign w:val="center"/>
          </w:tcPr>
          <w:p w14:paraId="18100E0A" w14:textId="77777777" w:rsidR="006D2164" w:rsidRPr="009765B4" w:rsidRDefault="006D2164" w:rsidP="006D2164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9765B4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ราคาทุน</w:t>
            </w:r>
          </w:p>
        </w:tc>
        <w:tc>
          <w:tcPr>
            <w:tcW w:w="1284" w:type="dxa"/>
          </w:tcPr>
          <w:p w14:paraId="3AF7425E" w14:textId="0CF8EFF3" w:rsidR="006D2164" w:rsidRPr="009765B4" w:rsidRDefault="00AD7BD1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71</w:t>
            </w:r>
            <w:r w:rsidR="006D2164" w:rsidRPr="009765B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336</w:t>
            </w:r>
            <w:r w:rsidR="006D2164" w:rsidRPr="009765B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</w:t>
            </w: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85" w:type="dxa"/>
          </w:tcPr>
          <w:p w14:paraId="3AB9D47C" w14:textId="5BA8797F" w:rsidR="006D2164" w:rsidRPr="009765B4" w:rsidRDefault="00AD7BD1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</w:t>
            </w:r>
            <w:r w:rsidR="0089553A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663</w:t>
            </w:r>
            <w:r w:rsidR="0089553A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1294" w:type="dxa"/>
          </w:tcPr>
          <w:p w14:paraId="061965B4" w14:textId="7F31AFAF" w:rsidR="006D2164" w:rsidRPr="009765B4" w:rsidRDefault="00AD7BD1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6D2164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289</w:t>
            </w:r>
            <w:r w:rsidR="006D2164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044</w:t>
            </w:r>
          </w:p>
        </w:tc>
        <w:tc>
          <w:tcPr>
            <w:tcW w:w="1276" w:type="dxa"/>
          </w:tcPr>
          <w:p w14:paraId="175F56E7" w14:textId="7084EB20" w:rsidR="006D2164" w:rsidRPr="009765B4" w:rsidRDefault="00AD7BD1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91</w:t>
            </w:r>
            <w:r w:rsidR="0089553A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289</w:t>
            </w:r>
            <w:r w:rsidR="0089553A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01</w:t>
            </w: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1</w:t>
            </w:r>
          </w:p>
        </w:tc>
      </w:tr>
      <w:tr w:rsidR="006D2164" w:rsidRPr="009765B4" w14:paraId="6B0890C4" w14:textId="77777777" w:rsidTr="00860226">
        <w:tc>
          <w:tcPr>
            <w:tcW w:w="3888" w:type="dxa"/>
            <w:vAlign w:val="center"/>
          </w:tcPr>
          <w:p w14:paraId="670FAE58" w14:textId="77777777" w:rsidR="006D2164" w:rsidRPr="009765B4" w:rsidRDefault="006D2164" w:rsidP="006D2164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765B4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หัก</w:t>
            </w:r>
            <w:r w:rsidRPr="009765B4"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  <w:r w:rsidRPr="009765B4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ค่าตัดจำหน่ายสะสม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5FA05E14" w14:textId="7FC95FC3" w:rsidR="006D2164" w:rsidRPr="009765B4" w:rsidRDefault="006D2164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862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</w:t>
            </w:r>
            <w:r w:rsidR="00AD7BD1"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1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264605A0" w14:textId="6313FF2C" w:rsidR="006D2164" w:rsidRPr="009765B4" w:rsidRDefault="0089553A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857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</w:t>
            </w:r>
            <w:r w:rsidR="00AD7BD1"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9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752953A" w14:textId="6D7FEBBD" w:rsidR="006D2164" w:rsidRPr="009765B4" w:rsidRDefault="006D2164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633C48F" w14:textId="19CC3CAE" w:rsidR="006D2164" w:rsidRPr="009765B4" w:rsidRDefault="0089553A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720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26</w:t>
            </w:r>
            <w:r w:rsidR="00AD7BD1"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0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6D2164" w:rsidRPr="009765B4" w14:paraId="782118F4" w14:textId="77777777" w:rsidTr="00860226">
        <w:tc>
          <w:tcPr>
            <w:tcW w:w="3888" w:type="dxa"/>
            <w:vAlign w:val="center"/>
          </w:tcPr>
          <w:p w14:paraId="42A6A1D8" w14:textId="77777777" w:rsidR="006D2164" w:rsidRPr="009765B4" w:rsidRDefault="006D2164" w:rsidP="006D2164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</w:pPr>
            <w:r w:rsidRPr="009765B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ราคาตามบัญชี </w:t>
            </w:r>
            <w:r w:rsidRPr="009765B4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9765B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สุทธิ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0D9BB204" w14:textId="350B141F" w:rsidR="006D2164" w:rsidRPr="009765B4" w:rsidRDefault="00AD7BD1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</w:t>
            </w:r>
            <w:r w:rsidR="006D2164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473</w:t>
            </w:r>
            <w:r w:rsidR="006D2164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335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2908EF10" w14:textId="475DDDE5" w:rsidR="006D2164" w:rsidRPr="009765B4" w:rsidRDefault="00AD7BD1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806</w:t>
            </w:r>
            <w:r w:rsidR="0089553A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372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56C807B6" w14:textId="26822B97" w:rsidR="006D2164" w:rsidRPr="009765B4" w:rsidRDefault="00AD7BD1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6D2164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289</w:t>
            </w:r>
            <w:r w:rsidR="006D2164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2DCB538" w14:textId="5530893B" w:rsidR="006D2164" w:rsidRPr="009765B4" w:rsidRDefault="00AD7BD1" w:rsidP="006D21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</w:t>
            </w:r>
            <w:r w:rsidR="0089553A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568</w:t>
            </w:r>
            <w:r w:rsidR="0089553A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</w:t>
            </w: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1</w:t>
            </w:r>
          </w:p>
        </w:tc>
      </w:tr>
    </w:tbl>
    <w:p w14:paraId="670ACC40" w14:textId="77777777" w:rsidR="000D79F5" w:rsidRPr="009765B4" w:rsidRDefault="000D79F5" w:rsidP="00202673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tbl>
      <w:tblPr>
        <w:tblW w:w="9027" w:type="dxa"/>
        <w:tblLook w:val="04A0" w:firstRow="1" w:lastRow="0" w:firstColumn="1" w:lastColumn="0" w:noHBand="0" w:noVBand="1"/>
      </w:tblPr>
      <w:tblGrid>
        <w:gridCol w:w="9027"/>
      </w:tblGrid>
      <w:tr w:rsidR="000D79F5" w:rsidRPr="009765B4" w14:paraId="678FF99D" w14:textId="77777777" w:rsidTr="00202673">
        <w:trPr>
          <w:trHeight w:val="389"/>
        </w:trPr>
        <w:tc>
          <w:tcPr>
            <w:tcW w:w="9027" w:type="dxa"/>
          </w:tcPr>
          <w:p w14:paraId="3752338A" w14:textId="21372B98" w:rsidR="000D79F5" w:rsidRPr="009765B4" w:rsidRDefault="000D79F5" w:rsidP="00202673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765B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765B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19</w:t>
            </w:r>
            <w:r w:rsidRPr="009765B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9765B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</w:tr>
    </w:tbl>
    <w:p w14:paraId="1523D568" w14:textId="77777777" w:rsidR="000D79F5" w:rsidRPr="009765B4" w:rsidRDefault="000D79F5" w:rsidP="0020267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F14E8D6" w14:textId="259F5D9D" w:rsidR="009E28E8" w:rsidRPr="009765B4" w:rsidRDefault="00976FD8" w:rsidP="0020267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765B4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DD70E5F" w14:textId="77777777" w:rsidR="0029434F" w:rsidRPr="009765B4" w:rsidRDefault="0029434F" w:rsidP="0020267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13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55"/>
        <w:gridCol w:w="1440"/>
        <w:gridCol w:w="1440"/>
      </w:tblGrid>
      <w:tr w:rsidR="00D34183" w:rsidRPr="009765B4" w14:paraId="734C5A2B" w14:textId="77777777" w:rsidTr="00202673">
        <w:trPr>
          <w:trHeight w:val="326"/>
        </w:trPr>
        <w:tc>
          <w:tcPr>
            <w:tcW w:w="6255" w:type="dxa"/>
            <w:vAlign w:val="center"/>
          </w:tcPr>
          <w:p w14:paraId="60354F27" w14:textId="77777777" w:rsidR="00D34183" w:rsidRPr="009765B4" w:rsidRDefault="00D34183" w:rsidP="00202673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782A7D48" w14:textId="19906C54" w:rsidR="00D34183" w:rsidRPr="009765B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11152580" w14:textId="5E13953D" w:rsidR="00D34183" w:rsidRPr="009765B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D879DF" w:rsidRPr="009765B4" w14:paraId="1C243A02" w14:textId="77777777" w:rsidTr="00202673">
        <w:trPr>
          <w:trHeight w:val="362"/>
        </w:trPr>
        <w:tc>
          <w:tcPr>
            <w:tcW w:w="6255" w:type="dxa"/>
            <w:vAlign w:val="center"/>
          </w:tcPr>
          <w:p w14:paraId="532C0613" w14:textId="77777777" w:rsidR="00D879DF" w:rsidRPr="009765B4" w:rsidRDefault="00D879DF" w:rsidP="00202673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14:paraId="5AF1FAD1" w14:textId="77777777" w:rsidR="00D879DF" w:rsidRPr="009765B4" w:rsidRDefault="00D879DF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14:paraId="102FFDB1" w14:textId="77777777" w:rsidR="00D879DF" w:rsidRPr="009765B4" w:rsidRDefault="00D879DF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A9688E" w:rsidRPr="009765B4" w14:paraId="0EF790B4" w14:textId="77777777" w:rsidTr="00BB1FFA">
        <w:tc>
          <w:tcPr>
            <w:tcW w:w="6255" w:type="dxa"/>
          </w:tcPr>
          <w:p w14:paraId="34D215E0" w14:textId="639BD1DC" w:rsidR="00A9688E" w:rsidRPr="009765B4" w:rsidRDefault="00A9688E" w:rsidP="00202673">
            <w:pPr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9E0039" w14:textId="3FBBC2E5" w:rsidR="00A9688E" w:rsidRPr="009765B4" w:rsidRDefault="00A9688E" w:rsidP="00202673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7B8059" w14:textId="43FD330A" w:rsidR="00A9688E" w:rsidRPr="009765B4" w:rsidRDefault="00A9688E" w:rsidP="00202673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B5A93" w:rsidRPr="009765B4" w14:paraId="517621D7" w14:textId="77777777" w:rsidTr="00202673">
        <w:trPr>
          <w:trHeight w:val="338"/>
        </w:trPr>
        <w:tc>
          <w:tcPr>
            <w:tcW w:w="6255" w:type="dxa"/>
          </w:tcPr>
          <w:p w14:paraId="19C30301" w14:textId="0F6C5DEC" w:rsidR="00FB5A93" w:rsidRPr="009765B4" w:rsidRDefault="00FB5A93" w:rsidP="00FB5A93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6956F2C9" w14:textId="691FA1EF" w:rsidR="00FB5A93" w:rsidRPr="009765B4" w:rsidRDefault="00AD7BD1" w:rsidP="00A2358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370</w:t>
            </w:r>
            <w:r w:rsidR="002132DF"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330</w:t>
            </w:r>
            <w:r w:rsidR="002132DF"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17</w:t>
            </w:r>
            <w:r w:rsidRPr="00AD7BD1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47ACF66A" w14:textId="235863BF" w:rsidR="00FB5A93" w:rsidRPr="009765B4" w:rsidRDefault="00AD7BD1" w:rsidP="00FB5A93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326</w:t>
            </w:r>
            <w:r w:rsidR="00FB5A93"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819</w:t>
            </w:r>
            <w:r w:rsidR="00FB5A93"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087</w:t>
            </w:r>
          </w:p>
        </w:tc>
      </w:tr>
      <w:tr w:rsidR="00FB5A93" w:rsidRPr="009765B4" w14:paraId="06E493BC" w14:textId="77777777" w:rsidTr="00202673">
        <w:trPr>
          <w:trHeight w:val="374"/>
        </w:trPr>
        <w:tc>
          <w:tcPr>
            <w:tcW w:w="6255" w:type="dxa"/>
          </w:tcPr>
          <w:p w14:paraId="568E5E8C" w14:textId="77FFA56F" w:rsidR="00FB5A93" w:rsidRPr="009765B4" w:rsidRDefault="00FB5A93" w:rsidP="00FB5A93">
            <w:pPr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CDF9CD" w14:textId="1AC30F0C" w:rsidR="00FB5A93" w:rsidRPr="009765B4" w:rsidRDefault="005A1455" w:rsidP="00FB5A93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</w:pPr>
            <w:r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335</w:t>
            </w:r>
            <w:r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571</w:t>
            </w:r>
            <w:r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135</w:t>
            </w:r>
            <w:r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F4F841" w14:textId="19821479" w:rsidR="00FB5A93" w:rsidRPr="009765B4" w:rsidRDefault="00FB5A93" w:rsidP="00FB5A93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299</w:t>
            </w:r>
            <w:r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132</w:t>
            </w:r>
            <w:r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429</w:t>
            </w:r>
            <w:r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FB5A93" w:rsidRPr="009765B4" w14:paraId="119DBF5F" w14:textId="77777777" w:rsidTr="00202673">
        <w:trPr>
          <w:trHeight w:val="374"/>
        </w:trPr>
        <w:tc>
          <w:tcPr>
            <w:tcW w:w="6255" w:type="dxa"/>
          </w:tcPr>
          <w:p w14:paraId="5E8B793D" w14:textId="4CA3A828" w:rsidR="00FB5A93" w:rsidRPr="009765B4" w:rsidRDefault="00FB5A93" w:rsidP="00FB5A93">
            <w:pP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ภาษีเงินได้รอการตัดบัญชี </w:t>
            </w:r>
            <w:r w:rsidRPr="009765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-</w:t>
            </w:r>
            <w:r w:rsidRPr="009765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B707E8" w14:textId="07C5A71E" w:rsidR="00FB5A93" w:rsidRPr="009765B4" w:rsidRDefault="00AD7BD1" w:rsidP="00A2358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34</w:t>
            </w:r>
            <w:r w:rsidR="002132DF"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759</w:t>
            </w:r>
            <w:r w:rsidR="002132DF"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038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B71497" w14:textId="594ED04F" w:rsidR="00FB5A93" w:rsidRPr="009765B4" w:rsidRDefault="00AD7BD1" w:rsidP="00FB5A93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27</w:t>
            </w:r>
            <w:r w:rsidR="00FB5A93"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686</w:t>
            </w:r>
            <w:r w:rsidR="00FB5A93"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658</w:t>
            </w:r>
          </w:p>
        </w:tc>
      </w:tr>
    </w:tbl>
    <w:p w14:paraId="6D6357BC" w14:textId="159D88E9" w:rsidR="009765B4" w:rsidRPr="009765B4" w:rsidRDefault="009765B4" w:rsidP="0020267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579A0A17" w14:textId="77777777" w:rsidR="009765B4" w:rsidRPr="009765B4" w:rsidRDefault="009765B4">
      <w:pPr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9765B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p w14:paraId="5514AF7F" w14:textId="77777777" w:rsidR="00762961" w:rsidRPr="009E75D4" w:rsidRDefault="00762961" w:rsidP="0020267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D4F36D2" w14:textId="63EDDB94" w:rsidR="00404BEF" w:rsidRDefault="00404BEF" w:rsidP="002132DF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6AC77897" w14:textId="77777777" w:rsidR="009765B4" w:rsidRPr="009E75D4" w:rsidRDefault="009765B4" w:rsidP="002132DF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5"/>
        <w:gridCol w:w="810"/>
        <w:gridCol w:w="900"/>
        <w:gridCol w:w="810"/>
        <w:gridCol w:w="900"/>
        <w:gridCol w:w="990"/>
        <w:gridCol w:w="900"/>
        <w:gridCol w:w="900"/>
        <w:gridCol w:w="900"/>
      </w:tblGrid>
      <w:tr w:rsidR="00360AD8" w:rsidRPr="009E75D4" w14:paraId="25880D77" w14:textId="5CF930E9" w:rsidTr="009765B4">
        <w:trPr>
          <w:tblHeader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14:paraId="42F6F0A7" w14:textId="77777777" w:rsidR="00360AD8" w:rsidRPr="00752360" w:rsidRDefault="00360AD8" w:rsidP="00202673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756AB9" w14:textId="77777777" w:rsidR="00360AD8" w:rsidRPr="00752360" w:rsidRDefault="00360AD8" w:rsidP="0020267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23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ค่าเผื่อ</w:t>
            </w:r>
          </w:p>
          <w:p w14:paraId="5B8EB957" w14:textId="77777777" w:rsidR="00360AD8" w:rsidRPr="00752360" w:rsidRDefault="00360AD8" w:rsidP="0020267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23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สินค้า</w:t>
            </w:r>
          </w:p>
          <w:p w14:paraId="167B12C2" w14:textId="2A8C1858" w:rsidR="00360AD8" w:rsidRPr="00752360" w:rsidRDefault="00360AD8" w:rsidP="0020267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23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ล้าสมัย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2E5AB" w14:textId="5F6DFAE7" w:rsidR="00360AD8" w:rsidRPr="00752360" w:rsidRDefault="00360AD8" w:rsidP="0020267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523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ค่าเผื่อการด้อยค่าของสินทรัพย์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CDC9EEC" w14:textId="16624831" w:rsidR="00360AD8" w:rsidRPr="00752360" w:rsidRDefault="00360AD8" w:rsidP="0020267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</w:rPr>
            </w:pPr>
            <w:r w:rsidRPr="0075236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โปรแกรม</w:t>
            </w:r>
          </w:p>
          <w:p w14:paraId="7C4D7F4A" w14:textId="77777777" w:rsidR="00360AD8" w:rsidRPr="00752360" w:rsidRDefault="00360AD8" w:rsidP="0020267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</w:rPr>
            </w:pPr>
            <w:r w:rsidRPr="0075236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สิทธิพิเศษ</w:t>
            </w:r>
          </w:p>
          <w:p w14:paraId="41336A82" w14:textId="3E291C47" w:rsidR="00360AD8" w:rsidRPr="00752360" w:rsidRDefault="00360AD8" w:rsidP="0020267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</w:pPr>
            <w:r w:rsidRPr="0075236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แก่ลูกค้า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1843A" w14:textId="248C9B6D" w:rsidR="00360AD8" w:rsidRPr="00752360" w:rsidRDefault="00360AD8" w:rsidP="0020267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5236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9DE79" w14:textId="77777777" w:rsidR="00360AD8" w:rsidRPr="00752360" w:rsidRDefault="00360AD8" w:rsidP="00202673">
            <w:pPr>
              <w:ind w:left="-13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7523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ประมาณการ</w:t>
            </w:r>
          </w:p>
          <w:p w14:paraId="4FAF3570" w14:textId="77777777" w:rsidR="009765B4" w:rsidRPr="00752360" w:rsidRDefault="00360AD8" w:rsidP="0020267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23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  <w:p w14:paraId="43C18C8D" w14:textId="0FA1E8C6" w:rsidR="00360AD8" w:rsidRPr="00752360" w:rsidRDefault="00360AD8" w:rsidP="009765B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523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ค่ารื้อถอน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AEB5FB" w14:textId="4513279C" w:rsidR="00360AD8" w:rsidRPr="00752360" w:rsidRDefault="00360AD8" w:rsidP="0020267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23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EDFA2E" w14:textId="77777777" w:rsidR="0008160E" w:rsidRPr="00752360" w:rsidRDefault="0008160E" w:rsidP="0075236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0197D211" w14:textId="57A3822A" w:rsidR="00202673" w:rsidRPr="00752360" w:rsidRDefault="00360AD8" w:rsidP="00752360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23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เงินประกัน</w:t>
            </w:r>
          </w:p>
          <w:p w14:paraId="69913FCD" w14:textId="5DD9A4E5" w:rsidR="00360AD8" w:rsidRPr="00752360" w:rsidRDefault="00360AD8" w:rsidP="0075236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523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การเช่า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638AE" w14:textId="2829E05E" w:rsidR="00360AD8" w:rsidRPr="00752360" w:rsidRDefault="00360AD8" w:rsidP="0020267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523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360AD8" w:rsidRPr="009E75D4" w14:paraId="145AA202" w14:textId="5B49437A" w:rsidTr="009765B4">
        <w:trPr>
          <w:tblHeader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14:paraId="6F79594E" w14:textId="77777777" w:rsidR="00360AD8" w:rsidRPr="00752360" w:rsidRDefault="00360AD8" w:rsidP="00202673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6405B1" w14:textId="77777777" w:rsidR="00360AD8" w:rsidRPr="00752360" w:rsidRDefault="00360AD8" w:rsidP="0020267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23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97BE0" w14:textId="77777777" w:rsidR="00360AD8" w:rsidRPr="00752360" w:rsidRDefault="00360AD8" w:rsidP="0020267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523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17BE4" w14:textId="4C7FDE08" w:rsidR="00360AD8" w:rsidRPr="00752360" w:rsidRDefault="00360AD8" w:rsidP="0020267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23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23198" w14:textId="6C89C2C2" w:rsidR="00360AD8" w:rsidRPr="00752360" w:rsidRDefault="00360AD8" w:rsidP="0020267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523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55960" w14:textId="77777777" w:rsidR="00360AD8" w:rsidRPr="00752360" w:rsidRDefault="00360AD8" w:rsidP="0020267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523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9FDFD4" w14:textId="77777777" w:rsidR="00360AD8" w:rsidRPr="00752360" w:rsidRDefault="00360AD8" w:rsidP="0020267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23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3CB23" w14:textId="52595D58" w:rsidR="00360AD8" w:rsidRPr="00752360" w:rsidRDefault="00360AD8" w:rsidP="0075236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523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AE781D" w14:textId="04498A85" w:rsidR="00360AD8" w:rsidRPr="00752360" w:rsidRDefault="00360AD8" w:rsidP="0020267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523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360AD8" w:rsidRPr="009E75D4" w14:paraId="503B0DEB" w14:textId="5442AD60" w:rsidTr="009765B4">
        <w:trPr>
          <w:trHeight w:val="270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14:paraId="3E2E6B37" w14:textId="77777777" w:rsidR="009765B4" w:rsidRPr="00752360" w:rsidRDefault="00360AD8" w:rsidP="00202673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23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สินทรัพย์ภาษีเงินได้</w:t>
            </w:r>
          </w:p>
          <w:p w14:paraId="7405DFF8" w14:textId="11AF345F" w:rsidR="00360AD8" w:rsidRPr="00752360" w:rsidRDefault="009765B4" w:rsidP="00202673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236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 xml:space="preserve">   </w:t>
            </w:r>
            <w:r w:rsidR="00360AD8" w:rsidRPr="00752360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รอการตัดบัญชี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E249B" w14:textId="77777777" w:rsidR="00360AD8" w:rsidRPr="00752360" w:rsidRDefault="00360AD8" w:rsidP="0020267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961E19" w14:textId="77777777" w:rsidR="00360AD8" w:rsidRPr="00752360" w:rsidRDefault="00360AD8" w:rsidP="0020267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20AFEE" w14:textId="77777777" w:rsidR="00360AD8" w:rsidRPr="00752360" w:rsidRDefault="00360AD8" w:rsidP="0020267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0D9074" w14:textId="5FFADDED" w:rsidR="00360AD8" w:rsidRPr="00752360" w:rsidRDefault="00360AD8" w:rsidP="0020267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B9738" w14:textId="77777777" w:rsidR="00360AD8" w:rsidRPr="00752360" w:rsidRDefault="00360AD8" w:rsidP="0020267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4CF8C" w14:textId="77777777" w:rsidR="00360AD8" w:rsidRPr="00752360" w:rsidRDefault="00360AD8" w:rsidP="0020267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FAF8B" w14:textId="77777777" w:rsidR="00360AD8" w:rsidRPr="00752360" w:rsidRDefault="00360AD8" w:rsidP="0075236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022899" w14:textId="6DA4C7BE" w:rsidR="00360AD8" w:rsidRPr="00752360" w:rsidRDefault="00360AD8" w:rsidP="0020267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1FFA" w:rsidRPr="009E75D4" w14:paraId="1F12E2E9" w14:textId="77777777" w:rsidTr="009765B4"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14:paraId="42E4DFD0" w14:textId="6DFFA0D0" w:rsidR="00BB1FFA" w:rsidRPr="00752360" w:rsidRDefault="00BB1FFA" w:rsidP="00BB1FFA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752360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</w:rPr>
              <w:t>1</w:t>
            </w:r>
            <w:r w:rsidRPr="00752360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</w:rPr>
              <w:t xml:space="preserve"> </w:t>
            </w:r>
            <w:r w:rsidRPr="00752360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 xml:space="preserve">มกราคม พ.ศ. 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</w:rPr>
              <w:t>2567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16B004F" w14:textId="7A73092A" w:rsidR="00BB1FFA" w:rsidRPr="00752360" w:rsidRDefault="00AD7BD1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537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F7B70E" w14:textId="1C5B87E5" w:rsidR="00BB1FFA" w:rsidRPr="00752360" w:rsidRDefault="00AD7BD1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88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049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A36848E" w14:textId="0E4844F4" w:rsidR="00BB1FFA" w:rsidRPr="00752360" w:rsidRDefault="00AD7BD1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420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8807B7" w14:textId="278E7E5E" w:rsidR="00BB1FFA" w:rsidRPr="00752360" w:rsidRDefault="00AD7BD1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953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196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9CBFEF" w14:textId="04A3808F" w:rsidR="00BB1FFA" w:rsidRPr="00752360" w:rsidRDefault="00AD7BD1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6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010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768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7C2676" w14:textId="5FC1B5DB" w:rsidR="00BB1FFA" w:rsidRPr="00752360" w:rsidRDefault="00AD7BD1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244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856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556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DC79A0" w14:textId="3334EC6F" w:rsidR="00BB1FFA" w:rsidRPr="00752360" w:rsidRDefault="00AD7BD1" w:rsidP="0075236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193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32B33C" w14:textId="52FA409C" w:rsidR="00BB1FFA" w:rsidRPr="00752360" w:rsidRDefault="00AD7BD1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260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059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996</w:t>
            </w:r>
          </w:p>
        </w:tc>
      </w:tr>
      <w:tr w:rsidR="00BB1FFA" w:rsidRPr="009E75D4" w14:paraId="107CB7B4" w14:textId="76DC3E8F" w:rsidTr="009765B4"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14:paraId="23E3AAC6" w14:textId="70CB7AD6" w:rsidR="00BB1FFA" w:rsidRPr="00752360" w:rsidRDefault="00BB1FFA" w:rsidP="00BB1FFA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752360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 xml:space="preserve">เพิ่ม </w:t>
            </w:r>
            <w:r w:rsidR="006B604C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</w:rPr>
              <w:t>(</w:t>
            </w:r>
            <w:r w:rsidRPr="00752360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>ลด</w:t>
            </w:r>
            <w:r w:rsidR="006B604C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</w:rPr>
              <w:t>)</w:t>
            </w:r>
            <w:r w:rsidRPr="00752360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 xml:space="preserve"> ในกำไรหรือขาดทุน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1B3BDA" w14:textId="6C54A83A" w:rsidR="00BB1FFA" w:rsidRPr="00752360" w:rsidRDefault="00AD7BD1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130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760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7B9302" w14:textId="0C7F1089" w:rsidR="00BB1FFA" w:rsidRPr="00752360" w:rsidRDefault="00AD7BD1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59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973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EC87230" w14:textId="473AE7A4" w:rsidR="00BB1FFA" w:rsidRPr="00752360" w:rsidRDefault="00AD7BD1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521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C39A14" w14:textId="71D7B491" w:rsidR="00BB1FFA" w:rsidRPr="00752360" w:rsidRDefault="00AD7BD1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156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595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FACFC0" w14:textId="2F82CA1E" w:rsidR="00BB1FFA" w:rsidRPr="00752360" w:rsidRDefault="00AD7BD1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091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938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E3994C" w14:textId="12E91DE9" w:rsidR="00BB1FFA" w:rsidRPr="00752360" w:rsidRDefault="00AD7BD1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60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341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889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F32676" w14:textId="3259C399" w:rsidR="00BB1FFA" w:rsidRPr="00752360" w:rsidRDefault="00AD7BD1" w:rsidP="0075236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764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58F100" w14:textId="2273AB3F" w:rsidR="00BB1FFA" w:rsidRPr="00752360" w:rsidRDefault="00AD7BD1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67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066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963</w:t>
            </w:r>
          </w:p>
        </w:tc>
      </w:tr>
      <w:tr w:rsidR="00BB1FFA" w:rsidRPr="009E75D4" w14:paraId="58A3E7DA" w14:textId="41229359" w:rsidTr="009765B4"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14:paraId="2822D449" w14:textId="69335186" w:rsidR="009765B4" w:rsidRPr="00752360" w:rsidRDefault="001259B9" w:rsidP="00BB1FFA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</w:rPr>
            </w:pPr>
            <w:r w:rsidRPr="00752360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 xml:space="preserve">เพิ่ม ลด 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</w:rPr>
              <w:t>ในกำไรหรือขาดทุน</w:t>
            </w:r>
          </w:p>
          <w:p w14:paraId="73613B14" w14:textId="4EA5017A" w:rsidR="00BB1FFA" w:rsidRPr="00752360" w:rsidRDefault="009765B4" w:rsidP="00BB1FFA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752360">
              <w:rPr>
                <w:rFonts w:ascii="Browallia New" w:eastAsia="Arial Unicode MS" w:hAnsi="Browallia New" w:cs="Browallia New" w:hint="cs"/>
                <w:color w:val="000000"/>
                <w:spacing w:val="-8"/>
                <w:sz w:val="20"/>
                <w:szCs w:val="20"/>
                <w:cs/>
              </w:rPr>
              <w:t xml:space="preserve">   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2F787" w14:textId="77777777" w:rsidR="009765B4" w:rsidRPr="00752360" w:rsidRDefault="009765B4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  <w:p w14:paraId="742475E2" w14:textId="3D413F37" w:rsidR="00BB1FFA" w:rsidRPr="00752360" w:rsidRDefault="00BB1FFA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C5292" w14:textId="77777777" w:rsidR="009765B4" w:rsidRPr="00752360" w:rsidRDefault="009765B4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  <w:p w14:paraId="54C69415" w14:textId="577EA1A6" w:rsidR="00BB1FFA" w:rsidRPr="00752360" w:rsidRDefault="00BB1FFA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88DE9" w14:textId="77777777" w:rsidR="009765B4" w:rsidRPr="00752360" w:rsidRDefault="009765B4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  <w:p w14:paraId="0A69F91B" w14:textId="63C868C7" w:rsidR="00BB1FFA" w:rsidRPr="00752360" w:rsidRDefault="00BB1FFA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11FF5" w14:textId="77777777" w:rsidR="009765B4" w:rsidRPr="00752360" w:rsidRDefault="009765B4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  <w:p w14:paraId="612BDBAB" w14:textId="6807D962" w:rsidR="00BB1FFA" w:rsidRPr="00752360" w:rsidRDefault="00BB1FFA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307</w:t>
            </w:r>
            <w:r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872</w:t>
            </w:r>
            <w:r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63363" w14:textId="77777777" w:rsidR="009765B4" w:rsidRPr="00752360" w:rsidRDefault="009765B4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  <w:p w14:paraId="6A971A7E" w14:textId="3383D604" w:rsidR="00BB1FFA" w:rsidRPr="00752360" w:rsidRDefault="00BB1FFA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E34B2" w14:textId="77777777" w:rsidR="009765B4" w:rsidRPr="00752360" w:rsidRDefault="009765B4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  <w:p w14:paraId="51EEFE70" w14:textId="5FDE584C" w:rsidR="00BB1FFA" w:rsidRPr="00752360" w:rsidRDefault="00BB1FFA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5F4842" w14:textId="77777777" w:rsidR="009765B4" w:rsidRPr="00752360" w:rsidRDefault="009765B4" w:rsidP="0075236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  <w:p w14:paraId="54CAF669" w14:textId="20688FBF" w:rsidR="00BB1FFA" w:rsidRPr="00752360" w:rsidRDefault="00BB1FFA" w:rsidP="0075236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6CCE5" w14:textId="77777777" w:rsidR="009765B4" w:rsidRPr="00752360" w:rsidRDefault="009765B4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  <w:p w14:paraId="667B8B08" w14:textId="6BCFDB57" w:rsidR="00BB1FFA" w:rsidRPr="00752360" w:rsidRDefault="00BB1FFA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307</w:t>
            </w:r>
            <w:r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872</w:t>
            </w:r>
            <w:r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BB1FFA" w:rsidRPr="009E75D4" w14:paraId="382DE43F" w14:textId="2C91999C" w:rsidTr="009765B4"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14:paraId="4D0C4BB2" w14:textId="1AB06CE0" w:rsidR="00BB1FFA" w:rsidRPr="00752360" w:rsidRDefault="00BB1FFA" w:rsidP="00BB1FFA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  <w:lang w:val="en-US"/>
              </w:rPr>
            </w:pPr>
            <w:r w:rsidRPr="00752360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ณ </w:t>
            </w:r>
            <w:r w:rsidRPr="00752360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  <w:lang w:val="en-US"/>
              </w:rPr>
              <w:t xml:space="preserve">วันที 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</w:rPr>
              <w:t>31</w:t>
            </w:r>
            <w:r w:rsidRPr="00752360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lang w:val="en-US"/>
              </w:rPr>
              <w:t xml:space="preserve"> </w:t>
            </w:r>
            <w:r w:rsidRPr="00752360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752360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พ.ศ. 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</w:rPr>
              <w:t>2567</w:t>
            </w:r>
            <w:r w:rsidRPr="00752360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0B7B7" w14:textId="4E2CEDBA" w:rsidR="00BB1FFA" w:rsidRPr="00752360" w:rsidRDefault="00AD7BD1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667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823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A2C06D" w14:textId="6218C946" w:rsidR="00BB1FFA" w:rsidRPr="00752360" w:rsidRDefault="00AD7BD1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148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122BE2" w14:textId="46B5A89B" w:rsidR="00BB1FFA" w:rsidRPr="00752360" w:rsidRDefault="00AD7BD1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941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CF98E" w14:textId="5ACE517C" w:rsidR="00BB1FFA" w:rsidRPr="00752360" w:rsidRDefault="00AD7BD1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801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919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BE7BE6" w14:textId="1BE7EB9B" w:rsidR="00BB1FFA" w:rsidRPr="00752360" w:rsidRDefault="00AD7BD1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7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102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7BCB2A" w14:textId="2E285496" w:rsidR="00BB1FFA" w:rsidRPr="00752360" w:rsidRDefault="00AD7BD1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305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198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445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756A30" w14:textId="60B3F8FC" w:rsidR="00BB1FFA" w:rsidRPr="00752360" w:rsidRDefault="00AD7BD1" w:rsidP="0075236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958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BEB822" w14:textId="5845AE2E" w:rsidR="00BB1FFA" w:rsidRPr="00752360" w:rsidRDefault="00AD7BD1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326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819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087</w:t>
            </w:r>
          </w:p>
        </w:tc>
      </w:tr>
      <w:tr w:rsidR="00BB1FFA" w:rsidRPr="00A454A0" w14:paraId="043E0548" w14:textId="77AACE9C" w:rsidTr="009765B4"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14:paraId="48C08B72" w14:textId="77777777" w:rsidR="00BB1FFA" w:rsidRPr="00752360" w:rsidRDefault="00BB1FFA" w:rsidP="00BB1FFA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B2748D" w14:textId="77777777" w:rsidR="00BB1FFA" w:rsidRPr="00752360" w:rsidRDefault="00BB1FFA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CD9BA" w14:textId="77777777" w:rsidR="00BB1FFA" w:rsidRPr="00752360" w:rsidRDefault="00BB1FFA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697BE7" w14:textId="77777777" w:rsidR="00BB1FFA" w:rsidRPr="00752360" w:rsidRDefault="00BB1FFA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C323C2" w14:textId="77777777" w:rsidR="00BB1FFA" w:rsidRPr="00752360" w:rsidRDefault="00BB1FFA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3FB753" w14:textId="77777777" w:rsidR="00BB1FFA" w:rsidRPr="00752360" w:rsidRDefault="00BB1FFA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8A992" w14:textId="77777777" w:rsidR="00BB1FFA" w:rsidRPr="00752360" w:rsidRDefault="00BB1FFA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8099F" w14:textId="77777777" w:rsidR="00BB1FFA" w:rsidRPr="00752360" w:rsidRDefault="00BB1FFA" w:rsidP="0075236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523D7" w14:textId="01777D8C" w:rsidR="00BB1FFA" w:rsidRPr="00752360" w:rsidRDefault="00BB1FFA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5F59DE" w:rsidRPr="009E75D4" w14:paraId="4531B77D" w14:textId="1BFCE1F9" w:rsidTr="009765B4"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14:paraId="555AD168" w14:textId="1C945FAA" w:rsidR="005F59DE" w:rsidRPr="00752360" w:rsidRDefault="005F59DE" w:rsidP="005F59DE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752360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</w:rPr>
              <w:t>1</w:t>
            </w:r>
            <w:r w:rsidRPr="00752360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</w:rPr>
              <w:t xml:space="preserve"> </w:t>
            </w:r>
            <w:r w:rsidRPr="00752360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 xml:space="preserve">มกราคม พ.ศ. 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</w:rPr>
              <w:t>2568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8206E89" w14:textId="0234B214" w:rsidR="005F59DE" w:rsidRPr="00752360" w:rsidRDefault="00AD7BD1" w:rsidP="005F59D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</w:t>
            </w:r>
            <w:r w:rsidR="005F59DE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667</w:t>
            </w:r>
            <w:r w:rsidR="005F59DE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6EFCE1" w14:textId="36B39AF1" w:rsidR="005F59DE" w:rsidRPr="00752360" w:rsidRDefault="00AD7BD1" w:rsidP="005F59D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148</w:t>
            </w:r>
            <w:r w:rsidR="005F59DE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B2801B" w14:textId="743179EC" w:rsidR="005F59DE" w:rsidRPr="00752360" w:rsidRDefault="00AD7BD1" w:rsidP="005F59D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</w:t>
            </w:r>
            <w:r w:rsidR="005F59DE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941</w:t>
            </w:r>
            <w:r w:rsidR="005F59DE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E81F9A" w14:textId="2957DC7A" w:rsidR="005F59DE" w:rsidRPr="00752360" w:rsidRDefault="00AD7BD1" w:rsidP="005F59D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</w:t>
            </w:r>
            <w:r w:rsidR="005F59DE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801</w:t>
            </w:r>
            <w:r w:rsidR="005F59DE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1124F2" w14:textId="7B20CD36" w:rsidR="005F59DE" w:rsidRPr="00752360" w:rsidRDefault="00AD7BD1" w:rsidP="005F59D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7</w:t>
            </w:r>
            <w:r w:rsidR="005F59DE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102</w:t>
            </w:r>
            <w:r w:rsidR="005F59DE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706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D9E4F7" w14:textId="06D9C5FE" w:rsidR="005F59DE" w:rsidRPr="00752360" w:rsidRDefault="00AD7BD1" w:rsidP="005F59D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305</w:t>
            </w:r>
            <w:r w:rsidR="005F59DE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198</w:t>
            </w:r>
            <w:r w:rsidR="005F59DE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CDB6DE" w14:textId="26277060" w:rsidR="005F59DE" w:rsidRPr="00752360" w:rsidRDefault="00AD7BD1" w:rsidP="0075236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</w:t>
            </w:r>
            <w:r w:rsidR="005F59DE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958</w:t>
            </w:r>
            <w:r w:rsidR="005F59DE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75D277" w14:textId="1E1B2281" w:rsidR="005F59DE" w:rsidRPr="00752360" w:rsidRDefault="00AD7BD1" w:rsidP="005F59D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326</w:t>
            </w:r>
            <w:r w:rsidR="005F59DE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819</w:t>
            </w:r>
            <w:r w:rsidR="005F59DE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087</w:t>
            </w:r>
          </w:p>
        </w:tc>
      </w:tr>
      <w:tr w:rsidR="00BB1FFA" w:rsidRPr="009E75D4" w14:paraId="5A6AD285" w14:textId="7618043B" w:rsidTr="009765B4">
        <w:trPr>
          <w:trHeight w:val="117"/>
        </w:trPr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14:paraId="1F59157F" w14:textId="5F4615EA" w:rsidR="00BB1FFA" w:rsidRPr="00752360" w:rsidRDefault="001259B9" w:rsidP="00BB1FFA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752360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 xml:space="preserve">เพิ่ม </w:t>
            </w:r>
            <w:r w:rsidR="006B604C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</w:rPr>
              <w:t>(</w:t>
            </w:r>
            <w:r w:rsidRPr="00752360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>ลด</w:t>
            </w:r>
            <w:r w:rsidR="006B604C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</w:rPr>
              <w:t>)</w:t>
            </w:r>
            <w:r w:rsidRPr="00752360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 xml:space="preserve"> 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>ในกำไรหรือขาดทุน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79A6FDF" w14:textId="69C3F39C" w:rsidR="00BB1FFA" w:rsidRPr="00752360" w:rsidRDefault="00AD7BD1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</w:t>
            </w:r>
            <w:r w:rsidR="005F59DE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191</w:t>
            </w:r>
            <w:r w:rsidR="00DB7AC6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3A7B0B" w14:textId="0011210D" w:rsidR="00BB1FFA" w:rsidRPr="00752360" w:rsidRDefault="00AD7BD1" w:rsidP="00DB7AC6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236</w:t>
            </w:r>
            <w:r w:rsidR="00DB7AC6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0A78B4" w14:textId="6BC9C4FF" w:rsidR="00BB1FFA" w:rsidRPr="00752360" w:rsidRDefault="00AD7BD1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</w:t>
            </w:r>
            <w:r w:rsidR="005F59DE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134</w:t>
            </w:r>
            <w:r w:rsidR="005F59DE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8F36C8" w14:textId="3323DFA2" w:rsidR="00BB1FFA" w:rsidRPr="00752360" w:rsidRDefault="00AD7BD1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</w:t>
            </w:r>
            <w:r w:rsidR="005F59DE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307</w:t>
            </w:r>
            <w:r w:rsidR="005F59DE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582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354BB4" w14:textId="779149D0" w:rsidR="00BB1FFA" w:rsidRPr="00752360" w:rsidRDefault="00AD7BD1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</w:t>
            </w:r>
            <w:r w:rsidR="005F59DE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803</w:t>
            </w:r>
            <w:r w:rsidR="005F59DE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8B8B46" w14:textId="5F9B5168" w:rsidR="00BB1FFA" w:rsidRPr="00752360" w:rsidRDefault="00AD7BD1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36</w:t>
            </w:r>
            <w:r w:rsidR="005F59DE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321</w:t>
            </w:r>
            <w:r w:rsidR="005F59DE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3E4AA8" w14:textId="5C305DB4" w:rsidR="00BB1FFA" w:rsidRPr="00752360" w:rsidRDefault="00AD7BD1" w:rsidP="0075236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207</w:t>
            </w:r>
            <w:r w:rsidR="005F59DE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393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6745F2" w14:textId="22C8C9F3" w:rsidR="00BB1FFA" w:rsidRPr="00752360" w:rsidRDefault="00AD7BD1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44</w:t>
            </w:r>
            <w:r w:rsidR="00CB34F5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202</w:t>
            </w:r>
            <w:r w:rsidR="00CB34F5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528</w:t>
            </w:r>
          </w:p>
        </w:tc>
      </w:tr>
      <w:tr w:rsidR="00BB1FFA" w:rsidRPr="009E75D4" w14:paraId="487DCF7C" w14:textId="77777777" w:rsidTr="009765B4"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14:paraId="650C75D0" w14:textId="0349E8C0" w:rsidR="009765B4" w:rsidRPr="00752360" w:rsidRDefault="001259B9" w:rsidP="00BB1FFA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</w:rPr>
            </w:pPr>
            <w:r w:rsidRPr="00752360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 xml:space="preserve">เพิ่ม </w:t>
            </w:r>
            <w:r w:rsidR="006B604C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</w:rPr>
              <w:t>(</w:t>
            </w:r>
            <w:r w:rsidRPr="00752360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>ลด</w:t>
            </w:r>
            <w:r w:rsidR="006B604C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</w:rPr>
              <w:t>)</w:t>
            </w:r>
            <w:r w:rsidRPr="00752360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 xml:space="preserve"> 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</w:rPr>
              <w:t>ในกำไรหรือขาดทุน</w:t>
            </w:r>
          </w:p>
          <w:p w14:paraId="323A690D" w14:textId="66D403DF" w:rsidR="00BB1FFA" w:rsidRPr="00752360" w:rsidRDefault="009765B4" w:rsidP="00BB1FFA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 w:rsidRPr="00752360">
              <w:rPr>
                <w:rFonts w:ascii="Browallia New" w:eastAsia="Arial Unicode MS" w:hAnsi="Browallia New" w:cs="Browallia New" w:hint="cs"/>
                <w:color w:val="000000"/>
                <w:spacing w:val="-8"/>
                <w:sz w:val="20"/>
                <w:szCs w:val="20"/>
                <w:cs/>
              </w:rPr>
              <w:t xml:space="preserve">   </w:t>
            </w:r>
            <w:r w:rsidR="00BB1FFA" w:rsidRPr="00752360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BBAD1" w14:textId="77777777" w:rsidR="009765B4" w:rsidRPr="00752360" w:rsidRDefault="009765B4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  <w:p w14:paraId="05DCD4F1" w14:textId="00C5402D" w:rsidR="00BB1FFA" w:rsidRPr="00752360" w:rsidRDefault="005A1455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2360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AD61E" w14:textId="77777777" w:rsidR="009765B4" w:rsidRPr="00752360" w:rsidRDefault="009765B4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  <w:p w14:paraId="03E1E464" w14:textId="2DB7C4EF" w:rsidR="00BB1FFA" w:rsidRPr="00752360" w:rsidRDefault="005A1455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2360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D014E" w14:textId="77777777" w:rsidR="009765B4" w:rsidRPr="00752360" w:rsidRDefault="009765B4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  <w:p w14:paraId="0C0384B5" w14:textId="448AFB06" w:rsidR="00BB1FFA" w:rsidRPr="00752360" w:rsidRDefault="005A1455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2360">
              <w:rPr>
                <w:rFonts w:ascii="Browallia New" w:eastAsia="Arial Unicode MS" w:hAnsi="Browallia New" w:cs="Browalli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F8E82" w14:textId="77777777" w:rsidR="009765B4" w:rsidRPr="00752360" w:rsidRDefault="009765B4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  <w:p w14:paraId="7E06C5F4" w14:textId="5B9E13D0" w:rsidR="00BB1FFA" w:rsidRPr="00752360" w:rsidRDefault="005F59DE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691</w:t>
            </w:r>
            <w:r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442</w:t>
            </w:r>
            <w:r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BA8699" w14:textId="77777777" w:rsidR="009765B4" w:rsidRPr="00752360" w:rsidRDefault="009765B4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  <w:p w14:paraId="64E5164D" w14:textId="4DEBF8F4" w:rsidR="00BB1FFA" w:rsidRPr="00752360" w:rsidRDefault="005F59DE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C028DA" w14:textId="77777777" w:rsidR="009765B4" w:rsidRPr="00752360" w:rsidRDefault="009765B4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  <w:p w14:paraId="43958122" w14:textId="62669071" w:rsidR="00BB1FFA" w:rsidRPr="00752360" w:rsidRDefault="005F59DE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99BFF9" w14:textId="77777777" w:rsidR="009765B4" w:rsidRPr="00752360" w:rsidRDefault="009765B4" w:rsidP="0075236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  <w:p w14:paraId="431F6AB5" w14:textId="2F22B580" w:rsidR="00BB1FFA" w:rsidRPr="00752360" w:rsidRDefault="005F59DE" w:rsidP="0075236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760ECD" w14:textId="77777777" w:rsidR="009765B4" w:rsidRPr="00752360" w:rsidRDefault="009765B4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</w:p>
          <w:p w14:paraId="5987C42D" w14:textId="527D82C8" w:rsidR="00BB1FFA" w:rsidRPr="00752360" w:rsidRDefault="005F59DE" w:rsidP="00BB1FFA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691</w:t>
            </w:r>
            <w:r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442</w:t>
            </w:r>
            <w:r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5F59DE" w:rsidRPr="005F59DE" w14:paraId="50247539" w14:textId="1EF307CB" w:rsidTr="009765B4"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</w:tcPr>
          <w:p w14:paraId="3FC949D5" w14:textId="4DBE0538" w:rsidR="005F59DE" w:rsidRPr="00752360" w:rsidRDefault="005F59DE" w:rsidP="005F59DE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 w:rsidRPr="00752360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ณ วันที่ 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</w:rPr>
              <w:t>31</w:t>
            </w:r>
            <w:r w:rsidRPr="00752360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</w:rPr>
              <w:t xml:space="preserve"> </w:t>
            </w:r>
            <w:r w:rsidRPr="00752360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ธันวาคม พ.ศ. 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</w:rPr>
              <w:t>2568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223876" w14:textId="3EBB88B1" w:rsidR="005F59DE" w:rsidRPr="00752360" w:rsidRDefault="00AD7BD1" w:rsidP="005F59D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</w:t>
            </w:r>
            <w:r w:rsidR="00DB7AC6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858</w:t>
            </w:r>
            <w:r w:rsidR="00DB7AC6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918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2422C2" w14:textId="27AA32CD" w:rsidR="005F59DE" w:rsidRPr="00752360" w:rsidRDefault="00AD7BD1" w:rsidP="005F59D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384</w:t>
            </w:r>
            <w:r w:rsidR="00DB7AC6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E90585" w14:textId="7B62F479" w:rsidR="005F59DE" w:rsidRPr="00752360" w:rsidRDefault="00AD7BD1" w:rsidP="005F59D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</w:t>
            </w:r>
            <w:r w:rsidR="00DB7AC6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075</w:t>
            </w:r>
            <w:r w:rsidR="00DB7AC6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893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562EA4" w14:textId="0F77A251" w:rsidR="005F59DE" w:rsidRPr="00752360" w:rsidRDefault="00AD7BD1" w:rsidP="005F59D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</w:t>
            </w:r>
            <w:r w:rsidR="00DB7AC6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418</w:t>
            </w:r>
            <w:r w:rsidR="00DB7AC6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059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80BF7" w14:textId="79DD2FF0" w:rsidR="005F59DE" w:rsidRPr="00752360" w:rsidRDefault="00AD7BD1" w:rsidP="005F59D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</w:t>
            </w:r>
            <w:r w:rsidR="00DB7AC6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906</w:t>
            </w:r>
            <w:r w:rsidR="00DB7AC6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572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5BE31C" w14:textId="4BE0F097" w:rsidR="005F59DE" w:rsidRPr="00752360" w:rsidRDefault="00AD7BD1" w:rsidP="005F59D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341</w:t>
            </w:r>
            <w:r w:rsidR="00DB7AC6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520</w:t>
            </w:r>
            <w:r w:rsidR="00DB7AC6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12E457" w14:textId="7A87E797" w:rsidR="005F59DE" w:rsidRPr="00752360" w:rsidRDefault="00AD7BD1" w:rsidP="00752360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</w:t>
            </w:r>
            <w:r w:rsidR="00DB7AC6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165</w:t>
            </w:r>
            <w:r w:rsidR="00DB7AC6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735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7EB708" w14:textId="5D6E70F6" w:rsidR="005F59DE" w:rsidRPr="00752360" w:rsidRDefault="00AD7BD1" w:rsidP="005F59D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370</w:t>
            </w:r>
            <w:r w:rsidR="00DB7AC6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330</w:t>
            </w:r>
            <w:r w:rsidR="00DB7AC6" w:rsidRPr="00752360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173</w:t>
            </w:r>
          </w:p>
        </w:tc>
      </w:tr>
    </w:tbl>
    <w:p w14:paraId="6E950B44" w14:textId="6B8A2773" w:rsidR="00BB1FFA" w:rsidRDefault="00BB1FFA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5"/>
        <w:gridCol w:w="1305"/>
        <w:gridCol w:w="1890"/>
        <w:gridCol w:w="1470"/>
        <w:gridCol w:w="1418"/>
      </w:tblGrid>
      <w:tr w:rsidR="00360AD8" w:rsidRPr="009E75D4" w14:paraId="7D62B646" w14:textId="75DA1F0C" w:rsidTr="00202673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6564BD9A" w14:textId="77777777" w:rsidR="00360AD8" w:rsidRPr="009E75D4" w:rsidRDefault="00360AD8" w:rsidP="00B3518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457BB52" w14:textId="77777777" w:rsidR="00360AD8" w:rsidRPr="009E75D4" w:rsidRDefault="00360AD8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328517D9" w14:textId="77777777" w:rsidR="00360AD8" w:rsidRPr="009E75D4" w:rsidRDefault="00360AD8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4E170A1B" w14:textId="77777777" w:rsidR="00360AD8" w:rsidRPr="009E75D4" w:rsidRDefault="00360AD8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2E03DC73" w14:textId="1FF9D2C1" w:rsidR="00360AD8" w:rsidRPr="009E75D4" w:rsidRDefault="00360AD8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8D5CA" w14:textId="77777777" w:rsidR="00360AD8" w:rsidRPr="009E75D4" w:rsidRDefault="00360AD8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  <w:p w14:paraId="08EE9B0D" w14:textId="77777777" w:rsidR="00360AD8" w:rsidRPr="009E75D4" w:rsidRDefault="00360AD8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วัดมูลค่าด้วยมูลค่า</w:t>
            </w:r>
          </w:p>
          <w:p w14:paraId="44BEEE28" w14:textId="77777777" w:rsidR="00360AD8" w:rsidRPr="009E75D4" w:rsidRDefault="00360AD8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ยุติธรรมผ่านกำไร</w:t>
            </w:r>
          </w:p>
          <w:p w14:paraId="30ED4311" w14:textId="6BC3435A" w:rsidR="00360AD8" w:rsidRPr="009E75D4" w:rsidRDefault="00360AD8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6174B4FC" w14:textId="77777777" w:rsidR="00731332" w:rsidRPr="009E75D4" w:rsidRDefault="00731332" w:rsidP="00202673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723403D4" w14:textId="77777777" w:rsidR="00731332" w:rsidRPr="009E75D4" w:rsidRDefault="00731332" w:rsidP="00202673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6EC7A51D" w14:textId="5E22A580" w:rsidR="00360AD8" w:rsidRPr="009E75D4" w:rsidRDefault="00731332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E6CFC6E" w14:textId="4E38A967" w:rsidR="00360AD8" w:rsidRPr="009E75D4" w:rsidRDefault="00360AD8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3AB0C26F" w14:textId="77777777" w:rsidR="00360AD8" w:rsidRPr="009E75D4" w:rsidRDefault="00360AD8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2536B1D3" w14:textId="77777777" w:rsidR="00360AD8" w:rsidRPr="009E75D4" w:rsidRDefault="00360AD8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4BE60B5E" w14:textId="4642F783" w:rsidR="00360AD8" w:rsidRPr="009E75D4" w:rsidRDefault="00360AD8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60AD8" w:rsidRPr="009E75D4" w14:paraId="14B173C2" w14:textId="534EE04D" w:rsidTr="00202673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4EF7A0CD" w14:textId="77777777" w:rsidR="00360AD8" w:rsidRPr="009E75D4" w:rsidRDefault="00360AD8" w:rsidP="00B3518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898A8" w14:textId="0CBEBF12" w:rsidR="00360AD8" w:rsidRPr="009E75D4" w:rsidRDefault="00360AD8" w:rsidP="00202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C9293" w14:textId="3CFBD732" w:rsidR="00360AD8" w:rsidRPr="009E75D4" w:rsidRDefault="00360AD8" w:rsidP="00202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F2A208" w14:textId="0267A79E" w:rsidR="00360AD8" w:rsidRPr="009E75D4" w:rsidRDefault="00731332" w:rsidP="00202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FFCAEF" w14:textId="7C163B6C" w:rsidR="00360AD8" w:rsidRPr="009E75D4" w:rsidRDefault="00360AD8" w:rsidP="00202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60AD8" w:rsidRPr="009E75D4" w14:paraId="62D9A590" w14:textId="68E851EC" w:rsidTr="00202673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3BB6AF40" w14:textId="77777777" w:rsidR="00360AD8" w:rsidRPr="009E75D4" w:rsidRDefault="00360AD8" w:rsidP="00B35180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2B9F4" w14:textId="77777777" w:rsidR="00360AD8" w:rsidRPr="009E75D4" w:rsidRDefault="00360AD8" w:rsidP="00202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A70496" w14:textId="77777777" w:rsidR="00360AD8" w:rsidRPr="009E75D4" w:rsidRDefault="00360AD8" w:rsidP="00202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125D82" w14:textId="77777777" w:rsidR="00360AD8" w:rsidRPr="009E75D4" w:rsidRDefault="00360AD8" w:rsidP="00202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9BC7A4" w14:textId="263EFA3B" w:rsidR="00360AD8" w:rsidRPr="009E75D4" w:rsidRDefault="00360AD8" w:rsidP="00202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B1FFA" w:rsidRPr="009E75D4" w14:paraId="1CDFB4B6" w14:textId="7A46B08C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52B16119" w14:textId="569C5569" w:rsidR="00BB1FFA" w:rsidRPr="009E75D4" w:rsidRDefault="00BB1FFA" w:rsidP="00BB1FFA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C630B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A9BA93B" w14:textId="0977701E" w:rsidR="00BB1FFA" w:rsidRPr="009E75D4" w:rsidRDefault="00BB1FFA" w:rsidP="00BB1FF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643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574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E2FC58E" w14:textId="7365B8A1" w:rsidR="00BB1FFA" w:rsidRPr="009E75D4" w:rsidRDefault="00BB1FFA" w:rsidP="00BB1FF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849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127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4E1D3F1" w14:textId="2A476460" w:rsidR="00BB1FFA" w:rsidRPr="009E75D4" w:rsidRDefault="00BB1FFA" w:rsidP="00BB1FF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233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808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275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EFE020" w14:textId="7627CF53" w:rsidR="00BB1FFA" w:rsidRPr="009E75D4" w:rsidRDefault="00BB1FFA" w:rsidP="00BB1FF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240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300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976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BB1FFA" w:rsidRPr="009E75D4" w14:paraId="54A74148" w14:textId="77777777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3F4A3530" w14:textId="0A34B753" w:rsidR="00BB1FFA" w:rsidRPr="009E75D4" w:rsidRDefault="00BB1FFA" w:rsidP="00BB1FFA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เพิ่ม (ลด) ในกำไรหรือขาดทุน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E75246" w14:textId="6CCF3590" w:rsidR="00BB1FFA" w:rsidRPr="009E75D4" w:rsidRDefault="00BB1FFA" w:rsidP="00BB1FF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240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722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C071E" w14:textId="72143D3A" w:rsidR="00BB1FFA" w:rsidRPr="009E75D4" w:rsidRDefault="00BB1FFA" w:rsidP="00BB1FF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016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115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5AA2DF" w14:textId="0C09DFAC" w:rsidR="00BB1FFA" w:rsidRPr="009E75D4" w:rsidRDefault="00BB1FFA" w:rsidP="00BB1FF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56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574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616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B9F2E0" w14:textId="7F286047" w:rsidR="00BB1FFA" w:rsidRPr="009E75D4" w:rsidRDefault="00BB1FFA" w:rsidP="00BB1FF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58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831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453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BB1FFA" w:rsidRPr="009E75D4" w14:paraId="57926BF9" w14:textId="0175E972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4D246E00" w14:textId="4D8A4F45" w:rsidR="00BB1FFA" w:rsidRPr="009E75D4" w:rsidRDefault="00BB1FFA" w:rsidP="00BB1FFA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31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ธันวาคม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C630B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E4B9F6" w14:textId="50E4F038" w:rsidR="00BB1FFA" w:rsidRPr="009E75D4" w:rsidRDefault="00BB1FFA" w:rsidP="00BB1FF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884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296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3135BE" w14:textId="779D8687" w:rsidR="00BB1FFA" w:rsidRPr="009E75D4" w:rsidRDefault="00BB1FFA" w:rsidP="00BB1FF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865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242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CE6C3D" w14:textId="20AD523A" w:rsidR="00BB1FFA" w:rsidRPr="009E75D4" w:rsidRDefault="00BB1FFA" w:rsidP="00BB1FF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290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382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891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896846" w14:textId="75C34092" w:rsidR="00BB1FFA" w:rsidRPr="00DF5EB9" w:rsidRDefault="00BB1FFA" w:rsidP="00BB1FF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299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132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429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BB1FFA" w:rsidRPr="009E75D4" w14:paraId="4136B109" w14:textId="6971FF33" w:rsidTr="00202673">
        <w:trPr>
          <w:trHeight w:val="137"/>
        </w:trPr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27451D9A" w14:textId="77777777" w:rsidR="00BB1FFA" w:rsidRPr="009E75D4" w:rsidRDefault="00BB1FFA" w:rsidP="00BB1FFA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FCB8FA" w14:textId="77777777" w:rsidR="00BB1FFA" w:rsidRPr="009E75D4" w:rsidRDefault="00BB1FFA" w:rsidP="00BB1FF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FE868D" w14:textId="77777777" w:rsidR="00BB1FFA" w:rsidRPr="009E75D4" w:rsidRDefault="00BB1FFA" w:rsidP="00BB1FF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3F958" w14:textId="77777777" w:rsidR="00BB1FFA" w:rsidRPr="009E75D4" w:rsidRDefault="00BB1FFA" w:rsidP="00BB1FF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582E97" w14:textId="711B1AE7" w:rsidR="00BB1FFA" w:rsidRPr="009E75D4" w:rsidRDefault="00BB1FFA" w:rsidP="00BB1FF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</w:tr>
      <w:tr w:rsidR="005A1455" w:rsidRPr="009E75D4" w14:paraId="281072CE" w14:textId="33003DF5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6A3276BE" w14:textId="78ECFA0A" w:rsidR="005A1455" w:rsidRPr="009E75D4" w:rsidRDefault="005A1455" w:rsidP="005A1455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C630B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CD6A9F7" w14:textId="021C6909" w:rsidR="005A1455" w:rsidRPr="009E75D4" w:rsidRDefault="005A1455" w:rsidP="005A14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884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296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CAB7C4C" w14:textId="1B2DFA11" w:rsidR="005A1455" w:rsidRPr="009E75D4" w:rsidRDefault="005A1455" w:rsidP="005A14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865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242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6523953" w14:textId="31A66715" w:rsidR="005A1455" w:rsidRPr="009E75D4" w:rsidRDefault="005A1455" w:rsidP="005A14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290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382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891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B55B772" w14:textId="06056F85" w:rsidR="005A1455" w:rsidRPr="009E75D4" w:rsidRDefault="005A1455" w:rsidP="005A14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299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132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429</w:t>
            </w:r>
            <w:r w:rsidRPr="008039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A1455" w:rsidRPr="009E75D4" w14:paraId="3A1E735D" w14:textId="126B6948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4B62519E" w14:textId="77777777" w:rsidR="005A1455" w:rsidRPr="009E75D4" w:rsidRDefault="005A1455" w:rsidP="005A1455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เพิ่ม (ลด) ในกำไรหรือขาดทุน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993C5" w14:textId="3911127F" w:rsidR="005A1455" w:rsidRPr="009E75D4" w:rsidRDefault="005A1455" w:rsidP="005A14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5A145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5A145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437</w:t>
            </w:r>
            <w:r w:rsidRPr="005A145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771</w:t>
            </w:r>
            <w:r w:rsidRPr="005A145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BF71A" w14:textId="5EAC8430" w:rsidR="005A1455" w:rsidRPr="009E75D4" w:rsidRDefault="005A1455" w:rsidP="005A14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5A145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Pr="005A145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269</w:t>
            </w:r>
            <w:r w:rsidRPr="005A145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771</w:t>
            </w:r>
            <w:r w:rsidRPr="005A145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AE8109" w14:textId="45F6ECC8" w:rsidR="005A1455" w:rsidRPr="009E75D4" w:rsidRDefault="005A1455" w:rsidP="005A14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5A145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32</w:t>
            </w:r>
            <w:r w:rsidRPr="005A145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731</w:t>
            </w:r>
            <w:r w:rsidRPr="005A145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164</w:t>
            </w:r>
            <w:r w:rsidRPr="005A145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2B2F8" w14:textId="143EFBC6" w:rsidR="005A1455" w:rsidRPr="009E75D4" w:rsidRDefault="005A1455" w:rsidP="005A14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36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438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706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A1455" w:rsidRPr="009E75D4" w14:paraId="78CEF599" w14:textId="0B889655"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 w14:paraId="3D3C8D41" w14:textId="6D34BF43" w:rsidR="005A1455" w:rsidRPr="009E75D4" w:rsidRDefault="005A1455" w:rsidP="005A1455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31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ธันวาคม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C630B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CEFB37" w14:textId="0B7DE0DF" w:rsidR="005A1455" w:rsidRPr="009E75D4" w:rsidRDefault="005A1455" w:rsidP="005A14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5A145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</w:t>
            </w:r>
            <w:r w:rsidRPr="005A145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322</w:t>
            </w:r>
            <w:r w:rsidRPr="005A145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067</w:t>
            </w:r>
            <w:r w:rsidRPr="005A145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CE57E0" w14:textId="7F88DCAC" w:rsidR="005A1455" w:rsidRPr="009E75D4" w:rsidRDefault="005A1455" w:rsidP="005A14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5A145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</w:t>
            </w:r>
            <w:r w:rsidRPr="005A145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135</w:t>
            </w:r>
            <w:r w:rsidRPr="005A145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013</w:t>
            </w:r>
            <w:r w:rsidRPr="005A145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0EDF3A" w14:textId="6561945D" w:rsidR="005A1455" w:rsidRPr="009E75D4" w:rsidRDefault="005A1455" w:rsidP="005A14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5A145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323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114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055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FC043D" w14:textId="43F475F6" w:rsidR="005A1455" w:rsidRPr="009E75D4" w:rsidRDefault="005A1455" w:rsidP="005A14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335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571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135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</w:tbl>
    <w:p w14:paraId="1DFF88C1" w14:textId="4EAC613D" w:rsidR="009765B4" w:rsidRDefault="009765B4" w:rsidP="00202673">
      <w:pPr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461B4364" w14:textId="77777777" w:rsidR="009765B4" w:rsidRDefault="009765B4">
      <w:pPr>
        <w:rPr>
          <w:rFonts w:ascii="Browallia New" w:hAnsi="Browallia New" w:cs="Browallia New"/>
          <w:color w:val="000000"/>
          <w:sz w:val="28"/>
          <w:szCs w:val="28"/>
          <w:cs/>
        </w:rPr>
      </w:pPr>
      <w:r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0D6AA0ED" w14:textId="77777777" w:rsidR="000D79F5" w:rsidRPr="00B35180" w:rsidRDefault="000D79F5" w:rsidP="00202673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00" w:type="dxa"/>
        <w:tblLayout w:type="fixed"/>
        <w:tblLook w:val="04A0" w:firstRow="1" w:lastRow="0" w:firstColumn="1" w:lastColumn="0" w:noHBand="0" w:noVBand="1"/>
      </w:tblPr>
      <w:tblGrid>
        <w:gridCol w:w="9000"/>
      </w:tblGrid>
      <w:tr w:rsidR="00447875" w:rsidRPr="00B35180" w14:paraId="196AC9C1" w14:textId="77777777" w:rsidTr="00682634">
        <w:trPr>
          <w:trHeight w:val="389"/>
        </w:trPr>
        <w:tc>
          <w:tcPr>
            <w:tcW w:w="9000" w:type="dxa"/>
          </w:tcPr>
          <w:p w14:paraId="716A6327" w14:textId="4FE8A8C0" w:rsidR="00447875" w:rsidRPr="00B35180" w:rsidRDefault="00447875" w:rsidP="00202673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20</w:t>
            </w:r>
            <w:r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1C44DD"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เงินประกัน</w:t>
            </w:r>
          </w:p>
        </w:tc>
      </w:tr>
    </w:tbl>
    <w:p w14:paraId="30CAAAE2" w14:textId="77777777" w:rsidR="00C50895" w:rsidRPr="00B35180" w:rsidRDefault="00C50895" w:rsidP="00202673">
      <w:pPr>
        <w:pStyle w:val="a4"/>
        <w:tabs>
          <w:tab w:val="left" w:pos="540"/>
        </w:tabs>
        <w:ind w:left="547" w:right="0" w:hanging="547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090" w:type="dxa"/>
        <w:tblInd w:w="-90" w:type="dxa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4E1589" w:rsidRPr="00B35180" w14:paraId="312419F9" w14:textId="77777777" w:rsidTr="00202673">
        <w:trPr>
          <w:cantSplit/>
        </w:trPr>
        <w:tc>
          <w:tcPr>
            <w:tcW w:w="6210" w:type="dxa"/>
            <w:vAlign w:val="bottom"/>
          </w:tcPr>
          <w:p w14:paraId="6A0A7BA9" w14:textId="77777777" w:rsidR="004E1589" w:rsidRPr="00B35180" w:rsidRDefault="004E1589" w:rsidP="00202673">
            <w:pPr>
              <w:ind w:left="-23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  <w:hideMark/>
          </w:tcPr>
          <w:p w14:paraId="2F370140" w14:textId="681BEC7C" w:rsidR="004E1589" w:rsidRPr="00B35180" w:rsidRDefault="00C630BE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  <w:hideMark/>
          </w:tcPr>
          <w:p w14:paraId="6C37BB94" w14:textId="7B09F8AB" w:rsidR="004E1589" w:rsidRPr="00B35180" w:rsidRDefault="00C630BE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4E1589" w:rsidRPr="00B35180" w14:paraId="1BA2669D" w14:textId="77777777" w:rsidTr="00202673">
        <w:trPr>
          <w:cantSplit/>
        </w:trPr>
        <w:tc>
          <w:tcPr>
            <w:tcW w:w="6210" w:type="dxa"/>
            <w:vAlign w:val="bottom"/>
          </w:tcPr>
          <w:p w14:paraId="51052D03" w14:textId="77777777" w:rsidR="004E1589" w:rsidRPr="00B35180" w:rsidRDefault="004E1589" w:rsidP="00202673">
            <w:pPr>
              <w:ind w:left="-23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9CB7D6" w14:textId="77777777" w:rsidR="004E1589" w:rsidRPr="00B35180" w:rsidRDefault="004E1589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3518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456E39" w14:textId="77777777" w:rsidR="004E1589" w:rsidRPr="00B35180" w:rsidRDefault="004E1589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3518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E1589" w:rsidRPr="00B35180" w14:paraId="64F60167" w14:textId="77777777" w:rsidTr="00202673">
        <w:trPr>
          <w:cantSplit/>
        </w:trPr>
        <w:tc>
          <w:tcPr>
            <w:tcW w:w="6210" w:type="dxa"/>
            <w:vAlign w:val="bottom"/>
          </w:tcPr>
          <w:p w14:paraId="404749B6" w14:textId="77777777" w:rsidR="004E1589" w:rsidRPr="00B35180" w:rsidRDefault="004E1589" w:rsidP="00202673">
            <w:pPr>
              <w:ind w:left="-23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E39932" w14:textId="77777777" w:rsidR="004E1589" w:rsidRPr="00B35180" w:rsidRDefault="004E1589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78D0FA" w14:textId="77777777" w:rsidR="004E1589" w:rsidRPr="00B35180" w:rsidRDefault="004E1589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BB1FFA" w:rsidRPr="00B35180" w14:paraId="0CA45BED" w14:textId="77777777" w:rsidTr="008A216A">
        <w:trPr>
          <w:cantSplit/>
        </w:trPr>
        <w:tc>
          <w:tcPr>
            <w:tcW w:w="6210" w:type="dxa"/>
            <w:vAlign w:val="bottom"/>
            <w:hideMark/>
          </w:tcPr>
          <w:p w14:paraId="4CA0AC8D" w14:textId="20ED916D" w:rsidR="00BB1FFA" w:rsidRPr="00B35180" w:rsidRDefault="00BB1FFA" w:rsidP="00BB1FFA">
            <w:pPr>
              <w:ind w:left="12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B3518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เงินประกันการเช่าพื้นที่ในอาคาร</w:t>
            </w:r>
          </w:p>
        </w:tc>
        <w:tc>
          <w:tcPr>
            <w:tcW w:w="1440" w:type="dxa"/>
          </w:tcPr>
          <w:p w14:paraId="4B0878C9" w14:textId="0A5BB9CC" w:rsidR="00BB1FFA" w:rsidRPr="00B35180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120</w:t>
            </w:r>
            <w:r w:rsidR="00075AA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,</w:t>
            </w: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900</w:t>
            </w:r>
            <w:r w:rsidR="00075AA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,</w:t>
            </w: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946</w:t>
            </w:r>
          </w:p>
        </w:tc>
        <w:tc>
          <w:tcPr>
            <w:tcW w:w="1440" w:type="dxa"/>
          </w:tcPr>
          <w:p w14:paraId="1F0E8F83" w14:textId="12073642" w:rsidR="00BB1FFA" w:rsidRPr="00B35180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107</w:t>
            </w:r>
            <w:r w:rsidR="00BB1FFA" w:rsidRPr="00B3518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768</w:t>
            </w:r>
            <w:r w:rsidR="00BB1FFA" w:rsidRPr="00B3518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013</w:t>
            </w:r>
          </w:p>
        </w:tc>
      </w:tr>
      <w:tr w:rsidR="00BB1FFA" w:rsidRPr="00B35180" w14:paraId="0A90EC5D" w14:textId="77777777" w:rsidTr="008A216A">
        <w:trPr>
          <w:cantSplit/>
        </w:trPr>
        <w:tc>
          <w:tcPr>
            <w:tcW w:w="6210" w:type="dxa"/>
            <w:vAlign w:val="bottom"/>
            <w:hideMark/>
          </w:tcPr>
          <w:p w14:paraId="18674394" w14:textId="693D7ACD" w:rsidR="00BB1FFA" w:rsidRPr="00B35180" w:rsidRDefault="00BB1FFA" w:rsidP="00BB1FFA">
            <w:pPr>
              <w:ind w:left="12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3518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984C3F" w14:textId="47F48FAE" w:rsidR="00BB1FFA" w:rsidRPr="00B35180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3</w:t>
            </w:r>
            <w:r w:rsidR="00075AA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,</w:t>
            </w: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976</w:t>
            </w:r>
            <w:r w:rsidR="00075AA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,</w:t>
            </w: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648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1F1AB" w14:textId="1F50D6A6" w:rsidR="00BB1FFA" w:rsidRPr="00B35180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BB1FFA" w:rsidRPr="00B3518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156</w:t>
            </w:r>
            <w:r w:rsidR="00BB1FFA" w:rsidRPr="00B3518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847</w:t>
            </w:r>
          </w:p>
        </w:tc>
      </w:tr>
      <w:tr w:rsidR="00BB1FFA" w:rsidRPr="00B35180" w14:paraId="53430F48" w14:textId="77777777" w:rsidTr="00202673">
        <w:trPr>
          <w:cantSplit/>
        </w:trPr>
        <w:tc>
          <w:tcPr>
            <w:tcW w:w="6210" w:type="dxa"/>
            <w:vAlign w:val="bottom"/>
            <w:hideMark/>
          </w:tcPr>
          <w:p w14:paraId="74C86AF2" w14:textId="77777777" w:rsidR="00BB1FFA" w:rsidRPr="00B35180" w:rsidRDefault="00BB1FFA" w:rsidP="00BB1FFA">
            <w:pPr>
              <w:ind w:left="12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3518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BBCAD6" w14:textId="7CBEA6FA" w:rsidR="00BB1FFA" w:rsidRPr="00B35180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124</w:t>
            </w:r>
            <w:r w:rsidR="00075AA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877</w:t>
            </w:r>
            <w:r w:rsidR="00075AA9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594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615694" w14:textId="07147FE1" w:rsidR="00BB1FFA" w:rsidRPr="00B35180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110</w:t>
            </w:r>
            <w:r w:rsidR="00BB1FFA" w:rsidRPr="00B3518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924</w:t>
            </w:r>
            <w:r w:rsidR="00BB1FFA" w:rsidRPr="00B3518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860</w:t>
            </w:r>
          </w:p>
        </w:tc>
      </w:tr>
    </w:tbl>
    <w:p w14:paraId="1AA873A8" w14:textId="22ABEBCB" w:rsidR="007B3035" w:rsidRPr="00B35180" w:rsidRDefault="007B3035" w:rsidP="00202673">
      <w:pPr>
        <w:pStyle w:val="a4"/>
        <w:tabs>
          <w:tab w:val="left" w:pos="540"/>
        </w:tabs>
        <w:ind w:left="547" w:right="0" w:hanging="547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045" w:type="dxa"/>
        <w:tblLook w:val="04A0" w:firstRow="1" w:lastRow="0" w:firstColumn="1" w:lastColumn="0" w:noHBand="0" w:noVBand="1"/>
      </w:tblPr>
      <w:tblGrid>
        <w:gridCol w:w="9045"/>
      </w:tblGrid>
      <w:tr w:rsidR="000D79F5" w:rsidRPr="00B35180" w14:paraId="6F17B6B7" w14:textId="77777777" w:rsidTr="00202673">
        <w:trPr>
          <w:trHeight w:val="386"/>
        </w:trPr>
        <w:tc>
          <w:tcPr>
            <w:tcW w:w="9045" w:type="dxa"/>
            <w:vAlign w:val="center"/>
            <w:hideMark/>
          </w:tcPr>
          <w:p w14:paraId="74BC18FE" w14:textId="3AC0D57C" w:rsidR="000D79F5" w:rsidRPr="00B35180" w:rsidRDefault="000D79F5" w:rsidP="00202673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br w:type="page"/>
            </w:r>
            <w:r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br w:type="page"/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21</w:t>
            </w:r>
            <w:r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เจ้าหนี้การค้าและเจ้าหนี้</w:t>
            </w:r>
            <w:r w:rsidR="00235F53"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หมุนเวียน</w:t>
            </w:r>
            <w:r w:rsidRPr="00B3518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อื่น</w:t>
            </w:r>
          </w:p>
        </w:tc>
      </w:tr>
    </w:tbl>
    <w:p w14:paraId="0296ADC2" w14:textId="71CA1EE8" w:rsidR="000D79F5" w:rsidRPr="00B35180" w:rsidRDefault="000D79F5" w:rsidP="00202673">
      <w:pPr>
        <w:pStyle w:val="a4"/>
        <w:tabs>
          <w:tab w:val="left" w:pos="540"/>
        </w:tabs>
        <w:ind w:left="547" w:right="0" w:hanging="547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090" w:type="dxa"/>
        <w:tblInd w:w="-90" w:type="dxa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B66307" w:rsidRPr="00B35180" w14:paraId="1293697E" w14:textId="77777777" w:rsidTr="00202673">
        <w:tc>
          <w:tcPr>
            <w:tcW w:w="6210" w:type="dxa"/>
          </w:tcPr>
          <w:p w14:paraId="4B69B66B" w14:textId="77777777" w:rsidR="00B66307" w:rsidRPr="00B35180" w:rsidRDefault="00B66307" w:rsidP="00202673">
            <w:pPr>
              <w:pStyle w:val="a4"/>
              <w:ind w:right="-72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3187FE2A" w14:textId="4C757294" w:rsidR="00B66307" w:rsidRPr="00B35180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492E5C30" w14:textId="73EF0046" w:rsidR="00B66307" w:rsidRPr="00B35180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66307" w:rsidRPr="00B35180" w14:paraId="107B74C5" w14:textId="77777777" w:rsidTr="00202673">
        <w:tc>
          <w:tcPr>
            <w:tcW w:w="6210" w:type="dxa"/>
            <w:vAlign w:val="center"/>
          </w:tcPr>
          <w:p w14:paraId="3C42C843" w14:textId="77777777" w:rsidR="00B66307" w:rsidRPr="00B35180" w:rsidRDefault="00B66307" w:rsidP="00202673">
            <w:pP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0982BC" w14:textId="77777777" w:rsidR="00B66307" w:rsidRPr="00B35180" w:rsidRDefault="00B66307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35180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E962AE" w14:textId="77777777" w:rsidR="00B66307" w:rsidRPr="00B35180" w:rsidRDefault="00B66307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35180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B66307" w:rsidRPr="00B35180" w14:paraId="17596526" w14:textId="77777777" w:rsidTr="00202673">
        <w:tc>
          <w:tcPr>
            <w:tcW w:w="6210" w:type="dxa"/>
          </w:tcPr>
          <w:p w14:paraId="6B3B6EF3" w14:textId="77777777" w:rsidR="00B66307" w:rsidRPr="00B35180" w:rsidRDefault="00B66307" w:rsidP="00202673">
            <w:pPr>
              <w:pStyle w:val="a4"/>
              <w:tabs>
                <w:tab w:val="left" w:pos="7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21C41C2" w14:textId="77777777" w:rsidR="00B66307" w:rsidRPr="00B35180" w:rsidRDefault="00B66307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1139574" w14:textId="77777777" w:rsidR="00B66307" w:rsidRPr="00B35180" w:rsidRDefault="00B66307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BB1FFA" w:rsidRPr="00B35180" w14:paraId="1B82DE3F" w14:textId="77777777" w:rsidTr="00202673">
        <w:tc>
          <w:tcPr>
            <w:tcW w:w="6210" w:type="dxa"/>
          </w:tcPr>
          <w:p w14:paraId="5C83DA2D" w14:textId="0D673A7D" w:rsidR="00BB1FFA" w:rsidRPr="00B35180" w:rsidRDefault="00BB1FFA" w:rsidP="00BB1FFA">
            <w:pPr>
              <w:pStyle w:val="a4"/>
              <w:tabs>
                <w:tab w:val="left" w:pos="114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B35180">
              <w:rPr>
                <w:rFonts w:ascii="Browallia New" w:hAnsi="Browallia New" w:cs="Browallia New"/>
                <w:color w:val="000000"/>
                <w:cs/>
              </w:rPr>
              <w:t>เจ้าหนี้การค้า</w:t>
            </w:r>
            <w:r w:rsidRPr="00B35180">
              <w:rPr>
                <w:rFonts w:ascii="Browallia New" w:hAnsi="Browallia New" w:cs="Browallia New"/>
                <w:color w:val="000000"/>
                <w:cs/>
              </w:rPr>
              <w:tab/>
            </w:r>
            <w:r w:rsidRPr="00B3518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Pr="00B35180">
              <w:rPr>
                <w:rFonts w:ascii="Browallia New" w:hAnsi="Browallia New" w:cs="Browallia New"/>
                <w:color w:val="000000"/>
                <w:cs/>
              </w:rPr>
              <w:t xml:space="preserve"> บุคคลภายนอก</w:t>
            </w:r>
          </w:p>
        </w:tc>
        <w:tc>
          <w:tcPr>
            <w:tcW w:w="1440" w:type="dxa"/>
          </w:tcPr>
          <w:p w14:paraId="4955DD98" w14:textId="6619A1AB" w:rsidR="00BB1FFA" w:rsidRPr="00282CBA" w:rsidRDefault="00AD7BD1" w:rsidP="00BB1FFA">
            <w:pPr>
              <w:pStyle w:val="a4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lang w:val="en-US"/>
              </w:rPr>
            </w:pPr>
            <w:r w:rsidRPr="00AD7BD1">
              <w:rPr>
                <w:rFonts w:ascii="Browallia New" w:eastAsia="MS Mincho" w:hAnsi="Browallia New" w:cs="Browallia New"/>
                <w:color w:val="000000"/>
                <w:lang w:val="en-GB"/>
              </w:rPr>
              <w:t>243</w:t>
            </w:r>
            <w:r w:rsidR="00287827" w:rsidRPr="00287827">
              <w:rPr>
                <w:rFonts w:ascii="Browallia New" w:eastAsia="MS Mincho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eastAsia="MS Mincho" w:hAnsi="Browallia New" w:cs="Browallia New"/>
                <w:color w:val="000000"/>
                <w:lang w:val="en-GB"/>
              </w:rPr>
              <w:t>471</w:t>
            </w:r>
            <w:r w:rsidR="00287827" w:rsidRPr="00287827">
              <w:rPr>
                <w:rFonts w:ascii="Browallia New" w:eastAsia="MS Mincho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eastAsia="MS Mincho" w:hAnsi="Browallia New" w:cs="Browallia New"/>
                <w:color w:val="000000"/>
                <w:lang w:val="en-GB"/>
              </w:rPr>
              <w:t>266</w:t>
            </w:r>
          </w:p>
        </w:tc>
        <w:tc>
          <w:tcPr>
            <w:tcW w:w="1440" w:type="dxa"/>
          </w:tcPr>
          <w:p w14:paraId="7E22E39C" w14:textId="77B7DCEA" w:rsidR="00BB1FFA" w:rsidRPr="00B35180" w:rsidRDefault="00AD7BD1" w:rsidP="00BB1FFA">
            <w:pPr>
              <w:pStyle w:val="a4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lang w:val="en-GB"/>
              </w:rPr>
            </w:pPr>
            <w:r w:rsidRPr="00AD7BD1">
              <w:rPr>
                <w:rFonts w:ascii="Browallia New" w:eastAsia="MS Mincho" w:hAnsi="Browallia New" w:cs="Browallia New"/>
                <w:color w:val="000000"/>
                <w:lang w:val="en-GB"/>
              </w:rPr>
              <w:t>186</w:t>
            </w:r>
            <w:r w:rsidR="00BB1FFA" w:rsidRPr="00B8358E">
              <w:rPr>
                <w:rFonts w:ascii="Browallia New" w:eastAsia="MS Mincho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eastAsia="MS Mincho" w:hAnsi="Browallia New" w:cs="Browallia New"/>
                <w:color w:val="000000"/>
                <w:lang w:val="en-GB"/>
              </w:rPr>
              <w:t>123</w:t>
            </w:r>
            <w:r w:rsidR="00BB1FFA" w:rsidRPr="00B8358E">
              <w:rPr>
                <w:rFonts w:ascii="Browallia New" w:eastAsia="MS Mincho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eastAsia="MS Mincho" w:hAnsi="Browallia New" w:cs="Browallia New"/>
                <w:color w:val="000000"/>
                <w:lang w:val="en-GB"/>
              </w:rPr>
              <w:t>563</w:t>
            </w:r>
          </w:p>
        </w:tc>
      </w:tr>
      <w:tr w:rsidR="00BB1FFA" w:rsidRPr="00B35180" w14:paraId="5A692EF0" w14:textId="77777777" w:rsidTr="00202673">
        <w:tc>
          <w:tcPr>
            <w:tcW w:w="6210" w:type="dxa"/>
          </w:tcPr>
          <w:p w14:paraId="0694D30F" w14:textId="1E3CA066" w:rsidR="00BB1FFA" w:rsidRPr="00B35180" w:rsidRDefault="00BB1FFA" w:rsidP="00BB1FFA">
            <w:pPr>
              <w:pStyle w:val="a4"/>
              <w:tabs>
                <w:tab w:val="left" w:pos="114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B35180">
              <w:rPr>
                <w:rFonts w:ascii="Browallia New" w:hAnsi="Browallia New" w:cs="Browallia New"/>
                <w:color w:val="000000"/>
                <w:lang w:val="en-GB"/>
              </w:rPr>
              <w:tab/>
              <w:t>-</w:t>
            </w:r>
            <w:r w:rsidRPr="00B35180">
              <w:rPr>
                <w:rFonts w:ascii="Browallia New" w:hAnsi="Browallia New" w:cs="Browallia New"/>
                <w:color w:val="000000"/>
                <w:cs/>
              </w:rPr>
              <w:t xml:space="preserve"> กิจการที่เกี่ยวข้องกัน (หมายเหตุ </w:t>
            </w:r>
            <w:r w:rsidR="00AD7BD1" w:rsidRPr="00AD7BD1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  <w:r w:rsidRPr="00B35180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="00AD7BD1" w:rsidRPr="00AD7BD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B35180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</w:tcPr>
          <w:p w14:paraId="16719475" w14:textId="7CFE87C6" w:rsidR="00BB1FFA" w:rsidRPr="00B8358E" w:rsidRDefault="00AD7BD1" w:rsidP="00BB1FFA">
            <w:pPr>
              <w:pStyle w:val="a4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lang w:val="en-GB"/>
              </w:rPr>
            </w:pPr>
            <w:r w:rsidRPr="00AD7BD1">
              <w:rPr>
                <w:rFonts w:ascii="Browallia New" w:eastAsia="MS Mincho" w:hAnsi="Browallia New" w:cs="Browallia New"/>
                <w:color w:val="000000"/>
                <w:lang w:val="en-GB"/>
              </w:rPr>
              <w:t>34</w:t>
            </w:r>
            <w:r w:rsidR="00287827" w:rsidRPr="00287827">
              <w:rPr>
                <w:rFonts w:ascii="Browallia New" w:eastAsia="MS Mincho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eastAsia="MS Mincho" w:hAnsi="Browallia New" w:cs="Browallia New"/>
                <w:color w:val="000000"/>
                <w:lang w:val="en-GB"/>
              </w:rPr>
              <w:t>353</w:t>
            </w:r>
            <w:r w:rsidR="00287827" w:rsidRPr="00287827">
              <w:rPr>
                <w:rFonts w:ascii="Browallia New" w:eastAsia="MS Mincho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eastAsia="MS Mincho" w:hAnsi="Browallia New" w:cs="Browallia New"/>
                <w:color w:val="000000"/>
                <w:lang w:val="en-GB"/>
              </w:rPr>
              <w:t>843</w:t>
            </w:r>
          </w:p>
        </w:tc>
        <w:tc>
          <w:tcPr>
            <w:tcW w:w="1440" w:type="dxa"/>
          </w:tcPr>
          <w:p w14:paraId="1E591436" w14:textId="4EAC1CCD" w:rsidR="00BB1FFA" w:rsidRPr="00B35180" w:rsidRDefault="00AD7BD1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D7BD1">
              <w:rPr>
                <w:rFonts w:ascii="Browallia New" w:eastAsia="MS Mincho" w:hAnsi="Browallia New" w:cs="Browallia New"/>
                <w:color w:val="000000"/>
                <w:lang w:val="en-GB"/>
              </w:rPr>
              <w:t>29</w:t>
            </w:r>
            <w:r w:rsidR="00BB1FFA" w:rsidRPr="00B8358E">
              <w:rPr>
                <w:rFonts w:ascii="Browallia New" w:eastAsia="MS Mincho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eastAsia="MS Mincho" w:hAnsi="Browallia New" w:cs="Browallia New"/>
                <w:color w:val="000000"/>
                <w:lang w:val="en-GB"/>
              </w:rPr>
              <w:t>752</w:t>
            </w:r>
            <w:r w:rsidR="00BB1FFA" w:rsidRPr="00B8358E">
              <w:rPr>
                <w:rFonts w:ascii="Browallia New" w:eastAsia="MS Mincho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eastAsia="MS Mincho" w:hAnsi="Browallia New" w:cs="Browallia New"/>
                <w:color w:val="000000"/>
                <w:lang w:val="en-GB"/>
              </w:rPr>
              <w:t>057</w:t>
            </w:r>
          </w:p>
        </w:tc>
      </w:tr>
      <w:tr w:rsidR="00BB1FFA" w:rsidRPr="00B35180" w14:paraId="0CA903DD" w14:textId="77777777" w:rsidTr="00202673">
        <w:tc>
          <w:tcPr>
            <w:tcW w:w="6210" w:type="dxa"/>
          </w:tcPr>
          <w:p w14:paraId="438EC310" w14:textId="5F42D5FB" w:rsidR="00BB1FFA" w:rsidRPr="00B35180" w:rsidRDefault="00BB1FFA" w:rsidP="00BB1FFA">
            <w:pPr>
              <w:pStyle w:val="a4"/>
              <w:tabs>
                <w:tab w:val="left" w:pos="8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B35180">
              <w:rPr>
                <w:rFonts w:ascii="Browallia New" w:hAnsi="Browallia New" w:cs="Browallia New"/>
                <w:color w:val="000000"/>
                <w:cs/>
              </w:rPr>
              <w:t>เจ้าหนี้อื่น</w:t>
            </w:r>
            <w:r w:rsidRPr="00B35180">
              <w:rPr>
                <w:rFonts w:ascii="Browallia New" w:hAnsi="Browallia New" w:cs="Browallia New"/>
                <w:color w:val="000000"/>
                <w:cs/>
              </w:rPr>
              <w:tab/>
              <w:t>- บุคคลภายนอก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6DE23C3" w14:textId="2CA5E661" w:rsidR="00BB1FFA" w:rsidRPr="00B8358E" w:rsidRDefault="00AD7BD1" w:rsidP="00BB1FFA">
            <w:pPr>
              <w:pStyle w:val="a4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lang w:val="en-GB"/>
              </w:rPr>
            </w:pPr>
            <w:r w:rsidRPr="00AD7BD1">
              <w:rPr>
                <w:rFonts w:ascii="Browallia New" w:eastAsia="MS Mincho" w:hAnsi="Browallia New" w:cs="Browallia New"/>
                <w:color w:val="000000"/>
                <w:lang w:val="en-GB"/>
              </w:rPr>
              <w:t>4</w:t>
            </w:r>
            <w:r w:rsidR="00282CBA">
              <w:rPr>
                <w:rFonts w:ascii="Browallia New" w:eastAsia="MS Mincho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eastAsia="MS Mincho" w:hAnsi="Browallia New" w:cs="Browallia New"/>
                <w:color w:val="000000"/>
                <w:lang w:val="en-GB"/>
              </w:rPr>
              <w:t>691</w:t>
            </w:r>
            <w:r w:rsidR="00282CBA">
              <w:rPr>
                <w:rFonts w:ascii="Browallia New" w:eastAsia="MS Mincho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eastAsia="MS Mincho" w:hAnsi="Browallia New" w:cs="Browallia New"/>
                <w:color w:val="000000"/>
                <w:lang w:val="en-GB"/>
              </w:rPr>
              <w:t>068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30EDFB6" w14:textId="282339AC" w:rsidR="00BB1FFA" w:rsidRPr="00B35180" w:rsidRDefault="00AD7BD1" w:rsidP="00BB1FFA">
            <w:pPr>
              <w:pStyle w:val="a4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lang w:val="en-GB"/>
              </w:rPr>
            </w:pPr>
            <w:r w:rsidRPr="00AD7BD1">
              <w:rPr>
                <w:rFonts w:ascii="Browallia New" w:eastAsia="MS Mincho" w:hAnsi="Browallia New" w:cs="Browallia New"/>
                <w:color w:val="000000"/>
                <w:lang w:val="en-GB"/>
              </w:rPr>
              <w:t>3</w:t>
            </w:r>
            <w:r w:rsidR="00BB1FFA" w:rsidRPr="00B8358E">
              <w:rPr>
                <w:rFonts w:ascii="Browallia New" w:eastAsia="MS Mincho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eastAsia="MS Mincho" w:hAnsi="Browallia New" w:cs="Browallia New"/>
                <w:color w:val="000000"/>
                <w:lang w:val="en-GB"/>
              </w:rPr>
              <w:t>281</w:t>
            </w:r>
            <w:r w:rsidR="00BB1FFA" w:rsidRPr="00B8358E">
              <w:rPr>
                <w:rFonts w:ascii="Browallia New" w:eastAsia="MS Mincho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eastAsia="MS Mincho" w:hAnsi="Browallia New" w:cs="Browallia New"/>
                <w:color w:val="000000"/>
                <w:lang w:val="en-GB"/>
              </w:rPr>
              <w:t>941</w:t>
            </w:r>
          </w:p>
        </w:tc>
      </w:tr>
      <w:tr w:rsidR="00BB1FFA" w:rsidRPr="00B35180" w14:paraId="1EB0536B" w14:textId="77777777" w:rsidTr="00202673">
        <w:tc>
          <w:tcPr>
            <w:tcW w:w="6210" w:type="dxa"/>
          </w:tcPr>
          <w:p w14:paraId="15DD4996" w14:textId="73A40624" w:rsidR="00BB1FFA" w:rsidRPr="00B35180" w:rsidRDefault="00BB1FFA" w:rsidP="00BB1FFA">
            <w:pPr>
              <w:pStyle w:val="a4"/>
              <w:tabs>
                <w:tab w:val="left" w:pos="88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B35180">
              <w:rPr>
                <w:rFonts w:ascii="Browallia New" w:hAnsi="Browallia New" w:cs="Browallia New"/>
                <w:color w:val="000000"/>
                <w:cs/>
              </w:rPr>
              <w:tab/>
              <w:t xml:space="preserve">- กิจการที่เกี่ยวข้องกัน (หมายเหตุ </w:t>
            </w:r>
            <w:r w:rsidR="00AD7BD1" w:rsidRPr="00AD7BD1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  <w:r w:rsidRPr="00B35180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="00AD7BD1" w:rsidRPr="00AD7BD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B35180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55CC7A5" w14:textId="35C35792" w:rsidR="00BB1FFA" w:rsidRPr="00B8358E" w:rsidRDefault="00AD7BD1" w:rsidP="00BB1FFA">
            <w:pPr>
              <w:pStyle w:val="a4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lang w:val="en-GB"/>
              </w:rPr>
            </w:pPr>
            <w:r w:rsidRPr="00AD7BD1">
              <w:rPr>
                <w:rFonts w:ascii="Browallia New" w:eastAsia="MS Mincho" w:hAnsi="Browallia New" w:cs="Browallia New"/>
                <w:color w:val="000000"/>
                <w:lang w:val="en-GB"/>
              </w:rPr>
              <w:t>3</w:t>
            </w:r>
            <w:r w:rsidR="00282CBA">
              <w:rPr>
                <w:rFonts w:ascii="Browallia New" w:eastAsia="MS Mincho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eastAsia="MS Mincho" w:hAnsi="Browallia New" w:cs="Browallia New"/>
                <w:color w:val="000000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3640213" w14:textId="1FA61FEE" w:rsidR="00BB1FFA" w:rsidRPr="00B35180" w:rsidRDefault="00AD7BD1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D7BD1">
              <w:rPr>
                <w:rFonts w:ascii="Browallia New" w:eastAsia="MS Mincho" w:hAnsi="Browallia New" w:cs="Browallia New"/>
                <w:color w:val="000000"/>
                <w:lang w:val="en-GB"/>
              </w:rPr>
              <w:t>42</w:t>
            </w:r>
            <w:r w:rsidR="00BB1FFA" w:rsidRPr="00B8358E">
              <w:rPr>
                <w:rFonts w:ascii="Browallia New" w:eastAsia="MS Mincho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eastAsia="MS Mincho" w:hAnsi="Browallia New" w:cs="Browallia New"/>
                <w:color w:val="000000"/>
                <w:lang w:val="en-GB"/>
              </w:rPr>
              <w:t>745</w:t>
            </w:r>
          </w:p>
        </w:tc>
      </w:tr>
      <w:tr w:rsidR="00BB1FFA" w:rsidRPr="00B35180" w14:paraId="7A39D694" w14:textId="77777777" w:rsidTr="00202673">
        <w:tc>
          <w:tcPr>
            <w:tcW w:w="6210" w:type="dxa"/>
          </w:tcPr>
          <w:p w14:paraId="2A5AD788" w14:textId="400C7457" w:rsidR="00BB1FFA" w:rsidRPr="00B35180" w:rsidRDefault="00BB1FFA" w:rsidP="00BB1FFA">
            <w:pPr>
              <w:pStyle w:val="a4"/>
              <w:tabs>
                <w:tab w:val="left" w:pos="7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35180">
              <w:rPr>
                <w:rFonts w:ascii="Browallia New" w:hAnsi="Browallia New" w:cs="Browallia New"/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7A0B4A7A" w14:textId="3C6DC78E" w:rsidR="00BB1FFA" w:rsidRPr="00B35180" w:rsidRDefault="00AD7BD1" w:rsidP="00BB1FFA">
            <w:pPr>
              <w:pStyle w:val="a4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lang w:val="en-GB"/>
              </w:rPr>
            </w:pPr>
            <w:r w:rsidRPr="00AD7BD1">
              <w:rPr>
                <w:rFonts w:ascii="Browallia New" w:eastAsia="MS Mincho" w:hAnsi="Browallia New" w:cs="Browallia New"/>
                <w:color w:val="000000"/>
                <w:lang w:val="en-GB"/>
              </w:rPr>
              <w:t>95</w:t>
            </w:r>
            <w:r w:rsidR="00832958" w:rsidRPr="00832958">
              <w:rPr>
                <w:rFonts w:ascii="Browallia New" w:eastAsia="MS Mincho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eastAsia="MS Mincho" w:hAnsi="Browallia New" w:cs="Browallia New"/>
                <w:color w:val="000000"/>
                <w:lang w:val="en-GB"/>
              </w:rPr>
              <w:t>620</w:t>
            </w:r>
            <w:r w:rsidR="00832958" w:rsidRPr="00832958">
              <w:rPr>
                <w:rFonts w:ascii="Browallia New" w:eastAsia="MS Mincho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eastAsia="MS Mincho" w:hAnsi="Browallia New" w:cs="Browallia New"/>
                <w:color w:val="000000"/>
                <w:lang w:val="en-GB"/>
              </w:rPr>
              <w:t>170</w:t>
            </w:r>
          </w:p>
        </w:tc>
        <w:tc>
          <w:tcPr>
            <w:tcW w:w="1440" w:type="dxa"/>
          </w:tcPr>
          <w:p w14:paraId="1E3534DD" w14:textId="7B9FC4A2" w:rsidR="00BB1FFA" w:rsidRPr="00B35180" w:rsidRDefault="00AD7BD1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D7BD1">
              <w:rPr>
                <w:rFonts w:ascii="Browallia New" w:eastAsia="MS Mincho" w:hAnsi="Browallia New" w:cs="Browallia New"/>
                <w:color w:val="000000"/>
                <w:lang w:val="en-GB"/>
              </w:rPr>
              <w:t>107</w:t>
            </w:r>
            <w:r w:rsidR="00BB1FFA" w:rsidRPr="00B35180">
              <w:rPr>
                <w:rFonts w:ascii="Browallia New" w:eastAsia="MS Mincho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eastAsia="MS Mincho" w:hAnsi="Browallia New" w:cs="Browallia New"/>
                <w:color w:val="000000"/>
                <w:lang w:val="en-GB"/>
              </w:rPr>
              <w:t>679</w:t>
            </w:r>
            <w:r w:rsidR="00BB1FFA" w:rsidRPr="00B35180">
              <w:rPr>
                <w:rFonts w:ascii="Browallia New" w:eastAsia="MS Mincho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eastAsia="MS Mincho" w:hAnsi="Browallia New" w:cs="Browallia New"/>
                <w:color w:val="000000"/>
                <w:lang w:val="en-GB"/>
              </w:rPr>
              <w:t>702</w:t>
            </w:r>
          </w:p>
        </w:tc>
      </w:tr>
      <w:tr w:rsidR="00BB1FFA" w:rsidRPr="00B35180" w14:paraId="4D76E1D3" w14:textId="77777777" w:rsidTr="00202673">
        <w:tc>
          <w:tcPr>
            <w:tcW w:w="6210" w:type="dxa"/>
            <w:hideMark/>
          </w:tcPr>
          <w:p w14:paraId="0C4F6973" w14:textId="77777777" w:rsidR="00BB1FFA" w:rsidRPr="00B35180" w:rsidRDefault="00BB1FFA" w:rsidP="00BB1FFA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B3518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8D074A" w14:textId="06DEE26B" w:rsidR="00BB1FFA" w:rsidRPr="00B35180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378</w:t>
            </w:r>
            <w:r w:rsidR="00832958" w:rsidRPr="0083295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140</w:t>
            </w:r>
            <w:r w:rsidR="00832958" w:rsidRPr="0083295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5D89AA" w14:textId="3A90B5C6" w:rsidR="00BB1FFA" w:rsidRPr="00B35180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326</w:t>
            </w:r>
            <w:r w:rsidR="00BB1FFA" w:rsidRPr="00B3518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880</w:t>
            </w:r>
            <w:r w:rsidR="00BB1FFA" w:rsidRPr="00B3518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008</w:t>
            </w:r>
          </w:p>
        </w:tc>
      </w:tr>
    </w:tbl>
    <w:p w14:paraId="39C9315A" w14:textId="14AE89E7" w:rsidR="008948CE" w:rsidRPr="00B35180" w:rsidRDefault="008948CE" w:rsidP="00202673">
      <w:pPr>
        <w:pStyle w:val="a4"/>
        <w:tabs>
          <w:tab w:val="left" w:pos="540"/>
        </w:tabs>
        <w:ind w:left="547" w:right="0" w:hanging="547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6ED0C95" w14:textId="77777777" w:rsidR="008948CE" w:rsidRPr="00B35180" w:rsidRDefault="008948CE" w:rsidP="00202673">
      <w:pPr>
        <w:rPr>
          <w:rFonts w:ascii="Browallia New" w:hAnsi="Browallia New" w:cs="Browallia New"/>
          <w:color w:val="000000"/>
          <w:sz w:val="28"/>
          <w:szCs w:val="28"/>
        </w:rPr>
      </w:pPr>
      <w:r w:rsidRPr="00B35180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114EBCD2" w14:textId="77777777" w:rsidR="004E1589" w:rsidRPr="009E75D4" w:rsidRDefault="004E1589" w:rsidP="00202673">
      <w:pPr>
        <w:pStyle w:val="a4"/>
        <w:tabs>
          <w:tab w:val="left" w:pos="540"/>
        </w:tabs>
        <w:ind w:left="547" w:right="0" w:hanging="547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045" w:type="dxa"/>
        <w:tblLook w:val="04A0" w:firstRow="1" w:lastRow="0" w:firstColumn="1" w:lastColumn="0" w:noHBand="0" w:noVBand="1"/>
      </w:tblPr>
      <w:tblGrid>
        <w:gridCol w:w="9045"/>
      </w:tblGrid>
      <w:tr w:rsidR="00F21122" w:rsidRPr="009E75D4" w14:paraId="6E9F90B7" w14:textId="77777777" w:rsidTr="00202673">
        <w:trPr>
          <w:trHeight w:val="386"/>
        </w:trPr>
        <w:tc>
          <w:tcPr>
            <w:tcW w:w="9045" w:type="dxa"/>
            <w:vAlign w:val="center"/>
            <w:hideMark/>
          </w:tcPr>
          <w:p w14:paraId="50808C9F" w14:textId="6F4B93C2" w:rsidR="00F21122" w:rsidRPr="009E75D4" w:rsidRDefault="00265B87" w:rsidP="00202673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F21122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22</w:t>
            </w:r>
            <w:r w:rsidR="00F21122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550C66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</w:tr>
    </w:tbl>
    <w:p w14:paraId="49C15F45" w14:textId="77777777" w:rsidR="00150475" w:rsidRPr="009E75D4" w:rsidRDefault="00150475" w:rsidP="0020267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bookmarkStart w:id="23" w:name="_Hlk63024187"/>
    </w:p>
    <w:p w14:paraId="1A70C537" w14:textId="6E0B4E81" w:rsidR="00150475" w:rsidRPr="009E75D4" w:rsidRDefault="007E675D" w:rsidP="0020267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รายละเอียดการครบกำหนดของหนี้สินตามสัญญาเช่ามีดังนี้</w:t>
      </w:r>
    </w:p>
    <w:tbl>
      <w:tblPr>
        <w:tblW w:w="912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46"/>
        <w:gridCol w:w="1440"/>
        <w:gridCol w:w="1440"/>
      </w:tblGrid>
      <w:tr w:rsidR="002412FF" w:rsidRPr="009E75D4" w14:paraId="6B4F2907" w14:textId="77777777" w:rsidTr="00202673">
        <w:tc>
          <w:tcPr>
            <w:tcW w:w="6246" w:type="dxa"/>
            <w:vAlign w:val="center"/>
          </w:tcPr>
          <w:p w14:paraId="1EF7A6F6" w14:textId="77777777" w:rsidR="002412FF" w:rsidRPr="009E75D4" w:rsidRDefault="002412FF" w:rsidP="00202673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7573899" w14:textId="258E45C2" w:rsidR="002412FF" w:rsidRPr="009E75D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</w:tcPr>
          <w:p w14:paraId="06A461F8" w14:textId="2B29D5A2" w:rsidR="002412FF" w:rsidRPr="009E75D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2412FF" w:rsidRPr="009E75D4" w14:paraId="48628600" w14:textId="77777777" w:rsidTr="00202673">
        <w:tc>
          <w:tcPr>
            <w:tcW w:w="6246" w:type="dxa"/>
            <w:vAlign w:val="center"/>
          </w:tcPr>
          <w:p w14:paraId="56E5EBC0" w14:textId="77777777" w:rsidR="002412FF" w:rsidRPr="009E75D4" w:rsidRDefault="002412FF" w:rsidP="00202673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4D92087B" w14:textId="79EF3FBF" w:rsidR="002412FF" w:rsidRPr="009E75D4" w:rsidRDefault="002412FF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765C2774" w14:textId="77777777" w:rsidR="002412FF" w:rsidRPr="009E75D4" w:rsidRDefault="002412FF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2412FF" w:rsidRPr="009E75D4" w14:paraId="4CA8E744" w14:textId="77777777" w:rsidTr="00202673">
        <w:tc>
          <w:tcPr>
            <w:tcW w:w="6246" w:type="dxa"/>
            <w:hideMark/>
          </w:tcPr>
          <w:p w14:paraId="79B0AA02" w14:textId="77777777" w:rsidR="002412FF" w:rsidRPr="008D6A54" w:rsidRDefault="002412FF" w:rsidP="00202673">
            <w:pP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8D6A5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7709B0" w14:textId="77777777" w:rsidR="002412FF" w:rsidRPr="009E75D4" w:rsidRDefault="002412FF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BB5B43" w14:textId="77777777" w:rsidR="002412FF" w:rsidRPr="009E75D4" w:rsidRDefault="002412FF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B1FFA" w:rsidRPr="009E75D4" w14:paraId="5EF49595" w14:textId="77777777" w:rsidTr="00202673">
        <w:tc>
          <w:tcPr>
            <w:tcW w:w="6246" w:type="dxa"/>
          </w:tcPr>
          <w:p w14:paraId="06BCF1F3" w14:textId="4E4A9A42" w:rsidR="00BB1FFA" w:rsidRPr="009E75D4" w:rsidRDefault="00BB1FFA" w:rsidP="00BB1FFA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ภายในไม่เกิน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199AAD61" w14:textId="3E93AD7E" w:rsidR="00BB1FFA" w:rsidRPr="0028087F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392</w:t>
            </w:r>
            <w:r w:rsidR="0028087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744</w:t>
            </w:r>
            <w:r w:rsidR="0028087F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666</w:t>
            </w:r>
          </w:p>
        </w:tc>
        <w:tc>
          <w:tcPr>
            <w:tcW w:w="1440" w:type="dxa"/>
          </w:tcPr>
          <w:p w14:paraId="5DFA1B42" w14:textId="64365DF1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352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679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284</w:t>
            </w:r>
          </w:p>
        </w:tc>
      </w:tr>
      <w:tr w:rsidR="00BB1FFA" w:rsidRPr="009E75D4" w14:paraId="2CC5CA93" w14:textId="77777777" w:rsidTr="00202673">
        <w:tc>
          <w:tcPr>
            <w:tcW w:w="6246" w:type="dxa"/>
          </w:tcPr>
          <w:p w14:paraId="681B5077" w14:textId="6CA3E3E1" w:rsidR="00BB1FFA" w:rsidRPr="009E75D4" w:rsidRDefault="00BB1FFA" w:rsidP="00BB1FFA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เกิน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ปีแต่ไม่เกิน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AEACF2D" w14:textId="7854468D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2808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218</w:t>
            </w:r>
            <w:r w:rsidR="002808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960</w:t>
            </w:r>
            <w:r w:rsidR="002808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486</w:t>
            </w:r>
          </w:p>
        </w:tc>
        <w:tc>
          <w:tcPr>
            <w:tcW w:w="1440" w:type="dxa"/>
          </w:tcPr>
          <w:p w14:paraId="1D1AEB69" w14:textId="7024D75E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116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382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385</w:t>
            </w:r>
          </w:p>
        </w:tc>
      </w:tr>
      <w:tr w:rsidR="00BB1FFA" w:rsidRPr="009E75D4" w14:paraId="69668994" w14:textId="77777777" w:rsidTr="00202673">
        <w:tc>
          <w:tcPr>
            <w:tcW w:w="6246" w:type="dxa"/>
          </w:tcPr>
          <w:p w14:paraId="3AF9426B" w14:textId="04FD5D11" w:rsidR="00BB1FFA" w:rsidRPr="009E75D4" w:rsidRDefault="00BB1FFA" w:rsidP="00BB1FFA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เกินกว่า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75D49F" w14:textId="57B77756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388</w:t>
            </w:r>
            <w:r w:rsidR="002808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620</w:t>
            </w:r>
            <w:r w:rsidR="002808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6A91C1" w14:textId="04F39D5A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366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426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532</w:t>
            </w:r>
          </w:p>
        </w:tc>
      </w:tr>
      <w:tr w:rsidR="00BB1FFA" w:rsidRPr="009E75D4" w14:paraId="6F766556" w14:textId="77777777" w:rsidTr="00202673">
        <w:tc>
          <w:tcPr>
            <w:tcW w:w="6246" w:type="dxa"/>
          </w:tcPr>
          <w:p w14:paraId="1DB8E542" w14:textId="77777777" w:rsidR="00BB1FFA" w:rsidRPr="009E75D4" w:rsidRDefault="00BB1FFA" w:rsidP="00BB1FFA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3FDD6E" w14:textId="12E96990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2808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  <w:r w:rsidR="002808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325</w:t>
            </w:r>
            <w:r w:rsidR="002808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1EB79B" w14:textId="59395A83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835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488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201</w:t>
            </w:r>
          </w:p>
        </w:tc>
      </w:tr>
      <w:tr w:rsidR="00BB1FFA" w:rsidRPr="009E75D4" w14:paraId="15996D26" w14:textId="77777777" w:rsidTr="00202673">
        <w:tc>
          <w:tcPr>
            <w:tcW w:w="6246" w:type="dxa"/>
          </w:tcPr>
          <w:p w14:paraId="2C1A7EA5" w14:textId="77777777" w:rsidR="00BB1FFA" w:rsidRPr="009E75D4" w:rsidRDefault="00BB1FFA" w:rsidP="00BB1FFA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7947CD" w14:textId="748CAB8B" w:rsidR="00BB1FFA" w:rsidRPr="009E75D4" w:rsidRDefault="0028087F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292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723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606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C43E5E" w14:textId="7DA32546" w:rsidR="00BB1FFA" w:rsidRPr="009E75D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309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495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976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BB1FFA" w:rsidRPr="009E75D4" w14:paraId="6C3E8464" w14:textId="77777777" w:rsidTr="00202673">
        <w:tc>
          <w:tcPr>
            <w:tcW w:w="6246" w:type="dxa"/>
          </w:tcPr>
          <w:p w14:paraId="1EE72545" w14:textId="77777777" w:rsidR="00BB1FFA" w:rsidRPr="009E75D4" w:rsidRDefault="00BB1FFA" w:rsidP="00BB1FFA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8D8BBB" w14:textId="53C54536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2808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707</w:t>
            </w:r>
            <w:r w:rsidR="002808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601</w:t>
            </w:r>
            <w:r w:rsidR="002808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36393B" w14:textId="137FE870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525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992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225</w:t>
            </w:r>
          </w:p>
        </w:tc>
      </w:tr>
      <w:tr w:rsidR="00BB1FFA" w:rsidRPr="009E75D4" w14:paraId="7EBE2A2E" w14:textId="77777777" w:rsidTr="00202673">
        <w:tc>
          <w:tcPr>
            <w:tcW w:w="6246" w:type="dxa"/>
          </w:tcPr>
          <w:p w14:paraId="3569E91D" w14:textId="77777777" w:rsidR="00BB1FFA" w:rsidRPr="009E75D4" w:rsidRDefault="00BB1FFA" w:rsidP="00BB1FFA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20CFE2" w14:textId="77777777" w:rsidR="00BB1FFA" w:rsidRPr="009E75D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D3DC7A" w14:textId="77777777" w:rsidR="00BB1FFA" w:rsidRPr="009E75D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B1FFA" w:rsidRPr="009E75D4" w14:paraId="635DBB44" w14:textId="77777777" w:rsidTr="00202673">
        <w:tc>
          <w:tcPr>
            <w:tcW w:w="6246" w:type="dxa"/>
          </w:tcPr>
          <w:p w14:paraId="60651C46" w14:textId="77777777" w:rsidR="00BB1FFA" w:rsidRPr="009E75D4" w:rsidRDefault="00BB1FFA" w:rsidP="00BB1FFA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21FA831F" w14:textId="77777777" w:rsidR="00BB1FFA" w:rsidRPr="009E75D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2850000" w14:textId="77777777" w:rsidR="00BB1FFA" w:rsidRPr="009E75D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B1FFA" w:rsidRPr="009E75D4" w14:paraId="40A169AD" w14:textId="77777777" w:rsidTr="00202673">
        <w:tc>
          <w:tcPr>
            <w:tcW w:w="6246" w:type="dxa"/>
          </w:tcPr>
          <w:p w14:paraId="1DE6138B" w14:textId="77777777" w:rsidR="00BB1FFA" w:rsidRPr="009E75D4" w:rsidRDefault="00BB1FFA" w:rsidP="00BB1FFA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440" w:type="dxa"/>
          </w:tcPr>
          <w:p w14:paraId="1E888E4B" w14:textId="71F9C1F0" w:rsidR="00BB1FFA" w:rsidRPr="00B8358E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315</w:t>
            </w:r>
            <w:r w:rsidR="002808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415</w:t>
            </w:r>
            <w:r w:rsidR="002808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054</w:t>
            </w:r>
          </w:p>
        </w:tc>
        <w:tc>
          <w:tcPr>
            <w:tcW w:w="1440" w:type="dxa"/>
          </w:tcPr>
          <w:p w14:paraId="77C7A211" w14:textId="73C49FA4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276</w:t>
            </w:r>
            <w:r w:rsidR="00BB1FFA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141</w:t>
            </w:r>
            <w:r w:rsidR="00BB1FFA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511</w:t>
            </w:r>
          </w:p>
        </w:tc>
      </w:tr>
      <w:tr w:rsidR="00BB1FFA" w:rsidRPr="009E75D4" w14:paraId="0FDB3F68" w14:textId="77777777" w:rsidTr="00202673">
        <w:tc>
          <w:tcPr>
            <w:tcW w:w="6246" w:type="dxa"/>
          </w:tcPr>
          <w:p w14:paraId="0B5FE34C" w14:textId="77777777" w:rsidR="00BB1FFA" w:rsidRPr="009E75D4" w:rsidRDefault="00BB1FFA" w:rsidP="00BB1FFA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9F9F17" w14:textId="05DADED7" w:rsidR="00BB1FFA" w:rsidRPr="00B8358E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2808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392</w:t>
            </w:r>
            <w:r w:rsidR="002808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186</w:t>
            </w:r>
            <w:r w:rsidR="002808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A7364F" w14:textId="75515B98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BB1FFA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249</w:t>
            </w:r>
            <w:r w:rsidR="00BB1FFA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850</w:t>
            </w:r>
            <w:r w:rsidR="00BB1FFA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714</w:t>
            </w:r>
          </w:p>
        </w:tc>
      </w:tr>
      <w:tr w:rsidR="00BB1FFA" w:rsidRPr="009E75D4" w14:paraId="1A4F02FA" w14:textId="77777777" w:rsidTr="00202673">
        <w:tc>
          <w:tcPr>
            <w:tcW w:w="6246" w:type="dxa"/>
          </w:tcPr>
          <w:p w14:paraId="691C2FED" w14:textId="77777777" w:rsidR="00BB1FFA" w:rsidRPr="009E75D4" w:rsidRDefault="00BB1FFA" w:rsidP="00BB1FFA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678B4F" w14:textId="4FEEFB3C" w:rsidR="00BB1FFA" w:rsidRPr="00B8358E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2808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707</w:t>
            </w:r>
            <w:r w:rsidR="002808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601</w:t>
            </w:r>
            <w:r w:rsidR="002808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584B57" w14:textId="6715CC32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BB1FFA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525</w:t>
            </w:r>
            <w:r w:rsidR="00BB1FFA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992</w:t>
            </w:r>
            <w:r w:rsidR="00BB1FFA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225</w:t>
            </w:r>
          </w:p>
        </w:tc>
      </w:tr>
      <w:tr w:rsidR="00BB1FFA" w:rsidRPr="009E75D4" w14:paraId="4929F4CA" w14:textId="77777777" w:rsidTr="00202673">
        <w:tc>
          <w:tcPr>
            <w:tcW w:w="6246" w:type="dxa"/>
          </w:tcPr>
          <w:p w14:paraId="6431F767" w14:textId="77777777" w:rsidR="00BB1FFA" w:rsidRPr="008D6A54" w:rsidRDefault="00BB1FFA" w:rsidP="00BB1FFA">
            <w:pP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8D6A5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ED084D" w14:textId="77777777" w:rsidR="00BB1FFA" w:rsidRPr="00B8358E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6462A9" w14:textId="77777777" w:rsidR="00BB1FFA" w:rsidRPr="009E75D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B1FFA" w:rsidRPr="009E75D4" w14:paraId="1164EB3D" w14:textId="77777777" w:rsidTr="00202673">
        <w:tc>
          <w:tcPr>
            <w:tcW w:w="6246" w:type="dxa"/>
          </w:tcPr>
          <w:p w14:paraId="69A0CBE9" w14:textId="1F266065" w:rsidR="00BB1FFA" w:rsidRPr="009E75D4" w:rsidRDefault="00BB1FFA" w:rsidP="00BB1FFA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ภายในไม่เกิน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58BBA460" w14:textId="2BEB6F42" w:rsidR="00BB1FFA" w:rsidRPr="00B8358E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315</w:t>
            </w:r>
            <w:r w:rsidR="002808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415</w:t>
            </w:r>
            <w:r w:rsidR="002808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054</w:t>
            </w:r>
          </w:p>
        </w:tc>
        <w:tc>
          <w:tcPr>
            <w:tcW w:w="1440" w:type="dxa"/>
          </w:tcPr>
          <w:p w14:paraId="319DE4F2" w14:textId="050999B9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276</w:t>
            </w:r>
            <w:r w:rsidR="00BB1FFA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141</w:t>
            </w:r>
            <w:r w:rsidR="00BB1FFA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511</w:t>
            </w:r>
          </w:p>
        </w:tc>
      </w:tr>
      <w:tr w:rsidR="00BB1FFA" w:rsidRPr="009E75D4" w14:paraId="60F92329" w14:textId="77777777" w:rsidTr="00202673">
        <w:tc>
          <w:tcPr>
            <w:tcW w:w="6246" w:type="dxa"/>
          </w:tcPr>
          <w:p w14:paraId="67A13609" w14:textId="1E9AD326" w:rsidR="00BB1FFA" w:rsidRPr="009E75D4" w:rsidRDefault="00BB1FFA" w:rsidP="00BB1FFA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เกิน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ปีแต่ไม่เกิน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2EA2DDEC" w14:textId="373F023A" w:rsidR="00BB1FFA" w:rsidRPr="00B8358E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2808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064</w:t>
            </w:r>
            <w:r w:rsidR="002808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542</w:t>
            </w:r>
            <w:r w:rsidR="002808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029</w:t>
            </w:r>
          </w:p>
        </w:tc>
        <w:tc>
          <w:tcPr>
            <w:tcW w:w="1440" w:type="dxa"/>
          </w:tcPr>
          <w:p w14:paraId="39287ABB" w14:textId="07465243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957</w:t>
            </w:r>
            <w:r w:rsidR="00BB1FFA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418</w:t>
            </w:r>
            <w:r w:rsidR="00BB1FFA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686</w:t>
            </w:r>
          </w:p>
        </w:tc>
      </w:tr>
      <w:tr w:rsidR="00BB1FFA" w:rsidRPr="009E75D4" w14:paraId="2E088E78" w14:textId="77777777" w:rsidTr="00202673">
        <w:tc>
          <w:tcPr>
            <w:tcW w:w="6246" w:type="dxa"/>
          </w:tcPr>
          <w:p w14:paraId="50C6C3D2" w14:textId="67E87862" w:rsidR="00BB1FFA" w:rsidRPr="009E75D4" w:rsidRDefault="00BB1FFA" w:rsidP="00BB1FFA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เกินกว่า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5326A7" w14:textId="36464487" w:rsidR="00BB1FFA" w:rsidRPr="00B8358E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327</w:t>
            </w:r>
            <w:r w:rsidR="002808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644</w:t>
            </w:r>
            <w:r w:rsidR="002808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76</w:t>
            </w: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FECCEE" w14:textId="1EEFE91D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292</w:t>
            </w:r>
            <w:r w:rsidR="00BB1FFA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432</w:t>
            </w:r>
            <w:r w:rsidR="00BB1FFA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028</w:t>
            </w:r>
          </w:p>
        </w:tc>
      </w:tr>
      <w:tr w:rsidR="00BB1FFA" w:rsidRPr="009E75D4" w14:paraId="6C75EEE3" w14:textId="77777777" w:rsidTr="00202673">
        <w:tc>
          <w:tcPr>
            <w:tcW w:w="6246" w:type="dxa"/>
          </w:tcPr>
          <w:p w14:paraId="194E5A6D" w14:textId="77777777" w:rsidR="00BB1FFA" w:rsidRPr="009E75D4" w:rsidRDefault="00BB1FFA" w:rsidP="00BB1FFA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EFD05A" w14:textId="330E8979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2808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707</w:t>
            </w:r>
            <w:r w:rsidR="002808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601</w:t>
            </w:r>
            <w:r w:rsidR="0028087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18F4D9" w14:textId="327A798B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525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992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225</w:t>
            </w:r>
          </w:p>
        </w:tc>
      </w:tr>
    </w:tbl>
    <w:p w14:paraId="1BEA2A92" w14:textId="77777777" w:rsidR="004C14CC" w:rsidRPr="009E75D4" w:rsidRDefault="004C14CC" w:rsidP="0020267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bookmarkStart w:id="24" w:name="OLE_LINK1"/>
      <w:bookmarkEnd w:id="23"/>
    </w:p>
    <w:tbl>
      <w:tblPr>
        <w:tblW w:w="9027" w:type="dxa"/>
        <w:tblLook w:val="04A0" w:firstRow="1" w:lastRow="0" w:firstColumn="1" w:lastColumn="0" w:noHBand="0" w:noVBand="1"/>
      </w:tblPr>
      <w:tblGrid>
        <w:gridCol w:w="9027"/>
      </w:tblGrid>
      <w:tr w:rsidR="000D79F5" w:rsidRPr="009E75D4" w14:paraId="308206CD" w14:textId="77777777" w:rsidTr="00202673">
        <w:trPr>
          <w:trHeight w:val="386"/>
        </w:trPr>
        <w:tc>
          <w:tcPr>
            <w:tcW w:w="9027" w:type="dxa"/>
            <w:vAlign w:val="center"/>
            <w:hideMark/>
          </w:tcPr>
          <w:p w14:paraId="2E37DF66" w14:textId="2C0C86E1" w:rsidR="000D79F5" w:rsidRPr="009E75D4" w:rsidRDefault="000D79F5" w:rsidP="00202673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br w:type="page"/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23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4A2EA425" w14:textId="77777777" w:rsidR="000D79F5" w:rsidRPr="009E75D4" w:rsidRDefault="000D79F5" w:rsidP="0020267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6"/>
        <w:gridCol w:w="1440"/>
        <w:gridCol w:w="1440"/>
      </w:tblGrid>
      <w:tr w:rsidR="00F21122" w:rsidRPr="009E75D4" w14:paraId="157F65E1" w14:textId="77777777" w:rsidTr="00202673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574FA2AD" w14:textId="77777777" w:rsidR="00F21122" w:rsidRPr="009E75D4" w:rsidRDefault="00F21122" w:rsidP="00202673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0A6FC" w14:textId="176561F9" w:rsidR="00F21122" w:rsidRPr="009E75D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2C6BE" w14:textId="061A27FF" w:rsidR="00F21122" w:rsidRPr="009E75D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F21122" w:rsidRPr="009E75D4" w14:paraId="701D169C" w14:textId="77777777" w:rsidTr="00202673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53743025" w14:textId="77777777" w:rsidR="00F21122" w:rsidRPr="009E75D4" w:rsidRDefault="00F21122" w:rsidP="00202673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67D941" w14:textId="77777777" w:rsidR="00F21122" w:rsidRPr="009E75D4" w:rsidRDefault="00F2112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0655F9" w14:textId="77777777" w:rsidR="00F21122" w:rsidRPr="009E75D4" w:rsidRDefault="00F2112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F21122" w:rsidRPr="009E75D4" w14:paraId="6D234AD8" w14:textId="77777777" w:rsidTr="00202673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2DD10171" w14:textId="7013B290" w:rsidR="00F21122" w:rsidRPr="009E75D4" w:rsidRDefault="00F21122" w:rsidP="00202673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งบฐานะการเงิน: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31115C" w14:textId="77777777" w:rsidR="00F21122" w:rsidRPr="009E75D4" w:rsidRDefault="00F21122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73D0EF" w14:textId="77777777" w:rsidR="00F21122" w:rsidRPr="009E75D4" w:rsidRDefault="00F21122" w:rsidP="002026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B1FFA" w:rsidRPr="009E75D4" w14:paraId="753704D7" w14:textId="77777777" w:rsidTr="00202673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7DFB417E" w14:textId="77777777" w:rsidR="00BB1FFA" w:rsidRPr="009E75D4" w:rsidRDefault="00BB1FFA" w:rsidP="00BB1FFA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C76E3" w14:textId="01CCC26D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</w:t>
            </w:r>
            <w:r w:rsidR="00862F74" w:rsidRPr="00862F7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135</w:t>
            </w:r>
            <w:r w:rsidR="00862F74" w:rsidRPr="00862F7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99C89" w14:textId="5438DF5C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054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882</w:t>
            </w:r>
          </w:p>
        </w:tc>
      </w:tr>
      <w:tr w:rsidR="00BB1FFA" w:rsidRPr="009E75D4" w14:paraId="12BAE97F" w14:textId="77777777" w:rsidTr="00202673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17E9DA94" w14:textId="77777777" w:rsidR="00BB1FFA" w:rsidRPr="009E75D4" w:rsidRDefault="00BB1FFA" w:rsidP="00BB1FFA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7321C8" w14:textId="77777777" w:rsidR="00BB1FFA" w:rsidRPr="009E75D4" w:rsidRDefault="00BB1FFA" w:rsidP="00BB1F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E3B59C" w14:textId="77777777" w:rsidR="00BB1FFA" w:rsidRPr="009E75D4" w:rsidRDefault="00BB1FFA" w:rsidP="00BB1F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BB1FFA" w:rsidRPr="009E75D4" w14:paraId="20351C88" w14:textId="77777777" w:rsidTr="00202673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279C5CDE" w14:textId="71479951" w:rsidR="00BB1FFA" w:rsidRPr="009E75D4" w:rsidRDefault="00BB1FFA" w:rsidP="00BB1FFA">
            <w:pPr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ขาดทุนที่รวมอยู่ในกำไรจากการดำเนินงาน: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A37F2D" w14:textId="77777777" w:rsidR="00BB1FFA" w:rsidRPr="009E75D4" w:rsidRDefault="00BB1FFA" w:rsidP="00BB1F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52A29B" w14:textId="77777777" w:rsidR="00BB1FFA" w:rsidRPr="009E75D4" w:rsidRDefault="00BB1FFA" w:rsidP="00BB1F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BB1FFA" w:rsidRPr="009E75D4" w14:paraId="2C9D6789" w14:textId="77777777" w:rsidTr="00202673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30944993" w14:textId="77777777" w:rsidR="00BB1FFA" w:rsidRPr="009E75D4" w:rsidRDefault="00BB1FFA" w:rsidP="00BB1FFA">
            <w:pPr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760C6" w14:textId="4B0F6742" w:rsidR="00BB1FFA" w:rsidRPr="009E75D4" w:rsidRDefault="00AD7BD1" w:rsidP="00BB1F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</w:t>
            </w:r>
            <w:r w:rsidR="00BF391C" w:rsidRPr="00BF391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705</w:t>
            </w:r>
            <w:r w:rsidR="00BF391C" w:rsidRPr="00BF391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A853A3" w14:textId="65C6C139" w:rsidR="00BB1FFA" w:rsidRPr="009E75D4" w:rsidRDefault="00AD7BD1" w:rsidP="00BB1F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</w:t>
            </w:r>
            <w:r w:rsidR="00BB1FFA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376</w:t>
            </w:r>
            <w:r w:rsidR="00BB1FFA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402</w:t>
            </w:r>
          </w:p>
        </w:tc>
      </w:tr>
      <w:tr w:rsidR="00BB1FFA" w:rsidRPr="009E75D4" w14:paraId="7870D9D2" w14:textId="77777777" w:rsidTr="00202673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08B0717F" w14:textId="77777777" w:rsidR="00BB1FFA" w:rsidRPr="009E75D4" w:rsidRDefault="00BB1FFA" w:rsidP="00BB1FFA">
            <w:pPr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EC157" w14:textId="77777777" w:rsidR="00BB1FFA" w:rsidRPr="009E75D4" w:rsidRDefault="00BB1FFA" w:rsidP="00BB1F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C2D41" w14:textId="77777777" w:rsidR="00BB1FFA" w:rsidRPr="009E75D4" w:rsidRDefault="00BB1FFA" w:rsidP="00BB1F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BB1FFA" w:rsidRPr="009E75D4" w14:paraId="3C0937F7" w14:textId="77777777" w:rsidTr="00202673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1C614ADF" w14:textId="30980B9A" w:rsidR="00BB1FFA" w:rsidRPr="009E75D4" w:rsidRDefault="00BB1FFA" w:rsidP="00BB1FFA">
            <w:pPr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ขาดทุนเบ็ดเสร็จอื่น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8210F8" w14:textId="77777777" w:rsidR="00BB1FFA" w:rsidRPr="009E75D4" w:rsidRDefault="00BB1FFA" w:rsidP="00BB1F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D1F0A2" w14:textId="77777777" w:rsidR="00BB1FFA" w:rsidRPr="009E75D4" w:rsidRDefault="00BB1FFA" w:rsidP="00BB1F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BB1FFA" w:rsidRPr="009E75D4" w14:paraId="5EB0C66E" w14:textId="77777777" w:rsidTr="00202673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48B4D2A6" w14:textId="28BB588A" w:rsidR="00BB1FFA" w:rsidRPr="009E75D4" w:rsidRDefault="00BB1FFA" w:rsidP="00BB1FFA">
            <w:pPr>
              <w:ind w:left="-105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การวัดมูลค่าใหม่สำหรับผลประโยชน์เมื่อเกษียณอายุ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214ED" w14:textId="48F82818" w:rsidR="00BB1FFA" w:rsidRPr="009E75D4" w:rsidRDefault="00862F74" w:rsidP="00BB1F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457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212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9B425" w14:textId="07ACBC55" w:rsidR="00BB1FFA" w:rsidRPr="009E75D4" w:rsidRDefault="00BB1FFA" w:rsidP="00BB1FF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539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359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bookmarkEnd w:id="24"/>
    </w:tbl>
    <w:p w14:paraId="453C6903" w14:textId="0F8E2B8B" w:rsidR="006223DF" w:rsidRPr="009E75D4" w:rsidRDefault="006223DF" w:rsidP="00202673">
      <w:pPr>
        <w:rPr>
          <w:rFonts w:ascii="Browallia New" w:hAnsi="Browallia New" w:cs="Browallia New"/>
          <w:b/>
          <w:bCs/>
          <w:color w:val="000000"/>
          <w:sz w:val="28"/>
          <w:szCs w:val="28"/>
          <w:lang w:val="en-US"/>
        </w:rPr>
      </w:pP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</w:rPr>
        <w:br w:type="page"/>
      </w:r>
    </w:p>
    <w:p w14:paraId="7A909CF8" w14:textId="77777777" w:rsidR="009D26F2" w:rsidRPr="009E75D4" w:rsidRDefault="009D26F2" w:rsidP="00202673">
      <w:pPr>
        <w:tabs>
          <w:tab w:val="left" w:pos="90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1C9030B4" w14:textId="19B83B33" w:rsidR="0034436B" w:rsidRPr="009E75D4" w:rsidRDefault="0034436B" w:rsidP="00202673">
      <w:pPr>
        <w:tabs>
          <w:tab w:val="left" w:pos="900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โครงการผลประโยชน์</w:t>
      </w:r>
      <w:r w:rsidR="007E2E81" w:rsidRPr="009E75D4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เมื่อเกษียณอายุ</w:t>
      </w:r>
    </w:p>
    <w:p w14:paraId="62A92BB3" w14:textId="77777777" w:rsidR="0034436B" w:rsidRPr="009E75D4" w:rsidRDefault="0034436B" w:rsidP="00202673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EFE68B8" w14:textId="690B9140" w:rsidR="0034436B" w:rsidRPr="009E75D4" w:rsidRDefault="0034436B" w:rsidP="00202673">
      <w:pPr>
        <w:tabs>
          <w:tab w:val="left" w:pos="538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จำนวนที่รับรู้ในงบฐานะการเงิน มีดังนี้</w:t>
      </w: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AC21D4" w:rsidRPr="009E75D4" w14:paraId="4F2DD882" w14:textId="77777777" w:rsidTr="00202673">
        <w:tc>
          <w:tcPr>
            <w:tcW w:w="6134" w:type="dxa"/>
            <w:vAlign w:val="bottom"/>
          </w:tcPr>
          <w:p w14:paraId="22084416" w14:textId="77777777" w:rsidR="00AC21D4" w:rsidRPr="009E75D4" w:rsidRDefault="00AC21D4" w:rsidP="00B35180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</w:tcPr>
          <w:p w14:paraId="3228C501" w14:textId="57C93E85" w:rsidR="00AC21D4" w:rsidRPr="009E75D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</w:tcPr>
          <w:p w14:paraId="611A7600" w14:textId="733E6467" w:rsidR="00AC21D4" w:rsidRPr="009E75D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AC21D4" w:rsidRPr="009E75D4" w14:paraId="01EDB31D" w14:textId="77777777" w:rsidTr="00202673">
        <w:tc>
          <w:tcPr>
            <w:tcW w:w="6134" w:type="dxa"/>
            <w:vAlign w:val="bottom"/>
          </w:tcPr>
          <w:p w14:paraId="2CD7CC65" w14:textId="77777777" w:rsidR="00AC21D4" w:rsidRPr="009E75D4" w:rsidRDefault="00AC21D4" w:rsidP="00B35180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C8F802" w14:textId="77777777" w:rsidR="00AC21D4" w:rsidRPr="009E75D4" w:rsidRDefault="00AC21D4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DF6334" w14:textId="77777777" w:rsidR="00AC21D4" w:rsidRPr="009E75D4" w:rsidRDefault="00AC21D4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34436B" w:rsidRPr="009E75D4" w14:paraId="4151A2CB" w14:textId="77777777" w:rsidTr="00202673">
        <w:tc>
          <w:tcPr>
            <w:tcW w:w="6134" w:type="dxa"/>
            <w:vAlign w:val="bottom"/>
          </w:tcPr>
          <w:p w14:paraId="16FCFE42" w14:textId="77777777" w:rsidR="0034436B" w:rsidRPr="009E75D4" w:rsidRDefault="0034436B" w:rsidP="00B35180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B2EF97" w14:textId="77777777" w:rsidR="0034436B" w:rsidRPr="009E75D4" w:rsidRDefault="0034436B" w:rsidP="0020267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9E3485" w14:textId="77777777" w:rsidR="0034436B" w:rsidRPr="009E75D4" w:rsidRDefault="0034436B" w:rsidP="0020267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B1FFA" w:rsidRPr="009E75D4" w14:paraId="6143D859" w14:textId="77777777" w:rsidTr="00202673">
        <w:tc>
          <w:tcPr>
            <w:tcW w:w="6134" w:type="dxa"/>
          </w:tcPr>
          <w:p w14:paraId="73DF135E" w14:textId="77777777" w:rsidR="00BB1FFA" w:rsidRPr="009E75D4" w:rsidRDefault="00BB1FFA" w:rsidP="00BB1FFA">
            <w:pPr>
              <w:ind w:left="-105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rtl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มูลค่าปัจจุบันของภาระผูกพันโครงการผลประโยชน์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F7043E" w14:textId="186CE3EF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</w:t>
            </w:r>
            <w:r w:rsidR="00862F7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135</w:t>
            </w:r>
            <w:r w:rsidR="00862F7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6AAB8B" w14:textId="7DC4F23D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054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882</w:t>
            </w:r>
          </w:p>
        </w:tc>
      </w:tr>
      <w:tr w:rsidR="00BB1FFA" w:rsidRPr="009E75D4" w14:paraId="04684E28" w14:textId="77777777" w:rsidTr="00202673">
        <w:tc>
          <w:tcPr>
            <w:tcW w:w="6134" w:type="dxa"/>
          </w:tcPr>
          <w:p w14:paraId="02CFBAE8" w14:textId="794B9C55" w:rsidR="00BB1FFA" w:rsidRPr="009E75D4" w:rsidRDefault="00BB1FFA" w:rsidP="00BB1FFA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หนี้สินที่รับรู้ในงบฐานะการเงิน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21152" w14:textId="707EEF75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</w:t>
            </w:r>
            <w:r w:rsidR="00862F7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135</w:t>
            </w:r>
            <w:r w:rsidR="00862F7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F7C16" w14:textId="499A86BA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054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882</w:t>
            </w:r>
          </w:p>
        </w:tc>
      </w:tr>
    </w:tbl>
    <w:p w14:paraId="58E0BC91" w14:textId="5576A258" w:rsidR="00622B07" w:rsidRPr="009E75D4" w:rsidRDefault="00622B07" w:rsidP="00202673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635148C8" w14:textId="2DDED6BC" w:rsidR="0034436B" w:rsidRPr="009E75D4" w:rsidRDefault="0034436B" w:rsidP="00202673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รายการเคลื่อนไหวของภาระผูกพันผลประโยชน์</w:t>
      </w:r>
      <w:r w:rsidR="00910B72" w:rsidRPr="009E75D4">
        <w:rPr>
          <w:rFonts w:ascii="Browallia New" w:hAnsi="Browallia New" w:cs="Browallia New"/>
          <w:color w:val="000000"/>
          <w:sz w:val="28"/>
          <w:szCs w:val="28"/>
          <w:cs/>
        </w:rPr>
        <w:t>เมื่อเกษียณอายุ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ระหว่างปีมีดังนี้</w:t>
      </w:r>
    </w:p>
    <w:p w14:paraId="40620968" w14:textId="77777777" w:rsidR="0034436B" w:rsidRPr="009E75D4" w:rsidRDefault="0034436B" w:rsidP="00202673">
      <w:pPr>
        <w:jc w:val="thaiDistribute"/>
        <w:rPr>
          <w:rFonts w:ascii="Browallia New" w:hAnsi="Browallia New" w:cs="Browallia New"/>
          <w:color w:val="000000"/>
          <w:sz w:val="16"/>
          <w:szCs w:val="16"/>
          <w:cs/>
        </w:rPr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AC21D4" w:rsidRPr="009E75D4" w14:paraId="3A8253D0" w14:textId="77777777" w:rsidTr="00202673">
        <w:tc>
          <w:tcPr>
            <w:tcW w:w="6134" w:type="dxa"/>
            <w:vAlign w:val="bottom"/>
          </w:tcPr>
          <w:p w14:paraId="0C0FB214" w14:textId="3F67260E" w:rsidR="00AC21D4" w:rsidRPr="009E75D4" w:rsidRDefault="00AC21D4" w:rsidP="00B35180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</w:tcPr>
          <w:p w14:paraId="512F4DD4" w14:textId="5ECCCB3C" w:rsidR="00AC21D4" w:rsidRPr="009E75D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</w:tcPr>
          <w:p w14:paraId="1EC9B06F" w14:textId="58584A9E" w:rsidR="00AC21D4" w:rsidRPr="009E75D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AC21D4" w:rsidRPr="009E75D4" w14:paraId="7E62180F" w14:textId="77777777" w:rsidTr="00202673">
        <w:tc>
          <w:tcPr>
            <w:tcW w:w="6134" w:type="dxa"/>
            <w:vAlign w:val="bottom"/>
          </w:tcPr>
          <w:p w14:paraId="34D622F6" w14:textId="77777777" w:rsidR="00AC21D4" w:rsidRPr="009E75D4" w:rsidRDefault="00AC21D4" w:rsidP="00B35180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080D63" w14:textId="77777777" w:rsidR="00AC21D4" w:rsidRPr="009E75D4" w:rsidRDefault="00AC21D4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F65685" w14:textId="77777777" w:rsidR="00AC21D4" w:rsidRPr="009E75D4" w:rsidRDefault="00AC21D4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34436B" w:rsidRPr="009E75D4" w14:paraId="7644E86F" w14:textId="77777777" w:rsidTr="00202673">
        <w:tc>
          <w:tcPr>
            <w:tcW w:w="6134" w:type="dxa"/>
            <w:vAlign w:val="bottom"/>
          </w:tcPr>
          <w:p w14:paraId="1441FF4C" w14:textId="7FCC3C95" w:rsidR="0034436B" w:rsidRPr="009E75D4" w:rsidRDefault="0034436B" w:rsidP="00B35180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EBC639" w14:textId="77777777" w:rsidR="0034436B" w:rsidRPr="009E75D4" w:rsidRDefault="0034436B" w:rsidP="0020267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205AB6" w14:textId="77777777" w:rsidR="0034436B" w:rsidRPr="009E75D4" w:rsidRDefault="0034436B" w:rsidP="0020267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B1FFA" w:rsidRPr="009E75D4" w14:paraId="31268133" w14:textId="77777777" w:rsidTr="00202673">
        <w:tc>
          <w:tcPr>
            <w:tcW w:w="6134" w:type="dxa"/>
            <w:vAlign w:val="bottom"/>
          </w:tcPr>
          <w:p w14:paraId="4C95CEE1" w14:textId="620A828A" w:rsidR="00BB1FFA" w:rsidRPr="009E75D4" w:rsidRDefault="00BB1FFA" w:rsidP="00BB1FFA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2A2E5E96" w14:textId="25821E43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</w:t>
            </w:r>
            <w:r w:rsidR="00862F74" w:rsidRPr="00862F7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054</w:t>
            </w:r>
            <w:r w:rsidR="00862F74" w:rsidRPr="00862F7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882</w:t>
            </w:r>
          </w:p>
        </w:tc>
        <w:tc>
          <w:tcPr>
            <w:tcW w:w="1440" w:type="dxa"/>
            <w:vAlign w:val="bottom"/>
          </w:tcPr>
          <w:p w14:paraId="4FEF79F5" w14:textId="38F74D26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811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267</w:t>
            </w:r>
          </w:p>
        </w:tc>
      </w:tr>
      <w:tr w:rsidR="00BB1FFA" w:rsidRPr="009E75D4" w14:paraId="26650BB8" w14:textId="77777777" w:rsidTr="00202673">
        <w:tc>
          <w:tcPr>
            <w:tcW w:w="6134" w:type="dxa"/>
            <w:vAlign w:val="bottom"/>
          </w:tcPr>
          <w:p w14:paraId="0E871D78" w14:textId="77777777" w:rsidR="00BB1FFA" w:rsidRPr="009E75D4" w:rsidRDefault="00BB1FFA" w:rsidP="00BB1FFA">
            <w:pPr>
              <w:ind w:left="-105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440" w:type="dxa"/>
          </w:tcPr>
          <w:p w14:paraId="70823392" w14:textId="77777777" w:rsidR="00BB1FFA" w:rsidRPr="009E75D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</w:tcPr>
          <w:p w14:paraId="4E0163F8" w14:textId="77777777" w:rsidR="00BB1FFA" w:rsidRPr="009E75D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BB1FFA" w:rsidRPr="009E75D4" w14:paraId="0CAD532B" w14:textId="77777777" w:rsidTr="00202673">
        <w:tc>
          <w:tcPr>
            <w:tcW w:w="6134" w:type="dxa"/>
            <w:vAlign w:val="bottom"/>
          </w:tcPr>
          <w:p w14:paraId="2D374929" w14:textId="77777777" w:rsidR="00BB1FFA" w:rsidRPr="009E75D4" w:rsidRDefault="00BB1FFA" w:rsidP="00BB1FFA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</w:tcPr>
          <w:p w14:paraId="3CFE763F" w14:textId="14504407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="00447325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141</w:t>
            </w:r>
            <w:r w:rsidR="00447325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539</w:t>
            </w:r>
          </w:p>
        </w:tc>
        <w:tc>
          <w:tcPr>
            <w:tcW w:w="1440" w:type="dxa"/>
          </w:tcPr>
          <w:p w14:paraId="090B2C40" w14:textId="6ECDA70F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577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539</w:t>
            </w:r>
          </w:p>
        </w:tc>
      </w:tr>
      <w:tr w:rsidR="00BB1FFA" w:rsidRPr="009E75D4" w14:paraId="0090F676" w14:textId="77777777" w:rsidTr="00202673">
        <w:tc>
          <w:tcPr>
            <w:tcW w:w="6134" w:type="dxa"/>
            <w:vAlign w:val="bottom"/>
          </w:tcPr>
          <w:p w14:paraId="099FECD0" w14:textId="450A6635" w:rsidR="00BB1FFA" w:rsidRPr="009E75D4" w:rsidRDefault="00BB1FFA" w:rsidP="00BB1FFA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4CB077" w14:textId="1D2B547B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564</w:t>
            </w:r>
            <w:r w:rsidR="000A0B7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1ABB52" w14:textId="1C7CE07E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798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863</w:t>
            </w:r>
          </w:p>
        </w:tc>
      </w:tr>
      <w:tr w:rsidR="00BB1FFA" w:rsidRPr="009E75D4" w14:paraId="1CC308D9" w14:textId="77777777" w:rsidTr="00202673">
        <w:tc>
          <w:tcPr>
            <w:tcW w:w="6134" w:type="dxa"/>
            <w:vAlign w:val="bottom"/>
          </w:tcPr>
          <w:p w14:paraId="7BD48470" w14:textId="77777777" w:rsidR="00BB1FFA" w:rsidRPr="009E75D4" w:rsidRDefault="00BB1FFA" w:rsidP="00BB1FFA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E9A8F6" w14:textId="58FEDD0B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="000A0B7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705</w:t>
            </w:r>
            <w:r w:rsidR="003F12D2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03AAF9" w14:textId="76F4361C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376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402</w:t>
            </w:r>
          </w:p>
        </w:tc>
      </w:tr>
      <w:tr w:rsidR="00BB1FFA" w:rsidRPr="009E75D4" w14:paraId="356A5FCC" w14:textId="77777777" w:rsidTr="00202673">
        <w:tc>
          <w:tcPr>
            <w:tcW w:w="6134" w:type="dxa"/>
            <w:vAlign w:val="bottom"/>
          </w:tcPr>
          <w:p w14:paraId="01372003" w14:textId="0F50A167" w:rsidR="00BB1FFA" w:rsidRPr="009E75D4" w:rsidRDefault="00BB1FFA" w:rsidP="00BB1FFA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D3C8E4" w14:textId="77777777" w:rsidR="00BB1FFA" w:rsidRPr="009E75D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CE9656" w14:textId="77777777" w:rsidR="00BB1FFA" w:rsidRPr="009E75D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B1FFA" w:rsidRPr="009E75D4" w14:paraId="0ED038A7" w14:textId="77777777" w:rsidTr="00202673">
        <w:tc>
          <w:tcPr>
            <w:tcW w:w="6134" w:type="dxa"/>
          </w:tcPr>
          <w:p w14:paraId="4CE9E6EE" w14:textId="0056626E" w:rsidR="00BB1FFA" w:rsidRPr="009A79EE" w:rsidRDefault="00BB1FFA" w:rsidP="00BB1FFA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A79E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ผล</w:t>
            </w:r>
            <w:r w:rsidR="009A79EE" w:rsidRPr="009A79EE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 </w:t>
            </w:r>
            <w:r w:rsidR="009A79EE" w:rsidRPr="009A79EE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Pr="009A79E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</w:t>
            </w:r>
            <w:r w:rsidR="009A79EE" w:rsidRPr="009A79E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  <w:r w:rsidR="009A79EE" w:rsidRPr="009A79EE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 ขาดทุน</w:t>
            </w:r>
            <w:r w:rsidRPr="009A79E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</w:tcPr>
          <w:p w14:paraId="444D1FCA" w14:textId="76354925" w:rsidR="00BB1FFA" w:rsidRPr="002571D0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862F74" w:rsidRPr="002571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154</w:t>
            </w:r>
            <w:r w:rsidR="00862F74" w:rsidRPr="002571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473</w:t>
            </w:r>
          </w:p>
        </w:tc>
        <w:tc>
          <w:tcPr>
            <w:tcW w:w="1440" w:type="dxa"/>
          </w:tcPr>
          <w:p w14:paraId="5DC94E5D" w14:textId="5EDA9009" w:rsidR="00BB1FFA" w:rsidRPr="009E75D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065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BB1FFA" w:rsidRPr="009E75D4" w14:paraId="5ED07D91" w14:textId="77777777" w:rsidTr="00202673">
        <w:tc>
          <w:tcPr>
            <w:tcW w:w="6134" w:type="dxa"/>
          </w:tcPr>
          <w:p w14:paraId="651A239A" w14:textId="4B643EA3" w:rsidR="00BB1FFA" w:rsidRPr="009A79EE" w:rsidRDefault="009A79EE" w:rsidP="00BB1FFA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A79E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ผล</w:t>
            </w:r>
            <w:r w:rsidRPr="009A79EE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 </w:t>
            </w:r>
            <w:r w:rsidRPr="009A79EE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Pr="009A79E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</w:t>
            </w:r>
            <w:r w:rsidRPr="009A79EE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  <w:r w:rsidRPr="009A79EE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 ขาดทุน</w:t>
            </w:r>
            <w:r w:rsidR="00BB1FFA" w:rsidRPr="009A79E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x-none"/>
              </w:rPr>
              <w:t>ที่เกิดขึ้นจากการเปลี่ยนแปลงข้อสมมติทางการเงิน</w:t>
            </w:r>
          </w:p>
        </w:tc>
        <w:tc>
          <w:tcPr>
            <w:tcW w:w="1440" w:type="dxa"/>
          </w:tcPr>
          <w:p w14:paraId="36D4A8FB" w14:textId="06AB9C16" w:rsidR="00BB1FFA" w:rsidRPr="002571D0" w:rsidRDefault="002571D0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2571D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2571D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872</w:t>
            </w:r>
            <w:r w:rsidRPr="002571D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029</w:t>
            </w:r>
            <w:r w:rsidRPr="002571D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</w:tcPr>
          <w:p w14:paraId="17637D74" w14:textId="32FA11A8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626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508</w:t>
            </w:r>
          </w:p>
        </w:tc>
      </w:tr>
      <w:tr w:rsidR="00BB1FFA" w:rsidRPr="009E75D4" w14:paraId="01745866" w14:textId="77777777" w:rsidTr="00202673">
        <w:tc>
          <w:tcPr>
            <w:tcW w:w="6134" w:type="dxa"/>
          </w:tcPr>
          <w:p w14:paraId="7F6E06E1" w14:textId="51784475" w:rsidR="00BB1FFA" w:rsidRPr="009E75D4" w:rsidRDefault="00752360" w:rsidP="00BB1FFA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ผล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</w:t>
            </w: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0AD276" w14:textId="20CF01FF" w:rsidR="00BB1FFA" w:rsidRPr="002571D0" w:rsidRDefault="002571D0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2571D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739</w:t>
            </w:r>
            <w:r w:rsidRPr="002571D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656</w:t>
            </w:r>
            <w:r w:rsidRPr="002571D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38C1ED" w14:textId="60C4BE61" w:rsidR="00BB1FFA" w:rsidRPr="009E75D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925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802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BB1FFA" w:rsidRPr="009E75D4" w14:paraId="15F733BF" w14:textId="77777777" w:rsidTr="00202673">
        <w:tc>
          <w:tcPr>
            <w:tcW w:w="6134" w:type="dxa"/>
          </w:tcPr>
          <w:p w14:paraId="676FF67A" w14:textId="77777777" w:rsidR="00BB1FFA" w:rsidRPr="009E75D4" w:rsidRDefault="00BB1FFA" w:rsidP="00BB1FFA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4F93B7" w14:textId="2A4A7ABA" w:rsidR="00BB1FFA" w:rsidRPr="009E75D4" w:rsidRDefault="00862F74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457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212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E2C048" w14:textId="2527A615" w:rsidR="00BB1FFA" w:rsidRPr="009E75D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539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359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BB1FFA" w:rsidRPr="009E75D4" w14:paraId="7284AF66" w14:textId="77777777" w:rsidTr="00202673">
        <w:tc>
          <w:tcPr>
            <w:tcW w:w="6134" w:type="dxa"/>
          </w:tcPr>
          <w:p w14:paraId="4788D298" w14:textId="77777777" w:rsidR="00BB1FFA" w:rsidRPr="009E75D4" w:rsidRDefault="00BB1FFA" w:rsidP="00BB1FFA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03FD00" w14:textId="77777777" w:rsidR="00BB1FFA" w:rsidRPr="009E75D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0DE130" w14:textId="77777777" w:rsidR="00BB1FFA" w:rsidRPr="009E75D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B1FFA" w:rsidRPr="009E75D4" w14:paraId="17336CB6" w14:textId="77777777" w:rsidTr="00202673">
        <w:tc>
          <w:tcPr>
            <w:tcW w:w="6134" w:type="dxa"/>
            <w:vAlign w:val="bottom"/>
          </w:tcPr>
          <w:p w14:paraId="2E995E47" w14:textId="47C9DB9E" w:rsidR="00BB1FFA" w:rsidRPr="009E75D4" w:rsidRDefault="00BB1FFA" w:rsidP="00BB1FFA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C2A282" w14:textId="3E84D34F" w:rsidR="00BB1FFA" w:rsidRPr="009E75D4" w:rsidRDefault="00862F74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168</w:t>
            </w:r>
            <w:r w:rsidR="0044732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  <w:r w:rsidR="000A0B73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E13176" w14:textId="160884DD" w:rsidR="00BB1FFA" w:rsidRPr="009E75D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593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428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BB1FFA" w:rsidRPr="009E75D4" w14:paraId="34BB60C0" w14:textId="77777777" w:rsidTr="00202673">
        <w:tc>
          <w:tcPr>
            <w:tcW w:w="6134" w:type="dxa"/>
            <w:vAlign w:val="bottom"/>
          </w:tcPr>
          <w:p w14:paraId="2ADE4AB9" w14:textId="2CF36CDD" w:rsidR="00BB1FFA" w:rsidRPr="009E75D4" w:rsidRDefault="00BB1FFA" w:rsidP="00BB1FFA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5756C" w14:textId="05777AC1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</w:t>
            </w:r>
            <w:r w:rsidR="000A0B73" w:rsidRPr="000A0B7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135</w:t>
            </w:r>
            <w:r w:rsidR="000A0B73" w:rsidRPr="000A0B7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67E62" w14:textId="6F893D69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054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882</w:t>
            </w:r>
          </w:p>
        </w:tc>
      </w:tr>
    </w:tbl>
    <w:p w14:paraId="137B7600" w14:textId="19FD0CCA" w:rsidR="0034436B" w:rsidRPr="009E75D4" w:rsidRDefault="0034436B" w:rsidP="00202673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5072436D" w14:textId="1B1AD6AB" w:rsidR="0034436B" w:rsidRPr="009E75D4" w:rsidRDefault="00780F6E" w:rsidP="00202673">
      <w:pPr>
        <w:tabs>
          <w:tab w:val="left" w:pos="538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 w:hint="cs"/>
          <w:color w:val="000000"/>
          <w:sz w:val="28"/>
          <w:szCs w:val="28"/>
          <w:cs/>
        </w:rPr>
        <w:t>ข้อ</w:t>
      </w:r>
      <w:r w:rsidR="0034436B" w:rsidRPr="009E75D4">
        <w:rPr>
          <w:rFonts w:ascii="Browallia New" w:hAnsi="Browallia New" w:cs="Browallia New"/>
          <w:color w:val="000000"/>
          <w:sz w:val="28"/>
          <w:szCs w:val="28"/>
          <w:cs/>
        </w:rPr>
        <w:t>สมมติหลักในการประมาณการตามหลักคณิตศาสตร์ประกันภัยสำหรับผลประโยชน์</w:t>
      </w:r>
      <w:r w:rsidR="00910B72" w:rsidRPr="009E75D4">
        <w:rPr>
          <w:rFonts w:ascii="Browallia New" w:hAnsi="Browallia New" w:cs="Browallia New"/>
          <w:color w:val="000000"/>
          <w:sz w:val="28"/>
          <w:szCs w:val="28"/>
          <w:cs/>
        </w:rPr>
        <w:t>เมื่อเกษียณอายุ</w:t>
      </w:r>
      <w:r w:rsidR="0034436B" w:rsidRPr="009E75D4">
        <w:rPr>
          <w:rFonts w:ascii="Browallia New" w:hAnsi="Browallia New" w:cs="Browallia New"/>
          <w:color w:val="000000"/>
          <w:sz w:val="28"/>
          <w:szCs w:val="28"/>
          <w:cs/>
        </w:rPr>
        <w:t>มีดังนี้</w:t>
      </w:r>
    </w:p>
    <w:p w14:paraId="4A919799" w14:textId="77777777" w:rsidR="0034436B" w:rsidRPr="009E75D4" w:rsidRDefault="0034436B" w:rsidP="00202673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3828"/>
        <w:gridCol w:w="2652"/>
        <w:gridCol w:w="2549"/>
        <w:gridCol w:w="7"/>
      </w:tblGrid>
      <w:tr w:rsidR="002412FF" w:rsidRPr="009E75D4" w14:paraId="769EF5E2" w14:textId="77777777" w:rsidTr="00202673">
        <w:tc>
          <w:tcPr>
            <w:tcW w:w="3828" w:type="dxa"/>
            <w:vAlign w:val="bottom"/>
          </w:tcPr>
          <w:p w14:paraId="4E71A1BF" w14:textId="77777777" w:rsidR="002412FF" w:rsidRPr="009E75D4" w:rsidRDefault="002412FF" w:rsidP="00B35180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5208" w:type="dxa"/>
            <w:gridSpan w:val="3"/>
            <w:tcBorders>
              <w:bottom w:val="single" w:sz="4" w:space="0" w:color="auto"/>
            </w:tcBorders>
            <w:vAlign w:val="bottom"/>
          </w:tcPr>
          <w:p w14:paraId="3C1116A8" w14:textId="77777777" w:rsidR="002412FF" w:rsidRPr="009E75D4" w:rsidRDefault="002412FF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หน่วย: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ร้อยละต่อปี</w:t>
            </w: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2412FF" w:rsidRPr="009E75D4" w14:paraId="163641DF" w14:textId="77777777" w:rsidTr="00202673">
        <w:trPr>
          <w:gridAfter w:val="1"/>
          <w:wAfter w:w="7" w:type="dxa"/>
        </w:trPr>
        <w:tc>
          <w:tcPr>
            <w:tcW w:w="3828" w:type="dxa"/>
            <w:vAlign w:val="bottom"/>
          </w:tcPr>
          <w:p w14:paraId="4B4BCA8C" w14:textId="77777777" w:rsidR="002412FF" w:rsidRPr="009E75D4" w:rsidRDefault="002412FF" w:rsidP="00B35180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193BE" w14:textId="1C3A2753" w:rsidR="002412FF" w:rsidRPr="009E75D4" w:rsidRDefault="00C630BE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D9692" w14:textId="05850B2E" w:rsidR="002412FF" w:rsidRPr="009E75D4" w:rsidRDefault="00C630BE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2412FF" w:rsidRPr="009E75D4" w14:paraId="6FF478C0" w14:textId="77777777" w:rsidTr="00202673">
        <w:trPr>
          <w:gridAfter w:val="1"/>
          <w:wAfter w:w="7" w:type="dxa"/>
        </w:trPr>
        <w:tc>
          <w:tcPr>
            <w:tcW w:w="3828" w:type="dxa"/>
            <w:vAlign w:val="bottom"/>
          </w:tcPr>
          <w:p w14:paraId="3A89D1E4" w14:textId="77777777" w:rsidR="002412FF" w:rsidRPr="009E75D4" w:rsidRDefault="002412FF" w:rsidP="00B35180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  <w:vAlign w:val="bottom"/>
          </w:tcPr>
          <w:p w14:paraId="538039AB" w14:textId="77777777" w:rsidR="002412FF" w:rsidRPr="009E75D4" w:rsidRDefault="002412FF" w:rsidP="0020267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2549" w:type="dxa"/>
            <w:tcBorders>
              <w:top w:val="single" w:sz="4" w:space="0" w:color="auto"/>
            </w:tcBorders>
            <w:vAlign w:val="bottom"/>
          </w:tcPr>
          <w:p w14:paraId="79313613" w14:textId="77777777" w:rsidR="002412FF" w:rsidRPr="009E75D4" w:rsidRDefault="002412FF" w:rsidP="00202673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</w:tr>
      <w:tr w:rsidR="00BB1FFA" w:rsidRPr="009E75D4" w14:paraId="034F378F" w14:textId="77777777" w:rsidTr="00202673">
        <w:trPr>
          <w:gridAfter w:val="1"/>
          <w:wAfter w:w="7" w:type="dxa"/>
        </w:trPr>
        <w:tc>
          <w:tcPr>
            <w:tcW w:w="3828" w:type="dxa"/>
            <w:vAlign w:val="bottom"/>
          </w:tcPr>
          <w:p w14:paraId="10C955B7" w14:textId="77777777" w:rsidR="00BB1FFA" w:rsidRPr="009E75D4" w:rsidRDefault="00BB1FFA" w:rsidP="00BB1FFA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652" w:type="dxa"/>
          </w:tcPr>
          <w:p w14:paraId="5F1AA4F3" w14:textId="63F7199A" w:rsidR="00BB1FFA" w:rsidRPr="009E75D4" w:rsidRDefault="00B5519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 xml:space="preserve">ร้อยละ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.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</w:t>
            </w:r>
          </w:p>
        </w:tc>
        <w:tc>
          <w:tcPr>
            <w:tcW w:w="2549" w:type="dxa"/>
          </w:tcPr>
          <w:p w14:paraId="1C36F484" w14:textId="5FB5157B" w:rsidR="00BB1FFA" w:rsidRPr="009E75D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ร้อยละ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.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</w:t>
            </w:r>
          </w:p>
        </w:tc>
      </w:tr>
      <w:tr w:rsidR="00BB1FFA" w:rsidRPr="009E75D4" w14:paraId="08DA5A0D" w14:textId="77777777" w:rsidTr="00202673">
        <w:trPr>
          <w:gridAfter w:val="1"/>
          <w:wAfter w:w="7" w:type="dxa"/>
        </w:trPr>
        <w:tc>
          <w:tcPr>
            <w:tcW w:w="3828" w:type="dxa"/>
            <w:vAlign w:val="bottom"/>
          </w:tcPr>
          <w:p w14:paraId="111326FE" w14:textId="77777777" w:rsidR="00BB1FFA" w:rsidRPr="009E75D4" w:rsidRDefault="00BB1FFA" w:rsidP="00BB1FFA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2652" w:type="dxa"/>
          </w:tcPr>
          <w:p w14:paraId="7813969D" w14:textId="1B3DF0FF" w:rsidR="00BB1FFA" w:rsidRPr="009E75D4" w:rsidRDefault="00B5519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 xml:space="preserve">ร้อยละ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.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49" w:type="dxa"/>
          </w:tcPr>
          <w:p w14:paraId="2285FA26" w14:textId="1A47C748" w:rsidR="00BB1FFA" w:rsidRPr="009E75D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ร้อยละ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.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และ ร้อยละ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.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</w:t>
            </w:r>
          </w:p>
        </w:tc>
      </w:tr>
      <w:tr w:rsidR="00BB1FFA" w:rsidRPr="009E75D4" w14:paraId="04113619" w14:textId="77777777" w:rsidTr="00202673">
        <w:trPr>
          <w:gridAfter w:val="1"/>
          <w:wAfter w:w="7" w:type="dxa"/>
        </w:trPr>
        <w:tc>
          <w:tcPr>
            <w:tcW w:w="3828" w:type="dxa"/>
          </w:tcPr>
          <w:p w14:paraId="3BBD5AD2" w14:textId="77777777" w:rsidR="00BB1FFA" w:rsidRPr="009E75D4" w:rsidRDefault="00BB1FFA" w:rsidP="00BB1FFA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อัตราหมุนเวียนของพนักงาน</w:t>
            </w:r>
          </w:p>
        </w:tc>
        <w:tc>
          <w:tcPr>
            <w:tcW w:w="2652" w:type="dxa"/>
          </w:tcPr>
          <w:p w14:paraId="773FC3B1" w14:textId="77777777" w:rsidR="00BB1FFA" w:rsidRPr="009E75D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549" w:type="dxa"/>
          </w:tcPr>
          <w:p w14:paraId="6443473F" w14:textId="77777777" w:rsidR="00BB1FFA" w:rsidRPr="009E75D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55191" w:rsidRPr="009E75D4" w14:paraId="27CE6A02" w14:textId="77777777" w:rsidTr="00202673">
        <w:trPr>
          <w:gridAfter w:val="1"/>
          <w:wAfter w:w="7" w:type="dxa"/>
        </w:trPr>
        <w:tc>
          <w:tcPr>
            <w:tcW w:w="3828" w:type="dxa"/>
          </w:tcPr>
          <w:p w14:paraId="23551A60" w14:textId="77777777" w:rsidR="00B55191" w:rsidRPr="009E75D4" w:rsidRDefault="00B55191" w:rsidP="00B55191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พนักงานรายเดือน</w:t>
            </w:r>
          </w:p>
        </w:tc>
        <w:tc>
          <w:tcPr>
            <w:tcW w:w="2652" w:type="dxa"/>
          </w:tcPr>
          <w:p w14:paraId="05B050F6" w14:textId="31D55167" w:rsidR="00B55191" w:rsidRPr="009E75D4" w:rsidRDefault="00B55191" w:rsidP="00B551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ร้อยละ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.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.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49" w:type="dxa"/>
          </w:tcPr>
          <w:p w14:paraId="581E91DB" w14:textId="4C382267" w:rsidR="00B55191" w:rsidRPr="009E75D4" w:rsidRDefault="00B55191" w:rsidP="00B551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ร้อยละ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.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.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</w:t>
            </w:r>
          </w:p>
        </w:tc>
      </w:tr>
      <w:tr w:rsidR="00B55191" w:rsidRPr="009E75D4" w14:paraId="67DCAE3E" w14:textId="77777777" w:rsidTr="00202673">
        <w:trPr>
          <w:gridAfter w:val="1"/>
          <w:wAfter w:w="7" w:type="dxa"/>
        </w:trPr>
        <w:tc>
          <w:tcPr>
            <w:tcW w:w="3828" w:type="dxa"/>
          </w:tcPr>
          <w:p w14:paraId="34C59456" w14:textId="77777777" w:rsidR="00B55191" w:rsidRPr="009E75D4" w:rsidRDefault="00B55191" w:rsidP="00B55191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พนักงานรายวัน</w:t>
            </w:r>
          </w:p>
        </w:tc>
        <w:tc>
          <w:tcPr>
            <w:tcW w:w="2652" w:type="dxa"/>
          </w:tcPr>
          <w:p w14:paraId="0AC137B0" w14:textId="1D84DC0B" w:rsidR="00B55191" w:rsidRPr="009E75D4" w:rsidRDefault="00B55191" w:rsidP="00B551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ร้อยละ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.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-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.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549" w:type="dxa"/>
          </w:tcPr>
          <w:p w14:paraId="31821E99" w14:textId="79D4B2C7" w:rsidR="00B55191" w:rsidRPr="009E75D4" w:rsidRDefault="00B55191" w:rsidP="00B5519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ร้อยละ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.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-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.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</w:t>
            </w:r>
          </w:p>
        </w:tc>
      </w:tr>
    </w:tbl>
    <w:p w14:paraId="4A750FDD" w14:textId="77777777" w:rsidR="00532F7F" w:rsidRPr="009E75D4" w:rsidRDefault="002412FF" w:rsidP="00202673">
      <w:pPr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0094E9E0" w14:textId="77777777" w:rsidR="000D79F5" w:rsidRPr="009E75D4" w:rsidRDefault="000D79F5" w:rsidP="00202673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1815787D" w14:textId="012B98E3" w:rsidR="009D417E" w:rsidRPr="009E75D4" w:rsidRDefault="009D417E" w:rsidP="00202673">
      <w:pPr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2D2AA588" w14:textId="77777777" w:rsidR="00532F7F" w:rsidRPr="009E75D4" w:rsidRDefault="00532F7F" w:rsidP="00202673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2133"/>
        <w:gridCol w:w="1008"/>
        <w:gridCol w:w="1008"/>
        <w:gridCol w:w="1224"/>
        <w:gridCol w:w="1224"/>
        <w:gridCol w:w="1224"/>
        <w:gridCol w:w="1224"/>
      </w:tblGrid>
      <w:tr w:rsidR="009A79EE" w:rsidRPr="009765B4" w14:paraId="1047F97F" w14:textId="77777777" w:rsidTr="009A79EE">
        <w:tc>
          <w:tcPr>
            <w:tcW w:w="2133" w:type="dxa"/>
            <w:vAlign w:val="bottom"/>
          </w:tcPr>
          <w:p w14:paraId="694470F0" w14:textId="77777777" w:rsidR="009A79EE" w:rsidRPr="009765B4" w:rsidRDefault="009A79EE" w:rsidP="00B35180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vAlign w:val="bottom"/>
          </w:tcPr>
          <w:p w14:paraId="7BD0B1F5" w14:textId="77777777" w:rsidR="009A79EE" w:rsidRPr="009765B4" w:rsidRDefault="009A79EE" w:rsidP="009A79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326308" w:rsidRPr="009765B4" w14:paraId="0346D0FD" w14:textId="77777777" w:rsidTr="00202673">
        <w:tc>
          <w:tcPr>
            <w:tcW w:w="2133" w:type="dxa"/>
            <w:vAlign w:val="bottom"/>
          </w:tcPr>
          <w:p w14:paraId="343B4080" w14:textId="77777777" w:rsidR="00326308" w:rsidRPr="009765B4" w:rsidRDefault="00326308" w:rsidP="00B35180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62D4A" w14:textId="77777777" w:rsidR="00326308" w:rsidRPr="009765B4" w:rsidRDefault="00326308" w:rsidP="0020267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</w:t>
            </w:r>
          </w:p>
          <w:p w14:paraId="33A451F7" w14:textId="77777777" w:rsidR="00326308" w:rsidRPr="009765B4" w:rsidRDefault="00326308" w:rsidP="0020267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13419" w14:textId="77777777" w:rsidR="00532F7F" w:rsidRPr="009765B4" w:rsidRDefault="00326308" w:rsidP="0020267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การเพิ่มขึ้นของ</w:t>
            </w:r>
          </w:p>
          <w:p w14:paraId="2C88841A" w14:textId="1BFA5742" w:rsidR="00326308" w:rsidRPr="009765B4" w:rsidRDefault="00326308" w:rsidP="0020267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95C51" w14:textId="77777777" w:rsidR="00532F7F" w:rsidRPr="009765B4" w:rsidRDefault="00326308" w:rsidP="0020267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การลดลงของ</w:t>
            </w:r>
          </w:p>
          <w:p w14:paraId="27DA7853" w14:textId="790D2C81" w:rsidR="00326308" w:rsidRPr="009765B4" w:rsidRDefault="00326308" w:rsidP="0020267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</w:tr>
      <w:tr w:rsidR="00326308" w:rsidRPr="009765B4" w14:paraId="57DDAD56" w14:textId="77777777" w:rsidTr="00202673">
        <w:tc>
          <w:tcPr>
            <w:tcW w:w="2133" w:type="dxa"/>
            <w:vAlign w:val="bottom"/>
            <w:hideMark/>
          </w:tcPr>
          <w:p w14:paraId="4ECC1C4D" w14:textId="77777777" w:rsidR="00326308" w:rsidRPr="009765B4" w:rsidRDefault="00326308" w:rsidP="00B35180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7669E21" w14:textId="1CFEB2C8" w:rsidR="00326308" w:rsidRPr="009765B4" w:rsidRDefault="00C630BE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6CD0E8A" w14:textId="53355B05" w:rsidR="00326308" w:rsidRPr="009765B4" w:rsidRDefault="00C630BE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14D63A0" w14:textId="6DD101BE" w:rsidR="00326308" w:rsidRPr="009765B4" w:rsidRDefault="00C630BE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03B3809B" w14:textId="2FCB3F12" w:rsidR="006976C3" w:rsidRPr="009765B4" w:rsidRDefault="006976C3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3810F55" w14:textId="12BA7CE1" w:rsidR="00326308" w:rsidRPr="009765B4" w:rsidRDefault="00C630BE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18595DD4" w14:textId="58A502D4" w:rsidR="006976C3" w:rsidRPr="009765B4" w:rsidRDefault="006976C3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7047706" w14:textId="6252F619" w:rsidR="00326308" w:rsidRPr="009765B4" w:rsidRDefault="00C630BE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  <w:p w14:paraId="3771453D" w14:textId="6EB285CF" w:rsidR="006976C3" w:rsidRPr="009765B4" w:rsidRDefault="006976C3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E0D107" w14:textId="43C8964B" w:rsidR="00326308" w:rsidRPr="009765B4" w:rsidRDefault="00C630BE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0F7A09FB" w14:textId="177CC4E0" w:rsidR="006976C3" w:rsidRPr="009765B4" w:rsidRDefault="006976C3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26308" w:rsidRPr="009765B4" w14:paraId="45913A88" w14:textId="77777777" w:rsidTr="00202673">
        <w:trPr>
          <w:trHeight w:val="50"/>
        </w:trPr>
        <w:tc>
          <w:tcPr>
            <w:tcW w:w="2133" w:type="dxa"/>
            <w:vAlign w:val="bottom"/>
          </w:tcPr>
          <w:p w14:paraId="6E4F9D32" w14:textId="77777777" w:rsidR="00326308" w:rsidRPr="009765B4" w:rsidRDefault="00326308" w:rsidP="00B35180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F4E8903" w14:textId="77777777" w:rsidR="00326308" w:rsidRPr="009765B4" w:rsidRDefault="00326308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2EB300E" w14:textId="77777777" w:rsidR="00326308" w:rsidRPr="009765B4" w:rsidRDefault="00326308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39F3539" w14:textId="77777777" w:rsidR="00326308" w:rsidRPr="009765B4" w:rsidRDefault="00326308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DC97EA9" w14:textId="77777777" w:rsidR="00326308" w:rsidRPr="009765B4" w:rsidRDefault="00326308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60CF7A8" w14:textId="77777777" w:rsidR="00326308" w:rsidRPr="009765B4" w:rsidRDefault="00326308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A85AED8" w14:textId="77777777" w:rsidR="00326308" w:rsidRPr="009765B4" w:rsidRDefault="00326308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</w:tr>
      <w:tr w:rsidR="00BB1FFA" w:rsidRPr="009765B4" w14:paraId="75633F21" w14:textId="77777777" w:rsidTr="00202673">
        <w:tc>
          <w:tcPr>
            <w:tcW w:w="2133" w:type="dxa"/>
            <w:vAlign w:val="bottom"/>
            <w:hideMark/>
          </w:tcPr>
          <w:p w14:paraId="0355A975" w14:textId="218A0D75" w:rsidR="00BB1FFA" w:rsidRPr="009765B4" w:rsidRDefault="00BB1FFA" w:rsidP="00BB1FFA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65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008" w:type="dxa"/>
            <w:vAlign w:val="bottom"/>
          </w:tcPr>
          <w:p w14:paraId="64B191F5" w14:textId="3CD760C9" w:rsidR="00BB1FFA" w:rsidRPr="009765B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765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08" w:type="dxa"/>
            <w:vAlign w:val="bottom"/>
            <w:hideMark/>
          </w:tcPr>
          <w:p w14:paraId="3147F3A3" w14:textId="4257B8CD" w:rsidR="00BB1FFA" w:rsidRPr="009765B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65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24" w:type="dxa"/>
            <w:vAlign w:val="bottom"/>
          </w:tcPr>
          <w:p w14:paraId="305A87C3" w14:textId="65FE1115" w:rsidR="00BB1FFA" w:rsidRPr="009765B4" w:rsidRDefault="00862F74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765B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9765B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074</w:t>
            </w:r>
            <w:r w:rsidRPr="009765B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038</w:t>
            </w:r>
            <w:r w:rsidRPr="009765B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vAlign w:val="bottom"/>
          </w:tcPr>
          <w:p w14:paraId="1C170BA0" w14:textId="253F2749" w:rsidR="00BB1FFA" w:rsidRPr="009765B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65B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9765B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  <w:r w:rsidRPr="009765B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758</w:t>
            </w:r>
            <w:r w:rsidRPr="009765B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vAlign w:val="bottom"/>
          </w:tcPr>
          <w:p w14:paraId="3B25AD0D" w14:textId="741A0733" w:rsidR="00BB1FFA" w:rsidRPr="009765B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62F74" w:rsidRPr="009765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547</w:t>
            </w:r>
            <w:r w:rsidR="00862F74" w:rsidRPr="009765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1224" w:type="dxa"/>
            <w:vAlign w:val="bottom"/>
          </w:tcPr>
          <w:p w14:paraId="2F6CA0D8" w14:textId="16FA7461" w:rsidR="00BB1FFA" w:rsidRPr="009765B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BB1FFA" w:rsidRPr="009765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  <w:r w:rsidR="00BB1FFA" w:rsidRPr="009765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</w:p>
        </w:tc>
      </w:tr>
      <w:tr w:rsidR="00BB1FFA" w:rsidRPr="009765B4" w14:paraId="73977629" w14:textId="77777777" w:rsidTr="00202673">
        <w:tc>
          <w:tcPr>
            <w:tcW w:w="2133" w:type="dxa"/>
            <w:vAlign w:val="bottom"/>
          </w:tcPr>
          <w:p w14:paraId="0A8D3ACB" w14:textId="07BE4665" w:rsidR="00BB1FFA" w:rsidRPr="009765B4" w:rsidRDefault="00BB1FFA" w:rsidP="00BB1FFA">
            <w:pPr>
              <w:ind w:left="-105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9765B4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008" w:type="dxa"/>
            <w:vAlign w:val="bottom"/>
          </w:tcPr>
          <w:p w14:paraId="31CC37DD" w14:textId="1EA00E51" w:rsidR="00BB1FFA" w:rsidRPr="009765B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65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08" w:type="dxa"/>
            <w:vAlign w:val="bottom"/>
          </w:tcPr>
          <w:p w14:paraId="34A3A301" w14:textId="4DDFCA39" w:rsidR="00BB1FFA" w:rsidRPr="009765B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65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24" w:type="dxa"/>
            <w:vAlign w:val="bottom"/>
          </w:tcPr>
          <w:p w14:paraId="04B133E9" w14:textId="37E41A00" w:rsidR="00BB1FFA" w:rsidRPr="009765B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62F74" w:rsidRPr="009765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570</w:t>
            </w:r>
            <w:r w:rsidR="00862F74" w:rsidRPr="009765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</w:p>
        </w:tc>
        <w:tc>
          <w:tcPr>
            <w:tcW w:w="1224" w:type="dxa"/>
            <w:vAlign w:val="bottom"/>
          </w:tcPr>
          <w:p w14:paraId="1D213442" w14:textId="6CE2F83A" w:rsidR="00BB1FFA" w:rsidRPr="009765B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BB1FFA" w:rsidRPr="009765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454</w:t>
            </w:r>
            <w:r w:rsidR="00BB1FFA" w:rsidRPr="009765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</w:p>
        </w:tc>
        <w:tc>
          <w:tcPr>
            <w:tcW w:w="1224" w:type="dxa"/>
            <w:vAlign w:val="bottom"/>
          </w:tcPr>
          <w:p w14:paraId="1DDE8DD0" w14:textId="684E7C9D" w:rsidR="00BB1FFA" w:rsidRPr="009765B4" w:rsidRDefault="00862F74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765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9765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  <w:r w:rsidRPr="009765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  <w:r w:rsidRPr="009765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7DF32320" w14:textId="05A610CD" w:rsidR="00BB1FFA" w:rsidRPr="009765B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765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9765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  <w:r w:rsidRPr="009765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785</w:t>
            </w:r>
            <w:r w:rsidRPr="009765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B1FFA" w:rsidRPr="009765B4" w14:paraId="0E4EC7DD" w14:textId="77777777" w:rsidTr="00202673">
        <w:tc>
          <w:tcPr>
            <w:tcW w:w="2133" w:type="dxa"/>
            <w:vAlign w:val="bottom"/>
          </w:tcPr>
          <w:p w14:paraId="6716A19E" w14:textId="3FC3203D" w:rsidR="00BB1FFA" w:rsidRPr="009765B4" w:rsidRDefault="00BB1FFA" w:rsidP="00BB1FFA">
            <w:pPr>
              <w:ind w:left="-105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9765B4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อัตราหมุนเวียนของพนักงาน</w:t>
            </w:r>
          </w:p>
        </w:tc>
        <w:tc>
          <w:tcPr>
            <w:tcW w:w="1008" w:type="dxa"/>
            <w:vAlign w:val="bottom"/>
          </w:tcPr>
          <w:p w14:paraId="2DDA46B7" w14:textId="71793C20" w:rsidR="00BB1FFA" w:rsidRPr="009765B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65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08" w:type="dxa"/>
            <w:vAlign w:val="bottom"/>
          </w:tcPr>
          <w:p w14:paraId="4EC99207" w14:textId="6F75B209" w:rsidR="00BB1FFA" w:rsidRPr="009765B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65B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24" w:type="dxa"/>
            <w:vAlign w:val="bottom"/>
          </w:tcPr>
          <w:p w14:paraId="25F3F002" w14:textId="4C07E072" w:rsidR="00BB1FFA" w:rsidRPr="009765B4" w:rsidRDefault="00862F74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65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9765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Pr="009765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Pr="009765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1A4B51EC" w14:textId="06DA3AFD" w:rsidR="00BB1FFA" w:rsidRPr="009765B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765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9765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  <w:r w:rsidRPr="009765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  <w:r w:rsidRPr="009765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vAlign w:val="bottom"/>
          </w:tcPr>
          <w:p w14:paraId="5692925D" w14:textId="1DCFE094" w:rsidR="00BB1FFA" w:rsidRPr="009765B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62F74" w:rsidRPr="009765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862F74" w:rsidRPr="009765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</w:p>
        </w:tc>
        <w:tc>
          <w:tcPr>
            <w:tcW w:w="1224" w:type="dxa"/>
            <w:vAlign w:val="bottom"/>
          </w:tcPr>
          <w:p w14:paraId="5005EC80" w14:textId="513111F1" w:rsidR="00BB1FFA" w:rsidRPr="009765B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B1FFA" w:rsidRPr="009765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  <w:r w:rsidR="00BB1FFA" w:rsidRPr="009765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</w:p>
        </w:tc>
      </w:tr>
    </w:tbl>
    <w:p w14:paraId="64AC28B3" w14:textId="77777777" w:rsidR="006D5927" w:rsidRPr="009E75D4" w:rsidRDefault="006D5927" w:rsidP="0020267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BA2370A" w14:textId="0F2665FA" w:rsidR="00A75260" w:rsidRPr="00F601EE" w:rsidRDefault="00A75260" w:rsidP="0020267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601EE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การวิเคราะห์ความอ่อนไหวข้างต้นนี้อ้างอิงจากการเปลี่ยนแปลงในข้อสมมติตามที่ระบุ ขณะที่ให้ข้อสมมติอื่นคงที่ ในทางปฏิบัตินั้นสถานการณ์ดังกล่าวยากที่จะเกิดขึ้น และการเปลี่ยนแปลงในข้อสมมติอาจมีความสัมพันธ์กัน อนึ่ง </w:t>
      </w:r>
      <w:r w:rsidR="009765B4">
        <w:rPr>
          <w:rFonts w:ascii="Browallia New" w:hAnsi="Browallia New" w:cs="Browallia New"/>
          <w:color w:val="000000"/>
          <w:sz w:val="28"/>
          <w:szCs w:val="28"/>
          <w:cs/>
        </w:rPr>
        <w:br/>
      </w:r>
      <w:r w:rsidRPr="00F601EE">
        <w:rPr>
          <w:rFonts w:ascii="Browallia New" w:hAnsi="Browallia New" w:cs="Browallia New"/>
          <w:color w:val="000000"/>
          <w:sz w:val="28"/>
          <w:szCs w:val="28"/>
          <w:cs/>
        </w:rPr>
        <w:t>การคำนวณความอ่อนไหวของภาระผูกพันผลประโยชน์เป็นวิธีเดียวกับการคำนวณภาระผูกพันผลประโยชน์พนักงานที่รับรู้ในงบฐานะการเงิน นั่นคือวิธีคิดลดแต่ละหน่วยที่ประมาณการไว้ (</w:t>
      </w:r>
      <w:r w:rsidRPr="00F601EE">
        <w:rPr>
          <w:rFonts w:ascii="Browallia New" w:hAnsi="Browallia New" w:cs="Browallia New"/>
          <w:color w:val="000000"/>
          <w:sz w:val="28"/>
          <w:szCs w:val="28"/>
        </w:rPr>
        <w:t>Projected Unit Credit Method)</w:t>
      </w:r>
    </w:p>
    <w:p w14:paraId="59265692" w14:textId="77777777" w:rsidR="0034436B" w:rsidRPr="009E75D4" w:rsidRDefault="0034436B" w:rsidP="0020267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ED3F402" w14:textId="77777777" w:rsidR="0034436B" w:rsidRPr="009E75D4" w:rsidRDefault="0034436B" w:rsidP="00202673">
      <w:pPr>
        <w:tabs>
          <w:tab w:val="left" w:pos="538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วิธีการและประเภทของข้อสมมติที่ใช้ในการจัดทำการวิเคราะห์ความอ่อนไหว ไม่ได้เปลี่ยนแปลงจากปีก่อน</w:t>
      </w:r>
    </w:p>
    <w:p w14:paraId="1444C9D2" w14:textId="77777777" w:rsidR="0034436B" w:rsidRPr="009E75D4" w:rsidRDefault="0034436B" w:rsidP="00202673">
      <w:pPr>
        <w:tabs>
          <w:tab w:val="left" w:pos="538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DFF2FA4" w14:textId="2BD52026" w:rsidR="0034436B" w:rsidRPr="009E75D4" w:rsidRDefault="0034436B" w:rsidP="00202673">
      <w:pPr>
        <w:tabs>
          <w:tab w:val="left" w:pos="538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27</w:t>
      </w:r>
      <w:r w:rsidR="00B55191">
        <w:rPr>
          <w:rFonts w:ascii="Browallia New" w:hAnsi="Browallia New" w:cs="Browallia New"/>
          <w:color w:val="000000"/>
          <w:sz w:val="28"/>
          <w:szCs w:val="28"/>
          <w:lang w:val="en-US"/>
        </w:rPr>
        <w:t>.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65</w:t>
      </w:r>
      <w:r w:rsidR="00B55191">
        <w:rPr>
          <w:rFonts w:ascii="Browallia New" w:hAnsi="Browallia New" w:cs="Browallia New"/>
          <w:color w:val="000000"/>
          <w:sz w:val="28"/>
          <w:szCs w:val="28"/>
          <w:lang w:val="en-US"/>
        </w:rPr>
        <w:t xml:space="preserve"> 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ปี (</w:t>
      </w:r>
      <w:r w:rsidR="00C630BE" w:rsidRPr="00C630BE">
        <w:rPr>
          <w:rFonts w:ascii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2567</w:t>
      </w:r>
      <w:r w:rsidR="00532F7F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9E75D4">
        <w:rPr>
          <w:rFonts w:ascii="Browallia New" w:hAnsi="Browallia New" w:cs="Browallia New"/>
          <w:color w:val="000000"/>
          <w:sz w:val="28"/>
          <w:szCs w:val="28"/>
        </w:rPr>
        <w:t xml:space="preserve">: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27</w:t>
      </w:r>
      <w:r w:rsidR="00BB1FFA" w:rsidRPr="009E75D4">
        <w:rPr>
          <w:rFonts w:ascii="Browallia New" w:hAnsi="Browallia New" w:cs="Browallia New"/>
          <w:color w:val="000000"/>
          <w:sz w:val="28"/>
          <w:szCs w:val="28"/>
          <w:lang w:val="en-US"/>
        </w:rPr>
        <w:t>.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62</w:t>
      </w:r>
      <w:r w:rsidR="001948D7" w:rsidRPr="009E75D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CE1C67" w:rsidRPr="009E75D4">
        <w:rPr>
          <w:rFonts w:ascii="Browallia New" w:hAnsi="Browallia New" w:cs="Browallia New"/>
          <w:color w:val="000000"/>
          <w:sz w:val="28"/>
          <w:szCs w:val="28"/>
          <w:cs/>
        </w:rPr>
        <w:t>ปี</w:t>
      </w: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)</w:t>
      </w:r>
    </w:p>
    <w:p w14:paraId="1805A01E" w14:textId="77777777" w:rsidR="00067E89" w:rsidRDefault="00067E89" w:rsidP="00202673">
      <w:pPr>
        <w:tabs>
          <w:tab w:val="left" w:pos="538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5502870" w14:textId="76B30075" w:rsidR="00A55B78" w:rsidRPr="00567AA4" w:rsidRDefault="00A55B78" w:rsidP="00A55B7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67AA4">
        <w:rPr>
          <w:rFonts w:ascii="Browallia New" w:hAnsi="Browallia New" w:cs="Browallia New"/>
          <w:sz w:val="28"/>
          <w:szCs w:val="28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5490553B" w14:textId="77777777" w:rsidR="00F83EED" w:rsidRPr="00567AA4" w:rsidRDefault="00F83EED" w:rsidP="00A55B78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3600"/>
        <w:gridCol w:w="1368"/>
        <w:gridCol w:w="1368"/>
        <w:gridCol w:w="1368"/>
        <w:gridCol w:w="1368"/>
      </w:tblGrid>
      <w:tr w:rsidR="00A55B78" w:rsidRPr="00567AA4" w14:paraId="4C658C28" w14:textId="77777777" w:rsidTr="00AD7BD1">
        <w:trPr>
          <w:cantSplit/>
        </w:trPr>
        <w:tc>
          <w:tcPr>
            <w:tcW w:w="3600" w:type="dxa"/>
          </w:tcPr>
          <w:p w14:paraId="2F2C2FFF" w14:textId="77777777" w:rsidR="00A55B78" w:rsidRPr="00567AA4" w:rsidRDefault="00A55B78" w:rsidP="00CC3A47">
            <w:pPr>
              <w:ind w:left="-86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4D3A2546" w14:textId="3BF511D6" w:rsidR="00A55B78" w:rsidRPr="00567AA4" w:rsidRDefault="00A55B78" w:rsidP="00CC3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67A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น้อยกว่า </w:t>
            </w:r>
            <w:r w:rsidR="00AD7BD1" w:rsidRPr="00AD7BD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Pr="00567A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68" w:type="dxa"/>
            <w:vAlign w:val="bottom"/>
            <w:hideMark/>
          </w:tcPr>
          <w:p w14:paraId="4AB4CDE3" w14:textId="71E33839" w:rsidR="00A55B78" w:rsidRPr="00567AA4" w:rsidRDefault="00A55B78" w:rsidP="00CC3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67A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ระหว่าง </w:t>
            </w:r>
            <w:r w:rsidR="00AD7BD1" w:rsidRPr="00AD7BD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Pr="00567AA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-</w:t>
            </w:r>
            <w:r w:rsidR="00AD7BD1" w:rsidRPr="00AD7BD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5</w:t>
            </w:r>
            <w:r w:rsidRPr="00567AA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567A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368" w:type="dxa"/>
            <w:vAlign w:val="bottom"/>
            <w:hideMark/>
          </w:tcPr>
          <w:p w14:paraId="154B670B" w14:textId="189F91FF" w:rsidR="00A55B78" w:rsidRPr="00567AA4" w:rsidRDefault="00A55B78" w:rsidP="00CC3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67A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เกินกว่า </w:t>
            </w:r>
            <w:r w:rsidR="00AD7BD1" w:rsidRPr="00AD7BD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5</w:t>
            </w:r>
            <w:r w:rsidRPr="00567AA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567A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368" w:type="dxa"/>
            <w:vAlign w:val="bottom"/>
            <w:hideMark/>
          </w:tcPr>
          <w:p w14:paraId="08BCC1DA" w14:textId="77777777" w:rsidR="00A55B78" w:rsidRPr="00567AA4" w:rsidRDefault="00A55B78" w:rsidP="00CC3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67A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55B78" w:rsidRPr="00567AA4" w14:paraId="2FB54E4D" w14:textId="77777777" w:rsidTr="00AD7BD1">
        <w:trPr>
          <w:cantSplit/>
        </w:trPr>
        <w:tc>
          <w:tcPr>
            <w:tcW w:w="3600" w:type="dxa"/>
          </w:tcPr>
          <w:p w14:paraId="6EBEAAB4" w14:textId="77777777" w:rsidR="00A55B78" w:rsidRPr="00567AA4" w:rsidRDefault="00A55B78" w:rsidP="00CC3A47">
            <w:pPr>
              <w:ind w:left="-86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23A7A2DE" w14:textId="77777777" w:rsidR="00A55B78" w:rsidRPr="00567AA4" w:rsidRDefault="00A55B78" w:rsidP="00CC3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67A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711FF2A4" w14:textId="77777777" w:rsidR="00A55B78" w:rsidRPr="00567AA4" w:rsidRDefault="00A55B78" w:rsidP="00CC3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67A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71AC6F2B" w14:textId="77777777" w:rsidR="00A55B78" w:rsidRPr="00567AA4" w:rsidRDefault="00A55B78" w:rsidP="00CC3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67A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7F31AC8B" w14:textId="77777777" w:rsidR="00A55B78" w:rsidRPr="00567AA4" w:rsidRDefault="00A55B78" w:rsidP="00CC3A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67A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55B78" w:rsidRPr="00567AA4" w14:paraId="1CE697C4" w14:textId="77777777" w:rsidTr="00AD7BD1">
        <w:trPr>
          <w:cantSplit/>
        </w:trPr>
        <w:tc>
          <w:tcPr>
            <w:tcW w:w="3600" w:type="dxa"/>
          </w:tcPr>
          <w:p w14:paraId="5989B8E9" w14:textId="77777777" w:rsidR="00A55B78" w:rsidRPr="00567AA4" w:rsidRDefault="00A55B78" w:rsidP="00CC3A47">
            <w:pPr>
              <w:ind w:left="-8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87B3CA" w14:textId="77777777" w:rsidR="00A55B78" w:rsidRPr="00567AA4" w:rsidRDefault="00A55B78" w:rsidP="00CC3A4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090A7F" w14:textId="77777777" w:rsidR="00A55B78" w:rsidRPr="00567AA4" w:rsidRDefault="00A55B78" w:rsidP="00CC3A4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E49A3A" w14:textId="77777777" w:rsidR="00A55B78" w:rsidRPr="00567AA4" w:rsidRDefault="00A55B78" w:rsidP="00CC3A4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FD9914" w14:textId="77777777" w:rsidR="00A55B78" w:rsidRPr="00567AA4" w:rsidRDefault="00A55B78" w:rsidP="00CC3A47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55B78" w:rsidRPr="00567AA4" w14:paraId="094851AC" w14:textId="77777777" w:rsidTr="00AD7BD1">
        <w:trPr>
          <w:cantSplit/>
        </w:trPr>
        <w:tc>
          <w:tcPr>
            <w:tcW w:w="3600" w:type="dxa"/>
            <w:hideMark/>
          </w:tcPr>
          <w:p w14:paraId="55590BA6" w14:textId="6306423A" w:rsidR="00A55B78" w:rsidRPr="00567AA4" w:rsidRDefault="00A55B78" w:rsidP="00CC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67A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</w:t>
            </w:r>
            <w:r w:rsidRPr="00567AA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567A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AD7BD1" w:rsidRPr="00AD7BD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67AA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567A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="00AD7BD1" w:rsidRPr="00AD7BD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68" w:type="dxa"/>
            <w:vAlign w:val="bottom"/>
          </w:tcPr>
          <w:p w14:paraId="5420CA27" w14:textId="77777777" w:rsidR="00A55B78" w:rsidRPr="00567AA4" w:rsidRDefault="00A55B78" w:rsidP="00CC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08F814C3" w14:textId="77777777" w:rsidR="00A55B78" w:rsidRPr="00567AA4" w:rsidRDefault="00A55B78" w:rsidP="00CC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041211B" w14:textId="77777777" w:rsidR="00A55B78" w:rsidRPr="00567AA4" w:rsidRDefault="00A55B78" w:rsidP="00CC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4D9FDF5A" w14:textId="77777777" w:rsidR="00A55B78" w:rsidRPr="00567AA4" w:rsidRDefault="00A55B78" w:rsidP="00CC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55B78" w:rsidRPr="00567AA4" w14:paraId="114D4669" w14:textId="77777777" w:rsidTr="00AD7BD1">
        <w:trPr>
          <w:cantSplit/>
        </w:trPr>
        <w:tc>
          <w:tcPr>
            <w:tcW w:w="3600" w:type="dxa"/>
            <w:hideMark/>
          </w:tcPr>
          <w:p w14:paraId="3671DC06" w14:textId="77777777" w:rsidR="00A55B78" w:rsidRPr="00567AA4" w:rsidRDefault="00A55B78" w:rsidP="00CC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8"/>
                <w:szCs w:val="28"/>
              </w:rPr>
            </w:pPr>
            <w:r w:rsidRPr="00567AA4">
              <w:rPr>
                <w:rFonts w:ascii="Browallia New" w:hAnsi="Browallia New" w:cs="Browallia New"/>
                <w:sz w:val="28"/>
                <w:szCs w:val="28"/>
                <w:cs/>
                <w:lang w:val="x-none"/>
              </w:rPr>
              <w:t>ผลประโยชน์</w:t>
            </w:r>
            <w:r w:rsidRPr="00567AA4">
              <w:rPr>
                <w:rFonts w:ascii="Browallia New" w:hAnsi="Browallia New" w:cs="Browallia New"/>
                <w:sz w:val="28"/>
                <w:szCs w:val="28"/>
                <w:cs/>
              </w:rPr>
              <w:t>เมื่อเกษียณอายุ</w:t>
            </w:r>
          </w:p>
        </w:tc>
        <w:tc>
          <w:tcPr>
            <w:tcW w:w="1368" w:type="dxa"/>
            <w:vAlign w:val="bottom"/>
          </w:tcPr>
          <w:p w14:paraId="49128FEC" w14:textId="41324F30" w:rsidR="00A55B78" w:rsidRPr="00567AA4" w:rsidRDefault="00AD7BD1" w:rsidP="00CC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sz w:val="28"/>
                <w:szCs w:val="28"/>
              </w:rPr>
              <w:t>839</w:t>
            </w:r>
            <w:r w:rsidR="007B1E3F" w:rsidRPr="00567A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sz w:val="28"/>
                <w:szCs w:val="28"/>
              </w:rPr>
              <w:t>547</w:t>
            </w:r>
          </w:p>
        </w:tc>
        <w:tc>
          <w:tcPr>
            <w:tcW w:w="1368" w:type="dxa"/>
            <w:vAlign w:val="bottom"/>
          </w:tcPr>
          <w:p w14:paraId="68281DFC" w14:textId="32588A02" w:rsidR="00A55B78" w:rsidRPr="00567AA4" w:rsidRDefault="00AD7BD1" w:rsidP="00CC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7B1E3F" w:rsidRPr="00567A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sz w:val="28"/>
                <w:szCs w:val="28"/>
              </w:rPr>
              <w:t>988</w:t>
            </w:r>
            <w:r w:rsidR="007B1E3F" w:rsidRPr="00567A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sz w:val="28"/>
                <w:szCs w:val="28"/>
              </w:rPr>
              <w:t>773</w:t>
            </w:r>
          </w:p>
        </w:tc>
        <w:tc>
          <w:tcPr>
            <w:tcW w:w="1368" w:type="dxa"/>
            <w:vAlign w:val="bottom"/>
          </w:tcPr>
          <w:p w14:paraId="661330CD" w14:textId="32C785D5" w:rsidR="00A55B78" w:rsidRPr="00567AA4" w:rsidRDefault="00AD7BD1" w:rsidP="00CC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sz w:val="28"/>
                <w:szCs w:val="28"/>
              </w:rPr>
              <w:t>681</w:t>
            </w:r>
            <w:r w:rsidR="007B1E3F" w:rsidRPr="00567A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sz w:val="28"/>
                <w:szCs w:val="28"/>
              </w:rPr>
              <w:t>404</w:t>
            </w:r>
            <w:r w:rsidR="007B1E3F" w:rsidRPr="00567A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sz w:val="28"/>
                <w:szCs w:val="28"/>
              </w:rPr>
              <w:t>688</w:t>
            </w:r>
          </w:p>
        </w:tc>
        <w:tc>
          <w:tcPr>
            <w:tcW w:w="1368" w:type="dxa"/>
            <w:vAlign w:val="bottom"/>
          </w:tcPr>
          <w:p w14:paraId="094403AA" w14:textId="4F7B891B" w:rsidR="00A55B78" w:rsidRPr="00567AA4" w:rsidRDefault="00AD7BD1" w:rsidP="00CC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sz w:val="28"/>
                <w:szCs w:val="28"/>
              </w:rPr>
              <w:t>699</w:t>
            </w:r>
            <w:r w:rsidR="007B1E3F" w:rsidRPr="00567A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sz w:val="28"/>
                <w:szCs w:val="28"/>
              </w:rPr>
              <w:t>233</w:t>
            </w:r>
            <w:r w:rsidR="007B1E3F" w:rsidRPr="00567A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sz w:val="28"/>
                <w:szCs w:val="28"/>
              </w:rPr>
              <w:t>008</w:t>
            </w:r>
          </w:p>
        </w:tc>
      </w:tr>
      <w:tr w:rsidR="00A55B78" w:rsidRPr="00567AA4" w14:paraId="37206C60" w14:textId="77777777" w:rsidTr="00AD7BD1">
        <w:trPr>
          <w:cantSplit/>
        </w:trPr>
        <w:tc>
          <w:tcPr>
            <w:tcW w:w="3600" w:type="dxa"/>
          </w:tcPr>
          <w:p w14:paraId="7F209F54" w14:textId="77777777" w:rsidR="00A55B78" w:rsidRPr="00567AA4" w:rsidRDefault="00A55B78" w:rsidP="00CC3A47">
            <w:pPr>
              <w:ind w:left="-86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</w:tcPr>
          <w:p w14:paraId="218D46EA" w14:textId="77777777" w:rsidR="00A55B78" w:rsidRPr="00567AA4" w:rsidRDefault="00A55B78" w:rsidP="00CC3A47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</w:tcPr>
          <w:p w14:paraId="43E639FA" w14:textId="77777777" w:rsidR="00A55B78" w:rsidRPr="00567AA4" w:rsidRDefault="00A55B78" w:rsidP="00CC3A47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</w:tcPr>
          <w:p w14:paraId="724B03C9" w14:textId="77777777" w:rsidR="00A55B78" w:rsidRPr="00567AA4" w:rsidRDefault="00A55B78" w:rsidP="00CC3A47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</w:tcPr>
          <w:p w14:paraId="42DD194D" w14:textId="77777777" w:rsidR="00A55B78" w:rsidRPr="00567AA4" w:rsidRDefault="00A55B78" w:rsidP="00CC3A47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A55B78" w:rsidRPr="00567AA4" w14:paraId="28154ADD" w14:textId="77777777" w:rsidTr="00AD7BD1">
        <w:trPr>
          <w:cantSplit/>
        </w:trPr>
        <w:tc>
          <w:tcPr>
            <w:tcW w:w="3600" w:type="dxa"/>
            <w:hideMark/>
          </w:tcPr>
          <w:p w14:paraId="71EA6AB3" w14:textId="04EC727A" w:rsidR="00A55B78" w:rsidRPr="00567AA4" w:rsidRDefault="00A55B78" w:rsidP="00CC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67A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</w:t>
            </w:r>
            <w:r w:rsidRPr="00567AA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567A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AD7BD1" w:rsidRPr="00AD7BD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567AA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567AA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="00AD7BD1" w:rsidRPr="00AD7BD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68" w:type="dxa"/>
            <w:vAlign w:val="bottom"/>
          </w:tcPr>
          <w:p w14:paraId="490C4E56" w14:textId="77777777" w:rsidR="00A55B78" w:rsidRPr="00567AA4" w:rsidRDefault="00A55B78" w:rsidP="00CC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78261613" w14:textId="77777777" w:rsidR="00A55B78" w:rsidRPr="00567AA4" w:rsidRDefault="00A55B78" w:rsidP="00CC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6829D920" w14:textId="77777777" w:rsidR="00A55B78" w:rsidRPr="00567AA4" w:rsidRDefault="00A55B78" w:rsidP="00CC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287B9524" w14:textId="77777777" w:rsidR="00A55B78" w:rsidRPr="00567AA4" w:rsidRDefault="00A55B78" w:rsidP="00CC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55B78" w:rsidRPr="00A55B78" w14:paraId="73286ACA" w14:textId="77777777" w:rsidTr="00AD7BD1">
        <w:trPr>
          <w:cantSplit/>
        </w:trPr>
        <w:tc>
          <w:tcPr>
            <w:tcW w:w="3600" w:type="dxa"/>
            <w:hideMark/>
          </w:tcPr>
          <w:p w14:paraId="53E5D062" w14:textId="77777777" w:rsidR="00A55B78" w:rsidRPr="00567AA4" w:rsidRDefault="00A55B78" w:rsidP="00CC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8"/>
                <w:szCs w:val="28"/>
              </w:rPr>
            </w:pPr>
            <w:r w:rsidRPr="00567AA4">
              <w:rPr>
                <w:rFonts w:ascii="Browallia New" w:hAnsi="Browallia New" w:cs="Browallia New"/>
                <w:sz w:val="28"/>
                <w:szCs w:val="28"/>
                <w:cs/>
                <w:lang w:val="x-none"/>
              </w:rPr>
              <w:t>ผลประโยชน์</w:t>
            </w:r>
            <w:r w:rsidRPr="00567AA4">
              <w:rPr>
                <w:rFonts w:ascii="Browallia New" w:hAnsi="Browallia New" w:cs="Browallia New"/>
                <w:sz w:val="28"/>
                <w:szCs w:val="28"/>
                <w:cs/>
              </w:rPr>
              <w:t>เมื่อเกษียณอายุ</w:t>
            </w:r>
          </w:p>
        </w:tc>
        <w:tc>
          <w:tcPr>
            <w:tcW w:w="1368" w:type="dxa"/>
            <w:vAlign w:val="bottom"/>
          </w:tcPr>
          <w:p w14:paraId="3278201C" w14:textId="0C1EE208" w:rsidR="00A55B78" w:rsidRPr="00567AA4" w:rsidRDefault="00AD7BD1" w:rsidP="00CC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sz w:val="28"/>
                <w:szCs w:val="28"/>
              </w:rPr>
              <w:t>176</w:t>
            </w:r>
            <w:r w:rsidR="007B1E3F" w:rsidRPr="00567A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sz w:val="28"/>
                <w:szCs w:val="28"/>
              </w:rPr>
              <w:t>400</w:t>
            </w:r>
          </w:p>
        </w:tc>
        <w:tc>
          <w:tcPr>
            <w:tcW w:w="1368" w:type="dxa"/>
            <w:vAlign w:val="bottom"/>
          </w:tcPr>
          <w:p w14:paraId="4574AA36" w14:textId="70E8A43B" w:rsidR="00A55B78" w:rsidRPr="00567AA4" w:rsidRDefault="00AD7BD1" w:rsidP="00CC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7B1E3F" w:rsidRPr="00567A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sz w:val="28"/>
                <w:szCs w:val="28"/>
              </w:rPr>
              <w:t>578</w:t>
            </w:r>
            <w:r w:rsidR="007B1E3F" w:rsidRPr="00567A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sz w:val="28"/>
                <w:szCs w:val="28"/>
              </w:rPr>
              <w:t>428</w:t>
            </w:r>
          </w:p>
        </w:tc>
        <w:tc>
          <w:tcPr>
            <w:tcW w:w="1368" w:type="dxa"/>
            <w:vAlign w:val="bottom"/>
          </w:tcPr>
          <w:p w14:paraId="27B2C3DE" w14:textId="4422C2B8" w:rsidR="00A55B78" w:rsidRPr="00567AA4" w:rsidRDefault="00AD7BD1" w:rsidP="00CC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sz w:val="28"/>
                <w:szCs w:val="28"/>
              </w:rPr>
              <w:t>923</w:t>
            </w:r>
            <w:r w:rsidR="007B1E3F" w:rsidRPr="00567A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sz w:val="28"/>
                <w:szCs w:val="28"/>
              </w:rPr>
              <w:t>640</w:t>
            </w:r>
            <w:r w:rsidR="007B1E3F" w:rsidRPr="00567A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sz w:val="28"/>
                <w:szCs w:val="28"/>
              </w:rPr>
              <w:t>280</w:t>
            </w:r>
          </w:p>
        </w:tc>
        <w:tc>
          <w:tcPr>
            <w:tcW w:w="1368" w:type="dxa"/>
            <w:vAlign w:val="bottom"/>
          </w:tcPr>
          <w:p w14:paraId="1010E4DB" w14:textId="23510D5A" w:rsidR="00A55B78" w:rsidRPr="00567AA4" w:rsidRDefault="00AD7BD1" w:rsidP="00CC3A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sz w:val="28"/>
                <w:szCs w:val="28"/>
              </w:rPr>
              <w:t>941</w:t>
            </w:r>
            <w:r w:rsidR="007B1E3F" w:rsidRPr="00567A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sz w:val="28"/>
                <w:szCs w:val="28"/>
              </w:rPr>
              <w:t>395</w:t>
            </w:r>
            <w:r w:rsidR="007B1E3F" w:rsidRPr="00567AA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sz w:val="28"/>
                <w:szCs w:val="28"/>
              </w:rPr>
              <w:t>108</w:t>
            </w:r>
          </w:p>
        </w:tc>
      </w:tr>
    </w:tbl>
    <w:p w14:paraId="3C8E9753" w14:textId="77777777" w:rsidR="00A55B78" w:rsidRPr="009E75D4" w:rsidRDefault="00A55B78" w:rsidP="00202673">
      <w:pPr>
        <w:tabs>
          <w:tab w:val="left" w:pos="538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4069E2D" w14:textId="77777777" w:rsidR="00A55B78" w:rsidRDefault="00A55B78">
      <w:bookmarkStart w:id="25" w:name="_Hlk32997524"/>
      <w:r>
        <w:br w:type="page"/>
      </w:r>
    </w:p>
    <w:tbl>
      <w:tblPr>
        <w:tblW w:w="9027" w:type="dxa"/>
        <w:tblLayout w:type="fixed"/>
        <w:tblLook w:val="04A0" w:firstRow="1" w:lastRow="0" w:firstColumn="1" w:lastColumn="0" w:noHBand="0" w:noVBand="1"/>
      </w:tblPr>
      <w:tblGrid>
        <w:gridCol w:w="9027"/>
      </w:tblGrid>
      <w:tr w:rsidR="00830FF7" w:rsidRPr="009E75D4" w14:paraId="7CF4A883" w14:textId="77777777" w:rsidTr="00202673">
        <w:trPr>
          <w:trHeight w:val="386"/>
        </w:trPr>
        <w:tc>
          <w:tcPr>
            <w:tcW w:w="9027" w:type="dxa"/>
            <w:vAlign w:val="center"/>
            <w:hideMark/>
          </w:tcPr>
          <w:p w14:paraId="50B83863" w14:textId="77777777" w:rsidR="00A55B78" w:rsidRDefault="00EC4586" w:rsidP="00202673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lastRenderedPageBreak/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</w:p>
          <w:p w14:paraId="3742138C" w14:textId="323487C2" w:rsidR="00EC4586" w:rsidRPr="009E75D4" w:rsidRDefault="00AD7BD1" w:rsidP="00202673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24</w:t>
            </w:r>
            <w:r w:rsidR="00EC4586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ประมาณการ</w:t>
            </w:r>
            <w:r w:rsidR="004607E5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หนี้สินค่า</w:t>
            </w:r>
            <w:r w:rsidR="00EC4586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รื้อถอน</w:t>
            </w:r>
          </w:p>
        </w:tc>
      </w:tr>
      <w:bookmarkEnd w:id="25"/>
    </w:tbl>
    <w:p w14:paraId="50F1B4CE" w14:textId="77777777" w:rsidR="00EC4586" w:rsidRPr="009E75D4" w:rsidRDefault="00EC4586" w:rsidP="00202673">
      <w:pPr>
        <w:ind w:left="540" w:hanging="540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7F90DAEC" w14:textId="1F1F6B0E" w:rsidR="00A0089B" w:rsidRDefault="00A0089B" w:rsidP="0020267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การเปลี่ยนแปลงในประมาณการหนี้สินค่ารื้อถอนในระหว่างปีมีดังนี้</w:t>
      </w:r>
    </w:p>
    <w:p w14:paraId="5BED6582" w14:textId="77777777" w:rsidR="00A454A0" w:rsidRPr="009E75D4" w:rsidRDefault="00A454A0" w:rsidP="0020267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1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93"/>
        <w:gridCol w:w="1418"/>
        <w:gridCol w:w="1417"/>
      </w:tblGrid>
      <w:tr w:rsidR="00D81137" w:rsidRPr="009E75D4" w14:paraId="1B60097B" w14:textId="77777777" w:rsidTr="00202673">
        <w:trPr>
          <w:cantSplit/>
          <w:trHeight w:val="120"/>
        </w:trPr>
        <w:tc>
          <w:tcPr>
            <w:tcW w:w="6293" w:type="dxa"/>
          </w:tcPr>
          <w:p w14:paraId="5421E463" w14:textId="77777777" w:rsidR="00D81137" w:rsidRPr="009E75D4" w:rsidRDefault="00D81137" w:rsidP="00202673">
            <w:pPr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3438C1F" w14:textId="602B31BF" w:rsidR="00D81137" w:rsidRPr="009E75D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17" w:type="dxa"/>
          </w:tcPr>
          <w:p w14:paraId="41635927" w14:textId="2AA019CA" w:rsidR="00D81137" w:rsidRPr="009E75D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D81137" w:rsidRPr="009E75D4" w14:paraId="6EF7A5CD" w14:textId="19211ACB" w:rsidTr="00202673">
        <w:trPr>
          <w:cantSplit/>
          <w:trHeight w:val="120"/>
        </w:trPr>
        <w:tc>
          <w:tcPr>
            <w:tcW w:w="6293" w:type="dxa"/>
          </w:tcPr>
          <w:p w14:paraId="1BC07490" w14:textId="77777777" w:rsidR="00D81137" w:rsidRPr="009E75D4" w:rsidRDefault="00D81137" w:rsidP="00202673">
            <w:pPr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1447DB2" w14:textId="1C4A55A6" w:rsidR="00D81137" w:rsidRPr="009E75D4" w:rsidRDefault="00D81137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ab/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60D91E6" w14:textId="6AC4808B" w:rsidR="00D81137" w:rsidRPr="009E75D4" w:rsidRDefault="00D81137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ab/>
              <w:t>บาท</w:t>
            </w:r>
          </w:p>
        </w:tc>
      </w:tr>
      <w:tr w:rsidR="00D81137" w:rsidRPr="009E75D4" w14:paraId="2A51BFCE" w14:textId="71A2E836" w:rsidTr="00202673">
        <w:trPr>
          <w:cantSplit/>
          <w:trHeight w:val="120"/>
        </w:trPr>
        <w:tc>
          <w:tcPr>
            <w:tcW w:w="6293" w:type="dxa"/>
          </w:tcPr>
          <w:p w14:paraId="2DA08DCE" w14:textId="77777777" w:rsidR="00D81137" w:rsidRPr="009E75D4" w:rsidRDefault="00D81137" w:rsidP="00202673">
            <w:pPr>
              <w:rPr>
                <w:rFonts w:ascii="Browallia New" w:hAnsi="Browallia New" w:cs="Browalli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36CD3B5" w14:textId="77777777" w:rsidR="00D81137" w:rsidRPr="009E75D4" w:rsidRDefault="00D81137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1B360A6" w14:textId="77777777" w:rsidR="00D81137" w:rsidRPr="009E75D4" w:rsidRDefault="00D81137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B1FFA" w:rsidRPr="009E75D4" w14:paraId="269D66F9" w14:textId="298F6BB1" w:rsidTr="00202673">
        <w:trPr>
          <w:cantSplit/>
        </w:trPr>
        <w:tc>
          <w:tcPr>
            <w:tcW w:w="6293" w:type="dxa"/>
          </w:tcPr>
          <w:p w14:paraId="1D37FFCE" w14:textId="3B400CA8" w:rsidR="00BB1FFA" w:rsidRPr="009E75D4" w:rsidRDefault="00BB1FFA" w:rsidP="00BB1FFA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18" w:type="dxa"/>
            <w:vAlign w:val="bottom"/>
          </w:tcPr>
          <w:p w14:paraId="085D3DA2" w14:textId="66901D2E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35</w:t>
            </w:r>
            <w:r w:rsidR="000D6C48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513</w:t>
            </w:r>
            <w:r w:rsidR="000D6C48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532</w:t>
            </w:r>
          </w:p>
        </w:tc>
        <w:tc>
          <w:tcPr>
            <w:tcW w:w="1417" w:type="dxa"/>
            <w:vAlign w:val="bottom"/>
          </w:tcPr>
          <w:p w14:paraId="7E231F4B" w14:textId="1677C222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053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842</w:t>
            </w:r>
          </w:p>
        </w:tc>
      </w:tr>
      <w:tr w:rsidR="00BB1FFA" w:rsidRPr="009E75D4" w14:paraId="4E0FA0A7" w14:textId="247470B7" w:rsidTr="00202673">
        <w:trPr>
          <w:cantSplit/>
        </w:trPr>
        <w:tc>
          <w:tcPr>
            <w:tcW w:w="6293" w:type="dxa"/>
          </w:tcPr>
          <w:p w14:paraId="05B0A92E" w14:textId="77777777" w:rsidR="00BB1FFA" w:rsidRPr="009E75D4" w:rsidRDefault="00BB1FFA" w:rsidP="00BB1FFA">
            <w:pPr>
              <w:rPr>
                <w:rFonts w:ascii="Browallia New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1418" w:type="dxa"/>
          </w:tcPr>
          <w:p w14:paraId="655707E6" w14:textId="1E7F65CB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</w:t>
            </w:r>
            <w:r w:rsidR="00AC7584" w:rsidRPr="00AC758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821</w:t>
            </w:r>
            <w:r w:rsidR="00AC7584" w:rsidRPr="00AC758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295</w:t>
            </w:r>
          </w:p>
        </w:tc>
        <w:tc>
          <w:tcPr>
            <w:tcW w:w="1417" w:type="dxa"/>
          </w:tcPr>
          <w:p w14:paraId="2214E8AF" w14:textId="27936D62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866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416</w:t>
            </w:r>
          </w:p>
        </w:tc>
      </w:tr>
      <w:tr w:rsidR="00BB1FFA" w:rsidRPr="009E75D4" w14:paraId="09D46B68" w14:textId="172F5100" w:rsidTr="00202673">
        <w:trPr>
          <w:cantSplit/>
        </w:trPr>
        <w:tc>
          <w:tcPr>
            <w:tcW w:w="6293" w:type="dxa"/>
          </w:tcPr>
          <w:p w14:paraId="4892FA10" w14:textId="1040518B" w:rsidR="00BB1FFA" w:rsidRPr="009E75D4" w:rsidRDefault="00BB1FFA" w:rsidP="00BB1FFA">
            <w:pPr>
              <w:rPr>
                <w:rFonts w:ascii="Browallia New" w:hAnsi="Browallia New" w:cs="Browallia New"/>
                <w:color w:val="000000"/>
                <w:sz w:val="28"/>
                <w:szCs w:val="28"/>
                <w:rtl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การกลับรายการประมาณการหนี้สิน</w:t>
            </w:r>
          </w:p>
        </w:tc>
        <w:tc>
          <w:tcPr>
            <w:tcW w:w="1418" w:type="dxa"/>
          </w:tcPr>
          <w:p w14:paraId="49901805" w14:textId="3B35E947" w:rsidR="00BB1FFA" w:rsidRPr="009E75D4" w:rsidRDefault="00AC7584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C758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196</w:t>
            </w:r>
            <w:r w:rsidRPr="00AC758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642</w:t>
            </w:r>
            <w:r w:rsidRPr="00AC758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0D433529" w14:textId="679A3544" w:rsidR="00BB1FFA" w:rsidRPr="009E75D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B1FFA" w:rsidRPr="009E75D4" w14:paraId="2CC23783" w14:textId="77777777" w:rsidTr="00202673">
        <w:trPr>
          <w:cantSplit/>
        </w:trPr>
        <w:tc>
          <w:tcPr>
            <w:tcW w:w="6293" w:type="dxa"/>
          </w:tcPr>
          <w:p w14:paraId="474816E7" w14:textId="0DAA701A" w:rsidR="00BB1FFA" w:rsidRPr="009E75D4" w:rsidRDefault="00BB1FFA" w:rsidP="00BB1FFA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จ่ายค่ารื้อถอน</w:t>
            </w:r>
          </w:p>
        </w:tc>
        <w:tc>
          <w:tcPr>
            <w:tcW w:w="1418" w:type="dxa"/>
          </w:tcPr>
          <w:p w14:paraId="33A37E73" w14:textId="33908816" w:rsidR="00BB1FFA" w:rsidRPr="009E75D4" w:rsidRDefault="00AC7584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C758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488</w:t>
            </w:r>
            <w:r w:rsidRPr="00AC758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156</w:t>
            </w:r>
            <w:r w:rsidRPr="00AC758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2236D626" w14:textId="200ADB88" w:rsidR="00BB1FFA" w:rsidRPr="009E75D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192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309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BB1FFA" w:rsidRPr="009E75D4" w14:paraId="0E56B063" w14:textId="665B164C" w:rsidTr="00202673">
        <w:trPr>
          <w:cantSplit/>
        </w:trPr>
        <w:tc>
          <w:tcPr>
            <w:tcW w:w="6293" w:type="dxa"/>
          </w:tcPr>
          <w:p w14:paraId="7139DD39" w14:textId="15CB7691" w:rsidR="00BB1FFA" w:rsidRPr="009E75D4" w:rsidRDefault="00BB1FFA" w:rsidP="00BB1FFA">
            <w:pPr>
              <w:rPr>
                <w:rFonts w:ascii="Browallia New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3E8D3C2" w14:textId="6A40CA3A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882</w:t>
            </w:r>
            <w:r w:rsidR="00AC7584" w:rsidRPr="00AC758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F73487C" w14:textId="0922A914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785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583</w:t>
            </w:r>
          </w:p>
        </w:tc>
      </w:tr>
      <w:tr w:rsidR="00BB1FFA" w:rsidRPr="009E75D4" w14:paraId="7F157ADD" w14:textId="14B0A5F3" w:rsidTr="00202673">
        <w:trPr>
          <w:cantSplit/>
        </w:trPr>
        <w:tc>
          <w:tcPr>
            <w:tcW w:w="6293" w:type="dxa"/>
          </w:tcPr>
          <w:p w14:paraId="2EB99145" w14:textId="30841938" w:rsidR="00BB1FFA" w:rsidRPr="009E75D4" w:rsidRDefault="00BB1FFA" w:rsidP="00BB1FFA">
            <w:pPr>
              <w:rPr>
                <w:rFonts w:ascii="Browallia New" w:hAnsi="Browallia New" w:cs="Browallia New"/>
                <w:color w:val="000000"/>
                <w:sz w:val="28"/>
                <w:szCs w:val="28"/>
                <w:rtl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6CC99" w14:textId="1C649B4C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44</w:t>
            </w:r>
            <w:r w:rsidR="000C280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532</w:t>
            </w:r>
            <w:r w:rsidR="000C280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862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B1A24" w14:textId="1279A107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513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532</w:t>
            </w:r>
          </w:p>
        </w:tc>
      </w:tr>
    </w:tbl>
    <w:p w14:paraId="471C67A6" w14:textId="65129D0F" w:rsidR="00EC4586" w:rsidRPr="009E75D4" w:rsidRDefault="00EC4586" w:rsidP="00202673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7" w:type="dxa"/>
        <w:tblLayout w:type="fixed"/>
        <w:tblLook w:val="04A0" w:firstRow="1" w:lastRow="0" w:firstColumn="1" w:lastColumn="0" w:noHBand="0" w:noVBand="1"/>
      </w:tblPr>
      <w:tblGrid>
        <w:gridCol w:w="9027"/>
      </w:tblGrid>
      <w:tr w:rsidR="0008498C" w:rsidRPr="009765B4" w14:paraId="5EE572DD" w14:textId="77777777" w:rsidTr="00202673">
        <w:trPr>
          <w:trHeight w:val="386"/>
        </w:trPr>
        <w:tc>
          <w:tcPr>
            <w:tcW w:w="9027" w:type="dxa"/>
            <w:vAlign w:val="center"/>
            <w:hideMark/>
          </w:tcPr>
          <w:p w14:paraId="766A1646" w14:textId="680DC1C9" w:rsidR="0008498C" w:rsidRPr="009765B4" w:rsidRDefault="0008498C" w:rsidP="00202673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765B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765B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</w:t>
            </w:r>
            <w:r w:rsidRPr="009765B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เงินปันผล</w:t>
            </w:r>
          </w:p>
        </w:tc>
      </w:tr>
    </w:tbl>
    <w:p w14:paraId="4D934FA2" w14:textId="77777777" w:rsidR="00F67CE9" w:rsidRPr="009765B4" w:rsidRDefault="00F67CE9" w:rsidP="00202673">
      <w:pPr>
        <w:ind w:left="432" w:hanging="432"/>
        <w:rPr>
          <w:rFonts w:ascii="Browallia New" w:hAnsi="Browallia New" w:cs="Browallia New"/>
          <w:color w:val="000000"/>
          <w:sz w:val="28"/>
          <w:szCs w:val="28"/>
        </w:rPr>
      </w:pPr>
    </w:p>
    <w:p w14:paraId="5128BE54" w14:textId="427A2452" w:rsidR="006E1268" w:rsidRPr="009765B4" w:rsidRDefault="006E1268" w:rsidP="006E1268">
      <w:pPr>
        <w:tabs>
          <w:tab w:val="center" w:pos="576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765B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เมื่อวันที่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24</w:t>
      </w:r>
      <w:r w:rsidRPr="009765B4">
        <w:rPr>
          <w:rFonts w:ascii="Browallia New" w:hAnsi="Browallia New" w:cs="Browallia New" w:hint="cs"/>
          <w:color w:val="000000"/>
          <w:sz w:val="28"/>
          <w:szCs w:val="28"/>
          <w:cs/>
          <w:lang w:val="en-US"/>
        </w:rPr>
        <w:t xml:space="preserve"> เมษายน พ.ศ.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2568</w:t>
      </w:r>
      <w:r w:rsidRPr="009765B4">
        <w:rPr>
          <w:rFonts w:ascii="Browallia New" w:hAnsi="Browallia New" w:cs="Browallia New" w:hint="cs"/>
          <w:color w:val="000000"/>
          <w:sz w:val="28"/>
          <w:szCs w:val="28"/>
          <w:cs/>
          <w:lang w:val="en-US"/>
        </w:rPr>
        <w:t xml:space="preserve"> ที่ประชุมสามัญผู้ถือหุ้นประจำปี พ.ศ.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2568</w:t>
      </w:r>
      <w:r w:rsidRPr="009765B4">
        <w:rPr>
          <w:rFonts w:ascii="Browallia New" w:hAnsi="Browallia New" w:cs="Browallia New" w:hint="cs"/>
          <w:color w:val="000000"/>
          <w:sz w:val="28"/>
          <w:szCs w:val="28"/>
          <w:cs/>
          <w:lang w:val="en-US"/>
        </w:rPr>
        <w:t xml:space="preserve"> ได้มีมติอนุมัติการจ่ายเงินปันผลประจำปีจากกำไรสุทธิสำหรับปีสิ้นสุดวันที่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31</w:t>
      </w:r>
      <w:r w:rsidRPr="009765B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9765B4">
        <w:rPr>
          <w:rFonts w:ascii="Browallia New" w:hAnsi="Browallia New" w:cs="Browallia New" w:hint="cs"/>
          <w:color w:val="000000"/>
          <w:sz w:val="28"/>
          <w:szCs w:val="28"/>
          <w:cs/>
          <w:lang w:val="en-US"/>
        </w:rPr>
        <w:t xml:space="preserve">ธันวาคม พ.ศ.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2567</w:t>
      </w:r>
      <w:r w:rsidRPr="009765B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9765B4">
        <w:rPr>
          <w:rFonts w:ascii="Browallia New" w:hAnsi="Browallia New" w:cs="Browallia New" w:hint="cs"/>
          <w:color w:val="000000"/>
          <w:sz w:val="28"/>
          <w:szCs w:val="28"/>
          <w:cs/>
          <w:lang w:val="en-US"/>
        </w:rPr>
        <w:t xml:space="preserve">โดยจ่ายเป็นเงินสด ในอัตราหุ้นละ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0</w:t>
      </w:r>
      <w:r w:rsidRPr="009765B4">
        <w:rPr>
          <w:rFonts w:ascii="Browallia New" w:hAnsi="Browallia New" w:cs="Browallia New"/>
          <w:color w:val="000000"/>
          <w:sz w:val="28"/>
          <w:szCs w:val="28"/>
        </w:rPr>
        <w:t>.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80</w:t>
      </w:r>
      <w:r w:rsidRPr="009765B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9765B4">
        <w:rPr>
          <w:rFonts w:ascii="Browallia New" w:hAnsi="Browallia New" w:cs="Browallia New" w:hint="cs"/>
          <w:color w:val="000000"/>
          <w:sz w:val="28"/>
          <w:szCs w:val="28"/>
          <w:cs/>
          <w:lang w:val="en-US"/>
        </w:rPr>
        <w:t xml:space="preserve">บาทต่อหุ้น </w:t>
      </w:r>
      <w:r w:rsidR="00752360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br/>
      </w:r>
      <w:r w:rsidRPr="009765B4">
        <w:rPr>
          <w:rFonts w:ascii="Browallia New" w:hAnsi="Browallia New" w:cs="Browallia New" w:hint="cs"/>
          <w:color w:val="000000"/>
          <w:sz w:val="28"/>
          <w:szCs w:val="28"/>
          <w:cs/>
          <w:lang w:val="en-US"/>
        </w:rPr>
        <w:t xml:space="preserve">รวมเป็นเงิน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263</w:t>
      </w:r>
      <w:r w:rsidRPr="009765B4">
        <w:rPr>
          <w:rFonts w:ascii="Browallia New" w:hAnsi="Browallia New" w:cs="Browallia New"/>
          <w:color w:val="000000"/>
          <w:sz w:val="28"/>
          <w:szCs w:val="28"/>
        </w:rPr>
        <w:t>,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999</w:t>
      </w:r>
      <w:r w:rsidRPr="009765B4">
        <w:rPr>
          <w:rFonts w:ascii="Browallia New" w:hAnsi="Browallia New" w:cs="Browallia New"/>
          <w:color w:val="000000"/>
          <w:sz w:val="28"/>
          <w:szCs w:val="28"/>
        </w:rPr>
        <w:t>,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963</w:t>
      </w:r>
      <w:r w:rsidRPr="009765B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9765B4">
        <w:rPr>
          <w:rFonts w:ascii="Browallia New" w:hAnsi="Browallia New" w:cs="Browallia New" w:hint="cs"/>
          <w:color w:val="000000"/>
          <w:sz w:val="28"/>
          <w:szCs w:val="28"/>
          <w:cs/>
          <w:lang w:val="en-US"/>
        </w:rPr>
        <w:t xml:space="preserve">บาท </w:t>
      </w:r>
    </w:p>
    <w:p w14:paraId="231A6B44" w14:textId="77777777" w:rsidR="006E1268" w:rsidRPr="009765B4" w:rsidRDefault="006E1268" w:rsidP="006E1268">
      <w:pPr>
        <w:tabs>
          <w:tab w:val="center" w:pos="576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0311D8AE" w14:textId="58397AFC" w:rsidR="00C02773" w:rsidRPr="009765B4" w:rsidRDefault="006E1268" w:rsidP="00AC7584">
      <w:pPr>
        <w:tabs>
          <w:tab w:val="center" w:pos="576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765B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 xml:space="preserve">เมื่อวันที่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23</w:t>
      </w:r>
      <w:r w:rsidRPr="009765B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9765B4">
        <w:rPr>
          <w:rFonts w:ascii="Browallia New" w:hAnsi="Browallia New" w:cs="Browallia New" w:hint="cs"/>
          <w:color w:val="000000"/>
          <w:sz w:val="28"/>
          <w:szCs w:val="28"/>
          <w:cs/>
          <w:lang w:val="en-US"/>
        </w:rPr>
        <w:t xml:space="preserve">พฤษภาคม พ.ศ.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2568</w:t>
      </w:r>
      <w:r w:rsidRPr="009765B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9765B4">
        <w:rPr>
          <w:rFonts w:ascii="Browallia New" w:hAnsi="Browallia New" w:cs="Browallia New" w:hint="cs"/>
          <w:color w:val="000000"/>
          <w:sz w:val="28"/>
          <w:szCs w:val="28"/>
          <w:cs/>
          <w:lang w:val="en-US"/>
        </w:rPr>
        <w:t xml:space="preserve">บริษัทได้จ่ายเงินปันผลดังกล่าวเป็นเงินสดจำนวน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329</w:t>
      </w:r>
      <w:r w:rsidRPr="009765B4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999</w:t>
      </w:r>
      <w:r w:rsidRPr="009765B4">
        <w:rPr>
          <w:rFonts w:ascii="Browallia New" w:hAnsi="Browallia New" w:cs="Browallia New"/>
          <w:color w:val="000000"/>
          <w:sz w:val="28"/>
          <w:szCs w:val="28"/>
          <w:lang w:val="en-US"/>
        </w:rPr>
        <w:t>,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854</w:t>
      </w:r>
      <w:r w:rsidRPr="009765B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9765B4">
        <w:rPr>
          <w:rFonts w:ascii="Browallia New" w:hAnsi="Browallia New" w:cs="Browallia New" w:hint="cs"/>
          <w:color w:val="000000"/>
          <w:sz w:val="28"/>
          <w:szCs w:val="28"/>
          <w:cs/>
          <w:lang w:val="en-US"/>
        </w:rPr>
        <w:t>หุ้น ในอัตรา</w:t>
      </w:r>
      <w:r w:rsidR="009765B4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br/>
      </w:r>
      <w:r w:rsidRPr="009765B4">
        <w:rPr>
          <w:rFonts w:ascii="Browallia New" w:hAnsi="Browallia New" w:cs="Browallia New" w:hint="cs"/>
          <w:color w:val="000000"/>
          <w:sz w:val="28"/>
          <w:szCs w:val="28"/>
          <w:cs/>
          <w:lang w:val="en-US"/>
        </w:rPr>
        <w:t xml:space="preserve">หุ้นละ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0</w:t>
      </w:r>
      <w:r w:rsidRPr="009765B4">
        <w:rPr>
          <w:rFonts w:ascii="Browallia New" w:hAnsi="Browallia New" w:cs="Browallia New"/>
          <w:color w:val="000000"/>
          <w:sz w:val="28"/>
          <w:szCs w:val="28"/>
        </w:rPr>
        <w:t>.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80</w:t>
      </w:r>
      <w:r w:rsidRPr="009765B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9765B4">
        <w:rPr>
          <w:rFonts w:ascii="Browallia New" w:hAnsi="Browallia New" w:cs="Browallia New" w:hint="cs"/>
          <w:color w:val="000000"/>
          <w:sz w:val="28"/>
          <w:szCs w:val="28"/>
          <w:cs/>
          <w:lang w:val="en-US"/>
        </w:rPr>
        <w:t xml:space="preserve">บาทรวมมูลค่าทั้งสิ้น </w:t>
      </w:r>
      <w:bookmarkStart w:id="26" w:name="_Hlk204258317"/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263</w:t>
      </w:r>
      <w:r w:rsidRPr="009765B4">
        <w:rPr>
          <w:rFonts w:ascii="Browallia New" w:hAnsi="Browallia New" w:cs="Browallia New"/>
          <w:color w:val="000000"/>
          <w:sz w:val="28"/>
          <w:szCs w:val="28"/>
        </w:rPr>
        <w:t>,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999</w:t>
      </w:r>
      <w:r w:rsidRPr="009765B4">
        <w:rPr>
          <w:rFonts w:ascii="Browallia New" w:hAnsi="Browallia New" w:cs="Browallia New"/>
          <w:color w:val="000000"/>
          <w:sz w:val="28"/>
          <w:szCs w:val="28"/>
        </w:rPr>
        <w:t>,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843</w:t>
      </w:r>
      <w:r w:rsidRPr="009765B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bookmarkEnd w:id="26"/>
      <w:r w:rsidRPr="009765B4">
        <w:rPr>
          <w:rFonts w:ascii="Browallia New" w:hAnsi="Browallia New" w:cs="Browallia New" w:hint="cs"/>
          <w:color w:val="000000"/>
          <w:sz w:val="28"/>
          <w:szCs w:val="28"/>
          <w:cs/>
          <w:lang w:val="en-US"/>
        </w:rPr>
        <w:t xml:space="preserve">บาท </w:t>
      </w:r>
    </w:p>
    <w:p w14:paraId="70419B15" w14:textId="77777777" w:rsidR="00362E7B" w:rsidRPr="009E75D4" w:rsidRDefault="00362E7B" w:rsidP="00202673">
      <w:pPr>
        <w:tabs>
          <w:tab w:val="center" w:pos="576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9045"/>
      </w:tblGrid>
      <w:tr w:rsidR="00830FF7" w:rsidRPr="009E75D4" w14:paraId="7FA9E413" w14:textId="77777777" w:rsidTr="00202673">
        <w:trPr>
          <w:trHeight w:val="386"/>
        </w:trPr>
        <w:tc>
          <w:tcPr>
            <w:tcW w:w="9045" w:type="dxa"/>
            <w:vAlign w:val="center"/>
            <w:hideMark/>
          </w:tcPr>
          <w:p w14:paraId="60643749" w14:textId="4FF9ECF3" w:rsidR="000D79F5" w:rsidRPr="009E75D4" w:rsidRDefault="000D79F5" w:rsidP="00202673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26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รายได้อื่น</w:t>
            </w:r>
          </w:p>
        </w:tc>
      </w:tr>
    </w:tbl>
    <w:p w14:paraId="76157620" w14:textId="77777777" w:rsidR="000D79F5" w:rsidRPr="009E75D4" w:rsidRDefault="000D79F5" w:rsidP="00202673">
      <w:pPr>
        <w:ind w:left="540" w:hanging="540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72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2"/>
        <w:gridCol w:w="1440"/>
        <w:gridCol w:w="1440"/>
      </w:tblGrid>
      <w:tr w:rsidR="001070A7" w:rsidRPr="009E75D4" w14:paraId="24053039" w14:textId="77777777" w:rsidTr="0020267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7D3B7375" w14:textId="56A6602E" w:rsidR="001070A7" w:rsidRPr="009E75D4" w:rsidRDefault="001070A7" w:rsidP="00202673">
            <w:pPr>
              <w:ind w:left="-39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C94524" w14:textId="66E24E35" w:rsidR="001070A7" w:rsidRPr="009E75D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6E56D1" w14:textId="0CBDC713" w:rsidR="001070A7" w:rsidRPr="009E75D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1070A7" w:rsidRPr="009E75D4" w14:paraId="6D843658" w14:textId="77777777" w:rsidTr="0020267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7617B932" w14:textId="77777777" w:rsidR="001070A7" w:rsidRPr="009E75D4" w:rsidRDefault="001070A7" w:rsidP="00202673">
            <w:pPr>
              <w:ind w:left="-39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28AB3E" w14:textId="77777777" w:rsidR="001070A7" w:rsidRPr="009E75D4" w:rsidRDefault="001070A7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3E0CF7" w14:textId="77777777" w:rsidR="001070A7" w:rsidRPr="009E75D4" w:rsidRDefault="001070A7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D177DA" w:rsidRPr="009E75D4" w14:paraId="38F349EB" w14:textId="77777777" w:rsidTr="00202673">
        <w:trPr>
          <w:trHeight w:val="70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5CD47" w14:textId="0AE9E5DE" w:rsidR="00D177DA" w:rsidRPr="009E75D4" w:rsidRDefault="00D177DA" w:rsidP="00202673">
            <w:pPr>
              <w:ind w:left="-3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0C149" w14:textId="55A736B0" w:rsidR="00D177DA" w:rsidRPr="009E75D4" w:rsidRDefault="00D177DA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3D29B" w14:textId="1943B5EE" w:rsidR="00D177DA" w:rsidRPr="009E75D4" w:rsidRDefault="00D177DA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B1FFA" w:rsidRPr="009E75D4" w14:paraId="6760D9E1" w14:textId="77777777" w:rsidTr="00202673">
        <w:trPr>
          <w:trHeight w:val="70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1CB39" w14:textId="0DA9FEA6" w:rsidR="00BB1FFA" w:rsidRPr="009E75D4" w:rsidRDefault="00BB1FFA" w:rsidP="00BB1FFA">
            <w:pPr>
              <w:ind w:left="-3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1E354E" w14:textId="0DFB8A70" w:rsidR="00BB1FFA" w:rsidRPr="00B30AF8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</w:t>
            </w:r>
            <w:r w:rsidR="0099175F" w:rsidRPr="0099175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870</w:t>
            </w:r>
            <w:r w:rsidR="0099175F" w:rsidRPr="0099175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EFC4E1" w14:textId="7A088922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670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338</w:t>
            </w:r>
          </w:p>
        </w:tc>
      </w:tr>
      <w:tr w:rsidR="00BB1FFA" w:rsidRPr="009E75D4" w14:paraId="4157B158" w14:textId="77777777" w:rsidTr="00202673">
        <w:trPr>
          <w:trHeight w:val="70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6EA96256" w14:textId="436D9F5E" w:rsidR="00BB1FFA" w:rsidRPr="009E75D4" w:rsidRDefault="00BB1FFA" w:rsidP="00BB1FFA">
            <w:pPr>
              <w:ind w:left="-3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2E6205" w14:textId="0D973AAD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245</w:t>
            </w:r>
            <w:r w:rsidR="00B30AF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733F7E" w14:textId="4B6AB6D8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016</w:t>
            </w:r>
          </w:p>
        </w:tc>
      </w:tr>
      <w:tr w:rsidR="00BB1FFA" w:rsidRPr="009E75D4" w14:paraId="74025017" w14:textId="77777777" w:rsidTr="00202673">
        <w:trPr>
          <w:trHeight w:val="70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78C64" w14:textId="77777777" w:rsidR="00BB1FFA" w:rsidRPr="009E75D4" w:rsidRDefault="00BB1FFA" w:rsidP="00BB1FFA">
            <w:pPr>
              <w:ind w:left="-3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รายได้จากการขายเศษวัสดุ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81D83B" w14:textId="360C789A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741</w:t>
            </w:r>
            <w:r w:rsidR="00B30AF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512B98" w14:textId="53450417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607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964</w:t>
            </w:r>
          </w:p>
        </w:tc>
      </w:tr>
      <w:tr w:rsidR="00BB1FFA" w:rsidRPr="009E75D4" w14:paraId="7C9E1A2D" w14:textId="77777777" w:rsidTr="0020267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1D9A024D" w14:textId="77777777" w:rsidR="00BB1FFA" w:rsidRPr="009E75D4" w:rsidRDefault="00BB1FFA" w:rsidP="00BB1FFA">
            <w:pPr>
              <w:ind w:left="-3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570F6D" w14:textId="2D2F870B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95</w:t>
            </w:r>
            <w:r w:rsidR="00B30AF8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F79F10" w14:textId="782D1844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316</w:t>
            </w:r>
          </w:p>
        </w:tc>
      </w:tr>
      <w:tr w:rsidR="00BB1FFA" w:rsidRPr="009E75D4" w14:paraId="53A08DFF" w14:textId="77777777" w:rsidTr="0020267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585F29CE" w14:textId="35534B42" w:rsidR="00BB1FFA" w:rsidRPr="009E75D4" w:rsidRDefault="00BB1FFA" w:rsidP="00BB1FFA">
            <w:pPr>
              <w:ind w:left="-3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รายได้อื่น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D3AE9C" w14:textId="70FE880F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</w:t>
            </w:r>
            <w:r w:rsidR="00AC7584" w:rsidRPr="00AC758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436</w:t>
            </w:r>
            <w:r w:rsidR="00AC7584" w:rsidRPr="00AC758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E6A4B" w14:textId="36F2956A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313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346</w:t>
            </w:r>
          </w:p>
        </w:tc>
      </w:tr>
      <w:tr w:rsidR="00BB1FFA" w:rsidRPr="009E75D4" w14:paraId="6CCCA10C" w14:textId="77777777" w:rsidTr="0020267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517445CE" w14:textId="7CBE68FF" w:rsidR="00BB1FFA" w:rsidRPr="009E75D4" w:rsidRDefault="00BB1FFA" w:rsidP="00BB1FFA">
            <w:pPr>
              <w:ind w:left="-3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A6C554" w14:textId="22BB4E48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</w:t>
            </w:r>
            <w:r w:rsidR="00B30AF8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389</w:t>
            </w:r>
            <w:r w:rsidR="00B30AF8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ED0B05" w14:textId="30742D6B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644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980</w:t>
            </w:r>
          </w:p>
        </w:tc>
      </w:tr>
    </w:tbl>
    <w:p w14:paraId="05BE7486" w14:textId="33EF84D5" w:rsidR="007F3EB7" w:rsidRPr="009E75D4" w:rsidRDefault="007F3EB7" w:rsidP="00202673">
      <w:pPr>
        <w:ind w:left="540" w:hanging="540"/>
        <w:rPr>
          <w:rFonts w:ascii="Browallia New" w:hAnsi="Browallia New" w:cs="Browallia New"/>
          <w:color w:val="000000"/>
          <w:sz w:val="28"/>
          <w:szCs w:val="28"/>
        </w:rPr>
      </w:pPr>
    </w:p>
    <w:p w14:paraId="26936EB1" w14:textId="77777777" w:rsidR="00A55B78" w:rsidRDefault="00A55B78">
      <w:r>
        <w:br w:type="page"/>
      </w:r>
    </w:p>
    <w:p w14:paraId="03F0BC41" w14:textId="77777777" w:rsidR="00A55B78" w:rsidRPr="00AD7BD1" w:rsidRDefault="00A55B78">
      <w:pPr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E6051A" w:rsidRPr="00AD7BD1" w14:paraId="71504D55" w14:textId="77777777" w:rsidTr="00202673">
        <w:trPr>
          <w:trHeight w:val="386"/>
        </w:trPr>
        <w:tc>
          <w:tcPr>
            <w:tcW w:w="9029" w:type="dxa"/>
            <w:vAlign w:val="center"/>
            <w:hideMark/>
          </w:tcPr>
          <w:p w14:paraId="3B52C4AF" w14:textId="1616606F" w:rsidR="00E6051A" w:rsidRPr="00AD7BD1" w:rsidRDefault="00E6051A" w:rsidP="00202673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27</w:t>
            </w:r>
            <w:r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ต้นทุนทางการเงิน</w:t>
            </w:r>
          </w:p>
        </w:tc>
      </w:tr>
    </w:tbl>
    <w:p w14:paraId="30B3A06E" w14:textId="77777777" w:rsidR="006152F2" w:rsidRPr="00AD7BD1" w:rsidRDefault="006152F2" w:rsidP="00202673">
      <w:pPr>
        <w:ind w:left="540" w:hanging="54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072" w:type="dxa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2"/>
        <w:gridCol w:w="1410"/>
        <w:gridCol w:w="1470"/>
      </w:tblGrid>
      <w:tr w:rsidR="00E6051A" w:rsidRPr="009E75D4" w14:paraId="0179A75B" w14:textId="77777777" w:rsidTr="113905F2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761E5AD3" w14:textId="77777777" w:rsidR="00E6051A" w:rsidRPr="009E75D4" w:rsidRDefault="00E6051A" w:rsidP="00202673">
            <w:pPr>
              <w:ind w:left="-39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8F39B5" w14:textId="6BE1C8EE" w:rsidR="00E6051A" w:rsidRPr="009E75D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57B57" w14:textId="4D4A1AFA" w:rsidR="00E6051A" w:rsidRPr="009E75D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E6051A" w:rsidRPr="009E75D4" w14:paraId="30C4AFFB" w14:textId="77777777" w:rsidTr="113905F2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3315ED01" w14:textId="77777777" w:rsidR="00E6051A" w:rsidRPr="009E75D4" w:rsidRDefault="00E6051A" w:rsidP="00202673">
            <w:pPr>
              <w:ind w:left="-39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3219E0" w14:textId="77777777" w:rsidR="00E6051A" w:rsidRPr="009E75D4" w:rsidRDefault="00E6051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179BE6" w14:textId="77777777" w:rsidR="00E6051A" w:rsidRPr="009E75D4" w:rsidRDefault="00E6051A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6152F2" w:rsidRPr="00AD7BD1" w14:paraId="2A7F311C" w14:textId="77777777" w:rsidTr="113905F2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FF98B" w14:textId="77777777" w:rsidR="006152F2" w:rsidRPr="00AD7BD1" w:rsidRDefault="006152F2" w:rsidP="00202673">
            <w:pPr>
              <w:ind w:left="-39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4F64F" w14:textId="77777777" w:rsidR="006152F2" w:rsidRPr="00AD7BD1" w:rsidRDefault="006152F2" w:rsidP="00202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9D9A3" w14:textId="77777777" w:rsidR="006152F2" w:rsidRPr="00AD7BD1" w:rsidRDefault="006152F2" w:rsidP="00202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BB1FFA" w:rsidRPr="009E75D4" w14:paraId="15B5FE8F" w14:textId="77777777" w:rsidTr="113905F2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BD26A" w14:textId="0AE95D21" w:rsidR="00BB1FFA" w:rsidRPr="009E75D4" w:rsidRDefault="00BB1FFA" w:rsidP="00BB1FFA">
            <w:pPr>
              <w:ind w:left="-3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</w:tcPr>
          <w:p w14:paraId="4B142524" w14:textId="2157CA27" w:rsidR="00BB1FFA" w:rsidRPr="009E75D4" w:rsidRDefault="00AD7BD1" w:rsidP="00BB1FF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83</w:t>
            </w:r>
            <w:r w:rsidR="00CF3E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955</w:t>
            </w:r>
            <w:r w:rsidR="00CF3E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048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5EE1C100" w14:textId="70728C97" w:rsidR="00BB1FFA" w:rsidRPr="009E75D4" w:rsidRDefault="00AD7BD1" w:rsidP="00BB1FF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74</w:t>
            </w:r>
            <w:r w:rsidR="00BB1FFA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630</w:t>
            </w:r>
            <w:r w:rsidR="00BB1FFA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477</w:t>
            </w:r>
          </w:p>
        </w:tc>
      </w:tr>
      <w:tr w:rsidR="00BB1FFA" w:rsidRPr="009E75D4" w14:paraId="3FBAABB7" w14:textId="77777777" w:rsidTr="113905F2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46848489" w14:textId="3C546DF9" w:rsidR="00BB1FFA" w:rsidRPr="009E75D4" w:rsidRDefault="00BB1FFA" w:rsidP="00BB1FFA">
            <w:pPr>
              <w:ind w:left="-3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ดอกเบี้ยจ่ายประมาณการหนี้สินค่ารื้อถอน 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AD7BD1"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24</w:t>
            </w: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DD51EF" w14:textId="57DA647B" w:rsidR="00BB1FFA" w:rsidRPr="009E75D4" w:rsidRDefault="00AD7BD1" w:rsidP="00BB1FF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882</w:t>
            </w:r>
            <w:r w:rsidR="00CF3E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833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D39AF" w14:textId="174AA3EB" w:rsidR="00BB1FFA" w:rsidRPr="009E75D4" w:rsidRDefault="00AD7BD1" w:rsidP="00BB1FF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785</w:t>
            </w:r>
            <w:r w:rsidR="00BB1FFA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583</w:t>
            </w:r>
          </w:p>
        </w:tc>
      </w:tr>
      <w:tr w:rsidR="00BB1FFA" w:rsidRPr="009E75D4" w14:paraId="16181CA8" w14:textId="77777777" w:rsidTr="113905F2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775A6DB5" w14:textId="20BFB938" w:rsidR="00BB1FFA" w:rsidRPr="009E75D4" w:rsidRDefault="00BB1FFA" w:rsidP="00BB1FFA">
            <w:pPr>
              <w:ind w:left="-39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2FBDF9" w14:textId="2AD7CE49" w:rsidR="00BB1FFA" w:rsidRPr="009E75D4" w:rsidRDefault="00AD7BD1" w:rsidP="00BB1FF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84</w:t>
            </w:r>
            <w:r w:rsidR="00CF3E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837</w:t>
            </w:r>
            <w:r w:rsidR="00CF3E2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881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97F829" w14:textId="2D0996C9" w:rsidR="00BB1FFA" w:rsidRPr="009E75D4" w:rsidRDefault="00AD7BD1" w:rsidP="00BB1FF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75</w:t>
            </w:r>
            <w:r w:rsidR="00BB1FFA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416</w:t>
            </w:r>
            <w:r w:rsidR="00BB1FFA" w:rsidRPr="009E75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060</w:t>
            </w:r>
          </w:p>
        </w:tc>
      </w:tr>
    </w:tbl>
    <w:p w14:paraId="5F383CEC" w14:textId="38542AC0" w:rsidR="009765B4" w:rsidRPr="00AD7BD1" w:rsidRDefault="009765B4" w:rsidP="00202673">
      <w:pPr>
        <w:ind w:left="540" w:hanging="540"/>
        <w:rPr>
          <w:rFonts w:ascii="Browallia New" w:hAnsi="Browallia New" w:cs="Browallia New"/>
          <w:color w:val="000000"/>
          <w:sz w:val="20"/>
          <w:szCs w:val="20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F21122" w:rsidRPr="009E75D4" w14:paraId="3C46F855" w14:textId="77777777" w:rsidTr="00202673">
        <w:trPr>
          <w:trHeight w:val="386"/>
        </w:trPr>
        <w:tc>
          <w:tcPr>
            <w:tcW w:w="9029" w:type="dxa"/>
            <w:vAlign w:val="center"/>
            <w:hideMark/>
          </w:tcPr>
          <w:p w14:paraId="27E94D4B" w14:textId="21D4AB85" w:rsidR="00F21122" w:rsidRPr="009E75D4" w:rsidRDefault="00F21122" w:rsidP="00202673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28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ค่าใช้จ่ายตาม</w:t>
            </w:r>
            <w:r w:rsidR="0012178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ธรรมชาติ</w:t>
            </w:r>
          </w:p>
        </w:tc>
      </w:tr>
    </w:tbl>
    <w:p w14:paraId="09B1B6AA" w14:textId="77777777" w:rsidR="00F21122" w:rsidRPr="00AD7BD1" w:rsidRDefault="00F21122" w:rsidP="00202673">
      <w:pPr>
        <w:ind w:left="540" w:hanging="540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tbl>
      <w:tblPr>
        <w:tblW w:w="9115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6235"/>
        <w:gridCol w:w="1440"/>
        <w:gridCol w:w="1440"/>
      </w:tblGrid>
      <w:tr w:rsidR="00F21122" w:rsidRPr="009E75D4" w14:paraId="39493F09" w14:textId="77777777" w:rsidTr="00202673">
        <w:trPr>
          <w:trHeight w:val="311"/>
        </w:trPr>
        <w:tc>
          <w:tcPr>
            <w:tcW w:w="6235" w:type="dxa"/>
            <w:vAlign w:val="center"/>
          </w:tcPr>
          <w:p w14:paraId="01B94CD0" w14:textId="77777777" w:rsidR="00F21122" w:rsidRPr="009E75D4" w:rsidRDefault="00F21122" w:rsidP="00202673">
            <w:pPr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3CC46BC1" w14:textId="78C573A4" w:rsidR="00F21122" w:rsidRPr="009E75D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</w:tcPr>
          <w:p w14:paraId="56669AB0" w14:textId="30D3D627" w:rsidR="00F21122" w:rsidRPr="009E75D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F21122" w:rsidRPr="009E75D4" w14:paraId="01865300" w14:textId="77777777" w:rsidTr="00202673">
        <w:trPr>
          <w:trHeight w:val="345"/>
        </w:trPr>
        <w:tc>
          <w:tcPr>
            <w:tcW w:w="6235" w:type="dxa"/>
            <w:vAlign w:val="center"/>
          </w:tcPr>
          <w:p w14:paraId="4A0401BA" w14:textId="77777777" w:rsidR="00F21122" w:rsidRPr="009E75D4" w:rsidRDefault="00F21122" w:rsidP="00202673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16C32506" w14:textId="77777777" w:rsidR="00F21122" w:rsidRPr="009E75D4" w:rsidRDefault="00F2112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57701299" w14:textId="77777777" w:rsidR="00F21122" w:rsidRPr="009E75D4" w:rsidRDefault="00F2112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F21122" w:rsidRPr="00AD7BD1" w14:paraId="7A2A22C4" w14:textId="77777777" w:rsidTr="00202673">
        <w:trPr>
          <w:trHeight w:val="70"/>
        </w:trPr>
        <w:tc>
          <w:tcPr>
            <w:tcW w:w="6235" w:type="dxa"/>
          </w:tcPr>
          <w:p w14:paraId="192ACB31" w14:textId="77777777" w:rsidR="00F21122" w:rsidRPr="00AD7BD1" w:rsidRDefault="00F21122" w:rsidP="00202673">
            <w:pPr>
              <w:ind w:left="-39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C1E661" w14:textId="77777777" w:rsidR="00F21122" w:rsidRPr="00AD7BD1" w:rsidRDefault="00F21122" w:rsidP="00202673">
            <w:pPr>
              <w:ind w:left="-3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AFD278" w14:textId="77777777" w:rsidR="00F21122" w:rsidRPr="00AD7BD1" w:rsidRDefault="00F21122" w:rsidP="00202673">
            <w:pPr>
              <w:ind w:left="-3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BB1FFA" w:rsidRPr="009E75D4" w14:paraId="420CE923" w14:textId="77777777" w:rsidTr="00202673">
        <w:trPr>
          <w:trHeight w:val="70"/>
        </w:trPr>
        <w:tc>
          <w:tcPr>
            <w:tcW w:w="6235" w:type="dxa"/>
          </w:tcPr>
          <w:p w14:paraId="3D84A134" w14:textId="423B4026" w:rsidR="00BB1FFA" w:rsidRPr="009E75D4" w:rsidRDefault="00BB1FFA" w:rsidP="00BB1FFA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440" w:type="dxa"/>
            <w:vAlign w:val="bottom"/>
          </w:tcPr>
          <w:p w14:paraId="2429263A" w14:textId="2EAAA9D0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08160E" w:rsidRPr="0008160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547</w:t>
            </w:r>
            <w:r w:rsidR="0008160E" w:rsidRPr="0008160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585</w:t>
            </w:r>
            <w:r w:rsidR="0008160E" w:rsidRPr="0008160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846</w:t>
            </w:r>
          </w:p>
        </w:tc>
        <w:tc>
          <w:tcPr>
            <w:tcW w:w="1440" w:type="dxa"/>
            <w:vAlign w:val="bottom"/>
          </w:tcPr>
          <w:p w14:paraId="59AC4CD8" w14:textId="21D118EE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339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852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219</w:t>
            </w:r>
          </w:p>
        </w:tc>
      </w:tr>
      <w:tr w:rsidR="00BB1FFA" w:rsidRPr="009E75D4" w14:paraId="02434CC7" w14:textId="77777777" w:rsidTr="00202673">
        <w:trPr>
          <w:trHeight w:val="70"/>
        </w:trPr>
        <w:tc>
          <w:tcPr>
            <w:tcW w:w="6235" w:type="dxa"/>
          </w:tcPr>
          <w:p w14:paraId="0458C86C" w14:textId="77777777" w:rsidR="00BB1FFA" w:rsidRPr="009E75D4" w:rsidRDefault="00BB1FFA" w:rsidP="00BB1FFA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ค่าสินค้า ค่าวัตถุดิบและวัสดุสิ้นเปลืองใช้ไป</w:t>
            </w:r>
          </w:p>
        </w:tc>
        <w:tc>
          <w:tcPr>
            <w:tcW w:w="1440" w:type="dxa"/>
            <w:vAlign w:val="center"/>
          </w:tcPr>
          <w:p w14:paraId="5D0D8F81" w14:textId="02B5AD57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61</w:t>
            </w:r>
            <w:r w:rsidR="0008160E" w:rsidRPr="0008160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931</w:t>
            </w:r>
            <w:r w:rsidR="0008160E" w:rsidRPr="0008160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001</w:t>
            </w:r>
          </w:p>
        </w:tc>
        <w:tc>
          <w:tcPr>
            <w:tcW w:w="1440" w:type="dxa"/>
            <w:vAlign w:val="center"/>
          </w:tcPr>
          <w:p w14:paraId="6C473183" w14:textId="309DDE2B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59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977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009</w:t>
            </w:r>
          </w:p>
        </w:tc>
      </w:tr>
      <w:tr w:rsidR="00BB1FFA" w:rsidRPr="009E75D4" w14:paraId="2759265A" w14:textId="77777777" w:rsidTr="00202673">
        <w:trPr>
          <w:trHeight w:val="70"/>
        </w:trPr>
        <w:tc>
          <w:tcPr>
            <w:tcW w:w="6235" w:type="dxa"/>
          </w:tcPr>
          <w:p w14:paraId="6AE52E34" w14:textId="77777777" w:rsidR="00BB1FFA" w:rsidRPr="009E75D4" w:rsidRDefault="00BB1FFA" w:rsidP="00BB1FFA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vAlign w:val="center"/>
          </w:tcPr>
          <w:p w14:paraId="752A7EC5" w14:textId="28F0EF7B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451</w:t>
            </w:r>
            <w:r w:rsidR="00EC3763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590</w:t>
            </w:r>
            <w:r w:rsidR="00EC3763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047</w:t>
            </w:r>
          </w:p>
        </w:tc>
        <w:tc>
          <w:tcPr>
            <w:tcW w:w="1440" w:type="dxa"/>
            <w:vAlign w:val="center"/>
          </w:tcPr>
          <w:p w14:paraId="7A4E4279" w14:textId="6E7F6FDC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374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965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625</w:t>
            </w:r>
          </w:p>
        </w:tc>
      </w:tr>
      <w:tr w:rsidR="00BB1FFA" w:rsidRPr="009E75D4" w14:paraId="14C7858F" w14:textId="77777777" w:rsidTr="00202673">
        <w:trPr>
          <w:trHeight w:val="70"/>
        </w:trPr>
        <w:tc>
          <w:tcPr>
            <w:tcW w:w="6235" w:type="dxa"/>
          </w:tcPr>
          <w:p w14:paraId="2221110E" w14:textId="77777777" w:rsidR="00BB1FFA" w:rsidRPr="009E75D4" w:rsidRDefault="00BB1FFA" w:rsidP="00BB1FFA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vAlign w:val="center"/>
          </w:tcPr>
          <w:p w14:paraId="69980F10" w14:textId="367C4464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411</w:t>
            </w:r>
            <w:r w:rsidR="00C171EE" w:rsidRPr="00C171E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159</w:t>
            </w:r>
            <w:r w:rsidR="00C171EE" w:rsidRPr="00C171E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987</w:t>
            </w:r>
          </w:p>
        </w:tc>
        <w:tc>
          <w:tcPr>
            <w:tcW w:w="1440" w:type="dxa"/>
            <w:vAlign w:val="center"/>
          </w:tcPr>
          <w:p w14:paraId="0986D5DF" w14:textId="0F49176E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354</w:t>
            </w:r>
            <w:r w:rsidR="00BB1FFA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643</w:t>
            </w:r>
            <w:r w:rsidR="00BB1FFA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340</w:t>
            </w:r>
          </w:p>
        </w:tc>
      </w:tr>
      <w:tr w:rsidR="00BB1FFA" w:rsidRPr="009E75D4" w14:paraId="5A82D3A3" w14:textId="77777777" w:rsidTr="00202673">
        <w:trPr>
          <w:trHeight w:val="70"/>
        </w:trPr>
        <w:tc>
          <w:tcPr>
            <w:tcW w:w="6235" w:type="dxa"/>
          </w:tcPr>
          <w:p w14:paraId="455B859B" w14:textId="77777777" w:rsidR="00BB1FFA" w:rsidRPr="009E75D4" w:rsidRDefault="00BB1FFA" w:rsidP="00BB1FFA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ค่าขนส่งสินค้า</w:t>
            </w:r>
          </w:p>
        </w:tc>
        <w:tc>
          <w:tcPr>
            <w:tcW w:w="1440" w:type="dxa"/>
            <w:vAlign w:val="center"/>
          </w:tcPr>
          <w:p w14:paraId="63217029" w14:textId="2D1A8612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40</w:t>
            </w:r>
            <w:r w:rsidR="00EC3763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118</w:t>
            </w:r>
            <w:r w:rsidR="00EC3763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881</w:t>
            </w:r>
          </w:p>
        </w:tc>
        <w:tc>
          <w:tcPr>
            <w:tcW w:w="1440" w:type="dxa"/>
            <w:vAlign w:val="center"/>
          </w:tcPr>
          <w:p w14:paraId="14D8C178" w14:textId="551023F1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194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071</w:t>
            </w:r>
          </w:p>
        </w:tc>
      </w:tr>
      <w:tr w:rsidR="00BB1FFA" w:rsidRPr="009E75D4" w14:paraId="7DED1FA9" w14:textId="77777777" w:rsidTr="00202673">
        <w:trPr>
          <w:trHeight w:val="70"/>
        </w:trPr>
        <w:tc>
          <w:tcPr>
            <w:tcW w:w="6235" w:type="dxa"/>
          </w:tcPr>
          <w:p w14:paraId="67FDF326" w14:textId="77777777" w:rsidR="00BB1FFA" w:rsidRPr="009E75D4" w:rsidRDefault="00BB1FFA" w:rsidP="00BB1FFA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440" w:type="dxa"/>
            <w:vAlign w:val="center"/>
          </w:tcPr>
          <w:p w14:paraId="1465D7F7" w14:textId="13A44663" w:rsidR="00BB1FFA" w:rsidRPr="00E11DBD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55</w:t>
            </w:r>
            <w:r w:rsidR="00314E2C" w:rsidRPr="00314E2C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965</w:t>
            </w:r>
            <w:r w:rsidR="00314E2C" w:rsidRPr="00314E2C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1440" w:type="dxa"/>
            <w:vAlign w:val="center"/>
          </w:tcPr>
          <w:p w14:paraId="221AEC6F" w14:textId="66D3B128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</w:t>
            </w:r>
            <w:r w:rsidR="00BB1FF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978</w:t>
            </w:r>
            <w:r w:rsidR="00BB1FFA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961</w:t>
            </w:r>
          </w:p>
        </w:tc>
      </w:tr>
      <w:tr w:rsidR="00BB1FFA" w:rsidRPr="009E75D4" w14:paraId="61AB5F37" w14:textId="77777777" w:rsidTr="00202673">
        <w:trPr>
          <w:trHeight w:val="70"/>
        </w:trPr>
        <w:tc>
          <w:tcPr>
            <w:tcW w:w="6235" w:type="dxa"/>
          </w:tcPr>
          <w:p w14:paraId="0CE47F39" w14:textId="77777777" w:rsidR="00BB1FFA" w:rsidRPr="009E75D4" w:rsidRDefault="00BB1FFA" w:rsidP="00BB1FFA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ค่าใช้จ่ายสาธารณูปโภค</w:t>
            </w:r>
          </w:p>
        </w:tc>
        <w:tc>
          <w:tcPr>
            <w:tcW w:w="1440" w:type="dxa"/>
            <w:vAlign w:val="center"/>
          </w:tcPr>
          <w:p w14:paraId="34F165AE" w14:textId="1AB0B208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65</w:t>
            </w:r>
            <w:r w:rsidR="00EC3763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568</w:t>
            </w:r>
            <w:r w:rsidR="00EC3763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786</w:t>
            </w:r>
          </w:p>
        </w:tc>
        <w:tc>
          <w:tcPr>
            <w:tcW w:w="1440" w:type="dxa"/>
            <w:vAlign w:val="center"/>
          </w:tcPr>
          <w:p w14:paraId="2BD691FD" w14:textId="37887938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55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281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270</w:t>
            </w:r>
          </w:p>
        </w:tc>
      </w:tr>
      <w:tr w:rsidR="00BB1FFA" w:rsidRPr="009E75D4" w14:paraId="40A3BF1A" w14:textId="77777777" w:rsidTr="00202673">
        <w:trPr>
          <w:trHeight w:val="70"/>
        </w:trPr>
        <w:tc>
          <w:tcPr>
            <w:tcW w:w="6235" w:type="dxa"/>
          </w:tcPr>
          <w:p w14:paraId="0670A5B0" w14:textId="77777777" w:rsidR="00BB1FFA" w:rsidRPr="009E75D4" w:rsidRDefault="00BB1FFA" w:rsidP="00BB1FFA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ค่าใช้จ่ายทางการตลาด</w:t>
            </w:r>
          </w:p>
        </w:tc>
        <w:tc>
          <w:tcPr>
            <w:tcW w:w="1440" w:type="dxa"/>
            <w:vAlign w:val="center"/>
          </w:tcPr>
          <w:p w14:paraId="2A910936" w14:textId="54000700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36</w:t>
            </w:r>
            <w:r w:rsidR="00E11DBD" w:rsidRPr="00E11DBD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987</w:t>
            </w:r>
            <w:r w:rsidR="00E11DBD" w:rsidRPr="00E11DBD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604</w:t>
            </w:r>
          </w:p>
        </w:tc>
        <w:tc>
          <w:tcPr>
            <w:tcW w:w="1440" w:type="dxa"/>
            <w:vAlign w:val="center"/>
          </w:tcPr>
          <w:p w14:paraId="191B1FE8" w14:textId="09DFE725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182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743</w:t>
            </w:r>
          </w:p>
        </w:tc>
      </w:tr>
      <w:tr w:rsidR="00BB1FFA" w:rsidRPr="009E75D4" w14:paraId="2FD4A07C" w14:textId="77777777" w:rsidTr="00202673">
        <w:trPr>
          <w:trHeight w:val="70"/>
        </w:trPr>
        <w:tc>
          <w:tcPr>
            <w:tcW w:w="6235" w:type="dxa"/>
          </w:tcPr>
          <w:p w14:paraId="64E72EA5" w14:textId="77777777" w:rsidR="00BB1FFA" w:rsidRPr="009E75D4" w:rsidRDefault="00BB1FFA" w:rsidP="00BB1FFA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440" w:type="dxa"/>
            <w:vAlign w:val="center"/>
          </w:tcPr>
          <w:p w14:paraId="13F566DB" w14:textId="4CA4734C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EC3763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550</w:t>
            </w:r>
            <w:r w:rsidR="00EC3763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440" w:type="dxa"/>
            <w:vAlign w:val="center"/>
          </w:tcPr>
          <w:p w14:paraId="48779D26" w14:textId="67B4886A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300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000</w:t>
            </w:r>
          </w:p>
        </w:tc>
      </w:tr>
    </w:tbl>
    <w:p w14:paraId="096C2FE4" w14:textId="77777777" w:rsidR="00830FF7" w:rsidRPr="00AD7BD1" w:rsidRDefault="00830FF7" w:rsidP="00202673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9045"/>
      </w:tblGrid>
      <w:tr w:rsidR="000D79F5" w:rsidRPr="009E75D4" w14:paraId="2C4C8C0F" w14:textId="77777777" w:rsidTr="00202673">
        <w:trPr>
          <w:trHeight w:val="386"/>
        </w:trPr>
        <w:tc>
          <w:tcPr>
            <w:tcW w:w="9045" w:type="dxa"/>
            <w:vAlign w:val="center"/>
            <w:hideMark/>
          </w:tcPr>
          <w:p w14:paraId="41887DBD" w14:textId="08ABC460" w:rsidR="000D79F5" w:rsidRPr="009E75D4" w:rsidRDefault="000D79F5" w:rsidP="00202673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29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ค่าใช้จ่ายภาษีเงินได้</w:t>
            </w:r>
          </w:p>
        </w:tc>
      </w:tr>
    </w:tbl>
    <w:p w14:paraId="4A511369" w14:textId="236286CD" w:rsidR="000D79F5" w:rsidRPr="00AD7BD1" w:rsidRDefault="000D79F5" w:rsidP="00202673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401B1A4" w14:textId="4C1D9102" w:rsidR="00F21122" w:rsidRPr="009E75D4" w:rsidRDefault="00F21122" w:rsidP="00202673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E75D4">
        <w:rPr>
          <w:rFonts w:ascii="Browallia New" w:hAnsi="Browallia New" w:cs="Browallia New"/>
          <w:color w:val="000000"/>
          <w:sz w:val="28"/>
          <w:szCs w:val="28"/>
          <w:cs/>
        </w:rPr>
        <w:t>ภาษีเงินได้สำหรับปีประกอบด้วยรายการดังต่อไปนี้</w:t>
      </w:r>
    </w:p>
    <w:tbl>
      <w:tblPr>
        <w:tblW w:w="9072" w:type="dxa"/>
        <w:tblInd w:w="-36" w:type="dxa"/>
        <w:tblLayout w:type="fixed"/>
        <w:tblLook w:val="0000" w:firstRow="0" w:lastRow="0" w:firstColumn="0" w:lastColumn="0" w:noHBand="0" w:noVBand="0"/>
      </w:tblPr>
      <w:tblGrid>
        <w:gridCol w:w="6192"/>
        <w:gridCol w:w="1440"/>
        <w:gridCol w:w="1440"/>
      </w:tblGrid>
      <w:tr w:rsidR="00F21122" w:rsidRPr="009E75D4" w14:paraId="588E1163" w14:textId="77777777" w:rsidTr="00202673">
        <w:tc>
          <w:tcPr>
            <w:tcW w:w="6192" w:type="dxa"/>
          </w:tcPr>
          <w:p w14:paraId="14278EA2" w14:textId="77777777" w:rsidR="00F21122" w:rsidRPr="009E75D4" w:rsidRDefault="00F21122" w:rsidP="00202673">
            <w:pPr>
              <w:ind w:left="-5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4C978BD5" w14:textId="0F8994F5" w:rsidR="00F21122" w:rsidRPr="009E75D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</w:tcPr>
          <w:p w14:paraId="6CDC3FF2" w14:textId="2A126AA4" w:rsidR="00F21122" w:rsidRPr="009E75D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F21122" w:rsidRPr="009E75D4" w14:paraId="61F7A762" w14:textId="77777777" w:rsidTr="00202673">
        <w:tc>
          <w:tcPr>
            <w:tcW w:w="6192" w:type="dxa"/>
          </w:tcPr>
          <w:p w14:paraId="5D3DE126" w14:textId="77777777" w:rsidR="00F21122" w:rsidRPr="009E75D4" w:rsidRDefault="00F21122" w:rsidP="00202673">
            <w:pPr>
              <w:ind w:left="-51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F35502" w14:textId="77777777" w:rsidR="00F21122" w:rsidRPr="009E75D4" w:rsidRDefault="00F2112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10FE45" w14:textId="77777777" w:rsidR="00F21122" w:rsidRPr="009E75D4" w:rsidRDefault="00F2112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EE2636" w:rsidRPr="009E75D4" w14:paraId="045269FF" w14:textId="77777777" w:rsidTr="00202673">
        <w:tc>
          <w:tcPr>
            <w:tcW w:w="6192" w:type="dxa"/>
          </w:tcPr>
          <w:p w14:paraId="74DD406D" w14:textId="77777777" w:rsidR="00EE2636" w:rsidRPr="00A55B78" w:rsidRDefault="00EE2636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FD9007" w14:textId="77777777" w:rsidR="00EE2636" w:rsidRPr="00A55B78" w:rsidRDefault="00EE2636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8B5541" w14:textId="77777777" w:rsidR="00EE2636" w:rsidRPr="00A55B78" w:rsidRDefault="00EE2636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823CA0" w:rsidRPr="009E75D4" w14:paraId="7F5CF32E" w14:textId="77777777" w:rsidTr="00202673">
        <w:tc>
          <w:tcPr>
            <w:tcW w:w="6192" w:type="dxa"/>
          </w:tcPr>
          <w:p w14:paraId="68B904C5" w14:textId="75C1A5CE" w:rsidR="00823CA0" w:rsidRPr="009E75D4" w:rsidRDefault="00823CA0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5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</w:t>
            </w:r>
            <w:r w:rsidR="006E1EAA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ของรอบระยะเวลา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ปัจจุบัน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440" w:type="dxa"/>
          </w:tcPr>
          <w:p w14:paraId="1CF8EF0E" w14:textId="38CCCE3F" w:rsidR="00823CA0" w:rsidRPr="009E75D4" w:rsidRDefault="00823CA0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F7BEBC" w14:textId="35EBF96E" w:rsidR="00823CA0" w:rsidRPr="009E75D4" w:rsidRDefault="00823CA0" w:rsidP="002026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B1FFA" w:rsidRPr="009E75D4" w14:paraId="1D1EB937" w14:textId="77777777" w:rsidTr="00202673">
        <w:tc>
          <w:tcPr>
            <w:tcW w:w="6192" w:type="dxa"/>
          </w:tcPr>
          <w:p w14:paraId="7F3728E9" w14:textId="5D485592" w:rsidR="00BB1FFA" w:rsidRPr="009E75D4" w:rsidRDefault="00BB1FFA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51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รายการปรับปรุงของรอบระยะเวลาก่อน</w:t>
            </w:r>
          </w:p>
        </w:tc>
        <w:tc>
          <w:tcPr>
            <w:tcW w:w="1440" w:type="dxa"/>
          </w:tcPr>
          <w:p w14:paraId="02296883" w14:textId="053B0B6B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141</w:t>
            </w:r>
            <w:r w:rsidR="00563E0F" w:rsidRPr="00563E0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788</w:t>
            </w:r>
          </w:p>
        </w:tc>
        <w:tc>
          <w:tcPr>
            <w:tcW w:w="1440" w:type="dxa"/>
          </w:tcPr>
          <w:p w14:paraId="099B126E" w14:textId="56753175" w:rsidR="00BB1FFA" w:rsidRPr="009E75D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669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260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BB1FFA" w:rsidRPr="009E75D4" w14:paraId="381B904A" w14:textId="77777777" w:rsidTr="00202673">
        <w:tc>
          <w:tcPr>
            <w:tcW w:w="6192" w:type="dxa"/>
          </w:tcPr>
          <w:p w14:paraId="2BEA3774" w14:textId="58E8C44E" w:rsidR="00BB1FFA" w:rsidRPr="009E75D4" w:rsidRDefault="00BB1FFA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5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ภาษีเงินได้ของรอบระยะเวลาปัจจุบันสำหรับกำไรทางภาษีสำหรับปี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5E2DD6" w14:textId="18C78D19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174</w:t>
            </w:r>
            <w:r w:rsidR="00563E0F" w:rsidRPr="00563E0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760</w:t>
            </w:r>
            <w:r w:rsidR="00563E0F" w:rsidRPr="00563E0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572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F115CA2" w14:textId="6FAEDFD1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142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910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881</w:t>
            </w:r>
          </w:p>
        </w:tc>
      </w:tr>
      <w:tr w:rsidR="00BB1FFA" w:rsidRPr="009E75D4" w14:paraId="563B6B26" w14:textId="77777777" w:rsidTr="00202673">
        <w:tc>
          <w:tcPr>
            <w:tcW w:w="6192" w:type="dxa"/>
          </w:tcPr>
          <w:p w14:paraId="4549117A" w14:textId="216D22D4" w:rsidR="00BB1FFA" w:rsidRPr="009E75D4" w:rsidRDefault="00BB1FFA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5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304007" w14:textId="3884591D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174</w:t>
            </w:r>
            <w:r w:rsidR="00563E0F" w:rsidRPr="00563E0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902</w:t>
            </w:r>
            <w:r w:rsidR="00563E0F" w:rsidRPr="00563E0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1503B1" w14:textId="776536D7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142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241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621</w:t>
            </w:r>
          </w:p>
        </w:tc>
      </w:tr>
      <w:tr w:rsidR="00BB1FFA" w:rsidRPr="009E75D4" w14:paraId="60AF6F2E" w14:textId="77777777" w:rsidTr="00202673">
        <w:tc>
          <w:tcPr>
            <w:tcW w:w="6192" w:type="dxa"/>
          </w:tcPr>
          <w:p w14:paraId="2E7F87F9" w14:textId="77777777" w:rsidR="00BB1FFA" w:rsidRPr="00A55B78" w:rsidRDefault="00BB1FFA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D901620" w14:textId="77777777" w:rsidR="00BB1FFA" w:rsidRPr="00A55B78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BADAC15" w14:textId="77777777" w:rsidR="00BB1FFA" w:rsidRPr="00A55B78" w:rsidRDefault="00BB1FFA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B1FFA" w:rsidRPr="009E75D4" w14:paraId="56B6BBD2" w14:textId="77777777" w:rsidTr="00202673">
        <w:tc>
          <w:tcPr>
            <w:tcW w:w="6192" w:type="dxa"/>
          </w:tcPr>
          <w:p w14:paraId="21AC75EC" w14:textId="77777777" w:rsidR="00BB1FFA" w:rsidRPr="009E75D4" w:rsidRDefault="00BB1FFA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5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440" w:type="dxa"/>
          </w:tcPr>
          <w:p w14:paraId="7034B2BA" w14:textId="77777777" w:rsidR="00BB1FFA" w:rsidRPr="009E75D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B97B2A" w14:textId="77777777" w:rsidR="00BB1FFA" w:rsidRPr="009E75D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</w:tr>
      <w:tr w:rsidR="00BB1FFA" w:rsidRPr="009E75D4" w14:paraId="7EFCF28D" w14:textId="77777777" w:rsidTr="00202673">
        <w:tc>
          <w:tcPr>
            <w:tcW w:w="6192" w:type="dxa"/>
          </w:tcPr>
          <w:p w14:paraId="3B503EA8" w14:textId="77777777" w:rsidR="00BB1FFA" w:rsidRPr="009E75D4" w:rsidRDefault="00BB1FFA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5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8084EE" w14:textId="1B2BC2DE" w:rsidR="00BB1FFA" w:rsidRPr="009E75D4" w:rsidRDefault="00826C56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826C5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</w:t>
            </w:r>
            <w:r w:rsidRPr="00826C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763</w:t>
            </w:r>
            <w:r w:rsidRPr="00826C56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82</w:t>
            </w:r>
            <w:r w:rsidR="00AD7BD1"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2</w:t>
            </w:r>
            <w:r w:rsidRPr="00826C56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786665" w14:textId="328E2BBE" w:rsidR="00BB1FFA" w:rsidRPr="009E75D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235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510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BB1FFA" w:rsidRPr="00AD7BD1" w14:paraId="72AFB529" w14:textId="77777777" w:rsidTr="00202673">
        <w:tc>
          <w:tcPr>
            <w:tcW w:w="6192" w:type="dxa"/>
          </w:tcPr>
          <w:p w14:paraId="788F9354" w14:textId="77777777" w:rsidR="00BB1FFA" w:rsidRPr="00AD7BD1" w:rsidRDefault="00BB1FFA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13ECB6" w14:textId="77777777" w:rsidR="00BB1FFA" w:rsidRPr="00AD7BD1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6CCAE0" w14:textId="77777777" w:rsidR="00BB1FFA" w:rsidRPr="00AD7BD1" w:rsidRDefault="00BB1FFA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B1FFA" w:rsidRPr="009E75D4" w14:paraId="0664560C" w14:textId="77777777" w:rsidTr="00202673">
        <w:tc>
          <w:tcPr>
            <w:tcW w:w="6192" w:type="dxa"/>
          </w:tcPr>
          <w:p w14:paraId="59C5D22A" w14:textId="6570B622" w:rsidR="00BB1FFA" w:rsidRPr="009E75D4" w:rsidRDefault="00BB1FFA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5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1C813C" w14:textId="3182559E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167</w:t>
            </w:r>
            <w:r w:rsidR="00563E0F" w:rsidRPr="00563E0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138</w:t>
            </w:r>
            <w:r w:rsidR="00563E0F" w:rsidRPr="00563E0F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968476" w14:textId="7CDCEAE7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134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006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111</w:t>
            </w:r>
          </w:p>
        </w:tc>
      </w:tr>
    </w:tbl>
    <w:p w14:paraId="1680CCA8" w14:textId="4F0D6504" w:rsidR="00AD7BD1" w:rsidRDefault="00AD7BD1" w:rsidP="00202673">
      <w:pPr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4FE91861" w14:textId="77777777" w:rsidR="00AD7BD1" w:rsidRDefault="00AD7BD1">
      <w:pPr>
        <w:rPr>
          <w:rFonts w:ascii="Browallia New" w:hAnsi="Browallia New" w:cs="Browallia New"/>
          <w:color w:val="000000"/>
          <w:sz w:val="28"/>
          <w:szCs w:val="28"/>
          <w:cs/>
        </w:rPr>
      </w:pPr>
      <w:r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4806FC64" w14:textId="77777777" w:rsidR="00326308" w:rsidRPr="009E75D4" w:rsidRDefault="00326308" w:rsidP="00202673">
      <w:pPr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18A778B1" w14:textId="2A5C719B" w:rsidR="00F21122" w:rsidRPr="009E75D4" w:rsidRDefault="00F21122" w:rsidP="00202673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9E75D4">
        <w:rPr>
          <w:rFonts w:ascii="Browallia New" w:hAnsi="Browallia New" w:cs="Browallia New"/>
          <w:color w:val="000000"/>
          <w:cs/>
          <w:lang w:val="en-GB"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</w:t>
      </w:r>
      <w:r w:rsidRPr="009E75D4">
        <w:rPr>
          <w:rFonts w:ascii="Browallia New" w:hAnsi="Browallia New" w:cs="Browallia New"/>
          <w:color w:val="000000"/>
          <w:lang w:val="en-GB"/>
        </w:rPr>
        <w:t>:</w:t>
      </w:r>
    </w:p>
    <w:p w14:paraId="377F06A0" w14:textId="77777777" w:rsidR="00362E7B" w:rsidRPr="00DB7F84" w:rsidRDefault="00362E7B" w:rsidP="00202673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1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F21122" w:rsidRPr="009E75D4" w14:paraId="33039B30" w14:textId="77777777" w:rsidTr="00202673">
        <w:tc>
          <w:tcPr>
            <w:tcW w:w="6250" w:type="dxa"/>
          </w:tcPr>
          <w:p w14:paraId="5262CC0D" w14:textId="77777777" w:rsidR="00F21122" w:rsidRPr="009E75D4" w:rsidRDefault="00F21122" w:rsidP="00202673">
            <w:pPr>
              <w:ind w:left="-3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333AE4F7" w14:textId="661EC1F8" w:rsidR="00F21122" w:rsidRPr="009E75D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440" w:type="dxa"/>
          </w:tcPr>
          <w:p w14:paraId="756EB430" w14:textId="0B6C7B1E" w:rsidR="00F21122" w:rsidRPr="009E75D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F21122" w:rsidRPr="009E75D4" w14:paraId="0BC1071A" w14:textId="77777777" w:rsidTr="00202673">
        <w:tc>
          <w:tcPr>
            <w:tcW w:w="6250" w:type="dxa"/>
          </w:tcPr>
          <w:p w14:paraId="2C653CC2" w14:textId="77777777" w:rsidR="00F21122" w:rsidRPr="009E75D4" w:rsidRDefault="00F21122" w:rsidP="00202673">
            <w:pPr>
              <w:ind w:left="-39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D89A6B" w14:textId="77777777" w:rsidR="00F21122" w:rsidRPr="009E75D4" w:rsidRDefault="00F2112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A8E0B4" w14:textId="77777777" w:rsidR="00F21122" w:rsidRPr="009E75D4" w:rsidRDefault="00F2112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F21122" w:rsidRPr="009E75D4" w14:paraId="417C5A87" w14:textId="77777777" w:rsidTr="00202673">
        <w:tc>
          <w:tcPr>
            <w:tcW w:w="6250" w:type="dxa"/>
          </w:tcPr>
          <w:p w14:paraId="073A1C48" w14:textId="77777777" w:rsidR="00F21122" w:rsidRPr="009E75D4" w:rsidRDefault="00F21122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5BB399" w14:textId="77777777" w:rsidR="00F21122" w:rsidRPr="009E75D4" w:rsidRDefault="00F21122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05CC52" w14:textId="77777777" w:rsidR="00F21122" w:rsidRPr="009E75D4" w:rsidRDefault="00F21122" w:rsidP="002026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B1FFA" w:rsidRPr="009E75D4" w14:paraId="3C8C0D9C" w14:textId="77777777" w:rsidTr="00202673">
        <w:tc>
          <w:tcPr>
            <w:tcW w:w="6250" w:type="dxa"/>
            <w:vAlign w:val="center"/>
          </w:tcPr>
          <w:p w14:paraId="5AA9C6BB" w14:textId="644B5BBA" w:rsidR="00BB1FFA" w:rsidRPr="009E75D4" w:rsidRDefault="00BB1FFA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9DE08" w14:textId="7BA45130" w:rsidR="00BB1FFA" w:rsidRPr="009E75D4" w:rsidRDefault="00AD7BD1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837</w:t>
            </w:r>
            <w:r w:rsidR="00563E0F" w:rsidRPr="00563E0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359</w:t>
            </w:r>
            <w:r w:rsidR="00563E0F" w:rsidRPr="00563E0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606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7BA8A" w14:textId="178E84E1" w:rsidR="00BB1FFA" w:rsidRPr="009E75D4" w:rsidRDefault="00AD7BD1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654</w:t>
            </w:r>
            <w:r w:rsidR="00BB1FFA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685</w:t>
            </w:r>
            <w:r w:rsidR="00BB1FFA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462</w:t>
            </w:r>
          </w:p>
        </w:tc>
      </w:tr>
      <w:tr w:rsidR="00BB1FFA" w:rsidRPr="009E75D4" w14:paraId="3B1DE22D" w14:textId="77777777" w:rsidTr="00202673">
        <w:tc>
          <w:tcPr>
            <w:tcW w:w="6250" w:type="dxa"/>
          </w:tcPr>
          <w:p w14:paraId="63F2EC77" w14:textId="77777777" w:rsidR="00BB1FFA" w:rsidRPr="00DB7F84" w:rsidRDefault="00BB1FFA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66866A" w14:textId="77777777" w:rsidR="00BB1FFA" w:rsidRPr="00DB7F84" w:rsidRDefault="00BB1FFA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3F9401" w14:textId="77777777" w:rsidR="00BB1FFA" w:rsidRPr="00DB7F84" w:rsidRDefault="00BB1FFA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lang w:val="en-GB"/>
              </w:rPr>
            </w:pPr>
          </w:p>
        </w:tc>
      </w:tr>
      <w:tr w:rsidR="00BB1FFA" w:rsidRPr="009E75D4" w14:paraId="3CAF3D07" w14:textId="77777777" w:rsidTr="00202673">
        <w:tc>
          <w:tcPr>
            <w:tcW w:w="6250" w:type="dxa"/>
          </w:tcPr>
          <w:p w14:paraId="047A9CE9" w14:textId="28FFC217" w:rsidR="00BB1FFA" w:rsidRPr="009E75D4" w:rsidRDefault="00BB1FFA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ภาษีคำนวณจากอัตราภาษี ร้อยละ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Pr="00C630BE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2567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ร้อยละ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6EE251D6" w14:textId="43F0A6FB" w:rsidR="00BB1FFA" w:rsidRPr="009E75D4" w:rsidRDefault="00AD7BD1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167</w:t>
            </w:r>
            <w:r w:rsidR="00415A2B" w:rsidRPr="00415A2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471</w:t>
            </w:r>
            <w:r w:rsidR="00415A2B" w:rsidRPr="00415A2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921</w:t>
            </w:r>
          </w:p>
        </w:tc>
        <w:tc>
          <w:tcPr>
            <w:tcW w:w="1440" w:type="dxa"/>
          </w:tcPr>
          <w:p w14:paraId="7B6A6B9C" w14:textId="2404F9C0" w:rsidR="00BB1FFA" w:rsidRPr="009E75D4" w:rsidRDefault="00AD7BD1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130</w:t>
            </w:r>
            <w:r w:rsidR="00BB1FFA" w:rsidRPr="008D6A5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937</w:t>
            </w:r>
            <w:r w:rsidR="00BB1FFA" w:rsidRPr="008D6A5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092</w:t>
            </w:r>
          </w:p>
        </w:tc>
      </w:tr>
      <w:tr w:rsidR="00BB1FFA" w:rsidRPr="009E75D4" w14:paraId="2186ECC2" w14:textId="77777777" w:rsidTr="00202673">
        <w:tc>
          <w:tcPr>
            <w:tcW w:w="6250" w:type="dxa"/>
          </w:tcPr>
          <w:p w14:paraId="29C50B0A" w14:textId="77777777" w:rsidR="00BB1FFA" w:rsidRPr="009E75D4" w:rsidRDefault="00BB1FFA" w:rsidP="00BB1FFA">
            <w:pPr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ผลกระทบ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440" w:type="dxa"/>
          </w:tcPr>
          <w:p w14:paraId="07453BC7" w14:textId="77777777" w:rsidR="00BB1FFA" w:rsidRPr="009E75D4" w:rsidRDefault="00BB1FFA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</w:tcPr>
          <w:p w14:paraId="0612FD2A" w14:textId="77777777" w:rsidR="00BB1FFA" w:rsidRPr="009E75D4" w:rsidRDefault="00BB1FFA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BB1FFA" w:rsidRPr="009E75D4" w14:paraId="784C80E7" w14:textId="77777777" w:rsidTr="00202673">
        <w:tc>
          <w:tcPr>
            <w:tcW w:w="6250" w:type="dxa"/>
          </w:tcPr>
          <w:p w14:paraId="5035804E" w14:textId="77777777" w:rsidR="00BB1FFA" w:rsidRPr="00316051" w:rsidRDefault="00BB1FFA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605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</w:tcPr>
          <w:p w14:paraId="2F880229" w14:textId="5F0F13C1" w:rsidR="00BB1FFA" w:rsidRPr="00316051" w:rsidRDefault="00AD7BD1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186</w:t>
            </w:r>
            <w:r w:rsidR="00563E0F" w:rsidRPr="00563E0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090</w:t>
            </w:r>
          </w:p>
        </w:tc>
        <w:tc>
          <w:tcPr>
            <w:tcW w:w="1440" w:type="dxa"/>
          </w:tcPr>
          <w:p w14:paraId="0FC79FDC" w14:textId="653ED7F1" w:rsidR="00BB1FFA" w:rsidRPr="00316051" w:rsidRDefault="00AD7BD1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941</w:t>
            </w:r>
            <w:r w:rsidR="00BB1FFA" w:rsidRPr="0031605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988</w:t>
            </w:r>
          </w:p>
        </w:tc>
      </w:tr>
      <w:tr w:rsidR="00BB1FFA" w:rsidRPr="009E75D4" w14:paraId="7A5BB000" w14:textId="77777777" w:rsidTr="00202673">
        <w:tc>
          <w:tcPr>
            <w:tcW w:w="6250" w:type="dxa"/>
          </w:tcPr>
          <w:p w14:paraId="29FA10C9" w14:textId="77777777" w:rsidR="00BB1FFA" w:rsidRPr="00316051" w:rsidRDefault="00BB1FFA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605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ค่าใช้จ่ายที่สามารถหักเพิ่มได้</w:t>
            </w:r>
          </w:p>
        </w:tc>
        <w:tc>
          <w:tcPr>
            <w:tcW w:w="1440" w:type="dxa"/>
          </w:tcPr>
          <w:p w14:paraId="7962B406" w14:textId="0D7BCE2D" w:rsidR="00BB1FFA" w:rsidRPr="00316051" w:rsidRDefault="00DB7AC6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16051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lang w:val="en-GB"/>
              </w:rPr>
              <w:t>543</w:t>
            </w:r>
            <w:r w:rsidRPr="0031605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lang w:val="en-GB"/>
              </w:rPr>
              <w:t>892</w:t>
            </w:r>
            <w:r w:rsidRPr="00316051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</w:tcPr>
          <w:p w14:paraId="5AA1558C" w14:textId="6667CEE9" w:rsidR="00BB1FFA" w:rsidRPr="00316051" w:rsidRDefault="00BB1FFA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16051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lang w:val="en-GB"/>
              </w:rPr>
              <w:t>485</w:t>
            </w:r>
            <w:r w:rsidRPr="0031605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lang w:val="en-GB"/>
              </w:rPr>
              <w:t>751</w:t>
            </w:r>
            <w:r w:rsidRPr="00316051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314E2C" w:rsidRPr="009E75D4" w14:paraId="1E5098BA" w14:textId="77777777" w:rsidTr="00202673">
        <w:tc>
          <w:tcPr>
            <w:tcW w:w="6250" w:type="dxa"/>
          </w:tcPr>
          <w:p w14:paraId="7D6D1359" w14:textId="31E6685C" w:rsidR="00314E2C" w:rsidRDefault="00314E2C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605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การใช้ประโยชน์จากผลขาดทุนทางภาษีที่ผ่านมา</w:t>
            </w:r>
          </w:p>
          <w:p w14:paraId="345E4851" w14:textId="365D555F" w:rsidR="00314E2C" w:rsidRPr="00316051" w:rsidRDefault="00314E2C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316051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      จากการ</w:t>
            </w:r>
            <w:r w:rsidR="00441710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ดำเนินงานร่วมกัน</w:t>
            </w: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ซึ่งยังไม่รับรู้</w:t>
            </w:r>
          </w:p>
        </w:tc>
        <w:tc>
          <w:tcPr>
            <w:tcW w:w="1440" w:type="dxa"/>
          </w:tcPr>
          <w:p w14:paraId="40617986" w14:textId="77777777" w:rsidR="00314E2C" w:rsidRDefault="00314E2C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20090FEA" w14:textId="024A86F8" w:rsidR="00314E2C" w:rsidRPr="00316051" w:rsidRDefault="00314E2C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16051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lang w:val="en-GB"/>
              </w:rPr>
              <w:t>117</w:t>
            </w:r>
            <w:r w:rsidRPr="0031605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lang w:val="en-GB"/>
              </w:rPr>
              <w:t>369</w:t>
            </w:r>
            <w:r w:rsidRPr="00316051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</w:tcPr>
          <w:p w14:paraId="4804AAB3" w14:textId="77777777" w:rsidR="00314E2C" w:rsidRDefault="00314E2C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16B44F3D" w14:textId="76C610AD" w:rsidR="00314E2C" w:rsidRPr="00316051" w:rsidRDefault="00314E2C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BB1FFA" w:rsidRPr="009E75D4" w14:paraId="2A4FFE10" w14:textId="77777777" w:rsidTr="00202673">
        <w:tc>
          <w:tcPr>
            <w:tcW w:w="6250" w:type="dxa"/>
          </w:tcPr>
          <w:p w14:paraId="47CCDCB8" w14:textId="6F9926F1" w:rsidR="00BB1FFA" w:rsidRPr="00316051" w:rsidRDefault="00BB1FFA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1605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Pr="00316051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ขาดทุนทางภาษีจาก</w:t>
            </w:r>
            <w:r w:rsidR="00441710" w:rsidRPr="00316051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การ</w:t>
            </w:r>
            <w:r w:rsidR="00441710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ดำเนินงานร่วมกัน</w:t>
            </w:r>
            <w:r w:rsidRPr="00316051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ที่ไม่ได้บันทึก</w:t>
            </w:r>
          </w:p>
          <w:p w14:paraId="6850C961" w14:textId="2617B5F8" w:rsidR="00BB1FFA" w:rsidRPr="00316051" w:rsidRDefault="00BB1FFA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316051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      เป็นสินทรัพย์ภาษีเงินได้รอการตัดบัญชี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064ED185" w14:textId="77777777" w:rsidR="00BB1FFA" w:rsidRPr="00316051" w:rsidRDefault="00BB1FFA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7E4A8C1D" w14:textId="47772880" w:rsidR="00826C56" w:rsidRPr="00316051" w:rsidRDefault="00314E2C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</w:tcPr>
          <w:p w14:paraId="3308C567" w14:textId="77777777" w:rsidR="00BB1FFA" w:rsidRPr="00316051" w:rsidRDefault="00BB1FFA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0CEE3ABC" w14:textId="54A039BC" w:rsidR="00BB1FFA" w:rsidRPr="00316051" w:rsidRDefault="00AD7BD1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BB1FFA" w:rsidRPr="0031605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282</w:t>
            </w:r>
            <w:r w:rsidR="00BB1FFA" w:rsidRPr="0031605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042</w:t>
            </w:r>
          </w:p>
        </w:tc>
      </w:tr>
      <w:tr w:rsidR="00BB1FFA" w:rsidRPr="009E75D4" w14:paraId="6A8B25B6" w14:textId="77777777" w:rsidTr="00202673">
        <w:tc>
          <w:tcPr>
            <w:tcW w:w="6250" w:type="dxa"/>
          </w:tcPr>
          <w:p w14:paraId="36576BDA" w14:textId="5818CDA1" w:rsidR="00BB1FFA" w:rsidRPr="009E75D4" w:rsidRDefault="00BB1FFA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การปรับปรุงของรอบระยะเวลาก่อน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D155CC" w14:textId="3D34513D" w:rsidR="00BB1FFA" w:rsidRPr="00B8358E" w:rsidRDefault="00AD7BD1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141</w:t>
            </w:r>
            <w:r w:rsidR="00563E0F" w:rsidRPr="00563E0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788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D55783" w14:textId="2C85487A" w:rsidR="00BB1FFA" w:rsidRPr="009E75D4" w:rsidRDefault="00BB1FFA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8358E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AD7BD1" w:rsidRPr="00AD7BD1">
              <w:rPr>
                <w:rFonts w:ascii="Browallia New" w:hAnsi="Browallia New" w:cs="Browallia New"/>
                <w:color w:val="000000"/>
                <w:lang w:val="en-GB"/>
              </w:rPr>
              <w:t>669</w:t>
            </w:r>
            <w:r w:rsidRPr="00B8358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lang w:val="en-GB"/>
              </w:rPr>
              <w:t>260</w:t>
            </w:r>
            <w:r w:rsidRPr="00B8358E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BB1FFA" w:rsidRPr="009E75D4" w14:paraId="631BE847" w14:textId="77777777" w:rsidTr="00202673">
        <w:tc>
          <w:tcPr>
            <w:tcW w:w="6250" w:type="dxa"/>
          </w:tcPr>
          <w:p w14:paraId="789F22F9" w14:textId="6E609BD0" w:rsidR="00BB1FFA" w:rsidRPr="009E75D4" w:rsidRDefault="00BB1FFA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0DAD83" w14:textId="4BAE5EBF" w:rsidR="00BB1FFA" w:rsidRPr="00B8358E" w:rsidRDefault="00AD7BD1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167</w:t>
            </w:r>
            <w:r w:rsidR="00563E0F" w:rsidRPr="00563E0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138</w:t>
            </w:r>
            <w:r w:rsidR="00563E0F" w:rsidRPr="00563E0F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C6223B" w14:textId="65BD4BE4" w:rsidR="00BB1FFA" w:rsidRPr="009E75D4" w:rsidRDefault="00AD7BD1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134</w:t>
            </w:r>
            <w:r w:rsidR="00BB1FFA" w:rsidRPr="00B8358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006</w:t>
            </w:r>
            <w:r w:rsidR="00BB1FFA" w:rsidRPr="00B8358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111</w:t>
            </w:r>
          </w:p>
        </w:tc>
      </w:tr>
    </w:tbl>
    <w:p w14:paraId="5342DFB5" w14:textId="77777777" w:rsidR="00362E7B" w:rsidRPr="00DB7F84" w:rsidRDefault="00362E7B" w:rsidP="00202673">
      <w:pPr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3D03D547" w14:textId="176801D2" w:rsidR="00F21122" w:rsidRPr="009E75D4" w:rsidRDefault="00F21122" w:rsidP="0020267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ภาษีเงินได้ที่(ลด) / เพิ่ม ที่เกี่ยวข้องกับองค์ประกอบในกำไรขาดทุนเบ็ดเสร็จอื่นมีดังนี้</w:t>
      </w:r>
    </w:p>
    <w:p w14:paraId="4514902B" w14:textId="77777777" w:rsidR="006D38DC" w:rsidRPr="00DB7F84" w:rsidRDefault="006D38DC" w:rsidP="00202673">
      <w:pPr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12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90"/>
        <w:gridCol w:w="1008"/>
        <w:gridCol w:w="1152"/>
        <w:gridCol w:w="1008"/>
        <w:gridCol w:w="1008"/>
        <w:gridCol w:w="1152"/>
        <w:gridCol w:w="1008"/>
      </w:tblGrid>
      <w:tr w:rsidR="006D38DC" w:rsidRPr="009E75D4" w14:paraId="3FD04C15" w14:textId="77777777" w:rsidTr="00202673">
        <w:tc>
          <w:tcPr>
            <w:tcW w:w="2790" w:type="dxa"/>
            <w:vAlign w:val="bottom"/>
          </w:tcPr>
          <w:p w14:paraId="32F77EFC" w14:textId="77777777" w:rsidR="006D38DC" w:rsidRPr="009E75D4" w:rsidRDefault="006D38DC" w:rsidP="00202673">
            <w:pPr>
              <w:rPr>
                <w:rFonts w:ascii="Browallia New" w:eastAsia="Cordia New" w:hAnsi="Browallia New" w:cs="Browallia New"/>
                <w:b/>
                <w:bCs/>
                <w:color w:val="000000"/>
                <w:lang w:bidi="ar-SA"/>
              </w:rPr>
            </w:pPr>
          </w:p>
        </w:tc>
        <w:tc>
          <w:tcPr>
            <w:tcW w:w="3168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5BCF51ED" w14:textId="6C97ECA7" w:rsidR="006D38DC" w:rsidRPr="009E75D4" w:rsidRDefault="00C630BE" w:rsidP="00202673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lang w:bidi="ar-SA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</w:rPr>
              <w:t>2568</w:t>
            </w:r>
          </w:p>
        </w:tc>
        <w:tc>
          <w:tcPr>
            <w:tcW w:w="3168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3B86DCC5" w14:textId="6B961215" w:rsidR="006D38DC" w:rsidRPr="009E75D4" w:rsidRDefault="00C630BE" w:rsidP="00202673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lang w:bidi="ar-SA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</w:tr>
      <w:tr w:rsidR="006D38DC" w:rsidRPr="009E75D4" w14:paraId="7A160502" w14:textId="77777777" w:rsidTr="00202673">
        <w:tc>
          <w:tcPr>
            <w:tcW w:w="2790" w:type="dxa"/>
            <w:vAlign w:val="bottom"/>
          </w:tcPr>
          <w:p w14:paraId="3503854A" w14:textId="77777777" w:rsidR="006D38DC" w:rsidRPr="009E75D4" w:rsidRDefault="006D38DC" w:rsidP="00202673">
            <w:pPr>
              <w:rPr>
                <w:rFonts w:ascii="Browallia New" w:eastAsia="Cordia New" w:hAnsi="Browallia New" w:cs="Browallia New"/>
                <w:b/>
                <w:bCs/>
                <w:color w:val="000000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26903E" w14:textId="77777777" w:rsidR="006D38DC" w:rsidRPr="009E75D4" w:rsidRDefault="006D38DC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ก่อนภาษี</w:t>
            </w:r>
          </w:p>
          <w:p w14:paraId="631D428B" w14:textId="347E22D3" w:rsidR="006D38DC" w:rsidRPr="009E75D4" w:rsidRDefault="006D38DC" w:rsidP="00202673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cs/>
                <w:lang w:bidi="ar-SA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C4A547" w14:textId="77777777" w:rsidR="006D38DC" w:rsidRPr="009E75D4" w:rsidRDefault="006D38DC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ภาษี(ลด) / เพิ่ม</w:t>
            </w:r>
          </w:p>
          <w:p w14:paraId="748EC674" w14:textId="2F17BBEA" w:rsidR="006D38DC" w:rsidRPr="009E75D4" w:rsidRDefault="006D38DC" w:rsidP="00202673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lang w:bidi="ar-SA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C66C6FB" w14:textId="77777777" w:rsidR="006D38DC" w:rsidRPr="009E75D4" w:rsidRDefault="006D38DC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หลังภาษี</w:t>
            </w:r>
          </w:p>
          <w:p w14:paraId="246048ED" w14:textId="41D9E9C6" w:rsidR="006D38DC" w:rsidRPr="009E75D4" w:rsidRDefault="006D38DC" w:rsidP="00202673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lang w:bidi="ar-SA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48BE3D8" w14:textId="77777777" w:rsidR="006D38DC" w:rsidRPr="009E75D4" w:rsidRDefault="006D38DC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ก่อนภาษี</w:t>
            </w:r>
          </w:p>
          <w:p w14:paraId="1CDA7E72" w14:textId="3951806C" w:rsidR="006D38DC" w:rsidRPr="009E75D4" w:rsidRDefault="006D38DC" w:rsidP="00202673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lang w:bidi="ar-SA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0B18C99" w14:textId="77777777" w:rsidR="006D38DC" w:rsidRPr="009E75D4" w:rsidRDefault="006D38DC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ภาษี(ลด) / เพิ่ม</w:t>
            </w:r>
          </w:p>
          <w:p w14:paraId="0531A6CC" w14:textId="687635B2" w:rsidR="006D38DC" w:rsidRPr="009E75D4" w:rsidRDefault="006D38DC" w:rsidP="00202673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lang w:bidi="ar-SA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CF41EA8" w14:textId="77777777" w:rsidR="006D38DC" w:rsidRPr="009E75D4" w:rsidRDefault="006D38DC" w:rsidP="002026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หลังภาษี</w:t>
            </w:r>
          </w:p>
          <w:p w14:paraId="5CD8893E" w14:textId="2D6CE9E4" w:rsidR="006D38DC" w:rsidRPr="009E75D4" w:rsidRDefault="006D38DC" w:rsidP="00202673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lang w:bidi="ar-SA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BB1FFA" w:rsidRPr="009E75D4" w14:paraId="3009FB78" w14:textId="77777777" w:rsidTr="00202673">
        <w:tc>
          <w:tcPr>
            <w:tcW w:w="2790" w:type="dxa"/>
            <w:vAlign w:val="bottom"/>
          </w:tcPr>
          <w:p w14:paraId="39CB16BD" w14:textId="77777777" w:rsidR="00BB1FFA" w:rsidRPr="009E75D4" w:rsidRDefault="00BB1FFA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Cordia New" w:hAnsi="Browallia New" w:cs="Browallia New"/>
                <w:color w:val="000000"/>
                <w:lang w:bidi="ar-SA"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auto"/>
            </w:tcBorders>
            <w:vAlign w:val="bottom"/>
          </w:tcPr>
          <w:p w14:paraId="3F3411A0" w14:textId="02F7A622" w:rsidR="00BB1FFA" w:rsidRPr="009E75D4" w:rsidRDefault="00AD7BD1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lang w:val="en-US"/>
              </w:rPr>
            </w:pPr>
            <w:r w:rsidRPr="00AD7BD1">
              <w:rPr>
                <w:rFonts w:ascii="Browallia New" w:eastAsia="Cordia New" w:hAnsi="Browallia New" w:cs="Browallia New"/>
                <w:color w:val="000000"/>
              </w:rPr>
              <w:t>3</w:t>
            </w:r>
            <w:r w:rsidR="00826C56" w:rsidRPr="00826C56">
              <w:rPr>
                <w:rFonts w:ascii="Browallia New" w:eastAsia="Cordia New" w:hAnsi="Browallia New" w:cs="Browallia New"/>
                <w:color w:val="000000"/>
                <w:lang w:val="en-US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</w:rPr>
              <w:t>457</w:t>
            </w:r>
            <w:r w:rsidR="00826C56" w:rsidRPr="00826C56">
              <w:rPr>
                <w:rFonts w:ascii="Browallia New" w:eastAsia="Cordia New" w:hAnsi="Browallia New" w:cs="Browallia New"/>
                <w:color w:val="000000"/>
                <w:lang w:val="en-US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</w:rPr>
              <w:t>212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</w:tcBorders>
            <w:vAlign w:val="bottom"/>
          </w:tcPr>
          <w:p w14:paraId="4B94ED1C" w14:textId="24532371" w:rsidR="00BB1FFA" w:rsidRPr="009E75D4" w:rsidRDefault="00826C56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lang w:bidi="ar-SA"/>
              </w:rPr>
            </w:pPr>
            <w:r w:rsidRPr="00826C56">
              <w:rPr>
                <w:rFonts w:ascii="Browallia New" w:eastAsia="Cordia New" w:hAnsi="Browallia New" w:cs="Browallia New"/>
                <w:color w:val="000000"/>
                <w:lang w:bidi="ar-SA"/>
              </w:rPr>
              <w:t>(</w:t>
            </w:r>
            <w:r w:rsidR="00AD7BD1" w:rsidRPr="00AD7BD1">
              <w:rPr>
                <w:rFonts w:ascii="Browallia New" w:eastAsia="Cordia New" w:hAnsi="Browallia New" w:cs="Browallia New"/>
                <w:color w:val="000000"/>
                <w:lang w:bidi="ar-SA"/>
              </w:rPr>
              <w:t>691</w:t>
            </w:r>
            <w:r w:rsidRPr="00826C56">
              <w:rPr>
                <w:rFonts w:ascii="Browallia New" w:eastAsia="Cordia New" w:hAnsi="Browallia New" w:cs="Browallia New"/>
                <w:color w:val="000000"/>
                <w:lang w:bidi="ar-SA"/>
              </w:rPr>
              <w:t>,</w:t>
            </w:r>
            <w:r w:rsidR="00AD7BD1" w:rsidRPr="00AD7BD1">
              <w:rPr>
                <w:rFonts w:ascii="Browallia New" w:eastAsia="Cordia New" w:hAnsi="Browallia New" w:cs="Browallia New"/>
                <w:color w:val="000000"/>
                <w:lang w:bidi="ar-SA"/>
              </w:rPr>
              <w:t>442</w:t>
            </w:r>
            <w:r w:rsidRPr="00826C56">
              <w:rPr>
                <w:rFonts w:ascii="Browallia New" w:eastAsia="Cordia New" w:hAnsi="Browallia New" w:cs="Browallia New"/>
                <w:color w:val="000000"/>
                <w:lang w:bidi="ar-SA"/>
              </w:rPr>
              <w:t>)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</w:tcBorders>
            <w:vAlign w:val="bottom"/>
          </w:tcPr>
          <w:p w14:paraId="2B5917AD" w14:textId="11D8E99E" w:rsidR="00BB1FFA" w:rsidRPr="009E75D4" w:rsidRDefault="00AD7BD1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lang w:bidi="ar-SA"/>
              </w:rPr>
            </w:pPr>
            <w:r w:rsidRPr="00AD7BD1">
              <w:rPr>
                <w:rFonts w:ascii="Browallia New" w:eastAsia="Cordia New" w:hAnsi="Browallia New" w:cs="Browallia New"/>
                <w:color w:val="000000"/>
                <w:lang w:bidi="ar-SA"/>
              </w:rPr>
              <w:t>2</w:t>
            </w:r>
            <w:r w:rsidR="00826C56">
              <w:rPr>
                <w:rFonts w:ascii="Browallia New" w:eastAsia="Cordia New" w:hAnsi="Browallia New" w:cs="Browallia New"/>
                <w:color w:val="000000"/>
                <w:lang w:bidi="ar-SA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lang w:bidi="ar-SA"/>
              </w:rPr>
              <w:t>765</w:t>
            </w:r>
            <w:r w:rsidR="00826C56">
              <w:rPr>
                <w:rFonts w:ascii="Browallia New" w:eastAsia="Cordia New" w:hAnsi="Browallia New" w:cs="Browallia New"/>
                <w:color w:val="000000"/>
                <w:lang w:bidi="ar-SA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lang w:bidi="ar-SA"/>
              </w:rPr>
              <w:t>770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</w:tcBorders>
            <w:vAlign w:val="bottom"/>
          </w:tcPr>
          <w:p w14:paraId="13EE0CC9" w14:textId="632BBC32" w:rsidR="00BB1FFA" w:rsidRPr="009E75D4" w:rsidRDefault="00AD7BD1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lang w:bidi="ar-SA"/>
              </w:rPr>
            </w:pPr>
            <w:r w:rsidRPr="00AD7BD1">
              <w:rPr>
                <w:rFonts w:ascii="Browallia New" w:eastAsia="Cordia New" w:hAnsi="Browallia New" w:cs="Browallia New"/>
                <w:color w:val="000000"/>
              </w:rPr>
              <w:t>1</w:t>
            </w:r>
            <w:r w:rsidR="00BB1FFA" w:rsidRPr="009E75D4">
              <w:rPr>
                <w:rFonts w:ascii="Browallia New" w:eastAsia="Cordia New" w:hAnsi="Browallia New" w:cs="Browallia New"/>
                <w:color w:val="000000"/>
                <w:lang w:val="en-US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</w:rPr>
              <w:t>539</w:t>
            </w:r>
            <w:r w:rsidR="00BB1FFA" w:rsidRPr="009E75D4">
              <w:rPr>
                <w:rFonts w:ascii="Browallia New" w:eastAsia="Cordia New" w:hAnsi="Browallia New" w:cs="Browallia New"/>
                <w:color w:val="000000"/>
                <w:lang w:val="en-US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</w:rPr>
              <w:t>359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</w:tcBorders>
            <w:vAlign w:val="bottom"/>
          </w:tcPr>
          <w:p w14:paraId="2E6D32B1" w14:textId="18816F26" w:rsidR="00BB1FFA" w:rsidRPr="009E75D4" w:rsidRDefault="00BB1FFA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lang w:bidi="ar-SA"/>
              </w:rPr>
            </w:pPr>
            <w:r w:rsidRPr="009E75D4">
              <w:rPr>
                <w:rFonts w:ascii="Browallia New" w:eastAsia="Cordia New" w:hAnsi="Browallia New" w:cs="Browallia New"/>
                <w:color w:val="000000"/>
                <w:lang w:bidi="ar-SA"/>
              </w:rPr>
              <w:t>(</w:t>
            </w:r>
            <w:r w:rsidR="00AD7BD1" w:rsidRPr="00AD7BD1">
              <w:rPr>
                <w:rFonts w:ascii="Browallia New" w:eastAsia="Cordia New" w:hAnsi="Browallia New" w:cs="Browallia New"/>
                <w:color w:val="000000"/>
                <w:lang w:bidi="ar-SA"/>
              </w:rPr>
              <w:t>307</w:t>
            </w:r>
            <w:r w:rsidRPr="009E75D4">
              <w:rPr>
                <w:rFonts w:ascii="Browallia New" w:eastAsia="Cordia New" w:hAnsi="Browallia New" w:cs="Browallia New"/>
                <w:color w:val="000000"/>
                <w:lang w:bidi="ar-SA"/>
              </w:rPr>
              <w:t>,</w:t>
            </w:r>
            <w:r w:rsidR="00AD7BD1" w:rsidRPr="00AD7BD1">
              <w:rPr>
                <w:rFonts w:ascii="Browallia New" w:eastAsia="Cordia New" w:hAnsi="Browallia New" w:cs="Browallia New"/>
                <w:color w:val="000000"/>
                <w:lang w:bidi="ar-SA"/>
              </w:rPr>
              <w:t>872</w:t>
            </w:r>
            <w:r w:rsidRPr="009E75D4">
              <w:rPr>
                <w:rFonts w:ascii="Browallia New" w:eastAsia="Cordia New" w:hAnsi="Browallia New" w:cs="Browallia New"/>
                <w:color w:val="000000"/>
                <w:lang w:bidi="ar-SA"/>
              </w:rPr>
              <w:t>)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</w:tcBorders>
            <w:vAlign w:val="bottom"/>
          </w:tcPr>
          <w:p w14:paraId="2E3E8891" w14:textId="49601371" w:rsidR="00BB1FFA" w:rsidRPr="009E75D4" w:rsidRDefault="00AD7BD1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lang w:bidi="ar-SA"/>
              </w:rPr>
            </w:pPr>
            <w:r w:rsidRPr="00AD7BD1">
              <w:rPr>
                <w:rFonts w:ascii="Browallia New" w:eastAsia="Cordia New" w:hAnsi="Browallia New" w:cs="Browallia New"/>
                <w:color w:val="000000"/>
                <w:lang w:bidi="ar-SA"/>
              </w:rPr>
              <w:t>1</w:t>
            </w:r>
            <w:r w:rsidR="00BB1FFA" w:rsidRPr="009E75D4">
              <w:rPr>
                <w:rFonts w:ascii="Browallia New" w:eastAsia="Cordia New" w:hAnsi="Browallia New" w:cs="Browallia New"/>
                <w:color w:val="000000"/>
                <w:lang w:bidi="ar-SA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lang w:bidi="ar-SA"/>
              </w:rPr>
              <w:t>231</w:t>
            </w:r>
            <w:r w:rsidR="00BB1FFA" w:rsidRPr="009E75D4">
              <w:rPr>
                <w:rFonts w:ascii="Browallia New" w:eastAsia="Cordia New" w:hAnsi="Browallia New" w:cs="Browallia New"/>
                <w:color w:val="000000"/>
                <w:lang w:bidi="ar-SA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lang w:bidi="ar-SA"/>
              </w:rPr>
              <w:t>487</w:t>
            </w:r>
          </w:p>
        </w:tc>
      </w:tr>
      <w:tr w:rsidR="00BB1FFA" w:rsidRPr="009E75D4" w14:paraId="7845C185" w14:textId="77777777" w:rsidTr="00202673">
        <w:tc>
          <w:tcPr>
            <w:tcW w:w="2790" w:type="dxa"/>
            <w:vAlign w:val="bottom"/>
          </w:tcPr>
          <w:p w14:paraId="7F7677EB" w14:textId="77777777" w:rsidR="00BB1FFA" w:rsidRPr="009E75D4" w:rsidRDefault="00BB1FFA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</w:rPr>
            </w:pPr>
            <w:r w:rsidRPr="009E75D4">
              <w:rPr>
                <w:rFonts w:ascii="Browallia New" w:hAnsi="Browallia New" w:cs="Browallia New"/>
                <w:color w:val="000000"/>
                <w:cs/>
              </w:rPr>
              <w:t>กำไรขาดทุนจากการวัดมูลค่าใหม่</w:t>
            </w:r>
          </w:p>
          <w:p w14:paraId="1A167CE4" w14:textId="7EE36E26" w:rsidR="00BB1FFA" w:rsidRPr="009E75D4" w:rsidRDefault="00BB1FFA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Cordia New" w:hAnsi="Browallia New" w:cs="Browallia New"/>
                <w:color w:val="000000"/>
                <w:lang w:bidi="ar-SA"/>
              </w:rPr>
            </w:pPr>
            <w:r w:rsidRPr="009E75D4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  ของผลประโยชน์เมื่อเกษียณอายุ</w:t>
            </w:r>
          </w:p>
        </w:tc>
        <w:tc>
          <w:tcPr>
            <w:tcW w:w="1008" w:type="dxa"/>
            <w:vMerge/>
            <w:tcBorders>
              <w:bottom w:val="single" w:sz="4" w:space="0" w:color="auto"/>
            </w:tcBorders>
            <w:vAlign w:val="bottom"/>
          </w:tcPr>
          <w:p w14:paraId="6BC1FFF5" w14:textId="20CD83D0" w:rsidR="00BB1FFA" w:rsidRPr="009E75D4" w:rsidRDefault="00BB1FFA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lang w:bidi="ar-SA"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  <w:vAlign w:val="bottom"/>
          </w:tcPr>
          <w:p w14:paraId="0C853EA3" w14:textId="694A14B1" w:rsidR="00BB1FFA" w:rsidRPr="009E75D4" w:rsidRDefault="00BB1FFA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lang w:bidi="ar-SA"/>
              </w:rPr>
            </w:pPr>
          </w:p>
        </w:tc>
        <w:tc>
          <w:tcPr>
            <w:tcW w:w="1008" w:type="dxa"/>
            <w:vMerge/>
            <w:tcBorders>
              <w:bottom w:val="single" w:sz="4" w:space="0" w:color="auto"/>
            </w:tcBorders>
            <w:vAlign w:val="bottom"/>
          </w:tcPr>
          <w:p w14:paraId="6EC0A497" w14:textId="7C6BA787" w:rsidR="00BB1FFA" w:rsidRPr="009E75D4" w:rsidRDefault="00BB1FFA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lang w:bidi="ar-SA"/>
              </w:rPr>
            </w:pPr>
          </w:p>
        </w:tc>
        <w:tc>
          <w:tcPr>
            <w:tcW w:w="1008" w:type="dxa"/>
            <w:vMerge/>
            <w:tcBorders>
              <w:bottom w:val="single" w:sz="4" w:space="0" w:color="auto"/>
            </w:tcBorders>
            <w:vAlign w:val="bottom"/>
          </w:tcPr>
          <w:p w14:paraId="6F772997" w14:textId="7913E080" w:rsidR="00BB1FFA" w:rsidRPr="009E75D4" w:rsidRDefault="00BB1FFA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lang w:bidi="ar-SA"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  <w:vAlign w:val="bottom"/>
          </w:tcPr>
          <w:p w14:paraId="4983860F" w14:textId="21044B66" w:rsidR="00BB1FFA" w:rsidRPr="009E75D4" w:rsidRDefault="00BB1FFA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lang w:bidi="ar-SA"/>
              </w:rPr>
            </w:pPr>
          </w:p>
        </w:tc>
        <w:tc>
          <w:tcPr>
            <w:tcW w:w="1008" w:type="dxa"/>
            <w:vMerge/>
            <w:tcBorders>
              <w:bottom w:val="single" w:sz="4" w:space="0" w:color="auto"/>
            </w:tcBorders>
            <w:vAlign w:val="bottom"/>
          </w:tcPr>
          <w:p w14:paraId="55BABF32" w14:textId="0334B47D" w:rsidR="00BB1FFA" w:rsidRPr="009E75D4" w:rsidRDefault="00BB1FFA" w:rsidP="00BB1F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lang w:bidi="ar-SA"/>
              </w:rPr>
            </w:pPr>
          </w:p>
        </w:tc>
      </w:tr>
      <w:tr w:rsidR="00826C56" w:rsidRPr="009E75D4" w14:paraId="1A3CFC94" w14:textId="77777777" w:rsidTr="00202673">
        <w:tc>
          <w:tcPr>
            <w:tcW w:w="2790" w:type="dxa"/>
            <w:vAlign w:val="bottom"/>
          </w:tcPr>
          <w:p w14:paraId="5F4304AB" w14:textId="139293C8" w:rsidR="00826C56" w:rsidRPr="009E75D4" w:rsidRDefault="00826C56" w:rsidP="00826C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eastAsia="Cordia New" w:hAnsi="Browallia New" w:cs="Browallia New"/>
                <w:color w:val="000000"/>
                <w:lang w:bidi="ar-SA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กำไรขาดทุนเบ็ดเสร็จอื่น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6F169" w14:textId="7EBF1D3D" w:rsidR="00826C56" w:rsidRPr="009E75D4" w:rsidRDefault="00AD7BD1" w:rsidP="00826C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lang w:bidi="ar-SA"/>
              </w:rPr>
            </w:pPr>
            <w:r w:rsidRPr="00AD7BD1">
              <w:rPr>
                <w:rFonts w:ascii="Browallia New" w:eastAsia="Cordia New" w:hAnsi="Browallia New" w:cs="Browallia New"/>
                <w:color w:val="000000"/>
                <w:lang w:bidi="ar-SA"/>
              </w:rPr>
              <w:t>3</w:t>
            </w:r>
            <w:r w:rsidR="00826C56" w:rsidRPr="00826C56">
              <w:rPr>
                <w:rFonts w:ascii="Browallia New" w:eastAsia="Cordia New" w:hAnsi="Browallia New" w:cs="Browallia New"/>
                <w:color w:val="000000"/>
                <w:lang w:bidi="ar-SA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lang w:bidi="ar-SA"/>
              </w:rPr>
              <w:t>457</w:t>
            </w:r>
            <w:r w:rsidR="00826C56" w:rsidRPr="00826C56">
              <w:rPr>
                <w:rFonts w:ascii="Browallia New" w:eastAsia="Cordia New" w:hAnsi="Browallia New" w:cs="Browallia New"/>
                <w:color w:val="000000"/>
                <w:lang w:bidi="ar-SA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lang w:bidi="ar-SA"/>
              </w:rPr>
              <w:t>212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80216" w14:textId="622D85D3" w:rsidR="00826C56" w:rsidRPr="009E75D4" w:rsidRDefault="00826C56" w:rsidP="00826C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lang w:bidi="ar-SA"/>
              </w:rPr>
            </w:pPr>
            <w:r w:rsidRPr="00826C56">
              <w:rPr>
                <w:rFonts w:ascii="Browallia New" w:eastAsia="Cordia New" w:hAnsi="Browallia New" w:cs="Browallia New"/>
                <w:color w:val="000000"/>
                <w:lang w:bidi="ar-SA"/>
              </w:rPr>
              <w:t>(</w:t>
            </w:r>
            <w:r w:rsidR="00AD7BD1" w:rsidRPr="00AD7BD1">
              <w:rPr>
                <w:rFonts w:ascii="Browallia New" w:eastAsia="Cordia New" w:hAnsi="Browallia New" w:cs="Browallia New"/>
                <w:color w:val="000000"/>
                <w:lang w:bidi="ar-SA"/>
              </w:rPr>
              <w:t>691</w:t>
            </w:r>
            <w:r w:rsidRPr="00826C56">
              <w:rPr>
                <w:rFonts w:ascii="Browallia New" w:eastAsia="Cordia New" w:hAnsi="Browallia New" w:cs="Browallia New"/>
                <w:color w:val="000000"/>
                <w:lang w:bidi="ar-SA"/>
              </w:rPr>
              <w:t>,</w:t>
            </w:r>
            <w:r w:rsidR="00AD7BD1" w:rsidRPr="00AD7BD1">
              <w:rPr>
                <w:rFonts w:ascii="Browallia New" w:eastAsia="Cordia New" w:hAnsi="Browallia New" w:cs="Browallia New"/>
                <w:color w:val="000000"/>
                <w:lang w:bidi="ar-SA"/>
              </w:rPr>
              <w:t>442</w:t>
            </w:r>
            <w:r w:rsidRPr="00826C56">
              <w:rPr>
                <w:rFonts w:ascii="Browallia New" w:eastAsia="Cordia New" w:hAnsi="Browallia New" w:cs="Browallia New"/>
                <w:color w:val="000000"/>
                <w:lang w:bidi="ar-SA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507FE" w14:textId="1909315C" w:rsidR="00826C56" w:rsidRPr="009E75D4" w:rsidRDefault="00AD7BD1" w:rsidP="00826C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lang w:bidi="ar-SA"/>
              </w:rPr>
            </w:pPr>
            <w:r w:rsidRPr="00AD7BD1">
              <w:rPr>
                <w:rFonts w:ascii="Browallia New" w:eastAsia="Cordia New" w:hAnsi="Browallia New" w:cs="Browallia New"/>
                <w:color w:val="000000"/>
                <w:lang w:bidi="ar-SA"/>
              </w:rPr>
              <w:t>2</w:t>
            </w:r>
            <w:r w:rsidR="00826C56">
              <w:rPr>
                <w:rFonts w:ascii="Browallia New" w:eastAsia="Cordia New" w:hAnsi="Browallia New" w:cs="Browallia New"/>
                <w:color w:val="000000"/>
                <w:lang w:bidi="ar-SA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lang w:bidi="ar-SA"/>
              </w:rPr>
              <w:t>765</w:t>
            </w:r>
            <w:r w:rsidR="00826C56">
              <w:rPr>
                <w:rFonts w:ascii="Browallia New" w:eastAsia="Cordia New" w:hAnsi="Browallia New" w:cs="Browallia New"/>
                <w:color w:val="000000"/>
                <w:lang w:bidi="ar-SA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lang w:bidi="ar-SA"/>
              </w:rPr>
              <w:t>770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07ACE" w14:textId="68B21170" w:rsidR="00826C56" w:rsidRPr="009E75D4" w:rsidRDefault="00AD7BD1" w:rsidP="00826C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lang w:bidi="ar-SA"/>
              </w:rPr>
            </w:pPr>
            <w:r w:rsidRPr="00AD7BD1">
              <w:rPr>
                <w:rFonts w:ascii="Browallia New" w:eastAsia="Cordia New" w:hAnsi="Browallia New" w:cs="Browallia New"/>
                <w:color w:val="000000"/>
                <w:lang w:bidi="ar-SA"/>
              </w:rPr>
              <w:t>1</w:t>
            </w:r>
            <w:r w:rsidR="00826C56" w:rsidRPr="009E75D4">
              <w:rPr>
                <w:rFonts w:ascii="Browallia New" w:eastAsia="Cordia New" w:hAnsi="Browallia New" w:cs="Browallia New"/>
                <w:color w:val="000000"/>
                <w:lang w:bidi="ar-SA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lang w:bidi="ar-SA"/>
              </w:rPr>
              <w:t>539</w:t>
            </w:r>
            <w:r w:rsidR="00826C56" w:rsidRPr="009E75D4">
              <w:rPr>
                <w:rFonts w:ascii="Browallia New" w:eastAsia="Cordia New" w:hAnsi="Browallia New" w:cs="Browallia New"/>
                <w:color w:val="000000"/>
                <w:lang w:bidi="ar-SA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lang w:bidi="ar-SA"/>
              </w:rPr>
              <w:t>359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42160" w14:textId="163B059E" w:rsidR="00826C56" w:rsidRPr="009E75D4" w:rsidRDefault="00826C56" w:rsidP="00826C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lang w:bidi="ar-SA"/>
              </w:rPr>
            </w:pPr>
            <w:r w:rsidRPr="009E75D4">
              <w:rPr>
                <w:rFonts w:ascii="Browallia New" w:eastAsia="Cordia New" w:hAnsi="Browallia New" w:cs="Browallia New"/>
                <w:color w:val="000000"/>
                <w:lang w:bidi="ar-SA"/>
              </w:rPr>
              <w:t>(</w:t>
            </w:r>
            <w:r w:rsidR="00AD7BD1" w:rsidRPr="00AD7BD1">
              <w:rPr>
                <w:rFonts w:ascii="Browallia New" w:eastAsia="Cordia New" w:hAnsi="Browallia New" w:cs="Browallia New"/>
                <w:color w:val="000000"/>
                <w:lang w:bidi="ar-SA"/>
              </w:rPr>
              <w:t>307</w:t>
            </w:r>
            <w:r w:rsidRPr="009E75D4">
              <w:rPr>
                <w:rFonts w:ascii="Browallia New" w:eastAsia="Cordia New" w:hAnsi="Browallia New" w:cs="Browallia New"/>
                <w:color w:val="000000"/>
                <w:lang w:bidi="ar-SA"/>
              </w:rPr>
              <w:t>,</w:t>
            </w:r>
            <w:r w:rsidR="00AD7BD1" w:rsidRPr="00AD7BD1">
              <w:rPr>
                <w:rFonts w:ascii="Browallia New" w:eastAsia="Cordia New" w:hAnsi="Browallia New" w:cs="Browallia New"/>
                <w:color w:val="000000"/>
                <w:lang w:bidi="ar-SA"/>
              </w:rPr>
              <w:t>872</w:t>
            </w:r>
            <w:r w:rsidRPr="009E75D4">
              <w:rPr>
                <w:rFonts w:ascii="Browallia New" w:eastAsia="Cordia New" w:hAnsi="Browallia New" w:cs="Browallia New"/>
                <w:color w:val="000000"/>
                <w:lang w:bidi="ar-SA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15955" w14:textId="21BB3862" w:rsidR="00826C56" w:rsidRPr="009E75D4" w:rsidRDefault="00AD7BD1" w:rsidP="00826C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lang w:bidi="ar-SA"/>
              </w:rPr>
            </w:pPr>
            <w:r w:rsidRPr="00AD7BD1">
              <w:rPr>
                <w:rFonts w:ascii="Browallia New" w:eastAsia="Cordia New" w:hAnsi="Browallia New" w:cs="Browallia New"/>
                <w:color w:val="000000"/>
                <w:lang w:bidi="ar-SA"/>
              </w:rPr>
              <w:t>1</w:t>
            </w:r>
            <w:r w:rsidR="00826C56" w:rsidRPr="009E75D4">
              <w:rPr>
                <w:rFonts w:ascii="Browallia New" w:eastAsia="Cordia New" w:hAnsi="Browallia New" w:cs="Browallia New"/>
                <w:color w:val="000000"/>
                <w:lang w:bidi="ar-SA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lang w:bidi="ar-SA"/>
              </w:rPr>
              <w:t>231</w:t>
            </w:r>
            <w:r w:rsidR="00826C56" w:rsidRPr="009E75D4">
              <w:rPr>
                <w:rFonts w:ascii="Browallia New" w:eastAsia="Cordia New" w:hAnsi="Browallia New" w:cs="Browallia New"/>
                <w:color w:val="000000"/>
                <w:lang w:bidi="ar-SA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lang w:bidi="ar-SA"/>
              </w:rPr>
              <w:t>487</w:t>
            </w:r>
          </w:p>
        </w:tc>
      </w:tr>
    </w:tbl>
    <w:p w14:paraId="2B9B2EDF" w14:textId="77777777" w:rsidR="00362E7B" w:rsidRPr="00AD7BD1" w:rsidRDefault="00362E7B" w:rsidP="00202673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030" w:type="dxa"/>
        <w:tblLayout w:type="fixed"/>
        <w:tblLook w:val="04A0" w:firstRow="1" w:lastRow="0" w:firstColumn="1" w:lastColumn="0" w:noHBand="0" w:noVBand="1"/>
      </w:tblPr>
      <w:tblGrid>
        <w:gridCol w:w="9030"/>
      </w:tblGrid>
      <w:tr w:rsidR="00CB13A2" w:rsidRPr="00CB13A2" w14:paraId="55F1FE4F" w14:textId="77777777">
        <w:trPr>
          <w:trHeight w:val="386"/>
        </w:trPr>
        <w:tc>
          <w:tcPr>
            <w:tcW w:w="9027" w:type="dxa"/>
            <w:vAlign w:val="center"/>
            <w:hideMark/>
          </w:tcPr>
          <w:p w14:paraId="7A637E52" w14:textId="111BD5C0" w:rsidR="00CB13A2" w:rsidRPr="00CB13A2" w:rsidRDefault="00CB13A2" w:rsidP="00CB13A2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13A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CB13A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30</w:t>
            </w:r>
            <w:r w:rsidRPr="00CB13A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ab/>
              <w:t>กำไรต่อหุ้น</w:t>
            </w:r>
          </w:p>
        </w:tc>
      </w:tr>
    </w:tbl>
    <w:p w14:paraId="3FB5F38B" w14:textId="77777777" w:rsidR="00CB13A2" w:rsidRPr="00DB7F84" w:rsidRDefault="00CB13A2" w:rsidP="00CB13A2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24CE2FA" w14:textId="77777777" w:rsidR="00CB13A2" w:rsidRPr="00CB13A2" w:rsidRDefault="00CB13A2" w:rsidP="00CB13A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B13A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ําไรต่อหุ้นขั้นพื้นฐานคํานวณโดยการหารกําไรสุทธิที่เป็นของผู้ถือหุ้นสามัญของบริษัทด้วยจํานวนหุ้นสามัญถัวเฉลี่ยถ่วงนํ้าหนักที่ถือโดยผู้ถือหุ้น</w:t>
      </w:r>
    </w:p>
    <w:p w14:paraId="1AAC759A" w14:textId="77777777" w:rsidR="00CB13A2" w:rsidRPr="00DB7F84" w:rsidRDefault="00CB13A2" w:rsidP="00CB13A2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075" w:type="dxa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7"/>
        <w:gridCol w:w="1439"/>
        <w:gridCol w:w="1439"/>
      </w:tblGrid>
      <w:tr w:rsidR="00CB13A2" w:rsidRPr="00CB13A2" w14:paraId="0F5C358C" w14:textId="77777777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8542F" w14:textId="77777777" w:rsidR="00CB13A2" w:rsidRPr="00CB13A2" w:rsidRDefault="00CB13A2" w:rsidP="00CB13A2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B13A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32749A" w14:textId="02F469F5" w:rsidR="00CB13A2" w:rsidRPr="00CB13A2" w:rsidRDefault="00CB13A2" w:rsidP="00752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B13A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B01681" w14:textId="04624D06" w:rsidR="00CB13A2" w:rsidRPr="00CB13A2" w:rsidRDefault="00CB13A2" w:rsidP="00752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B13A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CB13A2" w:rsidRPr="00CB13A2" w14:paraId="1F347F32" w14:textId="77777777">
        <w:trPr>
          <w:trHeight w:val="7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EF7CD" w14:textId="77777777" w:rsidR="00CB13A2" w:rsidRPr="00CB13A2" w:rsidRDefault="00CB13A2" w:rsidP="00CB13A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F5594D" w14:textId="77777777" w:rsidR="00CB13A2" w:rsidRPr="00CB13A2" w:rsidRDefault="00CB13A2" w:rsidP="00752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6FB30A" w14:textId="77777777" w:rsidR="00CB13A2" w:rsidRPr="00CB13A2" w:rsidRDefault="00CB13A2" w:rsidP="00752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</w:tr>
      <w:tr w:rsidR="00CB13A2" w:rsidRPr="00CB13A2" w14:paraId="716CFE0C" w14:textId="77777777">
        <w:trPr>
          <w:trHeight w:val="279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05EAE" w14:textId="77777777" w:rsidR="00CB13A2" w:rsidRPr="00CB13A2" w:rsidRDefault="00CB13A2" w:rsidP="00CB13A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3A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กำไรสุทธิที่เป็นของผู้ถือหุ้นสามัญของบริษัท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3D17EB" w14:textId="6AA7C576" w:rsidR="00CB13A2" w:rsidRPr="00CB13A2" w:rsidRDefault="00AD7BD1" w:rsidP="00752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670</w:t>
            </w:r>
            <w:r w:rsidR="00563E0F" w:rsidRPr="00563E0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221</w:t>
            </w:r>
            <w:r w:rsidR="00563E0F" w:rsidRPr="00563E0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B82FD" w14:textId="375B1C8A" w:rsidR="00CB13A2" w:rsidRPr="00CB13A2" w:rsidRDefault="00AD7BD1" w:rsidP="00752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520</w:t>
            </w:r>
            <w:r w:rsidR="00CB13A2" w:rsidRPr="00CB13A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679</w:t>
            </w:r>
            <w:r w:rsidR="00CB13A2" w:rsidRPr="00CB13A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351</w:t>
            </w:r>
          </w:p>
        </w:tc>
      </w:tr>
      <w:tr w:rsidR="00CB13A2" w:rsidRPr="00CB13A2" w14:paraId="237AC994" w14:textId="77777777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AFFE7" w14:textId="77777777" w:rsidR="00CB13A2" w:rsidRPr="00CB13A2" w:rsidRDefault="00CB13A2" w:rsidP="00CB13A2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B13A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จำนวนหุ้นสามัญถัวเฉลี่ยถั่งน้ำหนัก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83057" w14:textId="624ECD28" w:rsidR="00CB13A2" w:rsidRPr="00CB13A2" w:rsidRDefault="00AD7BD1" w:rsidP="00752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329</w:t>
            </w:r>
            <w:r w:rsidR="00CB13A2" w:rsidRPr="00CB13A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999</w:t>
            </w:r>
            <w:r w:rsidR="00CB13A2" w:rsidRPr="00CB13A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330FA" w14:textId="5DC58BEE" w:rsidR="00CB13A2" w:rsidRPr="00CB13A2" w:rsidRDefault="00AD7BD1" w:rsidP="00752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329</w:t>
            </w:r>
            <w:r w:rsidR="00CB13A2" w:rsidRPr="00CB13A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999</w:t>
            </w:r>
            <w:r w:rsidR="00CB13A2" w:rsidRPr="00CB13A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954</w:t>
            </w:r>
          </w:p>
        </w:tc>
      </w:tr>
      <w:tr w:rsidR="00CB13A2" w:rsidRPr="00CB13A2" w14:paraId="5173B495" w14:textId="77777777">
        <w:trPr>
          <w:trHeight w:val="205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93F5AD" w14:textId="77777777" w:rsidR="00CB13A2" w:rsidRPr="00CB13A2" w:rsidRDefault="00CB13A2" w:rsidP="00CB13A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CB13A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44CF8E" w14:textId="7CD9A064" w:rsidR="00CB13A2" w:rsidRPr="00CB13A2" w:rsidRDefault="00AD7BD1" w:rsidP="00752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="00CB13A2" w:rsidRPr="00CB13A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.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DB4F08" w14:textId="16379CC9" w:rsidR="00CB13A2" w:rsidRPr="00CB13A2" w:rsidRDefault="00AD7BD1" w:rsidP="007523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CB13A2" w:rsidRPr="00CB13A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.</w:t>
            </w:r>
            <w:r w:rsidRPr="00AD7B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58</w:t>
            </w:r>
          </w:p>
        </w:tc>
      </w:tr>
    </w:tbl>
    <w:p w14:paraId="5EE38754" w14:textId="77777777" w:rsidR="00CB13A2" w:rsidRPr="00DB7F84" w:rsidRDefault="00CB13A2" w:rsidP="00CB13A2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9CB7B21" w14:textId="3AFA056D" w:rsidR="00CB13A2" w:rsidRPr="00CB13A2" w:rsidRDefault="00CB13A2" w:rsidP="00CB13A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B13A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บริษัทไม่มีการออกหุ้นสามัญเทียบเท่าปรับลดและไม่มีกำไรต่อหุ้นปรับลดในระหว่างปี พ.ศ. </w:t>
      </w:r>
      <w:r w:rsidR="00AD7BD1" w:rsidRPr="00AD7BD1">
        <w:rPr>
          <w:rFonts w:ascii="Browallia New" w:eastAsia="Arial Unicode MS" w:hAnsi="Browallia New" w:cs="Browallia New"/>
          <w:color w:val="000000"/>
          <w:sz w:val="28"/>
          <w:szCs w:val="28"/>
        </w:rPr>
        <w:t>2568</w:t>
      </w:r>
      <w:r w:rsidRPr="00CB13A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CB13A2">
        <w:rPr>
          <w:rFonts w:ascii="Browallia New" w:eastAsia="Arial Unicode MS" w:hAnsi="Browallia New" w:cs="Browallia New" w:hint="cs"/>
          <w:color w:val="000000"/>
          <w:sz w:val="28"/>
          <w:szCs w:val="28"/>
          <w:cs/>
        </w:rPr>
        <w:t xml:space="preserve">และ พ.ศ. </w:t>
      </w:r>
      <w:r w:rsidR="00AD7BD1" w:rsidRPr="00AD7BD1">
        <w:rPr>
          <w:rFonts w:ascii="Browallia New" w:eastAsia="Arial Unicode MS" w:hAnsi="Browallia New" w:cs="Browallia New"/>
          <w:color w:val="000000"/>
          <w:sz w:val="28"/>
          <w:szCs w:val="28"/>
        </w:rPr>
        <w:t>2567</w:t>
      </w:r>
    </w:p>
    <w:p w14:paraId="70A6AE2E" w14:textId="6FD07812" w:rsidR="00362E7B" w:rsidRPr="009E75D4" w:rsidRDefault="00362E7B" w:rsidP="0020267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sectPr w:rsidR="00362E7B" w:rsidRPr="009E75D4" w:rsidSect="00F41BB6">
          <w:footerReference w:type="default" r:id="rId11"/>
          <w:pgSz w:w="11907" w:h="16840" w:code="9"/>
          <w:pgMar w:top="1440" w:right="1152" w:bottom="720" w:left="1728" w:header="706" w:footer="576" w:gutter="0"/>
          <w:cols w:space="720"/>
          <w:docGrid w:linePitch="360"/>
        </w:sectPr>
      </w:pPr>
    </w:p>
    <w:p w14:paraId="1F9968B2" w14:textId="725EE1E9" w:rsidR="00BE3A8B" w:rsidRPr="009E75D4" w:rsidRDefault="00BE3A8B" w:rsidP="0020267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14535" w:type="dxa"/>
        <w:tblLayout w:type="fixed"/>
        <w:tblLook w:val="04A0" w:firstRow="1" w:lastRow="0" w:firstColumn="1" w:lastColumn="0" w:noHBand="0" w:noVBand="1"/>
      </w:tblPr>
      <w:tblGrid>
        <w:gridCol w:w="14535"/>
      </w:tblGrid>
      <w:tr w:rsidR="00830FF7" w:rsidRPr="009E75D4" w14:paraId="0DB235CC" w14:textId="77777777" w:rsidTr="00202673">
        <w:trPr>
          <w:trHeight w:val="386"/>
        </w:trPr>
        <w:tc>
          <w:tcPr>
            <w:tcW w:w="14535" w:type="dxa"/>
            <w:vAlign w:val="center"/>
            <w:hideMark/>
          </w:tcPr>
          <w:p w14:paraId="72785718" w14:textId="2A7F2416" w:rsidR="00BE3A8B" w:rsidRPr="009E75D4" w:rsidRDefault="00BE3A8B" w:rsidP="00202673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การกระทบยอดหนี้สินที่เกิดจากกิจกรรมจัดหาเงิน</w:t>
            </w:r>
          </w:p>
        </w:tc>
      </w:tr>
    </w:tbl>
    <w:p w14:paraId="4EEF1A72" w14:textId="77777777" w:rsidR="00BE3A8B" w:rsidRPr="009765B4" w:rsidRDefault="00BE3A8B" w:rsidP="0020267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14533" w:type="dxa"/>
        <w:tblLayout w:type="fixed"/>
        <w:tblLook w:val="04A0" w:firstRow="1" w:lastRow="0" w:firstColumn="1" w:lastColumn="0" w:noHBand="0" w:noVBand="1"/>
      </w:tblPr>
      <w:tblGrid>
        <w:gridCol w:w="4723"/>
        <w:gridCol w:w="1440"/>
        <w:gridCol w:w="1440"/>
        <w:gridCol w:w="1440"/>
        <w:gridCol w:w="2083"/>
        <w:gridCol w:w="1978"/>
        <w:gridCol w:w="1429"/>
      </w:tblGrid>
      <w:tr w:rsidR="00316302" w:rsidRPr="009765B4" w14:paraId="414B784C" w14:textId="77777777" w:rsidTr="009765B4">
        <w:tc>
          <w:tcPr>
            <w:tcW w:w="4723" w:type="dxa"/>
            <w:vAlign w:val="bottom"/>
          </w:tcPr>
          <w:p w14:paraId="1FCB68E2" w14:textId="77777777" w:rsidR="00316302" w:rsidRPr="009765B4" w:rsidRDefault="00316302" w:rsidP="00202673">
            <w:pPr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9837A65" w14:textId="77777777" w:rsidR="00316302" w:rsidRPr="009765B4" w:rsidRDefault="00316302" w:rsidP="00202673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14:paraId="23FB5BCB" w14:textId="77777777" w:rsidR="00316302" w:rsidRPr="009765B4" w:rsidRDefault="00316302" w:rsidP="00202673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</w:p>
        </w:tc>
        <w:tc>
          <w:tcPr>
            <w:tcW w:w="406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D68625C" w14:textId="7F29253E" w:rsidR="00316302" w:rsidRPr="009765B4" w:rsidRDefault="00316302" w:rsidP="00202673">
            <w:pPr>
              <w:pStyle w:val="a4"/>
              <w:ind w:left="4" w:right="-72" w:firstLine="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รายการเปลี่ยนแปลงที่ไม่ใช่เงินสด</w:t>
            </w:r>
          </w:p>
        </w:tc>
        <w:tc>
          <w:tcPr>
            <w:tcW w:w="1429" w:type="dxa"/>
            <w:vAlign w:val="bottom"/>
          </w:tcPr>
          <w:p w14:paraId="1D46D44E" w14:textId="77777777" w:rsidR="00316302" w:rsidRPr="009765B4" w:rsidRDefault="00316302" w:rsidP="00202673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207FB6" w:rsidRPr="009765B4" w14:paraId="6169673B" w14:textId="77777777" w:rsidTr="009765B4">
        <w:tc>
          <w:tcPr>
            <w:tcW w:w="4723" w:type="dxa"/>
            <w:vAlign w:val="bottom"/>
          </w:tcPr>
          <w:p w14:paraId="0752CBC9" w14:textId="77777777" w:rsidR="00207FB6" w:rsidRPr="009765B4" w:rsidRDefault="00207FB6" w:rsidP="00207FB6">
            <w:pPr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9E1D4B0" w14:textId="77777777" w:rsidR="00207FB6" w:rsidRPr="009765B4" w:rsidRDefault="00207FB6" w:rsidP="00207FB6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47A94FFC" w14:textId="46337527" w:rsidR="00207FB6" w:rsidRPr="009765B4" w:rsidRDefault="00AD7BD1" w:rsidP="00207FB6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AD7BD1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1</w:t>
            </w:r>
            <w:r w:rsidR="00207FB6" w:rsidRPr="009765B4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207FB6"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มกราคม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3409C2" w14:textId="77777777" w:rsidR="00207FB6" w:rsidRPr="009765B4" w:rsidRDefault="00207FB6" w:rsidP="00207FB6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</w:p>
          <w:p w14:paraId="48673DD4" w14:textId="77777777" w:rsidR="00207FB6" w:rsidRPr="009765B4" w:rsidRDefault="00207FB6" w:rsidP="00207FB6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กระแสเงินสด</w:t>
            </w:r>
          </w:p>
        </w:tc>
        <w:tc>
          <w:tcPr>
            <w:tcW w:w="20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A12637" w14:textId="538B14DF" w:rsidR="00207FB6" w:rsidRPr="009765B4" w:rsidRDefault="00207FB6" w:rsidP="00207FB6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การได้มาของสินทรัพย์</w:t>
            </w:r>
          </w:p>
          <w:p w14:paraId="7743CC0B" w14:textId="3AF76FAB" w:rsidR="00207FB6" w:rsidRPr="009765B4" w:rsidRDefault="00207FB6" w:rsidP="00207FB6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สิทธิการใช้ภายใต้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4670C6" w14:textId="77777777" w:rsidR="00207FB6" w:rsidRPr="009765B4" w:rsidRDefault="00207FB6" w:rsidP="00207FB6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  <w:p w14:paraId="4C616B7E" w14:textId="77777777" w:rsidR="00207FB6" w:rsidRDefault="00207FB6" w:rsidP="00207FB6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การเปลี่ยนแปลง</w:t>
            </w:r>
          </w:p>
          <w:p w14:paraId="7DDFBE84" w14:textId="50659B83" w:rsidR="00207FB6" w:rsidRPr="009765B4" w:rsidRDefault="00207FB6" w:rsidP="00207FB6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eastAsia="en-GB"/>
              </w:rPr>
              <w:t>และการยกเลิก</w:t>
            </w:r>
          </w:p>
        </w:tc>
        <w:tc>
          <w:tcPr>
            <w:tcW w:w="1429" w:type="dxa"/>
            <w:vAlign w:val="bottom"/>
          </w:tcPr>
          <w:p w14:paraId="647FD594" w14:textId="77777777" w:rsidR="00207FB6" w:rsidRPr="009765B4" w:rsidRDefault="00207FB6" w:rsidP="00207FB6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17318288" w14:textId="6CBE943F" w:rsidR="00207FB6" w:rsidRPr="009765B4" w:rsidRDefault="00AD7BD1" w:rsidP="00207FB6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AD7BD1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207FB6" w:rsidRPr="009765B4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207FB6"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ธันวาคม</w:t>
            </w:r>
          </w:p>
        </w:tc>
      </w:tr>
      <w:tr w:rsidR="00207FB6" w:rsidRPr="009765B4" w14:paraId="378AAF6D" w14:textId="77777777" w:rsidTr="009765B4">
        <w:tc>
          <w:tcPr>
            <w:tcW w:w="4723" w:type="dxa"/>
            <w:vAlign w:val="bottom"/>
          </w:tcPr>
          <w:p w14:paraId="23AA3BBF" w14:textId="77777777" w:rsidR="00207FB6" w:rsidRPr="009765B4" w:rsidRDefault="00207FB6" w:rsidP="00207FB6">
            <w:pPr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C2C4C9" w14:textId="2B229840" w:rsidR="00207FB6" w:rsidRPr="009765B4" w:rsidRDefault="00207FB6" w:rsidP="00207FB6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2567</w:t>
            </w:r>
          </w:p>
          <w:p w14:paraId="4F0427EA" w14:textId="77777777" w:rsidR="00207FB6" w:rsidRPr="009765B4" w:rsidRDefault="00207FB6" w:rsidP="00207FB6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7C0E20" w14:textId="77777777" w:rsidR="00207FB6" w:rsidRPr="009765B4" w:rsidRDefault="00207FB6" w:rsidP="00207FB6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รับ</w:t>
            </w:r>
          </w:p>
          <w:p w14:paraId="4B36E4D3" w14:textId="77777777" w:rsidR="00207FB6" w:rsidRPr="009765B4" w:rsidRDefault="00207FB6" w:rsidP="00207FB6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F54E98" w14:textId="77777777" w:rsidR="00207FB6" w:rsidRPr="009765B4" w:rsidRDefault="00207FB6" w:rsidP="00207FB6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จ่าย</w:t>
            </w:r>
          </w:p>
          <w:p w14:paraId="44D4CBD3" w14:textId="77777777" w:rsidR="00207FB6" w:rsidRPr="009765B4" w:rsidRDefault="00207FB6" w:rsidP="00207FB6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30D1D6" w14:textId="77777777" w:rsidR="00207FB6" w:rsidRPr="009765B4" w:rsidRDefault="00207FB6" w:rsidP="00207FB6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สัญญาเช่า</w:t>
            </w:r>
          </w:p>
          <w:p w14:paraId="2DECEFBD" w14:textId="3BEEAB1A" w:rsidR="00207FB6" w:rsidRPr="009765B4" w:rsidRDefault="00207FB6" w:rsidP="00207FB6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A99601" w14:textId="77777777" w:rsidR="00207FB6" w:rsidRPr="009765B4" w:rsidRDefault="00207FB6" w:rsidP="00207FB6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สัญญาเช่า</w:t>
            </w:r>
          </w:p>
          <w:p w14:paraId="62739F08" w14:textId="77777777" w:rsidR="00207FB6" w:rsidRPr="009765B4" w:rsidRDefault="00207FB6" w:rsidP="00207FB6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5E25C9" w14:textId="1522A2C4" w:rsidR="00207FB6" w:rsidRPr="009765B4" w:rsidRDefault="00207FB6" w:rsidP="00207FB6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2567</w:t>
            </w:r>
          </w:p>
          <w:p w14:paraId="3ADC7BEB" w14:textId="77777777" w:rsidR="00207FB6" w:rsidRPr="009765B4" w:rsidRDefault="00207FB6" w:rsidP="00207FB6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</w:tr>
      <w:tr w:rsidR="00316302" w:rsidRPr="009765B4" w14:paraId="3F7D548D" w14:textId="77777777" w:rsidTr="009765B4">
        <w:tc>
          <w:tcPr>
            <w:tcW w:w="4723" w:type="dxa"/>
            <w:vAlign w:val="bottom"/>
          </w:tcPr>
          <w:p w14:paraId="5E78C642" w14:textId="77777777" w:rsidR="00316302" w:rsidRPr="009765B4" w:rsidRDefault="00316302" w:rsidP="00202673">
            <w:pPr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5AADC3" w14:textId="77777777" w:rsidR="00316302" w:rsidRPr="009765B4" w:rsidRDefault="00316302" w:rsidP="00202673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C8FF3C" w14:textId="77777777" w:rsidR="00316302" w:rsidRPr="009765B4" w:rsidRDefault="00316302" w:rsidP="00202673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F48221" w14:textId="77777777" w:rsidR="00316302" w:rsidRPr="009765B4" w:rsidRDefault="00316302" w:rsidP="00202673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3103F5" w14:textId="77777777" w:rsidR="00316302" w:rsidRPr="009765B4" w:rsidRDefault="00316302" w:rsidP="00202673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718AED" w14:textId="77777777" w:rsidR="00316302" w:rsidRPr="009765B4" w:rsidRDefault="00316302" w:rsidP="00202673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F823AB" w14:textId="77777777" w:rsidR="00316302" w:rsidRPr="009765B4" w:rsidRDefault="00316302" w:rsidP="00202673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B1FFA" w:rsidRPr="009765B4" w14:paraId="2F3B5F12" w14:textId="77777777" w:rsidTr="009765B4">
        <w:tc>
          <w:tcPr>
            <w:tcW w:w="4723" w:type="dxa"/>
            <w:vAlign w:val="bottom"/>
            <w:hideMark/>
          </w:tcPr>
          <w:p w14:paraId="4A22551F" w14:textId="77777777" w:rsidR="00BB1FFA" w:rsidRPr="009765B4" w:rsidRDefault="00BB1FFA" w:rsidP="00BB1FFA">
            <w:pPr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  <w:hideMark/>
          </w:tcPr>
          <w:p w14:paraId="222866D9" w14:textId="662C45E5" w:rsidR="00BB1FFA" w:rsidRPr="009765B4" w:rsidRDefault="00AD7BD1" w:rsidP="00BB1FFA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</w:pP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1</w:t>
            </w:r>
            <w:r w:rsidR="00BB1FFA"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224</w:t>
            </w:r>
            <w:r w:rsidR="00BB1FFA"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282</w:t>
            </w:r>
            <w:r w:rsidR="00BB1FFA"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782</w:t>
            </w:r>
          </w:p>
        </w:tc>
        <w:tc>
          <w:tcPr>
            <w:tcW w:w="1440" w:type="dxa"/>
            <w:vAlign w:val="bottom"/>
          </w:tcPr>
          <w:p w14:paraId="02FE4B7B" w14:textId="41438F8C" w:rsidR="00BB1FFA" w:rsidRPr="009765B4" w:rsidRDefault="00BB1FFA" w:rsidP="00BB1FFA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0A26D72" w14:textId="3778DD35" w:rsidR="00BB1FFA" w:rsidRPr="009765B4" w:rsidRDefault="00BB1FFA" w:rsidP="00BB1FFA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(</w:t>
            </w:r>
            <w:r w:rsidR="00AD7BD1"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236</w:t>
            </w:r>
            <w:r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757</w:t>
            </w:r>
            <w:r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="00AD7BD1"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371</w:t>
            </w:r>
            <w:r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083" w:type="dxa"/>
            <w:vAlign w:val="bottom"/>
          </w:tcPr>
          <w:p w14:paraId="224D9E5D" w14:textId="1BDE079C" w:rsidR="00BB1FFA" w:rsidRPr="009765B4" w:rsidRDefault="00AD7BD1" w:rsidP="00BB1FFA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377</w:t>
            </w:r>
            <w:r w:rsidR="00BB1FFA"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795</w:t>
            </w:r>
            <w:r w:rsidR="00BB1FFA"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569</w:t>
            </w:r>
          </w:p>
        </w:tc>
        <w:tc>
          <w:tcPr>
            <w:tcW w:w="1978" w:type="dxa"/>
            <w:vAlign w:val="bottom"/>
          </w:tcPr>
          <w:p w14:paraId="16C10837" w14:textId="4DFD7B91" w:rsidR="00BB1FFA" w:rsidRPr="009765B4" w:rsidRDefault="00AD7BD1" w:rsidP="00BB1FFA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160</w:t>
            </w:r>
            <w:r w:rsidR="00BB1FFA"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671</w:t>
            </w:r>
            <w:r w:rsidR="00BB1FFA"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245</w:t>
            </w:r>
          </w:p>
        </w:tc>
        <w:tc>
          <w:tcPr>
            <w:tcW w:w="1429" w:type="dxa"/>
            <w:vAlign w:val="bottom"/>
          </w:tcPr>
          <w:p w14:paraId="675E7F02" w14:textId="7C50C830" w:rsidR="00BB1FFA" w:rsidRPr="009765B4" w:rsidRDefault="00AD7BD1" w:rsidP="00BB1FFA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1</w:t>
            </w:r>
            <w:r w:rsidR="00BB1FFA"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525</w:t>
            </w:r>
            <w:r w:rsidR="00BB1FFA"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992</w:t>
            </w:r>
            <w:r w:rsidR="00BB1FFA"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225</w:t>
            </w:r>
          </w:p>
        </w:tc>
      </w:tr>
    </w:tbl>
    <w:p w14:paraId="24425534" w14:textId="77777777" w:rsidR="001948D7" w:rsidRPr="009765B4" w:rsidRDefault="001948D7" w:rsidP="0020267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14533" w:type="dxa"/>
        <w:tblLayout w:type="fixed"/>
        <w:tblLook w:val="04A0" w:firstRow="1" w:lastRow="0" w:firstColumn="1" w:lastColumn="0" w:noHBand="0" w:noVBand="1"/>
      </w:tblPr>
      <w:tblGrid>
        <w:gridCol w:w="4723"/>
        <w:gridCol w:w="1440"/>
        <w:gridCol w:w="1440"/>
        <w:gridCol w:w="1440"/>
        <w:gridCol w:w="2083"/>
        <w:gridCol w:w="1978"/>
        <w:gridCol w:w="1429"/>
      </w:tblGrid>
      <w:tr w:rsidR="00316302" w:rsidRPr="009765B4" w14:paraId="01FA0860" w14:textId="77777777" w:rsidTr="009765B4">
        <w:tc>
          <w:tcPr>
            <w:tcW w:w="4723" w:type="dxa"/>
            <w:vAlign w:val="bottom"/>
          </w:tcPr>
          <w:p w14:paraId="2F751EB1" w14:textId="77777777" w:rsidR="00316302" w:rsidRPr="009765B4" w:rsidRDefault="00316302" w:rsidP="00202673">
            <w:pPr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B272685" w14:textId="77777777" w:rsidR="00316302" w:rsidRPr="009765B4" w:rsidRDefault="00316302" w:rsidP="00202673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14:paraId="67FD9B53" w14:textId="77777777" w:rsidR="00316302" w:rsidRPr="009765B4" w:rsidRDefault="00316302" w:rsidP="00202673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</w:p>
        </w:tc>
        <w:tc>
          <w:tcPr>
            <w:tcW w:w="4061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6E7B98C" w14:textId="12E72BD6" w:rsidR="00316302" w:rsidRPr="009765B4" w:rsidRDefault="00316302" w:rsidP="00202673">
            <w:pPr>
              <w:pStyle w:val="a4"/>
              <w:ind w:left="4" w:right="-72" w:firstLine="4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9765B4">
              <w:rPr>
                <w:rFonts w:ascii="Browallia New" w:hAnsi="Browallia New" w:cs="Browallia New" w:hint="cs"/>
                <w:b/>
                <w:bCs/>
                <w:color w:val="000000"/>
                <w:cs/>
                <w:lang w:eastAsia="en-GB"/>
              </w:rPr>
              <w:t>รายการเปลี่ยนแปลงที่ไม่ใช่เงินสด</w:t>
            </w:r>
          </w:p>
        </w:tc>
        <w:tc>
          <w:tcPr>
            <w:tcW w:w="1429" w:type="dxa"/>
            <w:vAlign w:val="bottom"/>
          </w:tcPr>
          <w:p w14:paraId="3C9D84BD" w14:textId="77777777" w:rsidR="00316302" w:rsidRPr="009765B4" w:rsidRDefault="00316302" w:rsidP="00202673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</w:tc>
      </w:tr>
      <w:tr w:rsidR="00316302" w:rsidRPr="009765B4" w14:paraId="131C6465" w14:textId="77777777" w:rsidTr="009765B4">
        <w:tc>
          <w:tcPr>
            <w:tcW w:w="4723" w:type="dxa"/>
            <w:vAlign w:val="bottom"/>
          </w:tcPr>
          <w:p w14:paraId="702009D0" w14:textId="77777777" w:rsidR="00316302" w:rsidRPr="009765B4" w:rsidRDefault="00316302" w:rsidP="00202673">
            <w:pPr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DBFEAAD" w14:textId="77777777" w:rsidR="00316302" w:rsidRPr="009765B4" w:rsidRDefault="00316302" w:rsidP="00202673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269AE011" w14:textId="6D4A1C83" w:rsidR="00316302" w:rsidRPr="009765B4" w:rsidRDefault="00AD7BD1" w:rsidP="00202673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AD7BD1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1</w:t>
            </w:r>
            <w:r w:rsidR="00316302" w:rsidRPr="009765B4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316302"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มกราคม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0E664D" w14:textId="77777777" w:rsidR="00316302" w:rsidRPr="009765B4" w:rsidRDefault="00316302" w:rsidP="00202673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</w:p>
          <w:p w14:paraId="6D777182" w14:textId="77777777" w:rsidR="00316302" w:rsidRPr="009765B4" w:rsidRDefault="00316302" w:rsidP="00202673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กระแสเงินสด</w:t>
            </w:r>
          </w:p>
        </w:tc>
        <w:tc>
          <w:tcPr>
            <w:tcW w:w="20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B9D1C6" w14:textId="7AD08130" w:rsidR="00316302" w:rsidRPr="009765B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การได้มาของสินทรัพย์</w:t>
            </w:r>
          </w:p>
          <w:p w14:paraId="4BB17398" w14:textId="7BE2576C" w:rsidR="00316302" w:rsidRPr="009765B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สิทธิการใช้ภายใต้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AC5FD0" w14:textId="77777777" w:rsidR="00316302" w:rsidRPr="009765B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</w:p>
          <w:p w14:paraId="20EC2EB6" w14:textId="77777777" w:rsidR="00207FB6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การเปลี่ยนแปลง</w:t>
            </w:r>
          </w:p>
          <w:p w14:paraId="7CE4A758" w14:textId="1213E95C" w:rsidR="00316302" w:rsidRPr="009765B4" w:rsidRDefault="00207FB6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eastAsia="en-GB"/>
              </w:rPr>
              <w:t>และการยกเลิก</w:t>
            </w:r>
          </w:p>
        </w:tc>
        <w:tc>
          <w:tcPr>
            <w:tcW w:w="1429" w:type="dxa"/>
            <w:vAlign w:val="bottom"/>
          </w:tcPr>
          <w:p w14:paraId="38983A5F" w14:textId="77777777" w:rsidR="00316302" w:rsidRPr="009765B4" w:rsidRDefault="00316302" w:rsidP="00202673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</w:p>
          <w:p w14:paraId="430432C4" w14:textId="0417759A" w:rsidR="00316302" w:rsidRPr="009765B4" w:rsidRDefault="00AD7BD1" w:rsidP="00202673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AD7BD1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316302" w:rsidRPr="009765B4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316302"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ธันวาคม</w:t>
            </w:r>
          </w:p>
        </w:tc>
      </w:tr>
      <w:tr w:rsidR="00316302" w:rsidRPr="009765B4" w14:paraId="0AFC2076" w14:textId="77777777" w:rsidTr="009765B4">
        <w:tc>
          <w:tcPr>
            <w:tcW w:w="4723" w:type="dxa"/>
            <w:vAlign w:val="bottom"/>
          </w:tcPr>
          <w:p w14:paraId="43442C57" w14:textId="77777777" w:rsidR="00316302" w:rsidRPr="009765B4" w:rsidRDefault="00316302" w:rsidP="00202673">
            <w:pPr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65E18B" w14:textId="63CC10F3" w:rsidR="00316302" w:rsidRPr="009765B4" w:rsidRDefault="00C630BE" w:rsidP="00202673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lang w:eastAsia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2568</w:t>
            </w:r>
          </w:p>
          <w:p w14:paraId="448A6677" w14:textId="77777777" w:rsidR="00316302" w:rsidRPr="009765B4" w:rsidRDefault="00316302" w:rsidP="00202673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89BC53" w14:textId="77777777" w:rsidR="00316302" w:rsidRPr="009765B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รับ</w:t>
            </w:r>
          </w:p>
          <w:p w14:paraId="1B0A6E82" w14:textId="77777777" w:rsidR="00316302" w:rsidRPr="009765B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3E2719" w14:textId="77777777" w:rsidR="00316302" w:rsidRPr="009765B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จ่าย</w:t>
            </w:r>
          </w:p>
          <w:p w14:paraId="3D6EDAED" w14:textId="77777777" w:rsidR="00316302" w:rsidRPr="009765B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D17EDA" w14:textId="750DB10F" w:rsidR="00316302" w:rsidRPr="009765B4" w:rsidRDefault="0003182B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สัญญาเช่า</w:t>
            </w:r>
          </w:p>
          <w:p w14:paraId="5FFC5958" w14:textId="77777777" w:rsidR="00316302" w:rsidRPr="009765B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FC713D" w14:textId="294E7C2B" w:rsidR="00316302" w:rsidRPr="009765B4" w:rsidRDefault="0003182B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สัญญาเช่า</w:t>
            </w:r>
          </w:p>
          <w:p w14:paraId="65911D0E" w14:textId="77777777" w:rsidR="00316302" w:rsidRPr="009765B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71F377" w14:textId="3FE0CB85" w:rsidR="00316302" w:rsidRPr="009765B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2568</w:t>
            </w:r>
          </w:p>
          <w:p w14:paraId="049609A1" w14:textId="77777777" w:rsidR="00316302" w:rsidRPr="009765B4" w:rsidRDefault="00316302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eastAsia="en-GB"/>
              </w:rPr>
              <w:t>บาท</w:t>
            </w:r>
          </w:p>
        </w:tc>
      </w:tr>
      <w:tr w:rsidR="00316302" w:rsidRPr="009765B4" w14:paraId="0D65C411" w14:textId="77777777" w:rsidTr="009765B4">
        <w:tc>
          <w:tcPr>
            <w:tcW w:w="4723" w:type="dxa"/>
            <w:vAlign w:val="bottom"/>
          </w:tcPr>
          <w:p w14:paraId="05760079" w14:textId="77777777" w:rsidR="00316302" w:rsidRPr="009765B4" w:rsidRDefault="00316302" w:rsidP="00202673">
            <w:pPr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FCDEE0" w14:textId="77777777" w:rsidR="00316302" w:rsidRPr="009765B4" w:rsidRDefault="00316302" w:rsidP="00202673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FF04B3" w14:textId="77777777" w:rsidR="00316302" w:rsidRPr="009765B4" w:rsidRDefault="00316302" w:rsidP="00202673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643240" w14:textId="77777777" w:rsidR="00316302" w:rsidRPr="009765B4" w:rsidRDefault="00316302" w:rsidP="00202673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E89865" w14:textId="77777777" w:rsidR="00316302" w:rsidRPr="009765B4" w:rsidRDefault="00316302" w:rsidP="00202673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2B17AE" w14:textId="77777777" w:rsidR="00316302" w:rsidRPr="009765B4" w:rsidRDefault="00316302" w:rsidP="00202673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1BF3D4" w14:textId="77777777" w:rsidR="00316302" w:rsidRPr="009765B4" w:rsidRDefault="00316302" w:rsidP="00202673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316302" w:rsidRPr="009765B4" w14:paraId="347D9C06" w14:textId="77777777" w:rsidTr="009765B4">
        <w:tc>
          <w:tcPr>
            <w:tcW w:w="4723" w:type="dxa"/>
            <w:vAlign w:val="bottom"/>
            <w:hideMark/>
          </w:tcPr>
          <w:p w14:paraId="2DD24E1B" w14:textId="77777777" w:rsidR="00316302" w:rsidRPr="009765B4" w:rsidRDefault="00316302" w:rsidP="00202673">
            <w:pPr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780B35CD" w14:textId="18D9CCF6" w:rsidR="00316302" w:rsidRPr="009765B4" w:rsidRDefault="00AD7BD1" w:rsidP="00202673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cs/>
              </w:rPr>
            </w:pP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1</w:t>
            </w:r>
            <w:r w:rsidR="005F4013"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525</w:t>
            </w:r>
            <w:r w:rsidR="005F4013"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992</w:t>
            </w:r>
            <w:r w:rsidR="005F4013"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225</w:t>
            </w:r>
          </w:p>
        </w:tc>
        <w:tc>
          <w:tcPr>
            <w:tcW w:w="1440" w:type="dxa"/>
            <w:vAlign w:val="bottom"/>
          </w:tcPr>
          <w:p w14:paraId="611BEB10" w14:textId="59FEF1D5" w:rsidR="00316302" w:rsidRPr="009765B4" w:rsidRDefault="005F4013" w:rsidP="00202673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eastAsia="Cordia New" w:hAnsi="Browallia New" w:cs="Browalli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715ACBE" w14:textId="5942D69D" w:rsidR="00316302" w:rsidRPr="009765B4" w:rsidRDefault="005F4013" w:rsidP="00202673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AD7BD1"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280</w:t>
            </w:r>
            <w:r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AD7BD1"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760</w:t>
            </w:r>
            <w:r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AD7BD1"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946</w:t>
            </w:r>
            <w:r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083" w:type="dxa"/>
            <w:vAlign w:val="bottom"/>
          </w:tcPr>
          <w:p w14:paraId="6590A606" w14:textId="2D1F5E7C" w:rsidR="00316302" w:rsidRPr="009765B4" w:rsidRDefault="00AD7BD1" w:rsidP="00202673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275</w:t>
            </w:r>
            <w:r w:rsidR="005F4013"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814</w:t>
            </w:r>
            <w:r w:rsidR="005F4013"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058</w:t>
            </w:r>
          </w:p>
        </w:tc>
        <w:tc>
          <w:tcPr>
            <w:tcW w:w="1978" w:type="dxa"/>
            <w:vAlign w:val="bottom"/>
          </w:tcPr>
          <w:p w14:paraId="793E2C70" w14:textId="576AA058" w:rsidR="00316302" w:rsidRPr="009765B4" w:rsidRDefault="00AD7BD1" w:rsidP="00202673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186</w:t>
            </w:r>
            <w:r w:rsidR="005F4013"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556</w:t>
            </w:r>
            <w:r w:rsidR="005F4013"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510</w:t>
            </w:r>
          </w:p>
        </w:tc>
        <w:tc>
          <w:tcPr>
            <w:tcW w:w="1429" w:type="dxa"/>
            <w:vAlign w:val="bottom"/>
          </w:tcPr>
          <w:p w14:paraId="4A4E2F69" w14:textId="0CA3724E" w:rsidR="00316302" w:rsidRPr="009765B4" w:rsidRDefault="00AD7BD1" w:rsidP="00202673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1</w:t>
            </w:r>
            <w:r w:rsidR="005F4013"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707</w:t>
            </w:r>
            <w:r w:rsidR="005F4013"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601</w:t>
            </w:r>
            <w:r w:rsidR="005F4013" w:rsidRPr="009765B4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  <w:t>847</w:t>
            </w:r>
          </w:p>
        </w:tc>
      </w:tr>
    </w:tbl>
    <w:p w14:paraId="71823C8C" w14:textId="3A86D7B6" w:rsidR="0008498C" w:rsidRPr="009765B4" w:rsidRDefault="0008498C" w:rsidP="00202673">
      <w:pPr>
        <w:tabs>
          <w:tab w:val="center" w:pos="576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  <w:sectPr w:rsidR="0008498C" w:rsidRPr="009765B4" w:rsidSect="007E04A4">
          <w:footerReference w:type="default" r:id="rId12"/>
          <w:pgSz w:w="16840" w:h="11907" w:orient="landscape" w:code="9"/>
          <w:pgMar w:top="1440" w:right="1152" w:bottom="720" w:left="1152" w:header="706" w:footer="576" w:gutter="0"/>
          <w:cols w:space="720"/>
          <w:docGrid w:linePitch="360"/>
        </w:sectPr>
      </w:pPr>
    </w:p>
    <w:p w14:paraId="35C13506" w14:textId="77777777" w:rsidR="00AB46F4" w:rsidRPr="009E75D4" w:rsidRDefault="00AB46F4" w:rsidP="00202673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7" w:type="dxa"/>
        <w:tblLayout w:type="fixed"/>
        <w:tblLook w:val="04A0" w:firstRow="1" w:lastRow="0" w:firstColumn="1" w:lastColumn="0" w:noHBand="0" w:noVBand="1"/>
      </w:tblPr>
      <w:tblGrid>
        <w:gridCol w:w="9027"/>
      </w:tblGrid>
      <w:tr w:rsidR="008C36D5" w:rsidRPr="009E75D4" w14:paraId="123B14D2" w14:textId="77777777" w:rsidTr="00202673">
        <w:trPr>
          <w:trHeight w:val="265"/>
        </w:trPr>
        <w:tc>
          <w:tcPr>
            <w:tcW w:w="9027" w:type="dxa"/>
            <w:vAlign w:val="center"/>
            <w:hideMark/>
          </w:tcPr>
          <w:p w14:paraId="40C2F4EE" w14:textId="198C07BF" w:rsidR="008C36D5" w:rsidRPr="009E75D4" w:rsidRDefault="00AD7BD1" w:rsidP="00202673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32</w:t>
            </w:r>
            <w:r w:rsidR="008C36D5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F9A8544" w14:textId="77777777" w:rsidR="008C36D5" w:rsidRPr="009E75D4" w:rsidRDefault="008C36D5" w:rsidP="00202673">
      <w:pPr>
        <w:ind w:firstLine="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BDA3256" w14:textId="4498D789" w:rsidR="006976C3" w:rsidRPr="009765B4" w:rsidRDefault="00AD7BD1" w:rsidP="002026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AD7B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32</w:t>
      </w:r>
      <w:r w:rsidR="006976C3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.</w:t>
      </w:r>
      <w:r w:rsidRPr="00AD7B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1</w:t>
      </w:r>
      <w:r w:rsidR="006976C3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)</w:t>
      </w:r>
      <w:r w:rsidR="006976C3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ab/>
      </w:r>
      <w:r w:rsidR="006976C3" w:rsidRPr="009765B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บุคคลหรือกิจการที่เกี่ยวข้องกัน</w:t>
      </w:r>
    </w:p>
    <w:p w14:paraId="5CC9F7CA" w14:textId="77777777" w:rsidR="006976C3" w:rsidRPr="009765B4" w:rsidRDefault="006976C3" w:rsidP="00202673">
      <w:pPr>
        <w:ind w:left="540" w:right="-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6101D0E" w14:textId="3771F3A6" w:rsidR="00541581" w:rsidRPr="009765B4" w:rsidRDefault="003E4315" w:rsidP="00202673">
      <w:pPr>
        <w:ind w:left="540" w:right="-7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9765B4">
        <w:rPr>
          <w:rFonts w:ascii="Browallia New" w:hAnsi="Browallia New" w:cs="Browallia New"/>
          <w:color w:val="000000"/>
          <w:sz w:val="28"/>
          <w:szCs w:val="28"/>
          <w:cs/>
        </w:rPr>
        <w:t>บริษัทถูกควบคุมโดยตระกูลบุญสงเคราะห์</w:t>
      </w:r>
      <w:r w:rsidR="00642E08" w:rsidRPr="009765B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5913EA" w:rsidRPr="009765B4">
        <w:rPr>
          <w:rFonts w:ascii="Browallia New" w:hAnsi="Browallia New" w:cs="Browallia New"/>
          <w:color w:val="000000"/>
          <w:sz w:val="28"/>
          <w:szCs w:val="28"/>
          <w:cs/>
        </w:rPr>
        <w:t>ซึ</w:t>
      </w:r>
      <w:r w:rsidR="005913EA" w:rsidRPr="009765B4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่</w:t>
      </w:r>
      <w:r w:rsidR="005913EA" w:rsidRPr="009765B4">
        <w:rPr>
          <w:rFonts w:ascii="Browallia New" w:hAnsi="Browallia New" w:cs="Browallia New"/>
          <w:color w:val="000000"/>
          <w:sz w:val="28"/>
          <w:szCs w:val="28"/>
          <w:cs/>
        </w:rPr>
        <w:t>งถือหุ้นในบริษัท</w:t>
      </w:r>
      <w:r w:rsidR="004C3052" w:rsidRPr="009765B4">
        <w:rPr>
          <w:rFonts w:ascii="Browallia New" w:hAnsi="Browallia New" w:cs="Browallia New"/>
          <w:color w:val="000000"/>
          <w:sz w:val="28"/>
          <w:szCs w:val="28"/>
          <w:cs/>
        </w:rPr>
        <w:t>ทั้งทางตรงและทางอ้อม</w:t>
      </w:r>
      <w:r w:rsidR="005913EA" w:rsidRPr="009765B4">
        <w:rPr>
          <w:rFonts w:ascii="Browallia New" w:hAnsi="Browallia New" w:cs="Browallia New"/>
          <w:color w:val="000000"/>
          <w:sz w:val="28"/>
          <w:szCs w:val="28"/>
          <w:cs/>
        </w:rPr>
        <w:t>คิดเป็นร้อยละ</w:t>
      </w:r>
      <w:r w:rsidR="00923425" w:rsidRPr="009765B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73</w:t>
      </w:r>
      <w:r w:rsidR="006E1268" w:rsidRPr="009765B4">
        <w:rPr>
          <w:rFonts w:ascii="Browallia New" w:hAnsi="Browallia New" w:cs="Browallia New"/>
          <w:color w:val="000000"/>
          <w:sz w:val="28"/>
          <w:szCs w:val="28"/>
        </w:rPr>
        <w:t>.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17</w:t>
      </w:r>
      <w:r w:rsidR="007764FB" w:rsidRPr="009765B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541581" w:rsidRPr="009765B4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จำนวนหุ้นที่เหลือร้อยละ 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26</w:t>
      </w:r>
      <w:r w:rsidR="006E1268" w:rsidRPr="009765B4">
        <w:rPr>
          <w:rFonts w:ascii="Browallia New" w:hAnsi="Browallia New" w:cs="Browallia New"/>
          <w:color w:val="000000"/>
          <w:sz w:val="28"/>
          <w:szCs w:val="28"/>
        </w:rPr>
        <w:t>.</w:t>
      </w:r>
      <w:r w:rsidR="00AD7BD1" w:rsidRPr="00AD7BD1">
        <w:rPr>
          <w:rFonts w:ascii="Browallia New" w:hAnsi="Browallia New" w:cs="Browallia New"/>
          <w:color w:val="000000"/>
          <w:sz w:val="28"/>
          <w:szCs w:val="28"/>
        </w:rPr>
        <w:t>83</w:t>
      </w:r>
      <w:r w:rsidR="00541581" w:rsidRPr="009765B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541581" w:rsidRPr="009765B4">
        <w:rPr>
          <w:rFonts w:ascii="Browallia New" w:hAnsi="Browallia New" w:cs="Browallia New"/>
          <w:color w:val="000000"/>
          <w:sz w:val="28"/>
          <w:szCs w:val="28"/>
          <w:cs/>
        </w:rPr>
        <w:t>ถือโดยกระจายทั่วไป</w:t>
      </w:r>
    </w:p>
    <w:p w14:paraId="2CA8C180" w14:textId="77777777" w:rsidR="00642E08" w:rsidRPr="009765B4" w:rsidRDefault="00642E08" w:rsidP="00202673">
      <w:pPr>
        <w:ind w:left="540" w:right="-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BBAF350" w14:textId="3E25B191" w:rsidR="00642E08" w:rsidRPr="009765B4" w:rsidRDefault="00642E08" w:rsidP="00202673">
      <w:pPr>
        <w:ind w:left="540" w:right="-7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9765B4">
        <w:rPr>
          <w:rFonts w:ascii="Browallia New" w:hAnsi="Browallia New" w:cs="Browallia New"/>
          <w:color w:val="000000"/>
          <w:sz w:val="28"/>
          <w:szCs w:val="28"/>
          <w:cs/>
        </w:rPr>
        <w:t>บริษัทมีรายการค้าที่มีสาระสำคัญกับบุคคลหรือกิจการที่เกี่ยวข้องกัน ดังนี้</w:t>
      </w:r>
    </w:p>
    <w:p w14:paraId="58FC136F" w14:textId="5A8633D3" w:rsidR="003E4315" w:rsidRPr="009765B4" w:rsidRDefault="003E4315" w:rsidP="00202673">
      <w:pPr>
        <w:ind w:left="540" w:right="-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8505" w:type="dxa"/>
        <w:tblInd w:w="540" w:type="dxa"/>
        <w:tblLook w:val="0000" w:firstRow="0" w:lastRow="0" w:firstColumn="0" w:lastColumn="0" w:noHBand="0" w:noVBand="0"/>
      </w:tblPr>
      <w:tblGrid>
        <w:gridCol w:w="4500"/>
        <w:gridCol w:w="4005"/>
      </w:tblGrid>
      <w:tr w:rsidR="0073683F" w:rsidRPr="009765B4" w14:paraId="4571BAF1" w14:textId="77777777" w:rsidTr="00202673"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14:paraId="4ADF76A1" w14:textId="2A198186" w:rsidR="0073683F" w:rsidRPr="009765B4" w:rsidRDefault="0073683F" w:rsidP="00202673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ชื่อ</w:t>
            </w:r>
          </w:p>
        </w:tc>
        <w:tc>
          <w:tcPr>
            <w:tcW w:w="4005" w:type="dxa"/>
            <w:tcBorders>
              <w:bottom w:val="single" w:sz="4" w:space="0" w:color="auto"/>
            </w:tcBorders>
          </w:tcPr>
          <w:p w14:paraId="79D6EDE7" w14:textId="274D39E7" w:rsidR="0073683F" w:rsidRPr="009765B4" w:rsidRDefault="0073683F" w:rsidP="00202673">
            <w:pPr>
              <w:pStyle w:val="a4"/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ประเภท</w:t>
            </w:r>
          </w:p>
        </w:tc>
      </w:tr>
      <w:tr w:rsidR="0073683F" w:rsidRPr="009765B4" w14:paraId="6FC3D553" w14:textId="77777777" w:rsidTr="00202673">
        <w:tc>
          <w:tcPr>
            <w:tcW w:w="4500" w:type="dxa"/>
            <w:tcBorders>
              <w:top w:val="single" w:sz="4" w:space="0" w:color="auto"/>
            </w:tcBorders>
          </w:tcPr>
          <w:p w14:paraId="371D8B7D" w14:textId="77777777" w:rsidR="0073683F" w:rsidRPr="009765B4" w:rsidRDefault="0073683F" w:rsidP="00BB1FFA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4005" w:type="dxa"/>
            <w:tcBorders>
              <w:top w:val="single" w:sz="4" w:space="0" w:color="auto"/>
            </w:tcBorders>
          </w:tcPr>
          <w:p w14:paraId="037D0F62" w14:textId="77777777" w:rsidR="0073683F" w:rsidRPr="009765B4" w:rsidRDefault="0073683F" w:rsidP="00BB1FFA">
            <w:pPr>
              <w:pStyle w:val="a4"/>
              <w:ind w:left="540" w:right="-72"/>
              <w:rPr>
                <w:rFonts w:ascii="Browallia New" w:hAnsi="Browallia New" w:cs="Browallia New"/>
                <w:color w:val="000000"/>
              </w:rPr>
            </w:pPr>
          </w:p>
        </w:tc>
      </w:tr>
      <w:tr w:rsidR="0073683F" w:rsidRPr="009765B4" w14:paraId="50E825D9" w14:textId="77777777" w:rsidTr="00202673">
        <w:tc>
          <w:tcPr>
            <w:tcW w:w="4500" w:type="dxa"/>
            <w:vAlign w:val="center"/>
          </w:tcPr>
          <w:p w14:paraId="44E793E9" w14:textId="0483A458" w:rsidR="0073683F" w:rsidRPr="009765B4" w:rsidRDefault="0073683F" w:rsidP="00202673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กิฟท์แลนด์</w:t>
            </w:r>
            <w:r w:rsidR="00755D0A" w:rsidRPr="009765B4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005" w:type="dxa"/>
            <w:vAlign w:val="center"/>
          </w:tcPr>
          <w:p w14:paraId="03222B6A" w14:textId="5DE7833F" w:rsidR="0073683F" w:rsidRPr="009765B4" w:rsidRDefault="0073683F" w:rsidP="00202673">
            <w:pPr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  <w:tr w:rsidR="0073683F" w:rsidRPr="009765B4" w14:paraId="13CB1A1E" w14:textId="77777777" w:rsidTr="00202673">
        <w:tc>
          <w:tcPr>
            <w:tcW w:w="4500" w:type="dxa"/>
            <w:vAlign w:val="center"/>
          </w:tcPr>
          <w:p w14:paraId="356DD792" w14:textId="77777777" w:rsidR="0073683F" w:rsidRPr="009765B4" w:rsidRDefault="0073683F" w:rsidP="00202673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แฟนซีอาร์ท จำกัด</w:t>
            </w:r>
          </w:p>
        </w:tc>
        <w:tc>
          <w:tcPr>
            <w:tcW w:w="4005" w:type="dxa"/>
            <w:vAlign w:val="center"/>
          </w:tcPr>
          <w:p w14:paraId="51F3DF51" w14:textId="3F898902" w:rsidR="0073683F" w:rsidRPr="009765B4" w:rsidRDefault="0073683F" w:rsidP="00202673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  <w:tr w:rsidR="0073683F" w:rsidRPr="009765B4" w14:paraId="43C0E4A8" w14:textId="77777777" w:rsidTr="00202673">
        <w:tc>
          <w:tcPr>
            <w:tcW w:w="4500" w:type="dxa"/>
            <w:vAlign w:val="center"/>
          </w:tcPr>
          <w:p w14:paraId="6F72E041" w14:textId="77777777" w:rsidR="0073683F" w:rsidRPr="009765B4" w:rsidRDefault="0073683F" w:rsidP="00202673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อี้เฮงฮวด จำกัด</w:t>
            </w:r>
          </w:p>
        </w:tc>
        <w:tc>
          <w:tcPr>
            <w:tcW w:w="4005" w:type="dxa"/>
            <w:vAlign w:val="center"/>
          </w:tcPr>
          <w:p w14:paraId="25122277" w14:textId="7970CC66" w:rsidR="0073683F" w:rsidRPr="009765B4" w:rsidRDefault="0073683F" w:rsidP="00202673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  <w:tr w:rsidR="0073683F" w:rsidRPr="009765B4" w14:paraId="00C2436B" w14:textId="77777777" w:rsidTr="00202673">
        <w:tc>
          <w:tcPr>
            <w:tcW w:w="4500" w:type="dxa"/>
            <w:vAlign w:val="center"/>
          </w:tcPr>
          <w:p w14:paraId="65D03141" w14:textId="77777777" w:rsidR="0073683F" w:rsidRPr="009765B4" w:rsidRDefault="0073683F" w:rsidP="00202673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บี กรุ๊ป แคปปิตอล จำกัด</w:t>
            </w:r>
          </w:p>
        </w:tc>
        <w:tc>
          <w:tcPr>
            <w:tcW w:w="4005" w:type="dxa"/>
            <w:vAlign w:val="center"/>
          </w:tcPr>
          <w:p w14:paraId="7EFE66FF" w14:textId="38F3EC01" w:rsidR="0073683F" w:rsidRPr="009765B4" w:rsidRDefault="0073683F" w:rsidP="00202673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</w:tbl>
    <w:p w14:paraId="19DDFACC" w14:textId="77777777" w:rsidR="006B65A7" w:rsidRPr="009765B4" w:rsidRDefault="006B65A7" w:rsidP="00202673">
      <w:pPr>
        <w:ind w:left="540" w:right="-7" w:hanging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2CD7F63F" w14:textId="080DE190" w:rsidR="006976C3" w:rsidRPr="009765B4" w:rsidRDefault="00AD7BD1" w:rsidP="00202673">
      <w:pPr>
        <w:ind w:left="540" w:right="-7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AD7B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32</w:t>
      </w:r>
      <w:r w:rsidR="006976C3" w:rsidRPr="009765B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.</w:t>
      </w:r>
      <w:r w:rsidRPr="00AD7B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2</w:t>
      </w:r>
      <w:r w:rsidR="006976C3" w:rsidRPr="009765B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)</w:t>
      </w:r>
      <w:r w:rsidR="006976C3" w:rsidRPr="009765B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ab/>
        <w:t>รายการกับบุคคลหรือกิจการที่เกี่ยวข้องกัน</w:t>
      </w:r>
    </w:p>
    <w:p w14:paraId="5E4D2DA6" w14:textId="77777777" w:rsidR="009B6623" w:rsidRPr="009765B4" w:rsidRDefault="009B6623" w:rsidP="00202673">
      <w:pPr>
        <w:ind w:left="540" w:right="-7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</w:p>
    <w:tbl>
      <w:tblPr>
        <w:tblW w:w="9130" w:type="dxa"/>
        <w:tblInd w:w="-90" w:type="dxa"/>
        <w:tblLook w:val="0000" w:firstRow="0" w:lastRow="0" w:firstColumn="0" w:lastColumn="0" w:noHBand="0" w:noVBand="0"/>
      </w:tblPr>
      <w:tblGrid>
        <w:gridCol w:w="5962"/>
        <w:gridCol w:w="1584"/>
        <w:gridCol w:w="1584"/>
      </w:tblGrid>
      <w:tr w:rsidR="006976C3" w:rsidRPr="009765B4" w14:paraId="5D816764" w14:textId="77777777" w:rsidTr="00202673">
        <w:trPr>
          <w:tblHeader/>
        </w:trPr>
        <w:tc>
          <w:tcPr>
            <w:tcW w:w="5962" w:type="dxa"/>
            <w:vAlign w:val="bottom"/>
          </w:tcPr>
          <w:p w14:paraId="71F892E7" w14:textId="77777777" w:rsidR="006976C3" w:rsidRPr="009765B4" w:rsidRDefault="006976C3" w:rsidP="00AD7BD1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vAlign w:val="bottom"/>
          </w:tcPr>
          <w:p w14:paraId="68289DA1" w14:textId="065BC477" w:rsidR="006976C3" w:rsidRPr="009765B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7934111C" w14:textId="2B4A6643" w:rsidR="006976C3" w:rsidRPr="009765B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6976C3" w:rsidRPr="009765B4" w14:paraId="6C2570F5" w14:textId="77777777" w:rsidTr="00202673">
        <w:trPr>
          <w:tblHeader/>
        </w:trPr>
        <w:tc>
          <w:tcPr>
            <w:tcW w:w="5962" w:type="dxa"/>
            <w:vAlign w:val="bottom"/>
          </w:tcPr>
          <w:p w14:paraId="486849DC" w14:textId="77777777" w:rsidR="006976C3" w:rsidRPr="009765B4" w:rsidRDefault="006976C3" w:rsidP="00AD7BD1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E6514A" w14:textId="77777777" w:rsidR="006976C3" w:rsidRPr="009765B4" w:rsidRDefault="006976C3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5C971F5" w14:textId="77777777" w:rsidR="006976C3" w:rsidRPr="009765B4" w:rsidRDefault="006976C3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6976C3" w:rsidRPr="009765B4" w14:paraId="607D6FD9" w14:textId="77777777" w:rsidTr="00202673">
        <w:trPr>
          <w:tblHeader/>
        </w:trPr>
        <w:tc>
          <w:tcPr>
            <w:tcW w:w="5962" w:type="dxa"/>
            <w:vAlign w:val="bottom"/>
          </w:tcPr>
          <w:p w14:paraId="736B669B" w14:textId="77777777" w:rsidR="006976C3" w:rsidRPr="009765B4" w:rsidRDefault="006976C3" w:rsidP="00AD7BD1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4C2F08" w14:textId="77777777" w:rsidR="006976C3" w:rsidRPr="009765B4" w:rsidRDefault="006976C3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7B5474E" w14:textId="77777777" w:rsidR="006976C3" w:rsidRPr="009765B4" w:rsidRDefault="006976C3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1D25B1" w:rsidRPr="009765B4" w14:paraId="195019C0" w14:textId="77777777" w:rsidTr="00202673">
        <w:trPr>
          <w:tblHeader/>
        </w:trPr>
        <w:tc>
          <w:tcPr>
            <w:tcW w:w="5962" w:type="dxa"/>
            <w:vAlign w:val="bottom"/>
          </w:tcPr>
          <w:p w14:paraId="3C6FDC73" w14:textId="77777777" w:rsidR="001D25B1" w:rsidRPr="009765B4" w:rsidRDefault="001D25B1" w:rsidP="00AD7BD1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584" w:type="dxa"/>
            <w:vAlign w:val="bottom"/>
          </w:tcPr>
          <w:p w14:paraId="2A68EBD0" w14:textId="77777777" w:rsidR="001D25B1" w:rsidRPr="009765B4" w:rsidRDefault="001D25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62B61B5" w14:textId="77777777" w:rsidR="001D25B1" w:rsidRPr="009765B4" w:rsidRDefault="001D25B1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BB1FFA" w:rsidRPr="009765B4" w14:paraId="77E423BA" w14:textId="77777777" w:rsidTr="00202673">
        <w:trPr>
          <w:tblHeader/>
        </w:trPr>
        <w:tc>
          <w:tcPr>
            <w:tcW w:w="5962" w:type="dxa"/>
            <w:vAlign w:val="bottom"/>
          </w:tcPr>
          <w:p w14:paraId="30F888AF" w14:textId="77777777" w:rsidR="00BB1FFA" w:rsidRPr="009765B4" w:rsidRDefault="00BB1FFA" w:rsidP="00AD7BD1">
            <w:pPr>
              <w:ind w:left="540"/>
              <w:rPr>
                <w:rFonts w:ascii="Browallia New" w:hAnsi="Browallia New" w:cs="Browallia New"/>
                <w:color w:val="000000"/>
                <w:sz w:val="28"/>
                <w:szCs w:val="28"/>
                <w:lang w:val="th-TH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vAlign w:val="bottom"/>
          </w:tcPr>
          <w:p w14:paraId="49A06250" w14:textId="74C91919" w:rsidR="00BB1FFA" w:rsidRPr="009765B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180</w:t>
            </w:r>
            <w:r w:rsidR="0083372B" w:rsidRPr="009765B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627</w:t>
            </w:r>
            <w:r w:rsidR="0083372B" w:rsidRPr="009765B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584" w:type="dxa"/>
            <w:vAlign w:val="bottom"/>
          </w:tcPr>
          <w:p w14:paraId="28E86E81" w14:textId="3CBE47D2" w:rsidR="00BB1FFA" w:rsidRPr="009765B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162</w:t>
            </w:r>
            <w:r w:rsidR="00BB1FFA" w:rsidRPr="009765B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820</w:t>
            </w:r>
            <w:r w:rsidR="00BB1FFA" w:rsidRPr="009765B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212</w:t>
            </w:r>
          </w:p>
        </w:tc>
      </w:tr>
      <w:tr w:rsidR="00BB1FFA" w:rsidRPr="009765B4" w14:paraId="1E8C73F9" w14:textId="77777777" w:rsidTr="00202673">
        <w:trPr>
          <w:tblHeader/>
        </w:trPr>
        <w:tc>
          <w:tcPr>
            <w:tcW w:w="5962" w:type="dxa"/>
            <w:vAlign w:val="bottom"/>
          </w:tcPr>
          <w:p w14:paraId="3A811FC0" w14:textId="77777777" w:rsidR="00BB1FFA" w:rsidRPr="009765B4" w:rsidRDefault="00BB1FFA" w:rsidP="00AD7BD1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vAlign w:val="bottom"/>
          </w:tcPr>
          <w:p w14:paraId="06ABD3D5" w14:textId="77777777" w:rsidR="00BB1FFA" w:rsidRPr="009765B4" w:rsidRDefault="00BB1FFA" w:rsidP="00BB1FFA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vAlign w:val="bottom"/>
          </w:tcPr>
          <w:p w14:paraId="08EA4602" w14:textId="77777777" w:rsidR="00BB1FFA" w:rsidRPr="009765B4" w:rsidRDefault="00BB1FFA" w:rsidP="00BB1FFA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</w:tr>
      <w:tr w:rsidR="00BB1FFA" w:rsidRPr="009765B4" w14:paraId="18D7ECC1" w14:textId="77777777" w:rsidTr="00E10335">
        <w:trPr>
          <w:tblHeader/>
        </w:trPr>
        <w:tc>
          <w:tcPr>
            <w:tcW w:w="5962" w:type="dxa"/>
          </w:tcPr>
          <w:p w14:paraId="4CD14D4F" w14:textId="3D731B56" w:rsidR="00BB1FFA" w:rsidRPr="009765B4" w:rsidRDefault="00BB1FFA" w:rsidP="00AD7BD1">
            <w:pPr>
              <w:ind w:left="540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584" w:type="dxa"/>
          </w:tcPr>
          <w:p w14:paraId="148FBB00" w14:textId="77777777" w:rsidR="00BB1FFA" w:rsidRPr="009765B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905A6AB" w14:textId="77777777" w:rsidR="00BB1FFA" w:rsidRPr="009765B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B1FFA" w:rsidRPr="009765B4" w14:paraId="7A2F9AB5" w14:textId="77777777" w:rsidTr="00202673">
        <w:trPr>
          <w:tblHeader/>
        </w:trPr>
        <w:tc>
          <w:tcPr>
            <w:tcW w:w="5962" w:type="dxa"/>
            <w:vAlign w:val="bottom"/>
          </w:tcPr>
          <w:p w14:paraId="2EA25A8B" w14:textId="03EC857E" w:rsidR="00BB1FFA" w:rsidRPr="009765B4" w:rsidRDefault="00BB1FFA" w:rsidP="00AD7BD1">
            <w:pPr>
              <w:ind w:left="540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vAlign w:val="bottom"/>
          </w:tcPr>
          <w:p w14:paraId="25784357" w14:textId="2B3EFCC4" w:rsidR="00BB1FFA" w:rsidRPr="009765B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 w:hint="cs"/>
                <w:color w:val="000000"/>
                <w:sz w:val="28"/>
                <w:szCs w:val="28"/>
              </w:rPr>
              <w:t>2</w:t>
            </w:r>
            <w:r w:rsidR="0083372B" w:rsidRPr="009765B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201</w:t>
            </w:r>
            <w:r w:rsidR="0083372B" w:rsidRPr="009765B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1584" w:type="dxa"/>
            <w:vAlign w:val="bottom"/>
          </w:tcPr>
          <w:p w14:paraId="11BC26F7" w14:textId="2FC0ACF3" w:rsidR="00BB1FFA" w:rsidRPr="009765B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BB1FFA" w:rsidRPr="009765B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886</w:t>
            </w:r>
            <w:r w:rsidR="00BB1FFA" w:rsidRPr="009765B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276</w:t>
            </w:r>
          </w:p>
        </w:tc>
      </w:tr>
      <w:tr w:rsidR="00BB1FFA" w:rsidRPr="009765B4" w14:paraId="1BF790FF" w14:textId="77777777" w:rsidTr="00BB1FFA">
        <w:trPr>
          <w:trHeight w:val="180"/>
          <w:tblHeader/>
        </w:trPr>
        <w:tc>
          <w:tcPr>
            <w:tcW w:w="5962" w:type="dxa"/>
            <w:vAlign w:val="bottom"/>
          </w:tcPr>
          <w:p w14:paraId="2854AC50" w14:textId="77777777" w:rsidR="00BB1FFA" w:rsidRPr="009765B4" w:rsidRDefault="00BB1FFA" w:rsidP="00AD7BD1">
            <w:pPr>
              <w:ind w:left="540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536351B4" w14:textId="77777777" w:rsidR="00BB1FFA" w:rsidRPr="009765B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4423BA9" w14:textId="77777777" w:rsidR="00BB1FFA" w:rsidRPr="009765B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B1FFA" w:rsidRPr="009765B4" w14:paraId="15703EC3" w14:textId="77777777" w:rsidTr="00202673">
        <w:trPr>
          <w:tblHeader/>
        </w:trPr>
        <w:tc>
          <w:tcPr>
            <w:tcW w:w="5962" w:type="dxa"/>
            <w:vAlign w:val="bottom"/>
          </w:tcPr>
          <w:p w14:paraId="0F4F0ED0" w14:textId="064FCE2C" w:rsidR="00BB1FFA" w:rsidRPr="009765B4" w:rsidRDefault="00BB1FFA" w:rsidP="00AD7BD1">
            <w:pPr>
              <w:ind w:left="540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9765B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84" w:type="dxa"/>
            <w:vAlign w:val="bottom"/>
          </w:tcPr>
          <w:p w14:paraId="66F7FB2E" w14:textId="77777777" w:rsidR="00BB1FFA" w:rsidRPr="009765B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26C07B3" w14:textId="77777777" w:rsidR="00BB1FFA" w:rsidRPr="009765B4" w:rsidRDefault="00BB1FFA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B1FFA" w:rsidRPr="009765B4" w14:paraId="63F9A2E3" w14:textId="77777777" w:rsidTr="00202673">
        <w:trPr>
          <w:tblHeader/>
        </w:trPr>
        <w:tc>
          <w:tcPr>
            <w:tcW w:w="5962" w:type="dxa"/>
            <w:vAlign w:val="bottom"/>
          </w:tcPr>
          <w:p w14:paraId="0E24856D" w14:textId="3EA5165F" w:rsidR="00BB1FFA" w:rsidRPr="009765B4" w:rsidRDefault="00BB1FFA" w:rsidP="00AD7BD1">
            <w:pPr>
              <w:ind w:left="540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9765B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vAlign w:val="bottom"/>
          </w:tcPr>
          <w:p w14:paraId="2A1F5E1F" w14:textId="3563BDD5" w:rsidR="00BB1FFA" w:rsidRPr="009765B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="0083372B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459</w:t>
            </w:r>
            <w:r w:rsidR="0083372B" w:rsidRPr="009765B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687</w:t>
            </w:r>
          </w:p>
        </w:tc>
        <w:tc>
          <w:tcPr>
            <w:tcW w:w="1584" w:type="dxa"/>
            <w:vAlign w:val="bottom"/>
          </w:tcPr>
          <w:p w14:paraId="106A9598" w14:textId="53F07AE6" w:rsidR="00BB1FFA" w:rsidRPr="009765B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</w:t>
            </w:r>
            <w:r w:rsidR="00BB1FFA" w:rsidRPr="009765B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026</w:t>
            </w:r>
            <w:r w:rsidR="00BB1FFA" w:rsidRPr="009765B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555</w:t>
            </w:r>
          </w:p>
        </w:tc>
      </w:tr>
    </w:tbl>
    <w:p w14:paraId="46B3DB56" w14:textId="11742FC4" w:rsidR="0093633D" w:rsidRPr="009765B4" w:rsidRDefault="0093633D" w:rsidP="0020267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0E6A625" w14:textId="77777777" w:rsidR="00AD7BD1" w:rsidRDefault="0093633D" w:rsidP="007C5A5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9765B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ายการซื้อสินค้าและสัญญาเช่าที่ทำกับบริษัทที่เกี่ยวข้องกันเป็นราคาเช่นเดียวกับรายการที่เกิดขึ้นกับบุคคลหรือกิจการที่ไม่เกี่ยวข้องกัน</w:t>
      </w:r>
      <w:r w:rsidRPr="009E75D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 </w:t>
      </w:r>
    </w:p>
    <w:p w14:paraId="766D5A17" w14:textId="3C59177B" w:rsidR="007C5A5F" w:rsidRDefault="007C5A5F" w:rsidP="007C5A5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p w14:paraId="60FC9394" w14:textId="77777777" w:rsidR="0093633D" w:rsidRPr="009E75D4" w:rsidRDefault="0093633D" w:rsidP="0020267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6EDDF548" w14:textId="1B79666B" w:rsidR="006976C3" w:rsidRPr="009E75D4" w:rsidRDefault="00AD7BD1" w:rsidP="002026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AD7B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32</w:t>
      </w:r>
      <w:r w:rsidR="006976C3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.</w:t>
      </w:r>
      <w:r w:rsidRPr="00AD7B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3</w:t>
      </w:r>
      <w:r w:rsidR="006976C3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)</w:t>
      </w:r>
      <w:r w:rsidR="006976C3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ab/>
        <w:t>ยอดค้างชำระที่เกิดจากการซื้อและขายสินค้าและบริการ</w:t>
      </w:r>
    </w:p>
    <w:p w14:paraId="5417BAF3" w14:textId="77777777" w:rsidR="006976C3" w:rsidRPr="007C5A5F" w:rsidRDefault="006976C3" w:rsidP="0020267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</w:rPr>
      </w:pPr>
    </w:p>
    <w:tbl>
      <w:tblPr>
        <w:tblW w:w="9130" w:type="dxa"/>
        <w:tblInd w:w="-90" w:type="dxa"/>
        <w:tblLook w:val="04A0" w:firstRow="1" w:lastRow="0" w:firstColumn="1" w:lastColumn="0" w:noHBand="0" w:noVBand="1"/>
      </w:tblPr>
      <w:tblGrid>
        <w:gridCol w:w="5962"/>
        <w:gridCol w:w="1584"/>
        <w:gridCol w:w="1584"/>
      </w:tblGrid>
      <w:tr w:rsidR="006976C3" w:rsidRPr="009E75D4" w14:paraId="687B1AFF" w14:textId="77777777" w:rsidTr="00202673">
        <w:tc>
          <w:tcPr>
            <w:tcW w:w="5962" w:type="dxa"/>
            <w:vAlign w:val="bottom"/>
          </w:tcPr>
          <w:p w14:paraId="2D6BD66B" w14:textId="77777777" w:rsidR="006976C3" w:rsidRPr="009E75D4" w:rsidRDefault="006976C3" w:rsidP="00202673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1D0D8E0E" w14:textId="1A6DE753" w:rsidR="006976C3" w:rsidRPr="009E75D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2C0F77FE" w14:textId="2DEA9B8E" w:rsidR="006976C3" w:rsidRPr="009E75D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6976C3" w:rsidRPr="009E75D4" w14:paraId="641AB38F" w14:textId="77777777" w:rsidTr="00202673">
        <w:tc>
          <w:tcPr>
            <w:tcW w:w="5962" w:type="dxa"/>
            <w:vAlign w:val="bottom"/>
          </w:tcPr>
          <w:p w14:paraId="55C78CAA" w14:textId="77777777" w:rsidR="006976C3" w:rsidRPr="009E75D4" w:rsidRDefault="006976C3" w:rsidP="00202673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6C4267" w14:textId="77777777" w:rsidR="006976C3" w:rsidRPr="009E75D4" w:rsidRDefault="006976C3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3C51CB" w14:textId="77777777" w:rsidR="006976C3" w:rsidRPr="009E75D4" w:rsidRDefault="006976C3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6976C3" w:rsidRPr="009E75D4" w14:paraId="1BEB24B3" w14:textId="77777777" w:rsidTr="00202673">
        <w:tc>
          <w:tcPr>
            <w:tcW w:w="5962" w:type="dxa"/>
            <w:vAlign w:val="bottom"/>
          </w:tcPr>
          <w:p w14:paraId="6F67547B" w14:textId="77777777" w:rsidR="006976C3" w:rsidRPr="009E75D4" w:rsidRDefault="006976C3" w:rsidP="00202673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20E339" w14:textId="77777777" w:rsidR="006976C3" w:rsidRPr="009E75D4" w:rsidRDefault="006976C3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B9FB52" w14:textId="77777777" w:rsidR="006976C3" w:rsidRPr="009E75D4" w:rsidRDefault="006976C3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875E08" w:rsidRPr="009E75D4" w14:paraId="3185C4EF" w14:textId="77777777" w:rsidTr="00202673">
        <w:tc>
          <w:tcPr>
            <w:tcW w:w="5962" w:type="dxa"/>
            <w:vAlign w:val="bottom"/>
          </w:tcPr>
          <w:p w14:paraId="6A830F28" w14:textId="3CC24816" w:rsidR="00875E08" w:rsidRPr="009E75D4" w:rsidRDefault="00875E08" w:rsidP="00202673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left w:val="nil"/>
            </w:tcBorders>
            <w:vAlign w:val="bottom"/>
          </w:tcPr>
          <w:p w14:paraId="40E96885" w14:textId="77777777" w:rsidR="00875E08" w:rsidRPr="009E75D4" w:rsidRDefault="00875E0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584" w:type="dxa"/>
            <w:tcBorders>
              <w:right w:val="nil"/>
            </w:tcBorders>
            <w:vAlign w:val="bottom"/>
          </w:tcPr>
          <w:p w14:paraId="555B7AE0" w14:textId="77777777" w:rsidR="00875E08" w:rsidRPr="009E75D4" w:rsidRDefault="00875E08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BB1FFA" w:rsidRPr="009E75D4" w14:paraId="72BB909B" w14:textId="77777777" w:rsidTr="00202673">
        <w:tc>
          <w:tcPr>
            <w:tcW w:w="5962" w:type="dxa"/>
            <w:vAlign w:val="bottom"/>
          </w:tcPr>
          <w:p w14:paraId="73E0CB54" w14:textId="77777777" w:rsidR="00BB1FFA" w:rsidRPr="009E75D4" w:rsidRDefault="00BB1FFA" w:rsidP="00BB1FFA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tcBorders>
              <w:left w:val="nil"/>
            </w:tcBorders>
            <w:vAlign w:val="bottom"/>
          </w:tcPr>
          <w:p w14:paraId="11E552CD" w14:textId="6A5C9305" w:rsidR="00BB1FFA" w:rsidRPr="009E75D4" w:rsidRDefault="00AD7BD1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83372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160</w:t>
            </w:r>
            <w:r w:rsidR="0083372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873</w:t>
            </w:r>
          </w:p>
        </w:tc>
        <w:tc>
          <w:tcPr>
            <w:tcW w:w="1584" w:type="dxa"/>
            <w:tcBorders>
              <w:right w:val="nil"/>
            </w:tcBorders>
            <w:vAlign w:val="bottom"/>
          </w:tcPr>
          <w:p w14:paraId="25A62A90" w14:textId="2C86D906" w:rsidR="00BB1FFA" w:rsidRPr="009E75D4" w:rsidRDefault="00AD7BD1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B1FFA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926</w:t>
            </w:r>
            <w:r w:rsidR="00BB1FFA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813</w:t>
            </w:r>
          </w:p>
        </w:tc>
      </w:tr>
      <w:tr w:rsidR="00BB1FFA" w:rsidRPr="009E75D4" w14:paraId="53962C17" w14:textId="77777777" w:rsidTr="00202673">
        <w:tc>
          <w:tcPr>
            <w:tcW w:w="5962" w:type="dxa"/>
            <w:vAlign w:val="bottom"/>
          </w:tcPr>
          <w:p w14:paraId="7F1CF5B3" w14:textId="77777777" w:rsidR="00BB1FFA" w:rsidRPr="009E75D4" w:rsidRDefault="00BB1FFA" w:rsidP="00BB1FFA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50AC266" w14:textId="77777777" w:rsidR="00BB1FFA" w:rsidRPr="009E75D4" w:rsidRDefault="00BB1FFA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58D08BF5" w14:textId="77777777" w:rsidR="00BB1FFA" w:rsidRPr="009E75D4" w:rsidRDefault="00BB1FFA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BB1FFA" w:rsidRPr="009E75D4" w14:paraId="28145028" w14:textId="77777777" w:rsidTr="00202673">
        <w:tc>
          <w:tcPr>
            <w:tcW w:w="5962" w:type="dxa"/>
            <w:vAlign w:val="bottom"/>
            <w:hideMark/>
          </w:tcPr>
          <w:p w14:paraId="43265263" w14:textId="77777777" w:rsidR="00BB1FFA" w:rsidRPr="009E75D4" w:rsidRDefault="00BB1FFA" w:rsidP="00BB1FFA">
            <w:pPr>
              <w:ind w:left="5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84" w:type="dxa"/>
            <w:vAlign w:val="bottom"/>
          </w:tcPr>
          <w:p w14:paraId="30336640" w14:textId="77777777" w:rsidR="00BB1FFA" w:rsidRPr="00B8358E" w:rsidRDefault="00BB1FFA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EE66743" w14:textId="77777777" w:rsidR="00BB1FFA" w:rsidRPr="009E75D4" w:rsidRDefault="00BB1FFA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BB1FFA" w:rsidRPr="009E75D4" w14:paraId="27AF650D" w14:textId="77777777" w:rsidTr="00202673">
        <w:tc>
          <w:tcPr>
            <w:tcW w:w="5962" w:type="dxa"/>
            <w:vAlign w:val="bottom"/>
            <w:hideMark/>
          </w:tcPr>
          <w:p w14:paraId="2E53C7B4" w14:textId="77777777" w:rsidR="00BB1FFA" w:rsidRPr="009E75D4" w:rsidRDefault="00BB1FFA" w:rsidP="00BB1FFA">
            <w:pPr>
              <w:ind w:left="540"/>
              <w:rPr>
                <w:rFonts w:ascii="Browallia New" w:hAnsi="Browallia New" w:cs="Browallia New"/>
                <w:color w:val="000000"/>
                <w:sz w:val="28"/>
                <w:szCs w:val="28"/>
                <w:lang w:val="th-TH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vAlign w:val="bottom"/>
          </w:tcPr>
          <w:p w14:paraId="5F210E91" w14:textId="2417C7EB" w:rsidR="00BB1FFA" w:rsidRPr="00B8358E" w:rsidRDefault="00E149B3" w:rsidP="00E149B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  </w:t>
            </w:r>
            <w:r w:rsidR="00AD7BD1" w:rsidRPr="00AD7BD1">
              <w:rPr>
                <w:rFonts w:ascii="Browallia New" w:hAnsi="Browallia New" w:cs="Browallia New"/>
                <w:color w:val="000000"/>
                <w:lang w:val="en-GB"/>
              </w:rPr>
              <w:t>34</w:t>
            </w:r>
            <w:r w:rsidR="00287827" w:rsidRPr="00E149B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lang w:val="en-GB"/>
              </w:rPr>
              <w:t>353</w:t>
            </w:r>
            <w:r w:rsidR="00287827" w:rsidRPr="00E149B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D7BD1" w:rsidRPr="00AD7BD1">
              <w:rPr>
                <w:rFonts w:ascii="Browallia New" w:hAnsi="Browallia New" w:cs="Browallia New"/>
                <w:color w:val="000000"/>
                <w:lang w:val="en-GB"/>
              </w:rPr>
              <w:t>843</w:t>
            </w:r>
          </w:p>
        </w:tc>
        <w:tc>
          <w:tcPr>
            <w:tcW w:w="1584" w:type="dxa"/>
            <w:vAlign w:val="bottom"/>
          </w:tcPr>
          <w:p w14:paraId="1238CA23" w14:textId="61041C21" w:rsidR="00BB1FFA" w:rsidRPr="009E75D4" w:rsidRDefault="00AD7BD1" w:rsidP="00CB2F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29</w:t>
            </w:r>
            <w:r w:rsidR="00BB1FFA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752</w:t>
            </w:r>
            <w:r w:rsidR="00BB1FFA" w:rsidRPr="00B8358E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057</w:t>
            </w:r>
          </w:p>
        </w:tc>
      </w:tr>
      <w:tr w:rsidR="00BB1FFA" w:rsidRPr="009E75D4" w14:paraId="1B550BBA" w14:textId="77777777" w:rsidTr="00202673">
        <w:tc>
          <w:tcPr>
            <w:tcW w:w="5962" w:type="dxa"/>
            <w:vAlign w:val="bottom"/>
          </w:tcPr>
          <w:p w14:paraId="0EC47061" w14:textId="77777777" w:rsidR="00BB1FFA" w:rsidRPr="009E75D4" w:rsidRDefault="00BB1FFA" w:rsidP="00BB1FFA">
            <w:pPr>
              <w:ind w:left="540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117E5BF" w14:textId="303198B2" w:rsidR="00BB1FFA" w:rsidRPr="00B8358E" w:rsidRDefault="00BB1FFA" w:rsidP="00CB2F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CD5A62E" w14:textId="5D44B71C" w:rsidR="00BB1FFA" w:rsidRPr="009E75D4" w:rsidRDefault="00BB1FFA" w:rsidP="00CB2F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B1FFA" w:rsidRPr="009E75D4" w14:paraId="700707D3" w14:textId="77777777" w:rsidTr="00202673">
        <w:tc>
          <w:tcPr>
            <w:tcW w:w="5962" w:type="dxa"/>
            <w:vAlign w:val="bottom"/>
          </w:tcPr>
          <w:p w14:paraId="28AFB052" w14:textId="51E4EBD3" w:rsidR="00BB1FFA" w:rsidRPr="009E75D4" w:rsidRDefault="00BB1FFA" w:rsidP="00BB1FFA">
            <w:pPr>
              <w:ind w:left="54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9E75D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70BF3C8" w14:textId="77777777" w:rsidR="00BB1FFA" w:rsidRPr="009E75D4" w:rsidRDefault="00BB1FFA" w:rsidP="00CB2F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0943020" w14:textId="77777777" w:rsidR="00BB1FFA" w:rsidRPr="009E75D4" w:rsidRDefault="00BB1FFA" w:rsidP="00CB2F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B1FFA" w:rsidRPr="009E75D4" w14:paraId="4BC698D8" w14:textId="77777777" w:rsidTr="00202673">
        <w:tc>
          <w:tcPr>
            <w:tcW w:w="5962" w:type="dxa"/>
            <w:vAlign w:val="bottom"/>
          </w:tcPr>
          <w:p w14:paraId="58C41F70" w14:textId="77777777" w:rsidR="00BB1FFA" w:rsidRPr="009E75D4" w:rsidRDefault="00BB1FFA" w:rsidP="00BB1FFA">
            <w:pPr>
              <w:ind w:left="540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6F6FA34" w14:textId="79D2CA5E" w:rsidR="00BB1FFA" w:rsidRPr="009E75D4" w:rsidRDefault="00AD7BD1" w:rsidP="00CB2F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83372B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861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BE99A04" w14:textId="30C09469" w:rsidR="00BB1FFA" w:rsidRPr="009E75D4" w:rsidRDefault="00AD7BD1" w:rsidP="00CB2F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42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745</w:t>
            </w:r>
          </w:p>
        </w:tc>
      </w:tr>
      <w:tr w:rsidR="00BB1FFA" w:rsidRPr="009E75D4" w14:paraId="40E4021A" w14:textId="77777777" w:rsidTr="00202673">
        <w:tc>
          <w:tcPr>
            <w:tcW w:w="5962" w:type="dxa"/>
            <w:vAlign w:val="bottom"/>
          </w:tcPr>
          <w:p w14:paraId="41448A04" w14:textId="1B05FC30" w:rsidR="00BB1FFA" w:rsidRPr="009E75D4" w:rsidRDefault="00BB1FFA" w:rsidP="00BB1FFA">
            <w:pPr>
              <w:ind w:left="5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D6F925E" w14:textId="1F9C583A" w:rsidR="00BB1FFA" w:rsidRPr="009E75D4" w:rsidRDefault="00BB1FFA" w:rsidP="00CB2F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C4F14F6" w14:textId="77777777" w:rsidR="00BB1FFA" w:rsidRPr="009E75D4" w:rsidRDefault="00BB1FFA" w:rsidP="00CB2F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B1FFA" w:rsidRPr="009E75D4" w14:paraId="14FB0347" w14:textId="77777777" w:rsidTr="00202673">
        <w:tc>
          <w:tcPr>
            <w:tcW w:w="5962" w:type="dxa"/>
            <w:vAlign w:val="bottom"/>
          </w:tcPr>
          <w:p w14:paraId="11FCBBCB" w14:textId="0288BA66" w:rsidR="00BB1FFA" w:rsidRPr="009E75D4" w:rsidRDefault="00BB1FFA" w:rsidP="00BB1FFA">
            <w:pPr>
              <w:ind w:left="5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7BD1B7C" w14:textId="77777777" w:rsidR="00BB1FFA" w:rsidRPr="009E75D4" w:rsidRDefault="00BB1FFA" w:rsidP="00CB2F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CD43B7E" w14:textId="77777777" w:rsidR="00BB1FFA" w:rsidRPr="009E75D4" w:rsidRDefault="00BB1FFA" w:rsidP="00CB2F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BB1FFA" w:rsidRPr="009E75D4" w14:paraId="119AE310" w14:textId="77777777" w:rsidTr="00202673">
        <w:tc>
          <w:tcPr>
            <w:tcW w:w="5962" w:type="dxa"/>
            <w:vAlign w:val="bottom"/>
          </w:tcPr>
          <w:p w14:paraId="6DA7F5F1" w14:textId="58A3F4FE" w:rsidR="00BB1FFA" w:rsidRPr="009E75D4" w:rsidRDefault="00BB1FFA" w:rsidP="00BB1FFA">
            <w:pPr>
              <w:ind w:left="540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 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-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ส่วนที่ถึงกำหนดชำระภายใน </w:t>
            </w:r>
            <w:r w:rsidR="00AD7BD1"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5F931EE7" w14:textId="30FE2B69" w:rsidR="00BB1FFA" w:rsidRPr="009E75D4" w:rsidRDefault="00AD7BD1" w:rsidP="00CB2F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</w:t>
            </w:r>
            <w:r w:rsidR="0083372B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645</w:t>
            </w:r>
            <w:r w:rsidR="0083372B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193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A15639A" w14:textId="006E64ED" w:rsidR="00BB1FFA" w:rsidRPr="009E75D4" w:rsidRDefault="00AD7BD1" w:rsidP="00CB2F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909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069</w:t>
            </w:r>
          </w:p>
        </w:tc>
      </w:tr>
      <w:tr w:rsidR="00BB1FFA" w:rsidRPr="009E75D4" w14:paraId="60BB50FF" w14:textId="77777777" w:rsidTr="00202673">
        <w:tc>
          <w:tcPr>
            <w:tcW w:w="5962" w:type="dxa"/>
            <w:vAlign w:val="bottom"/>
          </w:tcPr>
          <w:p w14:paraId="59ABA099" w14:textId="02D66F86" w:rsidR="00BB1FFA" w:rsidRPr="009E75D4" w:rsidRDefault="00BB1FFA" w:rsidP="00BB1FFA">
            <w:pPr>
              <w:ind w:left="540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 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 xml:space="preserve">- </w:t>
            </w: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83CF0F1" w14:textId="17BE67A7" w:rsidR="00BB1FFA" w:rsidRPr="009E75D4" w:rsidRDefault="00AD7BD1" w:rsidP="00CB2F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225</w:t>
            </w:r>
            <w:r w:rsidR="0083372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188</w:t>
            </w:r>
            <w:r w:rsidR="0083372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976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4F406F2" w14:textId="5A0F852C" w:rsidR="00BB1FFA" w:rsidRPr="009E75D4" w:rsidRDefault="00AD7BD1" w:rsidP="00CB2F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215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627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500</w:t>
            </w:r>
          </w:p>
        </w:tc>
      </w:tr>
    </w:tbl>
    <w:p w14:paraId="23DB210E" w14:textId="0BEF6160" w:rsidR="007055C7" w:rsidRPr="007C5A5F" w:rsidRDefault="007055C7" w:rsidP="007C5A5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cs/>
        </w:rPr>
      </w:pPr>
    </w:p>
    <w:p w14:paraId="7F65B116" w14:textId="7E5431B7" w:rsidR="008C36D5" w:rsidRDefault="00AD7BD1" w:rsidP="002026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AD7B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32</w:t>
      </w:r>
      <w:r w:rsidR="007C55E0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.</w:t>
      </w:r>
      <w:r w:rsidRPr="00AD7B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4</w:t>
      </w:r>
      <w:r w:rsidR="008C36D5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)</w:t>
      </w:r>
      <w:r w:rsidR="008C36D5" w:rsidRPr="009E75D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ab/>
        <w:t>ค่าตอบแทนผู้บริหารสำคัญ</w:t>
      </w:r>
    </w:p>
    <w:p w14:paraId="6CFE097D" w14:textId="77777777" w:rsidR="007C5A5F" w:rsidRPr="007C5A5F" w:rsidRDefault="007C5A5F" w:rsidP="007C5A5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</w:rPr>
      </w:pPr>
    </w:p>
    <w:tbl>
      <w:tblPr>
        <w:tblW w:w="91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962"/>
        <w:gridCol w:w="1584"/>
        <w:gridCol w:w="1584"/>
      </w:tblGrid>
      <w:tr w:rsidR="008C36D5" w:rsidRPr="009E75D4" w14:paraId="70077636" w14:textId="77777777" w:rsidTr="00202673">
        <w:trPr>
          <w:trHeight w:val="285"/>
        </w:trPr>
        <w:tc>
          <w:tcPr>
            <w:tcW w:w="5962" w:type="dxa"/>
            <w:vAlign w:val="center"/>
          </w:tcPr>
          <w:p w14:paraId="7B47A614" w14:textId="77777777" w:rsidR="008C36D5" w:rsidRPr="009E75D4" w:rsidRDefault="008C36D5" w:rsidP="00202673">
            <w:pPr>
              <w:ind w:left="54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06BB4EAC" w14:textId="3BE0CFE4" w:rsidR="008C36D5" w:rsidRPr="009E75D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584" w:type="dxa"/>
          </w:tcPr>
          <w:p w14:paraId="5AC5C445" w14:textId="39D050EC" w:rsidR="008C36D5" w:rsidRPr="009E75D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8C36D5" w:rsidRPr="009E75D4" w14:paraId="4A5FC83C" w14:textId="77777777" w:rsidTr="00202673">
        <w:trPr>
          <w:trHeight w:val="316"/>
        </w:trPr>
        <w:tc>
          <w:tcPr>
            <w:tcW w:w="5962" w:type="dxa"/>
            <w:vAlign w:val="center"/>
          </w:tcPr>
          <w:p w14:paraId="694EEC14" w14:textId="77777777" w:rsidR="008C36D5" w:rsidRPr="009E75D4" w:rsidRDefault="008C36D5" w:rsidP="00202673">
            <w:pPr>
              <w:ind w:left="54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hideMark/>
          </w:tcPr>
          <w:p w14:paraId="13C39BDA" w14:textId="77777777" w:rsidR="008C36D5" w:rsidRPr="009E75D4" w:rsidRDefault="008C36D5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hideMark/>
          </w:tcPr>
          <w:p w14:paraId="523EB2D7" w14:textId="77777777" w:rsidR="008C36D5" w:rsidRPr="009E75D4" w:rsidRDefault="008C36D5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8C36D5" w:rsidRPr="009E75D4" w14:paraId="436515C9" w14:textId="77777777" w:rsidTr="00202673">
        <w:trPr>
          <w:trHeight w:val="74"/>
        </w:trPr>
        <w:tc>
          <w:tcPr>
            <w:tcW w:w="5962" w:type="dxa"/>
          </w:tcPr>
          <w:p w14:paraId="57916F60" w14:textId="77777777" w:rsidR="008C36D5" w:rsidRPr="009E75D4" w:rsidRDefault="008C36D5" w:rsidP="00202673">
            <w:pPr>
              <w:ind w:left="540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16A9DF4" w14:textId="77777777" w:rsidR="008C36D5" w:rsidRPr="009E75D4" w:rsidRDefault="008C36D5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23A5894" w14:textId="77777777" w:rsidR="008C36D5" w:rsidRPr="009E75D4" w:rsidRDefault="008C36D5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BB1FFA" w:rsidRPr="009E75D4" w14:paraId="3AADEDE5" w14:textId="77777777" w:rsidTr="00202673">
        <w:trPr>
          <w:trHeight w:val="285"/>
        </w:trPr>
        <w:tc>
          <w:tcPr>
            <w:tcW w:w="5962" w:type="dxa"/>
            <w:hideMark/>
          </w:tcPr>
          <w:p w14:paraId="18019451" w14:textId="77777777" w:rsidR="00BB1FFA" w:rsidRPr="005B40B1" w:rsidRDefault="00BB1FFA" w:rsidP="00BB1FFA">
            <w:pPr>
              <w:ind w:left="54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B40B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</w:tcPr>
          <w:p w14:paraId="0FA3A82B" w14:textId="005EE762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35</w:t>
            </w:r>
            <w:r w:rsidR="005B40B1" w:rsidRPr="005B40B1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072</w:t>
            </w:r>
            <w:r w:rsidR="005B40B1" w:rsidRPr="005B40B1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1584" w:type="dxa"/>
          </w:tcPr>
          <w:p w14:paraId="14772AB4" w14:textId="24A2D360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32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695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538</w:t>
            </w:r>
          </w:p>
        </w:tc>
      </w:tr>
      <w:tr w:rsidR="00BB1FFA" w:rsidRPr="009E75D4" w14:paraId="4804B425" w14:textId="77777777" w:rsidTr="00202673">
        <w:trPr>
          <w:trHeight w:val="306"/>
        </w:trPr>
        <w:tc>
          <w:tcPr>
            <w:tcW w:w="5962" w:type="dxa"/>
            <w:hideMark/>
          </w:tcPr>
          <w:p w14:paraId="3D8C2E01" w14:textId="0A733D82" w:rsidR="00BB1FFA" w:rsidRPr="005B40B1" w:rsidRDefault="00BB1FFA" w:rsidP="00BB1FFA">
            <w:pPr>
              <w:ind w:left="54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B40B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5CD9E9A" w14:textId="67698E58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5B40B1" w:rsidRPr="005B40B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524</w:t>
            </w:r>
            <w:r w:rsidR="005B40B1" w:rsidRPr="005B40B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638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4A434C" w14:textId="64CCE16D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807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572</w:t>
            </w:r>
          </w:p>
        </w:tc>
      </w:tr>
      <w:tr w:rsidR="00BB1FFA" w:rsidRPr="009E75D4" w14:paraId="4E0E02E4" w14:textId="77777777" w:rsidTr="00202673">
        <w:trPr>
          <w:trHeight w:val="327"/>
        </w:trPr>
        <w:tc>
          <w:tcPr>
            <w:tcW w:w="5962" w:type="dxa"/>
            <w:hideMark/>
          </w:tcPr>
          <w:p w14:paraId="777FBAE4" w14:textId="77777777" w:rsidR="00BB1FFA" w:rsidRPr="005B40B1" w:rsidRDefault="00BB1FFA" w:rsidP="00BB1FFA">
            <w:pPr>
              <w:ind w:left="54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B40B1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1B9A8" w14:textId="5FC2B824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36</w:t>
            </w:r>
            <w:r w:rsidR="005B40B1" w:rsidRPr="005B40B1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596</w:t>
            </w:r>
            <w:r w:rsidR="005B40B1" w:rsidRPr="005B40B1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C538C" w14:textId="1810802A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34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503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110</w:t>
            </w:r>
          </w:p>
        </w:tc>
      </w:tr>
    </w:tbl>
    <w:p w14:paraId="122884BE" w14:textId="564FCF5D" w:rsidR="007C55E0" w:rsidRPr="007C5A5F" w:rsidRDefault="007C55E0" w:rsidP="007C5A5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</w:rPr>
      </w:pPr>
      <w:bookmarkStart w:id="27" w:name="_Toc378755800"/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9045"/>
      </w:tblGrid>
      <w:tr w:rsidR="0068014B" w:rsidRPr="009E75D4" w14:paraId="0FAB317F" w14:textId="77777777" w:rsidTr="00202673">
        <w:trPr>
          <w:trHeight w:val="386"/>
        </w:trPr>
        <w:tc>
          <w:tcPr>
            <w:tcW w:w="9045" w:type="dxa"/>
            <w:vAlign w:val="center"/>
            <w:hideMark/>
          </w:tcPr>
          <w:p w14:paraId="6C40DEAB" w14:textId="4D6D1C40" w:rsidR="0068014B" w:rsidRPr="009E75D4" w:rsidRDefault="0068014B" w:rsidP="00202673">
            <w:pPr>
              <w:tabs>
                <w:tab w:val="left" w:pos="427"/>
              </w:tabs>
              <w:ind w:left="-105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AD7BD1" w:rsidRPr="00AD7BD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33</w:t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ภาระผูกพัน</w:t>
            </w:r>
            <w:r w:rsidR="00235F53" w:rsidRPr="009E75D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รายจ่ายฝ่ายทุน</w:t>
            </w:r>
          </w:p>
        </w:tc>
      </w:tr>
      <w:bookmarkEnd w:id="27"/>
    </w:tbl>
    <w:p w14:paraId="4F473F6D" w14:textId="77777777" w:rsidR="007C55E0" w:rsidRPr="007C5A5F" w:rsidRDefault="007C55E0" w:rsidP="00A454A0">
      <w:pPr>
        <w:jc w:val="thaiDistribute"/>
        <w:rPr>
          <w:rFonts w:ascii="Browallia New" w:eastAsia="Arial Unicode MS" w:hAnsi="Browallia New" w:cs="Browallia New"/>
          <w:color w:val="000000"/>
          <w:sz w:val="20"/>
        </w:rPr>
      </w:pPr>
    </w:p>
    <w:p w14:paraId="7B5916C7" w14:textId="0F10164C" w:rsidR="007C55E0" w:rsidRPr="009E75D4" w:rsidRDefault="007C55E0" w:rsidP="00A454A0">
      <w:pPr>
        <w:pStyle w:val="a4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9E75D4">
        <w:rPr>
          <w:rFonts w:ascii="Browallia New" w:hAnsi="Browallia New" w:cs="Browallia New"/>
          <w:color w:val="000000"/>
          <w:cs/>
          <w:lang w:val="en-GB"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636BB1D1" w14:textId="77777777" w:rsidR="00517A09" w:rsidRPr="007C5A5F" w:rsidRDefault="00517A09" w:rsidP="00A454A0">
      <w:pPr>
        <w:jc w:val="thaiDistribute"/>
        <w:rPr>
          <w:rFonts w:ascii="Browallia New" w:eastAsia="Arial Unicode MS" w:hAnsi="Browallia New" w:cs="Browallia New"/>
          <w:color w:val="000000"/>
          <w:sz w:val="20"/>
        </w:rPr>
      </w:pPr>
    </w:p>
    <w:tbl>
      <w:tblPr>
        <w:tblW w:w="9130" w:type="dxa"/>
        <w:tblInd w:w="-90" w:type="dxa"/>
        <w:tblLook w:val="0000" w:firstRow="0" w:lastRow="0" w:firstColumn="0" w:lastColumn="0" w:noHBand="0" w:noVBand="0"/>
      </w:tblPr>
      <w:tblGrid>
        <w:gridCol w:w="5962"/>
        <w:gridCol w:w="1584"/>
        <w:gridCol w:w="1584"/>
      </w:tblGrid>
      <w:tr w:rsidR="007C55E0" w:rsidRPr="009E75D4" w14:paraId="57A76F44" w14:textId="77777777" w:rsidTr="00202673">
        <w:tc>
          <w:tcPr>
            <w:tcW w:w="5962" w:type="dxa"/>
          </w:tcPr>
          <w:p w14:paraId="5EE4B478" w14:textId="77777777" w:rsidR="007C55E0" w:rsidRPr="009E75D4" w:rsidRDefault="007C55E0" w:rsidP="00A454A0">
            <w:pPr>
              <w:pStyle w:val="a4"/>
              <w:ind w:left="-14" w:right="-72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584" w:type="dxa"/>
          </w:tcPr>
          <w:p w14:paraId="06EC438D" w14:textId="638B50F5" w:rsidR="007C55E0" w:rsidRPr="009E75D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584" w:type="dxa"/>
          </w:tcPr>
          <w:p w14:paraId="30E8378A" w14:textId="72A8EE6B" w:rsidR="007C55E0" w:rsidRPr="009E75D4" w:rsidRDefault="00C630BE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630BE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AD7BD1" w:rsidRPr="00AD7BD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7C55E0" w:rsidRPr="009E75D4" w14:paraId="7A2B28EF" w14:textId="77777777" w:rsidTr="00202673">
        <w:tc>
          <w:tcPr>
            <w:tcW w:w="5962" w:type="dxa"/>
            <w:vAlign w:val="center"/>
          </w:tcPr>
          <w:p w14:paraId="4D645E24" w14:textId="77777777" w:rsidR="007C55E0" w:rsidRPr="009E75D4" w:rsidRDefault="007C55E0" w:rsidP="00A454A0">
            <w:pPr>
              <w:ind w:left="-14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E7C6E23" w14:textId="77777777" w:rsidR="007C55E0" w:rsidRPr="009E75D4" w:rsidRDefault="007C55E0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99ED23" w14:textId="77777777" w:rsidR="007C55E0" w:rsidRPr="009E75D4" w:rsidRDefault="007C55E0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E75D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7C55E0" w:rsidRPr="009E75D4" w14:paraId="7B4D9015" w14:textId="77777777" w:rsidTr="00202673">
        <w:tc>
          <w:tcPr>
            <w:tcW w:w="5962" w:type="dxa"/>
          </w:tcPr>
          <w:p w14:paraId="64CE5521" w14:textId="77777777" w:rsidR="007C55E0" w:rsidRPr="009E75D4" w:rsidRDefault="007C55E0" w:rsidP="00A454A0">
            <w:pPr>
              <w:pStyle w:val="a4"/>
              <w:tabs>
                <w:tab w:val="left" w:pos="720"/>
              </w:tabs>
              <w:ind w:left="-14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AA4BA03" w14:textId="77777777" w:rsidR="007C55E0" w:rsidRPr="009E75D4" w:rsidRDefault="007C55E0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C80FBEC" w14:textId="77777777" w:rsidR="007C55E0" w:rsidRPr="009E75D4" w:rsidRDefault="007C55E0" w:rsidP="00202673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BB1FFA" w:rsidRPr="009E75D4" w14:paraId="3B5FFF12" w14:textId="77777777" w:rsidTr="00202673">
        <w:tc>
          <w:tcPr>
            <w:tcW w:w="5962" w:type="dxa"/>
          </w:tcPr>
          <w:p w14:paraId="20EC9BE8" w14:textId="6CB28EF5" w:rsidR="00BB1FFA" w:rsidRPr="00C56750" w:rsidRDefault="00BB1FFA" w:rsidP="00BB1FFA">
            <w:pPr>
              <w:ind w:left="-14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84" w:type="dxa"/>
          </w:tcPr>
          <w:p w14:paraId="3025CAF4" w14:textId="77BD6382" w:rsidR="00BB1FFA" w:rsidRPr="009E75D4" w:rsidRDefault="00AD7BD1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C5675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022</w:t>
            </w:r>
            <w:r w:rsidR="00C5675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584" w:type="dxa"/>
          </w:tcPr>
          <w:p w14:paraId="34E7CAE8" w14:textId="63625D24" w:rsidR="00BB1FFA" w:rsidRPr="001531E3" w:rsidRDefault="00AD7BD1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="00BB1FFA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015</w:t>
            </w:r>
            <w:r w:rsidR="00BB1FFA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023</w:t>
            </w:r>
          </w:p>
        </w:tc>
      </w:tr>
      <w:tr w:rsidR="00BB1FFA" w:rsidRPr="009E75D4" w14:paraId="4E6B7399" w14:textId="77777777" w:rsidTr="00202673">
        <w:tc>
          <w:tcPr>
            <w:tcW w:w="5962" w:type="dxa"/>
          </w:tcPr>
          <w:p w14:paraId="5857F9C9" w14:textId="3C630426" w:rsidR="00BB1FFA" w:rsidRPr="009E75D4" w:rsidRDefault="00BB1FFA" w:rsidP="00BB1FFA">
            <w:pPr>
              <w:ind w:left="-14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1676C6" w14:textId="267A4A8C" w:rsidR="00BB1FFA" w:rsidRPr="009E75D4" w:rsidRDefault="00AD7BD1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C5675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778</w:t>
            </w:r>
            <w:r w:rsidR="00C5675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860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2D77333" w14:textId="30F6C7E3" w:rsidR="00BB1FFA" w:rsidRPr="001531E3" w:rsidRDefault="00AD7BD1" w:rsidP="00BB1FFA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BB1FFA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981</w:t>
            </w:r>
            <w:r w:rsidR="00BB1FFA" w:rsidRPr="009E75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lang w:val="en-GB"/>
              </w:rPr>
              <w:t>440</w:t>
            </w:r>
          </w:p>
        </w:tc>
      </w:tr>
      <w:tr w:rsidR="00BB1FFA" w:rsidRPr="009E75D4" w14:paraId="3749E7F3" w14:textId="77777777" w:rsidTr="00202673">
        <w:tc>
          <w:tcPr>
            <w:tcW w:w="5962" w:type="dxa"/>
          </w:tcPr>
          <w:p w14:paraId="6BDBA28D" w14:textId="03061D4C" w:rsidR="00BB1FFA" w:rsidRPr="009E75D4" w:rsidRDefault="00BB1FFA" w:rsidP="00BB1FFA">
            <w:pPr>
              <w:ind w:left="-14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3F7F4D4" w14:textId="2FD2CCC7" w:rsidR="00BB1FFA" w:rsidRPr="009E75D4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7</w:t>
            </w:r>
            <w:r w:rsidR="00C5675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800</w:t>
            </w:r>
            <w:r w:rsidR="00C5675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860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A7861BA" w14:textId="48E66EC5" w:rsidR="00BB1FFA" w:rsidRPr="001531E3" w:rsidRDefault="00AD7BD1" w:rsidP="00BB1F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31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996</w:t>
            </w:r>
            <w:r w:rsidR="00BB1FFA" w:rsidRPr="009E75D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AD7BD1">
              <w:rPr>
                <w:rFonts w:ascii="Browallia New" w:hAnsi="Browallia New" w:cs="Browallia New"/>
                <w:color w:val="000000"/>
                <w:sz w:val="28"/>
                <w:szCs w:val="28"/>
              </w:rPr>
              <w:t>463</w:t>
            </w:r>
          </w:p>
        </w:tc>
      </w:tr>
    </w:tbl>
    <w:p w14:paraId="3B7D9BB0" w14:textId="77777777" w:rsidR="009765B4" w:rsidRDefault="009765B4">
      <w:pPr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br w:type="page"/>
      </w:r>
    </w:p>
    <w:p w14:paraId="3C5D4AA3" w14:textId="77777777" w:rsidR="00581EB4" w:rsidRPr="009765B4" w:rsidRDefault="00581EB4" w:rsidP="00581EB4">
      <w:pPr>
        <w:tabs>
          <w:tab w:val="left" w:pos="427"/>
        </w:tabs>
        <w:outlineLvl w:val="0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2F50524" w14:textId="7CFE729A" w:rsidR="00581EB4" w:rsidRPr="009765B4" w:rsidRDefault="00AD7BD1" w:rsidP="00581EB4">
      <w:pPr>
        <w:tabs>
          <w:tab w:val="left" w:pos="427"/>
        </w:tabs>
        <w:outlineLvl w:val="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AD7BD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34</w:t>
      </w:r>
      <w:r w:rsidR="00581EB4" w:rsidRPr="009765B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ab/>
      </w:r>
      <w:r w:rsidR="00581EB4" w:rsidRPr="009765B4">
        <w:rPr>
          <w:rFonts w:ascii="Browallia New" w:eastAsia="Arial Unicode MS" w:hAnsi="Browallia New" w:cs="Browallia New" w:hint="cs"/>
          <w:b/>
          <w:bCs/>
          <w:color w:val="000000"/>
          <w:sz w:val="28"/>
          <w:szCs w:val="28"/>
          <w:cs/>
        </w:rPr>
        <w:t>เหตุการณ์ภายหลังวันที่ในงบแสดงฐานะการเงิน</w:t>
      </w:r>
    </w:p>
    <w:p w14:paraId="198B33C2" w14:textId="77777777" w:rsidR="008246A0" w:rsidRPr="009765B4" w:rsidRDefault="008246A0" w:rsidP="00A454A0">
      <w:pPr>
        <w:ind w:right="-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US"/>
        </w:rPr>
      </w:pPr>
    </w:p>
    <w:p w14:paraId="091D29AD" w14:textId="21E20FC2" w:rsidR="00581EB4" w:rsidRPr="00DB7F84" w:rsidRDefault="00581EB4" w:rsidP="00A454A0">
      <w:pPr>
        <w:pStyle w:val="a4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DB7F84">
        <w:rPr>
          <w:rFonts w:ascii="Browallia New" w:hAnsi="Browallia New" w:cs="Browallia New" w:hint="cs"/>
          <w:color w:val="000000"/>
          <w:cs/>
          <w:lang w:val="en-GB"/>
        </w:rPr>
        <w:t>เมื่อวันที่</w:t>
      </w:r>
      <w:r w:rsidRPr="00DB7F84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AD7BD1" w:rsidRPr="00AD7BD1">
        <w:rPr>
          <w:rFonts w:ascii="Browallia New" w:hAnsi="Browallia New" w:cs="Browallia New"/>
          <w:color w:val="000000"/>
          <w:lang w:val="en-GB"/>
        </w:rPr>
        <w:t>23</w:t>
      </w:r>
      <w:r w:rsidRPr="00DB7F84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DB7F84">
        <w:rPr>
          <w:rFonts w:ascii="Browallia New" w:hAnsi="Browallia New" w:cs="Browallia New" w:hint="cs"/>
          <w:color w:val="000000"/>
          <w:cs/>
          <w:lang w:val="en-GB"/>
        </w:rPr>
        <w:t>กุมภาพันธ์</w:t>
      </w:r>
      <w:r w:rsidRPr="00DB7F84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DB7F84">
        <w:rPr>
          <w:rFonts w:ascii="Browallia New" w:hAnsi="Browallia New" w:cs="Browallia New" w:hint="cs"/>
          <w:color w:val="000000"/>
          <w:cs/>
          <w:lang w:val="en-GB"/>
        </w:rPr>
        <w:t>พ</w:t>
      </w:r>
      <w:r w:rsidRPr="00DB7F84">
        <w:rPr>
          <w:rFonts w:ascii="Browallia New" w:hAnsi="Browallia New" w:cs="Browallia New"/>
          <w:color w:val="000000"/>
          <w:cs/>
          <w:lang w:val="en-GB"/>
        </w:rPr>
        <w:t>.</w:t>
      </w:r>
      <w:r w:rsidRPr="00DB7F84">
        <w:rPr>
          <w:rFonts w:ascii="Browallia New" w:hAnsi="Browallia New" w:cs="Browallia New" w:hint="cs"/>
          <w:color w:val="000000"/>
          <w:cs/>
          <w:lang w:val="en-GB"/>
        </w:rPr>
        <w:t>ศ</w:t>
      </w:r>
      <w:r w:rsidRPr="00DB7F84">
        <w:rPr>
          <w:rFonts w:ascii="Browallia New" w:hAnsi="Browallia New" w:cs="Browallia New"/>
          <w:color w:val="000000"/>
          <w:cs/>
          <w:lang w:val="en-GB"/>
        </w:rPr>
        <w:t xml:space="preserve">. </w:t>
      </w:r>
      <w:r w:rsidR="00AD7BD1" w:rsidRPr="00AD7BD1">
        <w:rPr>
          <w:rFonts w:ascii="Browallia New" w:hAnsi="Browallia New" w:cs="Browallia New"/>
          <w:color w:val="000000"/>
          <w:lang w:val="en-GB"/>
        </w:rPr>
        <w:t>2569</w:t>
      </w:r>
      <w:r w:rsidRPr="00DB7F84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DB7F84">
        <w:rPr>
          <w:rFonts w:ascii="Browallia New" w:hAnsi="Browallia New" w:cs="Browallia New" w:hint="cs"/>
          <w:color w:val="000000"/>
          <w:cs/>
          <w:lang w:val="en-GB"/>
        </w:rPr>
        <w:t>ที่ประชุมคณะกรรมการ</w:t>
      </w:r>
      <w:r w:rsidRPr="00567AA4">
        <w:rPr>
          <w:rFonts w:ascii="Browallia New" w:hAnsi="Browallia New" w:cs="Browallia New" w:hint="cs"/>
          <w:color w:val="000000"/>
          <w:cs/>
          <w:lang w:val="en-GB"/>
        </w:rPr>
        <w:t>บริษัทครั้งที่</w:t>
      </w:r>
      <w:r w:rsidRPr="00567AA4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AD7BD1" w:rsidRPr="00AD7BD1">
        <w:rPr>
          <w:rFonts w:ascii="Browallia New" w:hAnsi="Browallia New" w:cs="Browallia New"/>
          <w:color w:val="000000"/>
          <w:lang w:val="en-GB"/>
        </w:rPr>
        <w:t>1</w:t>
      </w:r>
      <w:r w:rsidRPr="00567AA4">
        <w:rPr>
          <w:rFonts w:ascii="Browallia New" w:hAnsi="Browallia New" w:cs="Browallia New"/>
          <w:color w:val="000000"/>
          <w:lang w:val="en-GB"/>
        </w:rPr>
        <w:t>/</w:t>
      </w:r>
      <w:r w:rsidR="00AD7BD1" w:rsidRPr="00AD7BD1">
        <w:rPr>
          <w:rFonts w:ascii="Browallia New" w:hAnsi="Browallia New" w:cs="Browallia New"/>
          <w:color w:val="000000"/>
          <w:lang w:val="en-GB"/>
        </w:rPr>
        <w:t>2569</w:t>
      </w:r>
      <w:r w:rsidRPr="00567AA4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567AA4">
        <w:rPr>
          <w:rFonts w:ascii="Browallia New" w:hAnsi="Browallia New" w:cs="Browallia New" w:hint="cs"/>
          <w:color w:val="000000"/>
          <w:cs/>
          <w:lang w:val="en-GB"/>
        </w:rPr>
        <w:t>ได้มีมติอนุมัติการจ่ายเงินปันผล</w:t>
      </w:r>
      <w:r w:rsidRPr="00567AA4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5637D9" w:rsidRPr="00567AA4">
        <w:rPr>
          <w:rFonts w:ascii="Browallia New" w:hAnsi="Browallia New" w:cs="Browallia New"/>
          <w:color w:val="000000"/>
          <w:lang w:val="en-GB"/>
        </w:rPr>
        <w:br/>
      </w:r>
      <w:r w:rsidRPr="00567AA4">
        <w:rPr>
          <w:rFonts w:ascii="Browallia New" w:hAnsi="Browallia New" w:cs="Browallia New" w:hint="cs"/>
          <w:color w:val="000000"/>
          <w:cs/>
          <w:lang w:val="en-GB"/>
        </w:rPr>
        <w:t>จากกำไรสุทธิสำหรับปีสิ้นสุดวันที่</w:t>
      </w:r>
      <w:r w:rsidRPr="00567AA4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AD7BD1" w:rsidRPr="00AD7BD1">
        <w:rPr>
          <w:rFonts w:ascii="Browallia New" w:hAnsi="Browallia New" w:cs="Browallia New"/>
          <w:color w:val="000000"/>
          <w:lang w:val="en-GB"/>
        </w:rPr>
        <w:t>31</w:t>
      </w:r>
      <w:r w:rsidRPr="00567AA4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567AA4">
        <w:rPr>
          <w:rFonts w:ascii="Browallia New" w:hAnsi="Browallia New" w:cs="Browallia New" w:hint="cs"/>
          <w:color w:val="000000"/>
          <w:cs/>
          <w:lang w:val="en-GB"/>
        </w:rPr>
        <w:t>ธันวาคม</w:t>
      </w:r>
      <w:r w:rsidRPr="00567AA4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567AA4">
        <w:rPr>
          <w:rFonts w:ascii="Browallia New" w:hAnsi="Browallia New" w:cs="Browallia New" w:hint="cs"/>
          <w:color w:val="000000"/>
          <w:cs/>
          <w:lang w:val="en-GB"/>
        </w:rPr>
        <w:t>พ</w:t>
      </w:r>
      <w:r w:rsidRPr="00567AA4">
        <w:rPr>
          <w:rFonts w:ascii="Browallia New" w:hAnsi="Browallia New" w:cs="Browallia New"/>
          <w:color w:val="000000"/>
          <w:cs/>
          <w:lang w:val="en-GB"/>
        </w:rPr>
        <w:t>.</w:t>
      </w:r>
      <w:r w:rsidRPr="00567AA4">
        <w:rPr>
          <w:rFonts w:ascii="Browallia New" w:hAnsi="Browallia New" w:cs="Browallia New" w:hint="cs"/>
          <w:color w:val="000000"/>
          <w:cs/>
          <w:lang w:val="en-GB"/>
        </w:rPr>
        <w:t>ศ</w:t>
      </w:r>
      <w:r w:rsidRPr="00567AA4">
        <w:rPr>
          <w:rFonts w:ascii="Browallia New" w:hAnsi="Browallia New" w:cs="Browallia New"/>
          <w:color w:val="000000"/>
          <w:cs/>
          <w:lang w:val="en-GB"/>
        </w:rPr>
        <w:t xml:space="preserve">. </w:t>
      </w:r>
      <w:r w:rsidR="00AD7BD1" w:rsidRPr="00AD7BD1">
        <w:rPr>
          <w:rFonts w:ascii="Browallia New" w:hAnsi="Browallia New" w:cs="Browallia New"/>
          <w:color w:val="000000"/>
          <w:lang w:val="en-GB"/>
        </w:rPr>
        <w:t>2568</w:t>
      </w:r>
      <w:r w:rsidRPr="00567AA4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567AA4">
        <w:rPr>
          <w:rFonts w:ascii="Browallia New" w:hAnsi="Browallia New" w:cs="Browallia New" w:hint="cs"/>
          <w:color w:val="000000"/>
          <w:cs/>
          <w:lang w:val="en-GB"/>
        </w:rPr>
        <w:t>โดยจ่ายเป็นเงินสด</w:t>
      </w:r>
      <w:r w:rsidRPr="00567AA4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567AA4">
        <w:rPr>
          <w:rFonts w:ascii="Browallia New" w:hAnsi="Browallia New" w:cs="Browallia New" w:hint="cs"/>
          <w:color w:val="000000"/>
          <w:cs/>
          <w:lang w:val="en-GB"/>
        </w:rPr>
        <w:t>ในอัตราหุ้นละ</w:t>
      </w:r>
      <w:r w:rsidRPr="00567AA4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AD7BD1" w:rsidRPr="00AD7BD1">
        <w:rPr>
          <w:rFonts w:ascii="Browallia New" w:hAnsi="Browallia New" w:cs="Browallia New"/>
          <w:color w:val="000000"/>
          <w:lang w:val="en-GB"/>
        </w:rPr>
        <w:t>1</w:t>
      </w:r>
      <w:r w:rsidR="00CB5846" w:rsidRPr="00567AA4">
        <w:rPr>
          <w:rFonts w:ascii="Browallia New" w:hAnsi="Browallia New" w:cs="Browallia New"/>
          <w:color w:val="000000"/>
          <w:lang w:val="en-GB"/>
        </w:rPr>
        <w:t>.</w:t>
      </w:r>
      <w:r w:rsidR="00AD7BD1" w:rsidRPr="00AD7BD1">
        <w:rPr>
          <w:rFonts w:ascii="Browallia New" w:hAnsi="Browallia New" w:cs="Browallia New"/>
          <w:color w:val="000000"/>
          <w:lang w:val="en-GB"/>
        </w:rPr>
        <w:t>22</w:t>
      </w:r>
      <w:r w:rsidRPr="00567AA4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567AA4">
        <w:rPr>
          <w:rFonts w:ascii="Browallia New" w:hAnsi="Browallia New" w:cs="Browallia New" w:hint="cs"/>
          <w:color w:val="000000"/>
          <w:cs/>
          <w:lang w:val="en-GB"/>
        </w:rPr>
        <w:t>บาทต่อหุ้น</w:t>
      </w:r>
      <w:r w:rsidRPr="00567AA4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5637D9" w:rsidRPr="00567AA4">
        <w:rPr>
          <w:rFonts w:ascii="Browallia New" w:hAnsi="Browallia New" w:cs="Browallia New"/>
          <w:color w:val="000000"/>
          <w:lang w:val="en-GB"/>
        </w:rPr>
        <w:br/>
      </w:r>
      <w:r w:rsidRPr="00567AA4">
        <w:rPr>
          <w:rFonts w:ascii="Browallia New" w:hAnsi="Browallia New" w:cs="Browallia New" w:hint="cs"/>
          <w:color w:val="000000"/>
          <w:cs/>
          <w:lang w:val="en-GB"/>
        </w:rPr>
        <w:t>รวมเป็นเงิน</w:t>
      </w:r>
      <w:r w:rsidRPr="00567AA4">
        <w:rPr>
          <w:rFonts w:ascii="Browallia New" w:hAnsi="Browallia New" w:cs="Browallia New"/>
          <w:color w:val="000000"/>
          <w:lang w:val="en-GB"/>
        </w:rPr>
        <w:t xml:space="preserve"> </w:t>
      </w:r>
      <w:r w:rsidR="00AD7BD1" w:rsidRPr="00AD7BD1">
        <w:rPr>
          <w:rFonts w:ascii="Browallia New" w:hAnsi="Browallia New" w:cs="Browallia New"/>
          <w:color w:val="000000"/>
          <w:lang w:val="en-GB"/>
        </w:rPr>
        <w:t>402</w:t>
      </w:r>
      <w:r w:rsidR="00CB5846" w:rsidRPr="00567AA4">
        <w:rPr>
          <w:rFonts w:ascii="Browallia New" w:hAnsi="Browallia New" w:cs="Browallia New"/>
          <w:color w:val="000000"/>
          <w:lang w:val="en-GB"/>
        </w:rPr>
        <w:t>,</w:t>
      </w:r>
      <w:r w:rsidR="00AD7BD1" w:rsidRPr="00AD7BD1">
        <w:rPr>
          <w:rFonts w:ascii="Browallia New" w:hAnsi="Browallia New" w:cs="Browallia New"/>
          <w:color w:val="000000"/>
          <w:lang w:val="en-GB"/>
        </w:rPr>
        <w:t>599</w:t>
      </w:r>
      <w:r w:rsidR="00CB5846" w:rsidRPr="00567AA4">
        <w:rPr>
          <w:rFonts w:ascii="Browallia New" w:hAnsi="Browallia New" w:cs="Browallia New"/>
          <w:color w:val="000000"/>
          <w:lang w:val="en-GB"/>
        </w:rPr>
        <w:t>,</w:t>
      </w:r>
      <w:r w:rsidR="00AD7BD1" w:rsidRPr="00AD7BD1">
        <w:rPr>
          <w:rFonts w:ascii="Browallia New" w:hAnsi="Browallia New" w:cs="Browallia New"/>
          <w:color w:val="000000"/>
          <w:lang w:val="en-GB"/>
        </w:rPr>
        <w:t>944</w:t>
      </w:r>
      <w:r w:rsidRPr="00567AA4">
        <w:rPr>
          <w:rFonts w:ascii="Browallia New" w:hAnsi="Browallia New" w:cs="Browallia New"/>
          <w:color w:val="000000"/>
          <w:lang w:val="en-GB"/>
        </w:rPr>
        <w:t xml:space="preserve"> </w:t>
      </w:r>
      <w:r w:rsidRPr="00567AA4">
        <w:rPr>
          <w:rFonts w:ascii="Browallia New" w:hAnsi="Browallia New" w:cs="Browallia New" w:hint="cs"/>
          <w:color w:val="000000"/>
          <w:cs/>
          <w:lang w:val="en-GB"/>
        </w:rPr>
        <w:t>บาท</w:t>
      </w:r>
      <w:r w:rsidRPr="00DB7F84">
        <w:rPr>
          <w:rFonts w:ascii="Browallia New" w:hAnsi="Browallia New" w:cs="Browallia New"/>
          <w:color w:val="000000"/>
          <w:cs/>
          <w:lang w:val="en-GB"/>
        </w:rPr>
        <w:t xml:space="preserve"> </w:t>
      </w:r>
    </w:p>
    <w:p w14:paraId="3ED4889F" w14:textId="77777777" w:rsidR="00581EB4" w:rsidRPr="00DB7F84" w:rsidRDefault="00581EB4" w:rsidP="00A454A0">
      <w:pPr>
        <w:pStyle w:val="a4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00CDA94" w14:textId="60C1B10E" w:rsidR="00B34B24" w:rsidRPr="009765B4" w:rsidRDefault="00581EB4" w:rsidP="00A454A0">
      <w:pPr>
        <w:pStyle w:val="a4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DB7F84">
        <w:rPr>
          <w:rFonts w:ascii="Browallia New" w:hAnsi="Browallia New" w:cs="Browallia New" w:hint="cs"/>
          <w:color w:val="000000"/>
          <w:cs/>
          <w:lang w:val="en-GB"/>
        </w:rPr>
        <w:t>การจ่ายเงินปันผลนี้จะนำเสนอเพื่อให้ผู้ถือหุ้นอนุมัติในการประชุมสามัญประจำปีในเดือนเมษายน</w:t>
      </w:r>
      <w:r w:rsidRPr="00DB7F84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DB7F84">
        <w:rPr>
          <w:rFonts w:ascii="Browallia New" w:hAnsi="Browallia New" w:cs="Browallia New" w:hint="cs"/>
          <w:color w:val="000000"/>
          <w:cs/>
          <w:lang w:val="en-GB"/>
        </w:rPr>
        <w:t>พ</w:t>
      </w:r>
      <w:r w:rsidRPr="00DB7F84">
        <w:rPr>
          <w:rFonts w:ascii="Browallia New" w:hAnsi="Browallia New" w:cs="Browallia New"/>
          <w:color w:val="000000"/>
          <w:cs/>
          <w:lang w:val="en-GB"/>
        </w:rPr>
        <w:t>.</w:t>
      </w:r>
      <w:r w:rsidRPr="00DB7F84">
        <w:rPr>
          <w:rFonts w:ascii="Browallia New" w:hAnsi="Browallia New" w:cs="Browallia New" w:hint="cs"/>
          <w:color w:val="000000"/>
          <w:cs/>
          <w:lang w:val="en-GB"/>
        </w:rPr>
        <w:t>ศ</w:t>
      </w:r>
      <w:r w:rsidRPr="00DB7F84">
        <w:rPr>
          <w:rFonts w:ascii="Browallia New" w:hAnsi="Browallia New" w:cs="Browallia New"/>
          <w:color w:val="000000"/>
          <w:cs/>
          <w:lang w:val="en-GB"/>
        </w:rPr>
        <w:t xml:space="preserve">. </w:t>
      </w:r>
      <w:r w:rsidR="00AD7BD1" w:rsidRPr="00AD7BD1">
        <w:rPr>
          <w:rFonts w:ascii="Browallia New" w:hAnsi="Browallia New" w:cs="Browallia New"/>
          <w:color w:val="000000"/>
          <w:lang w:val="en-GB"/>
        </w:rPr>
        <w:t>2569</w:t>
      </w:r>
    </w:p>
    <w:p w14:paraId="5FB4BA0F" w14:textId="77777777" w:rsidR="009765B4" w:rsidRDefault="009765B4" w:rsidP="00A454A0">
      <w:pPr>
        <w:pStyle w:val="a4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43F5942" w14:textId="77777777" w:rsidR="00AD7BD1" w:rsidRDefault="00AD7BD1" w:rsidP="00A454A0">
      <w:pPr>
        <w:pStyle w:val="a4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4282B04" w14:textId="77777777" w:rsidR="00AD7BD1" w:rsidRPr="009765B4" w:rsidRDefault="00AD7BD1" w:rsidP="00A454A0">
      <w:pPr>
        <w:pStyle w:val="a4"/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sectPr w:rsidR="00AD7BD1" w:rsidRPr="009765B4" w:rsidSect="00682634">
      <w:pgSz w:w="11907" w:h="16840" w:code="9"/>
      <w:pgMar w:top="1440" w:right="1152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DFE7F" w14:textId="77777777" w:rsidR="00267A98" w:rsidRDefault="00267A98">
      <w:r>
        <w:separator/>
      </w:r>
    </w:p>
  </w:endnote>
  <w:endnote w:type="continuationSeparator" w:id="0">
    <w:p w14:paraId="2D1360ED" w14:textId="77777777" w:rsidR="00267A98" w:rsidRDefault="00267A98">
      <w:r>
        <w:continuationSeparator/>
      </w:r>
    </w:p>
  </w:endnote>
  <w:endnote w:type="continuationNotice" w:id="1">
    <w:p w14:paraId="7B92D2C3" w14:textId="77777777" w:rsidR="00267A98" w:rsidRDefault="00267A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FED54" w14:textId="5AAF5509" w:rsidR="0049513A" w:rsidRPr="00042F1D" w:rsidRDefault="0049513A" w:rsidP="00694E0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042F1D">
      <w:rPr>
        <w:rFonts w:ascii="Browallia New" w:hAnsi="Browallia New" w:cs="Browallia New"/>
        <w:sz w:val="28"/>
        <w:szCs w:val="28"/>
      </w:rPr>
      <w:fldChar w:fldCharType="begin"/>
    </w:r>
    <w:r w:rsidRPr="00042F1D">
      <w:rPr>
        <w:rFonts w:ascii="Browallia New" w:hAnsi="Browallia New" w:cs="Browallia New"/>
        <w:sz w:val="28"/>
        <w:szCs w:val="28"/>
      </w:rPr>
      <w:instrText xml:space="preserve"> PAGE   \* MERGEFORMAT </w:instrText>
    </w:r>
    <w:r w:rsidRPr="00042F1D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2</w:t>
    </w:r>
    <w:r w:rsidRPr="00544090">
      <w:rPr>
        <w:rFonts w:ascii="Browallia New" w:hAnsi="Browallia New" w:cs="Browallia New"/>
        <w:noProof/>
        <w:sz w:val="28"/>
        <w:szCs w:val="28"/>
      </w:rPr>
      <w:t>1</w:t>
    </w:r>
    <w:r w:rsidRPr="00042F1D">
      <w:rPr>
        <w:rFonts w:ascii="Browallia New" w:hAnsi="Browallia New" w:cs="Browalli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D72BF" w14:textId="77777777" w:rsidR="0049513A" w:rsidRPr="00EB1843" w:rsidRDefault="0049513A" w:rsidP="0013765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B1843">
      <w:rPr>
        <w:rFonts w:ascii="Browallia New" w:hAnsi="Browallia New" w:cs="Browallia New"/>
        <w:sz w:val="26"/>
        <w:szCs w:val="26"/>
      </w:rPr>
      <w:fldChar w:fldCharType="begin"/>
    </w:r>
    <w:r w:rsidRPr="00EB1843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EB1843">
      <w:rPr>
        <w:rFonts w:ascii="Browallia New" w:hAnsi="Browallia New" w:cs="Browallia New"/>
        <w:sz w:val="26"/>
        <w:szCs w:val="26"/>
      </w:rPr>
      <w:fldChar w:fldCharType="separate"/>
    </w:r>
    <w:r w:rsidRPr="00EB1843">
      <w:rPr>
        <w:rFonts w:ascii="Browallia New" w:hAnsi="Browallia New" w:cs="Browallia New"/>
        <w:noProof/>
        <w:sz w:val="26"/>
        <w:szCs w:val="26"/>
      </w:rPr>
      <w:t>48</w:t>
    </w:r>
    <w:r w:rsidRPr="00EB1843">
      <w:rPr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50303" w14:textId="77777777" w:rsidR="008E302A" w:rsidRPr="00042F1D" w:rsidRDefault="008E302A" w:rsidP="00694E0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042F1D">
      <w:rPr>
        <w:rFonts w:ascii="Browallia New" w:hAnsi="Browallia New" w:cs="Browallia New"/>
        <w:sz w:val="28"/>
        <w:szCs w:val="28"/>
      </w:rPr>
      <w:fldChar w:fldCharType="begin"/>
    </w:r>
    <w:r w:rsidRPr="00042F1D">
      <w:rPr>
        <w:rFonts w:ascii="Browallia New" w:hAnsi="Browallia New" w:cs="Browallia New"/>
        <w:sz w:val="28"/>
        <w:szCs w:val="28"/>
      </w:rPr>
      <w:instrText xml:space="preserve"> PAGE   \* MERGEFORMAT </w:instrText>
    </w:r>
    <w:r w:rsidRPr="00042F1D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2</w:t>
    </w:r>
    <w:r w:rsidRPr="00C1210E">
      <w:rPr>
        <w:rFonts w:ascii="Browallia New" w:hAnsi="Browallia New" w:cs="Browallia New"/>
        <w:noProof/>
        <w:sz w:val="28"/>
        <w:szCs w:val="28"/>
      </w:rPr>
      <w:t>1</w:t>
    </w:r>
    <w:r w:rsidRPr="00042F1D">
      <w:rPr>
        <w:rFonts w:ascii="Browallia New" w:hAnsi="Browallia New" w:cs="Browalli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8ED53" w14:textId="77777777" w:rsidR="0049513A" w:rsidRPr="00042F1D" w:rsidRDefault="0049513A" w:rsidP="00694E0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042F1D">
      <w:rPr>
        <w:rFonts w:ascii="Browallia New" w:hAnsi="Browallia New" w:cs="Browallia New"/>
        <w:sz w:val="28"/>
        <w:szCs w:val="28"/>
      </w:rPr>
      <w:fldChar w:fldCharType="begin"/>
    </w:r>
    <w:r w:rsidRPr="00042F1D">
      <w:rPr>
        <w:rFonts w:ascii="Browallia New" w:hAnsi="Browallia New" w:cs="Browallia New"/>
        <w:sz w:val="28"/>
        <w:szCs w:val="28"/>
      </w:rPr>
      <w:instrText xml:space="preserve"> PAGE   \* MERGEFORMAT </w:instrText>
    </w:r>
    <w:r w:rsidRPr="00042F1D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2</w:t>
    </w:r>
    <w:r w:rsidRPr="00C1210E">
      <w:rPr>
        <w:rFonts w:ascii="Browallia New" w:hAnsi="Browallia New" w:cs="Browallia New"/>
        <w:noProof/>
        <w:sz w:val="28"/>
        <w:szCs w:val="28"/>
      </w:rPr>
      <w:t>1</w:t>
    </w:r>
    <w:r w:rsidRPr="00042F1D">
      <w:rPr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209D6" w14:textId="77777777" w:rsidR="00267A98" w:rsidRDefault="00267A98">
      <w:r>
        <w:separator/>
      </w:r>
    </w:p>
  </w:footnote>
  <w:footnote w:type="continuationSeparator" w:id="0">
    <w:p w14:paraId="7287FC73" w14:textId="77777777" w:rsidR="00267A98" w:rsidRDefault="00267A98">
      <w:r>
        <w:continuationSeparator/>
      </w:r>
    </w:p>
  </w:footnote>
  <w:footnote w:type="continuationNotice" w:id="1">
    <w:p w14:paraId="475EFE54" w14:textId="77777777" w:rsidR="00267A98" w:rsidRDefault="00267A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9B74F" w14:textId="2D488FE9" w:rsidR="0049513A" w:rsidRPr="00E25B83" w:rsidRDefault="0049513A" w:rsidP="00544090">
    <w:pPr>
      <w:pStyle w:val="Header"/>
      <w:tabs>
        <w:tab w:val="left" w:pos="5635"/>
        <w:tab w:val="right" w:pos="9450"/>
      </w:tabs>
      <w:spacing w:line="240" w:lineRule="auto"/>
      <w:jc w:val="thaiDistribute"/>
      <w:rPr>
        <w:rFonts w:ascii="Browallia New" w:hAnsi="Browallia New" w:cs="Browallia New"/>
        <w:b/>
        <w:bCs/>
        <w:i w:val="0"/>
        <w:sz w:val="28"/>
        <w:szCs w:val="28"/>
      </w:rPr>
    </w:pPr>
    <w:r w:rsidRPr="00E25B83">
      <w:rPr>
        <w:rFonts w:ascii="Browallia New" w:hAnsi="Browallia New" w:cs="Browallia New"/>
        <w:b/>
        <w:bCs/>
        <w:i w:val="0"/>
        <w:sz w:val="28"/>
        <w:szCs w:val="28"/>
        <w:cs/>
      </w:rPr>
      <w:t xml:space="preserve">บริษัท โมชิ โมชิ </w:t>
    </w:r>
    <w:r w:rsidR="00F6688D" w:rsidRPr="00E25B83">
      <w:rPr>
        <w:rFonts w:ascii="Browallia New" w:hAnsi="Browallia New" w:cs="Browallia New"/>
        <w:b/>
        <w:bCs/>
        <w:i w:val="0"/>
        <w:sz w:val="28"/>
        <w:szCs w:val="28"/>
        <w:cs/>
      </w:rPr>
      <w:t>รีเทล คอร์ปอเรชั่น</w:t>
    </w:r>
    <w:r w:rsidRPr="00E25B83">
      <w:rPr>
        <w:rFonts w:ascii="Browallia New" w:hAnsi="Browallia New" w:cs="Browallia New"/>
        <w:b/>
        <w:bCs/>
        <w:i w:val="0"/>
        <w:sz w:val="28"/>
        <w:szCs w:val="28"/>
        <w:cs/>
      </w:rPr>
      <w:t xml:space="preserve"> จำกัด</w:t>
    </w:r>
    <w:r w:rsidR="00F6688D" w:rsidRPr="00E25B83">
      <w:rPr>
        <w:rFonts w:ascii="Browallia New" w:hAnsi="Browallia New" w:cs="Browallia New"/>
        <w:b/>
        <w:bCs/>
        <w:i w:val="0"/>
        <w:sz w:val="28"/>
        <w:szCs w:val="28"/>
        <w:cs/>
      </w:rPr>
      <w:t xml:space="preserve"> </w:t>
    </w:r>
    <w:r w:rsidR="00F6688D" w:rsidRPr="00E25B83">
      <w:rPr>
        <w:rFonts w:ascii="Browallia New" w:hAnsi="Browallia New" w:cs="Browallia New"/>
        <w:b/>
        <w:bCs/>
        <w:i w:val="0"/>
        <w:sz w:val="28"/>
        <w:szCs w:val="28"/>
      </w:rPr>
      <w:t>(</w:t>
    </w:r>
    <w:r w:rsidR="00F6688D" w:rsidRPr="00E25B83">
      <w:rPr>
        <w:rFonts w:ascii="Browallia New" w:hAnsi="Browallia New" w:cs="Browallia New"/>
        <w:b/>
        <w:bCs/>
        <w:i w:val="0"/>
        <w:sz w:val="28"/>
        <w:szCs w:val="28"/>
        <w:cs/>
      </w:rPr>
      <w:t>มหาชน</w:t>
    </w:r>
    <w:r w:rsidR="00F6688D" w:rsidRPr="00E25B83">
      <w:rPr>
        <w:rFonts w:ascii="Browallia New" w:hAnsi="Browallia New" w:cs="Browallia New"/>
        <w:b/>
        <w:bCs/>
        <w:i w:val="0"/>
        <w:sz w:val="28"/>
        <w:szCs w:val="28"/>
      </w:rPr>
      <w:t>)</w:t>
    </w:r>
  </w:p>
  <w:p w14:paraId="0E8A19B5" w14:textId="77777777" w:rsidR="0049513A" w:rsidRPr="00E25B83" w:rsidRDefault="0049513A" w:rsidP="00544090">
    <w:pPr>
      <w:pStyle w:val="Header"/>
      <w:spacing w:line="240" w:lineRule="auto"/>
      <w:jc w:val="thaiDistribute"/>
      <w:rPr>
        <w:rFonts w:ascii="Browallia New" w:hAnsi="Browallia New" w:cs="Browallia New"/>
        <w:b/>
        <w:bCs/>
        <w:i w:val="0"/>
        <w:sz w:val="28"/>
        <w:szCs w:val="28"/>
      </w:rPr>
    </w:pPr>
    <w:r w:rsidRPr="00E25B83">
      <w:rPr>
        <w:rFonts w:ascii="Browallia New" w:hAnsi="Browallia New" w:cs="Browallia New"/>
        <w:b/>
        <w:bCs/>
        <w:i w:val="0"/>
        <w:sz w:val="28"/>
        <w:szCs w:val="28"/>
        <w:cs/>
      </w:rPr>
      <w:t>หมายเหตุประกอบงบการเงิน</w:t>
    </w:r>
  </w:p>
  <w:p w14:paraId="6308FD95" w14:textId="7EB2F120" w:rsidR="0049513A" w:rsidRPr="00E25B83" w:rsidRDefault="0049513A" w:rsidP="00544090">
    <w:pPr>
      <w:pStyle w:val="Header"/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b/>
        <w:bCs/>
        <w:i w:val="0"/>
        <w:sz w:val="28"/>
        <w:szCs w:val="28"/>
      </w:rPr>
    </w:pPr>
    <w:r w:rsidRPr="00E25B83">
      <w:rPr>
        <w:rFonts w:ascii="Browallia New" w:hAnsi="Browallia New" w:cs="Browallia New"/>
        <w:b/>
        <w:bCs/>
        <w:i w:val="0"/>
        <w:sz w:val="28"/>
        <w:szCs w:val="28"/>
        <w:cs/>
      </w:rPr>
      <w:t>สำหรับปีสิ้นสุดวันที่</w:t>
    </w:r>
    <w:r w:rsidRPr="00E25B83">
      <w:rPr>
        <w:rFonts w:ascii="Browallia New" w:hAnsi="Browallia New" w:cs="Browallia New"/>
        <w:b/>
        <w:bCs/>
        <w:i w:val="0"/>
        <w:sz w:val="28"/>
        <w:szCs w:val="28"/>
      </w:rPr>
      <w:t xml:space="preserve"> </w:t>
    </w:r>
    <w:r w:rsidR="007C5A5F" w:rsidRPr="007C5A5F">
      <w:rPr>
        <w:rFonts w:ascii="Browallia New" w:hAnsi="Browallia New" w:cs="Browallia New"/>
        <w:b/>
        <w:bCs/>
        <w:i w:val="0"/>
        <w:sz w:val="28"/>
        <w:szCs w:val="28"/>
      </w:rPr>
      <w:t>31</w:t>
    </w:r>
    <w:r w:rsidRPr="00E25B83">
      <w:rPr>
        <w:rFonts w:ascii="Browallia New" w:hAnsi="Browallia New" w:cs="Browallia New"/>
        <w:b/>
        <w:bCs/>
        <w:i w:val="0"/>
        <w:sz w:val="28"/>
        <w:szCs w:val="28"/>
      </w:rPr>
      <w:t xml:space="preserve"> </w:t>
    </w:r>
    <w:r w:rsidRPr="00E25B83">
      <w:rPr>
        <w:rFonts w:ascii="Browallia New" w:hAnsi="Browallia New" w:cs="Browallia New"/>
        <w:b/>
        <w:bCs/>
        <w:i w:val="0"/>
        <w:sz w:val="28"/>
        <w:szCs w:val="28"/>
        <w:cs/>
      </w:rPr>
      <w:t xml:space="preserve">ธันวาคม </w:t>
    </w:r>
    <w:r w:rsidR="005F72B1" w:rsidRPr="00E25B83">
      <w:rPr>
        <w:rFonts w:ascii="Browallia New" w:hAnsi="Browallia New" w:cs="Browallia New"/>
        <w:b/>
        <w:bCs/>
        <w:i w:val="0"/>
        <w:sz w:val="28"/>
        <w:szCs w:val="28"/>
        <w:cs/>
      </w:rPr>
      <w:t xml:space="preserve">พ.ศ. </w:t>
    </w:r>
    <w:r w:rsidR="007C5A5F" w:rsidRPr="007C5A5F">
      <w:rPr>
        <w:rFonts w:ascii="Browallia New" w:hAnsi="Browallia New" w:cs="Browallia New"/>
        <w:b/>
        <w:bCs/>
        <w:i w:val="0"/>
        <w:sz w:val="28"/>
        <w:szCs w:val="28"/>
      </w:rPr>
      <w:t>256</w:t>
    </w:r>
    <w:r w:rsidR="004219B1">
      <w:rPr>
        <w:rFonts w:ascii="Browallia New" w:hAnsi="Browallia New" w:cs="Browallia New"/>
        <w:b/>
        <w:bCs/>
        <w:i w:val="0"/>
        <w:sz w:val="28"/>
        <w:szCs w:val="28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5C2"/>
    <w:multiLevelType w:val="hybridMultilevel"/>
    <w:tmpl w:val="EFBA3226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43AC743C"/>
    <w:lvl w:ilvl="0" w:tplc="91C81EFC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ABF6FF4"/>
    <w:multiLevelType w:val="hybridMultilevel"/>
    <w:tmpl w:val="0C48824A"/>
    <w:lvl w:ilvl="0" w:tplc="D208056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B2F32EF"/>
    <w:multiLevelType w:val="hybridMultilevel"/>
    <w:tmpl w:val="F6C43F5C"/>
    <w:lvl w:ilvl="0" w:tplc="38DA5EDE">
      <w:start w:val="1"/>
      <w:numFmt w:val="thaiLetters"/>
      <w:lvlText w:val="(%1)"/>
      <w:lvlJc w:val="left"/>
      <w:pPr>
        <w:ind w:left="1124" w:hanging="476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8" w:hanging="360"/>
      </w:pPr>
    </w:lvl>
    <w:lvl w:ilvl="2" w:tplc="0809001B" w:tentative="1">
      <w:start w:val="1"/>
      <w:numFmt w:val="lowerRoman"/>
      <w:lvlText w:val="%3."/>
      <w:lvlJc w:val="right"/>
      <w:pPr>
        <w:ind w:left="2448" w:hanging="180"/>
      </w:pPr>
    </w:lvl>
    <w:lvl w:ilvl="3" w:tplc="0809000F" w:tentative="1">
      <w:start w:val="1"/>
      <w:numFmt w:val="decimal"/>
      <w:lvlText w:val="%4."/>
      <w:lvlJc w:val="left"/>
      <w:pPr>
        <w:ind w:left="3168" w:hanging="360"/>
      </w:pPr>
    </w:lvl>
    <w:lvl w:ilvl="4" w:tplc="08090019" w:tentative="1">
      <w:start w:val="1"/>
      <w:numFmt w:val="lowerLetter"/>
      <w:lvlText w:val="%5."/>
      <w:lvlJc w:val="left"/>
      <w:pPr>
        <w:ind w:left="3888" w:hanging="360"/>
      </w:pPr>
    </w:lvl>
    <w:lvl w:ilvl="5" w:tplc="0809001B" w:tentative="1">
      <w:start w:val="1"/>
      <w:numFmt w:val="lowerRoman"/>
      <w:lvlText w:val="%6."/>
      <w:lvlJc w:val="right"/>
      <w:pPr>
        <w:ind w:left="4608" w:hanging="180"/>
      </w:pPr>
    </w:lvl>
    <w:lvl w:ilvl="6" w:tplc="0809000F" w:tentative="1">
      <w:start w:val="1"/>
      <w:numFmt w:val="decimal"/>
      <w:lvlText w:val="%7."/>
      <w:lvlJc w:val="left"/>
      <w:pPr>
        <w:ind w:left="5328" w:hanging="360"/>
      </w:pPr>
    </w:lvl>
    <w:lvl w:ilvl="7" w:tplc="08090019" w:tentative="1">
      <w:start w:val="1"/>
      <w:numFmt w:val="lowerLetter"/>
      <w:lvlText w:val="%8."/>
      <w:lvlJc w:val="left"/>
      <w:pPr>
        <w:ind w:left="6048" w:hanging="360"/>
      </w:pPr>
    </w:lvl>
    <w:lvl w:ilvl="8" w:tplc="08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05D724E"/>
    <w:multiLevelType w:val="hybridMultilevel"/>
    <w:tmpl w:val="9DF41D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599C"/>
    <w:multiLevelType w:val="hybridMultilevel"/>
    <w:tmpl w:val="C2A02DF2"/>
    <w:lvl w:ilvl="0" w:tplc="08363C5A">
      <w:start w:val="27"/>
      <w:numFmt w:val="bullet"/>
      <w:lvlText w:val=""/>
      <w:lvlJc w:val="left"/>
      <w:pPr>
        <w:ind w:left="1680" w:hanging="360"/>
      </w:pPr>
      <w:rPr>
        <w:rFonts w:ascii="Wingdings" w:eastAsia="Times New Roman" w:hAnsi="Wingdings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6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76193"/>
    <w:multiLevelType w:val="hybridMultilevel"/>
    <w:tmpl w:val="11F652D2"/>
    <w:lvl w:ilvl="0" w:tplc="04090001">
      <w:start w:val="1"/>
      <w:numFmt w:val="bullet"/>
      <w:lvlText w:val=""/>
      <w:lvlJc w:val="left"/>
      <w:pPr>
        <w:ind w:left="7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8" w15:restartNumberingAfterBreak="0">
    <w:nsid w:val="1987132C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2BF344B9"/>
    <w:multiLevelType w:val="hybridMultilevel"/>
    <w:tmpl w:val="1F1CD814"/>
    <w:lvl w:ilvl="0" w:tplc="3A289BFA">
      <w:start w:val="1"/>
      <w:numFmt w:val="thaiLetters"/>
      <w:lvlText w:val="%1)"/>
      <w:lvlJc w:val="left"/>
      <w:pPr>
        <w:ind w:left="2629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F645634"/>
    <w:multiLevelType w:val="hybridMultilevel"/>
    <w:tmpl w:val="312CB322"/>
    <w:lvl w:ilvl="0" w:tplc="AED80976">
      <w:numFmt w:val="bullet"/>
      <w:lvlText w:val=""/>
      <w:lvlJc w:val="left"/>
      <w:pPr>
        <w:ind w:left="1440" w:hanging="360"/>
      </w:pPr>
      <w:rPr>
        <w:rFonts w:ascii="Symbol" w:eastAsia="MS Mincho" w:hAnsi="Symbol" w:cs="Browallia New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3D5C9D"/>
    <w:multiLevelType w:val="hybridMultilevel"/>
    <w:tmpl w:val="56902D62"/>
    <w:lvl w:ilvl="0" w:tplc="C04A90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CD15031"/>
    <w:multiLevelType w:val="hybridMultilevel"/>
    <w:tmpl w:val="C844749C"/>
    <w:lvl w:ilvl="0" w:tplc="96A839E0">
      <w:start w:val="1"/>
      <w:numFmt w:val="thaiLetters"/>
      <w:lvlText w:val="(%1)"/>
      <w:lvlJc w:val="left"/>
      <w:pPr>
        <w:ind w:left="9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B266E0"/>
    <w:multiLevelType w:val="hybridMultilevel"/>
    <w:tmpl w:val="B5F2B8B6"/>
    <w:lvl w:ilvl="0" w:tplc="7A989DAE">
      <w:start w:val="1"/>
      <w:numFmt w:val="thaiLetters"/>
      <w:lvlText w:val="%1)"/>
      <w:lvlJc w:val="left"/>
      <w:pPr>
        <w:ind w:left="5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6" w15:restartNumberingAfterBreak="0">
    <w:nsid w:val="3F642E30"/>
    <w:multiLevelType w:val="hybridMultilevel"/>
    <w:tmpl w:val="365A8ACA"/>
    <w:lvl w:ilvl="0" w:tplc="F6D6125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FEF6497"/>
    <w:multiLevelType w:val="hybridMultilevel"/>
    <w:tmpl w:val="51F6A65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9" w15:restartNumberingAfterBreak="0">
    <w:nsid w:val="482D2C89"/>
    <w:multiLevelType w:val="hybridMultilevel"/>
    <w:tmpl w:val="7FDC9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C544C20"/>
    <w:multiLevelType w:val="hybridMultilevel"/>
    <w:tmpl w:val="B802B7D6"/>
    <w:lvl w:ilvl="0" w:tplc="38AEE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23" w15:restartNumberingAfterBreak="0">
    <w:nsid w:val="64DE73DD"/>
    <w:multiLevelType w:val="hybridMultilevel"/>
    <w:tmpl w:val="DAB29C96"/>
    <w:lvl w:ilvl="0" w:tplc="A016D53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6ED76EE4"/>
    <w:multiLevelType w:val="hybridMultilevel"/>
    <w:tmpl w:val="7CDEB290"/>
    <w:lvl w:ilvl="0" w:tplc="C4BCD3B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1273AC3"/>
    <w:multiLevelType w:val="hybridMultilevel"/>
    <w:tmpl w:val="06BA7862"/>
    <w:lvl w:ilvl="0" w:tplc="084EE75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4805B1"/>
    <w:multiLevelType w:val="hybridMultilevel"/>
    <w:tmpl w:val="C844749C"/>
    <w:lvl w:ilvl="0" w:tplc="96A839E0">
      <w:start w:val="1"/>
      <w:numFmt w:val="thaiLetters"/>
      <w:lvlText w:val="(%1)"/>
      <w:lvlJc w:val="left"/>
      <w:pPr>
        <w:ind w:left="9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28" w15:restartNumberingAfterBreak="0">
    <w:nsid w:val="76834D3D"/>
    <w:multiLevelType w:val="hybridMultilevel"/>
    <w:tmpl w:val="3068742E"/>
    <w:lvl w:ilvl="0" w:tplc="175C84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6DB6EF7"/>
    <w:multiLevelType w:val="hybridMultilevel"/>
    <w:tmpl w:val="809448EA"/>
    <w:lvl w:ilvl="0" w:tplc="938CC8D4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C105207"/>
    <w:multiLevelType w:val="hybridMultilevel"/>
    <w:tmpl w:val="E17E206C"/>
    <w:lvl w:ilvl="0" w:tplc="3D08C0DC">
      <w:start w:val="1"/>
      <w:numFmt w:val="thaiLetters"/>
      <w:lvlText w:val="%1)"/>
      <w:lvlJc w:val="left"/>
      <w:pPr>
        <w:ind w:left="720" w:hanging="360"/>
      </w:pPr>
      <w:rPr>
        <w:rFonts w:ascii="Browallia New" w:eastAsia="MS Mincho" w:hAnsi="Browallia New" w:cs="Browallia New"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F7F06"/>
    <w:multiLevelType w:val="hybridMultilevel"/>
    <w:tmpl w:val="B8169C44"/>
    <w:lvl w:ilvl="0" w:tplc="924294FE">
      <w:start w:val="49"/>
      <w:numFmt w:val="bullet"/>
      <w:lvlText w:val="•"/>
      <w:lvlJc w:val="left"/>
      <w:pPr>
        <w:ind w:left="3054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2" w15:restartNumberingAfterBreak="0">
    <w:nsid w:val="7EE602F2"/>
    <w:multiLevelType w:val="hybridMultilevel"/>
    <w:tmpl w:val="B10493E4"/>
    <w:lvl w:ilvl="0" w:tplc="2982CD1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F0B2CAE"/>
    <w:multiLevelType w:val="hybridMultilevel"/>
    <w:tmpl w:val="E42AD9AC"/>
    <w:lvl w:ilvl="0" w:tplc="1BE0B216">
      <w:start w:val="1"/>
      <w:numFmt w:val="thaiLetters"/>
      <w:lvlText w:val="%1)"/>
      <w:lvlJc w:val="left"/>
      <w:pPr>
        <w:ind w:left="6480" w:hanging="360"/>
      </w:pPr>
      <w:rPr>
        <w:rFonts w:eastAsia="Times New Roman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7200" w:hanging="360"/>
      </w:pPr>
    </w:lvl>
    <w:lvl w:ilvl="2" w:tplc="0409001B" w:tentative="1">
      <w:start w:val="1"/>
      <w:numFmt w:val="lowerRoman"/>
      <w:lvlText w:val="%3."/>
      <w:lvlJc w:val="right"/>
      <w:pPr>
        <w:ind w:left="7920" w:hanging="180"/>
      </w:pPr>
    </w:lvl>
    <w:lvl w:ilvl="3" w:tplc="0409000F" w:tentative="1">
      <w:start w:val="1"/>
      <w:numFmt w:val="decimal"/>
      <w:lvlText w:val="%4."/>
      <w:lvlJc w:val="left"/>
      <w:pPr>
        <w:ind w:left="8640" w:hanging="360"/>
      </w:pPr>
    </w:lvl>
    <w:lvl w:ilvl="4" w:tplc="04090019" w:tentative="1">
      <w:start w:val="1"/>
      <w:numFmt w:val="lowerLetter"/>
      <w:lvlText w:val="%5."/>
      <w:lvlJc w:val="left"/>
      <w:pPr>
        <w:ind w:left="9360" w:hanging="360"/>
      </w:pPr>
    </w:lvl>
    <w:lvl w:ilvl="5" w:tplc="0409001B" w:tentative="1">
      <w:start w:val="1"/>
      <w:numFmt w:val="lowerRoman"/>
      <w:lvlText w:val="%6."/>
      <w:lvlJc w:val="right"/>
      <w:pPr>
        <w:ind w:left="10080" w:hanging="180"/>
      </w:pPr>
    </w:lvl>
    <w:lvl w:ilvl="6" w:tplc="0409000F" w:tentative="1">
      <w:start w:val="1"/>
      <w:numFmt w:val="decimal"/>
      <w:lvlText w:val="%7."/>
      <w:lvlJc w:val="left"/>
      <w:pPr>
        <w:ind w:left="10800" w:hanging="360"/>
      </w:pPr>
    </w:lvl>
    <w:lvl w:ilvl="7" w:tplc="04090019" w:tentative="1">
      <w:start w:val="1"/>
      <w:numFmt w:val="lowerLetter"/>
      <w:lvlText w:val="%8."/>
      <w:lvlJc w:val="left"/>
      <w:pPr>
        <w:ind w:left="11520" w:hanging="360"/>
      </w:pPr>
    </w:lvl>
    <w:lvl w:ilvl="8" w:tplc="0409001B" w:tentative="1">
      <w:start w:val="1"/>
      <w:numFmt w:val="lowerRoman"/>
      <w:lvlText w:val="%9."/>
      <w:lvlJc w:val="right"/>
      <w:pPr>
        <w:ind w:left="12240" w:hanging="180"/>
      </w:pPr>
    </w:lvl>
  </w:abstractNum>
  <w:num w:numId="1" w16cid:durableId="1481457937">
    <w:abstractNumId w:val="18"/>
  </w:num>
  <w:num w:numId="2" w16cid:durableId="186915187">
    <w:abstractNumId w:val="9"/>
  </w:num>
  <w:num w:numId="3" w16cid:durableId="1292711154">
    <w:abstractNumId w:val="22"/>
  </w:num>
  <w:num w:numId="4" w16cid:durableId="2042319875">
    <w:abstractNumId w:val="14"/>
  </w:num>
  <w:num w:numId="5" w16cid:durableId="279991670">
    <w:abstractNumId w:val="1"/>
  </w:num>
  <w:num w:numId="6" w16cid:durableId="1072123241">
    <w:abstractNumId w:val="26"/>
  </w:num>
  <w:num w:numId="7" w16cid:durableId="283660394">
    <w:abstractNumId w:val="6"/>
  </w:num>
  <w:num w:numId="8" w16cid:durableId="1075787428">
    <w:abstractNumId w:val="24"/>
  </w:num>
  <w:num w:numId="9" w16cid:durableId="1923875198">
    <w:abstractNumId w:val="29"/>
  </w:num>
  <w:num w:numId="10" w16cid:durableId="1106659116">
    <w:abstractNumId w:val="3"/>
  </w:num>
  <w:num w:numId="11" w16cid:durableId="1471558620">
    <w:abstractNumId w:val="28"/>
  </w:num>
  <w:num w:numId="12" w16cid:durableId="390426238">
    <w:abstractNumId w:val="10"/>
  </w:num>
  <w:num w:numId="13" w16cid:durableId="438527781">
    <w:abstractNumId w:val="30"/>
  </w:num>
  <w:num w:numId="14" w16cid:durableId="381754342">
    <w:abstractNumId w:val="31"/>
  </w:num>
  <w:num w:numId="15" w16cid:durableId="1688410846">
    <w:abstractNumId w:val="4"/>
  </w:num>
  <w:num w:numId="16" w16cid:durableId="1812362752">
    <w:abstractNumId w:val="32"/>
  </w:num>
  <w:num w:numId="17" w16cid:durableId="458031222">
    <w:abstractNumId w:val="16"/>
  </w:num>
  <w:num w:numId="18" w16cid:durableId="1833645063">
    <w:abstractNumId w:val="23"/>
  </w:num>
  <w:num w:numId="19" w16cid:durableId="3631318">
    <w:abstractNumId w:val="25"/>
  </w:num>
  <w:num w:numId="20" w16cid:durableId="1500002877">
    <w:abstractNumId w:val="0"/>
  </w:num>
  <w:num w:numId="21" w16cid:durableId="856233857">
    <w:abstractNumId w:val="17"/>
  </w:num>
  <w:num w:numId="22" w16cid:durableId="1842356088">
    <w:abstractNumId w:val="12"/>
  </w:num>
  <w:num w:numId="23" w16cid:durableId="1346129000">
    <w:abstractNumId w:val="13"/>
  </w:num>
  <w:num w:numId="24" w16cid:durableId="2018187029">
    <w:abstractNumId w:val="27"/>
  </w:num>
  <w:num w:numId="25" w16cid:durableId="1583177038">
    <w:abstractNumId w:val="32"/>
  </w:num>
  <w:num w:numId="26" w16cid:durableId="1964997141">
    <w:abstractNumId w:val="20"/>
  </w:num>
  <w:num w:numId="27" w16cid:durableId="804153303">
    <w:abstractNumId w:val="8"/>
  </w:num>
  <w:num w:numId="28" w16cid:durableId="355694851">
    <w:abstractNumId w:val="21"/>
  </w:num>
  <w:num w:numId="29" w16cid:durableId="1822379594">
    <w:abstractNumId w:val="19"/>
  </w:num>
  <w:num w:numId="30" w16cid:durableId="106387904">
    <w:abstractNumId w:val="7"/>
  </w:num>
  <w:num w:numId="31" w16cid:durableId="961571530">
    <w:abstractNumId w:val="5"/>
  </w:num>
  <w:num w:numId="32" w16cid:durableId="2048722056">
    <w:abstractNumId w:val="33"/>
  </w:num>
  <w:num w:numId="33" w16cid:durableId="674263379">
    <w:abstractNumId w:val="15"/>
  </w:num>
  <w:num w:numId="34" w16cid:durableId="1252397727">
    <w:abstractNumId w:val="2"/>
  </w:num>
  <w:num w:numId="35" w16cid:durableId="1361974702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920"/>
    <w:rsid w:val="00000111"/>
    <w:rsid w:val="00000875"/>
    <w:rsid w:val="0000096B"/>
    <w:rsid w:val="00000EBE"/>
    <w:rsid w:val="000012B9"/>
    <w:rsid w:val="000016F2"/>
    <w:rsid w:val="000018A6"/>
    <w:rsid w:val="00001B4D"/>
    <w:rsid w:val="00001F46"/>
    <w:rsid w:val="000020ED"/>
    <w:rsid w:val="00002323"/>
    <w:rsid w:val="0000280A"/>
    <w:rsid w:val="00002C67"/>
    <w:rsid w:val="00002CCD"/>
    <w:rsid w:val="00003484"/>
    <w:rsid w:val="000039AA"/>
    <w:rsid w:val="00003AAE"/>
    <w:rsid w:val="00003B49"/>
    <w:rsid w:val="00004361"/>
    <w:rsid w:val="00004CB9"/>
    <w:rsid w:val="00004DA7"/>
    <w:rsid w:val="00005166"/>
    <w:rsid w:val="000051F2"/>
    <w:rsid w:val="000052D6"/>
    <w:rsid w:val="00005368"/>
    <w:rsid w:val="000057D0"/>
    <w:rsid w:val="00005C02"/>
    <w:rsid w:val="00005D1C"/>
    <w:rsid w:val="00005D37"/>
    <w:rsid w:val="000061C9"/>
    <w:rsid w:val="00006638"/>
    <w:rsid w:val="000066B8"/>
    <w:rsid w:val="00006807"/>
    <w:rsid w:val="000068FA"/>
    <w:rsid w:val="00006BE0"/>
    <w:rsid w:val="00006C0F"/>
    <w:rsid w:val="00006DED"/>
    <w:rsid w:val="00006E43"/>
    <w:rsid w:val="00007438"/>
    <w:rsid w:val="00007444"/>
    <w:rsid w:val="000074FC"/>
    <w:rsid w:val="000076B2"/>
    <w:rsid w:val="0000791D"/>
    <w:rsid w:val="00007CA1"/>
    <w:rsid w:val="00007D28"/>
    <w:rsid w:val="00007E7D"/>
    <w:rsid w:val="000100E2"/>
    <w:rsid w:val="0001010F"/>
    <w:rsid w:val="000103EC"/>
    <w:rsid w:val="00010540"/>
    <w:rsid w:val="00010D0E"/>
    <w:rsid w:val="0001115E"/>
    <w:rsid w:val="00012093"/>
    <w:rsid w:val="00012C3F"/>
    <w:rsid w:val="0001378F"/>
    <w:rsid w:val="00013BE8"/>
    <w:rsid w:val="00013CD6"/>
    <w:rsid w:val="000142FB"/>
    <w:rsid w:val="0001439B"/>
    <w:rsid w:val="00014615"/>
    <w:rsid w:val="00014D3E"/>
    <w:rsid w:val="00014D5B"/>
    <w:rsid w:val="00014F92"/>
    <w:rsid w:val="000159AA"/>
    <w:rsid w:val="00015BFC"/>
    <w:rsid w:val="00015C00"/>
    <w:rsid w:val="00015EC1"/>
    <w:rsid w:val="00016842"/>
    <w:rsid w:val="000168DD"/>
    <w:rsid w:val="00016A5F"/>
    <w:rsid w:val="00016AE2"/>
    <w:rsid w:val="00016D6E"/>
    <w:rsid w:val="00016ED1"/>
    <w:rsid w:val="00017449"/>
    <w:rsid w:val="0001753E"/>
    <w:rsid w:val="00017661"/>
    <w:rsid w:val="00017834"/>
    <w:rsid w:val="000201D3"/>
    <w:rsid w:val="000202E1"/>
    <w:rsid w:val="000203CB"/>
    <w:rsid w:val="00020DBF"/>
    <w:rsid w:val="00020E72"/>
    <w:rsid w:val="000213EB"/>
    <w:rsid w:val="00021862"/>
    <w:rsid w:val="00021A0C"/>
    <w:rsid w:val="00021A69"/>
    <w:rsid w:val="00021B42"/>
    <w:rsid w:val="0002228D"/>
    <w:rsid w:val="000228F4"/>
    <w:rsid w:val="00022B9C"/>
    <w:rsid w:val="00022DA4"/>
    <w:rsid w:val="000231A7"/>
    <w:rsid w:val="00023521"/>
    <w:rsid w:val="000237C8"/>
    <w:rsid w:val="00023BA4"/>
    <w:rsid w:val="00023C62"/>
    <w:rsid w:val="00023DDC"/>
    <w:rsid w:val="00024284"/>
    <w:rsid w:val="00024464"/>
    <w:rsid w:val="00024469"/>
    <w:rsid w:val="00025648"/>
    <w:rsid w:val="00025927"/>
    <w:rsid w:val="00025EEF"/>
    <w:rsid w:val="00025FFF"/>
    <w:rsid w:val="00026173"/>
    <w:rsid w:val="00026297"/>
    <w:rsid w:val="000264C5"/>
    <w:rsid w:val="000265CA"/>
    <w:rsid w:val="00026B32"/>
    <w:rsid w:val="00027122"/>
    <w:rsid w:val="00027388"/>
    <w:rsid w:val="000274CA"/>
    <w:rsid w:val="0002772E"/>
    <w:rsid w:val="00027745"/>
    <w:rsid w:val="000301B7"/>
    <w:rsid w:val="00031262"/>
    <w:rsid w:val="000314EB"/>
    <w:rsid w:val="000316D9"/>
    <w:rsid w:val="0003182B"/>
    <w:rsid w:val="00031F68"/>
    <w:rsid w:val="00031FDF"/>
    <w:rsid w:val="0003226C"/>
    <w:rsid w:val="00032372"/>
    <w:rsid w:val="00032878"/>
    <w:rsid w:val="00032E96"/>
    <w:rsid w:val="000334C5"/>
    <w:rsid w:val="0003380F"/>
    <w:rsid w:val="00033A17"/>
    <w:rsid w:val="000345F6"/>
    <w:rsid w:val="00034891"/>
    <w:rsid w:val="0003495D"/>
    <w:rsid w:val="00034C11"/>
    <w:rsid w:val="00034C34"/>
    <w:rsid w:val="00034F73"/>
    <w:rsid w:val="00035CAC"/>
    <w:rsid w:val="00035EB5"/>
    <w:rsid w:val="00036089"/>
    <w:rsid w:val="0003636E"/>
    <w:rsid w:val="00036410"/>
    <w:rsid w:val="0003684B"/>
    <w:rsid w:val="0003692C"/>
    <w:rsid w:val="00036B54"/>
    <w:rsid w:val="00036BD8"/>
    <w:rsid w:val="00037798"/>
    <w:rsid w:val="00037859"/>
    <w:rsid w:val="00037A53"/>
    <w:rsid w:val="00037A9D"/>
    <w:rsid w:val="00037C48"/>
    <w:rsid w:val="00037DBB"/>
    <w:rsid w:val="00037F0B"/>
    <w:rsid w:val="000404F1"/>
    <w:rsid w:val="0004077F"/>
    <w:rsid w:val="00040CBB"/>
    <w:rsid w:val="000410D7"/>
    <w:rsid w:val="000413F1"/>
    <w:rsid w:val="00041429"/>
    <w:rsid w:val="00041811"/>
    <w:rsid w:val="00041831"/>
    <w:rsid w:val="00041A16"/>
    <w:rsid w:val="00041E5C"/>
    <w:rsid w:val="000420CB"/>
    <w:rsid w:val="000429DE"/>
    <w:rsid w:val="00042F1D"/>
    <w:rsid w:val="000438A6"/>
    <w:rsid w:val="0004433C"/>
    <w:rsid w:val="00044C77"/>
    <w:rsid w:val="00044E27"/>
    <w:rsid w:val="0004502E"/>
    <w:rsid w:val="000451EF"/>
    <w:rsid w:val="000452C5"/>
    <w:rsid w:val="00045B35"/>
    <w:rsid w:val="00045DA4"/>
    <w:rsid w:val="000460B9"/>
    <w:rsid w:val="000460E0"/>
    <w:rsid w:val="000463F6"/>
    <w:rsid w:val="00046916"/>
    <w:rsid w:val="00046988"/>
    <w:rsid w:val="00046B4F"/>
    <w:rsid w:val="00046BE7"/>
    <w:rsid w:val="00046F9C"/>
    <w:rsid w:val="000471A5"/>
    <w:rsid w:val="00047310"/>
    <w:rsid w:val="00047769"/>
    <w:rsid w:val="000479A9"/>
    <w:rsid w:val="00047D81"/>
    <w:rsid w:val="00047FAD"/>
    <w:rsid w:val="000500D1"/>
    <w:rsid w:val="00050252"/>
    <w:rsid w:val="00050325"/>
    <w:rsid w:val="00050675"/>
    <w:rsid w:val="000506A6"/>
    <w:rsid w:val="00050E83"/>
    <w:rsid w:val="00050FB3"/>
    <w:rsid w:val="000510C6"/>
    <w:rsid w:val="000510F6"/>
    <w:rsid w:val="000511F6"/>
    <w:rsid w:val="0005140E"/>
    <w:rsid w:val="00051443"/>
    <w:rsid w:val="000515C9"/>
    <w:rsid w:val="00051F39"/>
    <w:rsid w:val="000531DE"/>
    <w:rsid w:val="0005326D"/>
    <w:rsid w:val="00053969"/>
    <w:rsid w:val="00053A96"/>
    <w:rsid w:val="00053C1D"/>
    <w:rsid w:val="000543E5"/>
    <w:rsid w:val="000545B0"/>
    <w:rsid w:val="000547BC"/>
    <w:rsid w:val="00054EFE"/>
    <w:rsid w:val="0005577B"/>
    <w:rsid w:val="00055AC9"/>
    <w:rsid w:val="00055DCD"/>
    <w:rsid w:val="00056075"/>
    <w:rsid w:val="00056383"/>
    <w:rsid w:val="00056D3D"/>
    <w:rsid w:val="00056E7B"/>
    <w:rsid w:val="000579EA"/>
    <w:rsid w:val="00057D32"/>
    <w:rsid w:val="00060419"/>
    <w:rsid w:val="0006084B"/>
    <w:rsid w:val="00060DC6"/>
    <w:rsid w:val="000614B8"/>
    <w:rsid w:val="0006157A"/>
    <w:rsid w:val="000620B3"/>
    <w:rsid w:val="00062134"/>
    <w:rsid w:val="0006287C"/>
    <w:rsid w:val="00062D0F"/>
    <w:rsid w:val="00062FBD"/>
    <w:rsid w:val="00063023"/>
    <w:rsid w:val="000630C6"/>
    <w:rsid w:val="00063116"/>
    <w:rsid w:val="000632B8"/>
    <w:rsid w:val="00063341"/>
    <w:rsid w:val="00063465"/>
    <w:rsid w:val="000636D8"/>
    <w:rsid w:val="00063AC4"/>
    <w:rsid w:val="0006475D"/>
    <w:rsid w:val="00064CE7"/>
    <w:rsid w:val="00064EFD"/>
    <w:rsid w:val="00065A97"/>
    <w:rsid w:val="0006606B"/>
    <w:rsid w:val="00066528"/>
    <w:rsid w:val="00066A81"/>
    <w:rsid w:val="00066C04"/>
    <w:rsid w:val="00067344"/>
    <w:rsid w:val="00067446"/>
    <w:rsid w:val="00067E89"/>
    <w:rsid w:val="00067E8E"/>
    <w:rsid w:val="00067FD7"/>
    <w:rsid w:val="000700FE"/>
    <w:rsid w:val="00070548"/>
    <w:rsid w:val="00070792"/>
    <w:rsid w:val="00070ABE"/>
    <w:rsid w:val="000712F6"/>
    <w:rsid w:val="00071A92"/>
    <w:rsid w:val="00071C31"/>
    <w:rsid w:val="00071D8A"/>
    <w:rsid w:val="00071DDE"/>
    <w:rsid w:val="00072362"/>
    <w:rsid w:val="0007298F"/>
    <w:rsid w:val="00072AC5"/>
    <w:rsid w:val="00072E24"/>
    <w:rsid w:val="000730E6"/>
    <w:rsid w:val="000733E8"/>
    <w:rsid w:val="00073C32"/>
    <w:rsid w:val="000743ED"/>
    <w:rsid w:val="00074568"/>
    <w:rsid w:val="00074616"/>
    <w:rsid w:val="00074B93"/>
    <w:rsid w:val="00074BF1"/>
    <w:rsid w:val="0007597B"/>
    <w:rsid w:val="00075AA9"/>
    <w:rsid w:val="00075B3F"/>
    <w:rsid w:val="00075D27"/>
    <w:rsid w:val="00075E9C"/>
    <w:rsid w:val="00075F1F"/>
    <w:rsid w:val="0007603D"/>
    <w:rsid w:val="000760FD"/>
    <w:rsid w:val="0007629D"/>
    <w:rsid w:val="0007647F"/>
    <w:rsid w:val="0007651E"/>
    <w:rsid w:val="00076866"/>
    <w:rsid w:val="000768F0"/>
    <w:rsid w:val="00076B4E"/>
    <w:rsid w:val="000773D7"/>
    <w:rsid w:val="00077743"/>
    <w:rsid w:val="00077748"/>
    <w:rsid w:val="00077899"/>
    <w:rsid w:val="000779AE"/>
    <w:rsid w:val="00077BA6"/>
    <w:rsid w:val="00077FB3"/>
    <w:rsid w:val="0008000C"/>
    <w:rsid w:val="0008004E"/>
    <w:rsid w:val="000800C5"/>
    <w:rsid w:val="0008022E"/>
    <w:rsid w:val="000803D6"/>
    <w:rsid w:val="0008047A"/>
    <w:rsid w:val="000805C0"/>
    <w:rsid w:val="00080612"/>
    <w:rsid w:val="00080723"/>
    <w:rsid w:val="00080B4C"/>
    <w:rsid w:val="00080CC8"/>
    <w:rsid w:val="0008160E"/>
    <w:rsid w:val="00081985"/>
    <w:rsid w:val="0008201E"/>
    <w:rsid w:val="00082336"/>
    <w:rsid w:val="00082914"/>
    <w:rsid w:val="00082A87"/>
    <w:rsid w:val="00082C37"/>
    <w:rsid w:val="000831BA"/>
    <w:rsid w:val="0008341C"/>
    <w:rsid w:val="00083421"/>
    <w:rsid w:val="0008350D"/>
    <w:rsid w:val="000837B6"/>
    <w:rsid w:val="00083909"/>
    <w:rsid w:val="00083930"/>
    <w:rsid w:val="00083BE2"/>
    <w:rsid w:val="00083F83"/>
    <w:rsid w:val="000840C6"/>
    <w:rsid w:val="000842FD"/>
    <w:rsid w:val="0008465D"/>
    <w:rsid w:val="0008498C"/>
    <w:rsid w:val="00084CFA"/>
    <w:rsid w:val="00084DF0"/>
    <w:rsid w:val="00084ECE"/>
    <w:rsid w:val="000850E0"/>
    <w:rsid w:val="00085451"/>
    <w:rsid w:val="000855A4"/>
    <w:rsid w:val="00085834"/>
    <w:rsid w:val="0008591A"/>
    <w:rsid w:val="00085991"/>
    <w:rsid w:val="00085E3E"/>
    <w:rsid w:val="00085F50"/>
    <w:rsid w:val="00085FB4"/>
    <w:rsid w:val="000861AE"/>
    <w:rsid w:val="000863E9"/>
    <w:rsid w:val="000867D6"/>
    <w:rsid w:val="00087067"/>
    <w:rsid w:val="000874D2"/>
    <w:rsid w:val="00087B02"/>
    <w:rsid w:val="0009062F"/>
    <w:rsid w:val="00090F13"/>
    <w:rsid w:val="0009170B"/>
    <w:rsid w:val="00091AF0"/>
    <w:rsid w:val="00091C8E"/>
    <w:rsid w:val="00091D08"/>
    <w:rsid w:val="00091D7A"/>
    <w:rsid w:val="00092246"/>
    <w:rsid w:val="0009239D"/>
    <w:rsid w:val="00092487"/>
    <w:rsid w:val="000926BA"/>
    <w:rsid w:val="00092718"/>
    <w:rsid w:val="0009289C"/>
    <w:rsid w:val="00092BD1"/>
    <w:rsid w:val="00092DAA"/>
    <w:rsid w:val="00092EBE"/>
    <w:rsid w:val="00093190"/>
    <w:rsid w:val="0009327A"/>
    <w:rsid w:val="00094290"/>
    <w:rsid w:val="0009486E"/>
    <w:rsid w:val="0009494A"/>
    <w:rsid w:val="00094B15"/>
    <w:rsid w:val="00094D2B"/>
    <w:rsid w:val="000957DC"/>
    <w:rsid w:val="00095BFA"/>
    <w:rsid w:val="0009622F"/>
    <w:rsid w:val="00096419"/>
    <w:rsid w:val="0009669D"/>
    <w:rsid w:val="00096F26"/>
    <w:rsid w:val="0009763F"/>
    <w:rsid w:val="00097EBE"/>
    <w:rsid w:val="00097FBB"/>
    <w:rsid w:val="000A06A5"/>
    <w:rsid w:val="000A0B26"/>
    <w:rsid w:val="000A0B73"/>
    <w:rsid w:val="000A106C"/>
    <w:rsid w:val="000A2064"/>
    <w:rsid w:val="000A235C"/>
    <w:rsid w:val="000A2631"/>
    <w:rsid w:val="000A2C2D"/>
    <w:rsid w:val="000A324D"/>
    <w:rsid w:val="000A324F"/>
    <w:rsid w:val="000A338D"/>
    <w:rsid w:val="000A35C7"/>
    <w:rsid w:val="000A39DB"/>
    <w:rsid w:val="000A3C78"/>
    <w:rsid w:val="000A42BD"/>
    <w:rsid w:val="000A45AF"/>
    <w:rsid w:val="000A468D"/>
    <w:rsid w:val="000A4870"/>
    <w:rsid w:val="000A4FEF"/>
    <w:rsid w:val="000A5094"/>
    <w:rsid w:val="000A5756"/>
    <w:rsid w:val="000A5A5E"/>
    <w:rsid w:val="000A5D04"/>
    <w:rsid w:val="000A6080"/>
    <w:rsid w:val="000A6205"/>
    <w:rsid w:val="000A625B"/>
    <w:rsid w:val="000A6873"/>
    <w:rsid w:val="000A6A94"/>
    <w:rsid w:val="000A7C39"/>
    <w:rsid w:val="000A7C41"/>
    <w:rsid w:val="000B0A0F"/>
    <w:rsid w:val="000B0A70"/>
    <w:rsid w:val="000B0C9D"/>
    <w:rsid w:val="000B10E7"/>
    <w:rsid w:val="000B18A5"/>
    <w:rsid w:val="000B1980"/>
    <w:rsid w:val="000B1A59"/>
    <w:rsid w:val="000B20AB"/>
    <w:rsid w:val="000B2115"/>
    <w:rsid w:val="000B2E05"/>
    <w:rsid w:val="000B2F4F"/>
    <w:rsid w:val="000B3094"/>
    <w:rsid w:val="000B33FB"/>
    <w:rsid w:val="000B3B1E"/>
    <w:rsid w:val="000B3E9E"/>
    <w:rsid w:val="000B417A"/>
    <w:rsid w:val="000B419B"/>
    <w:rsid w:val="000B4204"/>
    <w:rsid w:val="000B462B"/>
    <w:rsid w:val="000B4A5C"/>
    <w:rsid w:val="000B5112"/>
    <w:rsid w:val="000B51EE"/>
    <w:rsid w:val="000B57DB"/>
    <w:rsid w:val="000B57FE"/>
    <w:rsid w:val="000B5887"/>
    <w:rsid w:val="000B5AAA"/>
    <w:rsid w:val="000B5DA8"/>
    <w:rsid w:val="000B60A2"/>
    <w:rsid w:val="000B621B"/>
    <w:rsid w:val="000B63C9"/>
    <w:rsid w:val="000B647F"/>
    <w:rsid w:val="000B65E6"/>
    <w:rsid w:val="000B71E7"/>
    <w:rsid w:val="000B7406"/>
    <w:rsid w:val="000B75F3"/>
    <w:rsid w:val="000C0931"/>
    <w:rsid w:val="000C0A3A"/>
    <w:rsid w:val="000C0B57"/>
    <w:rsid w:val="000C141F"/>
    <w:rsid w:val="000C1CA3"/>
    <w:rsid w:val="000C1E6D"/>
    <w:rsid w:val="000C2046"/>
    <w:rsid w:val="000C21D0"/>
    <w:rsid w:val="000C2312"/>
    <w:rsid w:val="000C23AB"/>
    <w:rsid w:val="000C2603"/>
    <w:rsid w:val="000C2752"/>
    <w:rsid w:val="000C2800"/>
    <w:rsid w:val="000C28E1"/>
    <w:rsid w:val="000C31FF"/>
    <w:rsid w:val="000C3284"/>
    <w:rsid w:val="000C4066"/>
    <w:rsid w:val="000C41F0"/>
    <w:rsid w:val="000C425C"/>
    <w:rsid w:val="000C4702"/>
    <w:rsid w:val="000C5005"/>
    <w:rsid w:val="000C5107"/>
    <w:rsid w:val="000C5376"/>
    <w:rsid w:val="000C562B"/>
    <w:rsid w:val="000C59AB"/>
    <w:rsid w:val="000C5D88"/>
    <w:rsid w:val="000C66FB"/>
    <w:rsid w:val="000C6ADB"/>
    <w:rsid w:val="000C6C19"/>
    <w:rsid w:val="000C6CA7"/>
    <w:rsid w:val="000C7AB6"/>
    <w:rsid w:val="000C7C3A"/>
    <w:rsid w:val="000D0974"/>
    <w:rsid w:val="000D09AF"/>
    <w:rsid w:val="000D1064"/>
    <w:rsid w:val="000D14EB"/>
    <w:rsid w:val="000D19A5"/>
    <w:rsid w:val="000D1AC2"/>
    <w:rsid w:val="000D1B53"/>
    <w:rsid w:val="000D1D44"/>
    <w:rsid w:val="000D1FDA"/>
    <w:rsid w:val="000D24C3"/>
    <w:rsid w:val="000D25A3"/>
    <w:rsid w:val="000D27EE"/>
    <w:rsid w:val="000D2A46"/>
    <w:rsid w:val="000D2B13"/>
    <w:rsid w:val="000D2CE0"/>
    <w:rsid w:val="000D31A0"/>
    <w:rsid w:val="000D3210"/>
    <w:rsid w:val="000D3308"/>
    <w:rsid w:val="000D392D"/>
    <w:rsid w:val="000D39C7"/>
    <w:rsid w:val="000D3B0F"/>
    <w:rsid w:val="000D3C9C"/>
    <w:rsid w:val="000D45B1"/>
    <w:rsid w:val="000D4783"/>
    <w:rsid w:val="000D4C28"/>
    <w:rsid w:val="000D5372"/>
    <w:rsid w:val="000D564A"/>
    <w:rsid w:val="000D5C7C"/>
    <w:rsid w:val="000D5CF6"/>
    <w:rsid w:val="000D64AC"/>
    <w:rsid w:val="000D667F"/>
    <w:rsid w:val="000D6719"/>
    <w:rsid w:val="000D6A83"/>
    <w:rsid w:val="000D6C48"/>
    <w:rsid w:val="000D746F"/>
    <w:rsid w:val="000D79F2"/>
    <w:rsid w:val="000D79F5"/>
    <w:rsid w:val="000D7DC1"/>
    <w:rsid w:val="000E011D"/>
    <w:rsid w:val="000E1047"/>
    <w:rsid w:val="000E136D"/>
    <w:rsid w:val="000E15FE"/>
    <w:rsid w:val="000E2228"/>
    <w:rsid w:val="000E2424"/>
    <w:rsid w:val="000E2AF6"/>
    <w:rsid w:val="000E2F1C"/>
    <w:rsid w:val="000E32E9"/>
    <w:rsid w:val="000E3903"/>
    <w:rsid w:val="000E3B28"/>
    <w:rsid w:val="000E3B33"/>
    <w:rsid w:val="000E428D"/>
    <w:rsid w:val="000E43F6"/>
    <w:rsid w:val="000E47CE"/>
    <w:rsid w:val="000E4D93"/>
    <w:rsid w:val="000E59C5"/>
    <w:rsid w:val="000E6517"/>
    <w:rsid w:val="000E6D69"/>
    <w:rsid w:val="000E7029"/>
    <w:rsid w:val="000F0010"/>
    <w:rsid w:val="000F0066"/>
    <w:rsid w:val="000F0AE9"/>
    <w:rsid w:val="000F16C8"/>
    <w:rsid w:val="000F17AF"/>
    <w:rsid w:val="000F1A30"/>
    <w:rsid w:val="000F1FF0"/>
    <w:rsid w:val="000F243B"/>
    <w:rsid w:val="000F2608"/>
    <w:rsid w:val="000F31FA"/>
    <w:rsid w:val="000F336B"/>
    <w:rsid w:val="000F3503"/>
    <w:rsid w:val="000F3AF8"/>
    <w:rsid w:val="000F3BD3"/>
    <w:rsid w:val="000F5BA1"/>
    <w:rsid w:val="000F60CB"/>
    <w:rsid w:val="000F63E9"/>
    <w:rsid w:val="000F64DA"/>
    <w:rsid w:val="000F672D"/>
    <w:rsid w:val="000F6A89"/>
    <w:rsid w:val="00100167"/>
    <w:rsid w:val="00100508"/>
    <w:rsid w:val="00100706"/>
    <w:rsid w:val="001007ED"/>
    <w:rsid w:val="00100F45"/>
    <w:rsid w:val="00101F3B"/>
    <w:rsid w:val="0010206F"/>
    <w:rsid w:val="00102666"/>
    <w:rsid w:val="0010332B"/>
    <w:rsid w:val="00103A4B"/>
    <w:rsid w:val="00103A93"/>
    <w:rsid w:val="00103BA2"/>
    <w:rsid w:val="00103F95"/>
    <w:rsid w:val="00104660"/>
    <w:rsid w:val="00104A99"/>
    <w:rsid w:val="00105160"/>
    <w:rsid w:val="001060D1"/>
    <w:rsid w:val="00106717"/>
    <w:rsid w:val="00106BBF"/>
    <w:rsid w:val="00106C86"/>
    <w:rsid w:val="00106CC9"/>
    <w:rsid w:val="00106E97"/>
    <w:rsid w:val="001070A7"/>
    <w:rsid w:val="001070B0"/>
    <w:rsid w:val="00107C27"/>
    <w:rsid w:val="00107DEE"/>
    <w:rsid w:val="00110618"/>
    <w:rsid w:val="00110C73"/>
    <w:rsid w:val="00110DBD"/>
    <w:rsid w:val="0011119C"/>
    <w:rsid w:val="0011195A"/>
    <w:rsid w:val="00112712"/>
    <w:rsid w:val="001127D0"/>
    <w:rsid w:val="00112A9D"/>
    <w:rsid w:val="00113B2D"/>
    <w:rsid w:val="0011404B"/>
    <w:rsid w:val="0011429F"/>
    <w:rsid w:val="00114400"/>
    <w:rsid w:val="0011480D"/>
    <w:rsid w:val="00115209"/>
    <w:rsid w:val="0011550F"/>
    <w:rsid w:val="00115E0B"/>
    <w:rsid w:val="00115E4E"/>
    <w:rsid w:val="00116087"/>
    <w:rsid w:val="00116453"/>
    <w:rsid w:val="001164DA"/>
    <w:rsid w:val="001167B3"/>
    <w:rsid w:val="00116993"/>
    <w:rsid w:val="00116C0D"/>
    <w:rsid w:val="00116FA0"/>
    <w:rsid w:val="00117D5F"/>
    <w:rsid w:val="00117FA2"/>
    <w:rsid w:val="001205B6"/>
    <w:rsid w:val="0012079C"/>
    <w:rsid w:val="001208AB"/>
    <w:rsid w:val="00120D18"/>
    <w:rsid w:val="0012166E"/>
    <w:rsid w:val="00121787"/>
    <w:rsid w:val="001225E8"/>
    <w:rsid w:val="001228A3"/>
    <w:rsid w:val="0012311E"/>
    <w:rsid w:val="001236D4"/>
    <w:rsid w:val="00123985"/>
    <w:rsid w:val="00123BD5"/>
    <w:rsid w:val="00123CBD"/>
    <w:rsid w:val="00123F99"/>
    <w:rsid w:val="0012421A"/>
    <w:rsid w:val="00124565"/>
    <w:rsid w:val="001247E3"/>
    <w:rsid w:val="00124B42"/>
    <w:rsid w:val="00124D7E"/>
    <w:rsid w:val="00125797"/>
    <w:rsid w:val="001259B9"/>
    <w:rsid w:val="00125B6D"/>
    <w:rsid w:val="001261E0"/>
    <w:rsid w:val="00127076"/>
    <w:rsid w:val="001279A0"/>
    <w:rsid w:val="001279E6"/>
    <w:rsid w:val="00127AA9"/>
    <w:rsid w:val="0013027B"/>
    <w:rsid w:val="001303CE"/>
    <w:rsid w:val="001305E1"/>
    <w:rsid w:val="00130666"/>
    <w:rsid w:val="00130762"/>
    <w:rsid w:val="001311A9"/>
    <w:rsid w:val="0013122E"/>
    <w:rsid w:val="001314F1"/>
    <w:rsid w:val="00131D83"/>
    <w:rsid w:val="001325B9"/>
    <w:rsid w:val="00133E4A"/>
    <w:rsid w:val="00134384"/>
    <w:rsid w:val="0013452A"/>
    <w:rsid w:val="00134CA6"/>
    <w:rsid w:val="00135363"/>
    <w:rsid w:val="001353AF"/>
    <w:rsid w:val="00135525"/>
    <w:rsid w:val="00135564"/>
    <w:rsid w:val="0013566F"/>
    <w:rsid w:val="00135736"/>
    <w:rsid w:val="00135A3E"/>
    <w:rsid w:val="00136264"/>
    <w:rsid w:val="001367E5"/>
    <w:rsid w:val="0013729F"/>
    <w:rsid w:val="00137312"/>
    <w:rsid w:val="001374C4"/>
    <w:rsid w:val="0013760F"/>
    <w:rsid w:val="00137652"/>
    <w:rsid w:val="00137A49"/>
    <w:rsid w:val="00137AA5"/>
    <w:rsid w:val="00137E83"/>
    <w:rsid w:val="00137EAB"/>
    <w:rsid w:val="001401B6"/>
    <w:rsid w:val="001406F9"/>
    <w:rsid w:val="00140750"/>
    <w:rsid w:val="0014130D"/>
    <w:rsid w:val="001413B2"/>
    <w:rsid w:val="001418F6"/>
    <w:rsid w:val="00141F63"/>
    <w:rsid w:val="00142725"/>
    <w:rsid w:val="0014274F"/>
    <w:rsid w:val="00142D8F"/>
    <w:rsid w:val="00142EF7"/>
    <w:rsid w:val="00143611"/>
    <w:rsid w:val="00144267"/>
    <w:rsid w:val="001442B6"/>
    <w:rsid w:val="0014491A"/>
    <w:rsid w:val="0014497E"/>
    <w:rsid w:val="00144FA9"/>
    <w:rsid w:val="00145014"/>
    <w:rsid w:val="00145B17"/>
    <w:rsid w:val="00145CEA"/>
    <w:rsid w:val="00145FF0"/>
    <w:rsid w:val="00146807"/>
    <w:rsid w:val="001469CD"/>
    <w:rsid w:val="00146B63"/>
    <w:rsid w:val="00146BC9"/>
    <w:rsid w:val="00146E16"/>
    <w:rsid w:val="00146FF0"/>
    <w:rsid w:val="001479F6"/>
    <w:rsid w:val="001479FA"/>
    <w:rsid w:val="00147B53"/>
    <w:rsid w:val="001501DE"/>
    <w:rsid w:val="00150475"/>
    <w:rsid w:val="001508F0"/>
    <w:rsid w:val="00150E95"/>
    <w:rsid w:val="0015149F"/>
    <w:rsid w:val="001514FB"/>
    <w:rsid w:val="001515C6"/>
    <w:rsid w:val="00151667"/>
    <w:rsid w:val="001517D1"/>
    <w:rsid w:val="001517E5"/>
    <w:rsid w:val="00151823"/>
    <w:rsid w:val="0015199F"/>
    <w:rsid w:val="001528AD"/>
    <w:rsid w:val="001528B8"/>
    <w:rsid w:val="00152900"/>
    <w:rsid w:val="001531E3"/>
    <w:rsid w:val="001537CE"/>
    <w:rsid w:val="00153BEB"/>
    <w:rsid w:val="00153C36"/>
    <w:rsid w:val="0015446A"/>
    <w:rsid w:val="0015498D"/>
    <w:rsid w:val="00154CE5"/>
    <w:rsid w:val="00155608"/>
    <w:rsid w:val="001559C0"/>
    <w:rsid w:val="001559C2"/>
    <w:rsid w:val="00155C82"/>
    <w:rsid w:val="00155D07"/>
    <w:rsid w:val="00156408"/>
    <w:rsid w:val="0015641D"/>
    <w:rsid w:val="00156B35"/>
    <w:rsid w:val="001570DC"/>
    <w:rsid w:val="00157486"/>
    <w:rsid w:val="00160033"/>
    <w:rsid w:val="001603B9"/>
    <w:rsid w:val="001603DF"/>
    <w:rsid w:val="001606ED"/>
    <w:rsid w:val="00160BDA"/>
    <w:rsid w:val="00160BF2"/>
    <w:rsid w:val="00160E70"/>
    <w:rsid w:val="00161035"/>
    <w:rsid w:val="00162612"/>
    <w:rsid w:val="00162699"/>
    <w:rsid w:val="00162775"/>
    <w:rsid w:val="00162842"/>
    <w:rsid w:val="0016285A"/>
    <w:rsid w:val="00162988"/>
    <w:rsid w:val="00162DCB"/>
    <w:rsid w:val="0016316E"/>
    <w:rsid w:val="00163273"/>
    <w:rsid w:val="0016345B"/>
    <w:rsid w:val="00163FEF"/>
    <w:rsid w:val="00164B76"/>
    <w:rsid w:val="00164BC8"/>
    <w:rsid w:val="001650B8"/>
    <w:rsid w:val="00165160"/>
    <w:rsid w:val="00165762"/>
    <w:rsid w:val="00165E54"/>
    <w:rsid w:val="00165EA2"/>
    <w:rsid w:val="00166694"/>
    <w:rsid w:val="001666AD"/>
    <w:rsid w:val="001668FC"/>
    <w:rsid w:val="00166A81"/>
    <w:rsid w:val="00166D2F"/>
    <w:rsid w:val="0016712F"/>
    <w:rsid w:val="00167B34"/>
    <w:rsid w:val="00167BC7"/>
    <w:rsid w:val="001704E4"/>
    <w:rsid w:val="001709AE"/>
    <w:rsid w:val="00170CA9"/>
    <w:rsid w:val="00170F00"/>
    <w:rsid w:val="00170F70"/>
    <w:rsid w:val="00171078"/>
    <w:rsid w:val="00171419"/>
    <w:rsid w:val="00171A6A"/>
    <w:rsid w:val="00172551"/>
    <w:rsid w:val="001728A1"/>
    <w:rsid w:val="00172940"/>
    <w:rsid w:val="001730A5"/>
    <w:rsid w:val="001733B1"/>
    <w:rsid w:val="00173496"/>
    <w:rsid w:val="00173AB8"/>
    <w:rsid w:val="00173FD8"/>
    <w:rsid w:val="00173FF8"/>
    <w:rsid w:val="00174017"/>
    <w:rsid w:val="00174225"/>
    <w:rsid w:val="0017481D"/>
    <w:rsid w:val="00174D3B"/>
    <w:rsid w:val="00174E5B"/>
    <w:rsid w:val="00175CDB"/>
    <w:rsid w:val="00175CDE"/>
    <w:rsid w:val="00176527"/>
    <w:rsid w:val="0017654E"/>
    <w:rsid w:val="0017690B"/>
    <w:rsid w:val="00176E87"/>
    <w:rsid w:val="00176EFD"/>
    <w:rsid w:val="00177748"/>
    <w:rsid w:val="00177D41"/>
    <w:rsid w:val="0018013A"/>
    <w:rsid w:val="00180710"/>
    <w:rsid w:val="00181025"/>
    <w:rsid w:val="00181098"/>
    <w:rsid w:val="001810A1"/>
    <w:rsid w:val="00181223"/>
    <w:rsid w:val="0018141A"/>
    <w:rsid w:val="001814CB"/>
    <w:rsid w:val="00182094"/>
    <w:rsid w:val="00182156"/>
    <w:rsid w:val="00182668"/>
    <w:rsid w:val="00182F41"/>
    <w:rsid w:val="001832AE"/>
    <w:rsid w:val="00183864"/>
    <w:rsid w:val="001839D0"/>
    <w:rsid w:val="00183AAB"/>
    <w:rsid w:val="00183EA1"/>
    <w:rsid w:val="00183F9C"/>
    <w:rsid w:val="001842DF"/>
    <w:rsid w:val="00184667"/>
    <w:rsid w:val="00184983"/>
    <w:rsid w:val="00184D03"/>
    <w:rsid w:val="001853DA"/>
    <w:rsid w:val="001856AA"/>
    <w:rsid w:val="00185D6A"/>
    <w:rsid w:val="0018624E"/>
    <w:rsid w:val="001867C6"/>
    <w:rsid w:val="001867D4"/>
    <w:rsid w:val="00186DC1"/>
    <w:rsid w:val="0018717C"/>
    <w:rsid w:val="00187738"/>
    <w:rsid w:val="0018775F"/>
    <w:rsid w:val="001878D4"/>
    <w:rsid w:val="00190215"/>
    <w:rsid w:val="001904CD"/>
    <w:rsid w:val="00190B6E"/>
    <w:rsid w:val="001912E7"/>
    <w:rsid w:val="00191413"/>
    <w:rsid w:val="001919EF"/>
    <w:rsid w:val="00191D08"/>
    <w:rsid w:val="00192694"/>
    <w:rsid w:val="00192B71"/>
    <w:rsid w:val="001936D5"/>
    <w:rsid w:val="00193BB3"/>
    <w:rsid w:val="00193EAA"/>
    <w:rsid w:val="00194711"/>
    <w:rsid w:val="001948C0"/>
    <w:rsid w:val="001948D7"/>
    <w:rsid w:val="0019494C"/>
    <w:rsid w:val="00194970"/>
    <w:rsid w:val="00194DBB"/>
    <w:rsid w:val="00194FD3"/>
    <w:rsid w:val="00195759"/>
    <w:rsid w:val="0019631B"/>
    <w:rsid w:val="00196BC2"/>
    <w:rsid w:val="00197B8E"/>
    <w:rsid w:val="00197D1A"/>
    <w:rsid w:val="001A009F"/>
    <w:rsid w:val="001A047D"/>
    <w:rsid w:val="001A0551"/>
    <w:rsid w:val="001A0552"/>
    <w:rsid w:val="001A056E"/>
    <w:rsid w:val="001A1161"/>
    <w:rsid w:val="001A1B19"/>
    <w:rsid w:val="001A235E"/>
    <w:rsid w:val="001A2536"/>
    <w:rsid w:val="001A2734"/>
    <w:rsid w:val="001A2944"/>
    <w:rsid w:val="001A2DE1"/>
    <w:rsid w:val="001A35F2"/>
    <w:rsid w:val="001A3EB6"/>
    <w:rsid w:val="001A3F98"/>
    <w:rsid w:val="001A4224"/>
    <w:rsid w:val="001A4468"/>
    <w:rsid w:val="001A4542"/>
    <w:rsid w:val="001A493F"/>
    <w:rsid w:val="001A5020"/>
    <w:rsid w:val="001A51E7"/>
    <w:rsid w:val="001A52C6"/>
    <w:rsid w:val="001A53F0"/>
    <w:rsid w:val="001A5582"/>
    <w:rsid w:val="001A58AD"/>
    <w:rsid w:val="001A5A5E"/>
    <w:rsid w:val="001A5B11"/>
    <w:rsid w:val="001A5B4D"/>
    <w:rsid w:val="001A620C"/>
    <w:rsid w:val="001A6C4F"/>
    <w:rsid w:val="001B0722"/>
    <w:rsid w:val="001B08F6"/>
    <w:rsid w:val="001B0DEA"/>
    <w:rsid w:val="001B1214"/>
    <w:rsid w:val="001B1763"/>
    <w:rsid w:val="001B1CAE"/>
    <w:rsid w:val="001B2025"/>
    <w:rsid w:val="001B20B5"/>
    <w:rsid w:val="001B2348"/>
    <w:rsid w:val="001B24CF"/>
    <w:rsid w:val="001B29B3"/>
    <w:rsid w:val="001B2A5C"/>
    <w:rsid w:val="001B2DF4"/>
    <w:rsid w:val="001B2F90"/>
    <w:rsid w:val="001B30B9"/>
    <w:rsid w:val="001B34D5"/>
    <w:rsid w:val="001B3C81"/>
    <w:rsid w:val="001B43FB"/>
    <w:rsid w:val="001B45A6"/>
    <w:rsid w:val="001B510F"/>
    <w:rsid w:val="001B5128"/>
    <w:rsid w:val="001B5C6B"/>
    <w:rsid w:val="001B64B7"/>
    <w:rsid w:val="001B6A97"/>
    <w:rsid w:val="001B6DA9"/>
    <w:rsid w:val="001B6EB9"/>
    <w:rsid w:val="001B721A"/>
    <w:rsid w:val="001B729A"/>
    <w:rsid w:val="001B72EE"/>
    <w:rsid w:val="001B7A46"/>
    <w:rsid w:val="001B7A50"/>
    <w:rsid w:val="001B7B34"/>
    <w:rsid w:val="001B7B7F"/>
    <w:rsid w:val="001B7B80"/>
    <w:rsid w:val="001B7C09"/>
    <w:rsid w:val="001B7C2C"/>
    <w:rsid w:val="001B7C3F"/>
    <w:rsid w:val="001B7F8C"/>
    <w:rsid w:val="001C0758"/>
    <w:rsid w:val="001C0DD9"/>
    <w:rsid w:val="001C0FA9"/>
    <w:rsid w:val="001C115F"/>
    <w:rsid w:val="001C1AB1"/>
    <w:rsid w:val="001C1F50"/>
    <w:rsid w:val="001C209E"/>
    <w:rsid w:val="001C2345"/>
    <w:rsid w:val="001C2466"/>
    <w:rsid w:val="001C24DF"/>
    <w:rsid w:val="001C3124"/>
    <w:rsid w:val="001C32A7"/>
    <w:rsid w:val="001C38EF"/>
    <w:rsid w:val="001C3A6F"/>
    <w:rsid w:val="001C3DFE"/>
    <w:rsid w:val="001C40DA"/>
    <w:rsid w:val="001C4187"/>
    <w:rsid w:val="001C444C"/>
    <w:rsid w:val="001C44DD"/>
    <w:rsid w:val="001C48D4"/>
    <w:rsid w:val="001C4A06"/>
    <w:rsid w:val="001C4A26"/>
    <w:rsid w:val="001C4B9A"/>
    <w:rsid w:val="001C4D09"/>
    <w:rsid w:val="001C54E2"/>
    <w:rsid w:val="001C565E"/>
    <w:rsid w:val="001C56A7"/>
    <w:rsid w:val="001C66D7"/>
    <w:rsid w:val="001C6C51"/>
    <w:rsid w:val="001C7006"/>
    <w:rsid w:val="001C7148"/>
    <w:rsid w:val="001C7222"/>
    <w:rsid w:val="001C7454"/>
    <w:rsid w:val="001C74E6"/>
    <w:rsid w:val="001C74FA"/>
    <w:rsid w:val="001C7687"/>
    <w:rsid w:val="001C7E3E"/>
    <w:rsid w:val="001D0C49"/>
    <w:rsid w:val="001D0CD3"/>
    <w:rsid w:val="001D173A"/>
    <w:rsid w:val="001D177D"/>
    <w:rsid w:val="001D25B1"/>
    <w:rsid w:val="001D26AE"/>
    <w:rsid w:val="001D2924"/>
    <w:rsid w:val="001D35FB"/>
    <w:rsid w:val="001D4552"/>
    <w:rsid w:val="001D4B60"/>
    <w:rsid w:val="001D56B8"/>
    <w:rsid w:val="001D5851"/>
    <w:rsid w:val="001D62FA"/>
    <w:rsid w:val="001D6BDF"/>
    <w:rsid w:val="001E01E5"/>
    <w:rsid w:val="001E05FB"/>
    <w:rsid w:val="001E0A67"/>
    <w:rsid w:val="001E0B30"/>
    <w:rsid w:val="001E1232"/>
    <w:rsid w:val="001E13FB"/>
    <w:rsid w:val="001E1B7A"/>
    <w:rsid w:val="001E1F9C"/>
    <w:rsid w:val="001E225E"/>
    <w:rsid w:val="001E22AC"/>
    <w:rsid w:val="001E2448"/>
    <w:rsid w:val="001E256F"/>
    <w:rsid w:val="001E2EB1"/>
    <w:rsid w:val="001E2F42"/>
    <w:rsid w:val="001E2FE7"/>
    <w:rsid w:val="001E3177"/>
    <w:rsid w:val="001E4ADB"/>
    <w:rsid w:val="001E687C"/>
    <w:rsid w:val="001E7167"/>
    <w:rsid w:val="001E7808"/>
    <w:rsid w:val="001E79C4"/>
    <w:rsid w:val="001E7BF3"/>
    <w:rsid w:val="001E7DA8"/>
    <w:rsid w:val="001F01A0"/>
    <w:rsid w:val="001F0881"/>
    <w:rsid w:val="001F08C8"/>
    <w:rsid w:val="001F1566"/>
    <w:rsid w:val="001F192E"/>
    <w:rsid w:val="001F27F2"/>
    <w:rsid w:val="001F2A93"/>
    <w:rsid w:val="001F336A"/>
    <w:rsid w:val="001F35E5"/>
    <w:rsid w:val="001F3D41"/>
    <w:rsid w:val="001F3EA5"/>
    <w:rsid w:val="001F4092"/>
    <w:rsid w:val="001F4219"/>
    <w:rsid w:val="001F4466"/>
    <w:rsid w:val="001F499C"/>
    <w:rsid w:val="001F4E5D"/>
    <w:rsid w:val="001F5213"/>
    <w:rsid w:val="001F5292"/>
    <w:rsid w:val="001F5317"/>
    <w:rsid w:val="001F5476"/>
    <w:rsid w:val="001F556F"/>
    <w:rsid w:val="001F5CC2"/>
    <w:rsid w:val="001F680D"/>
    <w:rsid w:val="001F6870"/>
    <w:rsid w:val="001F6A01"/>
    <w:rsid w:val="001F7066"/>
    <w:rsid w:val="001F735E"/>
    <w:rsid w:val="001F7756"/>
    <w:rsid w:val="001F7FE6"/>
    <w:rsid w:val="002006B8"/>
    <w:rsid w:val="00200701"/>
    <w:rsid w:val="002017A3"/>
    <w:rsid w:val="002017B8"/>
    <w:rsid w:val="002017CC"/>
    <w:rsid w:val="00201BC0"/>
    <w:rsid w:val="00201DF6"/>
    <w:rsid w:val="00202270"/>
    <w:rsid w:val="00202673"/>
    <w:rsid w:val="00202FAE"/>
    <w:rsid w:val="00203573"/>
    <w:rsid w:val="002039D6"/>
    <w:rsid w:val="00203FC7"/>
    <w:rsid w:val="00204A5A"/>
    <w:rsid w:val="00204C39"/>
    <w:rsid w:val="00204CBA"/>
    <w:rsid w:val="00204F55"/>
    <w:rsid w:val="00205A8C"/>
    <w:rsid w:val="0020600C"/>
    <w:rsid w:val="0020651A"/>
    <w:rsid w:val="002071BB"/>
    <w:rsid w:val="00207825"/>
    <w:rsid w:val="00207D1A"/>
    <w:rsid w:val="00207FB6"/>
    <w:rsid w:val="002103C8"/>
    <w:rsid w:val="0021074E"/>
    <w:rsid w:val="002109DF"/>
    <w:rsid w:val="00210A2C"/>
    <w:rsid w:val="00210A44"/>
    <w:rsid w:val="002113E7"/>
    <w:rsid w:val="002114CE"/>
    <w:rsid w:val="00211738"/>
    <w:rsid w:val="00211D6E"/>
    <w:rsid w:val="00211ED5"/>
    <w:rsid w:val="0021203E"/>
    <w:rsid w:val="0021208D"/>
    <w:rsid w:val="00212485"/>
    <w:rsid w:val="002126AE"/>
    <w:rsid w:val="0021284C"/>
    <w:rsid w:val="00212AF2"/>
    <w:rsid w:val="00212BB9"/>
    <w:rsid w:val="00212F68"/>
    <w:rsid w:val="002132D3"/>
    <w:rsid w:val="002132DF"/>
    <w:rsid w:val="002133F5"/>
    <w:rsid w:val="002134B1"/>
    <w:rsid w:val="0021357D"/>
    <w:rsid w:val="00213682"/>
    <w:rsid w:val="002136D8"/>
    <w:rsid w:val="00213B23"/>
    <w:rsid w:val="00213BAA"/>
    <w:rsid w:val="00214553"/>
    <w:rsid w:val="00214759"/>
    <w:rsid w:val="00214791"/>
    <w:rsid w:val="00214B1A"/>
    <w:rsid w:val="00214BB7"/>
    <w:rsid w:val="0021530C"/>
    <w:rsid w:val="00215633"/>
    <w:rsid w:val="002158D8"/>
    <w:rsid w:val="00216199"/>
    <w:rsid w:val="0021663E"/>
    <w:rsid w:val="0021687E"/>
    <w:rsid w:val="00216B45"/>
    <w:rsid w:val="00216BED"/>
    <w:rsid w:val="00216CF8"/>
    <w:rsid w:val="00217066"/>
    <w:rsid w:val="00217322"/>
    <w:rsid w:val="00217E05"/>
    <w:rsid w:val="00220523"/>
    <w:rsid w:val="00220739"/>
    <w:rsid w:val="00220822"/>
    <w:rsid w:val="00220A5D"/>
    <w:rsid w:val="00220AAF"/>
    <w:rsid w:val="00221166"/>
    <w:rsid w:val="00221381"/>
    <w:rsid w:val="0022141A"/>
    <w:rsid w:val="0022144C"/>
    <w:rsid w:val="00221678"/>
    <w:rsid w:val="00221A45"/>
    <w:rsid w:val="00221CFB"/>
    <w:rsid w:val="002223BD"/>
    <w:rsid w:val="0022277C"/>
    <w:rsid w:val="00222B6F"/>
    <w:rsid w:val="00222C73"/>
    <w:rsid w:val="00222EBB"/>
    <w:rsid w:val="002235E1"/>
    <w:rsid w:val="00223EEF"/>
    <w:rsid w:val="0022411B"/>
    <w:rsid w:val="002244AC"/>
    <w:rsid w:val="002246CC"/>
    <w:rsid w:val="00224C13"/>
    <w:rsid w:val="00224EE7"/>
    <w:rsid w:val="002250BD"/>
    <w:rsid w:val="0022525F"/>
    <w:rsid w:val="00225AE5"/>
    <w:rsid w:val="00225CA8"/>
    <w:rsid w:val="002262AE"/>
    <w:rsid w:val="0022671F"/>
    <w:rsid w:val="002268E0"/>
    <w:rsid w:val="00226E3C"/>
    <w:rsid w:val="002270B4"/>
    <w:rsid w:val="00227502"/>
    <w:rsid w:val="00227617"/>
    <w:rsid w:val="00227B96"/>
    <w:rsid w:val="00227FF6"/>
    <w:rsid w:val="0023000C"/>
    <w:rsid w:val="00230690"/>
    <w:rsid w:val="00230D7A"/>
    <w:rsid w:val="0023154F"/>
    <w:rsid w:val="00231B13"/>
    <w:rsid w:val="00231BF9"/>
    <w:rsid w:val="00232BBC"/>
    <w:rsid w:val="00232C84"/>
    <w:rsid w:val="002334E7"/>
    <w:rsid w:val="002336BA"/>
    <w:rsid w:val="00233840"/>
    <w:rsid w:val="00234382"/>
    <w:rsid w:val="00234769"/>
    <w:rsid w:val="00234A0C"/>
    <w:rsid w:val="002352E3"/>
    <w:rsid w:val="0023566E"/>
    <w:rsid w:val="00235729"/>
    <w:rsid w:val="00235B00"/>
    <w:rsid w:val="00235B7E"/>
    <w:rsid w:val="00235F53"/>
    <w:rsid w:val="0023629C"/>
    <w:rsid w:val="00236485"/>
    <w:rsid w:val="00237152"/>
    <w:rsid w:val="002372A5"/>
    <w:rsid w:val="00237DC7"/>
    <w:rsid w:val="00237E54"/>
    <w:rsid w:val="0024049A"/>
    <w:rsid w:val="00240B24"/>
    <w:rsid w:val="00240C60"/>
    <w:rsid w:val="00241043"/>
    <w:rsid w:val="0024105F"/>
    <w:rsid w:val="00241167"/>
    <w:rsid w:val="00241268"/>
    <w:rsid w:val="002412FF"/>
    <w:rsid w:val="0024147F"/>
    <w:rsid w:val="0024265B"/>
    <w:rsid w:val="00242AB1"/>
    <w:rsid w:val="00242D29"/>
    <w:rsid w:val="002431B3"/>
    <w:rsid w:val="00243554"/>
    <w:rsid w:val="0024380C"/>
    <w:rsid w:val="0024393B"/>
    <w:rsid w:val="00243958"/>
    <w:rsid w:val="0024399B"/>
    <w:rsid w:val="00243DD7"/>
    <w:rsid w:val="00243F12"/>
    <w:rsid w:val="00244333"/>
    <w:rsid w:val="00244503"/>
    <w:rsid w:val="00244A0A"/>
    <w:rsid w:val="00245255"/>
    <w:rsid w:val="00245267"/>
    <w:rsid w:val="00245417"/>
    <w:rsid w:val="002459F5"/>
    <w:rsid w:val="00245D3D"/>
    <w:rsid w:val="00245E49"/>
    <w:rsid w:val="00245F85"/>
    <w:rsid w:val="00245FF9"/>
    <w:rsid w:val="0024694B"/>
    <w:rsid w:val="00246B94"/>
    <w:rsid w:val="0024728C"/>
    <w:rsid w:val="00247CA1"/>
    <w:rsid w:val="00250258"/>
    <w:rsid w:val="00250311"/>
    <w:rsid w:val="00250362"/>
    <w:rsid w:val="0025046B"/>
    <w:rsid w:val="00250BDF"/>
    <w:rsid w:val="002511D7"/>
    <w:rsid w:val="002514D7"/>
    <w:rsid w:val="002524A8"/>
    <w:rsid w:val="00252A6F"/>
    <w:rsid w:val="00252B46"/>
    <w:rsid w:val="00252C87"/>
    <w:rsid w:val="00252E30"/>
    <w:rsid w:val="00253016"/>
    <w:rsid w:val="002532D3"/>
    <w:rsid w:val="00253377"/>
    <w:rsid w:val="002536D6"/>
    <w:rsid w:val="00253F48"/>
    <w:rsid w:val="00253FEF"/>
    <w:rsid w:val="002542F1"/>
    <w:rsid w:val="0025441C"/>
    <w:rsid w:val="0025476E"/>
    <w:rsid w:val="00254A64"/>
    <w:rsid w:val="00254B8B"/>
    <w:rsid w:val="00255373"/>
    <w:rsid w:val="002553EB"/>
    <w:rsid w:val="0025551B"/>
    <w:rsid w:val="0025584A"/>
    <w:rsid w:val="00255C87"/>
    <w:rsid w:val="00256244"/>
    <w:rsid w:val="002563BA"/>
    <w:rsid w:val="00256C4E"/>
    <w:rsid w:val="00257024"/>
    <w:rsid w:val="00257036"/>
    <w:rsid w:val="002571D0"/>
    <w:rsid w:val="0025763F"/>
    <w:rsid w:val="00257F60"/>
    <w:rsid w:val="0026023D"/>
    <w:rsid w:val="00260410"/>
    <w:rsid w:val="00260B10"/>
    <w:rsid w:val="0026126B"/>
    <w:rsid w:val="00261702"/>
    <w:rsid w:val="002618B7"/>
    <w:rsid w:val="0026195B"/>
    <w:rsid w:val="00261A6E"/>
    <w:rsid w:val="00261ED5"/>
    <w:rsid w:val="00261F4E"/>
    <w:rsid w:val="0026209A"/>
    <w:rsid w:val="00262FEF"/>
    <w:rsid w:val="00262FFC"/>
    <w:rsid w:val="00263426"/>
    <w:rsid w:val="002639BD"/>
    <w:rsid w:val="00263C12"/>
    <w:rsid w:val="00263EF6"/>
    <w:rsid w:val="00263FC4"/>
    <w:rsid w:val="00264892"/>
    <w:rsid w:val="00264A53"/>
    <w:rsid w:val="00264B99"/>
    <w:rsid w:val="00265058"/>
    <w:rsid w:val="002653B3"/>
    <w:rsid w:val="002657BC"/>
    <w:rsid w:val="00265B87"/>
    <w:rsid w:val="0026606E"/>
    <w:rsid w:val="002664B1"/>
    <w:rsid w:val="0026655E"/>
    <w:rsid w:val="002668D1"/>
    <w:rsid w:val="00266B6A"/>
    <w:rsid w:val="00266D5D"/>
    <w:rsid w:val="002672B3"/>
    <w:rsid w:val="00267342"/>
    <w:rsid w:val="00267441"/>
    <w:rsid w:val="00267562"/>
    <w:rsid w:val="00267696"/>
    <w:rsid w:val="0026770E"/>
    <w:rsid w:val="0026787A"/>
    <w:rsid w:val="00267A98"/>
    <w:rsid w:val="00267C8D"/>
    <w:rsid w:val="00270599"/>
    <w:rsid w:val="00270954"/>
    <w:rsid w:val="00270A1F"/>
    <w:rsid w:val="00270B7E"/>
    <w:rsid w:val="00270E8B"/>
    <w:rsid w:val="002715D2"/>
    <w:rsid w:val="00271944"/>
    <w:rsid w:val="00271C7E"/>
    <w:rsid w:val="00271D3B"/>
    <w:rsid w:val="00271E69"/>
    <w:rsid w:val="00272ADB"/>
    <w:rsid w:val="00272D7B"/>
    <w:rsid w:val="00272DFF"/>
    <w:rsid w:val="00272E22"/>
    <w:rsid w:val="002733FA"/>
    <w:rsid w:val="002736F7"/>
    <w:rsid w:val="002737EB"/>
    <w:rsid w:val="00274616"/>
    <w:rsid w:val="00274AB8"/>
    <w:rsid w:val="00275150"/>
    <w:rsid w:val="002751EC"/>
    <w:rsid w:val="00275263"/>
    <w:rsid w:val="0027578D"/>
    <w:rsid w:val="0027586C"/>
    <w:rsid w:val="002759A1"/>
    <w:rsid w:val="00275ED6"/>
    <w:rsid w:val="00275FAB"/>
    <w:rsid w:val="002760D0"/>
    <w:rsid w:val="00276297"/>
    <w:rsid w:val="00276886"/>
    <w:rsid w:val="00276A2A"/>
    <w:rsid w:val="00277A60"/>
    <w:rsid w:val="00277AC4"/>
    <w:rsid w:val="00280436"/>
    <w:rsid w:val="0028076F"/>
    <w:rsid w:val="0028087F"/>
    <w:rsid w:val="00281469"/>
    <w:rsid w:val="002815CE"/>
    <w:rsid w:val="002817A7"/>
    <w:rsid w:val="00281A91"/>
    <w:rsid w:val="00281AA6"/>
    <w:rsid w:val="002826D6"/>
    <w:rsid w:val="00282A0A"/>
    <w:rsid w:val="00282CBA"/>
    <w:rsid w:val="0028339F"/>
    <w:rsid w:val="00283584"/>
    <w:rsid w:val="002841CA"/>
    <w:rsid w:val="002842E2"/>
    <w:rsid w:val="002845E8"/>
    <w:rsid w:val="002846F6"/>
    <w:rsid w:val="00284733"/>
    <w:rsid w:val="00284865"/>
    <w:rsid w:val="00284A9B"/>
    <w:rsid w:val="00284D00"/>
    <w:rsid w:val="00285942"/>
    <w:rsid w:val="00285A6D"/>
    <w:rsid w:val="00285DA8"/>
    <w:rsid w:val="00285EA6"/>
    <w:rsid w:val="002862B3"/>
    <w:rsid w:val="00286D0E"/>
    <w:rsid w:val="00286DC9"/>
    <w:rsid w:val="00286EF5"/>
    <w:rsid w:val="00286FB8"/>
    <w:rsid w:val="002872C8"/>
    <w:rsid w:val="0028741F"/>
    <w:rsid w:val="0028775A"/>
    <w:rsid w:val="00287827"/>
    <w:rsid w:val="002878D6"/>
    <w:rsid w:val="002879F0"/>
    <w:rsid w:val="00287B16"/>
    <w:rsid w:val="00287D7E"/>
    <w:rsid w:val="00287E26"/>
    <w:rsid w:val="00287F39"/>
    <w:rsid w:val="0029063B"/>
    <w:rsid w:val="002906D7"/>
    <w:rsid w:val="0029093E"/>
    <w:rsid w:val="002909C8"/>
    <w:rsid w:val="0029197D"/>
    <w:rsid w:val="00291BD3"/>
    <w:rsid w:val="002920B9"/>
    <w:rsid w:val="0029220B"/>
    <w:rsid w:val="002922BC"/>
    <w:rsid w:val="002924B3"/>
    <w:rsid w:val="00292818"/>
    <w:rsid w:val="00292B67"/>
    <w:rsid w:val="002935AC"/>
    <w:rsid w:val="002935D5"/>
    <w:rsid w:val="00293606"/>
    <w:rsid w:val="002939F1"/>
    <w:rsid w:val="00293B35"/>
    <w:rsid w:val="0029434F"/>
    <w:rsid w:val="002946AA"/>
    <w:rsid w:val="00294EE2"/>
    <w:rsid w:val="00295076"/>
    <w:rsid w:val="00295165"/>
    <w:rsid w:val="00295660"/>
    <w:rsid w:val="00296163"/>
    <w:rsid w:val="00296194"/>
    <w:rsid w:val="002962F6"/>
    <w:rsid w:val="00296921"/>
    <w:rsid w:val="0029794B"/>
    <w:rsid w:val="002A05DC"/>
    <w:rsid w:val="002A0666"/>
    <w:rsid w:val="002A078E"/>
    <w:rsid w:val="002A126A"/>
    <w:rsid w:val="002A131A"/>
    <w:rsid w:val="002A1F76"/>
    <w:rsid w:val="002A24D9"/>
    <w:rsid w:val="002A2C2F"/>
    <w:rsid w:val="002A2CD9"/>
    <w:rsid w:val="002A2D36"/>
    <w:rsid w:val="002A2D7C"/>
    <w:rsid w:val="002A2F87"/>
    <w:rsid w:val="002A35C8"/>
    <w:rsid w:val="002A3A17"/>
    <w:rsid w:val="002A3A36"/>
    <w:rsid w:val="002A3CDF"/>
    <w:rsid w:val="002A3F02"/>
    <w:rsid w:val="002A3FE1"/>
    <w:rsid w:val="002A4533"/>
    <w:rsid w:val="002A47D2"/>
    <w:rsid w:val="002A484B"/>
    <w:rsid w:val="002A4872"/>
    <w:rsid w:val="002A4899"/>
    <w:rsid w:val="002A4E41"/>
    <w:rsid w:val="002A4F5F"/>
    <w:rsid w:val="002A5854"/>
    <w:rsid w:val="002A59B4"/>
    <w:rsid w:val="002A5D41"/>
    <w:rsid w:val="002A5E8A"/>
    <w:rsid w:val="002A61BC"/>
    <w:rsid w:val="002A61C9"/>
    <w:rsid w:val="002A68F1"/>
    <w:rsid w:val="002A6904"/>
    <w:rsid w:val="002A6BF3"/>
    <w:rsid w:val="002A6FA4"/>
    <w:rsid w:val="002A6FB3"/>
    <w:rsid w:val="002A7069"/>
    <w:rsid w:val="002B0141"/>
    <w:rsid w:val="002B04C1"/>
    <w:rsid w:val="002B0B58"/>
    <w:rsid w:val="002B0EAC"/>
    <w:rsid w:val="002B0F99"/>
    <w:rsid w:val="002B1038"/>
    <w:rsid w:val="002B10A2"/>
    <w:rsid w:val="002B11FE"/>
    <w:rsid w:val="002B1336"/>
    <w:rsid w:val="002B140E"/>
    <w:rsid w:val="002B1BE3"/>
    <w:rsid w:val="002B2140"/>
    <w:rsid w:val="002B24E1"/>
    <w:rsid w:val="002B3015"/>
    <w:rsid w:val="002B3384"/>
    <w:rsid w:val="002B34AB"/>
    <w:rsid w:val="002B359E"/>
    <w:rsid w:val="002B35B7"/>
    <w:rsid w:val="002B4208"/>
    <w:rsid w:val="002B45F8"/>
    <w:rsid w:val="002B466C"/>
    <w:rsid w:val="002B481D"/>
    <w:rsid w:val="002B4CC0"/>
    <w:rsid w:val="002B4D42"/>
    <w:rsid w:val="002B5607"/>
    <w:rsid w:val="002B5DC8"/>
    <w:rsid w:val="002B5DD0"/>
    <w:rsid w:val="002B5E8C"/>
    <w:rsid w:val="002B6CF5"/>
    <w:rsid w:val="002B70F3"/>
    <w:rsid w:val="002B7325"/>
    <w:rsid w:val="002B78ED"/>
    <w:rsid w:val="002C04B0"/>
    <w:rsid w:val="002C0F37"/>
    <w:rsid w:val="002C14EB"/>
    <w:rsid w:val="002C2102"/>
    <w:rsid w:val="002C230A"/>
    <w:rsid w:val="002C2381"/>
    <w:rsid w:val="002C26C8"/>
    <w:rsid w:val="002C34E9"/>
    <w:rsid w:val="002C3694"/>
    <w:rsid w:val="002C39E4"/>
    <w:rsid w:val="002C3EBD"/>
    <w:rsid w:val="002C4A1E"/>
    <w:rsid w:val="002C516E"/>
    <w:rsid w:val="002C57FF"/>
    <w:rsid w:val="002C5BF5"/>
    <w:rsid w:val="002C62B1"/>
    <w:rsid w:val="002C62F5"/>
    <w:rsid w:val="002C7394"/>
    <w:rsid w:val="002C754A"/>
    <w:rsid w:val="002C7C97"/>
    <w:rsid w:val="002C7E76"/>
    <w:rsid w:val="002D0035"/>
    <w:rsid w:val="002D0305"/>
    <w:rsid w:val="002D08FC"/>
    <w:rsid w:val="002D09C5"/>
    <w:rsid w:val="002D0C1D"/>
    <w:rsid w:val="002D106D"/>
    <w:rsid w:val="002D119C"/>
    <w:rsid w:val="002D11F2"/>
    <w:rsid w:val="002D1253"/>
    <w:rsid w:val="002D1886"/>
    <w:rsid w:val="002D1ADA"/>
    <w:rsid w:val="002D2056"/>
    <w:rsid w:val="002D2097"/>
    <w:rsid w:val="002D21FC"/>
    <w:rsid w:val="002D2236"/>
    <w:rsid w:val="002D2249"/>
    <w:rsid w:val="002D33EF"/>
    <w:rsid w:val="002D3797"/>
    <w:rsid w:val="002D3E2A"/>
    <w:rsid w:val="002D403E"/>
    <w:rsid w:val="002D406D"/>
    <w:rsid w:val="002D40D4"/>
    <w:rsid w:val="002D53E6"/>
    <w:rsid w:val="002D5470"/>
    <w:rsid w:val="002D602C"/>
    <w:rsid w:val="002D612C"/>
    <w:rsid w:val="002D6133"/>
    <w:rsid w:val="002D6178"/>
    <w:rsid w:val="002D6434"/>
    <w:rsid w:val="002D68EE"/>
    <w:rsid w:val="002D691D"/>
    <w:rsid w:val="002D6EC7"/>
    <w:rsid w:val="002D6EF1"/>
    <w:rsid w:val="002D74AE"/>
    <w:rsid w:val="002D76F6"/>
    <w:rsid w:val="002D7BC7"/>
    <w:rsid w:val="002D7CB8"/>
    <w:rsid w:val="002E0926"/>
    <w:rsid w:val="002E09F3"/>
    <w:rsid w:val="002E0A09"/>
    <w:rsid w:val="002E0A86"/>
    <w:rsid w:val="002E0DAF"/>
    <w:rsid w:val="002E0DE5"/>
    <w:rsid w:val="002E12C4"/>
    <w:rsid w:val="002E1C90"/>
    <w:rsid w:val="002E1DE7"/>
    <w:rsid w:val="002E1EC1"/>
    <w:rsid w:val="002E2555"/>
    <w:rsid w:val="002E28E1"/>
    <w:rsid w:val="002E2E87"/>
    <w:rsid w:val="002E2EDF"/>
    <w:rsid w:val="002E33C7"/>
    <w:rsid w:val="002E3ABC"/>
    <w:rsid w:val="002E4250"/>
    <w:rsid w:val="002E4624"/>
    <w:rsid w:val="002E4A54"/>
    <w:rsid w:val="002E4B64"/>
    <w:rsid w:val="002E4BB7"/>
    <w:rsid w:val="002E4BC5"/>
    <w:rsid w:val="002E4DD0"/>
    <w:rsid w:val="002E4ECD"/>
    <w:rsid w:val="002E50C7"/>
    <w:rsid w:val="002E514C"/>
    <w:rsid w:val="002E5233"/>
    <w:rsid w:val="002E579B"/>
    <w:rsid w:val="002E5B2A"/>
    <w:rsid w:val="002E5E26"/>
    <w:rsid w:val="002E63F4"/>
    <w:rsid w:val="002E6676"/>
    <w:rsid w:val="002E67DF"/>
    <w:rsid w:val="002E6F3C"/>
    <w:rsid w:val="002E6F8F"/>
    <w:rsid w:val="002E71C4"/>
    <w:rsid w:val="002E7643"/>
    <w:rsid w:val="002E7786"/>
    <w:rsid w:val="002E77FA"/>
    <w:rsid w:val="002E7940"/>
    <w:rsid w:val="002E7F50"/>
    <w:rsid w:val="002E7F5E"/>
    <w:rsid w:val="002F01D0"/>
    <w:rsid w:val="002F0589"/>
    <w:rsid w:val="002F1041"/>
    <w:rsid w:val="002F1478"/>
    <w:rsid w:val="002F14D1"/>
    <w:rsid w:val="002F189F"/>
    <w:rsid w:val="002F1D06"/>
    <w:rsid w:val="002F1F8C"/>
    <w:rsid w:val="002F27C3"/>
    <w:rsid w:val="002F2DBA"/>
    <w:rsid w:val="002F2FBC"/>
    <w:rsid w:val="002F30DC"/>
    <w:rsid w:val="002F3296"/>
    <w:rsid w:val="002F355B"/>
    <w:rsid w:val="002F36F4"/>
    <w:rsid w:val="002F3854"/>
    <w:rsid w:val="002F4684"/>
    <w:rsid w:val="002F4B89"/>
    <w:rsid w:val="002F4E4B"/>
    <w:rsid w:val="002F54E4"/>
    <w:rsid w:val="002F5874"/>
    <w:rsid w:val="002F5926"/>
    <w:rsid w:val="002F6578"/>
    <w:rsid w:val="002F672F"/>
    <w:rsid w:val="002F6D5D"/>
    <w:rsid w:val="002F701D"/>
    <w:rsid w:val="002F7499"/>
    <w:rsid w:val="002F76CF"/>
    <w:rsid w:val="00300044"/>
    <w:rsid w:val="0030038F"/>
    <w:rsid w:val="00300D71"/>
    <w:rsid w:val="00300E75"/>
    <w:rsid w:val="003010F3"/>
    <w:rsid w:val="00301415"/>
    <w:rsid w:val="00301875"/>
    <w:rsid w:val="00302114"/>
    <w:rsid w:val="00302164"/>
    <w:rsid w:val="003023BD"/>
    <w:rsid w:val="003025BF"/>
    <w:rsid w:val="00302F8F"/>
    <w:rsid w:val="00303182"/>
    <w:rsid w:val="0030334A"/>
    <w:rsid w:val="00303855"/>
    <w:rsid w:val="003038A5"/>
    <w:rsid w:val="00303A64"/>
    <w:rsid w:val="00303A6F"/>
    <w:rsid w:val="00304544"/>
    <w:rsid w:val="00304870"/>
    <w:rsid w:val="00304BD8"/>
    <w:rsid w:val="00304DEB"/>
    <w:rsid w:val="003052BB"/>
    <w:rsid w:val="00305B15"/>
    <w:rsid w:val="0030616D"/>
    <w:rsid w:val="003064F8"/>
    <w:rsid w:val="0030654E"/>
    <w:rsid w:val="00306B7C"/>
    <w:rsid w:val="00306E9C"/>
    <w:rsid w:val="003075E9"/>
    <w:rsid w:val="00307657"/>
    <w:rsid w:val="00307A84"/>
    <w:rsid w:val="00307AD3"/>
    <w:rsid w:val="00307BC3"/>
    <w:rsid w:val="00307CD6"/>
    <w:rsid w:val="00307D8E"/>
    <w:rsid w:val="003104BF"/>
    <w:rsid w:val="003106E3"/>
    <w:rsid w:val="003108CD"/>
    <w:rsid w:val="00310E6A"/>
    <w:rsid w:val="003112DB"/>
    <w:rsid w:val="0031168F"/>
    <w:rsid w:val="00311A71"/>
    <w:rsid w:val="00312B02"/>
    <w:rsid w:val="00312BE9"/>
    <w:rsid w:val="00312FD0"/>
    <w:rsid w:val="00313545"/>
    <w:rsid w:val="00313734"/>
    <w:rsid w:val="0031390E"/>
    <w:rsid w:val="00313C11"/>
    <w:rsid w:val="00313E01"/>
    <w:rsid w:val="00313E2F"/>
    <w:rsid w:val="00314A0D"/>
    <w:rsid w:val="00314D04"/>
    <w:rsid w:val="00314E2C"/>
    <w:rsid w:val="003151AD"/>
    <w:rsid w:val="003153AA"/>
    <w:rsid w:val="003154E1"/>
    <w:rsid w:val="0031558C"/>
    <w:rsid w:val="00315763"/>
    <w:rsid w:val="00315A41"/>
    <w:rsid w:val="00315C6F"/>
    <w:rsid w:val="00316038"/>
    <w:rsid w:val="00316051"/>
    <w:rsid w:val="00316302"/>
    <w:rsid w:val="00316C26"/>
    <w:rsid w:val="00316DBF"/>
    <w:rsid w:val="0031700E"/>
    <w:rsid w:val="0031716F"/>
    <w:rsid w:val="0031731C"/>
    <w:rsid w:val="0031761A"/>
    <w:rsid w:val="00317A41"/>
    <w:rsid w:val="00317A4A"/>
    <w:rsid w:val="00317C2A"/>
    <w:rsid w:val="003206AF"/>
    <w:rsid w:val="00320A30"/>
    <w:rsid w:val="00320B8D"/>
    <w:rsid w:val="00320E4E"/>
    <w:rsid w:val="0032198C"/>
    <w:rsid w:val="00322193"/>
    <w:rsid w:val="00322319"/>
    <w:rsid w:val="0032249F"/>
    <w:rsid w:val="00322622"/>
    <w:rsid w:val="003226D4"/>
    <w:rsid w:val="00322A3E"/>
    <w:rsid w:val="00322CD9"/>
    <w:rsid w:val="00324196"/>
    <w:rsid w:val="00324668"/>
    <w:rsid w:val="003253A4"/>
    <w:rsid w:val="0032562F"/>
    <w:rsid w:val="00325824"/>
    <w:rsid w:val="00325E6D"/>
    <w:rsid w:val="00325ECE"/>
    <w:rsid w:val="00325EFF"/>
    <w:rsid w:val="00326308"/>
    <w:rsid w:val="00326A3B"/>
    <w:rsid w:val="00326B25"/>
    <w:rsid w:val="00326D7A"/>
    <w:rsid w:val="003275F2"/>
    <w:rsid w:val="00327E35"/>
    <w:rsid w:val="00327E3C"/>
    <w:rsid w:val="00327EA0"/>
    <w:rsid w:val="00327FE5"/>
    <w:rsid w:val="003307AD"/>
    <w:rsid w:val="00330C77"/>
    <w:rsid w:val="003311A2"/>
    <w:rsid w:val="00331294"/>
    <w:rsid w:val="003315B4"/>
    <w:rsid w:val="00331CC9"/>
    <w:rsid w:val="0033237C"/>
    <w:rsid w:val="00332A3F"/>
    <w:rsid w:val="00332CD8"/>
    <w:rsid w:val="00332F27"/>
    <w:rsid w:val="00333013"/>
    <w:rsid w:val="003335F7"/>
    <w:rsid w:val="0033364E"/>
    <w:rsid w:val="00333F8F"/>
    <w:rsid w:val="003344F5"/>
    <w:rsid w:val="00334726"/>
    <w:rsid w:val="0033500B"/>
    <w:rsid w:val="00335341"/>
    <w:rsid w:val="00335375"/>
    <w:rsid w:val="00335678"/>
    <w:rsid w:val="0033592D"/>
    <w:rsid w:val="00335FFE"/>
    <w:rsid w:val="003364E4"/>
    <w:rsid w:val="0033682B"/>
    <w:rsid w:val="00337920"/>
    <w:rsid w:val="00337CF6"/>
    <w:rsid w:val="00337E56"/>
    <w:rsid w:val="00337EEF"/>
    <w:rsid w:val="00337F6C"/>
    <w:rsid w:val="00340070"/>
    <w:rsid w:val="003401AD"/>
    <w:rsid w:val="00340768"/>
    <w:rsid w:val="00340B72"/>
    <w:rsid w:val="00340C74"/>
    <w:rsid w:val="00341814"/>
    <w:rsid w:val="0034192A"/>
    <w:rsid w:val="00341A2B"/>
    <w:rsid w:val="00342328"/>
    <w:rsid w:val="00342D14"/>
    <w:rsid w:val="00343095"/>
    <w:rsid w:val="00343C13"/>
    <w:rsid w:val="00343D9C"/>
    <w:rsid w:val="0034436B"/>
    <w:rsid w:val="003443FA"/>
    <w:rsid w:val="00344566"/>
    <w:rsid w:val="00344644"/>
    <w:rsid w:val="0034488E"/>
    <w:rsid w:val="00345226"/>
    <w:rsid w:val="00345C60"/>
    <w:rsid w:val="00346409"/>
    <w:rsid w:val="00346F09"/>
    <w:rsid w:val="00347477"/>
    <w:rsid w:val="003478F3"/>
    <w:rsid w:val="00347CED"/>
    <w:rsid w:val="0035038D"/>
    <w:rsid w:val="00350E25"/>
    <w:rsid w:val="00350FCE"/>
    <w:rsid w:val="00350FD8"/>
    <w:rsid w:val="00351402"/>
    <w:rsid w:val="003526AA"/>
    <w:rsid w:val="00352997"/>
    <w:rsid w:val="00352A20"/>
    <w:rsid w:val="00353189"/>
    <w:rsid w:val="003532F1"/>
    <w:rsid w:val="003535B1"/>
    <w:rsid w:val="0035378A"/>
    <w:rsid w:val="0035383F"/>
    <w:rsid w:val="00353886"/>
    <w:rsid w:val="00353E1A"/>
    <w:rsid w:val="0035428C"/>
    <w:rsid w:val="00354512"/>
    <w:rsid w:val="00354C3F"/>
    <w:rsid w:val="00354CFB"/>
    <w:rsid w:val="003554BA"/>
    <w:rsid w:val="003559D4"/>
    <w:rsid w:val="00355A6E"/>
    <w:rsid w:val="00356244"/>
    <w:rsid w:val="003564E7"/>
    <w:rsid w:val="00356D2A"/>
    <w:rsid w:val="00356F48"/>
    <w:rsid w:val="00357161"/>
    <w:rsid w:val="00357165"/>
    <w:rsid w:val="00357360"/>
    <w:rsid w:val="00357442"/>
    <w:rsid w:val="00357F8F"/>
    <w:rsid w:val="003600E3"/>
    <w:rsid w:val="0036051B"/>
    <w:rsid w:val="00360658"/>
    <w:rsid w:val="003609D5"/>
    <w:rsid w:val="00360AD8"/>
    <w:rsid w:val="003611A7"/>
    <w:rsid w:val="003615F4"/>
    <w:rsid w:val="00361685"/>
    <w:rsid w:val="00361981"/>
    <w:rsid w:val="0036226F"/>
    <w:rsid w:val="003626B3"/>
    <w:rsid w:val="003627D1"/>
    <w:rsid w:val="0036281A"/>
    <w:rsid w:val="00362C64"/>
    <w:rsid w:val="00362E7B"/>
    <w:rsid w:val="00362F60"/>
    <w:rsid w:val="00363179"/>
    <w:rsid w:val="003635F4"/>
    <w:rsid w:val="0036363A"/>
    <w:rsid w:val="003636D2"/>
    <w:rsid w:val="00363711"/>
    <w:rsid w:val="00363BCE"/>
    <w:rsid w:val="00363DA1"/>
    <w:rsid w:val="0036411D"/>
    <w:rsid w:val="0036433E"/>
    <w:rsid w:val="003648D2"/>
    <w:rsid w:val="00364E85"/>
    <w:rsid w:val="00365257"/>
    <w:rsid w:val="003660A3"/>
    <w:rsid w:val="00366270"/>
    <w:rsid w:val="003663D4"/>
    <w:rsid w:val="00366A67"/>
    <w:rsid w:val="00367173"/>
    <w:rsid w:val="00370085"/>
    <w:rsid w:val="00370906"/>
    <w:rsid w:val="0037094A"/>
    <w:rsid w:val="00370BC7"/>
    <w:rsid w:val="00370E66"/>
    <w:rsid w:val="00370EF6"/>
    <w:rsid w:val="003710F1"/>
    <w:rsid w:val="00371181"/>
    <w:rsid w:val="00372396"/>
    <w:rsid w:val="003725B4"/>
    <w:rsid w:val="00372AC2"/>
    <w:rsid w:val="0037376A"/>
    <w:rsid w:val="00373E70"/>
    <w:rsid w:val="00373F35"/>
    <w:rsid w:val="00373FBD"/>
    <w:rsid w:val="00374244"/>
    <w:rsid w:val="0037430C"/>
    <w:rsid w:val="003743A6"/>
    <w:rsid w:val="00374805"/>
    <w:rsid w:val="0037504C"/>
    <w:rsid w:val="00375169"/>
    <w:rsid w:val="00375186"/>
    <w:rsid w:val="0037519E"/>
    <w:rsid w:val="00375246"/>
    <w:rsid w:val="0037578C"/>
    <w:rsid w:val="00375B15"/>
    <w:rsid w:val="00375EAC"/>
    <w:rsid w:val="00375F88"/>
    <w:rsid w:val="00376558"/>
    <w:rsid w:val="0037677D"/>
    <w:rsid w:val="00376AB0"/>
    <w:rsid w:val="00376DDE"/>
    <w:rsid w:val="003773C2"/>
    <w:rsid w:val="00377C24"/>
    <w:rsid w:val="00377DD1"/>
    <w:rsid w:val="00380169"/>
    <w:rsid w:val="003802AE"/>
    <w:rsid w:val="00380FE2"/>
    <w:rsid w:val="00381042"/>
    <w:rsid w:val="00381273"/>
    <w:rsid w:val="003813FF"/>
    <w:rsid w:val="00381910"/>
    <w:rsid w:val="0038230F"/>
    <w:rsid w:val="00382FE6"/>
    <w:rsid w:val="00383387"/>
    <w:rsid w:val="0038367D"/>
    <w:rsid w:val="00384198"/>
    <w:rsid w:val="00384DFC"/>
    <w:rsid w:val="00385017"/>
    <w:rsid w:val="00385594"/>
    <w:rsid w:val="003857B5"/>
    <w:rsid w:val="00385A66"/>
    <w:rsid w:val="00385D0F"/>
    <w:rsid w:val="00385DFE"/>
    <w:rsid w:val="003865C9"/>
    <w:rsid w:val="003866B7"/>
    <w:rsid w:val="00386AAF"/>
    <w:rsid w:val="00387042"/>
    <w:rsid w:val="00387309"/>
    <w:rsid w:val="00387335"/>
    <w:rsid w:val="0038742B"/>
    <w:rsid w:val="003877DC"/>
    <w:rsid w:val="003879B7"/>
    <w:rsid w:val="00387DEF"/>
    <w:rsid w:val="00387E40"/>
    <w:rsid w:val="003900D5"/>
    <w:rsid w:val="003902D9"/>
    <w:rsid w:val="00390350"/>
    <w:rsid w:val="00390B01"/>
    <w:rsid w:val="00390F0E"/>
    <w:rsid w:val="00390F4E"/>
    <w:rsid w:val="0039109D"/>
    <w:rsid w:val="003915EC"/>
    <w:rsid w:val="00391837"/>
    <w:rsid w:val="00391998"/>
    <w:rsid w:val="00391AFA"/>
    <w:rsid w:val="003922F6"/>
    <w:rsid w:val="003925A4"/>
    <w:rsid w:val="003932FC"/>
    <w:rsid w:val="0039343D"/>
    <w:rsid w:val="00393649"/>
    <w:rsid w:val="00393A7C"/>
    <w:rsid w:val="00393B5E"/>
    <w:rsid w:val="00394276"/>
    <w:rsid w:val="00394475"/>
    <w:rsid w:val="003945B3"/>
    <w:rsid w:val="00394731"/>
    <w:rsid w:val="0039476D"/>
    <w:rsid w:val="0039495B"/>
    <w:rsid w:val="00394E85"/>
    <w:rsid w:val="00395403"/>
    <w:rsid w:val="0039555C"/>
    <w:rsid w:val="00395C91"/>
    <w:rsid w:val="00395F20"/>
    <w:rsid w:val="00395FB1"/>
    <w:rsid w:val="00396250"/>
    <w:rsid w:val="00397021"/>
    <w:rsid w:val="00397365"/>
    <w:rsid w:val="003974EA"/>
    <w:rsid w:val="003A0014"/>
    <w:rsid w:val="003A01A1"/>
    <w:rsid w:val="003A04F2"/>
    <w:rsid w:val="003A0756"/>
    <w:rsid w:val="003A07A5"/>
    <w:rsid w:val="003A07C6"/>
    <w:rsid w:val="003A086D"/>
    <w:rsid w:val="003A0CD2"/>
    <w:rsid w:val="003A112E"/>
    <w:rsid w:val="003A1276"/>
    <w:rsid w:val="003A12B1"/>
    <w:rsid w:val="003A1458"/>
    <w:rsid w:val="003A1B27"/>
    <w:rsid w:val="003A23F3"/>
    <w:rsid w:val="003A2BBD"/>
    <w:rsid w:val="003A2CFC"/>
    <w:rsid w:val="003A40C0"/>
    <w:rsid w:val="003A41B2"/>
    <w:rsid w:val="003A466F"/>
    <w:rsid w:val="003A533C"/>
    <w:rsid w:val="003A5D69"/>
    <w:rsid w:val="003A6391"/>
    <w:rsid w:val="003A6447"/>
    <w:rsid w:val="003A681E"/>
    <w:rsid w:val="003A793E"/>
    <w:rsid w:val="003A79A9"/>
    <w:rsid w:val="003A79B0"/>
    <w:rsid w:val="003A7BD8"/>
    <w:rsid w:val="003A7DD6"/>
    <w:rsid w:val="003B0DEF"/>
    <w:rsid w:val="003B0ED3"/>
    <w:rsid w:val="003B10ED"/>
    <w:rsid w:val="003B189C"/>
    <w:rsid w:val="003B1D11"/>
    <w:rsid w:val="003B202C"/>
    <w:rsid w:val="003B279F"/>
    <w:rsid w:val="003B29BA"/>
    <w:rsid w:val="003B2AEA"/>
    <w:rsid w:val="003B2E72"/>
    <w:rsid w:val="003B334A"/>
    <w:rsid w:val="003B3393"/>
    <w:rsid w:val="003B33D7"/>
    <w:rsid w:val="003B3656"/>
    <w:rsid w:val="003B38EA"/>
    <w:rsid w:val="003B4367"/>
    <w:rsid w:val="003B4E9C"/>
    <w:rsid w:val="003B503B"/>
    <w:rsid w:val="003B5384"/>
    <w:rsid w:val="003B583D"/>
    <w:rsid w:val="003B5D42"/>
    <w:rsid w:val="003B6340"/>
    <w:rsid w:val="003B6722"/>
    <w:rsid w:val="003B6AAD"/>
    <w:rsid w:val="003B6AED"/>
    <w:rsid w:val="003B6C8E"/>
    <w:rsid w:val="003B6E03"/>
    <w:rsid w:val="003B71F9"/>
    <w:rsid w:val="003B730F"/>
    <w:rsid w:val="003B753F"/>
    <w:rsid w:val="003B78B5"/>
    <w:rsid w:val="003B78C8"/>
    <w:rsid w:val="003B7DF9"/>
    <w:rsid w:val="003B7F94"/>
    <w:rsid w:val="003C0404"/>
    <w:rsid w:val="003C061E"/>
    <w:rsid w:val="003C0A37"/>
    <w:rsid w:val="003C0B72"/>
    <w:rsid w:val="003C1556"/>
    <w:rsid w:val="003C1FEB"/>
    <w:rsid w:val="003C2194"/>
    <w:rsid w:val="003C252B"/>
    <w:rsid w:val="003C280D"/>
    <w:rsid w:val="003C28C5"/>
    <w:rsid w:val="003C28E6"/>
    <w:rsid w:val="003C3182"/>
    <w:rsid w:val="003C34FB"/>
    <w:rsid w:val="003C38FF"/>
    <w:rsid w:val="003C3C19"/>
    <w:rsid w:val="003C3CBE"/>
    <w:rsid w:val="003C4136"/>
    <w:rsid w:val="003C41BF"/>
    <w:rsid w:val="003C41DF"/>
    <w:rsid w:val="003C439B"/>
    <w:rsid w:val="003C43A9"/>
    <w:rsid w:val="003C49D2"/>
    <w:rsid w:val="003C4EF2"/>
    <w:rsid w:val="003C5043"/>
    <w:rsid w:val="003C54C0"/>
    <w:rsid w:val="003C56E3"/>
    <w:rsid w:val="003C589C"/>
    <w:rsid w:val="003C5AEF"/>
    <w:rsid w:val="003C5B48"/>
    <w:rsid w:val="003C5C6A"/>
    <w:rsid w:val="003C5D08"/>
    <w:rsid w:val="003C6A96"/>
    <w:rsid w:val="003C6CB6"/>
    <w:rsid w:val="003C6CCE"/>
    <w:rsid w:val="003C6D28"/>
    <w:rsid w:val="003C773F"/>
    <w:rsid w:val="003C7A2C"/>
    <w:rsid w:val="003D00A8"/>
    <w:rsid w:val="003D093C"/>
    <w:rsid w:val="003D0986"/>
    <w:rsid w:val="003D0B6F"/>
    <w:rsid w:val="003D0E31"/>
    <w:rsid w:val="003D131A"/>
    <w:rsid w:val="003D1BFF"/>
    <w:rsid w:val="003D1C0D"/>
    <w:rsid w:val="003D1FC1"/>
    <w:rsid w:val="003D2124"/>
    <w:rsid w:val="003D2395"/>
    <w:rsid w:val="003D29CE"/>
    <w:rsid w:val="003D2C93"/>
    <w:rsid w:val="003D2DA5"/>
    <w:rsid w:val="003D30FE"/>
    <w:rsid w:val="003D3346"/>
    <w:rsid w:val="003D369C"/>
    <w:rsid w:val="003D37DC"/>
    <w:rsid w:val="003D3F1C"/>
    <w:rsid w:val="003D3F27"/>
    <w:rsid w:val="003D4011"/>
    <w:rsid w:val="003D421A"/>
    <w:rsid w:val="003D4873"/>
    <w:rsid w:val="003D4CE9"/>
    <w:rsid w:val="003D4FC9"/>
    <w:rsid w:val="003D5BD3"/>
    <w:rsid w:val="003D5D50"/>
    <w:rsid w:val="003D5E19"/>
    <w:rsid w:val="003D61C0"/>
    <w:rsid w:val="003D6393"/>
    <w:rsid w:val="003D68B0"/>
    <w:rsid w:val="003D6A0C"/>
    <w:rsid w:val="003D6C44"/>
    <w:rsid w:val="003D6C94"/>
    <w:rsid w:val="003D6D19"/>
    <w:rsid w:val="003D723A"/>
    <w:rsid w:val="003D727A"/>
    <w:rsid w:val="003D7912"/>
    <w:rsid w:val="003D796C"/>
    <w:rsid w:val="003D7FC2"/>
    <w:rsid w:val="003E0A6F"/>
    <w:rsid w:val="003E0C1D"/>
    <w:rsid w:val="003E0DBF"/>
    <w:rsid w:val="003E1343"/>
    <w:rsid w:val="003E1515"/>
    <w:rsid w:val="003E1DCF"/>
    <w:rsid w:val="003E21A0"/>
    <w:rsid w:val="003E21A1"/>
    <w:rsid w:val="003E21AD"/>
    <w:rsid w:val="003E21F4"/>
    <w:rsid w:val="003E2362"/>
    <w:rsid w:val="003E2707"/>
    <w:rsid w:val="003E29D6"/>
    <w:rsid w:val="003E2A94"/>
    <w:rsid w:val="003E3258"/>
    <w:rsid w:val="003E3649"/>
    <w:rsid w:val="003E3745"/>
    <w:rsid w:val="003E3CED"/>
    <w:rsid w:val="003E3D63"/>
    <w:rsid w:val="003E3EF7"/>
    <w:rsid w:val="003E406C"/>
    <w:rsid w:val="003E427B"/>
    <w:rsid w:val="003E4315"/>
    <w:rsid w:val="003E4321"/>
    <w:rsid w:val="003E4434"/>
    <w:rsid w:val="003E448D"/>
    <w:rsid w:val="003E4823"/>
    <w:rsid w:val="003E4944"/>
    <w:rsid w:val="003E5DAA"/>
    <w:rsid w:val="003E6105"/>
    <w:rsid w:val="003E6640"/>
    <w:rsid w:val="003E76BB"/>
    <w:rsid w:val="003E7F0C"/>
    <w:rsid w:val="003F00AB"/>
    <w:rsid w:val="003F04BE"/>
    <w:rsid w:val="003F0A09"/>
    <w:rsid w:val="003F0CC8"/>
    <w:rsid w:val="003F0EB1"/>
    <w:rsid w:val="003F1123"/>
    <w:rsid w:val="003F115B"/>
    <w:rsid w:val="003F12D2"/>
    <w:rsid w:val="003F14B7"/>
    <w:rsid w:val="003F208A"/>
    <w:rsid w:val="003F21E7"/>
    <w:rsid w:val="003F21ED"/>
    <w:rsid w:val="003F21F9"/>
    <w:rsid w:val="003F2405"/>
    <w:rsid w:val="003F2469"/>
    <w:rsid w:val="003F253A"/>
    <w:rsid w:val="003F2600"/>
    <w:rsid w:val="003F2725"/>
    <w:rsid w:val="003F2BF0"/>
    <w:rsid w:val="003F378E"/>
    <w:rsid w:val="003F39D3"/>
    <w:rsid w:val="003F3C4C"/>
    <w:rsid w:val="003F3CC8"/>
    <w:rsid w:val="003F3D7E"/>
    <w:rsid w:val="003F3DCD"/>
    <w:rsid w:val="003F4354"/>
    <w:rsid w:val="003F459D"/>
    <w:rsid w:val="003F45F7"/>
    <w:rsid w:val="003F475F"/>
    <w:rsid w:val="003F498E"/>
    <w:rsid w:val="003F4A35"/>
    <w:rsid w:val="003F4AB0"/>
    <w:rsid w:val="003F4B2E"/>
    <w:rsid w:val="003F4E88"/>
    <w:rsid w:val="003F533B"/>
    <w:rsid w:val="003F54F5"/>
    <w:rsid w:val="003F58FA"/>
    <w:rsid w:val="003F5B8B"/>
    <w:rsid w:val="003F61A7"/>
    <w:rsid w:val="003F66AF"/>
    <w:rsid w:val="003F6830"/>
    <w:rsid w:val="003F6C63"/>
    <w:rsid w:val="003F6DB0"/>
    <w:rsid w:val="003F7225"/>
    <w:rsid w:val="003F7556"/>
    <w:rsid w:val="003F7638"/>
    <w:rsid w:val="003F7AEC"/>
    <w:rsid w:val="0040009F"/>
    <w:rsid w:val="00400CC7"/>
    <w:rsid w:val="00400F1B"/>
    <w:rsid w:val="00401311"/>
    <w:rsid w:val="004017CF"/>
    <w:rsid w:val="0040258B"/>
    <w:rsid w:val="00402B77"/>
    <w:rsid w:val="00402DFA"/>
    <w:rsid w:val="00402E43"/>
    <w:rsid w:val="00403886"/>
    <w:rsid w:val="00403E7A"/>
    <w:rsid w:val="00404149"/>
    <w:rsid w:val="004048F2"/>
    <w:rsid w:val="00404960"/>
    <w:rsid w:val="00404A7D"/>
    <w:rsid w:val="00404BEF"/>
    <w:rsid w:val="0040568F"/>
    <w:rsid w:val="00405940"/>
    <w:rsid w:val="00405DD1"/>
    <w:rsid w:val="004060FB"/>
    <w:rsid w:val="00406337"/>
    <w:rsid w:val="0040699E"/>
    <w:rsid w:val="00406B7E"/>
    <w:rsid w:val="00406D5A"/>
    <w:rsid w:val="00407D23"/>
    <w:rsid w:val="00407E4F"/>
    <w:rsid w:val="004101C1"/>
    <w:rsid w:val="0041042A"/>
    <w:rsid w:val="0041112B"/>
    <w:rsid w:val="00411133"/>
    <w:rsid w:val="00411BA9"/>
    <w:rsid w:val="00412259"/>
    <w:rsid w:val="00412D7E"/>
    <w:rsid w:val="004130EE"/>
    <w:rsid w:val="0041323C"/>
    <w:rsid w:val="00413339"/>
    <w:rsid w:val="004134AE"/>
    <w:rsid w:val="00413819"/>
    <w:rsid w:val="0041383F"/>
    <w:rsid w:val="00413C74"/>
    <w:rsid w:val="0041404A"/>
    <w:rsid w:val="004141E4"/>
    <w:rsid w:val="00414472"/>
    <w:rsid w:val="00414497"/>
    <w:rsid w:val="004144CD"/>
    <w:rsid w:val="004145CD"/>
    <w:rsid w:val="0041490F"/>
    <w:rsid w:val="004149A3"/>
    <w:rsid w:val="00414BA1"/>
    <w:rsid w:val="00414DBC"/>
    <w:rsid w:val="004153FB"/>
    <w:rsid w:val="004155EF"/>
    <w:rsid w:val="00415627"/>
    <w:rsid w:val="00415A2B"/>
    <w:rsid w:val="00415D09"/>
    <w:rsid w:val="00415EE9"/>
    <w:rsid w:val="00416007"/>
    <w:rsid w:val="00416162"/>
    <w:rsid w:val="004161F8"/>
    <w:rsid w:val="004162CC"/>
    <w:rsid w:val="004163AD"/>
    <w:rsid w:val="0041665F"/>
    <w:rsid w:val="00416990"/>
    <w:rsid w:val="00416C9C"/>
    <w:rsid w:val="00416D11"/>
    <w:rsid w:val="0041710D"/>
    <w:rsid w:val="00417C4A"/>
    <w:rsid w:val="00417C7E"/>
    <w:rsid w:val="004200E5"/>
    <w:rsid w:val="004202EE"/>
    <w:rsid w:val="00420325"/>
    <w:rsid w:val="00421298"/>
    <w:rsid w:val="00421329"/>
    <w:rsid w:val="0042149A"/>
    <w:rsid w:val="004218A4"/>
    <w:rsid w:val="004219B1"/>
    <w:rsid w:val="00421AFD"/>
    <w:rsid w:val="00421FAF"/>
    <w:rsid w:val="00422278"/>
    <w:rsid w:val="00422E80"/>
    <w:rsid w:val="00422F70"/>
    <w:rsid w:val="004233A0"/>
    <w:rsid w:val="00423970"/>
    <w:rsid w:val="00423D90"/>
    <w:rsid w:val="00424BDD"/>
    <w:rsid w:val="004253C5"/>
    <w:rsid w:val="0042565D"/>
    <w:rsid w:val="0042582A"/>
    <w:rsid w:val="0042594F"/>
    <w:rsid w:val="004259D6"/>
    <w:rsid w:val="00425B1D"/>
    <w:rsid w:val="00425D14"/>
    <w:rsid w:val="00425D7B"/>
    <w:rsid w:val="00425FB0"/>
    <w:rsid w:val="004261C6"/>
    <w:rsid w:val="004263B3"/>
    <w:rsid w:val="0042689A"/>
    <w:rsid w:val="00426C3F"/>
    <w:rsid w:val="0042715C"/>
    <w:rsid w:val="00427207"/>
    <w:rsid w:val="00427A1F"/>
    <w:rsid w:val="00427B0C"/>
    <w:rsid w:val="004307C4"/>
    <w:rsid w:val="00430A22"/>
    <w:rsid w:val="00430DC3"/>
    <w:rsid w:val="004310DF"/>
    <w:rsid w:val="00431798"/>
    <w:rsid w:val="00431D40"/>
    <w:rsid w:val="00431DAE"/>
    <w:rsid w:val="00431DD5"/>
    <w:rsid w:val="00432120"/>
    <w:rsid w:val="00432457"/>
    <w:rsid w:val="00432ABE"/>
    <w:rsid w:val="0043382A"/>
    <w:rsid w:val="00433E4F"/>
    <w:rsid w:val="00433E9F"/>
    <w:rsid w:val="00434202"/>
    <w:rsid w:val="004346E5"/>
    <w:rsid w:val="00434C64"/>
    <w:rsid w:val="00434E3A"/>
    <w:rsid w:val="00434FBA"/>
    <w:rsid w:val="00435204"/>
    <w:rsid w:val="0043521A"/>
    <w:rsid w:val="004353F1"/>
    <w:rsid w:val="00435BFA"/>
    <w:rsid w:val="0043628D"/>
    <w:rsid w:val="00436AF0"/>
    <w:rsid w:val="00436C0C"/>
    <w:rsid w:val="00436EBC"/>
    <w:rsid w:val="004370A7"/>
    <w:rsid w:val="00437747"/>
    <w:rsid w:val="00437B6C"/>
    <w:rsid w:val="00437BB6"/>
    <w:rsid w:val="00437D80"/>
    <w:rsid w:val="00437DA5"/>
    <w:rsid w:val="00437F1C"/>
    <w:rsid w:val="004402D4"/>
    <w:rsid w:val="0044095F"/>
    <w:rsid w:val="004413DC"/>
    <w:rsid w:val="00441710"/>
    <w:rsid w:val="00441955"/>
    <w:rsid w:val="00441A14"/>
    <w:rsid w:val="00441C30"/>
    <w:rsid w:val="00441DBC"/>
    <w:rsid w:val="00441FD0"/>
    <w:rsid w:val="004426E1"/>
    <w:rsid w:val="004428EA"/>
    <w:rsid w:val="00442D4F"/>
    <w:rsid w:val="00442E57"/>
    <w:rsid w:val="00442E96"/>
    <w:rsid w:val="00443AAE"/>
    <w:rsid w:val="0044426A"/>
    <w:rsid w:val="004445D3"/>
    <w:rsid w:val="004445FC"/>
    <w:rsid w:val="00445578"/>
    <w:rsid w:val="00445813"/>
    <w:rsid w:val="00445858"/>
    <w:rsid w:val="00445943"/>
    <w:rsid w:val="00445BC9"/>
    <w:rsid w:val="00445D39"/>
    <w:rsid w:val="00445D96"/>
    <w:rsid w:val="00445F26"/>
    <w:rsid w:val="00445F7D"/>
    <w:rsid w:val="004465C6"/>
    <w:rsid w:val="00446671"/>
    <w:rsid w:val="004467DF"/>
    <w:rsid w:val="00446801"/>
    <w:rsid w:val="00446820"/>
    <w:rsid w:val="0044693C"/>
    <w:rsid w:val="00446D37"/>
    <w:rsid w:val="00446E64"/>
    <w:rsid w:val="00447112"/>
    <w:rsid w:val="00447325"/>
    <w:rsid w:val="0044758C"/>
    <w:rsid w:val="00447872"/>
    <w:rsid w:val="00447875"/>
    <w:rsid w:val="00447AA0"/>
    <w:rsid w:val="00447CFE"/>
    <w:rsid w:val="00447DAB"/>
    <w:rsid w:val="00450323"/>
    <w:rsid w:val="00450327"/>
    <w:rsid w:val="00450A56"/>
    <w:rsid w:val="00450DDC"/>
    <w:rsid w:val="00450F05"/>
    <w:rsid w:val="00450F49"/>
    <w:rsid w:val="00451486"/>
    <w:rsid w:val="00451C90"/>
    <w:rsid w:val="004524D2"/>
    <w:rsid w:val="004525DF"/>
    <w:rsid w:val="00452664"/>
    <w:rsid w:val="004526DC"/>
    <w:rsid w:val="0045274E"/>
    <w:rsid w:val="004531D5"/>
    <w:rsid w:val="00453613"/>
    <w:rsid w:val="00453689"/>
    <w:rsid w:val="00453A8A"/>
    <w:rsid w:val="00453C12"/>
    <w:rsid w:val="00453CF0"/>
    <w:rsid w:val="00453D11"/>
    <w:rsid w:val="00453EBA"/>
    <w:rsid w:val="004546C6"/>
    <w:rsid w:val="00454868"/>
    <w:rsid w:val="0045494C"/>
    <w:rsid w:val="00454FAA"/>
    <w:rsid w:val="004555AF"/>
    <w:rsid w:val="00456D67"/>
    <w:rsid w:val="00456D7D"/>
    <w:rsid w:val="00456FFB"/>
    <w:rsid w:val="00457009"/>
    <w:rsid w:val="0045729B"/>
    <w:rsid w:val="004576DC"/>
    <w:rsid w:val="004579CF"/>
    <w:rsid w:val="00457D28"/>
    <w:rsid w:val="00457E6F"/>
    <w:rsid w:val="00457F8A"/>
    <w:rsid w:val="0046046E"/>
    <w:rsid w:val="004605AC"/>
    <w:rsid w:val="004607E5"/>
    <w:rsid w:val="004615A1"/>
    <w:rsid w:val="00461CF5"/>
    <w:rsid w:val="00462286"/>
    <w:rsid w:val="0046232F"/>
    <w:rsid w:val="00462369"/>
    <w:rsid w:val="00462705"/>
    <w:rsid w:val="00462F99"/>
    <w:rsid w:val="004630B4"/>
    <w:rsid w:val="00463A20"/>
    <w:rsid w:val="00463B6D"/>
    <w:rsid w:val="004643AC"/>
    <w:rsid w:val="00464557"/>
    <w:rsid w:val="004648C1"/>
    <w:rsid w:val="00464DF2"/>
    <w:rsid w:val="004654E0"/>
    <w:rsid w:val="00465560"/>
    <w:rsid w:val="00465C3C"/>
    <w:rsid w:val="00465DF1"/>
    <w:rsid w:val="00465EE0"/>
    <w:rsid w:val="0046644A"/>
    <w:rsid w:val="00466C0F"/>
    <w:rsid w:val="00466DB2"/>
    <w:rsid w:val="0046702D"/>
    <w:rsid w:val="004675CE"/>
    <w:rsid w:val="004675D9"/>
    <w:rsid w:val="00467A2D"/>
    <w:rsid w:val="00467B63"/>
    <w:rsid w:val="0047060F"/>
    <w:rsid w:val="00470BB6"/>
    <w:rsid w:val="004711BB"/>
    <w:rsid w:val="004715DF"/>
    <w:rsid w:val="00471959"/>
    <w:rsid w:val="004720D9"/>
    <w:rsid w:val="0047219D"/>
    <w:rsid w:val="004725A5"/>
    <w:rsid w:val="00472746"/>
    <w:rsid w:val="00472D69"/>
    <w:rsid w:val="00472FE3"/>
    <w:rsid w:val="00473329"/>
    <w:rsid w:val="0047342F"/>
    <w:rsid w:val="004735C9"/>
    <w:rsid w:val="004736CF"/>
    <w:rsid w:val="004740F2"/>
    <w:rsid w:val="0047426A"/>
    <w:rsid w:val="00474549"/>
    <w:rsid w:val="00474B93"/>
    <w:rsid w:val="00475277"/>
    <w:rsid w:val="0047527E"/>
    <w:rsid w:val="00475697"/>
    <w:rsid w:val="004766CF"/>
    <w:rsid w:val="00476862"/>
    <w:rsid w:val="00476908"/>
    <w:rsid w:val="00476963"/>
    <w:rsid w:val="00476983"/>
    <w:rsid w:val="00477066"/>
    <w:rsid w:val="00477587"/>
    <w:rsid w:val="004778BF"/>
    <w:rsid w:val="00477B7D"/>
    <w:rsid w:val="00480792"/>
    <w:rsid w:val="0048093B"/>
    <w:rsid w:val="00481288"/>
    <w:rsid w:val="004813F4"/>
    <w:rsid w:val="00481646"/>
    <w:rsid w:val="00481677"/>
    <w:rsid w:val="00481BFC"/>
    <w:rsid w:val="00482322"/>
    <w:rsid w:val="00482531"/>
    <w:rsid w:val="00482BBA"/>
    <w:rsid w:val="00483460"/>
    <w:rsid w:val="00483553"/>
    <w:rsid w:val="00483ED2"/>
    <w:rsid w:val="00483F3B"/>
    <w:rsid w:val="00484730"/>
    <w:rsid w:val="004849CD"/>
    <w:rsid w:val="00484B17"/>
    <w:rsid w:val="00484B65"/>
    <w:rsid w:val="0048543E"/>
    <w:rsid w:val="00485C76"/>
    <w:rsid w:val="004866E9"/>
    <w:rsid w:val="004867E8"/>
    <w:rsid w:val="004867F0"/>
    <w:rsid w:val="004878AB"/>
    <w:rsid w:val="004878CF"/>
    <w:rsid w:val="004901B5"/>
    <w:rsid w:val="004903C4"/>
    <w:rsid w:val="00490448"/>
    <w:rsid w:val="004904EE"/>
    <w:rsid w:val="0049067E"/>
    <w:rsid w:val="00490A33"/>
    <w:rsid w:val="00490AC2"/>
    <w:rsid w:val="004912B4"/>
    <w:rsid w:val="00491327"/>
    <w:rsid w:val="00491488"/>
    <w:rsid w:val="0049158E"/>
    <w:rsid w:val="00491FF6"/>
    <w:rsid w:val="004922BA"/>
    <w:rsid w:val="00492823"/>
    <w:rsid w:val="0049358C"/>
    <w:rsid w:val="00493800"/>
    <w:rsid w:val="00493B1D"/>
    <w:rsid w:val="00493E8C"/>
    <w:rsid w:val="00493EC6"/>
    <w:rsid w:val="0049409C"/>
    <w:rsid w:val="00494764"/>
    <w:rsid w:val="00494812"/>
    <w:rsid w:val="00494CF4"/>
    <w:rsid w:val="00494E21"/>
    <w:rsid w:val="00495126"/>
    <w:rsid w:val="0049513A"/>
    <w:rsid w:val="004951BE"/>
    <w:rsid w:val="004951FC"/>
    <w:rsid w:val="004953FE"/>
    <w:rsid w:val="004954F2"/>
    <w:rsid w:val="004956E1"/>
    <w:rsid w:val="004956EA"/>
    <w:rsid w:val="00495ABB"/>
    <w:rsid w:val="004963DF"/>
    <w:rsid w:val="0049681D"/>
    <w:rsid w:val="00496EE8"/>
    <w:rsid w:val="00497131"/>
    <w:rsid w:val="00497256"/>
    <w:rsid w:val="00497BAB"/>
    <w:rsid w:val="00497C41"/>
    <w:rsid w:val="00497CF3"/>
    <w:rsid w:val="00497E5D"/>
    <w:rsid w:val="004A073C"/>
    <w:rsid w:val="004A093D"/>
    <w:rsid w:val="004A0D5E"/>
    <w:rsid w:val="004A1B5A"/>
    <w:rsid w:val="004A1C73"/>
    <w:rsid w:val="004A1FEE"/>
    <w:rsid w:val="004A228A"/>
    <w:rsid w:val="004A2659"/>
    <w:rsid w:val="004A31C2"/>
    <w:rsid w:val="004A35E5"/>
    <w:rsid w:val="004A376F"/>
    <w:rsid w:val="004A3B0A"/>
    <w:rsid w:val="004A3CB5"/>
    <w:rsid w:val="004A4179"/>
    <w:rsid w:val="004A44DA"/>
    <w:rsid w:val="004A44DE"/>
    <w:rsid w:val="004A44FA"/>
    <w:rsid w:val="004A4A70"/>
    <w:rsid w:val="004A4C35"/>
    <w:rsid w:val="004A4E07"/>
    <w:rsid w:val="004A56B7"/>
    <w:rsid w:val="004A56D4"/>
    <w:rsid w:val="004A574C"/>
    <w:rsid w:val="004A58D3"/>
    <w:rsid w:val="004A5C71"/>
    <w:rsid w:val="004A6644"/>
    <w:rsid w:val="004A6FB1"/>
    <w:rsid w:val="004A76C2"/>
    <w:rsid w:val="004A779C"/>
    <w:rsid w:val="004A7BAB"/>
    <w:rsid w:val="004A7D98"/>
    <w:rsid w:val="004A7DE6"/>
    <w:rsid w:val="004B0149"/>
    <w:rsid w:val="004B0493"/>
    <w:rsid w:val="004B0586"/>
    <w:rsid w:val="004B0A1A"/>
    <w:rsid w:val="004B1071"/>
    <w:rsid w:val="004B1271"/>
    <w:rsid w:val="004B1AED"/>
    <w:rsid w:val="004B1E17"/>
    <w:rsid w:val="004B1E7F"/>
    <w:rsid w:val="004B21DC"/>
    <w:rsid w:val="004B22CC"/>
    <w:rsid w:val="004B236C"/>
    <w:rsid w:val="004B2503"/>
    <w:rsid w:val="004B2872"/>
    <w:rsid w:val="004B30B5"/>
    <w:rsid w:val="004B3477"/>
    <w:rsid w:val="004B34F1"/>
    <w:rsid w:val="004B36DD"/>
    <w:rsid w:val="004B3741"/>
    <w:rsid w:val="004B3BED"/>
    <w:rsid w:val="004B3F58"/>
    <w:rsid w:val="004B40B3"/>
    <w:rsid w:val="004B441C"/>
    <w:rsid w:val="004B50A5"/>
    <w:rsid w:val="004B598C"/>
    <w:rsid w:val="004B5CEA"/>
    <w:rsid w:val="004B5F18"/>
    <w:rsid w:val="004B63B0"/>
    <w:rsid w:val="004B6C84"/>
    <w:rsid w:val="004B6D56"/>
    <w:rsid w:val="004B714B"/>
    <w:rsid w:val="004B757A"/>
    <w:rsid w:val="004B75FA"/>
    <w:rsid w:val="004B787E"/>
    <w:rsid w:val="004B7C63"/>
    <w:rsid w:val="004B7D11"/>
    <w:rsid w:val="004C00A6"/>
    <w:rsid w:val="004C00FE"/>
    <w:rsid w:val="004C0106"/>
    <w:rsid w:val="004C07EE"/>
    <w:rsid w:val="004C0847"/>
    <w:rsid w:val="004C0ADE"/>
    <w:rsid w:val="004C0B5C"/>
    <w:rsid w:val="004C0D9A"/>
    <w:rsid w:val="004C14CC"/>
    <w:rsid w:val="004C186D"/>
    <w:rsid w:val="004C1FE8"/>
    <w:rsid w:val="004C2224"/>
    <w:rsid w:val="004C2940"/>
    <w:rsid w:val="004C2A32"/>
    <w:rsid w:val="004C3052"/>
    <w:rsid w:val="004C3064"/>
    <w:rsid w:val="004C309C"/>
    <w:rsid w:val="004C3569"/>
    <w:rsid w:val="004C35B5"/>
    <w:rsid w:val="004C3C58"/>
    <w:rsid w:val="004C3CCD"/>
    <w:rsid w:val="004C3E59"/>
    <w:rsid w:val="004C469F"/>
    <w:rsid w:val="004C4A0E"/>
    <w:rsid w:val="004C4EBC"/>
    <w:rsid w:val="004C4F54"/>
    <w:rsid w:val="004C56EC"/>
    <w:rsid w:val="004C5C38"/>
    <w:rsid w:val="004C6891"/>
    <w:rsid w:val="004C6AC6"/>
    <w:rsid w:val="004C6CBA"/>
    <w:rsid w:val="004C6ECB"/>
    <w:rsid w:val="004C6F88"/>
    <w:rsid w:val="004C7112"/>
    <w:rsid w:val="004C716D"/>
    <w:rsid w:val="004C7C80"/>
    <w:rsid w:val="004C7CBE"/>
    <w:rsid w:val="004C7E17"/>
    <w:rsid w:val="004C7F99"/>
    <w:rsid w:val="004D01B7"/>
    <w:rsid w:val="004D0885"/>
    <w:rsid w:val="004D0C0D"/>
    <w:rsid w:val="004D0F90"/>
    <w:rsid w:val="004D1459"/>
    <w:rsid w:val="004D1D31"/>
    <w:rsid w:val="004D1DA2"/>
    <w:rsid w:val="004D24DD"/>
    <w:rsid w:val="004D2860"/>
    <w:rsid w:val="004D3233"/>
    <w:rsid w:val="004D3281"/>
    <w:rsid w:val="004D3C22"/>
    <w:rsid w:val="004D4314"/>
    <w:rsid w:val="004D4938"/>
    <w:rsid w:val="004D4A7B"/>
    <w:rsid w:val="004D4B49"/>
    <w:rsid w:val="004D4D52"/>
    <w:rsid w:val="004D5AAF"/>
    <w:rsid w:val="004D5BD3"/>
    <w:rsid w:val="004D5C58"/>
    <w:rsid w:val="004D5D88"/>
    <w:rsid w:val="004D6230"/>
    <w:rsid w:val="004D691A"/>
    <w:rsid w:val="004D6D1B"/>
    <w:rsid w:val="004D6D47"/>
    <w:rsid w:val="004D6E5F"/>
    <w:rsid w:val="004D7201"/>
    <w:rsid w:val="004D7693"/>
    <w:rsid w:val="004D795F"/>
    <w:rsid w:val="004D79C7"/>
    <w:rsid w:val="004D7A4C"/>
    <w:rsid w:val="004D7C13"/>
    <w:rsid w:val="004E0169"/>
    <w:rsid w:val="004E0401"/>
    <w:rsid w:val="004E0840"/>
    <w:rsid w:val="004E0975"/>
    <w:rsid w:val="004E13D3"/>
    <w:rsid w:val="004E148D"/>
    <w:rsid w:val="004E1499"/>
    <w:rsid w:val="004E1589"/>
    <w:rsid w:val="004E1733"/>
    <w:rsid w:val="004E1A48"/>
    <w:rsid w:val="004E1E4F"/>
    <w:rsid w:val="004E1ECA"/>
    <w:rsid w:val="004E207A"/>
    <w:rsid w:val="004E2718"/>
    <w:rsid w:val="004E27DD"/>
    <w:rsid w:val="004E312B"/>
    <w:rsid w:val="004E3413"/>
    <w:rsid w:val="004E3C2E"/>
    <w:rsid w:val="004E3F4D"/>
    <w:rsid w:val="004E40D3"/>
    <w:rsid w:val="004E442F"/>
    <w:rsid w:val="004E490D"/>
    <w:rsid w:val="004E530D"/>
    <w:rsid w:val="004E5735"/>
    <w:rsid w:val="004E575E"/>
    <w:rsid w:val="004E5B64"/>
    <w:rsid w:val="004E5B90"/>
    <w:rsid w:val="004E6CCB"/>
    <w:rsid w:val="004E715A"/>
    <w:rsid w:val="004E74BB"/>
    <w:rsid w:val="004E7D7E"/>
    <w:rsid w:val="004F044B"/>
    <w:rsid w:val="004F0557"/>
    <w:rsid w:val="004F08D7"/>
    <w:rsid w:val="004F0DC4"/>
    <w:rsid w:val="004F1056"/>
    <w:rsid w:val="004F1238"/>
    <w:rsid w:val="004F1526"/>
    <w:rsid w:val="004F1972"/>
    <w:rsid w:val="004F2044"/>
    <w:rsid w:val="004F21E8"/>
    <w:rsid w:val="004F2222"/>
    <w:rsid w:val="004F247C"/>
    <w:rsid w:val="004F2530"/>
    <w:rsid w:val="004F28BF"/>
    <w:rsid w:val="004F28EA"/>
    <w:rsid w:val="004F2B00"/>
    <w:rsid w:val="004F2CC7"/>
    <w:rsid w:val="004F34F6"/>
    <w:rsid w:val="004F36E7"/>
    <w:rsid w:val="004F37A3"/>
    <w:rsid w:val="004F3C44"/>
    <w:rsid w:val="004F3D35"/>
    <w:rsid w:val="004F4140"/>
    <w:rsid w:val="004F42E9"/>
    <w:rsid w:val="004F44E1"/>
    <w:rsid w:val="004F4539"/>
    <w:rsid w:val="004F50E8"/>
    <w:rsid w:val="004F5B83"/>
    <w:rsid w:val="004F5FD5"/>
    <w:rsid w:val="004F65C5"/>
    <w:rsid w:val="004F65EE"/>
    <w:rsid w:val="004F6602"/>
    <w:rsid w:val="004F6901"/>
    <w:rsid w:val="004F6A96"/>
    <w:rsid w:val="004F71F5"/>
    <w:rsid w:val="004F7836"/>
    <w:rsid w:val="004F789A"/>
    <w:rsid w:val="004F7A6F"/>
    <w:rsid w:val="00500008"/>
    <w:rsid w:val="005000B7"/>
    <w:rsid w:val="0050012D"/>
    <w:rsid w:val="00500231"/>
    <w:rsid w:val="00500799"/>
    <w:rsid w:val="00500821"/>
    <w:rsid w:val="00500B60"/>
    <w:rsid w:val="00500E59"/>
    <w:rsid w:val="00500E73"/>
    <w:rsid w:val="00500F9E"/>
    <w:rsid w:val="005010C7"/>
    <w:rsid w:val="0050162D"/>
    <w:rsid w:val="00501A28"/>
    <w:rsid w:val="005029EA"/>
    <w:rsid w:val="00502C6B"/>
    <w:rsid w:val="00502F94"/>
    <w:rsid w:val="005036C1"/>
    <w:rsid w:val="005038CC"/>
    <w:rsid w:val="00503B2B"/>
    <w:rsid w:val="00503B86"/>
    <w:rsid w:val="00503BBE"/>
    <w:rsid w:val="00503BC8"/>
    <w:rsid w:val="00503CA2"/>
    <w:rsid w:val="00503CC3"/>
    <w:rsid w:val="0050447D"/>
    <w:rsid w:val="005044F4"/>
    <w:rsid w:val="0050519B"/>
    <w:rsid w:val="0050585D"/>
    <w:rsid w:val="00505945"/>
    <w:rsid w:val="005059C3"/>
    <w:rsid w:val="00505A2F"/>
    <w:rsid w:val="00505B5A"/>
    <w:rsid w:val="005062DE"/>
    <w:rsid w:val="0050688D"/>
    <w:rsid w:val="0050689D"/>
    <w:rsid w:val="005069B3"/>
    <w:rsid w:val="00506B75"/>
    <w:rsid w:val="00506D5F"/>
    <w:rsid w:val="005072D8"/>
    <w:rsid w:val="0050766D"/>
    <w:rsid w:val="00507B3C"/>
    <w:rsid w:val="00507B8E"/>
    <w:rsid w:val="0051008B"/>
    <w:rsid w:val="005101B4"/>
    <w:rsid w:val="00510457"/>
    <w:rsid w:val="0051116B"/>
    <w:rsid w:val="005115C3"/>
    <w:rsid w:val="00511622"/>
    <w:rsid w:val="005117A5"/>
    <w:rsid w:val="005117CC"/>
    <w:rsid w:val="00511AE0"/>
    <w:rsid w:val="005125C9"/>
    <w:rsid w:val="005129DC"/>
    <w:rsid w:val="00512DBC"/>
    <w:rsid w:val="0051300C"/>
    <w:rsid w:val="0051331D"/>
    <w:rsid w:val="00513FA6"/>
    <w:rsid w:val="005141A2"/>
    <w:rsid w:val="0051448A"/>
    <w:rsid w:val="005145BD"/>
    <w:rsid w:val="0051467E"/>
    <w:rsid w:val="00514E6C"/>
    <w:rsid w:val="00515C8F"/>
    <w:rsid w:val="00515F19"/>
    <w:rsid w:val="00515F67"/>
    <w:rsid w:val="00516FFD"/>
    <w:rsid w:val="0051725B"/>
    <w:rsid w:val="00517A09"/>
    <w:rsid w:val="00520234"/>
    <w:rsid w:val="005210C3"/>
    <w:rsid w:val="005218B3"/>
    <w:rsid w:val="00521998"/>
    <w:rsid w:val="00522572"/>
    <w:rsid w:val="00522D11"/>
    <w:rsid w:val="005231CE"/>
    <w:rsid w:val="005234F9"/>
    <w:rsid w:val="005235B2"/>
    <w:rsid w:val="005240E7"/>
    <w:rsid w:val="005245F0"/>
    <w:rsid w:val="005246D5"/>
    <w:rsid w:val="0052513C"/>
    <w:rsid w:val="00525DDB"/>
    <w:rsid w:val="00526DCF"/>
    <w:rsid w:val="005279CE"/>
    <w:rsid w:val="00527A36"/>
    <w:rsid w:val="00530232"/>
    <w:rsid w:val="00530B74"/>
    <w:rsid w:val="00530BC4"/>
    <w:rsid w:val="00530E8A"/>
    <w:rsid w:val="005312AA"/>
    <w:rsid w:val="00531955"/>
    <w:rsid w:val="00531994"/>
    <w:rsid w:val="00531B40"/>
    <w:rsid w:val="00531D96"/>
    <w:rsid w:val="00532696"/>
    <w:rsid w:val="005329D1"/>
    <w:rsid w:val="00532F7F"/>
    <w:rsid w:val="0053338E"/>
    <w:rsid w:val="0053349C"/>
    <w:rsid w:val="00533639"/>
    <w:rsid w:val="00533664"/>
    <w:rsid w:val="00533BAE"/>
    <w:rsid w:val="00533D50"/>
    <w:rsid w:val="00534425"/>
    <w:rsid w:val="005344B9"/>
    <w:rsid w:val="005345FA"/>
    <w:rsid w:val="005348FD"/>
    <w:rsid w:val="0053497B"/>
    <w:rsid w:val="00534A88"/>
    <w:rsid w:val="00534CBB"/>
    <w:rsid w:val="005352F7"/>
    <w:rsid w:val="005353A0"/>
    <w:rsid w:val="00535615"/>
    <w:rsid w:val="00535726"/>
    <w:rsid w:val="00535749"/>
    <w:rsid w:val="0053582C"/>
    <w:rsid w:val="00535899"/>
    <w:rsid w:val="00535A17"/>
    <w:rsid w:val="00535B05"/>
    <w:rsid w:val="00535DD5"/>
    <w:rsid w:val="00536101"/>
    <w:rsid w:val="005362B2"/>
    <w:rsid w:val="0053636E"/>
    <w:rsid w:val="005368F9"/>
    <w:rsid w:val="00536D3A"/>
    <w:rsid w:val="00536E69"/>
    <w:rsid w:val="00536F71"/>
    <w:rsid w:val="005371A8"/>
    <w:rsid w:val="005402A3"/>
    <w:rsid w:val="0054128C"/>
    <w:rsid w:val="00541581"/>
    <w:rsid w:val="005416DC"/>
    <w:rsid w:val="00541745"/>
    <w:rsid w:val="0054194A"/>
    <w:rsid w:val="00541A81"/>
    <w:rsid w:val="00542345"/>
    <w:rsid w:val="00542417"/>
    <w:rsid w:val="005425FA"/>
    <w:rsid w:val="00542980"/>
    <w:rsid w:val="005429F7"/>
    <w:rsid w:val="00542FDA"/>
    <w:rsid w:val="0054310A"/>
    <w:rsid w:val="005431F4"/>
    <w:rsid w:val="0054345B"/>
    <w:rsid w:val="0054367E"/>
    <w:rsid w:val="005439FD"/>
    <w:rsid w:val="00544090"/>
    <w:rsid w:val="0054425D"/>
    <w:rsid w:val="005442C9"/>
    <w:rsid w:val="00544722"/>
    <w:rsid w:val="005448E8"/>
    <w:rsid w:val="00544E55"/>
    <w:rsid w:val="00545321"/>
    <w:rsid w:val="00545808"/>
    <w:rsid w:val="00545E5A"/>
    <w:rsid w:val="00546224"/>
    <w:rsid w:val="005463FB"/>
    <w:rsid w:val="005464DF"/>
    <w:rsid w:val="005466FB"/>
    <w:rsid w:val="00546F0C"/>
    <w:rsid w:val="00547032"/>
    <w:rsid w:val="005477BC"/>
    <w:rsid w:val="00547A15"/>
    <w:rsid w:val="00547A5B"/>
    <w:rsid w:val="00547B0A"/>
    <w:rsid w:val="00550627"/>
    <w:rsid w:val="005508A5"/>
    <w:rsid w:val="005508FB"/>
    <w:rsid w:val="00550B11"/>
    <w:rsid w:val="00550C66"/>
    <w:rsid w:val="00551433"/>
    <w:rsid w:val="00552068"/>
    <w:rsid w:val="005522F4"/>
    <w:rsid w:val="0055262E"/>
    <w:rsid w:val="00552A72"/>
    <w:rsid w:val="00552AB9"/>
    <w:rsid w:val="00552E7F"/>
    <w:rsid w:val="00552F3E"/>
    <w:rsid w:val="0055346B"/>
    <w:rsid w:val="00553730"/>
    <w:rsid w:val="00553B98"/>
    <w:rsid w:val="005546D4"/>
    <w:rsid w:val="00554C28"/>
    <w:rsid w:val="00554CB3"/>
    <w:rsid w:val="00554FAB"/>
    <w:rsid w:val="00555269"/>
    <w:rsid w:val="00555AE8"/>
    <w:rsid w:val="00555C1D"/>
    <w:rsid w:val="00555D7C"/>
    <w:rsid w:val="005561EE"/>
    <w:rsid w:val="005563F1"/>
    <w:rsid w:val="00556685"/>
    <w:rsid w:val="00556934"/>
    <w:rsid w:val="00556F25"/>
    <w:rsid w:val="0055757C"/>
    <w:rsid w:val="005575A5"/>
    <w:rsid w:val="0056035C"/>
    <w:rsid w:val="00560A89"/>
    <w:rsid w:val="00560D8F"/>
    <w:rsid w:val="005619A6"/>
    <w:rsid w:val="0056203C"/>
    <w:rsid w:val="00562435"/>
    <w:rsid w:val="00562796"/>
    <w:rsid w:val="005637D9"/>
    <w:rsid w:val="00563935"/>
    <w:rsid w:val="00563A3D"/>
    <w:rsid w:val="00563C83"/>
    <w:rsid w:val="00563E0F"/>
    <w:rsid w:val="005644B2"/>
    <w:rsid w:val="0056518B"/>
    <w:rsid w:val="00565223"/>
    <w:rsid w:val="005658EF"/>
    <w:rsid w:val="005659ED"/>
    <w:rsid w:val="005662AA"/>
    <w:rsid w:val="005662C9"/>
    <w:rsid w:val="00566301"/>
    <w:rsid w:val="00566A0B"/>
    <w:rsid w:val="00566AF4"/>
    <w:rsid w:val="005676A6"/>
    <w:rsid w:val="005677A8"/>
    <w:rsid w:val="00567AA4"/>
    <w:rsid w:val="00570106"/>
    <w:rsid w:val="00570BE6"/>
    <w:rsid w:val="00570F48"/>
    <w:rsid w:val="00571013"/>
    <w:rsid w:val="00571767"/>
    <w:rsid w:val="005719A2"/>
    <w:rsid w:val="00571D97"/>
    <w:rsid w:val="0057209D"/>
    <w:rsid w:val="00572184"/>
    <w:rsid w:val="005723D2"/>
    <w:rsid w:val="005724FD"/>
    <w:rsid w:val="005727CE"/>
    <w:rsid w:val="005728B7"/>
    <w:rsid w:val="00572D84"/>
    <w:rsid w:val="00572EFE"/>
    <w:rsid w:val="00572FA6"/>
    <w:rsid w:val="005731E3"/>
    <w:rsid w:val="0057343D"/>
    <w:rsid w:val="005738E3"/>
    <w:rsid w:val="00573EB6"/>
    <w:rsid w:val="0057417B"/>
    <w:rsid w:val="005742AA"/>
    <w:rsid w:val="005743E7"/>
    <w:rsid w:val="00574601"/>
    <w:rsid w:val="0057513C"/>
    <w:rsid w:val="005751C0"/>
    <w:rsid w:val="005754AC"/>
    <w:rsid w:val="00575AF8"/>
    <w:rsid w:val="005765D9"/>
    <w:rsid w:val="00577521"/>
    <w:rsid w:val="0057765D"/>
    <w:rsid w:val="005800CB"/>
    <w:rsid w:val="005806D1"/>
    <w:rsid w:val="005807E6"/>
    <w:rsid w:val="00580C55"/>
    <w:rsid w:val="00580EC6"/>
    <w:rsid w:val="00581BD3"/>
    <w:rsid w:val="00581BF4"/>
    <w:rsid w:val="00581CFF"/>
    <w:rsid w:val="00581EB4"/>
    <w:rsid w:val="00581FD1"/>
    <w:rsid w:val="005823AD"/>
    <w:rsid w:val="0058260E"/>
    <w:rsid w:val="00582956"/>
    <w:rsid w:val="00582D08"/>
    <w:rsid w:val="005832D5"/>
    <w:rsid w:val="00583839"/>
    <w:rsid w:val="00583898"/>
    <w:rsid w:val="00584BE8"/>
    <w:rsid w:val="00584EED"/>
    <w:rsid w:val="00584F08"/>
    <w:rsid w:val="00585150"/>
    <w:rsid w:val="005856D8"/>
    <w:rsid w:val="0058598A"/>
    <w:rsid w:val="00585BCA"/>
    <w:rsid w:val="0058653E"/>
    <w:rsid w:val="00587CE8"/>
    <w:rsid w:val="005906AA"/>
    <w:rsid w:val="00590AB9"/>
    <w:rsid w:val="005911B8"/>
    <w:rsid w:val="005913B9"/>
    <w:rsid w:val="005913EA"/>
    <w:rsid w:val="005916BD"/>
    <w:rsid w:val="0059170D"/>
    <w:rsid w:val="0059212C"/>
    <w:rsid w:val="00592419"/>
    <w:rsid w:val="00592490"/>
    <w:rsid w:val="005927F9"/>
    <w:rsid w:val="00592827"/>
    <w:rsid w:val="00592B16"/>
    <w:rsid w:val="00592C4B"/>
    <w:rsid w:val="00593BE6"/>
    <w:rsid w:val="00593C0A"/>
    <w:rsid w:val="00593EB7"/>
    <w:rsid w:val="00594124"/>
    <w:rsid w:val="0059428C"/>
    <w:rsid w:val="00594359"/>
    <w:rsid w:val="00594447"/>
    <w:rsid w:val="005948EA"/>
    <w:rsid w:val="0059544D"/>
    <w:rsid w:val="005954C7"/>
    <w:rsid w:val="00595947"/>
    <w:rsid w:val="00595AA1"/>
    <w:rsid w:val="00595B68"/>
    <w:rsid w:val="00595CB4"/>
    <w:rsid w:val="00595F7F"/>
    <w:rsid w:val="005963CF"/>
    <w:rsid w:val="005964AB"/>
    <w:rsid w:val="0059650F"/>
    <w:rsid w:val="00596740"/>
    <w:rsid w:val="005971E8"/>
    <w:rsid w:val="005972D7"/>
    <w:rsid w:val="005973C5"/>
    <w:rsid w:val="0059778E"/>
    <w:rsid w:val="00597A00"/>
    <w:rsid w:val="00597BCA"/>
    <w:rsid w:val="00597C23"/>
    <w:rsid w:val="00597C57"/>
    <w:rsid w:val="00597F82"/>
    <w:rsid w:val="005A0205"/>
    <w:rsid w:val="005A0313"/>
    <w:rsid w:val="005A05DC"/>
    <w:rsid w:val="005A06CB"/>
    <w:rsid w:val="005A0780"/>
    <w:rsid w:val="005A084A"/>
    <w:rsid w:val="005A0967"/>
    <w:rsid w:val="005A0CF0"/>
    <w:rsid w:val="005A0E26"/>
    <w:rsid w:val="005A1150"/>
    <w:rsid w:val="005A12B1"/>
    <w:rsid w:val="005A1455"/>
    <w:rsid w:val="005A220B"/>
    <w:rsid w:val="005A26A1"/>
    <w:rsid w:val="005A2823"/>
    <w:rsid w:val="005A2950"/>
    <w:rsid w:val="005A302A"/>
    <w:rsid w:val="005A3173"/>
    <w:rsid w:val="005A32A0"/>
    <w:rsid w:val="005A3B4C"/>
    <w:rsid w:val="005A3C63"/>
    <w:rsid w:val="005A459D"/>
    <w:rsid w:val="005A470B"/>
    <w:rsid w:val="005A4BD4"/>
    <w:rsid w:val="005A4C20"/>
    <w:rsid w:val="005A4F5C"/>
    <w:rsid w:val="005A5385"/>
    <w:rsid w:val="005A5D2D"/>
    <w:rsid w:val="005A6377"/>
    <w:rsid w:val="005A69A1"/>
    <w:rsid w:val="005A6BE3"/>
    <w:rsid w:val="005A6E00"/>
    <w:rsid w:val="005A769C"/>
    <w:rsid w:val="005A7884"/>
    <w:rsid w:val="005A78B1"/>
    <w:rsid w:val="005A7A6C"/>
    <w:rsid w:val="005A7A90"/>
    <w:rsid w:val="005B007B"/>
    <w:rsid w:val="005B0414"/>
    <w:rsid w:val="005B09C3"/>
    <w:rsid w:val="005B0A02"/>
    <w:rsid w:val="005B0AE4"/>
    <w:rsid w:val="005B0E1A"/>
    <w:rsid w:val="005B0F3C"/>
    <w:rsid w:val="005B1009"/>
    <w:rsid w:val="005B181C"/>
    <w:rsid w:val="005B1B96"/>
    <w:rsid w:val="005B1F39"/>
    <w:rsid w:val="005B23EF"/>
    <w:rsid w:val="005B291A"/>
    <w:rsid w:val="005B3056"/>
    <w:rsid w:val="005B312A"/>
    <w:rsid w:val="005B31F6"/>
    <w:rsid w:val="005B3389"/>
    <w:rsid w:val="005B3658"/>
    <w:rsid w:val="005B3BB3"/>
    <w:rsid w:val="005B3DA2"/>
    <w:rsid w:val="005B3E5F"/>
    <w:rsid w:val="005B40B1"/>
    <w:rsid w:val="005B4293"/>
    <w:rsid w:val="005B432C"/>
    <w:rsid w:val="005B4822"/>
    <w:rsid w:val="005B4B0E"/>
    <w:rsid w:val="005B4C84"/>
    <w:rsid w:val="005B5351"/>
    <w:rsid w:val="005B546A"/>
    <w:rsid w:val="005B563C"/>
    <w:rsid w:val="005B5F58"/>
    <w:rsid w:val="005B6000"/>
    <w:rsid w:val="005B65EC"/>
    <w:rsid w:val="005B67A6"/>
    <w:rsid w:val="005B6C09"/>
    <w:rsid w:val="005B6F90"/>
    <w:rsid w:val="005B6FB7"/>
    <w:rsid w:val="005B7261"/>
    <w:rsid w:val="005B73D6"/>
    <w:rsid w:val="005B7469"/>
    <w:rsid w:val="005B7625"/>
    <w:rsid w:val="005C0271"/>
    <w:rsid w:val="005C04D1"/>
    <w:rsid w:val="005C05CE"/>
    <w:rsid w:val="005C0E1B"/>
    <w:rsid w:val="005C0F94"/>
    <w:rsid w:val="005C1B49"/>
    <w:rsid w:val="005C1BCA"/>
    <w:rsid w:val="005C1C94"/>
    <w:rsid w:val="005C1E7A"/>
    <w:rsid w:val="005C1EAD"/>
    <w:rsid w:val="005C2068"/>
    <w:rsid w:val="005C21D0"/>
    <w:rsid w:val="005C22D2"/>
    <w:rsid w:val="005C23AC"/>
    <w:rsid w:val="005C25D7"/>
    <w:rsid w:val="005C2650"/>
    <w:rsid w:val="005C265A"/>
    <w:rsid w:val="005C278A"/>
    <w:rsid w:val="005C2B62"/>
    <w:rsid w:val="005C2BB6"/>
    <w:rsid w:val="005C3028"/>
    <w:rsid w:val="005C3380"/>
    <w:rsid w:val="005C368B"/>
    <w:rsid w:val="005C3BA0"/>
    <w:rsid w:val="005C3BCF"/>
    <w:rsid w:val="005C3DDF"/>
    <w:rsid w:val="005C4E96"/>
    <w:rsid w:val="005C4FBC"/>
    <w:rsid w:val="005C504F"/>
    <w:rsid w:val="005C5438"/>
    <w:rsid w:val="005C56BC"/>
    <w:rsid w:val="005C5874"/>
    <w:rsid w:val="005C5BFD"/>
    <w:rsid w:val="005C5C00"/>
    <w:rsid w:val="005C5D82"/>
    <w:rsid w:val="005C6428"/>
    <w:rsid w:val="005C68B4"/>
    <w:rsid w:val="005C6B7C"/>
    <w:rsid w:val="005C6D5D"/>
    <w:rsid w:val="005C76EB"/>
    <w:rsid w:val="005C775B"/>
    <w:rsid w:val="005C7997"/>
    <w:rsid w:val="005C7ADD"/>
    <w:rsid w:val="005C7B5E"/>
    <w:rsid w:val="005C7C6C"/>
    <w:rsid w:val="005D0089"/>
    <w:rsid w:val="005D0316"/>
    <w:rsid w:val="005D0360"/>
    <w:rsid w:val="005D0F4B"/>
    <w:rsid w:val="005D1518"/>
    <w:rsid w:val="005D190B"/>
    <w:rsid w:val="005D1D32"/>
    <w:rsid w:val="005D1FF5"/>
    <w:rsid w:val="005D2014"/>
    <w:rsid w:val="005D2A76"/>
    <w:rsid w:val="005D2C08"/>
    <w:rsid w:val="005D2CE8"/>
    <w:rsid w:val="005D312B"/>
    <w:rsid w:val="005D3919"/>
    <w:rsid w:val="005D3CAC"/>
    <w:rsid w:val="005D4129"/>
    <w:rsid w:val="005D4138"/>
    <w:rsid w:val="005D47D8"/>
    <w:rsid w:val="005D4B0D"/>
    <w:rsid w:val="005D51E3"/>
    <w:rsid w:val="005D5687"/>
    <w:rsid w:val="005D5E63"/>
    <w:rsid w:val="005D60C1"/>
    <w:rsid w:val="005D645A"/>
    <w:rsid w:val="005D6653"/>
    <w:rsid w:val="005D67FE"/>
    <w:rsid w:val="005D6830"/>
    <w:rsid w:val="005D68C9"/>
    <w:rsid w:val="005D6F24"/>
    <w:rsid w:val="005D6F42"/>
    <w:rsid w:val="005D6F63"/>
    <w:rsid w:val="005D7044"/>
    <w:rsid w:val="005D708E"/>
    <w:rsid w:val="005D7AFE"/>
    <w:rsid w:val="005D7BC5"/>
    <w:rsid w:val="005D7D3C"/>
    <w:rsid w:val="005D7E7A"/>
    <w:rsid w:val="005D7F44"/>
    <w:rsid w:val="005E06AB"/>
    <w:rsid w:val="005E084C"/>
    <w:rsid w:val="005E0A69"/>
    <w:rsid w:val="005E0C45"/>
    <w:rsid w:val="005E1269"/>
    <w:rsid w:val="005E1CFB"/>
    <w:rsid w:val="005E20BB"/>
    <w:rsid w:val="005E2D9F"/>
    <w:rsid w:val="005E2EE2"/>
    <w:rsid w:val="005E3126"/>
    <w:rsid w:val="005E3732"/>
    <w:rsid w:val="005E37E4"/>
    <w:rsid w:val="005E3CD7"/>
    <w:rsid w:val="005E3EDB"/>
    <w:rsid w:val="005E4724"/>
    <w:rsid w:val="005E4F60"/>
    <w:rsid w:val="005E54FE"/>
    <w:rsid w:val="005E6274"/>
    <w:rsid w:val="005E663F"/>
    <w:rsid w:val="005E6814"/>
    <w:rsid w:val="005E6B64"/>
    <w:rsid w:val="005E7015"/>
    <w:rsid w:val="005E71FF"/>
    <w:rsid w:val="005E7201"/>
    <w:rsid w:val="005E7C1B"/>
    <w:rsid w:val="005F0026"/>
    <w:rsid w:val="005F014A"/>
    <w:rsid w:val="005F0641"/>
    <w:rsid w:val="005F083C"/>
    <w:rsid w:val="005F129B"/>
    <w:rsid w:val="005F12B0"/>
    <w:rsid w:val="005F18DA"/>
    <w:rsid w:val="005F1C53"/>
    <w:rsid w:val="005F1E18"/>
    <w:rsid w:val="005F1F6B"/>
    <w:rsid w:val="005F1F7A"/>
    <w:rsid w:val="005F1FD0"/>
    <w:rsid w:val="005F205D"/>
    <w:rsid w:val="005F20B9"/>
    <w:rsid w:val="005F2ADE"/>
    <w:rsid w:val="005F2B2B"/>
    <w:rsid w:val="005F3562"/>
    <w:rsid w:val="005F3C32"/>
    <w:rsid w:val="005F4013"/>
    <w:rsid w:val="005F421E"/>
    <w:rsid w:val="005F448A"/>
    <w:rsid w:val="005F4517"/>
    <w:rsid w:val="005F4A70"/>
    <w:rsid w:val="005F4AC8"/>
    <w:rsid w:val="005F59DE"/>
    <w:rsid w:val="005F5B42"/>
    <w:rsid w:val="005F5E96"/>
    <w:rsid w:val="005F5EAB"/>
    <w:rsid w:val="005F6ADB"/>
    <w:rsid w:val="005F72B1"/>
    <w:rsid w:val="005F7374"/>
    <w:rsid w:val="005F73D2"/>
    <w:rsid w:val="005F758D"/>
    <w:rsid w:val="005F75D7"/>
    <w:rsid w:val="005F7847"/>
    <w:rsid w:val="005F79B6"/>
    <w:rsid w:val="005F7F60"/>
    <w:rsid w:val="00600985"/>
    <w:rsid w:val="006009C1"/>
    <w:rsid w:val="00600C43"/>
    <w:rsid w:val="00601071"/>
    <w:rsid w:val="00601F3D"/>
    <w:rsid w:val="00601FB9"/>
    <w:rsid w:val="0060227E"/>
    <w:rsid w:val="00602677"/>
    <w:rsid w:val="00602B73"/>
    <w:rsid w:val="00602FAF"/>
    <w:rsid w:val="00603420"/>
    <w:rsid w:val="006036E3"/>
    <w:rsid w:val="00603750"/>
    <w:rsid w:val="00603845"/>
    <w:rsid w:val="00603A06"/>
    <w:rsid w:val="00603A5E"/>
    <w:rsid w:val="00603ABA"/>
    <w:rsid w:val="0060403F"/>
    <w:rsid w:val="00604115"/>
    <w:rsid w:val="006045ED"/>
    <w:rsid w:val="00604783"/>
    <w:rsid w:val="0060494D"/>
    <w:rsid w:val="00604C0B"/>
    <w:rsid w:val="0060538E"/>
    <w:rsid w:val="00605926"/>
    <w:rsid w:val="006059E1"/>
    <w:rsid w:val="0060601E"/>
    <w:rsid w:val="006065F3"/>
    <w:rsid w:val="006068B8"/>
    <w:rsid w:val="00606DC0"/>
    <w:rsid w:val="00606DE9"/>
    <w:rsid w:val="00607A89"/>
    <w:rsid w:val="00607ED4"/>
    <w:rsid w:val="00610066"/>
    <w:rsid w:val="00610B8D"/>
    <w:rsid w:val="00610E35"/>
    <w:rsid w:val="006113E7"/>
    <w:rsid w:val="00611567"/>
    <w:rsid w:val="006115D0"/>
    <w:rsid w:val="006121E5"/>
    <w:rsid w:val="00612BC3"/>
    <w:rsid w:val="00612C7A"/>
    <w:rsid w:val="00612CD8"/>
    <w:rsid w:val="00612E46"/>
    <w:rsid w:val="006131B4"/>
    <w:rsid w:val="0061328C"/>
    <w:rsid w:val="00613333"/>
    <w:rsid w:val="0061333A"/>
    <w:rsid w:val="00613414"/>
    <w:rsid w:val="0061373F"/>
    <w:rsid w:val="00613F73"/>
    <w:rsid w:val="00613FF8"/>
    <w:rsid w:val="0061412D"/>
    <w:rsid w:val="0061413B"/>
    <w:rsid w:val="0061435E"/>
    <w:rsid w:val="00614573"/>
    <w:rsid w:val="006146AE"/>
    <w:rsid w:val="00614F87"/>
    <w:rsid w:val="006152F2"/>
    <w:rsid w:val="00615D9E"/>
    <w:rsid w:val="00616455"/>
    <w:rsid w:val="00616808"/>
    <w:rsid w:val="00616A38"/>
    <w:rsid w:val="00616C3B"/>
    <w:rsid w:val="00617079"/>
    <w:rsid w:val="0062007A"/>
    <w:rsid w:val="006203E3"/>
    <w:rsid w:val="006206EB"/>
    <w:rsid w:val="00620BB4"/>
    <w:rsid w:val="0062100C"/>
    <w:rsid w:val="00621303"/>
    <w:rsid w:val="00622147"/>
    <w:rsid w:val="00622343"/>
    <w:rsid w:val="006223DF"/>
    <w:rsid w:val="00622A4D"/>
    <w:rsid w:val="00622B07"/>
    <w:rsid w:val="00622B82"/>
    <w:rsid w:val="00622C30"/>
    <w:rsid w:val="00622E93"/>
    <w:rsid w:val="0062333C"/>
    <w:rsid w:val="006233FB"/>
    <w:rsid w:val="00623625"/>
    <w:rsid w:val="00623A86"/>
    <w:rsid w:val="00624586"/>
    <w:rsid w:val="0062481C"/>
    <w:rsid w:val="00624951"/>
    <w:rsid w:val="00624A2B"/>
    <w:rsid w:val="00624BEE"/>
    <w:rsid w:val="00624C5F"/>
    <w:rsid w:val="00624E95"/>
    <w:rsid w:val="006255EE"/>
    <w:rsid w:val="00625808"/>
    <w:rsid w:val="00625C52"/>
    <w:rsid w:val="006260E2"/>
    <w:rsid w:val="006262BD"/>
    <w:rsid w:val="006264DA"/>
    <w:rsid w:val="00626640"/>
    <w:rsid w:val="0062678E"/>
    <w:rsid w:val="00626E5B"/>
    <w:rsid w:val="00627191"/>
    <w:rsid w:val="00627883"/>
    <w:rsid w:val="00627CC8"/>
    <w:rsid w:val="00627DBF"/>
    <w:rsid w:val="0063106D"/>
    <w:rsid w:val="006310D9"/>
    <w:rsid w:val="006311AA"/>
    <w:rsid w:val="0063120F"/>
    <w:rsid w:val="0063150E"/>
    <w:rsid w:val="0063169B"/>
    <w:rsid w:val="0063173F"/>
    <w:rsid w:val="00631A3A"/>
    <w:rsid w:val="00632063"/>
    <w:rsid w:val="006321C1"/>
    <w:rsid w:val="006332F3"/>
    <w:rsid w:val="00633733"/>
    <w:rsid w:val="0063373C"/>
    <w:rsid w:val="00633752"/>
    <w:rsid w:val="00633976"/>
    <w:rsid w:val="00633ACD"/>
    <w:rsid w:val="00633BC9"/>
    <w:rsid w:val="00633C81"/>
    <w:rsid w:val="00633D72"/>
    <w:rsid w:val="00633E9F"/>
    <w:rsid w:val="00634899"/>
    <w:rsid w:val="00635371"/>
    <w:rsid w:val="006358EA"/>
    <w:rsid w:val="006358F6"/>
    <w:rsid w:val="00635B16"/>
    <w:rsid w:val="00635DA1"/>
    <w:rsid w:val="006368C4"/>
    <w:rsid w:val="006368E9"/>
    <w:rsid w:val="006369D3"/>
    <w:rsid w:val="00637227"/>
    <w:rsid w:val="006372AB"/>
    <w:rsid w:val="006379E9"/>
    <w:rsid w:val="00637DD1"/>
    <w:rsid w:val="00637DD4"/>
    <w:rsid w:val="00637DF5"/>
    <w:rsid w:val="00637E66"/>
    <w:rsid w:val="00640000"/>
    <w:rsid w:val="0064077D"/>
    <w:rsid w:val="006411CE"/>
    <w:rsid w:val="006413A9"/>
    <w:rsid w:val="00641430"/>
    <w:rsid w:val="006416CF"/>
    <w:rsid w:val="00641828"/>
    <w:rsid w:val="0064182E"/>
    <w:rsid w:val="006418C1"/>
    <w:rsid w:val="00641B00"/>
    <w:rsid w:val="00641CEA"/>
    <w:rsid w:val="0064217B"/>
    <w:rsid w:val="0064229C"/>
    <w:rsid w:val="006426ED"/>
    <w:rsid w:val="006426F8"/>
    <w:rsid w:val="00642995"/>
    <w:rsid w:val="00642A09"/>
    <w:rsid w:val="00642AA6"/>
    <w:rsid w:val="00642E08"/>
    <w:rsid w:val="006433DB"/>
    <w:rsid w:val="0064342B"/>
    <w:rsid w:val="00643502"/>
    <w:rsid w:val="0064378E"/>
    <w:rsid w:val="00643AB1"/>
    <w:rsid w:val="0064421C"/>
    <w:rsid w:val="00644248"/>
    <w:rsid w:val="00644A60"/>
    <w:rsid w:val="00644B6F"/>
    <w:rsid w:val="00645922"/>
    <w:rsid w:val="00645B35"/>
    <w:rsid w:val="0064640F"/>
    <w:rsid w:val="0064650E"/>
    <w:rsid w:val="0064667A"/>
    <w:rsid w:val="00647004"/>
    <w:rsid w:val="0064708E"/>
    <w:rsid w:val="0064738A"/>
    <w:rsid w:val="00647448"/>
    <w:rsid w:val="0064789D"/>
    <w:rsid w:val="00647C4C"/>
    <w:rsid w:val="00650119"/>
    <w:rsid w:val="006505C8"/>
    <w:rsid w:val="00650657"/>
    <w:rsid w:val="00651315"/>
    <w:rsid w:val="0065160A"/>
    <w:rsid w:val="00651FA8"/>
    <w:rsid w:val="006520ED"/>
    <w:rsid w:val="00652604"/>
    <w:rsid w:val="006527DB"/>
    <w:rsid w:val="00652EA3"/>
    <w:rsid w:val="00653708"/>
    <w:rsid w:val="006537F8"/>
    <w:rsid w:val="00653E56"/>
    <w:rsid w:val="00653FE8"/>
    <w:rsid w:val="00654012"/>
    <w:rsid w:val="0065408A"/>
    <w:rsid w:val="00654224"/>
    <w:rsid w:val="00654B51"/>
    <w:rsid w:val="00654E2E"/>
    <w:rsid w:val="00654F73"/>
    <w:rsid w:val="00655046"/>
    <w:rsid w:val="0065567F"/>
    <w:rsid w:val="006558A3"/>
    <w:rsid w:val="00655B60"/>
    <w:rsid w:val="00656746"/>
    <w:rsid w:val="00656A9C"/>
    <w:rsid w:val="00656D46"/>
    <w:rsid w:val="00657025"/>
    <w:rsid w:val="006573DE"/>
    <w:rsid w:val="00657B03"/>
    <w:rsid w:val="00657DA4"/>
    <w:rsid w:val="00657E07"/>
    <w:rsid w:val="00660540"/>
    <w:rsid w:val="0066081E"/>
    <w:rsid w:val="006608CA"/>
    <w:rsid w:val="006610D4"/>
    <w:rsid w:val="00661322"/>
    <w:rsid w:val="00661539"/>
    <w:rsid w:val="00661814"/>
    <w:rsid w:val="00661BF5"/>
    <w:rsid w:val="00661F18"/>
    <w:rsid w:val="00662003"/>
    <w:rsid w:val="0066207A"/>
    <w:rsid w:val="006620D4"/>
    <w:rsid w:val="00662502"/>
    <w:rsid w:val="006629C1"/>
    <w:rsid w:val="00662B95"/>
    <w:rsid w:val="00662EAF"/>
    <w:rsid w:val="006634CF"/>
    <w:rsid w:val="00663697"/>
    <w:rsid w:val="00663717"/>
    <w:rsid w:val="00663D9D"/>
    <w:rsid w:val="006645BE"/>
    <w:rsid w:val="006649A1"/>
    <w:rsid w:val="00664A4D"/>
    <w:rsid w:val="00664D91"/>
    <w:rsid w:val="00664F57"/>
    <w:rsid w:val="0066540D"/>
    <w:rsid w:val="00665493"/>
    <w:rsid w:val="0066552A"/>
    <w:rsid w:val="0066593C"/>
    <w:rsid w:val="00665AC8"/>
    <w:rsid w:val="00665D2B"/>
    <w:rsid w:val="00666885"/>
    <w:rsid w:val="00666908"/>
    <w:rsid w:val="00666CF6"/>
    <w:rsid w:val="00667787"/>
    <w:rsid w:val="00667853"/>
    <w:rsid w:val="00670225"/>
    <w:rsid w:val="0067022B"/>
    <w:rsid w:val="006706C0"/>
    <w:rsid w:val="0067194D"/>
    <w:rsid w:val="00671F22"/>
    <w:rsid w:val="006723F6"/>
    <w:rsid w:val="00672840"/>
    <w:rsid w:val="00672F12"/>
    <w:rsid w:val="006732B7"/>
    <w:rsid w:val="0067347E"/>
    <w:rsid w:val="00673589"/>
    <w:rsid w:val="006737C0"/>
    <w:rsid w:val="00673AD3"/>
    <w:rsid w:val="00673FD0"/>
    <w:rsid w:val="00674181"/>
    <w:rsid w:val="00674183"/>
    <w:rsid w:val="00674A98"/>
    <w:rsid w:val="00674AB7"/>
    <w:rsid w:val="00674B88"/>
    <w:rsid w:val="00674BA0"/>
    <w:rsid w:val="00674E7B"/>
    <w:rsid w:val="006750E0"/>
    <w:rsid w:val="0067575B"/>
    <w:rsid w:val="00675871"/>
    <w:rsid w:val="00675E28"/>
    <w:rsid w:val="00675EA7"/>
    <w:rsid w:val="006765C4"/>
    <w:rsid w:val="00676A2C"/>
    <w:rsid w:val="00676BAC"/>
    <w:rsid w:val="00676C04"/>
    <w:rsid w:val="00676F9B"/>
    <w:rsid w:val="006772E3"/>
    <w:rsid w:val="006773D7"/>
    <w:rsid w:val="00677432"/>
    <w:rsid w:val="006776DB"/>
    <w:rsid w:val="006777C7"/>
    <w:rsid w:val="00677A2F"/>
    <w:rsid w:val="0068014B"/>
    <w:rsid w:val="006805AE"/>
    <w:rsid w:val="00680DEE"/>
    <w:rsid w:val="0068142C"/>
    <w:rsid w:val="006815D6"/>
    <w:rsid w:val="00681E97"/>
    <w:rsid w:val="00681FFE"/>
    <w:rsid w:val="00682174"/>
    <w:rsid w:val="00682634"/>
    <w:rsid w:val="006828E5"/>
    <w:rsid w:val="00682A3E"/>
    <w:rsid w:val="00682AFA"/>
    <w:rsid w:val="00682B45"/>
    <w:rsid w:val="00683102"/>
    <w:rsid w:val="00683253"/>
    <w:rsid w:val="006836E6"/>
    <w:rsid w:val="0068374C"/>
    <w:rsid w:val="0068375A"/>
    <w:rsid w:val="006838FE"/>
    <w:rsid w:val="00683B7C"/>
    <w:rsid w:val="00683F63"/>
    <w:rsid w:val="00683FE6"/>
    <w:rsid w:val="00684004"/>
    <w:rsid w:val="00684095"/>
    <w:rsid w:val="006848AC"/>
    <w:rsid w:val="00684A07"/>
    <w:rsid w:val="00684A31"/>
    <w:rsid w:val="00684FFC"/>
    <w:rsid w:val="006852EF"/>
    <w:rsid w:val="0068576F"/>
    <w:rsid w:val="00686967"/>
    <w:rsid w:val="0068717D"/>
    <w:rsid w:val="0068751F"/>
    <w:rsid w:val="00687F1F"/>
    <w:rsid w:val="00687F21"/>
    <w:rsid w:val="00690006"/>
    <w:rsid w:val="006901B0"/>
    <w:rsid w:val="00690581"/>
    <w:rsid w:val="00690B40"/>
    <w:rsid w:val="00691AC4"/>
    <w:rsid w:val="00691B97"/>
    <w:rsid w:val="00691BA4"/>
    <w:rsid w:val="0069284A"/>
    <w:rsid w:val="00692B19"/>
    <w:rsid w:val="00692B1E"/>
    <w:rsid w:val="00692BE5"/>
    <w:rsid w:val="00692CDF"/>
    <w:rsid w:val="00692F6B"/>
    <w:rsid w:val="00693D57"/>
    <w:rsid w:val="00693F0E"/>
    <w:rsid w:val="00694319"/>
    <w:rsid w:val="0069492B"/>
    <w:rsid w:val="00694A31"/>
    <w:rsid w:val="00694A90"/>
    <w:rsid w:val="00694BC1"/>
    <w:rsid w:val="00694E04"/>
    <w:rsid w:val="00695609"/>
    <w:rsid w:val="00695855"/>
    <w:rsid w:val="00695C1D"/>
    <w:rsid w:val="00695CAF"/>
    <w:rsid w:val="006960FA"/>
    <w:rsid w:val="006967B3"/>
    <w:rsid w:val="00696A7D"/>
    <w:rsid w:val="00696E21"/>
    <w:rsid w:val="0069700F"/>
    <w:rsid w:val="00697241"/>
    <w:rsid w:val="00697361"/>
    <w:rsid w:val="00697406"/>
    <w:rsid w:val="00697468"/>
    <w:rsid w:val="006976C3"/>
    <w:rsid w:val="00697A07"/>
    <w:rsid w:val="00697DF0"/>
    <w:rsid w:val="006A0121"/>
    <w:rsid w:val="006A0407"/>
    <w:rsid w:val="006A0420"/>
    <w:rsid w:val="006A07DD"/>
    <w:rsid w:val="006A082F"/>
    <w:rsid w:val="006A0C24"/>
    <w:rsid w:val="006A0C4C"/>
    <w:rsid w:val="006A0E7F"/>
    <w:rsid w:val="006A108A"/>
    <w:rsid w:val="006A11DF"/>
    <w:rsid w:val="006A1B8E"/>
    <w:rsid w:val="006A1C81"/>
    <w:rsid w:val="006A1D59"/>
    <w:rsid w:val="006A2308"/>
    <w:rsid w:val="006A2334"/>
    <w:rsid w:val="006A24E4"/>
    <w:rsid w:val="006A2620"/>
    <w:rsid w:val="006A297D"/>
    <w:rsid w:val="006A29D5"/>
    <w:rsid w:val="006A2B18"/>
    <w:rsid w:val="006A2BCD"/>
    <w:rsid w:val="006A2E98"/>
    <w:rsid w:val="006A2F86"/>
    <w:rsid w:val="006A3371"/>
    <w:rsid w:val="006A33B0"/>
    <w:rsid w:val="006A352E"/>
    <w:rsid w:val="006A35A9"/>
    <w:rsid w:val="006A4547"/>
    <w:rsid w:val="006A45F0"/>
    <w:rsid w:val="006A460D"/>
    <w:rsid w:val="006A4716"/>
    <w:rsid w:val="006A488B"/>
    <w:rsid w:val="006A53B1"/>
    <w:rsid w:val="006A5AE8"/>
    <w:rsid w:val="006A5C3C"/>
    <w:rsid w:val="006A5CEC"/>
    <w:rsid w:val="006A67E4"/>
    <w:rsid w:val="006A6F9B"/>
    <w:rsid w:val="006A7CE6"/>
    <w:rsid w:val="006B0174"/>
    <w:rsid w:val="006B02AD"/>
    <w:rsid w:val="006B0336"/>
    <w:rsid w:val="006B0925"/>
    <w:rsid w:val="006B0C64"/>
    <w:rsid w:val="006B10E3"/>
    <w:rsid w:val="006B2705"/>
    <w:rsid w:val="006B2775"/>
    <w:rsid w:val="006B3206"/>
    <w:rsid w:val="006B3224"/>
    <w:rsid w:val="006B35E4"/>
    <w:rsid w:val="006B39E7"/>
    <w:rsid w:val="006B3DE0"/>
    <w:rsid w:val="006B42BF"/>
    <w:rsid w:val="006B4384"/>
    <w:rsid w:val="006B4577"/>
    <w:rsid w:val="006B4ADB"/>
    <w:rsid w:val="006B5658"/>
    <w:rsid w:val="006B569C"/>
    <w:rsid w:val="006B5820"/>
    <w:rsid w:val="006B5B9E"/>
    <w:rsid w:val="006B604C"/>
    <w:rsid w:val="006B65A7"/>
    <w:rsid w:val="006B6960"/>
    <w:rsid w:val="006B749B"/>
    <w:rsid w:val="006B7C7D"/>
    <w:rsid w:val="006C02A7"/>
    <w:rsid w:val="006C0861"/>
    <w:rsid w:val="006C09B0"/>
    <w:rsid w:val="006C0EA2"/>
    <w:rsid w:val="006C1004"/>
    <w:rsid w:val="006C12E1"/>
    <w:rsid w:val="006C164A"/>
    <w:rsid w:val="006C1A79"/>
    <w:rsid w:val="006C1C1F"/>
    <w:rsid w:val="006C1F22"/>
    <w:rsid w:val="006C2155"/>
    <w:rsid w:val="006C23C5"/>
    <w:rsid w:val="006C29AC"/>
    <w:rsid w:val="006C2CF0"/>
    <w:rsid w:val="006C2DFE"/>
    <w:rsid w:val="006C2E45"/>
    <w:rsid w:val="006C3810"/>
    <w:rsid w:val="006C3BDE"/>
    <w:rsid w:val="006C3C89"/>
    <w:rsid w:val="006C3FE6"/>
    <w:rsid w:val="006C4237"/>
    <w:rsid w:val="006C445C"/>
    <w:rsid w:val="006C4608"/>
    <w:rsid w:val="006C47A0"/>
    <w:rsid w:val="006C48A9"/>
    <w:rsid w:val="006C49EC"/>
    <w:rsid w:val="006C4A32"/>
    <w:rsid w:val="006C4CB3"/>
    <w:rsid w:val="006C4D7B"/>
    <w:rsid w:val="006C521F"/>
    <w:rsid w:val="006C5247"/>
    <w:rsid w:val="006C5499"/>
    <w:rsid w:val="006C5703"/>
    <w:rsid w:val="006C63D7"/>
    <w:rsid w:val="006C657F"/>
    <w:rsid w:val="006C6C67"/>
    <w:rsid w:val="006C7057"/>
    <w:rsid w:val="006C7AE4"/>
    <w:rsid w:val="006D03BA"/>
    <w:rsid w:val="006D05C4"/>
    <w:rsid w:val="006D0603"/>
    <w:rsid w:val="006D175E"/>
    <w:rsid w:val="006D2164"/>
    <w:rsid w:val="006D2BB6"/>
    <w:rsid w:val="006D2D0D"/>
    <w:rsid w:val="006D381C"/>
    <w:rsid w:val="006D38DC"/>
    <w:rsid w:val="006D3B04"/>
    <w:rsid w:val="006D4C1D"/>
    <w:rsid w:val="006D4CFD"/>
    <w:rsid w:val="006D4E67"/>
    <w:rsid w:val="006D5927"/>
    <w:rsid w:val="006D5CB8"/>
    <w:rsid w:val="006D6417"/>
    <w:rsid w:val="006D6505"/>
    <w:rsid w:val="006D6FF3"/>
    <w:rsid w:val="006D7383"/>
    <w:rsid w:val="006D78E5"/>
    <w:rsid w:val="006E0293"/>
    <w:rsid w:val="006E04A0"/>
    <w:rsid w:val="006E04F9"/>
    <w:rsid w:val="006E0738"/>
    <w:rsid w:val="006E09E5"/>
    <w:rsid w:val="006E0BCE"/>
    <w:rsid w:val="006E0D40"/>
    <w:rsid w:val="006E0DD7"/>
    <w:rsid w:val="006E0F57"/>
    <w:rsid w:val="006E10DD"/>
    <w:rsid w:val="006E1268"/>
    <w:rsid w:val="006E1DC4"/>
    <w:rsid w:val="006E1EAA"/>
    <w:rsid w:val="006E23EA"/>
    <w:rsid w:val="006E24CA"/>
    <w:rsid w:val="006E2604"/>
    <w:rsid w:val="006E260A"/>
    <w:rsid w:val="006E2782"/>
    <w:rsid w:val="006E2F4A"/>
    <w:rsid w:val="006E3266"/>
    <w:rsid w:val="006E3295"/>
    <w:rsid w:val="006E33EC"/>
    <w:rsid w:val="006E362A"/>
    <w:rsid w:val="006E3C2D"/>
    <w:rsid w:val="006E4148"/>
    <w:rsid w:val="006E43AD"/>
    <w:rsid w:val="006E4952"/>
    <w:rsid w:val="006E4A2A"/>
    <w:rsid w:val="006E4E9A"/>
    <w:rsid w:val="006E52EB"/>
    <w:rsid w:val="006E546D"/>
    <w:rsid w:val="006E573F"/>
    <w:rsid w:val="006E58F1"/>
    <w:rsid w:val="006E5A14"/>
    <w:rsid w:val="006E5C05"/>
    <w:rsid w:val="006E5FCE"/>
    <w:rsid w:val="006E69A6"/>
    <w:rsid w:val="006E6C0F"/>
    <w:rsid w:val="006E72C3"/>
    <w:rsid w:val="006E72F9"/>
    <w:rsid w:val="006E73CC"/>
    <w:rsid w:val="006E75CD"/>
    <w:rsid w:val="006E75E5"/>
    <w:rsid w:val="006E7D24"/>
    <w:rsid w:val="006E7D3C"/>
    <w:rsid w:val="006F0244"/>
    <w:rsid w:val="006F058E"/>
    <w:rsid w:val="006F0E62"/>
    <w:rsid w:val="006F16B3"/>
    <w:rsid w:val="006F2812"/>
    <w:rsid w:val="006F2939"/>
    <w:rsid w:val="006F2A00"/>
    <w:rsid w:val="006F30A4"/>
    <w:rsid w:val="006F34D9"/>
    <w:rsid w:val="006F34EB"/>
    <w:rsid w:val="006F383D"/>
    <w:rsid w:val="006F38BA"/>
    <w:rsid w:val="006F40B7"/>
    <w:rsid w:val="006F4B8D"/>
    <w:rsid w:val="006F4E4E"/>
    <w:rsid w:val="006F5012"/>
    <w:rsid w:val="006F5692"/>
    <w:rsid w:val="006F583E"/>
    <w:rsid w:val="006F5CB5"/>
    <w:rsid w:val="006F5F5D"/>
    <w:rsid w:val="006F63C2"/>
    <w:rsid w:val="006F67BD"/>
    <w:rsid w:val="006F67E6"/>
    <w:rsid w:val="006F68AA"/>
    <w:rsid w:val="006F6A41"/>
    <w:rsid w:val="006F6CED"/>
    <w:rsid w:val="006F6EE4"/>
    <w:rsid w:val="006F7067"/>
    <w:rsid w:val="006F7567"/>
    <w:rsid w:val="00700873"/>
    <w:rsid w:val="00700D0A"/>
    <w:rsid w:val="00700D5A"/>
    <w:rsid w:val="00700DA2"/>
    <w:rsid w:val="00701BFD"/>
    <w:rsid w:val="00701F06"/>
    <w:rsid w:val="007020DB"/>
    <w:rsid w:val="00702BE1"/>
    <w:rsid w:val="00702F49"/>
    <w:rsid w:val="00703140"/>
    <w:rsid w:val="0070321A"/>
    <w:rsid w:val="007036F3"/>
    <w:rsid w:val="00703DF7"/>
    <w:rsid w:val="00704043"/>
    <w:rsid w:val="00704225"/>
    <w:rsid w:val="0070441F"/>
    <w:rsid w:val="00704853"/>
    <w:rsid w:val="007052F7"/>
    <w:rsid w:val="00705449"/>
    <w:rsid w:val="007055C7"/>
    <w:rsid w:val="007055FC"/>
    <w:rsid w:val="00705DA3"/>
    <w:rsid w:val="00705FA5"/>
    <w:rsid w:val="00706432"/>
    <w:rsid w:val="00706CF1"/>
    <w:rsid w:val="00706D5E"/>
    <w:rsid w:val="00707065"/>
    <w:rsid w:val="00707175"/>
    <w:rsid w:val="0070717B"/>
    <w:rsid w:val="007074B3"/>
    <w:rsid w:val="00707692"/>
    <w:rsid w:val="00707FB0"/>
    <w:rsid w:val="007102D3"/>
    <w:rsid w:val="007102F2"/>
    <w:rsid w:val="00710537"/>
    <w:rsid w:val="007105DE"/>
    <w:rsid w:val="00710633"/>
    <w:rsid w:val="00710733"/>
    <w:rsid w:val="007108EA"/>
    <w:rsid w:val="00710C56"/>
    <w:rsid w:val="007113FF"/>
    <w:rsid w:val="00711B33"/>
    <w:rsid w:val="00711BF9"/>
    <w:rsid w:val="00711DBC"/>
    <w:rsid w:val="0071238F"/>
    <w:rsid w:val="00712580"/>
    <w:rsid w:val="007129D1"/>
    <w:rsid w:val="00712A52"/>
    <w:rsid w:val="00712CCD"/>
    <w:rsid w:val="00712F4D"/>
    <w:rsid w:val="00713282"/>
    <w:rsid w:val="007132E2"/>
    <w:rsid w:val="007134EC"/>
    <w:rsid w:val="00713804"/>
    <w:rsid w:val="00713B17"/>
    <w:rsid w:val="00713B5C"/>
    <w:rsid w:val="007146D6"/>
    <w:rsid w:val="00714943"/>
    <w:rsid w:val="00714B37"/>
    <w:rsid w:val="00714D4C"/>
    <w:rsid w:val="0071513D"/>
    <w:rsid w:val="007154BA"/>
    <w:rsid w:val="007156DC"/>
    <w:rsid w:val="00715795"/>
    <w:rsid w:val="00715904"/>
    <w:rsid w:val="00715C39"/>
    <w:rsid w:val="00715F28"/>
    <w:rsid w:val="00716A55"/>
    <w:rsid w:val="00716E4C"/>
    <w:rsid w:val="00717074"/>
    <w:rsid w:val="00717FC8"/>
    <w:rsid w:val="007207BA"/>
    <w:rsid w:val="007208AC"/>
    <w:rsid w:val="007208B7"/>
    <w:rsid w:val="00720E51"/>
    <w:rsid w:val="00722555"/>
    <w:rsid w:val="00722B8E"/>
    <w:rsid w:val="00722C8F"/>
    <w:rsid w:val="00723D7E"/>
    <w:rsid w:val="0072406D"/>
    <w:rsid w:val="0072454A"/>
    <w:rsid w:val="00724AAF"/>
    <w:rsid w:val="00724AFE"/>
    <w:rsid w:val="00724DB9"/>
    <w:rsid w:val="0072543D"/>
    <w:rsid w:val="00725B7C"/>
    <w:rsid w:val="00725CBA"/>
    <w:rsid w:val="00726126"/>
    <w:rsid w:val="007262CB"/>
    <w:rsid w:val="007266B5"/>
    <w:rsid w:val="00726A5D"/>
    <w:rsid w:val="00726F31"/>
    <w:rsid w:val="00727304"/>
    <w:rsid w:val="00727720"/>
    <w:rsid w:val="00727A38"/>
    <w:rsid w:val="00727D84"/>
    <w:rsid w:val="00730352"/>
    <w:rsid w:val="00730995"/>
    <w:rsid w:val="00731136"/>
    <w:rsid w:val="00731332"/>
    <w:rsid w:val="00731A19"/>
    <w:rsid w:val="00731C12"/>
    <w:rsid w:val="007322E1"/>
    <w:rsid w:val="007324DD"/>
    <w:rsid w:val="0073276A"/>
    <w:rsid w:val="00732D68"/>
    <w:rsid w:val="007330B5"/>
    <w:rsid w:val="0073346D"/>
    <w:rsid w:val="007339E2"/>
    <w:rsid w:val="00733B85"/>
    <w:rsid w:val="00733BCB"/>
    <w:rsid w:val="00733BED"/>
    <w:rsid w:val="00733F1F"/>
    <w:rsid w:val="007340F1"/>
    <w:rsid w:val="0073427C"/>
    <w:rsid w:val="007346AC"/>
    <w:rsid w:val="007346EF"/>
    <w:rsid w:val="00734CB5"/>
    <w:rsid w:val="00734FA6"/>
    <w:rsid w:val="0073555F"/>
    <w:rsid w:val="0073558B"/>
    <w:rsid w:val="00735B00"/>
    <w:rsid w:val="00736017"/>
    <w:rsid w:val="00736362"/>
    <w:rsid w:val="007363C7"/>
    <w:rsid w:val="0073683F"/>
    <w:rsid w:val="00736AE5"/>
    <w:rsid w:val="00736B0A"/>
    <w:rsid w:val="00737317"/>
    <w:rsid w:val="0073761F"/>
    <w:rsid w:val="00737A48"/>
    <w:rsid w:val="00737B3B"/>
    <w:rsid w:val="00740575"/>
    <w:rsid w:val="00740CDA"/>
    <w:rsid w:val="00741211"/>
    <w:rsid w:val="00741B9F"/>
    <w:rsid w:val="007424E5"/>
    <w:rsid w:val="00742624"/>
    <w:rsid w:val="007429CD"/>
    <w:rsid w:val="00743061"/>
    <w:rsid w:val="00743133"/>
    <w:rsid w:val="00743172"/>
    <w:rsid w:val="00743293"/>
    <w:rsid w:val="007432A5"/>
    <w:rsid w:val="00743994"/>
    <w:rsid w:val="00744058"/>
    <w:rsid w:val="00744ED6"/>
    <w:rsid w:val="00744F87"/>
    <w:rsid w:val="00745176"/>
    <w:rsid w:val="007452BB"/>
    <w:rsid w:val="0074547A"/>
    <w:rsid w:val="00745A12"/>
    <w:rsid w:val="00745A3A"/>
    <w:rsid w:val="00745E91"/>
    <w:rsid w:val="007465DF"/>
    <w:rsid w:val="00746BCA"/>
    <w:rsid w:val="00746C33"/>
    <w:rsid w:val="00746F83"/>
    <w:rsid w:val="007473D6"/>
    <w:rsid w:val="007477C3"/>
    <w:rsid w:val="00747895"/>
    <w:rsid w:val="00747ACA"/>
    <w:rsid w:val="00747D04"/>
    <w:rsid w:val="007503C9"/>
    <w:rsid w:val="007504BB"/>
    <w:rsid w:val="0075079D"/>
    <w:rsid w:val="00750CBA"/>
    <w:rsid w:val="00750DA1"/>
    <w:rsid w:val="007512EC"/>
    <w:rsid w:val="007517EA"/>
    <w:rsid w:val="00751897"/>
    <w:rsid w:val="00751AA2"/>
    <w:rsid w:val="00752360"/>
    <w:rsid w:val="00752780"/>
    <w:rsid w:val="00752783"/>
    <w:rsid w:val="00752BA7"/>
    <w:rsid w:val="00752C65"/>
    <w:rsid w:val="0075303B"/>
    <w:rsid w:val="00753736"/>
    <w:rsid w:val="00753C57"/>
    <w:rsid w:val="007548BB"/>
    <w:rsid w:val="0075496E"/>
    <w:rsid w:val="00754F63"/>
    <w:rsid w:val="00754FB9"/>
    <w:rsid w:val="00755349"/>
    <w:rsid w:val="007556A1"/>
    <w:rsid w:val="00755A07"/>
    <w:rsid w:val="00755A0A"/>
    <w:rsid w:val="00755D0A"/>
    <w:rsid w:val="007562FF"/>
    <w:rsid w:val="00756A80"/>
    <w:rsid w:val="00756B90"/>
    <w:rsid w:val="00757204"/>
    <w:rsid w:val="00757480"/>
    <w:rsid w:val="00757623"/>
    <w:rsid w:val="00760817"/>
    <w:rsid w:val="00760965"/>
    <w:rsid w:val="00760F5E"/>
    <w:rsid w:val="00762822"/>
    <w:rsid w:val="00762961"/>
    <w:rsid w:val="007630B3"/>
    <w:rsid w:val="00763134"/>
    <w:rsid w:val="007631F5"/>
    <w:rsid w:val="00763958"/>
    <w:rsid w:val="00763BB4"/>
    <w:rsid w:val="00763E6F"/>
    <w:rsid w:val="00763EB3"/>
    <w:rsid w:val="00764124"/>
    <w:rsid w:val="00764EF6"/>
    <w:rsid w:val="0076546D"/>
    <w:rsid w:val="0076588A"/>
    <w:rsid w:val="00765FC3"/>
    <w:rsid w:val="007662CD"/>
    <w:rsid w:val="00766643"/>
    <w:rsid w:val="00767320"/>
    <w:rsid w:val="00767DF2"/>
    <w:rsid w:val="007703D3"/>
    <w:rsid w:val="00770425"/>
    <w:rsid w:val="0077043E"/>
    <w:rsid w:val="007704C9"/>
    <w:rsid w:val="0077087D"/>
    <w:rsid w:val="00770AAF"/>
    <w:rsid w:val="00770BD1"/>
    <w:rsid w:val="0077122F"/>
    <w:rsid w:val="00771393"/>
    <w:rsid w:val="007713C0"/>
    <w:rsid w:val="00771699"/>
    <w:rsid w:val="0077193E"/>
    <w:rsid w:val="00771B7E"/>
    <w:rsid w:val="00771C6D"/>
    <w:rsid w:val="007729C9"/>
    <w:rsid w:val="00772F1D"/>
    <w:rsid w:val="0077316A"/>
    <w:rsid w:val="00773688"/>
    <w:rsid w:val="007737A0"/>
    <w:rsid w:val="0077439E"/>
    <w:rsid w:val="00774469"/>
    <w:rsid w:val="00774671"/>
    <w:rsid w:val="00774E2B"/>
    <w:rsid w:val="00775389"/>
    <w:rsid w:val="00776342"/>
    <w:rsid w:val="0077647E"/>
    <w:rsid w:val="007764FB"/>
    <w:rsid w:val="007766D1"/>
    <w:rsid w:val="0077677B"/>
    <w:rsid w:val="00776942"/>
    <w:rsid w:val="00776988"/>
    <w:rsid w:val="00776CA5"/>
    <w:rsid w:val="0077728B"/>
    <w:rsid w:val="007777D3"/>
    <w:rsid w:val="00777A91"/>
    <w:rsid w:val="00777C16"/>
    <w:rsid w:val="00777F20"/>
    <w:rsid w:val="0078077A"/>
    <w:rsid w:val="00780F6E"/>
    <w:rsid w:val="00781354"/>
    <w:rsid w:val="007816BC"/>
    <w:rsid w:val="007816F2"/>
    <w:rsid w:val="00781941"/>
    <w:rsid w:val="007824E3"/>
    <w:rsid w:val="007828A4"/>
    <w:rsid w:val="0078297C"/>
    <w:rsid w:val="00782CAE"/>
    <w:rsid w:val="00783576"/>
    <w:rsid w:val="00783674"/>
    <w:rsid w:val="00783D48"/>
    <w:rsid w:val="0078447D"/>
    <w:rsid w:val="0078483B"/>
    <w:rsid w:val="007848F4"/>
    <w:rsid w:val="00784B41"/>
    <w:rsid w:val="007852B8"/>
    <w:rsid w:val="0078550B"/>
    <w:rsid w:val="00785EE5"/>
    <w:rsid w:val="00786B65"/>
    <w:rsid w:val="0078722A"/>
    <w:rsid w:val="00787326"/>
    <w:rsid w:val="00787C05"/>
    <w:rsid w:val="00791442"/>
    <w:rsid w:val="007915EF"/>
    <w:rsid w:val="0079166D"/>
    <w:rsid w:val="00791EA6"/>
    <w:rsid w:val="00792155"/>
    <w:rsid w:val="00792263"/>
    <w:rsid w:val="007926A4"/>
    <w:rsid w:val="00792C41"/>
    <w:rsid w:val="00792CD3"/>
    <w:rsid w:val="00792E30"/>
    <w:rsid w:val="00792EAC"/>
    <w:rsid w:val="007934C9"/>
    <w:rsid w:val="007934F3"/>
    <w:rsid w:val="00793A30"/>
    <w:rsid w:val="00793C1E"/>
    <w:rsid w:val="0079425D"/>
    <w:rsid w:val="00794922"/>
    <w:rsid w:val="00794C5E"/>
    <w:rsid w:val="00794E8A"/>
    <w:rsid w:val="00795231"/>
    <w:rsid w:val="00795AB4"/>
    <w:rsid w:val="00795B1E"/>
    <w:rsid w:val="00795D86"/>
    <w:rsid w:val="00795EF0"/>
    <w:rsid w:val="007964B7"/>
    <w:rsid w:val="00796815"/>
    <w:rsid w:val="00796828"/>
    <w:rsid w:val="007968A6"/>
    <w:rsid w:val="00797216"/>
    <w:rsid w:val="00797B62"/>
    <w:rsid w:val="007A01FA"/>
    <w:rsid w:val="007A0507"/>
    <w:rsid w:val="007A0652"/>
    <w:rsid w:val="007A10D2"/>
    <w:rsid w:val="007A194E"/>
    <w:rsid w:val="007A1EDA"/>
    <w:rsid w:val="007A20EA"/>
    <w:rsid w:val="007A22B1"/>
    <w:rsid w:val="007A2511"/>
    <w:rsid w:val="007A2ECD"/>
    <w:rsid w:val="007A3092"/>
    <w:rsid w:val="007A3DCB"/>
    <w:rsid w:val="007A3FDC"/>
    <w:rsid w:val="007A4226"/>
    <w:rsid w:val="007A4AF5"/>
    <w:rsid w:val="007A4D10"/>
    <w:rsid w:val="007A50CE"/>
    <w:rsid w:val="007A515F"/>
    <w:rsid w:val="007A536C"/>
    <w:rsid w:val="007A5F00"/>
    <w:rsid w:val="007A6218"/>
    <w:rsid w:val="007A6382"/>
    <w:rsid w:val="007A641E"/>
    <w:rsid w:val="007A661E"/>
    <w:rsid w:val="007A671E"/>
    <w:rsid w:val="007A6C13"/>
    <w:rsid w:val="007A7F10"/>
    <w:rsid w:val="007B0013"/>
    <w:rsid w:val="007B0648"/>
    <w:rsid w:val="007B0D8A"/>
    <w:rsid w:val="007B0EE7"/>
    <w:rsid w:val="007B12D7"/>
    <w:rsid w:val="007B1339"/>
    <w:rsid w:val="007B14C5"/>
    <w:rsid w:val="007B17D9"/>
    <w:rsid w:val="007B1838"/>
    <w:rsid w:val="007B19FA"/>
    <w:rsid w:val="007B1B09"/>
    <w:rsid w:val="007B1E3F"/>
    <w:rsid w:val="007B221C"/>
    <w:rsid w:val="007B2272"/>
    <w:rsid w:val="007B238A"/>
    <w:rsid w:val="007B2796"/>
    <w:rsid w:val="007B29BD"/>
    <w:rsid w:val="007B3035"/>
    <w:rsid w:val="007B3263"/>
    <w:rsid w:val="007B3447"/>
    <w:rsid w:val="007B47F2"/>
    <w:rsid w:val="007B47FB"/>
    <w:rsid w:val="007B4C10"/>
    <w:rsid w:val="007B4FBC"/>
    <w:rsid w:val="007B512B"/>
    <w:rsid w:val="007B5693"/>
    <w:rsid w:val="007B6E03"/>
    <w:rsid w:val="007B6F8F"/>
    <w:rsid w:val="007B728B"/>
    <w:rsid w:val="007B7623"/>
    <w:rsid w:val="007B780B"/>
    <w:rsid w:val="007B7941"/>
    <w:rsid w:val="007B7AFA"/>
    <w:rsid w:val="007B7FA3"/>
    <w:rsid w:val="007C0208"/>
    <w:rsid w:val="007C051F"/>
    <w:rsid w:val="007C112C"/>
    <w:rsid w:val="007C1437"/>
    <w:rsid w:val="007C1483"/>
    <w:rsid w:val="007C186D"/>
    <w:rsid w:val="007C1DCA"/>
    <w:rsid w:val="007C1E64"/>
    <w:rsid w:val="007C1E9B"/>
    <w:rsid w:val="007C219B"/>
    <w:rsid w:val="007C27DC"/>
    <w:rsid w:val="007C31DF"/>
    <w:rsid w:val="007C35CB"/>
    <w:rsid w:val="007C3DED"/>
    <w:rsid w:val="007C3EA1"/>
    <w:rsid w:val="007C43B9"/>
    <w:rsid w:val="007C44F2"/>
    <w:rsid w:val="007C4AA4"/>
    <w:rsid w:val="007C4B33"/>
    <w:rsid w:val="007C4BCC"/>
    <w:rsid w:val="007C4F51"/>
    <w:rsid w:val="007C4F74"/>
    <w:rsid w:val="007C55E0"/>
    <w:rsid w:val="007C598F"/>
    <w:rsid w:val="007C59DB"/>
    <w:rsid w:val="007C5A5F"/>
    <w:rsid w:val="007C5D48"/>
    <w:rsid w:val="007C5EAF"/>
    <w:rsid w:val="007C5F28"/>
    <w:rsid w:val="007C60D0"/>
    <w:rsid w:val="007C6290"/>
    <w:rsid w:val="007C734E"/>
    <w:rsid w:val="007C73D3"/>
    <w:rsid w:val="007C76F6"/>
    <w:rsid w:val="007C7878"/>
    <w:rsid w:val="007C7966"/>
    <w:rsid w:val="007C7A14"/>
    <w:rsid w:val="007D0C8D"/>
    <w:rsid w:val="007D0D8C"/>
    <w:rsid w:val="007D1570"/>
    <w:rsid w:val="007D1751"/>
    <w:rsid w:val="007D1907"/>
    <w:rsid w:val="007D19AD"/>
    <w:rsid w:val="007D1D35"/>
    <w:rsid w:val="007D1E71"/>
    <w:rsid w:val="007D1ECD"/>
    <w:rsid w:val="007D1F42"/>
    <w:rsid w:val="007D2296"/>
    <w:rsid w:val="007D241D"/>
    <w:rsid w:val="007D2472"/>
    <w:rsid w:val="007D2775"/>
    <w:rsid w:val="007D322D"/>
    <w:rsid w:val="007D331B"/>
    <w:rsid w:val="007D3398"/>
    <w:rsid w:val="007D37D2"/>
    <w:rsid w:val="007D3DC5"/>
    <w:rsid w:val="007D3F55"/>
    <w:rsid w:val="007D3F61"/>
    <w:rsid w:val="007D3F6C"/>
    <w:rsid w:val="007D41DE"/>
    <w:rsid w:val="007D4290"/>
    <w:rsid w:val="007D486F"/>
    <w:rsid w:val="007D4E23"/>
    <w:rsid w:val="007D4EDF"/>
    <w:rsid w:val="007D53EB"/>
    <w:rsid w:val="007D5CF5"/>
    <w:rsid w:val="007D5E3E"/>
    <w:rsid w:val="007D6586"/>
    <w:rsid w:val="007D6992"/>
    <w:rsid w:val="007D770F"/>
    <w:rsid w:val="007E00DB"/>
    <w:rsid w:val="007E04A4"/>
    <w:rsid w:val="007E0EA3"/>
    <w:rsid w:val="007E138C"/>
    <w:rsid w:val="007E1406"/>
    <w:rsid w:val="007E18D5"/>
    <w:rsid w:val="007E1B07"/>
    <w:rsid w:val="007E206F"/>
    <w:rsid w:val="007E23C2"/>
    <w:rsid w:val="007E2684"/>
    <w:rsid w:val="007E2895"/>
    <w:rsid w:val="007E28A0"/>
    <w:rsid w:val="007E2B33"/>
    <w:rsid w:val="007E2E81"/>
    <w:rsid w:val="007E3AAC"/>
    <w:rsid w:val="007E41C5"/>
    <w:rsid w:val="007E4570"/>
    <w:rsid w:val="007E4E30"/>
    <w:rsid w:val="007E5B68"/>
    <w:rsid w:val="007E5C2B"/>
    <w:rsid w:val="007E5DDD"/>
    <w:rsid w:val="007E675D"/>
    <w:rsid w:val="007E6A0B"/>
    <w:rsid w:val="007E6F9F"/>
    <w:rsid w:val="007E7104"/>
    <w:rsid w:val="007E7126"/>
    <w:rsid w:val="007F015F"/>
    <w:rsid w:val="007F01A1"/>
    <w:rsid w:val="007F0627"/>
    <w:rsid w:val="007F09D1"/>
    <w:rsid w:val="007F0B7D"/>
    <w:rsid w:val="007F0D27"/>
    <w:rsid w:val="007F1E07"/>
    <w:rsid w:val="007F1E56"/>
    <w:rsid w:val="007F1F12"/>
    <w:rsid w:val="007F21C9"/>
    <w:rsid w:val="007F2E0B"/>
    <w:rsid w:val="007F3296"/>
    <w:rsid w:val="007F33ED"/>
    <w:rsid w:val="007F38CB"/>
    <w:rsid w:val="007F3EB7"/>
    <w:rsid w:val="007F4006"/>
    <w:rsid w:val="007F40BA"/>
    <w:rsid w:val="007F40C1"/>
    <w:rsid w:val="007F4163"/>
    <w:rsid w:val="007F43E5"/>
    <w:rsid w:val="007F4C0C"/>
    <w:rsid w:val="007F4D65"/>
    <w:rsid w:val="007F50A9"/>
    <w:rsid w:val="007F6272"/>
    <w:rsid w:val="007F68E1"/>
    <w:rsid w:val="007F69A1"/>
    <w:rsid w:val="007F6CF3"/>
    <w:rsid w:val="007F6D5F"/>
    <w:rsid w:val="007F73B6"/>
    <w:rsid w:val="007F7742"/>
    <w:rsid w:val="007F77B5"/>
    <w:rsid w:val="007F7AB5"/>
    <w:rsid w:val="007F7ACB"/>
    <w:rsid w:val="007F7B8F"/>
    <w:rsid w:val="007F7BD6"/>
    <w:rsid w:val="007F7CD4"/>
    <w:rsid w:val="00800186"/>
    <w:rsid w:val="008009C2"/>
    <w:rsid w:val="008011FA"/>
    <w:rsid w:val="00801211"/>
    <w:rsid w:val="00801433"/>
    <w:rsid w:val="008015FF"/>
    <w:rsid w:val="008019C1"/>
    <w:rsid w:val="00801D48"/>
    <w:rsid w:val="00802754"/>
    <w:rsid w:val="00802E8D"/>
    <w:rsid w:val="00803980"/>
    <w:rsid w:val="00803B1A"/>
    <w:rsid w:val="00803C16"/>
    <w:rsid w:val="008044CB"/>
    <w:rsid w:val="0080483C"/>
    <w:rsid w:val="00804B75"/>
    <w:rsid w:val="008050BD"/>
    <w:rsid w:val="008052B2"/>
    <w:rsid w:val="00805653"/>
    <w:rsid w:val="00805902"/>
    <w:rsid w:val="00805CC0"/>
    <w:rsid w:val="00805DC6"/>
    <w:rsid w:val="0080687F"/>
    <w:rsid w:val="0080711A"/>
    <w:rsid w:val="0080738A"/>
    <w:rsid w:val="008073A3"/>
    <w:rsid w:val="0080751F"/>
    <w:rsid w:val="0080762C"/>
    <w:rsid w:val="008101A7"/>
    <w:rsid w:val="0081020E"/>
    <w:rsid w:val="0081066A"/>
    <w:rsid w:val="008107F8"/>
    <w:rsid w:val="008108C0"/>
    <w:rsid w:val="00810948"/>
    <w:rsid w:val="00810B49"/>
    <w:rsid w:val="00810D1B"/>
    <w:rsid w:val="00810EBA"/>
    <w:rsid w:val="00810F7D"/>
    <w:rsid w:val="008116B1"/>
    <w:rsid w:val="00811FBD"/>
    <w:rsid w:val="00812428"/>
    <w:rsid w:val="00813D27"/>
    <w:rsid w:val="0081431E"/>
    <w:rsid w:val="008145D0"/>
    <w:rsid w:val="00814647"/>
    <w:rsid w:val="00814885"/>
    <w:rsid w:val="00814B39"/>
    <w:rsid w:val="00814D03"/>
    <w:rsid w:val="00814F65"/>
    <w:rsid w:val="00814F79"/>
    <w:rsid w:val="00815008"/>
    <w:rsid w:val="008150D7"/>
    <w:rsid w:val="00815671"/>
    <w:rsid w:val="008157F2"/>
    <w:rsid w:val="00815918"/>
    <w:rsid w:val="00815A64"/>
    <w:rsid w:val="00815FEA"/>
    <w:rsid w:val="00816344"/>
    <w:rsid w:val="0081669D"/>
    <w:rsid w:val="0081719B"/>
    <w:rsid w:val="008171FB"/>
    <w:rsid w:val="00817EDB"/>
    <w:rsid w:val="00820182"/>
    <w:rsid w:val="00820865"/>
    <w:rsid w:val="00820B7C"/>
    <w:rsid w:val="00820C7A"/>
    <w:rsid w:val="00820D6A"/>
    <w:rsid w:val="00820FFC"/>
    <w:rsid w:val="008217EE"/>
    <w:rsid w:val="008222FF"/>
    <w:rsid w:val="00822940"/>
    <w:rsid w:val="0082294C"/>
    <w:rsid w:val="00822CA2"/>
    <w:rsid w:val="00822ED6"/>
    <w:rsid w:val="00822F6A"/>
    <w:rsid w:val="00823064"/>
    <w:rsid w:val="0082325D"/>
    <w:rsid w:val="008235B1"/>
    <w:rsid w:val="00823725"/>
    <w:rsid w:val="00823CA0"/>
    <w:rsid w:val="008246A0"/>
    <w:rsid w:val="00824BF5"/>
    <w:rsid w:val="00825160"/>
    <w:rsid w:val="0082518B"/>
    <w:rsid w:val="008255EC"/>
    <w:rsid w:val="008259E1"/>
    <w:rsid w:val="00825BCE"/>
    <w:rsid w:val="008262D4"/>
    <w:rsid w:val="0082677F"/>
    <w:rsid w:val="00826A50"/>
    <w:rsid w:val="00826C56"/>
    <w:rsid w:val="00827155"/>
    <w:rsid w:val="0082747C"/>
    <w:rsid w:val="008277DB"/>
    <w:rsid w:val="00827816"/>
    <w:rsid w:val="00827A87"/>
    <w:rsid w:val="00827CFA"/>
    <w:rsid w:val="00827F1A"/>
    <w:rsid w:val="00830705"/>
    <w:rsid w:val="008309EF"/>
    <w:rsid w:val="00830C31"/>
    <w:rsid w:val="00830C9B"/>
    <w:rsid w:val="00830FF7"/>
    <w:rsid w:val="00832575"/>
    <w:rsid w:val="008325D6"/>
    <w:rsid w:val="00832958"/>
    <w:rsid w:val="00832CF7"/>
    <w:rsid w:val="00833018"/>
    <w:rsid w:val="008331B2"/>
    <w:rsid w:val="00833683"/>
    <w:rsid w:val="008336DA"/>
    <w:rsid w:val="0083372B"/>
    <w:rsid w:val="00833B26"/>
    <w:rsid w:val="00833B7C"/>
    <w:rsid w:val="00834040"/>
    <w:rsid w:val="00834454"/>
    <w:rsid w:val="00834934"/>
    <w:rsid w:val="00834BF6"/>
    <w:rsid w:val="00834C09"/>
    <w:rsid w:val="008350A5"/>
    <w:rsid w:val="008350DC"/>
    <w:rsid w:val="008352D5"/>
    <w:rsid w:val="00835AB1"/>
    <w:rsid w:val="00835C26"/>
    <w:rsid w:val="00836384"/>
    <w:rsid w:val="0083671C"/>
    <w:rsid w:val="008368C8"/>
    <w:rsid w:val="00836942"/>
    <w:rsid w:val="00836EF2"/>
    <w:rsid w:val="00836F99"/>
    <w:rsid w:val="0083706F"/>
    <w:rsid w:val="00837A94"/>
    <w:rsid w:val="00837D8D"/>
    <w:rsid w:val="00837F90"/>
    <w:rsid w:val="008405B3"/>
    <w:rsid w:val="00840707"/>
    <w:rsid w:val="00840806"/>
    <w:rsid w:val="00840D85"/>
    <w:rsid w:val="0084169A"/>
    <w:rsid w:val="008418BD"/>
    <w:rsid w:val="00841A77"/>
    <w:rsid w:val="00841E38"/>
    <w:rsid w:val="00841F6D"/>
    <w:rsid w:val="008420A4"/>
    <w:rsid w:val="00842B6B"/>
    <w:rsid w:val="00842DBA"/>
    <w:rsid w:val="00843229"/>
    <w:rsid w:val="008432E3"/>
    <w:rsid w:val="00843410"/>
    <w:rsid w:val="008435CF"/>
    <w:rsid w:val="00843951"/>
    <w:rsid w:val="008440E4"/>
    <w:rsid w:val="0084451E"/>
    <w:rsid w:val="008446C3"/>
    <w:rsid w:val="00844774"/>
    <w:rsid w:val="00844831"/>
    <w:rsid w:val="008449A9"/>
    <w:rsid w:val="00844B29"/>
    <w:rsid w:val="00844D5F"/>
    <w:rsid w:val="008453EB"/>
    <w:rsid w:val="00845DD9"/>
    <w:rsid w:val="00846418"/>
    <w:rsid w:val="0084687F"/>
    <w:rsid w:val="00846BC0"/>
    <w:rsid w:val="00847277"/>
    <w:rsid w:val="008472A8"/>
    <w:rsid w:val="00847784"/>
    <w:rsid w:val="00847A52"/>
    <w:rsid w:val="00847C41"/>
    <w:rsid w:val="00847C8C"/>
    <w:rsid w:val="00847F19"/>
    <w:rsid w:val="00850028"/>
    <w:rsid w:val="00850307"/>
    <w:rsid w:val="00851019"/>
    <w:rsid w:val="00851330"/>
    <w:rsid w:val="00851D1A"/>
    <w:rsid w:val="00851E0C"/>
    <w:rsid w:val="00851F89"/>
    <w:rsid w:val="00852178"/>
    <w:rsid w:val="008523E7"/>
    <w:rsid w:val="008524A0"/>
    <w:rsid w:val="008527F8"/>
    <w:rsid w:val="00852F16"/>
    <w:rsid w:val="0085319D"/>
    <w:rsid w:val="008533C6"/>
    <w:rsid w:val="008535AB"/>
    <w:rsid w:val="00854FDA"/>
    <w:rsid w:val="0085502C"/>
    <w:rsid w:val="00855BAE"/>
    <w:rsid w:val="008565CE"/>
    <w:rsid w:val="00856761"/>
    <w:rsid w:val="00856ABA"/>
    <w:rsid w:val="00856B41"/>
    <w:rsid w:val="008572CD"/>
    <w:rsid w:val="00857396"/>
    <w:rsid w:val="00857684"/>
    <w:rsid w:val="00857782"/>
    <w:rsid w:val="00857812"/>
    <w:rsid w:val="00857878"/>
    <w:rsid w:val="00857B00"/>
    <w:rsid w:val="00857BC1"/>
    <w:rsid w:val="00857C9E"/>
    <w:rsid w:val="0086038C"/>
    <w:rsid w:val="00860D65"/>
    <w:rsid w:val="00861136"/>
    <w:rsid w:val="008612CF"/>
    <w:rsid w:val="008613A5"/>
    <w:rsid w:val="00861A17"/>
    <w:rsid w:val="00861BD7"/>
    <w:rsid w:val="00862545"/>
    <w:rsid w:val="008628E4"/>
    <w:rsid w:val="00862F74"/>
    <w:rsid w:val="00863074"/>
    <w:rsid w:val="008630FD"/>
    <w:rsid w:val="00863C89"/>
    <w:rsid w:val="00863F32"/>
    <w:rsid w:val="008640A8"/>
    <w:rsid w:val="008647A8"/>
    <w:rsid w:val="00864CD8"/>
    <w:rsid w:val="0086502C"/>
    <w:rsid w:val="008650E3"/>
    <w:rsid w:val="008651B2"/>
    <w:rsid w:val="00865494"/>
    <w:rsid w:val="008658A0"/>
    <w:rsid w:val="00865F1D"/>
    <w:rsid w:val="00866505"/>
    <w:rsid w:val="00866B5F"/>
    <w:rsid w:val="00866F9A"/>
    <w:rsid w:val="008674C0"/>
    <w:rsid w:val="00867596"/>
    <w:rsid w:val="0086770A"/>
    <w:rsid w:val="00867C14"/>
    <w:rsid w:val="00870000"/>
    <w:rsid w:val="008701BA"/>
    <w:rsid w:val="0087086F"/>
    <w:rsid w:val="00870BF8"/>
    <w:rsid w:val="00871472"/>
    <w:rsid w:val="00871863"/>
    <w:rsid w:val="008733AA"/>
    <w:rsid w:val="008733FF"/>
    <w:rsid w:val="00873A2C"/>
    <w:rsid w:val="00873C2F"/>
    <w:rsid w:val="00874784"/>
    <w:rsid w:val="00874969"/>
    <w:rsid w:val="00874C90"/>
    <w:rsid w:val="00874EBC"/>
    <w:rsid w:val="008750D5"/>
    <w:rsid w:val="00875334"/>
    <w:rsid w:val="008754DC"/>
    <w:rsid w:val="00875587"/>
    <w:rsid w:val="00875E08"/>
    <w:rsid w:val="00876439"/>
    <w:rsid w:val="008765D8"/>
    <w:rsid w:val="00876B0A"/>
    <w:rsid w:val="008772CD"/>
    <w:rsid w:val="00877824"/>
    <w:rsid w:val="00877896"/>
    <w:rsid w:val="00880058"/>
    <w:rsid w:val="00880088"/>
    <w:rsid w:val="008804A6"/>
    <w:rsid w:val="00880652"/>
    <w:rsid w:val="0088170C"/>
    <w:rsid w:val="00881796"/>
    <w:rsid w:val="008819F6"/>
    <w:rsid w:val="00881BD2"/>
    <w:rsid w:val="00881EE5"/>
    <w:rsid w:val="008820AB"/>
    <w:rsid w:val="0088264B"/>
    <w:rsid w:val="0088267B"/>
    <w:rsid w:val="008828B2"/>
    <w:rsid w:val="00882D4E"/>
    <w:rsid w:val="00882DCE"/>
    <w:rsid w:val="00883B0D"/>
    <w:rsid w:val="008845AA"/>
    <w:rsid w:val="008845B1"/>
    <w:rsid w:val="00884727"/>
    <w:rsid w:val="00884910"/>
    <w:rsid w:val="00884A73"/>
    <w:rsid w:val="0088529D"/>
    <w:rsid w:val="00885502"/>
    <w:rsid w:val="0088646E"/>
    <w:rsid w:val="00886870"/>
    <w:rsid w:val="00886DB9"/>
    <w:rsid w:val="00887310"/>
    <w:rsid w:val="0088799A"/>
    <w:rsid w:val="00887C61"/>
    <w:rsid w:val="00887D7C"/>
    <w:rsid w:val="00890B2F"/>
    <w:rsid w:val="008912AC"/>
    <w:rsid w:val="00891337"/>
    <w:rsid w:val="008913A7"/>
    <w:rsid w:val="00891754"/>
    <w:rsid w:val="008917D2"/>
    <w:rsid w:val="008918AD"/>
    <w:rsid w:val="00891942"/>
    <w:rsid w:val="008921F2"/>
    <w:rsid w:val="008923CE"/>
    <w:rsid w:val="00892F58"/>
    <w:rsid w:val="0089308D"/>
    <w:rsid w:val="00893128"/>
    <w:rsid w:val="0089356E"/>
    <w:rsid w:val="00893767"/>
    <w:rsid w:val="00893BA2"/>
    <w:rsid w:val="00894640"/>
    <w:rsid w:val="0089482C"/>
    <w:rsid w:val="008948CE"/>
    <w:rsid w:val="0089497A"/>
    <w:rsid w:val="00894A6A"/>
    <w:rsid w:val="008953AE"/>
    <w:rsid w:val="0089553A"/>
    <w:rsid w:val="00895A42"/>
    <w:rsid w:val="00895CEC"/>
    <w:rsid w:val="00895D6D"/>
    <w:rsid w:val="00895F45"/>
    <w:rsid w:val="0089623B"/>
    <w:rsid w:val="008967F2"/>
    <w:rsid w:val="0089685D"/>
    <w:rsid w:val="00896CD1"/>
    <w:rsid w:val="00897194"/>
    <w:rsid w:val="00897374"/>
    <w:rsid w:val="00897748"/>
    <w:rsid w:val="00897E51"/>
    <w:rsid w:val="00897F64"/>
    <w:rsid w:val="008A00FB"/>
    <w:rsid w:val="008A03DB"/>
    <w:rsid w:val="008A0590"/>
    <w:rsid w:val="008A09DA"/>
    <w:rsid w:val="008A0C37"/>
    <w:rsid w:val="008A0DCA"/>
    <w:rsid w:val="008A0FC9"/>
    <w:rsid w:val="008A25C5"/>
    <w:rsid w:val="008A25EC"/>
    <w:rsid w:val="008A2D05"/>
    <w:rsid w:val="008A38A5"/>
    <w:rsid w:val="008A3F00"/>
    <w:rsid w:val="008A4147"/>
    <w:rsid w:val="008A46CE"/>
    <w:rsid w:val="008A4D8B"/>
    <w:rsid w:val="008A4EAF"/>
    <w:rsid w:val="008A4EE7"/>
    <w:rsid w:val="008A4FB3"/>
    <w:rsid w:val="008A4FC4"/>
    <w:rsid w:val="008A5172"/>
    <w:rsid w:val="008A5CDB"/>
    <w:rsid w:val="008A6281"/>
    <w:rsid w:val="008A638A"/>
    <w:rsid w:val="008A65AA"/>
    <w:rsid w:val="008A682E"/>
    <w:rsid w:val="008A6994"/>
    <w:rsid w:val="008A73A9"/>
    <w:rsid w:val="008A7526"/>
    <w:rsid w:val="008A7CEE"/>
    <w:rsid w:val="008A7E79"/>
    <w:rsid w:val="008B023C"/>
    <w:rsid w:val="008B025C"/>
    <w:rsid w:val="008B0545"/>
    <w:rsid w:val="008B0570"/>
    <w:rsid w:val="008B0FC4"/>
    <w:rsid w:val="008B10D2"/>
    <w:rsid w:val="008B118F"/>
    <w:rsid w:val="008B1E7A"/>
    <w:rsid w:val="008B25D5"/>
    <w:rsid w:val="008B2E85"/>
    <w:rsid w:val="008B3055"/>
    <w:rsid w:val="008B3238"/>
    <w:rsid w:val="008B3ABC"/>
    <w:rsid w:val="008B3D24"/>
    <w:rsid w:val="008B3E4D"/>
    <w:rsid w:val="008B4171"/>
    <w:rsid w:val="008B418E"/>
    <w:rsid w:val="008B41A4"/>
    <w:rsid w:val="008B4432"/>
    <w:rsid w:val="008B4681"/>
    <w:rsid w:val="008B5272"/>
    <w:rsid w:val="008B563B"/>
    <w:rsid w:val="008B5FCE"/>
    <w:rsid w:val="008B653B"/>
    <w:rsid w:val="008B6652"/>
    <w:rsid w:val="008B694B"/>
    <w:rsid w:val="008B69AE"/>
    <w:rsid w:val="008B6A5C"/>
    <w:rsid w:val="008B6C6A"/>
    <w:rsid w:val="008B6FA2"/>
    <w:rsid w:val="008B7E33"/>
    <w:rsid w:val="008C02E4"/>
    <w:rsid w:val="008C0636"/>
    <w:rsid w:val="008C063C"/>
    <w:rsid w:val="008C068F"/>
    <w:rsid w:val="008C0819"/>
    <w:rsid w:val="008C10FB"/>
    <w:rsid w:val="008C177D"/>
    <w:rsid w:val="008C1AB3"/>
    <w:rsid w:val="008C1CDC"/>
    <w:rsid w:val="008C2F4C"/>
    <w:rsid w:val="008C36D4"/>
    <w:rsid w:val="008C36D5"/>
    <w:rsid w:val="008C39D0"/>
    <w:rsid w:val="008C3A4F"/>
    <w:rsid w:val="008C3B75"/>
    <w:rsid w:val="008C3D7C"/>
    <w:rsid w:val="008C4A21"/>
    <w:rsid w:val="008C4A62"/>
    <w:rsid w:val="008C4C7D"/>
    <w:rsid w:val="008C4DFF"/>
    <w:rsid w:val="008C4E5B"/>
    <w:rsid w:val="008C4E96"/>
    <w:rsid w:val="008C516E"/>
    <w:rsid w:val="008C540D"/>
    <w:rsid w:val="008C5932"/>
    <w:rsid w:val="008C6378"/>
    <w:rsid w:val="008C675F"/>
    <w:rsid w:val="008C6848"/>
    <w:rsid w:val="008C75A9"/>
    <w:rsid w:val="008C7E51"/>
    <w:rsid w:val="008D0776"/>
    <w:rsid w:val="008D0C91"/>
    <w:rsid w:val="008D0CAD"/>
    <w:rsid w:val="008D13B1"/>
    <w:rsid w:val="008D21BB"/>
    <w:rsid w:val="008D26A3"/>
    <w:rsid w:val="008D274B"/>
    <w:rsid w:val="008D2C45"/>
    <w:rsid w:val="008D2F7A"/>
    <w:rsid w:val="008D2FD2"/>
    <w:rsid w:val="008D4457"/>
    <w:rsid w:val="008D44D3"/>
    <w:rsid w:val="008D47D2"/>
    <w:rsid w:val="008D4F51"/>
    <w:rsid w:val="008D521B"/>
    <w:rsid w:val="008D53C1"/>
    <w:rsid w:val="008D57D4"/>
    <w:rsid w:val="008D59D1"/>
    <w:rsid w:val="008D5C11"/>
    <w:rsid w:val="008D5E80"/>
    <w:rsid w:val="008D6164"/>
    <w:rsid w:val="008D6901"/>
    <w:rsid w:val="008D6A54"/>
    <w:rsid w:val="008D6FB3"/>
    <w:rsid w:val="008D70A4"/>
    <w:rsid w:val="008D71F1"/>
    <w:rsid w:val="008D799E"/>
    <w:rsid w:val="008E039C"/>
    <w:rsid w:val="008E04C0"/>
    <w:rsid w:val="008E0578"/>
    <w:rsid w:val="008E05AB"/>
    <w:rsid w:val="008E0807"/>
    <w:rsid w:val="008E082A"/>
    <w:rsid w:val="008E0B3B"/>
    <w:rsid w:val="008E11A2"/>
    <w:rsid w:val="008E1281"/>
    <w:rsid w:val="008E1695"/>
    <w:rsid w:val="008E16B3"/>
    <w:rsid w:val="008E185F"/>
    <w:rsid w:val="008E1B35"/>
    <w:rsid w:val="008E1BDC"/>
    <w:rsid w:val="008E2146"/>
    <w:rsid w:val="008E2184"/>
    <w:rsid w:val="008E28AA"/>
    <w:rsid w:val="008E300F"/>
    <w:rsid w:val="008E302A"/>
    <w:rsid w:val="008E3035"/>
    <w:rsid w:val="008E3377"/>
    <w:rsid w:val="008E392F"/>
    <w:rsid w:val="008E398B"/>
    <w:rsid w:val="008E3B02"/>
    <w:rsid w:val="008E3D8F"/>
    <w:rsid w:val="008E4131"/>
    <w:rsid w:val="008E43DC"/>
    <w:rsid w:val="008E4CD1"/>
    <w:rsid w:val="008E4E00"/>
    <w:rsid w:val="008E4EB7"/>
    <w:rsid w:val="008E5298"/>
    <w:rsid w:val="008E592B"/>
    <w:rsid w:val="008E5A6A"/>
    <w:rsid w:val="008E5AA4"/>
    <w:rsid w:val="008E5F94"/>
    <w:rsid w:val="008E612C"/>
    <w:rsid w:val="008E62FC"/>
    <w:rsid w:val="008E6399"/>
    <w:rsid w:val="008E6505"/>
    <w:rsid w:val="008E66DE"/>
    <w:rsid w:val="008E671D"/>
    <w:rsid w:val="008E676D"/>
    <w:rsid w:val="008E6880"/>
    <w:rsid w:val="008E6B88"/>
    <w:rsid w:val="008E72A0"/>
    <w:rsid w:val="008E745B"/>
    <w:rsid w:val="008E764D"/>
    <w:rsid w:val="008E7767"/>
    <w:rsid w:val="008E77B1"/>
    <w:rsid w:val="008E7A15"/>
    <w:rsid w:val="008E7D68"/>
    <w:rsid w:val="008E7D88"/>
    <w:rsid w:val="008F0713"/>
    <w:rsid w:val="008F08A7"/>
    <w:rsid w:val="008F0F86"/>
    <w:rsid w:val="008F0FE9"/>
    <w:rsid w:val="008F14AD"/>
    <w:rsid w:val="008F15E4"/>
    <w:rsid w:val="008F18CB"/>
    <w:rsid w:val="008F1E69"/>
    <w:rsid w:val="008F2820"/>
    <w:rsid w:val="008F28C8"/>
    <w:rsid w:val="008F2C2B"/>
    <w:rsid w:val="008F43F0"/>
    <w:rsid w:val="008F4676"/>
    <w:rsid w:val="008F49CA"/>
    <w:rsid w:val="008F4AE1"/>
    <w:rsid w:val="008F5486"/>
    <w:rsid w:val="008F5C31"/>
    <w:rsid w:val="008F65B7"/>
    <w:rsid w:val="008F69FB"/>
    <w:rsid w:val="008F762F"/>
    <w:rsid w:val="008F784E"/>
    <w:rsid w:val="008F78C9"/>
    <w:rsid w:val="008F795C"/>
    <w:rsid w:val="008F7C56"/>
    <w:rsid w:val="008F7C59"/>
    <w:rsid w:val="00900166"/>
    <w:rsid w:val="009002F4"/>
    <w:rsid w:val="0090053E"/>
    <w:rsid w:val="009006CE"/>
    <w:rsid w:val="00900D6E"/>
    <w:rsid w:val="00900EEA"/>
    <w:rsid w:val="00901425"/>
    <w:rsid w:val="00902204"/>
    <w:rsid w:val="00902279"/>
    <w:rsid w:val="0090286A"/>
    <w:rsid w:val="00902EE0"/>
    <w:rsid w:val="00904469"/>
    <w:rsid w:val="00904D68"/>
    <w:rsid w:val="0090510B"/>
    <w:rsid w:val="009055B1"/>
    <w:rsid w:val="009055F3"/>
    <w:rsid w:val="009059B6"/>
    <w:rsid w:val="0090614F"/>
    <w:rsid w:val="00906338"/>
    <w:rsid w:val="009063DA"/>
    <w:rsid w:val="00906452"/>
    <w:rsid w:val="009064AD"/>
    <w:rsid w:val="009070FB"/>
    <w:rsid w:val="00907F93"/>
    <w:rsid w:val="009104FE"/>
    <w:rsid w:val="00910B72"/>
    <w:rsid w:val="00911061"/>
    <w:rsid w:val="009113EC"/>
    <w:rsid w:val="009119B5"/>
    <w:rsid w:val="00911FFE"/>
    <w:rsid w:val="00912100"/>
    <w:rsid w:val="00912122"/>
    <w:rsid w:val="00912E8E"/>
    <w:rsid w:val="00913145"/>
    <w:rsid w:val="00913540"/>
    <w:rsid w:val="00913649"/>
    <w:rsid w:val="00913692"/>
    <w:rsid w:val="009138EE"/>
    <w:rsid w:val="00913A15"/>
    <w:rsid w:val="00913EF7"/>
    <w:rsid w:val="0091442B"/>
    <w:rsid w:val="0091444F"/>
    <w:rsid w:val="00914932"/>
    <w:rsid w:val="00914C2B"/>
    <w:rsid w:val="00914F36"/>
    <w:rsid w:val="009154BD"/>
    <w:rsid w:val="0091551E"/>
    <w:rsid w:val="009159CE"/>
    <w:rsid w:val="00915E17"/>
    <w:rsid w:val="00915E51"/>
    <w:rsid w:val="00916040"/>
    <w:rsid w:val="0091610B"/>
    <w:rsid w:val="009161A5"/>
    <w:rsid w:val="009164BA"/>
    <w:rsid w:val="00917CCC"/>
    <w:rsid w:val="009200B1"/>
    <w:rsid w:val="0092035A"/>
    <w:rsid w:val="0092092E"/>
    <w:rsid w:val="00920AEB"/>
    <w:rsid w:val="00920BB0"/>
    <w:rsid w:val="00921430"/>
    <w:rsid w:val="0092145F"/>
    <w:rsid w:val="00921614"/>
    <w:rsid w:val="0092165E"/>
    <w:rsid w:val="00922756"/>
    <w:rsid w:val="00922ACD"/>
    <w:rsid w:val="00922D46"/>
    <w:rsid w:val="00922EE8"/>
    <w:rsid w:val="00923425"/>
    <w:rsid w:val="009234A2"/>
    <w:rsid w:val="009235E5"/>
    <w:rsid w:val="00923743"/>
    <w:rsid w:val="009239C8"/>
    <w:rsid w:val="009241A3"/>
    <w:rsid w:val="009243AA"/>
    <w:rsid w:val="009249DC"/>
    <w:rsid w:val="00924A2A"/>
    <w:rsid w:val="009251A9"/>
    <w:rsid w:val="00925487"/>
    <w:rsid w:val="00925562"/>
    <w:rsid w:val="009259FD"/>
    <w:rsid w:val="00925F70"/>
    <w:rsid w:val="00926696"/>
    <w:rsid w:val="009267BB"/>
    <w:rsid w:val="00926FED"/>
    <w:rsid w:val="00927054"/>
    <w:rsid w:val="0092718D"/>
    <w:rsid w:val="00927270"/>
    <w:rsid w:val="00927458"/>
    <w:rsid w:val="00927766"/>
    <w:rsid w:val="00927C91"/>
    <w:rsid w:val="009300BC"/>
    <w:rsid w:val="009306F8"/>
    <w:rsid w:val="009307C7"/>
    <w:rsid w:val="00930857"/>
    <w:rsid w:val="009311C6"/>
    <w:rsid w:val="00931395"/>
    <w:rsid w:val="00931665"/>
    <w:rsid w:val="0093172F"/>
    <w:rsid w:val="0093198E"/>
    <w:rsid w:val="00931995"/>
    <w:rsid w:val="0093199B"/>
    <w:rsid w:val="00931FCA"/>
    <w:rsid w:val="00932711"/>
    <w:rsid w:val="0093343A"/>
    <w:rsid w:val="00933A34"/>
    <w:rsid w:val="00933CE3"/>
    <w:rsid w:val="00933D2A"/>
    <w:rsid w:val="0093405C"/>
    <w:rsid w:val="009340E2"/>
    <w:rsid w:val="00934F84"/>
    <w:rsid w:val="00934FEC"/>
    <w:rsid w:val="009357DD"/>
    <w:rsid w:val="009358DC"/>
    <w:rsid w:val="00935AA0"/>
    <w:rsid w:val="00935C60"/>
    <w:rsid w:val="00935FEA"/>
    <w:rsid w:val="0093633D"/>
    <w:rsid w:val="009365EC"/>
    <w:rsid w:val="00936D1E"/>
    <w:rsid w:val="00936DA5"/>
    <w:rsid w:val="00936FBF"/>
    <w:rsid w:val="0093747D"/>
    <w:rsid w:val="009376D9"/>
    <w:rsid w:val="009379C5"/>
    <w:rsid w:val="00937FF8"/>
    <w:rsid w:val="009403A4"/>
    <w:rsid w:val="009405DA"/>
    <w:rsid w:val="009407D4"/>
    <w:rsid w:val="00940BC1"/>
    <w:rsid w:val="00940D33"/>
    <w:rsid w:val="0094150B"/>
    <w:rsid w:val="00941F77"/>
    <w:rsid w:val="00942499"/>
    <w:rsid w:val="009428D0"/>
    <w:rsid w:val="00942CB7"/>
    <w:rsid w:val="00942E36"/>
    <w:rsid w:val="00942F25"/>
    <w:rsid w:val="00943493"/>
    <w:rsid w:val="009436E6"/>
    <w:rsid w:val="00943809"/>
    <w:rsid w:val="00943A0D"/>
    <w:rsid w:val="00943D90"/>
    <w:rsid w:val="00944682"/>
    <w:rsid w:val="00944A9A"/>
    <w:rsid w:val="00944B8C"/>
    <w:rsid w:val="00945023"/>
    <w:rsid w:val="0094602E"/>
    <w:rsid w:val="009464CE"/>
    <w:rsid w:val="009466FF"/>
    <w:rsid w:val="009469DD"/>
    <w:rsid w:val="00946AEC"/>
    <w:rsid w:val="0094727E"/>
    <w:rsid w:val="009479DA"/>
    <w:rsid w:val="00947BB9"/>
    <w:rsid w:val="0095014C"/>
    <w:rsid w:val="009505A1"/>
    <w:rsid w:val="009511B1"/>
    <w:rsid w:val="009515FE"/>
    <w:rsid w:val="009516AE"/>
    <w:rsid w:val="00951943"/>
    <w:rsid w:val="00951E06"/>
    <w:rsid w:val="009520D3"/>
    <w:rsid w:val="00952103"/>
    <w:rsid w:val="00952573"/>
    <w:rsid w:val="0095259C"/>
    <w:rsid w:val="00952671"/>
    <w:rsid w:val="009527DF"/>
    <w:rsid w:val="00953C89"/>
    <w:rsid w:val="00954643"/>
    <w:rsid w:val="00954DB2"/>
    <w:rsid w:val="00955C19"/>
    <w:rsid w:val="00956118"/>
    <w:rsid w:val="009565D9"/>
    <w:rsid w:val="00956614"/>
    <w:rsid w:val="00956659"/>
    <w:rsid w:val="009567C0"/>
    <w:rsid w:val="00956907"/>
    <w:rsid w:val="00956CBF"/>
    <w:rsid w:val="00956E1F"/>
    <w:rsid w:val="00956F8B"/>
    <w:rsid w:val="00957045"/>
    <w:rsid w:val="00957120"/>
    <w:rsid w:val="009571D3"/>
    <w:rsid w:val="009573D6"/>
    <w:rsid w:val="00957C38"/>
    <w:rsid w:val="00960670"/>
    <w:rsid w:val="00960679"/>
    <w:rsid w:val="0096103C"/>
    <w:rsid w:val="009611B4"/>
    <w:rsid w:val="0096132A"/>
    <w:rsid w:val="009614DC"/>
    <w:rsid w:val="00961525"/>
    <w:rsid w:val="009616A1"/>
    <w:rsid w:val="0096191C"/>
    <w:rsid w:val="009619AC"/>
    <w:rsid w:val="00961B58"/>
    <w:rsid w:val="00961FCE"/>
    <w:rsid w:val="00962676"/>
    <w:rsid w:val="0096289B"/>
    <w:rsid w:val="009628B8"/>
    <w:rsid w:val="00963122"/>
    <w:rsid w:val="00963618"/>
    <w:rsid w:val="00963D46"/>
    <w:rsid w:val="00963D63"/>
    <w:rsid w:val="00964311"/>
    <w:rsid w:val="0096437E"/>
    <w:rsid w:val="0096465B"/>
    <w:rsid w:val="00964807"/>
    <w:rsid w:val="00964BC2"/>
    <w:rsid w:val="00964BD8"/>
    <w:rsid w:val="00964DD5"/>
    <w:rsid w:val="00965393"/>
    <w:rsid w:val="00965665"/>
    <w:rsid w:val="00965825"/>
    <w:rsid w:val="00965960"/>
    <w:rsid w:val="00965B6E"/>
    <w:rsid w:val="00965B6F"/>
    <w:rsid w:val="0096630B"/>
    <w:rsid w:val="00966672"/>
    <w:rsid w:val="0096690C"/>
    <w:rsid w:val="0096693E"/>
    <w:rsid w:val="00966A6D"/>
    <w:rsid w:val="00966CAE"/>
    <w:rsid w:val="00966E6E"/>
    <w:rsid w:val="00967047"/>
    <w:rsid w:val="0096760C"/>
    <w:rsid w:val="00967647"/>
    <w:rsid w:val="00967898"/>
    <w:rsid w:val="0096794A"/>
    <w:rsid w:val="00967A45"/>
    <w:rsid w:val="00967B38"/>
    <w:rsid w:val="00967D43"/>
    <w:rsid w:val="009702AE"/>
    <w:rsid w:val="00970D92"/>
    <w:rsid w:val="00970EF2"/>
    <w:rsid w:val="009712CE"/>
    <w:rsid w:val="00971B33"/>
    <w:rsid w:val="00971DD1"/>
    <w:rsid w:val="009721B5"/>
    <w:rsid w:val="00972F88"/>
    <w:rsid w:val="00973253"/>
    <w:rsid w:val="00973BEC"/>
    <w:rsid w:val="00973F1D"/>
    <w:rsid w:val="00974154"/>
    <w:rsid w:val="009744ED"/>
    <w:rsid w:val="0097454B"/>
    <w:rsid w:val="00974681"/>
    <w:rsid w:val="00974CB5"/>
    <w:rsid w:val="009754DF"/>
    <w:rsid w:val="009758D8"/>
    <w:rsid w:val="00975A3E"/>
    <w:rsid w:val="00975D1B"/>
    <w:rsid w:val="009765B4"/>
    <w:rsid w:val="00976B28"/>
    <w:rsid w:val="00976FD8"/>
    <w:rsid w:val="00977939"/>
    <w:rsid w:val="00977B9D"/>
    <w:rsid w:val="00977F68"/>
    <w:rsid w:val="00980515"/>
    <w:rsid w:val="00980971"/>
    <w:rsid w:val="00980EE6"/>
    <w:rsid w:val="0098103D"/>
    <w:rsid w:val="0098146A"/>
    <w:rsid w:val="00981E79"/>
    <w:rsid w:val="00982848"/>
    <w:rsid w:val="00982936"/>
    <w:rsid w:val="00982994"/>
    <w:rsid w:val="0098361C"/>
    <w:rsid w:val="00983DFB"/>
    <w:rsid w:val="0098413B"/>
    <w:rsid w:val="00984E61"/>
    <w:rsid w:val="00985845"/>
    <w:rsid w:val="00985BAB"/>
    <w:rsid w:val="00985D13"/>
    <w:rsid w:val="009860DE"/>
    <w:rsid w:val="009864D3"/>
    <w:rsid w:val="009864EF"/>
    <w:rsid w:val="00986868"/>
    <w:rsid w:val="00986C81"/>
    <w:rsid w:val="009876B7"/>
    <w:rsid w:val="009901D6"/>
    <w:rsid w:val="00991478"/>
    <w:rsid w:val="0099175F"/>
    <w:rsid w:val="00992315"/>
    <w:rsid w:val="00992350"/>
    <w:rsid w:val="00992437"/>
    <w:rsid w:val="00992A46"/>
    <w:rsid w:val="0099330D"/>
    <w:rsid w:val="00993476"/>
    <w:rsid w:val="009937E5"/>
    <w:rsid w:val="0099399B"/>
    <w:rsid w:val="00993D77"/>
    <w:rsid w:val="00993F49"/>
    <w:rsid w:val="009940E3"/>
    <w:rsid w:val="009945F5"/>
    <w:rsid w:val="00994FB2"/>
    <w:rsid w:val="00995345"/>
    <w:rsid w:val="009954D1"/>
    <w:rsid w:val="00995D3E"/>
    <w:rsid w:val="00995E70"/>
    <w:rsid w:val="00996597"/>
    <w:rsid w:val="00996678"/>
    <w:rsid w:val="00996CBC"/>
    <w:rsid w:val="00996E7B"/>
    <w:rsid w:val="009A024D"/>
    <w:rsid w:val="009A035C"/>
    <w:rsid w:val="009A0539"/>
    <w:rsid w:val="009A0F49"/>
    <w:rsid w:val="009A11A1"/>
    <w:rsid w:val="009A14A9"/>
    <w:rsid w:val="009A196B"/>
    <w:rsid w:val="009A1D59"/>
    <w:rsid w:val="009A21D1"/>
    <w:rsid w:val="009A2607"/>
    <w:rsid w:val="009A27BE"/>
    <w:rsid w:val="009A2851"/>
    <w:rsid w:val="009A2855"/>
    <w:rsid w:val="009A2958"/>
    <w:rsid w:val="009A2B1C"/>
    <w:rsid w:val="009A2E83"/>
    <w:rsid w:val="009A33A3"/>
    <w:rsid w:val="009A33F3"/>
    <w:rsid w:val="009A3519"/>
    <w:rsid w:val="009A3A70"/>
    <w:rsid w:val="009A3D09"/>
    <w:rsid w:val="009A4010"/>
    <w:rsid w:val="009A4939"/>
    <w:rsid w:val="009A4A24"/>
    <w:rsid w:val="009A510E"/>
    <w:rsid w:val="009A5B3B"/>
    <w:rsid w:val="009A5BDE"/>
    <w:rsid w:val="009A6143"/>
    <w:rsid w:val="009A62EF"/>
    <w:rsid w:val="009A6810"/>
    <w:rsid w:val="009A688B"/>
    <w:rsid w:val="009A747F"/>
    <w:rsid w:val="009A79EE"/>
    <w:rsid w:val="009A7B58"/>
    <w:rsid w:val="009B0142"/>
    <w:rsid w:val="009B0D1C"/>
    <w:rsid w:val="009B0D2E"/>
    <w:rsid w:val="009B0E90"/>
    <w:rsid w:val="009B2239"/>
    <w:rsid w:val="009B24C0"/>
    <w:rsid w:val="009B29FC"/>
    <w:rsid w:val="009B2D56"/>
    <w:rsid w:val="009B395F"/>
    <w:rsid w:val="009B3975"/>
    <w:rsid w:val="009B4013"/>
    <w:rsid w:val="009B4572"/>
    <w:rsid w:val="009B4575"/>
    <w:rsid w:val="009B47B1"/>
    <w:rsid w:val="009B508D"/>
    <w:rsid w:val="009B5E50"/>
    <w:rsid w:val="009B632B"/>
    <w:rsid w:val="009B6623"/>
    <w:rsid w:val="009B6781"/>
    <w:rsid w:val="009B68F9"/>
    <w:rsid w:val="009B78DA"/>
    <w:rsid w:val="009B78F1"/>
    <w:rsid w:val="009B7A26"/>
    <w:rsid w:val="009B7A9E"/>
    <w:rsid w:val="009B7D6B"/>
    <w:rsid w:val="009B7D6C"/>
    <w:rsid w:val="009B7FB3"/>
    <w:rsid w:val="009C03B0"/>
    <w:rsid w:val="009C03C0"/>
    <w:rsid w:val="009C04A2"/>
    <w:rsid w:val="009C0883"/>
    <w:rsid w:val="009C11DE"/>
    <w:rsid w:val="009C1ADE"/>
    <w:rsid w:val="009C1E14"/>
    <w:rsid w:val="009C1F18"/>
    <w:rsid w:val="009C23FE"/>
    <w:rsid w:val="009C267A"/>
    <w:rsid w:val="009C2B04"/>
    <w:rsid w:val="009C303B"/>
    <w:rsid w:val="009C3EF0"/>
    <w:rsid w:val="009C50DD"/>
    <w:rsid w:val="009C51E5"/>
    <w:rsid w:val="009C6059"/>
    <w:rsid w:val="009C60E8"/>
    <w:rsid w:val="009C6725"/>
    <w:rsid w:val="009C676E"/>
    <w:rsid w:val="009C6772"/>
    <w:rsid w:val="009C6C8B"/>
    <w:rsid w:val="009C6E82"/>
    <w:rsid w:val="009C7155"/>
    <w:rsid w:val="009C7382"/>
    <w:rsid w:val="009C768D"/>
    <w:rsid w:val="009C7A41"/>
    <w:rsid w:val="009D0967"/>
    <w:rsid w:val="009D10EF"/>
    <w:rsid w:val="009D141C"/>
    <w:rsid w:val="009D1742"/>
    <w:rsid w:val="009D1993"/>
    <w:rsid w:val="009D19A8"/>
    <w:rsid w:val="009D209D"/>
    <w:rsid w:val="009D21D9"/>
    <w:rsid w:val="009D26F2"/>
    <w:rsid w:val="009D27FB"/>
    <w:rsid w:val="009D28BF"/>
    <w:rsid w:val="009D2F7A"/>
    <w:rsid w:val="009D3D20"/>
    <w:rsid w:val="009D3E26"/>
    <w:rsid w:val="009D417E"/>
    <w:rsid w:val="009D41F0"/>
    <w:rsid w:val="009D4C68"/>
    <w:rsid w:val="009D4E9B"/>
    <w:rsid w:val="009D4EB5"/>
    <w:rsid w:val="009D5425"/>
    <w:rsid w:val="009D5471"/>
    <w:rsid w:val="009D5B22"/>
    <w:rsid w:val="009D5B6A"/>
    <w:rsid w:val="009D5D72"/>
    <w:rsid w:val="009D60A9"/>
    <w:rsid w:val="009D6B45"/>
    <w:rsid w:val="009D6EEE"/>
    <w:rsid w:val="009D7647"/>
    <w:rsid w:val="009D7C57"/>
    <w:rsid w:val="009D7D1C"/>
    <w:rsid w:val="009E04F2"/>
    <w:rsid w:val="009E0B2A"/>
    <w:rsid w:val="009E0B77"/>
    <w:rsid w:val="009E0D1F"/>
    <w:rsid w:val="009E121C"/>
    <w:rsid w:val="009E1326"/>
    <w:rsid w:val="009E1411"/>
    <w:rsid w:val="009E15D7"/>
    <w:rsid w:val="009E18DA"/>
    <w:rsid w:val="009E1950"/>
    <w:rsid w:val="009E1D4E"/>
    <w:rsid w:val="009E23B7"/>
    <w:rsid w:val="009E25F0"/>
    <w:rsid w:val="009E2677"/>
    <w:rsid w:val="009E2743"/>
    <w:rsid w:val="009E27B3"/>
    <w:rsid w:val="009E28E8"/>
    <w:rsid w:val="009E29E9"/>
    <w:rsid w:val="009E2BC1"/>
    <w:rsid w:val="009E2F48"/>
    <w:rsid w:val="009E3359"/>
    <w:rsid w:val="009E378B"/>
    <w:rsid w:val="009E45D1"/>
    <w:rsid w:val="009E4958"/>
    <w:rsid w:val="009E50C0"/>
    <w:rsid w:val="009E51F2"/>
    <w:rsid w:val="009E5F34"/>
    <w:rsid w:val="009E5FA5"/>
    <w:rsid w:val="009E6BAC"/>
    <w:rsid w:val="009E70CB"/>
    <w:rsid w:val="009E73D2"/>
    <w:rsid w:val="009E75D4"/>
    <w:rsid w:val="009E7EBB"/>
    <w:rsid w:val="009F08D8"/>
    <w:rsid w:val="009F0F58"/>
    <w:rsid w:val="009F12CA"/>
    <w:rsid w:val="009F165A"/>
    <w:rsid w:val="009F1A79"/>
    <w:rsid w:val="009F258D"/>
    <w:rsid w:val="009F28B6"/>
    <w:rsid w:val="009F311B"/>
    <w:rsid w:val="009F342F"/>
    <w:rsid w:val="009F3A0A"/>
    <w:rsid w:val="009F3C1D"/>
    <w:rsid w:val="009F3E9A"/>
    <w:rsid w:val="009F3F02"/>
    <w:rsid w:val="009F48AA"/>
    <w:rsid w:val="009F52FD"/>
    <w:rsid w:val="009F5549"/>
    <w:rsid w:val="009F5C1A"/>
    <w:rsid w:val="009F5FDE"/>
    <w:rsid w:val="009F65D8"/>
    <w:rsid w:val="009F69BC"/>
    <w:rsid w:val="009F6DC3"/>
    <w:rsid w:val="009F6DFE"/>
    <w:rsid w:val="009F6F68"/>
    <w:rsid w:val="009F700D"/>
    <w:rsid w:val="009F7BE9"/>
    <w:rsid w:val="00A001FC"/>
    <w:rsid w:val="00A00413"/>
    <w:rsid w:val="00A00666"/>
    <w:rsid w:val="00A0089B"/>
    <w:rsid w:val="00A00EB8"/>
    <w:rsid w:val="00A01B53"/>
    <w:rsid w:val="00A01C9E"/>
    <w:rsid w:val="00A01EAF"/>
    <w:rsid w:val="00A0237E"/>
    <w:rsid w:val="00A02583"/>
    <w:rsid w:val="00A025A9"/>
    <w:rsid w:val="00A029CC"/>
    <w:rsid w:val="00A03023"/>
    <w:rsid w:val="00A03164"/>
    <w:rsid w:val="00A035C1"/>
    <w:rsid w:val="00A03689"/>
    <w:rsid w:val="00A039AE"/>
    <w:rsid w:val="00A0475B"/>
    <w:rsid w:val="00A049A3"/>
    <w:rsid w:val="00A04D61"/>
    <w:rsid w:val="00A05019"/>
    <w:rsid w:val="00A05166"/>
    <w:rsid w:val="00A05B00"/>
    <w:rsid w:val="00A06064"/>
    <w:rsid w:val="00A060DF"/>
    <w:rsid w:val="00A061C8"/>
    <w:rsid w:val="00A066F6"/>
    <w:rsid w:val="00A069D2"/>
    <w:rsid w:val="00A06D2B"/>
    <w:rsid w:val="00A070BA"/>
    <w:rsid w:val="00A0767E"/>
    <w:rsid w:val="00A07A3E"/>
    <w:rsid w:val="00A07BEF"/>
    <w:rsid w:val="00A07CA9"/>
    <w:rsid w:val="00A07CE2"/>
    <w:rsid w:val="00A109D4"/>
    <w:rsid w:val="00A10BA4"/>
    <w:rsid w:val="00A10D32"/>
    <w:rsid w:val="00A11076"/>
    <w:rsid w:val="00A11114"/>
    <w:rsid w:val="00A11728"/>
    <w:rsid w:val="00A11DDF"/>
    <w:rsid w:val="00A1270A"/>
    <w:rsid w:val="00A1284C"/>
    <w:rsid w:val="00A12890"/>
    <w:rsid w:val="00A12C79"/>
    <w:rsid w:val="00A12E91"/>
    <w:rsid w:val="00A12F81"/>
    <w:rsid w:val="00A12FC4"/>
    <w:rsid w:val="00A1377F"/>
    <w:rsid w:val="00A137F2"/>
    <w:rsid w:val="00A13A51"/>
    <w:rsid w:val="00A13B6F"/>
    <w:rsid w:val="00A140CC"/>
    <w:rsid w:val="00A141C8"/>
    <w:rsid w:val="00A1502E"/>
    <w:rsid w:val="00A15050"/>
    <w:rsid w:val="00A15393"/>
    <w:rsid w:val="00A15CA4"/>
    <w:rsid w:val="00A161AF"/>
    <w:rsid w:val="00A16542"/>
    <w:rsid w:val="00A1698E"/>
    <w:rsid w:val="00A16E69"/>
    <w:rsid w:val="00A16E75"/>
    <w:rsid w:val="00A16F94"/>
    <w:rsid w:val="00A1745A"/>
    <w:rsid w:val="00A1787F"/>
    <w:rsid w:val="00A17A36"/>
    <w:rsid w:val="00A200E2"/>
    <w:rsid w:val="00A204EA"/>
    <w:rsid w:val="00A20A2F"/>
    <w:rsid w:val="00A20DF8"/>
    <w:rsid w:val="00A213E7"/>
    <w:rsid w:val="00A215D8"/>
    <w:rsid w:val="00A2163F"/>
    <w:rsid w:val="00A21F6E"/>
    <w:rsid w:val="00A230B8"/>
    <w:rsid w:val="00A231F6"/>
    <w:rsid w:val="00A232DE"/>
    <w:rsid w:val="00A232E1"/>
    <w:rsid w:val="00A23588"/>
    <w:rsid w:val="00A23B38"/>
    <w:rsid w:val="00A23C17"/>
    <w:rsid w:val="00A23C6B"/>
    <w:rsid w:val="00A2426F"/>
    <w:rsid w:val="00A2488D"/>
    <w:rsid w:val="00A249AE"/>
    <w:rsid w:val="00A2559A"/>
    <w:rsid w:val="00A25611"/>
    <w:rsid w:val="00A2564D"/>
    <w:rsid w:val="00A257A1"/>
    <w:rsid w:val="00A2595C"/>
    <w:rsid w:val="00A25B19"/>
    <w:rsid w:val="00A25C9C"/>
    <w:rsid w:val="00A26196"/>
    <w:rsid w:val="00A262EB"/>
    <w:rsid w:val="00A26414"/>
    <w:rsid w:val="00A26A5C"/>
    <w:rsid w:val="00A26E8C"/>
    <w:rsid w:val="00A26F16"/>
    <w:rsid w:val="00A27231"/>
    <w:rsid w:val="00A274E4"/>
    <w:rsid w:val="00A276B1"/>
    <w:rsid w:val="00A3007C"/>
    <w:rsid w:val="00A30180"/>
    <w:rsid w:val="00A301C5"/>
    <w:rsid w:val="00A30A52"/>
    <w:rsid w:val="00A30E3C"/>
    <w:rsid w:val="00A30EED"/>
    <w:rsid w:val="00A30F90"/>
    <w:rsid w:val="00A311CF"/>
    <w:rsid w:val="00A3189D"/>
    <w:rsid w:val="00A31A68"/>
    <w:rsid w:val="00A31B8D"/>
    <w:rsid w:val="00A31EBE"/>
    <w:rsid w:val="00A32002"/>
    <w:rsid w:val="00A3226B"/>
    <w:rsid w:val="00A3233D"/>
    <w:rsid w:val="00A3271D"/>
    <w:rsid w:val="00A327E4"/>
    <w:rsid w:val="00A32839"/>
    <w:rsid w:val="00A331AE"/>
    <w:rsid w:val="00A333DA"/>
    <w:rsid w:val="00A337AD"/>
    <w:rsid w:val="00A33C24"/>
    <w:rsid w:val="00A33C6C"/>
    <w:rsid w:val="00A33F78"/>
    <w:rsid w:val="00A33FCD"/>
    <w:rsid w:val="00A3433E"/>
    <w:rsid w:val="00A34538"/>
    <w:rsid w:val="00A35005"/>
    <w:rsid w:val="00A3595C"/>
    <w:rsid w:val="00A35AC5"/>
    <w:rsid w:val="00A35F4B"/>
    <w:rsid w:val="00A363CF"/>
    <w:rsid w:val="00A3648B"/>
    <w:rsid w:val="00A36B6F"/>
    <w:rsid w:val="00A36E61"/>
    <w:rsid w:val="00A36EE5"/>
    <w:rsid w:val="00A3736E"/>
    <w:rsid w:val="00A37A72"/>
    <w:rsid w:val="00A37A78"/>
    <w:rsid w:val="00A400CE"/>
    <w:rsid w:val="00A40124"/>
    <w:rsid w:val="00A40510"/>
    <w:rsid w:val="00A4080F"/>
    <w:rsid w:val="00A408DB"/>
    <w:rsid w:val="00A40B82"/>
    <w:rsid w:val="00A40C3B"/>
    <w:rsid w:val="00A40F46"/>
    <w:rsid w:val="00A4114A"/>
    <w:rsid w:val="00A4164A"/>
    <w:rsid w:val="00A42476"/>
    <w:rsid w:val="00A42545"/>
    <w:rsid w:val="00A425DA"/>
    <w:rsid w:val="00A431E0"/>
    <w:rsid w:val="00A43570"/>
    <w:rsid w:val="00A446E7"/>
    <w:rsid w:val="00A44AB6"/>
    <w:rsid w:val="00A44C38"/>
    <w:rsid w:val="00A4503C"/>
    <w:rsid w:val="00A451FA"/>
    <w:rsid w:val="00A454A0"/>
    <w:rsid w:val="00A456DC"/>
    <w:rsid w:val="00A4597D"/>
    <w:rsid w:val="00A46777"/>
    <w:rsid w:val="00A469A2"/>
    <w:rsid w:val="00A46A75"/>
    <w:rsid w:val="00A46A80"/>
    <w:rsid w:val="00A46FF9"/>
    <w:rsid w:val="00A4712B"/>
    <w:rsid w:val="00A47197"/>
    <w:rsid w:val="00A47EFF"/>
    <w:rsid w:val="00A5047F"/>
    <w:rsid w:val="00A504A2"/>
    <w:rsid w:val="00A504C9"/>
    <w:rsid w:val="00A50B57"/>
    <w:rsid w:val="00A511A4"/>
    <w:rsid w:val="00A515B9"/>
    <w:rsid w:val="00A5181F"/>
    <w:rsid w:val="00A51C6C"/>
    <w:rsid w:val="00A520C5"/>
    <w:rsid w:val="00A5224C"/>
    <w:rsid w:val="00A526AC"/>
    <w:rsid w:val="00A52A3E"/>
    <w:rsid w:val="00A52E69"/>
    <w:rsid w:val="00A52FE0"/>
    <w:rsid w:val="00A53045"/>
    <w:rsid w:val="00A53307"/>
    <w:rsid w:val="00A5397D"/>
    <w:rsid w:val="00A53EB3"/>
    <w:rsid w:val="00A53FFF"/>
    <w:rsid w:val="00A543BC"/>
    <w:rsid w:val="00A54608"/>
    <w:rsid w:val="00A5474B"/>
    <w:rsid w:val="00A552A0"/>
    <w:rsid w:val="00A55630"/>
    <w:rsid w:val="00A5572B"/>
    <w:rsid w:val="00A55B78"/>
    <w:rsid w:val="00A55F1C"/>
    <w:rsid w:val="00A57E92"/>
    <w:rsid w:val="00A6021F"/>
    <w:rsid w:val="00A60370"/>
    <w:rsid w:val="00A60704"/>
    <w:rsid w:val="00A60F74"/>
    <w:rsid w:val="00A61037"/>
    <w:rsid w:val="00A6116F"/>
    <w:rsid w:val="00A618EC"/>
    <w:rsid w:val="00A61F1B"/>
    <w:rsid w:val="00A61F99"/>
    <w:rsid w:val="00A629A3"/>
    <w:rsid w:val="00A62D2D"/>
    <w:rsid w:val="00A630EF"/>
    <w:rsid w:val="00A6345C"/>
    <w:rsid w:val="00A638BD"/>
    <w:rsid w:val="00A638C4"/>
    <w:rsid w:val="00A63E89"/>
    <w:rsid w:val="00A6408C"/>
    <w:rsid w:val="00A644CB"/>
    <w:rsid w:val="00A648A8"/>
    <w:rsid w:val="00A652B0"/>
    <w:rsid w:val="00A654BE"/>
    <w:rsid w:val="00A6570E"/>
    <w:rsid w:val="00A65DC2"/>
    <w:rsid w:val="00A65FB0"/>
    <w:rsid w:val="00A660C9"/>
    <w:rsid w:val="00A66501"/>
    <w:rsid w:val="00A6651B"/>
    <w:rsid w:val="00A667F2"/>
    <w:rsid w:val="00A6704B"/>
    <w:rsid w:val="00A67202"/>
    <w:rsid w:val="00A674DE"/>
    <w:rsid w:val="00A67677"/>
    <w:rsid w:val="00A67DF6"/>
    <w:rsid w:val="00A70338"/>
    <w:rsid w:val="00A70AB9"/>
    <w:rsid w:val="00A70F45"/>
    <w:rsid w:val="00A71039"/>
    <w:rsid w:val="00A71845"/>
    <w:rsid w:val="00A71AAA"/>
    <w:rsid w:val="00A71F55"/>
    <w:rsid w:val="00A72AA6"/>
    <w:rsid w:val="00A72E10"/>
    <w:rsid w:val="00A73013"/>
    <w:rsid w:val="00A73643"/>
    <w:rsid w:val="00A739B4"/>
    <w:rsid w:val="00A73A77"/>
    <w:rsid w:val="00A7420E"/>
    <w:rsid w:val="00A745EB"/>
    <w:rsid w:val="00A7470E"/>
    <w:rsid w:val="00A74896"/>
    <w:rsid w:val="00A74914"/>
    <w:rsid w:val="00A75260"/>
    <w:rsid w:val="00A75AAB"/>
    <w:rsid w:val="00A75B7E"/>
    <w:rsid w:val="00A761B0"/>
    <w:rsid w:val="00A761D4"/>
    <w:rsid w:val="00A7644B"/>
    <w:rsid w:val="00A7660F"/>
    <w:rsid w:val="00A768A7"/>
    <w:rsid w:val="00A76C5F"/>
    <w:rsid w:val="00A76D5B"/>
    <w:rsid w:val="00A7732E"/>
    <w:rsid w:val="00A77EE4"/>
    <w:rsid w:val="00A80092"/>
    <w:rsid w:val="00A804EF"/>
    <w:rsid w:val="00A80F96"/>
    <w:rsid w:val="00A80FF7"/>
    <w:rsid w:val="00A810A0"/>
    <w:rsid w:val="00A81307"/>
    <w:rsid w:val="00A814C4"/>
    <w:rsid w:val="00A8152B"/>
    <w:rsid w:val="00A81981"/>
    <w:rsid w:val="00A81BD3"/>
    <w:rsid w:val="00A8254C"/>
    <w:rsid w:val="00A83223"/>
    <w:rsid w:val="00A835D2"/>
    <w:rsid w:val="00A8364C"/>
    <w:rsid w:val="00A838EE"/>
    <w:rsid w:val="00A83A5F"/>
    <w:rsid w:val="00A83F49"/>
    <w:rsid w:val="00A8480A"/>
    <w:rsid w:val="00A84CE0"/>
    <w:rsid w:val="00A84F75"/>
    <w:rsid w:val="00A8519D"/>
    <w:rsid w:val="00A856DE"/>
    <w:rsid w:val="00A85CB1"/>
    <w:rsid w:val="00A85DE6"/>
    <w:rsid w:val="00A85FA0"/>
    <w:rsid w:val="00A85FA5"/>
    <w:rsid w:val="00A863D9"/>
    <w:rsid w:val="00A86766"/>
    <w:rsid w:val="00A872B8"/>
    <w:rsid w:val="00A876E2"/>
    <w:rsid w:val="00A87A7C"/>
    <w:rsid w:val="00A87B43"/>
    <w:rsid w:val="00A90393"/>
    <w:rsid w:val="00A90525"/>
    <w:rsid w:val="00A9057D"/>
    <w:rsid w:val="00A90632"/>
    <w:rsid w:val="00A9079E"/>
    <w:rsid w:val="00A90939"/>
    <w:rsid w:val="00A90AD8"/>
    <w:rsid w:val="00A90C77"/>
    <w:rsid w:val="00A90EBE"/>
    <w:rsid w:val="00A915A3"/>
    <w:rsid w:val="00A918DB"/>
    <w:rsid w:val="00A91A43"/>
    <w:rsid w:val="00A92819"/>
    <w:rsid w:val="00A929B4"/>
    <w:rsid w:val="00A92E63"/>
    <w:rsid w:val="00A93890"/>
    <w:rsid w:val="00A93ECC"/>
    <w:rsid w:val="00A94329"/>
    <w:rsid w:val="00A94BE1"/>
    <w:rsid w:val="00A9585A"/>
    <w:rsid w:val="00A95DAC"/>
    <w:rsid w:val="00A9605B"/>
    <w:rsid w:val="00A9688E"/>
    <w:rsid w:val="00A97128"/>
    <w:rsid w:val="00A975FF"/>
    <w:rsid w:val="00A976E1"/>
    <w:rsid w:val="00A97727"/>
    <w:rsid w:val="00A97A97"/>
    <w:rsid w:val="00AA06EE"/>
    <w:rsid w:val="00AA076C"/>
    <w:rsid w:val="00AA09D7"/>
    <w:rsid w:val="00AA194E"/>
    <w:rsid w:val="00AA19CE"/>
    <w:rsid w:val="00AA26CE"/>
    <w:rsid w:val="00AA2F6A"/>
    <w:rsid w:val="00AA3149"/>
    <w:rsid w:val="00AA3AC1"/>
    <w:rsid w:val="00AA3BD5"/>
    <w:rsid w:val="00AA3CAC"/>
    <w:rsid w:val="00AA4047"/>
    <w:rsid w:val="00AA45FB"/>
    <w:rsid w:val="00AA4D35"/>
    <w:rsid w:val="00AA4EBE"/>
    <w:rsid w:val="00AA5042"/>
    <w:rsid w:val="00AA5208"/>
    <w:rsid w:val="00AA533D"/>
    <w:rsid w:val="00AA550C"/>
    <w:rsid w:val="00AA5630"/>
    <w:rsid w:val="00AA5DB4"/>
    <w:rsid w:val="00AA5FA1"/>
    <w:rsid w:val="00AA60DD"/>
    <w:rsid w:val="00AA6151"/>
    <w:rsid w:val="00AA628C"/>
    <w:rsid w:val="00AA6652"/>
    <w:rsid w:val="00AA6EC3"/>
    <w:rsid w:val="00AA6F7C"/>
    <w:rsid w:val="00AA7726"/>
    <w:rsid w:val="00AA78E0"/>
    <w:rsid w:val="00AA7AA6"/>
    <w:rsid w:val="00AA7F8B"/>
    <w:rsid w:val="00AB047F"/>
    <w:rsid w:val="00AB04D6"/>
    <w:rsid w:val="00AB07E0"/>
    <w:rsid w:val="00AB0A40"/>
    <w:rsid w:val="00AB0DB4"/>
    <w:rsid w:val="00AB1359"/>
    <w:rsid w:val="00AB1591"/>
    <w:rsid w:val="00AB17AA"/>
    <w:rsid w:val="00AB19CB"/>
    <w:rsid w:val="00AB19CC"/>
    <w:rsid w:val="00AB1A69"/>
    <w:rsid w:val="00AB1CD2"/>
    <w:rsid w:val="00AB2231"/>
    <w:rsid w:val="00AB2554"/>
    <w:rsid w:val="00AB2588"/>
    <w:rsid w:val="00AB29DE"/>
    <w:rsid w:val="00AB2B54"/>
    <w:rsid w:val="00AB2BA7"/>
    <w:rsid w:val="00AB2E04"/>
    <w:rsid w:val="00AB2F7A"/>
    <w:rsid w:val="00AB3140"/>
    <w:rsid w:val="00AB39AF"/>
    <w:rsid w:val="00AB39B3"/>
    <w:rsid w:val="00AB4092"/>
    <w:rsid w:val="00AB4317"/>
    <w:rsid w:val="00AB46F4"/>
    <w:rsid w:val="00AB58C2"/>
    <w:rsid w:val="00AB5BE8"/>
    <w:rsid w:val="00AB5D52"/>
    <w:rsid w:val="00AB5EBC"/>
    <w:rsid w:val="00AB5EBF"/>
    <w:rsid w:val="00AB613E"/>
    <w:rsid w:val="00AB6F15"/>
    <w:rsid w:val="00AB72B0"/>
    <w:rsid w:val="00AB749E"/>
    <w:rsid w:val="00AB7A6E"/>
    <w:rsid w:val="00AB7F79"/>
    <w:rsid w:val="00AB7FF2"/>
    <w:rsid w:val="00AC013F"/>
    <w:rsid w:val="00AC068D"/>
    <w:rsid w:val="00AC0883"/>
    <w:rsid w:val="00AC08BF"/>
    <w:rsid w:val="00AC091A"/>
    <w:rsid w:val="00AC0D4C"/>
    <w:rsid w:val="00AC126A"/>
    <w:rsid w:val="00AC1563"/>
    <w:rsid w:val="00AC16C3"/>
    <w:rsid w:val="00AC1DBE"/>
    <w:rsid w:val="00AC1E58"/>
    <w:rsid w:val="00AC1F55"/>
    <w:rsid w:val="00AC21D4"/>
    <w:rsid w:val="00AC2251"/>
    <w:rsid w:val="00AC2562"/>
    <w:rsid w:val="00AC26BD"/>
    <w:rsid w:val="00AC2B00"/>
    <w:rsid w:val="00AC2B44"/>
    <w:rsid w:val="00AC2DD0"/>
    <w:rsid w:val="00AC31A9"/>
    <w:rsid w:val="00AC4699"/>
    <w:rsid w:val="00AC4802"/>
    <w:rsid w:val="00AC484D"/>
    <w:rsid w:val="00AC54FF"/>
    <w:rsid w:val="00AC5763"/>
    <w:rsid w:val="00AC5BB1"/>
    <w:rsid w:val="00AC644F"/>
    <w:rsid w:val="00AC6694"/>
    <w:rsid w:val="00AC6986"/>
    <w:rsid w:val="00AC7348"/>
    <w:rsid w:val="00AC7584"/>
    <w:rsid w:val="00AC79A4"/>
    <w:rsid w:val="00AD0358"/>
    <w:rsid w:val="00AD045F"/>
    <w:rsid w:val="00AD05B8"/>
    <w:rsid w:val="00AD0C52"/>
    <w:rsid w:val="00AD10FD"/>
    <w:rsid w:val="00AD1500"/>
    <w:rsid w:val="00AD15F1"/>
    <w:rsid w:val="00AD1BE5"/>
    <w:rsid w:val="00AD1C06"/>
    <w:rsid w:val="00AD1DC1"/>
    <w:rsid w:val="00AD1F90"/>
    <w:rsid w:val="00AD233F"/>
    <w:rsid w:val="00AD250F"/>
    <w:rsid w:val="00AD2834"/>
    <w:rsid w:val="00AD2913"/>
    <w:rsid w:val="00AD2B5B"/>
    <w:rsid w:val="00AD2ED9"/>
    <w:rsid w:val="00AD307D"/>
    <w:rsid w:val="00AD366D"/>
    <w:rsid w:val="00AD4249"/>
    <w:rsid w:val="00AD4299"/>
    <w:rsid w:val="00AD44A1"/>
    <w:rsid w:val="00AD5747"/>
    <w:rsid w:val="00AD57BC"/>
    <w:rsid w:val="00AD59C1"/>
    <w:rsid w:val="00AD5D2E"/>
    <w:rsid w:val="00AD5E5F"/>
    <w:rsid w:val="00AD60BB"/>
    <w:rsid w:val="00AD64CB"/>
    <w:rsid w:val="00AD77EF"/>
    <w:rsid w:val="00AD7B06"/>
    <w:rsid w:val="00AD7BD1"/>
    <w:rsid w:val="00AD7D3A"/>
    <w:rsid w:val="00AE034F"/>
    <w:rsid w:val="00AE0B57"/>
    <w:rsid w:val="00AE0DF0"/>
    <w:rsid w:val="00AE0F08"/>
    <w:rsid w:val="00AE0F44"/>
    <w:rsid w:val="00AE1599"/>
    <w:rsid w:val="00AE15AA"/>
    <w:rsid w:val="00AE1CB5"/>
    <w:rsid w:val="00AE1F3C"/>
    <w:rsid w:val="00AE1F55"/>
    <w:rsid w:val="00AE1FAE"/>
    <w:rsid w:val="00AE25A0"/>
    <w:rsid w:val="00AE2DB7"/>
    <w:rsid w:val="00AE30AE"/>
    <w:rsid w:val="00AE3446"/>
    <w:rsid w:val="00AE381E"/>
    <w:rsid w:val="00AE3824"/>
    <w:rsid w:val="00AE40FC"/>
    <w:rsid w:val="00AE45B5"/>
    <w:rsid w:val="00AE6800"/>
    <w:rsid w:val="00AE7219"/>
    <w:rsid w:val="00AE73BF"/>
    <w:rsid w:val="00AE7BE1"/>
    <w:rsid w:val="00AF0055"/>
    <w:rsid w:val="00AF0521"/>
    <w:rsid w:val="00AF142F"/>
    <w:rsid w:val="00AF14F1"/>
    <w:rsid w:val="00AF19A2"/>
    <w:rsid w:val="00AF2429"/>
    <w:rsid w:val="00AF26E8"/>
    <w:rsid w:val="00AF285C"/>
    <w:rsid w:val="00AF29EC"/>
    <w:rsid w:val="00AF3882"/>
    <w:rsid w:val="00AF3B00"/>
    <w:rsid w:val="00AF4752"/>
    <w:rsid w:val="00AF47C0"/>
    <w:rsid w:val="00AF5418"/>
    <w:rsid w:val="00AF565F"/>
    <w:rsid w:val="00AF56BE"/>
    <w:rsid w:val="00AF5841"/>
    <w:rsid w:val="00AF5947"/>
    <w:rsid w:val="00AF59BF"/>
    <w:rsid w:val="00AF5A0D"/>
    <w:rsid w:val="00AF5CE0"/>
    <w:rsid w:val="00AF5F56"/>
    <w:rsid w:val="00AF68DE"/>
    <w:rsid w:val="00AF6DFA"/>
    <w:rsid w:val="00AF6E29"/>
    <w:rsid w:val="00AF6FDD"/>
    <w:rsid w:val="00AF6FF3"/>
    <w:rsid w:val="00AF7B09"/>
    <w:rsid w:val="00AF7EF0"/>
    <w:rsid w:val="00B0100C"/>
    <w:rsid w:val="00B01090"/>
    <w:rsid w:val="00B010C7"/>
    <w:rsid w:val="00B0127F"/>
    <w:rsid w:val="00B01D8D"/>
    <w:rsid w:val="00B02194"/>
    <w:rsid w:val="00B021F1"/>
    <w:rsid w:val="00B02438"/>
    <w:rsid w:val="00B026F2"/>
    <w:rsid w:val="00B02D1F"/>
    <w:rsid w:val="00B02D3E"/>
    <w:rsid w:val="00B035CA"/>
    <w:rsid w:val="00B03687"/>
    <w:rsid w:val="00B03830"/>
    <w:rsid w:val="00B038D9"/>
    <w:rsid w:val="00B03F9C"/>
    <w:rsid w:val="00B0418A"/>
    <w:rsid w:val="00B043FA"/>
    <w:rsid w:val="00B04836"/>
    <w:rsid w:val="00B052E5"/>
    <w:rsid w:val="00B0560F"/>
    <w:rsid w:val="00B0562F"/>
    <w:rsid w:val="00B059FF"/>
    <w:rsid w:val="00B05F6B"/>
    <w:rsid w:val="00B0629B"/>
    <w:rsid w:val="00B0657E"/>
    <w:rsid w:val="00B06788"/>
    <w:rsid w:val="00B06DD9"/>
    <w:rsid w:val="00B07F03"/>
    <w:rsid w:val="00B07FC4"/>
    <w:rsid w:val="00B10126"/>
    <w:rsid w:val="00B1042A"/>
    <w:rsid w:val="00B104FA"/>
    <w:rsid w:val="00B10537"/>
    <w:rsid w:val="00B10D34"/>
    <w:rsid w:val="00B110EE"/>
    <w:rsid w:val="00B11189"/>
    <w:rsid w:val="00B113C9"/>
    <w:rsid w:val="00B11784"/>
    <w:rsid w:val="00B118D9"/>
    <w:rsid w:val="00B11939"/>
    <w:rsid w:val="00B11BC2"/>
    <w:rsid w:val="00B1268F"/>
    <w:rsid w:val="00B126A5"/>
    <w:rsid w:val="00B13566"/>
    <w:rsid w:val="00B136C7"/>
    <w:rsid w:val="00B137A3"/>
    <w:rsid w:val="00B13D60"/>
    <w:rsid w:val="00B1423B"/>
    <w:rsid w:val="00B14497"/>
    <w:rsid w:val="00B146A5"/>
    <w:rsid w:val="00B14B3A"/>
    <w:rsid w:val="00B1519A"/>
    <w:rsid w:val="00B15959"/>
    <w:rsid w:val="00B159D7"/>
    <w:rsid w:val="00B15FD4"/>
    <w:rsid w:val="00B160A3"/>
    <w:rsid w:val="00B16378"/>
    <w:rsid w:val="00B163B1"/>
    <w:rsid w:val="00B16405"/>
    <w:rsid w:val="00B16C1E"/>
    <w:rsid w:val="00B16C3C"/>
    <w:rsid w:val="00B17446"/>
    <w:rsid w:val="00B1770F"/>
    <w:rsid w:val="00B1784B"/>
    <w:rsid w:val="00B17B14"/>
    <w:rsid w:val="00B201AE"/>
    <w:rsid w:val="00B207F5"/>
    <w:rsid w:val="00B20A94"/>
    <w:rsid w:val="00B20C14"/>
    <w:rsid w:val="00B20C6B"/>
    <w:rsid w:val="00B211D4"/>
    <w:rsid w:val="00B2230D"/>
    <w:rsid w:val="00B22469"/>
    <w:rsid w:val="00B226D0"/>
    <w:rsid w:val="00B2271E"/>
    <w:rsid w:val="00B22D46"/>
    <w:rsid w:val="00B22DFE"/>
    <w:rsid w:val="00B2303C"/>
    <w:rsid w:val="00B23662"/>
    <w:rsid w:val="00B23ABD"/>
    <w:rsid w:val="00B24B5D"/>
    <w:rsid w:val="00B25941"/>
    <w:rsid w:val="00B25CCC"/>
    <w:rsid w:val="00B2622B"/>
    <w:rsid w:val="00B2657B"/>
    <w:rsid w:val="00B2664E"/>
    <w:rsid w:val="00B26852"/>
    <w:rsid w:val="00B26C11"/>
    <w:rsid w:val="00B27211"/>
    <w:rsid w:val="00B27F18"/>
    <w:rsid w:val="00B27F9A"/>
    <w:rsid w:val="00B3015E"/>
    <w:rsid w:val="00B30980"/>
    <w:rsid w:val="00B30AF8"/>
    <w:rsid w:val="00B31037"/>
    <w:rsid w:val="00B31243"/>
    <w:rsid w:val="00B315F5"/>
    <w:rsid w:val="00B31829"/>
    <w:rsid w:val="00B31939"/>
    <w:rsid w:val="00B31A3E"/>
    <w:rsid w:val="00B31DF8"/>
    <w:rsid w:val="00B32079"/>
    <w:rsid w:val="00B321B9"/>
    <w:rsid w:val="00B32841"/>
    <w:rsid w:val="00B32B8A"/>
    <w:rsid w:val="00B333CF"/>
    <w:rsid w:val="00B33813"/>
    <w:rsid w:val="00B33A16"/>
    <w:rsid w:val="00B34B24"/>
    <w:rsid w:val="00B34F63"/>
    <w:rsid w:val="00B350D2"/>
    <w:rsid w:val="00B35180"/>
    <w:rsid w:val="00B35222"/>
    <w:rsid w:val="00B3528A"/>
    <w:rsid w:val="00B35515"/>
    <w:rsid w:val="00B35593"/>
    <w:rsid w:val="00B35886"/>
    <w:rsid w:val="00B35B00"/>
    <w:rsid w:val="00B35D62"/>
    <w:rsid w:val="00B363FC"/>
    <w:rsid w:val="00B36ABE"/>
    <w:rsid w:val="00B370E2"/>
    <w:rsid w:val="00B37BD6"/>
    <w:rsid w:val="00B37F08"/>
    <w:rsid w:val="00B400EE"/>
    <w:rsid w:val="00B4104B"/>
    <w:rsid w:val="00B415B8"/>
    <w:rsid w:val="00B417B8"/>
    <w:rsid w:val="00B41AF9"/>
    <w:rsid w:val="00B41DB0"/>
    <w:rsid w:val="00B41F1E"/>
    <w:rsid w:val="00B4209A"/>
    <w:rsid w:val="00B4265C"/>
    <w:rsid w:val="00B4273B"/>
    <w:rsid w:val="00B42AF2"/>
    <w:rsid w:val="00B43435"/>
    <w:rsid w:val="00B43C2C"/>
    <w:rsid w:val="00B43CDF"/>
    <w:rsid w:val="00B440D9"/>
    <w:rsid w:val="00B44203"/>
    <w:rsid w:val="00B44342"/>
    <w:rsid w:val="00B448B5"/>
    <w:rsid w:val="00B44D14"/>
    <w:rsid w:val="00B450DC"/>
    <w:rsid w:val="00B463DD"/>
    <w:rsid w:val="00B46938"/>
    <w:rsid w:val="00B469B5"/>
    <w:rsid w:val="00B46B1B"/>
    <w:rsid w:val="00B470C0"/>
    <w:rsid w:val="00B474F5"/>
    <w:rsid w:val="00B47B03"/>
    <w:rsid w:val="00B50016"/>
    <w:rsid w:val="00B502E8"/>
    <w:rsid w:val="00B50332"/>
    <w:rsid w:val="00B503EA"/>
    <w:rsid w:val="00B5051B"/>
    <w:rsid w:val="00B50FA4"/>
    <w:rsid w:val="00B51461"/>
    <w:rsid w:val="00B51476"/>
    <w:rsid w:val="00B5159F"/>
    <w:rsid w:val="00B5164E"/>
    <w:rsid w:val="00B51AA8"/>
    <w:rsid w:val="00B51F13"/>
    <w:rsid w:val="00B51F61"/>
    <w:rsid w:val="00B5225B"/>
    <w:rsid w:val="00B52653"/>
    <w:rsid w:val="00B527E3"/>
    <w:rsid w:val="00B52822"/>
    <w:rsid w:val="00B528A5"/>
    <w:rsid w:val="00B528AC"/>
    <w:rsid w:val="00B52FA3"/>
    <w:rsid w:val="00B53188"/>
    <w:rsid w:val="00B5395B"/>
    <w:rsid w:val="00B53C05"/>
    <w:rsid w:val="00B5486F"/>
    <w:rsid w:val="00B54BE9"/>
    <w:rsid w:val="00B54EE3"/>
    <w:rsid w:val="00B550CC"/>
    <w:rsid w:val="00B55172"/>
    <w:rsid w:val="00B55191"/>
    <w:rsid w:val="00B551D0"/>
    <w:rsid w:val="00B552E6"/>
    <w:rsid w:val="00B55461"/>
    <w:rsid w:val="00B5554F"/>
    <w:rsid w:val="00B55568"/>
    <w:rsid w:val="00B555F7"/>
    <w:rsid w:val="00B55651"/>
    <w:rsid w:val="00B5569A"/>
    <w:rsid w:val="00B557E3"/>
    <w:rsid w:val="00B5590D"/>
    <w:rsid w:val="00B55B64"/>
    <w:rsid w:val="00B55F3C"/>
    <w:rsid w:val="00B55FB2"/>
    <w:rsid w:val="00B56348"/>
    <w:rsid w:val="00B56939"/>
    <w:rsid w:val="00B56C20"/>
    <w:rsid w:val="00B56E2E"/>
    <w:rsid w:val="00B5711D"/>
    <w:rsid w:val="00B57332"/>
    <w:rsid w:val="00B57AF9"/>
    <w:rsid w:val="00B57B80"/>
    <w:rsid w:val="00B6028C"/>
    <w:rsid w:val="00B60C20"/>
    <w:rsid w:val="00B60C5B"/>
    <w:rsid w:val="00B612E3"/>
    <w:rsid w:val="00B614B4"/>
    <w:rsid w:val="00B6152A"/>
    <w:rsid w:val="00B61995"/>
    <w:rsid w:val="00B61F0F"/>
    <w:rsid w:val="00B62020"/>
    <w:rsid w:val="00B62D94"/>
    <w:rsid w:val="00B62DF1"/>
    <w:rsid w:val="00B62F50"/>
    <w:rsid w:val="00B62FE4"/>
    <w:rsid w:val="00B631D0"/>
    <w:rsid w:val="00B631EE"/>
    <w:rsid w:val="00B63324"/>
    <w:rsid w:val="00B63814"/>
    <w:rsid w:val="00B648F0"/>
    <w:rsid w:val="00B64ABB"/>
    <w:rsid w:val="00B64ACA"/>
    <w:rsid w:val="00B64F1E"/>
    <w:rsid w:val="00B64FC6"/>
    <w:rsid w:val="00B650A4"/>
    <w:rsid w:val="00B65827"/>
    <w:rsid w:val="00B658D7"/>
    <w:rsid w:val="00B65918"/>
    <w:rsid w:val="00B65DC2"/>
    <w:rsid w:val="00B66307"/>
    <w:rsid w:val="00B6680A"/>
    <w:rsid w:val="00B66B1D"/>
    <w:rsid w:val="00B66BE5"/>
    <w:rsid w:val="00B6703C"/>
    <w:rsid w:val="00B672E3"/>
    <w:rsid w:val="00B67873"/>
    <w:rsid w:val="00B67928"/>
    <w:rsid w:val="00B67B0B"/>
    <w:rsid w:val="00B67B4B"/>
    <w:rsid w:val="00B700DC"/>
    <w:rsid w:val="00B70A82"/>
    <w:rsid w:val="00B71127"/>
    <w:rsid w:val="00B71A83"/>
    <w:rsid w:val="00B71D01"/>
    <w:rsid w:val="00B72157"/>
    <w:rsid w:val="00B72257"/>
    <w:rsid w:val="00B72851"/>
    <w:rsid w:val="00B731BB"/>
    <w:rsid w:val="00B73294"/>
    <w:rsid w:val="00B733ED"/>
    <w:rsid w:val="00B7352F"/>
    <w:rsid w:val="00B735FB"/>
    <w:rsid w:val="00B73DA3"/>
    <w:rsid w:val="00B7402D"/>
    <w:rsid w:val="00B7414D"/>
    <w:rsid w:val="00B74440"/>
    <w:rsid w:val="00B749FC"/>
    <w:rsid w:val="00B74B82"/>
    <w:rsid w:val="00B7532B"/>
    <w:rsid w:val="00B7570A"/>
    <w:rsid w:val="00B75757"/>
    <w:rsid w:val="00B75C80"/>
    <w:rsid w:val="00B75E41"/>
    <w:rsid w:val="00B760ED"/>
    <w:rsid w:val="00B763EB"/>
    <w:rsid w:val="00B76E80"/>
    <w:rsid w:val="00B76FCA"/>
    <w:rsid w:val="00B770DE"/>
    <w:rsid w:val="00B7794D"/>
    <w:rsid w:val="00B80008"/>
    <w:rsid w:val="00B8026A"/>
    <w:rsid w:val="00B802F4"/>
    <w:rsid w:val="00B80651"/>
    <w:rsid w:val="00B80B94"/>
    <w:rsid w:val="00B80E37"/>
    <w:rsid w:val="00B811EF"/>
    <w:rsid w:val="00B8185E"/>
    <w:rsid w:val="00B81AEF"/>
    <w:rsid w:val="00B81C84"/>
    <w:rsid w:val="00B8205A"/>
    <w:rsid w:val="00B822C1"/>
    <w:rsid w:val="00B82515"/>
    <w:rsid w:val="00B8330D"/>
    <w:rsid w:val="00B8358E"/>
    <w:rsid w:val="00B83892"/>
    <w:rsid w:val="00B83AD3"/>
    <w:rsid w:val="00B8403F"/>
    <w:rsid w:val="00B8425C"/>
    <w:rsid w:val="00B84EDC"/>
    <w:rsid w:val="00B851A7"/>
    <w:rsid w:val="00B86320"/>
    <w:rsid w:val="00B863D1"/>
    <w:rsid w:val="00B869AD"/>
    <w:rsid w:val="00B86F49"/>
    <w:rsid w:val="00B873C5"/>
    <w:rsid w:val="00B906D3"/>
    <w:rsid w:val="00B90721"/>
    <w:rsid w:val="00B9082A"/>
    <w:rsid w:val="00B90947"/>
    <w:rsid w:val="00B909F7"/>
    <w:rsid w:val="00B91169"/>
    <w:rsid w:val="00B9118E"/>
    <w:rsid w:val="00B912DF"/>
    <w:rsid w:val="00B91CCD"/>
    <w:rsid w:val="00B92645"/>
    <w:rsid w:val="00B927AC"/>
    <w:rsid w:val="00B92E13"/>
    <w:rsid w:val="00B94468"/>
    <w:rsid w:val="00B9461F"/>
    <w:rsid w:val="00B94C2C"/>
    <w:rsid w:val="00B9609A"/>
    <w:rsid w:val="00B96378"/>
    <w:rsid w:val="00B96626"/>
    <w:rsid w:val="00B9667C"/>
    <w:rsid w:val="00B9696D"/>
    <w:rsid w:val="00B97064"/>
    <w:rsid w:val="00B973F6"/>
    <w:rsid w:val="00B97667"/>
    <w:rsid w:val="00B977A8"/>
    <w:rsid w:val="00B979B2"/>
    <w:rsid w:val="00B97BA1"/>
    <w:rsid w:val="00BA0C8C"/>
    <w:rsid w:val="00BA0E81"/>
    <w:rsid w:val="00BA0F62"/>
    <w:rsid w:val="00BA11E3"/>
    <w:rsid w:val="00BA11EC"/>
    <w:rsid w:val="00BA196B"/>
    <w:rsid w:val="00BA1C11"/>
    <w:rsid w:val="00BA1C4C"/>
    <w:rsid w:val="00BA2096"/>
    <w:rsid w:val="00BA251D"/>
    <w:rsid w:val="00BA2531"/>
    <w:rsid w:val="00BA28EA"/>
    <w:rsid w:val="00BA2EA2"/>
    <w:rsid w:val="00BA34B7"/>
    <w:rsid w:val="00BA35CE"/>
    <w:rsid w:val="00BA35D9"/>
    <w:rsid w:val="00BA3701"/>
    <w:rsid w:val="00BA3769"/>
    <w:rsid w:val="00BA3A43"/>
    <w:rsid w:val="00BA3D0F"/>
    <w:rsid w:val="00BA4116"/>
    <w:rsid w:val="00BA42D3"/>
    <w:rsid w:val="00BA4815"/>
    <w:rsid w:val="00BA49F1"/>
    <w:rsid w:val="00BA4B63"/>
    <w:rsid w:val="00BA5118"/>
    <w:rsid w:val="00BA514B"/>
    <w:rsid w:val="00BA519F"/>
    <w:rsid w:val="00BA53CE"/>
    <w:rsid w:val="00BA5968"/>
    <w:rsid w:val="00BA59C7"/>
    <w:rsid w:val="00BA6136"/>
    <w:rsid w:val="00BA6371"/>
    <w:rsid w:val="00BA6CC2"/>
    <w:rsid w:val="00BA6D5D"/>
    <w:rsid w:val="00BA75BD"/>
    <w:rsid w:val="00BA75CE"/>
    <w:rsid w:val="00BA768C"/>
    <w:rsid w:val="00BA7A94"/>
    <w:rsid w:val="00BB0069"/>
    <w:rsid w:val="00BB0282"/>
    <w:rsid w:val="00BB0570"/>
    <w:rsid w:val="00BB07DD"/>
    <w:rsid w:val="00BB0854"/>
    <w:rsid w:val="00BB0AA9"/>
    <w:rsid w:val="00BB0D38"/>
    <w:rsid w:val="00BB0E22"/>
    <w:rsid w:val="00BB0E69"/>
    <w:rsid w:val="00BB1177"/>
    <w:rsid w:val="00BB154A"/>
    <w:rsid w:val="00BB15F2"/>
    <w:rsid w:val="00BB1722"/>
    <w:rsid w:val="00BB1F3D"/>
    <w:rsid w:val="00BB1FFA"/>
    <w:rsid w:val="00BB30B5"/>
    <w:rsid w:val="00BB3352"/>
    <w:rsid w:val="00BB3487"/>
    <w:rsid w:val="00BB3A0D"/>
    <w:rsid w:val="00BB4D6C"/>
    <w:rsid w:val="00BB4E73"/>
    <w:rsid w:val="00BB543D"/>
    <w:rsid w:val="00BB5768"/>
    <w:rsid w:val="00BB67BD"/>
    <w:rsid w:val="00BB6E32"/>
    <w:rsid w:val="00BB6F97"/>
    <w:rsid w:val="00BB701A"/>
    <w:rsid w:val="00BB7827"/>
    <w:rsid w:val="00BB7BBB"/>
    <w:rsid w:val="00BB7CC5"/>
    <w:rsid w:val="00BB7DE2"/>
    <w:rsid w:val="00BC0ADC"/>
    <w:rsid w:val="00BC0B82"/>
    <w:rsid w:val="00BC0EEC"/>
    <w:rsid w:val="00BC112F"/>
    <w:rsid w:val="00BC12D5"/>
    <w:rsid w:val="00BC131F"/>
    <w:rsid w:val="00BC1929"/>
    <w:rsid w:val="00BC1CA4"/>
    <w:rsid w:val="00BC1D35"/>
    <w:rsid w:val="00BC2345"/>
    <w:rsid w:val="00BC24D7"/>
    <w:rsid w:val="00BC2BAD"/>
    <w:rsid w:val="00BC35C1"/>
    <w:rsid w:val="00BC36E1"/>
    <w:rsid w:val="00BC3E59"/>
    <w:rsid w:val="00BC4191"/>
    <w:rsid w:val="00BC41E7"/>
    <w:rsid w:val="00BC42CE"/>
    <w:rsid w:val="00BC452D"/>
    <w:rsid w:val="00BC46D4"/>
    <w:rsid w:val="00BC4845"/>
    <w:rsid w:val="00BC48C2"/>
    <w:rsid w:val="00BC5384"/>
    <w:rsid w:val="00BC5742"/>
    <w:rsid w:val="00BC5AAD"/>
    <w:rsid w:val="00BC6004"/>
    <w:rsid w:val="00BC6AFC"/>
    <w:rsid w:val="00BC6D15"/>
    <w:rsid w:val="00BC6E41"/>
    <w:rsid w:val="00BC7204"/>
    <w:rsid w:val="00BC7392"/>
    <w:rsid w:val="00BC7DFA"/>
    <w:rsid w:val="00BC7E71"/>
    <w:rsid w:val="00BD024F"/>
    <w:rsid w:val="00BD079E"/>
    <w:rsid w:val="00BD0C33"/>
    <w:rsid w:val="00BD0E08"/>
    <w:rsid w:val="00BD1199"/>
    <w:rsid w:val="00BD12D0"/>
    <w:rsid w:val="00BD17CE"/>
    <w:rsid w:val="00BD1953"/>
    <w:rsid w:val="00BD19BA"/>
    <w:rsid w:val="00BD1B5C"/>
    <w:rsid w:val="00BD1B9A"/>
    <w:rsid w:val="00BD21CA"/>
    <w:rsid w:val="00BD24C1"/>
    <w:rsid w:val="00BD2A20"/>
    <w:rsid w:val="00BD2A4F"/>
    <w:rsid w:val="00BD3146"/>
    <w:rsid w:val="00BD3468"/>
    <w:rsid w:val="00BD36F1"/>
    <w:rsid w:val="00BD37BB"/>
    <w:rsid w:val="00BD3B5A"/>
    <w:rsid w:val="00BD3E22"/>
    <w:rsid w:val="00BD3EA0"/>
    <w:rsid w:val="00BD41D2"/>
    <w:rsid w:val="00BD476C"/>
    <w:rsid w:val="00BD5495"/>
    <w:rsid w:val="00BD5E04"/>
    <w:rsid w:val="00BD63E1"/>
    <w:rsid w:val="00BD64B5"/>
    <w:rsid w:val="00BD6A9C"/>
    <w:rsid w:val="00BD6AFC"/>
    <w:rsid w:val="00BD6D39"/>
    <w:rsid w:val="00BD6EA8"/>
    <w:rsid w:val="00BD6EC6"/>
    <w:rsid w:val="00BD731F"/>
    <w:rsid w:val="00BD756F"/>
    <w:rsid w:val="00BD7725"/>
    <w:rsid w:val="00BD78EE"/>
    <w:rsid w:val="00BD7D89"/>
    <w:rsid w:val="00BD7FAF"/>
    <w:rsid w:val="00BE03A1"/>
    <w:rsid w:val="00BE03EE"/>
    <w:rsid w:val="00BE05AA"/>
    <w:rsid w:val="00BE05C8"/>
    <w:rsid w:val="00BE065C"/>
    <w:rsid w:val="00BE0868"/>
    <w:rsid w:val="00BE0BDD"/>
    <w:rsid w:val="00BE0D0D"/>
    <w:rsid w:val="00BE0D84"/>
    <w:rsid w:val="00BE0DE2"/>
    <w:rsid w:val="00BE2344"/>
    <w:rsid w:val="00BE258A"/>
    <w:rsid w:val="00BE25BB"/>
    <w:rsid w:val="00BE2CB1"/>
    <w:rsid w:val="00BE3179"/>
    <w:rsid w:val="00BE3414"/>
    <w:rsid w:val="00BE34EF"/>
    <w:rsid w:val="00BE365A"/>
    <w:rsid w:val="00BE3A8B"/>
    <w:rsid w:val="00BE4317"/>
    <w:rsid w:val="00BE4ED4"/>
    <w:rsid w:val="00BE5509"/>
    <w:rsid w:val="00BE5998"/>
    <w:rsid w:val="00BE5AC2"/>
    <w:rsid w:val="00BE6295"/>
    <w:rsid w:val="00BE672E"/>
    <w:rsid w:val="00BE6C07"/>
    <w:rsid w:val="00BE6EA7"/>
    <w:rsid w:val="00BE6EA9"/>
    <w:rsid w:val="00BE71D9"/>
    <w:rsid w:val="00BE72AA"/>
    <w:rsid w:val="00BE72F1"/>
    <w:rsid w:val="00BE7315"/>
    <w:rsid w:val="00BE7FDB"/>
    <w:rsid w:val="00BF0160"/>
    <w:rsid w:val="00BF0CC3"/>
    <w:rsid w:val="00BF0CF0"/>
    <w:rsid w:val="00BF1412"/>
    <w:rsid w:val="00BF15C9"/>
    <w:rsid w:val="00BF183B"/>
    <w:rsid w:val="00BF1A96"/>
    <w:rsid w:val="00BF1E34"/>
    <w:rsid w:val="00BF239A"/>
    <w:rsid w:val="00BF272E"/>
    <w:rsid w:val="00BF2A84"/>
    <w:rsid w:val="00BF2D4D"/>
    <w:rsid w:val="00BF36A2"/>
    <w:rsid w:val="00BF36AD"/>
    <w:rsid w:val="00BF37B3"/>
    <w:rsid w:val="00BF38AD"/>
    <w:rsid w:val="00BF391C"/>
    <w:rsid w:val="00BF3DAA"/>
    <w:rsid w:val="00BF3FBC"/>
    <w:rsid w:val="00BF40FB"/>
    <w:rsid w:val="00BF4153"/>
    <w:rsid w:val="00BF4618"/>
    <w:rsid w:val="00BF4BE1"/>
    <w:rsid w:val="00BF4C64"/>
    <w:rsid w:val="00BF4DD1"/>
    <w:rsid w:val="00BF4EB6"/>
    <w:rsid w:val="00BF4FFA"/>
    <w:rsid w:val="00BF5179"/>
    <w:rsid w:val="00BF557D"/>
    <w:rsid w:val="00BF5635"/>
    <w:rsid w:val="00BF5925"/>
    <w:rsid w:val="00BF5932"/>
    <w:rsid w:val="00BF5A3C"/>
    <w:rsid w:val="00BF5BED"/>
    <w:rsid w:val="00BF5C3E"/>
    <w:rsid w:val="00BF6318"/>
    <w:rsid w:val="00BF6908"/>
    <w:rsid w:val="00BF739C"/>
    <w:rsid w:val="00BF7757"/>
    <w:rsid w:val="00BF7CEF"/>
    <w:rsid w:val="00BF7DF6"/>
    <w:rsid w:val="00C007A7"/>
    <w:rsid w:val="00C00BAC"/>
    <w:rsid w:val="00C00FE1"/>
    <w:rsid w:val="00C01120"/>
    <w:rsid w:val="00C01521"/>
    <w:rsid w:val="00C0164D"/>
    <w:rsid w:val="00C01A1D"/>
    <w:rsid w:val="00C01AF3"/>
    <w:rsid w:val="00C01B42"/>
    <w:rsid w:val="00C020FB"/>
    <w:rsid w:val="00C023D9"/>
    <w:rsid w:val="00C02624"/>
    <w:rsid w:val="00C02773"/>
    <w:rsid w:val="00C02BC1"/>
    <w:rsid w:val="00C02D26"/>
    <w:rsid w:val="00C0366C"/>
    <w:rsid w:val="00C03C54"/>
    <w:rsid w:val="00C04118"/>
    <w:rsid w:val="00C043AC"/>
    <w:rsid w:val="00C044C0"/>
    <w:rsid w:val="00C04669"/>
    <w:rsid w:val="00C04694"/>
    <w:rsid w:val="00C048A0"/>
    <w:rsid w:val="00C04A45"/>
    <w:rsid w:val="00C04C50"/>
    <w:rsid w:val="00C04DFA"/>
    <w:rsid w:val="00C0573D"/>
    <w:rsid w:val="00C059D1"/>
    <w:rsid w:val="00C05F99"/>
    <w:rsid w:val="00C05FD0"/>
    <w:rsid w:val="00C062D9"/>
    <w:rsid w:val="00C0639C"/>
    <w:rsid w:val="00C06A1E"/>
    <w:rsid w:val="00C07139"/>
    <w:rsid w:val="00C07888"/>
    <w:rsid w:val="00C07B06"/>
    <w:rsid w:val="00C07CF0"/>
    <w:rsid w:val="00C07D8F"/>
    <w:rsid w:val="00C07E2B"/>
    <w:rsid w:val="00C07FD6"/>
    <w:rsid w:val="00C10660"/>
    <w:rsid w:val="00C10A27"/>
    <w:rsid w:val="00C10B7F"/>
    <w:rsid w:val="00C10E96"/>
    <w:rsid w:val="00C1139B"/>
    <w:rsid w:val="00C1189C"/>
    <w:rsid w:val="00C11AD8"/>
    <w:rsid w:val="00C1210E"/>
    <w:rsid w:val="00C12426"/>
    <w:rsid w:val="00C1275A"/>
    <w:rsid w:val="00C12C94"/>
    <w:rsid w:val="00C12CE0"/>
    <w:rsid w:val="00C12EC3"/>
    <w:rsid w:val="00C133E5"/>
    <w:rsid w:val="00C134A9"/>
    <w:rsid w:val="00C13983"/>
    <w:rsid w:val="00C13BB8"/>
    <w:rsid w:val="00C13BBA"/>
    <w:rsid w:val="00C13D8D"/>
    <w:rsid w:val="00C1430C"/>
    <w:rsid w:val="00C1435B"/>
    <w:rsid w:val="00C1438E"/>
    <w:rsid w:val="00C14600"/>
    <w:rsid w:val="00C156CB"/>
    <w:rsid w:val="00C156FF"/>
    <w:rsid w:val="00C15806"/>
    <w:rsid w:val="00C15979"/>
    <w:rsid w:val="00C1641F"/>
    <w:rsid w:val="00C16C1C"/>
    <w:rsid w:val="00C16EAE"/>
    <w:rsid w:val="00C171EA"/>
    <w:rsid w:val="00C171EE"/>
    <w:rsid w:val="00C1737C"/>
    <w:rsid w:val="00C173B4"/>
    <w:rsid w:val="00C17756"/>
    <w:rsid w:val="00C17A93"/>
    <w:rsid w:val="00C17AFA"/>
    <w:rsid w:val="00C17CCD"/>
    <w:rsid w:val="00C200ED"/>
    <w:rsid w:val="00C209DC"/>
    <w:rsid w:val="00C21161"/>
    <w:rsid w:val="00C21D72"/>
    <w:rsid w:val="00C2208C"/>
    <w:rsid w:val="00C222B5"/>
    <w:rsid w:val="00C22418"/>
    <w:rsid w:val="00C22666"/>
    <w:rsid w:val="00C227F7"/>
    <w:rsid w:val="00C22BF3"/>
    <w:rsid w:val="00C2398D"/>
    <w:rsid w:val="00C23D3B"/>
    <w:rsid w:val="00C24095"/>
    <w:rsid w:val="00C242D1"/>
    <w:rsid w:val="00C246BA"/>
    <w:rsid w:val="00C24846"/>
    <w:rsid w:val="00C25308"/>
    <w:rsid w:val="00C25BE9"/>
    <w:rsid w:val="00C25C24"/>
    <w:rsid w:val="00C26367"/>
    <w:rsid w:val="00C2682F"/>
    <w:rsid w:val="00C26C91"/>
    <w:rsid w:val="00C270A9"/>
    <w:rsid w:val="00C27103"/>
    <w:rsid w:val="00C27494"/>
    <w:rsid w:val="00C27698"/>
    <w:rsid w:val="00C278F4"/>
    <w:rsid w:val="00C30361"/>
    <w:rsid w:val="00C304B2"/>
    <w:rsid w:val="00C30C8D"/>
    <w:rsid w:val="00C30E69"/>
    <w:rsid w:val="00C313C6"/>
    <w:rsid w:val="00C31C04"/>
    <w:rsid w:val="00C31FAD"/>
    <w:rsid w:val="00C31FFE"/>
    <w:rsid w:val="00C32163"/>
    <w:rsid w:val="00C334CB"/>
    <w:rsid w:val="00C3370D"/>
    <w:rsid w:val="00C33809"/>
    <w:rsid w:val="00C33A8A"/>
    <w:rsid w:val="00C3408D"/>
    <w:rsid w:val="00C34844"/>
    <w:rsid w:val="00C34A29"/>
    <w:rsid w:val="00C34E0E"/>
    <w:rsid w:val="00C34F32"/>
    <w:rsid w:val="00C350A8"/>
    <w:rsid w:val="00C35192"/>
    <w:rsid w:val="00C356C2"/>
    <w:rsid w:val="00C35803"/>
    <w:rsid w:val="00C3614E"/>
    <w:rsid w:val="00C36239"/>
    <w:rsid w:val="00C36280"/>
    <w:rsid w:val="00C3672C"/>
    <w:rsid w:val="00C370FB"/>
    <w:rsid w:val="00C37141"/>
    <w:rsid w:val="00C37EDB"/>
    <w:rsid w:val="00C40564"/>
    <w:rsid w:val="00C4063C"/>
    <w:rsid w:val="00C407F9"/>
    <w:rsid w:val="00C414FA"/>
    <w:rsid w:val="00C41829"/>
    <w:rsid w:val="00C418D2"/>
    <w:rsid w:val="00C41A5F"/>
    <w:rsid w:val="00C41DF5"/>
    <w:rsid w:val="00C41EEE"/>
    <w:rsid w:val="00C4208F"/>
    <w:rsid w:val="00C42497"/>
    <w:rsid w:val="00C424F2"/>
    <w:rsid w:val="00C424F9"/>
    <w:rsid w:val="00C42A96"/>
    <w:rsid w:val="00C43476"/>
    <w:rsid w:val="00C43DC1"/>
    <w:rsid w:val="00C44311"/>
    <w:rsid w:val="00C443F2"/>
    <w:rsid w:val="00C44844"/>
    <w:rsid w:val="00C44AAF"/>
    <w:rsid w:val="00C44B26"/>
    <w:rsid w:val="00C4518A"/>
    <w:rsid w:val="00C456EB"/>
    <w:rsid w:val="00C45DE4"/>
    <w:rsid w:val="00C462E2"/>
    <w:rsid w:val="00C46CAD"/>
    <w:rsid w:val="00C474A2"/>
    <w:rsid w:val="00C474F8"/>
    <w:rsid w:val="00C47C81"/>
    <w:rsid w:val="00C47CFE"/>
    <w:rsid w:val="00C47F4B"/>
    <w:rsid w:val="00C50830"/>
    <w:rsid w:val="00C50895"/>
    <w:rsid w:val="00C50AD8"/>
    <w:rsid w:val="00C50D98"/>
    <w:rsid w:val="00C50DB5"/>
    <w:rsid w:val="00C50E78"/>
    <w:rsid w:val="00C50EBB"/>
    <w:rsid w:val="00C512C4"/>
    <w:rsid w:val="00C519CA"/>
    <w:rsid w:val="00C521F8"/>
    <w:rsid w:val="00C523EE"/>
    <w:rsid w:val="00C52BD5"/>
    <w:rsid w:val="00C52C4B"/>
    <w:rsid w:val="00C53312"/>
    <w:rsid w:val="00C53313"/>
    <w:rsid w:val="00C538CC"/>
    <w:rsid w:val="00C53BF7"/>
    <w:rsid w:val="00C5405F"/>
    <w:rsid w:val="00C54149"/>
    <w:rsid w:val="00C54184"/>
    <w:rsid w:val="00C541F4"/>
    <w:rsid w:val="00C543AD"/>
    <w:rsid w:val="00C54541"/>
    <w:rsid w:val="00C5486E"/>
    <w:rsid w:val="00C54BF0"/>
    <w:rsid w:val="00C54CA7"/>
    <w:rsid w:val="00C55530"/>
    <w:rsid w:val="00C557CF"/>
    <w:rsid w:val="00C559C3"/>
    <w:rsid w:val="00C55A55"/>
    <w:rsid w:val="00C55A96"/>
    <w:rsid w:val="00C55C50"/>
    <w:rsid w:val="00C564FC"/>
    <w:rsid w:val="00C56750"/>
    <w:rsid w:val="00C5688B"/>
    <w:rsid w:val="00C571AB"/>
    <w:rsid w:val="00C57303"/>
    <w:rsid w:val="00C605A2"/>
    <w:rsid w:val="00C605D0"/>
    <w:rsid w:val="00C60834"/>
    <w:rsid w:val="00C60976"/>
    <w:rsid w:val="00C61040"/>
    <w:rsid w:val="00C61312"/>
    <w:rsid w:val="00C618E7"/>
    <w:rsid w:val="00C61EC4"/>
    <w:rsid w:val="00C624D2"/>
    <w:rsid w:val="00C626AD"/>
    <w:rsid w:val="00C62ABA"/>
    <w:rsid w:val="00C62D3F"/>
    <w:rsid w:val="00C62EAB"/>
    <w:rsid w:val="00C630BE"/>
    <w:rsid w:val="00C635E3"/>
    <w:rsid w:val="00C63A4B"/>
    <w:rsid w:val="00C63B29"/>
    <w:rsid w:val="00C63E10"/>
    <w:rsid w:val="00C63E5B"/>
    <w:rsid w:val="00C6447F"/>
    <w:rsid w:val="00C645B3"/>
    <w:rsid w:val="00C647B4"/>
    <w:rsid w:val="00C64AE4"/>
    <w:rsid w:val="00C64C15"/>
    <w:rsid w:val="00C64F16"/>
    <w:rsid w:val="00C64FCF"/>
    <w:rsid w:val="00C65188"/>
    <w:rsid w:val="00C651E7"/>
    <w:rsid w:val="00C65454"/>
    <w:rsid w:val="00C654AA"/>
    <w:rsid w:val="00C654B4"/>
    <w:rsid w:val="00C65527"/>
    <w:rsid w:val="00C663E3"/>
    <w:rsid w:val="00C66F63"/>
    <w:rsid w:val="00C67A41"/>
    <w:rsid w:val="00C67BB4"/>
    <w:rsid w:val="00C70059"/>
    <w:rsid w:val="00C709CA"/>
    <w:rsid w:val="00C709CD"/>
    <w:rsid w:val="00C70BCD"/>
    <w:rsid w:val="00C710AF"/>
    <w:rsid w:val="00C71805"/>
    <w:rsid w:val="00C71CB8"/>
    <w:rsid w:val="00C71F8E"/>
    <w:rsid w:val="00C7238B"/>
    <w:rsid w:val="00C7255D"/>
    <w:rsid w:val="00C72F7E"/>
    <w:rsid w:val="00C73F7A"/>
    <w:rsid w:val="00C7416F"/>
    <w:rsid w:val="00C74D8F"/>
    <w:rsid w:val="00C74DD8"/>
    <w:rsid w:val="00C759A3"/>
    <w:rsid w:val="00C75D25"/>
    <w:rsid w:val="00C75D33"/>
    <w:rsid w:val="00C75FB8"/>
    <w:rsid w:val="00C75FF0"/>
    <w:rsid w:val="00C7618D"/>
    <w:rsid w:val="00C76344"/>
    <w:rsid w:val="00C765BE"/>
    <w:rsid w:val="00C769B0"/>
    <w:rsid w:val="00C76B77"/>
    <w:rsid w:val="00C77086"/>
    <w:rsid w:val="00C777A4"/>
    <w:rsid w:val="00C777A6"/>
    <w:rsid w:val="00C77AAF"/>
    <w:rsid w:val="00C77DFC"/>
    <w:rsid w:val="00C8049B"/>
    <w:rsid w:val="00C80D0E"/>
    <w:rsid w:val="00C80D88"/>
    <w:rsid w:val="00C80FC2"/>
    <w:rsid w:val="00C80FC8"/>
    <w:rsid w:val="00C810C7"/>
    <w:rsid w:val="00C8152C"/>
    <w:rsid w:val="00C815CD"/>
    <w:rsid w:val="00C8161C"/>
    <w:rsid w:val="00C82518"/>
    <w:rsid w:val="00C82549"/>
    <w:rsid w:val="00C82B1B"/>
    <w:rsid w:val="00C82BF5"/>
    <w:rsid w:val="00C82D20"/>
    <w:rsid w:val="00C830A9"/>
    <w:rsid w:val="00C833E4"/>
    <w:rsid w:val="00C838E2"/>
    <w:rsid w:val="00C83927"/>
    <w:rsid w:val="00C83C2F"/>
    <w:rsid w:val="00C83CCD"/>
    <w:rsid w:val="00C83ED8"/>
    <w:rsid w:val="00C84453"/>
    <w:rsid w:val="00C84651"/>
    <w:rsid w:val="00C859B8"/>
    <w:rsid w:val="00C85A65"/>
    <w:rsid w:val="00C8634A"/>
    <w:rsid w:val="00C86EE3"/>
    <w:rsid w:val="00C87008"/>
    <w:rsid w:val="00C870C8"/>
    <w:rsid w:val="00C87775"/>
    <w:rsid w:val="00C877AC"/>
    <w:rsid w:val="00C878D9"/>
    <w:rsid w:val="00C87EE1"/>
    <w:rsid w:val="00C90793"/>
    <w:rsid w:val="00C907A5"/>
    <w:rsid w:val="00C909F8"/>
    <w:rsid w:val="00C90F45"/>
    <w:rsid w:val="00C90FA3"/>
    <w:rsid w:val="00C91410"/>
    <w:rsid w:val="00C9155E"/>
    <w:rsid w:val="00C915C5"/>
    <w:rsid w:val="00C91A61"/>
    <w:rsid w:val="00C92261"/>
    <w:rsid w:val="00C943D1"/>
    <w:rsid w:val="00C94807"/>
    <w:rsid w:val="00C948C7"/>
    <w:rsid w:val="00C94A57"/>
    <w:rsid w:val="00C94A92"/>
    <w:rsid w:val="00C94EA7"/>
    <w:rsid w:val="00C959F1"/>
    <w:rsid w:val="00C95B9F"/>
    <w:rsid w:val="00C96458"/>
    <w:rsid w:val="00C96651"/>
    <w:rsid w:val="00C9681E"/>
    <w:rsid w:val="00C96CF6"/>
    <w:rsid w:val="00C975D5"/>
    <w:rsid w:val="00C97649"/>
    <w:rsid w:val="00C97754"/>
    <w:rsid w:val="00C977C1"/>
    <w:rsid w:val="00C978EC"/>
    <w:rsid w:val="00C97AE9"/>
    <w:rsid w:val="00C97DCA"/>
    <w:rsid w:val="00CA09A0"/>
    <w:rsid w:val="00CA09BC"/>
    <w:rsid w:val="00CA0AE3"/>
    <w:rsid w:val="00CA0F31"/>
    <w:rsid w:val="00CA1DAF"/>
    <w:rsid w:val="00CA2486"/>
    <w:rsid w:val="00CA2BA3"/>
    <w:rsid w:val="00CA2F15"/>
    <w:rsid w:val="00CA3767"/>
    <w:rsid w:val="00CA4406"/>
    <w:rsid w:val="00CA45B2"/>
    <w:rsid w:val="00CA4BF5"/>
    <w:rsid w:val="00CA50E0"/>
    <w:rsid w:val="00CA558E"/>
    <w:rsid w:val="00CA5889"/>
    <w:rsid w:val="00CA5890"/>
    <w:rsid w:val="00CA5B98"/>
    <w:rsid w:val="00CA5BF7"/>
    <w:rsid w:val="00CA6071"/>
    <w:rsid w:val="00CA6B27"/>
    <w:rsid w:val="00CA6CD0"/>
    <w:rsid w:val="00CA6E33"/>
    <w:rsid w:val="00CA6EA0"/>
    <w:rsid w:val="00CA704F"/>
    <w:rsid w:val="00CA795A"/>
    <w:rsid w:val="00CA7F11"/>
    <w:rsid w:val="00CA7F96"/>
    <w:rsid w:val="00CB0444"/>
    <w:rsid w:val="00CB0831"/>
    <w:rsid w:val="00CB0C11"/>
    <w:rsid w:val="00CB0EB8"/>
    <w:rsid w:val="00CB10FF"/>
    <w:rsid w:val="00CB1372"/>
    <w:rsid w:val="00CB13A2"/>
    <w:rsid w:val="00CB15B0"/>
    <w:rsid w:val="00CB199E"/>
    <w:rsid w:val="00CB1D34"/>
    <w:rsid w:val="00CB230F"/>
    <w:rsid w:val="00CB2468"/>
    <w:rsid w:val="00CB265E"/>
    <w:rsid w:val="00CB2BBE"/>
    <w:rsid w:val="00CB2C1F"/>
    <w:rsid w:val="00CB2FC1"/>
    <w:rsid w:val="00CB34F5"/>
    <w:rsid w:val="00CB3797"/>
    <w:rsid w:val="00CB3891"/>
    <w:rsid w:val="00CB39F3"/>
    <w:rsid w:val="00CB3D3E"/>
    <w:rsid w:val="00CB3F4C"/>
    <w:rsid w:val="00CB4459"/>
    <w:rsid w:val="00CB52F6"/>
    <w:rsid w:val="00CB5830"/>
    <w:rsid w:val="00CB5846"/>
    <w:rsid w:val="00CB629B"/>
    <w:rsid w:val="00CB63B5"/>
    <w:rsid w:val="00CB6829"/>
    <w:rsid w:val="00CB6937"/>
    <w:rsid w:val="00CB6D13"/>
    <w:rsid w:val="00CB70A8"/>
    <w:rsid w:val="00CB78A8"/>
    <w:rsid w:val="00CB7971"/>
    <w:rsid w:val="00CB7ADA"/>
    <w:rsid w:val="00CC0CEE"/>
    <w:rsid w:val="00CC0D56"/>
    <w:rsid w:val="00CC0E52"/>
    <w:rsid w:val="00CC11BB"/>
    <w:rsid w:val="00CC11E1"/>
    <w:rsid w:val="00CC1309"/>
    <w:rsid w:val="00CC154D"/>
    <w:rsid w:val="00CC1806"/>
    <w:rsid w:val="00CC20B1"/>
    <w:rsid w:val="00CC2176"/>
    <w:rsid w:val="00CC2341"/>
    <w:rsid w:val="00CC24EA"/>
    <w:rsid w:val="00CC2BEA"/>
    <w:rsid w:val="00CC2CE1"/>
    <w:rsid w:val="00CC2DAB"/>
    <w:rsid w:val="00CC375C"/>
    <w:rsid w:val="00CC4402"/>
    <w:rsid w:val="00CC528F"/>
    <w:rsid w:val="00CC5BD0"/>
    <w:rsid w:val="00CC6268"/>
    <w:rsid w:val="00CC63E9"/>
    <w:rsid w:val="00CC710A"/>
    <w:rsid w:val="00CC749F"/>
    <w:rsid w:val="00CC7A70"/>
    <w:rsid w:val="00CD00D7"/>
    <w:rsid w:val="00CD0BE7"/>
    <w:rsid w:val="00CD0D0C"/>
    <w:rsid w:val="00CD0F3D"/>
    <w:rsid w:val="00CD0F45"/>
    <w:rsid w:val="00CD1578"/>
    <w:rsid w:val="00CD18FD"/>
    <w:rsid w:val="00CD19EB"/>
    <w:rsid w:val="00CD220D"/>
    <w:rsid w:val="00CD2828"/>
    <w:rsid w:val="00CD2D11"/>
    <w:rsid w:val="00CD32B5"/>
    <w:rsid w:val="00CD33E3"/>
    <w:rsid w:val="00CD35F6"/>
    <w:rsid w:val="00CD3DE8"/>
    <w:rsid w:val="00CD417A"/>
    <w:rsid w:val="00CD44FC"/>
    <w:rsid w:val="00CD46B4"/>
    <w:rsid w:val="00CD4B43"/>
    <w:rsid w:val="00CD4F4C"/>
    <w:rsid w:val="00CD50CE"/>
    <w:rsid w:val="00CD552D"/>
    <w:rsid w:val="00CD5CE1"/>
    <w:rsid w:val="00CD62A5"/>
    <w:rsid w:val="00CD6338"/>
    <w:rsid w:val="00CD7091"/>
    <w:rsid w:val="00CD7240"/>
    <w:rsid w:val="00CD7374"/>
    <w:rsid w:val="00CD75A3"/>
    <w:rsid w:val="00CD7694"/>
    <w:rsid w:val="00CD77B5"/>
    <w:rsid w:val="00CD7F3F"/>
    <w:rsid w:val="00CD7F76"/>
    <w:rsid w:val="00CE0786"/>
    <w:rsid w:val="00CE07EC"/>
    <w:rsid w:val="00CE0C49"/>
    <w:rsid w:val="00CE11A8"/>
    <w:rsid w:val="00CE1421"/>
    <w:rsid w:val="00CE1859"/>
    <w:rsid w:val="00CE1B53"/>
    <w:rsid w:val="00CE1C67"/>
    <w:rsid w:val="00CE1CF0"/>
    <w:rsid w:val="00CE1F8A"/>
    <w:rsid w:val="00CE2603"/>
    <w:rsid w:val="00CE2781"/>
    <w:rsid w:val="00CE2BD0"/>
    <w:rsid w:val="00CE32A9"/>
    <w:rsid w:val="00CE3354"/>
    <w:rsid w:val="00CE3B6C"/>
    <w:rsid w:val="00CE3BAD"/>
    <w:rsid w:val="00CE3D4A"/>
    <w:rsid w:val="00CE4000"/>
    <w:rsid w:val="00CE45A3"/>
    <w:rsid w:val="00CE4938"/>
    <w:rsid w:val="00CE497F"/>
    <w:rsid w:val="00CE4A48"/>
    <w:rsid w:val="00CE4DE8"/>
    <w:rsid w:val="00CE4E8A"/>
    <w:rsid w:val="00CE50A9"/>
    <w:rsid w:val="00CE5169"/>
    <w:rsid w:val="00CE54B8"/>
    <w:rsid w:val="00CE59C9"/>
    <w:rsid w:val="00CE5F88"/>
    <w:rsid w:val="00CE5FB1"/>
    <w:rsid w:val="00CE6D67"/>
    <w:rsid w:val="00CE6F04"/>
    <w:rsid w:val="00CE716A"/>
    <w:rsid w:val="00CE7355"/>
    <w:rsid w:val="00CE760D"/>
    <w:rsid w:val="00CE76C2"/>
    <w:rsid w:val="00CE77EC"/>
    <w:rsid w:val="00CE78F6"/>
    <w:rsid w:val="00CE79AC"/>
    <w:rsid w:val="00CE7C70"/>
    <w:rsid w:val="00CF0AB7"/>
    <w:rsid w:val="00CF0AD2"/>
    <w:rsid w:val="00CF0D4E"/>
    <w:rsid w:val="00CF0E91"/>
    <w:rsid w:val="00CF193B"/>
    <w:rsid w:val="00CF1ED5"/>
    <w:rsid w:val="00CF21EF"/>
    <w:rsid w:val="00CF2F54"/>
    <w:rsid w:val="00CF317F"/>
    <w:rsid w:val="00CF346C"/>
    <w:rsid w:val="00CF36A9"/>
    <w:rsid w:val="00CF3730"/>
    <w:rsid w:val="00CF38FB"/>
    <w:rsid w:val="00CF3CC5"/>
    <w:rsid w:val="00CF3D6C"/>
    <w:rsid w:val="00CF3E23"/>
    <w:rsid w:val="00CF3E2E"/>
    <w:rsid w:val="00CF431A"/>
    <w:rsid w:val="00CF45E7"/>
    <w:rsid w:val="00CF46F7"/>
    <w:rsid w:val="00CF48C1"/>
    <w:rsid w:val="00CF495E"/>
    <w:rsid w:val="00CF4B82"/>
    <w:rsid w:val="00CF523A"/>
    <w:rsid w:val="00CF5723"/>
    <w:rsid w:val="00CF65C3"/>
    <w:rsid w:val="00CF6AF9"/>
    <w:rsid w:val="00CF6CD4"/>
    <w:rsid w:val="00CF6F50"/>
    <w:rsid w:val="00CF710D"/>
    <w:rsid w:val="00CF7232"/>
    <w:rsid w:val="00CF76B8"/>
    <w:rsid w:val="00CF7705"/>
    <w:rsid w:val="00D00937"/>
    <w:rsid w:val="00D00A4C"/>
    <w:rsid w:val="00D01187"/>
    <w:rsid w:val="00D019F6"/>
    <w:rsid w:val="00D01DC8"/>
    <w:rsid w:val="00D020FD"/>
    <w:rsid w:val="00D02910"/>
    <w:rsid w:val="00D02BB4"/>
    <w:rsid w:val="00D02FD0"/>
    <w:rsid w:val="00D031A9"/>
    <w:rsid w:val="00D032D8"/>
    <w:rsid w:val="00D03885"/>
    <w:rsid w:val="00D046D4"/>
    <w:rsid w:val="00D04A2E"/>
    <w:rsid w:val="00D04EBD"/>
    <w:rsid w:val="00D050DF"/>
    <w:rsid w:val="00D0544B"/>
    <w:rsid w:val="00D05566"/>
    <w:rsid w:val="00D05631"/>
    <w:rsid w:val="00D05811"/>
    <w:rsid w:val="00D0596E"/>
    <w:rsid w:val="00D05AA5"/>
    <w:rsid w:val="00D05F4D"/>
    <w:rsid w:val="00D0606C"/>
    <w:rsid w:val="00D060C3"/>
    <w:rsid w:val="00D0614C"/>
    <w:rsid w:val="00D06228"/>
    <w:rsid w:val="00D062AB"/>
    <w:rsid w:val="00D06351"/>
    <w:rsid w:val="00D0659B"/>
    <w:rsid w:val="00D06B68"/>
    <w:rsid w:val="00D06E31"/>
    <w:rsid w:val="00D06E4E"/>
    <w:rsid w:val="00D07408"/>
    <w:rsid w:val="00D07631"/>
    <w:rsid w:val="00D0773C"/>
    <w:rsid w:val="00D07AE2"/>
    <w:rsid w:val="00D07C19"/>
    <w:rsid w:val="00D07D8A"/>
    <w:rsid w:val="00D07F9E"/>
    <w:rsid w:val="00D101BE"/>
    <w:rsid w:val="00D106B5"/>
    <w:rsid w:val="00D106BF"/>
    <w:rsid w:val="00D110C5"/>
    <w:rsid w:val="00D1185F"/>
    <w:rsid w:val="00D11C8D"/>
    <w:rsid w:val="00D125F3"/>
    <w:rsid w:val="00D127AF"/>
    <w:rsid w:val="00D129C3"/>
    <w:rsid w:val="00D12CDD"/>
    <w:rsid w:val="00D12DDD"/>
    <w:rsid w:val="00D13035"/>
    <w:rsid w:val="00D13688"/>
    <w:rsid w:val="00D13A59"/>
    <w:rsid w:val="00D13A69"/>
    <w:rsid w:val="00D13EA7"/>
    <w:rsid w:val="00D14785"/>
    <w:rsid w:val="00D14E80"/>
    <w:rsid w:val="00D155F1"/>
    <w:rsid w:val="00D15A5D"/>
    <w:rsid w:val="00D15AFC"/>
    <w:rsid w:val="00D15E54"/>
    <w:rsid w:val="00D15F31"/>
    <w:rsid w:val="00D16020"/>
    <w:rsid w:val="00D164D4"/>
    <w:rsid w:val="00D16E12"/>
    <w:rsid w:val="00D177DA"/>
    <w:rsid w:val="00D21850"/>
    <w:rsid w:val="00D21C27"/>
    <w:rsid w:val="00D21C7C"/>
    <w:rsid w:val="00D220DE"/>
    <w:rsid w:val="00D221BA"/>
    <w:rsid w:val="00D22B1F"/>
    <w:rsid w:val="00D22D7A"/>
    <w:rsid w:val="00D22FB3"/>
    <w:rsid w:val="00D232AE"/>
    <w:rsid w:val="00D237D0"/>
    <w:rsid w:val="00D23985"/>
    <w:rsid w:val="00D23B7F"/>
    <w:rsid w:val="00D23F5C"/>
    <w:rsid w:val="00D24007"/>
    <w:rsid w:val="00D24877"/>
    <w:rsid w:val="00D248F0"/>
    <w:rsid w:val="00D24F45"/>
    <w:rsid w:val="00D25074"/>
    <w:rsid w:val="00D25346"/>
    <w:rsid w:val="00D25DEE"/>
    <w:rsid w:val="00D26506"/>
    <w:rsid w:val="00D26879"/>
    <w:rsid w:val="00D268F8"/>
    <w:rsid w:val="00D26FA7"/>
    <w:rsid w:val="00D27432"/>
    <w:rsid w:val="00D27489"/>
    <w:rsid w:val="00D274FD"/>
    <w:rsid w:val="00D27944"/>
    <w:rsid w:val="00D30157"/>
    <w:rsid w:val="00D301A5"/>
    <w:rsid w:val="00D30594"/>
    <w:rsid w:val="00D308F7"/>
    <w:rsid w:val="00D30A68"/>
    <w:rsid w:val="00D31737"/>
    <w:rsid w:val="00D318B7"/>
    <w:rsid w:val="00D31ACD"/>
    <w:rsid w:val="00D31D32"/>
    <w:rsid w:val="00D31D43"/>
    <w:rsid w:val="00D3243B"/>
    <w:rsid w:val="00D32535"/>
    <w:rsid w:val="00D32B2D"/>
    <w:rsid w:val="00D3398C"/>
    <w:rsid w:val="00D34183"/>
    <w:rsid w:val="00D34623"/>
    <w:rsid w:val="00D347CD"/>
    <w:rsid w:val="00D34993"/>
    <w:rsid w:val="00D358E4"/>
    <w:rsid w:val="00D35A93"/>
    <w:rsid w:val="00D35E89"/>
    <w:rsid w:val="00D36122"/>
    <w:rsid w:val="00D36258"/>
    <w:rsid w:val="00D363D9"/>
    <w:rsid w:val="00D363DC"/>
    <w:rsid w:val="00D3685B"/>
    <w:rsid w:val="00D36D0E"/>
    <w:rsid w:val="00D36F22"/>
    <w:rsid w:val="00D370CC"/>
    <w:rsid w:val="00D373BE"/>
    <w:rsid w:val="00D37F56"/>
    <w:rsid w:val="00D40068"/>
    <w:rsid w:val="00D402E1"/>
    <w:rsid w:val="00D40552"/>
    <w:rsid w:val="00D406B0"/>
    <w:rsid w:val="00D412A0"/>
    <w:rsid w:val="00D41386"/>
    <w:rsid w:val="00D41653"/>
    <w:rsid w:val="00D422A4"/>
    <w:rsid w:val="00D42666"/>
    <w:rsid w:val="00D42B7A"/>
    <w:rsid w:val="00D42CB9"/>
    <w:rsid w:val="00D42DEF"/>
    <w:rsid w:val="00D42F6A"/>
    <w:rsid w:val="00D43487"/>
    <w:rsid w:val="00D43625"/>
    <w:rsid w:val="00D439DB"/>
    <w:rsid w:val="00D43A2A"/>
    <w:rsid w:val="00D43DEB"/>
    <w:rsid w:val="00D43F48"/>
    <w:rsid w:val="00D44DF8"/>
    <w:rsid w:val="00D44FCC"/>
    <w:rsid w:val="00D45153"/>
    <w:rsid w:val="00D45428"/>
    <w:rsid w:val="00D45C87"/>
    <w:rsid w:val="00D462C3"/>
    <w:rsid w:val="00D463B0"/>
    <w:rsid w:val="00D46B98"/>
    <w:rsid w:val="00D46F6A"/>
    <w:rsid w:val="00D47018"/>
    <w:rsid w:val="00D470AB"/>
    <w:rsid w:val="00D47230"/>
    <w:rsid w:val="00D4756C"/>
    <w:rsid w:val="00D47B17"/>
    <w:rsid w:val="00D47CB9"/>
    <w:rsid w:val="00D50CF4"/>
    <w:rsid w:val="00D511DE"/>
    <w:rsid w:val="00D51636"/>
    <w:rsid w:val="00D516DE"/>
    <w:rsid w:val="00D51856"/>
    <w:rsid w:val="00D5186C"/>
    <w:rsid w:val="00D51C47"/>
    <w:rsid w:val="00D51C8C"/>
    <w:rsid w:val="00D51ECC"/>
    <w:rsid w:val="00D51EE4"/>
    <w:rsid w:val="00D51F96"/>
    <w:rsid w:val="00D52199"/>
    <w:rsid w:val="00D52258"/>
    <w:rsid w:val="00D525FA"/>
    <w:rsid w:val="00D533D4"/>
    <w:rsid w:val="00D53857"/>
    <w:rsid w:val="00D53A5F"/>
    <w:rsid w:val="00D53A6A"/>
    <w:rsid w:val="00D547C2"/>
    <w:rsid w:val="00D548A9"/>
    <w:rsid w:val="00D549CF"/>
    <w:rsid w:val="00D54B7D"/>
    <w:rsid w:val="00D54E1A"/>
    <w:rsid w:val="00D54E49"/>
    <w:rsid w:val="00D552D6"/>
    <w:rsid w:val="00D5573B"/>
    <w:rsid w:val="00D558FD"/>
    <w:rsid w:val="00D5597B"/>
    <w:rsid w:val="00D561FB"/>
    <w:rsid w:val="00D5647C"/>
    <w:rsid w:val="00D579E6"/>
    <w:rsid w:val="00D57C77"/>
    <w:rsid w:val="00D57D7F"/>
    <w:rsid w:val="00D603A5"/>
    <w:rsid w:val="00D607A6"/>
    <w:rsid w:val="00D60F95"/>
    <w:rsid w:val="00D61A5C"/>
    <w:rsid w:val="00D61B4C"/>
    <w:rsid w:val="00D61FEF"/>
    <w:rsid w:val="00D620D0"/>
    <w:rsid w:val="00D6223B"/>
    <w:rsid w:val="00D6296C"/>
    <w:rsid w:val="00D62A58"/>
    <w:rsid w:val="00D62C6A"/>
    <w:rsid w:val="00D632FE"/>
    <w:rsid w:val="00D63EB1"/>
    <w:rsid w:val="00D646B2"/>
    <w:rsid w:val="00D6470C"/>
    <w:rsid w:val="00D648E7"/>
    <w:rsid w:val="00D64E18"/>
    <w:rsid w:val="00D64ECD"/>
    <w:rsid w:val="00D65047"/>
    <w:rsid w:val="00D650F2"/>
    <w:rsid w:val="00D65578"/>
    <w:rsid w:val="00D65615"/>
    <w:rsid w:val="00D65793"/>
    <w:rsid w:val="00D66815"/>
    <w:rsid w:val="00D668CA"/>
    <w:rsid w:val="00D66A1D"/>
    <w:rsid w:val="00D66C0C"/>
    <w:rsid w:val="00D66DBB"/>
    <w:rsid w:val="00D66FE5"/>
    <w:rsid w:val="00D672CD"/>
    <w:rsid w:val="00D67D7F"/>
    <w:rsid w:val="00D70612"/>
    <w:rsid w:val="00D707DA"/>
    <w:rsid w:val="00D70AAE"/>
    <w:rsid w:val="00D70ABF"/>
    <w:rsid w:val="00D70B0D"/>
    <w:rsid w:val="00D70D62"/>
    <w:rsid w:val="00D7114F"/>
    <w:rsid w:val="00D71470"/>
    <w:rsid w:val="00D714F8"/>
    <w:rsid w:val="00D71794"/>
    <w:rsid w:val="00D71C35"/>
    <w:rsid w:val="00D7201E"/>
    <w:rsid w:val="00D726BF"/>
    <w:rsid w:val="00D727D0"/>
    <w:rsid w:val="00D7298A"/>
    <w:rsid w:val="00D729ED"/>
    <w:rsid w:val="00D7328B"/>
    <w:rsid w:val="00D738CE"/>
    <w:rsid w:val="00D7397F"/>
    <w:rsid w:val="00D73E92"/>
    <w:rsid w:val="00D74148"/>
    <w:rsid w:val="00D742C4"/>
    <w:rsid w:val="00D74409"/>
    <w:rsid w:val="00D746BE"/>
    <w:rsid w:val="00D74A29"/>
    <w:rsid w:val="00D74E18"/>
    <w:rsid w:val="00D74E7C"/>
    <w:rsid w:val="00D7541F"/>
    <w:rsid w:val="00D76025"/>
    <w:rsid w:val="00D762AF"/>
    <w:rsid w:val="00D7676A"/>
    <w:rsid w:val="00D76C01"/>
    <w:rsid w:val="00D77099"/>
    <w:rsid w:val="00D77296"/>
    <w:rsid w:val="00D772F7"/>
    <w:rsid w:val="00D77310"/>
    <w:rsid w:val="00D77595"/>
    <w:rsid w:val="00D775F8"/>
    <w:rsid w:val="00D80040"/>
    <w:rsid w:val="00D80315"/>
    <w:rsid w:val="00D80732"/>
    <w:rsid w:val="00D81137"/>
    <w:rsid w:val="00D811A6"/>
    <w:rsid w:val="00D814C5"/>
    <w:rsid w:val="00D83643"/>
    <w:rsid w:val="00D8398D"/>
    <w:rsid w:val="00D83D19"/>
    <w:rsid w:val="00D83DB9"/>
    <w:rsid w:val="00D83F5C"/>
    <w:rsid w:val="00D8401B"/>
    <w:rsid w:val="00D84079"/>
    <w:rsid w:val="00D849E9"/>
    <w:rsid w:val="00D849F8"/>
    <w:rsid w:val="00D84C86"/>
    <w:rsid w:val="00D84D3A"/>
    <w:rsid w:val="00D84F2E"/>
    <w:rsid w:val="00D84FE7"/>
    <w:rsid w:val="00D854C7"/>
    <w:rsid w:val="00D85BDB"/>
    <w:rsid w:val="00D85E27"/>
    <w:rsid w:val="00D862EB"/>
    <w:rsid w:val="00D86678"/>
    <w:rsid w:val="00D869E6"/>
    <w:rsid w:val="00D86B7E"/>
    <w:rsid w:val="00D86CAC"/>
    <w:rsid w:val="00D86E3B"/>
    <w:rsid w:val="00D87136"/>
    <w:rsid w:val="00D871BD"/>
    <w:rsid w:val="00D8755B"/>
    <w:rsid w:val="00D87726"/>
    <w:rsid w:val="00D879DF"/>
    <w:rsid w:val="00D87D0A"/>
    <w:rsid w:val="00D903DB"/>
    <w:rsid w:val="00D904A0"/>
    <w:rsid w:val="00D906DA"/>
    <w:rsid w:val="00D90BE7"/>
    <w:rsid w:val="00D90C3C"/>
    <w:rsid w:val="00D90C70"/>
    <w:rsid w:val="00D90FA1"/>
    <w:rsid w:val="00D91373"/>
    <w:rsid w:val="00D91529"/>
    <w:rsid w:val="00D91C41"/>
    <w:rsid w:val="00D91CAB"/>
    <w:rsid w:val="00D91D90"/>
    <w:rsid w:val="00D91EBB"/>
    <w:rsid w:val="00D9225F"/>
    <w:rsid w:val="00D927DF"/>
    <w:rsid w:val="00D9337C"/>
    <w:rsid w:val="00D9356F"/>
    <w:rsid w:val="00D93688"/>
    <w:rsid w:val="00D939C1"/>
    <w:rsid w:val="00D93BD6"/>
    <w:rsid w:val="00D93E1B"/>
    <w:rsid w:val="00D94183"/>
    <w:rsid w:val="00D945AF"/>
    <w:rsid w:val="00D94608"/>
    <w:rsid w:val="00D94B6E"/>
    <w:rsid w:val="00D951DD"/>
    <w:rsid w:val="00D95290"/>
    <w:rsid w:val="00D952E9"/>
    <w:rsid w:val="00D95343"/>
    <w:rsid w:val="00D95576"/>
    <w:rsid w:val="00D956F5"/>
    <w:rsid w:val="00D95B1F"/>
    <w:rsid w:val="00D95F4A"/>
    <w:rsid w:val="00D9632F"/>
    <w:rsid w:val="00D974B4"/>
    <w:rsid w:val="00D978CB"/>
    <w:rsid w:val="00D9792F"/>
    <w:rsid w:val="00D97B22"/>
    <w:rsid w:val="00D97F1A"/>
    <w:rsid w:val="00DA0011"/>
    <w:rsid w:val="00DA0117"/>
    <w:rsid w:val="00DA0BAB"/>
    <w:rsid w:val="00DA0C45"/>
    <w:rsid w:val="00DA0D49"/>
    <w:rsid w:val="00DA0E62"/>
    <w:rsid w:val="00DA0E6F"/>
    <w:rsid w:val="00DA110C"/>
    <w:rsid w:val="00DA11AC"/>
    <w:rsid w:val="00DA1B68"/>
    <w:rsid w:val="00DA1CF4"/>
    <w:rsid w:val="00DA1E58"/>
    <w:rsid w:val="00DA2370"/>
    <w:rsid w:val="00DA24EC"/>
    <w:rsid w:val="00DA29D2"/>
    <w:rsid w:val="00DA2A88"/>
    <w:rsid w:val="00DA2F90"/>
    <w:rsid w:val="00DA34F7"/>
    <w:rsid w:val="00DA3668"/>
    <w:rsid w:val="00DA3BF3"/>
    <w:rsid w:val="00DA4BB7"/>
    <w:rsid w:val="00DA4CEB"/>
    <w:rsid w:val="00DA4E26"/>
    <w:rsid w:val="00DA50D4"/>
    <w:rsid w:val="00DA5764"/>
    <w:rsid w:val="00DA5A33"/>
    <w:rsid w:val="00DA5AA5"/>
    <w:rsid w:val="00DA5CB7"/>
    <w:rsid w:val="00DA5D40"/>
    <w:rsid w:val="00DA67A4"/>
    <w:rsid w:val="00DA737B"/>
    <w:rsid w:val="00DA743E"/>
    <w:rsid w:val="00DA75FD"/>
    <w:rsid w:val="00DA7846"/>
    <w:rsid w:val="00DB0E1D"/>
    <w:rsid w:val="00DB1DE1"/>
    <w:rsid w:val="00DB23BD"/>
    <w:rsid w:val="00DB2416"/>
    <w:rsid w:val="00DB24BA"/>
    <w:rsid w:val="00DB286E"/>
    <w:rsid w:val="00DB2D8D"/>
    <w:rsid w:val="00DB2F53"/>
    <w:rsid w:val="00DB32F8"/>
    <w:rsid w:val="00DB3941"/>
    <w:rsid w:val="00DB4161"/>
    <w:rsid w:val="00DB42F2"/>
    <w:rsid w:val="00DB45ED"/>
    <w:rsid w:val="00DB4A4D"/>
    <w:rsid w:val="00DB4A55"/>
    <w:rsid w:val="00DB51C6"/>
    <w:rsid w:val="00DB57F3"/>
    <w:rsid w:val="00DB5B0B"/>
    <w:rsid w:val="00DB5C5F"/>
    <w:rsid w:val="00DB6063"/>
    <w:rsid w:val="00DB62AC"/>
    <w:rsid w:val="00DB636C"/>
    <w:rsid w:val="00DB636F"/>
    <w:rsid w:val="00DB68E6"/>
    <w:rsid w:val="00DB6944"/>
    <w:rsid w:val="00DB6ACE"/>
    <w:rsid w:val="00DB6D93"/>
    <w:rsid w:val="00DB6FA3"/>
    <w:rsid w:val="00DB6FFE"/>
    <w:rsid w:val="00DB7A31"/>
    <w:rsid w:val="00DB7AC6"/>
    <w:rsid w:val="00DB7F84"/>
    <w:rsid w:val="00DC06CD"/>
    <w:rsid w:val="00DC072A"/>
    <w:rsid w:val="00DC0940"/>
    <w:rsid w:val="00DC1BBD"/>
    <w:rsid w:val="00DC1D94"/>
    <w:rsid w:val="00DC20CD"/>
    <w:rsid w:val="00DC20F6"/>
    <w:rsid w:val="00DC27CF"/>
    <w:rsid w:val="00DC27F7"/>
    <w:rsid w:val="00DC2815"/>
    <w:rsid w:val="00DC2883"/>
    <w:rsid w:val="00DC2CBA"/>
    <w:rsid w:val="00DC2D6A"/>
    <w:rsid w:val="00DC32BE"/>
    <w:rsid w:val="00DC32F9"/>
    <w:rsid w:val="00DC3334"/>
    <w:rsid w:val="00DC3BD4"/>
    <w:rsid w:val="00DC3DE5"/>
    <w:rsid w:val="00DC3FCE"/>
    <w:rsid w:val="00DC4257"/>
    <w:rsid w:val="00DC440D"/>
    <w:rsid w:val="00DC4498"/>
    <w:rsid w:val="00DC481F"/>
    <w:rsid w:val="00DC4B01"/>
    <w:rsid w:val="00DC4C14"/>
    <w:rsid w:val="00DC4D11"/>
    <w:rsid w:val="00DC561E"/>
    <w:rsid w:val="00DC58A5"/>
    <w:rsid w:val="00DC5C6A"/>
    <w:rsid w:val="00DC6FDF"/>
    <w:rsid w:val="00DC71F9"/>
    <w:rsid w:val="00DC72B2"/>
    <w:rsid w:val="00DC73F9"/>
    <w:rsid w:val="00DC77FA"/>
    <w:rsid w:val="00DC7C15"/>
    <w:rsid w:val="00DC7D6C"/>
    <w:rsid w:val="00DD0BCE"/>
    <w:rsid w:val="00DD0DD7"/>
    <w:rsid w:val="00DD1278"/>
    <w:rsid w:val="00DD186A"/>
    <w:rsid w:val="00DD1A7F"/>
    <w:rsid w:val="00DD1DA9"/>
    <w:rsid w:val="00DD1F53"/>
    <w:rsid w:val="00DD2781"/>
    <w:rsid w:val="00DD2798"/>
    <w:rsid w:val="00DD3364"/>
    <w:rsid w:val="00DD33E0"/>
    <w:rsid w:val="00DD3879"/>
    <w:rsid w:val="00DD3FED"/>
    <w:rsid w:val="00DD4E5F"/>
    <w:rsid w:val="00DD54A5"/>
    <w:rsid w:val="00DD57B3"/>
    <w:rsid w:val="00DD5A91"/>
    <w:rsid w:val="00DD5C3D"/>
    <w:rsid w:val="00DD5D43"/>
    <w:rsid w:val="00DD5DD0"/>
    <w:rsid w:val="00DD5EEB"/>
    <w:rsid w:val="00DD66CC"/>
    <w:rsid w:val="00DD6922"/>
    <w:rsid w:val="00DD6EDB"/>
    <w:rsid w:val="00DD709C"/>
    <w:rsid w:val="00DD7445"/>
    <w:rsid w:val="00DD7894"/>
    <w:rsid w:val="00DD79B8"/>
    <w:rsid w:val="00DD7A17"/>
    <w:rsid w:val="00DD7D13"/>
    <w:rsid w:val="00DE2163"/>
    <w:rsid w:val="00DE2488"/>
    <w:rsid w:val="00DE2A02"/>
    <w:rsid w:val="00DE2B80"/>
    <w:rsid w:val="00DE2F01"/>
    <w:rsid w:val="00DE2F06"/>
    <w:rsid w:val="00DE35D1"/>
    <w:rsid w:val="00DE4070"/>
    <w:rsid w:val="00DE4276"/>
    <w:rsid w:val="00DE43BF"/>
    <w:rsid w:val="00DE44E8"/>
    <w:rsid w:val="00DE47CC"/>
    <w:rsid w:val="00DE4C79"/>
    <w:rsid w:val="00DE5535"/>
    <w:rsid w:val="00DE5955"/>
    <w:rsid w:val="00DE5DDD"/>
    <w:rsid w:val="00DE622E"/>
    <w:rsid w:val="00DE6984"/>
    <w:rsid w:val="00DE701A"/>
    <w:rsid w:val="00DE70F0"/>
    <w:rsid w:val="00DE70F3"/>
    <w:rsid w:val="00DE744B"/>
    <w:rsid w:val="00DE7568"/>
    <w:rsid w:val="00DE761B"/>
    <w:rsid w:val="00DF0350"/>
    <w:rsid w:val="00DF0811"/>
    <w:rsid w:val="00DF0CCE"/>
    <w:rsid w:val="00DF0D15"/>
    <w:rsid w:val="00DF15A4"/>
    <w:rsid w:val="00DF1686"/>
    <w:rsid w:val="00DF19B8"/>
    <w:rsid w:val="00DF1BF7"/>
    <w:rsid w:val="00DF1F6A"/>
    <w:rsid w:val="00DF27FD"/>
    <w:rsid w:val="00DF2AB8"/>
    <w:rsid w:val="00DF2CBC"/>
    <w:rsid w:val="00DF2FCC"/>
    <w:rsid w:val="00DF38AD"/>
    <w:rsid w:val="00DF391B"/>
    <w:rsid w:val="00DF3D11"/>
    <w:rsid w:val="00DF43A6"/>
    <w:rsid w:val="00DF457A"/>
    <w:rsid w:val="00DF4652"/>
    <w:rsid w:val="00DF55B4"/>
    <w:rsid w:val="00DF5826"/>
    <w:rsid w:val="00DF5EB9"/>
    <w:rsid w:val="00DF61B1"/>
    <w:rsid w:val="00DF62C4"/>
    <w:rsid w:val="00DF6B57"/>
    <w:rsid w:val="00DF6D30"/>
    <w:rsid w:val="00DF6F95"/>
    <w:rsid w:val="00DF701F"/>
    <w:rsid w:val="00DF7073"/>
    <w:rsid w:val="00DF72EE"/>
    <w:rsid w:val="00DF7376"/>
    <w:rsid w:val="00DF7E77"/>
    <w:rsid w:val="00E004D3"/>
    <w:rsid w:val="00E0061F"/>
    <w:rsid w:val="00E0078A"/>
    <w:rsid w:val="00E00946"/>
    <w:rsid w:val="00E009DE"/>
    <w:rsid w:val="00E00FF5"/>
    <w:rsid w:val="00E01130"/>
    <w:rsid w:val="00E011B1"/>
    <w:rsid w:val="00E014BF"/>
    <w:rsid w:val="00E015C5"/>
    <w:rsid w:val="00E01BC1"/>
    <w:rsid w:val="00E01BF7"/>
    <w:rsid w:val="00E0203F"/>
    <w:rsid w:val="00E028D2"/>
    <w:rsid w:val="00E029CD"/>
    <w:rsid w:val="00E02D34"/>
    <w:rsid w:val="00E03073"/>
    <w:rsid w:val="00E032C7"/>
    <w:rsid w:val="00E03477"/>
    <w:rsid w:val="00E03624"/>
    <w:rsid w:val="00E03693"/>
    <w:rsid w:val="00E03993"/>
    <w:rsid w:val="00E03CC1"/>
    <w:rsid w:val="00E03D6D"/>
    <w:rsid w:val="00E04259"/>
    <w:rsid w:val="00E049FF"/>
    <w:rsid w:val="00E04E7A"/>
    <w:rsid w:val="00E0539C"/>
    <w:rsid w:val="00E057C3"/>
    <w:rsid w:val="00E05BB8"/>
    <w:rsid w:val="00E05C1A"/>
    <w:rsid w:val="00E05E2D"/>
    <w:rsid w:val="00E060A1"/>
    <w:rsid w:val="00E06151"/>
    <w:rsid w:val="00E06478"/>
    <w:rsid w:val="00E06591"/>
    <w:rsid w:val="00E06699"/>
    <w:rsid w:val="00E0695D"/>
    <w:rsid w:val="00E06B99"/>
    <w:rsid w:val="00E07061"/>
    <w:rsid w:val="00E0721F"/>
    <w:rsid w:val="00E074FF"/>
    <w:rsid w:val="00E079DE"/>
    <w:rsid w:val="00E07AEB"/>
    <w:rsid w:val="00E07D73"/>
    <w:rsid w:val="00E10176"/>
    <w:rsid w:val="00E1098F"/>
    <w:rsid w:val="00E10A5D"/>
    <w:rsid w:val="00E1144E"/>
    <w:rsid w:val="00E118FD"/>
    <w:rsid w:val="00E11B5E"/>
    <w:rsid w:val="00E11C57"/>
    <w:rsid w:val="00E11DBD"/>
    <w:rsid w:val="00E1209C"/>
    <w:rsid w:val="00E12D7F"/>
    <w:rsid w:val="00E12F3D"/>
    <w:rsid w:val="00E13110"/>
    <w:rsid w:val="00E1317A"/>
    <w:rsid w:val="00E131AF"/>
    <w:rsid w:val="00E1353D"/>
    <w:rsid w:val="00E135A2"/>
    <w:rsid w:val="00E13BCB"/>
    <w:rsid w:val="00E13F94"/>
    <w:rsid w:val="00E142F7"/>
    <w:rsid w:val="00E14503"/>
    <w:rsid w:val="00E1457F"/>
    <w:rsid w:val="00E1465F"/>
    <w:rsid w:val="00E14765"/>
    <w:rsid w:val="00E1493A"/>
    <w:rsid w:val="00E149B3"/>
    <w:rsid w:val="00E14B28"/>
    <w:rsid w:val="00E14B81"/>
    <w:rsid w:val="00E14D0A"/>
    <w:rsid w:val="00E150E0"/>
    <w:rsid w:val="00E1514B"/>
    <w:rsid w:val="00E1521B"/>
    <w:rsid w:val="00E15739"/>
    <w:rsid w:val="00E15787"/>
    <w:rsid w:val="00E15920"/>
    <w:rsid w:val="00E15ACE"/>
    <w:rsid w:val="00E15F9D"/>
    <w:rsid w:val="00E161B8"/>
    <w:rsid w:val="00E16371"/>
    <w:rsid w:val="00E16823"/>
    <w:rsid w:val="00E16C98"/>
    <w:rsid w:val="00E173A9"/>
    <w:rsid w:val="00E173F2"/>
    <w:rsid w:val="00E17631"/>
    <w:rsid w:val="00E17BF1"/>
    <w:rsid w:val="00E17C8E"/>
    <w:rsid w:val="00E17CD7"/>
    <w:rsid w:val="00E17FA0"/>
    <w:rsid w:val="00E203D8"/>
    <w:rsid w:val="00E203FC"/>
    <w:rsid w:val="00E20516"/>
    <w:rsid w:val="00E20DE5"/>
    <w:rsid w:val="00E20E7F"/>
    <w:rsid w:val="00E211A5"/>
    <w:rsid w:val="00E22327"/>
    <w:rsid w:val="00E22583"/>
    <w:rsid w:val="00E22A1D"/>
    <w:rsid w:val="00E22B16"/>
    <w:rsid w:val="00E22C47"/>
    <w:rsid w:val="00E22CD1"/>
    <w:rsid w:val="00E22F82"/>
    <w:rsid w:val="00E23091"/>
    <w:rsid w:val="00E2346F"/>
    <w:rsid w:val="00E24367"/>
    <w:rsid w:val="00E24399"/>
    <w:rsid w:val="00E24470"/>
    <w:rsid w:val="00E245C9"/>
    <w:rsid w:val="00E246D5"/>
    <w:rsid w:val="00E24ADE"/>
    <w:rsid w:val="00E24E01"/>
    <w:rsid w:val="00E25308"/>
    <w:rsid w:val="00E2583C"/>
    <w:rsid w:val="00E25A70"/>
    <w:rsid w:val="00E25B83"/>
    <w:rsid w:val="00E2663F"/>
    <w:rsid w:val="00E266B9"/>
    <w:rsid w:val="00E26BED"/>
    <w:rsid w:val="00E26CBA"/>
    <w:rsid w:val="00E27000"/>
    <w:rsid w:val="00E27344"/>
    <w:rsid w:val="00E2754A"/>
    <w:rsid w:val="00E2764B"/>
    <w:rsid w:val="00E27652"/>
    <w:rsid w:val="00E279CC"/>
    <w:rsid w:val="00E27F1C"/>
    <w:rsid w:val="00E307A1"/>
    <w:rsid w:val="00E30803"/>
    <w:rsid w:val="00E30ADF"/>
    <w:rsid w:val="00E30FAC"/>
    <w:rsid w:val="00E31050"/>
    <w:rsid w:val="00E31073"/>
    <w:rsid w:val="00E3133B"/>
    <w:rsid w:val="00E3186F"/>
    <w:rsid w:val="00E31B6B"/>
    <w:rsid w:val="00E31DC7"/>
    <w:rsid w:val="00E3234B"/>
    <w:rsid w:val="00E32521"/>
    <w:rsid w:val="00E32555"/>
    <w:rsid w:val="00E32776"/>
    <w:rsid w:val="00E33413"/>
    <w:rsid w:val="00E33501"/>
    <w:rsid w:val="00E335E4"/>
    <w:rsid w:val="00E33614"/>
    <w:rsid w:val="00E33710"/>
    <w:rsid w:val="00E33AD1"/>
    <w:rsid w:val="00E34AC1"/>
    <w:rsid w:val="00E352D1"/>
    <w:rsid w:val="00E35F44"/>
    <w:rsid w:val="00E3624D"/>
    <w:rsid w:val="00E36AD2"/>
    <w:rsid w:val="00E370E2"/>
    <w:rsid w:val="00E37372"/>
    <w:rsid w:val="00E375AF"/>
    <w:rsid w:val="00E37B5E"/>
    <w:rsid w:val="00E37D63"/>
    <w:rsid w:val="00E37E24"/>
    <w:rsid w:val="00E4020A"/>
    <w:rsid w:val="00E4061B"/>
    <w:rsid w:val="00E40AC2"/>
    <w:rsid w:val="00E410E7"/>
    <w:rsid w:val="00E418C3"/>
    <w:rsid w:val="00E42AF9"/>
    <w:rsid w:val="00E43518"/>
    <w:rsid w:val="00E4351E"/>
    <w:rsid w:val="00E43769"/>
    <w:rsid w:val="00E437CC"/>
    <w:rsid w:val="00E44020"/>
    <w:rsid w:val="00E4477D"/>
    <w:rsid w:val="00E44FB3"/>
    <w:rsid w:val="00E44FFA"/>
    <w:rsid w:val="00E450E1"/>
    <w:rsid w:val="00E45797"/>
    <w:rsid w:val="00E45F45"/>
    <w:rsid w:val="00E4602C"/>
    <w:rsid w:val="00E4670B"/>
    <w:rsid w:val="00E46748"/>
    <w:rsid w:val="00E46BE4"/>
    <w:rsid w:val="00E472B8"/>
    <w:rsid w:val="00E474A9"/>
    <w:rsid w:val="00E4796A"/>
    <w:rsid w:val="00E50002"/>
    <w:rsid w:val="00E506F1"/>
    <w:rsid w:val="00E50929"/>
    <w:rsid w:val="00E50D31"/>
    <w:rsid w:val="00E50DA0"/>
    <w:rsid w:val="00E512CF"/>
    <w:rsid w:val="00E51D02"/>
    <w:rsid w:val="00E52072"/>
    <w:rsid w:val="00E523C0"/>
    <w:rsid w:val="00E52464"/>
    <w:rsid w:val="00E5252D"/>
    <w:rsid w:val="00E52752"/>
    <w:rsid w:val="00E52E81"/>
    <w:rsid w:val="00E5301A"/>
    <w:rsid w:val="00E53517"/>
    <w:rsid w:val="00E537B7"/>
    <w:rsid w:val="00E54AB3"/>
    <w:rsid w:val="00E55528"/>
    <w:rsid w:val="00E5559C"/>
    <w:rsid w:val="00E564D1"/>
    <w:rsid w:val="00E566B6"/>
    <w:rsid w:val="00E56A00"/>
    <w:rsid w:val="00E56B7D"/>
    <w:rsid w:val="00E56C4D"/>
    <w:rsid w:val="00E57A9B"/>
    <w:rsid w:val="00E60340"/>
    <w:rsid w:val="00E6051A"/>
    <w:rsid w:val="00E6096B"/>
    <w:rsid w:val="00E60D64"/>
    <w:rsid w:val="00E610E5"/>
    <w:rsid w:val="00E616C7"/>
    <w:rsid w:val="00E61C50"/>
    <w:rsid w:val="00E62025"/>
    <w:rsid w:val="00E62449"/>
    <w:rsid w:val="00E62453"/>
    <w:rsid w:val="00E62C1A"/>
    <w:rsid w:val="00E62F7B"/>
    <w:rsid w:val="00E633BC"/>
    <w:rsid w:val="00E634A1"/>
    <w:rsid w:val="00E635FC"/>
    <w:rsid w:val="00E637CD"/>
    <w:rsid w:val="00E6419F"/>
    <w:rsid w:val="00E64343"/>
    <w:rsid w:val="00E64593"/>
    <w:rsid w:val="00E6489F"/>
    <w:rsid w:val="00E64CE0"/>
    <w:rsid w:val="00E64EC1"/>
    <w:rsid w:val="00E65194"/>
    <w:rsid w:val="00E6530F"/>
    <w:rsid w:val="00E6531E"/>
    <w:rsid w:val="00E653F9"/>
    <w:rsid w:val="00E6563E"/>
    <w:rsid w:val="00E6569C"/>
    <w:rsid w:val="00E65D69"/>
    <w:rsid w:val="00E66521"/>
    <w:rsid w:val="00E66A97"/>
    <w:rsid w:val="00E66D70"/>
    <w:rsid w:val="00E66E0A"/>
    <w:rsid w:val="00E67ACD"/>
    <w:rsid w:val="00E67BAD"/>
    <w:rsid w:val="00E67C79"/>
    <w:rsid w:val="00E708F4"/>
    <w:rsid w:val="00E70BC1"/>
    <w:rsid w:val="00E713C9"/>
    <w:rsid w:val="00E7183F"/>
    <w:rsid w:val="00E718CE"/>
    <w:rsid w:val="00E723F5"/>
    <w:rsid w:val="00E725B4"/>
    <w:rsid w:val="00E72683"/>
    <w:rsid w:val="00E72795"/>
    <w:rsid w:val="00E728ED"/>
    <w:rsid w:val="00E72D0D"/>
    <w:rsid w:val="00E72DCB"/>
    <w:rsid w:val="00E72F88"/>
    <w:rsid w:val="00E73044"/>
    <w:rsid w:val="00E7377B"/>
    <w:rsid w:val="00E74063"/>
    <w:rsid w:val="00E74572"/>
    <w:rsid w:val="00E74989"/>
    <w:rsid w:val="00E74FC4"/>
    <w:rsid w:val="00E753AC"/>
    <w:rsid w:val="00E7575F"/>
    <w:rsid w:val="00E76566"/>
    <w:rsid w:val="00E765B3"/>
    <w:rsid w:val="00E777E1"/>
    <w:rsid w:val="00E77C81"/>
    <w:rsid w:val="00E77CF6"/>
    <w:rsid w:val="00E80119"/>
    <w:rsid w:val="00E807BB"/>
    <w:rsid w:val="00E8138F"/>
    <w:rsid w:val="00E81A35"/>
    <w:rsid w:val="00E81B06"/>
    <w:rsid w:val="00E81D38"/>
    <w:rsid w:val="00E821CA"/>
    <w:rsid w:val="00E82552"/>
    <w:rsid w:val="00E82C75"/>
    <w:rsid w:val="00E833D6"/>
    <w:rsid w:val="00E84107"/>
    <w:rsid w:val="00E8410C"/>
    <w:rsid w:val="00E841C7"/>
    <w:rsid w:val="00E84723"/>
    <w:rsid w:val="00E84C38"/>
    <w:rsid w:val="00E84C94"/>
    <w:rsid w:val="00E84E4E"/>
    <w:rsid w:val="00E8506D"/>
    <w:rsid w:val="00E852D7"/>
    <w:rsid w:val="00E856E5"/>
    <w:rsid w:val="00E857AF"/>
    <w:rsid w:val="00E8597E"/>
    <w:rsid w:val="00E85A4C"/>
    <w:rsid w:val="00E85DBE"/>
    <w:rsid w:val="00E85ECD"/>
    <w:rsid w:val="00E860D8"/>
    <w:rsid w:val="00E86557"/>
    <w:rsid w:val="00E86A07"/>
    <w:rsid w:val="00E87062"/>
    <w:rsid w:val="00E87138"/>
    <w:rsid w:val="00E8714D"/>
    <w:rsid w:val="00E871B5"/>
    <w:rsid w:val="00E871E1"/>
    <w:rsid w:val="00E87336"/>
    <w:rsid w:val="00E8736A"/>
    <w:rsid w:val="00E8751C"/>
    <w:rsid w:val="00E87534"/>
    <w:rsid w:val="00E875B4"/>
    <w:rsid w:val="00E875D8"/>
    <w:rsid w:val="00E87B95"/>
    <w:rsid w:val="00E87EDF"/>
    <w:rsid w:val="00E87F06"/>
    <w:rsid w:val="00E87F8A"/>
    <w:rsid w:val="00E87FC2"/>
    <w:rsid w:val="00E87FE9"/>
    <w:rsid w:val="00E90287"/>
    <w:rsid w:val="00E902AE"/>
    <w:rsid w:val="00E9037B"/>
    <w:rsid w:val="00E90393"/>
    <w:rsid w:val="00E90990"/>
    <w:rsid w:val="00E90CDC"/>
    <w:rsid w:val="00E92075"/>
    <w:rsid w:val="00E92211"/>
    <w:rsid w:val="00E92CB2"/>
    <w:rsid w:val="00E93776"/>
    <w:rsid w:val="00E93DA9"/>
    <w:rsid w:val="00E93E10"/>
    <w:rsid w:val="00E949E7"/>
    <w:rsid w:val="00E94FB8"/>
    <w:rsid w:val="00E95180"/>
    <w:rsid w:val="00E9576F"/>
    <w:rsid w:val="00E95878"/>
    <w:rsid w:val="00E958BF"/>
    <w:rsid w:val="00E961C9"/>
    <w:rsid w:val="00E9669D"/>
    <w:rsid w:val="00E96B88"/>
    <w:rsid w:val="00E96D72"/>
    <w:rsid w:val="00EA004D"/>
    <w:rsid w:val="00EA085C"/>
    <w:rsid w:val="00EA0AA3"/>
    <w:rsid w:val="00EA0BB2"/>
    <w:rsid w:val="00EA0BB3"/>
    <w:rsid w:val="00EA0F18"/>
    <w:rsid w:val="00EA1B12"/>
    <w:rsid w:val="00EA255E"/>
    <w:rsid w:val="00EA25A4"/>
    <w:rsid w:val="00EA2718"/>
    <w:rsid w:val="00EA2857"/>
    <w:rsid w:val="00EA2B08"/>
    <w:rsid w:val="00EA2D85"/>
    <w:rsid w:val="00EA317B"/>
    <w:rsid w:val="00EA32F2"/>
    <w:rsid w:val="00EA35DB"/>
    <w:rsid w:val="00EA3895"/>
    <w:rsid w:val="00EA3BEF"/>
    <w:rsid w:val="00EA45C0"/>
    <w:rsid w:val="00EA45F5"/>
    <w:rsid w:val="00EA4CA6"/>
    <w:rsid w:val="00EA4F70"/>
    <w:rsid w:val="00EA5463"/>
    <w:rsid w:val="00EA5C03"/>
    <w:rsid w:val="00EA5DC5"/>
    <w:rsid w:val="00EA6309"/>
    <w:rsid w:val="00EA6D10"/>
    <w:rsid w:val="00EA6DB3"/>
    <w:rsid w:val="00EA6EA5"/>
    <w:rsid w:val="00EA7017"/>
    <w:rsid w:val="00EA72D4"/>
    <w:rsid w:val="00EA74FB"/>
    <w:rsid w:val="00EA76BE"/>
    <w:rsid w:val="00EA76EC"/>
    <w:rsid w:val="00EA78D1"/>
    <w:rsid w:val="00EA7DFA"/>
    <w:rsid w:val="00EA7E51"/>
    <w:rsid w:val="00EA7E6E"/>
    <w:rsid w:val="00EB0200"/>
    <w:rsid w:val="00EB0245"/>
    <w:rsid w:val="00EB0419"/>
    <w:rsid w:val="00EB0BF7"/>
    <w:rsid w:val="00EB0CB5"/>
    <w:rsid w:val="00EB1664"/>
    <w:rsid w:val="00EB1BB5"/>
    <w:rsid w:val="00EB1DFB"/>
    <w:rsid w:val="00EB22AA"/>
    <w:rsid w:val="00EB22CE"/>
    <w:rsid w:val="00EB240C"/>
    <w:rsid w:val="00EB2445"/>
    <w:rsid w:val="00EB2C0A"/>
    <w:rsid w:val="00EB3089"/>
    <w:rsid w:val="00EB34B6"/>
    <w:rsid w:val="00EB3939"/>
    <w:rsid w:val="00EB3E38"/>
    <w:rsid w:val="00EB3F98"/>
    <w:rsid w:val="00EB434B"/>
    <w:rsid w:val="00EB443F"/>
    <w:rsid w:val="00EB4608"/>
    <w:rsid w:val="00EB4CCF"/>
    <w:rsid w:val="00EB5015"/>
    <w:rsid w:val="00EB56F7"/>
    <w:rsid w:val="00EB5871"/>
    <w:rsid w:val="00EB5B27"/>
    <w:rsid w:val="00EB5B64"/>
    <w:rsid w:val="00EB5D05"/>
    <w:rsid w:val="00EB5F33"/>
    <w:rsid w:val="00EB6B0C"/>
    <w:rsid w:val="00EB6B5A"/>
    <w:rsid w:val="00EB7380"/>
    <w:rsid w:val="00EB7480"/>
    <w:rsid w:val="00EB7728"/>
    <w:rsid w:val="00EB7BFD"/>
    <w:rsid w:val="00EC0443"/>
    <w:rsid w:val="00EC05AA"/>
    <w:rsid w:val="00EC0905"/>
    <w:rsid w:val="00EC0F2F"/>
    <w:rsid w:val="00EC12C8"/>
    <w:rsid w:val="00EC16B9"/>
    <w:rsid w:val="00EC2A78"/>
    <w:rsid w:val="00EC2AA9"/>
    <w:rsid w:val="00EC2B70"/>
    <w:rsid w:val="00EC2C60"/>
    <w:rsid w:val="00EC2EE9"/>
    <w:rsid w:val="00EC3763"/>
    <w:rsid w:val="00EC38CC"/>
    <w:rsid w:val="00EC3E71"/>
    <w:rsid w:val="00EC3EA0"/>
    <w:rsid w:val="00EC3F1A"/>
    <w:rsid w:val="00EC454E"/>
    <w:rsid w:val="00EC4586"/>
    <w:rsid w:val="00EC45D2"/>
    <w:rsid w:val="00EC4E04"/>
    <w:rsid w:val="00EC4E19"/>
    <w:rsid w:val="00EC52F3"/>
    <w:rsid w:val="00EC5568"/>
    <w:rsid w:val="00EC5893"/>
    <w:rsid w:val="00EC58A8"/>
    <w:rsid w:val="00EC5998"/>
    <w:rsid w:val="00EC5A05"/>
    <w:rsid w:val="00EC5AC8"/>
    <w:rsid w:val="00EC5EB9"/>
    <w:rsid w:val="00EC6EED"/>
    <w:rsid w:val="00EC754A"/>
    <w:rsid w:val="00EC756F"/>
    <w:rsid w:val="00EC7913"/>
    <w:rsid w:val="00EC7ADB"/>
    <w:rsid w:val="00EC7E0D"/>
    <w:rsid w:val="00EC7F8D"/>
    <w:rsid w:val="00ED03D5"/>
    <w:rsid w:val="00ED0D9A"/>
    <w:rsid w:val="00ED0E8D"/>
    <w:rsid w:val="00ED14C2"/>
    <w:rsid w:val="00ED16A3"/>
    <w:rsid w:val="00ED1B0F"/>
    <w:rsid w:val="00ED1CEB"/>
    <w:rsid w:val="00ED1DDB"/>
    <w:rsid w:val="00ED1FBC"/>
    <w:rsid w:val="00ED2000"/>
    <w:rsid w:val="00ED21C4"/>
    <w:rsid w:val="00ED2366"/>
    <w:rsid w:val="00ED2AAF"/>
    <w:rsid w:val="00ED2D36"/>
    <w:rsid w:val="00ED2ECD"/>
    <w:rsid w:val="00ED3302"/>
    <w:rsid w:val="00ED350D"/>
    <w:rsid w:val="00ED3B62"/>
    <w:rsid w:val="00ED3C87"/>
    <w:rsid w:val="00ED3E3D"/>
    <w:rsid w:val="00ED4363"/>
    <w:rsid w:val="00ED4B87"/>
    <w:rsid w:val="00ED4FB8"/>
    <w:rsid w:val="00ED55D0"/>
    <w:rsid w:val="00ED57A3"/>
    <w:rsid w:val="00ED589F"/>
    <w:rsid w:val="00ED605D"/>
    <w:rsid w:val="00ED6696"/>
    <w:rsid w:val="00ED682F"/>
    <w:rsid w:val="00ED6A9A"/>
    <w:rsid w:val="00ED6C67"/>
    <w:rsid w:val="00ED70D2"/>
    <w:rsid w:val="00ED70E3"/>
    <w:rsid w:val="00ED7BAA"/>
    <w:rsid w:val="00ED7C32"/>
    <w:rsid w:val="00EE0A08"/>
    <w:rsid w:val="00EE0A46"/>
    <w:rsid w:val="00EE10BA"/>
    <w:rsid w:val="00EE10CE"/>
    <w:rsid w:val="00EE125D"/>
    <w:rsid w:val="00EE16D0"/>
    <w:rsid w:val="00EE1976"/>
    <w:rsid w:val="00EE2049"/>
    <w:rsid w:val="00EE2636"/>
    <w:rsid w:val="00EE26BE"/>
    <w:rsid w:val="00EE273E"/>
    <w:rsid w:val="00EE285F"/>
    <w:rsid w:val="00EE2F5F"/>
    <w:rsid w:val="00EE2FC8"/>
    <w:rsid w:val="00EE3061"/>
    <w:rsid w:val="00EE3329"/>
    <w:rsid w:val="00EE344A"/>
    <w:rsid w:val="00EE3BCA"/>
    <w:rsid w:val="00EE4554"/>
    <w:rsid w:val="00EE4932"/>
    <w:rsid w:val="00EE493B"/>
    <w:rsid w:val="00EE54DE"/>
    <w:rsid w:val="00EE59AF"/>
    <w:rsid w:val="00EE5B2C"/>
    <w:rsid w:val="00EE5D7D"/>
    <w:rsid w:val="00EE5DFA"/>
    <w:rsid w:val="00EE6D46"/>
    <w:rsid w:val="00EE6DEE"/>
    <w:rsid w:val="00EE7846"/>
    <w:rsid w:val="00EE78CD"/>
    <w:rsid w:val="00EE7AFE"/>
    <w:rsid w:val="00EE7F0A"/>
    <w:rsid w:val="00EF08D9"/>
    <w:rsid w:val="00EF1207"/>
    <w:rsid w:val="00EF1E08"/>
    <w:rsid w:val="00EF1E9F"/>
    <w:rsid w:val="00EF21EE"/>
    <w:rsid w:val="00EF271A"/>
    <w:rsid w:val="00EF29E5"/>
    <w:rsid w:val="00EF2B72"/>
    <w:rsid w:val="00EF2EAD"/>
    <w:rsid w:val="00EF3183"/>
    <w:rsid w:val="00EF31BF"/>
    <w:rsid w:val="00EF320D"/>
    <w:rsid w:val="00EF32F4"/>
    <w:rsid w:val="00EF3643"/>
    <w:rsid w:val="00EF365B"/>
    <w:rsid w:val="00EF3C7A"/>
    <w:rsid w:val="00EF3E94"/>
    <w:rsid w:val="00EF44F7"/>
    <w:rsid w:val="00EF464B"/>
    <w:rsid w:val="00EF49D4"/>
    <w:rsid w:val="00EF4FB0"/>
    <w:rsid w:val="00EF5072"/>
    <w:rsid w:val="00EF50AC"/>
    <w:rsid w:val="00EF53DC"/>
    <w:rsid w:val="00EF5627"/>
    <w:rsid w:val="00EF5B2E"/>
    <w:rsid w:val="00EF60CD"/>
    <w:rsid w:val="00EF6280"/>
    <w:rsid w:val="00EF657F"/>
    <w:rsid w:val="00EF6D82"/>
    <w:rsid w:val="00EF7906"/>
    <w:rsid w:val="00EF7954"/>
    <w:rsid w:val="00EF7E9F"/>
    <w:rsid w:val="00F000B7"/>
    <w:rsid w:val="00F01325"/>
    <w:rsid w:val="00F01A06"/>
    <w:rsid w:val="00F01A35"/>
    <w:rsid w:val="00F01AF4"/>
    <w:rsid w:val="00F01EA4"/>
    <w:rsid w:val="00F0234C"/>
    <w:rsid w:val="00F02536"/>
    <w:rsid w:val="00F02872"/>
    <w:rsid w:val="00F02BB3"/>
    <w:rsid w:val="00F0355C"/>
    <w:rsid w:val="00F03AC7"/>
    <w:rsid w:val="00F03BB0"/>
    <w:rsid w:val="00F03D63"/>
    <w:rsid w:val="00F03EA5"/>
    <w:rsid w:val="00F03F43"/>
    <w:rsid w:val="00F03F4D"/>
    <w:rsid w:val="00F04265"/>
    <w:rsid w:val="00F04312"/>
    <w:rsid w:val="00F04424"/>
    <w:rsid w:val="00F04470"/>
    <w:rsid w:val="00F0447F"/>
    <w:rsid w:val="00F0465F"/>
    <w:rsid w:val="00F052B4"/>
    <w:rsid w:val="00F0537C"/>
    <w:rsid w:val="00F054BB"/>
    <w:rsid w:val="00F056ED"/>
    <w:rsid w:val="00F05B96"/>
    <w:rsid w:val="00F05C57"/>
    <w:rsid w:val="00F06028"/>
    <w:rsid w:val="00F06334"/>
    <w:rsid w:val="00F06AB8"/>
    <w:rsid w:val="00F06C91"/>
    <w:rsid w:val="00F06C94"/>
    <w:rsid w:val="00F07349"/>
    <w:rsid w:val="00F07554"/>
    <w:rsid w:val="00F077A4"/>
    <w:rsid w:val="00F07CA7"/>
    <w:rsid w:val="00F07D4E"/>
    <w:rsid w:val="00F10012"/>
    <w:rsid w:val="00F10CF6"/>
    <w:rsid w:val="00F11122"/>
    <w:rsid w:val="00F116E9"/>
    <w:rsid w:val="00F11709"/>
    <w:rsid w:val="00F1198F"/>
    <w:rsid w:val="00F12F50"/>
    <w:rsid w:val="00F1324A"/>
    <w:rsid w:val="00F13545"/>
    <w:rsid w:val="00F14130"/>
    <w:rsid w:val="00F14175"/>
    <w:rsid w:val="00F1442E"/>
    <w:rsid w:val="00F14AC9"/>
    <w:rsid w:val="00F153D1"/>
    <w:rsid w:val="00F156C8"/>
    <w:rsid w:val="00F158F6"/>
    <w:rsid w:val="00F15E55"/>
    <w:rsid w:val="00F16472"/>
    <w:rsid w:val="00F17537"/>
    <w:rsid w:val="00F177A0"/>
    <w:rsid w:val="00F179E4"/>
    <w:rsid w:val="00F17BFD"/>
    <w:rsid w:val="00F17DE5"/>
    <w:rsid w:val="00F2046E"/>
    <w:rsid w:val="00F20791"/>
    <w:rsid w:val="00F20F8B"/>
    <w:rsid w:val="00F20F9C"/>
    <w:rsid w:val="00F21122"/>
    <w:rsid w:val="00F21DD1"/>
    <w:rsid w:val="00F21EB5"/>
    <w:rsid w:val="00F21F83"/>
    <w:rsid w:val="00F21FBB"/>
    <w:rsid w:val="00F2201C"/>
    <w:rsid w:val="00F224AC"/>
    <w:rsid w:val="00F22870"/>
    <w:rsid w:val="00F22907"/>
    <w:rsid w:val="00F22B00"/>
    <w:rsid w:val="00F22F95"/>
    <w:rsid w:val="00F23298"/>
    <w:rsid w:val="00F23FC4"/>
    <w:rsid w:val="00F24377"/>
    <w:rsid w:val="00F249AE"/>
    <w:rsid w:val="00F25004"/>
    <w:rsid w:val="00F252F6"/>
    <w:rsid w:val="00F2563E"/>
    <w:rsid w:val="00F25AC4"/>
    <w:rsid w:val="00F25CAD"/>
    <w:rsid w:val="00F25F0F"/>
    <w:rsid w:val="00F25FA1"/>
    <w:rsid w:val="00F263AC"/>
    <w:rsid w:val="00F266AB"/>
    <w:rsid w:val="00F266BF"/>
    <w:rsid w:val="00F26957"/>
    <w:rsid w:val="00F2744C"/>
    <w:rsid w:val="00F276C2"/>
    <w:rsid w:val="00F27A6C"/>
    <w:rsid w:val="00F27B91"/>
    <w:rsid w:val="00F3024F"/>
    <w:rsid w:val="00F30435"/>
    <w:rsid w:val="00F306C9"/>
    <w:rsid w:val="00F30765"/>
    <w:rsid w:val="00F30B10"/>
    <w:rsid w:val="00F30B84"/>
    <w:rsid w:val="00F31345"/>
    <w:rsid w:val="00F32177"/>
    <w:rsid w:val="00F3258A"/>
    <w:rsid w:val="00F32866"/>
    <w:rsid w:val="00F328B9"/>
    <w:rsid w:val="00F32FFF"/>
    <w:rsid w:val="00F33365"/>
    <w:rsid w:val="00F33611"/>
    <w:rsid w:val="00F33EA7"/>
    <w:rsid w:val="00F348FD"/>
    <w:rsid w:val="00F3493E"/>
    <w:rsid w:val="00F34A55"/>
    <w:rsid w:val="00F34ADC"/>
    <w:rsid w:val="00F34CFC"/>
    <w:rsid w:val="00F34F5C"/>
    <w:rsid w:val="00F35342"/>
    <w:rsid w:val="00F3538B"/>
    <w:rsid w:val="00F353F5"/>
    <w:rsid w:val="00F358DE"/>
    <w:rsid w:val="00F358F8"/>
    <w:rsid w:val="00F3590D"/>
    <w:rsid w:val="00F35A8E"/>
    <w:rsid w:val="00F3611B"/>
    <w:rsid w:val="00F36267"/>
    <w:rsid w:val="00F36A1C"/>
    <w:rsid w:val="00F36B72"/>
    <w:rsid w:val="00F36C13"/>
    <w:rsid w:val="00F372A0"/>
    <w:rsid w:val="00F375BF"/>
    <w:rsid w:val="00F37943"/>
    <w:rsid w:val="00F37D1A"/>
    <w:rsid w:val="00F37FE2"/>
    <w:rsid w:val="00F4086A"/>
    <w:rsid w:val="00F40A99"/>
    <w:rsid w:val="00F40BEB"/>
    <w:rsid w:val="00F40E46"/>
    <w:rsid w:val="00F4185D"/>
    <w:rsid w:val="00F41BB6"/>
    <w:rsid w:val="00F41C1E"/>
    <w:rsid w:val="00F4231D"/>
    <w:rsid w:val="00F428D4"/>
    <w:rsid w:val="00F42FEF"/>
    <w:rsid w:val="00F4308B"/>
    <w:rsid w:val="00F433F4"/>
    <w:rsid w:val="00F440AF"/>
    <w:rsid w:val="00F444B0"/>
    <w:rsid w:val="00F444C7"/>
    <w:rsid w:val="00F44A47"/>
    <w:rsid w:val="00F44F87"/>
    <w:rsid w:val="00F45214"/>
    <w:rsid w:val="00F459A9"/>
    <w:rsid w:val="00F45A54"/>
    <w:rsid w:val="00F45ED3"/>
    <w:rsid w:val="00F46203"/>
    <w:rsid w:val="00F468D0"/>
    <w:rsid w:val="00F46BAE"/>
    <w:rsid w:val="00F4717B"/>
    <w:rsid w:val="00F47227"/>
    <w:rsid w:val="00F4722F"/>
    <w:rsid w:val="00F472E0"/>
    <w:rsid w:val="00F47635"/>
    <w:rsid w:val="00F47E41"/>
    <w:rsid w:val="00F47F8D"/>
    <w:rsid w:val="00F47FD0"/>
    <w:rsid w:val="00F500C9"/>
    <w:rsid w:val="00F5098A"/>
    <w:rsid w:val="00F50ED2"/>
    <w:rsid w:val="00F51110"/>
    <w:rsid w:val="00F51840"/>
    <w:rsid w:val="00F51A2C"/>
    <w:rsid w:val="00F51B16"/>
    <w:rsid w:val="00F5202D"/>
    <w:rsid w:val="00F527EB"/>
    <w:rsid w:val="00F528E3"/>
    <w:rsid w:val="00F52B7A"/>
    <w:rsid w:val="00F530D9"/>
    <w:rsid w:val="00F5316D"/>
    <w:rsid w:val="00F532E5"/>
    <w:rsid w:val="00F53881"/>
    <w:rsid w:val="00F538FC"/>
    <w:rsid w:val="00F540EC"/>
    <w:rsid w:val="00F54228"/>
    <w:rsid w:val="00F54658"/>
    <w:rsid w:val="00F54A2F"/>
    <w:rsid w:val="00F54F0B"/>
    <w:rsid w:val="00F552C9"/>
    <w:rsid w:val="00F557AA"/>
    <w:rsid w:val="00F55EB8"/>
    <w:rsid w:val="00F55F51"/>
    <w:rsid w:val="00F56416"/>
    <w:rsid w:val="00F56912"/>
    <w:rsid w:val="00F56914"/>
    <w:rsid w:val="00F56B24"/>
    <w:rsid w:val="00F56DC5"/>
    <w:rsid w:val="00F5712A"/>
    <w:rsid w:val="00F57E14"/>
    <w:rsid w:val="00F57EE5"/>
    <w:rsid w:val="00F601EE"/>
    <w:rsid w:val="00F6020F"/>
    <w:rsid w:val="00F603C0"/>
    <w:rsid w:val="00F60D55"/>
    <w:rsid w:val="00F62229"/>
    <w:rsid w:val="00F6244A"/>
    <w:rsid w:val="00F626A9"/>
    <w:rsid w:val="00F62BD3"/>
    <w:rsid w:val="00F62C06"/>
    <w:rsid w:val="00F6336C"/>
    <w:rsid w:val="00F63741"/>
    <w:rsid w:val="00F641BB"/>
    <w:rsid w:val="00F6422D"/>
    <w:rsid w:val="00F643D4"/>
    <w:rsid w:val="00F64F6B"/>
    <w:rsid w:val="00F65C07"/>
    <w:rsid w:val="00F65FCE"/>
    <w:rsid w:val="00F6688D"/>
    <w:rsid w:val="00F67CE9"/>
    <w:rsid w:val="00F67E27"/>
    <w:rsid w:val="00F67F4E"/>
    <w:rsid w:val="00F70915"/>
    <w:rsid w:val="00F70985"/>
    <w:rsid w:val="00F70C26"/>
    <w:rsid w:val="00F70E14"/>
    <w:rsid w:val="00F7102D"/>
    <w:rsid w:val="00F710E2"/>
    <w:rsid w:val="00F71562"/>
    <w:rsid w:val="00F7160E"/>
    <w:rsid w:val="00F719A8"/>
    <w:rsid w:val="00F71FA7"/>
    <w:rsid w:val="00F72475"/>
    <w:rsid w:val="00F725A8"/>
    <w:rsid w:val="00F72CB4"/>
    <w:rsid w:val="00F72D41"/>
    <w:rsid w:val="00F73258"/>
    <w:rsid w:val="00F7348E"/>
    <w:rsid w:val="00F748C7"/>
    <w:rsid w:val="00F74962"/>
    <w:rsid w:val="00F74B75"/>
    <w:rsid w:val="00F74E3E"/>
    <w:rsid w:val="00F74E91"/>
    <w:rsid w:val="00F74EFF"/>
    <w:rsid w:val="00F751EB"/>
    <w:rsid w:val="00F75859"/>
    <w:rsid w:val="00F76111"/>
    <w:rsid w:val="00F7627A"/>
    <w:rsid w:val="00F76CA1"/>
    <w:rsid w:val="00F76F42"/>
    <w:rsid w:val="00F7742D"/>
    <w:rsid w:val="00F7749A"/>
    <w:rsid w:val="00F77740"/>
    <w:rsid w:val="00F77907"/>
    <w:rsid w:val="00F77C40"/>
    <w:rsid w:val="00F77E81"/>
    <w:rsid w:val="00F802ED"/>
    <w:rsid w:val="00F80D90"/>
    <w:rsid w:val="00F80F62"/>
    <w:rsid w:val="00F812B4"/>
    <w:rsid w:val="00F8148A"/>
    <w:rsid w:val="00F815FB"/>
    <w:rsid w:val="00F81A34"/>
    <w:rsid w:val="00F81ED1"/>
    <w:rsid w:val="00F81EDE"/>
    <w:rsid w:val="00F82067"/>
    <w:rsid w:val="00F82402"/>
    <w:rsid w:val="00F8250B"/>
    <w:rsid w:val="00F82EED"/>
    <w:rsid w:val="00F8396A"/>
    <w:rsid w:val="00F83EED"/>
    <w:rsid w:val="00F842CE"/>
    <w:rsid w:val="00F84537"/>
    <w:rsid w:val="00F84547"/>
    <w:rsid w:val="00F846F2"/>
    <w:rsid w:val="00F8482E"/>
    <w:rsid w:val="00F8560F"/>
    <w:rsid w:val="00F85AA7"/>
    <w:rsid w:val="00F85D3C"/>
    <w:rsid w:val="00F8653C"/>
    <w:rsid w:val="00F868C5"/>
    <w:rsid w:val="00F86AEE"/>
    <w:rsid w:val="00F86BB4"/>
    <w:rsid w:val="00F86ECC"/>
    <w:rsid w:val="00F8709D"/>
    <w:rsid w:val="00F877C3"/>
    <w:rsid w:val="00F877FE"/>
    <w:rsid w:val="00F8783F"/>
    <w:rsid w:val="00F87B41"/>
    <w:rsid w:val="00F9027C"/>
    <w:rsid w:val="00F90463"/>
    <w:rsid w:val="00F909C4"/>
    <w:rsid w:val="00F91620"/>
    <w:rsid w:val="00F91FA1"/>
    <w:rsid w:val="00F924EB"/>
    <w:rsid w:val="00F925B8"/>
    <w:rsid w:val="00F9306C"/>
    <w:rsid w:val="00F935C6"/>
    <w:rsid w:val="00F93863"/>
    <w:rsid w:val="00F93A48"/>
    <w:rsid w:val="00F94F78"/>
    <w:rsid w:val="00F95D8C"/>
    <w:rsid w:val="00F9603B"/>
    <w:rsid w:val="00F96609"/>
    <w:rsid w:val="00F972CF"/>
    <w:rsid w:val="00F97500"/>
    <w:rsid w:val="00F97624"/>
    <w:rsid w:val="00F977FD"/>
    <w:rsid w:val="00F9784A"/>
    <w:rsid w:val="00F97918"/>
    <w:rsid w:val="00F97A5C"/>
    <w:rsid w:val="00FA009E"/>
    <w:rsid w:val="00FA0118"/>
    <w:rsid w:val="00FA0195"/>
    <w:rsid w:val="00FA029D"/>
    <w:rsid w:val="00FA0BB9"/>
    <w:rsid w:val="00FA0F54"/>
    <w:rsid w:val="00FA163A"/>
    <w:rsid w:val="00FA17DA"/>
    <w:rsid w:val="00FA1AC0"/>
    <w:rsid w:val="00FA1BC2"/>
    <w:rsid w:val="00FA1BC9"/>
    <w:rsid w:val="00FA1CA0"/>
    <w:rsid w:val="00FA1F32"/>
    <w:rsid w:val="00FA2525"/>
    <w:rsid w:val="00FA254F"/>
    <w:rsid w:val="00FA2B49"/>
    <w:rsid w:val="00FA2C2F"/>
    <w:rsid w:val="00FA2E9F"/>
    <w:rsid w:val="00FA2FBF"/>
    <w:rsid w:val="00FA3B7B"/>
    <w:rsid w:val="00FA42C7"/>
    <w:rsid w:val="00FA4412"/>
    <w:rsid w:val="00FA44FA"/>
    <w:rsid w:val="00FA485F"/>
    <w:rsid w:val="00FA4876"/>
    <w:rsid w:val="00FA4ABA"/>
    <w:rsid w:val="00FA4B73"/>
    <w:rsid w:val="00FA4C61"/>
    <w:rsid w:val="00FA4E53"/>
    <w:rsid w:val="00FA58BB"/>
    <w:rsid w:val="00FA5ACB"/>
    <w:rsid w:val="00FA5B85"/>
    <w:rsid w:val="00FA6195"/>
    <w:rsid w:val="00FA676D"/>
    <w:rsid w:val="00FA699B"/>
    <w:rsid w:val="00FA6FF5"/>
    <w:rsid w:val="00FA7023"/>
    <w:rsid w:val="00FA796A"/>
    <w:rsid w:val="00FA7993"/>
    <w:rsid w:val="00FA7C75"/>
    <w:rsid w:val="00FA7D56"/>
    <w:rsid w:val="00FB09ED"/>
    <w:rsid w:val="00FB1E98"/>
    <w:rsid w:val="00FB21FE"/>
    <w:rsid w:val="00FB25C4"/>
    <w:rsid w:val="00FB263A"/>
    <w:rsid w:val="00FB27AF"/>
    <w:rsid w:val="00FB27BA"/>
    <w:rsid w:val="00FB27FD"/>
    <w:rsid w:val="00FB28DE"/>
    <w:rsid w:val="00FB2E08"/>
    <w:rsid w:val="00FB394E"/>
    <w:rsid w:val="00FB39C2"/>
    <w:rsid w:val="00FB4714"/>
    <w:rsid w:val="00FB49CA"/>
    <w:rsid w:val="00FB4C95"/>
    <w:rsid w:val="00FB4DDA"/>
    <w:rsid w:val="00FB5582"/>
    <w:rsid w:val="00FB57F6"/>
    <w:rsid w:val="00FB59EF"/>
    <w:rsid w:val="00FB5A93"/>
    <w:rsid w:val="00FB5AD2"/>
    <w:rsid w:val="00FB5F20"/>
    <w:rsid w:val="00FB61B1"/>
    <w:rsid w:val="00FB68CD"/>
    <w:rsid w:val="00FB6941"/>
    <w:rsid w:val="00FB6BEB"/>
    <w:rsid w:val="00FB6EC9"/>
    <w:rsid w:val="00FB7491"/>
    <w:rsid w:val="00FB773B"/>
    <w:rsid w:val="00FB7781"/>
    <w:rsid w:val="00FB7CBC"/>
    <w:rsid w:val="00FB7E5B"/>
    <w:rsid w:val="00FC0404"/>
    <w:rsid w:val="00FC06D3"/>
    <w:rsid w:val="00FC0FF7"/>
    <w:rsid w:val="00FC12F6"/>
    <w:rsid w:val="00FC1A0E"/>
    <w:rsid w:val="00FC1E08"/>
    <w:rsid w:val="00FC21CB"/>
    <w:rsid w:val="00FC23D6"/>
    <w:rsid w:val="00FC27D3"/>
    <w:rsid w:val="00FC27F2"/>
    <w:rsid w:val="00FC2B32"/>
    <w:rsid w:val="00FC2CBC"/>
    <w:rsid w:val="00FC2D48"/>
    <w:rsid w:val="00FC2DD4"/>
    <w:rsid w:val="00FC30FB"/>
    <w:rsid w:val="00FC32E1"/>
    <w:rsid w:val="00FC3784"/>
    <w:rsid w:val="00FC3807"/>
    <w:rsid w:val="00FC3E6E"/>
    <w:rsid w:val="00FC4099"/>
    <w:rsid w:val="00FC4580"/>
    <w:rsid w:val="00FC4780"/>
    <w:rsid w:val="00FC47AA"/>
    <w:rsid w:val="00FC490C"/>
    <w:rsid w:val="00FC52B8"/>
    <w:rsid w:val="00FC52BE"/>
    <w:rsid w:val="00FC549C"/>
    <w:rsid w:val="00FC5903"/>
    <w:rsid w:val="00FC5933"/>
    <w:rsid w:val="00FC5B31"/>
    <w:rsid w:val="00FC60C6"/>
    <w:rsid w:val="00FC6F5D"/>
    <w:rsid w:val="00FD0086"/>
    <w:rsid w:val="00FD0744"/>
    <w:rsid w:val="00FD08B6"/>
    <w:rsid w:val="00FD08F7"/>
    <w:rsid w:val="00FD2063"/>
    <w:rsid w:val="00FD2BCE"/>
    <w:rsid w:val="00FD2DFF"/>
    <w:rsid w:val="00FD2E32"/>
    <w:rsid w:val="00FD3095"/>
    <w:rsid w:val="00FD3D4E"/>
    <w:rsid w:val="00FD4B07"/>
    <w:rsid w:val="00FD4DA5"/>
    <w:rsid w:val="00FD4E4C"/>
    <w:rsid w:val="00FD526F"/>
    <w:rsid w:val="00FD5499"/>
    <w:rsid w:val="00FD5670"/>
    <w:rsid w:val="00FD5691"/>
    <w:rsid w:val="00FD5750"/>
    <w:rsid w:val="00FD589B"/>
    <w:rsid w:val="00FD5960"/>
    <w:rsid w:val="00FD6954"/>
    <w:rsid w:val="00FD6D67"/>
    <w:rsid w:val="00FD71B9"/>
    <w:rsid w:val="00FD72C5"/>
    <w:rsid w:val="00FD742B"/>
    <w:rsid w:val="00FD774D"/>
    <w:rsid w:val="00FD7AB6"/>
    <w:rsid w:val="00FD7B44"/>
    <w:rsid w:val="00FD7C02"/>
    <w:rsid w:val="00FE045C"/>
    <w:rsid w:val="00FE0B63"/>
    <w:rsid w:val="00FE0CCE"/>
    <w:rsid w:val="00FE0EE6"/>
    <w:rsid w:val="00FE137D"/>
    <w:rsid w:val="00FE1882"/>
    <w:rsid w:val="00FE1B04"/>
    <w:rsid w:val="00FE1B7A"/>
    <w:rsid w:val="00FE1F3D"/>
    <w:rsid w:val="00FE20EB"/>
    <w:rsid w:val="00FE2229"/>
    <w:rsid w:val="00FE2698"/>
    <w:rsid w:val="00FE2722"/>
    <w:rsid w:val="00FE2A83"/>
    <w:rsid w:val="00FE32E1"/>
    <w:rsid w:val="00FE32F6"/>
    <w:rsid w:val="00FE34E8"/>
    <w:rsid w:val="00FE378E"/>
    <w:rsid w:val="00FE3A0B"/>
    <w:rsid w:val="00FE45A6"/>
    <w:rsid w:val="00FE46AA"/>
    <w:rsid w:val="00FE4AD8"/>
    <w:rsid w:val="00FE57BE"/>
    <w:rsid w:val="00FE5826"/>
    <w:rsid w:val="00FE5D0A"/>
    <w:rsid w:val="00FE6092"/>
    <w:rsid w:val="00FE621A"/>
    <w:rsid w:val="00FE661E"/>
    <w:rsid w:val="00FE6E65"/>
    <w:rsid w:val="00FE6FCD"/>
    <w:rsid w:val="00FE7704"/>
    <w:rsid w:val="00FE784A"/>
    <w:rsid w:val="00FE7A14"/>
    <w:rsid w:val="00FE7D01"/>
    <w:rsid w:val="00FE7DA7"/>
    <w:rsid w:val="00FF03CC"/>
    <w:rsid w:val="00FF0437"/>
    <w:rsid w:val="00FF0530"/>
    <w:rsid w:val="00FF08D9"/>
    <w:rsid w:val="00FF1108"/>
    <w:rsid w:val="00FF12FB"/>
    <w:rsid w:val="00FF137C"/>
    <w:rsid w:val="00FF1534"/>
    <w:rsid w:val="00FF17A1"/>
    <w:rsid w:val="00FF2017"/>
    <w:rsid w:val="00FF23B4"/>
    <w:rsid w:val="00FF255A"/>
    <w:rsid w:val="00FF265B"/>
    <w:rsid w:val="00FF28C7"/>
    <w:rsid w:val="00FF2925"/>
    <w:rsid w:val="00FF3139"/>
    <w:rsid w:val="00FF36C9"/>
    <w:rsid w:val="00FF4314"/>
    <w:rsid w:val="00FF44BC"/>
    <w:rsid w:val="00FF477C"/>
    <w:rsid w:val="00FF490E"/>
    <w:rsid w:val="00FF4A0E"/>
    <w:rsid w:val="00FF4B84"/>
    <w:rsid w:val="00FF4DB6"/>
    <w:rsid w:val="00FF5191"/>
    <w:rsid w:val="00FF59F3"/>
    <w:rsid w:val="00FF5BB7"/>
    <w:rsid w:val="00FF5DF5"/>
    <w:rsid w:val="00FF5E26"/>
    <w:rsid w:val="00FF5F99"/>
    <w:rsid w:val="00FF67E1"/>
    <w:rsid w:val="00FF681B"/>
    <w:rsid w:val="00FF6E57"/>
    <w:rsid w:val="00FF783E"/>
    <w:rsid w:val="113905F2"/>
    <w:rsid w:val="1DC5F21C"/>
    <w:rsid w:val="36DE23A2"/>
    <w:rsid w:val="3A2A4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D249FD"/>
  <w15:docId w15:val="{93D9E7D0-BA45-4B71-90AA-302D6B169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99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0B1"/>
    <w:rPr>
      <w:rFonts w:eastAsia="Times New Roman" w:cs="Times New Roman"/>
      <w:sz w:val="24"/>
      <w:szCs w:val="24"/>
      <w:lang w:val="en-GB" w:eastAsia="en-GB"/>
    </w:rPr>
  </w:style>
  <w:style w:type="paragraph" w:styleId="Heading1">
    <w:name w:val="heading 1"/>
    <w:basedOn w:val="Heading2"/>
    <w:next w:val="BodyText"/>
    <w:link w:val="Heading1Char"/>
    <w:qFormat/>
    <w:rsid w:val="0047527E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47527E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47527E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47527E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47527E"/>
    <w:pPr>
      <w:spacing w:line="260" w:lineRule="atLeast"/>
      <w:outlineLvl w:val="4"/>
    </w:pPr>
    <w:rPr>
      <w:rFonts w:eastAsia="MS Mincho" w:cs="Angsana New"/>
      <w:sz w:val="22"/>
      <w:szCs w:val="20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47527E"/>
    <w:pPr>
      <w:spacing w:line="260" w:lineRule="atLeast"/>
      <w:outlineLvl w:val="5"/>
    </w:pPr>
    <w:rPr>
      <w:rFonts w:eastAsia="MS Mincho" w:cs="Angsana New"/>
      <w:sz w:val="22"/>
      <w:szCs w:val="20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7527E"/>
    <w:pPr>
      <w:spacing w:line="260" w:lineRule="atLeast"/>
      <w:outlineLvl w:val="6"/>
    </w:pPr>
    <w:rPr>
      <w:rFonts w:eastAsia="MS Mincho" w:cs="Angsana New"/>
      <w:sz w:val="22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7527E"/>
    <w:pPr>
      <w:spacing w:line="260" w:lineRule="atLeast"/>
      <w:outlineLvl w:val="7"/>
    </w:pPr>
    <w:rPr>
      <w:rFonts w:eastAsia="MS Mincho" w:cs="Angsana New"/>
      <w:sz w:val="22"/>
      <w:szCs w:val="20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47527E"/>
    <w:pPr>
      <w:spacing w:line="260" w:lineRule="atLeast"/>
      <w:outlineLvl w:val="8"/>
    </w:pPr>
    <w:rPr>
      <w:rFonts w:eastAsia="MS Mincho" w:cs="Angsana New"/>
      <w:sz w:val="22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7527E"/>
    <w:rPr>
      <w:rFonts w:cs="Times New Roman"/>
      <w:b/>
      <w:sz w:val="24"/>
      <w:lang w:val="en-GB" w:eastAsia="en-US" w:bidi="th-TH"/>
    </w:rPr>
  </w:style>
  <w:style w:type="character" w:customStyle="1" w:styleId="Heading2Char">
    <w:name w:val="Heading 2 Char"/>
    <w:link w:val="Heading2"/>
    <w:locked/>
    <w:rsid w:val="00D45C87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locked/>
    <w:rsid w:val="00D45C87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locked/>
    <w:rsid w:val="00D45C87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"/>
    <w:locked/>
    <w:rsid w:val="00D45C87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locked/>
    <w:rsid w:val="00D45C87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locked/>
    <w:rsid w:val="00D45C87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D45C87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locked/>
    <w:rsid w:val="00D45C87"/>
    <w:rPr>
      <w:rFonts w:ascii="Cambria" w:hAnsi="Cambria" w:cs="Angsana New"/>
      <w:lang w:val="en-GB"/>
    </w:rPr>
  </w:style>
  <w:style w:type="paragraph" w:styleId="BodyText">
    <w:name w:val="Body Text"/>
    <w:basedOn w:val="Normal"/>
    <w:link w:val="BodyTextChar"/>
    <w:rsid w:val="0047527E"/>
    <w:pPr>
      <w:spacing w:after="260" w:line="260" w:lineRule="atLeast"/>
    </w:pPr>
    <w:rPr>
      <w:rFonts w:eastAsia="MS Mincho" w:cs="Angsana New"/>
      <w:sz w:val="22"/>
      <w:szCs w:val="20"/>
      <w:lang w:eastAsia="en-US"/>
    </w:rPr>
  </w:style>
  <w:style w:type="character" w:customStyle="1" w:styleId="BodyTextChar">
    <w:name w:val="Body Text Char"/>
    <w:link w:val="BodyText"/>
    <w:locked/>
    <w:rsid w:val="00D45C87"/>
    <w:rPr>
      <w:rFonts w:cs="Times New Roman"/>
      <w:sz w:val="20"/>
      <w:szCs w:val="20"/>
      <w:lang w:val="en-GB"/>
    </w:rPr>
  </w:style>
  <w:style w:type="character" w:customStyle="1" w:styleId="Char1">
    <w:name w:val="Char1"/>
    <w:rsid w:val="0047527E"/>
    <w:rPr>
      <w:rFonts w:cs="Times New Roman"/>
      <w:b/>
      <w:sz w:val="24"/>
      <w:lang w:val="en-GB" w:eastAsia="en-US" w:bidi="th-TH"/>
    </w:rPr>
  </w:style>
  <w:style w:type="paragraph" w:styleId="BodyTextIndent">
    <w:name w:val="Body Text Indent"/>
    <w:basedOn w:val="BodyText"/>
    <w:link w:val="BodyTextIndentChar"/>
    <w:rsid w:val="0047527E"/>
    <w:pPr>
      <w:ind w:left="340"/>
    </w:pPr>
  </w:style>
  <w:style w:type="character" w:customStyle="1" w:styleId="BodyTextIndentChar">
    <w:name w:val="Body Text Indent Char"/>
    <w:link w:val="BodyTextIndent"/>
    <w:locked/>
    <w:rsid w:val="00D45C87"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47527E"/>
    <w:pPr>
      <w:tabs>
        <w:tab w:val="right" w:pos="8505"/>
      </w:tabs>
      <w:spacing w:line="260" w:lineRule="atLeast"/>
    </w:pPr>
    <w:rPr>
      <w:rFonts w:eastAsia="MS Mincho" w:cs="Angsana New"/>
      <w:sz w:val="18"/>
      <w:szCs w:val="20"/>
      <w:lang w:eastAsia="en-US"/>
    </w:rPr>
  </w:style>
  <w:style w:type="character" w:customStyle="1" w:styleId="FooterChar">
    <w:name w:val="Footer Char"/>
    <w:link w:val="Footer"/>
    <w:locked/>
    <w:rsid w:val="00D45C87"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47527E"/>
    <w:pPr>
      <w:spacing w:line="220" w:lineRule="exact"/>
      <w:jc w:val="right"/>
    </w:pPr>
    <w:rPr>
      <w:rFonts w:eastAsia="MS Mincho" w:cs="Angsana New"/>
      <w:i/>
      <w:sz w:val="18"/>
      <w:szCs w:val="20"/>
      <w:lang w:eastAsia="en-US"/>
    </w:rPr>
  </w:style>
  <w:style w:type="character" w:customStyle="1" w:styleId="HeaderChar">
    <w:name w:val="Header Char"/>
    <w:link w:val="Header"/>
    <w:uiPriority w:val="99"/>
    <w:locked/>
    <w:rsid w:val="00D45C87"/>
    <w:rPr>
      <w:rFonts w:cs="Times New Roman"/>
      <w:sz w:val="20"/>
      <w:szCs w:val="20"/>
      <w:lang w:val="en-GB"/>
    </w:rPr>
  </w:style>
  <w:style w:type="paragraph" w:styleId="ListBullet">
    <w:name w:val="List Bullet"/>
    <w:basedOn w:val="BodyText"/>
    <w:rsid w:val="0047527E"/>
  </w:style>
  <w:style w:type="paragraph" w:customStyle="1" w:styleId="Graphic">
    <w:name w:val="Graphic"/>
    <w:basedOn w:val="Signature"/>
    <w:rsid w:val="004752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7527E"/>
    <w:rPr>
      <w:rFonts w:eastAsia="MS Mincho" w:cs="Angsana New"/>
      <w:sz w:val="22"/>
      <w:szCs w:val="20"/>
      <w:lang w:eastAsia="en-US"/>
    </w:rPr>
  </w:style>
  <w:style w:type="character" w:customStyle="1" w:styleId="SignatureChar">
    <w:name w:val="Signature Char"/>
    <w:link w:val="Signature"/>
    <w:locked/>
    <w:rsid w:val="00D45C87"/>
    <w:rPr>
      <w:rFonts w:cs="Times New Roman"/>
      <w:sz w:val="20"/>
      <w:szCs w:val="20"/>
      <w:lang w:val="en-GB"/>
    </w:rPr>
  </w:style>
  <w:style w:type="paragraph" w:styleId="ListBullet2">
    <w:name w:val="List Bullet 2"/>
    <w:basedOn w:val="ListBullet"/>
    <w:rsid w:val="0047527E"/>
    <w:pPr>
      <w:numPr>
        <w:numId w:val="1"/>
      </w:numPr>
    </w:pPr>
  </w:style>
  <w:style w:type="paragraph" w:styleId="MacroText">
    <w:name w:val="macro"/>
    <w:link w:val="MacroTextChar"/>
    <w:rsid w:val="004752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locked/>
    <w:rsid w:val="00890B2F"/>
    <w:rPr>
      <w:rFonts w:ascii="Courier New" w:hAnsi="Courier New"/>
      <w:lang w:val="en-AU" w:eastAsia="en-US" w:bidi="th-TH"/>
    </w:rPr>
  </w:style>
  <w:style w:type="character" w:styleId="PageNumber">
    <w:name w:val="page number"/>
    <w:rsid w:val="0047527E"/>
    <w:rPr>
      <w:rFonts w:cs="Times New Roman"/>
      <w:sz w:val="22"/>
    </w:rPr>
  </w:style>
  <w:style w:type="paragraph" w:customStyle="1" w:styleId="a">
    <w:name w:val="¢éÍ¤ÇÒÁ"/>
    <w:basedOn w:val="Normal"/>
    <w:rsid w:val="0047527E"/>
    <w:pPr>
      <w:tabs>
        <w:tab w:val="left" w:pos="1080"/>
      </w:tabs>
    </w:pPr>
    <w:rPr>
      <w:rFonts w:eastAsia="MS Mincho" w:cs="PSL-TextMono"/>
      <w:sz w:val="30"/>
      <w:szCs w:val="30"/>
      <w:lang w:val="th-TH" w:eastAsia="en-US"/>
    </w:rPr>
  </w:style>
  <w:style w:type="paragraph" w:styleId="BlockText">
    <w:name w:val="Block Text"/>
    <w:basedOn w:val="Normal"/>
    <w:uiPriority w:val="99"/>
    <w:rsid w:val="0047527E"/>
    <w:pPr>
      <w:spacing w:before="120"/>
      <w:ind w:left="1080" w:right="389"/>
      <w:jc w:val="both"/>
    </w:pPr>
    <w:rPr>
      <w:rFonts w:ascii="Angsana New" w:hAnsi="Cordia New" w:cs="Angsana New"/>
      <w:sz w:val="28"/>
      <w:szCs w:val="28"/>
      <w:lang w:val="en-US" w:eastAsia="en-US"/>
    </w:rPr>
  </w:style>
  <w:style w:type="paragraph" w:styleId="BodyText2">
    <w:name w:val="Body Text 2"/>
    <w:basedOn w:val="Normal"/>
    <w:link w:val="BodyText2Char"/>
    <w:rsid w:val="0047527E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eastAsia="MS Mincho" w:cs="Cordia New"/>
      <w:sz w:val="22"/>
      <w:szCs w:val="22"/>
      <w:lang w:val="en-US" w:eastAsia="en-US"/>
    </w:rPr>
  </w:style>
  <w:style w:type="character" w:customStyle="1" w:styleId="BodyText2Char">
    <w:name w:val="Body Text 2 Char"/>
    <w:link w:val="BodyText2"/>
    <w:locked/>
    <w:rsid w:val="00D45C87"/>
    <w:rPr>
      <w:rFonts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47527E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eastAsia="MS Mincho" w:cs="Cordia New"/>
      <w:sz w:val="20"/>
      <w:szCs w:val="20"/>
      <w:lang w:val="en-US" w:eastAsia="en-US"/>
    </w:rPr>
  </w:style>
  <w:style w:type="character" w:customStyle="1" w:styleId="BodyText3Char">
    <w:name w:val="Body Text 3 Char"/>
    <w:link w:val="BodyText3"/>
    <w:locked/>
    <w:rsid w:val="00D45C87"/>
    <w:rPr>
      <w:rFonts w:cs="Times New Roman"/>
      <w:sz w:val="20"/>
      <w:szCs w:val="20"/>
      <w:lang w:val="en-GB"/>
    </w:rPr>
  </w:style>
  <w:style w:type="character" w:styleId="Hyperlink">
    <w:name w:val="Hyperlink"/>
    <w:rsid w:val="0047527E"/>
    <w:rPr>
      <w:rFonts w:cs="Times New Roman"/>
      <w:color w:val="0000FF"/>
      <w:u w:val="single"/>
    </w:rPr>
  </w:style>
  <w:style w:type="paragraph" w:customStyle="1" w:styleId="zConfText">
    <w:name w:val="zConf. Text"/>
    <w:basedOn w:val="Normal"/>
    <w:rsid w:val="0047527E"/>
    <w:pPr>
      <w:spacing w:after="100" w:line="200" w:lineRule="exact"/>
    </w:pPr>
    <w:rPr>
      <w:rFonts w:eastAsia="MS Mincho" w:cs="Angsana New"/>
      <w:sz w:val="18"/>
      <w:lang w:val="en-US" w:eastAsia="en-US" w:bidi="ar-SA"/>
    </w:rPr>
  </w:style>
  <w:style w:type="paragraph" w:customStyle="1" w:styleId="AccPolicyHeading">
    <w:name w:val="Acc Policy Heading"/>
    <w:basedOn w:val="BodyText"/>
    <w:autoRedefine/>
    <w:rsid w:val="0047527E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47527E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47527E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47527E"/>
    <w:rPr>
      <w:rFonts w:cs="Angsana New"/>
      <w:sz w:val="28"/>
      <w:szCs w:val="28"/>
      <w:lang w:val="en-US" w:eastAsia="en-US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47527E"/>
    <w:pPr>
      <w:ind w:left="540" w:right="749"/>
      <w:jc w:val="center"/>
    </w:pPr>
    <w:rPr>
      <w:rFonts w:ascii="Cordia New" w:eastAsia="MS Mincho" w:hAnsi="Cordia New" w:cs="Cordia New"/>
      <w:u w:val="single"/>
      <w:lang w:val="en-US" w:eastAsia="en-US"/>
    </w:rPr>
  </w:style>
  <w:style w:type="character" w:customStyle="1" w:styleId="TitleChar">
    <w:name w:val="Title Char"/>
    <w:aliases w:val="Comments Char"/>
    <w:link w:val="Title"/>
    <w:uiPriority w:val="10"/>
    <w:locked/>
    <w:rsid w:val="00D45C87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customStyle="1" w:styleId="IndexHeading1">
    <w:name w:val="Index Heading1"/>
    <w:aliases w:val="ixh,index heading"/>
    <w:basedOn w:val="BodyText"/>
    <w:rsid w:val="0047527E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47527E"/>
    <w:pPr>
      <w:ind w:left="567"/>
    </w:pPr>
    <w:rPr>
      <w:lang w:bidi="ar-SA"/>
    </w:rPr>
  </w:style>
  <w:style w:type="paragraph" w:customStyle="1" w:styleId="3">
    <w:name w:val="?????3????"/>
    <w:basedOn w:val="Normal"/>
    <w:rsid w:val="0047527E"/>
    <w:pPr>
      <w:tabs>
        <w:tab w:val="left" w:pos="360"/>
        <w:tab w:val="left" w:pos="720"/>
      </w:tabs>
    </w:pPr>
    <w:rPr>
      <w:rFonts w:eastAsia="MS Mincho" w:cs="Angsana New"/>
      <w:sz w:val="22"/>
      <w:szCs w:val="22"/>
      <w:lang w:val="th-TH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7527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eastAsia="en-US" w:bidi="ar-SA"/>
    </w:rPr>
  </w:style>
  <w:style w:type="paragraph" w:customStyle="1" w:styleId="acctmergecolhdg">
    <w:name w:val="acct merge col hdg"/>
    <w:aliases w:val="mh"/>
    <w:basedOn w:val="Normal"/>
    <w:rsid w:val="0047527E"/>
    <w:pPr>
      <w:spacing w:line="260" w:lineRule="atLeast"/>
      <w:jc w:val="center"/>
    </w:pPr>
    <w:rPr>
      <w:rFonts w:eastAsia="MS Mincho" w:cs="Angsana New"/>
      <w:b/>
      <w:sz w:val="22"/>
      <w:szCs w:val="20"/>
      <w:lang w:eastAsia="en-US" w:bidi="ar-SA"/>
    </w:rPr>
  </w:style>
  <w:style w:type="paragraph" w:customStyle="1" w:styleId="acctcolumnheading">
    <w:name w:val="acct column heading"/>
    <w:aliases w:val="ac"/>
    <w:basedOn w:val="Normal"/>
    <w:rsid w:val="0047527E"/>
    <w:pPr>
      <w:spacing w:after="260" w:line="260" w:lineRule="atLeast"/>
      <w:jc w:val="center"/>
    </w:pPr>
    <w:rPr>
      <w:rFonts w:eastAsia="MS Mincho" w:cs="Angsana New"/>
      <w:sz w:val="22"/>
      <w:szCs w:val="20"/>
      <w:lang w:eastAsia="en-US" w:bidi="ar-SA"/>
    </w:rPr>
  </w:style>
  <w:style w:type="paragraph" w:customStyle="1" w:styleId="a0">
    <w:name w:val="???"/>
    <w:basedOn w:val="Normal"/>
    <w:rsid w:val="0047527E"/>
    <w:pPr>
      <w:ind w:right="129"/>
      <w:jc w:val="right"/>
    </w:pPr>
    <w:rPr>
      <w:rFonts w:eastAsia="MS Mincho" w:cs="Angsana New"/>
      <w:sz w:val="22"/>
      <w:szCs w:val="22"/>
      <w:lang w:val="th-TH" w:eastAsia="en-US"/>
    </w:rPr>
  </w:style>
  <w:style w:type="paragraph" w:styleId="BalloonText">
    <w:name w:val="Balloon Text"/>
    <w:basedOn w:val="Normal"/>
    <w:link w:val="BalloonTextChar"/>
    <w:uiPriority w:val="99"/>
    <w:rsid w:val="0047527E"/>
    <w:pPr>
      <w:spacing w:line="260" w:lineRule="atLeast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uiPriority w:val="99"/>
    <w:locked/>
    <w:rsid w:val="00D45C87"/>
    <w:rPr>
      <w:rFonts w:cs="Times New Roman"/>
      <w:sz w:val="2"/>
      <w:lang w:val="en-GB"/>
    </w:rPr>
  </w:style>
  <w:style w:type="paragraph" w:customStyle="1" w:styleId="acctmainheading">
    <w:name w:val="acct main heading"/>
    <w:aliases w:val="am"/>
    <w:basedOn w:val="Normal"/>
    <w:rsid w:val="0047527E"/>
    <w:pPr>
      <w:keepNext/>
      <w:spacing w:after="140" w:line="320" w:lineRule="atLeast"/>
    </w:pPr>
    <w:rPr>
      <w:rFonts w:eastAsia="MS Mincho" w:cs="Angsana New"/>
      <w:b/>
      <w:sz w:val="28"/>
      <w:szCs w:val="20"/>
      <w:lang w:eastAsia="en-US" w:bidi="ar-SA"/>
    </w:rPr>
  </w:style>
  <w:style w:type="paragraph" w:styleId="FootnoteText">
    <w:name w:val="footnote text"/>
    <w:basedOn w:val="Normal"/>
    <w:link w:val="FootnoteTextChar"/>
    <w:rsid w:val="0047527E"/>
    <w:pPr>
      <w:spacing w:line="260" w:lineRule="atLeast"/>
    </w:pPr>
    <w:rPr>
      <w:rFonts w:eastAsia="MS Mincho" w:cs="Angsana New"/>
      <w:sz w:val="18"/>
      <w:szCs w:val="20"/>
      <w:lang w:eastAsia="en-US"/>
    </w:rPr>
  </w:style>
  <w:style w:type="character" w:customStyle="1" w:styleId="FootnoteTextChar">
    <w:name w:val="Footnote Text Char"/>
    <w:link w:val="FootnoteText"/>
    <w:locked/>
    <w:rsid w:val="00D45C87"/>
    <w:rPr>
      <w:rFonts w:cs="Times New Roman"/>
      <w:sz w:val="25"/>
      <w:szCs w:val="25"/>
      <w:lang w:val="en-GB"/>
    </w:rPr>
  </w:style>
  <w:style w:type="paragraph" w:styleId="Caption">
    <w:name w:val="caption"/>
    <w:basedOn w:val="Normal"/>
    <w:next w:val="Normal"/>
    <w:qFormat/>
    <w:rsid w:val="0047527E"/>
    <w:pPr>
      <w:spacing w:before="120"/>
      <w:ind w:left="1080" w:right="389"/>
      <w:jc w:val="both"/>
    </w:pPr>
    <w:rPr>
      <w:rFonts w:ascii="Angsana New" w:hAnsi="Cordia New" w:cs="Angsana New"/>
      <w:sz w:val="28"/>
      <w:szCs w:val="28"/>
      <w:u w:val="single"/>
      <w:lang w:val="en-US" w:eastAsia="en-US"/>
    </w:rPr>
  </w:style>
  <w:style w:type="paragraph" w:customStyle="1" w:styleId="zsubject">
    <w:name w:val="zsubject"/>
    <w:basedOn w:val="Normal"/>
    <w:rsid w:val="0047527E"/>
    <w:pPr>
      <w:spacing w:after="520" w:line="260" w:lineRule="atLeast"/>
    </w:pPr>
    <w:rPr>
      <w:rFonts w:eastAsia="MS Mincho" w:cs="Angsana New"/>
      <w:b/>
      <w:bCs/>
      <w:sz w:val="22"/>
      <w:szCs w:val="22"/>
      <w:lang w:eastAsia="en-US"/>
    </w:rPr>
  </w:style>
  <w:style w:type="paragraph" w:styleId="ListNumber">
    <w:name w:val="List Number"/>
    <w:basedOn w:val="Normal"/>
    <w:rsid w:val="0047527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 w:cs="Angsana New"/>
      <w:sz w:val="18"/>
      <w:szCs w:val="18"/>
      <w:lang w:val="en-US" w:eastAsia="en-US"/>
    </w:rPr>
  </w:style>
  <w:style w:type="paragraph" w:styleId="Index3">
    <w:name w:val="index 3"/>
    <w:basedOn w:val="Normal"/>
    <w:next w:val="Normal"/>
    <w:autoRedefine/>
    <w:rsid w:val="004752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MS Mincho" w:hAnsi="Arial" w:cs="Angsana New"/>
      <w:sz w:val="18"/>
      <w:szCs w:val="18"/>
      <w:lang w:val="en-US" w:eastAsia="en-US"/>
    </w:rPr>
  </w:style>
  <w:style w:type="paragraph" w:styleId="BodyTextIndent2">
    <w:name w:val="Body Text Indent 2"/>
    <w:basedOn w:val="Normal"/>
    <w:link w:val="BodyTextIndent2Char"/>
    <w:rsid w:val="0047527E"/>
    <w:pPr>
      <w:spacing w:after="120" w:line="480" w:lineRule="auto"/>
      <w:ind w:left="360"/>
    </w:pPr>
    <w:rPr>
      <w:rFonts w:eastAsia="MS Mincho" w:cs="Angsana New"/>
      <w:sz w:val="22"/>
      <w:szCs w:val="20"/>
      <w:lang w:eastAsia="en-US"/>
    </w:rPr>
  </w:style>
  <w:style w:type="character" w:customStyle="1" w:styleId="BodyTextIndent2Char">
    <w:name w:val="Body Text Indent 2 Char"/>
    <w:link w:val="BodyTextIndent2"/>
    <w:locked/>
    <w:rsid w:val="00D45C87"/>
    <w:rPr>
      <w:rFonts w:cs="Times New Roman"/>
      <w:sz w:val="20"/>
      <w:szCs w:val="20"/>
      <w:lang w:val="en-GB"/>
    </w:rPr>
  </w:style>
  <w:style w:type="paragraph" w:customStyle="1" w:styleId="a1">
    <w:name w:val="???????"/>
    <w:basedOn w:val="Normal"/>
    <w:rsid w:val="0047527E"/>
    <w:pPr>
      <w:tabs>
        <w:tab w:val="left" w:pos="1080"/>
      </w:tabs>
    </w:pPr>
    <w:rPr>
      <w:rFonts w:eastAsia="MS Mincho" w:cs="Angsana New"/>
      <w:sz w:val="30"/>
      <w:szCs w:val="30"/>
      <w:lang w:val="th-TH" w:eastAsia="en-US"/>
    </w:rPr>
  </w:style>
  <w:style w:type="paragraph" w:customStyle="1" w:styleId="CharChar">
    <w:name w:val="อักขระ อักขระ อักขระ Char Char อักขระ"/>
    <w:basedOn w:val="Normal"/>
    <w:rsid w:val="0047527E"/>
    <w:pPr>
      <w:spacing w:after="160" w:line="240" w:lineRule="exact"/>
    </w:pPr>
    <w:rPr>
      <w:rFonts w:ascii="Verdana" w:eastAsia="MS Mincho" w:hAnsi="Verdana" w:cs="Angsana New"/>
      <w:sz w:val="20"/>
      <w:szCs w:val="20"/>
      <w:lang w:val="en-US" w:eastAsia="en-US" w:bidi="ar-SA"/>
    </w:rPr>
  </w:style>
  <w:style w:type="paragraph" w:customStyle="1" w:styleId="Char">
    <w:name w:val="Char"/>
    <w:basedOn w:val="Normal"/>
    <w:rsid w:val="0047527E"/>
    <w:pPr>
      <w:spacing w:after="160" w:line="240" w:lineRule="exact"/>
    </w:pPr>
    <w:rPr>
      <w:rFonts w:ascii="Verdana" w:eastAsia="MS Mincho" w:hAnsi="Verdana" w:cs="Angsana New"/>
      <w:sz w:val="20"/>
      <w:szCs w:val="20"/>
      <w:lang w:val="en-US" w:eastAsia="en-US" w:bidi="ar-SA"/>
    </w:rPr>
  </w:style>
  <w:style w:type="paragraph" w:customStyle="1" w:styleId="30">
    <w:name w:val="µÒÃÒ§3ªèÍ§"/>
    <w:basedOn w:val="Normal"/>
    <w:rsid w:val="0047527E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 w:eastAsia="en-US"/>
    </w:rPr>
  </w:style>
  <w:style w:type="paragraph" w:customStyle="1" w:styleId="a2">
    <w:name w:val="ºÇ¡"/>
    <w:basedOn w:val="Normal"/>
    <w:rsid w:val="0047527E"/>
    <w:pPr>
      <w:ind w:right="129"/>
      <w:jc w:val="right"/>
    </w:pPr>
    <w:rPr>
      <w:rFonts w:ascii="Book Antiqua" w:eastAsia="MS Mincho" w:hAnsi="Book Antiqua" w:cs="Angsana New"/>
      <w:sz w:val="22"/>
      <w:szCs w:val="22"/>
      <w:lang w:val="th-TH" w:eastAsia="en-US"/>
    </w:rPr>
  </w:style>
  <w:style w:type="paragraph" w:customStyle="1" w:styleId="a3">
    <w:name w:val="Åº"/>
    <w:basedOn w:val="Normal"/>
    <w:rsid w:val="0047527E"/>
    <w:pPr>
      <w:tabs>
        <w:tab w:val="left" w:pos="360"/>
        <w:tab w:val="left" w:pos="720"/>
        <w:tab w:val="left" w:pos="1080"/>
      </w:tabs>
    </w:pPr>
    <w:rPr>
      <w:rFonts w:eastAsia="MS Mincho" w:cs="BrowalliaUPC"/>
      <w:sz w:val="28"/>
      <w:szCs w:val="28"/>
      <w:lang w:val="th-TH" w:eastAsia="en-US"/>
    </w:rPr>
  </w:style>
  <w:style w:type="paragraph" w:styleId="BodyTextIndent3">
    <w:name w:val="Body Text Indent 3"/>
    <w:basedOn w:val="Normal"/>
    <w:link w:val="BodyTextIndent3Char"/>
    <w:rsid w:val="0047527E"/>
    <w:pPr>
      <w:spacing w:after="120" w:line="260" w:lineRule="atLeast"/>
      <w:ind w:left="283"/>
    </w:pPr>
    <w:rPr>
      <w:rFonts w:eastAsia="MS Mincho" w:cs="Angsana New"/>
      <w:sz w:val="16"/>
      <w:szCs w:val="18"/>
      <w:lang w:eastAsia="en-US"/>
    </w:rPr>
  </w:style>
  <w:style w:type="character" w:customStyle="1" w:styleId="BodyTextIndent3Char">
    <w:name w:val="Body Text Indent 3 Char"/>
    <w:link w:val="BodyTextIndent3"/>
    <w:locked/>
    <w:rsid w:val="00D45C87"/>
    <w:rPr>
      <w:rFonts w:cs="Times New Roman"/>
      <w:sz w:val="20"/>
      <w:szCs w:val="20"/>
      <w:lang w:val="en-GB"/>
    </w:rPr>
  </w:style>
  <w:style w:type="character" w:styleId="CommentReference">
    <w:name w:val="annotation reference"/>
    <w:uiPriority w:val="99"/>
    <w:rsid w:val="000531D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0531DE"/>
    <w:pPr>
      <w:spacing w:line="260" w:lineRule="atLeast"/>
    </w:pPr>
    <w:rPr>
      <w:rFonts w:eastAsia="MS Mincho" w:cs="Angsana New"/>
      <w:sz w:val="20"/>
      <w:szCs w:val="25"/>
      <w:lang w:eastAsia="en-US"/>
    </w:rPr>
  </w:style>
  <w:style w:type="character" w:customStyle="1" w:styleId="CommentTextChar">
    <w:name w:val="Comment Text Char"/>
    <w:link w:val="CommentText"/>
    <w:locked/>
    <w:rsid w:val="000531DE"/>
    <w:rPr>
      <w:rFonts w:cs="Times New Roman"/>
      <w:sz w:val="25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531DE"/>
    <w:rPr>
      <w:b/>
      <w:bCs/>
    </w:rPr>
  </w:style>
  <w:style w:type="character" w:customStyle="1" w:styleId="CommentSubjectChar">
    <w:name w:val="Comment Subject Char"/>
    <w:link w:val="CommentSubject"/>
    <w:locked/>
    <w:rsid w:val="000531DE"/>
    <w:rPr>
      <w:rFonts w:cs="Times New Roman"/>
      <w:b/>
      <w:bCs/>
      <w:sz w:val="25"/>
      <w:szCs w:val="25"/>
      <w:lang w:val="en-GB"/>
    </w:rPr>
  </w:style>
  <w:style w:type="paragraph" w:styleId="DocumentMap">
    <w:name w:val="Document Map"/>
    <w:basedOn w:val="Normal"/>
    <w:link w:val="DocumentMapChar"/>
    <w:rsid w:val="00996678"/>
    <w:rPr>
      <w:rFonts w:ascii="Tahoma" w:eastAsia="MS Mincho" w:hAnsi="Tahoma" w:cs="Angsana New"/>
      <w:sz w:val="16"/>
      <w:szCs w:val="20"/>
      <w:lang w:eastAsia="en-US"/>
    </w:rPr>
  </w:style>
  <w:style w:type="character" w:customStyle="1" w:styleId="DocumentMapChar">
    <w:name w:val="Document Map Char"/>
    <w:link w:val="DocumentMap"/>
    <w:locked/>
    <w:rsid w:val="00996678"/>
    <w:rPr>
      <w:rFonts w:ascii="Tahoma" w:hAnsi="Tahoma" w:cs="Times New Roman"/>
      <w:sz w:val="16"/>
      <w:lang w:val="en-GB"/>
    </w:rPr>
  </w:style>
  <w:style w:type="paragraph" w:styleId="ListParagraph">
    <w:name w:val="List Paragraph"/>
    <w:basedOn w:val="Normal"/>
    <w:uiPriority w:val="34"/>
    <w:qFormat/>
    <w:rsid w:val="0043382A"/>
    <w:pPr>
      <w:spacing w:line="260" w:lineRule="atLeast"/>
      <w:ind w:left="720"/>
      <w:contextualSpacing/>
    </w:pPr>
    <w:rPr>
      <w:rFonts w:eastAsia="MS Mincho" w:cs="Angsana New"/>
      <w:sz w:val="22"/>
      <w:szCs w:val="20"/>
      <w:lang w:eastAsia="en-US"/>
    </w:rPr>
  </w:style>
  <w:style w:type="character" w:styleId="FootnoteReference">
    <w:name w:val="footnote reference"/>
    <w:locked/>
    <w:rsid w:val="00DE2A02"/>
    <w:rPr>
      <w:sz w:val="32"/>
      <w:szCs w:val="32"/>
      <w:vertAlign w:val="superscript"/>
    </w:rPr>
  </w:style>
  <w:style w:type="numbering" w:styleId="111111">
    <w:name w:val="Outline List 2"/>
    <w:basedOn w:val="NoList"/>
    <w:locked/>
    <w:rsid w:val="006E43AD"/>
    <w:pPr>
      <w:numPr>
        <w:numId w:val="2"/>
      </w:numPr>
    </w:pPr>
  </w:style>
  <w:style w:type="character" w:styleId="Emphasis">
    <w:name w:val="Emphasis"/>
    <w:uiPriority w:val="20"/>
    <w:qFormat/>
    <w:rsid w:val="006E43AD"/>
    <w:rPr>
      <w:i/>
      <w:iCs/>
    </w:rPr>
  </w:style>
  <w:style w:type="paragraph" w:styleId="NormalWeb">
    <w:name w:val="Normal (Web)"/>
    <w:basedOn w:val="Normal"/>
    <w:uiPriority w:val="99"/>
    <w:locked/>
    <w:rsid w:val="006E43AD"/>
    <w:pPr>
      <w:spacing w:line="260" w:lineRule="atLeast"/>
    </w:pPr>
    <w:rPr>
      <w:rFonts w:eastAsia="MS Mincho" w:cs="Angsana New"/>
      <w:sz w:val="22"/>
      <w:szCs w:val="28"/>
      <w:lang w:eastAsia="en-US"/>
    </w:rPr>
  </w:style>
  <w:style w:type="paragraph" w:styleId="TOC9">
    <w:name w:val="toc 9"/>
    <w:basedOn w:val="Normal"/>
    <w:next w:val="Normal"/>
    <w:autoRedefine/>
    <w:rsid w:val="006E43AD"/>
    <w:pPr>
      <w:spacing w:line="260" w:lineRule="atLeast"/>
      <w:ind w:left="1920"/>
    </w:pPr>
    <w:rPr>
      <w:rFonts w:eastAsia="MS Mincho" w:cs="Angsana New"/>
      <w:sz w:val="22"/>
      <w:szCs w:val="28"/>
      <w:lang w:eastAsia="en-US"/>
    </w:rPr>
  </w:style>
  <w:style w:type="paragraph" w:styleId="TOC8">
    <w:name w:val="toc 8"/>
    <w:basedOn w:val="Normal"/>
    <w:next w:val="Normal"/>
    <w:autoRedefine/>
    <w:rsid w:val="006E43AD"/>
    <w:pPr>
      <w:spacing w:line="260" w:lineRule="atLeast"/>
      <w:ind w:left="1680"/>
    </w:pPr>
    <w:rPr>
      <w:rFonts w:eastAsia="MS Mincho" w:cs="Angsana New"/>
      <w:sz w:val="22"/>
      <w:szCs w:val="28"/>
      <w:lang w:eastAsia="en-US"/>
    </w:rPr>
  </w:style>
  <w:style w:type="paragraph" w:styleId="TOC7">
    <w:name w:val="toc 7"/>
    <w:basedOn w:val="Normal"/>
    <w:next w:val="Normal"/>
    <w:autoRedefine/>
    <w:rsid w:val="006E43AD"/>
    <w:pPr>
      <w:spacing w:line="260" w:lineRule="atLeast"/>
      <w:ind w:left="1440"/>
    </w:pPr>
    <w:rPr>
      <w:rFonts w:eastAsia="MS Mincho" w:cs="Angsana New"/>
      <w:sz w:val="22"/>
      <w:szCs w:val="28"/>
      <w:lang w:eastAsia="en-US"/>
    </w:rPr>
  </w:style>
  <w:style w:type="paragraph" w:styleId="TOC6">
    <w:name w:val="toc 6"/>
    <w:basedOn w:val="Normal"/>
    <w:next w:val="Normal"/>
    <w:autoRedefine/>
    <w:rsid w:val="0062333C"/>
    <w:pPr>
      <w:ind w:left="1080"/>
      <w:jc w:val="thaiDistribute"/>
    </w:pPr>
    <w:rPr>
      <w:rFonts w:ascii="Angsana New" w:eastAsia="MS Mincho" w:hAnsi="Angsana New" w:cs="Angsana New"/>
      <w:spacing w:val="-4"/>
      <w:sz w:val="26"/>
      <w:szCs w:val="26"/>
      <w:lang w:val="en-AU" w:eastAsia="en-US"/>
    </w:rPr>
  </w:style>
  <w:style w:type="paragraph" w:styleId="TOC5">
    <w:name w:val="toc 5"/>
    <w:basedOn w:val="Normal"/>
    <w:next w:val="Normal"/>
    <w:autoRedefine/>
    <w:rsid w:val="006E43AD"/>
    <w:pPr>
      <w:spacing w:line="260" w:lineRule="atLeast"/>
      <w:ind w:left="960"/>
    </w:pPr>
    <w:rPr>
      <w:rFonts w:eastAsia="MS Mincho" w:cs="Angsana New"/>
      <w:sz w:val="22"/>
      <w:szCs w:val="28"/>
      <w:lang w:eastAsia="en-US"/>
    </w:rPr>
  </w:style>
  <w:style w:type="paragraph" w:styleId="TOC4">
    <w:name w:val="toc 4"/>
    <w:basedOn w:val="Normal"/>
    <w:next w:val="Normal"/>
    <w:autoRedefine/>
    <w:uiPriority w:val="39"/>
    <w:rsid w:val="006E43AD"/>
    <w:pPr>
      <w:spacing w:line="260" w:lineRule="atLeast"/>
      <w:ind w:left="720"/>
    </w:pPr>
    <w:rPr>
      <w:rFonts w:eastAsia="MS Mincho" w:cs="Angsana New"/>
      <w:sz w:val="22"/>
      <w:szCs w:val="28"/>
      <w:lang w:eastAsia="en-US"/>
    </w:rPr>
  </w:style>
  <w:style w:type="paragraph" w:styleId="TOC3">
    <w:name w:val="toc 3"/>
    <w:basedOn w:val="Normal"/>
    <w:next w:val="Normal"/>
    <w:autoRedefine/>
    <w:rsid w:val="006E43AD"/>
    <w:pPr>
      <w:spacing w:line="260" w:lineRule="atLeast"/>
      <w:ind w:left="480"/>
    </w:pPr>
    <w:rPr>
      <w:rFonts w:eastAsia="MS Mincho" w:cs="Angsana New"/>
      <w:sz w:val="22"/>
      <w:szCs w:val="28"/>
      <w:lang w:eastAsia="en-US"/>
    </w:rPr>
  </w:style>
  <w:style w:type="paragraph" w:styleId="TOC2">
    <w:name w:val="toc 2"/>
    <w:basedOn w:val="Normal"/>
    <w:next w:val="Normal"/>
    <w:autoRedefine/>
    <w:rsid w:val="006E43AD"/>
    <w:pPr>
      <w:spacing w:line="260" w:lineRule="atLeast"/>
      <w:ind w:left="240"/>
    </w:pPr>
    <w:rPr>
      <w:rFonts w:eastAsia="MS Mincho" w:cs="Angsana New"/>
      <w:sz w:val="22"/>
      <w:szCs w:val="28"/>
      <w:lang w:eastAsia="en-US"/>
    </w:rPr>
  </w:style>
  <w:style w:type="paragraph" w:styleId="TOC1">
    <w:name w:val="toc 1"/>
    <w:basedOn w:val="Normal"/>
    <w:next w:val="Normal"/>
    <w:autoRedefine/>
    <w:rsid w:val="006E43AD"/>
    <w:pPr>
      <w:spacing w:line="260" w:lineRule="atLeast"/>
    </w:pPr>
    <w:rPr>
      <w:rFonts w:eastAsia="MS Mincho" w:cs="Angsana New"/>
      <w:sz w:val="22"/>
      <w:szCs w:val="28"/>
      <w:lang w:eastAsia="en-US"/>
    </w:rPr>
  </w:style>
  <w:style w:type="paragraph" w:styleId="TOAHeading">
    <w:name w:val="toa heading"/>
    <w:basedOn w:val="Normal"/>
    <w:next w:val="Normal"/>
    <w:locked/>
    <w:rsid w:val="006E43AD"/>
    <w:pPr>
      <w:spacing w:before="120" w:line="260" w:lineRule="atLeast"/>
    </w:pPr>
    <w:rPr>
      <w:rFonts w:eastAsia="MS Mincho" w:cs="Angsana New"/>
      <w:b/>
      <w:bCs/>
      <w:sz w:val="22"/>
      <w:szCs w:val="28"/>
      <w:lang w:eastAsia="en-US"/>
    </w:rPr>
  </w:style>
  <w:style w:type="table" w:styleId="TableWeb3">
    <w:name w:val="Table Web 3"/>
    <w:basedOn w:val="TableNormal"/>
    <w:locked/>
    <w:rsid w:val="006E43AD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locked/>
    <w:rsid w:val="006E43AD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locked/>
    <w:rsid w:val="006E43AD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locked/>
    <w:rsid w:val="006E43AD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rsid w:val="00552F3E"/>
    <w:pPr>
      <w:ind w:right="386"/>
    </w:pPr>
    <w:rPr>
      <w:rFonts w:eastAsia="Cordia New"/>
      <w:color w:val="800080"/>
      <w:sz w:val="28"/>
      <w:szCs w:val="28"/>
      <w:lang w:eastAsia="th-TH"/>
    </w:rPr>
  </w:style>
  <w:style w:type="table" w:styleId="TableGrid">
    <w:name w:val="Table Grid"/>
    <w:basedOn w:val="TableNormal"/>
    <w:uiPriority w:val="59"/>
    <w:rsid w:val="001B43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เนื้อเรื่อง"/>
    <w:basedOn w:val="Normal"/>
    <w:rsid w:val="00245FF9"/>
    <w:pPr>
      <w:ind w:right="386"/>
    </w:pPr>
    <w:rPr>
      <w:rFonts w:cs="Angsana New"/>
      <w:sz w:val="28"/>
      <w:szCs w:val="28"/>
      <w:lang w:val="th-TH" w:eastAsia="en-US"/>
    </w:rPr>
  </w:style>
  <w:style w:type="paragraph" w:customStyle="1" w:styleId="Default">
    <w:name w:val="Default"/>
    <w:rsid w:val="00995D3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995D3E"/>
    <w:rPr>
      <w:b/>
      <w:bCs/>
    </w:rPr>
  </w:style>
  <w:style w:type="paragraph" w:styleId="NoSpacing">
    <w:name w:val="No Spacing"/>
    <w:uiPriority w:val="1"/>
    <w:qFormat/>
    <w:rsid w:val="007A6382"/>
    <w:rPr>
      <w:rFonts w:ascii="Ink Free" w:eastAsia="Ink Free" w:hAnsi="Ink Free" w:cs="Ink Free"/>
      <w:color w:val="00B050"/>
      <w:lang w:val="en-GB"/>
    </w:rPr>
  </w:style>
  <w:style w:type="paragraph" w:customStyle="1" w:styleId="Style1">
    <w:name w:val="Style1"/>
    <w:next w:val="Normal"/>
    <w:qFormat/>
    <w:rsid w:val="00FD7B44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4163AD"/>
    <w:rPr>
      <w:sz w:val="22"/>
      <w:lang w:val="en-GB"/>
    </w:rPr>
  </w:style>
  <w:style w:type="table" w:styleId="TableGridLight">
    <w:name w:val="Grid Table Light"/>
    <w:basedOn w:val="TableNormal"/>
    <w:uiPriority w:val="40"/>
    <w:rsid w:val="00FD5499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PlaceholderText">
    <w:name w:val="Placeholder Text"/>
    <w:basedOn w:val="DefaultParagraphFont"/>
    <w:uiPriority w:val="99"/>
    <w:semiHidden/>
    <w:rsid w:val="00727D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19799">
          <w:marLeft w:val="130"/>
          <w:marRight w:val="0"/>
          <w:marTop w:val="29"/>
          <w:marBottom w:val="1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5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FDFE4-4114-4366-8413-396B52C2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2671</TotalTime>
  <Pages>42</Pages>
  <Words>10173</Words>
  <Characters>49036</Characters>
  <Application>Microsoft Office Word</Application>
  <DocSecurity>0</DocSecurity>
  <Lines>3502</Lines>
  <Paragraphs>2467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56742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Janthakan Saelu (TH)</cp:lastModifiedBy>
  <cp:revision>131</cp:revision>
  <cp:lastPrinted>2026-02-18T08:53:00Z</cp:lastPrinted>
  <dcterms:created xsi:type="dcterms:W3CDTF">2026-01-22T03:21:00Z</dcterms:created>
  <dcterms:modified xsi:type="dcterms:W3CDTF">2026-02-23T10:41:00Z</dcterms:modified>
</cp:coreProperties>
</file>